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174D" w14:textId="77777777" w:rsidR="009440AC" w:rsidRPr="00DE400A" w:rsidRDefault="009440AC" w:rsidP="009440AC">
      <w:pPr>
        <w:jc w:val="both"/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 № 1. Геометричні розрахунки для трикутника</w:t>
      </w:r>
    </w:p>
    <w:p w14:paraId="6A96BBAA" w14:textId="77777777" w:rsidR="009440AC" w:rsidRPr="00DE400A" w:rsidRDefault="009440AC" w:rsidP="009440AC">
      <w:pPr>
        <w:jc w:val="both"/>
        <w:rPr>
          <w:i/>
          <w:iCs/>
          <w:lang w:val="uk-UA"/>
        </w:rPr>
      </w:pPr>
      <w:r>
        <w:rPr>
          <w:b/>
          <w:bCs/>
          <w:lang w:val="uk-UA"/>
        </w:rPr>
        <w:t xml:space="preserve">Постановка задачі: </w:t>
      </w:r>
      <w:r w:rsidRPr="00DE400A">
        <w:rPr>
          <w:i/>
          <w:iCs/>
          <w:lang w:val="uk-UA"/>
        </w:rPr>
        <w:t>задано координати трьох точок на площині. Розробіть програму, яка дозволяє:</w:t>
      </w:r>
    </w:p>
    <w:p w14:paraId="33AA48AB" w14:textId="77777777" w:rsidR="009440AC" w:rsidRPr="00DE400A" w:rsidRDefault="009440AC" w:rsidP="009440AC">
      <w:pPr>
        <w:numPr>
          <w:ilvl w:val="0"/>
          <w:numId w:val="1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обчислити периметр і площу трикутника, утвореного цими точками;</w:t>
      </w:r>
    </w:p>
    <w:p w14:paraId="26B28EC8" w14:textId="77777777" w:rsidR="009440AC" w:rsidRDefault="009440AC" w:rsidP="009440AC">
      <w:pPr>
        <w:numPr>
          <w:ilvl w:val="0"/>
          <w:numId w:val="1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визначити, яким є трикутник за сторонами та кутами (наприклад, прямокутний, рівносторонній тощо).</w:t>
      </w:r>
    </w:p>
    <w:p w14:paraId="2B1C4D26" w14:textId="77777777" w:rsidR="009440AC" w:rsidRPr="00DE400A" w:rsidRDefault="009440AC" w:rsidP="009440AC">
      <w:pPr>
        <w:jc w:val="both"/>
        <w:rPr>
          <w:i/>
          <w:iCs/>
          <w:lang w:val="uk-UA"/>
        </w:rPr>
      </w:pPr>
      <w:r>
        <w:rPr>
          <w:b/>
          <w:bCs/>
          <w:lang w:val="uk-UA"/>
        </w:rPr>
        <w:t xml:space="preserve">Вхідні дані: </w:t>
      </w:r>
      <w:r w:rsidRPr="00DE400A">
        <w:rPr>
          <w:i/>
          <w:iCs/>
          <w:lang w:val="uk-UA"/>
        </w:rPr>
        <w:t>координати трьох точок на площині, наприклад (0, 0), (3, 0), (0, 4).</w:t>
      </w:r>
    </w:p>
    <w:p w14:paraId="77C87102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Вихідні дані: </w:t>
      </w:r>
      <w:r w:rsidRPr="00DE400A">
        <w:rPr>
          <w:i/>
          <w:iCs/>
          <w:lang w:val="uk-UA"/>
        </w:rPr>
        <w:t>периметр, площа трикутника, тип трикутника.</w:t>
      </w:r>
    </w:p>
    <w:p w14:paraId="5FA4617F" w14:textId="77777777" w:rsidR="009440AC" w:rsidRDefault="009440AC" w:rsidP="009440AC">
      <w:pPr>
        <w:pBdr>
          <w:bottom w:val="single" w:sz="12" w:space="1" w:color="auto"/>
        </w:pBdr>
        <w:jc w:val="both"/>
        <w:rPr>
          <w:b/>
          <w:bCs/>
          <w:lang w:val="uk-UA"/>
        </w:rPr>
      </w:pPr>
    </w:p>
    <w:p w14:paraId="403D2412" w14:textId="77777777" w:rsidR="009440AC" w:rsidRDefault="009440AC" w:rsidP="009440AC">
      <w:pPr>
        <w:jc w:val="both"/>
        <w:rPr>
          <w:b/>
          <w:bCs/>
          <w:lang w:val="uk-UA"/>
        </w:rPr>
      </w:pPr>
    </w:p>
    <w:p w14:paraId="049DA5B4" w14:textId="77777777" w:rsidR="009440AC" w:rsidRPr="00DE400A" w:rsidRDefault="009440AC" w:rsidP="009440AC">
      <w:pPr>
        <w:jc w:val="both"/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Завдання № 2. </w:t>
      </w:r>
      <w:r w:rsidRPr="00DE400A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Робота з математичними виразами</w:t>
      </w:r>
    </w:p>
    <w:p w14:paraId="2EEA91BB" w14:textId="77777777" w:rsidR="009440AC" w:rsidRDefault="009440AC" w:rsidP="009440AC">
      <w:pPr>
        <w:jc w:val="both"/>
        <w:rPr>
          <w:i/>
          <w:iCs/>
          <w:lang w:val="uk-UA"/>
        </w:rPr>
      </w:pPr>
      <w:r>
        <w:rPr>
          <w:b/>
          <w:bCs/>
          <w:lang w:val="uk-UA"/>
        </w:rPr>
        <w:t xml:space="preserve">Постановка задачі: </w:t>
      </w:r>
      <w:r w:rsidRPr="00DE400A">
        <w:rPr>
          <w:i/>
          <w:iCs/>
          <w:lang w:val="uk-UA"/>
        </w:rPr>
        <w:t>Потрібно створити програму, яка дає змогу подати та обчислити значення математичного виразу, що складається з кількох одночленів виду a</w:t>
      </w:r>
      <w:r>
        <w:rPr>
          <w:i/>
          <w:iCs/>
          <w:lang w:val="uk-UA"/>
        </w:rPr>
        <w:t>*</w:t>
      </w:r>
      <w:proofErr w:type="spellStart"/>
      <w:r w:rsidRPr="00DE400A">
        <w:rPr>
          <w:i/>
          <w:iCs/>
          <w:lang w:val="uk-UA"/>
        </w:rPr>
        <w:t>x^n</w:t>
      </w:r>
      <w:proofErr w:type="spellEnd"/>
      <w:r w:rsidRPr="00DE400A">
        <w:rPr>
          <w:i/>
          <w:iCs/>
          <w:lang w:val="uk-UA"/>
        </w:rPr>
        <w:t>. Забезпечте зручний формат виводу виразу та обчислення результату для заданого значення змінної x.</w:t>
      </w:r>
    </w:p>
    <w:p w14:paraId="77E57445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Вхідні дані: </w:t>
      </w:r>
      <w:r w:rsidRPr="00DE400A">
        <w:rPr>
          <w:i/>
          <w:iCs/>
          <w:lang w:val="uk-UA"/>
        </w:rPr>
        <w:t>список одночленів виду a*</w:t>
      </w:r>
      <w:proofErr w:type="spellStart"/>
      <w:r w:rsidRPr="00DE400A">
        <w:rPr>
          <w:i/>
          <w:iCs/>
          <w:lang w:val="uk-UA"/>
        </w:rPr>
        <w:t>x^n</w:t>
      </w:r>
      <w:proofErr w:type="spellEnd"/>
      <w:r w:rsidRPr="00DE400A">
        <w:rPr>
          <w:i/>
          <w:iCs/>
          <w:lang w:val="uk-UA"/>
        </w:rPr>
        <w:t>, значення x.</w:t>
      </w:r>
    </w:p>
    <w:p w14:paraId="38AA63E4" w14:textId="77777777" w:rsidR="009440AC" w:rsidRPr="00DE400A" w:rsidRDefault="009440AC" w:rsidP="009440AC">
      <w:pPr>
        <w:jc w:val="both"/>
        <w:rPr>
          <w:i/>
          <w:iCs/>
          <w:lang w:val="uk-UA"/>
        </w:rPr>
      </w:pPr>
      <w:r>
        <w:rPr>
          <w:b/>
          <w:bCs/>
          <w:lang w:val="uk-UA"/>
        </w:rPr>
        <w:t xml:space="preserve">Вихідні дані: </w:t>
      </w:r>
      <w:r w:rsidRPr="00DE400A">
        <w:rPr>
          <w:i/>
          <w:iCs/>
          <w:lang w:val="uk-UA"/>
        </w:rPr>
        <w:t>обчислене значення полінома, текстове представлення.</w:t>
      </w:r>
    </w:p>
    <w:p w14:paraId="7BC70029" w14:textId="77777777" w:rsidR="009440AC" w:rsidRDefault="009440AC" w:rsidP="009440AC">
      <w:pPr>
        <w:pBdr>
          <w:bottom w:val="single" w:sz="12" w:space="1" w:color="auto"/>
        </w:pBdr>
        <w:jc w:val="both"/>
        <w:rPr>
          <w:b/>
          <w:bCs/>
          <w:lang w:val="uk-UA"/>
        </w:rPr>
      </w:pPr>
    </w:p>
    <w:p w14:paraId="1C5E1909" w14:textId="77777777" w:rsidR="009440AC" w:rsidRDefault="009440AC" w:rsidP="009440AC">
      <w:pPr>
        <w:jc w:val="both"/>
        <w:rPr>
          <w:b/>
          <w:bCs/>
          <w:lang w:val="uk-UA"/>
        </w:rPr>
      </w:pPr>
    </w:p>
    <w:p w14:paraId="60F336B9" w14:textId="77777777" w:rsidR="009440AC" w:rsidRPr="00DE400A" w:rsidRDefault="009440AC" w:rsidP="009440AC">
      <w:pPr>
        <w:jc w:val="both"/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Завдання № 3. </w:t>
      </w:r>
      <w:r w:rsidRPr="00DE400A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Аналіз квадратної матриці</w:t>
      </w:r>
    </w:p>
    <w:p w14:paraId="6D8749D8" w14:textId="77777777" w:rsidR="009440AC" w:rsidRPr="00DE400A" w:rsidRDefault="009440AC" w:rsidP="009440AC">
      <w:pPr>
        <w:jc w:val="both"/>
        <w:rPr>
          <w:i/>
          <w:iCs/>
        </w:rPr>
      </w:pPr>
      <w:r>
        <w:rPr>
          <w:b/>
          <w:bCs/>
          <w:lang w:val="uk-UA"/>
        </w:rPr>
        <w:t xml:space="preserve">Постановка задачі: </w:t>
      </w:r>
      <w:r w:rsidRPr="00DE400A">
        <w:rPr>
          <w:i/>
          <w:iCs/>
        </w:rPr>
        <w:t>Напишіть програму для роботи з квадратною числовою матрицею. Забезпечте:</w:t>
      </w:r>
    </w:p>
    <w:p w14:paraId="7A28E039" w14:textId="77777777" w:rsidR="009440AC" w:rsidRPr="00DE400A" w:rsidRDefault="009440AC" w:rsidP="009440AC">
      <w:pPr>
        <w:numPr>
          <w:ilvl w:val="0"/>
          <w:numId w:val="2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виведення матриці у зручному вигляді;</w:t>
      </w:r>
    </w:p>
    <w:p w14:paraId="0D2ED52F" w14:textId="77777777" w:rsidR="009440AC" w:rsidRPr="00DE400A" w:rsidRDefault="009440AC" w:rsidP="009440AC">
      <w:pPr>
        <w:numPr>
          <w:ilvl w:val="0"/>
          <w:numId w:val="2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пошук мінімального та максимального значення;</w:t>
      </w:r>
    </w:p>
    <w:p w14:paraId="58B523E5" w14:textId="77777777" w:rsidR="009440AC" w:rsidRPr="00DE400A" w:rsidRDefault="009440AC" w:rsidP="009440AC">
      <w:pPr>
        <w:numPr>
          <w:ilvl w:val="0"/>
          <w:numId w:val="2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перевірку, чи є матриця симетричною відносно головної діагоналі.</w:t>
      </w:r>
    </w:p>
    <w:p w14:paraId="382EEE65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Вхідні дані: </w:t>
      </w:r>
      <w:r w:rsidRPr="00DE400A">
        <w:rPr>
          <w:i/>
          <w:iCs/>
          <w:lang w:val="uk-UA"/>
        </w:rPr>
        <w:t>квадратна матриця n x n</w:t>
      </w:r>
      <w:r>
        <w:rPr>
          <w:i/>
          <w:iCs/>
          <w:lang w:val="uk-UA"/>
        </w:rPr>
        <w:t>.</w:t>
      </w:r>
    </w:p>
    <w:p w14:paraId="7B7C693C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Вихідні дані: </w:t>
      </w:r>
      <w:r w:rsidRPr="00DE400A">
        <w:rPr>
          <w:i/>
          <w:iCs/>
          <w:lang w:val="uk-UA"/>
        </w:rPr>
        <w:t>вивід матриці, мінімальний та максимальний елемент, відповідь чи матриця симетрична.</w:t>
      </w:r>
    </w:p>
    <w:p w14:paraId="6EDE2D1D" w14:textId="77777777" w:rsidR="009440AC" w:rsidRDefault="009440AC" w:rsidP="009440AC">
      <w:pPr>
        <w:pBdr>
          <w:bottom w:val="single" w:sz="12" w:space="1" w:color="auto"/>
        </w:pBdr>
        <w:jc w:val="both"/>
        <w:rPr>
          <w:b/>
          <w:bCs/>
          <w:lang w:val="uk-UA"/>
        </w:rPr>
      </w:pPr>
    </w:p>
    <w:p w14:paraId="5C75975C" w14:textId="77777777" w:rsidR="009440AC" w:rsidRDefault="009440AC" w:rsidP="009440AC">
      <w:pPr>
        <w:jc w:val="both"/>
        <w:rPr>
          <w:b/>
          <w:bCs/>
          <w:lang w:val="uk-UA"/>
        </w:rPr>
      </w:pPr>
    </w:p>
    <w:p w14:paraId="263C9EEE" w14:textId="77777777" w:rsidR="009440AC" w:rsidRPr="00DE400A" w:rsidRDefault="009440AC" w:rsidP="009440AC">
      <w:pPr>
        <w:jc w:val="both"/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Завдання № 4. </w:t>
      </w:r>
      <w:r w:rsidRPr="00DE400A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Перетин прямих</w:t>
      </w:r>
    </w:p>
    <w:p w14:paraId="7EA9E99F" w14:textId="77777777" w:rsidR="009440AC" w:rsidRDefault="009440AC" w:rsidP="009440AC">
      <w:pPr>
        <w:jc w:val="both"/>
        <w:rPr>
          <w:i/>
          <w:iCs/>
          <w:lang w:val="uk-UA"/>
        </w:rPr>
      </w:pPr>
      <w:r>
        <w:rPr>
          <w:b/>
          <w:bCs/>
          <w:lang w:val="uk-UA"/>
        </w:rPr>
        <w:t xml:space="preserve">Постановка задачі: </w:t>
      </w:r>
      <w:r w:rsidRPr="00DE400A">
        <w:rPr>
          <w:i/>
          <w:iCs/>
        </w:rPr>
        <w:t>Розробіть програму, яка отримує параметри двох ліній на площині у вигляді рівняння прямої. Визначте, чи перетинаються ці прямі, і якщо так — знайдіть точку перетину.</w:t>
      </w:r>
    </w:p>
    <w:p w14:paraId="57747ECF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Вхідні дані: </w:t>
      </w:r>
      <w:r w:rsidRPr="00DE400A">
        <w:rPr>
          <w:i/>
          <w:iCs/>
          <w:lang w:val="uk-UA"/>
        </w:rPr>
        <w:t xml:space="preserve">два рівняння прямих y = </w:t>
      </w:r>
      <w:proofErr w:type="spellStart"/>
      <w:r w:rsidRPr="00DE400A">
        <w:rPr>
          <w:i/>
          <w:iCs/>
          <w:lang w:val="uk-UA"/>
        </w:rPr>
        <w:t>kx</w:t>
      </w:r>
      <w:proofErr w:type="spellEnd"/>
      <w:r w:rsidRPr="00DE400A">
        <w:rPr>
          <w:i/>
          <w:iCs/>
          <w:lang w:val="uk-UA"/>
        </w:rPr>
        <w:t xml:space="preserve"> + b.</w:t>
      </w:r>
    </w:p>
    <w:p w14:paraId="2B31A364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Вихідні дані: </w:t>
      </w:r>
      <w:r w:rsidRPr="00DE400A">
        <w:rPr>
          <w:i/>
          <w:iCs/>
          <w:lang w:val="uk-UA"/>
        </w:rPr>
        <w:t>координати точки перетину або повідомлення про те, що прямі паралельні.</w:t>
      </w:r>
    </w:p>
    <w:p w14:paraId="2A560527" w14:textId="77777777" w:rsidR="009440AC" w:rsidRDefault="009440AC" w:rsidP="009440AC">
      <w:pPr>
        <w:pBdr>
          <w:bottom w:val="single" w:sz="12" w:space="1" w:color="auto"/>
        </w:pBdr>
        <w:jc w:val="both"/>
        <w:rPr>
          <w:b/>
          <w:bCs/>
          <w:lang w:val="uk-UA"/>
        </w:rPr>
      </w:pPr>
    </w:p>
    <w:p w14:paraId="41106A22" w14:textId="77777777" w:rsidR="009440AC" w:rsidRDefault="009440AC" w:rsidP="009440AC">
      <w:pPr>
        <w:jc w:val="both"/>
        <w:rPr>
          <w:b/>
          <w:bCs/>
          <w:lang w:val="uk-UA"/>
        </w:rPr>
      </w:pPr>
    </w:p>
    <w:p w14:paraId="2DC46056" w14:textId="77777777" w:rsidR="009440AC" w:rsidRDefault="009440AC" w:rsidP="009440AC">
      <w:pPr>
        <w:jc w:val="both"/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Завдання № 5. </w:t>
      </w:r>
      <w:r w:rsidRPr="00DE400A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Робота з двійковими числами</w:t>
      </w:r>
    </w:p>
    <w:p w14:paraId="61B08FBE" w14:textId="77777777" w:rsidR="009440AC" w:rsidRDefault="009440AC" w:rsidP="009440AC">
      <w:pPr>
        <w:jc w:val="both"/>
        <w:rPr>
          <w:i/>
          <w:iCs/>
          <w:lang w:val="uk-UA"/>
        </w:rPr>
      </w:pPr>
      <w:r>
        <w:rPr>
          <w:b/>
          <w:bCs/>
          <w:lang w:val="uk-UA"/>
        </w:rPr>
        <w:t xml:space="preserve">Постановка задачі: </w:t>
      </w:r>
      <w:r w:rsidRPr="00DE400A">
        <w:rPr>
          <w:i/>
          <w:iCs/>
        </w:rPr>
        <w:t>Напишіть програму, яка працює з цілими числами у двійковій формі. Реалізуйте операції додавання та множення таких чисел без використання вбудованих функцій перетворення типів.</w:t>
      </w:r>
    </w:p>
    <w:p w14:paraId="4D875752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Вхідні дані: </w:t>
      </w:r>
      <w:r w:rsidRPr="00DE400A">
        <w:rPr>
          <w:i/>
          <w:iCs/>
          <w:lang w:val="uk-UA"/>
        </w:rPr>
        <w:t>два двійкові рядки, наприклад '1011' і '110'</w:t>
      </w:r>
    </w:p>
    <w:p w14:paraId="5C2DC2D3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Вихідні дані: </w:t>
      </w:r>
      <w:r w:rsidRPr="00DE400A">
        <w:rPr>
          <w:i/>
          <w:iCs/>
          <w:lang w:val="uk-UA"/>
        </w:rPr>
        <w:t>результат додавання і множення у вигляді двійкових рядків.</w:t>
      </w:r>
    </w:p>
    <w:p w14:paraId="6297F0EB" w14:textId="77777777" w:rsidR="009440AC" w:rsidRDefault="009440AC" w:rsidP="009440AC">
      <w:pPr>
        <w:pBdr>
          <w:bottom w:val="single" w:sz="12" w:space="1" w:color="auto"/>
        </w:pBdr>
        <w:jc w:val="both"/>
        <w:rPr>
          <w:b/>
          <w:bCs/>
          <w:lang w:val="uk-UA"/>
        </w:rPr>
      </w:pPr>
    </w:p>
    <w:p w14:paraId="7A024028" w14:textId="77777777" w:rsidR="009440AC" w:rsidRDefault="009440AC" w:rsidP="009440AC">
      <w:pPr>
        <w:jc w:val="both"/>
        <w:rPr>
          <w:b/>
          <w:bCs/>
          <w:lang w:val="uk-UA"/>
        </w:rPr>
      </w:pPr>
    </w:p>
    <w:p w14:paraId="4364481A" w14:textId="77777777" w:rsidR="009440AC" w:rsidRPr="00DE400A" w:rsidRDefault="009440AC" w:rsidP="009440AC">
      <w:pPr>
        <w:jc w:val="both"/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Завдання № 6. </w:t>
      </w:r>
      <w:r w:rsidRPr="00DE400A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Опрацювання тексту</w:t>
      </w:r>
    </w:p>
    <w:p w14:paraId="792ED3CD" w14:textId="77777777" w:rsidR="009440AC" w:rsidRPr="00DE400A" w:rsidRDefault="009440AC" w:rsidP="009440AC">
      <w:pPr>
        <w:jc w:val="both"/>
        <w:rPr>
          <w:i/>
          <w:iCs/>
        </w:rPr>
      </w:pPr>
      <w:r>
        <w:rPr>
          <w:b/>
          <w:bCs/>
          <w:lang w:val="uk-UA"/>
        </w:rPr>
        <w:t xml:space="preserve">Постановка задачі: </w:t>
      </w:r>
      <w:r w:rsidRPr="00DE400A">
        <w:rPr>
          <w:i/>
          <w:iCs/>
        </w:rPr>
        <w:t>Напишіть програму, яка:</w:t>
      </w:r>
    </w:p>
    <w:p w14:paraId="14804ED2" w14:textId="77777777" w:rsidR="009440AC" w:rsidRPr="00DE400A" w:rsidRDefault="009440AC" w:rsidP="009440AC">
      <w:pPr>
        <w:numPr>
          <w:ilvl w:val="0"/>
          <w:numId w:val="3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читає текстовий рядок, що складається зі слів;</w:t>
      </w:r>
    </w:p>
    <w:p w14:paraId="195C7EC5" w14:textId="77777777" w:rsidR="009440AC" w:rsidRPr="00DE400A" w:rsidRDefault="009440AC" w:rsidP="009440AC">
      <w:pPr>
        <w:numPr>
          <w:ilvl w:val="0"/>
          <w:numId w:val="3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 xml:space="preserve">замінює всі входження певного </w:t>
      </w:r>
      <w:proofErr w:type="spellStart"/>
      <w:r w:rsidRPr="00DE400A">
        <w:rPr>
          <w:i/>
          <w:iCs/>
          <w:lang w:val="uk-UA"/>
        </w:rPr>
        <w:t>підрядка</w:t>
      </w:r>
      <w:proofErr w:type="spellEnd"/>
      <w:r w:rsidRPr="00DE400A">
        <w:rPr>
          <w:i/>
          <w:iCs/>
          <w:lang w:val="uk-UA"/>
        </w:rPr>
        <w:t xml:space="preserve"> в кожному слові;</w:t>
      </w:r>
    </w:p>
    <w:p w14:paraId="0C78130D" w14:textId="77777777" w:rsidR="009440AC" w:rsidRPr="00DE400A" w:rsidRDefault="009440AC" w:rsidP="009440AC">
      <w:pPr>
        <w:numPr>
          <w:ilvl w:val="0"/>
          <w:numId w:val="3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приводить усі символи до нижнього регістру;</w:t>
      </w:r>
    </w:p>
    <w:p w14:paraId="757F9823" w14:textId="77777777" w:rsidR="009440AC" w:rsidRPr="00DE400A" w:rsidRDefault="009440AC" w:rsidP="009440AC">
      <w:pPr>
        <w:numPr>
          <w:ilvl w:val="0"/>
          <w:numId w:val="3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знаходить усі непарні цифри в кожному слові і підраховує їхню суму.</w:t>
      </w:r>
    </w:p>
    <w:p w14:paraId="3AFC5C51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Вхідні дані: </w:t>
      </w:r>
      <w:r w:rsidRPr="00DE400A">
        <w:rPr>
          <w:i/>
          <w:iCs/>
          <w:lang w:val="uk-UA"/>
        </w:rPr>
        <w:t>рядок тексту, що складається зі слів.</w:t>
      </w:r>
    </w:p>
    <w:p w14:paraId="7E6E74F3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Вихідні дані: </w:t>
      </w:r>
      <w:r w:rsidRPr="00DE400A">
        <w:rPr>
          <w:i/>
          <w:iCs/>
          <w:lang w:val="uk-UA"/>
        </w:rPr>
        <w:t>змінений текст, словник зі словами та сумою непарних цифр у них.</w:t>
      </w:r>
    </w:p>
    <w:p w14:paraId="6E899333" w14:textId="77777777" w:rsidR="009440AC" w:rsidRDefault="009440AC" w:rsidP="009440AC">
      <w:pPr>
        <w:pBdr>
          <w:bottom w:val="single" w:sz="12" w:space="1" w:color="auto"/>
        </w:pBdr>
        <w:jc w:val="both"/>
        <w:rPr>
          <w:b/>
          <w:bCs/>
          <w:lang w:val="uk-UA"/>
        </w:rPr>
      </w:pPr>
    </w:p>
    <w:p w14:paraId="2EE0EE5C" w14:textId="77777777" w:rsidR="009440AC" w:rsidRDefault="009440AC" w:rsidP="009440AC">
      <w:pPr>
        <w:jc w:val="both"/>
        <w:rPr>
          <w:b/>
          <w:bCs/>
          <w:lang w:val="uk-UA"/>
        </w:rPr>
      </w:pPr>
    </w:p>
    <w:p w14:paraId="06250961" w14:textId="77777777" w:rsidR="009440AC" w:rsidRPr="00DE400A" w:rsidRDefault="009440AC" w:rsidP="009440AC">
      <w:pPr>
        <w:jc w:val="both"/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Завдання № 7. </w:t>
      </w:r>
      <w:r w:rsidRPr="00DE400A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Конвертація валют</w:t>
      </w:r>
    </w:p>
    <w:p w14:paraId="55E58C6E" w14:textId="77777777" w:rsidR="009440AC" w:rsidRPr="00DE400A" w:rsidRDefault="009440AC" w:rsidP="009440AC">
      <w:pPr>
        <w:jc w:val="both"/>
        <w:rPr>
          <w:i/>
          <w:iCs/>
        </w:rPr>
      </w:pPr>
      <w:r>
        <w:rPr>
          <w:b/>
          <w:bCs/>
          <w:lang w:val="uk-UA"/>
        </w:rPr>
        <w:t xml:space="preserve">Постановка задачі: </w:t>
      </w:r>
      <w:r w:rsidRPr="00DE400A">
        <w:rPr>
          <w:i/>
          <w:iCs/>
        </w:rPr>
        <w:t>У вас є курси валют до гривні, а також дані про щомісячні витрати в різних валютах. Напишіть програму, яка:</w:t>
      </w:r>
    </w:p>
    <w:p w14:paraId="624928A8" w14:textId="77777777" w:rsidR="009440AC" w:rsidRPr="00DE400A" w:rsidRDefault="009440AC" w:rsidP="009440AC">
      <w:pPr>
        <w:numPr>
          <w:ilvl w:val="0"/>
          <w:numId w:val="4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конвертує суми у гривні;</w:t>
      </w:r>
    </w:p>
    <w:p w14:paraId="2BA9A6EC" w14:textId="77777777" w:rsidR="009440AC" w:rsidRPr="00DE400A" w:rsidRDefault="009440AC" w:rsidP="009440AC">
      <w:pPr>
        <w:numPr>
          <w:ilvl w:val="0"/>
          <w:numId w:val="4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визначає місяць із найбільшими витратами.</w:t>
      </w:r>
    </w:p>
    <w:p w14:paraId="2675892C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Вхідні дані: </w:t>
      </w:r>
      <w:r w:rsidRPr="00DE400A">
        <w:rPr>
          <w:i/>
          <w:iCs/>
          <w:lang w:val="uk-UA"/>
        </w:rPr>
        <w:t>словник курсів валют до гривні, суми в іноземних валютах.</w:t>
      </w:r>
    </w:p>
    <w:p w14:paraId="061C23DF" w14:textId="77777777" w:rsidR="009440AC" w:rsidRPr="00DE400A" w:rsidRDefault="009440AC" w:rsidP="009440AC">
      <w:pPr>
        <w:jc w:val="both"/>
        <w:rPr>
          <w:i/>
          <w:iCs/>
          <w:lang w:val="uk-UA"/>
        </w:rPr>
      </w:pPr>
      <w:r>
        <w:rPr>
          <w:b/>
          <w:bCs/>
          <w:lang w:val="uk-UA"/>
        </w:rPr>
        <w:t xml:space="preserve">Вихідні дані: </w:t>
      </w:r>
      <w:r w:rsidRPr="00DE400A">
        <w:rPr>
          <w:i/>
          <w:iCs/>
          <w:lang w:val="uk-UA"/>
        </w:rPr>
        <w:t>суми у гривнях, місяць з найбільшими витратами.</w:t>
      </w:r>
    </w:p>
    <w:p w14:paraId="0098CF0C" w14:textId="77777777" w:rsidR="009440AC" w:rsidRDefault="009440AC" w:rsidP="009440AC">
      <w:pPr>
        <w:pBdr>
          <w:bottom w:val="single" w:sz="12" w:space="1" w:color="auto"/>
        </w:pBdr>
        <w:jc w:val="both"/>
        <w:rPr>
          <w:b/>
          <w:bCs/>
          <w:lang w:val="uk-UA"/>
        </w:rPr>
      </w:pPr>
    </w:p>
    <w:p w14:paraId="014BB935" w14:textId="77777777" w:rsidR="009440AC" w:rsidRDefault="009440AC" w:rsidP="009440AC">
      <w:pPr>
        <w:jc w:val="both"/>
        <w:rPr>
          <w:b/>
          <w:bCs/>
          <w:lang w:val="uk-UA"/>
        </w:rPr>
      </w:pPr>
    </w:p>
    <w:p w14:paraId="510CE26C" w14:textId="77777777" w:rsidR="009440AC" w:rsidRPr="00DE400A" w:rsidRDefault="009440AC" w:rsidP="009440AC">
      <w:pPr>
        <w:jc w:val="both"/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Завдання № 8. </w:t>
      </w:r>
      <w:r w:rsidRPr="00DE400A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Системи числення</w:t>
      </w:r>
    </w:p>
    <w:p w14:paraId="7657291A" w14:textId="77777777" w:rsidR="009440AC" w:rsidRPr="00DE400A" w:rsidRDefault="009440AC" w:rsidP="009440AC">
      <w:pPr>
        <w:jc w:val="both"/>
        <w:rPr>
          <w:i/>
          <w:iCs/>
        </w:rPr>
      </w:pPr>
      <w:r>
        <w:rPr>
          <w:b/>
          <w:bCs/>
          <w:lang w:val="uk-UA"/>
        </w:rPr>
        <w:t xml:space="preserve">Постановка задачі: </w:t>
      </w:r>
      <w:r w:rsidRPr="00DE400A">
        <w:rPr>
          <w:i/>
          <w:iCs/>
        </w:rPr>
        <w:t>Розробіть програму, яка дозволяє:</w:t>
      </w:r>
    </w:p>
    <w:p w14:paraId="08D0B034" w14:textId="77777777" w:rsidR="009440AC" w:rsidRPr="00DE400A" w:rsidRDefault="009440AC" w:rsidP="009440AC">
      <w:pPr>
        <w:numPr>
          <w:ilvl w:val="0"/>
          <w:numId w:val="5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перетворити число з десяткової системи у систему з заданою основою (від 3 до 9),</w:t>
      </w:r>
    </w:p>
    <w:p w14:paraId="490461C7" w14:textId="77777777" w:rsidR="009440AC" w:rsidRPr="00DE400A" w:rsidRDefault="009440AC" w:rsidP="009440AC">
      <w:pPr>
        <w:numPr>
          <w:ilvl w:val="0"/>
          <w:numId w:val="5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виконати обернене перетворення з цієї системи до десяткової.</w:t>
      </w:r>
    </w:p>
    <w:p w14:paraId="4827F38C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Вхідні дані: </w:t>
      </w:r>
      <w:r w:rsidRPr="00DE400A">
        <w:rPr>
          <w:i/>
          <w:iCs/>
          <w:lang w:val="uk-UA"/>
        </w:rPr>
        <w:t>десяткове число, основа системи числення.</w:t>
      </w:r>
    </w:p>
    <w:p w14:paraId="3FB71D0C" w14:textId="77777777" w:rsidR="009440AC" w:rsidRPr="00DE400A" w:rsidRDefault="009440AC" w:rsidP="009440AC">
      <w:pPr>
        <w:jc w:val="both"/>
        <w:rPr>
          <w:i/>
          <w:iCs/>
          <w:lang w:val="uk-UA"/>
        </w:rPr>
      </w:pPr>
      <w:r>
        <w:rPr>
          <w:b/>
          <w:bCs/>
          <w:lang w:val="uk-UA"/>
        </w:rPr>
        <w:t xml:space="preserve">Вихідні дані: </w:t>
      </w:r>
      <w:r w:rsidRPr="00DE400A">
        <w:rPr>
          <w:i/>
          <w:iCs/>
          <w:lang w:val="uk-UA"/>
        </w:rPr>
        <w:t>рядок у заданій системі, або десяткове значення з рядка.</w:t>
      </w:r>
    </w:p>
    <w:p w14:paraId="6EE2315E" w14:textId="77777777" w:rsidR="009440AC" w:rsidRDefault="009440AC" w:rsidP="009440AC">
      <w:pPr>
        <w:pBdr>
          <w:bottom w:val="single" w:sz="12" w:space="1" w:color="auto"/>
        </w:pBdr>
        <w:jc w:val="both"/>
        <w:rPr>
          <w:b/>
          <w:bCs/>
          <w:lang w:val="uk-UA"/>
        </w:rPr>
      </w:pPr>
    </w:p>
    <w:p w14:paraId="768CE572" w14:textId="77777777" w:rsidR="009440AC" w:rsidRDefault="009440AC" w:rsidP="009440AC">
      <w:pPr>
        <w:jc w:val="both"/>
        <w:rPr>
          <w:b/>
          <w:bCs/>
          <w:lang w:val="uk-UA"/>
        </w:rPr>
      </w:pPr>
    </w:p>
    <w:p w14:paraId="164B41D3" w14:textId="77777777" w:rsidR="009440AC" w:rsidRPr="00DE400A" w:rsidRDefault="009440AC" w:rsidP="009440AC">
      <w:pPr>
        <w:jc w:val="both"/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Завдання № 9. </w:t>
      </w:r>
      <w:r w:rsidRPr="00DE400A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Аналіз послідовностей</w:t>
      </w:r>
    </w:p>
    <w:p w14:paraId="6028F56C" w14:textId="77777777" w:rsidR="009440AC" w:rsidRPr="00DE400A" w:rsidRDefault="009440AC" w:rsidP="009440AC">
      <w:pPr>
        <w:jc w:val="both"/>
        <w:rPr>
          <w:i/>
          <w:iCs/>
        </w:rPr>
      </w:pPr>
      <w:r>
        <w:rPr>
          <w:b/>
          <w:bCs/>
          <w:lang w:val="uk-UA"/>
        </w:rPr>
        <w:t xml:space="preserve">Постановка задачі: </w:t>
      </w:r>
      <w:r w:rsidRPr="00DE400A">
        <w:rPr>
          <w:i/>
          <w:iCs/>
        </w:rPr>
        <w:t>задано числову послідовність. Потрібно:</w:t>
      </w:r>
    </w:p>
    <w:p w14:paraId="1E5C0BCD" w14:textId="77777777" w:rsidR="009440AC" w:rsidRPr="00DE400A" w:rsidRDefault="009440AC" w:rsidP="009440AC">
      <w:pPr>
        <w:numPr>
          <w:ilvl w:val="0"/>
          <w:numId w:val="6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обчислити суму чисел, що не закінчуються на 3 і не діляться на 3;</w:t>
      </w:r>
    </w:p>
    <w:p w14:paraId="4C3D6999" w14:textId="77777777" w:rsidR="009440AC" w:rsidRPr="00DE400A" w:rsidRDefault="009440AC" w:rsidP="009440AC">
      <w:pPr>
        <w:numPr>
          <w:ilvl w:val="0"/>
          <w:numId w:val="6"/>
        </w:numPr>
        <w:jc w:val="both"/>
        <w:rPr>
          <w:i/>
          <w:iCs/>
          <w:lang w:val="uk-UA"/>
        </w:rPr>
      </w:pPr>
      <w:r w:rsidRPr="00DE400A">
        <w:rPr>
          <w:i/>
          <w:iCs/>
          <w:lang w:val="uk-UA"/>
        </w:rPr>
        <w:t>перевірити, чи можна у рядку (наприклад, у файлі) виявити число 2020, яке зашифроване комбінаціями на кшталт twoO20 або toOo20.</w:t>
      </w:r>
    </w:p>
    <w:p w14:paraId="6B090046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Вхідні дані: </w:t>
      </w:r>
      <w:r w:rsidRPr="00DE400A">
        <w:rPr>
          <w:i/>
          <w:iCs/>
          <w:lang w:val="uk-UA"/>
        </w:rPr>
        <w:t>список цілих чисел; рядок тексту.</w:t>
      </w:r>
    </w:p>
    <w:p w14:paraId="535C7AA2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Вихідні дані: </w:t>
      </w:r>
      <w:r w:rsidRPr="00DE400A">
        <w:rPr>
          <w:i/>
          <w:iCs/>
          <w:lang w:val="uk-UA"/>
        </w:rPr>
        <w:t>сума певних чисел за умовами; логічне значення — чи знайдено шаблон.</w:t>
      </w:r>
    </w:p>
    <w:p w14:paraId="1DD986C6" w14:textId="77777777" w:rsidR="009440AC" w:rsidRDefault="009440AC" w:rsidP="009440AC">
      <w:pPr>
        <w:pBdr>
          <w:bottom w:val="single" w:sz="12" w:space="1" w:color="auto"/>
        </w:pBdr>
        <w:jc w:val="both"/>
        <w:rPr>
          <w:b/>
          <w:bCs/>
          <w:lang w:val="uk-UA"/>
        </w:rPr>
      </w:pPr>
    </w:p>
    <w:p w14:paraId="3D141F50" w14:textId="77777777" w:rsidR="009440AC" w:rsidRDefault="009440AC" w:rsidP="009440AC">
      <w:pPr>
        <w:jc w:val="both"/>
        <w:rPr>
          <w:b/>
          <w:bCs/>
          <w:lang w:val="uk-UA"/>
        </w:rPr>
      </w:pPr>
    </w:p>
    <w:p w14:paraId="4802218B" w14:textId="77777777" w:rsidR="009440AC" w:rsidRDefault="009440AC" w:rsidP="009440AC">
      <w:pPr>
        <w:jc w:val="both"/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Завдання № 9. </w:t>
      </w:r>
      <w:r w:rsidRPr="00DE400A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Кут між стрілками годинника</w:t>
      </w:r>
    </w:p>
    <w:p w14:paraId="14CDB767" w14:textId="77777777" w:rsidR="009440AC" w:rsidRDefault="009440AC" w:rsidP="009440AC">
      <w:pPr>
        <w:jc w:val="both"/>
        <w:rPr>
          <w:i/>
          <w:iCs/>
          <w:lang w:val="uk-UA"/>
        </w:rPr>
      </w:pPr>
      <w:r>
        <w:rPr>
          <w:b/>
          <w:bCs/>
          <w:lang w:val="uk-UA"/>
        </w:rPr>
        <w:t xml:space="preserve">Постановка задачі: </w:t>
      </w:r>
      <w:r w:rsidRPr="00DE400A">
        <w:rPr>
          <w:i/>
          <w:iCs/>
        </w:rPr>
        <w:t xml:space="preserve">Напишіть програму, яка приймає час у вигляді </w:t>
      </w:r>
      <w:proofErr w:type="spellStart"/>
      <w:r w:rsidRPr="00DE400A">
        <w:rPr>
          <w:i/>
          <w:iCs/>
        </w:rPr>
        <w:t>години:хвилини</w:t>
      </w:r>
      <w:proofErr w:type="spellEnd"/>
      <w:r w:rsidRPr="00DE400A">
        <w:rPr>
          <w:i/>
          <w:iCs/>
        </w:rPr>
        <w:t xml:space="preserve"> і обчислює кут між годинниковою та хвилинною стрілками аналогового годинника.</w:t>
      </w:r>
    </w:p>
    <w:p w14:paraId="33019F18" w14:textId="77777777" w:rsidR="009440AC" w:rsidRDefault="009440AC" w:rsidP="009440A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Вхідні дані: </w:t>
      </w:r>
      <w:r w:rsidRPr="00DE400A">
        <w:rPr>
          <w:i/>
          <w:iCs/>
          <w:lang w:val="uk-UA"/>
        </w:rPr>
        <w:t>години і хвилини (цілі числа)</w:t>
      </w:r>
      <w:r>
        <w:rPr>
          <w:i/>
          <w:iCs/>
          <w:lang w:val="uk-UA"/>
        </w:rPr>
        <w:t>.</w:t>
      </w:r>
    </w:p>
    <w:p w14:paraId="604129CB" w14:textId="77777777" w:rsidR="009440AC" w:rsidRPr="00DE400A" w:rsidRDefault="009440AC" w:rsidP="009440AC">
      <w:pPr>
        <w:jc w:val="both"/>
        <w:rPr>
          <w:i/>
          <w:iCs/>
          <w:lang w:val="uk-UA"/>
        </w:rPr>
      </w:pPr>
      <w:r>
        <w:rPr>
          <w:b/>
          <w:bCs/>
          <w:lang w:val="uk-UA"/>
        </w:rPr>
        <w:t xml:space="preserve">Вихідні дані: </w:t>
      </w:r>
      <w:r w:rsidRPr="00DE400A">
        <w:rPr>
          <w:i/>
          <w:iCs/>
          <w:lang w:val="uk-UA"/>
        </w:rPr>
        <w:t>кут між годинниковою і хвилинною стрілками.</w:t>
      </w:r>
    </w:p>
    <w:p w14:paraId="3EED34ED" w14:textId="77777777" w:rsidR="009440AC" w:rsidRDefault="009440AC" w:rsidP="009440AC">
      <w:pPr>
        <w:pBdr>
          <w:bottom w:val="single" w:sz="12" w:space="1" w:color="auto"/>
        </w:pBdr>
        <w:jc w:val="both"/>
        <w:rPr>
          <w:b/>
          <w:bCs/>
          <w:lang w:val="uk-UA"/>
        </w:rPr>
      </w:pPr>
    </w:p>
    <w:p w14:paraId="2D143C52" w14:textId="77777777" w:rsidR="009440AC" w:rsidRPr="00DE400A" w:rsidRDefault="009440AC" w:rsidP="009440AC">
      <w:pPr>
        <w:jc w:val="both"/>
        <w:rPr>
          <w:b/>
          <w:bCs/>
          <w:lang w:val="uk-UA"/>
        </w:rPr>
      </w:pPr>
    </w:p>
    <w:p w14:paraId="4430AB52" w14:textId="77777777" w:rsidR="00E16EE0" w:rsidRDefault="00E16EE0"/>
    <w:sectPr w:rsidR="00E16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65DE"/>
    <w:multiLevelType w:val="multilevel"/>
    <w:tmpl w:val="77A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FBA"/>
    <w:multiLevelType w:val="multilevel"/>
    <w:tmpl w:val="5472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C3DF9"/>
    <w:multiLevelType w:val="multilevel"/>
    <w:tmpl w:val="5BEE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16542"/>
    <w:multiLevelType w:val="multilevel"/>
    <w:tmpl w:val="D0BC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31E55"/>
    <w:multiLevelType w:val="multilevel"/>
    <w:tmpl w:val="9F9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E35DC"/>
    <w:multiLevelType w:val="multilevel"/>
    <w:tmpl w:val="06B4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051748">
    <w:abstractNumId w:val="1"/>
  </w:num>
  <w:num w:numId="2" w16cid:durableId="1997687679">
    <w:abstractNumId w:val="2"/>
  </w:num>
  <w:num w:numId="3" w16cid:durableId="919406587">
    <w:abstractNumId w:val="3"/>
  </w:num>
  <w:num w:numId="4" w16cid:durableId="122119764">
    <w:abstractNumId w:val="0"/>
  </w:num>
  <w:num w:numId="5" w16cid:durableId="835656592">
    <w:abstractNumId w:val="4"/>
  </w:num>
  <w:num w:numId="6" w16cid:durableId="421998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ED"/>
    <w:rsid w:val="002939ED"/>
    <w:rsid w:val="00581F95"/>
    <w:rsid w:val="00611BF9"/>
    <w:rsid w:val="00821B00"/>
    <w:rsid w:val="009440AC"/>
    <w:rsid w:val="00D10B47"/>
    <w:rsid w:val="00E1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C1B15-4E8C-433B-8E27-37773140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0AC"/>
    <w:pPr>
      <w:spacing w:after="0" w:line="276" w:lineRule="auto"/>
    </w:pPr>
    <w:rPr>
      <w:rFonts w:ascii="Times New Roman" w:eastAsia="Arial" w:hAnsi="Times New Roman" w:cs="Arial"/>
      <w:kern w:val="0"/>
      <w:sz w:val="28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3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9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9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9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9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3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3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39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9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9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39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39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39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3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9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3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93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3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939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39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39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3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939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3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2470</Words>
  <Characters>1409</Characters>
  <Application>Microsoft Office Word</Application>
  <DocSecurity>0</DocSecurity>
  <Lines>11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Yaromyr Kulhavets</dc:creator>
  <cp:keywords/>
  <dc:description/>
  <cp:lastModifiedBy>Yaromyr Kulhavets</cp:lastModifiedBy>
  <cp:revision>2</cp:revision>
  <dcterms:created xsi:type="dcterms:W3CDTF">2025-05-29T00:49:00Z</dcterms:created>
  <dcterms:modified xsi:type="dcterms:W3CDTF">2025-05-29T00:49:00Z</dcterms:modified>
</cp:coreProperties>
</file>