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spacing w:after="240" w:before="240" w:lineRule="auto"/>
        <w:rPr>
          <w:b w:val="1"/>
          <w:bCs w:val="1"/>
          <w:color w:val="1f1f1f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u w:val="single"/>
          <w:rtl w:val="1"/>
        </w:rPr>
        <w:t xml:space="preserve">קומניקט</w:t>
      </w:r>
      <w:r w:rsidDel="00000000" w:rsidR="00000000" w:rsidRPr="00000000">
        <w:rPr>
          <w:b w:val="1"/>
          <w:bCs w:val="1"/>
          <w:color w:val="1f1f1f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u w:val="single"/>
          <w:rtl w:val="1"/>
        </w:rPr>
        <w:t xml:space="preserve">עמוד</w:t>
      </w:r>
      <w:r w:rsidDel="00000000" w:rsidR="00000000" w:rsidRPr="00000000">
        <w:rPr>
          <w:b w:val="1"/>
          <w:bCs w:val="1"/>
          <w:color w:val="1f1f1f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u w:val="single"/>
          <w:rtl w:val="1"/>
        </w:rPr>
        <w:t xml:space="preserve">מכירה</w:t>
      </w:r>
      <w:r w:rsidDel="00000000" w:rsidR="00000000" w:rsidRPr="00000000">
        <w:rPr>
          <w:b w:val="1"/>
          <w:bCs w:val="1"/>
          <w:color w:val="1f1f1f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0"/>
          <w:szCs w:val="30"/>
          <w:u w:val="single"/>
          <w:rtl w:val="1"/>
        </w:rPr>
        <w:t xml:space="preserve">ראשי</w:t>
      </w:r>
      <w:r w:rsidDel="00000000" w:rsidR="00000000" w:rsidRPr="00000000">
        <w:rPr>
          <w:b w:val="1"/>
          <w:bCs w:val="1"/>
          <w:color w:val="1f1f1f"/>
          <w:sz w:val="30"/>
          <w:szCs w:val="30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02">
      <w:pPr>
        <w:shd w:fill="ffffff" w:val="clear"/>
        <w:bidi w:val="1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דיגיתל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מרכז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סוזן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דלל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סול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'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רפי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מציגים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התדרים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מדיטציה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ונוכחות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במרכז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סוזן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דלל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3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מדיטציות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בחללי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מופעי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ייחודיים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הבמות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שוטטות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הרחבות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והאולמות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דוכני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אוכל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ושתייה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ועוד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בהשתתפות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אסטרל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פרוג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קשן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אסף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אמדורסקי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יחזקאל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עמרי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סמדר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יוסי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פיין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אקסס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עטר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מיינר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התזמורת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הקאמרית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והילה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במחווה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לפסקולים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דיוויד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לינץ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מופע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באפילה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יונתן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דסקל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מארח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שלומי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שבן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הלטה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סלוין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יותם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אבני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נעה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ארגוב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ציפורי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קוטנר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טריו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ופעילויות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נוספות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בנושאי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תודעה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ומדיטציה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יום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ראשון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, 14.9,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פתיחת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דלתות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19:00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התדרים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לילה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מדיטציה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ונוכחות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סוזן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דלל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מבית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תראפי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בשיתוף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דיגיתל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בעיצומה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מהתקופות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המאתגרות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בתולדותנו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בחרנו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לילה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לבן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כוחה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התנועה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המוזיקה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והמדיטציה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במטרה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לאחות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לרפא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ולהיטיב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חלליו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היפהפיים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סוזן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דלל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יתעטפו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באווירה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אינטימית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מזרונים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יפרסו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רצפות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האולמות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והסטודיואים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ובלב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האווירה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ביתה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והמחול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הישראלי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יתמסרו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אמני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המוזיקליים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המובילים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למלאכת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עכשווית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למוזיקה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מדיטטיבית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בפניכם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תיפתח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דלת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להזדמנות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להיחשף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הזרמים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הסמויים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המניעים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לגלות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קשת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ההשפעות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המוזיקליות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והצדדים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הנסתרים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הטמונים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בעבודתם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ולצלול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מהותה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מדיטציה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shd w:fill="ffffff" w:val="clear"/>
        <w:bidi w:val="1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יתקיימו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מדיטציות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חצי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מודרכות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הנשענות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הזן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בודהיזם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בהובלתם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אמנים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המהווים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האלקטרונית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והמוזיקלית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אסטרל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פרוג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'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קשן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אסף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אמדורסקי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עמרי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סמדר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רד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אקסס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עטר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מיינר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יוסי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פיין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אנה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הלטה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רן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סלוין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יותם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אבני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רז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נעה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ארגוב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ודור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ציפורי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shd w:fill="ffffff" w:val="clear"/>
        <w:bidi w:val="1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סדנאות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יתקיימו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מופעים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פעמיים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המותאמים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ללילה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התזמורת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הקאמרית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והילה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יגישו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מחווה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קונצרטנטית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לעולמות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הקולנועיים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דייוויד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לינץ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ויונתן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דסקל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יארח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שלומי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שבן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למסע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צלילים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מדיטטיבי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מפגש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פסנתרים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וקלידים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וירטואוזי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ומרחיב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תודעה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תכלול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הקרנות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סרטי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דוקומנטריים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בנושאי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תודעה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וצליל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ובאופן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סימבולי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ומתבקש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במשכנו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החדש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האירוע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מופעי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מחול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מדיטטיביים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סדרת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תראפי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בכוחו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המרפא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פרקטיקה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המלווה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התרבות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משחר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במסגרתה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מוזמנים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אמני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דיג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ייז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אלקטרוניים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הקדישו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חייהם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לחקר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התדר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והצליל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להוביל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מפגשים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אינטימיים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מדיטציית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בשכיבה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טרנספורמטיביים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התודעה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אופי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הנערכים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מוזיקה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המתעלה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ותרבות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ומאפשרת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והנפש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טקסט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דפי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מופעים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12">
      <w:pPr>
        <w:shd w:fill="ffffff" w:val="clear"/>
        <w:bidi w:val="1"/>
        <w:spacing w:after="240" w:before="240" w:lineRule="auto"/>
        <w:rPr>
          <w:b w:val="1"/>
          <w:bCs w:val="1"/>
          <w:color w:val="1f1f1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bidi w:val="1"/>
        <w:spacing w:after="240" w:before="240" w:lineRule="auto"/>
        <w:rPr>
          <w:b w:val="1"/>
          <w:bCs w:val="1"/>
          <w:color w:val="1f1f1f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u w:val="single"/>
          <w:rtl w:val="1"/>
        </w:rPr>
        <w:t xml:space="preserve">עמרי</w:t>
      </w:r>
      <w:r w:rsidDel="00000000" w:rsidR="00000000" w:rsidRPr="00000000">
        <w:rPr>
          <w:b w:val="1"/>
          <w:bCs w:val="1"/>
          <w:color w:val="1f1f1f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u w:val="single"/>
          <w:rtl w:val="1"/>
        </w:rPr>
        <w:t xml:space="preserve">סמדר</w:t>
      </w:r>
      <w:r w:rsidDel="00000000" w:rsidR="00000000" w:rsidRPr="00000000">
        <w:rPr>
          <w:b w:val="1"/>
          <w:bCs w:val="1"/>
          <w:color w:val="1f1f1f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br w:type="textWrapping"/>
        <w:br w:type="textWrapping"/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סדנת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הילינג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וסשן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מוזיקלי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מדיטטיבי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u w:val="single"/>
          <w:rtl w:val="1"/>
        </w:rPr>
        <w:t xml:space="preserve">עמרי</w:t>
      </w:r>
      <w:r w:rsidDel="00000000" w:rsidR="00000000" w:rsidRPr="00000000">
        <w:rPr>
          <w:b w:val="1"/>
          <w:bCs w:val="1"/>
          <w:color w:val="1f1f1f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u w:val="single"/>
          <w:rtl w:val="1"/>
        </w:rPr>
        <w:t xml:space="preserve">סמדר</w:t>
      </w:r>
      <w:r w:rsidDel="00000000" w:rsidR="00000000" w:rsidRPr="00000000">
        <w:rPr>
          <w:b w:val="1"/>
          <w:bCs w:val="1"/>
          <w:color w:val="1f1f1f"/>
          <w:sz w:val="24"/>
          <w:szCs w:val="24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ריפוי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מלווה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האנושות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הפרהיסטורית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מטקסי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התיפוף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השבטיים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באפריקה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קערות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הטיבטיות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בתורו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דחף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ודייק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מנת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לרפא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והנפש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5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סדרת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הסדנאות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סול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תראפי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התדרים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סוזן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דלל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מזמינים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האנשים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שנמצאים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בחוד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המוזיקלית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דיג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ייז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אלקטרוניים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שהקדישו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חייהם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הבוגרים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לנבירה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אינסופית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בארגזי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תקליטים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אינספור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באולפנים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בלמידה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טכנית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למטרת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חידוד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התדר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ואז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יישום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התהליך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קהלים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אלפים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במועדונים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ובפסטיבלים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מסביב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המוזיקה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ואוצרים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מתעלה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מחסומי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ותרבות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ומצליחה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להעביר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קהלים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גדולים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למסעות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מרתקים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תודעה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ובמקרים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ממש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בסדנאות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נזמין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למפגשים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אינטימיים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מדיטציות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בשכיבה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מפקידים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בידיהם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ההובלה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סשן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ומסקרן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בסשן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נארח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עמרי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סמדר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מהיוצרים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האלקטרוניים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העסוקים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והמצליחים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8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עמרי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מחזיק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ביכולות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והפקה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יוצאות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כנראה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האמן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הישראלי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שיכול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לקיים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הופעות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סולד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אאוט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זמנית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בפסטיבל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הפסנתר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בבארבי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במצדה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ובמועדונים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פיצח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נוסחה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מיזוג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קלאסיקות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אייקוניות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ביחד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אלקטרוניקה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עדכנית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והספיק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לשתף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ולעבד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חומרים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מענקי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המוזיקה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hd w:fill="ffffff" w:val="clear"/>
        <w:bidi w:val="1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909jmeo7iwj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בעצם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הולך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לקרות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1A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עמרי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יתארח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לסשן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מוזיקלי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מדיטטיבי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ארוך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הזדמנות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להיחשף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לזרמים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קרקעיים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המניעים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ולצלול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צלילים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ותדרים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מרפאים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במפגש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נקיים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מדיטציה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חצי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מודרכת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השענת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הזן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בודהיזים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בשכיבה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במשך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60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דקות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הקפדה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אפ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מושלם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מזרוני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שכיבה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מדויק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C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ציוד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מיוחד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shd w:fill="ffffff" w:val="clear"/>
        <w:bidi w:val="1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⚠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שימו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לב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המקומות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מוגבל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1E">
      <w:pPr>
        <w:shd w:fill="ffffff" w:val="clear"/>
        <w:bidi w:val="1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bidi w:val="1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bidi w:val="1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סדנת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הילינג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וסשן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מוזיקלי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מדיטטיבי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רד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אקסס</w:t>
      </w:r>
    </w:p>
    <w:p w:rsidR="00000000" w:rsidDel="00000000" w:rsidP="00000000" w:rsidRDefault="00000000" w:rsidRPr="00000000" w14:paraId="00000022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ריפוי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מלווה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האנושות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הפרהיסטורית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מטקסי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התיפוף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השבטיים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באפריקה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קערות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הטיבטיות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בתורו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דחף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ודייק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מנת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לרפא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והנפש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סדרת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הסדנאות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תראפי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התדרים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סוזן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דלל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מזמינים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האנשים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שנמצאים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בחוד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המוזיקלית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דיג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ייז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אלקטרוניים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שהקדישו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חייהם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הבוגרים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לנבירה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אינסופית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בארגזי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תקליטים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אינספור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באולפנים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בלמידה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טכנית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למטרת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חידוד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התדר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ואז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יישום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התהליך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קהלים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אלפים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במועדונים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ובפסטיבלים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מסביב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המוזיקה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ואוצרים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מתעלה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מחסומי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ותרבות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ומצליחה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להעביר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קהלים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גדולים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למסעות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מרתקים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תודעה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ובמקרים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ממש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בסדנאות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נזמין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למפגשים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אינטימיים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מדיטציות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בשכיבה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מפקידים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בידיהם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ההובלה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סשן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ומסקרן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בסשן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נארח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אקסס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מהצמדים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האלקטרוניים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העסוקים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והמצליחים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ובעולם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6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רד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אקסס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הצמד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אביבי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המורכב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מדורי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סדובניק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וניב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ארזי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אלקטרוני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חוצה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המסע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המוזיקלי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שהחל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כהרכב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פוסט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פאנק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התפתח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לכדי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חקירה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נגמרת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צלילים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מניו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וייב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ודיסקו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אפל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מקצבים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שבטיים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ואלקטרוניקה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פסיכדלית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מהפנטת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מביאים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איתם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חיפוש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במחוזות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הנידחים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מזקקים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לכדי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טרקים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וסטים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שכבשו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הבמות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הנחשבות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ממועדוני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אנדרגראונד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פסטיבלי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ענק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  <w:br w:type="textWrapping"/>
        <w:br w:type="textWrapping"/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בעצם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הולך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לקרות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27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רד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אקסס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יתארחו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לסשן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מוזיקלי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מדיטטיבי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ארוך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הזדמנות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להיחשף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לזרמים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קרקעיים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המניעים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יצירתם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ולצלול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צלילים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ותדרים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מרפאים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8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במפגש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נקיים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מדיטציה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חצי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מודרכת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הנשענת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הזן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בודהיזים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בשכיבה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60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דקות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הקפדה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אפ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מושלם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מזרוני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שכיבה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מדויק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ציוד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מיוחד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A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⚠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שימו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המקומות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מוגבל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2B">
      <w:pPr>
        <w:shd w:fill="ffffff" w:val="clear"/>
        <w:bidi w:val="1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C">
      <w:pPr>
        <w:shd w:fill="ffffff" w:val="clear"/>
        <w:bidi w:val="1"/>
        <w:spacing w:after="360" w:befor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bidi w:val="1"/>
        <w:spacing w:after="360" w:befor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סדנת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מוזיקלי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מדיטטיבי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אמדורסקי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הפרהיסטורית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מטקסי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באפריקה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הטיבטיות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בסאונד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והנפש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תראפי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סוזן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דלל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המוזיקלית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דיג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אלקטרוניים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שהקדישו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תקליטים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אינספור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באולפנים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במועדונים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ובפסטיבלים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בסדנאות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אינטימיים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מדיטציות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ומסקרן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אמדורסקי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האלקטרוניים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הוותיקים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אמדורסקי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מהיוצרים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המרכזיים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והוותיקים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במוזיקה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הישראלית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שפרץ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בשילוב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רוק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פופ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ואלקטרוניקה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חדשנית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מאז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תחילת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התשעים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אמדורסקי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חוקר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בעקביות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גבולות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הסאונד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אלבומים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שהפכו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לאבני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במוזיקה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השראלית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ההפקות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האלקטרוניות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המתוחכמות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והאווירה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הייחודית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שלהם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ידוע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ביכולתו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ליצור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עולמות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מוזיקליים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שלמים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המשלבים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מלודיות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כובשות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מרקמים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עשירים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ועומק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טקסטואלי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אמדורסקי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יתארח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מוזיקלי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מדיטטיבי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קרקעיים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מרפאים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בודהיזים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בשכיבה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⚠ </w:t>
      </w: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סדנת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מוזיקלי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מדיטטיבי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ריג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ויסר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קפיטן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הפרהיסטורית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מטקסי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באפריקה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הטיבטיות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בסאונד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והנפש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תראפי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סוזן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דלל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המוזיקלית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דיג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אלקטרוניים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שהקדישו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תקליטים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אינספור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באולפנים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במועדונים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ובפסטיבלים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בסדנאות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אינטימיים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מדיטציות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ומסקרן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ריג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ויסר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קפיטן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אלקטרוני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ומסעירים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הסצנה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והבינלאומית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הצמד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ריג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ויסר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קפיטן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נדיר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ומרתק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עולמות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מוזיקליים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עשירים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ריג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ויסר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יובל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חבקין</w:t>
      </w:r>
      <w:r w:rsidDel="00000000" w:rsidR="00000000" w:rsidRPr="00000000">
        <w:rPr>
          <w:b w:val="1"/>
          <w:bCs w:val="1"/>
          <w:rtl w:val="1"/>
        </w:rPr>
        <w:t xml:space="preserve">), </w:t>
      </w:r>
      <w:r w:rsidDel="00000000" w:rsidR="00000000" w:rsidRPr="00000000">
        <w:rPr>
          <w:b w:val="1"/>
          <w:bCs w:val="1"/>
          <w:rtl w:val="1"/>
        </w:rPr>
        <w:t xml:space="preserve">המפיק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המוערך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אשף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המורכבים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ומייסד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הלייבל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Raw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Tapes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הידוע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בסאונד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האקלקטי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אז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פסיכדלי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היפ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הופ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אטמוספירי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ואלקטרוניקה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חללית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מולו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ובשיתוף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פעולה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ייחודי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לייב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ניצב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קפיטן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אקא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סדובניק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חציו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הצמד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אקסס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כקפיטן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סדובניק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מנווט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ספינת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הסאונד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למחוזות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עמוקים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לעיתים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יותר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וחושף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ליצירתו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האינטנסיבית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שיתוף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הפעולה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ביניהם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שתועד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בהקלטות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ספונטניות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ובמפגשים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ייחודיים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מבטיח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צלילה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משותפת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טקסטורות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סוניות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מהפנטות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ומלודיות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רדופות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מסע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מדיטטיבי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נודע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ריג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ויסר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קפיטן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יתארחו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מוזיקלי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מדיטטיבי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-  </w:t>
      </w:r>
      <w:r w:rsidDel="00000000" w:rsidR="00000000" w:rsidRPr="00000000">
        <w:rPr>
          <w:rtl w:val="1"/>
        </w:rPr>
        <w:t xml:space="preserve">נגינה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מקוריים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קרקעיים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ולצלול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מרפאים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בודהיזים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בשכיבה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⚠ </w:t>
      </w: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06dtnayut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סדנת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סאונד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הילינג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וסשן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מוזיקלי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מדיטטיבי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יוסי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פיין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הפרהיסטורית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מטקסי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באפריקה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הטיבטיות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בסאונד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והנפש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תראפי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סוזן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דלל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המוזיקלית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דיג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אלקטרוניים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שהקדישו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תקליטים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אינספור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באולפנים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במועדונים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ובפסטיבלים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בסדנאות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אינטימיים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מדיטציות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ומסקרן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מהבסיסטים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והמפיקים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המוזיקליים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אלבומים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ללהקות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הדג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נחש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שבק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</w:t>
      </w:r>
      <w:r w:rsidDel="00000000" w:rsidR="00000000" w:rsidRPr="00000000">
        <w:rPr>
          <w:b w:val="1"/>
          <w:bCs w:val="1"/>
          <w:rtl w:val="1"/>
        </w:rPr>
        <w:t xml:space="preserve">'"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הקריירה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דיוויד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אוונס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וסטנלי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ורדן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הגראמי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מדיטטיבי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ומרפאים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בעצם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הולך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לקרות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מוזיקלי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מדיטטיבי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ולהתמסר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מרפאים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בהנחייתו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בודהיזים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בשכיבה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 </w:t>
      </w:r>
      <w:r w:rsidDel="00000000" w:rsidR="00000000" w:rsidRPr="00000000">
        <w:rPr>
          <w:b w:val="1"/>
          <w:bCs w:val="1"/>
          <w:rtl w:val="1"/>
        </w:rPr>
        <w:t xml:space="preserve">שימו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מספר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המקומות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מוגבל</w:t>
      </w:r>
      <w:r w:rsidDel="00000000" w:rsidR="00000000" w:rsidRPr="00000000">
        <w:rPr>
          <w:b w:val="1"/>
          <w:bCs w:val="1"/>
          <w:rtl w:val="1"/>
        </w:rPr>
        <w:t xml:space="preserve">!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סדנת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מוזיקלי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מדיטטיבי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עטר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מיינר</w:t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הפרהיסטורית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מטקסי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באפריקה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הטיבטיות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בסאונד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והנפש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תראפי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סוזן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דלל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המוזיקלית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דיג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אלקטרוניים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שהקדישו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תקליטים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אינספור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באולפנים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במועדונים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ובפסטיבלים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בסדנאות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אינטימיים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מדיטציות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ומסקרן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עטר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מיינר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והמגוונים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עטר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מיינר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מהקולות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הייחודיים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והמרתקים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במוזיקה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הישראלית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העכשווית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טוטאלי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זמר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כותב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מלחין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ומפיק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המפסל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עולמות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הסאונד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בעצמו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המוזיקה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פסיפס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מהפנט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היפ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הופ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פיוטי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אלקטרוניקה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אטמוספרית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ופופ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עומק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שדרכו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נוגע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בנושאים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חיפוש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רוחניות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ותודעה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מיינר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ידוע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ביכולתו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ליצור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חוויה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מוזיקלית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אימרסיבית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המשלבת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חדשניים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מלודיות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נוגעות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וטקסטים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שמעוררים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מחשבה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לוקח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המאזינים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למסע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וקולקטיבי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דרך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צלילים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ותדרים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המבקשים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לחקור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הנפש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ולגעת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במקומות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הכמוסים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ביותר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עטר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מיינר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יתארח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מוזיקלי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מדיטטיבי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קרקעיים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בעבודתו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מרפאים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בודהיזים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בשכיבה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⚠ </w:t>
      </w: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סדנת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סאונד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הילינג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וסשן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מוזיקלי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מדיטטיבי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אסטרל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פרוג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קשן</w:t>
      </w:r>
    </w:p>
    <w:p w:rsidR="00000000" w:rsidDel="00000000" w:rsidP="00000000" w:rsidRDefault="00000000" w:rsidRPr="00000000" w14:paraId="000000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הפרהיסטורית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מטקסי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באפריקה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הטיבטיות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בסאונד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והנפש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תראפי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סוזן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דלל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המוזיקלית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דיג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אלקטרוניים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שהקדישו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תקליטים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אינספור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באולפנים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במועדונים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ובפסטיבלים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בסדנאות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אינטימיים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מדיטציות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ומסקרן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הטראנס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הפסיכדלי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אסטרל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פרוג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קשן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מחלוצי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האלקטרוני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אסטרל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פרוג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קשן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מהרכבי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הטראנס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הפסיכדלי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האייקונים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והמשפיעים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ביותר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שיצאו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מישראל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אגדה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בסצנה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האלקטרונית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העולמית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אבי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ניסים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וליאור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פרלמוטר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הצמד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מאחורי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ההרכב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אחראים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מההמנונים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הנצחיים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אנר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הגואה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טראנס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עיצבו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מאזינים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ויוצרים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המוזיקה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קוסמי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שכבתי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המשלב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מלודיות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מהפנטות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מקצבים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סוחפים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ומרקמים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צליליים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עשירים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שנועדו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להטיס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התודעה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לממדים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אחרים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במשך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עשורים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אסטרל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פרוג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קשן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מובילים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קהלים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עצומים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במסעות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אנרגטיים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ורוחניים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בפסטיבלים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ואירועים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ברחבי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תבל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חוקרים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בעקביות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העוצמה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סאונד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ליצירת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טרנסנדנטליות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אסטרל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פרוג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קשן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יתארחו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מוזיקלי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מדיטטיבי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קרקעיים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בעבודתם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ולצלול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מרפאים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בודהיזים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בשכיבה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⚠ </w:t>
      </w: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סדנת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מוזיקלי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מדיטטיבי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הקימונו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אסף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עזרא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הפרהיסטורית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מטקסי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באפריקה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הטיבטיות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בסאונד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והנפש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תראפי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סוזן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דלל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המוזיקלית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דיג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אלקטרוניים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שהקדישו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תקליטים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אינספור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באולפנים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במועדונים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ובפסטיבלים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בסדנאות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אינטימיים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מדיטציות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ומסקרן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הקימונו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אסף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עזרא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האלקטרוניים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הוותיקים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והמסקרנים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המדיטטיבי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הקימונו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אסף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עזרא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מהאמנים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האלקטרוניים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הוותיקים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המסקרנים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והמעמיקים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בישראל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במשך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רבות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צולל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הרבדים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המדיטטיביים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וההיפנוטיים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עולמות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הטכנו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והסאונד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האלקטרוני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כשהוא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חוקר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תדרים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ומרקמים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המיועדים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למסע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פנימי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יצירותיו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שזכו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להכרה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וראו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בלייבלים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בינלאומיים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מובילים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משקפות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חיפוש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מתמיד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העומק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החווייתי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שבמוזיקה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אלקטרונית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מגיע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לחלוק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מחקרו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המתמשך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ולהוביל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בחוויה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שכולה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טכנולוגיה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תודעה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ותדר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הקימונו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אסף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עזרא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ינגן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מיוחד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המורכב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מחומרים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מקוריים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המדיטטיבית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ולהתמסר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מרפאים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בודהיזים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בשכיבה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⚠ </w:t>
      </w: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סדנת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מוזיקלי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מדיטטיבי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אבני</w:t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הפרהיסטורית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מטקסי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באפריקה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הטיבטיות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בסאונד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והנפש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תראפי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סוזן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דלל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המוזיקלית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דיג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אלקטרוניים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שהקדישו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תקליטים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אינספור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באולפנים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במועדונים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ובפסטיבלים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בסדנאות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אינטימיים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מדיטציות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ומסקרן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בסצנת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והאלקטרוניקה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הבינלאומית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לסאונד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יותם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הבולטים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והמוערכים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מישראל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בסצנת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הטכנו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והאלקטרוניקה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העולמית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כדיג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יי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ומפיק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אבני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לעצמו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מוניטין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מתפשר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המשלב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עוצמתיים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מוזיקלית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עמוקה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יצירותיו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שראו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בלייבלים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בינלאומיים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מהשורה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הראשונה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כמו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Kompakt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Innervisions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Stroboscopic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Artefacts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ועוד</w:t>
      </w:r>
      <w:r w:rsidDel="00000000" w:rsidR="00000000" w:rsidRPr="00000000">
        <w:rPr>
          <w:b w:val="1"/>
          <w:bCs w:val="1"/>
          <w:rtl w:val="1"/>
        </w:rPr>
        <w:t xml:space="preserve">), </w:t>
      </w:r>
      <w:r w:rsidDel="00000000" w:rsidR="00000000" w:rsidRPr="00000000">
        <w:rPr>
          <w:b w:val="1"/>
          <w:bCs w:val="1"/>
          <w:rtl w:val="1"/>
        </w:rPr>
        <w:t xml:space="preserve">חוקרות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הסאונד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האלקטרוני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מטכנו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מהודק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למחוזות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אקספרימנטליים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יותר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לעיתים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השפעות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חוצות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תרבויות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ואלמנטים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אז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ואפרוביט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ידוע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ביכולתו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לטוות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נרטיבים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מוזיקליים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מורכבים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שסוחפים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המאזין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למסע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אינטנסיבי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ומהפנט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הנוגע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בניואנסים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העדינים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והתודעה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יותם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יתארח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לסשן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מוזיקלי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מדיטטיבי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ארוך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המדיטטיבית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ולהתמסר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מרפאים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בודהיזים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בשכיבה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⚠ </w:t>
      </w: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9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סדנת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מוזיקלי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מדיטטיבי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הלטה</w:t>
      </w:r>
    </w:p>
    <w:p w:rsidR="00000000" w:rsidDel="00000000" w:rsidP="00000000" w:rsidRDefault="00000000" w:rsidRPr="00000000" w14:paraId="000000A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הפרהיסטורית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מטקסי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באפריקה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הטיבטיות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בסאונד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והנפש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תראפי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סוזן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דלל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המוזיקלית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דיג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אלקטרוניים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שהקדישו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תקליטים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אינספור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באולפנים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במועדונים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ובפסטיבלים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בסדנאות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אינטימיים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מדיטציות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ומסקרן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הלטה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מחלוצות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סצנת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הבינלאומית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הלטה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ממיסדות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סצנת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הטכנו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הישראלית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ודמות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מרכזית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בקולקטיב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פקוטק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ניסיון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למעלה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עשורים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מאחורי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העמדה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במועדונים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ובפסטיבלים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הנחשבים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ביותר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בארץ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ובעולם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מובילה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מוזיקלי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ייחודי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עמוק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ובלתי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מתפשר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הסטים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סוחפים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מחוזות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הטכנו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האיכותי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וההיפנוטי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שבהם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אורגת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במיומנות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צלילים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ותדרים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המאתגרים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התודעה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ומזמינים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להתמסרות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מלאה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מגיעה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לחלוק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תפיסת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הסאונד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המגובשת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ולהוביל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חוויה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מדיטטיבית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הטכנו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המהפנטות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תתארח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לסשן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מוזיקלי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מדיטטיבי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ארוך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המדיטטיבית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ולהתמסר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מרפאים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בודהיזים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בשכיבה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⚠ </w:t>
      </w: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סדנת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סאונד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הילינג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וסשן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מוזיקלי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מדיטטיבי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סלוין</w:t>
      </w:r>
    </w:p>
    <w:p w:rsidR="00000000" w:rsidDel="00000000" w:rsidP="00000000" w:rsidRDefault="00000000" w:rsidRPr="00000000" w14:paraId="000000B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הפרהיסטורית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מטקסי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באפריקה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הטיבטיות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בסאונד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והנפש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תראפי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סוזן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דלל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המוזיקלית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דיג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אלקטרוניים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שהקדישו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תקליטים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אינספור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באולפנים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במועדונים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ובפסטיבלים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בסדנאות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אינטימיים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מדיטציות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ומסקרן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סלוין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האלקטרוני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המהפנטות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והקונספטואליות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רן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סלוין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תחומי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מהמוערכים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בישראל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שסאונד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מהווה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מרכזי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ביצירתו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הקולנועית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הווידאו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והמיצבים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כמלחין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ויוצר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אלקטרוני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סלוין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בורא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עולמות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צליל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אטמוספריים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ומהפנטים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המשלבים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טקסטורות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אלקטרוניות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ונופי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סאונד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קונספטואליים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יצירותיו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המוזיקליות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שזכו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להכרה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בינלאומית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והוצגו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בפסטיבלים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וגלריות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ברחבי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העולם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חוקרות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הגבולות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מציאות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לחלום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זיכרון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מודע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מגיע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לסדנה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להוביל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ייחודי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המזמין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להאזנה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עמוקה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ולהתמסרות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למרחבים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המדיטטיביים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והנסתרים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הצליל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האלקטרוני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B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רן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סלוין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ינגן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מיוחד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המורכב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מחומרים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מקוריים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המדיטטיבית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ולהתמסר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מרפאים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בודהיזים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בשכיבה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⚠ </w:t>
      </w: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B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התזמורת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הקאמרית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הישראלית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מארחת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במחווה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לעולמות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הסאונד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דייוויד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לינץ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התדרים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מרכז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סוזן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דלל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המהפנטים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דייוויד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לינץ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C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לינץ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הקולנועיים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והמסתוריים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בדורנו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חזיונותיו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הסוריאליסטיים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טרנסנדנטלית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לינץ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וליצירתיות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ודימויים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הקולנועיות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המוזיקליות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ובפסקולים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האייקוניים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בסרטיו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לינץ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בדלמנטי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מפתיעות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המעצימה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התזמורת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הקאמרית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המוזיקליים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והוותיקים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הלינצ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יאניים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תזמורתית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וקסמם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התזמורת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ולקטעי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מסרטיו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ומסדרותיו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לינץ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C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התזמורת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תצטרף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והפרפורמרית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והייחודיים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הידועה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בכתיבתה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ובנוכחותה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הכובשת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תפגוש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הלינצ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באינטרפרטציה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שתשתלב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בעיבודים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התזמורתיים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תעטוף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קימל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אנימציה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ומיצב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קימל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השואבת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ממוזיקה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ומביטויים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לשקוע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אימרסיבית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והתמסרות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לינץ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C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מדיטטיבית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וייחודית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לינץ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התזמורתית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במעטפת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פעמית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לאירוע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התדרים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C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התדרים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מופע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באפלה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יונתן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דסקל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מארח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שבן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מסע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צלילים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מדיטטיבי</w:t>
      </w:r>
    </w:p>
    <w:p w:rsidR="00000000" w:rsidDel="00000000" w:rsidP="00000000" w:rsidRDefault="00000000" w:rsidRPr="00000000" w14:paraId="000000D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התדרים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סוזן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דלל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ואינטימי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וירטואוזים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וההבעה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יונתן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מדיטטיבי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והתמסרות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המרפאים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יונתן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דסקל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קלידן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מהמוזיקאים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בסצנה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דסקל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מרקמים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אלקטרוניים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ואקוסטיים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קולנועיות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בחופשיות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אנק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אלקטרונית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כישרונו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כקלידן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אימרסיביות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ניואנסים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ולצידו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הכריזמטיים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והמבריקים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פסנתרן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הפנומנליות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הפסנתר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כתיבתו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הפיוטית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והשנונה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ונוגעת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הופעותיו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טוטאלית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וירטואוזיות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דסקל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מדיטטיבית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קונצרט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להרפיה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ומרפאים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ואינטימית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המדיטטיבי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והטרנספורמטיבי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היצירתית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דוקו</w:t>
      </w:r>
      <w:r w:rsidDel="00000000" w:rsidR="00000000" w:rsidRPr="00000000">
        <w:rPr>
          <w:rtl w:val="1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צליל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מרפא</w:t>
      </w:r>
      <w:r w:rsidDel="00000000" w:rsidR="00000000" w:rsidRPr="00000000">
        <w:rPr>
          <w:b w:val="1"/>
          <w:bCs w:val="1"/>
          <w:rtl w:val="1"/>
        </w:rPr>
        <w:t xml:space="preserve">? – </w:t>
      </w:r>
      <w:r w:rsidDel="00000000" w:rsidR="00000000" w:rsidRPr="00000000">
        <w:rPr>
          <w:b w:val="1"/>
          <w:bCs w:val="1"/>
          <w:rtl w:val="1"/>
        </w:rPr>
        <w:t xml:space="preserve">מסע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המרפא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המוזיקה</w:t>
      </w:r>
    </w:p>
    <w:p w:rsidR="00000000" w:rsidDel="00000000" w:rsidP="00000000" w:rsidRDefault="00000000" w:rsidRPr="00000000" w14:paraId="000000E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הדוקומנטרי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Does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Heal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והמרתקות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והנפש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עדויותיהם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ותובנותיהם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ומדענים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בצליל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מלחינים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ומוזיקאים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נחשפת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וחושפות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הסאונד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והפסיכולוגי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0"/>
        </w:rPr>
        <w:t xml:space="preserve">Does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Heal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תפיסותינו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וצליל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הווייתנו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kemgym9qjcl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1"/>
        </w:rPr>
        <w:t xml:space="preserve">כרטיס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השוטטות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חוויה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-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קולית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תחת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כיפת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השמיים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1"/>
        </w:rPr>
        <w:t xml:space="preserve">בלילה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חד</w:t>
      </w:r>
      <w:r w:rsidDel="00000000" w:rsidR="00000000" w:rsidRPr="00000000">
        <w:rPr>
          <w:color w:val="1b1c1d"/>
          <w:rtl w:val="1"/>
        </w:rPr>
        <w:t xml:space="preserve">-</w:t>
      </w:r>
      <w:r w:rsidDel="00000000" w:rsidR="00000000" w:rsidRPr="00000000">
        <w:rPr>
          <w:color w:val="1b1c1d"/>
          <w:rtl w:val="1"/>
        </w:rPr>
        <w:t xml:space="preserve">פעמי</w:t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יהפוך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מתחם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סוזן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דלל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למרחב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חושי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סוחף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ומרחיב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תודעה</w:t>
      </w:r>
      <w:r w:rsidDel="00000000" w:rsidR="00000000" w:rsidRPr="00000000">
        <w:rPr>
          <w:color w:val="1b1c1d"/>
          <w:rtl w:val="1"/>
        </w:rPr>
        <w:t xml:space="preserve">. </w:t>
      </w:r>
      <w:r w:rsidDel="00000000" w:rsidR="00000000" w:rsidRPr="00000000">
        <w:rPr>
          <w:color w:val="1b1c1d"/>
          <w:rtl w:val="1"/>
        </w:rPr>
        <w:t xml:space="preserve">כרטיס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השוטטות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מאפשר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לכם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לנוע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בחופשיות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בתוך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מיצג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אודיו</w:t>
      </w:r>
      <w:r w:rsidDel="00000000" w:rsidR="00000000" w:rsidRPr="00000000">
        <w:rPr>
          <w:color w:val="1b1c1d"/>
          <w:rtl w:val="1"/>
        </w:rPr>
        <w:t xml:space="preserve">-</w:t>
      </w:r>
      <w:r w:rsidDel="00000000" w:rsidR="00000000" w:rsidRPr="00000000">
        <w:rPr>
          <w:color w:val="1b1c1d"/>
          <w:rtl w:val="1"/>
        </w:rPr>
        <w:t xml:space="preserve">ויזואלי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חסר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תקדים</w:t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המשלב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עבודות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הקרנה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ולייזר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מהפנטות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ומופעים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חיים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של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אמנים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מהשורה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הראשונה</w:t>
      </w:r>
      <w:r w:rsidDel="00000000" w:rsidR="00000000" w:rsidRPr="00000000">
        <w:rPr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1"/>
        </w:rPr>
        <w:t xml:space="preserve">לב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האירוע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יפעם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ברחבה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המרכזית</w:t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שם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תתאפשר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התרווחות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על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מחצלות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ופינות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ישיבה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אל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מול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במת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ההופעות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המרכזית</w:t>
      </w:r>
      <w:r w:rsidDel="00000000" w:rsidR="00000000" w:rsidRPr="00000000">
        <w:rPr>
          <w:color w:val="1b1c1d"/>
          <w:rtl w:val="1"/>
        </w:rPr>
        <w:t xml:space="preserve">. </w:t>
      </w:r>
      <w:r w:rsidDel="00000000" w:rsidR="00000000" w:rsidRPr="00000000">
        <w:rPr>
          <w:color w:val="1b1c1d"/>
          <w:rtl w:val="1"/>
        </w:rPr>
        <w:t xml:space="preserve">במרכזה</w:t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יגיש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רז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פסנתרן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וירטואוז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ומפיק</w:t>
      </w:r>
      <w:r w:rsidDel="00000000" w:rsidR="00000000" w:rsidRPr="00000000">
        <w:rPr>
          <w:color w:val="1b1c1d"/>
          <w:rtl w:val="1"/>
        </w:rPr>
        <w:t xml:space="preserve">-</w:t>
      </w:r>
      <w:r w:rsidDel="00000000" w:rsidR="00000000" w:rsidRPr="00000000">
        <w:rPr>
          <w:color w:val="1b1c1d"/>
          <w:rtl w:val="1"/>
        </w:rPr>
        <w:t xml:space="preserve">על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שזכה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להכרה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בינלאומית</w:t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מופע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לייב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שבו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הוא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בורא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בזמן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אמת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נופי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סאונד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קולנועיים</w:t>
      </w:r>
      <w:r w:rsidDel="00000000" w:rsidR="00000000" w:rsidRPr="00000000">
        <w:rPr>
          <w:color w:val="1b1c1d"/>
          <w:rtl w:val="1"/>
        </w:rPr>
        <w:t xml:space="preserve">. </w:t>
      </w:r>
      <w:r w:rsidDel="00000000" w:rsidR="00000000" w:rsidRPr="00000000">
        <w:rPr>
          <w:color w:val="1b1c1d"/>
          <w:rtl w:val="1"/>
        </w:rPr>
        <w:t xml:space="preserve">רז</w:t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הידוע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ביכולתו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הייחודית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לגשר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בין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עולמות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קלאסיים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לאלקטרוניקה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חדשנית</w:t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ייקח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את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הקהל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למסע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סוני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עמוק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וחד</w:t>
      </w:r>
      <w:r w:rsidDel="00000000" w:rsidR="00000000" w:rsidRPr="00000000">
        <w:rPr>
          <w:color w:val="1b1c1d"/>
          <w:rtl w:val="1"/>
        </w:rPr>
        <w:t xml:space="preserve">-</w:t>
      </w:r>
      <w:r w:rsidDel="00000000" w:rsidR="00000000" w:rsidRPr="00000000">
        <w:rPr>
          <w:color w:val="1b1c1d"/>
          <w:rtl w:val="1"/>
        </w:rPr>
        <w:t xml:space="preserve">פעמי</w:t>
      </w:r>
      <w:r w:rsidDel="00000000" w:rsidR="00000000" w:rsidRPr="00000000">
        <w:rPr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1"/>
        </w:rPr>
        <w:t xml:space="preserve">את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הפסקול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תחת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כיפת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השמיים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ימשיכו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ויטו</w:t>
      </w:r>
      <w:r w:rsidDel="00000000" w:rsidR="00000000" w:rsidRPr="00000000">
        <w:rPr>
          <w:color w:val="1b1c1d"/>
          <w:u w:val="single"/>
          <w:rtl w:val="1"/>
        </w:rPr>
        <w:t xml:space="preserve">ו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הדיג</w:t>
      </w:r>
      <w:r w:rsidDel="00000000" w:rsidR="00000000" w:rsidRPr="00000000">
        <w:rPr>
          <w:color w:val="1b1c1d"/>
          <w:rtl w:val="1"/>
        </w:rPr>
        <w:t xml:space="preserve">'</w:t>
      </w:r>
      <w:r w:rsidDel="00000000" w:rsidR="00000000" w:rsidRPr="00000000">
        <w:rPr>
          <w:color w:val="1b1c1d"/>
          <w:rtl w:val="1"/>
        </w:rPr>
        <w:t xml:space="preserve">ייז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דור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ציפורי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שיגיש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אינטרפרטציה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מדיטטיבית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לדופק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העדכני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של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רחבות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המועדונים</w:t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נעה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ארגוב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שתרקום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סט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המשלב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השפעות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מגוונות</w:t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מג</w:t>
      </w:r>
      <w:r w:rsidDel="00000000" w:rsidR="00000000" w:rsidRPr="00000000">
        <w:rPr>
          <w:color w:val="1b1c1d"/>
          <w:rtl w:val="1"/>
        </w:rPr>
        <w:t xml:space="preserve">'</w:t>
      </w:r>
      <w:r w:rsidDel="00000000" w:rsidR="00000000" w:rsidRPr="00000000">
        <w:rPr>
          <w:color w:val="1b1c1d"/>
          <w:rtl w:val="1"/>
        </w:rPr>
        <w:t xml:space="preserve">אז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ועד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אלקטרוניקה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עמוקה</w:t>
      </w:r>
      <w:r w:rsidDel="00000000" w:rsidR="00000000" w:rsidRPr="00000000">
        <w:rPr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1"/>
        </w:rPr>
        <w:t xml:space="preserve">בזמן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השוטטות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במתחם</w:t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תתעשר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החוויה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במופעי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מחול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קצרים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וספונטניים</w:t>
      </w:r>
      <w:r w:rsidDel="00000000" w:rsidR="00000000" w:rsidRPr="00000000">
        <w:rPr>
          <w:color w:val="1b1c1d"/>
          <w:rtl w:val="1"/>
        </w:rPr>
        <w:t xml:space="preserve">. </w:t>
      </w:r>
      <w:r w:rsidDel="00000000" w:rsidR="00000000" w:rsidRPr="00000000">
        <w:rPr>
          <w:color w:val="1b1c1d"/>
          <w:rtl w:val="1"/>
        </w:rPr>
        <w:t xml:space="preserve">כוריאוגרפים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ורקדנים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מבית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מרכז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סוזן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דלל</w:t>
      </w:r>
      <w:r w:rsidDel="00000000" w:rsidR="00000000" w:rsidRPr="00000000">
        <w:rPr>
          <w:color w:val="1b1c1d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3|2|1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c1d"/>
          <w:rtl w:val="1"/>
        </w:rPr>
        <w:t xml:space="preserve">) </w:t>
      </w:r>
      <w:r w:rsidDel="00000000" w:rsidR="00000000" w:rsidRPr="00000000">
        <w:rPr>
          <w:color w:val="1b1c1d"/>
          <w:rtl w:val="1"/>
        </w:rPr>
        <w:t xml:space="preserve">יגיחו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במפתיע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ויגיבו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בתנועה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לחלל</w:t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למוזיקה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ולרגע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החי</w:t>
      </w:r>
      <w:r w:rsidDel="00000000" w:rsidR="00000000" w:rsidRPr="00000000">
        <w:rPr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righ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