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sz w:val="48"/>
          <w:szCs w:val="48"/>
          <w:rtl w:val="0"/>
        </w:rPr>
        <w:t xml:space="preserve">-Sol therapy -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סדנת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מוזקלי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מדיטטבי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בהשתתפות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רונה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אוצרות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והנחייה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ירון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אמור</w:t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חמישי</w:t>
      </w:r>
      <w:r w:rsidDel="00000000" w:rsidR="00000000" w:rsidRPr="00000000">
        <w:rPr>
          <w:b w:val="1"/>
          <w:bCs w:val="1"/>
          <w:rtl w:val="1"/>
        </w:rPr>
        <w:t xml:space="preserve"> 29.8 20:00</w:t>
      </w:r>
    </w:p>
    <w:p w:rsidR="00000000" w:rsidDel="00000000" w:rsidP="00000000" w:rsidRDefault="00000000" w:rsidRPr="00000000" w14:paraId="00000006">
      <w:pPr>
        <w:bidi w:val="1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הרבי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מבכרך</w:t>
      </w:r>
      <w:r w:rsidDel="00000000" w:rsidR="00000000" w:rsidRPr="00000000">
        <w:rPr>
          <w:b w:val="1"/>
          <w:bCs w:val="1"/>
          <w:rtl w:val="1"/>
        </w:rPr>
        <w:t xml:space="preserve"> 6 </w:t>
      </w:r>
      <w:r w:rsidDel="00000000" w:rsidR="00000000" w:rsidRPr="00000000">
        <w:rPr>
          <w:b w:val="1"/>
          <w:bCs w:val="1"/>
          <w:rtl w:val="1"/>
        </w:rPr>
        <w:t xml:space="preserve">תל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ריפוי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הפרהיסטורית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מטקסי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התיפוף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השבטיים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באפריקה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קערות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הטיבטיות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דחף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ודייק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בתורו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לרפא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והנפש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בסדרת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תרפי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מזמינים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שנמצאים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שהקדישו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הבוגרים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לנבירה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בארגזי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תקליטים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אינספור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באולפנים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בלמידה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למטרת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חידוד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במועדונים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ופסטיבלים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מתעלה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בקלות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מחסומי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ותרבות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ומצליחה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מרתקים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ובמקרים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בסדנא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נזמין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למפגשים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אינטימיים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מפקידים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בידיהם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ההובלה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ומסקרן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תאי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מפיק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וסלקטור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יחודי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השאר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מפיק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אירועי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השתרעות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״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שמתרחשים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ומשמשים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כפסקול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למצב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עירות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והחלום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תקלט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במועדונימובילים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ומלחין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פסקולי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סרטים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וכוריאוגרפיה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בעצם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הולך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לקרות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rtl w:val="1"/>
        </w:rPr>
        <w:t xml:space="preserve">תאי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יתארח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להחשף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לזרמים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קרקעיים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ולצלול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צלילים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ותדרים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מרפאים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מודרכת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50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מדייקים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הסטנדינג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מזרוני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מוקפד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שיחת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ושיח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פתוח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האמן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מוגבל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לינק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לרכישה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בביו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E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sz w:val="48"/>
          <w:szCs w:val="48"/>
          <w:rtl w:val="0"/>
        </w:rPr>
        <w:t xml:space="preserve">-Sol therapy -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סדנת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מוזקלי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מדיטטבי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בהשתתפות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Danny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Vek</w:t>
      </w:r>
      <w:r w:rsidDel="00000000" w:rsidR="00000000" w:rsidRPr="00000000">
        <w:rPr>
          <w:b w:val="1"/>
          <w:bCs w:val="1"/>
          <w:rtl w:val="1"/>
        </w:rPr>
        <w:t xml:space="preserve">  </w:t>
      </w:r>
    </w:p>
    <w:p w:rsidR="00000000" w:rsidDel="00000000" w:rsidP="00000000" w:rsidRDefault="00000000" w:rsidRPr="00000000" w14:paraId="0000001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אוצרות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והנחייה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ירון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אמור</w:t>
      </w:r>
    </w:p>
    <w:p w:rsidR="00000000" w:rsidDel="00000000" w:rsidP="00000000" w:rsidRDefault="00000000" w:rsidRPr="00000000" w14:paraId="0000001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חמישי</w:t>
      </w:r>
      <w:r w:rsidDel="00000000" w:rsidR="00000000" w:rsidRPr="00000000">
        <w:rPr>
          <w:b w:val="1"/>
          <w:bCs w:val="1"/>
          <w:rtl w:val="1"/>
        </w:rPr>
        <w:t xml:space="preserve"> 15.8 20:00</w:t>
      </w:r>
    </w:p>
    <w:p w:rsidR="00000000" w:rsidDel="00000000" w:rsidP="00000000" w:rsidRDefault="00000000" w:rsidRPr="00000000" w14:paraId="00000012">
      <w:pPr>
        <w:bidi w:val="1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גוריון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ריפוי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הפרהיסטורית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מטקסי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התיפוף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השבטיים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באפריקה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קערות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הטיבטיות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דחף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ודייק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בתורו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לרפא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והנפש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בסדרת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תרפי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מזמינים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שנמצאים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שהקדישו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הבוגרים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לנבירה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בארגזי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תקליטים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אינספור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באולפנים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בלמידה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למטרת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חידוד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במועדונים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ופסטיבלים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מתעלה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בקלות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מחסומי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ותרבות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ומצליחה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מרתקים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ובמקרים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בסדנא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נזמין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למפגשים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אינטימיים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מפקידים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בידיהם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ההובלה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ומסקרן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דניאל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וקנין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rtl w:val="0"/>
        </w:rPr>
        <w:t xml:space="preserve">Danny Vek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סלקטורית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ודי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גיית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המנגנת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בקביעות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בליינים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ובמועדונים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בעצם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הולך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לקרות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דניאל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תתארח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להחשף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לזרמים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קרקעיים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ולצלול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צלילים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ותדרים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מרפאים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מודרכת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50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מדייקים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הסטנדינג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מזרוני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מוקפד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שיחת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ושיח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פתוח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האמן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מוגבל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לינק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לרכישה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בביו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A">
      <w:pPr>
        <w:shd w:fill="ffffff" w:val="clear"/>
        <w:bidi w:val="1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bidi w:val="1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bidi w:val="1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bidi w:val="1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