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7B2A7" w14:textId="019D0953" w:rsidR="00383555" w:rsidRDefault="00A4774F" w:rsidP="00A4774F">
      <w:pPr>
        <w:jc w:val="center"/>
      </w:pPr>
      <w:r>
        <w:t>Deep Learning Task 4 Documentation</w:t>
      </w:r>
    </w:p>
    <w:p w14:paraId="6DEC4A2E" w14:textId="77777777" w:rsidR="00A4774F" w:rsidRDefault="00A4774F"/>
    <w:p w14:paraId="1B910F99" w14:textId="344F299D" w:rsidR="006822D4" w:rsidRDefault="00A4774F" w:rsidP="006822D4">
      <w:pPr>
        <w:jc w:val="right"/>
      </w:pPr>
      <w:r>
        <w:t>Part 1</w:t>
      </w:r>
    </w:p>
    <w:p w14:paraId="1FBBAAB1" w14:textId="2B29FE9F" w:rsidR="006822D4" w:rsidRDefault="006822D4" w:rsidP="00BF4C92">
      <w:pPr>
        <w:jc w:val="right"/>
      </w:pPr>
      <w:r>
        <w:t>Our dataset is a subset of the PETS dataset, and ou</w:t>
      </w:r>
      <w:r w:rsidR="005F1B96">
        <w:t>r</w:t>
      </w:r>
      <w:r>
        <w:t xml:space="preserve"> task is to classify </w:t>
      </w:r>
      <w:proofErr w:type="gramStart"/>
      <w:r>
        <w:t>weather</w:t>
      </w:r>
      <w:proofErr w:type="gramEnd"/>
      <w:r>
        <w:t xml:space="preserve"> </w:t>
      </w:r>
      <w:proofErr w:type="gramStart"/>
      <w:r>
        <w:t>a given image</w:t>
      </w:r>
      <w:proofErr w:type="gramEnd"/>
      <w:r>
        <w:t xml:space="preserve"> is a photo of a Beagle or a Boxer. We first download the data and then filter out the two breeds. The size of this dataset is 400 (about 200 for each breed), test size is 0.8.</w:t>
      </w:r>
    </w:p>
    <w:p w14:paraId="49F13C73" w14:textId="51A7791A" w:rsidR="00BF4C92" w:rsidRDefault="00BF4C92" w:rsidP="00BF4C92">
      <w:pPr>
        <w:jc w:val="right"/>
      </w:pPr>
      <w:r>
        <w:t>For starters, we have chosen ou</w:t>
      </w:r>
      <w:r w:rsidR="00F95B61">
        <w:t>r</w:t>
      </w:r>
      <w:r>
        <w:t xml:space="preserve"> network to look like the one demonstrated in the lecture-</w:t>
      </w:r>
      <w:r w:rsidR="006822D4">
        <w:t xml:space="preserve"> a deep network with several layers-</w:t>
      </w:r>
      <w:r>
        <w:t xml:space="preserve"> to see if it's a good starting point. The parameters are the </w:t>
      </w:r>
      <w:proofErr w:type="gramStart"/>
      <w:r>
        <w:t>following :</w:t>
      </w:r>
      <w:proofErr w:type="gramEnd"/>
      <w:r>
        <w:br/>
      </w:r>
      <w:proofErr w:type="gramStart"/>
      <w:r w:rsidRPr="00BF4C92">
        <w:t>self.cnn</w:t>
      </w:r>
      <w:proofErr w:type="gramEnd"/>
      <w:r w:rsidRPr="00BF4C92">
        <w:t xml:space="preserve">1 = </w:t>
      </w:r>
      <w:proofErr w:type="gramStart"/>
      <w:r w:rsidRPr="00BF4C92">
        <w:t>nn.Conv</w:t>
      </w:r>
      <w:proofErr w:type="gramEnd"/>
      <w:r w:rsidRPr="00BF4C92">
        <w:t>2</w:t>
      </w:r>
      <w:proofErr w:type="gramStart"/>
      <w:r w:rsidRPr="00BF4C92">
        <w:t>d(</w:t>
      </w:r>
      <w:proofErr w:type="spellStart"/>
      <w:proofErr w:type="gramEnd"/>
      <w:r w:rsidRPr="00BF4C92">
        <w:t>in_channels</w:t>
      </w:r>
      <w:proofErr w:type="spellEnd"/>
      <w:r w:rsidRPr="00BF4C92">
        <w:t xml:space="preserve">=3, </w:t>
      </w:r>
      <w:proofErr w:type="spellStart"/>
      <w:r w:rsidRPr="00BF4C92">
        <w:t>out_channels</w:t>
      </w:r>
      <w:proofErr w:type="spellEnd"/>
      <w:r w:rsidRPr="00BF4C92">
        <w:t xml:space="preserve">=10, </w:t>
      </w:r>
      <w:proofErr w:type="spellStart"/>
      <w:r w:rsidRPr="00BF4C92">
        <w:t>kernel_size</w:t>
      </w:r>
      <w:proofErr w:type="spellEnd"/>
      <w:r w:rsidRPr="00BF4C92">
        <w:t>=3, stride=1)</w:t>
      </w:r>
    </w:p>
    <w:p w14:paraId="0B71C142" w14:textId="5DC782C9" w:rsidR="00BF4C92" w:rsidRPr="00BF4C92" w:rsidRDefault="00BF4C92" w:rsidP="00BF4C92">
      <w:pPr>
        <w:jc w:val="right"/>
      </w:pPr>
      <w:proofErr w:type="gramStart"/>
      <w:r w:rsidRPr="00BF4C92">
        <w:t>self.cnn</w:t>
      </w:r>
      <w:proofErr w:type="gramEnd"/>
      <w:r w:rsidRPr="00BF4C92">
        <w:t xml:space="preserve">2 = </w:t>
      </w:r>
      <w:proofErr w:type="gramStart"/>
      <w:r w:rsidRPr="00BF4C92">
        <w:t>nn.Conv</w:t>
      </w:r>
      <w:proofErr w:type="gramEnd"/>
      <w:r w:rsidRPr="00BF4C92">
        <w:t>2</w:t>
      </w:r>
      <w:proofErr w:type="gramStart"/>
      <w:r w:rsidRPr="00BF4C92">
        <w:t>d(</w:t>
      </w:r>
      <w:proofErr w:type="spellStart"/>
      <w:proofErr w:type="gramEnd"/>
      <w:r w:rsidRPr="00BF4C92">
        <w:t>in_channels</w:t>
      </w:r>
      <w:proofErr w:type="spellEnd"/>
      <w:r w:rsidRPr="00BF4C92">
        <w:t xml:space="preserve">=10, </w:t>
      </w:r>
      <w:proofErr w:type="spellStart"/>
      <w:r w:rsidRPr="00BF4C92">
        <w:t>out_channels</w:t>
      </w:r>
      <w:proofErr w:type="spellEnd"/>
      <w:r w:rsidRPr="00BF4C92">
        <w:t xml:space="preserve">=20, </w:t>
      </w:r>
      <w:proofErr w:type="spellStart"/>
      <w:r w:rsidRPr="00BF4C92">
        <w:t>kernel_size</w:t>
      </w:r>
      <w:proofErr w:type="spellEnd"/>
      <w:r w:rsidRPr="00BF4C92">
        <w:t>=5, stride=2)</w:t>
      </w:r>
    </w:p>
    <w:p w14:paraId="260FB3B4" w14:textId="3707E96A" w:rsidR="00BF4C92" w:rsidRPr="00BF4C92" w:rsidRDefault="00BF4C92" w:rsidP="00BF4C92">
      <w:pPr>
        <w:jc w:val="right"/>
      </w:pPr>
      <w:proofErr w:type="gramStart"/>
      <w:r w:rsidRPr="00BF4C92">
        <w:t>self.cnn</w:t>
      </w:r>
      <w:proofErr w:type="gramEnd"/>
      <w:r w:rsidRPr="00BF4C92">
        <w:t xml:space="preserve">3 = </w:t>
      </w:r>
      <w:proofErr w:type="gramStart"/>
      <w:r w:rsidRPr="00BF4C92">
        <w:t>nn.Conv</w:t>
      </w:r>
      <w:proofErr w:type="gramEnd"/>
      <w:r w:rsidRPr="00BF4C92">
        <w:t>2</w:t>
      </w:r>
      <w:proofErr w:type="gramStart"/>
      <w:r w:rsidRPr="00BF4C92">
        <w:t>d(</w:t>
      </w:r>
      <w:proofErr w:type="spellStart"/>
      <w:proofErr w:type="gramEnd"/>
      <w:r w:rsidRPr="00BF4C92">
        <w:t>in_channels</w:t>
      </w:r>
      <w:proofErr w:type="spellEnd"/>
      <w:r w:rsidRPr="00BF4C92">
        <w:t xml:space="preserve">=20, </w:t>
      </w:r>
      <w:proofErr w:type="spellStart"/>
      <w:r w:rsidRPr="00BF4C92">
        <w:t>out_channels</w:t>
      </w:r>
      <w:proofErr w:type="spellEnd"/>
      <w:r w:rsidRPr="00BF4C92">
        <w:t xml:space="preserve">=400, </w:t>
      </w:r>
      <w:proofErr w:type="spellStart"/>
      <w:r w:rsidRPr="00BF4C92">
        <w:t>kernel_size</w:t>
      </w:r>
      <w:proofErr w:type="spellEnd"/>
      <w:r w:rsidRPr="00BF4C92">
        <w:t>=5, stride=2)</w:t>
      </w:r>
    </w:p>
    <w:p w14:paraId="682EBD0B" w14:textId="32E7726B" w:rsidR="00BF4C92" w:rsidRPr="00BF4C92" w:rsidRDefault="00BF4C92" w:rsidP="00BF4C92">
      <w:pPr>
        <w:jc w:val="right"/>
      </w:pPr>
      <w:proofErr w:type="spellStart"/>
      <w:proofErr w:type="gramStart"/>
      <w:r w:rsidRPr="00BF4C92">
        <w:t>self.adaptive</w:t>
      </w:r>
      <w:proofErr w:type="gramEnd"/>
      <w:r w:rsidRPr="00BF4C92">
        <w:t>_pool</w:t>
      </w:r>
      <w:proofErr w:type="spellEnd"/>
      <w:r w:rsidRPr="00BF4C92">
        <w:t xml:space="preserve"> = </w:t>
      </w:r>
      <w:proofErr w:type="gramStart"/>
      <w:r w:rsidRPr="00BF4C92">
        <w:t>nn.AdaptiveAvgPool</w:t>
      </w:r>
      <w:proofErr w:type="gramEnd"/>
      <w:r w:rsidRPr="00BF4C92">
        <w:t>2</w:t>
      </w:r>
      <w:proofErr w:type="gramStart"/>
      <w:r w:rsidRPr="00BF4C92">
        <w:t>d(</w:t>
      </w:r>
      <w:proofErr w:type="gramEnd"/>
      <w:r w:rsidRPr="00BF4C92">
        <w:t>(1, 1))</w:t>
      </w:r>
    </w:p>
    <w:p w14:paraId="76372962" w14:textId="3D3B89CA" w:rsidR="006822D4" w:rsidRPr="00BF4C92" w:rsidRDefault="00BF4C92" w:rsidP="006822D4">
      <w:pPr>
        <w:jc w:val="right"/>
      </w:pPr>
      <w:r w:rsidRPr="00BF4C92">
        <w:t xml:space="preserve">self.fc1 = </w:t>
      </w:r>
      <w:proofErr w:type="spellStart"/>
      <w:proofErr w:type="gramStart"/>
      <w:r w:rsidRPr="00BF4C92">
        <w:t>nn.Linear</w:t>
      </w:r>
      <w:proofErr w:type="spellEnd"/>
      <w:proofErr w:type="gramEnd"/>
      <w:r w:rsidRPr="00BF4C92">
        <w:t>(400, 1)</w:t>
      </w:r>
    </w:p>
    <w:p w14:paraId="62789AC6" w14:textId="77777777" w:rsidR="006822D4" w:rsidRDefault="00BF4C92" w:rsidP="00A74155">
      <w:pPr>
        <w:jc w:val="right"/>
      </w:pPr>
      <w:r>
        <w:t xml:space="preserve">The network takes the image (represented as 3 </w:t>
      </w:r>
      <w:r w:rsidR="00F95B61">
        <w:t>filters, RGB</w:t>
      </w:r>
      <w:r>
        <w:t xml:space="preserve">) </w:t>
      </w:r>
      <w:r w:rsidR="00A74155">
        <w:t>and transforms it into 10 feature maps. Then i</w:t>
      </w:r>
      <w:r w:rsidR="00434E19">
        <w:t xml:space="preserve">nto 20 and then 400 channels- shrinking the image as we progress via larger kernels and stride sizes. Eventually, we get the image represented as an input of size (400,1) which we then send into a neuron to get </w:t>
      </w:r>
      <w:proofErr w:type="gramStart"/>
      <w:r w:rsidR="00F95B61">
        <w:t>a probability</w:t>
      </w:r>
      <w:proofErr w:type="gramEnd"/>
      <w:r w:rsidR="00434E19">
        <w:t>. The activation function in the hidden layers is relu and at the output layer is sigmoid.</w:t>
      </w:r>
      <w:r w:rsidR="00F95B61">
        <w:t xml:space="preserve"> </w:t>
      </w:r>
    </w:p>
    <w:p w14:paraId="78033C07" w14:textId="77777777" w:rsidR="006822D4" w:rsidRDefault="00F95B61" w:rsidP="006822D4">
      <w:pPr>
        <w:jc w:val="right"/>
      </w:pPr>
      <w:r>
        <w:t xml:space="preserve">We'll be </w:t>
      </w:r>
      <w:r w:rsidR="00626E74">
        <w:t>testing and comparing SGD, mini batch and batch GD and ADAM optimization algorithms with momentum of 0.9 and learning rate of 0.05.</w:t>
      </w:r>
    </w:p>
    <w:p w14:paraId="1BFD2274" w14:textId="56CC4CDD" w:rsidR="00F95B61" w:rsidRDefault="006822D4" w:rsidP="006822D4">
      <w:pPr>
        <w:jc w:val="right"/>
      </w:pPr>
      <w:r>
        <w:t xml:space="preserve">Test1: </w:t>
      </w:r>
      <w:r w:rsidR="00BD3DFD">
        <w:t>running 10 epochs took about 8m</w:t>
      </w:r>
      <w:r w:rsidR="00CC26FC">
        <w:t xml:space="preserve">, the </w:t>
      </w:r>
      <w:r w:rsidR="002B3541">
        <w:t xml:space="preserve">test </w:t>
      </w:r>
      <w:r w:rsidR="00CC26FC">
        <w:t>accuracy rate was concerningly low - about 4</w:t>
      </w:r>
      <w:r w:rsidR="00C27CC4">
        <w:t>5</w:t>
      </w:r>
      <w:r w:rsidR="00CC26FC">
        <w:t>%</w:t>
      </w:r>
      <w:r w:rsidR="007554AB">
        <w:t xml:space="preserve"> - Even though the error rate itself started relatively low (about 0.72 and ended around 0.6</w:t>
      </w:r>
      <w:r w:rsidR="00C27CC4">
        <w:t>8</w:t>
      </w:r>
      <w:r w:rsidR="007554AB">
        <w:t>)</w:t>
      </w:r>
      <w:r w:rsidR="00783F67">
        <w:t xml:space="preserve">. Our guess is that the model exhibits a classic case of overfitting- The error on the train </w:t>
      </w:r>
      <w:r w:rsidR="001725D1">
        <w:t>set</w:t>
      </w:r>
      <w:r w:rsidR="00783F67">
        <w:t xml:space="preserve"> is small but when approaching new </w:t>
      </w:r>
      <w:proofErr w:type="gramStart"/>
      <w:r w:rsidR="00783F67">
        <w:t>data</w:t>
      </w:r>
      <w:proofErr w:type="gramEnd"/>
      <w:r w:rsidR="00783F67">
        <w:t xml:space="preserve"> the model simply doesn’t generalize </w:t>
      </w:r>
      <w:r w:rsidR="00297510">
        <w:t>well and get</w:t>
      </w:r>
      <w:r w:rsidR="001725D1">
        <w:t>s</w:t>
      </w:r>
      <w:r w:rsidR="00297510">
        <w:t xml:space="preserve"> low accuracy.</w:t>
      </w:r>
      <w:r w:rsidR="00035338">
        <w:t xml:space="preserve"> Since the error fluctuates during </w:t>
      </w:r>
      <w:proofErr w:type="gramStart"/>
      <w:r w:rsidR="0043562F">
        <w:t>training</w:t>
      </w:r>
      <w:proofErr w:type="gramEnd"/>
      <w:r w:rsidR="0043562F">
        <w:t xml:space="preserve"> I guess we should decrease the number of epochs and the learning rate.</w:t>
      </w:r>
    </w:p>
    <w:p w14:paraId="7AD66FC7" w14:textId="4690E3C4" w:rsidR="001725D1" w:rsidRDefault="00006108" w:rsidP="006822D4">
      <w:pPr>
        <w:jc w:val="right"/>
      </w:pPr>
      <w:r>
        <w:t xml:space="preserve">Test2: </w:t>
      </w:r>
      <w:r w:rsidR="00C427F6">
        <w:t>running 5 epochs with l</w:t>
      </w:r>
      <w:r w:rsidR="00954220">
        <w:t xml:space="preserve">earning </w:t>
      </w:r>
      <w:r w:rsidR="00C427F6">
        <w:t>r</w:t>
      </w:r>
      <w:r w:rsidR="00954220">
        <w:t>ate</w:t>
      </w:r>
      <w:r w:rsidR="00C427F6">
        <w:t xml:space="preserve"> of 0.005</w:t>
      </w:r>
      <w:r w:rsidR="00980FB8">
        <w:t xml:space="preserve"> yields a 50% accuracy rate on the test set</w:t>
      </w:r>
      <w:r w:rsidR="00193BFA">
        <w:t xml:space="preserve"> with similar results to the previous test.</w:t>
      </w:r>
    </w:p>
    <w:p w14:paraId="58FBBBF4" w14:textId="1EC7179F" w:rsidR="00193BFA" w:rsidRDefault="00193BFA" w:rsidP="006822D4">
      <w:pPr>
        <w:jc w:val="right"/>
      </w:pPr>
      <w:r>
        <w:t xml:space="preserve">We ran additional tests with 5 epochs and varying learning rates (from 0.005 to even 1) and the accuracy rate is still low and </w:t>
      </w:r>
      <w:r w:rsidR="00B37208">
        <w:t xml:space="preserve">there were even cases where the model predicted only one breed of dogs and not a single prediction of the other breed, so we think about </w:t>
      </w:r>
      <w:r w:rsidR="007C5019">
        <w:t>trying the ADAM optimization algorithm before switching to a shallower network.</w:t>
      </w:r>
    </w:p>
    <w:p w14:paraId="34DA5C17" w14:textId="0B1BFC65" w:rsidR="00085EF7" w:rsidRDefault="00AD45CC" w:rsidP="006822D4">
      <w:pPr>
        <w:jc w:val="right"/>
      </w:pPr>
      <w:r>
        <w:t xml:space="preserve">Test3: </w:t>
      </w:r>
      <w:r w:rsidR="00E93342">
        <w:t>running 5 epochs with the ADAM optimization algorithm with l</w:t>
      </w:r>
      <w:r w:rsidR="00954220">
        <w:t xml:space="preserve">earning </w:t>
      </w:r>
      <w:r w:rsidR="00E93342">
        <w:t>r</w:t>
      </w:r>
      <w:r w:rsidR="00954220">
        <w:t>ate</w:t>
      </w:r>
      <w:r w:rsidR="00E93342">
        <w:t xml:space="preserve"> of 0.001</w:t>
      </w:r>
      <w:r w:rsidR="00A405B7">
        <w:t xml:space="preserve">,0.01 and even 0.1 – we still get bad overfitted results </w:t>
      </w:r>
      <w:r w:rsidR="00085EF7">
        <w:t>with cases where the model has predicted a single breed for each image.</w:t>
      </w:r>
    </w:p>
    <w:p w14:paraId="37069DEA" w14:textId="2310EAAD" w:rsidR="007C5019" w:rsidRDefault="00085EF7" w:rsidP="006822D4">
      <w:pPr>
        <w:jc w:val="right"/>
      </w:pPr>
      <w:r>
        <w:t xml:space="preserve">After seeing ample evidence that </w:t>
      </w:r>
      <w:proofErr w:type="gramStart"/>
      <w:r>
        <w:t>suggest</w:t>
      </w:r>
      <w:proofErr w:type="gramEnd"/>
      <w:r>
        <w:t xml:space="preserve"> overfitting- we tried a </w:t>
      </w:r>
      <w:proofErr w:type="gramStart"/>
      <w:r w:rsidR="00954220">
        <w:t>more shallow</w:t>
      </w:r>
      <w:proofErr w:type="gramEnd"/>
      <w:r w:rsidR="00954220">
        <w:t xml:space="preserve"> network.</w:t>
      </w:r>
      <w:r w:rsidR="00E93342">
        <w:t xml:space="preserve"> </w:t>
      </w:r>
    </w:p>
    <w:p w14:paraId="3CEEEA08" w14:textId="357DB25F" w:rsidR="00861C4B" w:rsidRDefault="0095486A" w:rsidP="006822D4">
      <w:pPr>
        <w:jc w:val="right"/>
      </w:pPr>
      <w:r>
        <w:t xml:space="preserve">Now, we are trying a shallow network that has </w:t>
      </w:r>
      <w:r w:rsidR="007F1416">
        <w:t>one input layer</w:t>
      </w:r>
      <w:r w:rsidR="00CD21F1">
        <w:t>, one pooling layer and then a single output neuron:</w:t>
      </w:r>
    </w:p>
    <w:p w14:paraId="6FC8B631" w14:textId="77777777" w:rsidR="00F53EFE" w:rsidRPr="00F53EFE" w:rsidRDefault="00F53EFE" w:rsidP="00F53EFE">
      <w:pPr>
        <w:jc w:val="right"/>
        <w:rPr>
          <w:rFonts w:hint="cs"/>
          <w:rtl/>
        </w:rPr>
      </w:pPr>
      <w:proofErr w:type="gramStart"/>
      <w:r w:rsidRPr="00F53EFE">
        <w:lastRenderedPageBreak/>
        <w:t>self.cnn</w:t>
      </w:r>
      <w:proofErr w:type="gramEnd"/>
      <w:r w:rsidRPr="00F53EFE">
        <w:t xml:space="preserve">1 = </w:t>
      </w:r>
      <w:proofErr w:type="gramStart"/>
      <w:r w:rsidRPr="00F53EFE">
        <w:t>nn.Conv</w:t>
      </w:r>
      <w:proofErr w:type="gramEnd"/>
      <w:r w:rsidRPr="00F53EFE">
        <w:t>2</w:t>
      </w:r>
      <w:proofErr w:type="gramStart"/>
      <w:r w:rsidRPr="00F53EFE">
        <w:t>d(</w:t>
      </w:r>
      <w:proofErr w:type="spellStart"/>
      <w:proofErr w:type="gramEnd"/>
      <w:r w:rsidRPr="00F53EFE">
        <w:t>in_channels</w:t>
      </w:r>
      <w:proofErr w:type="spellEnd"/>
      <w:r w:rsidRPr="00F53EFE">
        <w:t xml:space="preserve">=3, </w:t>
      </w:r>
      <w:proofErr w:type="spellStart"/>
      <w:r w:rsidRPr="00F53EFE">
        <w:t>out_channels</w:t>
      </w:r>
      <w:proofErr w:type="spellEnd"/>
      <w:r w:rsidRPr="00F53EFE">
        <w:t xml:space="preserve">=16, </w:t>
      </w:r>
      <w:proofErr w:type="spellStart"/>
      <w:r w:rsidRPr="00F53EFE">
        <w:t>kernel_size</w:t>
      </w:r>
      <w:proofErr w:type="spellEnd"/>
      <w:r w:rsidRPr="00F53EFE">
        <w:t>=3, padding=1)</w:t>
      </w:r>
    </w:p>
    <w:p w14:paraId="02025E41" w14:textId="0E5967D4" w:rsidR="00F53EFE" w:rsidRPr="00F53EFE" w:rsidRDefault="00F53EFE" w:rsidP="00F53EFE">
      <w:pPr>
        <w:jc w:val="right"/>
      </w:pPr>
      <w:proofErr w:type="gramStart"/>
      <w:r w:rsidRPr="00F53EFE">
        <w:t>self.pool</w:t>
      </w:r>
      <w:proofErr w:type="gramEnd"/>
      <w:r w:rsidRPr="00F53EFE">
        <w:t xml:space="preserve">1 = </w:t>
      </w:r>
      <w:proofErr w:type="gramStart"/>
      <w:r w:rsidRPr="00F53EFE">
        <w:t>nn.MaxPool</w:t>
      </w:r>
      <w:proofErr w:type="gramEnd"/>
      <w:r w:rsidRPr="00F53EFE">
        <w:t>2</w:t>
      </w:r>
      <w:proofErr w:type="gramStart"/>
      <w:r w:rsidRPr="00F53EFE">
        <w:t>d(</w:t>
      </w:r>
      <w:proofErr w:type="spellStart"/>
      <w:proofErr w:type="gramEnd"/>
      <w:r w:rsidRPr="00F53EFE">
        <w:t>kernel_size</w:t>
      </w:r>
      <w:proofErr w:type="spellEnd"/>
      <w:r w:rsidRPr="00F53EFE">
        <w:t>=2, stride=2)  </w:t>
      </w:r>
    </w:p>
    <w:p w14:paraId="2FE69F2F" w14:textId="316EB50D" w:rsidR="00F53EFE" w:rsidRPr="00F53EFE" w:rsidRDefault="00F53EFE" w:rsidP="00F53EFE">
      <w:pPr>
        <w:jc w:val="right"/>
      </w:pPr>
      <w:r w:rsidRPr="00F53EFE">
        <w:t xml:space="preserve">self.fc1 = </w:t>
      </w:r>
      <w:proofErr w:type="spellStart"/>
      <w:proofErr w:type="gramStart"/>
      <w:r w:rsidRPr="00F53EFE">
        <w:t>nn.Linear</w:t>
      </w:r>
      <w:proofErr w:type="spellEnd"/>
      <w:proofErr w:type="gramEnd"/>
      <w:r w:rsidRPr="00F53EFE">
        <w:t>(16 * 112 * 112, 1)</w:t>
      </w:r>
    </w:p>
    <w:p w14:paraId="12C334B5" w14:textId="7941E61A" w:rsidR="00CD21F1" w:rsidRDefault="007974E3" w:rsidP="006822D4">
      <w:pPr>
        <w:jc w:val="right"/>
      </w:pPr>
      <w:r>
        <w:t xml:space="preserve">We are </w:t>
      </w:r>
      <w:r w:rsidR="009D6DF2">
        <w:t xml:space="preserve">now using several </w:t>
      </w:r>
      <w:r w:rsidR="00A41ACC">
        <w:t>other tools such as the pocket algorithm during the optimization process- we save the weights where the loss was minimal</w:t>
      </w:r>
      <w:r w:rsidR="00233EDC">
        <w:t xml:space="preserve">. We also now run 15 </w:t>
      </w:r>
      <w:r w:rsidR="009B2B64">
        <w:t xml:space="preserve">epochs with the </w:t>
      </w:r>
      <w:r w:rsidR="00775D1D">
        <w:t>GD algorithm with momentum of 0.9</w:t>
      </w:r>
    </w:p>
    <w:p w14:paraId="0546D4F1" w14:textId="21E7853A" w:rsidR="00D23A04" w:rsidRDefault="00D23A04" w:rsidP="00BE1B23">
      <w:pPr>
        <w:jc w:val="right"/>
        <w:rPr>
          <w:rtl/>
        </w:rPr>
      </w:pPr>
      <w:r>
        <w:t xml:space="preserve">Test1: We tried to use </w:t>
      </w:r>
      <w:r w:rsidR="00BE1B23">
        <w:t>first the S</w:t>
      </w:r>
      <w:r>
        <w:t xml:space="preserve">GD </w:t>
      </w:r>
      <w:r w:rsidR="00EA3E56">
        <w:t xml:space="preserve">with learning rate of 0.001 </w:t>
      </w:r>
      <w:r w:rsidR="00B37182">
        <w:t xml:space="preserve">and we got </w:t>
      </w:r>
      <w:proofErr w:type="gramStart"/>
      <w:r w:rsidR="005C4A04">
        <w:t>pretty bad</w:t>
      </w:r>
      <w:proofErr w:type="gramEnd"/>
      <w:r w:rsidR="005C4A04">
        <w:t xml:space="preserve"> results – the loss fluctuated between 0 and 100 and at the end the confusion matrix showed it </w:t>
      </w:r>
      <w:r w:rsidR="00692D31">
        <w:t xml:space="preserve">predicted constantly only </w:t>
      </w:r>
      <w:r w:rsidR="0055517A">
        <w:t>one</w:t>
      </w:r>
      <w:r w:rsidR="00692D31">
        <w:t xml:space="preserve"> breed.</w:t>
      </w:r>
    </w:p>
    <w:p w14:paraId="799C6503" w14:textId="262F4DBB" w:rsidR="00692D31" w:rsidRDefault="00692D31" w:rsidP="00BE1B23">
      <w:pPr>
        <w:jc w:val="right"/>
      </w:pPr>
      <w:r>
        <w:t>Test</w:t>
      </w:r>
      <w:proofErr w:type="gramStart"/>
      <w:r>
        <w:t>2:</w:t>
      </w:r>
      <w:r w:rsidR="004F4942">
        <w:t>We</w:t>
      </w:r>
      <w:proofErr w:type="gramEnd"/>
      <w:r w:rsidR="004F4942">
        <w:t xml:space="preserve"> changed to mini batch GD with batch size of 64 and the results</w:t>
      </w:r>
      <w:r w:rsidR="00624264">
        <w:t xml:space="preserve"> were </w:t>
      </w:r>
      <w:r w:rsidR="00F844D1">
        <w:t>the best so far</w:t>
      </w:r>
      <w:r w:rsidR="00624264">
        <w:t xml:space="preserve"> </w:t>
      </w:r>
      <w:r w:rsidR="005557B5">
        <w:t>–</w:t>
      </w:r>
      <w:r w:rsidR="00624264">
        <w:t xml:space="preserve"> </w:t>
      </w:r>
      <w:r w:rsidR="005557B5">
        <w:t>75% accuracy rate on the test set.</w:t>
      </w:r>
      <w:r w:rsidR="00DC3D25">
        <w:t xml:space="preserve"> We also tried with </w:t>
      </w:r>
      <w:r w:rsidR="004D44CF">
        <w:t>learning rate of 0.01 but the loss diverged so we stopped it halfway through.</w:t>
      </w:r>
    </w:p>
    <w:p w14:paraId="284CB307" w14:textId="7AB08EB1" w:rsidR="004D44CF" w:rsidRDefault="004D44CF" w:rsidP="004D44CF">
      <w:pPr>
        <w:jc w:val="right"/>
        <w:rPr>
          <w:rtl/>
        </w:rPr>
      </w:pPr>
      <w:r>
        <w:t xml:space="preserve">Test3: </w:t>
      </w:r>
      <w:r w:rsidR="00227453">
        <w:t>changed optimization algorithm to ADAM</w:t>
      </w:r>
      <w:r w:rsidR="000840D2">
        <w:t xml:space="preserve"> with the same learning rate of 0.001</w:t>
      </w:r>
      <w:r w:rsidR="00227453">
        <w:t xml:space="preserve">. </w:t>
      </w:r>
      <w:r w:rsidR="00B20CCC">
        <w:t xml:space="preserve">The model didn't constantly predict a single </w:t>
      </w:r>
      <w:r w:rsidR="003B2351">
        <w:t>breed,</w:t>
      </w:r>
      <w:r w:rsidR="00B20CCC">
        <w:t xml:space="preserve"> but the accuracy itself isn’t good enough </w:t>
      </w:r>
      <w:r w:rsidR="000840D2">
        <w:t>–</w:t>
      </w:r>
      <w:r w:rsidR="00B20CCC">
        <w:t xml:space="preserve"> </w:t>
      </w:r>
      <w:r w:rsidR="000840D2">
        <w:t>about 55% accuracy.</w:t>
      </w:r>
    </w:p>
    <w:p w14:paraId="45444A35" w14:textId="77777777" w:rsidR="007B164B" w:rsidRDefault="00F45E75" w:rsidP="00EF5794">
      <w:pPr>
        <w:jc w:val="right"/>
      </w:pPr>
      <w:r>
        <w:t xml:space="preserve">Regarding Normalization methods- we haven't used anything serious up until now, </w:t>
      </w:r>
      <w:r w:rsidR="000710F6">
        <w:t xml:space="preserve">so we normalized the data to </w:t>
      </w:r>
      <w:r w:rsidR="00EF5794">
        <w:t xml:space="preserve">range [-1,1] </w:t>
      </w:r>
      <w:r w:rsidR="007B164B">
        <w:t>and the results are slightly better – about 60/80 correct predictions.</w:t>
      </w:r>
    </w:p>
    <w:p w14:paraId="7259B3E3" w14:textId="77777777" w:rsidR="003C47DD" w:rsidRDefault="00FF49B9" w:rsidP="00EF5794">
      <w:pPr>
        <w:jc w:val="right"/>
      </w:pPr>
      <w:r>
        <w:t xml:space="preserve">We also added batch normalization in addition, and while the loss dropped much more sharply- the accuracy rate hasn’t really changed and is still around </w:t>
      </w:r>
      <w:r w:rsidR="00D35754">
        <w:t>60/80 correct predictions.</w:t>
      </w:r>
    </w:p>
    <w:p w14:paraId="26FF3F41" w14:textId="3B1A8E4D" w:rsidR="000D3D20" w:rsidRDefault="003C47DD" w:rsidP="00EF5794">
      <w:pPr>
        <w:jc w:val="right"/>
      </w:pPr>
      <w:r>
        <w:t>After adding BN</w:t>
      </w:r>
      <w:r w:rsidR="0093196C">
        <w:t xml:space="preserve"> to our best performing architecture, we reduced the number of epochs to 10 and </w:t>
      </w:r>
      <w:r w:rsidR="0021698A">
        <w:t xml:space="preserve">changed the learning rate to 0.0001 (same momentum of 0.9 using the 64 batch GD </w:t>
      </w:r>
      <w:r w:rsidR="008A683E">
        <w:t>algorithm</w:t>
      </w:r>
      <w:r w:rsidR="0021698A">
        <w:t>)</w:t>
      </w:r>
      <w:r w:rsidR="008A683E">
        <w:t>, we get to see th</w:t>
      </w:r>
      <w:r w:rsidR="000D3D20">
        <w:t>at we can preserve the highest accuracy rate we have managed to achieve (60/80) using less iterations.</w:t>
      </w:r>
      <w:r w:rsidR="009E7C89">
        <w:t xml:space="preserve"> We also increased the number of epochs to 12</w:t>
      </w:r>
      <w:r w:rsidR="00A5727E">
        <w:t xml:space="preserve"> to try and get the last squeeze out of the algorithm.</w:t>
      </w:r>
    </w:p>
    <w:p w14:paraId="7ED9876D" w14:textId="54E69766" w:rsidR="00265A8C" w:rsidRDefault="003E4899" w:rsidP="00EF5794">
      <w:pPr>
        <w:jc w:val="right"/>
      </w:pPr>
      <w:r>
        <w:t xml:space="preserve">Training Stability </w:t>
      </w:r>
      <w:r w:rsidR="00CA054C">
        <w:t>–</w:t>
      </w:r>
      <w:r>
        <w:t xml:space="preserve"> </w:t>
      </w:r>
      <w:r w:rsidR="00CA054C">
        <w:t>during th</w:t>
      </w:r>
      <w:r w:rsidR="00035033">
        <w:t xml:space="preserve">e last run, the Losses were </w:t>
      </w:r>
      <w:proofErr w:type="gramStart"/>
      <w:r w:rsidR="00035033">
        <w:t>pretty stable</w:t>
      </w:r>
      <w:proofErr w:type="gramEnd"/>
      <w:r w:rsidR="00035033">
        <w:t xml:space="preserve"> compared to without BN methods or </w:t>
      </w:r>
      <w:r w:rsidR="001344A6">
        <w:t xml:space="preserve">higher LR. The Loss is steadily declining from </w:t>
      </w:r>
      <w:r w:rsidR="00265A8C">
        <w:t>0.70 to 0.17.</w:t>
      </w:r>
      <w:r w:rsidR="00BF4668">
        <w:t xml:space="preserve"> In comparison, without BN the </w:t>
      </w:r>
      <w:r w:rsidR="00BE3BBC">
        <w:t xml:space="preserve">Loss </w:t>
      </w:r>
      <w:proofErr w:type="gramStart"/>
      <w:r w:rsidR="00BE3BBC">
        <w:t>is fluctuating</w:t>
      </w:r>
      <w:proofErr w:type="gramEnd"/>
      <w:r w:rsidR="00BE3BBC">
        <w:t xml:space="preserve"> up and down and at the end of the training is still not close to being low enough (</w:t>
      </w:r>
      <w:r w:rsidR="007510A3">
        <w:t>a run of the model without BN resulted in final loss of 0.55 while starting in 0.67</w:t>
      </w:r>
      <w:r w:rsidR="00124680">
        <w:t xml:space="preserve">, even though surprisingly the results were also </w:t>
      </w:r>
      <w:r w:rsidR="007A6570">
        <w:t>not bad accuracy-wise</w:t>
      </w:r>
      <w:r w:rsidR="00BE3BBC">
        <w:t>)</w:t>
      </w:r>
      <w:r w:rsidR="007A6570">
        <w:t>.</w:t>
      </w:r>
    </w:p>
    <w:p w14:paraId="34A70193" w14:textId="637EAF03" w:rsidR="007A6570" w:rsidRDefault="007A6570" w:rsidP="00EF5794">
      <w:pPr>
        <w:jc w:val="right"/>
      </w:pPr>
      <w:r>
        <w:t xml:space="preserve">Convergence Speed </w:t>
      </w:r>
      <w:r w:rsidR="004A1D31">
        <w:t>–</w:t>
      </w:r>
      <w:r>
        <w:t xml:space="preserve"> </w:t>
      </w:r>
      <w:r w:rsidR="004A1D31">
        <w:t xml:space="preserve">We compared between the networks without BN </w:t>
      </w:r>
      <w:r w:rsidR="002B55D5">
        <w:t>and the one with (rest of the parameters were the same). We tried to find how many epochs are needed for each network to reach a loss of 0.2</w:t>
      </w:r>
      <w:r w:rsidR="0058262A">
        <w:t xml:space="preserve">: The network with the BN reached that loss in about 8 epochs and retained its good results, while for the network without BN </w:t>
      </w:r>
      <w:r w:rsidR="000A58C1">
        <w:t xml:space="preserve">it didn't even </w:t>
      </w:r>
      <w:proofErr w:type="gramStart"/>
      <w:r w:rsidR="000A58C1">
        <w:t>each</w:t>
      </w:r>
      <w:proofErr w:type="gramEnd"/>
      <w:r w:rsidR="000A58C1">
        <w:t xml:space="preserve"> it in over 30 epochs.</w:t>
      </w:r>
      <w:r w:rsidR="0058262A">
        <w:t xml:space="preserve"> </w:t>
      </w:r>
    </w:p>
    <w:p w14:paraId="34B95BC5" w14:textId="0CC994CC" w:rsidR="008365A0" w:rsidRDefault="00E42475" w:rsidP="00EF5794">
      <w:pPr>
        <w:jc w:val="right"/>
      </w:pPr>
      <w:r>
        <w:t xml:space="preserve">Validation Performance – We observed that both networks </w:t>
      </w:r>
      <w:r w:rsidR="00A21328">
        <w:t>had around the same validation accuracy with and without BN while sharing the rest of the parameters.</w:t>
      </w:r>
    </w:p>
    <w:p w14:paraId="581271CC" w14:textId="33CA9D63" w:rsidR="00796F6F" w:rsidRDefault="00796F6F" w:rsidP="00EF5794">
      <w:pPr>
        <w:jc w:val="right"/>
      </w:pPr>
      <w:r>
        <w:t>A</w:t>
      </w:r>
      <w:r w:rsidR="0025578D">
        <w:t xml:space="preserve">s for the next step, we'll be adding one regularization method to the model and seeing how it </w:t>
      </w:r>
      <w:proofErr w:type="spellStart"/>
      <w:proofErr w:type="gramStart"/>
      <w:r w:rsidR="0025578D">
        <w:t>affects</w:t>
      </w:r>
      <w:proofErr w:type="spellEnd"/>
      <w:r w:rsidR="0025578D">
        <w:t xml:space="preserve"> on</w:t>
      </w:r>
      <w:proofErr w:type="gramEnd"/>
      <w:r w:rsidR="0025578D">
        <w:t xml:space="preserve"> the results.</w:t>
      </w:r>
    </w:p>
    <w:p w14:paraId="71F096FD" w14:textId="6D401B09" w:rsidR="0025578D" w:rsidRDefault="00D46582" w:rsidP="00EF5794">
      <w:pPr>
        <w:jc w:val="right"/>
      </w:pPr>
      <w:r>
        <w:t>Data Augmentation</w:t>
      </w:r>
      <w:r w:rsidR="00931CAE">
        <w:t>:</w:t>
      </w:r>
      <w:r w:rsidR="0041607B">
        <w:t xml:space="preserve"> We added </w:t>
      </w:r>
      <w:r w:rsidR="00907E31">
        <w:t>2</w:t>
      </w:r>
      <w:r w:rsidR="0041607B">
        <w:t xml:space="preserve"> modifiers</w:t>
      </w:r>
      <w:r w:rsidR="00CD5497">
        <w:t xml:space="preserve"> for the images in the dataset</w:t>
      </w:r>
      <w:r w:rsidR="00357CEC">
        <w:t xml:space="preserve">. We then ran the code with and without the augmentation and the results were </w:t>
      </w:r>
      <w:r w:rsidR="00C42925">
        <w:t>a bit better</w:t>
      </w:r>
      <w:r w:rsidR="00357CEC">
        <w:t xml:space="preserve"> in accuracy- the augmented data got </w:t>
      </w:r>
      <w:r w:rsidR="00F80D4F">
        <w:t>5</w:t>
      </w:r>
      <w:r w:rsidR="00C42925">
        <w:t>8</w:t>
      </w:r>
      <w:r w:rsidR="00F80D4F">
        <w:t>/80 while the normal data got 52/80</w:t>
      </w:r>
      <w:r w:rsidR="000F6B7F">
        <w:t>.</w:t>
      </w:r>
    </w:p>
    <w:p w14:paraId="78FD65AE" w14:textId="2093CBD0" w:rsidR="00F46BC3" w:rsidRDefault="00F05265" w:rsidP="00EF5794">
      <w:pPr>
        <w:jc w:val="right"/>
      </w:pPr>
      <w:r>
        <w:lastRenderedPageBreak/>
        <w:t xml:space="preserve">Weight Decay: </w:t>
      </w:r>
      <w:r w:rsidR="006D2696">
        <w:t>The results with this method weren’t too different from the original model-</w:t>
      </w:r>
      <w:r w:rsidR="00142043">
        <w:t xml:space="preserve"> averaging about 51/60 </w:t>
      </w:r>
      <w:r w:rsidR="00F46BC3">
        <w:t>accuracy rate while the model without the regularization method scored about the same.</w:t>
      </w:r>
      <w:r w:rsidR="005A5D96">
        <w:t xml:space="preserve"> The initial weight value selected for the parameter was </w:t>
      </w:r>
      <w:proofErr w:type="gramStart"/>
      <w:r w:rsidR="005A5D96">
        <w:t>0.0001 .</w:t>
      </w:r>
      <w:proofErr w:type="gramEnd"/>
    </w:p>
    <w:p w14:paraId="2696AE0D" w14:textId="2385BF14" w:rsidR="005A5D96" w:rsidRDefault="005A5D96" w:rsidP="00EF5794">
      <w:pPr>
        <w:jc w:val="right"/>
      </w:pPr>
      <w:r>
        <w:t xml:space="preserve">Dropout: </w:t>
      </w:r>
      <w:r w:rsidR="00F31219">
        <w:t xml:space="preserve">using dropout rate of 50%- we landed on a </w:t>
      </w:r>
      <w:proofErr w:type="gramStart"/>
      <w:r w:rsidR="00F31219">
        <w:t>pretty nice</w:t>
      </w:r>
      <w:proofErr w:type="gramEnd"/>
      <w:r w:rsidR="00F31219">
        <w:t xml:space="preserve"> result of 57/80 </w:t>
      </w:r>
      <w:r w:rsidR="00CD0F46">
        <w:t xml:space="preserve">accuracy rate. We also tried 35% and </w:t>
      </w:r>
      <w:r w:rsidR="00454123">
        <w:t>got 52/80 accuracy.</w:t>
      </w:r>
    </w:p>
    <w:p w14:paraId="39CCB31F" w14:textId="07928D88" w:rsidR="00121447" w:rsidRDefault="00121447" w:rsidP="00EF5794">
      <w:pPr>
        <w:jc w:val="right"/>
      </w:pPr>
      <w:r>
        <w:t>We also tried using all 3 methods together to see If they perhaps enhance each other-</w:t>
      </w:r>
      <w:r w:rsidR="00FB1D87">
        <w:t xml:space="preserve"> and the results were pretty good as well with </w:t>
      </w:r>
      <w:r w:rsidR="00FD1C17">
        <w:t xml:space="preserve">56/80 accuracy on the first run and </w:t>
      </w:r>
      <w:r w:rsidR="00273717">
        <w:t>55/80 on the second run</w:t>
      </w:r>
      <w:r w:rsidR="000E1666">
        <w:t>- considering the results were pretty good in both run using all 3 regularization method then we have decided to keep them all in the model as is (dropout rate is 50%).</w:t>
      </w:r>
    </w:p>
    <w:p w14:paraId="74EE3A16" w14:textId="77025179" w:rsidR="00EB2A4B" w:rsidRDefault="00EB2A4B" w:rsidP="001E6342">
      <w:pPr>
        <w:jc w:val="right"/>
        <w:rPr>
          <w:rtl/>
        </w:rPr>
      </w:pPr>
      <w:r>
        <w:t xml:space="preserve">We then also tested the model on the train set and got 100% accuracy while the </w:t>
      </w:r>
      <w:r w:rsidR="00293F3A">
        <w:t xml:space="preserve">test accuracy was no more than 60/80- it is a clear sign of overfitting and our guess is that the network is yet still too big </w:t>
      </w:r>
      <w:r w:rsidR="00E53BD7">
        <w:t>and can easily overfit, so we're trying a smaller network.</w:t>
      </w:r>
      <w:r w:rsidR="00901E84">
        <w:t xml:space="preserve"> The new network is a </w:t>
      </w:r>
      <w:r w:rsidR="007776BE">
        <w:t xml:space="preserve">bit smaller than the previous </w:t>
      </w:r>
      <w:proofErr w:type="gramStart"/>
      <w:r w:rsidR="007776BE">
        <w:t>one :</w:t>
      </w:r>
      <w:proofErr w:type="gramEnd"/>
      <w:r w:rsidR="007776BE">
        <w:br/>
      </w:r>
      <w:r w:rsidR="007776BE" w:rsidRPr="007776BE">
        <w:rPr>
          <w:rFonts w:cs="Arial"/>
          <w:rtl/>
        </w:rPr>
        <w:drawing>
          <wp:inline distT="0" distB="0" distL="0" distR="0" wp14:anchorId="7D162373" wp14:editId="595E656A">
            <wp:extent cx="5731510" cy="2882900"/>
            <wp:effectExtent l="0" t="0" r="2540" b="0"/>
            <wp:docPr id="8957511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51155" name=""/>
                    <pic:cNvPicPr/>
                  </pic:nvPicPr>
                  <pic:blipFill>
                    <a:blip r:embed="rId5"/>
                    <a:stretch>
                      <a:fillRect/>
                    </a:stretch>
                  </pic:blipFill>
                  <pic:spPr>
                    <a:xfrm>
                      <a:off x="0" y="0"/>
                      <a:ext cx="5731510" cy="2882900"/>
                    </a:xfrm>
                    <a:prstGeom prst="rect">
                      <a:avLst/>
                    </a:prstGeom>
                  </pic:spPr>
                </pic:pic>
              </a:graphicData>
            </a:graphic>
          </wp:inline>
        </w:drawing>
      </w:r>
    </w:p>
    <w:p w14:paraId="0CC9230F" w14:textId="440336AA" w:rsidR="00AE6084" w:rsidRDefault="001E6342" w:rsidP="00AE6084">
      <w:pPr>
        <w:jc w:val="right"/>
      </w:pPr>
      <w:r>
        <w:t xml:space="preserve">It still incorporates the regularization methods discussed previously </w:t>
      </w:r>
      <w:r w:rsidR="008D6FCB">
        <w:t xml:space="preserve">but it shows the accuracy on both the test and train. This network produces </w:t>
      </w:r>
      <w:proofErr w:type="gramStart"/>
      <w:r w:rsidR="008D6FCB">
        <w:t>a 65</w:t>
      </w:r>
      <w:proofErr w:type="gramEnd"/>
      <w:r w:rsidR="00AE6084">
        <w:t>% test accuracy and 95% train accuracy. We don't</w:t>
      </w:r>
      <w:r w:rsidR="002C2E89">
        <w:t xml:space="preserve"> try too much to reduce the gap between the accuracies since we know </w:t>
      </w:r>
      <w:proofErr w:type="gramStart"/>
      <w:r w:rsidR="002C2E89">
        <w:t>out</w:t>
      </w:r>
      <w:proofErr w:type="gramEnd"/>
      <w:r w:rsidR="002C2E89">
        <w:t xml:space="preserve"> dataset is pretty small and overfitting is natural</w:t>
      </w:r>
      <w:r w:rsidR="00C12ED1">
        <w:t>.</w:t>
      </w:r>
    </w:p>
    <w:p w14:paraId="6F59273D" w14:textId="49C54F54" w:rsidR="00F46390" w:rsidRDefault="00A80656" w:rsidP="00F46390">
      <w:pPr>
        <w:jc w:val="right"/>
      </w:pPr>
      <w:r>
        <w:t xml:space="preserve">As for the next part, we have done some modifications for the code to allow transfer learning: </w:t>
      </w:r>
      <w:r w:rsidR="00557161">
        <w:t>we modified the network to accommodate 10 classes, removed the sigmoid activation at the end of the forward pass</w:t>
      </w:r>
      <w:r w:rsidR="00256D21">
        <w:t>, changed the loss criterion from BCE</w:t>
      </w:r>
      <w:r w:rsidR="00D10AF3">
        <w:t xml:space="preserve"> to regular </w:t>
      </w:r>
      <w:proofErr w:type="spellStart"/>
      <w:r w:rsidR="00D10AF3">
        <w:t>CE,</w:t>
      </w:r>
      <w:r w:rsidR="00557161">
        <w:t>and</w:t>
      </w:r>
      <w:proofErr w:type="spellEnd"/>
      <w:r w:rsidR="00557161">
        <w:t xml:space="preserve"> </w:t>
      </w:r>
      <w:r w:rsidR="00224604">
        <w:t>also some more technical changes to allow the network to classify</w:t>
      </w:r>
      <w:r w:rsidR="00910286">
        <w:t xml:space="preserve"> </w:t>
      </w:r>
      <w:r w:rsidR="00224604">
        <w:t xml:space="preserve">10 classes correctly. </w:t>
      </w:r>
      <w:r w:rsidR="007B06D3">
        <w:t xml:space="preserve">Since the CIFAR dataset is </w:t>
      </w:r>
      <w:proofErr w:type="gramStart"/>
      <w:r w:rsidR="007B06D3">
        <w:t>pretty huge</w:t>
      </w:r>
      <w:proofErr w:type="gramEnd"/>
      <w:r w:rsidR="007B06D3">
        <w:t xml:space="preserve">- we have selected a random 10% of the dataset (which was still pretty </w:t>
      </w:r>
      <w:proofErr w:type="spellStart"/>
      <w:r w:rsidR="007B06D3">
        <w:t>cpu</w:t>
      </w:r>
      <w:proofErr w:type="spellEnd"/>
      <w:r w:rsidR="007B06D3">
        <w:t xml:space="preserve"> intensive- the training took about 70m)</w:t>
      </w:r>
      <w:r w:rsidR="001D058E">
        <w:t xml:space="preserve"> and trained the network on the data. After the training part was done we saved the </w:t>
      </w:r>
      <w:r w:rsidR="00336470">
        <w:t>trained weights as a file to reload later.</w:t>
      </w:r>
    </w:p>
    <w:p w14:paraId="6913857C" w14:textId="7A2DA9C3" w:rsidR="00B23811" w:rsidRDefault="00F46390" w:rsidP="00F46390">
      <w:pPr>
        <w:jc w:val="right"/>
      </w:pPr>
      <w:r>
        <w:t>Afterwards, we modified the network back to its original form</w:t>
      </w:r>
      <w:r w:rsidR="003555E6">
        <w:t xml:space="preserve">, loaded the weights we had learned from the CIFAR dataset </w:t>
      </w:r>
      <w:r w:rsidR="00D10AF3">
        <w:t xml:space="preserve">and ran the training </w:t>
      </w:r>
      <w:r w:rsidR="0008727A">
        <w:t>on our original test dataset</w:t>
      </w:r>
      <w:r w:rsidR="003555E6">
        <w:t>. The results were significantly better for the test set</w:t>
      </w:r>
      <w:r w:rsidR="00B23811">
        <w:t xml:space="preserve">- a whopping </w:t>
      </w:r>
      <w:r w:rsidR="008C220A">
        <w:t xml:space="preserve">95% accuracy rate on the beagle/boxer test set after training on the train </w:t>
      </w:r>
      <w:r w:rsidR="00CD4C37">
        <w:t xml:space="preserve">set with the CIFAR weights as initial weights, compared to </w:t>
      </w:r>
      <w:r w:rsidR="006A2068">
        <w:t>no more than 73% accuracy rate with previous method that included normalization and several regularization methods.</w:t>
      </w:r>
      <w:r w:rsidR="003555E6">
        <w:t xml:space="preserve"> </w:t>
      </w:r>
    </w:p>
    <w:p w14:paraId="18C88D4D" w14:textId="2FFAEC5A" w:rsidR="00843EDD" w:rsidRDefault="00B23811" w:rsidP="00F46390">
      <w:pPr>
        <w:jc w:val="right"/>
      </w:pPr>
      <w:r w:rsidRPr="00B23811">
        <w:rPr>
          <w:rFonts w:cs="Arial"/>
          <w:rtl/>
        </w:rPr>
        <w:lastRenderedPageBreak/>
        <w:drawing>
          <wp:inline distT="0" distB="0" distL="0" distR="0" wp14:anchorId="484A11DC" wp14:editId="3DB8EFC9">
            <wp:extent cx="5862637" cy="3882170"/>
            <wp:effectExtent l="0" t="0" r="5080" b="4445"/>
            <wp:docPr id="635836287" name="תמונה 1" descr="תמונה שמכילה טקסט, צילום מסך, תרשים,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36287" name="תמונה 1" descr="תמונה שמכילה טקסט, צילום מסך, תרשים, תוכנה&#10;&#10;תוכן בינה מלאכותית גנרטיבית עשוי להיות שגוי."/>
                    <pic:cNvPicPr/>
                  </pic:nvPicPr>
                  <pic:blipFill>
                    <a:blip r:embed="rId6"/>
                    <a:stretch>
                      <a:fillRect/>
                    </a:stretch>
                  </pic:blipFill>
                  <pic:spPr>
                    <a:xfrm>
                      <a:off x="0" y="0"/>
                      <a:ext cx="5893476" cy="3902591"/>
                    </a:xfrm>
                    <a:prstGeom prst="rect">
                      <a:avLst/>
                    </a:prstGeom>
                  </pic:spPr>
                </pic:pic>
              </a:graphicData>
            </a:graphic>
          </wp:inline>
        </w:drawing>
      </w:r>
      <w:r w:rsidR="0008727A">
        <w:t xml:space="preserve"> </w:t>
      </w:r>
    </w:p>
    <w:p w14:paraId="35F7EB68" w14:textId="01004A8C" w:rsidR="002646F2" w:rsidRDefault="00784D7A" w:rsidP="00A6123B">
      <w:pPr>
        <w:jc w:val="right"/>
      </w:pPr>
      <w:r>
        <w:t xml:space="preserve">Regarding convergence speed </w:t>
      </w:r>
      <w:r w:rsidR="00F15C7F">
        <w:t>–</w:t>
      </w:r>
      <w:r>
        <w:t xml:space="preserve"> </w:t>
      </w:r>
      <w:r w:rsidR="00F15C7F">
        <w:t xml:space="preserve">the loss during the second training phase was </w:t>
      </w:r>
      <w:r w:rsidR="00A207CA">
        <w:t>very</w:t>
      </w:r>
      <w:r w:rsidR="00F15C7F">
        <w:t xml:space="preserve"> consistent and low throughout the </w:t>
      </w:r>
      <w:r w:rsidR="00153F92">
        <w:t xml:space="preserve">process. The initial loss was about 0.7 and as soon as iteration </w:t>
      </w:r>
      <w:proofErr w:type="gramStart"/>
      <w:r w:rsidR="00153F92">
        <w:t>6</w:t>
      </w:r>
      <w:r w:rsidR="003C3A97">
        <w:t xml:space="preserve"> </w:t>
      </w:r>
      <w:r w:rsidR="00136502">
        <w:t xml:space="preserve">where </w:t>
      </w:r>
      <w:r w:rsidR="003C3A97">
        <w:t>we</w:t>
      </w:r>
      <w:proofErr w:type="gramEnd"/>
      <w:r w:rsidR="003C3A97">
        <w:t xml:space="preserve"> passed the 0.2 threshold and kept on descending consistently towards the minimal loss.</w:t>
      </w:r>
    </w:p>
    <w:p w14:paraId="2E625867" w14:textId="1E8FE7D0" w:rsidR="00353594" w:rsidRDefault="0082004C" w:rsidP="00A6123B">
      <w:pPr>
        <w:jc w:val="right"/>
      </w:pPr>
      <w:r>
        <w:t xml:space="preserve">Regarding generalization – the model </w:t>
      </w:r>
      <w:r w:rsidR="004E307D">
        <w:t>has trained on the CIFAR data and by that (and the high accuracy on the test set) we can deduce that it has successfully learned important features from the dataset and it used these features to distinguish specific features in our dataset that it wasn’t able to do before.</w:t>
      </w:r>
      <w:r w:rsidR="00587747">
        <w:t xml:space="preserve"> It conclusively proves that </w:t>
      </w:r>
      <w:r w:rsidR="00ED7E82">
        <w:t xml:space="preserve">training the network for our task while using initial learned weights (the "knowledge" from the CIFAR dataset) was helpful </w:t>
      </w:r>
      <w:r w:rsidR="001140E0">
        <w:t xml:space="preserve">to build upon </w:t>
      </w:r>
      <w:proofErr w:type="gramStart"/>
      <w:r w:rsidR="001140E0">
        <w:t>in order for</w:t>
      </w:r>
      <w:proofErr w:type="gramEnd"/>
      <w:r w:rsidR="001140E0">
        <w:t xml:space="preserve"> us to learn and successfully classify our two dog breeds.</w:t>
      </w:r>
    </w:p>
    <w:p w14:paraId="1DA40CA0" w14:textId="45DEC9EB" w:rsidR="00471C76" w:rsidRDefault="007B1750" w:rsidP="00A6123B">
      <w:pPr>
        <w:jc w:val="right"/>
      </w:pPr>
      <w:r>
        <w:t xml:space="preserve">As for the next step in the experiment, </w:t>
      </w:r>
      <w:r w:rsidR="00136502">
        <w:t>we'll</w:t>
      </w:r>
      <w:r>
        <w:t xml:space="preserve"> now import and use the Resnet50 </w:t>
      </w:r>
      <w:r w:rsidR="00024E27">
        <w:t xml:space="preserve">NN that is already pretrained on </w:t>
      </w:r>
      <w:r w:rsidR="00B67950">
        <w:t>millions of images</w:t>
      </w:r>
      <w:r w:rsidR="000634C1">
        <w:t xml:space="preserve"> across hundreds of categories. Unlike the CIFAR database for which we had to train our network on and then train it again on the </w:t>
      </w:r>
      <w:r w:rsidR="00005719">
        <w:t>train data (we used the CIFAR data to basically give us good initial weights to start the training process with)</w:t>
      </w:r>
      <w:r w:rsidR="00D2569D">
        <w:t xml:space="preserve">- this time we will import a professional and ready model that is already trained on millions of images and just </w:t>
      </w:r>
      <w:r w:rsidR="004776D9">
        <w:t xml:space="preserve">fine tune it to our dataset. </w:t>
      </w:r>
    </w:p>
    <w:p w14:paraId="6C9BF97B" w14:textId="4B1A9D89" w:rsidR="004776D9" w:rsidRDefault="004776D9" w:rsidP="00A6123B">
      <w:pPr>
        <w:jc w:val="right"/>
      </w:pPr>
      <w:r>
        <w:t xml:space="preserve">After loading the model, we freeze all the </w:t>
      </w:r>
      <w:r w:rsidR="006519C2">
        <w:t>weights of the model except for those in the last layer</w:t>
      </w:r>
      <w:r w:rsidR="00971FFD">
        <w:t xml:space="preserve">- we want to "unscrew" the last layer with over 1,000 outputs </w:t>
      </w:r>
      <w:r w:rsidR="00937145">
        <w:t>and "screw in" instead a layer that matches our task which is binary classification (which requires only 1 output node)</w:t>
      </w:r>
      <w:r w:rsidR="00507D21">
        <w:t xml:space="preserve">. </w:t>
      </w:r>
      <w:proofErr w:type="gramStart"/>
      <w:r w:rsidR="00507D21">
        <w:t>In order to</w:t>
      </w:r>
      <w:proofErr w:type="gramEnd"/>
      <w:r w:rsidR="00507D21">
        <w:t xml:space="preserve"> avoid problems with ou</w:t>
      </w:r>
      <w:r w:rsidR="00F83550">
        <w:t>r</w:t>
      </w:r>
      <w:r w:rsidR="00507D21">
        <w:t xml:space="preserve"> </w:t>
      </w:r>
      <w:r w:rsidR="00AB2539">
        <w:t xml:space="preserve">train implementation which is meant for our model – we created a new train method that </w:t>
      </w:r>
      <w:r w:rsidR="0071270D">
        <w:t xml:space="preserve">now gets the model to train on as well. We trained the model on our </w:t>
      </w:r>
      <w:r w:rsidR="00BC398C">
        <w:t xml:space="preserve">train dataset and after about 20m of training the results on the test dataset </w:t>
      </w:r>
      <w:r w:rsidR="002014AB">
        <w:t xml:space="preserve">came: 95% accuracy rate on the </w:t>
      </w:r>
      <w:r w:rsidR="00FA774A">
        <w:t>test dataset</w:t>
      </w:r>
      <w:r w:rsidR="004B085C">
        <w:t xml:space="preserve"> with </w:t>
      </w:r>
      <w:r w:rsidR="00F83550">
        <w:t>consistent</w:t>
      </w:r>
      <w:r w:rsidR="004B085C">
        <w:t xml:space="preserve"> loss descent. </w:t>
      </w:r>
      <w:r w:rsidR="00B3413D">
        <w:t xml:space="preserve">In our case, the loss itself wasn't lowered to under 0.62 </w:t>
      </w:r>
      <w:r w:rsidR="00C540C7">
        <w:t xml:space="preserve">even though in previous models we trained on the data the loss went down as far </w:t>
      </w:r>
      <w:proofErr w:type="gramStart"/>
      <w:r w:rsidR="00C540C7">
        <w:t>as to</w:t>
      </w:r>
      <w:proofErr w:type="gramEnd"/>
      <w:r w:rsidR="00C540C7">
        <w:t xml:space="preserve"> 0.04</w:t>
      </w:r>
      <w:r w:rsidR="00B00D3B">
        <w:t>.</w:t>
      </w:r>
    </w:p>
    <w:p w14:paraId="3C6010DF" w14:textId="660FFF68" w:rsidR="008D43A0" w:rsidRDefault="008D43A0" w:rsidP="00A6123B">
      <w:pPr>
        <w:jc w:val="right"/>
      </w:pPr>
      <w:r>
        <w:lastRenderedPageBreak/>
        <w:t xml:space="preserve">As for the freezing part of the experiment- we have decided to freeze the entire model except the </w:t>
      </w:r>
      <w:r w:rsidR="00F8293B">
        <w:t xml:space="preserve">last layer since training a model as big as that might be very costly </w:t>
      </w:r>
      <w:proofErr w:type="spellStart"/>
      <w:r w:rsidR="00F8293B">
        <w:t>cpu</w:t>
      </w:r>
      <w:proofErr w:type="spellEnd"/>
      <w:r w:rsidR="00F8293B">
        <w:t xml:space="preserve"> wise</w:t>
      </w:r>
      <w:r w:rsidR="002126C5">
        <w:t xml:space="preserve">. In addition, since the model is very big as it is, it might memorize the data and overfit easily so we </w:t>
      </w:r>
      <w:r w:rsidR="00287B8D">
        <w:t>just let the model stay as it was</w:t>
      </w:r>
      <w:r w:rsidR="00146511">
        <w:t xml:space="preserve"> -</w:t>
      </w:r>
      <w:r w:rsidR="00287B8D">
        <w:t xml:space="preserve"> </w:t>
      </w:r>
      <w:r w:rsidR="00146511">
        <w:t xml:space="preserve">with all the knowledge and information it has learned over its training process – and just train the last layer of the network to </w:t>
      </w:r>
      <w:r w:rsidR="008427B1">
        <w:t>fit for out specific simple task.</w:t>
      </w:r>
    </w:p>
    <w:p w14:paraId="338DDEA2" w14:textId="233BE7DA" w:rsidR="00D077AB" w:rsidRDefault="00D077AB" w:rsidP="00A6123B">
      <w:pPr>
        <w:jc w:val="right"/>
      </w:pPr>
      <w:r>
        <w:t xml:space="preserve">We tried different learning rates and even disabling some regularization methods, but we </w:t>
      </w:r>
      <w:r w:rsidR="00216D64">
        <w:t>concluded</w:t>
      </w:r>
      <w:r w:rsidR="000E15D8">
        <w:t xml:space="preserve"> that these changes in the network weren’t significant </w:t>
      </w:r>
      <w:r w:rsidR="00514A01">
        <w:t>and didn't really improve convergence speed or accuracy rate</w:t>
      </w:r>
      <w:r w:rsidR="00F17D94">
        <w:t>.</w:t>
      </w:r>
    </w:p>
    <w:p w14:paraId="0FCC8A76" w14:textId="19C96385" w:rsidR="00F17D94" w:rsidRDefault="00DA721E" w:rsidP="00A6123B">
      <w:pPr>
        <w:jc w:val="right"/>
      </w:pPr>
      <w:r>
        <w:t xml:space="preserve">Comparison between our initial, best working, from scratch network </w:t>
      </w:r>
      <w:r w:rsidR="00A42FB6">
        <w:t xml:space="preserve">and the pretrained network using transfer </w:t>
      </w:r>
      <w:proofErr w:type="gramStart"/>
      <w:r w:rsidR="00A42FB6">
        <w:t>learning :</w:t>
      </w:r>
      <w:proofErr w:type="gramEnd"/>
    </w:p>
    <w:p w14:paraId="45435FB5" w14:textId="77777777" w:rsidR="004B437C" w:rsidRDefault="00A42FB6" w:rsidP="00A6123B">
      <w:pPr>
        <w:jc w:val="right"/>
      </w:pPr>
      <w:proofErr w:type="gramStart"/>
      <w:r>
        <w:t>Performance :</w:t>
      </w:r>
      <w:proofErr w:type="gramEnd"/>
      <w:r>
        <w:t xml:space="preserve"> </w:t>
      </w:r>
      <w:r w:rsidR="00AC385F">
        <w:t>Some might say the most prominent and maybe important metric. While our original model scored at best</w:t>
      </w:r>
      <w:r w:rsidR="009A3DDC">
        <w:t xml:space="preserve"> a score of 65%</w:t>
      </w:r>
      <w:r w:rsidR="00AC385F">
        <w:t xml:space="preserve"> with</w:t>
      </w:r>
      <w:r w:rsidR="009A3DDC">
        <w:t xml:space="preserve"> normalization and</w:t>
      </w:r>
      <w:r w:rsidR="00AC385F">
        <w:t xml:space="preserve"> all the regularization methods</w:t>
      </w:r>
      <w:r w:rsidR="00EE6393">
        <w:t xml:space="preserve">- </w:t>
      </w:r>
      <w:r w:rsidR="006A7736">
        <w:t>both th</w:t>
      </w:r>
      <w:r w:rsidR="00EE6393">
        <w:t>e model</w:t>
      </w:r>
      <w:r w:rsidR="006A7736">
        <w:t>s</w:t>
      </w:r>
      <w:r w:rsidR="00EE6393">
        <w:t xml:space="preserve"> </w:t>
      </w:r>
      <w:r w:rsidR="006A7736">
        <w:t xml:space="preserve">(the one </w:t>
      </w:r>
      <w:r w:rsidR="00EE6393">
        <w:t>that used the CIFAR database as</w:t>
      </w:r>
      <w:r w:rsidR="006A7736">
        <w:t xml:space="preserve"> a training dataset and the </w:t>
      </w:r>
      <w:r w:rsidR="004B437C">
        <w:t>Resnet50 net) showed much more success in accuracy with 95% accuracy rate.</w:t>
      </w:r>
    </w:p>
    <w:p w14:paraId="260DD97A" w14:textId="77777777" w:rsidR="00CC036F" w:rsidRDefault="00BB474A" w:rsidP="00A6123B">
      <w:pPr>
        <w:jc w:val="right"/>
      </w:pPr>
      <w:r>
        <w:t xml:space="preserve">Training </w:t>
      </w:r>
      <w:proofErr w:type="gramStart"/>
      <w:r>
        <w:t>time :</w:t>
      </w:r>
      <w:proofErr w:type="gramEnd"/>
      <w:r>
        <w:t xml:space="preserve"> time wise the computations were a bit slow. The training time for our original simple model was no more than 5m</w:t>
      </w:r>
      <w:r w:rsidR="00811679">
        <w:t>-</w:t>
      </w:r>
      <w:r>
        <w:t xml:space="preserve"> while </w:t>
      </w:r>
      <w:r w:rsidR="00811679">
        <w:t>training the CIFAR model took more than an hour</w:t>
      </w:r>
      <w:r w:rsidR="00C74143">
        <w:t xml:space="preserve"> and the Resnet50 model training took about 20m. It's understandable since </w:t>
      </w:r>
      <w:r w:rsidR="004B1F94">
        <w:t xml:space="preserve">our model had to train only on its 320 images while the CIFAR one had to train on 10% of the data which is 5000 images. </w:t>
      </w:r>
      <w:r w:rsidR="00CC036F">
        <w:t xml:space="preserve">Same goes for the Resnet network- the network itself is </w:t>
      </w:r>
      <w:proofErr w:type="gramStart"/>
      <w:r w:rsidR="00CC036F">
        <w:t>pretty big</w:t>
      </w:r>
      <w:proofErr w:type="gramEnd"/>
      <w:r w:rsidR="00CC036F">
        <w:t xml:space="preserve"> as it is so even with frozen weights it took more time to train.</w:t>
      </w:r>
    </w:p>
    <w:p w14:paraId="30093406" w14:textId="77777777" w:rsidR="008B697F" w:rsidRDefault="009F1B39" w:rsidP="00A6123B">
      <w:pPr>
        <w:jc w:val="right"/>
      </w:pPr>
      <w:proofErr w:type="gramStart"/>
      <w:r>
        <w:t>Stability :</w:t>
      </w:r>
      <w:proofErr w:type="gramEnd"/>
      <w:r>
        <w:t xml:space="preserve"> Our original network's stability was very much dependent on several parameters. </w:t>
      </w:r>
      <w:r w:rsidR="0027717B">
        <w:t xml:space="preserve">We had runs where the loss fluctuated and behaved inconsistently </w:t>
      </w:r>
      <w:r w:rsidR="002C29BB">
        <w:t xml:space="preserve">throughout training sessions and other runs where the loss was more stable. On the other hand, both the CIFAR and Resnet50 models </w:t>
      </w:r>
      <w:r w:rsidR="0051672C">
        <w:t>demonstrated very stable loss decreases- In both training processes</w:t>
      </w:r>
      <w:r w:rsidR="001216D1">
        <w:t xml:space="preserve"> the loss decreased steadily and </w:t>
      </w:r>
      <w:r w:rsidR="00C303E8">
        <w:t>barely fluctuated.</w:t>
      </w:r>
    </w:p>
    <w:p w14:paraId="1A3AFD3D" w14:textId="6C9AD067" w:rsidR="00A42FB6" w:rsidRDefault="008B697F" w:rsidP="00A6123B">
      <w:pPr>
        <w:jc w:val="right"/>
      </w:pPr>
      <w:r>
        <w:lastRenderedPageBreak/>
        <w:t>The l</w:t>
      </w:r>
      <w:r w:rsidR="00AA506D">
        <w:t xml:space="preserve">oss plot over iterations using the Resnet50 model is as </w:t>
      </w:r>
      <w:proofErr w:type="gramStart"/>
      <w:r w:rsidR="00AA506D">
        <w:t>following :</w:t>
      </w:r>
      <w:proofErr w:type="gramEnd"/>
      <w:r w:rsidR="00AA506D">
        <w:br/>
      </w:r>
      <w:r w:rsidR="00C303E8">
        <w:t xml:space="preserve"> </w:t>
      </w:r>
      <w:r w:rsidR="00AC385F">
        <w:t xml:space="preserve"> </w:t>
      </w:r>
      <w:r w:rsidR="00250BDE" w:rsidRPr="00250BDE">
        <w:rPr>
          <w:rFonts w:cs="Arial"/>
          <w:rtl/>
        </w:rPr>
        <w:drawing>
          <wp:inline distT="0" distB="0" distL="0" distR="0" wp14:anchorId="0A39F19D" wp14:editId="03B5335B">
            <wp:extent cx="5731510" cy="3499485"/>
            <wp:effectExtent l="0" t="0" r="2540" b="5715"/>
            <wp:docPr id="553341307" name="תמונה 1" descr="תמונה שמכילה טקסט, עלילה, קו,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41307" name="תמונה 1" descr="תמונה שמכילה טקסט, עלילה, קו, תרשים&#10;&#10;תוכן בינה מלאכותית גנרטיבית עשוי להיות שגוי."/>
                    <pic:cNvPicPr/>
                  </pic:nvPicPr>
                  <pic:blipFill>
                    <a:blip r:embed="rId7"/>
                    <a:stretch>
                      <a:fillRect/>
                    </a:stretch>
                  </pic:blipFill>
                  <pic:spPr>
                    <a:xfrm>
                      <a:off x="0" y="0"/>
                      <a:ext cx="5731510" cy="3499485"/>
                    </a:xfrm>
                    <a:prstGeom prst="rect">
                      <a:avLst/>
                    </a:prstGeom>
                  </pic:spPr>
                </pic:pic>
              </a:graphicData>
            </a:graphic>
          </wp:inline>
        </w:drawing>
      </w:r>
    </w:p>
    <w:p w14:paraId="2A1D6921" w14:textId="07040D20" w:rsidR="00A42FB6" w:rsidRDefault="00AA506D" w:rsidP="00A6123B">
      <w:pPr>
        <w:jc w:val="right"/>
      </w:pPr>
      <w:r>
        <w:t>As we can see, the loss fluctuates a bit but as an overall trend goes down steadily.</w:t>
      </w:r>
    </w:p>
    <w:p w14:paraId="4E266AF8" w14:textId="7D7DFDD4" w:rsidR="008335B3" w:rsidRDefault="008335B3" w:rsidP="00A6123B">
      <w:pPr>
        <w:jc w:val="right"/>
      </w:pPr>
      <w:r>
        <w:t xml:space="preserve">The loss curve on the original model </w:t>
      </w:r>
      <w:r w:rsidR="00FC79A8">
        <w:t>(with the optimal results we found at the beginning):</w:t>
      </w:r>
    </w:p>
    <w:p w14:paraId="6C1245B2" w14:textId="7BC5DD10" w:rsidR="00FC79A8" w:rsidRPr="00FC79A8" w:rsidRDefault="00FC79A8" w:rsidP="00A6123B">
      <w:pPr>
        <w:jc w:val="right"/>
      </w:pPr>
      <w:r w:rsidRPr="00FC79A8">
        <w:rPr>
          <w:rFonts w:cs="Arial"/>
          <w:rtl/>
        </w:rPr>
        <w:drawing>
          <wp:inline distT="0" distB="0" distL="0" distR="0" wp14:anchorId="70BE9DA1" wp14:editId="26528D10">
            <wp:extent cx="5731510" cy="3628390"/>
            <wp:effectExtent l="0" t="0" r="2540" b="0"/>
            <wp:docPr id="12316806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80685" name=""/>
                    <pic:cNvPicPr/>
                  </pic:nvPicPr>
                  <pic:blipFill>
                    <a:blip r:embed="rId8"/>
                    <a:stretch>
                      <a:fillRect/>
                    </a:stretch>
                  </pic:blipFill>
                  <pic:spPr>
                    <a:xfrm>
                      <a:off x="0" y="0"/>
                      <a:ext cx="5731510" cy="3628390"/>
                    </a:xfrm>
                    <a:prstGeom prst="rect">
                      <a:avLst/>
                    </a:prstGeom>
                  </pic:spPr>
                </pic:pic>
              </a:graphicData>
            </a:graphic>
          </wp:inline>
        </w:drawing>
      </w:r>
    </w:p>
    <w:p w14:paraId="6AB4B473" w14:textId="683C5E4C" w:rsidR="002646F2" w:rsidRDefault="002646F2" w:rsidP="00843EDD">
      <w:pPr>
        <w:jc w:val="right"/>
        <w:rPr>
          <w:rtl/>
        </w:rPr>
      </w:pPr>
    </w:p>
    <w:p w14:paraId="7DF25613" w14:textId="47E9DF0D" w:rsidR="00FC79A8" w:rsidRDefault="00743016" w:rsidP="00843EDD">
      <w:pPr>
        <w:jc w:val="right"/>
      </w:pPr>
      <w:r>
        <w:lastRenderedPageBreak/>
        <w:t>As we can clearly see, the curve fluctuates much more than the loss in the previous model</w:t>
      </w:r>
      <w:r w:rsidR="00037F4F">
        <w:t xml:space="preserve">. It can also be seen that the </w:t>
      </w:r>
      <w:r w:rsidR="0070036F">
        <w:t xml:space="preserve">old model descends a bit slower than the </w:t>
      </w:r>
      <w:r w:rsidR="00540F57">
        <w:t>R</w:t>
      </w:r>
      <w:r w:rsidR="0070036F">
        <w:t>esnet model- meaning it reaches the minimal point faster</w:t>
      </w:r>
      <w:r w:rsidR="00F64B1F">
        <w:t xml:space="preserve"> than the original model.</w:t>
      </w:r>
    </w:p>
    <w:p w14:paraId="64E31B95" w14:textId="356D66FA" w:rsidR="002646F2" w:rsidRDefault="00540F57" w:rsidP="00BE4A23">
      <w:pPr>
        <w:jc w:val="right"/>
        <w:rPr>
          <w:rtl/>
        </w:rPr>
      </w:pPr>
      <w:r>
        <w:t xml:space="preserve">The losses for each epoch in the original </w:t>
      </w:r>
      <w:proofErr w:type="gramStart"/>
      <w:r>
        <w:t>model :</w:t>
      </w:r>
      <w:proofErr w:type="gramEnd"/>
      <w:r>
        <w:br/>
      </w:r>
      <w:r w:rsidRPr="00540F57">
        <w:rPr>
          <w:rFonts w:cs="Arial"/>
          <w:rtl/>
        </w:rPr>
        <w:drawing>
          <wp:inline distT="0" distB="0" distL="0" distR="0" wp14:anchorId="5AB2A778" wp14:editId="261F8D44">
            <wp:extent cx="1819275" cy="2084951"/>
            <wp:effectExtent l="0" t="0" r="0" b="0"/>
            <wp:docPr id="14963558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55804" name=""/>
                    <pic:cNvPicPr/>
                  </pic:nvPicPr>
                  <pic:blipFill>
                    <a:blip r:embed="rId9"/>
                    <a:stretch>
                      <a:fillRect/>
                    </a:stretch>
                  </pic:blipFill>
                  <pic:spPr>
                    <a:xfrm>
                      <a:off x="0" y="0"/>
                      <a:ext cx="1836066" cy="2104194"/>
                    </a:xfrm>
                    <a:prstGeom prst="rect">
                      <a:avLst/>
                    </a:prstGeom>
                  </pic:spPr>
                </pic:pic>
              </a:graphicData>
            </a:graphic>
          </wp:inline>
        </w:drawing>
      </w:r>
    </w:p>
    <w:p w14:paraId="45974A08" w14:textId="55796C22" w:rsidR="00BE4A23" w:rsidRDefault="00BE4A23" w:rsidP="00BE4A23">
      <w:pPr>
        <w:jc w:val="right"/>
      </w:pPr>
      <w:r>
        <w:t>The model's losses over the iteration</w:t>
      </w:r>
      <w:r w:rsidR="0002361A">
        <w:t>s</w:t>
      </w:r>
      <w:r>
        <w:t xml:space="preserve"> </w:t>
      </w:r>
      <w:r w:rsidR="009E5138">
        <w:t xml:space="preserve">have some small fluctuations but they descent steadily- reaching </w:t>
      </w:r>
      <w:r w:rsidR="0002361A">
        <w:t xml:space="preserve">a minimum value of about 0.3 with </w:t>
      </w:r>
      <w:r w:rsidR="00E652C8">
        <w:t>the accuracy rate of about 65%.</w:t>
      </w:r>
    </w:p>
    <w:p w14:paraId="716E4A43" w14:textId="22295449" w:rsidR="00E652C8" w:rsidRDefault="00FA378D" w:rsidP="00BE4A23">
      <w:pPr>
        <w:jc w:val="right"/>
        <w:rPr>
          <w:rFonts w:hint="cs"/>
          <w:rtl/>
        </w:rPr>
      </w:pPr>
      <w:r>
        <w:t xml:space="preserve">Regarding the models themselves, we can clearly see that using the </w:t>
      </w:r>
      <w:r w:rsidR="005D4EB6">
        <w:t xml:space="preserve">trained weights of the CIFAR model (using transfer learning) has given our model vital information about </w:t>
      </w:r>
      <w:r w:rsidR="00652441">
        <w:t xml:space="preserve">shapes and characteristics that may be found in dog breeds - and more specifically </w:t>
      </w:r>
      <w:r w:rsidR="00F22A7D">
        <w:t>–</w:t>
      </w:r>
      <w:r w:rsidR="00652441">
        <w:t xml:space="preserve"> </w:t>
      </w:r>
      <w:r w:rsidR="00F22A7D">
        <w:t xml:space="preserve">Beagle and Boxer breeds. It appears that the model has gained knowledge from the transfer training that helped it recognize key features that help it differentiate between images of Boxers and </w:t>
      </w:r>
      <w:r w:rsidR="00F13342">
        <w:t>Beagles</w:t>
      </w:r>
      <w:r w:rsidR="00D95EA3">
        <w:t>.</w:t>
      </w:r>
    </w:p>
    <w:p w14:paraId="3A379123" w14:textId="032CD5D1" w:rsidR="00D95EA3" w:rsidRDefault="00F3198B" w:rsidP="00BE4A23">
      <w:pPr>
        <w:jc w:val="right"/>
        <w:rPr>
          <w:rFonts w:hint="cs"/>
          <w:rtl/>
        </w:rPr>
      </w:pPr>
      <w:r>
        <w:t>We can gain more information from the confusion matrices as well</w:t>
      </w:r>
      <w:r w:rsidR="0060520C">
        <w:t xml:space="preserve"> ; We can see that </w:t>
      </w:r>
      <w:r w:rsidR="003C78FC">
        <w:t>even though the division of the test images was almost the same (</w:t>
      </w:r>
      <w:proofErr w:type="spellStart"/>
      <w:r w:rsidR="00D0444C">
        <w:t>the</w:t>
      </w:r>
      <w:proofErr w:type="spellEnd"/>
      <w:r w:rsidR="00D0444C">
        <w:t xml:space="preserve"> were a few more images from one breeds than the other</w:t>
      </w:r>
      <w:r w:rsidR="003C78FC">
        <w:t>)</w:t>
      </w:r>
      <w:r w:rsidR="00B40BF8">
        <w:t xml:space="preserve">- the results showed in either model that it had some knowledge on the </w:t>
      </w:r>
      <w:r w:rsidR="00123620">
        <w:t xml:space="preserve">images it was tasked to classify- meaning the results were indeed a bit poor for the original model but definitely not as bad as a random classification. We can also see that </w:t>
      </w:r>
      <w:r w:rsidR="009B1D11">
        <w:t xml:space="preserve">when using the more advanced tools of transfer learning we got much better results in the confusion matrix- with </w:t>
      </w:r>
      <w:r w:rsidR="009A6405">
        <w:t>less than 5 mistakes overall.</w:t>
      </w:r>
    </w:p>
    <w:p w14:paraId="773BF284" w14:textId="25125F91" w:rsidR="007779E5" w:rsidRDefault="00A677CD" w:rsidP="00EB2F5A">
      <w:pPr>
        <w:jc w:val="right"/>
      </w:pPr>
      <w:r>
        <w:t>In conclusion</w:t>
      </w:r>
      <w:r w:rsidR="008B337F">
        <w:t>-</w:t>
      </w:r>
      <w:r>
        <w:t xml:space="preserve"> we can clearly see that the relatively simple model we have created did score </w:t>
      </w:r>
      <w:r w:rsidR="008B337F">
        <w:t xml:space="preserve">mediocre results </w:t>
      </w:r>
      <w:r w:rsidR="00B67198">
        <w:t xml:space="preserve">even </w:t>
      </w:r>
      <w:r w:rsidR="008B337F">
        <w:t>when it had use</w:t>
      </w:r>
      <w:r w:rsidR="00B67198">
        <w:t xml:space="preserve">d normalization and regularization methods, while </w:t>
      </w:r>
      <w:r w:rsidR="00737858">
        <w:t xml:space="preserve">using the learned characteristics from a different and more robust model </w:t>
      </w:r>
      <w:r w:rsidR="007779E5">
        <w:t>have significantly increased the performance and accuracy of the classifying model.</w:t>
      </w:r>
    </w:p>
    <w:p w14:paraId="1A7E9A93" w14:textId="2719692F" w:rsidR="00EB2F5A" w:rsidRDefault="00EB2F5A" w:rsidP="00EB2F5A">
      <w:pPr>
        <w:jc w:val="right"/>
      </w:pPr>
      <w:r>
        <w:t>REFLECTION</w:t>
      </w:r>
    </w:p>
    <w:p w14:paraId="48E7DF0C" w14:textId="77777777" w:rsidR="004223E5" w:rsidRDefault="000B141F" w:rsidP="005930AA">
      <w:pPr>
        <w:jc w:val="right"/>
      </w:pPr>
      <w:r>
        <w:t xml:space="preserve">Choosing the initial architecture was indeed a big hurdle that we </w:t>
      </w:r>
      <w:r w:rsidR="00D24600">
        <w:t xml:space="preserve">tackled </w:t>
      </w:r>
      <w:r w:rsidR="00C254F5">
        <w:t>early in the</w:t>
      </w:r>
      <w:r w:rsidR="00D24600">
        <w:t xml:space="preserve"> project- We</w:t>
      </w:r>
      <w:r w:rsidR="006621C3">
        <w:t xml:space="preserve"> first decided to select a more potent and powerful network rather than a shallow one</w:t>
      </w:r>
      <w:r w:rsidR="00A11C89">
        <w:t xml:space="preserve">, because that way we can see if there's overfitting then we would probably need to switch to a shallower network. So as </w:t>
      </w:r>
      <w:r w:rsidR="002854A2">
        <w:t xml:space="preserve">documented, we selected an arbitrary </w:t>
      </w:r>
      <w:r w:rsidR="00FF57A8">
        <w:t xml:space="preserve">initial deep network that was used in one of the presentations in a lecture- We ran tests and saw poor results </w:t>
      </w:r>
      <w:r w:rsidR="001B3E7D">
        <w:t xml:space="preserve">that suggested </w:t>
      </w:r>
      <w:proofErr w:type="gramStart"/>
      <w:r w:rsidR="001B3E7D">
        <w:t>overfitting</w:t>
      </w:r>
      <w:proofErr w:type="gramEnd"/>
      <w:r w:rsidR="001B3E7D">
        <w:t xml:space="preserve"> so we switched </w:t>
      </w:r>
      <w:r w:rsidR="000F30F9">
        <w:t xml:space="preserve">to a </w:t>
      </w:r>
      <w:proofErr w:type="gramStart"/>
      <w:r w:rsidR="000F30F9">
        <w:t>shallower network</w:t>
      </w:r>
      <w:r w:rsidR="0077237B">
        <w:t>s</w:t>
      </w:r>
      <w:proofErr w:type="gramEnd"/>
      <w:r w:rsidR="0077237B">
        <w:t>.</w:t>
      </w:r>
      <w:r w:rsidR="00A11D3D">
        <w:t xml:space="preserve"> After we came to the conclusion that a too shallow network doesn’t work </w:t>
      </w:r>
      <w:r w:rsidR="00B352DA">
        <w:t xml:space="preserve">but something in the middle- we added </w:t>
      </w:r>
      <w:r w:rsidR="00B352DA">
        <w:t xml:space="preserve">more layers for our CNN such as the </w:t>
      </w:r>
      <w:proofErr w:type="spellStart"/>
      <w:r w:rsidR="00B352DA">
        <w:t>MaxPool</w:t>
      </w:r>
      <w:proofErr w:type="spellEnd"/>
      <w:r w:rsidR="00B352DA">
        <w:t xml:space="preserve"> layers to process the data further between layer</w:t>
      </w:r>
      <w:r w:rsidR="002640AF">
        <w:t xml:space="preserve"> and made sure the size of the data between each </w:t>
      </w:r>
      <w:r w:rsidR="002640AF">
        <w:lastRenderedPageBreak/>
        <w:t>layer shrank (it was still relatively big, but much smaller than the initial size it was in the initial architecture)</w:t>
      </w:r>
      <w:r w:rsidR="00B82D51">
        <w:t xml:space="preserve">. </w:t>
      </w:r>
    </w:p>
    <w:p w14:paraId="4B9FF076" w14:textId="4A71C1E9" w:rsidR="005930AA" w:rsidRDefault="004223E5" w:rsidP="005930AA">
      <w:pPr>
        <w:jc w:val="right"/>
      </w:pPr>
      <w:r>
        <w:t>W</w:t>
      </w:r>
      <w:r w:rsidR="00B82D51">
        <w:t>e</w:t>
      </w:r>
      <w:r>
        <w:t xml:space="preserve"> then</w:t>
      </w:r>
      <w:r w:rsidR="00B82D51">
        <w:t xml:space="preserve"> decided </w:t>
      </w:r>
      <w:r>
        <w:t>to</w:t>
      </w:r>
      <w:r w:rsidR="00B82D51">
        <w:t xml:space="preserve"> </w:t>
      </w:r>
      <w:proofErr w:type="gramStart"/>
      <w:r w:rsidR="00B82D51">
        <w:t>added</w:t>
      </w:r>
      <w:proofErr w:type="gramEnd"/>
      <w:r w:rsidR="00B82D51">
        <w:t xml:space="preserve"> the regularization methods that turned out to work well together rather than a subset of them</w:t>
      </w:r>
      <w:r w:rsidR="00CF15ED">
        <w:t xml:space="preserve">. We also normalized the data </w:t>
      </w:r>
      <w:proofErr w:type="gramStart"/>
      <w:r w:rsidR="00CF15ED">
        <w:t>pretty early</w:t>
      </w:r>
      <w:proofErr w:type="gramEnd"/>
      <w:r w:rsidR="00CF15ED">
        <w:t xml:space="preserve"> on and got better results.</w:t>
      </w:r>
    </w:p>
    <w:p w14:paraId="4DECA40C" w14:textId="3ED53893" w:rsidR="00615EFC" w:rsidRDefault="00615EFC" w:rsidP="005930AA">
      <w:pPr>
        <w:jc w:val="right"/>
      </w:pPr>
      <w:r>
        <w:t>Regarding optimization methods</w:t>
      </w:r>
      <w:r w:rsidR="003627F8">
        <w:t>- w</w:t>
      </w:r>
      <w:r>
        <w:t>e</w:t>
      </w:r>
      <w:r w:rsidR="003627F8">
        <w:t xml:space="preserve"> have</w:t>
      </w:r>
      <w:r>
        <w:t xml:space="preserve"> tested </w:t>
      </w:r>
      <w:r w:rsidR="003627F8">
        <w:t>with several algorithms (</w:t>
      </w:r>
      <w:proofErr w:type="gramStart"/>
      <w:r w:rsidR="003627F8">
        <w:t>ADAM,BGD</w:t>
      </w:r>
      <w:proofErr w:type="gramEnd"/>
      <w:r w:rsidR="003627F8">
        <w:t>,</w:t>
      </w:r>
      <w:proofErr w:type="gramStart"/>
      <w:r w:rsidR="003627F8">
        <w:t>SGD,MBGD</w:t>
      </w:r>
      <w:proofErr w:type="gramEnd"/>
      <w:r w:rsidR="003627F8">
        <w:t xml:space="preserve">) with various learning rates, momentums and </w:t>
      </w:r>
      <w:r w:rsidR="002E421A">
        <w:t xml:space="preserve">epochs (epochs we changed last, because we were under the assumption that a good model </w:t>
      </w:r>
      <w:r w:rsidR="000D4A64">
        <w:t xml:space="preserve">with good learning rates and momentum will achieve great results quickly and in a reasonable number of iterations. Not to mention that after 10-12 iterations the results were </w:t>
      </w:r>
      <w:proofErr w:type="gramStart"/>
      <w:r w:rsidR="000D4A64">
        <w:t>great</w:t>
      </w:r>
      <w:proofErr w:type="gramEnd"/>
      <w:r w:rsidR="000D4A64">
        <w:t xml:space="preserve"> so we didn’t want to try more epochs to not overfit</w:t>
      </w:r>
      <w:r w:rsidR="002E421A">
        <w:t>)</w:t>
      </w:r>
      <w:r w:rsidR="00D5441D">
        <w:t>.</w:t>
      </w:r>
    </w:p>
    <w:p w14:paraId="2B5357EC" w14:textId="68A1CA29" w:rsidR="00D5441D" w:rsidRDefault="00D5441D" w:rsidP="005930AA">
      <w:pPr>
        <w:jc w:val="right"/>
      </w:pPr>
      <w:r>
        <w:t xml:space="preserve">Transfer learning greatly helped us when we felt like the model </w:t>
      </w:r>
      <w:proofErr w:type="gramStart"/>
      <w:r>
        <w:t>wasn’t capable of learning and differentiating</w:t>
      </w:r>
      <w:proofErr w:type="gramEnd"/>
      <w:r>
        <w:t xml:space="preserve"> </w:t>
      </w:r>
      <w:r w:rsidR="00A13C3A">
        <w:t xml:space="preserve">based on the size of train data it saw. We </w:t>
      </w:r>
      <w:proofErr w:type="gramStart"/>
      <w:r w:rsidR="00A13C3A">
        <w:t>acknowledged</w:t>
      </w:r>
      <w:proofErr w:type="gramEnd"/>
      <w:r w:rsidR="00A13C3A">
        <w:t xml:space="preserve"> that </w:t>
      </w:r>
      <w:proofErr w:type="gramStart"/>
      <w:r w:rsidR="00A13C3A">
        <w:t>to train</w:t>
      </w:r>
      <w:proofErr w:type="gramEnd"/>
      <w:r w:rsidR="00A13C3A">
        <w:t xml:space="preserve"> a model on 300 images is not ideal and </w:t>
      </w:r>
      <w:r w:rsidR="00C93FFB">
        <w:t xml:space="preserve">that </w:t>
      </w:r>
      <w:r w:rsidR="00A13C3A">
        <w:t>the results may be limited,</w:t>
      </w:r>
      <w:r w:rsidR="00C93FFB">
        <w:t xml:space="preserve"> so using this technique which is basically to train a</w:t>
      </w:r>
      <w:r w:rsidR="00D60125">
        <w:t xml:space="preserve">n experienced model for our task really showed us the power of a good model and </w:t>
      </w:r>
      <w:r w:rsidR="000E282B">
        <w:t>how big datasets of whatever can help even our very specific task.</w:t>
      </w:r>
    </w:p>
    <w:p w14:paraId="13A4AA2F" w14:textId="1C6C2880" w:rsidR="000E282B" w:rsidRDefault="001E7535" w:rsidP="005930AA">
      <w:pPr>
        <w:jc w:val="right"/>
      </w:pPr>
      <w:r>
        <w:t xml:space="preserve">In conclusion, with more data we might have been able to experiment more with </w:t>
      </w:r>
      <w:r w:rsidR="00BF16CF">
        <w:t xml:space="preserve">the parameters for the model and have more nuances about the accuracy we </w:t>
      </w:r>
      <w:r w:rsidR="0075352D">
        <w:t>had and wanted to have.</w:t>
      </w:r>
      <w:r w:rsidR="00D70654">
        <w:t xml:space="preserve"> With more time it might have been possible to train on a more robust dataset </w:t>
      </w:r>
      <w:r w:rsidR="00B076AA">
        <w:t xml:space="preserve">and perhaps use the techniques we used with CIFAR and Resnet50 models (the training processes for both were relatively long- </w:t>
      </w:r>
      <w:r w:rsidR="00C413D4">
        <w:t xml:space="preserve">the </w:t>
      </w:r>
      <w:proofErr w:type="gramStart"/>
      <w:r w:rsidR="00C413D4">
        <w:t>initial  CIFAR</w:t>
      </w:r>
      <w:proofErr w:type="gramEnd"/>
      <w:r w:rsidR="00C413D4">
        <w:t xml:space="preserve"> t</w:t>
      </w:r>
      <w:r w:rsidR="00A54C94">
        <w:t>raining took 1h+ and Resnet50 train took about 25m)</w:t>
      </w:r>
      <w:r w:rsidR="007235EA">
        <w:t xml:space="preserve"> So we could have </w:t>
      </w:r>
      <w:proofErr w:type="gramStart"/>
      <w:r w:rsidR="007235EA">
        <w:t>definitely done</w:t>
      </w:r>
      <w:proofErr w:type="gramEnd"/>
      <w:r w:rsidR="007235EA">
        <w:t xml:space="preserve"> better </w:t>
      </w:r>
      <w:proofErr w:type="gramStart"/>
      <w:r w:rsidR="007235EA">
        <w:t>time-wise</w:t>
      </w:r>
      <w:proofErr w:type="gramEnd"/>
      <w:r w:rsidR="007235EA">
        <w:t>.</w:t>
      </w:r>
    </w:p>
    <w:p w14:paraId="3A9AF194" w14:textId="77777777" w:rsidR="002646F2" w:rsidRDefault="002646F2" w:rsidP="001E6342">
      <w:pPr>
        <w:rPr>
          <w:rFonts w:hint="cs"/>
          <w:rtl/>
        </w:rPr>
      </w:pPr>
    </w:p>
    <w:p w14:paraId="605F1146" w14:textId="5DC1272C" w:rsidR="002646F2" w:rsidRDefault="002646F2" w:rsidP="001E6342">
      <w:pPr>
        <w:rPr>
          <w:rFonts w:hint="cs"/>
          <w:rtl/>
        </w:rPr>
      </w:pPr>
    </w:p>
    <w:p w14:paraId="73091899" w14:textId="77777777" w:rsidR="002646F2" w:rsidRDefault="002646F2" w:rsidP="001E6342">
      <w:pPr>
        <w:rPr>
          <w:rtl/>
        </w:rPr>
      </w:pPr>
    </w:p>
    <w:p w14:paraId="3AACBF83" w14:textId="77777777" w:rsidR="002646F2" w:rsidRDefault="002646F2" w:rsidP="001E6342">
      <w:pPr>
        <w:rPr>
          <w:rtl/>
        </w:rPr>
      </w:pPr>
    </w:p>
    <w:p w14:paraId="631BDBC7" w14:textId="57BD6094" w:rsidR="002646F2" w:rsidRDefault="002646F2" w:rsidP="001E6342">
      <w:pPr>
        <w:rPr>
          <w:rFonts w:hint="cs"/>
          <w:rtl/>
        </w:rPr>
      </w:pPr>
    </w:p>
    <w:p w14:paraId="23456EE6" w14:textId="77777777" w:rsidR="001E6342" w:rsidRDefault="001E6342" w:rsidP="001E6342">
      <w:pPr>
        <w:rPr>
          <w:rFonts w:hint="cs"/>
        </w:rPr>
      </w:pPr>
    </w:p>
    <w:p w14:paraId="7A0EA715" w14:textId="77777777" w:rsidR="00DE003D" w:rsidRDefault="00DE003D" w:rsidP="00EF5794">
      <w:pPr>
        <w:jc w:val="right"/>
        <w:rPr>
          <w:rFonts w:hint="cs"/>
          <w:rtl/>
        </w:rPr>
      </w:pPr>
    </w:p>
    <w:p w14:paraId="3F2D68F6" w14:textId="00DEA8C6" w:rsidR="000F6B7F" w:rsidRDefault="006D2696" w:rsidP="00EF5794">
      <w:pPr>
        <w:jc w:val="right"/>
      </w:pPr>
      <w:r>
        <w:t xml:space="preserve"> </w:t>
      </w:r>
    </w:p>
    <w:sectPr w:rsidR="000F6B7F" w:rsidSect="001B1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A6836"/>
    <w:multiLevelType w:val="hybridMultilevel"/>
    <w:tmpl w:val="0FB61F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0207B7"/>
    <w:multiLevelType w:val="hybridMultilevel"/>
    <w:tmpl w:val="D41CB83A"/>
    <w:lvl w:ilvl="0" w:tplc="10C24886">
      <w:start w:val="5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1344B9"/>
    <w:multiLevelType w:val="hybridMultilevel"/>
    <w:tmpl w:val="D2549822"/>
    <w:lvl w:ilvl="0" w:tplc="28CC76C4">
      <w:start w:val="1"/>
      <w:numFmt w:val="upperLetter"/>
      <w:lvlText w:val="%1."/>
      <w:lvlJc w:val="left"/>
      <w:pPr>
        <w:ind w:left="9360" w:hanging="360"/>
      </w:pPr>
      <w:rPr>
        <w:rFonts w:hint="default"/>
      </w:rPr>
    </w:lvl>
    <w:lvl w:ilvl="1" w:tplc="04090019" w:tentative="1">
      <w:start w:val="1"/>
      <w:numFmt w:val="lowerLetter"/>
      <w:lvlText w:val="%2."/>
      <w:lvlJc w:val="left"/>
      <w:pPr>
        <w:ind w:left="10080" w:hanging="360"/>
      </w:pPr>
    </w:lvl>
    <w:lvl w:ilvl="2" w:tplc="0409001B" w:tentative="1">
      <w:start w:val="1"/>
      <w:numFmt w:val="lowerRoman"/>
      <w:lvlText w:val="%3."/>
      <w:lvlJc w:val="right"/>
      <w:pPr>
        <w:ind w:left="10800" w:hanging="180"/>
      </w:pPr>
    </w:lvl>
    <w:lvl w:ilvl="3" w:tplc="0409000F" w:tentative="1">
      <w:start w:val="1"/>
      <w:numFmt w:val="decimal"/>
      <w:lvlText w:val="%4."/>
      <w:lvlJc w:val="left"/>
      <w:pPr>
        <w:ind w:left="11520" w:hanging="360"/>
      </w:pPr>
    </w:lvl>
    <w:lvl w:ilvl="4" w:tplc="04090019" w:tentative="1">
      <w:start w:val="1"/>
      <w:numFmt w:val="lowerLetter"/>
      <w:lvlText w:val="%5."/>
      <w:lvlJc w:val="left"/>
      <w:pPr>
        <w:ind w:left="12240" w:hanging="360"/>
      </w:pPr>
    </w:lvl>
    <w:lvl w:ilvl="5" w:tplc="0409001B" w:tentative="1">
      <w:start w:val="1"/>
      <w:numFmt w:val="lowerRoman"/>
      <w:lvlText w:val="%6."/>
      <w:lvlJc w:val="right"/>
      <w:pPr>
        <w:ind w:left="12960" w:hanging="180"/>
      </w:pPr>
    </w:lvl>
    <w:lvl w:ilvl="6" w:tplc="0409000F" w:tentative="1">
      <w:start w:val="1"/>
      <w:numFmt w:val="decimal"/>
      <w:lvlText w:val="%7."/>
      <w:lvlJc w:val="left"/>
      <w:pPr>
        <w:ind w:left="13680" w:hanging="360"/>
      </w:pPr>
    </w:lvl>
    <w:lvl w:ilvl="7" w:tplc="04090019" w:tentative="1">
      <w:start w:val="1"/>
      <w:numFmt w:val="lowerLetter"/>
      <w:lvlText w:val="%8."/>
      <w:lvlJc w:val="left"/>
      <w:pPr>
        <w:ind w:left="14400" w:hanging="360"/>
      </w:pPr>
    </w:lvl>
    <w:lvl w:ilvl="8" w:tplc="0409001B" w:tentative="1">
      <w:start w:val="1"/>
      <w:numFmt w:val="lowerRoman"/>
      <w:lvlText w:val="%9."/>
      <w:lvlJc w:val="right"/>
      <w:pPr>
        <w:ind w:left="15120" w:hanging="180"/>
      </w:pPr>
    </w:lvl>
  </w:abstractNum>
  <w:abstractNum w:abstractNumId="3" w15:restartNumberingAfterBreak="0">
    <w:nsid w:val="685A217F"/>
    <w:multiLevelType w:val="hybridMultilevel"/>
    <w:tmpl w:val="0A5E38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7888490">
    <w:abstractNumId w:val="3"/>
  </w:num>
  <w:num w:numId="2" w16cid:durableId="722482396">
    <w:abstractNumId w:val="0"/>
  </w:num>
  <w:num w:numId="3" w16cid:durableId="1343123403">
    <w:abstractNumId w:val="2"/>
  </w:num>
  <w:num w:numId="4" w16cid:durableId="1287002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74F"/>
    <w:rsid w:val="00005719"/>
    <w:rsid w:val="00006108"/>
    <w:rsid w:val="0002361A"/>
    <w:rsid w:val="00024E27"/>
    <w:rsid w:val="00035033"/>
    <w:rsid w:val="00035338"/>
    <w:rsid w:val="00037F4F"/>
    <w:rsid w:val="000634C1"/>
    <w:rsid w:val="000710F6"/>
    <w:rsid w:val="000840D2"/>
    <w:rsid w:val="00085EF7"/>
    <w:rsid w:val="0008727A"/>
    <w:rsid w:val="000A58C1"/>
    <w:rsid w:val="000B141F"/>
    <w:rsid w:val="000D3D20"/>
    <w:rsid w:val="000D4A64"/>
    <w:rsid w:val="000E15D8"/>
    <w:rsid w:val="000E1666"/>
    <w:rsid w:val="000E282B"/>
    <w:rsid w:val="000F30F9"/>
    <w:rsid w:val="000F6B7F"/>
    <w:rsid w:val="001140E0"/>
    <w:rsid w:val="00121447"/>
    <w:rsid w:val="001216D1"/>
    <w:rsid w:val="00123620"/>
    <w:rsid w:val="00124680"/>
    <w:rsid w:val="001344A6"/>
    <w:rsid w:val="00136502"/>
    <w:rsid w:val="00142043"/>
    <w:rsid w:val="00146511"/>
    <w:rsid w:val="00153F92"/>
    <w:rsid w:val="00160405"/>
    <w:rsid w:val="001725D1"/>
    <w:rsid w:val="00193BFA"/>
    <w:rsid w:val="001B156C"/>
    <w:rsid w:val="001B3E7D"/>
    <w:rsid w:val="001D058E"/>
    <w:rsid w:val="001E6342"/>
    <w:rsid w:val="001E7535"/>
    <w:rsid w:val="002014AB"/>
    <w:rsid w:val="002126C5"/>
    <w:rsid w:val="0021698A"/>
    <w:rsid w:val="00216D64"/>
    <w:rsid w:val="00224604"/>
    <w:rsid w:val="00227453"/>
    <w:rsid w:val="00233EDC"/>
    <w:rsid w:val="00250BDE"/>
    <w:rsid w:val="0025578D"/>
    <w:rsid w:val="00256D21"/>
    <w:rsid w:val="002640AF"/>
    <w:rsid w:val="002646F2"/>
    <w:rsid w:val="00264FC1"/>
    <w:rsid w:val="0026581E"/>
    <w:rsid w:val="00265A8C"/>
    <w:rsid w:val="00273717"/>
    <w:rsid w:val="0027717B"/>
    <w:rsid w:val="002854A2"/>
    <w:rsid w:val="00287B8D"/>
    <w:rsid w:val="00293F3A"/>
    <w:rsid w:val="00297510"/>
    <w:rsid w:val="002B3541"/>
    <w:rsid w:val="002B55D5"/>
    <w:rsid w:val="002C29BB"/>
    <w:rsid w:val="002C2E89"/>
    <w:rsid w:val="002E421A"/>
    <w:rsid w:val="00333EA4"/>
    <w:rsid w:val="00336470"/>
    <w:rsid w:val="00353594"/>
    <w:rsid w:val="003555E6"/>
    <w:rsid w:val="00357CEC"/>
    <w:rsid w:val="003627F8"/>
    <w:rsid w:val="00383555"/>
    <w:rsid w:val="00391C60"/>
    <w:rsid w:val="003B0B48"/>
    <w:rsid w:val="003B2351"/>
    <w:rsid w:val="003C3A97"/>
    <w:rsid w:val="003C47DD"/>
    <w:rsid w:val="003C78FC"/>
    <w:rsid w:val="003E4899"/>
    <w:rsid w:val="0041607B"/>
    <w:rsid w:val="004223E5"/>
    <w:rsid w:val="00433028"/>
    <w:rsid w:val="00434E19"/>
    <w:rsid w:val="0043562F"/>
    <w:rsid w:val="00454123"/>
    <w:rsid w:val="00471C76"/>
    <w:rsid w:val="00474A01"/>
    <w:rsid w:val="004776D9"/>
    <w:rsid w:val="004A1D31"/>
    <w:rsid w:val="004B085C"/>
    <w:rsid w:val="004B1F94"/>
    <w:rsid w:val="004B437C"/>
    <w:rsid w:val="004D44CF"/>
    <w:rsid w:val="004E307D"/>
    <w:rsid w:val="004F4942"/>
    <w:rsid w:val="00507D21"/>
    <w:rsid w:val="00514A01"/>
    <w:rsid w:val="0051672C"/>
    <w:rsid w:val="00540F57"/>
    <w:rsid w:val="0055517A"/>
    <w:rsid w:val="005557B5"/>
    <w:rsid w:val="00557161"/>
    <w:rsid w:val="0058262A"/>
    <w:rsid w:val="00587747"/>
    <w:rsid w:val="005930AA"/>
    <w:rsid w:val="005A5D96"/>
    <w:rsid w:val="005C4A04"/>
    <w:rsid w:val="005D4EB6"/>
    <w:rsid w:val="005E6FA1"/>
    <w:rsid w:val="005F1B96"/>
    <w:rsid w:val="0060520C"/>
    <w:rsid w:val="00615EFC"/>
    <w:rsid w:val="00624264"/>
    <w:rsid w:val="00626E74"/>
    <w:rsid w:val="0064489F"/>
    <w:rsid w:val="006519C2"/>
    <w:rsid w:val="00652441"/>
    <w:rsid w:val="006621C3"/>
    <w:rsid w:val="006822D4"/>
    <w:rsid w:val="00692D31"/>
    <w:rsid w:val="006A2068"/>
    <w:rsid w:val="006A7736"/>
    <w:rsid w:val="006D2696"/>
    <w:rsid w:val="0070036F"/>
    <w:rsid w:val="0071270D"/>
    <w:rsid w:val="007235EA"/>
    <w:rsid w:val="00737858"/>
    <w:rsid w:val="00743016"/>
    <w:rsid w:val="007510A3"/>
    <w:rsid w:val="0075352D"/>
    <w:rsid w:val="007554AB"/>
    <w:rsid w:val="0077237B"/>
    <w:rsid w:val="00775D1D"/>
    <w:rsid w:val="007776BE"/>
    <w:rsid w:val="007779E5"/>
    <w:rsid w:val="00783F67"/>
    <w:rsid w:val="00784D7A"/>
    <w:rsid w:val="00796F6F"/>
    <w:rsid w:val="007974E3"/>
    <w:rsid w:val="007A6570"/>
    <w:rsid w:val="007B06D3"/>
    <w:rsid w:val="007B164B"/>
    <w:rsid w:val="007B1750"/>
    <w:rsid w:val="007C5019"/>
    <w:rsid w:val="007F1416"/>
    <w:rsid w:val="00811679"/>
    <w:rsid w:val="0082004C"/>
    <w:rsid w:val="008335B3"/>
    <w:rsid w:val="008365A0"/>
    <w:rsid w:val="008427B1"/>
    <w:rsid w:val="00843EDD"/>
    <w:rsid w:val="00861C4B"/>
    <w:rsid w:val="008A683E"/>
    <w:rsid w:val="008B337F"/>
    <w:rsid w:val="008B697F"/>
    <w:rsid w:val="008C220A"/>
    <w:rsid w:val="008D43A0"/>
    <w:rsid w:val="008D56DA"/>
    <w:rsid w:val="008D6FCB"/>
    <w:rsid w:val="00901E84"/>
    <w:rsid w:val="00907E31"/>
    <w:rsid w:val="00910286"/>
    <w:rsid w:val="0093196C"/>
    <w:rsid w:val="00931CAE"/>
    <w:rsid w:val="00937145"/>
    <w:rsid w:val="00954220"/>
    <w:rsid w:val="0095486A"/>
    <w:rsid w:val="00971FFD"/>
    <w:rsid w:val="00980FB8"/>
    <w:rsid w:val="009A3DDC"/>
    <w:rsid w:val="009A6405"/>
    <w:rsid w:val="009B1D11"/>
    <w:rsid w:val="009B2B64"/>
    <w:rsid w:val="009D6DF2"/>
    <w:rsid w:val="009E5138"/>
    <w:rsid w:val="009E7C89"/>
    <w:rsid w:val="009F1B39"/>
    <w:rsid w:val="00A11C89"/>
    <w:rsid w:val="00A11D3D"/>
    <w:rsid w:val="00A13C3A"/>
    <w:rsid w:val="00A207CA"/>
    <w:rsid w:val="00A21328"/>
    <w:rsid w:val="00A405B7"/>
    <w:rsid w:val="00A41ACC"/>
    <w:rsid w:val="00A42FB6"/>
    <w:rsid w:val="00A4774F"/>
    <w:rsid w:val="00A54C94"/>
    <w:rsid w:val="00A5727E"/>
    <w:rsid w:val="00A6123B"/>
    <w:rsid w:val="00A677CD"/>
    <w:rsid w:val="00A74155"/>
    <w:rsid w:val="00A80656"/>
    <w:rsid w:val="00AA506D"/>
    <w:rsid w:val="00AB2539"/>
    <w:rsid w:val="00AC385F"/>
    <w:rsid w:val="00AD45CC"/>
    <w:rsid w:val="00AE6084"/>
    <w:rsid w:val="00B002FE"/>
    <w:rsid w:val="00B00D3B"/>
    <w:rsid w:val="00B076AA"/>
    <w:rsid w:val="00B20CCC"/>
    <w:rsid w:val="00B23811"/>
    <w:rsid w:val="00B3413D"/>
    <w:rsid w:val="00B352DA"/>
    <w:rsid w:val="00B37182"/>
    <w:rsid w:val="00B37208"/>
    <w:rsid w:val="00B40BF8"/>
    <w:rsid w:val="00B64D54"/>
    <w:rsid w:val="00B67198"/>
    <w:rsid w:val="00B67950"/>
    <w:rsid w:val="00B82D51"/>
    <w:rsid w:val="00BB474A"/>
    <w:rsid w:val="00BC398C"/>
    <w:rsid w:val="00BD3DFD"/>
    <w:rsid w:val="00BE1B23"/>
    <w:rsid w:val="00BE3BBC"/>
    <w:rsid w:val="00BE4A23"/>
    <w:rsid w:val="00BF16CF"/>
    <w:rsid w:val="00BF4668"/>
    <w:rsid w:val="00BF4C92"/>
    <w:rsid w:val="00C12ED1"/>
    <w:rsid w:val="00C16AE8"/>
    <w:rsid w:val="00C254F5"/>
    <w:rsid w:val="00C27CC4"/>
    <w:rsid w:val="00C303E8"/>
    <w:rsid w:val="00C413D4"/>
    <w:rsid w:val="00C427F6"/>
    <w:rsid w:val="00C42925"/>
    <w:rsid w:val="00C540C7"/>
    <w:rsid w:val="00C70DAD"/>
    <w:rsid w:val="00C74143"/>
    <w:rsid w:val="00C93FFB"/>
    <w:rsid w:val="00CA054C"/>
    <w:rsid w:val="00CA237C"/>
    <w:rsid w:val="00CC036F"/>
    <w:rsid w:val="00CC26FC"/>
    <w:rsid w:val="00CD0F46"/>
    <w:rsid w:val="00CD21F1"/>
    <w:rsid w:val="00CD4C37"/>
    <w:rsid w:val="00CD5497"/>
    <w:rsid w:val="00CF15ED"/>
    <w:rsid w:val="00D0444C"/>
    <w:rsid w:val="00D04BA8"/>
    <w:rsid w:val="00D077AB"/>
    <w:rsid w:val="00D10AF3"/>
    <w:rsid w:val="00D23A04"/>
    <w:rsid w:val="00D24600"/>
    <w:rsid w:val="00D2569D"/>
    <w:rsid w:val="00D35754"/>
    <w:rsid w:val="00D46582"/>
    <w:rsid w:val="00D5441D"/>
    <w:rsid w:val="00D60125"/>
    <w:rsid w:val="00D70654"/>
    <w:rsid w:val="00D95EA3"/>
    <w:rsid w:val="00DA721E"/>
    <w:rsid w:val="00DC3D25"/>
    <w:rsid w:val="00DD5765"/>
    <w:rsid w:val="00DE003D"/>
    <w:rsid w:val="00E3763D"/>
    <w:rsid w:val="00E42475"/>
    <w:rsid w:val="00E53BD7"/>
    <w:rsid w:val="00E652C8"/>
    <w:rsid w:val="00E93342"/>
    <w:rsid w:val="00E949B0"/>
    <w:rsid w:val="00EA3E56"/>
    <w:rsid w:val="00EB2A4B"/>
    <w:rsid w:val="00EB2F5A"/>
    <w:rsid w:val="00ED67EB"/>
    <w:rsid w:val="00ED7E82"/>
    <w:rsid w:val="00EE3CFC"/>
    <w:rsid w:val="00EE6393"/>
    <w:rsid w:val="00EF5794"/>
    <w:rsid w:val="00F05265"/>
    <w:rsid w:val="00F13342"/>
    <w:rsid w:val="00F15C7F"/>
    <w:rsid w:val="00F17D94"/>
    <w:rsid w:val="00F22A7D"/>
    <w:rsid w:val="00F31219"/>
    <w:rsid w:val="00F3198B"/>
    <w:rsid w:val="00F45E75"/>
    <w:rsid w:val="00F46390"/>
    <w:rsid w:val="00F46BC3"/>
    <w:rsid w:val="00F53EFE"/>
    <w:rsid w:val="00F64B1F"/>
    <w:rsid w:val="00F75609"/>
    <w:rsid w:val="00F77CD9"/>
    <w:rsid w:val="00F80D4F"/>
    <w:rsid w:val="00F8293B"/>
    <w:rsid w:val="00F83550"/>
    <w:rsid w:val="00F844D1"/>
    <w:rsid w:val="00F95B61"/>
    <w:rsid w:val="00FA378D"/>
    <w:rsid w:val="00FA774A"/>
    <w:rsid w:val="00FB1D87"/>
    <w:rsid w:val="00FC79A8"/>
    <w:rsid w:val="00FD1C17"/>
    <w:rsid w:val="00FF49B9"/>
    <w:rsid w:val="00FF57A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ABC0"/>
  <w15:chartTrackingRefBased/>
  <w15:docId w15:val="{626638FE-34ED-4093-ACDF-A177BA0A7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477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477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4774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4774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4774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4774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4774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4774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4774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4774F"/>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A4774F"/>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A4774F"/>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A4774F"/>
    <w:rPr>
      <w:rFonts w:eastAsiaTheme="majorEastAsia" w:cstheme="majorBidi"/>
      <w:i/>
      <w:iCs/>
      <w:color w:val="2F5496" w:themeColor="accent1" w:themeShade="BF"/>
    </w:rPr>
  </w:style>
  <w:style w:type="character" w:customStyle="1" w:styleId="50">
    <w:name w:val="כותרת 5 תו"/>
    <w:basedOn w:val="a0"/>
    <w:link w:val="5"/>
    <w:uiPriority w:val="9"/>
    <w:semiHidden/>
    <w:rsid w:val="00A4774F"/>
    <w:rPr>
      <w:rFonts w:eastAsiaTheme="majorEastAsia" w:cstheme="majorBidi"/>
      <w:color w:val="2F5496" w:themeColor="accent1" w:themeShade="BF"/>
    </w:rPr>
  </w:style>
  <w:style w:type="character" w:customStyle="1" w:styleId="60">
    <w:name w:val="כותרת 6 תו"/>
    <w:basedOn w:val="a0"/>
    <w:link w:val="6"/>
    <w:uiPriority w:val="9"/>
    <w:semiHidden/>
    <w:rsid w:val="00A4774F"/>
    <w:rPr>
      <w:rFonts w:eastAsiaTheme="majorEastAsia" w:cstheme="majorBidi"/>
      <w:i/>
      <w:iCs/>
      <w:color w:val="595959" w:themeColor="text1" w:themeTint="A6"/>
    </w:rPr>
  </w:style>
  <w:style w:type="character" w:customStyle="1" w:styleId="70">
    <w:name w:val="כותרת 7 תו"/>
    <w:basedOn w:val="a0"/>
    <w:link w:val="7"/>
    <w:uiPriority w:val="9"/>
    <w:semiHidden/>
    <w:rsid w:val="00A4774F"/>
    <w:rPr>
      <w:rFonts w:eastAsiaTheme="majorEastAsia" w:cstheme="majorBidi"/>
      <w:color w:val="595959" w:themeColor="text1" w:themeTint="A6"/>
    </w:rPr>
  </w:style>
  <w:style w:type="character" w:customStyle="1" w:styleId="80">
    <w:name w:val="כותרת 8 תו"/>
    <w:basedOn w:val="a0"/>
    <w:link w:val="8"/>
    <w:uiPriority w:val="9"/>
    <w:semiHidden/>
    <w:rsid w:val="00A4774F"/>
    <w:rPr>
      <w:rFonts w:eastAsiaTheme="majorEastAsia" w:cstheme="majorBidi"/>
      <w:i/>
      <w:iCs/>
      <w:color w:val="272727" w:themeColor="text1" w:themeTint="D8"/>
    </w:rPr>
  </w:style>
  <w:style w:type="character" w:customStyle="1" w:styleId="90">
    <w:name w:val="כותרת 9 תו"/>
    <w:basedOn w:val="a0"/>
    <w:link w:val="9"/>
    <w:uiPriority w:val="9"/>
    <w:semiHidden/>
    <w:rsid w:val="00A4774F"/>
    <w:rPr>
      <w:rFonts w:eastAsiaTheme="majorEastAsia" w:cstheme="majorBidi"/>
      <w:color w:val="272727" w:themeColor="text1" w:themeTint="D8"/>
    </w:rPr>
  </w:style>
  <w:style w:type="paragraph" w:styleId="a3">
    <w:name w:val="Title"/>
    <w:basedOn w:val="a"/>
    <w:next w:val="a"/>
    <w:link w:val="a4"/>
    <w:uiPriority w:val="10"/>
    <w:qFormat/>
    <w:rsid w:val="00A47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477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774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4774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4774F"/>
    <w:pPr>
      <w:spacing w:before="160"/>
      <w:jc w:val="center"/>
    </w:pPr>
    <w:rPr>
      <w:i/>
      <w:iCs/>
      <w:color w:val="404040" w:themeColor="text1" w:themeTint="BF"/>
    </w:rPr>
  </w:style>
  <w:style w:type="character" w:customStyle="1" w:styleId="a8">
    <w:name w:val="ציטוט תו"/>
    <w:basedOn w:val="a0"/>
    <w:link w:val="a7"/>
    <w:uiPriority w:val="29"/>
    <w:rsid w:val="00A4774F"/>
    <w:rPr>
      <w:i/>
      <w:iCs/>
      <w:color w:val="404040" w:themeColor="text1" w:themeTint="BF"/>
    </w:rPr>
  </w:style>
  <w:style w:type="paragraph" w:styleId="a9">
    <w:name w:val="List Paragraph"/>
    <w:basedOn w:val="a"/>
    <w:uiPriority w:val="34"/>
    <w:qFormat/>
    <w:rsid w:val="00A4774F"/>
    <w:pPr>
      <w:ind w:left="720"/>
      <w:contextualSpacing/>
    </w:pPr>
  </w:style>
  <w:style w:type="character" w:styleId="aa">
    <w:name w:val="Intense Emphasis"/>
    <w:basedOn w:val="a0"/>
    <w:uiPriority w:val="21"/>
    <w:qFormat/>
    <w:rsid w:val="00A4774F"/>
    <w:rPr>
      <w:i/>
      <w:iCs/>
      <w:color w:val="2F5496" w:themeColor="accent1" w:themeShade="BF"/>
    </w:rPr>
  </w:style>
  <w:style w:type="paragraph" w:styleId="ab">
    <w:name w:val="Intense Quote"/>
    <w:basedOn w:val="a"/>
    <w:next w:val="a"/>
    <w:link w:val="ac"/>
    <w:uiPriority w:val="30"/>
    <w:qFormat/>
    <w:rsid w:val="00A477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A4774F"/>
    <w:rPr>
      <w:i/>
      <w:iCs/>
      <w:color w:val="2F5496" w:themeColor="accent1" w:themeShade="BF"/>
    </w:rPr>
  </w:style>
  <w:style w:type="character" w:styleId="ad">
    <w:name w:val="Intense Reference"/>
    <w:basedOn w:val="a0"/>
    <w:uiPriority w:val="32"/>
    <w:qFormat/>
    <w:rsid w:val="00A477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11010</TotalTime>
  <Pages>8</Pages>
  <Words>2881</Words>
  <Characters>14410</Characters>
  <Application>Microsoft Office Word</Application>
  <DocSecurity>0</DocSecurity>
  <Lines>120</Lines>
  <Paragraphs>34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Vaknin</dc:creator>
  <cp:keywords/>
  <dc:description/>
  <cp:lastModifiedBy>Ariel Vaknin</cp:lastModifiedBy>
  <cp:revision>284</cp:revision>
  <dcterms:created xsi:type="dcterms:W3CDTF">2026-01-14T18:11:00Z</dcterms:created>
  <dcterms:modified xsi:type="dcterms:W3CDTF">2026-02-08T17:43:00Z</dcterms:modified>
</cp:coreProperties>
</file>