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A8" w:rsidRPr="003123F8" w:rsidRDefault="003123F8">
      <w:pPr>
        <w:rPr>
          <w:color w:val="FFFF00"/>
          <w:sz w:val="600"/>
          <w:szCs w:val="600"/>
          <w:rtl/>
        </w:rPr>
      </w:pPr>
      <w:r w:rsidRPr="003123F8">
        <w:rPr>
          <w:rFonts w:ascii="MS Gothic" w:eastAsia="MS Gothic" w:hAnsi="MS Gothic" w:cs="MS Gothic" w:hint="eastAsia"/>
          <w:color w:val="FFFF00"/>
          <w:sz w:val="600"/>
          <w:szCs w:val="600"/>
          <w:shd w:val="clear" w:color="auto" w:fill="FFFFFF"/>
        </w:rPr>
        <w:t>◖</w:t>
      </w:r>
      <w:bookmarkStart w:id="0" w:name="_GoBack"/>
      <w:bookmarkEnd w:id="0"/>
    </w:p>
    <w:sectPr w:rsidR="000273A8" w:rsidRPr="003123F8" w:rsidSect="00E366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F8"/>
    <w:rsid w:val="000273A8"/>
    <w:rsid w:val="003123F8"/>
    <w:rsid w:val="00C90369"/>
    <w:rsid w:val="00E3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 Naveh</dc:creator>
  <cp:lastModifiedBy>Yaron Naveh</cp:lastModifiedBy>
  <cp:revision>1</cp:revision>
  <dcterms:created xsi:type="dcterms:W3CDTF">2012-07-15T00:36:00Z</dcterms:created>
  <dcterms:modified xsi:type="dcterms:W3CDTF">2012-07-15T09:50:00Z</dcterms:modified>
</cp:coreProperties>
</file>