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switch view from intro to game table.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 deal one open card to the dealer and one closed.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 deal two cards to the player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current hand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hit: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dealCard(player/dealer)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{ what position to put the card on?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{ create a random number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{ change card image source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{ move the card to correct position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{{ get the last card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{{ get the target location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{{ move card to target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{ update current hand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stand: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with dealer rules untill resolution.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end-game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score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function resetGame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{ reset the deck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{ reset current hand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{ reset the card imgs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בסיבובים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סיבובים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דילר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