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FA6D6" w14:textId="5DFC9E0A" w:rsidR="004F78B8" w:rsidRDefault="00156FAA">
      <w:pPr>
        <w:rPr>
          <w:lang w:val="en-US"/>
        </w:rPr>
      </w:pPr>
      <w:hyperlink r:id="rId5" w:history="1">
        <w:r w:rsidR="004F78B8" w:rsidRPr="003F4399">
          <w:rPr>
            <w:rStyle w:val="Hyperlink"/>
            <w:lang w:val="en-US"/>
          </w:rPr>
          <w:t>https://www.youtube.com/watch?v=MIJJCR3ndQQ</w:t>
        </w:r>
      </w:hyperlink>
    </w:p>
    <w:p w14:paraId="500CF746" w14:textId="45DEBEB8" w:rsidR="00073A82" w:rsidRPr="00FB1BB7" w:rsidRDefault="006609EE">
      <w:pPr>
        <w:rPr>
          <w:b/>
          <w:bCs/>
          <w:lang w:val="en-US"/>
        </w:rPr>
      </w:pPr>
      <w:r w:rsidRPr="00FB1BB7">
        <w:rPr>
          <w:b/>
          <w:bCs/>
          <w:lang w:val="en-US"/>
        </w:rPr>
        <w:t>d</w:t>
      </w:r>
      <w:r w:rsidR="004F78B8" w:rsidRPr="00FB1BB7">
        <w:rPr>
          <w:b/>
          <w:bCs/>
          <w:lang w:val="en-US"/>
        </w:rPr>
        <w:t>otnet new we</w:t>
      </w:r>
      <w:r w:rsidR="00B712FC" w:rsidRPr="00FB1BB7">
        <w:rPr>
          <w:b/>
          <w:bCs/>
          <w:lang w:val="en-US"/>
        </w:rPr>
        <w:t>b</w:t>
      </w:r>
      <w:r w:rsidR="004F78B8" w:rsidRPr="00FB1BB7">
        <w:rPr>
          <w:b/>
          <w:bCs/>
          <w:lang w:val="en-US"/>
        </w:rPr>
        <w:t xml:space="preserve">api -o helloDotnet5 </w:t>
      </w:r>
      <w:r w:rsidR="007F50E3" w:rsidRPr="00FB1BB7">
        <w:rPr>
          <w:b/>
          <w:bCs/>
          <w:lang w:val="en-US"/>
        </w:rPr>
        <w:t>--</w:t>
      </w:r>
      <w:r w:rsidR="004F78B8" w:rsidRPr="00FB1BB7">
        <w:rPr>
          <w:b/>
          <w:bCs/>
          <w:lang w:val="en-US"/>
        </w:rPr>
        <w:t>no-https</w:t>
      </w:r>
    </w:p>
    <w:p w14:paraId="4123A855" w14:textId="0B0EB95B" w:rsidR="00FA6A77" w:rsidRDefault="00FA6A77">
      <w:pPr>
        <w:rPr>
          <w:lang w:val="en-US"/>
        </w:rPr>
      </w:pPr>
      <w:r>
        <w:rPr>
          <w:lang w:val="en-US"/>
        </w:rPr>
        <w:t>-o = output directory</w:t>
      </w:r>
    </w:p>
    <w:p w14:paraId="4EE97BB9" w14:textId="72AE1C5E" w:rsidR="00FA6A77" w:rsidRDefault="00FA6A77">
      <w:pPr>
        <w:rPr>
          <w:lang w:val="en-US"/>
        </w:rPr>
      </w:pPr>
      <w:r>
        <w:rPr>
          <w:lang w:val="en-US"/>
        </w:rPr>
        <w:t xml:space="preserve">–no-https = in </w:t>
      </w:r>
      <w:r w:rsidR="0075404C">
        <w:rPr>
          <w:lang w:val="en-US"/>
        </w:rPr>
        <w:t>microservice</w:t>
      </w:r>
      <w:r>
        <w:rPr>
          <w:lang w:val="en-US"/>
        </w:rPr>
        <w:t xml:space="preserve"> ssl is a concern usually </w:t>
      </w:r>
      <w:r w:rsidR="0075404C">
        <w:rPr>
          <w:lang w:val="en-US"/>
        </w:rPr>
        <w:t>delegated to infrastructure components like api gateway so microservice can safety avoid dealing with it.</w:t>
      </w:r>
    </w:p>
    <w:p w14:paraId="1A33BE69" w14:textId="606CB1D6" w:rsidR="00FA6A77" w:rsidRDefault="00FB1BB7">
      <w:pPr>
        <w:rPr>
          <w:b/>
          <w:bCs/>
          <w:lang w:val="en-US"/>
        </w:rPr>
      </w:pPr>
      <w:r w:rsidRPr="00FB1BB7">
        <w:rPr>
          <w:b/>
          <w:bCs/>
          <w:lang w:val="en-US"/>
        </w:rPr>
        <w:t>cd helloDotnet5</w:t>
      </w:r>
    </w:p>
    <w:p w14:paraId="44EF520F" w14:textId="2C57767C" w:rsidR="00FB1BB7" w:rsidRDefault="00FB1BB7">
      <w:pPr>
        <w:rPr>
          <w:b/>
          <w:bCs/>
          <w:lang w:val="en-US"/>
        </w:rPr>
      </w:pPr>
      <w:r>
        <w:rPr>
          <w:b/>
          <w:bCs/>
          <w:lang w:val="en-US"/>
        </w:rPr>
        <w:t>code .</w:t>
      </w:r>
    </w:p>
    <w:p w14:paraId="61212509" w14:textId="02779DE0" w:rsidR="00FB1BB7" w:rsidRDefault="00A56867">
      <w:pPr>
        <w:rPr>
          <w:b/>
          <w:bCs/>
          <w:lang w:val="en-US"/>
        </w:rPr>
      </w:pPr>
      <w:r>
        <w:rPr>
          <w:b/>
          <w:bCs/>
          <w:lang w:val="en-US"/>
        </w:rPr>
        <w:t>Click Yes for adding c# files in VSCode</w:t>
      </w:r>
    </w:p>
    <w:p w14:paraId="41F0453C" w14:textId="7314C5D6" w:rsidR="00A56867" w:rsidRDefault="007B4D89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348E052" wp14:editId="081F8D91">
            <wp:extent cx="5724525" cy="3019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690CF" w14:textId="086FD667" w:rsidR="007B4D89" w:rsidRDefault="00E63805">
      <w:pPr>
        <w:rPr>
          <w:lang w:val="en-US"/>
        </w:rPr>
      </w:pPr>
      <w:r w:rsidRPr="00E63805">
        <w:rPr>
          <w:lang w:val="en-US"/>
        </w:rPr>
        <w:t xml:space="preserve">In </w:t>
      </w:r>
      <w:r w:rsidRPr="00E63805">
        <w:rPr>
          <w:b/>
          <w:bCs/>
          <w:lang w:val="en-US"/>
        </w:rPr>
        <w:t>tasks.json</w:t>
      </w:r>
      <w:r w:rsidRPr="00E63805">
        <w:rPr>
          <w:lang w:val="en-US"/>
        </w:rPr>
        <w:t xml:space="preserve"> one of the tasks is </w:t>
      </w:r>
      <w:r w:rsidRPr="00E63805">
        <w:rPr>
          <w:b/>
          <w:bCs/>
          <w:lang w:val="en-US"/>
        </w:rPr>
        <w:t>“build</w:t>
      </w:r>
      <w:r w:rsidRPr="00E63805">
        <w:rPr>
          <w:lang w:val="en-US"/>
        </w:rPr>
        <w:t xml:space="preserve">” which run dotnet build </w:t>
      </w:r>
      <w:r>
        <w:rPr>
          <w:lang w:val="en-US"/>
        </w:rPr>
        <w:t xml:space="preserve">(compile) </w:t>
      </w:r>
      <w:r w:rsidRPr="00E63805">
        <w:rPr>
          <w:lang w:val="en-US"/>
        </w:rPr>
        <w:t>with some arguments.</w:t>
      </w:r>
    </w:p>
    <w:p w14:paraId="4580E324" w14:textId="7C96BEFB" w:rsidR="00E63805" w:rsidRDefault="00E63805">
      <w:pPr>
        <w:rPr>
          <w:lang w:val="en-US"/>
        </w:rPr>
      </w:pPr>
    </w:p>
    <w:p w14:paraId="3E299A65" w14:textId="19AE66AB" w:rsidR="00E63805" w:rsidRDefault="00BC6ED6">
      <w:pPr>
        <w:rPr>
          <w:b/>
          <w:bCs/>
          <w:lang w:val="en-US"/>
        </w:rPr>
      </w:pPr>
      <w:r w:rsidRPr="00BC6ED6">
        <w:rPr>
          <w:lang w:val="en-US"/>
        </w:rPr>
        <w:t xml:space="preserve">In </w:t>
      </w:r>
      <w:r w:rsidRPr="00BC6ED6">
        <w:rPr>
          <w:b/>
          <w:bCs/>
          <w:lang w:val="en-US"/>
        </w:rPr>
        <w:t>launch.json</w:t>
      </w:r>
      <w:r w:rsidRPr="00BC6ED6">
        <w:rPr>
          <w:lang w:val="en-US"/>
        </w:rPr>
        <w:t xml:space="preserve"> we define how </w:t>
      </w:r>
      <w:r w:rsidR="00C41F3A">
        <w:rPr>
          <w:lang w:val="en-US"/>
        </w:rPr>
        <w:t xml:space="preserve">we </w:t>
      </w:r>
      <w:r w:rsidR="00C41F3A" w:rsidRPr="00C41F3A">
        <w:rPr>
          <w:lang w:val="en-US"/>
        </w:rPr>
        <w:t>launch</w:t>
      </w:r>
      <w:r w:rsidRPr="00BC6ED6">
        <w:rPr>
          <w:lang w:val="en-US"/>
        </w:rPr>
        <w:t xml:space="preserve"> the project from VSCode </w:t>
      </w:r>
      <w:r>
        <w:rPr>
          <w:lang w:val="en-US"/>
        </w:rPr>
        <w:t xml:space="preserve">and one of the pre tasks is the </w:t>
      </w:r>
      <w:r w:rsidRPr="00BC6ED6">
        <w:rPr>
          <w:b/>
          <w:bCs/>
          <w:lang w:val="en-US"/>
        </w:rPr>
        <w:t>build</w:t>
      </w:r>
      <w:r>
        <w:rPr>
          <w:lang w:val="en-US"/>
        </w:rPr>
        <w:t xml:space="preserve"> task in </w:t>
      </w:r>
      <w:r w:rsidRPr="00E63805">
        <w:rPr>
          <w:b/>
          <w:bCs/>
          <w:lang w:val="en-US"/>
        </w:rPr>
        <w:t>tasks.json</w:t>
      </w:r>
    </w:p>
    <w:p w14:paraId="52A56199" w14:textId="45E2A94F" w:rsidR="00546A14" w:rsidRDefault="00546A1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9396D87" wp14:editId="6AC340A5">
            <wp:extent cx="2409825" cy="2571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62221" w14:textId="0793EE9E" w:rsidR="00546A14" w:rsidRDefault="00767DA4">
      <w:pPr>
        <w:rPr>
          <w:lang w:val="en-US"/>
        </w:rPr>
      </w:pPr>
      <w:r w:rsidRPr="00767DA4">
        <w:rPr>
          <w:lang w:val="en-US"/>
        </w:rPr>
        <w:t>The task a</w:t>
      </w:r>
      <w:r w:rsidR="00546A14" w:rsidRPr="00767DA4">
        <w:rPr>
          <w:lang w:val="en-US"/>
        </w:rPr>
        <w:t>fter that</w:t>
      </w:r>
      <w:r>
        <w:rPr>
          <w:lang w:val="en-US"/>
        </w:rPr>
        <w:t xml:space="preserve"> is </w:t>
      </w:r>
      <w:r w:rsidR="00546A14" w:rsidRPr="00767DA4">
        <w:rPr>
          <w:lang w:val="en-US"/>
        </w:rPr>
        <w:t xml:space="preserve"> </w:t>
      </w:r>
      <w:r w:rsidR="00546A14" w:rsidRPr="00C41F3A">
        <w:rPr>
          <w:lang w:val="en-US"/>
        </w:rPr>
        <w:t>launch</w:t>
      </w:r>
      <w:r>
        <w:rPr>
          <w:lang w:val="en-US"/>
        </w:rPr>
        <w:t>ing</w:t>
      </w:r>
      <w:r w:rsidR="00546A14">
        <w:rPr>
          <w:lang w:val="en-US"/>
        </w:rPr>
        <w:t xml:space="preserve"> the program</w:t>
      </w:r>
      <w:r>
        <w:rPr>
          <w:noProof/>
          <w:lang w:val="en-US"/>
        </w:rPr>
        <w:drawing>
          <wp:inline distT="0" distB="0" distL="0" distR="0" wp14:anchorId="063B2AB7" wp14:editId="16592410">
            <wp:extent cx="4933950" cy="285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CCCCF" w14:textId="64ED5E33" w:rsidR="00767DA4" w:rsidRDefault="00767DA4">
      <w:pPr>
        <w:rPr>
          <w:lang w:val="en-US"/>
        </w:rPr>
      </w:pPr>
      <w:r>
        <w:rPr>
          <w:lang w:val="en-US"/>
        </w:rPr>
        <w:t>The last task is</w:t>
      </w:r>
      <w:r w:rsidR="005B1A0A">
        <w:rPr>
          <w:lang w:val="en-US"/>
        </w:rPr>
        <w:t xml:space="preserve"> when the host is ready</w:t>
      </w:r>
      <w:r>
        <w:rPr>
          <w:lang w:val="en-US"/>
        </w:rPr>
        <w:t xml:space="preserve"> open a browser</w:t>
      </w:r>
    </w:p>
    <w:p w14:paraId="4466AC14" w14:textId="31A38D1D" w:rsidR="00767DA4" w:rsidRDefault="00767DA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74A859" wp14:editId="6A3C9817">
            <wp:extent cx="4362450" cy="790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35A3F" w14:textId="77777777" w:rsidR="00546A14" w:rsidRDefault="00546A14">
      <w:pPr>
        <w:rPr>
          <w:b/>
          <w:bCs/>
          <w:lang w:val="en-US"/>
        </w:rPr>
      </w:pPr>
    </w:p>
    <w:p w14:paraId="3836923B" w14:textId="23A0616B" w:rsidR="003B5AF4" w:rsidRPr="003B5AF4" w:rsidRDefault="003B5AF4">
      <w:pPr>
        <w:rPr>
          <w:lang w:val="en-US"/>
        </w:rPr>
      </w:pPr>
      <w:r w:rsidRPr="003B5AF4">
        <w:rPr>
          <w:lang w:val="en-US"/>
        </w:rPr>
        <w:lastRenderedPageBreak/>
        <w:t>We</w:t>
      </w:r>
      <w:r w:rsidR="00AC7692">
        <w:rPr>
          <w:lang w:val="en-US"/>
        </w:rPr>
        <w:t xml:space="preserve"> also</w:t>
      </w:r>
      <w:r w:rsidRPr="003B5AF4">
        <w:rPr>
          <w:lang w:val="en-US"/>
        </w:rPr>
        <w:t xml:space="preserve"> describe the</w:t>
      </w:r>
      <w:r w:rsidR="00093922">
        <w:rPr>
          <w:lang w:val="en-US"/>
        </w:rPr>
        <w:t xml:space="preserve"> asp</w:t>
      </w:r>
      <w:r w:rsidR="00D43305">
        <w:rPr>
          <w:lang w:val="en-US"/>
        </w:rPr>
        <w:t>.net</w:t>
      </w:r>
      <w:r w:rsidR="00093922">
        <w:rPr>
          <w:lang w:val="en-US"/>
        </w:rPr>
        <w:t xml:space="preserve"> core</w:t>
      </w:r>
      <w:r w:rsidRPr="003B5AF4">
        <w:rPr>
          <w:lang w:val="en-US"/>
        </w:rPr>
        <w:t xml:space="preserve"> </w:t>
      </w:r>
      <w:r w:rsidRPr="003B5AF4">
        <w:rPr>
          <w:b/>
          <w:bCs/>
          <w:lang w:val="en-US"/>
        </w:rPr>
        <w:t>environment</w:t>
      </w:r>
      <w:r w:rsidRPr="003B5AF4">
        <w:rPr>
          <w:lang w:val="en-US"/>
        </w:rPr>
        <w:t xml:space="preserve"> which is </w:t>
      </w:r>
      <w:r>
        <w:rPr>
          <w:b/>
          <w:bCs/>
          <w:lang w:val="en-US"/>
        </w:rPr>
        <w:t>D</w:t>
      </w:r>
      <w:r w:rsidRPr="003B5AF4">
        <w:rPr>
          <w:b/>
          <w:bCs/>
          <w:lang w:val="en-US"/>
        </w:rPr>
        <w:t>evelopment</w:t>
      </w:r>
      <w:r w:rsidRPr="003B5AF4">
        <w:rPr>
          <w:lang w:val="en-US"/>
        </w:rPr>
        <w:t xml:space="preserve"> and not </w:t>
      </w:r>
      <w:r>
        <w:rPr>
          <w:lang w:val="en-US"/>
        </w:rPr>
        <w:t>P</w:t>
      </w:r>
      <w:r w:rsidRPr="003B5AF4">
        <w:rPr>
          <w:lang w:val="en-US"/>
        </w:rPr>
        <w:t>roduction.</w:t>
      </w:r>
    </w:p>
    <w:p w14:paraId="577D8FEF" w14:textId="23BB99FC" w:rsidR="00546A14" w:rsidRDefault="003B5AF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BA57CB0" wp14:editId="20DD78EA">
            <wp:extent cx="3467100" cy="657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F1FF3" w14:textId="3F18EF95" w:rsidR="00733930" w:rsidRDefault="00733930">
      <w:pPr>
        <w:rPr>
          <w:b/>
          <w:bCs/>
          <w:lang w:val="en-US"/>
        </w:rPr>
      </w:pPr>
      <w:r>
        <w:rPr>
          <w:b/>
          <w:bCs/>
          <w:lang w:val="en-US"/>
        </w:rPr>
        <w:t>Build the project</w:t>
      </w:r>
      <w:r w:rsidR="00ED0533">
        <w:rPr>
          <w:b/>
          <w:bCs/>
          <w:lang w:val="en-US"/>
        </w:rPr>
        <w:t xml:space="preserve"> (CTRL+SHIFT+B</w:t>
      </w:r>
      <w:r w:rsidR="008F586E">
        <w:rPr>
          <w:b/>
          <w:bCs/>
          <w:lang w:val="en-US"/>
        </w:rPr>
        <w:t xml:space="preserve"> to open the Build task)</w:t>
      </w:r>
    </w:p>
    <w:p w14:paraId="4C7FDA2D" w14:textId="221B7C0B" w:rsidR="00546A14" w:rsidRDefault="003367C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2F5E1CF" wp14:editId="2F19B69E">
            <wp:extent cx="3067050" cy="3590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27CB4" w14:textId="4B1AEFE7" w:rsidR="003367CA" w:rsidRDefault="00DB336E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236D265" wp14:editId="48E3538A">
            <wp:extent cx="2743200" cy="742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2571E" w14:textId="431EB642" w:rsidR="00B55D7A" w:rsidRDefault="00B55D7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268F82C" wp14:editId="33FC3AE4">
            <wp:extent cx="5731510" cy="11830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2E99B" w14:textId="47988718" w:rsidR="00B55D7A" w:rsidRDefault="00B55D7A">
      <w:pPr>
        <w:rPr>
          <w:b/>
          <w:bCs/>
          <w:lang w:val="en-US"/>
        </w:rPr>
      </w:pPr>
    </w:p>
    <w:p w14:paraId="0ED992E8" w14:textId="77777777" w:rsidR="009A26B2" w:rsidRDefault="009A26B2">
      <w:pPr>
        <w:rPr>
          <w:b/>
          <w:bCs/>
          <w:lang w:val="en-US"/>
        </w:rPr>
      </w:pPr>
    </w:p>
    <w:p w14:paraId="3D093429" w14:textId="77777777" w:rsidR="009A26B2" w:rsidRDefault="009A26B2">
      <w:pPr>
        <w:rPr>
          <w:b/>
          <w:bCs/>
          <w:lang w:val="en-US"/>
        </w:rPr>
      </w:pPr>
    </w:p>
    <w:p w14:paraId="451C4695" w14:textId="77777777" w:rsidR="009A26B2" w:rsidRDefault="009A26B2">
      <w:pPr>
        <w:rPr>
          <w:b/>
          <w:bCs/>
          <w:lang w:val="en-US"/>
        </w:rPr>
      </w:pPr>
    </w:p>
    <w:p w14:paraId="0D43225D" w14:textId="77777777" w:rsidR="009A26B2" w:rsidRDefault="009A26B2">
      <w:pPr>
        <w:rPr>
          <w:b/>
          <w:bCs/>
          <w:lang w:val="en-US"/>
        </w:rPr>
      </w:pPr>
    </w:p>
    <w:p w14:paraId="3FCE64A0" w14:textId="77777777" w:rsidR="009A26B2" w:rsidRDefault="009A26B2">
      <w:pPr>
        <w:rPr>
          <w:b/>
          <w:bCs/>
          <w:lang w:val="en-US"/>
        </w:rPr>
      </w:pPr>
    </w:p>
    <w:p w14:paraId="4183722B" w14:textId="6389FD7C" w:rsidR="00B55D7A" w:rsidRDefault="00B55D7A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Run the project:</w:t>
      </w:r>
    </w:p>
    <w:p w14:paraId="1C853BD9" w14:textId="65C0B900" w:rsidR="00B55D7A" w:rsidRDefault="009A26B2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25A540C" wp14:editId="568920EB">
            <wp:extent cx="4762500" cy="2085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9A4C0" w14:textId="1AB526C7" w:rsidR="00DB336E" w:rsidRDefault="000B468D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CBE00C5" wp14:editId="5433E8C1">
            <wp:extent cx="5724525" cy="22574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D598A" w14:textId="738237F5" w:rsidR="000B468D" w:rsidRDefault="00156FAA">
      <w:pPr>
        <w:rPr>
          <w:b/>
          <w:bCs/>
          <w:lang w:val="en-US"/>
        </w:rPr>
      </w:pPr>
      <w:hyperlink r:id="rId16" w:history="1">
        <w:r w:rsidR="005B0E8C" w:rsidRPr="003F4399">
          <w:rPr>
            <w:rStyle w:val="Hyperlink"/>
            <w:b/>
            <w:bCs/>
            <w:lang w:val="en-US"/>
          </w:rPr>
          <w:t>http://localhost:5000/swagger/index.html</w:t>
        </w:r>
      </w:hyperlink>
    </w:p>
    <w:p w14:paraId="2FED2BA8" w14:textId="0B933F89" w:rsidR="005B0E8C" w:rsidRDefault="005B0E8C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30A6AC9" wp14:editId="6A4FA1AD">
            <wp:extent cx="5724525" cy="36766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C9D22" w14:textId="18D133BB" w:rsidR="000B468D" w:rsidRDefault="004338B8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Click Get + Try it out</w:t>
      </w:r>
      <w:r w:rsidR="006D2A30">
        <w:rPr>
          <w:b/>
          <w:bCs/>
          <w:lang w:val="en-US"/>
        </w:rPr>
        <w:t xml:space="preserve"> + </w:t>
      </w:r>
      <w:r w:rsidR="00F071EC">
        <w:rPr>
          <w:b/>
          <w:bCs/>
          <w:lang w:val="en-US"/>
        </w:rPr>
        <w:t>Execute</w:t>
      </w:r>
    </w:p>
    <w:p w14:paraId="718E9E17" w14:textId="4CF780A2" w:rsidR="004338B8" w:rsidRDefault="004338B8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D74CBAD" wp14:editId="153D56F8">
            <wp:extent cx="5731510" cy="29114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EB1D9" w14:textId="24C9BA5C" w:rsidR="00C74BAE" w:rsidRDefault="00C74BAE">
      <w:pPr>
        <w:rPr>
          <w:b/>
          <w:bCs/>
          <w:lang w:val="en-US"/>
        </w:rPr>
      </w:pPr>
    </w:p>
    <w:p w14:paraId="69FF1DCE" w14:textId="59B8D506" w:rsidR="00C74BAE" w:rsidRDefault="00C74BAE">
      <w:pPr>
        <w:rPr>
          <w:b/>
          <w:bCs/>
          <w:lang w:val="en-US"/>
        </w:rPr>
      </w:pPr>
      <w:r>
        <w:rPr>
          <w:b/>
          <w:bCs/>
          <w:lang w:val="en-US"/>
        </w:rPr>
        <w:t>To make the build a default task</w:t>
      </w:r>
      <w:r w:rsidR="0026738E">
        <w:rPr>
          <w:b/>
          <w:bCs/>
          <w:lang w:val="en-US"/>
        </w:rPr>
        <w:t xml:space="preserve"> when use Run Build Task</w:t>
      </w:r>
      <w:r>
        <w:rPr>
          <w:b/>
          <w:bCs/>
          <w:lang w:val="en-US"/>
        </w:rPr>
        <w:t xml:space="preserve"> add group code as below in tasks.json:</w:t>
      </w:r>
    </w:p>
    <w:p w14:paraId="7C5D1CAE" w14:textId="2E59FACE" w:rsidR="00C74BAE" w:rsidRPr="00C74BAE" w:rsidRDefault="00C74BAE" w:rsidP="00C74B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74BA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"problemMatcher"</w:t>
      </w:r>
      <w:r w:rsidRPr="00C74B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 xml:space="preserve">: </w:t>
      </w:r>
      <w:r w:rsidRPr="00C74BAE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"$msCompile"</w:t>
      </w:r>
      <w:r w:rsidRPr="00C74B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</w:t>
      </w:r>
    </w:p>
    <w:p w14:paraId="54267777" w14:textId="77777777" w:rsidR="00C74BAE" w:rsidRPr="00C74BAE" w:rsidRDefault="00C74BAE" w:rsidP="00C74B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74B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C74BA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"group"</w:t>
      </w:r>
      <w:r w:rsidRPr="00C74B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: {</w:t>
      </w:r>
    </w:p>
    <w:p w14:paraId="62C1EEF0" w14:textId="77777777" w:rsidR="00C74BAE" w:rsidRPr="00C74BAE" w:rsidRDefault="00C74BAE" w:rsidP="00C74B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74B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 xml:space="preserve">                </w:t>
      </w:r>
      <w:r w:rsidRPr="00C74BA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"kind"</w:t>
      </w:r>
      <w:r w:rsidRPr="00C74B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 xml:space="preserve">: </w:t>
      </w:r>
      <w:r w:rsidRPr="00C74BAE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"build"</w:t>
      </w:r>
      <w:r w:rsidRPr="00C74B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,</w:t>
      </w:r>
    </w:p>
    <w:p w14:paraId="44F85DCE" w14:textId="77777777" w:rsidR="00C74BAE" w:rsidRPr="00C74BAE" w:rsidRDefault="00C74BAE" w:rsidP="00C74B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74B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 xml:space="preserve">                </w:t>
      </w:r>
      <w:r w:rsidRPr="00C74BAE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"isDefault"</w:t>
      </w:r>
      <w:r w:rsidRPr="00C74B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 xml:space="preserve">: </w:t>
      </w:r>
      <w:r w:rsidRPr="00C74BAE">
        <w:rPr>
          <w:rFonts w:ascii="Consolas" w:eastAsia="Times New Roman" w:hAnsi="Consolas" w:cs="Times New Roman"/>
          <w:color w:val="569CD6"/>
          <w:sz w:val="21"/>
          <w:szCs w:val="21"/>
          <w:lang w:eastAsia="en-IL"/>
        </w:rPr>
        <w:t>true</w:t>
      </w:r>
    </w:p>
    <w:p w14:paraId="073381E7" w14:textId="77777777" w:rsidR="00C74BAE" w:rsidRPr="00C74BAE" w:rsidRDefault="00C74BAE" w:rsidP="00C74B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C74BAE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           }</w:t>
      </w:r>
    </w:p>
    <w:p w14:paraId="70D8AE6B" w14:textId="1EB6508C" w:rsidR="00B43E18" w:rsidRDefault="00B43E18">
      <w:pPr>
        <w:rPr>
          <w:b/>
          <w:bCs/>
        </w:rPr>
      </w:pPr>
    </w:p>
    <w:p w14:paraId="533CCA9F" w14:textId="0DFB207D" w:rsidR="00817C94" w:rsidRPr="00817C94" w:rsidRDefault="00817C94">
      <w:pPr>
        <w:rPr>
          <w:b/>
          <w:bCs/>
          <w:lang w:val="en-US"/>
        </w:rPr>
      </w:pPr>
      <w:r>
        <w:rPr>
          <w:b/>
          <w:bCs/>
          <w:lang w:val="en-US"/>
        </w:rPr>
        <w:t>CTRL+ SHIFt + B or as below will build the project</w:t>
      </w:r>
    </w:p>
    <w:p w14:paraId="2B1BC7FC" w14:textId="7C7FA57C" w:rsidR="003367CA" w:rsidRDefault="006C3558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7FC93E3" wp14:editId="689A79E5">
            <wp:extent cx="3067050" cy="3162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14272" w14:textId="03A36362" w:rsidR="003B5AF4" w:rsidRDefault="0083451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Now it will go ahead and will not </w:t>
      </w:r>
      <w:r w:rsidR="00140D75">
        <w:rPr>
          <w:b/>
          <w:bCs/>
          <w:lang w:val="en-US"/>
        </w:rPr>
        <w:t>pop up the build window</w:t>
      </w:r>
      <w:r>
        <w:rPr>
          <w:b/>
          <w:bCs/>
          <w:lang w:val="en-US"/>
        </w:rPr>
        <w:t xml:space="preserve"> </w:t>
      </w:r>
    </w:p>
    <w:p w14:paraId="0EF8601A" w14:textId="2BB2EF27" w:rsidR="00AE6597" w:rsidRDefault="00AE6597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In order to tell VSCode where you want to start when you launch – add the uri</w:t>
      </w:r>
      <w:r w:rsidR="007D0D30">
        <w:rPr>
          <w:b/>
          <w:bCs/>
          <w:lang w:val="en-US"/>
        </w:rPr>
        <w:t>F</w:t>
      </w:r>
      <w:r>
        <w:rPr>
          <w:b/>
          <w:bCs/>
          <w:lang w:val="en-US"/>
        </w:rPr>
        <w:t xml:space="preserve">ormat as below  </w:t>
      </w:r>
    </w:p>
    <w:p w14:paraId="7521B914" w14:textId="4412594B" w:rsidR="00546A14" w:rsidRDefault="00AE659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A6E0318" wp14:editId="09947F45">
            <wp:extent cx="5467350" cy="49244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76594" w14:textId="77777777" w:rsidR="007D0D30" w:rsidRPr="007D0D30" w:rsidRDefault="007D0D30" w:rsidP="007D0D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</w:pPr>
      <w:r w:rsidRPr="007D0D3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> </w:t>
      </w:r>
      <w:r w:rsidRPr="007D0D30">
        <w:rPr>
          <w:rFonts w:ascii="Consolas" w:eastAsia="Times New Roman" w:hAnsi="Consolas" w:cs="Times New Roman"/>
          <w:color w:val="9CDCFE"/>
          <w:sz w:val="21"/>
          <w:szCs w:val="21"/>
          <w:lang w:eastAsia="en-IL"/>
        </w:rPr>
        <w:t>"uriFormat"</w:t>
      </w:r>
      <w:r w:rsidRPr="007D0D30">
        <w:rPr>
          <w:rFonts w:ascii="Consolas" w:eastAsia="Times New Roman" w:hAnsi="Consolas" w:cs="Times New Roman"/>
          <w:color w:val="D4D4D4"/>
          <w:sz w:val="21"/>
          <w:szCs w:val="21"/>
          <w:lang w:eastAsia="en-IL"/>
        </w:rPr>
        <w:t xml:space="preserve">: </w:t>
      </w:r>
      <w:r w:rsidRPr="007D0D30">
        <w:rPr>
          <w:rFonts w:ascii="Consolas" w:eastAsia="Times New Roman" w:hAnsi="Consolas" w:cs="Times New Roman"/>
          <w:color w:val="CE9178"/>
          <w:sz w:val="21"/>
          <w:szCs w:val="21"/>
          <w:lang w:eastAsia="en-IL"/>
        </w:rPr>
        <w:t>"%s/Swagger"</w:t>
      </w:r>
    </w:p>
    <w:p w14:paraId="33D4D18C" w14:textId="4E0092EA" w:rsidR="00546A14" w:rsidRDefault="00546A14">
      <w:pPr>
        <w:rPr>
          <w:b/>
          <w:bCs/>
          <w:lang w:val="en-US"/>
        </w:rPr>
      </w:pPr>
    </w:p>
    <w:p w14:paraId="07110509" w14:textId="70858E2E" w:rsidR="007D0D30" w:rsidRDefault="007D0D30">
      <w:pPr>
        <w:rPr>
          <w:b/>
          <w:bCs/>
          <w:lang w:val="en-US"/>
        </w:rPr>
      </w:pPr>
      <w:r>
        <w:rPr>
          <w:b/>
          <w:bCs/>
          <w:lang w:val="en-US"/>
        </w:rPr>
        <w:t>%s = append</w:t>
      </w:r>
    </w:p>
    <w:p w14:paraId="4EAC6C14" w14:textId="22C5830C" w:rsidR="007D0D30" w:rsidRDefault="007D0D3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/swagger = the path that we want to add to the URL </w:t>
      </w:r>
      <w:r w:rsidR="00C3082F">
        <w:rPr>
          <w:b/>
          <w:bCs/>
          <w:lang w:val="en-US"/>
        </w:rPr>
        <w:t>-</w:t>
      </w:r>
      <w:r w:rsidR="00C3082F" w:rsidRPr="00C3082F">
        <w:rPr>
          <w:b/>
          <w:bCs/>
          <w:lang w:val="en-US"/>
        </w:rPr>
        <w:t>http://localhost:5000</w:t>
      </w:r>
    </w:p>
    <w:p w14:paraId="0E4128F9" w14:textId="67EDD3BE" w:rsidR="00931700" w:rsidRDefault="00C834D9">
      <w:pPr>
        <w:rPr>
          <w:b/>
          <w:bCs/>
          <w:lang w:val="en-US"/>
        </w:rPr>
      </w:pPr>
      <w:r>
        <w:rPr>
          <w:b/>
          <w:bCs/>
          <w:lang w:val="en-US"/>
        </w:rPr>
        <w:t>F5 – Run the project</w:t>
      </w:r>
    </w:p>
    <w:p w14:paraId="29E116F0" w14:textId="35CEE1C0" w:rsidR="00C834D9" w:rsidRDefault="00C834D9">
      <w:pPr>
        <w:rPr>
          <w:b/>
          <w:bCs/>
          <w:lang w:val="en-US"/>
        </w:rPr>
      </w:pPr>
      <w:r>
        <w:rPr>
          <w:b/>
          <w:bCs/>
          <w:lang w:val="en-US"/>
        </w:rPr>
        <w:t>SHIFT+F5 = Stop the project</w:t>
      </w:r>
    </w:p>
    <w:p w14:paraId="5CB7418A" w14:textId="2BF2858E" w:rsidR="00C834D9" w:rsidRDefault="00C834D9">
      <w:pPr>
        <w:rPr>
          <w:b/>
          <w:bCs/>
          <w:lang w:val="en-US"/>
        </w:rPr>
      </w:pPr>
    </w:p>
    <w:p w14:paraId="11FA5A60" w14:textId="4C69DAC8" w:rsidR="00891325" w:rsidRDefault="00891325">
      <w:pPr>
        <w:rPr>
          <w:b/>
          <w:bCs/>
          <w:lang w:val="en-US"/>
        </w:rPr>
      </w:pPr>
    </w:p>
    <w:p w14:paraId="13FB168E" w14:textId="229D0EA5" w:rsidR="00891325" w:rsidRDefault="00891325">
      <w:pPr>
        <w:rPr>
          <w:b/>
          <w:bCs/>
          <w:lang w:val="en-US"/>
        </w:rPr>
      </w:pPr>
    </w:p>
    <w:p w14:paraId="7E47873C" w14:textId="191C0AF3" w:rsidR="00891325" w:rsidRDefault="00891325">
      <w:pPr>
        <w:rPr>
          <w:b/>
          <w:bCs/>
          <w:lang w:val="en-US"/>
        </w:rPr>
      </w:pPr>
    </w:p>
    <w:p w14:paraId="63DCD362" w14:textId="29A63EE7" w:rsidR="00891325" w:rsidRDefault="00891325">
      <w:pPr>
        <w:rPr>
          <w:b/>
          <w:bCs/>
          <w:lang w:val="en-US"/>
        </w:rPr>
      </w:pPr>
    </w:p>
    <w:p w14:paraId="69C7F7C3" w14:textId="3778D77F" w:rsidR="00891325" w:rsidRDefault="00891325">
      <w:pPr>
        <w:rPr>
          <w:b/>
          <w:bCs/>
          <w:lang w:val="en-US"/>
        </w:rPr>
      </w:pPr>
    </w:p>
    <w:p w14:paraId="31EFECF1" w14:textId="5C61B02B" w:rsidR="00891325" w:rsidRDefault="00891325">
      <w:pPr>
        <w:rPr>
          <w:b/>
          <w:bCs/>
          <w:lang w:val="en-US"/>
        </w:rPr>
      </w:pPr>
    </w:p>
    <w:p w14:paraId="2AB03A90" w14:textId="5ED21B5D" w:rsidR="00891325" w:rsidRDefault="00891325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In order to use postman instead of open the browser every time when we run the project run:</w:t>
      </w:r>
    </w:p>
    <w:p w14:paraId="4191A2FF" w14:textId="598B36A5" w:rsidR="00891325" w:rsidRDefault="00035012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Run </w:t>
      </w:r>
      <w:r w:rsidR="00891325" w:rsidRPr="00891325">
        <w:rPr>
          <w:b/>
          <w:bCs/>
          <w:lang w:val="en-US"/>
        </w:rPr>
        <w:t>Postman-win64-8.12.4-Setup.exe</w:t>
      </w:r>
      <w:r>
        <w:rPr>
          <w:b/>
          <w:bCs/>
          <w:lang w:val="en-US"/>
        </w:rPr>
        <w:t>:</w:t>
      </w:r>
    </w:p>
    <w:p w14:paraId="4CBC4975" w14:textId="1E09BBE4" w:rsidR="00035012" w:rsidRDefault="00035012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  <w:lang w:val="en-US"/>
        </w:rPr>
      </w:pPr>
      <w:r>
        <w:rPr>
          <w:b/>
          <w:bCs/>
          <w:lang w:val="en-US"/>
        </w:rPr>
        <w:t xml:space="preserve">Select Get and paste the request URL - </w:t>
      </w:r>
      <w:hyperlink r:id="rId20" w:history="1">
        <w:r w:rsidRPr="003F439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http://localhost:5000/Weath</w:t>
        </w:r>
        <w:r w:rsidR="00845502" w:rsidRPr="00845502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t</w:t>
        </w:r>
        <w:r w:rsidRPr="003F439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erForecas</w:t>
        </w:r>
      </w:hyperlink>
      <w:r>
        <w:rPr>
          <w:rFonts w:ascii="Helvetica" w:hAnsi="Helvetica" w:cs="Helvetica"/>
          <w:color w:val="212121"/>
          <w:sz w:val="18"/>
          <w:szCs w:val="18"/>
          <w:shd w:val="clear" w:color="auto" w:fill="FFFFFF"/>
          <w:lang w:val="en-US"/>
        </w:rPr>
        <w:t xml:space="preserve"> that we executed in the browser.</w:t>
      </w:r>
    </w:p>
    <w:p w14:paraId="1CEFED1B" w14:textId="2FC6D952" w:rsidR="00035012" w:rsidRPr="00035012" w:rsidRDefault="00035012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F71B4EC" wp14:editId="5C291992">
            <wp:extent cx="5724525" cy="36957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ACB19" w14:textId="44AD838D" w:rsidR="00035012" w:rsidRDefault="00035012">
      <w:pPr>
        <w:rPr>
          <w:b/>
          <w:bCs/>
          <w:lang w:val="en-US"/>
        </w:rPr>
      </w:pPr>
      <w:r>
        <w:rPr>
          <w:b/>
          <w:bCs/>
          <w:lang w:val="en-US"/>
        </w:rPr>
        <w:t>Paste the request URL in postman and click Get.</w:t>
      </w:r>
    </w:p>
    <w:p w14:paraId="2B215EC1" w14:textId="235EE07D" w:rsidR="00035012" w:rsidRDefault="00035012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27E99D7" wp14:editId="3ACE9CB7">
            <wp:extent cx="5731510" cy="254762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23189" w14:textId="77777777" w:rsidR="00035012" w:rsidRDefault="00035012">
      <w:pPr>
        <w:rPr>
          <w:b/>
          <w:bCs/>
          <w:lang w:val="en-US"/>
        </w:rPr>
      </w:pPr>
    </w:p>
    <w:p w14:paraId="39A531FB" w14:textId="4C4393CF" w:rsidR="00035012" w:rsidRDefault="00797D5A">
      <w:pPr>
        <w:rPr>
          <w:b/>
          <w:bCs/>
          <w:lang w:val="en-US"/>
        </w:rPr>
      </w:pPr>
      <w:r>
        <w:rPr>
          <w:b/>
          <w:bCs/>
          <w:lang w:val="en-US"/>
        </w:rPr>
        <w:t>We have the response.</w:t>
      </w:r>
    </w:p>
    <w:p w14:paraId="7FEABF9E" w14:textId="6BC61A6A" w:rsidR="00797D5A" w:rsidRDefault="00797D5A">
      <w:pPr>
        <w:rPr>
          <w:b/>
          <w:bCs/>
          <w:lang w:val="en-US"/>
        </w:rPr>
      </w:pPr>
    </w:p>
    <w:p w14:paraId="29F044D4" w14:textId="018D3749" w:rsidR="00797D5A" w:rsidRDefault="00797D5A">
      <w:pPr>
        <w:rPr>
          <w:b/>
          <w:bCs/>
          <w:lang w:val="en-US"/>
        </w:rPr>
      </w:pPr>
    </w:p>
    <w:p w14:paraId="218E9CD3" w14:textId="32B0C76D" w:rsidR="00797D5A" w:rsidRDefault="0027600E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Now in order to avoid opening the browser each time when we test the api – remove the lines below from launch.json:</w:t>
      </w:r>
    </w:p>
    <w:p w14:paraId="42DF5C2A" w14:textId="2F079D29" w:rsidR="0027600E" w:rsidRDefault="0027600E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9FB5421" wp14:editId="3127AFB2">
            <wp:extent cx="5577840" cy="480060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ABF28" w14:textId="77777777" w:rsidR="00590E10" w:rsidRDefault="00590E10">
      <w:pPr>
        <w:rPr>
          <w:b/>
          <w:bCs/>
          <w:lang w:val="en-US"/>
        </w:rPr>
      </w:pPr>
    </w:p>
    <w:p w14:paraId="75D663D5" w14:textId="59343B38" w:rsidR="00891325" w:rsidRDefault="006A76EE">
      <w:pPr>
        <w:rPr>
          <w:b/>
          <w:bCs/>
          <w:lang w:val="en-US"/>
        </w:rPr>
      </w:pPr>
      <w:r>
        <w:rPr>
          <w:b/>
          <w:bCs/>
          <w:lang w:val="en-US"/>
        </w:rPr>
        <w:t>CTRL+SHIFT+B    -&gt;</w:t>
      </w:r>
      <w:r w:rsidR="00590E10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 xml:space="preserve"> F5</w:t>
      </w:r>
    </w:p>
    <w:p w14:paraId="56DF7974" w14:textId="74FC6E29" w:rsidR="00590E10" w:rsidRDefault="00590E10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BBC8952" wp14:editId="24233030">
            <wp:extent cx="5731510" cy="11830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1C3B3" w14:textId="77777777" w:rsidR="00590E10" w:rsidRDefault="00590E10" w:rsidP="006A76EE">
      <w:pPr>
        <w:rPr>
          <w:b/>
          <w:bCs/>
          <w:lang w:val="en-US"/>
        </w:rPr>
      </w:pPr>
    </w:p>
    <w:p w14:paraId="3A0079AF" w14:textId="37BE9E75" w:rsidR="00590E10" w:rsidRDefault="00590E10" w:rsidP="006A76EE">
      <w:pPr>
        <w:rPr>
          <w:b/>
          <w:bCs/>
          <w:lang w:val="en-US"/>
        </w:rPr>
      </w:pPr>
      <w:r>
        <w:rPr>
          <w:b/>
          <w:bCs/>
          <w:lang w:val="en-US"/>
        </w:rPr>
        <w:t>Now it says that the host is listing to http//localhost:5000</w:t>
      </w:r>
    </w:p>
    <w:p w14:paraId="6DFA5184" w14:textId="77777777" w:rsidR="00590E10" w:rsidRDefault="00590E10" w:rsidP="006A76EE">
      <w:pPr>
        <w:rPr>
          <w:b/>
          <w:bCs/>
          <w:lang w:val="en-US"/>
        </w:rPr>
      </w:pPr>
    </w:p>
    <w:p w14:paraId="685B8436" w14:textId="77777777" w:rsidR="00590E10" w:rsidRDefault="00590E10" w:rsidP="006A76EE">
      <w:pPr>
        <w:rPr>
          <w:b/>
          <w:bCs/>
          <w:lang w:val="en-US"/>
        </w:rPr>
      </w:pPr>
    </w:p>
    <w:p w14:paraId="0E497794" w14:textId="77777777" w:rsidR="00590E10" w:rsidRDefault="00590E10" w:rsidP="006A76EE">
      <w:pPr>
        <w:rPr>
          <w:b/>
          <w:bCs/>
          <w:lang w:val="en-US"/>
        </w:rPr>
      </w:pPr>
    </w:p>
    <w:p w14:paraId="626C1FCA" w14:textId="77777777" w:rsidR="00590E10" w:rsidRDefault="00590E10" w:rsidP="006A76EE">
      <w:pPr>
        <w:rPr>
          <w:b/>
          <w:bCs/>
          <w:lang w:val="en-US"/>
        </w:rPr>
      </w:pPr>
    </w:p>
    <w:p w14:paraId="4AC5977C" w14:textId="5D426FDE" w:rsidR="006A76EE" w:rsidRDefault="006A76EE" w:rsidP="006A76EE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Paste the request URL in postman and click Get.</w:t>
      </w:r>
      <w:r w:rsidR="00845502">
        <w:rPr>
          <w:b/>
          <w:bCs/>
          <w:lang w:val="en-US"/>
        </w:rPr>
        <w:t xml:space="preserve"> </w:t>
      </w:r>
      <w:hyperlink r:id="rId25" w:history="1">
        <w:r w:rsidR="00845502" w:rsidRPr="003F439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http://localhost:5000/Weath</w:t>
        </w:r>
        <w:r w:rsidR="00845502" w:rsidRPr="00845502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t</w:t>
        </w:r>
        <w:r w:rsidR="00845502" w:rsidRPr="003F439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erForecas</w:t>
        </w:r>
      </w:hyperlink>
    </w:p>
    <w:p w14:paraId="19514EC2" w14:textId="77777777" w:rsidR="006A76EE" w:rsidRDefault="006A76EE" w:rsidP="006A76EE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6F66237" wp14:editId="0F1D6BEF">
            <wp:extent cx="5731510" cy="210502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732BB" w14:textId="77777777" w:rsidR="006A76EE" w:rsidRDefault="006A76EE" w:rsidP="006A76EE">
      <w:pPr>
        <w:rPr>
          <w:b/>
          <w:bCs/>
          <w:lang w:val="en-US"/>
        </w:rPr>
      </w:pPr>
    </w:p>
    <w:p w14:paraId="497209FF" w14:textId="77777777" w:rsidR="006A76EE" w:rsidRDefault="006A76EE" w:rsidP="006A76EE">
      <w:pPr>
        <w:rPr>
          <w:b/>
          <w:bCs/>
          <w:lang w:val="en-US"/>
        </w:rPr>
      </w:pPr>
      <w:r>
        <w:rPr>
          <w:b/>
          <w:bCs/>
          <w:lang w:val="en-US"/>
        </w:rPr>
        <w:t>We have the response.</w:t>
      </w:r>
    </w:p>
    <w:p w14:paraId="3B0BB257" w14:textId="77777777" w:rsidR="006A76EE" w:rsidRDefault="006A76EE">
      <w:pPr>
        <w:rPr>
          <w:b/>
          <w:bCs/>
          <w:lang w:val="en-US"/>
        </w:rPr>
      </w:pPr>
    </w:p>
    <w:p w14:paraId="078567E8" w14:textId="77777777" w:rsidR="00C834D9" w:rsidRDefault="00C834D9">
      <w:pPr>
        <w:rPr>
          <w:b/>
          <w:bCs/>
          <w:lang w:val="en-US"/>
        </w:rPr>
      </w:pPr>
    </w:p>
    <w:p w14:paraId="0B059271" w14:textId="77777777" w:rsidR="00931700" w:rsidRDefault="00931700">
      <w:pPr>
        <w:rPr>
          <w:b/>
          <w:bCs/>
          <w:lang w:val="en-US"/>
        </w:rPr>
      </w:pPr>
    </w:p>
    <w:p w14:paraId="2FF2A6D7" w14:textId="4B32E2A7" w:rsidR="00546A14" w:rsidRDefault="00546A14">
      <w:pPr>
        <w:rPr>
          <w:b/>
          <w:bCs/>
          <w:lang w:val="en-US"/>
        </w:rPr>
      </w:pPr>
    </w:p>
    <w:p w14:paraId="48C95E88" w14:textId="77777777" w:rsidR="00C41F3A" w:rsidRDefault="00C41F3A">
      <w:pPr>
        <w:rPr>
          <w:b/>
          <w:bCs/>
          <w:lang w:val="en-US"/>
        </w:rPr>
      </w:pPr>
    </w:p>
    <w:p w14:paraId="6B61496C" w14:textId="77777777" w:rsidR="00BC6ED6" w:rsidRPr="00BC6ED6" w:rsidRDefault="00BC6ED6">
      <w:pPr>
        <w:rPr>
          <w:lang w:val="en-US"/>
        </w:rPr>
      </w:pPr>
    </w:p>
    <w:p w14:paraId="78C9BA2D" w14:textId="6DF839EB" w:rsidR="00A56867" w:rsidRDefault="00A56867">
      <w:pPr>
        <w:rPr>
          <w:b/>
          <w:bCs/>
          <w:lang w:val="en-US"/>
        </w:rPr>
      </w:pPr>
    </w:p>
    <w:p w14:paraId="66D2EA06" w14:textId="77777777" w:rsidR="00A56867" w:rsidRPr="00FB1BB7" w:rsidRDefault="00A56867">
      <w:pPr>
        <w:rPr>
          <w:b/>
          <w:bCs/>
          <w:lang w:val="en-US"/>
        </w:rPr>
      </w:pPr>
    </w:p>
    <w:p w14:paraId="4B74EFD1" w14:textId="60210342" w:rsidR="004F78B8" w:rsidRDefault="004F78B8">
      <w:pPr>
        <w:rPr>
          <w:lang w:val="en-US"/>
        </w:rPr>
      </w:pPr>
    </w:p>
    <w:p w14:paraId="6D86EF1D" w14:textId="57BEDA59" w:rsidR="004F78B8" w:rsidRDefault="004F78B8">
      <w:pPr>
        <w:rPr>
          <w:lang w:val="en-US"/>
        </w:rPr>
      </w:pPr>
    </w:p>
    <w:p w14:paraId="4FCB6F22" w14:textId="4A734D48" w:rsidR="00D6153F" w:rsidRDefault="00D6153F">
      <w:pPr>
        <w:rPr>
          <w:lang w:val="en-US"/>
        </w:rPr>
      </w:pPr>
    </w:p>
    <w:p w14:paraId="4468AC81" w14:textId="7EAEB989" w:rsidR="00D6153F" w:rsidRDefault="00D6153F">
      <w:pPr>
        <w:rPr>
          <w:lang w:val="en-US"/>
        </w:rPr>
      </w:pPr>
    </w:p>
    <w:p w14:paraId="1010B376" w14:textId="6BC15E8D" w:rsidR="00D6153F" w:rsidRDefault="00D6153F">
      <w:pPr>
        <w:rPr>
          <w:lang w:val="en-US"/>
        </w:rPr>
      </w:pPr>
    </w:p>
    <w:p w14:paraId="74553943" w14:textId="0482AADE" w:rsidR="00D6153F" w:rsidRDefault="00D6153F">
      <w:pPr>
        <w:rPr>
          <w:lang w:val="en-US"/>
        </w:rPr>
      </w:pPr>
    </w:p>
    <w:p w14:paraId="23E1ACF0" w14:textId="23B4460F" w:rsidR="00D6153F" w:rsidRDefault="00D6153F">
      <w:pPr>
        <w:rPr>
          <w:lang w:val="en-US"/>
        </w:rPr>
      </w:pPr>
    </w:p>
    <w:p w14:paraId="55F0833E" w14:textId="06E7BA8B" w:rsidR="00D6153F" w:rsidRDefault="00D6153F">
      <w:pPr>
        <w:rPr>
          <w:lang w:val="en-US"/>
        </w:rPr>
      </w:pPr>
    </w:p>
    <w:p w14:paraId="02EC11E2" w14:textId="3576C519" w:rsidR="00D6153F" w:rsidRDefault="00D6153F">
      <w:pPr>
        <w:rPr>
          <w:lang w:val="en-US"/>
        </w:rPr>
      </w:pPr>
    </w:p>
    <w:p w14:paraId="28741A31" w14:textId="091D8692" w:rsidR="00D6153F" w:rsidRDefault="00D6153F">
      <w:pPr>
        <w:rPr>
          <w:lang w:val="en-US"/>
        </w:rPr>
      </w:pPr>
    </w:p>
    <w:p w14:paraId="4CC04E6E" w14:textId="088D9F11" w:rsidR="00D6153F" w:rsidRDefault="00D6153F">
      <w:pPr>
        <w:rPr>
          <w:lang w:val="en-US"/>
        </w:rPr>
      </w:pPr>
    </w:p>
    <w:p w14:paraId="3C1BFF21" w14:textId="1917786C" w:rsidR="00D6153F" w:rsidRDefault="00D6153F">
      <w:pPr>
        <w:rPr>
          <w:lang w:val="en-US"/>
        </w:rPr>
      </w:pPr>
    </w:p>
    <w:p w14:paraId="34737C23" w14:textId="1BF59D76" w:rsidR="00D6153F" w:rsidRPr="00D6153F" w:rsidRDefault="00D6153F" w:rsidP="00D6153F">
      <w:pPr>
        <w:jc w:val="center"/>
        <w:rPr>
          <w:b/>
          <w:bCs/>
          <w:u w:val="single"/>
          <w:lang w:val="en-US"/>
        </w:rPr>
      </w:pPr>
      <w:r w:rsidRPr="00D6153F">
        <w:rPr>
          <w:b/>
          <w:bCs/>
          <w:u w:val="single"/>
          <w:lang w:val="en-US"/>
        </w:rPr>
        <w:lastRenderedPageBreak/>
        <w:t>Start programing</w:t>
      </w:r>
    </w:p>
    <w:p w14:paraId="38A68B0A" w14:textId="3EC0F66C" w:rsidR="00D6153F" w:rsidRDefault="00EA2025">
      <w:pPr>
        <w:rPr>
          <w:lang w:val="en-US"/>
        </w:rPr>
      </w:pPr>
      <w:r>
        <w:rPr>
          <w:lang w:val="en-US"/>
        </w:rPr>
        <w:t>Make the program more reality and query some weather information from external service so we can tell the weather of some city</w:t>
      </w:r>
      <w:r w:rsidR="002351A6">
        <w:rPr>
          <w:lang w:val="en-US"/>
        </w:rPr>
        <w:t>.</w:t>
      </w:r>
    </w:p>
    <w:p w14:paraId="0BBA5625" w14:textId="7511A022" w:rsidR="002351A6" w:rsidRDefault="00424D53">
      <w:pPr>
        <w:rPr>
          <w:lang w:val="en-US"/>
        </w:rPr>
      </w:pPr>
      <w:r>
        <w:rPr>
          <w:lang w:val="en-US"/>
        </w:rPr>
        <w:t xml:space="preserve">We will use an external service called “open weather” - </w:t>
      </w:r>
      <w:hyperlink r:id="rId27" w:history="1">
        <w:r w:rsidRPr="003F4399">
          <w:rPr>
            <w:rStyle w:val="Hyperlink"/>
            <w:lang w:val="en-US"/>
          </w:rPr>
          <w:t>https://openweathermap.org/</w:t>
        </w:r>
      </w:hyperlink>
    </w:p>
    <w:p w14:paraId="7E5139BE" w14:textId="60413547" w:rsidR="00424D53" w:rsidRDefault="00F744AC">
      <w:pPr>
        <w:rPr>
          <w:lang w:val="en-US"/>
        </w:rPr>
      </w:pPr>
      <w:r>
        <w:rPr>
          <w:lang w:val="en-US"/>
        </w:rPr>
        <w:t xml:space="preserve">This service </w:t>
      </w:r>
      <w:r w:rsidR="00013E95">
        <w:rPr>
          <w:lang w:val="en-US"/>
        </w:rPr>
        <w:t>allows</w:t>
      </w:r>
      <w:r>
        <w:rPr>
          <w:lang w:val="en-US"/>
        </w:rPr>
        <w:t xml:space="preserve"> to query a bunch of api’s </w:t>
      </w:r>
      <w:r w:rsidR="00B82719">
        <w:rPr>
          <w:lang w:val="en-US"/>
        </w:rPr>
        <w:t>– we will use “Current Weather API”</w:t>
      </w:r>
    </w:p>
    <w:p w14:paraId="18AF5F01" w14:textId="40A5D257" w:rsidR="00B82719" w:rsidRDefault="00F257E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29A721" wp14:editId="58B7BE4A">
            <wp:extent cx="5731510" cy="31838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31C83" w14:textId="3F10D04F" w:rsidR="00013E95" w:rsidRDefault="00013E95">
      <w:pPr>
        <w:rPr>
          <w:lang w:val="en-US"/>
        </w:rPr>
      </w:pPr>
      <w:r>
        <w:rPr>
          <w:lang w:val="en-US"/>
        </w:rPr>
        <w:t xml:space="preserve">Click the </w:t>
      </w:r>
      <w:r w:rsidRPr="0087392D">
        <w:rPr>
          <w:b/>
          <w:bCs/>
          <w:lang w:val="en-US"/>
        </w:rPr>
        <w:t>api doc</w:t>
      </w:r>
      <w:r>
        <w:rPr>
          <w:lang w:val="en-US"/>
        </w:rPr>
        <w:t xml:space="preserve"> -&gt; we can use the service below to query the weather of some city and for that we need to get the </w:t>
      </w:r>
      <w:r w:rsidRPr="0087392D">
        <w:rPr>
          <w:b/>
          <w:bCs/>
          <w:lang w:val="en-US"/>
        </w:rPr>
        <w:t>API KEY</w:t>
      </w:r>
      <w:r w:rsidR="0087392D">
        <w:rPr>
          <w:lang w:val="en-US"/>
        </w:rPr>
        <w:t xml:space="preserve"> available</w:t>
      </w:r>
    </w:p>
    <w:p w14:paraId="154C0681" w14:textId="3BA997EE" w:rsidR="002351A6" w:rsidRDefault="00013E9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3B71B9" wp14:editId="19868D6A">
            <wp:extent cx="5724525" cy="26765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E32E6" w14:textId="77777777" w:rsidR="00D76316" w:rsidRDefault="00D76316">
      <w:pPr>
        <w:rPr>
          <w:lang w:val="en-US"/>
        </w:rPr>
      </w:pPr>
    </w:p>
    <w:p w14:paraId="0041B3EC" w14:textId="77777777" w:rsidR="00D76316" w:rsidRDefault="00D76316">
      <w:pPr>
        <w:rPr>
          <w:lang w:val="en-US"/>
        </w:rPr>
      </w:pPr>
    </w:p>
    <w:p w14:paraId="5E4C729E" w14:textId="77777777" w:rsidR="00D76316" w:rsidRDefault="00D76316">
      <w:pPr>
        <w:rPr>
          <w:lang w:val="en-US"/>
        </w:rPr>
      </w:pPr>
    </w:p>
    <w:p w14:paraId="74365615" w14:textId="4DF25F7B" w:rsidR="00D76316" w:rsidRDefault="00D76316">
      <w:pPr>
        <w:rPr>
          <w:lang w:val="en-US"/>
        </w:rPr>
      </w:pPr>
      <w:r>
        <w:rPr>
          <w:lang w:val="en-US"/>
        </w:rPr>
        <w:lastRenderedPageBreak/>
        <w:t xml:space="preserve">Click the API KEY will ask to sign in or create an account </w:t>
      </w:r>
      <w:r w:rsidR="002977D0">
        <w:rPr>
          <w:lang w:val="en-US"/>
        </w:rPr>
        <w:t>(it’s free)</w:t>
      </w:r>
    </w:p>
    <w:p w14:paraId="3C10B364" w14:textId="35D60E50" w:rsidR="0087392D" w:rsidRDefault="00D7631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4AD272" wp14:editId="15C0D066">
            <wp:extent cx="4505325" cy="48291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FD0A7" w14:textId="4491B52E" w:rsidR="00D76316" w:rsidRDefault="00D76316">
      <w:pPr>
        <w:rPr>
          <w:lang w:val="en-US"/>
        </w:rPr>
      </w:pPr>
    </w:p>
    <w:p w14:paraId="24E076EF" w14:textId="173D79B2" w:rsidR="000916FB" w:rsidRDefault="000916FB">
      <w:pPr>
        <w:rPr>
          <w:lang w:val="en-US"/>
        </w:rPr>
      </w:pPr>
      <w:r>
        <w:rPr>
          <w:lang w:val="en-US"/>
        </w:rPr>
        <w:t xml:space="preserve">Go to API Keys and </w:t>
      </w:r>
      <w:r w:rsidR="00D55730">
        <w:rPr>
          <w:lang w:val="en-US"/>
        </w:rPr>
        <w:t xml:space="preserve">copy the </w:t>
      </w:r>
      <w:r>
        <w:rPr>
          <w:lang w:val="en-US"/>
        </w:rPr>
        <w:t>key:</w:t>
      </w:r>
    </w:p>
    <w:p w14:paraId="03E3EF43" w14:textId="792947CF" w:rsidR="000916FB" w:rsidRDefault="00E4302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66AA17" wp14:editId="3070F9BB">
            <wp:extent cx="2377440" cy="82296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2BB54" w14:textId="77777777" w:rsidR="00E43028" w:rsidRDefault="00E43028" w:rsidP="00D55730">
      <w:pPr>
        <w:rPr>
          <w:lang w:val="en-US"/>
        </w:rPr>
      </w:pPr>
    </w:p>
    <w:p w14:paraId="1A27DD63" w14:textId="3FC2B49D" w:rsidR="007711AF" w:rsidRDefault="007711AF" w:rsidP="00D55730">
      <w:pPr>
        <w:rPr>
          <w:lang w:val="en-US"/>
        </w:rPr>
      </w:pPr>
      <w:r>
        <w:rPr>
          <w:lang w:val="en-US"/>
        </w:rPr>
        <w:t xml:space="preserve">Now </w:t>
      </w:r>
      <w:r w:rsidR="00D55730">
        <w:rPr>
          <w:lang w:val="en-US"/>
        </w:rPr>
        <w:t xml:space="preserve">we will </w:t>
      </w:r>
      <w:r>
        <w:rPr>
          <w:lang w:val="en-US"/>
        </w:rPr>
        <w:t>try the api</w:t>
      </w:r>
      <w:r w:rsidR="00D55730">
        <w:rPr>
          <w:lang w:val="en-US"/>
        </w:rPr>
        <w:t xml:space="preserve"> by c</w:t>
      </w:r>
      <w:r>
        <w:rPr>
          <w:lang w:val="en-US"/>
        </w:rPr>
        <w:t xml:space="preserve">opy the </w:t>
      </w:r>
      <w:r w:rsidR="00E43028">
        <w:rPr>
          <w:lang w:val="en-US"/>
        </w:rPr>
        <w:t>query</w:t>
      </w:r>
      <w:r>
        <w:rPr>
          <w:lang w:val="en-US"/>
        </w:rPr>
        <w:t xml:space="preserve"> and paste it in postman</w:t>
      </w:r>
      <w:r w:rsidR="00D55730">
        <w:rPr>
          <w:lang w:val="en-US"/>
        </w:rPr>
        <w:t xml:space="preserve"> with a city and the API Key</w:t>
      </w:r>
      <w:r>
        <w:rPr>
          <w:lang w:val="en-US"/>
        </w:rPr>
        <w:t>.</w:t>
      </w:r>
    </w:p>
    <w:p w14:paraId="658E3B2D" w14:textId="1805DDF3" w:rsidR="007711AF" w:rsidRDefault="007711AF" w:rsidP="00D5573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4294CB" wp14:editId="2695284C">
            <wp:extent cx="5724525" cy="10858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0664E" w14:textId="5A018C8F" w:rsidR="00D55730" w:rsidRDefault="00D55730" w:rsidP="00D55730">
      <w:pPr>
        <w:rPr>
          <w:lang w:val="en-US"/>
        </w:rPr>
      </w:pPr>
    </w:p>
    <w:p w14:paraId="1309D905" w14:textId="0DB9A1EF" w:rsidR="00D55730" w:rsidRDefault="00156FAA" w:rsidP="00D55730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hyperlink r:id="rId33" w:history="1">
        <w:r w:rsidR="00CD1564" w:rsidRPr="003F4399">
          <w:rPr>
            <w:rStyle w:val="Hyperlink"/>
            <w:lang w:val="en-US"/>
          </w:rPr>
          <w:t>https://api.openweathermap.org/data/2.5/weather?q=haifa&amp;appid=</w:t>
        </w:r>
        <w:r w:rsidR="00CD1564" w:rsidRPr="003F439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89a06e9380bd2a2021c62f01732929cc</w:t>
        </w:r>
      </w:hyperlink>
    </w:p>
    <w:p w14:paraId="098A9011" w14:textId="289E34EA" w:rsidR="00CD1564" w:rsidRDefault="00CD1564" w:rsidP="00D5573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90DCAC" wp14:editId="04D719DF">
            <wp:extent cx="5731510" cy="391223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0C4BB" w14:textId="6A14611B" w:rsidR="00041A2B" w:rsidRDefault="00041A2B" w:rsidP="00D5573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C30B7D" wp14:editId="4BB21B16">
            <wp:extent cx="5724525" cy="37433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E341C" w14:textId="3FC36746" w:rsidR="00041A2B" w:rsidRDefault="00041A2B" w:rsidP="00D55730">
      <w:pPr>
        <w:rPr>
          <w:lang w:val="en-US"/>
        </w:rPr>
      </w:pPr>
    </w:p>
    <w:p w14:paraId="465DB5C1" w14:textId="3A93C4F9" w:rsidR="00041A2B" w:rsidRDefault="00041A2B" w:rsidP="00D55730">
      <w:pPr>
        <w:rPr>
          <w:lang w:val="en-US"/>
        </w:rPr>
      </w:pPr>
    </w:p>
    <w:p w14:paraId="59B0138E" w14:textId="1A1B3A2C" w:rsidR="00626DD7" w:rsidRDefault="00B829D2" w:rsidP="00626DD7">
      <w:pPr>
        <w:rPr>
          <w:lang w:val="en-US"/>
        </w:rPr>
      </w:pPr>
      <w:r>
        <w:rPr>
          <w:lang w:val="en-US"/>
        </w:rPr>
        <w:lastRenderedPageBreak/>
        <w:t>*</w:t>
      </w:r>
      <w:r w:rsidR="00626DD7">
        <w:rPr>
          <w:lang w:val="en-US"/>
        </w:rPr>
        <w:t xml:space="preserve">In order to see the temperature in Celsius we will append </w:t>
      </w:r>
      <w:r w:rsidR="00626DD7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&amp;units=metric</w:t>
      </w:r>
      <w:r w:rsidR="00626DD7">
        <w:rPr>
          <w:lang w:val="en-US"/>
        </w:rPr>
        <w:t xml:space="preserve"> to the query</w:t>
      </w:r>
    </w:p>
    <w:p w14:paraId="51F8681C" w14:textId="652F58D3" w:rsidR="00DA4B4E" w:rsidRDefault="00626DD7" w:rsidP="00D55730">
      <w:pPr>
        <w:rPr>
          <w:lang w:val="en-US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https://api.openweathermap.org/data/2.5/weather?q=haifa&amp;appid=89a06e9380bd2a2021c62f01732929cc&amp;units=metric</w:t>
      </w:r>
      <w:r>
        <w:rPr>
          <w:lang w:val="en-US"/>
        </w:rPr>
        <w:t xml:space="preserve"> </w:t>
      </w:r>
    </w:p>
    <w:p w14:paraId="286AF250" w14:textId="7AFBBCF9" w:rsidR="00041A2B" w:rsidRDefault="00314BFA" w:rsidP="00D5573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8D7C3A" wp14:editId="70AC46D3">
            <wp:extent cx="5724525" cy="45624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DA5BA" w14:textId="231BA16C" w:rsidR="00314BFA" w:rsidRDefault="00314BFA" w:rsidP="00D55730">
      <w:pPr>
        <w:rPr>
          <w:lang w:val="en-US"/>
        </w:rPr>
      </w:pPr>
    </w:p>
    <w:p w14:paraId="760C5F55" w14:textId="77777777" w:rsidR="00314BFA" w:rsidRDefault="00314BFA" w:rsidP="00D55730">
      <w:pPr>
        <w:rPr>
          <w:lang w:val="en-US"/>
        </w:rPr>
      </w:pPr>
    </w:p>
    <w:p w14:paraId="5C3D2D68" w14:textId="0000B52F" w:rsidR="00041A2B" w:rsidRDefault="009907E8" w:rsidP="00D55730">
      <w:pPr>
        <w:rPr>
          <w:lang w:val="en-US"/>
        </w:rPr>
      </w:pPr>
      <w:r>
        <w:rPr>
          <w:lang w:val="en-US"/>
        </w:rPr>
        <w:t>For our project we need to know:</w:t>
      </w:r>
    </w:p>
    <w:p w14:paraId="5DB0327D" w14:textId="01CF9026" w:rsidR="00FB187D" w:rsidRDefault="00FB187D" w:rsidP="00D55730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lang w:val="en-US"/>
        </w:rPr>
        <w:t xml:space="preserve">The endpoint (the location of the API) - </w:t>
      </w:r>
      <w:hyperlink r:id="rId37" w:history="1">
        <w:r w:rsidRPr="003F439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https://api.openweathermap.org</w:t>
        </w:r>
      </w:hyperlink>
    </w:p>
    <w:p w14:paraId="12D9B0CA" w14:textId="7A9BF2FD" w:rsidR="009B2F4E" w:rsidRDefault="009B2F4E" w:rsidP="00D55730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  <w:lang w:val="en-US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  <w:lang w:val="en-US"/>
        </w:rPr>
        <w:t xml:space="preserve">The API KEY - </w:t>
      </w:r>
      <w:r w:rsidRPr="009B2F4E">
        <w:rPr>
          <w:rFonts w:ascii="Helvetica" w:hAnsi="Helvetica" w:cs="Helvetica"/>
          <w:color w:val="212121"/>
          <w:sz w:val="18"/>
          <w:szCs w:val="18"/>
          <w:shd w:val="clear" w:color="auto" w:fill="FFFFFF"/>
          <w:lang w:val="en-US"/>
        </w:rPr>
        <w:t>89a06e9380bd2a2021c62f01732929cc</w:t>
      </w:r>
    </w:p>
    <w:p w14:paraId="4BC5D217" w14:textId="7F19A015" w:rsidR="009B2F4E" w:rsidRDefault="009B2F4E" w:rsidP="00D55730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  <w:lang w:val="en-US"/>
        </w:rPr>
      </w:pPr>
    </w:p>
    <w:p w14:paraId="26D9F703" w14:textId="0EFC2A21" w:rsidR="006175A6" w:rsidRDefault="006175A6" w:rsidP="00D55730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  <w:lang w:val="en-US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  <w:lang w:val="en-US"/>
        </w:rPr>
        <w:t>These parameters should not be hard coded so we don’t need to touch the application.</w:t>
      </w:r>
    </w:p>
    <w:p w14:paraId="7AE8DF12" w14:textId="52C2A063" w:rsidR="006175A6" w:rsidRDefault="006175A6" w:rsidP="00D55730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  <w:lang w:val="en-US"/>
        </w:rPr>
      </w:pPr>
    </w:p>
    <w:p w14:paraId="0F8FD0B5" w14:textId="77777777" w:rsidR="006175A6" w:rsidRDefault="006175A6" w:rsidP="00D55730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  <w:lang w:val="en-US"/>
        </w:rPr>
      </w:pPr>
    </w:p>
    <w:p w14:paraId="151F3CC5" w14:textId="08C5C9C3" w:rsidR="009B2F4E" w:rsidRPr="009B2F4E" w:rsidRDefault="006175A6" w:rsidP="00D55730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  <w:lang w:val="en-US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  <w:lang w:val="en-US"/>
        </w:rPr>
        <w:t xml:space="preserve"> </w:t>
      </w:r>
    </w:p>
    <w:p w14:paraId="1CA8CD04" w14:textId="4491E606" w:rsidR="00FB187D" w:rsidRDefault="00FB187D" w:rsidP="00D55730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2C325EF4" w14:textId="77777777" w:rsidR="00FB187D" w:rsidRDefault="00FB187D" w:rsidP="00D55730">
      <w:pPr>
        <w:rPr>
          <w:lang w:val="en-US"/>
        </w:rPr>
      </w:pPr>
    </w:p>
    <w:p w14:paraId="18F74007" w14:textId="60600410" w:rsidR="00FB187D" w:rsidRDefault="00FB187D" w:rsidP="00D55730">
      <w:pPr>
        <w:rPr>
          <w:lang w:val="en-US"/>
        </w:rPr>
      </w:pPr>
    </w:p>
    <w:p w14:paraId="3C949A35" w14:textId="5D20A92E" w:rsidR="00B231A2" w:rsidRPr="00CC2DD7" w:rsidRDefault="00B231A2" w:rsidP="004E47BC">
      <w:pPr>
        <w:jc w:val="center"/>
        <w:rPr>
          <w:u w:val="single"/>
          <w:lang w:val="en-US"/>
        </w:rPr>
      </w:pPr>
      <w:r w:rsidRPr="00CC2DD7">
        <w:rPr>
          <w:u w:val="single"/>
          <w:lang w:val="en-US"/>
        </w:rPr>
        <w:lastRenderedPageBreak/>
        <w:t>Create a class that represent that information</w:t>
      </w:r>
      <w:r w:rsidR="00E41A45" w:rsidRPr="00CC2DD7">
        <w:rPr>
          <w:u w:val="single"/>
          <w:lang w:val="en-US"/>
        </w:rPr>
        <w:t xml:space="preserve"> in the project</w:t>
      </w:r>
      <w:r w:rsidRPr="00CC2DD7">
        <w:rPr>
          <w:u w:val="single"/>
          <w:lang w:val="en-US"/>
        </w:rPr>
        <w:t>:</w:t>
      </w:r>
    </w:p>
    <w:p w14:paraId="490739CE" w14:textId="121D28AC" w:rsidR="002F7ECA" w:rsidRPr="00CC2DD7" w:rsidRDefault="002F7ECA" w:rsidP="00CC2DD7">
      <w:pPr>
        <w:pStyle w:val="ListParagraph"/>
        <w:numPr>
          <w:ilvl w:val="0"/>
          <w:numId w:val="1"/>
        </w:numPr>
        <w:rPr>
          <w:lang w:val="en-US"/>
        </w:rPr>
      </w:pPr>
      <w:r w:rsidRPr="00CC2DD7">
        <w:rPr>
          <w:lang w:val="en-US"/>
        </w:rPr>
        <w:t>Properties &gt; New File</w:t>
      </w:r>
      <w:r w:rsidR="00CC2DD7" w:rsidRPr="00CC2DD7">
        <w:rPr>
          <w:lang w:val="en-US"/>
        </w:rPr>
        <w:t xml:space="preserve"> &gt;  </w:t>
      </w:r>
      <w:r w:rsidR="00CC2DD7" w:rsidRPr="00CC2DD7">
        <w:rPr>
          <w:b/>
          <w:bCs/>
          <w:lang w:val="en-US"/>
        </w:rPr>
        <w:t>ServiceSettings.cs</w:t>
      </w:r>
    </w:p>
    <w:p w14:paraId="34D70B1D" w14:textId="2B33911D" w:rsidR="00B231A2" w:rsidRDefault="00571F86" w:rsidP="00D5573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146A07" wp14:editId="3C924DAA">
            <wp:extent cx="4248150" cy="38576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03953" w14:textId="7C912533" w:rsidR="00571F86" w:rsidRPr="00CC2DD7" w:rsidRDefault="00CC2DD7" w:rsidP="00CC2DD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CC2DD7">
        <w:rPr>
          <w:lang w:val="en-US"/>
        </w:rPr>
        <w:t>P</w:t>
      </w:r>
      <w:r w:rsidR="007628A9" w:rsidRPr="00CC2DD7">
        <w:rPr>
          <w:lang w:val="en-US"/>
        </w:rPr>
        <w:t>ut it in the same namespace as everything else which is</w:t>
      </w:r>
      <w:r w:rsidR="007628A9" w:rsidRPr="00CC2DD7">
        <w:rPr>
          <w:b/>
          <w:bCs/>
          <w:lang w:val="en-US"/>
        </w:rPr>
        <w:t xml:space="preserve"> HelloDotnet5</w:t>
      </w:r>
    </w:p>
    <w:p w14:paraId="07516E89" w14:textId="4FDC6641" w:rsidR="002F7ECA" w:rsidRDefault="007628A9" w:rsidP="00D5573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FA17C3" wp14:editId="2AEFE2CC">
            <wp:extent cx="5248275" cy="12573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8CA81" w14:textId="322AED1D" w:rsidR="00FB187D" w:rsidRDefault="003F4E0D" w:rsidP="003F4E0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Do our class which is - </w:t>
      </w:r>
      <w:r w:rsidRPr="0078145F">
        <w:rPr>
          <w:b/>
          <w:bCs/>
          <w:lang w:val="en-US"/>
        </w:rPr>
        <w:t>ServiceSettings</w:t>
      </w:r>
    </w:p>
    <w:p w14:paraId="6E376EA0" w14:textId="726CE48C" w:rsidR="003F4E0D" w:rsidRPr="003F4E0D" w:rsidRDefault="003F4E0D" w:rsidP="003F4E0D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625109" wp14:editId="4B435DA8">
            <wp:extent cx="2924175" cy="20002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90EA6" w14:textId="4FC3C3B4" w:rsidR="00FB187D" w:rsidRDefault="00FB187D" w:rsidP="00D55730">
      <w:pPr>
        <w:rPr>
          <w:lang w:val="en-US"/>
        </w:rPr>
      </w:pPr>
    </w:p>
    <w:p w14:paraId="2437C295" w14:textId="07F5F93B" w:rsidR="00FB187D" w:rsidRDefault="00411E83" w:rsidP="00E874D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Add a couple of properties by enter prop + TAB</w:t>
      </w:r>
    </w:p>
    <w:p w14:paraId="0266F892" w14:textId="5F13EFC4" w:rsidR="00411E83" w:rsidRDefault="00411E83" w:rsidP="00411E8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73EB3A" wp14:editId="25523DA7">
            <wp:extent cx="5212080" cy="182880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CF6E4" w14:textId="77777777" w:rsidR="00411E83" w:rsidRDefault="00411E83" w:rsidP="00411E83">
      <w:pPr>
        <w:pStyle w:val="ListParagraph"/>
        <w:rPr>
          <w:lang w:val="en-US"/>
        </w:rPr>
      </w:pPr>
    </w:p>
    <w:p w14:paraId="68756E46" w14:textId="1DC22935" w:rsidR="00411E83" w:rsidRDefault="00833030" w:rsidP="00411E8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CF6D87" wp14:editId="77D6C896">
            <wp:extent cx="3333750" cy="14668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399D7" w14:textId="5121A0CD" w:rsidR="00833030" w:rsidRDefault="00833030" w:rsidP="00411E83">
      <w:pPr>
        <w:pStyle w:val="ListParagraph"/>
        <w:rPr>
          <w:lang w:val="en-US"/>
        </w:rPr>
      </w:pPr>
    </w:p>
    <w:p w14:paraId="1222AE32" w14:textId="2A178F73" w:rsidR="00833030" w:rsidRPr="00E874DD" w:rsidRDefault="00103D09" w:rsidP="00411E8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B4DFE2" wp14:editId="27DB7B57">
            <wp:extent cx="4124325" cy="20669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032AB" w14:textId="3F1F660F" w:rsidR="00FB187D" w:rsidRDefault="001622B3" w:rsidP="001622B3">
      <w:pPr>
        <w:rPr>
          <w:lang w:val="en-US"/>
        </w:rPr>
      </w:pPr>
      <w:r w:rsidRPr="001622B3">
        <w:rPr>
          <w:lang w:val="en-US"/>
        </w:rPr>
        <w:t>OpenWeatherHost</w:t>
      </w:r>
      <w:r>
        <w:rPr>
          <w:lang w:val="en-US"/>
        </w:rPr>
        <w:t xml:space="preserve"> </w:t>
      </w:r>
      <w:r w:rsidR="0015279C">
        <w:rPr>
          <w:lang w:val="en-US"/>
        </w:rPr>
        <w:t xml:space="preserve">property </w:t>
      </w:r>
      <w:r>
        <w:rPr>
          <w:lang w:val="en-US"/>
        </w:rPr>
        <w:t xml:space="preserve">represent the host -  </w:t>
      </w:r>
      <w:hyperlink r:id="rId44" w:history="1">
        <w:r w:rsidRPr="003F439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https://api.openweathermap.org</w:t>
        </w:r>
      </w:hyperlink>
    </w:p>
    <w:p w14:paraId="341EB6C7" w14:textId="329B13BC" w:rsidR="001622B3" w:rsidRDefault="001622B3" w:rsidP="00D55730">
      <w:pPr>
        <w:rPr>
          <w:lang w:val="en-US"/>
        </w:rPr>
      </w:pPr>
      <w:r w:rsidRPr="001622B3">
        <w:rPr>
          <w:lang w:val="en-US"/>
        </w:rPr>
        <w:t>ApiKey</w:t>
      </w:r>
      <w:r w:rsidR="0015279C">
        <w:rPr>
          <w:lang w:val="en-US"/>
        </w:rPr>
        <w:t xml:space="preserve"> property</w:t>
      </w:r>
      <w:r>
        <w:rPr>
          <w:lang w:val="en-US"/>
        </w:rPr>
        <w:t xml:space="preserve"> represents the API KEY - </w:t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  <w:lang w:val="en-US"/>
        </w:rPr>
        <w:t xml:space="preserve"> </w:t>
      </w:r>
      <w:r w:rsidRPr="009B2F4E">
        <w:rPr>
          <w:rFonts w:ascii="Helvetica" w:hAnsi="Helvetica" w:cs="Helvetica"/>
          <w:color w:val="212121"/>
          <w:sz w:val="18"/>
          <w:szCs w:val="18"/>
          <w:shd w:val="clear" w:color="auto" w:fill="FFFFFF"/>
          <w:lang w:val="en-US"/>
        </w:rPr>
        <w:t>89a06e9380bd2a2021c62f01732929cc</w:t>
      </w:r>
    </w:p>
    <w:p w14:paraId="25918A48" w14:textId="4FFD7731" w:rsidR="00FB187D" w:rsidRDefault="00FB187D" w:rsidP="00D55730">
      <w:pPr>
        <w:rPr>
          <w:lang w:val="en-US"/>
        </w:rPr>
      </w:pPr>
    </w:p>
    <w:p w14:paraId="49D27256" w14:textId="2979176C" w:rsidR="00F967C5" w:rsidRDefault="00F967C5" w:rsidP="00D55730">
      <w:pPr>
        <w:rPr>
          <w:lang w:val="en-US"/>
        </w:rPr>
      </w:pPr>
    </w:p>
    <w:p w14:paraId="25845D55" w14:textId="61FD4A36" w:rsidR="00F967C5" w:rsidRDefault="00F967C5" w:rsidP="00D55730">
      <w:pPr>
        <w:rPr>
          <w:lang w:val="en-US"/>
        </w:rPr>
      </w:pPr>
    </w:p>
    <w:p w14:paraId="4D14ECA2" w14:textId="36C6D5B9" w:rsidR="00F967C5" w:rsidRDefault="00F967C5" w:rsidP="00D55730">
      <w:pPr>
        <w:rPr>
          <w:lang w:val="en-US"/>
        </w:rPr>
      </w:pPr>
    </w:p>
    <w:p w14:paraId="0501F001" w14:textId="36610904" w:rsidR="00F967C5" w:rsidRDefault="00F967C5" w:rsidP="00D55730">
      <w:pPr>
        <w:rPr>
          <w:lang w:val="en-US"/>
        </w:rPr>
      </w:pPr>
    </w:p>
    <w:p w14:paraId="43A3B033" w14:textId="79AB74E2" w:rsidR="00F967C5" w:rsidRDefault="00F967C5" w:rsidP="00D55730">
      <w:pPr>
        <w:rPr>
          <w:lang w:val="en-US"/>
        </w:rPr>
      </w:pPr>
    </w:p>
    <w:p w14:paraId="41AFF292" w14:textId="77777777" w:rsidR="00F967C5" w:rsidRDefault="00F967C5" w:rsidP="00D55730">
      <w:pPr>
        <w:rPr>
          <w:lang w:val="en-US"/>
        </w:rPr>
      </w:pPr>
    </w:p>
    <w:p w14:paraId="5C67C1B7" w14:textId="728AE517" w:rsidR="00FB187D" w:rsidRPr="0020391D" w:rsidRDefault="007D16D3" w:rsidP="0020391D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20391D">
        <w:rPr>
          <w:lang w:val="en-US"/>
        </w:rPr>
        <w:lastRenderedPageBreak/>
        <w:t xml:space="preserve">We need to configure </w:t>
      </w:r>
      <w:r w:rsidR="00161A12" w:rsidRPr="0020391D">
        <w:rPr>
          <w:lang w:val="en-US"/>
        </w:rPr>
        <w:t xml:space="preserve">these </w:t>
      </w:r>
      <w:r w:rsidRPr="0020391D">
        <w:rPr>
          <w:lang w:val="en-US"/>
        </w:rPr>
        <w:t>parameters out of the code</w:t>
      </w:r>
      <w:r w:rsidR="00161A12" w:rsidRPr="0020391D">
        <w:rPr>
          <w:lang w:val="en-US"/>
        </w:rPr>
        <w:t xml:space="preserve"> </w:t>
      </w:r>
      <w:r w:rsidR="00F967C5" w:rsidRPr="0020391D">
        <w:rPr>
          <w:lang w:val="en-US"/>
        </w:rPr>
        <w:t>safety</w:t>
      </w:r>
      <w:r w:rsidR="00161A12" w:rsidRPr="0020391D">
        <w:rPr>
          <w:lang w:val="en-US"/>
        </w:rPr>
        <w:t xml:space="preserve"> and for this we will use </w:t>
      </w:r>
      <w:r w:rsidR="00161A12" w:rsidRPr="0020391D">
        <w:rPr>
          <w:b/>
          <w:bCs/>
          <w:lang w:val="en-US"/>
        </w:rPr>
        <w:t>app</w:t>
      </w:r>
      <w:r w:rsidR="00344ECA" w:rsidRPr="0020391D">
        <w:rPr>
          <w:b/>
          <w:bCs/>
          <w:lang w:val="en-US"/>
        </w:rPr>
        <w:t>settings.json</w:t>
      </w:r>
      <w:r w:rsidR="00F967C5" w:rsidRPr="0020391D">
        <w:rPr>
          <w:b/>
          <w:bCs/>
          <w:lang w:val="en-US"/>
        </w:rPr>
        <w:t xml:space="preserve"> </w:t>
      </w:r>
      <w:r w:rsidR="00F967C5" w:rsidRPr="0020391D">
        <w:rPr>
          <w:lang w:val="en-US"/>
        </w:rPr>
        <w:t>for</w:t>
      </w:r>
      <w:r w:rsidR="00F967C5" w:rsidRPr="0020391D">
        <w:rPr>
          <w:b/>
          <w:bCs/>
          <w:lang w:val="en-US"/>
        </w:rPr>
        <w:t xml:space="preserve"> OpenWeatherHost</w:t>
      </w:r>
      <w:r w:rsidR="00F967C5" w:rsidRPr="0020391D">
        <w:rPr>
          <w:lang w:val="en-US"/>
        </w:rPr>
        <w:t xml:space="preserve"> property</w:t>
      </w:r>
      <w:r w:rsidR="0060660E" w:rsidRPr="0020391D">
        <w:rPr>
          <w:lang w:val="en-US"/>
        </w:rPr>
        <w:t>:</w:t>
      </w:r>
    </w:p>
    <w:p w14:paraId="59B5D6D8" w14:textId="4A1079F6" w:rsidR="00344ECA" w:rsidRPr="007D16D3" w:rsidRDefault="00161A12" w:rsidP="007D16D3">
      <w:pPr>
        <w:rPr>
          <w:rtl/>
          <w:lang w:val="en-US"/>
        </w:rPr>
      </w:pPr>
      <w:r>
        <w:rPr>
          <w:rFonts w:hint="cs"/>
          <w:noProof/>
          <w:lang w:val="en-US"/>
        </w:rPr>
        <w:drawing>
          <wp:inline distT="0" distB="0" distL="0" distR="0" wp14:anchorId="0A8C61E2" wp14:editId="02852CB3">
            <wp:extent cx="5724525" cy="21717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6F467" w14:textId="6F3ADDE5" w:rsidR="00FB187D" w:rsidRDefault="00FB187D" w:rsidP="00D55730">
      <w:pPr>
        <w:rPr>
          <w:lang w:val="en-US"/>
        </w:rPr>
      </w:pPr>
    </w:p>
    <w:p w14:paraId="405F8929" w14:textId="76010D37" w:rsidR="00FB187D" w:rsidRDefault="00652532" w:rsidP="00D5573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BC85A0" wp14:editId="71877E31">
            <wp:extent cx="3840480" cy="2468880"/>
            <wp:effectExtent l="0" t="0" r="762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6A095" w14:textId="79E049A7" w:rsidR="008B25D8" w:rsidRPr="008B25D8" w:rsidRDefault="008B25D8" w:rsidP="00D55730">
      <w:pPr>
        <w:rPr>
          <w:lang w:val="en-US"/>
        </w:rPr>
      </w:pPr>
      <w:r w:rsidRPr="008B25D8">
        <w:rPr>
          <w:lang w:val="en-US"/>
        </w:rPr>
        <w:t>appsettings.json</w:t>
      </w:r>
      <w:r>
        <w:rPr>
          <w:lang w:val="en-US"/>
        </w:rPr>
        <w:t xml:space="preserve"> –</w:t>
      </w:r>
      <w:r w:rsidR="003A0BD6">
        <w:rPr>
          <w:lang w:val="en-US"/>
        </w:rPr>
        <w:t xml:space="preserve"> </w:t>
      </w:r>
      <w:r>
        <w:rPr>
          <w:lang w:val="en-US"/>
        </w:rPr>
        <w:t>file settings to the project</w:t>
      </w:r>
    </w:p>
    <w:p w14:paraId="5DCAEE91" w14:textId="5EEE89BA" w:rsidR="00161A12" w:rsidRDefault="00161A12" w:rsidP="00D55730">
      <w:pPr>
        <w:rPr>
          <w:lang w:val="en-US"/>
        </w:rPr>
      </w:pPr>
      <w:r w:rsidRPr="00161A12">
        <w:rPr>
          <w:lang w:val="en-US"/>
        </w:rPr>
        <w:t>ServiceSettings</w:t>
      </w:r>
      <w:r>
        <w:rPr>
          <w:lang w:val="en-US"/>
        </w:rPr>
        <w:t xml:space="preserve"> – is the name of the class</w:t>
      </w:r>
    </w:p>
    <w:p w14:paraId="206335D0" w14:textId="4EECA4EB" w:rsidR="00161A12" w:rsidRDefault="00161A12" w:rsidP="00D55730">
      <w:pPr>
        <w:rPr>
          <w:lang w:val="en-US"/>
        </w:rPr>
      </w:pPr>
      <w:r w:rsidRPr="00161A12">
        <w:rPr>
          <w:lang w:val="en-US"/>
        </w:rPr>
        <w:t>OpenWeatherHost</w:t>
      </w:r>
      <w:r>
        <w:rPr>
          <w:lang w:val="en-US"/>
        </w:rPr>
        <w:t xml:space="preserve"> – is the name of the property</w:t>
      </w:r>
    </w:p>
    <w:p w14:paraId="677FA7AE" w14:textId="6EE3D21F" w:rsidR="00161A12" w:rsidRDefault="00161A12" w:rsidP="00D55730">
      <w:pPr>
        <w:rPr>
          <w:lang w:val="en-US"/>
        </w:rPr>
      </w:pPr>
      <w:r w:rsidRPr="00161A12">
        <w:rPr>
          <w:lang w:val="en-US"/>
        </w:rPr>
        <w:t>api.openweathermap.org</w:t>
      </w:r>
      <w:r>
        <w:rPr>
          <w:lang w:val="en-US"/>
        </w:rPr>
        <w:t xml:space="preserve"> – is the URL value (host)</w:t>
      </w:r>
    </w:p>
    <w:p w14:paraId="3500ECC5" w14:textId="35A03701" w:rsidR="00161A12" w:rsidRDefault="00161A12" w:rsidP="00D55730">
      <w:pPr>
        <w:rPr>
          <w:lang w:val="en-US"/>
        </w:rPr>
      </w:pPr>
    </w:p>
    <w:p w14:paraId="5E6AFB33" w14:textId="4933CB90" w:rsidR="00567C10" w:rsidRDefault="00567C10" w:rsidP="00D55730">
      <w:pPr>
        <w:rPr>
          <w:lang w:val="en-US"/>
        </w:rPr>
      </w:pPr>
    </w:p>
    <w:p w14:paraId="63152CB3" w14:textId="3E60C39E" w:rsidR="00567C10" w:rsidRDefault="00567C10" w:rsidP="00D55730">
      <w:pPr>
        <w:rPr>
          <w:lang w:val="en-US"/>
        </w:rPr>
      </w:pPr>
    </w:p>
    <w:p w14:paraId="213D5027" w14:textId="4838B425" w:rsidR="00567C10" w:rsidRDefault="00567C10" w:rsidP="00D55730">
      <w:pPr>
        <w:rPr>
          <w:lang w:val="en-US"/>
        </w:rPr>
      </w:pPr>
    </w:p>
    <w:p w14:paraId="4263D053" w14:textId="0A3BD4AD" w:rsidR="00567C10" w:rsidRDefault="00567C10" w:rsidP="00D55730">
      <w:pPr>
        <w:rPr>
          <w:lang w:val="en-US"/>
        </w:rPr>
      </w:pPr>
    </w:p>
    <w:p w14:paraId="345AA021" w14:textId="13BDDD12" w:rsidR="00567C10" w:rsidRDefault="00567C10" w:rsidP="00D55730">
      <w:pPr>
        <w:rPr>
          <w:lang w:val="en-US"/>
        </w:rPr>
      </w:pPr>
    </w:p>
    <w:p w14:paraId="75D6AF29" w14:textId="52FE6715" w:rsidR="00567C10" w:rsidRDefault="00567C10" w:rsidP="00D55730">
      <w:pPr>
        <w:rPr>
          <w:lang w:val="en-US"/>
        </w:rPr>
      </w:pPr>
    </w:p>
    <w:p w14:paraId="04C57BB5" w14:textId="2B350626" w:rsidR="00567C10" w:rsidRPr="0020391D" w:rsidRDefault="00AE32D7" w:rsidP="0020391D">
      <w:pPr>
        <w:pStyle w:val="ListParagraph"/>
        <w:numPr>
          <w:ilvl w:val="0"/>
          <w:numId w:val="1"/>
        </w:numPr>
        <w:rPr>
          <w:lang w:val="en-US"/>
        </w:rPr>
      </w:pPr>
      <w:r w:rsidRPr="0020391D">
        <w:rPr>
          <w:lang w:val="en-US"/>
        </w:rPr>
        <w:lastRenderedPageBreak/>
        <w:t>The ApiKey property should be in secret and not in appsettings.json</w:t>
      </w:r>
    </w:p>
    <w:p w14:paraId="47B6F0A3" w14:textId="154F05D1" w:rsidR="00E1342E" w:rsidRPr="006D7DD9" w:rsidRDefault="00E1342E" w:rsidP="0020391D">
      <w:pPr>
        <w:pStyle w:val="ListParagraph"/>
        <w:rPr>
          <w:b/>
          <w:bCs/>
          <w:lang w:val="en-US"/>
        </w:rPr>
      </w:pPr>
      <w:r w:rsidRPr="006D7DD9">
        <w:rPr>
          <w:b/>
          <w:bCs/>
          <w:lang w:val="en-US"/>
        </w:rPr>
        <w:t>dotnet user-secrets init</w:t>
      </w:r>
    </w:p>
    <w:p w14:paraId="5F22BECB" w14:textId="0CC2E203" w:rsidR="00567C10" w:rsidRDefault="00D41888" w:rsidP="00D5573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8BF0AF" wp14:editId="520B09C7">
            <wp:extent cx="5724525" cy="7524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F2E3B" w14:textId="0DBA9CB7" w:rsidR="00D41888" w:rsidRDefault="00E1342E" w:rsidP="00D5573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1B8C99" wp14:editId="51B7A826">
            <wp:extent cx="5543550" cy="29337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612EC" w14:textId="77777777" w:rsidR="00D279EC" w:rsidRDefault="00D279EC" w:rsidP="00D55730">
      <w:pPr>
        <w:rPr>
          <w:lang w:val="en-US"/>
        </w:rPr>
      </w:pPr>
    </w:p>
    <w:p w14:paraId="2D847683" w14:textId="5D784AEE" w:rsidR="00161A12" w:rsidRPr="006D7DD9" w:rsidRDefault="00D279EC" w:rsidP="0020391D">
      <w:pPr>
        <w:pStyle w:val="ListParagraph"/>
        <w:rPr>
          <w:b/>
          <w:bCs/>
          <w:lang w:val="en-US"/>
        </w:rPr>
      </w:pPr>
      <w:r w:rsidRPr="006D7DD9">
        <w:rPr>
          <w:b/>
          <w:bCs/>
          <w:lang w:val="en-US"/>
        </w:rPr>
        <w:t>dotnet user-secrets set ServiceSettings:ApiKey 89a06e9380bd2a2021c62f01732929cc</w:t>
      </w:r>
    </w:p>
    <w:p w14:paraId="5CE03FB3" w14:textId="4EEC77FD" w:rsidR="00D279EC" w:rsidRDefault="00D279EC" w:rsidP="00D55730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E01FC05" wp14:editId="4042551D">
            <wp:extent cx="5724525" cy="8572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41513" w14:textId="025E3418" w:rsidR="0027699C" w:rsidRPr="0086292D" w:rsidRDefault="006D7DD9" w:rsidP="00D55730">
      <w:pPr>
        <w:rPr>
          <w:lang w:val="en-US"/>
        </w:rPr>
      </w:pPr>
      <w:r w:rsidRPr="0086292D">
        <w:rPr>
          <w:lang w:val="en-US"/>
        </w:rPr>
        <w:t xml:space="preserve">The </w:t>
      </w:r>
      <w:r w:rsidR="0086292D" w:rsidRPr="0086292D">
        <w:rPr>
          <w:lang w:val="en-US"/>
        </w:rPr>
        <w:t>secret</w:t>
      </w:r>
      <w:r w:rsidRPr="0086292D">
        <w:rPr>
          <w:lang w:val="en-US"/>
        </w:rPr>
        <w:t xml:space="preserve"> of the ApiKey value is stored somewhere in the box</w:t>
      </w:r>
    </w:p>
    <w:p w14:paraId="2061036A" w14:textId="77777777" w:rsidR="006D7DD9" w:rsidRDefault="006D7DD9" w:rsidP="006D7DD9">
      <w:pPr>
        <w:rPr>
          <w:b/>
          <w:bCs/>
          <w:lang w:val="en-US"/>
        </w:rPr>
      </w:pPr>
    </w:p>
    <w:p w14:paraId="7F5F1FD0" w14:textId="77777777" w:rsidR="006D7DD9" w:rsidRDefault="006D7DD9" w:rsidP="006D7DD9">
      <w:pPr>
        <w:rPr>
          <w:b/>
          <w:bCs/>
          <w:lang w:val="en-US"/>
        </w:rPr>
      </w:pPr>
    </w:p>
    <w:p w14:paraId="64E52A0D" w14:textId="77777777" w:rsidR="006D7DD9" w:rsidRDefault="006D7DD9" w:rsidP="006D7DD9">
      <w:pPr>
        <w:rPr>
          <w:b/>
          <w:bCs/>
          <w:lang w:val="en-US"/>
        </w:rPr>
      </w:pPr>
    </w:p>
    <w:p w14:paraId="640A4A52" w14:textId="77777777" w:rsidR="006D7DD9" w:rsidRDefault="006D7DD9" w:rsidP="006D7DD9">
      <w:pPr>
        <w:rPr>
          <w:b/>
          <w:bCs/>
          <w:lang w:val="en-US"/>
        </w:rPr>
      </w:pPr>
    </w:p>
    <w:p w14:paraId="0D6D5247" w14:textId="77777777" w:rsidR="006D7DD9" w:rsidRDefault="006D7DD9" w:rsidP="006D7DD9">
      <w:pPr>
        <w:rPr>
          <w:b/>
          <w:bCs/>
          <w:lang w:val="en-US"/>
        </w:rPr>
      </w:pPr>
    </w:p>
    <w:p w14:paraId="5A0E8C64" w14:textId="77777777" w:rsidR="006D7DD9" w:rsidRDefault="006D7DD9" w:rsidP="006D7DD9">
      <w:pPr>
        <w:rPr>
          <w:b/>
          <w:bCs/>
          <w:lang w:val="en-US"/>
        </w:rPr>
      </w:pPr>
    </w:p>
    <w:p w14:paraId="7C5A31B0" w14:textId="77777777" w:rsidR="006D7DD9" w:rsidRDefault="006D7DD9" w:rsidP="006D7DD9">
      <w:pPr>
        <w:rPr>
          <w:b/>
          <w:bCs/>
          <w:lang w:val="en-US"/>
        </w:rPr>
      </w:pPr>
    </w:p>
    <w:p w14:paraId="168CA7A0" w14:textId="77777777" w:rsidR="006D7DD9" w:rsidRDefault="006D7DD9" w:rsidP="006D7DD9">
      <w:pPr>
        <w:rPr>
          <w:b/>
          <w:bCs/>
          <w:lang w:val="en-US"/>
        </w:rPr>
      </w:pPr>
    </w:p>
    <w:p w14:paraId="0D8001E3" w14:textId="77777777" w:rsidR="006D7DD9" w:rsidRDefault="006D7DD9" w:rsidP="006D7DD9">
      <w:pPr>
        <w:rPr>
          <w:b/>
          <w:bCs/>
          <w:lang w:val="en-US"/>
        </w:rPr>
      </w:pPr>
    </w:p>
    <w:p w14:paraId="7325D1DE" w14:textId="7AD788CD" w:rsidR="006D7DD9" w:rsidRPr="00596986" w:rsidRDefault="0011085E" w:rsidP="0096560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Now we need to t</w:t>
      </w:r>
      <w:r w:rsidR="006D7DD9" w:rsidRPr="00965609">
        <w:rPr>
          <w:lang w:val="en-US"/>
        </w:rPr>
        <w:t xml:space="preserve">ell the application how to </w:t>
      </w:r>
      <w:r w:rsidR="00906A68">
        <w:rPr>
          <w:lang w:val="en-US"/>
        </w:rPr>
        <w:t>find</w:t>
      </w:r>
      <w:r w:rsidR="00906A68" w:rsidRPr="00965609">
        <w:rPr>
          <w:lang w:val="en-US"/>
        </w:rPr>
        <w:t xml:space="preserve"> </w:t>
      </w:r>
      <w:r w:rsidR="00906A68">
        <w:rPr>
          <w:lang w:val="en-US"/>
        </w:rPr>
        <w:t>and</w:t>
      </w:r>
      <w:r w:rsidR="00143D2D">
        <w:rPr>
          <w:lang w:val="en-US"/>
        </w:rPr>
        <w:t xml:space="preserve"> </w:t>
      </w:r>
      <w:r w:rsidR="006D7DD9" w:rsidRPr="00965609">
        <w:rPr>
          <w:lang w:val="en-US"/>
        </w:rPr>
        <w:t>register</w:t>
      </w:r>
      <w:r w:rsidR="00575665">
        <w:rPr>
          <w:lang w:val="en-US"/>
        </w:rPr>
        <w:t xml:space="preserve"> </w:t>
      </w:r>
      <w:r w:rsidR="00906A68">
        <w:rPr>
          <w:lang w:val="en-US"/>
        </w:rPr>
        <w:t>these</w:t>
      </w:r>
      <w:r w:rsidR="006D7DD9" w:rsidRPr="00965609">
        <w:rPr>
          <w:lang w:val="en-US"/>
        </w:rPr>
        <w:t xml:space="preserve"> </w:t>
      </w:r>
      <w:r w:rsidR="00575665">
        <w:rPr>
          <w:lang w:val="en-US"/>
        </w:rPr>
        <w:t>configuration</w:t>
      </w:r>
      <w:r w:rsidR="00906A68">
        <w:rPr>
          <w:lang w:val="en-US"/>
        </w:rPr>
        <w:t>s</w:t>
      </w:r>
      <w:r w:rsidR="00575665">
        <w:rPr>
          <w:lang w:val="en-US"/>
        </w:rPr>
        <w:t xml:space="preserve"> (in </w:t>
      </w:r>
      <w:r w:rsidR="00D827F0" w:rsidRPr="0020391D">
        <w:rPr>
          <w:lang w:val="en-US"/>
        </w:rPr>
        <w:t>appsettings</w:t>
      </w:r>
      <w:r w:rsidR="00575665">
        <w:rPr>
          <w:lang w:val="en-US"/>
        </w:rPr>
        <w:t xml:space="preserve">.json and in </w:t>
      </w:r>
      <w:r w:rsidR="006D7DD9" w:rsidRPr="00965609">
        <w:rPr>
          <w:lang w:val="en-US"/>
        </w:rPr>
        <w:t>secret</w:t>
      </w:r>
      <w:r w:rsidR="00575665">
        <w:rPr>
          <w:lang w:val="en-US"/>
        </w:rPr>
        <w:t>)</w:t>
      </w:r>
      <w:r w:rsidR="006D7DD9" w:rsidRPr="00965609">
        <w:rPr>
          <w:lang w:val="en-US"/>
        </w:rPr>
        <w:t xml:space="preserve"> and for that we will use </w:t>
      </w:r>
      <w:r w:rsidR="00595527" w:rsidRPr="00965609">
        <w:rPr>
          <w:b/>
          <w:bCs/>
          <w:lang w:val="en-US"/>
        </w:rPr>
        <w:t>S</w:t>
      </w:r>
      <w:r w:rsidR="006D7DD9" w:rsidRPr="00965609">
        <w:rPr>
          <w:b/>
          <w:bCs/>
          <w:lang w:val="en-US"/>
        </w:rPr>
        <w:t>tartup.cs</w:t>
      </w:r>
      <w:r w:rsidR="00596986">
        <w:rPr>
          <w:b/>
          <w:bCs/>
          <w:lang w:val="en-US"/>
        </w:rPr>
        <w:t xml:space="preserve"> </w:t>
      </w:r>
      <w:r w:rsidR="00C55D9B">
        <w:rPr>
          <w:lang w:val="en-US"/>
        </w:rPr>
        <w:t xml:space="preserve">by </w:t>
      </w:r>
      <w:r w:rsidR="00596986" w:rsidRPr="00596986">
        <w:rPr>
          <w:lang w:val="en-US"/>
        </w:rPr>
        <w:t xml:space="preserve"> add</w:t>
      </w:r>
      <w:r w:rsidR="00C55D9B">
        <w:rPr>
          <w:lang w:val="en-US"/>
        </w:rPr>
        <w:t>ing</w:t>
      </w:r>
      <w:r w:rsidR="00596986" w:rsidRPr="00596986">
        <w:rPr>
          <w:lang w:val="en-US"/>
        </w:rPr>
        <w:t xml:space="preserve"> this configuration</w:t>
      </w:r>
      <w:r w:rsidR="00C55D9B">
        <w:rPr>
          <w:lang w:val="en-US"/>
        </w:rPr>
        <w:t xml:space="preserve"> code (dependency injection)</w:t>
      </w:r>
      <w:r w:rsidR="00596986" w:rsidRPr="00596986">
        <w:rPr>
          <w:lang w:val="en-US"/>
        </w:rPr>
        <w:t xml:space="preserve"> so when the app is loaded it will find configuration settings in both </w:t>
      </w:r>
      <w:r w:rsidR="00D827F0" w:rsidRPr="0020391D">
        <w:rPr>
          <w:lang w:val="en-US"/>
        </w:rPr>
        <w:t>appsettings</w:t>
      </w:r>
      <w:r w:rsidR="00596986" w:rsidRPr="00596986">
        <w:rPr>
          <w:lang w:val="en-US"/>
        </w:rPr>
        <w:t>.json and in secret store</w:t>
      </w:r>
    </w:p>
    <w:p w14:paraId="5447DE94" w14:textId="075B97B0" w:rsidR="00595527" w:rsidRDefault="00596986" w:rsidP="00DE5005">
      <w:pPr>
        <w:ind w:firstLine="720"/>
        <w:rPr>
          <w:b/>
          <w:bCs/>
          <w:lang w:val="en-US"/>
        </w:rPr>
      </w:pPr>
      <w:r w:rsidRPr="00596986">
        <w:rPr>
          <w:b/>
          <w:bCs/>
          <w:lang w:val="en-US"/>
        </w:rPr>
        <w:t>services.Configure&lt;ServiceSettings&gt;(Configuration.GetSection(nameof(ServiceSettings)));</w:t>
      </w:r>
    </w:p>
    <w:p w14:paraId="0A20839E" w14:textId="7F4E1323" w:rsidR="00595527" w:rsidRPr="00595527" w:rsidRDefault="00342E3A" w:rsidP="006D7DD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7078DC" wp14:editId="700B5F25">
            <wp:extent cx="5731510" cy="363918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404E3" w14:textId="77777777" w:rsidR="006D7DD9" w:rsidRPr="006D7DD9" w:rsidRDefault="006D7DD9" w:rsidP="006D7DD9">
      <w:pPr>
        <w:rPr>
          <w:b/>
          <w:bCs/>
          <w:lang w:val="en-US"/>
        </w:rPr>
      </w:pPr>
    </w:p>
    <w:p w14:paraId="504F82D3" w14:textId="77777777" w:rsidR="00342E3A" w:rsidRDefault="00342E3A" w:rsidP="00F1309F">
      <w:pPr>
        <w:rPr>
          <w:b/>
          <w:bCs/>
          <w:lang w:val="en-US"/>
        </w:rPr>
      </w:pPr>
      <w:r w:rsidRPr="00596986">
        <w:rPr>
          <w:b/>
          <w:bCs/>
          <w:lang w:val="en-US"/>
        </w:rPr>
        <w:t>services.Configure&lt;ServiceSettings&gt;(Configuration.GetSection(nameof(ServiceSettings)));</w:t>
      </w:r>
    </w:p>
    <w:p w14:paraId="1C48E790" w14:textId="54B1EF9B" w:rsidR="006D7DD9" w:rsidRDefault="006D7DD9" w:rsidP="00D55730">
      <w:pPr>
        <w:rPr>
          <w:b/>
          <w:bCs/>
          <w:lang w:val="en-US"/>
        </w:rPr>
      </w:pPr>
    </w:p>
    <w:p w14:paraId="4941FA1B" w14:textId="2C5A174E" w:rsidR="00342E3A" w:rsidRPr="00A85090" w:rsidRDefault="00AB5830" w:rsidP="00D55730">
      <w:pPr>
        <w:rPr>
          <w:lang w:val="en-US"/>
        </w:rPr>
      </w:pPr>
      <w:r w:rsidRPr="00596986">
        <w:rPr>
          <w:b/>
          <w:bCs/>
          <w:lang w:val="en-US"/>
        </w:rPr>
        <w:t>services.Configure</w:t>
      </w:r>
      <w:r w:rsidR="00342E3A" w:rsidRPr="00A85090">
        <w:rPr>
          <w:lang w:val="en-US"/>
        </w:rPr>
        <w:t xml:space="preserve"> –</w:t>
      </w:r>
      <w:r>
        <w:rPr>
          <w:lang w:val="en-US"/>
        </w:rPr>
        <w:t xml:space="preserve"> </w:t>
      </w:r>
      <w:r w:rsidRPr="00596986">
        <w:rPr>
          <w:b/>
          <w:bCs/>
          <w:lang w:val="en-US"/>
        </w:rPr>
        <w:t>services</w:t>
      </w:r>
      <w:r w:rsidR="00342E3A" w:rsidRPr="00A85090">
        <w:rPr>
          <w:lang w:val="en-US"/>
        </w:rPr>
        <w:t xml:space="preserve"> is a collection</w:t>
      </w:r>
    </w:p>
    <w:p w14:paraId="47F650B8" w14:textId="7DEB7CB1" w:rsidR="00342E3A" w:rsidRDefault="009D3066" w:rsidP="00D55730">
      <w:pPr>
        <w:rPr>
          <w:lang w:val="en-US"/>
        </w:rPr>
      </w:pPr>
      <w:r w:rsidRPr="00A85090">
        <w:rPr>
          <w:lang w:val="en-US"/>
        </w:rPr>
        <w:t>&lt;</w:t>
      </w:r>
      <w:r w:rsidRPr="00A85090">
        <w:rPr>
          <w:b/>
          <w:bCs/>
          <w:lang w:val="en-US"/>
        </w:rPr>
        <w:t>ServiceSettings</w:t>
      </w:r>
      <w:r w:rsidRPr="00A85090">
        <w:rPr>
          <w:lang w:val="en-US"/>
        </w:rPr>
        <w:t xml:space="preserve">&gt; – is the </w:t>
      </w:r>
      <w:r w:rsidR="00F1309F">
        <w:rPr>
          <w:lang w:val="en-US"/>
        </w:rPr>
        <w:t>class name</w:t>
      </w:r>
      <w:r w:rsidRPr="00A85090">
        <w:rPr>
          <w:lang w:val="en-US"/>
        </w:rPr>
        <w:t xml:space="preserve"> that we created</w:t>
      </w:r>
    </w:p>
    <w:p w14:paraId="60EFDE56" w14:textId="06651952" w:rsidR="00A85090" w:rsidRDefault="00EE1C8F" w:rsidP="00A85090">
      <w:pPr>
        <w:rPr>
          <w:lang w:val="en-US"/>
        </w:rPr>
      </w:pPr>
      <w:r w:rsidRPr="00A85090">
        <w:rPr>
          <w:lang w:val="en-US"/>
        </w:rPr>
        <w:t>(</w:t>
      </w:r>
      <w:r w:rsidRPr="00A85090">
        <w:rPr>
          <w:b/>
          <w:bCs/>
          <w:lang w:val="en-US"/>
        </w:rPr>
        <w:t>Configuration</w:t>
      </w:r>
      <w:r w:rsidR="001C5CB4">
        <w:rPr>
          <w:b/>
          <w:bCs/>
          <w:lang w:val="en-US"/>
        </w:rPr>
        <w:t>.</w:t>
      </w:r>
      <w:r w:rsidR="001C5CB4" w:rsidRPr="001C5CB4">
        <w:rPr>
          <w:b/>
          <w:bCs/>
          <w:lang w:val="en-US"/>
        </w:rPr>
        <w:t xml:space="preserve"> </w:t>
      </w:r>
      <w:r w:rsidR="001C5CB4" w:rsidRPr="00596986">
        <w:rPr>
          <w:b/>
          <w:bCs/>
          <w:lang w:val="en-US"/>
        </w:rPr>
        <w:t>.GetSection</w:t>
      </w:r>
      <w:r w:rsidRPr="00A85090">
        <w:rPr>
          <w:lang w:val="en-US"/>
        </w:rPr>
        <w:t xml:space="preserve"> – </w:t>
      </w:r>
      <w:r w:rsidR="001C5CB4">
        <w:rPr>
          <w:lang w:val="en-US"/>
        </w:rPr>
        <w:t xml:space="preserve"> </w:t>
      </w:r>
      <w:r w:rsidR="001C5CB4" w:rsidRPr="00A85090">
        <w:rPr>
          <w:b/>
          <w:bCs/>
          <w:lang w:val="en-US"/>
        </w:rPr>
        <w:t>Configuration</w:t>
      </w:r>
      <w:r w:rsidR="001C5CB4" w:rsidRPr="00A85090">
        <w:rPr>
          <w:lang w:val="en-US"/>
        </w:rPr>
        <w:t xml:space="preserve"> </w:t>
      </w:r>
      <w:r w:rsidRPr="00A85090">
        <w:rPr>
          <w:lang w:val="en-US"/>
        </w:rPr>
        <w:t xml:space="preserve">is the </w:t>
      </w:r>
      <w:r w:rsidR="00A85090">
        <w:rPr>
          <w:lang w:val="en-US"/>
        </w:rPr>
        <w:t xml:space="preserve">first </w:t>
      </w:r>
      <w:r w:rsidRPr="00A85090">
        <w:rPr>
          <w:lang w:val="en-US"/>
        </w:rPr>
        <w:t>property</w:t>
      </w:r>
      <w:r w:rsidR="00A85090" w:rsidRPr="00A85090">
        <w:rPr>
          <w:lang w:val="en-US"/>
        </w:rPr>
        <w:t xml:space="preserve"> </w:t>
      </w:r>
      <w:r w:rsidR="00A85090">
        <w:rPr>
          <w:lang w:val="en-US"/>
        </w:rPr>
        <w:t xml:space="preserve">in </w:t>
      </w:r>
      <w:r w:rsidR="00A85090" w:rsidRPr="00965609">
        <w:rPr>
          <w:b/>
          <w:bCs/>
          <w:lang w:val="en-US"/>
        </w:rPr>
        <w:t>Startup.cs</w:t>
      </w:r>
      <w:r w:rsidRPr="00A85090">
        <w:rPr>
          <w:lang w:val="en-US"/>
        </w:rPr>
        <w:t xml:space="preserve"> </w:t>
      </w:r>
      <w:r w:rsidR="00A85090" w:rsidRPr="00A85090">
        <w:rPr>
          <w:lang w:val="en-US"/>
        </w:rPr>
        <w:t> </w:t>
      </w:r>
      <w:r w:rsidR="00A85090">
        <w:rPr>
          <w:lang w:val="en-US"/>
        </w:rPr>
        <w:t>“</w:t>
      </w:r>
      <w:r w:rsidR="00A85090" w:rsidRPr="00A85090">
        <w:rPr>
          <w:lang w:val="en-US"/>
        </w:rPr>
        <w:t xml:space="preserve">public IConfiguration </w:t>
      </w:r>
      <w:r w:rsidR="00A85090" w:rsidRPr="00A85090">
        <w:rPr>
          <w:b/>
          <w:bCs/>
          <w:lang w:val="en-US"/>
        </w:rPr>
        <w:t>Configuration</w:t>
      </w:r>
      <w:r w:rsidR="00A85090" w:rsidRPr="00A85090">
        <w:rPr>
          <w:lang w:val="en-US"/>
        </w:rPr>
        <w:t xml:space="preserve"> { get; }</w:t>
      </w:r>
      <w:r w:rsidR="00A85090">
        <w:rPr>
          <w:lang w:val="en-US"/>
        </w:rPr>
        <w:t>”</w:t>
      </w:r>
    </w:p>
    <w:p w14:paraId="3E1E3E46" w14:textId="6A112220" w:rsidR="009D3066" w:rsidRPr="00A85090" w:rsidRDefault="001C5CB4" w:rsidP="00DC24B9">
      <w:pPr>
        <w:rPr>
          <w:b/>
          <w:bCs/>
        </w:rPr>
      </w:pPr>
      <w:r w:rsidRPr="00596986">
        <w:rPr>
          <w:b/>
          <w:bCs/>
          <w:lang w:val="en-US"/>
        </w:rPr>
        <w:t>.GetSection(nameof(ServiceSettings)));</w:t>
      </w:r>
      <w:r>
        <w:rPr>
          <w:b/>
          <w:bCs/>
          <w:lang w:val="en-US"/>
        </w:rPr>
        <w:t xml:space="preserve">  - </w:t>
      </w:r>
      <w:r w:rsidRPr="001C5CB4">
        <w:rPr>
          <w:b/>
          <w:bCs/>
          <w:lang w:val="en-US"/>
        </w:rPr>
        <w:t>ServiceSettings</w:t>
      </w:r>
      <w:r w:rsidRPr="001C5CB4">
        <w:rPr>
          <w:lang w:val="en-US"/>
        </w:rPr>
        <w:t xml:space="preserve"> is the </w:t>
      </w:r>
      <w:r w:rsidR="00DC24B9">
        <w:rPr>
          <w:lang w:val="en-US"/>
        </w:rPr>
        <w:t xml:space="preserve">section that we declared in </w:t>
      </w:r>
      <w:r w:rsidRPr="001C5CB4">
        <w:rPr>
          <w:lang w:val="en-US"/>
        </w:rPr>
        <w:t xml:space="preserve"> </w:t>
      </w:r>
      <w:r w:rsidR="00DC24B9" w:rsidRPr="0020391D">
        <w:rPr>
          <w:lang w:val="en-US"/>
        </w:rPr>
        <w:t>appsettings</w:t>
      </w:r>
      <w:r w:rsidR="00DC24B9" w:rsidRPr="00596986">
        <w:rPr>
          <w:lang w:val="en-US"/>
        </w:rPr>
        <w:t>.json</w:t>
      </w:r>
    </w:p>
    <w:p w14:paraId="5446B94C" w14:textId="0C0F3829" w:rsidR="002A55D5" w:rsidRDefault="002A55D5" w:rsidP="002A55D5">
      <w:pPr>
        <w:rPr>
          <w:b/>
          <w:bCs/>
          <w:lang w:val="en-US"/>
        </w:rPr>
      </w:pPr>
      <w:r w:rsidRPr="00596986">
        <w:rPr>
          <w:b/>
          <w:bCs/>
          <w:lang w:val="en-US"/>
        </w:rPr>
        <w:t>services.Configure&lt;</w:t>
      </w:r>
      <w:r w:rsidRPr="002A55D5">
        <w:rPr>
          <w:b/>
          <w:bCs/>
          <w:highlight w:val="yellow"/>
          <w:lang w:val="en-US"/>
        </w:rPr>
        <w:t>classname</w:t>
      </w:r>
      <w:r w:rsidRPr="00596986">
        <w:rPr>
          <w:b/>
          <w:bCs/>
          <w:lang w:val="en-US"/>
        </w:rPr>
        <w:t>&gt;(Configuration.GetSection(nameof(</w:t>
      </w:r>
      <w:r w:rsidRPr="002A55D5">
        <w:rPr>
          <w:b/>
          <w:bCs/>
          <w:highlight w:val="yellow"/>
          <w:lang w:val="en-US"/>
        </w:rPr>
        <w:t>section-in appsettings.json</w:t>
      </w:r>
      <w:r w:rsidRPr="00596986">
        <w:rPr>
          <w:b/>
          <w:bCs/>
          <w:lang w:val="en-US"/>
        </w:rPr>
        <w:t>)));</w:t>
      </w:r>
    </w:p>
    <w:p w14:paraId="3202950B" w14:textId="3C2C52F0" w:rsidR="0027699C" w:rsidRDefault="0027699C" w:rsidP="00D55730">
      <w:pPr>
        <w:rPr>
          <w:b/>
          <w:bCs/>
          <w:lang w:val="en-US"/>
        </w:rPr>
      </w:pPr>
    </w:p>
    <w:p w14:paraId="0B76A153" w14:textId="5C8FF982" w:rsidR="00A46B40" w:rsidRDefault="00A46B40" w:rsidP="00D5573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By doing this </w:t>
      </w:r>
      <w:r w:rsidR="00BB25CA">
        <w:rPr>
          <w:b/>
          <w:bCs/>
          <w:lang w:val="en-US"/>
        </w:rPr>
        <w:t xml:space="preserve">(service instance) </w:t>
      </w:r>
      <w:r>
        <w:rPr>
          <w:b/>
          <w:bCs/>
          <w:lang w:val="en-US"/>
        </w:rPr>
        <w:t xml:space="preserve">we can access the </w:t>
      </w:r>
      <w:r w:rsidR="00BB25CA">
        <w:rPr>
          <w:b/>
          <w:bCs/>
          <w:lang w:val="en-US"/>
        </w:rPr>
        <w:t xml:space="preserve">configuration </w:t>
      </w:r>
      <w:r>
        <w:rPr>
          <w:b/>
          <w:bCs/>
          <w:lang w:val="en-US"/>
        </w:rPr>
        <w:t>settings anywhere we need in the application</w:t>
      </w:r>
      <w:r w:rsidR="001475F0">
        <w:rPr>
          <w:b/>
          <w:bCs/>
          <w:lang w:val="en-US"/>
        </w:rPr>
        <w:t xml:space="preserve">. When the app is loaded the Configuration engine is Statup.cs is going to find the settings in both </w:t>
      </w:r>
      <w:r w:rsidR="001475F0" w:rsidRPr="001475F0">
        <w:rPr>
          <w:b/>
          <w:bCs/>
          <w:lang w:val="en-US"/>
        </w:rPr>
        <w:t>appsettings.json and in secret</w:t>
      </w:r>
      <w:r w:rsidR="001475F0">
        <w:rPr>
          <w:b/>
          <w:bCs/>
          <w:lang w:val="en-US"/>
        </w:rPr>
        <w:t xml:space="preserve"> with the</w:t>
      </w:r>
      <w:r w:rsidR="00BB25CA">
        <w:rPr>
          <w:b/>
          <w:bCs/>
          <w:lang w:val="en-US"/>
        </w:rPr>
        <w:t xml:space="preserve"> dependency injection engine (Configuration engine) of .net5 </w:t>
      </w:r>
    </w:p>
    <w:p w14:paraId="1A63E3B2" w14:textId="0522D39F" w:rsidR="00117AD7" w:rsidRDefault="00117AD7" w:rsidP="00D55730">
      <w:pPr>
        <w:rPr>
          <w:b/>
          <w:bCs/>
          <w:lang w:val="en-US"/>
        </w:rPr>
      </w:pPr>
    </w:p>
    <w:p w14:paraId="241D37D5" w14:textId="4B77B408" w:rsidR="00117AD7" w:rsidRPr="008D5FD9" w:rsidRDefault="00117AD7" w:rsidP="00117AD7">
      <w:pPr>
        <w:pStyle w:val="ListParagraph"/>
        <w:numPr>
          <w:ilvl w:val="0"/>
          <w:numId w:val="1"/>
        </w:numPr>
        <w:rPr>
          <w:lang w:val="en-US"/>
        </w:rPr>
      </w:pPr>
      <w:r w:rsidRPr="008D5FD9">
        <w:rPr>
          <w:lang w:val="en-US"/>
        </w:rPr>
        <w:lastRenderedPageBreak/>
        <w:t>Now we need to write a code to access api. For that we will create a service client supported by “</w:t>
      </w:r>
      <w:r w:rsidRPr="008D5FD9">
        <w:rPr>
          <w:b/>
          <w:bCs/>
          <w:lang w:val="en-US"/>
        </w:rPr>
        <w:t>IHttpClient</w:t>
      </w:r>
      <w:r w:rsidRPr="008D5FD9">
        <w:rPr>
          <w:lang w:val="en-US"/>
        </w:rPr>
        <w:t xml:space="preserve">” </w:t>
      </w:r>
      <w:r w:rsidR="000577C7" w:rsidRPr="008D5FD9">
        <w:rPr>
          <w:lang w:val="en-US"/>
        </w:rPr>
        <w:t xml:space="preserve">object in .net5. </w:t>
      </w:r>
    </w:p>
    <w:p w14:paraId="22FFCC72" w14:textId="77777777" w:rsidR="0037732B" w:rsidRDefault="008D5FD9" w:rsidP="008D5FD9">
      <w:pPr>
        <w:pStyle w:val="ListParagraph"/>
        <w:rPr>
          <w:lang w:val="en-US"/>
        </w:rPr>
      </w:pPr>
      <w:r w:rsidRPr="008D5FD9">
        <w:rPr>
          <w:lang w:val="en-US"/>
        </w:rPr>
        <w:t xml:space="preserve">For that we will create a file called </w:t>
      </w:r>
      <w:r w:rsidRPr="008D5FD9">
        <w:rPr>
          <w:b/>
          <w:bCs/>
          <w:lang w:val="en-US"/>
        </w:rPr>
        <w:t>WeatherClient.cs</w:t>
      </w:r>
      <w:r w:rsidRPr="008D5FD9">
        <w:rPr>
          <w:lang w:val="en-US"/>
        </w:rPr>
        <w:t xml:space="preserve"> </w:t>
      </w:r>
    </w:p>
    <w:p w14:paraId="4A4268A7" w14:textId="71BB14DD" w:rsidR="008D5FD9" w:rsidRDefault="00BD5459" w:rsidP="0037732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 add to </w:t>
      </w:r>
      <w:r w:rsidR="00767474">
        <w:rPr>
          <w:lang w:val="en-US"/>
        </w:rPr>
        <w:t>properties (</w:t>
      </w:r>
      <w:r>
        <w:rPr>
          <w:lang w:val="en-US"/>
        </w:rPr>
        <w:t xml:space="preserve">objects </w:t>
      </w:r>
      <w:r w:rsidR="00767474">
        <w:rPr>
          <w:lang w:val="en-US"/>
        </w:rPr>
        <w:t>)</w:t>
      </w:r>
      <w:r>
        <w:rPr>
          <w:lang w:val="en-US"/>
        </w:rPr>
        <w:t>as below</w:t>
      </w:r>
    </w:p>
    <w:p w14:paraId="2057A1EB" w14:textId="5A9375F2" w:rsidR="00843337" w:rsidRDefault="00843337" w:rsidP="008D5FD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FBBD46" wp14:editId="4A4F9D0B">
            <wp:extent cx="5731510" cy="200152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D75B0" w14:textId="4E38CC76" w:rsidR="00843337" w:rsidRDefault="00843337" w:rsidP="008D5FD9">
      <w:pPr>
        <w:pStyle w:val="ListParagraph"/>
        <w:rPr>
          <w:lang w:val="en-US"/>
        </w:rPr>
      </w:pPr>
    </w:p>
    <w:p w14:paraId="74089771" w14:textId="3819048E" w:rsidR="00843337" w:rsidRDefault="00843337" w:rsidP="008D5FD9">
      <w:pPr>
        <w:pStyle w:val="ListParagraph"/>
        <w:rPr>
          <w:lang w:val="en-US"/>
        </w:rPr>
      </w:pPr>
      <w:r>
        <w:rPr>
          <w:lang w:val="en-US"/>
        </w:rPr>
        <w:t>Add reference to HttpClient</w:t>
      </w:r>
      <w:r w:rsidR="00D6027F">
        <w:rPr>
          <w:lang w:val="en-US"/>
        </w:rPr>
        <w:t xml:space="preserve"> object</w:t>
      </w:r>
      <w:r>
        <w:rPr>
          <w:lang w:val="en-US"/>
        </w:rPr>
        <w:t>:</w:t>
      </w:r>
    </w:p>
    <w:p w14:paraId="6620A4BF" w14:textId="48AE2DBD" w:rsidR="00843337" w:rsidRDefault="00843337" w:rsidP="008D5FD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2C3C47" wp14:editId="64EF3EDC">
            <wp:extent cx="4648200" cy="32194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279EB" w14:textId="34D3D298" w:rsidR="00843337" w:rsidRDefault="00843337" w:rsidP="008D5FD9">
      <w:pPr>
        <w:pStyle w:val="ListParagraph"/>
        <w:rPr>
          <w:lang w:val="en-US"/>
        </w:rPr>
      </w:pPr>
    </w:p>
    <w:p w14:paraId="3D42D9E6" w14:textId="2035EBBF" w:rsidR="00843337" w:rsidRDefault="005D07FA" w:rsidP="005D07FA">
      <w:pPr>
        <w:pStyle w:val="ListParagraph"/>
        <w:rPr>
          <w:lang w:val="en-US"/>
        </w:rPr>
      </w:pPr>
      <w:r w:rsidRPr="005D5621">
        <w:rPr>
          <w:b/>
          <w:bCs/>
          <w:lang w:val="en-US"/>
        </w:rPr>
        <w:t>HttpClient</w:t>
      </w:r>
      <w:r>
        <w:rPr>
          <w:lang w:val="en-US"/>
        </w:rPr>
        <w:t xml:space="preserve"> is </w:t>
      </w:r>
      <w:r w:rsidR="00A10520">
        <w:rPr>
          <w:lang w:val="en-US"/>
        </w:rPr>
        <w:t xml:space="preserve">a key </w:t>
      </w:r>
      <w:r>
        <w:rPr>
          <w:lang w:val="en-US"/>
        </w:rPr>
        <w:t xml:space="preserve">object in .NET5 to access external endpoints </w:t>
      </w:r>
      <w:r w:rsidR="005D5621">
        <w:rPr>
          <w:lang w:val="en-US"/>
        </w:rPr>
        <w:t>like we need to call now</w:t>
      </w:r>
    </w:p>
    <w:p w14:paraId="47D58547" w14:textId="6566E136" w:rsidR="005D07FA" w:rsidRDefault="005D07FA" w:rsidP="005D07FA">
      <w:pPr>
        <w:pStyle w:val="ListParagraph"/>
        <w:rPr>
          <w:lang w:val="en-US"/>
        </w:rPr>
      </w:pPr>
    </w:p>
    <w:p w14:paraId="36DACE74" w14:textId="34BE2859" w:rsidR="005D07FA" w:rsidRDefault="00767474" w:rsidP="005D07FA">
      <w:pPr>
        <w:pStyle w:val="ListParagraph"/>
        <w:rPr>
          <w:lang w:val="en-US"/>
        </w:rPr>
      </w:pPr>
      <w:r w:rsidRPr="005D5621">
        <w:rPr>
          <w:b/>
          <w:bCs/>
          <w:lang w:val="en-US"/>
        </w:rPr>
        <w:t>ServiceSettings</w:t>
      </w:r>
      <w:r>
        <w:rPr>
          <w:lang w:val="en-US"/>
        </w:rPr>
        <w:t xml:space="preserve"> is the </w:t>
      </w:r>
      <w:r w:rsidR="00E7229A">
        <w:rPr>
          <w:lang w:val="en-US"/>
        </w:rPr>
        <w:t>service</w:t>
      </w:r>
      <w:r>
        <w:rPr>
          <w:lang w:val="en-US"/>
        </w:rPr>
        <w:t xml:space="preserve"> that </w:t>
      </w:r>
      <w:r w:rsidR="00E7229A">
        <w:rPr>
          <w:lang w:val="en-US"/>
        </w:rPr>
        <w:t xml:space="preserve">declared for the </w:t>
      </w:r>
      <w:r w:rsidR="00E7229A" w:rsidRPr="005D5621">
        <w:rPr>
          <w:b/>
          <w:bCs/>
          <w:lang w:val="en-US"/>
        </w:rPr>
        <w:t>ServiceSettings</w:t>
      </w:r>
      <w:r w:rsidR="00E7229A">
        <w:rPr>
          <w:b/>
          <w:bCs/>
          <w:lang w:val="en-US"/>
        </w:rPr>
        <w:t>.cs</w:t>
      </w:r>
      <w:r w:rsidR="00E7229A">
        <w:rPr>
          <w:lang w:val="en-US"/>
        </w:rPr>
        <w:t xml:space="preserve"> class we </w:t>
      </w:r>
      <w:r>
        <w:rPr>
          <w:lang w:val="en-US"/>
        </w:rPr>
        <w:t xml:space="preserve">created </w:t>
      </w:r>
      <w:r w:rsidR="00E7229A">
        <w:rPr>
          <w:lang w:val="en-US"/>
        </w:rPr>
        <w:t xml:space="preserve">that holds </w:t>
      </w:r>
      <w:r>
        <w:rPr>
          <w:lang w:val="en-US"/>
        </w:rPr>
        <w:t xml:space="preserve">the </w:t>
      </w:r>
      <w:r w:rsidR="00E7229A">
        <w:rPr>
          <w:lang w:val="en-US"/>
        </w:rPr>
        <w:t xml:space="preserve">setting </w:t>
      </w:r>
      <w:r>
        <w:rPr>
          <w:lang w:val="en-US"/>
        </w:rPr>
        <w:t>information to the endpoint (host)</w:t>
      </w:r>
      <w:r w:rsidR="00E7229A">
        <w:rPr>
          <w:lang w:val="en-US"/>
        </w:rPr>
        <w:t>.</w:t>
      </w:r>
    </w:p>
    <w:p w14:paraId="7E1EB95E" w14:textId="7BBA3F95" w:rsidR="00E7229A" w:rsidRDefault="00E7229A" w:rsidP="005D07FA">
      <w:pPr>
        <w:pStyle w:val="ListParagraph"/>
        <w:rPr>
          <w:lang w:val="en-US"/>
        </w:rPr>
      </w:pPr>
    </w:p>
    <w:p w14:paraId="332641D3" w14:textId="77777777" w:rsidR="00E7229A" w:rsidRDefault="00E7229A" w:rsidP="005D07FA">
      <w:pPr>
        <w:pStyle w:val="ListParagraph"/>
        <w:rPr>
          <w:lang w:val="en-US"/>
        </w:rPr>
      </w:pPr>
    </w:p>
    <w:p w14:paraId="1764047F" w14:textId="1E578ED1" w:rsidR="0092142C" w:rsidRDefault="0092142C" w:rsidP="00D23EF9">
      <w:pPr>
        <w:ind w:left="720"/>
        <w:rPr>
          <w:lang w:val="en-US"/>
        </w:rPr>
      </w:pPr>
    </w:p>
    <w:p w14:paraId="200EAD89" w14:textId="6E2430CA" w:rsidR="00D23EF9" w:rsidRDefault="00D23EF9" w:rsidP="00D23EF9">
      <w:pPr>
        <w:ind w:left="720"/>
        <w:rPr>
          <w:lang w:val="en-US"/>
        </w:rPr>
      </w:pPr>
    </w:p>
    <w:p w14:paraId="7D70B548" w14:textId="67E78DC1" w:rsidR="00D23EF9" w:rsidRDefault="00D23EF9" w:rsidP="00D23EF9">
      <w:pPr>
        <w:ind w:left="720"/>
        <w:rPr>
          <w:lang w:val="en-US"/>
        </w:rPr>
      </w:pPr>
    </w:p>
    <w:p w14:paraId="39361608" w14:textId="6AF8007A" w:rsidR="00D23EF9" w:rsidRDefault="00D23EF9" w:rsidP="00D23EF9">
      <w:pPr>
        <w:ind w:left="720"/>
        <w:rPr>
          <w:lang w:val="en-US"/>
        </w:rPr>
      </w:pPr>
    </w:p>
    <w:p w14:paraId="473744C7" w14:textId="2E5654E5" w:rsidR="00D23EF9" w:rsidRDefault="00D23EF9" w:rsidP="00D23EF9">
      <w:pPr>
        <w:ind w:left="720"/>
        <w:rPr>
          <w:lang w:val="en-US"/>
        </w:rPr>
      </w:pPr>
    </w:p>
    <w:p w14:paraId="41039D6C" w14:textId="3F1CB884" w:rsidR="00D23EF9" w:rsidRPr="00D23EF9" w:rsidRDefault="00D23EF9" w:rsidP="00D23EF9">
      <w:pPr>
        <w:pStyle w:val="ListParagraph"/>
        <w:numPr>
          <w:ilvl w:val="0"/>
          <w:numId w:val="4"/>
        </w:numPr>
        <w:rPr>
          <w:lang w:val="en-US"/>
        </w:rPr>
      </w:pPr>
    </w:p>
    <w:p w14:paraId="653833EC" w14:textId="1A6429E6" w:rsidR="00615674" w:rsidRDefault="00615674" w:rsidP="00615674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729334" wp14:editId="63E319DD">
            <wp:extent cx="5724525" cy="12954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6E743" w14:textId="2EE7F8AD" w:rsidR="0092142C" w:rsidRDefault="0092142C" w:rsidP="005D07FA">
      <w:pPr>
        <w:pStyle w:val="ListParagraph"/>
        <w:rPr>
          <w:lang w:val="en-US"/>
        </w:rPr>
      </w:pPr>
    </w:p>
    <w:p w14:paraId="143BD1F4" w14:textId="55F22D98" w:rsidR="00D23EF9" w:rsidRDefault="00D23EF9" w:rsidP="005D07FA">
      <w:pPr>
        <w:pStyle w:val="ListParagraph"/>
        <w:rPr>
          <w:lang w:val="en-US"/>
        </w:rPr>
      </w:pPr>
    </w:p>
    <w:p w14:paraId="2E9BFA7B" w14:textId="5EECC739" w:rsidR="00DF6C56" w:rsidRDefault="00D23EF9" w:rsidP="00D23EF9">
      <w:pPr>
        <w:rPr>
          <w:lang w:val="en-US"/>
        </w:rPr>
      </w:pPr>
      <w:r>
        <w:rPr>
          <w:lang w:val="en-US"/>
        </w:rPr>
        <w:t xml:space="preserve">Add constructor – in this case our client. We injecting an instance of </w:t>
      </w:r>
      <w:r w:rsidRPr="00403285">
        <w:rPr>
          <w:b/>
          <w:bCs/>
          <w:lang w:val="en-US"/>
        </w:rPr>
        <w:t>HttpClient</w:t>
      </w:r>
      <w:r>
        <w:rPr>
          <w:lang w:val="en-US"/>
        </w:rPr>
        <w:t xml:space="preserve"> (</w:t>
      </w:r>
      <w:r w:rsidRPr="00D23EF9">
        <w:rPr>
          <w:b/>
          <w:bCs/>
          <w:lang w:val="en-US"/>
        </w:rPr>
        <w:t>HttpClient httpClient</w:t>
      </w:r>
      <w:r>
        <w:rPr>
          <w:lang w:val="en-US"/>
        </w:rPr>
        <w:t xml:space="preserve">) that’s somehow it constructed in startup and it should be available here and also the </w:t>
      </w:r>
      <w:r w:rsidRPr="00403285">
        <w:rPr>
          <w:b/>
          <w:bCs/>
          <w:lang w:val="en-US"/>
        </w:rPr>
        <w:t>IOption</w:t>
      </w:r>
      <w:r>
        <w:rPr>
          <w:b/>
          <w:bCs/>
          <w:lang w:val="en-US"/>
        </w:rPr>
        <w:t>s</w:t>
      </w:r>
      <w:r>
        <w:rPr>
          <w:lang w:val="en-US"/>
        </w:rPr>
        <w:t xml:space="preserve"> object, this is how we are able to receive the configuration that has been registered in stratup.cs </w:t>
      </w:r>
      <w:r w:rsidR="00DF6C56">
        <w:rPr>
          <w:lang w:val="en-US"/>
        </w:rPr>
        <w:t>–</w:t>
      </w:r>
      <w:r>
        <w:rPr>
          <w:lang w:val="en-US"/>
        </w:rPr>
        <w:t xml:space="preserve"> </w:t>
      </w:r>
    </w:p>
    <w:p w14:paraId="1BB4D292" w14:textId="00913BBC" w:rsidR="00D23EF9" w:rsidRDefault="00D23EF9" w:rsidP="00D23EF9">
      <w:pPr>
        <w:rPr>
          <w:b/>
          <w:bCs/>
          <w:lang w:val="en-US"/>
        </w:rPr>
      </w:pPr>
      <w:r w:rsidRPr="00596986">
        <w:rPr>
          <w:b/>
          <w:bCs/>
          <w:lang w:val="en-US"/>
        </w:rPr>
        <w:t>services.Configure&lt;ServiceSettings&gt;(Configuration.GetSection(nameof(ServiceSettings)));</w:t>
      </w:r>
      <w:r w:rsidR="00DF7D5B">
        <w:rPr>
          <w:b/>
          <w:bCs/>
          <w:lang w:val="en-US"/>
        </w:rPr>
        <w:t xml:space="preserve"> </w:t>
      </w:r>
      <w:r w:rsidR="00DF7D5B" w:rsidRPr="00DF7D5B">
        <w:rPr>
          <w:lang w:val="en-US"/>
        </w:rPr>
        <w:t>(done</w:t>
      </w:r>
      <w:r w:rsidR="00DF7D5B">
        <w:rPr>
          <w:lang w:val="en-US"/>
        </w:rPr>
        <w:t xml:space="preserve"> </w:t>
      </w:r>
      <w:r w:rsidR="00DF7D5B" w:rsidRPr="00DF7D5B">
        <w:rPr>
          <w:lang w:val="en-US"/>
        </w:rPr>
        <w:t>above)</w:t>
      </w:r>
    </w:p>
    <w:p w14:paraId="3C87D3CC" w14:textId="3CA3BCA9" w:rsidR="00D23EF9" w:rsidRDefault="00D23EF9" w:rsidP="00D23EF9">
      <w:pPr>
        <w:rPr>
          <w:b/>
          <w:bCs/>
          <w:lang w:val="en-US"/>
        </w:rPr>
      </w:pPr>
      <w:r w:rsidRPr="00D23EF9">
        <w:rPr>
          <w:lang w:val="en-US"/>
        </w:rPr>
        <w:t>Then we grab both of them into properties</w:t>
      </w:r>
      <w:r>
        <w:rPr>
          <w:b/>
          <w:bCs/>
          <w:lang w:val="en-US"/>
        </w:rPr>
        <w:t xml:space="preserve"> </w:t>
      </w:r>
      <w:r w:rsidRPr="00D23EF9">
        <w:rPr>
          <w:b/>
          <w:bCs/>
          <w:lang w:val="en-US"/>
        </w:rPr>
        <w:t xml:space="preserve">this.httpClient = </w:t>
      </w:r>
      <w:r>
        <w:rPr>
          <w:b/>
          <w:bCs/>
          <w:lang w:val="en-US"/>
        </w:rPr>
        <w:t xml:space="preserve">HttpClient and </w:t>
      </w:r>
      <w:r w:rsidRPr="00D23EF9">
        <w:rPr>
          <w:b/>
          <w:bCs/>
          <w:lang w:val="en-US"/>
        </w:rPr>
        <w:t xml:space="preserve"> settings = options.Value;</w:t>
      </w:r>
      <w:r>
        <w:rPr>
          <w:b/>
          <w:bCs/>
          <w:lang w:val="en-US"/>
        </w:rPr>
        <w:t xml:space="preserve"> </w:t>
      </w:r>
    </w:p>
    <w:p w14:paraId="46CC03A6" w14:textId="2F57E190" w:rsidR="00D23EF9" w:rsidRDefault="00F72BA8" w:rsidP="005B6A8E">
      <w:pPr>
        <w:rPr>
          <w:lang w:val="en-US"/>
        </w:rPr>
      </w:pPr>
      <w:r>
        <w:rPr>
          <w:b/>
          <w:bCs/>
          <w:lang w:val="en-US"/>
        </w:rPr>
        <w:t xml:space="preserve">Options </w:t>
      </w:r>
      <w:r w:rsidRPr="00945C20">
        <w:rPr>
          <w:lang w:val="en-US"/>
        </w:rPr>
        <w:t>has a property called</w:t>
      </w:r>
      <w:r>
        <w:rPr>
          <w:b/>
          <w:bCs/>
          <w:lang w:val="en-US"/>
        </w:rPr>
        <w:t xml:space="preserve"> </w:t>
      </w:r>
      <w:r w:rsidRPr="00945C20">
        <w:rPr>
          <w:lang w:val="en-US"/>
        </w:rPr>
        <w:t>Value that actually has the service settings we care about</w:t>
      </w:r>
      <w:r w:rsidR="005B6A8E">
        <w:rPr>
          <w:lang w:val="en-US"/>
        </w:rPr>
        <w:t>.</w:t>
      </w:r>
    </w:p>
    <w:p w14:paraId="597527B4" w14:textId="7E810EC9" w:rsidR="005B6A8E" w:rsidRDefault="005B6A8E" w:rsidP="005B6A8E">
      <w:pPr>
        <w:rPr>
          <w:lang w:val="en-US"/>
        </w:rPr>
      </w:pPr>
    </w:p>
    <w:p w14:paraId="4E9DDBC5" w14:textId="32E69AA3" w:rsidR="009C086A" w:rsidRDefault="004E2B65" w:rsidP="004E2B6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Now will look at postman and select the objects that we want to send </w:t>
      </w:r>
      <w:r w:rsidR="00C26799">
        <w:rPr>
          <w:lang w:val="en-US"/>
        </w:rPr>
        <w:t xml:space="preserve">as a response when </w:t>
      </w:r>
      <w:r w:rsidR="009C086A">
        <w:rPr>
          <w:lang w:val="en-US"/>
        </w:rPr>
        <w:t>we send</w:t>
      </w:r>
      <w:r w:rsidR="00C26799">
        <w:rPr>
          <w:lang w:val="en-US"/>
        </w:rPr>
        <w:t xml:space="preserve"> request to the external host</w:t>
      </w:r>
      <w:r w:rsidR="009C086A">
        <w:rPr>
          <w:lang w:val="en-US"/>
        </w:rPr>
        <w:t xml:space="preserve"> </w:t>
      </w:r>
      <w:r w:rsidR="009C086A" w:rsidRPr="009C086A">
        <w:rPr>
          <w:lang w:val="en-US"/>
        </w:rPr>
        <w:t>api.openweathermap.or</w:t>
      </w:r>
      <w:r w:rsidR="009C086A">
        <w:rPr>
          <w:lang w:val="en-US"/>
        </w:rPr>
        <w:t>g:</w:t>
      </w:r>
    </w:p>
    <w:p w14:paraId="2E3A45BC" w14:textId="77777777" w:rsidR="009C086A" w:rsidRDefault="009C086A" w:rsidP="009C086A">
      <w:pPr>
        <w:pStyle w:val="ListParagraph"/>
        <w:rPr>
          <w:lang w:val="en-US"/>
        </w:rPr>
      </w:pPr>
    </w:p>
    <w:p w14:paraId="38213286" w14:textId="550EA770" w:rsidR="005B6A8E" w:rsidRPr="004E2B65" w:rsidRDefault="009C086A" w:rsidP="009C086A">
      <w:pPr>
        <w:pStyle w:val="ListParagraph"/>
        <w:rPr>
          <w:lang w:val="en-US"/>
        </w:rPr>
      </w:pPr>
      <w:r w:rsidRPr="009C086A">
        <w:rPr>
          <w:lang w:val="en-US"/>
        </w:rPr>
        <w:t>https://api.openweathermap.org/data/2.5/weather?q=haifa&amp;appid=89a06e9380bd2a2021c62f01732929cc&amp;units=metric</w:t>
      </w:r>
    </w:p>
    <w:p w14:paraId="3CD5676F" w14:textId="22CD970A" w:rsidR="005B6A8E" w:rsidRDefault="005B6A8E" w:rsidP="005B6A8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FB4B69" wp14:editId="6EDD0D5E">
            <wp:extent cx="4114800" cy="32004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82F9A" w14:textId="6389B4FA" w:rsidR="00572CD2" w:rsidRDefault="00572CD2" w:rsidP="005B6A8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7384961" wp14:editId="1CAC8957">
            <wp:extent cx="2286000" cy="12801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0C66B" w14:textId="160F2E20" w:rsidR="00572CD2" w:rsidRDefault="00572CD2" w:rsidP="005B6A8E">
      <w:pPr>
        <w:rPr>
          <w:lang w:val="en-US"/>
        </w:rPr>
      </w:pPr>
    </w:p>
    <w:p w14:paraId="5F694249" w14:textId="7B4B0E3E" w:rsidR="00572CD2" w:rsidRDefault="008C50BA" w:rsidP="005B6A8E">
      <w:pPr>
        <w:rPr>
          <w:lang w:val="en-US"/>
        </w:rPr>
      </w:pPr>
      <w:r>
        <w:rPr>
          <w:lang w:val="en-US"/>
        </w:rPr>
        <w:t xml:space="preserve">We choose </w:t>
      </w:r>
      <w:r w:rsidRPr="008C50BA">
        <w:rPr>
          <w:b/>
          <w:bCs/>
          <w:lang w:val="en-US"/>
        </w:rPr>
        <w:t>weather</w:t>
      </w:r>
      <w:r>
        <w:rPr>
          <w:lang w:val="en-US"/>
        </w:rPr>
        <w:t xml:space="preserve"> object with </w:t>
      </w:r>
      <w:r w:rsidRPr="008C50BA">
        <w:rPr>
          <w:b/>
          <w:bCs/>
          <w:lang w:val="en-US"/>
        </w:rPr>
        <w:t>description</w:t>
      </w:r>
      <w:r>
        <w:rPr>
          <w:lang w:val="en-US"/>
        </w:rPr>
        <w:t xml:space="preserve"> inside and </w:t>
      </w:r>
      <w:r w:rsidRPr="008C50BA">
        <w:rPr>
          <w:b/>
          <w:bCs/>
          <w:lang w:val="en-US"/>
        </w:rPr>
        <w:t>main</w:t>
      </w:r>
      <w:r>
        <w:rPr>
          <w:lang w:val="en-US"/>
        </w:rPr>
        <w:t xml:space="preserve"> object with </w:t>
      </w:r>
      <w:r w:rsidRPr="008C50BA">
        <w:rPr>
          <w:b/>
          <w:bCs/>
          <w:lang w:val="en-US"/>
        </w:rPr>
        <w:t>temp</w:t>
      </w:r>
      <w:r>
        <w:rPr>
          <w:lang w:val="en-US"/>
        </w:rPr>
        <w:t xml:space="preserve"> and </w:t>
      </w:r>
      <w:r w:rsidRPr="008C50BA">
        <w:rPr>
          <w:b/>
          <w:bCs/>
          <w:lang w:val="en-US"/>
        </w:rPr>
        <w:t>dt</w:t>
      </w:r>
      <w:r>
        <w:rPr>
          <w:lang w:val="en-US"/>
        </w:rPr>
        <w:t xml:space="preserve"> object</w:t>
      </w:r>
      <w:r w:rsidR="00C118E5">
        <w:rPr>
          <w:lang w:val="en-US"/>
        </w:rPr>
        <w:t xml:space="preserve"> and for that we will use record object </w:t>
      </w:r>
      <w:r w:rsidR="00C3485F">
        <w:rPr>
          <w:lang w:val="en-US"/>
        </w:rPr>
        <w:t>that will grab the objects that we wants:</w:t>
      </w:r>
    </w:p>
    <w:p w14:paraId="4759BF7F" w14:textId="096E4D79" w:rsidR="008C50BA" w:rsidRDefault="00C118E5" w:rsidP="005B6A8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FB661C" wp14:editId="418BBE5E">
            <wp:extent cx="5731510" cy="227457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4BEE7" w14:textId="206B8D33" w:rsidR="00C3485F" w:rsidRDefault="00057BBA" w:rsidP="00057BBA">
      <w:pPr>
        <w:rPr>
          <w:lang w:val="en-US"/>
        </w:rPr>
      </w:pPr>
      <w:r w:rsidRPr="00057BBA">
        <w:rPr>
          <w:b/>
          <w:bCs/>
        </w:rPr>
        <w:t xml:space="preserve"> </w:t>
      </w:r>
      <w:r w:rsidR="00CA7246">
        <w:rPr>
          <w:lang w:val="en-US"/>
        </w:rPr>
        <w:t>The last record</w:t>
      </w:r>
      <w:r w:rsidR="00DE3800">
        <w:rPr>
          <w:lang w:val="en-US"/>
        </w:rPr>
        <w:t xml:space="preserve"> type</w:t>
      </w:r>
      <w:r w:rsidR="00CA7246">
        <w:rPr>
          <w:lang w:val="en-US"/>
        </w:rPr>
        <w:t xml:space="preserve"> </w:t>
      </w:r>
      <w:r w:rsidR="00CA7246" w:rsidRPr="00CA7246">
        <w:rPr>
          <w:b/>
          <w:bCs/>
          <w:lang w:val="en-US"/>
        </w:rPr>
        <w:t>Forecast</w:t>
      </w:r>
      <w:r w:rsidR="00CA7246">
        <w:rPr>
          <w:lang w:val="en-US"/>
        </w:rPr>
        <w:t xml:space="preserve"> is an overall record that we are going to use and contains all objects we need from the external host</w:t>
      </w:r>
      <w:r w:rsidR="00985679">
        <w:rPr>
          <w:lang w:val="en-US"/>
        </w:rPr>
        <w:t xml:space="preserve"> api</w:t>
      </w:r>
      <w:r w:rsidR="00131296">
        <w:rPr>
          <w:lang w:val="en-US"/>
        </w:rPr>
        <w:t xml:space="preserve"> which </w:t>
      </w:r>
      <w:r w:rsidR="007766E5">
        <w:rPr>
          <w:lang w:val="en-US"/>
        </w:rPr>
        <w:t>are</w:t>
      </w:r>
      <w:r w:rsidR="00131296">
        <w:rPr>
          <w:lang w:val="en-US"/>
        </w:rPr>
        <w:t xml:space="preserve"> </w:t>
      </w:r>
      <w:r w:rsidR="00131296" w:rsidRPr="00985679">
        <w:rPr>
          <w:b/>
          <w:bCs/>
          <w:lang w:val="en-US"/>
        </w:rPr>
        <w:t>weather</w:t>
      </w:r>
      <w:r w:rsidR="00131296">
        <w:rPr>
          <w:lang w:val="en-US"/>
        </w:rPr>
        <w:t xml:space="preserve"> collection, </w:t>
      </w:r>
      <w:r w:rsidR="00131296" w:rsidRPr="00985679">
        <w:rPr>
          <w:b/>
          <w:bCs/>
          <w:lang w:val="en-US"/>
        </w:rPr>
        <w:t>main</w:t>
      </w:r>
      <w:r w:rsidR="00131296">
        <w:rPr>
          <w:lang w:val="en-US"/>
        </w:rPr>
        <w:t xml:space="preserve"> and </w:t>
      </w:r>
      <w:r w:rsidR="00131296" w:rsidRPr="00985679">
        <w:rPr>
          <w:b/>
          <w:bCs/>
          <w:lang w:val="en-US"/>
        </w:rPr>
        <w:t>dt</w:t>
      </w:r>
      <w:r w:rsidR="00131296">
        <w:rPr>
          <w:lang w:val="en-US"/>
        </w:rPr>
        <w:t xml:space="preserve"> (datetime)</w:t>
      </w:r>
      <w:r w:rsidR="00CA7246">
        <w:rPr>
          <w:lang w:val="en-US"/>
        </w:rPr>
        <w:t>.</w:t>
      </w:r>
    </w:p>
    <w:p w14:paraId="1BFE62E3" w14:textId="119F7935" w:rsidR="00CA7246" w:rsidRDefault="00985679" w:rsidP="0098567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Now we need to call and retrieve the weather </w:t>
      </w:r>
      <w:r w:rsidR="004D5D82">
        <w:rPr>
          <w:lang w:val="en-US"/>
        </w:rPr>
        <w:t>information</w:t>
      </w:r>
      <w:r w:rsidR="00363A75">
        <w:rPr>
          <w:lang w:val="en-US"/>
        </w:rPr>
        <w:t xml:space="preserve"> based on some city</w:t>
      </w:r>
      <w:r w:rsidR="004D5D82">
        <w:rPr>
          <w:lang w:val="en-US"/>
        </w:rPr>
        <w:t xml:space="preserve"> and for that we will use a new method as below:</w:t>
      </w:r>
    </w:p>
    <w:p w14:paraId="63FBADB5" w14:textId="498CA3FC" w:rsidR="004D5D82" w:rsidRPr="00985679" w:rsidRDefault="00490A7B" w:rsidP="004D5D82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AD3579" wp14:editId="4A0F5715">
            <wp:extent cx="5724525" cy="26670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4226F" w14:textId="39462A9E" w:rsidR="00CA7246" w:rsidRDefault="00490A7B" w:rsidP="005B6A8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1404DAA" wp14:editId="7CD27B67">
            <wp:extent cx="5731510" cy="82804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DB3CF" w14:textId="321DE612" w:rsidR="004C7C88" w:rsidRDefault="005E4BD6" w:rsidP="005B6A8E">
      <w:pPr>
        <w:rPr>
          <w:lang w:val="en-US"/>
        </w:rPr>
      </w:pPr>
      <w:r>
        <w:rPr>
          <w:lang w:val="en-US"/>
        </w:rPr>
        <w:t xml:space="preserve">We need to add </w:t>
      </w:r>
      <w:r w:rsidR="004C7C88">
        <w:rPr>
          <w:lang w:val="en-US"/>
        </w:rPr>
        <w:t xml:space="preserve">missing </w:t>
      </w:r>
      <w:r w:rsidR="00E218C7">
        <w:rPr>
          <w:lang w:val="en-US"/>
        </w:rPr>
        <w:t xml:space="preserve">reference to </w:t>
      </w:r>
      <w:r w:rsidR="004C7C88">
        <w:rPr>
          <w:lang w:val="en-US"/>
        </w:rPr>
        <w:t xml:space="preserve">namespace for </w:t>
      </w:r>
      <w:r w:rsidR="004C7C88" w:rsidRPr="004C7C88">
        <w:rPr>
          <w:b/>
          <w:bCs/>
          <w:lang w:val="en-US"/>
        </w:rPr>
        <w:t>Task</w:t>
      </w:r>
      <w:r w:rsidR="004C7C88">
        <w:rPr>
          <w:lang w:val="en-US"/>
        </w:rPr>
        <w:t xml:space="preserve"> and </w:t>
      </w:r>
      <w:r w:rsidR="004C7C88" w:rsidRPr="004C7C88">
        <w:rPr>
          <w:b/>
          <w:bCs/>
          <w:lang w:val="en-US"/>
        </w:rPr>
        <w:t>GetFromJsonAsync</w:t>
      </w:r>
      <w:r w:rsidR="004C7C88">
        <w:rPr>
          <w:b/>
          <w:bCs/>
          <w:lang w:val="en-US"/>
        </w:rPr>
        <w:t xml:space="preserve"> </w:t>
      </w:r>
    </w:p>
    <w:p w14:paraId="65848133" w14:textId="76D6BA4A" w:rsidR="00261AD4" w:rsidRDefault="00261AD4" w:rsidP="005B6A8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6080C3" wp14:editId="74378B60">
            <wp:extent cx="5467350" cy="23812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5983A" w14:textId="78539348" w:rsidR="00261AD4" w:rsidRDefault="004C7C88" w:rsidP="005B6A8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1A0A16" wp14:editId="6215C5D6">
            <wp:extent cx="5257800" cy="13335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F94D7" w14:textId="08088047" w:rsidR="002637B6" w:rsidRDefault="002637B6" w:rsidP="00490A7B">
      <w:pPr>
        <w:rPr>
          <w:sz w:val="16"/>
          <w:szCs w:val="16"/>
          <w:lang w:val="en-US"/>
        </w:rPr>
      </w:pPr>
    </w:p>
    <w:p w14:paraId="492DDF10" w14:textId="5A0AA77F" w:rsidR="002637B6" w:rsidRDefault="002637B6" w:rsidP="00490A7B">
      <w:pPr>
        <w:rPr>
          <w:lang w:val="en-US"/>
        </w:rPr>
      </w:pPr>
      <w:r w:rsidRPr="002637B6">
        <w:rPr>
          <w:lang w:val="en-US"/>
        </w:rPr>
        <w:t>In the command we copy and</w:t>
      </w:r>
      <w:r>
        <w:rPr>
          <w:lang w:val="en-US"/>
        </w:rPr>
        <w:t xml:space="preserve"> </w:t>
      </w:r>
      <w:r w:rsidRPr="002637B6">
        <w:rPr>
          <w:lang w:val="en-US"/>
        </w:rPr>
        <w:t xml:space="preserve">paste the URL that we tested in postman </w:t>
      </w:r>
    </w:p>
    <w:p w14:paraId="5B50936B" w14:textId="77777777" w:rsidR="002637B6" w:rsidRPr="004E2B65" w:rsidRDefault="002637B6" w:rsidP="002637B6">
      <w:pPr>
        <w:pStyle w:val="ListParagraph"/>
        <w:rPr>
          <w:lang w:val="en-US"/>
        </w:rPr>
      </w:pPr>
      <w:r w:rsidRPr="009C086A">
        <w:rPr>
          <w:lang w:val="en-US"/>
        </w:rPr>
        <w:t>https://api.openweathermap.org/data/2.5/weather?q=haifa&amp;appid=89a06e9380bd2a2021c62f01732929cc&amp;units=metric</w:t>
      </w:r>
    </w:p>
    <w:p w14:paraId="65C896DD" w14:textId="539269DD" w:rsidR="002637B6" w:rsidRPr="002637B6" w:rsidRDefault="002637B6" w:rsidP="00490A7B">
      <w:pPr>
        <w:rPr>
          <w:lang w:val="en-US"/>
        </w:rPr>
      </w:pPr>
      <w:r>
        <w:rPr>
          <w:lang w:val="en-US"/>
        </w:rPr>
        <w:t xml:space="preserve">and </w:t>
      </w:r>
      <w:r w:rsidR="00425B7B">
        <w:rPr>
          <w:lang w:val="en-US"/>
        </w:rPr>
        <w:t>do string interpolation</w:t>
      </w:r>
      <w:r w:rsidR="00EA3517">
        <w:rPr>
          <w:lang w:val="en-US"/>
        </w:rPr>
        <w:t xml:space="preserve"> with</w:t>
      </w:r>
      <w:r w:rsidR="00425B7B">
        <w:rPr>
          <w:lang w:val="en-US"/>
        </w:rPr>
        <w:t xml:space="preserve"> </w:t>
      </w:r>
      <w:r w:rsidR="00425B7B" w:rsidRPr="00425B7B">
        <w:rPr>
          <w:b/>
          <w:bCs/>
          <w:lang w:val="en-US"/>
        </w:rPr>
        <w:t>($)</w:t>
      </w:r>
      <w:r w:rsidR="00425B7B">
        <w:rPr>
          <w:lang w:val="en-US"/>
        </w:rPr>
        <w:t xml:space="preserve"> by replacing the</w:t>
      </w:r>
      <w:r w:rsidR="00191A4A">
        <w:rPr>
          <w:lang w:val="en-US"/>
        </w:rPr>
        <w:t xml:space="preserve"> hard coded settings with settings that holds the configuration setting of the service</w:t>
      </w:r>
      <w:r w:rsidR="00425B7B">
        <w:rPr>
          <w:lang w:val="en-US"/>
        </w:rPr>
        <w:t xml:space="preserve"> </w:t>
      </w:r>
      <w:r w:rsidR="00425B7B" w:rsidRPr="00425B7B">
        <w:rPr>
          <w:b/>
          <w:bCs/>
          <w:lang w:val="en-US"/>
        </w:rPr>
        <w:t>URL</w:t>
      </w:r>
      <w:r w:rsidR="00191A4A">
        <w:rPr>
          <w:b/>
          <w:bCs/>
          <w:lang w:val="en-US"/>
        </w:rPr>
        <w:t xml:space="preserve"> </w:t>
      </w:r>
      <w:r w:rsidR="00191A4A" w:rsidRPr="00191A4A">
        <w:rPr>
          <w:lang w:val="en-US"/>
        </w:rPr>
        <w:t>and</w:t>
      </w:r>
      <w:r w:rsidR="00425B7B">
        <w:rPr>
          <w:lang w:val="en-US"/>
        </w:rPr>
        <w:t xml:space="preserve"> </w:t>
      </w:r>
      <w:r w:rsidR="00425B7B" w:rsidRPr="00191A4A">
        <w:rPr>
          <w:b/>
          <w:bCs/>
          <w:lang w:val="en-US"/>
        </w:rPr>
        <w:t>ApiKey</w:t>
      </w:r>
      <w:r w:rsidR="00425B7B">
        <w:rPr>
          <w:lang w:val="en-US"/>
        </w:rPr>
        <w:t xml:space="preserve"> and the</w:t>
      </w:r>
      <w:r w:rsidR="00191A4A">
        <w:rPr>
          <w:lang w:val="en-US"/>
        </w:rPr>
        <w:t xml:space="preserve"> </w:t>
      </w:r>
      <w:r w:rsidR="00191A4A" w:rsidRPr="00191A4A">
        <w:rPr>
          <w:b/>
          <w:bCs/>
          <w:lang w:val="en-US"/>
        </w:rPr>
        <w:t>city</w:t>
      </w:r>
      <w:r w:rsidR="00191A4A">
        <w:rPr>
          <w:lang w:val="en-US"/>
        </w:rPr>
        <w:t xml:space="preserve"> argument</w:t>
      </w:r>
      <w:r w:rsidR="00986336">
        <w:rPr>
          <w:lang w:val="en-US"/>
        </w:rPr>
        <w:t>:</w:t>
      </w:r>
      <w:r w:rsidR="00191A4A">
        <w:rPr>
          <w:lang w:val="en-US"/>
        </w:rPr>
        <w:t xml:space="preserve"> </w:t>
      </w:r>
    </w:p>
    <w:p w14:paraId="75D13324" w14:textId="724DECDF" w:rsidR="00490A7B" w:rsidRPr="00425B7B" w:rsidRDefault="00490A7B" w:rsidP="00490A7B">
      <w:pPr>
        <w:rPr>
          <w:sz w:val="20"/>
          <w:szCs w:val="20"/>
          <w:highlight w:val="yellow"/>
          <w:lang w:val="en-US"/>
        </w:rPr>
      </w:pPr>
      <w:r w:rsidRPr="00425B7B">
        <w:rPr>
          <w:sz w:val="20"/>
          <w:szCs w:val="20"/>
          <w:highlight w:val="yellow"/>
          <w:lang w:val="en-US"/>
        </w:rPr>
        <w:t xml:space="preserve">public </w:t>
      </w:r>
      <w:r w:rsidRPr="00425B7B">
        <w:rPr>
          <w:b/>
          <w:bCs/>
          <w:sz w:val="20"/>
          <w:szCs w:val="20"/>
          <w:highlight w:val="yellow"/>
          <w:lang w:val="en-US"/>
        </w:rPr>
        <w:t>async</w:t>
      </w:r>
      <w:r w:rsidRPr="00425B7B">
        <w:rPr>
          <w:sz w:val="20"/>
          <w:szCs w:val="20"/>
          <w:highlight w:val="yellow"/>
          <w:lang w:val="en-US"/>
        </w:rPr>
        <w:t xml:space="preserve"> Task&lt;</w:t>
      </w:r>
      <w:r w:rsidRPr="00425B7B">
        <w:rPr>
          <w:b/>
          <w:bCs/>
          <w:sz w:val="20"/>
          <w:szCs w:val="20"/>
          <w:highlight w:val="yellow"/>
          <w:lang w:val="en-US"/>
        </w:rPr>
        <w:t>Forecast</w:t>
      </w:r>
      <w:r w:rsidRPr="00425B7B">
        <w:rPr>
          <w:sz w:val="20"/>
          <w:szCs w:val="20"/>
          <w:highlight w:val="yellow"/>
          <w:lang w:val="en-US"/>
        </w:rPr>
        <w:t>&gt; GetCurrentWeatherAsync(string city)</w:t>
      </w:r>
    </w:p>
    <w:p w14:paraId="75A3F02C" w14:textId="77777777" w:rsidR="00490A7B" w:rsidRPr="00425B7B" w:rsidRDefault="00490A7B" w:rsidP="00490A7B">
      <w:pPr>
        <w:rPr>
          <w:sz w:val="20"/>
          <w:szCs w:val="20"/>
          <w:highlight w:val="yellow"/>
          <w:lang w:val="en-US"/>
        </w:rPr>
      </w:pPr>
      <w:r w:rsidRPr="00425B7B">
        <w:rPr>
          <w:sz w:val="20"/>
          <w:szCs w:val="20"/>
          <w:highlight w:val="yellow"/>
          <w:lang w:val="en-US"/>
        </w:rPr>
        <w:t xml:space="preserve">        {</w:t>
      </w:r>
    </w:p>
    <w:p w14:paraId="2D41D12E" w14:textId="77777777" w:rsidR="00490A7B" w:rsidRPr="00425B7B" w:rsidRDefault="00490A7B" w:rsidP="00490A7B">
      <w:pPr>
        <w:rPr>
          <w:sz w:val="20"/>
          <w:szCs w:val="20"/>
          <w:highlight w:val="yellow"/>
          <w:lang w:val="en-US"/>
        </w:rPr>
      </w:pPr>
      <w:r w:rsidRPr="00425B7B">
        <w:rPr>
          <w:sz w:val="20"/>
          <w:szCs w:val="20"/>
          <w:highlight w:val="yellow"/>
          <w:lang w:val="en-US"/>
        </w:rPr>
        <w:t xml:space="preserve">            var forcast = </w:t>
      </w:r>
      <w:r w:rsidRPr="00425B7B">
        <w:rPr>
          <w:b/>
          <w:bCs/>
          <w:sz w:val="20"/>
          <w:szCs w:val="20"/>
          <w:highlight w:val="yellow"/>
          <w:lang w:val="en-US"/>
        </w:rPr>
        <w:t>await</w:t>
      </w:r>
      <w:r w:rsidRPr="00425B7B">
        <w:rPr>
          <w:sz w:val="20"/>
          <w:szCs w:val="20"/>
          <w:highlight w:val="yellow"/>
          <w:lang w:val="en-US"/>
        </w:rPr>
        <w:t xml:space="preserve"> httpClient.GetFromJsonAsync&lt;Forecast&gt;</w:t>
      </w:r>
    </w:p>
    <w:p w14:paraId="51029BAA" w14:textId="77777777" w:rsidR="00490A7B" w:rsidRPr="00425B7B" w:rsidRDefault="00490A7B" w:rsidP="00490A7B">
      <w:pPr>
        <w:rPr>
          <w:sz w:val="20"/>
          <w:szCs w:val="20"/>
          <w:highlight w:val="yellow"/>
          <w:lang w:val="en-US"/>
        </w:rPr>
      </w:pPr>
      <w:r w:rsidRPr="00425B7B">
        <w:rPr>
          <w:sz w:val="20"/>
          <w:szCs w:val="20"/>
          <w:highlight w:val="yellow"/>
          <w:lang w:val="en-US"/>
        </w:rPr>
        <w:t xml:space="preserve">                (</w:t>
      </w:r>
      <w:r w:rsidRPr="00425B7B">
        <w:rPr>
          <w:b/>
          <w:bCs/>
          <w:sz w:val="20"/>
          <w:szCs w:val="20"/>
          <w:highlight w:val="yellow"/>
          <w:lang w:val="en-US"/>
        </w:rPr>
        <w:t>$</w:t>
      </w:r>
      <w:r w:rsidRPr="00425B7B">
        <w:rPr>
          <w:sz w:val="20"/>
          <w:szCs w:val="20"/>
          <w:highlight w:val="yellow"/>
          <w:lang w:val="en-US"/>
        </w:rPr>
        <w:t>"https://</w:t>
      </w:r>
      <w:r w:rsidRPr="00425B7B">
        <w:rPr>
          <w:b/>
          <w:bCs/>
          <w:sz w:val="20"/>
          <w:szCs w:val="20"/>
          <w:highlight w:val="yellow"/>
          <w:lang w:val="en-US"/>
        </w:rPr>
        <w:t>{settings.OpenWeatherHost}/</w:t>
      </w:r>
      <w:r w:rsidRPr="00425B7B">
        <w:rPr>
          <w:sz w:val="20"/>
          <w:szCs w:val="20"/>
          <w:highlight w:val="yellow"/>
          <w:lang w:val="en-US"/>
        </w:rPr>
        <w:t>data/2.5/weather?q=</w:t>
      </w:r>
      <w:r w:rsidRPr="00425B7B">
        <w:rPr>
          <w:b/>
          <w:bCs/>
          <w:sz w:val="20"/>
          <w:szCs w:val="20"/>
          <w:highlight w:val="yellow"/>
          <w:lang w:val="en-US"/>
        </w:rPr>
        <w:t>{city}</w:t>
      </w:r>
      <w:r w:rsidRPr="00425B7B">
        <w:rPr>
          <w:sz w:val="20"/>
          <w:szCs w:val="20"/>
          <w:highlight w:val="yellow"/>
          <w:lang w:val="en-US"/>
        </w:rPr>
        <w:t>&amp;appid=</w:t>
      </w:r>
      <w:r w:rsidRPr="00425B7B">
        <w:rPr>
          <w:b/>
          <w:bCs/>
          <w:sz w:val="20"/>
          <w:szCs w:val="20"/>
          <w:highlight w:val="yellow"/>
          <w:lang w:val="en-US"/>
        </w:rPr>
        <w:t>{settings.ApiKey}</w:t>
      </w:r>
      <w:r w:rsidRPr="00425B7B">
        <w:rPr>
          <w:sz w:val="20"/>
          <w:szCs w:val="20"/>
          <w:highlight w:val="yellow"/>
          <w:lang w:val="en-US"/>
        </w:rPr>
        <w:t>&amp;units=metric");</w:t>
      </w:r>
    </w:p>
    <w:p w14:paraId="6C1AAD4F" w14:textId="77777777" w:rsidR="00490A7B" w:rsidRPr="00425B7B" w:rsidRDefault="00490A7B" w:rsidP="00490A7B">
      <w:pPr>
        <w:rPr>
          <w:sz w:val="20"/>
          <w:szCs w:val="20"/>
          <w:highlight w:val="yellow"/>
          <w:lang w:val="en-US"/>
        </w:rPr>
      </w:pPr>
      <w:r w:rsidRPr="00425B7B">
        <w:rPr>
          <w:sz w:val="20"/>
          <w:szCs w:val="20"/>
          <w:highlight w:val="yellow"/>
          <w:lang w:val="en-US"/>
        </w:rPr>
        <w:t xml:space="preserve">            return forcast;</w:t>
      </w:r>
    </w:p>
    <w:p w14:paraId="00372E58" w14:textId="47455271" w:rsidR="00490A7B" w:rsidRPr="002637B6" w:rsidRDefault="00490A7B" w:rsidP="00490A7B">
      <w:pPr>
        <w:rPr>
          <w:sz w:val="20"/>
          <w:szCs w:val="20"/>
          <w:lang w:val="en-US"/>
        </w:rPr>
      </w:pPr>
      <w:r w:rsidRPr="00425B7B">
        <w:rPr>
          <w:sz w:val="20"/>
          <w:szCs w:val="20"/>
          <w:highlight w:val="yellow"/>
          <w:lang w:val="en-US"/>
        </w:rPr>
        <w:t xml:space="preserve">        }</w:t>
      </w:r>
    </w:p>
    <w:p w14:paraId="0CAC48E3" w14:textId="77777777" w:rsidR="00425B7B" w:rsidRDefault="00425B7B" w:rsidP="00490A7B">
      <w:pPr>
        <w:rPr>
          <w:lang w:val="en-US"/>
        </w:rPr>
      </w:pPr>
    </w:p>
    <w:p w14:paraId="52D68879" w14:textId="4874E2A3" w:rsidR="00490A7B" w:rsidRDefault="002637B6" w:rsidP="00490A7B">
      <w:pPr>
        <w:rPr>
          <w:lang w:val="en-US"/>
        </w:rPr>
      </w:pPr>
      <w:r w:rsidRPr="002637B6">
        <w:rPr>
          <w:lang w:val="en-US"/>
        </w:rPr>
        <w:lastRenderedPageBreak/>
        <w:t xml:space="preserve">For </w:t>
      </w:r>
      <w:r w:rsidRPr="002637B6">
        <w:rPr>
          <w:b/>
          <w:bCs/>
          <w:lang w:val="en-US"/>
        </w:rPr>
        <w:t>async</w:t>
      </w:r>
      <w:r w:rsidRPr="002637B6">
        <w:rPr>
          <w:sz w:val="20"/>
          <w:szCs w:val="20"/>
          <w:lang w:val="en-US"/>
        </w:rPr>
        <w:t xml:space="preserve"> </w:t>
      </w:r>
      <w:r w:rsidRPr="002637B6">
        <w:rPr>
          <w:lang w:val="en-US"/>
        </w:rPr>
        <w:t xml:space="preserve">call we always need to use </w:t>
      </w:r>
      <w:r w:rsidRPr="002637B6">
        <w:rPr>
          <w:b/>
          <w:bCs/>
          <w:lang w:val="en-US"/>
        </w:rPr>
        <w:t>await</w:t>
      </w:r>
      <w:r w:rsidRPr="002637B6">
        <w:rPr>
          <w:lang w:val="en-US"/>
        </w:rPr>
        <w:t xml:space="preserve"> command</w:t>
      </w:r>
    </w:p>
    <w:p w14:paraId="47276D91" w14:textId="2DC94AA8" w:rsidR="00425B7B" w:rsidRDefault="00425B7B" w:rsidP="00490A7B">
      <w:pPr>
        <w:rPr>
          <w:lang w:val="en-US"/>
        </w:rPr>
      </w:pPr>
      <w:r w:rsidRPr="00425B7B">
        <w:rPr>
          <w:b/>
          <w:bCs/>
          <w:lang w:val="en-US"/>
        </w:rPr>
        <w:t>&lt;Forecast&gt;</w:t>
      </w:r>
      <w:r>
        <w:rPr>
          <w:lang w:val="en-US"/>
        </w:rPr>
        <w:t xml:space="preserve"> is used as the record type we created for retrieving information from the external host</w:t>
      </w:r>
    </w:p>
    <w:p w14:paraId="1E41E19B" w14:textId="6078B13A" w:rsidR="00B1767F" w:rsidRDefault="00B1767F" w:rsidP="00490A7B">
      <w:pPr>
        <w:rPr>
          <w:lang w:val="en-US"/>
        </w:rPr>
      </w:pPr>
    </w:p>
    <w:p w14:paraId="1133E793" w14:textId="385FBB88" w:rsidR="00B1767F" w:rsidRPr="002E1393" w:rsidRDefault="00B51F47" w:rsidP="00B51F4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Now this </w:t>
      </w:r>
      <w:r w:rsidRPr="00F010BE">
        <w:rPr>
          <w:b/>
          <w:bCs/>
          <w:lang w:val="en-US"/>
        </w:rPr>
        <w:t>Weathe</w:t>
      </w:r>
      <w:r w:rsidR="000B144D" w:rsidRPr="00F010BE">
        <w:rPr>
          <w:b/>
          <w:bCs/>
          <w:lang w:val="en-US"/>
        </w:rPr>
        <w:t>rC</w:t>
      </w:r>
      <w:r w:rsidRPr="00F010BE">
        <w:rPr>
          <w:b/>
          <w:bCs/>
          <w:lang w:val="en-US"/>
        </w:rPr>
        <w:t>lient</w:t>
      </w:r>
      <w:r w:rsidR="00BA3A87">
        <w:rPr>
          <w:lang w:val="en-US"/>
        </w:rPr>
        <w:t xml:space="preserve"> class</w:t>
      </w:r>
      <w:r w:rsidR="000B144D">
        <w:rPr>
          <w:lang w:val="en-US"/>
        </w:rPr>
        <w:t xml:space="preserve"> needs to be </w:t>
      </w:r>
      <w:r w:rsidR="00F010BE">
        <w:rPr>
          <w:lang w:val="en-US"/>
        </w:rPr>
        <w:t>registered into</w:t>
      </w:r>
      <w:r w:rsidR="001208D6">
        <w:rPr>
          <w:lang w:val="en-US"/>
        </w:rPr>
        <w:t xml:space="preserve"> the series of services available in our application </w:t>
      </w:r>
      <w:r w:rsidR="00F010BE">
        <w:rPr>
          <w:lang w:val="en-US"/>
        </w:rPr>
        <w:t xml:space="preserve">and for that we will go back to </w:t>
      </w:r>
      <w:r w:rsidR="00F010BE" w:rsidRPr="00F010BE">
        <w:rPr>
          <w:b/>
          <w:bCs/>
          <w:lang w:val="en-US"/>
        </w:rPr>
        <w:t>Startup.cs</w:t>
      </w:r>
      <w:r w:rsidR="00F010BE">
        <w:rPr>
          <w:b/>
          <w:bCs/>
          <w:lang w:val="en-US"/>
        </w:rPr>
        <w:t xml:space="preserve"> </w:t>
      </w:r>
      <w:r w:rsidR="006B67AB" w:rsidRPr="006B67AB">
        <w:rPr>
          <w:lang w:val="en-US"/>
        </w:rPr>
        <w:t>and in the</w:t>
      </w:r>
      <w:r w:rsidR="006B67AB">
        <w:rPr>
          <w:b/>
          <w:bCs/>
          <w:lang w:val="en-US"/>
        </w:rPr>
        <w:t xml:space="preserve"> ConfigureServices </w:t>
      </w:r>
      <w:r w:rsidR="006B67AB" w:rsidRPr="00122061">
        <w:rPr>
          <w:lang w:val="en-US"/>
        </w:rPr>
        <w:t xml:space="preserve">method we will </w:t>
      </w:r>
      <w:r w:rsidR="002E1393" w:rsidRPr="00122061">
        <w:rPr>
          <w:lang w:val="en-US"/>
        </w:rPr>
        <w:t>add the command below so</w:t>
      </w:r>
      <w:r w:rsidR="002E1393">
        <w:rPr>
          <w:b/>
          <w:bCs/>
          <w:lang w:val="en-US"/>
        </w:rPr>
        <w:t xml:space="preserve"> </w:t>
      </w:r>
      <w:r w:rsidR="002E1393" w:rsidRPr="00F010BE">
        <w:rPr>
          <w:b/>
          <w:bCs/>
          <w:lang w:val="en-US"/>
        </w:rPr>
        <w:t>WeatherClient</w:t>
      </w:r>
      <w:r w:rsidR="002E1393">
        <w:rPr>
          <w:b/>
          <w:bCs/>
          <w:lang w:val="en-US"/>
        </w:rPr>
        <w:t xml:space="preserve"> </w:t>
      </w:r>
      <w:r w:rsidR="002E1393" w:rsidRPr="002E1393">
        <w:rPr>
          <w:lang w:val="en-US"/>
        </w:rPr>
        <w:t>class will be register</w:t>
      </w:r>
      <w:r w:rsidR="00122061">
        <w:rPr>
          <w:lang w:val="en-US"/>
        </w:rPr>
        <w:t>ed</w:t>
      </w:r>
      <w:r w:rsidR="002E1393" w:rsidRPr="002E1393">
        <w:rPr>
          <w:lang w:val="en-US"/>
        </w:rPr>
        <w:t xml:space="preserve"> in</w:t>
      </w:r>
      <w:r w:rsidR="005F6A05">
        <w:rPr>
          <w:lang w:val="en-US"/>
        </w:rPr>
        <w:t>to the services collection and .NET5 will know that it needs to inject an HttpClient object into that class so that we can do the actual call to the external service</w:t>
      </w:r>
      <w:r w:rsidR="00B43D08">
        <w:rPr>
          <w:lang w:val="en-US"/>
        </w:rPr>
        <w:t>.</w:t>
      </w:r>
    </w:p>
    <w:p w14:paraId="7C0A3E00" w14:textId="35B94F2A" w:rsidR="002E1393" w:rsidRDefault="002E1393" w:rsidP="002E139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52F778" wp14:editId="376443ED">
            <wp:extent cx="5724525" cy="252412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ED1E2" w14:textId="6493665E" w:rsidR="00122061" w:rsidRDefault="00122061" w:rsidP="002E1393">
      <w:pPr>
        <w:pStyle w:val="ListParagraph"/>
        <w:rPr>
          <w:lang w:val="en-US"/>
        </w:rPr>
      </w:pPr>
    </w:p>
    <w:p w14:paraId="05CB228E" w14:textId="65A88DCE" w:rsidR="008C4D8A" w:rsidRDefault="008C4D8A" w:rsidP="002E1393">
      <w:pPr>
        <w:pStyle w:val="ListParagraph"/>
        <w:rPr>
          <w:lang w:val="en-US"/>
        </w:rPr>
      </w:pPr>
      <w:r w:rsidRPr="008C4D8A">
        <w:rPr>
          <w:lang w:val="en-US"/>
        </w:rPr>
        <w:t>services.AddHttpClient&lt;WeatherClient&gt;();</w:t>
      </w:r>
    </w:p>
    <w:p w14:paraId="0E55054F" w14:textId="6EB969A2" w:rsidR="007179C7" w:rsidRDefault="007179C7" w:rsidP="002E1393">
      <w:pPr>
        <w:pStyle w:val="ListParagraph"/>
        <w:rPr>
          <w:lang w:val="en-US"/>
        </w:rPr>
      </w:pPr>
    </w:p>
    <w:p w14:paraId="5A16660F" w14:textId="2856312E" w:rsidR="007179C7" w:rsidRDefault="007179C7" w:rsidP="002E1393">
      <w:pPr>
        <w:pStyle w:val="ListParagraph"/>
        <w:rPr>
          <w:lang w:val="en-US"/>
        </w:rPr>
      </w:pPr>
    </w:p>
    <w:p w14:paraId="0DA9827D" w14:textId="52958B79" w:rsidR="007179C7" w:rsidRDefault="007179C7" w:rsidP="007179C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Now we need to change the </w:t>
      </w:r>
      <w:r w:rsidRPr="007179C7">
        <w:rPr>
          <w:lang w:val="en-US"/>
        </w:rPr>
        <w:t>WeatherForecastController.cs</w:t>
      </w:r>
      <w:r>
        <w:rPr>
          <w:lang w:val="en-US"/>
        </w:rPr>
        <w:t xml:space="preserve"> so the controller will act as a real </w:t>
      </w:r>
    </w:p>
    <w:p w14:paraId="251282BF" w14:textId="31360278" w:rsidR="00011159" w:rsidRDefault="007179C7" w:rsidP="007179C7">
      <w:pPr>
        <w:rPr>
          <w:lang w:val="en-US"/>
        </w:rPr>
      </w:pPr>
      <w:r>
        <w:rPr>
          <w:lang w:val="en-US"/>
        </w:rPr>
        <w:t>Controller</w:t>
      </w:r>
      <w:r w:rsidR="005F188A">
        <w:rPr>
          <w:lang w:val="en-US"/>
        </w:rPr>
        <w:t xml:space="preserve"> as it will get the city parameter and will return the weather of that city.</w:t>
      </w:r>
    </w:p>
    <w:p w14:paraId="0009739A" w14:textId="05A4870B" w:rsidR="005F188A" w:rsidRDefault="005F188A" w:rsidP="007179C7">
      <w:pPr>
        <w:rPr>
          <w:lang w:val="en-US"/>
        </w:rPr>
      </w:pPr>
    </w:p>
    <w:p w14:paraId="13DD73A6" w14:textId="25A084B7" w:rsidR="005F188A" w:rsidRDefault="006E32D2" w:rsidP="007179C7">
      <w:pPr>
        <w:rPr>
          <w:lang w:val="en-US"/>
        </w:rPr>
      </w:pPr>
      <w:r>
        <w:rPr>
          <w:lang w:val="en-US"/>
        </w:rPr>
        <w:t xml:space="preserve">First we delete the random </w:t>
      </w:r>
      <w:r w:rsidR="00CF28C1">
        <w:rPr>
          <w:lang w:val="en-US"/>
        </w:rPr>
        <w:t>Summaries.</w:t>
      </w:r>
    </w:p>
    <w:p w14:paraId="3E7D266E" w14:textId="60DCDD4D" w:rsidR="006E32D2" w:rsidRDefault="006E32D2" w:rsidP="007179C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141112" wp14:editId="75A5488A">
            <wp:extent cx="5724525" cy="80010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BB679" w14:textId="1A102199" w:rsidR="007179C7" w:rsidRDefault="007179C7" w:rsidP="007179C7">
      <w:pPr>
        <w:rPr>
          <w:lang w:val="en-US"/>
        </w:rPr>
      </w:pPr>
    </w:p>
    <w:p w14:paraId="77E59823" w14:textId="7F557234" w:rsidR="00CF28C1" w:rsidRDefault="00F87965" w:rsidP="007179C7">
      <w:pPr>
        <w:rPr>
          <w:lang w:val="en-US"/>
        </w:rPr>
      </w:pPr>
      <w:r>
        <w:rPr>
          <w:lang w:val="en-US"/>
        </w:rPr>
        <w:t xml:space="preserve">Then inject the WeatherClient class into the </w:t>
      </w:r>
      <w:r w:rsidR="00D769D4">
        <w:rPr>
          <w:lang w:val="en-US"/>
        </w:rPr>
        <w:t>controller</w:t>
      </w:r>
      <w:r w:rsidR="003453F9">
        <w:rPr>
          <w:lang w:val="en-US"/>
        </w:rPr>
        <w:t xml:space="preserve"> by adding </w:t>
      </w:r>
      <w:r w:rsidR="003453F9" w:rsidRPr="003453F9">
        <w:rPr>
          <w:b/>
          <w:bCs/>
          <w:lang w:val="en-US"/>
        </w:rPr>
        <w:t>WeatherClient client</w:t>
      </w:r>
      <w:r w:rsidR="003453F9">
        <w:rPr>
          <w:lang w:val="en-US"/>
        </w:rPr>
        <w:t xml:space="preserve"> argument to the </w:t>
      </w:r>
      <w:r w:rsidR="00D769D4" w:rsidRPr="00D769D4">
        <w:rPr>
          <w:b/>
          <w:bCs/>
          <w:lang w:val="en-US"/>
        </w:rPr>
        <w:t>WeatherForecastController</w:t>
      </w:r>
      <w:r w:rsidR="008D281E">
        <w:rPr>
          <w:b/>
          <w:bCs/>
          <w:lang w:val="en-US"/>
        </w:rPr>
        <w:t xml:space="preserve">. </w:t>
      </w:r>
      <w:r w:rsidR="008D281E" w:rsidRPr="008D281E">
        <w:rPr>
          <w:lang w:val="en-US"/>
        </w:rPr>
        <w:t>After the client</w:t>
      </w:r>
      <w:r w:rsidR="008D281E">
        <w:rPr>
          <w:b/>
          <w:bCs/>
          <w:lang w:val="en-US"/>
        </w:rPr>
        <w:t xml:space="preserve"> </w:t>
      </w:r>
      <w:r w:rsidR="008D281E" w:rsidRPr="008D281E">
        <w:rPr>
          <w:lang w:val="en-US"/>
        </w:rPr>
        <w:t>press</w:t>
      </w:r>
      <w:r w:rsidR="008D281E">
        <w:rPr>
          <w:b/>
          <w:bCs/>
          <w:lang w:val="en-US"/>
        </w:rPr>
        <w:t xml:space="preserve"> CTRL+.   </w:t>
      </w:r>
      <w:r w:rsidR="008D281E" w:rsidRPr="008D281E">
        <w:rPr>
          <w:lang w:val="en-US"/>
        </w:rPr>
        <w:t>To</w:t>
      </w:r>
      <w:r w:rsidR="008D281E">
        <w:rPr>
          <w:b/>
          <w:bCs/>
          <w:lang w:val="en-US"/>
        </w:rPr>
        <w:t xml:space="preserve"> create and assign filed client</w:t>
      </w:r>
      <w:r>
        <w:rPr>
          <w:lang w:val="en-US"/>
        </w:rPr>
        <w:t>:</w:t>
      </w:r>
    </w:p>
    <w:p w14:paraId="7A34EB50" w14:textId="46FE2EFD" w:rsidR="00F87965" w:rsidRDefault="003453F9" w:rsidP="007179C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9ED463E" wp14:editId="3CC75B16">
            <wp:extent cx="5724525" cy="330517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D6511" w14:textId="287B1E6F" w:rsidR="007179C7" w:rsidRDefault="007179C7" w:rsidP="007179C7">
      <w:pPr>
        <w:rPr>
          <w:lang w:val="en-US"/>
        </w:rPr>
      </w:pPr>
    </w:p>
    <w:p w14:paraId="395ED2C1" w14:textId="33D7C56C" w:rsidR="007179C7" w:rsidRDefault="003C6A45" w:rsidP="007179C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D64D21" wp14:editId="6BC3065B">
            <wp:extent cx="5257800" cy="32766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B1372" w14:textId="14ACDF24" w:rsidR="007179C7" w:rsidRDefault="007179C7" w:rsidP="007179C7">
      <w:pPr>
        <w:rPr>
          <w:lang w:val="en-US"/>
        </w:rPr>
      </w:pPr>
    </w:p>
    <w:p w14:paraId="7D64C080" w14:textId="1D39F872" w:rsidR="00E20359" w:rsidRDefault="00E20359" w:rsidP="007179C7">
      <w:pPr>
        <w:rPr>
          <w:lang w:val="en-US"/>
        </w:rPr>
      </w:pPr>
    </w:p>
    <w:p w14:paraId="53FCF053" w14:textId="299C81DC" w:rsidR="00E20359" w:rsidRDefault="00E20359" w:rsidP="007179C7">
      <w:pPr>
        <w:rPr>
          <w:lang w:val="en-US"/>
        </w:rPr>
      </w:pPr>
    </w:p>
    <w:p w14:paraId="742EA95D" w14:textId="3D2449D3" w:rsidR="00E20359" w:rsidRDefault="00E20359" w:rsidP="007179C7">
      <w:pPr>
        <w:rPr>
          <w:lang w:val="en-US"/>
        </w:rPr>
      </w:pPr>
    </w:p>
    <w:p w14:paraId="3430F301" w14:textId="54E72E8D" w:rsidR="00E20359" w:rsidRDefault="00E20359" w:rsidP="007179C7">
      <w:pPr>
        <w:rPr>
          <w:lang w:val="en-US"/>
        </w:rPr>
      </w:pPr>
    </w:p>
    <w:p w14:paraId="43F1B21C" w14:textId="2A4AC2AD" w:rsidR="00E20359" w:rsidRDefault="00E20359" w:rsidP="007179C7">
      <w:pPr>
        <w:rPr>
          <w:lang w:val="en-US"/>
        </w:rPr>
      </w:pPr>
    </w:p>
    <w:p w14:paraId="111B2CE9" w14:textId="0D39CFF2" w:rsidR="00E20359" w:rsidRDefault="00E20359" w:rsidP="007179C7">
      <w:pPr>
        <w:rPr>
          <w:lang w:val="en-US"/>
        </w:rPr>
      </w:pPr>
      <w:r>
        <w:rPr>
          <w:lang w:val="en-US"/>
        </w:rPr>
        <w:lastRenderedPageBreak/>
        <w:t xml:space="preserve">Need to add public to the </w:t>
      </w:r>
      <w:r w:rsidRPr="0072708F">
        <w:rPr>
          <w:b/>
          <w:bCs/>
          <w:lang w:val="en-US"/>
        </w:rPr>
        <w:t>WeatherClient</w:t>
      </w:r>
      <w:r>
        <w:rPr>
          <w:lang w:val="en-US"/>
        </w:rPr>
        <w:t xml:space="preserve"> class </w:t>
      </w:r>
    </w:p>
    <w:p w14:paraId="46F92093" w14:textId="2DD271CE" w:rsidR="00E20359" w:rsidRDefault="00E20359" w:rsidP="007179C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71BE54" wp14:editId="76803146">
            <wp:extent cx="5724525" cy="227647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32C1F" w14:textId="27307BED" w:rsidR="007179C7" w:rsidRDefault="007179C7" w:rsidP="007179C7">
      <w:pPr>
        <w:rPr>
          <w:lang w:val="en-US"/>
        </w:rPr>
      </w:pPr>
    </w:p>
    <w:p w14:paraId="0A0F04B3" w14:textId="589FE027" w:rsidR="007179C7" w:rsidRDefault="00E20359" w:rsidP="007179C7">
      <w:pPr>
        <w:rPr>
          <w:lang w:val="en-US"/>
        </w:rPr>
      </w:pPr>
      <w:r>
        <w:rPr>
          <w:lang w:val="en-US"/>
        </w:rPr>
        <w:t xml:space="preserve">And also to </w:t>
      </w:r>
      <w:r w:rsidRPr="00E20359">
        <w:rPr>
          <w:b/>
          <w:bCs/>
          <w:lang w:val="en-US"/>
        </w:rPr>
        <w:t>ServiceSettings</w:t>
      </w:r>
      <w:r>
        <w:rPr>
          <w:lang w:val="en-US"/>
        </w:rPr>
        <w:t xml:space="preserve"> class</w:t>
      </w:r>
    </w:p>
    <w:p w14:paraId="6B0085E1" w14:textId="66A5E612" w:rsidR="00E20359" w:rsidRDefault="00E20359" w:rsidP="007179C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196D8D" wp14:editId="5DC4EC30">
            <wp:extent cx="5153025" cy="285750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16557" w14:textId="4999860F" w:rsidR="007179C7" w:rsidRDefault="007179C7" w:rsidP="007179C7">
      <w:pPr>
        <w:rPr>
          <w:lang w:val="en-US"/>
        </w:rPr>
      </w:pPr>
    </w:p>
    <w:p w14:paraId="21B8C3EB" w14:textId="0BEB20C1" w:rsidR="007179C7" w:rsidRDefault="00BA5880" w:rsidP="007179C7">
      <w:pPr>
        <w:rPr>
          <w:lang w:val="en-US"/>
        </w:rPr>
      </w:pPr>
      <w:r>
        <w:rPr>
          <w:lang w:val="en-US"/>
        </w:rPr>
        <w:t>Now we change the code as below:</w:t>
      </w:r>
    </w:p>
    <w:p w14:paraId="7AE00AE4" w14:textId="30CBA8E5" w:rsidR="007179C7" w:rsidRDefault="00BA5880" w:rsidP="007179C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DF60A71" wp14:editId="00952D62">
            <wp:extent cx="5724525" cy="270510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B253F" w14:textId="03BC529D" w:rsidR="00BA5880" w:rsidRDefault="00BA5880" w:rsidP="007179C7">
      <w:pPr>
        <w:rPr>
          <w:lang w:val="en-US"/>
        </w:rPr>
      </w:pPr>
    </w:p>
    <w:p w14:paraId="08386A47" w14:textId="00A422EF" w:rsidR="00BA5880" w:rsidRDefault="00B11E25" w:rsidP="00B11E25">
      <w:pPr>
        <w:rPr>
          <w:rFonts w:ascii="Helvetica" w:hAnsi="Helvetica" w:cs="Helvetica"/>
          <w:b/>
          <w:bCs/>
          <w:color w:val="212121"/>
          <w:sz w:val="18"/>
          <w:szCs w:val="18"/>
          <w:shd w:val="clear" w:color="auto" w:fill="FFFFFF"/>
        </w:rPr>
      </w:pPr>
      <w:r>
        <w:rPr>
          <w:lang w:val="en-US"/>
        </w:rPr>
        <w:t xml:space="preserve">Postman - </w:t>
      </w:r>
      <w:hyperlink r:id="rId68" w:history="1">
        <w:r w:rsidRPr="003F439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http://localhost:5000/</w:t>
        </w:r>
        <w:r w:rsidRPr="003F4399">
          <w:rPr>
            <w:rStyle w:val="Hyperlink"/>
            <w:rFonts w:ascii="Helvetica" w:hAnsi="Helvetica" w:cs="Helvetica"/>
            <w:b/>
            <w:bCs/>
            <w:sz w:val="18"/>
            <w:szCs w:val="18"/>
            <w:shd w:val="clear" w:color="auto" w:fill="FFFFFF"/>
          </w:rPr>
          <w:t>WeatherForecast</w:t>
        </w:r>
        <w:r w:rsidRPr="003F439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/</w:t>
        </w:r>
        <w:r w:rsidRPr="003F4399">
          <w:rPr>
            <w:rStyle w:val="Hyperlink"/>
            <w:rFonts w:ascii="Helvetica" w:hAnsi="Helvetica" w:cs="Helvetica"/>
            <w:b/>
            <w:bCs/>
            <w:sz w:val="18"/>
            <w:szCs w:val="18"/>
            <w:shd w:val="clear" w:color="auto" w:fill="FFFFFF"/>
          </w:rPr>
          <w:t>haifa</w:t>
        </w:r>
      </w:hyperlink>
    </w:p>
    <w:p w14:paraId="734D5F7C" w14:textId="28A761BC" w:rsidR="00B11E25" w:rsidRDefault="00B11E25" w:rsidP="00B11E25">
      <w:pPr>
        <w:rPr>
          <w:rFonts w:ascii="Helvetica" w:hAnsi="Helvetica" w:cs="Helvetica"/>
          <w:b/>
          <w:bCs/>
          <w:color w:val="212121"/>
          <w:sz w:val="18"/>
          <w:szCs w:val="18"/>
          <w:shd w:val="clear" w:color="auto" w:fill="FFFFFF"/>
          <w:lang w:val="en-US"/>
        </w:rPr>
      </w:pPr>
      <w:r w:rsidRPr="00B11E25">
        <w:rPr>
          <w:rFonts w:ascii="Helvetica" w:hAnsi="Helvetica" w:cs="Helvetica"/>
          <w:b/>
          <w:bCs/>
          <w:color w:val="212121"/>
          <w:sz w:val="18"/>
          <w:szCs w:val="18"/>
          <w:shd w:val="clear" w:color="auto" w:fill="FFFFFF"/>
        </w:rPr>
        <w:t>WeatherForecast</w:t>
      </w:r>
      <w:r>
        <w:rPr>
          <w:rFonts w:ascii="Helvetica" w:hAnsi="Helvetica" w:cs="Helvetica"/>
          <w:b/>
          <w:bCs/>
          <w:color w:val="212121"/>
          <w:sz w:val="18"/>
          <w:szCs w:val="18"/>
          <w:shd w:val="clear" w:color="auto" w:fill="FFFFFF"/>
          <w:lang w:val="en-US"/>
        </w:rPr>
        <w:t xml:space="preserve"> </w:t>
      </w:r>
      <w:r w:rsidRPr="00FA36F3">
        <w:rPr>
          <w:rFonts w:ascii="Helvetica" w:hAnsi="Helvetica" w:cs="Helvetica"/>
          <w:color w:val="212121"/>
          <w:sz w:val="18"/>
          <w:szCs w:val="18"/>
          <w:shd w:val="clear" w:color="auto" w:fill="FFFFFF"/>
          <w:lang w:val="en-US"/>
        </w:rPr>
        <w:t>comes from WeatherForecastController</w:t>
      </w:r>
    </w:p>
    <w:p w14:paraId="385D3A38" w14:textId="2E848C93" w:rsidR="00B11E25" w:rsidRDefault="00B11E25" w:rsidP="00B11E25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  <w:lang w:val="en-US"/>
        </w:rPr>
      </w:pPr>
      <w:r>
        <w:rPr>
          <w:rFonts w:ascii="Helvetica" w:hAnsi="Helvetica" w:cs="Helvetica"/>
          <w:b/>
          <w:bCs/>
          <w:color w:val="212121"/>
          <w:sz w:val="18"/>
          <w:szCs w:val="18"/>
          <w:shd w:val="clear" w:color="auto" w:fill="FFFFFF"/>
          <w:lang w:val="en-US"/>
        </w:rPr>
        <w:t xml:space="preserve">Haifa </w:t>
      </w:r>
      <w:r w:rsidRPr="00FA36F3">
        <w:rPr>
          <w:rFonts w:ascii="Helvetica" w:hAnsi="Helvetica" w:cs="Helvetica"/>
          <w:color w:val="212121"/>
          <w:sz w:val="18"/>
          <w:szCs w:val="18"/>
          <w:shd w:val="clear" w:color="auto" w:fill="FFFFFF"/>
          <w:lang w:val="en-US"/>
        </w:rPr>
        <w:t>comes from city parameter in the URL</w:t>
      </w:r>
      <w:r w:rsidR="00A2279C" w:rsidRPr="00FA36F3">
        <w:rPr>
          <w:rFonts w:ascii="Helvetica" w:hAnsi="Helvetica" w:cs="Helvetica"/>
          <w:color w:val="212121"/>
          <w:sz w:val="18"/>
          <w:szCs w:val="18"/>
          <w:shd w:val="clear" w:color="auto" w:fill="FFFFFF"/>
          <w:lang w:val="en-US"/>
        </w:rPr>
        <w:t xml:space="preserve"> Route.</w:t>
      </w:r>
    </w:p>
    <w:p w14:paraId="2E11C290" w14:textId="7A61DC03" w:rsidR="00F93B93" w:rsidRDefault="00F93B93" w:rsidP="00B11E25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  <w:lang w:val="en-US"/>
        </w:rPr>
      </w:pPr>
    </w:p>
    <w:p w14:paraId="174246CB" w14:textId="5F76DC14" w:rsidR="00F93B93" w:rsidRPr="00B11E25" w:rsidRDefault="00F93B93" w:rsidP="00B11E25">
      <w:pPr>
        <w:rPr>
          <w:rFonts w:ascii="Helvetica" w:hAnsi="Helvetica" w:cs="Helvetica"/>
          <w:b/>
          <w:bCs/>
          <w:color w:val="212121"/>
          <w:sz w:val="18"/>
          <w:szCs w:val="18"/>
          <w:shd w:val="clear" w:color="auto" w:fill="FFFFFF"/>
          <w:lang w:val="en-US"/>
        </w:rPr>
      </w:pPr>
      <w:r>
        <w:rPr>
          <w:rFonts w:ascii="Helvetica" w:hAnsi="Helvetica" w:cs="Helvetica"/>
          <w:b/>
          <w:bCs/>
          <w:noProof/>
          <w:color w:val="212121"/>
          <w:sz w:val="18"/>
          <w:szCs w:val="18"/>
          <w:shd w:val="clear" w:color="auto" w:fill="FFFFFF"/>
          <w:lang w:val="en-US"/>
        </w:rPr>
        <w:drawing>
          <wp:inline distT="0" distB="0" distL="0" distR="0" wp14:anchorId="7AA545EB" wp14:editId="113CAAF3">
            <wp:extent cx="4829175" cy="4495800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4073F" w14:textId="77777777" w:rsidR="00B11E25" w:rsidRPr="007179C7" w:rsidRDefault="00B11E25" w:rsidP="00B11E25">
      <w:pPr>
        <w:rPr>
          <w:lang w:val="en-US"/>
        </w:rPr>
      </w:pPr>
    </w:p>
    <w:p w14:paraId="101164A8" w14:textId="39FADD07" w:rsidR="007179C7" w:rsidRPr="007179C7" w:rsidRDefault="007179C7" w:rsidP="007179C7">
      <w:pPr>
        <w:rPr>
          <w:lang w:val="en-US"/>
        </w:rPr>
      </w:pPr>
    </w:p>
    <w:sectPr w:rsidR="007179C7" w:rsidRPr="007179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E5048"/>
    <w:multiLevelType w:val="hybridMultilevel"/>
    <w:tmpl w:val="AE72BE0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1B24C2"/>
    <w:multiLevelType w:val="hybridMultilevel"/>
    <w:tmpl w:val="A0F4466E"/>
    <w:lvl w:ilvl="0" w:tplc="62A016B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A670605"/>
    <w:multiLevelType w:val="hybridMultilevel"/>
    <w:tmpl w:val="157A2CE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E4551F"/>
    <w:multiLevelType w:val="hybridMultilevel"/>
    <w:tmpl w:val="F1CA6BBE"/>
    <w:lvl w:ilvl="0" w:tplc="57A4AC70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8B8"/>
    <w:rsid w:val="00011159"/>
    <w:rsid w:val="00013E95"/>
    <w:rsid w:val="00016B39"/>
    <w:rsid w:val="00035012"/>
    <w:rsid w:val="00041A2B"/>
    <w:rsid w:val="00047B3A"/>
    <w:rsid w:val="000577C7"/>
    <w:rsid w:val="00057BBA"/>
    <w:rsid w:val="00073A82"/>
    <w:rsid w:val="000916FB"/>
    <w:rsid w:val="00093922"/>
    <w:rsid w:val="000B144D"/>
    <w:rsid w:val="000B468D"/>
    <w:rsid w:val="000B79D1"/>
    <w:rsid w:val="000E39A1"/>
    <w:rsid w:val="000F49F4"/>
    <w:rsid w:val="00103D09"/>
    <w:rsid w:val="0011085E"/>
    <w:rsid w:val="00117AD7"/>
    <w:rsid w:val="001208D6"/>
    <w:rsid w:val="00122061"/>
    <w:rsid w:val="00131296"/>
    <w:rsid w:val="00140D75"/>
    <w:rsid w:val="00143D2D"/>
    <w:rsid w:val="001475F0"/>
    <w:rsid w:val="0015279C"/>
    <w:rsid w:val="00156FAA"/>
    <w:rsid w:val="001572C3"/>
    <w:rsid w:val="00161A12"/>
    <w:rsid w:val="001622B3"/>
    <w:rsid w:val="00191A4A"/>
    <w:rsid w:val="001C5CB4"/>
    <w:rsid w:val="001D2E13"/>
    <w:rsid w:val="0020391D"/>
    <w:rsid w:val="002351A6"/>
    <w:rsid w:val="00261AD4"/>
    <w:rsid w:val="002637B6"/>
    <w:rsid w:val="0026738E"/>
    <w:rsid w:val="0027600E"/>
    <w:rsid w:val="0027699C"/>
    <w:rsid w:val="002977D0"/>
    <w:rsid w:val="002A55D5"/>
    <w:rsid w:val="002C3892"/>
    <w:rsid w:val="002E1393"/>
    <w:rsid w:val="002F7ECA"/>
    <w:rsid w:val="00314BFA"/>
    <w:rsid w:val="003367CA"/>
    <w:rsid w:val="00342E3A"/>
    <w:rsid w:val="00344ECA"/>
    <w:rsid w:val="003453F9"/>
    <w:rsid w:val="00363A75"/>
    <w:rsid w:val="0037732B"/>
    <w:rsid w:val="003A0BD6"/>
    <w:rsid w:val="003B5AF4"/>
    <w:rsid w:val="003B67CB"/>
    <w:rsid w:val="003C6A45"/>
    <w:rsid w:val="003E7610"/>
    <w:rsid w:val="003F4E0D"/>
    <w:rsid w:val="00403285"/>
    <w:rsid w:val="00411E83"/>
    <w:rsid w:val="00424D53"/>
    <w:rsid w:val="00425B7B"/>
    <w:rsid w:val="004338B8"/>
    <w:rsid w:val="004435A1"/>
    <w:rsid w:val="00443DE1"/>
    <w:rsid w:val="00490A7B"/>
    <w:rsid w:val="004C7C88"/>
    <w:rsid w:val="004D5D82"/>
    <w:rsid w:val="004E2B65"/>
    <w:rsid w:val="004E47BC"/>
    <w:rsid w:val="004F78B8"/>
    <w:rsid w:val="0052394C"/>
    <w:rsid w:val="005314F7"/>
    <w:rsid w:val="00545506"/>
    <w:rsid w:val="00546A14"/>
    <w:rsid w:val="005607E3"/>
    <w:rsid w:val="00567C10"/>
    <w:rsid w:val="00571F86"/>
    <w:rsid w:val="00572CD2"/>
    <w:rsid w:val="00575665"/>
    <w:rsid w:val="00590E10"/>
    <w:rsid w:val="00595527"/>
    <w:rsid w:val="00596986"/>
    <w:rsid w:val="005B0E8C"/>
    <w:rsid w:val="005B1A0A"/>
    <w:rsid w:val="005B4FAA"/>
    <w:rsid w:val="005B6A8E"/>
    <w:rsid w:val="005D07FA"/>
    <w:rsid w:val="005D5621"/>
    <w:rsid w:val="005E4BD6"/>
    <w:rsid w:val="005F188A"/>
    <w:rsid w:val="005F6A05"/>
    <w:rsid w:val="0060660E"/>
    <w:rsid w:val="00615674"/>
    <w:rsid w:val="006175A6"/>
    <w:rsid w:val="00626DD7"/>
    <w:rsid w:val="00652532"/>
    <w:rsid w:val="006609EE"/>
    <w:rsid w:val="006A6159"/>
    <w:rsid w:val="006A76EE"/>
    <w:rsid w:val="006B67AB"/>
    <w:rsid w:val="006C3558"/>
    <w:rsid w:val="006D2A30"/>
    <w:rsid w:val="006D7DD9"/>
    <w:rsid w:val="006E32D2"/>
    <w:rsid w:val="006F049A"/>
    <w:rsid w:val="007179C7"/>
    <w:rsid w:val="0072708F"/>
    <w:rsid w:val="00733930"/>
    <w:rsid w:val="0075404C"/>
    <w:rsid w:val="007628A9"/>
    <w:rsid w:val="00767474"/>
    <w:rsid w:val="00767DA4"/>
    <w:rsid w:val="007711AF"/>
    <w:rsid w:val="007766E5"/>
    <w:rsid w:val="0078145F"/>
    <w:rsid w:val="00797D5A"/>
    <w:rsid w:val="007B4D89"/>
    <w:rsid w:val="007D0D30"/>
    <w:rsid w:val="007D16D3"/>
    <w:rsid w:val="007D309C"/>
    <w:rsid w:val="007F50E3"/>
    <w:rsid w:val="00817C94"/>
    <w:rsid w:val="00833030"/>
    <w:rsid w:val="0083451F"/>
    <w:rsid w:val="00843337"/>
    <w:rsid w:val="00845502"/>
    <w:rsid w:val="0086292D"/>
    <w:rsid w:val="0087392D"/>
    <w:rsid w:val="00880146"/>
    <w:rsid w:val="00891325"/>
    <w:rsid w:val="008A4730"/>
    <w:rsid w:val="008B25D8"/>
    <w:rsid w:val="008C4D8A"/>
    <w:rsid w:val="008C50BA"/>
    <w:rsid w:val="008D281E"/>
    <w:rsid w:val="008D5FD9"/>
    <w:rsid w:val="008F586E"/>
    <w:rsid w:val="00906A68"/>
    <w:rsid w:val="0092142C"/>
    <w:rsid w:val="00931700"/>
    <w:rsid w:val="00945C20"/>
    <w:rsid w:val="00965609"/>
    <w:rsid w:val="00985679"/>
    <w:rsid w:val="00986336"/>
    <w:rsid w:val="009907E8"/>
    <w:rsid w:val="009A26B2"/>
    <w:rsid w:val="009B2F4E"/>
    <w:rsid w:val="009C086A"/>
    <w:rsid w:val="009D3066"/>
    <w:rsid w:val="00A02183"/>
    <w:rsid w:val="00A10520"/>
    <w:rsid w:val="00A2279C"/>
    <w:rsid w:val="00A459D7"/>
    <w:rsid w:val="00A46B40"/>
    <w:rsid w:val="00A56867"/>
    <w:rsid w:val="00A85090"/>
    <w:rsid w:val="00AB5830"/>
    <w:rsid w:val="00AC7692"/>
    <w:rsid w:val="00AC7B41"/>
    <w:rsid w:val="00AE32D7"/>
    <w:rsid w:val="00AE6597"/>
    <w:rsid w:val="00B11E25"/>
    <w:rsid w:val="00B1767F"/>
    <w:rsid w:val="00B231A2"/>
    <w:rsid w:val="00B43D08"/>
    <w:rsid w:val="00B43E18"/>
    <w:rsid w:val="00B51F47"/>
    <w:rsid w:val="00B55D7A"/>
    <w:rsid w:val="00B712FC"/>
    <w:rsid w:val="00B82719"/>
    <w:rsid w:val="00B829D2"/>
    <w:rsid w:val="00BA3A87"/>
    <w:rsid w:val="00BA5880"/>
    <w:rsid w:val="00BB25CA"/>
    <w:rsid w:val="00BC6ED6"/>
    <w:rsid w:val="00BD1EAE"/>
    <w:rsid w:val="00BD5459"/>
    <w:rsid w:val="00C10DA8"/>
    <w:rsid w:val="00C118E5"/>
    <w:rsid w:val="00C14B05"/>
    <w:rsid w:val="00C24165"/>
    <w:rsid w:val="00C26799"/>
    <w:rsid w:val="00C3082F"/>
    <w:rsid w:val="00C3485F"/>
    <w:rsid w:val="00C41F3A"/>
    <w:rsid w:val="00C41FF0"/>
    <w:rsid w:val="00C554A2"/>
    <w:rsid w:val="00C55D9B"/>
    <w:rsid w:val="00C65A5E"/>
    <w:rsid w:val="00C74BAE"/>
    <w:rsid w:val="00C834D9"/>
    <w:rsid w:val="00CA7246"/>
    <w:rsid w:val="00CC2DD7"/>
    <w:rsid w:val="00CD1564"/>
    <w:rsid w:val="00CF28C1"/>
    <w:rsid w:val="00D00D1D"/>
    <w:rsid w:val="00D23EF9"/>
    <w:rsid w:val="00D279EC"/>
    <w:rsid w:val="00D41888"/>
    <w:rsid w:val="00D43305"/>
    <w:rsid w:val="00D55730"/>
    <w:rsid w:val="00D6027F"/>
    <w:rsid w:val="00D6153F"/>
    <w:rsid w:val="00D76316"/>
    <w:rsid w:val="00D769D4"/>
    <w:rsid w:val="00D827F0"/>
    <w:rsid w:val="00DA4B4E"/>
    <w:rsid w:val="00DA7E1B"/>
    <w:rsid w:val="00DB336E"/>
    <w:rsid w:val="00DC24B9"/>
    <w:rsid w:val="00DC736C"/>
    <w:rsid w:val="00DE3800"/>
    <w:rsid w:val="00DE5005"/>
    <w:rsid w:val="00DF6C56"/>
    <w:rsid w:val="00DF7D5B"/>
    <w:rsid w:val="00E1342E"/>
    <w:rsid w:val="00E20359"/>
    <w:rsid w:val="00E218C7"/>
    <w:rsid w:val="00E41A45"/>
    <w:rsid w:val="00E43028"/>
    <w:rsid w:val="00E63805"/>
    <w:rsid w:val="00E7229A"/>
    <w:rsid w:val="00E874DD"/>
    <w:rsid w:val="00EA2025"/>
    <w:rsid w:val="00EA3517"/>
    <w:rsid w:val="00ED0533"/>
    <w:rsid w:val="00EE1C8F"/>
    <w:rsid w:val="00F010BE"/>
    <w:rsid w:val="00F071EC"/>
    <w:rsid w:val="00F1309F"/>
    <w:rsid w:val="00F257E4"/>
    <w:rsid w:val="00F72BA8"/>
    <w:rsid w:val="00F744AC"/>
    <w:rsid w:val="00F87965"/>
    <w:rsid w:val="00F93B93"/>
    <w:rsid w:val="00F967C5"/>
    <w:rsid w:val="00FA36F3"/>
    <w:rsid w:val="00FA6A77"/>
    <w:rsid w:val="00FB187D"/>
    <w:rsid w:val="00FB1BB7"/>
    <w:rsid w:val="00FB4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B45E2"/>
  <w15:chartTrackingRefBased/>
  <w15:docId w15:val="{900DCDD0-F71E-4DBC-B26D-7121CC0FF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78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78B8"/>
    <w:rPr>
      <w:color w:val="605E5C"/>
      <w:shd w:val="clear" w:color="auto" w:fill="E1DFDD"/>
    </w:rPr>
  </w:style>
  <w:style w:type="character" w:customStyle="1" w:styleId="queryparam">
    <w:name w:val="query_param"/>
    <w:basedOn w:val="DefaultParagraphFont"/>
    <w:rsid w:val="007711A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A47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A4730"/>
    <w:rPr>
      <w:rFonts w:ascii="Courier New" w:eastAsia="Times New Roman" w:hAnsi="Courier New" w:cs="Courier New"/>
      <w:sz w:val="20"/>
      <w:szCs w:val="20"/>
      <w:lang w:val="en-IL" w:eastAsia="en-IL"/>
    </w:rPr>
  </w:style>
  <w:style w:type="paragraph" w:styleId="ListParagraph">
    <w:name w:val="List Paragraph"/>
    <w:basedOn w:val="Normal"/>
    <w:uiPriority w:val="34"/>
    <w:qFormat/>
    <w:rsid w:val="00CC2D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79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47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35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7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5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76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1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2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97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2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48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3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31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04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7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25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72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1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75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6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0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34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7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hyperlink" Target="http://localhost:5000/WeatherForecast/haifa" TargetMode="Externa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localhost:5000/swagger/index.html" TargetMode="External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hyperlink" Target="https://api.openweathermap.org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hyperlink" Target="https://www.youtube.com/watch?v=MIJJCR3ndQQ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4" Type="http://schemas.openxmlformats.org/officeDocument/2006/relationships/hyperlink" Target="https://api.openweathermap.org" TargetMode="External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hyperlink" Target="https://openweathermap.org/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6.png"/><Relationship Id="rId8" Type="http://schemas.openxmlformats.org/officeDocument/2006/relationships/image" Target="media/image3.pn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://localhost:5000/WeatherForecast" TargetMode="External"/><Relationship Id="rId33" Type="http://schemas.openxmlformats.org/officeDocument/2006/relationships/hyperlink" Target="https://api.openweathermap.org/data/2.5/weather?q=haifa&amp;appid=89a06e9380bd2a2021c62f01732929cc" TargetMode="External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hyperlink" Target="http://localhost:5000/WeatherForecast" TargetMode="External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3036</TotalTime>
  <Pages>26</Pages>
  <Words>1511</Words>
  <Characters>8618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Yaron Zlotolov</dc:creator>
  <cp:keywords/>
  <dc:description/>
  <cp:lastModifiedBy>Yaron Zlotolov</cp:lastModifiedBy>
  <cp:revision>233</cp:revision>
  <dcterms:created xsi:type="dcterms:W3CDTF">2021-11-16T11:45:00Z</dcterms:created>
  <dcterms:modified xsi:type="dcterms:W3CDTF">2021-11-19T14:47:00Z</dcterms:modified>
</cp:coreProperties>
</file>