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27CD0" w14:textId="107C35FA" w:rsidR="005257F4" w:rsidRPr="00A220CC" w:rsidRDefault="005257F4" w:rsidP="005257F4">
      <w:pPr>
        <w:ind w:left="2160" w:firstLine="72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Login to OpenShift using oc</w:t>
      </w:r>
    </w:p>
    <w:p w14:paraId="3EED0D6C" w14:textId="77777777" w:rsidR="00A220CC" w:rsidRPr="00A220CC" w:rsidRDefault="00A220CC" w:rsidP="00A220CC">
      <w:pPr>
        <w:rPr>
          <w:lang w:val="en-US"/>
        </w:rPr>
      </w:pPr>
    </w:p>
    <w:p w14:paraId="2728C838" w14:textId="2A631464" w:rsidR="00A220CC" w:rsidRDefault="005257F4" w:rsidP="00A220CC">
      <w:pPr>
        <w:rPr>
          <w:lang w:val="en-US"/>
        </w:rPr>
      </w:pPr>
      <w:hyperlink r:id="rId4" w:history="1">
        <w:r w:rsidRPr="00DE2DD6">
          <w:rPr>
            <w:rStyle w:val="Hyperlink"/>
            <w:lang w:val="en-US"/>
          </w:rPr>
          <w:t>https://docs.okd.io/3.11/minishift/openshift/openshift-client-binary.html</w:t>
        </w:r>
      </w:hyperlink>
    </w:p>
    <w:p w14:paraId="361201E4" w14:textId="6BDF5F31" w:rsidR="006E6E41" w:rsidRDefault="006E6E41" w:rsidP="00A220CC">
      <w:pPr>
        <w:rPr>
          <w:lang w:val="en-US"/>
        </w:rPr>
      </w:pPr>
    </w:p>
    <w:p w14:paraId="71D4D4D1" w14:textId="417B10A3" w:rsidR="006E6E41" w:rsidRPr="0009521B" w:rsidRDefault="006E6E41" w:rsidP="006E6E41">
      <w:pPr>
        <w:rPr>
          <w:u w:val="single"/>
          <w:lang w:val="en-US"/>
        </w:rPr>
      </w:pPr>
      <w:r>
        <w:rPr>
          <w:u w:val="single"/>
          <w:lang w:val="en-US"/>
        </w:rPr>
        <w:t>G</w:t>
      </w:r>
      <w:r w:rsidRPr="0009521B">
        <w:rPr>
          <w:u w:val="single"/>
          <w:lang w:val="en-US"/>
        </w:rPr>
        <w:t xml:space="preserve">et the </w:t>
      </w:r>
      <w:r w:rsidRPr="00CF114F">
        <w:rPr>
          <w:b/>
          <w:bCs/>
          <w:u w:val="single"/>
          <w:lang w:val="en-US"/>
        </w:rPr>
        <w:t>oc.exe</w:t>
      </w:r>
      <w:r w:rsidRPr="0009521B">
        <w:rPr>
          <w:u w:val="single"/>
          <w:lang w:val="en-US"/>
        </w:rPr>
        <w:t xml:space="preserve"> </w:t>
      </w:r>
      <w:r w:rsidR="00FB3062">
        <w:rPr>
          <w:u w:val="single"/>
          <w:lang w:val="en-US"/>
        </w:rPr>
        <w:t xml:space="preserve">(OpenShift Client tool) </w:t>
      </w:r>
      <w:r w:rsidRPr="0009521B">
        <w:rPr>
          <w:u w:val="single"/>
          <w:lang w:val="en-US"/>
        </w:rPr>
        <w:t>location</w:t>
      </w:r>
      <w:r>
        <w:rPr>
          <w:u w:val="single"/>
          <w:lang w:val="en-US"/>
        </w:rPr>
        <w:t xml:space="preserve"> and add its path to the paths in the environment variable:</w:t>
      </w:r>
    </w:p>
    <w:p w14:paraId="0CF54533" w14:textId="77777777" w:rsidR="006E6E41" w:rsidRPr="0009521B" w:rsidRDefault="006E6E41" w:rsidP="006E6E41">
      <w:pPr>
        <w:rPr>
          <w:b/>
          <w:bCs/>
          <w:lang w:val="en-US"/>
        </w:rPr>
      </w:pPr>
      <w:r w:rsidRPr="0009521B">
        <w:rPr>
          <w:b/>
          <w:bCs/>
          <w:lang w:val="en-US"/>
        </w:rPr>
        <w:t>minishift oc-env</w:t>
      </w:r>
    </w:p>
    <w:p w14:paraId="386C5EF7" w14:textId="77777777" w:rsidR="006E6E41" w:rsidRDefault="006E6E41" w:rsidP="006E6E4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83EE5E" wp14:editId="505C4E4F">
            <wp:extent cx="5547995" cy="214757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3D30F" w14:textId="77777777" w:rsidR="006E6E41" w:rsidRDefault="006E6E41" w:rsidP="00A220CC">
      <w:pPr>
        <w:rPr>
          <w:lang w:val="en-US"/>
        </w:rPr>
      </w:pPr>
    </w:p>
    <w:p w14:paraId="32156178" w14:textId="11EE0699" w:rsidR="00A220CC" w:rsidRPr="00A220CC" w:rsidRDefault="00A220CC" w:rsidP="00A220CC">
      <w:pPr>
        <w:rPr>
          <w:b/>
          <w:bCs/>
          <w:lang w:val="en-US"/>
        </w:rPr>
      </w:pPr>
      <w:r w:rsidRPr="00A220CC">
        <w:rPr>
          <w:b/>
          <w:bCs/>
          <w:lang w:val="en-US"/>
        </w:rPr>
        <w:t>oc config use-context minishif</w:t>
      </w:r>
      <w:r>
        <w:rPr>
          <w:b/>
          <w:bCs/>
          <w:lang w:val="en-US"/>
        </w:rPr>
        <w:t>t</w:t>
      </w:r>
    </w:p>
    <w:p w14:paraId="0101F8C5" w14:textId="05BA0923" w:rsidR="00A220CC" w:rsidRDefault="00A220CC" w:rsidP="00A220CC">
      <w:pPr>
        <w:rPr>
          <w:b/>
          <w:bCs/>
          <w:lang w:val="en-US"/>
        </w:rPr>
      </w:pPr>
      <w:r w:rsidRPr="00A220CC">
        <w:rPr>
          <w:b/>
          <w:bCs/>
          <w:lang w:val="en-US"/>
        </w:rPr>
        <w:t>oc login -u system:admin</w:t>
      </w:r>
    </w:p>
    <w:p w14:paraId="4CFD2655" w14:textId="3BDFB119" w:rsidR="00A220CC" w:rsidRPr="00A220CC" w:rsidRDefault="00A220CC" w:rsidP="00A220C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F99EB8B" wp14:editId="0D1A110C">
            <wp:extent cx="5731510" cy="2640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55AC" w14:textId="3E7554F7" w:rsidR="00A220CC" w:rsidRDefault="00A220CC" w:rsidP="00A220CC">
      <w:pPr>
        <w:rPr>
          <w:b/>
          <w:bCs/>
          <w:lang w:val="en-US"/>
        </w:rPr>
      </w:pPr>
      <w:r w:rsidRPr="00A220CC">
        <w:rPr>
          <w:b/>
          <w:bCs/>
          <w:lang w:val="en-US"/>
        </w:rPr>
        <w:t>oc config view</w:t>
      </w:r>
    </w:p>
    <w:p w14:paraId="36496637" w14:textId="3EB2DDEC" w:rsidR="002C296C" w:rsidRPr="002C296C" w:rsidRDefault="002C296C" w:rsidP="00A220CC">
      <w:pPr>
        <w:rPr>
          <w:u w:val="single"/>
          <w:lang w:val="en-US"/>
        </w:rPr>
      </w:pPr>
      <w:r w:rsidRPr="002C296C">
        <w:rPr>
          <w:u w:val="single"/>
          <w:lang w:val="en-US"/>
        </w:rPr>
        <w:t>Accessing the Web Console</w:t>
      </w:r>
      <w:r>
        <w:rPr>
          <w:u w:val="single"/>
          <w:lang w:val="en-US"/>
        </w:rPr>
        <w:t>:</w:t>
      </w:r>
    </w:p>
    <w:p w14:paraId="00518C8E" w14:textId="77777777" w:rsidR="00A220CC" w:rsidRPr="00A220CC" w:rsidRDefault="00A220CC" w:rsidP="00A220CC">
      <w:pPr>
        <w:rPr>
          <w:b/>
          <w:bCs/>
          <w:lang w:val="en-US"/>
        </w:rPr>
      </w:pPr>
      <w:r w:rsidRPr="00A220CC">
        <w:rPr>
          <w:b/>
          <w:bCs/>
          <w:lang w:val="en-US"/>
        </w:rPr>
        <w:t>minishift console --url</w:t>
      </w:r>
    </w:p>
    <w:p w14:paraId="6774505C" w14:textId="77777777" w:rsidR="00A220CC" w:rsidRPr="00A220CC" w:rsidRDefault="00A220CC" w:rsidP="00A220CC">
      <w:pPr>
        <w:rPr>
          <w:b/>
          <w:bCs/>
          <w:lang w:val="en-US"/>
        </w:rPr>
      </w:pPr>
      <w:r w:rsidRPr="00A220CC">
        <w:rPr>
          <w:b/>
          <w:bCs/>
          <w:lang w:val="en-US"/>
        </w:rPr>
        <w:t>minishift console</w:t>
      </w:r>
    </w:p>
    <w:p w14:paraId="760FDCA3" w14:textId="57AC7E50" w:rsidR="002C296C" w:rsidRPr="002C296C" w:rsidRDefault="002C296C" w:rsidP="002C296C">
      <w:pPr>
        <w:rPr>
          <w:u w:val="single"/>
          <w:lang w:val="en-US"/>
        </w:rPr>
      </w:pPr>
      <w:r w:rsidRPr="002C296C">
        <w:rPr>
          <w:u w:val="single"/>
          <w:lang w:val="en-US"/>
        </w:rPr>
        <w:lastRenderedPageBreak/>
        <w:t>Viewing OpenShift Logs</w:t>
      </w:r>
    </w:p>
    <w:p w14:paraId="325E773F" w14:textId="4CB18CDC" w:rsidR="00A220CC" w:rsidRPr="00A220CC" w:rsidRDefault="00A220CC" w:rsidP="00A220CC">
      <w:pPr>
        <w:rPr>
          <w:b/>
          <w:bCs/>
          <w:lang w:val="en-US"/>
        </w:rPr>
      </w:pPr>
      <w:r w:rsidRPr="00A220CC">
        <w:rPr>
          <w:b/>
          <w:bCs/>
          <w:lang w:val="en-US"/>
        </w:rPr>
        <w:t>minishift logs</w:t>
      </w:r>
    </w:p>
    <w:p w14:paraId="4FC0763B" w14:textId="77777777" w:rsidR="00A220CC" w:rsidRPr="00A220CC" w:rsidRDefault="00A220CC" w:rsidP="00A220CC">
      <w:pPr>
        <w:rPr>
          <w:b/>
          <w:bCs/>
          <w:lang w:val="en-US"/>
        </w:rPr>
      </w:pPr>
      <w:r w:rsidRPr="00A220CC">
        <w:rPr>
          <w:b/>
          <w:bCs/>
          <w:lang w:val="en-US"/>
        </w:rPr>
        <w:t>minishift openshift config view</w:t>
      </w:r>
    </w:p>
    <w:p w14:paraId="3CF0E727" w14:textId="77777777" w:rsidR="00790B47" w:rsidRDefault="00790B47" w:rsidP="00B96A0B">
      <w:pPr>
        <w:ind w:left="2160" w:firstLine="720"/>
        <w:rPr>
          <w:b/>
          <w:bCs/>
          <w:u w:val="single"/>
          <w:lang w:val="en-US"/>
        </w:rPr>
      </w:pPr>
    </w:p>
    <w:p w14:paraId="2FD92E24" w14:textId="7DBC05EA" w:rsidR="00A220CC" w:rsidRPr="005E6F63" w:rsidRDefault="006E5FC5" w:rsidP="005E6F63">
      <w:pPr>
        <w:jc w:val="center"/>
        <w:rPr>
          <w:b/>
          <w:bCs/>
          <w:u w:val="single"/>
          <w:lang w:val="en-US"/>
        </w:rPr>
      </w:pPr>
      <w:r w:rsidRPr="005E6F63">
        <w:rPr>
          <w:b/>
          <w:bCs/>
          <w:u w:val="single"/>
          <w:lang w:val="en-US"/>
        </w:rPr>
        <w:t xml:space="preserve">Login to OpenShift </w:t>
      </w:r>
      <w:r w:rsidR="00222564" w:rsidRPr="005E6F63">
        <w:rPr>
          <w:b/>
          <w:bCs/>
          <w:u w:val="single"/>
          <w:lang w:val="en-US"/>
        </w:rPr>
        <w:t>console</w:t>
      </w:r>
    </w:p>
    <w:p w14:paraId="5086FA6E" w14:textId="67791349" w:rsidR="006E5FC5" w:rsidRDefault="006E5FC5">
      <w:pPr>
        <w:rPr>
          <w:lang w:val="en-US"/>
        </w:rPr>
      </w:pPr>
      <w:hyperlink r:id="rId7" w:history="1">
        <w:r w:rsidRPr="00DE2DD6">
          <w:rPr>
            <w:rStyle w:val="Hyperlink"/>
            <w:lang w:val="en-US"/>
          </w:rPr>
          <w:t>https://172.23.225.117:8443/login?then=%2Foauth%2Fauthorize%3Fclient_id%3Dopenshift-web-console%26response_ty</w:t>
        </w:r>
        <w:r w:rsidRPr="00DE2DD6">
          <w:rPr>
            <w:rStyle w:val="Hyperlink"/>
            <w:lang w:val="en-US"/>
          </w:rPr>
          <w:t>p</w:t>
        </w:r>
        <w:r w:rsidRPr="00DE2DD6">
          <w:rPr>
            <w:rStyle w:val="Hyperlink"/>
            <w:lang w:val="en-US"/>
          </w:rPr>
          <w:t>e%3Dcode%26state%3DeyJ0aGVuIjoiL2NhdGFsb2ciLCJub25jZSI6IjE2NDEyODYwMTM5NDctMjg2ODkwOTQ5OTE1MTI4MTE2NjYzNzEzMzE0NTE5MjI3MzQ5MDM4ODQwMTk2MTQwMjMyMzAwNDIzMTM3MjM4NzI3OTUzMDMyNTgxNDE3OTcifQ%26redirect_uri%3Dhttps%253A%252F%252F172.23.225.117%253A8443%252Fconsole%252Foauth</w:t>
        </w:r>
      </w:hyperlink>
    </w:p>
    <w:p w14:paraId="1BB72088" w14:textId="73A63153" w:rsidR="00A220CC" w:rsidRPr="006E5FC5" w:rsidRDefault="006E5F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CADA17" wp14:editId="4839FCDB">
            <wp:extent cx="5722620" cy="1212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648D5" w14:textId="00C6B145" w:rsidR="006E5FC5" w:rsidRDefault="006E5FC5"/>
    <w:p w14:paraId="618B5717" w14:textId="49BB6765" w:rsidR="006E5FC5" w:rsidRPr="006E5FC5" w:rsidRDefault="007A19D1">
      <w:r>
        <w:rPr>
          <w:lang w:val="en-US"/>
        </w:rPr>
        <w:t xml:space="preserve">After login we get </w:t>
      </w:r>
      <w:r w:rsidR="006E5FC5">
        <w:rPr>
          <w:lang w:val="en-US"/>
        </w:rPr>
        <w:t xml:space="preserve">the browser catalog </w:t>
      </w:r>
      <w:r>
        <w:rPr>
          <w:lang w:val="en-US"/>
        </w:rPr>
        <w:t xml:space="preserve">page </w:t>
      </w:r>
      <w:r w:rsidR="006E5FC5">
        <w:rPr>
          <w:lang w:val="en-US"/>
        </w:rPr>
        <w:t xml:space="preserve">and </w:t>
      </w:r>
      <w:r>
        <w:rPr>
          <w:lang w:val="en-US"/>
        </w:rPr>
        <w:t xml:space="preserve">se </w:t>
      </w:r>
      <w:r w:rsidR="006E5FC5">
        <w:rPr>
          <w:lang w:val="en-US"/>
        </w:rPr>
        <w:t>the default project “My Project”</w:t>
      </w:r>
    </w:p>
    <w:p w14:paraId="33543747" w14:textId="1E3A2976" w:rsidR="006E5FC5" w:rsidRDefault="006E5FC5">
      <w:r>
        <w:rPr>
          <w:noProof/>
        </w:rPr>
        <w:drawing>
          <wp:inline distT="0" distB="0" distL="0" distR="0" wp14:anchorId="37600DBF" wp14:editId="5F39D8CF">
            <wp:extent cx="5712460" cy="19005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55F52" w14:textId="17E030F1" w:rsidR="006E5FC5" w:rsidRDefault="006E5FC5"/>
    <w:p w14:paraId="0EC25A6E" w14:textId="6376FA98" w:rsidR="007A19D1" w:rsidRDefault="007A19D1">
      <w:pPr>
        <w:rPr>
          <w:lang w:val="en-US"/>
        </w:rPr>
      </w:pPr>
      <w:r>
        <w:rPr>
          <w:lang w:val="en-US"/>
        </w:rPr>
        <w:t xml:space="preserve">We see .NET (.NET Core) language but it supports by default </w:t>
      </w:r>
      <w:r w:rsidR="00B31DA7">
        <w:rPr>
          <w:lang w:val="en-US"/>
        </w:rPr>
        <w:t>only. netcore</w:t>
      </w:r>
      <w:r>
        <w:rPr>
          <w:lang w:val="en-US"/>
        </w:rPr>
        <w:t>2.0</w:t>
      </w:r>
    </w:p>
    <w:p w14:paraId="586F47B0" w14:textId="77777777" w:rsidR="00790B47" w:rsidRDefault="00790B47" w:rsidP="00790B47">
      <w:pPr>
        <w:ind w:left="2160" w:firstLine="720"/>
        <w:rPr>
          <w:b/>
          <w:bCs/>
          <w:u w:val="single"/>
          <w:lang w:val="en-US"/>
        </w:rPr>
      </w:pPr>
    </w:p>
    <w:p w14:paraId="359CF34B" w14:textId="77777777" w:rsidR="00C75B9C" w:rsidRDefault="00C75B9C" w:rsidP="00790B47">
      <w:pPr>
        <w:ind w:left="2160" w:firstLine="720"/>
        <w:rPr>
          <w:b/>
          <w:bCs/>
          <w:u w:val="single"/>
          <w:lang w:val="en-US"/>
        </w:rPr>
      </w:pPr>
    </w:p>
    <w:p w14:paraId="49EACE87" w14:textId="77777777" w:rsidR="00C75B9C" w:rsidRDefault="00C75B9C" w:rsidP="00790B47">
      <w:pPr>
        <w:ind w:left="2160" w:firstLine="720"/>
        <w:rPr>
          <w:b/>
          <w:bCs/>
          <w:u w:val="single"/>
          <w:lang w:val="en-US"/>
        </w:rPr>
      </w:pPr>
    </w:p>
    <w:p w14:paraId="74ADF0FF" w14:textId="77777777" w:rsidR="00C75B9C" w:rsidRDefault="00C75B9C" w:rsidP="00790B47">
      <w:pPr>
        <w:ind w:left="2160" w:firstLine="720"/>
        <w:rPr>
          <w:b/>
          <w:bCs/>
          <w:u w:val="single"/>
          <w:lang w:val="en-US"/>
        </w:rPr>
      </w:pPr>
    </w:p>
    <w:p w14:paraId="29C7434F" w14:textId="77777777" w:rsidR="00C75B9C" w:rsidRDefault="00C75B9C" w:rsidP="00790B47">
      <w:pPr>
        <w:ind w:left="2160" w:firstLine="720"/>
        <w:rPr>
          <w:b/>
          <w:bCs/>
          <w:u w:val="single"/>
          <w:lang w:val="en-US"/>
        </w:rPr>
      </w:pPr>
    </w:p>
    <w:p w14:paraId="7FE85B8F" w14:textId="77777777" w:rsidR="00C75B9C" w:rsidRDefault="00C75B9C" w:rsidP="00790B47">
      <w:pPr>
        <w:ind w:left="2160" w:firstLine="720"/>
        <w:rPr>
          <w:b/>
          <w:bCs/>
          <w:u w:val="single"/>
          <w:lang w:val="en-US"/>
        </w:rPr>
      </w:pPr>
    </w:p>
    <w:p w14:paraId="6067EE8A" w14:textId="77777777" w:rsidR="005E6F63" w:rsidRDefault="005E6F63" w:rsidP="00790B47">
      <w:pPr>
        <w:ind w:left="2160" w:firstLine="720"/>
        <w:rPr>
          <w:b/>
          <w:bCs/>
          <w:u w:val="single"/>
          <w:lang w:val="en-US"/>
        </w:rPr>
      </w:pPr>
    </w:p>
    <w:p w14:paraId="2F6023F2" w14:textId="313BDBB1" w:rsidR="00790B47" w:rsidRPr="00A220CC" w:rsidRDefault="00790B47" w:rsidP="00790B47">
      <w:pPr>
        <w:ind w:left="2160" w:firstLine="720"/>
        <w:rPr>
          <w:b/>
          <w:bCs/>
          <w:u w:val="single"/>
          <w:lang w:val="en-US"/>
        </w:rPr>
      </w:pPr>
      <w:r w:rsidRPr="00A220CC">
        <w:rPr>
          <w:b/>
          <w:bCs/>
          <w:u w:val="single"/>
          <w:lang w:val="en-US"/>
        </w:rPr>
        <w:lastRenderedPageBreak/>
        <w:t>Add .NET 5.0 to catalog</w:t>
      </w:r>
    </w:p>
    <w:p w14:paraId="0BED2C77" w14:textId="6CDFB8D7" w:rsidR="00790B47" w:rsidRDefault="00790B47" w:rsidP="00790B47">
      <w:pPr>
        <w:rPr>
          <w:lang w:val="en-US"/>
        </w:rPr>
      </w:pPr>
      <w:hyperlink r:id="rId10" w:history="1">
        <w:r w:rsidRPr="00DE2DD6">
          <w:rPr>
            <w:rStyle w:val="Hyperlink"/>
            <w:lang w:val="en-US"/>
          </w:rPr>
          <w:t>https://access.redhat.com/documentation/en-us/net/5.0/html/getting_started_with_.net_on_rhel_8/using_net_5_0_on_openshift_container_platform</w:t>
        </w:r>
      </w:hyperlink>
    </w:p>
    <w:p w14:paraId="42C5693D" w14:textId="77777777" w:rsidR="006E6E41" w:rsidRDefault="006E6E41" w:rsidP="00790B47">
      <w:pPr>
        <w:rPr>
          <w:b/>
          <w:bCs/>
          <w:lang w:val="en-US"/>
        </w:rPr>
      </w:pPr>
    </w:p>
    <w:p w14:paraId="24CF957E" w14:textId="21FB5A56" w:rsidR="00790B47" w:rsidRPr="001E20AC" w:rsidRDefault="00790B47" w:rsidP="00790B47">
      <w:pPr>
        <w:rPr>
          <w:b/>
          <w:bCs/>
          <w:lang w:val="en-US"/>
        </w:rPr>
      </w:pPr>
      <w:r w:rsidRPr="001E20AC">
        <w:rPr>
          <w:b/>
          <w:bCs/>
          <w:lang w:val="en-US"/>
        </w:rPr>
        <w:t>oc describe is dotnet | more</w:t>
      </w:r>
    </w:p>
    <w:p w14:paraId="4AA6C875" w14:textId="04DBCB0D" w:rsidR="00790B47" w:rsidRDefault="00790B47" w:rsidP="00790B47">
      <w:pPr>
        <w:rPr>
          <w:b/>
          <w:bCs/>
          <w:lang w:val="en-US"/>
        </w:rPr>
      </w:pPr>
      <w:r w:rsidRPr="001E20AC">
        <w:rPr>
          <w:b/>
          <w:bCs/>
          <w:lang w:val="en-US"/>
        </w:rPr>
        <w:t xml:space="preserve">oc create -f </w:t>
      </w:r>
      <w:hyperlink r:id="rId11" w:history="1">
        <w:r w:rsidR="00620157" w:rsidRPr="00DE2DD6">
          <w:rPr>
            <w:rStyle w:val="Hyperlink"/>
            <w:b/>
            <w:bCs/>
            <w:lang w:val="en-US"/>
          </w:rPr>
          <w:t>https://raw.githubusercontent.com/redhat-developer/s2i-dotnetcore/master/dotnet_imagestreams.json</w:t>
        </w:r>
      </w:hyperlink>
    </w:p>
    <w:p w14:paraId="7B65077E" w14:textId="18789601" w:rsidR="00790B47" w:rsidRDefault="00790B47" w:rsidP="00790B47">
      <w:pPr>
        <w:rPr>
          <w:b/>
          <w:bCs/>
          <w:lang w:val="en-US"/>
        </w:rPr>
      </w:pPr>
      <w:r w:rsidRPr="001E20AC">
        <w:rPr>
          <w:b/>
          <w:bCs/>
          <w:lang w:val="en-US"/>
        </w:rPr>
        <w:t xml:space="preserve">oc replace -f </w:t>
      </w:r>
      <w:hyperlink r:id="rId12" w:history="1">
        <w:r w:rsidR="00084DB7" w:rsidRPr="00DE2DD6">
          <w:rPr>
            <w:rStyle w:val="Hyperlink"/>
            <w:b/>
            <w:bCs/>
            <w:lang w:val="en-US"/>
          </w:rPr>
          <w:t>https://raw.githubusercontent.com/redhat-developer/s2i-dotnetcore/master/dotnet_imagestreams.json</w:t>
        </w:r>
      </w:hyperlink>
    </w:p>
    <w:p w14:paraId="1E7E9F89" w14:textId="50ACFC60" w:rsidR="00084DB7" w:rsidRPr="001E20AC" w:rsidRDefault="00084DB7" w:rsidP="00790B4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75ADC0C" wp14:editId="00ACDA4E">
            <wp:extent cx="5731510" cy="749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688D" w14:textId="77777777" w:rsidR="00790B47" w:rsidRPr="001E20AC" w:rsidRDefault="00790B47" w:rsidP="00790B47">
      <w:pPr>
        <w:rPr>
          <w:b/>
          <w:bCs/>
          <w:lang w:val="en-US"/>
        </w:rPr>
      </w:pPr>
      <w:r w:rsidRPr="001E20AC">
        <w:rPr>
          <w:b/>
          <w:bCs/>
          <w:lang w:val="en-US"/>
        </w:rPr>
        <w:t>oc describe is dotnet | more</w:t>
      </w:r>
    </w:p>
    <w:p w14:paraId="2FA8742B" w14:textId="0E370ACA" w:rsidR="007A19D1" w:rsidRDefault="008124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855781" wp14:editId="5A0D5621">
            <wp:extent cx="5729307" cy="5190836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44" cy="528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B5F52" w14:textId="77777777" w:rsidR="005E6F63" w:rsidRPr="00B96A0B" w:rsidRDefault="005E6F63" w:rsidP="005E6F63">
      <w:pPr>
        <w:ind w:left="2160" w:firstLine="720"/>
        <w:rPr>
          <w:b/>
          <w:bCs/>
          <w:u w:val="single"/>
          <w:lang w:val="en-US"/>
        </w:rPr>
      </w:pPr>
      <w:r w:rsidRPr="00B96A0B">
        <w:rPr>
          <w:b/>
          <w:bCs/>
          <w:u w:val="single"/>
          <w:lang w:val="en-US"/>
        </w:rPr>
        <w:lastRenderedPageBreak/>
        <w:t xml:space="preserve">Deploy .NET5.0 WebAPI </w:t>
      </w:r>
      <w:r>
        <w:rPr>
          <w:b/>
          <w:bCs/>
          <w:u w:val="single"/>
          <w:lang w:val="en-US"/>
        </w:rPr>
        <w:t>Microservice</w:t>
      </w:r>
    </w:p>
    <w:p w14:paraId="5FF065B9" w14:textId="77777777" w:rsidR="005E6F63" w:rsidRPr="007A19D1" w:rsidRDefault="005E6F63">
      <w:pPr>
        <w:rPr>
          <w:lang w:val="en-US"/>
        </w:rPr>
      </w:pPr>
    </w:p>
    <w:p w14:paraId="7A574388" w14:textId="5806D456" w:rsidR="006E5FC5" w:rsidRDefault="009E5F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1EB5C7" wp14:editId="44583FE7">
            <wp:extent cx="2198370" cy="2116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CD3AB" w14:textId="1C20F43B" w:rsidR="009E5F62" w:rsidRDefault="009E5F62">
      <w:pPr>
        <w:rPr>
          <w:lang w:val="en-US"/>
        </w:rPr>
      </w:pPr>
    </w:p>
    <w:p w14:paraId="37463C3F" w14:textId="4967D5C3" w:rsidR="009E5F62" w:rsidRDefault="009E5F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2776C3" wp14:editId="3DA3DFE7">
            <wp:extent cx="2075180" cy="20447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066DE" w14:textId="5B894C90" w:rsidR="009E5F62" w:rsidRDefault="009E5F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164F55" wp14:editId="09D9C450">
            <wp:extent cx="5722620" cy="3143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B091B" w14:textId="73C5C79F" w:rsidR="009E5F62" w:rsidRDefault="009E5F62">
      <w:pPr>
        <w:rPr>
          <w:lang w:val="en-US"/>
        </w:rPr>
      </w:pPr>
    </w:p>
    <w:p w14:paraId="05881514" w14:textId="3D29D455" w:rsidR="009E5F62" w:rsidRDefault="00C5191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E5EA1C" wp14:editId="0E1DAD5F">
            <wp:extent cx="5722620" cy="35467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295" cy="354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39A1F" w14:textId="52FC578D" w:rsidR="00C51916" w:rsidRDefault="00C51916">
      <w:pPr>
        <w:rPr>
          <w:lang w:val="en-US"/>
        </w:rPr>
      </w:pPr>
    </w:p>
    <w:p w14:paraId="35B79038" w14:textId="501C7327" w:rsidR="00C51916" w:rsidRDefault="005211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9BF065" wp14:editId="3C7AA752">
            <wp:extent cx="5722620" cy="42843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A7D93" w14:textId="6C306B82" w:rsidR="005211B8" w:rsidRDefault="005211B8">
      <w:pPr>
        <w:rPr>
          <w:lang w:val="en-US"/>
        </w:rPr>
      </w:pPr>
    </w:p>
    <w:p w14:paraId="189944DA" w14:textId="3E280618" w:rsidR="005211B8" w:rsidRDefault="003B111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2ED74D" wp14:editId="6EFFE8DD">
            <wp:extent cx="5722620" cy="380538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079" cy="380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7930D" w14:textId="15C0DDC7" w:rsidR="003B0B27" w:rsidRDefault="003B0B27">
      <w:pPr>
        <w:rPr>
          <w:lang w:val="en-US"/>
        </w:rPr>
      </w:pPr>
      <w:r w:rsidRPr="00E67E43">
        <w:rPr>
          <w:b/>
          <w:bCs/>
          <w:lang w:val="en-US"/>
        </w:rPr>
        <w:t>.NET version</w:t>
      </w:r>
      <w:r>
        <w:rPr>
          <w:lang w:val="en-US"/>
        </w:rPr>
        <w:t>: 5.0</w:t>
      </w:r>
    </w:p>
    <w:p w14:paraId="207E9492" w14:textId="15950F45" w:rsidR="003B1116" w:rsidRDefault="003F55AF">
      <w:pPr>
        <w:rPr>
          <w:lang w:val="en-US"/>
        </w:rPr>
      </w:pPr>
      <w:r w:rsidRPr="00E67E43">
        <w:rPr>
          <w:b/>
          <w:bCs/>
          <w:lang w:val="en-US"/>
        </w:rPr>
        <w:t>Git repo</w:t>
      </w:r>
      <w:r>
        <w:rPr>
          <w:lang w:val="en-US"/>
        </w:rPr>
        <w:t xml:space="preserve">: </w:t>
      </w:r>
      <w:hyperlink r:id="rId21" w:history="1">
        <w:r w:rsidR="00361C25" w:rsidRPr="00DE2DD6">
          <w:rPr>
            <w:rStyle w:val="Hyperlink"/>
            <w:lang w:val="en-US"/>
          </w:rPr>
          <w:t>https://github.com/yaronzlotolov/WebApiNet5</w:t>
        </w:r>
      </w:hyperlink>
    </w:p>
    <w:p w14:paraId="650FA208" w14:textId="3F7D88C5" w:rsidR="00361C25" w:rsidRDefault="00361C25">
      <w:pPr>
        <w:rPr>
          <w:lang w:val="en-US"/>
        </w:rPr>
      </w:pPr>
      <w:r w:rsidRPr="00E67E43">
        <w:rPr>
          <w:b/>
          <w:bCs/>
          <w:lang w:val="en-US"/>
        </w:rPr>
        <w:t>Application name</w:t>
      </w:r>
      <w:r>
        <w:rPr>
          <w:lang w:val="en-US"/>
        </w:rPr>
        <w:t>: exchange-rate</w:t>
      </w:r>
    </w:p>
    <w:p w14:paraId="7F7901A4" w14:textId="268D680A" w:rsidR="003B1116" w:rsidRDefault="00D56B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3F0E0D" wp14:editId="28AC39DB">
            <wp:extent cx="5722620" cy="39716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832" cy="397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D1DCE" w14:textId="52CD16F7" w:rsidR="00D56BB7" w:rsidRDefault="00D56BB7">
      <w:pPr>
        <w:rPr>
          <w:lang w:val="en-US"/>
        </w:rPr>
      </w:pPr>
    </w:p>
    <w:p w14:paraId="20F6E53D" w14:textId="4133E7FD" w:rsidR="00D56BB7" w:rsidRDefault="00D56B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993665" wp14:editId="43E61C94">
            <wp:extent cx="5731510" cy="42837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7A95A" w14:textId="77777777" w:rsidR="00D56BB7" w:rsidRDefault="00D56BB7">
      <w:pPr>
        <w:rPr>
          <w:lang w:val="en-US"/>
        </w:rPr>
      </w:pPr>
    </w:p>
    <w:p w14:paraId="39F77E91" w14:textId="1141897E" w:rsidR="003B1116" w:rsidRDefault="008D5D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5502CA" wp14:editId="6958DDCA">
            <wp:extent cx="2198370" cy="2116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46AF6" w14:textId="4DC81E15" w:rsidR="008D5DB8" w:rsidRDefault="008D5DB8">
      <w:pPr>
        <w:rPr>
          <w:lang w:val="en-US"/>
        </w:rPr>
      </w:pPr>
    </w:p>
    <w:p w14:paraId="1136E6BF" w14:textId="012FC21C" w:rsidR="008D5DB8" w:rsidRDefault="00AA57D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10E936" wp14:editId="3F9E64BA">
            <wp:extent cx="5731510" cy="29578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65263" w14:textId="5F036BDE" w:rsidR="00AA57D2" w:rsidRDefault="00AA57D2">
      <w:pPr>
        <w:rPr>
          <w:lang w:val="en-US"/>
        </w:rPr>
      </w:pPr>
    </w:p>
    <w:p w14:paraId="214E0911" w14:textId="18C13370" w:rsidR="00AA57D2" w:rsidRDefault="00AA5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9F7027" wp14:editId="314EEDF3">
            <wp:extent cx="4130040" cy="3328670"/>
            <wp:effectExtent l="0" t="0" r="381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F154C" w14:textId="64FA4127" w:rsidR="00AA57D2" w:rsidRDefault="00AA57D2">
      <w:pPr>
        <w:rPr>
          <w:lang w:val="en-US"/>
        </w:rPr>
      </w:pPr>
    </w:p>
    <w:p w14:paraId="6FA26422" w14:textId="4095ADAB" w:rsidR="00AA57D2" w:rsidRDefault="00AA57D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680475" wp14:editId="2884B63C">
            <wp:extent cx="2486660" cy="206502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4538F" w14:textId="10369E5C" w:rsidR="00AA57D2" w:rsidRDefault="00AA57D2">
      <w:pPr>
        <w:rPr>
          <w:lang w:val="en-US"/>
        </w:rPr>
      </w:pPr>
    </w:p>
    <w:p w14:paraId="1A65EBE4" w14:textId="1505EF27" w:rsidR="00AA57D2" w:rsidRDefault="000952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3DC74D" wp14:editId="020B8D99">
            <wp:extent cx="5722620" cy="42430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4F010" w14:textId="0E8A2AE7" w:rsidR="006F7FF0" w:rsidRDefault="006C6B7F">
      <w:pPr>
        <w:rPr>
          <w:b/>
          <w:bCs/>
          <w:lang w:val="en-US"/>
        </w:rPr>
      </w:pPr>
      <w:r w:rsidRPr="006C6B7F">
        <w:rPr>
          <w:b/>
          <w:bCs/>
          <w:lang w:val="en-US"/>
        </w:rPr>
        <w:t>oc --help</w:t>
      </w:r>
    </w:p>
    <w:p w14:paraId="1FB474D3" w14:textId="1224120B" w:rsidR="0009521B" w:rsidRDefault="006F7FF0">
      <w:pPr>
        <w:rPr>
          <w:b/>
          <w:bCs/>
          <w:lang w:val="en-US"/>
        </w:rPr>
      </w:pPr>
      <w:r w:rsidRPr="006F7FF0">
        <w:rPr>
          <w:b/>
          <w:bCs/>
          <w:lang w:val="en-US"/>
        </w:rPr>
        <w:t>oc get nodes</w:t>
      </w:r>
    </w:p>
    <w:p w14:paraId="54EA5EA7" w14:textId="75CC49F6" w:rsidR="006F7FF0" w:rsidRPr="006F7FF0" w:rsidRDefault="006F7FF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93E4A25" wp14:editId="53A593CD">
            <wp:extent cx="5731510" cy="134874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1DFD" w14:textId="0513E865" w:rsidR="00271BD4" w:rsidRPr="00271BD4" w:rsidRDefault="00271BD4">
      <w:pPr>
        <w:rPr>
          <w:b/>
          <w:bCs/>
          <w:lang w:val="en-US"/>
        </w:rPr>
      </w:pPr>
      <w:r w:rsidRPr="00271BD4">
        <w:rPr>
          <w:b/>
          <w:bCs/>
          <w:lang w:val="en-US"/>
        </w:rPr>
        <w:lastRenderedPageBreak/>
        <w:t>oc get pods</w:t>
      </w:r>
    </w:p>
    <w:p w14:paraId="3BD81D10" w14:textId="44F99918" w:rsidR="0009521B" w:rsidRDefault="00271B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FB5D3E" wp14:editId="4D1ECBA8">
            <wp:extent cx="5726430" cy="12838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891" cy="128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6FD6" w14:textId="58E6996D" w:rsidR="003B1116" w:rsidRDefault="00DB1ED4">
      <w:pPr>
        <w:rPr>
          <w:b/>
          <w:bCs/>
          <w:lang w:val="en-US"/>
        </w:rPr>
      </w:pPr>
      <w:r w:rsidRPr="00DB1ED4">
        <w:rPr>
          <w:b/>
          <w:bCs/>
          <w:lang w:val="en-US"/>
        </w:rPr>
        <w:t>oc get -o wide pods</w:t>
      </w:r>
    </w:p>
    <w:p w14:paraId="2198D885" w14:textId="3F4402BD" w:rsidR="00DB1ED4" w:rsidRDefault="00DB1ED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E131E59" wp14:editId="7B8F307C">
            <wp:extent cx="5731510" cy="143319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0D2E" w14:textId="6BECDC20" w:rsidR="00303CA6" w:rsidRDefault="00303CA6">
      <w:pPr>
        <w:rPr>
          <w:b/>
          <w:bCs/>
          <w:lang w:val="en-US"/>
        </w:rPr>
      </w:pPr>
      <w:r w:rsidRPr="00303CA6">
        <w:rPr>
          <w:b/>
          <w:bCs/>
          <w:lang w:val="en-US"/>
        </w:rPr>
        <w:t>oc describe pod exchange-rate-1-s2kkb</w:t>
      </w:r>
    </w:p>
    <w:p w14:paraId="2F29EE4B" w14:textId="6F5599BB" w:rsidR="00DB1ED4" w:rsidRDefault="00303CA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5973259" wp14:editId="166D18E5">
            <wp:extent cx="5724862" cy="4969163"/>
            <wp:effectExtent l="0" t="0" r="9525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847" cy="498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7901F" w14:textId="2E3D8D7A" w:rsidR="0026609D" w:rsidRPr="00DB1ED4" w:rsidRDefault="0026609D">
      <w:pPr>
        <w:rPr>
          <w:b/>
          <w:bCs/>
          <w:lang w:val="en-US"/>
        </w:rPr>
      </w:pPr>
      <w:r w:rsidRPr="0026609D">
        <w:rPr>
          <w:b/>
          <w:bCs/>
          <w:lang w:val="en-US"/>
        </w:rPr>
        <w:lastRenderedPageBreak/>
        <w:t>oc get svc</w:t>
      </w:r>
    </w:p>
    <w:p w14:paraId="34CB295F" w14:textId="4CFD3ABB" w:rsidR="0026609D" w:rsidRDefault="0026609D">
      <w:pPr>
        <w:rPr>
          <w:lang w:val="en-US"/>
        </w:rPr>
      </w:pPr>
      <w:r>
        <w:rPr>
          <w:noProof/>
        </w:rPr>
        <w:drawing>
          <wp:inline distT="0" distB="0" distL="0" distR="0" wp14:anchorId="4855585B" wp14:editId="265393B0">
            <wp:extent cx="5731510" cy="1253490"/>
            <wp:effectExtent l="0" t="0" r="254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E81C" w14:textId="7C75D4BE" w:rsidR="00C23C77" w:rsidRPr="00C23C77" w:rsidRDefault="00C23C77">
      <w:pPr>
        <w:rPr>
          <w:b/>
          <w:bCs/>
          <w:lang w:val="en-US"/>
        </w:rPr>
      </w:pPr>
      <w:r w:rsidRPr="00C23C77">
        <w:rPr>
          <w:b/>
          <w:bCs/>
          <w:lang w:val="en-US"/>
        </w:rPr>
        <w:t>oc get routes</w:t>
      </w:r>
    </w:p>
    <w:p w14:paraId="20AC72E2" w14:textId="02B6B0BC" w:rsidR="00523E9E" w:rsidRDefault="00C23C77">
      <w:pPr>
        <w:rPr>
          <w:lang w:val="en-US"/>
        </w:rPr>
      </w:pPr>
      <w:r>
        <w:rPr>
          <w:noProof/>
        </w:rPr>
        <w:drawing>
          <wp:inline distT="0" distB="0" distL="0" distR="0" wp14:anchorId="50A9562D" wp14:editId="23CEBB89">
            <wp:extent cx="5731510" cy="1218565"/>
            <wp:effectExtent l="0" t="0" r="254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6185" w14:textId="592DD49A" w:rsidR="00FE2423" w:rsidRPr="00FE2423" w:rsidRDefault="00FE2423">
      <w:pPr>
        <w:rPr>
          <w:b/>
          <w:bCs/>
          <w:lang w:val="en-US"/>
        </w:rPr>
      </w:pPr>
      <w:r w:rsidRPr="00FE2423">
        <w:rPr>
          <w:b/>
          <w:bCs/>
          <w:lang w:val="en-US"/>
        </w:rPr>
        <w:t>oc get images | more</w:t>
      </w:r>
    </w:p>
    <w:p w14:paraId="35A6D970" w14:textId="1CD76CEC" w:rsidR="00C23C77" w:rsidRDefault="00FE24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E3FC7B" wp14:editId="719CB3B2">
            <wp:extent cx="5725408" cy="1560946"/>
            <wp:effectExtent l="0" t="0" r="889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37" cy="156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8503D" w14:textId="0A76A6F7" w:rsidR="00C23C77" w:rsidRPr="0036142D" w:rsidRDefault="00381030">
      <w:pPr>
        <w:rPr>
          <w:b/>
          <w:bCs/>
          <w:lang w:val="en-US"/>
        </w:rPr>
      </w:pPr>
      <w:r w:rsidRPr="0036142D">
        <w:rPr>
          <w:b/>
          <w:bCs/>
          <w:lang w:val="en-US"/>
        </w:rPr>
        <w:t>o</w:t>
      </w:r>
      <w:r w:rsidRPr="0036142D">
        <w:rPr>
          <w:b/>
          <w:bCs/>
          <w:lang w:val="en-US"/>
        </w:rPr>
        <w:t>c get imagestream</w:t>
      </w:r>
    </w:p>
    <w:p w14:paraId="04F01AB7" w14:textId="4624926B" w:rsidR="00381030" w:rsidRDefault="00381030">
      <w:pPr>
        <w:rPr>
          <w:lang w:val="en-US"/>
        </w:rPr>
      </w:pPr>
      <w:r>
        <w:rPr>
          <w:noProof/>
        </w:rPr>
        <w:drawing>
          <wp:inline distT="0" distB="0" distL="0" distR="0" wp14:anchorId="688A9F66" wp14:editId="735F662C">
            <wp:extent cx="5728500" cy="1265382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54509" cy="127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DEA1" w14:textId="6F0D90E1" w:rsidR="0036142D" w:rsidRPr="00FF0C6E" w:rsidRDefault="00FF0C6E">
      <w:pPr>
        <w:rPr>
          <w:b/>
          <w:bCs/>
          <w:lang w:val="en-US"/>
        </w:rPr>
      </w:pPr>
      <w:r w:rsidRPr="00FF0C6E">
        <w:rPr>
          <w:b/>
          <w:bCs/>
          <w:lang w:val="en-US"/>
        </w:rPr>
        <w:t>oc get builds</w:t>
      </w:r>
    </w:p>
    <w:p w14:paraId="71BE0253" w14:textId="12E04989" w:rsidR="0036142D" w:rsidRDefault="00FF0C6E">
      <w:pPr>
        <w:rPr>
          <w:lang w:val="en-US"/>
        </w:rPr>
      </w:pPr>
      <w:r>
        <w:rPr>
          <w:noProof/>
        </w:rPr>
        <w:drawing>
          <wp:inline distT="0" distB="0" distL="0" distR="0" wp14:anchorId="7E72AB35" wp14:editId="0FD356FF">
            <wp:extent cx="5730585" cy="1274618"/>
            <wp:effectExtent l="0" t="0" r="381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44052" cy="127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CA2D" w14:textId="5BD70ABF" w:rsidR="00A979C8" w:rsidRDefault="00A979C8">
      <w:pPr>
        <w:rPr>
          <w:b/>
          <w:bCs/>
          <w:lang w:val="en-US"/>
        </w:rPr>
      </w:pPr>
    </w:p>
    <w:p w14:paraId="15F40C2E" w14:textId="1B23D45E" w:rsidR="00A37AFD" w:rsidRPr="00A37AFD" w:rsidRDefault="00A37AFD">
      <w:pPr>
        <w:rPr>
          <w:b/>
          <w:bCs/>
          <w:lang w:val="en-US"/>
        </w:rPr>
      </w:pPr>
      <w:r w:rsidRPr="00A37AFD">
        <w:rPr>
          <w:b/>
          <w:bCs/>
          <w:lang w:val="en-US"/>
        </w:rPr>
        <w:lastRenderedPageBreak/>
        <w:t>oc get replicationcontroller</w:t>
      </w:r>
    </w:p>
    <w:p w14:paraId="4171D2C1" w14:textId="1C9EDF95" w:rsidR="008628A9" w:rsidRPr="0026609D" w:rsidRDefault="00A37AFD">
      <w:pPr>
        <w:rPr>
          <w:lang w:val="en-US"/>
        </w:rPr>
      </w:pPr>
      <w:r>
        <w:rPr>
          <w:noProof/>
        </w:rPr>
        <w:drawing>
          <wp:inline distT="0" distB="0" distL="0" distR="0" wp14:anchorId="0BD61454" wp14:editId="596D95E2">
            <wp:extent cx="5723162" cy="92363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45474" cy="94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31B6" w14:textId="28D267AD" w:rsidR="00F01685" w:rsidRPr="00F01685" w:rsidRDefault="00F01685">
      <w:pPr>
        <w:rPr>
          <w:lang w:val="en-US"/>
        </w:rPr>
      </w:pPr>
      <w:r>
        <w:rPr>
          <w:lang w:val="en-US"/>
        </w:rPr>
        <w:t>Scale-up 2 pods</w:t>
      </w:r>
    </w:p>
    <w:p w14:paraId="25F066E9" w14:textId="273C7026" w:rsidR="00F01685" w:rsidRDefault="00F01685">
      <w:r>
        <w:rPr>
          <w:noProof/>
        </w:rPr>
        <w:drawing>
          <wp:inline distT="0" distB="0" distL="0" distR="0" wp14:anchorId="32896027" wp14:editId="6CB93E76">
            <wp:extent cx="5731510" cy="282003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2444" w14:textId="22203BC3" w:rsidR="0049714F" w:rsidRPr="00DF2B50" w:rsidRDefault="0049714F">
      <w:pPr>
        <w:rPr>
          <w:lang w:val="en-US"/>
        </w:rPr>
      </w:pPr>
      <w:r>
        <w:rPr>
          <w:noProof/>
        </w:rPr>
        <w:drawing>
          <wp:inline distT="0" distB="0" distL="0" distR="0" wp14:anchorId="37345C29" wp14:editId="4D03B414">
            <wp:extent cx="5726430" cy="886460"/>
            <wp:effectExtent l="0" t="0" r="762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E2410" w14:textId="611FECF7" w:rsidR="00A979C8" w:rsidRPr="003F5AFD" w:rsidRDefault="00A979C8">
      <w:pPr>
        <w:rPr>
          <w:lang w:val="en-US"/>
        </w:rPr>
      </w:pPr>
      <w:r>
        <w:rPr>
          <w:noProof/>
        </w:rPr>
        <w:drawing>
          <wp:inline distT="0" distB="0" distL="0" distR="0" wp14:anchorId="6F976B6A" wp14:editId="7E0DE98B">
            <wp:extent cx="5728996" cy="1191490"/>
            <wp:effectExtent l="0" t="0" r="508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54312" cy="119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A962" w14:textId="6424331A" w:rsidR="00DF2B50" w:rsidRDefault="00DF2B50">
      <w:r>
        <w:rPr>
          <w:noProof/>
        </w:rPr>
        <w:drawing>
          <wp:inline distT="0" distB="0" distL="0" distR="0" wp14:anchorId="60A2E6A4" wp14:editId="7350218E">
            <wp:extent cx="5731510" cy="1819275"/>
            <wp:effectExtent l="0" t="0" r="254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EC0A3" w14:textId="55FE3F26" w:rsidR="003F5AFD" w:rsidRDefault="003F5AF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C14980" wp14:editId="0BD37646">
            <wp:extent cx="5717540" cy="1080770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97C35" w14:textId="20DA0FB4" w:rsidR="003F5AFD" w:rsidRPr="003F5AFD" w:rsidRDefault="003F5A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1586E2" wp14:editId="3493B02A">
            <wp:extent cx="3676015" cy="1311275"/>
            <wp:effectExtent l="0" t="0" r="635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0048A" w14:textId="493BA06C" w:rsidR="003F5AFD" w:rsidRDefault="003F5AFD"/>
    <w:p w14:paraId="29C5A55C" w14:textId="6CCB0229" w:rsidR="003F5AFD" w:rsidRDefault="00AD7B58" w:rsidP="003F5AFD">
      <w:hyperlink r:id="rId44" w:history="1">
        <w:r w:rsidRPr="00DE2DD6">
          <w:rPr>
            <w:rStyle w:val="Hyperlink"/>
          </w:rPr>
          <w:t>http://exchange-rate-myproject.172.23.225.117.nip.io/ExchangeRate/</w:t>
        </w:r>
        <w:r w:rsidRPr="00DE2DD6">
          <w:rPr>
            <w:rStyle w:val="Hyperlink"/>
          </w:rPr>
          <w:t>USD</w:t>
        </w:r>
        <w:r w:rsidRPr="00DE2DD6">
          <w:rPr>
            <w:rStyle w:val="Hyperlink"/>
          </w:rPr>
          <w:t>/ILS</w:t>
        </w:r>
      </w:hyperlink>
    </w:p>
    <w:p w14:paraId="45FF0736" w14:textId="39E6C332" w:rsidR="000A11C8" w:rsidRDefault="00AD7B58">
      <w:hyperlink r:id="rId45" w:history="1">
        <w:r w:rsidRPr="00DE2DD6">
          <w:rPr>
            <w:rStyle w:val="Hyperlink"/>
          </w:rPr>
          <w:t>http://exchange-rate-myproject.172.23.225.1</w:t>
        </w:r>
        <w:r w:rsidRPr="00DE2DD6">
          <w:rPr>
            <w:rStyle w:val="Hyperlink"/>
          </w:rPr>
          <w:t>1</w:t>
        </w:r>
        <w:r w:rsidRPr="00DE2DD6">
          <w:rPr>
            <w:rStyle w:val="Hyperlink"/>
          </w:rPr>
          <w:t>7.nip.io/ExchangeRate/EUR/ILS</w:t>
        </w:r>
      </w:hyperlink>
    </w:p>
    <w:p w14:paraId="64DB2BEE" w14:textId="47313056" w:rsidR="0057161E" w:rsidRDefault="0057161E"/>
    <w:p w14:paraId="45183C24" w14:textId="40252360" w:rsidR="0057161E" w:rsidRDefault="0057161E">
      <w:r>
        <w:rPr>
          <w:noProof/>
        </w:rPr>
        <w:drawing>
          <wp:inline distT="0" distB="0" distL="0" distR="0" wp14:anchorId="7279708A" wp14:editId="307F568D">
            <wp:extent cx="5731510" cy="118300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AF3C9" w14:textId="26A289E4" w:rsidR="0057161E" w:rsidRDefault="0057161E">
      <w:r>
        <w:rPr>
          <w:noProof/>
        </w:rPr>
        <w:drawing>
          <wp:inline distT="0" distB="0" distL="0" distR="0" wp14:anchorId="712AB4E3" wp14:editId="14BCB619">
            <wp:extent cx="5731510" cy="909955"/>
            <wp:effectExtent l="0" t="0" r="254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5B3C9" w14:textId="77777777" w:rsidR="00A220CC" w:rsidRPr="0057161E" w:rsidRDefault="00A220CC">
      <w:pPr>
        <w:rPr>
          <w:lang w:val="en-US"/>
        </w:rPr>
      </w:pPr>
    </w:p>
    <w:sectPr w:rsidR="00A220CC" w:rsidRPr="00571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CC"/>
    <w:rsid w:val="00084DB7"/>
    <w:rsid w:val="0009521B"/>
    <w:rsid w:val="000A11C8"/>
    <w:rsid w:val="000A4EE2"/>
    <w:rsid w:val="000E41C4"/>
    <w:rsid w:val="001E20AC"/>
    <w:rsid w:val="00222564"/>
    <w:rsid w:val="0026609D"/>
    <w:rsid w:val="00271BD4"/>
    <w:rsid w:val="002C296C"/>
    <w:rsid w:val="00303CA6"/>
    <w:rsid w:val="0036142D"/>
    <w:rsid w:val="00361C25"/>
    <w:rsid w:val="00381030"/>
    <w:rsid w:val="003B0B27"/>
    <w:rsid w:val="003B1116"/>
    <w:rsid w:val="003F55AF"/>
    <w:rsid w:val="003F5AFD"/>
    <w:rsid w:val="0049714F"/>
    <w:rsid w:val="005211B8"/>
    <w:rsid w:val="00523E9E"/>
    <w:rsid w:val="005257F4"/>
    <w:rsid w:val="0057161E"/>
    <w:rsid w:val="005E6F63"/>
    <w:rsid w:val="00620157"/>
    <w:rsid w:val="006C6B7F"/>
    <w:rsid w:val="006E5FC5"/>
    <w:rsid w:val="006E6E41"/>
    <w:rsid w:val="006F7FF0"/>
    <w:rsid w:val="00790B47"/>
    <w:rsid w:val="007A19D1"/>
    <w:rsid w:val="0081247C"/>
    <w:rsid w:val="008628A9"/>
    <w:rsid w:val="008D5DB8"/>
    <w:rsid w:val="009E5F62"/>
    <w:rsid w:val="00A16E52"/>
    <w:rsid w:val="00A220CC"/>
    <w:rsid w:val="00A37AFD"/>
    <w:rsid w:val="00A979C8"/>
    <w:rsid w:val="00AA57D2"/>
    <w:rsid w:val="00AD7B58"/>
    <w:rsid w:val="00B31DA7"/>
    <w:rsid w:val="00B96A0B"/>
    <w:rsid w:val="00C23C77"/>
    <w:rsid w:val="00C268CD"/>
    <w:rsid w:val="00C51916"/>
    <w:rsid w:val="00C75B9C"/>
    <w:rsid w:val="00CC1089"/>
    <w:rsid w:val="00CF114F"/>
    <w:rsid w:val="00D37108"/>
    <w:rsid w:val="00D52451"/>
    <w:rsid w:val="00D56BB7"/>
    <w:rsid w:val="00DB1ED4"/>
    <w:rsid w:val="00DF2B50"/>
    <w:rsid w:val="00E67E43"/>
    <w:rsid w:val="00F01685"/>
    <w:rsid w:val="00FB3062"/>
    <w:rsid w:val="00FE2423"/>
    <w:rsid w:val="00FF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F10B"/>
  <w15:chartTrackingRefBased/>
  <w15:docId w15:val="{2985AA10-710A-4E7F-8414-F327760D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C29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0C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C296C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styleId="FollowedHyperlink">
    <w:name w:val="FollowedHyperlink"/>
    <w:basedOn w:val="DefaultParagraphFont"/>
    <w:uiPriority w:val="99"/>
    <w:semiHidden/>
    <w:unhideWhenUsed/>
    <w:rsid w:val="006E5FC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5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yaronzlotolov/WebApiNet5" TargetMode="External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6.png"/><Relationship Id="rId7" Type="http://schemas.openxmlformats.org/officeDocument/2006/relationships/hyperlink" Target="https://172.23.225.117:8443/login?then=%2Foauth%2Fauthorize%3Fclient_id%3Dopenshift-web-console%26response_type%3Dcode%26state%3DeyJ0aGVuIjoiL2NhdGFsb2ciLCJub25jZSI6IjE2NDEyODYwMTM5NDctMjg2ODkwOTQ5OTE1MTI4MTE2NjYzNzEzMzE0NTE5MjI3MzQ5MDM4ODQwMTk2MTQwMjMyMzAwNDIzMTM3MjM4NzI3OTUzMDMyNTgxNDE3OTcifQ%26redirect_uri%3Dhttps%253A%252F%252F172.23.225.117%253A8443%252Fconsole%252Foauth" TargetMode="External"/><Relationship Id="rId12" Type="http://schemas.openxmlformats.org/officeDocument/2006/relationships/hyperlink" Target="https://raw.githubusercontent.com/redhat-developer/s2i-dotnetcore/master/dotnet_imagestreams.json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raw.githubusercontent.com/redhat-developer/s2i-dotnetcore/master/dotnet_imagestreams.json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yperlink" Target="http://exchange-rate-myproject.172.23.225.117.nip.io/ExchangeRate/EUR/IL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hyperlink" Target="https://access.redhat.com/documentation/en-us/net/5.0/html/getting_started_with_.net_on_rhel_8/using_net_5_0_on_openshift_container_platform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hyperlink" Target="http://exchange-rate-myproject.172.23.225.117.nip.io/ExchangeRate/USD/ILS" TargetMode="External"/><Relationship Id="rId4" Type="http://schemas.openxmlformats.org/officeDocument/2006/relationships/hyperlink" Target="https://docs.okd.io/3.11/minishift/openshift/openshift-client-binary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Zlotolov</dc:creator>
  <cp:keywords/>
  <dc:description/>
  <cp:lastModifiedBy>Yaron Zlotolov</cp:lastModifiedBy>
  <cp:revision>58</cp:revision>
  <dcterms:created xsi:type="dcterms:W3CDTF">2022-01-04T08:32:00Z</dcterms:created>
  <dcterms:modified xsi:type="dcterms:W3CDTF">2022-01-04T10:12:00Z</dcterms:modified>
</cp:coreProperties>
</file>