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D62E" w14:textId="77777777" w:rsidR="009B561B" w:rsidRPr="009B561B" w:rsidRDefault="009B561B" w:rsidP="009B56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IL" w:eastAsia="en-IL"/>
        </w:rPr>
      </w:pPr>
      <w:r w:rsidRPr="009B561B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IL" w:eastAsia="en-IL"/>
        </w:rPr>
        <w:t>Enable Hyper-V using PowerShell</w:t>
      </w:r>
    </w:p>
    <w:p w14:paraId="6BDC9575" w14:textId="39F843D1" w:rsidR="001052DD" w:rsidRPr="009B561B" w:rsidRDefault="009B561B" w:rsidP="004B1530">
      <w:pPr>
        <w:rPr>
          <w:b/>
          <w:bCs/>
        </w:rPr>
      </w:pPr>
      <w:r w:rsidRPr="009B561B">
        <w:rPr>
          <w:b/>
          <w:bCs/>
        </w:rPr>
        <w:t>Enable-WindowsOptionalFeature -Online -FeatureName Microsoft-Hyper-V -All</w:t>
      </w:r>
    </w:p>
    <w:p w14:paraId="044E87B7" w14:textId="68833211" w:rsidR="009B561B" w:rsidRDefault="00E82355" w:rsidP="004B1530">
      <w:r>
        <w:rPr>
          <w:noProof/>
        </w:rPr>
        <w:drawing>
          <wp:inline distT="0" distB="0" distL="0" distR="0" wp14:anchorId="696F9B6B" wp14:editId="18C46A1F">
            <wp:extent cx="5731510" cy="1712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615A" w14:textId="77777777" w:rsidR="008724FE" w:rsidRDefault="008724FE" w:rsidP="004B1530">
      <w:pPr>
        <w:rPr>
          <w:lang w:val="en-US"/>
        </w:rPr>
      </w:pPr>
    </w:p>
    <w:p w14:paraId="5E95C555" w14:textId="62D5408E" w:rsidR="00870380" w:rsidRPr="00870380" w:rsidRDefault="00870380" w:rsidP="004B1530">
      <w:pPr>
        <w:rPr>
          <w:lang w:val="en-US"/>
        </w:rPr>
      </w:pPr>
      <w:r>
        <w:rPr>
          <w:lang w:val="en-US"/>
        </w:rPr>
        <w:t>Add External VM switch in Hyper-V:</w:t>
      </w:r>
    </w:p>
    <w:p w14:paraId="2CA5D084" w14:textId="20E1F6DF" w:rsidR="00870380" w:rsidRDefault="00870380" w:rsidP="004B1530">
      <w:hyperlink r:id="rId8" w:history="1">
        <w:r w:rsidRPr="00FB3BA8">
          <w:rPr>
            <w:rStyle w:val="Hyperlink"/>
          </w:rPr>
          <w:t>https://docs.microsoft.com/en-us/virtualization/hyper-v-on-windows/quick-start/connect-to-network</w:t>
        </w:r>
      </w:hyperlink>
    </w:p>
    <w:p w14:paraId="2FFA8E84" w14:textId="245E1C2E" w:rsidR="00870380" w:rsidRDefault="00870380" w:rsidP="004B1530"/>
    <w:p w14:paraId="496BD26C" w14:textId="5B949B6F" w:rsidR="008724FE" w:rsidRDefault="008724FE" w:rsidP="004B1530">
      <w:pPr>
        <w:rPr>
          <w:lang w:val="en-US"/>
        </w:rPr>
      </w:pPr>
      <w:proofErr w:type="gramStart"/>
      <w:r>
        <w:rPr>
          <w:lang w:val="en-US"/>
        </w:rPr>
        <w:t>Add  Nat</w:t>
      </w:r>
      <w:proofErr w:type="gramEnd"/>
      <w:r>
        <w:rPr>
          <w:lang w:val="en-US"/>
        </w:rPr>
        <w:t xml:space="preserve"> switch (internal)</w:t>
      </w:r>
      <w:r w:rsidR="006B6354">
        <w:rPr>
          <w:lang w:val="en-US"/>
        </w:rPr>
        <w:t>:</w:t>
      </w:r>
    </w:p>
    <w:p w14:paraId="6F1BC637" w14:textId="150259D0" w:rsidR="006B6354" w:rsidRDefault="006B6354" w:rsidP="004B1530">
      <w:pPr>
        <w:rPr>
          <w:lang w:val="en-US"/>
        </w:rPr>
      </w:pPr>
      <w:hyperlink r:id="rId9" w:history="1">
        <w:r w:rsidRPr="00FB3BA8">
          <w:rPr>
            <w:rStyle w:val="Hyperlink"/>
            <w:lang w:val="en-US"/>
          </w:rPr>
          <w:t>https://docs.microsoft.com/en-us/virtualization/hyper-v-on-windows/user-guide/setup-nat-network</w:t>
        </w:r>
      </w:hyperlink>
    </w:p>
    <w:p w14:paraId="41851A91" w14:textId="361B5BBD" w:rsidR="008724FE" w:rsidRPr="006B6354" w:rsidRDefault="008724FE" w:rsidP="004B1530">
      <w:pPr>
        <w:rPr>
          <w:b/>
          <w:bCs/>
        </w:rPr>
      </w:pPr>
      <w:r w:rsidRPr="006B6354">
        <w:rPr>
          <w:b/>
          <w:bCs/>
        </w:rPr>
        <w:t>New-</w:t>
      </w:r>
      <w:proofErr w:type="spellStart"/>
      <w:r w:rsidRPr="006B6354">
        <w:rPr>
          <w:b/>
          <w:bCs/>
        </w:rPr>
        <w:t>VMSwitch</w:t>
      </w:r>
      <w:proofErr w:type="spellEnd"/>
      <w:r w:rsidRPr="006B6354">
        <w:rPr>
          <w:b/>
          <w:bCs/>
        </w:rPr>
        <w:t xml:space="preserve"> -</w:t>
      </w:r>
      <w:proofErr w:type="spellStart"/>
      <w:r w:rsidRPr="006B6354">
        <w:rPr>
          <w:b/>
          <w:bCs/>
        </w:rPr>
        <w:t>SwitchName</w:t>
      </w:r>
      <w:proofErr w:type="spellEnd"/>
      <w:r w:rsidRPr="006B6354">
        <w:rPr>
          <w:b/>
          <w:bCs/>
        </w:rPr>
        <w:t xml:space="preserve"> "Nat" -</w:t>
      </w:r>
      <w:proofErr w:type="spellStart"/>
      <w:r w:rsidRPr="006B6354">
        <w:rPr>
          <w:b/>
          <w:bCs/>
        </w:rPr>
        <w:t>SwitchType</w:t>
      </w:r>
      <w:proofErr w:type="spellEnd"/>
      <w:r w:rsidRPr="006B6354">
        <w:rPr>
          <w:b/>
          <w:bCs/>
        </w:rPr>
        <w:t xml:space="preserve"> Internal</w:t>
      </w:r>
    </w:p>
    <w:p w14:paraId="529B216C" w14:textId="77777777" w:rsidR="008724FE" w:rsidRDefault="008724FE" w:rsidP="004B1530"/>
    <w:p w14:paraId="757A23D1" w14:textId="0D4A4900" w:rsidR="009B561B" w:rsidRDefault="009B561B" w:rsidP="004B1530">
      <w:hyperlink r:id="rId10" w:history="1">
        <w:r w:rsidRPr="00FB3BA8">
          <w:rPr>
            <w:rStyle w:val="Hyperlink"/>
          </w:rPr>
          <w:t>https://docs.okd.io/3.11/minishift/getting-started/preparing-to-install.html</w:t>
        </w:r>
      </w:hyperlink>
    </w:p>
    <w:p w14:paraId="75DF43C9" w14:textId="0F73127C" w:rsidR="00ED1CF8" w:rsidRDefault="00ED1CF8" w:rsidP="004B1530">
      <w:hyperlink r:id="rId11" w:history="1">
        <w:r w:rsidRPr="00FB3BA8">
          <w:rPr>
            <w:rStyle w:val="Hyperlink"/>
          </w:rPr>
          <w:t>https://www.youtube.com/watch?v=SUh2mRqDRi4</w:t>
        </w:r>
      </w:hyperlink>
    </w:p>
    <w:p w14:paraId="4C98D73E" w14:textId="1E864835" w:rsidR="0047390B" w:rsidRDefault="0047390B" w:rsidP="004B1530"/>
    <w:p w14:paraId="208CD533" w14:textId="56FF06EF" w:rsidR="0047390B" w:rsidRDefault="0047390B" w:rsidP="004B1530">
      <w:r>
        <w:rPr>
          <w:noProof/>
        </w:rPr>
        <w:drawing>
          <wp:inline distT="0" distB="0" distL="0" distR="0" wp14:anchorId="7200F8FA" wp14:editId="68E291C4">
            <wp:extent cx="5722620" cy="289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9D06" w14:textId="5DDBD2FF" w:rsidR="00ED1CF8" w:rsidRDefault="00ED1CF8" w:rsidP="004B1530"/>
    <w:p w14:paraId="553A61F8" w14:textId="6A85678B" w:rsidR="00ED1CF8" w:rsidRDefault="005D4272" w:rsidP="004B1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8CC66" wp14:editId="356CB41A">
            <wp:extent cx="5722620" cy="4582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3C54" w14:textId="74312D84" w:rsidR="005D4272" w:rsidRDefault="005D4272" w:rsidP="004B1530">
      <w:pPr>
        <w:rPr>
          <w:lang w:val="en-US"/>
        </w:rPr>
      </w:pPr>
    </w:p>
    <w:p w14:paraId="1DAC1A57" w14:textId="0C995065" w:rsidR="005D4272" w:rsidRDefault="00CD61AD" w:rsidP="004B1530">
      <w:pPr>
        <w:rPr>
          <w:lang w:val="en-US"/>
        </w:rPr>
      </w:pPr>
      <w:r>
        <w:rPr>
          <w:lang w:val="en-US"/>
        </w:rPr>
        <w:t xml:space="preserve">Extract the zip to - </w:t>
      </w:r>
      <w:r w:rsidRPr="00CD61AD">
        <w:rPr>
          <w:lang w:val="en-US"/>
        </w:rPr>
        <w:t>C:\openshift\minishift-1.34.3-windows-amd64\minishift-1.34.3-windows-amd64</w:t>
      </w:r>
    </w:p>
    <w:p w14:paraId="70ADF8E6" w14:textId="77777777" w:rsidR="00242682" w:rsidRDefault="00242682" w:rsidP="004B1530">
      <w:pPr>
        <w:rPr>
          <w:lang w:val="en-US"/>
        </w:rPr>
      </w:pPr>
    </w:p>
    <w:p w14:paraId="0C6FDEEB" w14:textId="5AD5EE55" w:rsidR="00CD61AD" w:rsidRDefault="00CD61AD" w:rsidP="004B1530">
      <w:pPr>
        <w:rPr>
          <w:lang w:val="en-US"/>
        </w:rPr>
      </w:pPr>
      <w:r>
        <w:rPr>
          <w:lang w:val="en-US"/>
        </w:rPr>
        <w:t xml:space="preserve">Add the path </w:t>
      </w:r>
      <w:r w:rsidR="00242682">
        <w:rPr>
          <w:lang w:val="en-US"/>
        </w:rPr>
        <w:t>‘</w:t>
      </w:r>
      <w:r w:rsidR="00242682" w:rsidRPr="00CD61AD">
        <w:rPr>
          <w:lang w:val="en-US"/>
        </w:rPr>
        <w:t>C:\</w:t>
      </w:r>
      <w:proofErr w:type="spellStart"/>
      <w:r w:rsidR="00242682" w:rsidRPr="00CD61AD">
        <w:rPr>
          <w:lang w:val="en-US"/>
        </w:rPr>
        <w:t>openshift</w:t>
      </w:r>
      <w:proofErr w:type="spellEnd"/>
      <w:r w:rsidR="00242682" w:rsidRPr="00CD61AD">
        <w:rPr>
          <w:lang w:val="en-US"/>
        </w:rPr>
        <w:t>\minishift-1.34.3-windows-amd64\</w:t>
      </w:r>
      <w:r w:rsidR="00242682">
        <w:rPr>
          <w:lang w:val="en-US"/>
        </w:rPr>
        <w:t xml:space="preserve">’ </w:t>
      </w:r>
      <w:r>
        <w:rPr>
          <w:lang w:val="en-US"/>
        </w:rPr>
        <w:t>to environment variables</w:t>
      </w:r>
    </w:p>
    <w:p w14:paraId="7919CAD5" w14:textId="6D873826" w:rsidR="00CD61AD" w:rsidRDefault="00CD61AD" w:rsidP="004B1530">
      <w:pPr>
        <w:rPr>
          <w:lang w:val="en-US"/>
        </w:rPr>
      </w:pPr>
    </w:p>
    <w:p w14:paraId="778203DC" w14:textId="5002C24F" w:rsidR="00CD61AD" w:rsidRDefault="000546D2" w:rsidP="004B1530">
      <w:pPr>
        <w:rPr>
          <w:b/>
          <w:bCs/>
          <w:lang w:val="en-US"/>
        </w:rPr>
      </w:pPr>
      <w:r w:rsidRPr="000546D2">
        <w:rPr>
          <w:lang w:val="en-US"/>
        </w:rPr>
        <w:t>Run</w:t>
      </w:r>
      <w:r>
        <w:rPr>
          <w:b/>
          <w:bCs/>
          <w:lang w:val="en-US"/>
        </w:rPr>
        <w:t xml:space="preserve"> </w:t>
      </w:r>
      <w:r w:rsidRPr="000546D2">
        <w:rPr>
          <w:b/>
          <w:bCs/>
          <w:lang w:val="en-US"/>
        </w:rPr>
        <w:t>minishift start --</w:t>
      </w:r>
      <w:proofErr w:type="spellStart"/>
      <w:r w:rsidRPr="000546D2">
        <w:rPr>
          <w:b/>
          <w:bCs/>
          <w:lang w:val="en-US"/>
        </w:rPr>
        <w:t>vm</w:t>
      </w:r>
      <w:proofErr w:type="spellEnd"/>
      <w:r w:rsidRPr="000546D2">
        <w:rPr>
          <w:b/>
          <w:bCs/>
          <w:lang w:val="en-US"/>
        </w:rPr>
        <w:t>-driver Hyper-V</w:t>
      </w:r>
    </w:p>
    <w:p w14:paraId="14E53123" w14:textId="5990EAFC" w:rsidR="000546D2" w:rsidRDefault="00F629B2" w:rsidP="004B153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93A05D" wp14:editId="11053352">
            <wp:extent cx="5731510" cy="1376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3B9B" w14:textId="59473F82" w:rsidR="000546D2" w:rsidRDefault="003F75B6" w:rsidP="004B1530">
      <w:pPr>
        <w:rPr>
          <w:b/>
          <w:bCs/>
          <w:lang w:val="en-US"/>
        </w:rPr>
      </w:pPr>
      <w:r w:rsidRPr="003F75B6">
        <w:rPr>
          <w:b/>
          <w:bCs/>
          <w:lang w:val="en-US"/>
        </w:rPr>
        <w:t>minishift start --show-</w:t>
      </w:r>
      <w:proofErr w:type="spellStart"/>
      <w:r w:rsidRPr="003F75B6">
        <w:rPr>
          <w:b/>
          <w:bCs/>
          <w:lang w:val="en-US"/>
        </w:rPr>
        <w:t>libmachine</w:t>
      </w:r>
      <w:proofErr w:type="spellEnd"/>
      <w:r w:rsidRPr="003F75B6">
        <w:rPr>
          <w:b/>
          <w:bCs/>
          <w:lang w:val="en-US"/>
        </w:rPr>
        <w:t>-logs -v5</w:t>
      </w:r>
    </w:p>
    <w:p w14:paraId="1D5C34C5" w14:textId="20510744" w:rsidR="003F75B6" w:rsidRDefault="003F75B6" w:rsidP="004B153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E49375A" wp14:editId="712129E4">
            <wp:extent cx="5731510" cy="2180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D6B" w14:textId="7D341137" w:rsidR="00CD61AD" w:rsidRPr="00946A01" w:rsidRDefault="00A861A8" w:rsidP="004B1530">
      <w:pPr>
        <w:rPr>
          <w:lang w:val="en-US"/>
        </w:rPr>
      </w:pPr>
      <w:r w:rsidRPr="00A861A8">
        <w:rPr>
          <w:b/>
          <w:bCs/>
          <w:lang w:val="en-US"/>
        </w:rPr>
        <w:t>minishift setup</w:t>
      </w:r>
      <w:r>
        <w:rPr>
          <w:b/>
          <w:bCs/>
          <w:lang w:val="en-US"/>
        </w:rPr>
        <w:t xml:space="preserve"> </w:t>
      </w:r>
      <w:r w:rsidRPr="00946A01">
        <w:rPr>
          <w:lang w:val="en-US"/>
        </w:rPr>
        <w:t>(after adding Nat</w:t>
      </w:r>
      <w:r w:rsidR="00946A01">
        <w:rPr>
          <w:lang w:val="en-US"/>
        </w:rPr>
        <w:t xml:space="preserve"> switch</w:t>
      </w:r>
      <w:r w:rsidRPr="00946A01">
        <w:rPr>
          <w:lang w:val="en-US"/>
        </w:rPr>
        <w:t xml:space="preserve"> run again minishift setup)</w:t>
      </w:r>
    </w:p>
    <w:p w14:paraId="36E0AAB5" w14:textId="39ABA629" w:rsidR="00A861A8" w:rsidRPr="005D4272" w:rsidRDefault="00A861A8" w:rsidP="004B1530">
      <w:pPr>
        <w:rPr>
          <w:lang w:val="en-US"/>
        </w:rPr>
      </w:pPr>
      <w:r>
        <w:rPr>
          <w:noProof/>
        </w:rPr>
        <w:drawing>
          <wp:inline distT="0" distB="0" distL="0" distR="0" wp14:anchorId="091242FF" wp14:editId="1CF73A37">
            <wp:extent cx="5731510" cy="868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914" w14:textId="4FE93599" w:rsidR="009B561B" w:rsidRDefault="00BA2CD1" w:rsidP="004B1530">
      <w:r>
        <w:rPr>
          <w:noProof/>
        </w:rPr>
        <w:drawing>
          <wp:inline distT="0" distB="0" distL="0" distR="0" wp14:anchorId="7ABA1D01" wp14:editId="6BC409C4">
            <wp:extent cx="5722620" cy="4058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C0E2" w14:textId="5DCD23AD" w:rsidR="00962397" w:rsidRDefault="001221F4" w:rsidP="004B1530">
      <w:pPr>
        <w:rPr>
          <w:rStyle w:val="Strong"/>
          <w:rFonts w:ascii="Segoe UI" w:hAnsi="Segoe UI" w:cs="Segoe UI"/>
          <w:color w:val="24292F"/>
          <w:sz w:val="21"/>
          <w:szCs w:val="21"/>
          <w:shd w:val="clear" w:color="auto" w:fill="FFFFFF"/>
          <w:lang w:val="en-US"/>
        </w:rPr>
      </w:pPr>
      <w:r>
        <w:rPr>
          <w:rStyle w:val="Strong"/>
          <w:rFonts w:ascii="Segoe UI" w:hAnsi="Segoe UI" w:cs="Segoe UI"/>
          <w:color w:val="24292F"/>
          <w:sz w:val="21"/>
          <w:szCs w:val="21"/>
          <w:shd w:val="clear" w:color="auto" w:fill="FFFFFF"/>
          <w:lang w:val="en-US"/>
        </w:rPr>
        <w:t>If still problem with domain user:</w:t>
      </w:r>
    </w:p>
    <w:p w14:paraId="21DE7E4A" w14:textId="02878125" w:rsidR="001221F4" w:rsidRDefault="001221F4" w:rsidP="004B1530">
      <w:pPr>
        <w:rPr>
          <w:rFonts w:ascii="Consolas" w:hAnsi="Consolas"/>
          <w:b/>
          <w:bCs/>
          <w:color w:val="24292F"/>
          <w:sz w:val="18"/>
          <w:szCs w:val="18"/>
        </w:rPr>
      </w:pPr>
      <w:r w:rsidRPr="001221F4">
        <w:rPr>
          <w:rFonts w:ascii="Consolas" w:hAnsi="Consolas"/>
          <w:b/>
          <w:bCs/>
          <w:color w:val="24292F"/>
          <w:sz w:val="18"/>
          <w:szCs w:val="18"/>
        </w:rPr>
        <w:t>minishift config set skip-check-</w:t>
      </w:r>
      <w:proofErr w:type="spellStart"/>
      <w:r w:rsidRPr="001221F4">
        <w:rPr>
          <w:rFonts w:ascii="Consolas" w:hAnsi="Consolas"/>
          <w:b/>
          <w:bCs/>
          <w:color w:val="24292F"/>
          <w:sz w:val="18"/>
          <w:szCs w:val="18"/>
        </w:rPr>
        <w:t>hyperv</w:t>
      </w:r>
      <w:proofErr w:type="spellEnd"/>
      <w:r w:rsidRPr="001221F4">
        <w:rPr>
          <w:rFonts w:ascii="Consolas" w:hAnsi="Consolas"/>
          <w:b/>
          <w:bCs/>
          <w:color w:val="24292F"/>
          <w:sz w:val="18"/>
          <w:szCs w:val="18"/>
        </w:rPr>
        <w:t>-driver true</w:t>
      </w:r>
    </w:p>
    <w:p w14:paraId="23722B5B" w14:textId="41BF15C1" w:rsidR="001221F4" w:rsidRDefault="001221F4" w:rsidP="004B1530">
      <w:pPr>
        <w:rPr>
          <w:rFonts w:ascii="Consolas" w:hAnsi="Consolas"/>
          <w:b/>
          <w:bCs/>
          <w:color w:val="24292F"/>
          <w:sz w:val="18"/>
          <w:szCs w:val="18"/>
          <w:lang w:val="en-US"/>
        </w:rPr>
      </w:pPr>
      <w:r w:rsidRPr="001221F4">
        <w:rPr>
          <w:rFonts w:ascii="Consolas" w:hAnsi="Consolas"/>
          <w:b/>
          <w:bCs/>
          <w:color w:val="24292F"/>
          <w:sz w:val="18"/>
          <w:szCs w:val="18"/>
        </w:rPr>
        <w:t xml:space="preserve">minishift </w:t>
      </w:r>
      <w:r w:rsidRPr="001221F4">
        <w:rPr>
          <w:rFonts w:ascii="Consolas" w:hAnsi="Consolas"/>
          <w:b/>
          <w:bCs/>
          <w:color w:val="24292F"/>
          <w:sz w:val="18"/>
          <w:szCs w:val="18"/>
          <w:lang w:val="en-US"/>
        </w:rPr>
        <w:t>start</w:t>
      </w:r>
    </w:p>
    <w:p w14:paraId="5AB27377" w14:textId="6D92424C" w:rsidR="001221F4" w:rsidRDefault="009E32FA" w:rsidP="004B1530">
      <w:pPr>
        <w:rPr>
          <w:rStyle w:val="Strong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3BFF1B44" wp14:editId="12304B3A">
            <wp:extent cx="5731510" cy="36760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6229" w14:textId="2A982651" w:rsidR="00DB3F3D" w:rsidRDefault="00DB3F3D" w:rsidP="004B1530">
      <w:pPr>
        <w:rPr>
          <w:rStyle w:val="Strong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  <w:lang w:val="en-US"/>
        </w:rPr>
      </w:pPr>
      <w:r>
        <w:rPr>
          <w:rStyle w:val="Strong"/>
          <w:rFonts w:ascii="Segoe UI" w:hAnsi="Segoe UI" w:cs="Segoe UI"/>
          <w:b w:val="0"/>
          <w:bCs w:val="0"/>
          <w:noProof/>
          <w:color w:val="24292F"/>
          <w:sz w:val="21"/>
          <w:szCs w:val="21"/>
          <w:shd w:val="clear" w:color="auto" w:fill="FFFFFF"/>
          <w:lang w:val="en-US"/>
        </w:rPr>
        <w:drawing>
          <wp:inline distT="0" distB="0" distL="0" distR="0" wp14:anchorId="2A02B131" wp14:editId="44546E61">
            <wp:extent cx="5722620" cy="1654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847D" w14:textId="77777777" w:rsidR="003E506C" w:rsidRDefault="003E506C" w:rsidP="004B1530">
      <w:pPr>
        <w:rPr>
          <w:rFonts w:ascii="Consolas" w:hAnsi="Consolas"/>
          <w:b/>
          <w:bCs/>
          <w:color w:val="24292F"/>
          <w:sz w:val="18"/>
          <w:szCs w:val="18"/>
        </w:rPr>
      </w:pPr>
    </w:p>
    <w:p w14:paraId="0356A00B" w14:textId="055EEC4A" w:rsidR="009E32FA" w:rsidRPr="003E506C" w:rsidRDefault="00413B96" w:rsidP="004B1530">
      <w:pPr>
        <w:rPr>
          <w:rFonts w:ascii="Consolas" w:hAnsi="Consolas"/>
          <w:b/>
          <w:bCs/>
          <w:color w:val="24292F"/>
          <w:sz w:val="18"/>
          <w:szCs w:val="18"/>
        </w:rPr>
      </w:pPr>
      <w:r w:rsidRPr="003E506C">
        <w:rPr>
          <w:rFonts w:ascii="Consolas" w:hAnsi="Consolas"/>
          <w:b/>
          <w:bCs/>
          <w:color w:val="24292F"/>
          <w:sz w:val="18"/>
          <w:szCs w:val="18"/>
        </w:rPr>
        <w:t>minishift delete -f</w:t>
      </w:r>
    </w:p>
    <w:p w14:paraId="3DBDBEB3" w14:textId="417D3B83" w:rsidR="00413B96" w:rsidRPr="003E506C" w:rsidRDefault="00413B96" w:rsidP="004B1530">
      <w:pPr>
        <w:rPr>
          <w:rStyle w:val="Strong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  <w:lang w:val="en-US"/>
        </w:rPr>
      </w:pPr>
      <w:r w:rsidRPr="003E506C">
        <w:rPr>
          <w:rFonts w:ascii="Consolas" w:hAnsi="Consolas"/>
          <w:b/>
          <w:bCs/>
          <w:color w:val="24292F"/>
          <w:sz w:val="18"/>
          <w:szCs w:val="18"/>
        </w:rPr>
        <w:t xml:space="preserve">minishift </w:t>
      </w:r>
      <w:r w:rsidRPr="003E506C">
        <w:rPr>
          <w:rFonts w:ascii="Consolas" w:hAnsi="Consolas"/>
          <w:b/>
          <w:bCs/>
          <w:color w:val="24292F"/>
          <w:sz w:val="18"/>
          <w:szCs w:val="18"/>
          <w:lang w:val="en-US"/>
        </w:rPr>
        <w:t>start</w:t>
      </w:r>
    </w:p>
    <w:p w14:paraId="698D49AE" w14:textId="1CFD8581" w:rsidR="00097965" w:rsidRPr="001221F4" w:rsidRDefault="00413B96" w:rsidP="004B1530">
      <w:pPr>
        <w:rPr>
          <w:rStyle w:val="Strong"/>
          <w:rFonts w:ascii="Segoe UI" w:hAnsi="Segoe UI" w:cs="Segoe UI"/>
          <w:b w:val="0"/>
          <w:bCs w:val="0"/>
          <w:color w:val="24292F"/>
          <w:sz w:val="21"/>
          <w:szCs w:val="21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4F76F25" wp14:editId="7A6B101A">
            <wp:extent cx="5731510" cy="36760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0B2F" w14:textId="77777777" w:rsidR="00962397" w:rsidRDefault="00962397" w:rsidP="004B1530"/>
    <w:p w14:paraId="66B6E6D7" w14:textId="6B892F32" w:rsidR="00BA2CD1" w:rsidRDefault="00181141" w:rsidP="004B1530">
      <w:pPr>
        <w:rPr>
          <w:lang w:val="en-US"/>
        </w:rPr>
      </w:pPr>
      <w:r>
        <w:rPr>
          <w:noProof/>
        </w:rPr>
        <w:drawing>
          <wp:inline distT="0" distB="0" distL="0" distR="0" wp14:anchorId="43E94EC5" wp14:editId="471AE230">
            <wp:extent cx="5731510" cy="36760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CF9" w14:textId="77777777" w:rsidR="00DB3F3D" w:rsidRDefault="00DB3F3D" w:rsidP="004B1530">
      <w:pPr>
        <w:rPr>
          <w:lang w:val="en-US"/>
        </w:rPr>
      </w:pPr>
    </w:p>
    <w:p w14:paraId="08E47FC3" w14:textId="4C8814F6" w:rsidR="005667E4" w:rsidRPr="00962397" w:rsidRDefault="00DB3F3D" w:rsidP="004B15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004529" wp14:editId="7CC92B1E">
            <wp:extent cx="5731510" cy="30587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B585" w14:textId="6F2EF4F7" w:rsidR="00EF42FC" w:rsidRDefault="00EF42FC" w:rsidP="004B1530">
      <w:pPr>
        <w:rPr>
          <w:lang w:val="en-US"/>
        </w:rPr>
      </w:pPr>
      <w:hyperlink r:id="rId23" w:history="1">
        <w:r w:rsidRPr="00FB3BA8">
          <w:rPr>
            <w:rStyle w:val="Hyperlink"/>
            <w:lang w:val="en-US"/>
          </w:rPr>
          <w:t>https://172.23.225.117:8443/console/catalog</w:t>
        </w:r>
      </w:hyperlink>
    </w:p>
    <w:p w14:paraId="709714AD" w14:textId="6D7DD087" w:rsidR="004B1530" w:rsidRPr="00CD61AD" w:rsidRDefault="00DB3F3D" w:rsidP="004B1530">
      <w:pPr>
        <w:rPr>
          <w:lang w:val="en-US"/>
        </w:rPr>
      </w:pPr>
      <w:r>
        <w:rPr>
          <w:noProof/>
        </w:rPr>
        <w:drawing>
          <wp:inline distT="0" distB="0" distL="0" distR="0" wp14:anchorId="1F97D651" wp14:editId="738DCCC6">
            <wp:extent cx="5731510" cy="30587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289D" w14:textId="3DE31162" w:rsidR="004B1530" w:rsidRDefault="004B1530" w:rsidP="004B1530"/>
    <w:p w14:paraId="0A2B9941" w14:textId="1DA46BDC" w:rsidR="004B1530" w:rsidRDefault="008E5B26" w:rsidP="004B1530">
      <w:pPr>
        <w:rPr>
          <w:lang w:val="en-US"/>
        </w:rPr>
      </w:pPr>
      <w:proofErr w:type="spellStart"/>
      <w:proofErr w:type="gramStart"/>
      <w:r>
        <w:rPr>
          <w:lang w:val="en-US"/>
        </w:rPr>
        <w:t>User:developer</w:t>
      </w:r>
      <w:proofErr w:type="spellEnd"/>
      <w:proofErr w:type="gramEnd"/>
    </w:p>
    <w:p w14:paraId="47CAA419" w14:textId="4CF4F047" w:rsidR="008E5B26" w:rsidRPr="008E5B26" w:rsidRDefault="008E5B26" w:rsidP="004B1530">
      <w:pPr>
        <w:rPr>
          <w:lang w:val="en-US"/>
        </w:rPr>
      </w:pPr>
      <w:r>
        <w:rPr>
          <w:lang w:val="en-US"/>
        </w:rPr>
        <w:t>Password- any password</w:t>
      </w:r>
    </w:p>
    <w:sectPr w:rsidR="008E5B26" w:rsidRPr="008E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AD"/>
    <w:rsid w:val="000546D2"/>
    <w:rsid w:val="00097965"/>
    <w:rsid w:val="001052DD"/>
    <w:rsid w:val="001221F4"/>
    <w:rsid w:val="00181141"/>
    <w:rsid w:val="001D1BE5"/>
    <w:rsid w:val="00242682"/>
    <w:rsid w:val="002703AD"/>
    <w:rsid w:val="0037654A"/>
    <w:rsid w:val="003E506C"/>
    <w:rsid w:val="003F75B6"/>
    <w:rsid w:val="00413B96"/>
    <w:rsid w:val="00415782"/>
    <w:rsid w:val="0047390B"/>
    <w:rsid w:val="004B1530"/>
    <w:rsid w:val="005667E4"/>
    <w:rsid w:val="005D4272"/>
    <w:rsid w:val="00614ECF"/>
    <w:rsid w:val="006B6354"/>
    <w:rsid w:val="00724BB9"/>
    <w:rsid w:val="00870380"/>
    <w:rsid w:val="008724FE"/>
    <w:rsid w:val="008E5B26"/>
    <w:rsid w:val="009422AF"/>
    <w:rsid w:val="00946A01"/>
    <w:rsid w:val="00962397"/>
    <w:rsid w:val="009B561B"/>
    <w:rsid w:val="009E32FA"/>
    <w:rsid w:val="00A861A8"/>
    <w:rsid w:val="00AD36D4"/>
    <w:rsid w:val="00BA2CD1"/>
    <w:rsid w:val="00CD61AD"/>
    <w:rsid w:val="00DB3F3D"/>
    <w:rsid w:val="00DF437C"/>
    <w:rsid w:val="00E82355"/>
    <w:rsid w:val="00ED1CF8"/>
    <w:rsid w:val="00EF42FC"/>
    <w:rsid w:val="00F6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D0D0"/>
  <w15:chartTrackingRefBased/>
  <w15:docId w15:val="{CB3339A3-E610-4641-A646-57D61FFF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A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561B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styleId="FollowedHyperlink">
    <w:name w:val="FollowedHyperlink"/>
    <w:basedOn w:val="DefaultParagraphFont"/>
    <w:uiPriority w:val="99"/>
    <w:semiHidden/>
    <w:unhideWhenUsed/>
    <w:rsid w:val="00ED1CF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2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rtualization/hyper-v-on-windows/quick-start/connect-to-networ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SUh2mRqDRi4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172.23.225.117:8443/console/catalog" TargetMode="External"/><Relationship Id="rId10" Type="http://schemas.openxmlformats.org/officeDocument/2006/relationships/hyperlink" Target="https://docs.okd.io/3.11/minishift/getting-started/preparing-to-install.html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rtualization/hyper-v-on-windows/user-guide/setup-nat-networ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227EEDD9C40442B2F35DE28B38A04D" ma:contentTypeVersion="5" ma:contentTypeDescription="Create a new document." ma:contentTypeScope="" ma:versionID="0741dd04df18f0fbb2c9dd0fa44be7a8">
  <xsd:schema xmlns:xsd="http://www.w3.org/2001/XMLSchema" xmlns:xs="http://www.w3.org/2001/XMLSchema" xmlns:p="http://schemas.microsoft.com/office/2006/metadata/properties" xmlns:ns3="54fe9564-1059-46b7-92b6-ffdec630018b" xmlns:ns4="89103311-b1f2-4fa4-8259-d7bc034cedd2" targetNamespace="http://schemas.microsoft.com/office/2006/metadata/properties" ma:root="true" ma:fieldsID="15fb1155f8189cda25d07522db066fa3" ns3:_="" ns4:_="">
    <xsd:import namespace="54fe9564-1059-46b7-92b6-ffdec630018b"/>
    <xsd:import namespace="89103311-b1f2-4fa4-8259-d7bc034ce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9564-1059-46b7-92b6-ffdec6300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03311-b1f2-4fa4-8259-d7bc034ce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B5FDB5-AAB0-40B1-96EA-330D79B85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e9564-1059-46b7-92b6-ffdec630018b"/>
    <ds:schemaRef ds:uri="89103311-b1f2-4fa4-8259-d7bc034ce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9D773-B716-4976-B34C-792A3696FA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E10625-3A7D-4E6A-A510-ACC22EB77C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Zlotolov</dc:creator>
  <cp:keywords/>
  <dc:description/>
  <cp:lastModifiedBy>Yaron Zlotolov</cp:lastModifiedBy>
  <cp:revision>2</cp:revision>
  <dcterms:created xsi:type="dcterms:W3CDTF">2021-12-30T09:06:00Z</dcterms:created>
  <dcterms:modified xsi:type="dcterms:W3CDTF">2021-12-30T09:06:00Z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0x01010047227EEDD9C40442B2F35DE28B38A04D</vt:lpwstr>
  </property>
</Properties>
</file>