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7C59" w14:textId="28E7CEF7" w:rsidR="004B7F4D" w:rsidRPr="004B7F4D" w:rsidRDefault="004B7F4D">
      <w:pPr>
        <w:rPr>
          <w:lang w:val="en-US"/>
        </w:rPr>
      </w:pPr>
      <w:r w:rsidRPr="00507866">
        <w:rPr>
          <w:b/>
          <w:bCs/>
          <w:lang w:val="en-US"/>
        </w:rPr>
        <w:t>Overview</w:t>
      </w:r>
      <w:r>
        <w:rPr>
          <w:lang w:val="en-US"/>
        </w:rPr>
        <w:t xml:space="preserve"> -&gt; display the applications that running, the pods and the external URL </w:t>
      </w:r>
      <w:r w:rsidR="009C25A0">
        <w:rPr>
          <w:lang w:val="en-US"/>
        </w:rPr>
        <w:t>(route)</w:t>
      </w:r>
    </w:p>
    <w:p w14:paraId="16EBE2DE" w14:textId="5FFBA149" w:rsidR="00D7041C" w:rsidRDefault="004B7F4D">
      <w:r>
        <w:rPr>
          <w:noProof/>
        </w:rPr>
        <w:drawing>
          <wp:inline distT="0" distB="0" distL="0" distR="0" wp14:anchorId="1ECD500C" wp14:editId="653EA855">
            <wp:extent cx="5726430" cy="14776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5944" w14:textId="1913300C" w:rsidR="009C25A0" w:rsidRDefault="009C25A0"/>
    <w:p w14:paraId="1027074A" w14:textId="18F216AC" w:rsidR="00F4310E" w:rsidRPr="00F4310E" w:rsidRDefault="00F4310E">
      <w:pPr>
        <w:rPr>
          <w:lang w:val="en-US"/>
        </w:rPr>
      </w:pPr>
      <w:r w:rsidRPr="00507866">
        <w:rPr>
          <w:b/>
          <w:bCs/>
          <w:lang w:val="en-US"/>
        </w:rPr>
        <w:t>Builds</w:t>
      </w:r>
      <w:r>
        <w:rPr>
          <w:lang w:val="en-US"/>
        </w:rPr>
        <w:t xml:space="preserve"> -&gt; show the application name and the git repo that pulled from github</w:t>
      </w:r>
    </w:p>
    <w:p w14:paraId="0EFB5BFB" w14:textId="4C6B4ABE" w:rsidR="009C25A0" w:rsidRDefault="00F431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A65EC" wp14:editId="1C635F7A">
            <wp:extent cx="5717540" cy="1099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2607" w14:textId="471DAC86" w:rsidR="001B2D4B" w:rsidRDefault="001B2D4B">
      <w:pPr>
        <w:rPr>
          <w:lang w:val="en-US"/>
        </w:rPr>
      </w:pPr>
    </w:p>
    <w:p w14:paraId="5870674C" w14:textId="7334B337" w:rsidR="001B2D4B" w:rsidRDefault="001B2D4B">
      <w:pPr>
        <w:rPr>
          <w:lang w:val="en-US"/>
        </w:rPr>
      </w:pPr>
      <w:r>
        <w:rPr>
          <w:lang w:val="en-US"/>
        </w:rPr>
        <w:t>Click on the build  shows the status “complete” under history tab</w:t>
      </w:r>
    </w:p>
    <w:p w14:paraId="52C9510B" w14:textId="0239E133" w:rsidR="001B2D4B" w:rsidRDefault="001B2D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43E0E5" wp14:editId="6126E130">
            <wp:extent cx="5726430" cy="2235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1BAD" w14:textId="510F6D87" w:rsidR="003747DC" w:rsidRDefault="003747DC">
      <w:pPr>
        <w:rPr>
          <w:lang w:val="en-US"/>
        </w:rPr>
      </w:pPr>
    </w:p>
    <w:p w14:paraId="57E9AEED" w14:textId="00676263" w:rsidR="003747DC" w:rsidRDefault="003747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533C2" wp14:editId="2419AED1">
            <wp:extent cx="5726430" cy="172720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1CED" w14:textId="2B0DDC85" w:rsidR="00C33E15" w:rsidRDefault="00C33E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AEAC89" wp14:editId="5803F654">
            <wp:extent cx="5731510" cy="32943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C57A" w14:textId="4CFA6350" w:rsidR="001E6DAE" w:rsidRDefault="001E6DAE">
      <w:pPr>
        <w:rPr>
          <w:lang w:val="en-US"/>
        </w:rPr>
      </w:pPr>
      <w:r>
        <w:rPr>
          <w:lang w:val="en-US"/>
        </w:rPr>
        <w:t>The build log shows that the code was cloned from github &gt; compiled with NET5.0 &gt; Image was created and pushed to local registry.</w:t>
      </w:r>
    </w:p>
    <w:p w14:paraId="1DC4E34F" w14:textId="0D3757DF" w:rsidR="003747DC" w:rsidRDefault="00C33E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C287D" wp14:editId="33E055DA">
            <wp:extent cx="5726430" cy="387921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B6C">
        <w:rPr>
          <w:noProof/>
          <w:lang w:val="en-US"/>
        </w:rPr>
        <w:drawing>
          <wp:inline distT="0" distB="0" distL="0" distR="0" wp14:anchorId="3201D5D9" wp14:editId="4A00380E">
            <wp:extent cx="5726430" cy="9607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EEA8" w14:textId="25E4930E" w:rsidR="00C33E15" w:rsidRDefault="004760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1ED957" wp14:editId="36C6AB5B">
            <wp:extent cx="3685540" cy="3444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4E3C" w14:textId="6F3D50B7" w:rsidR="00476015" w:rsidRDefault="00756298">
      <w:pPr>
        <w:rPr>
          <w:lang w:val="en-US"/>
        </w:rPr>
      </w:pPr>
      <w:r>
        <w:rPr>
          <w:lang w:val="en-US"/>
        </w:rPr>
        <w:t>Shows the images that pulled from github</w:t>
      </w:r>
      <w:r w:rsidR="00E6120E">
        <w:rPr>
          <w:lang w:val="en-US"/>
        </w:rPr>
        <w:t xml:space="preserve"> for exchange-rate application</w:t>
      </w:r>
    </w:p>
    <w:p w14:paraId="44239A03" w14:textId="49296462" w:rsidR="00476015" w:rsidRDefault="007562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BA6A77" wp14:editId="2392934B">
            <wp:extent cx="5726430" cy="2124075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F64CE" w14:textId="77777777" w:rsidR="00C33E15" w:rsidRDefault="00C33E15">
      <w:pPr>
        <w:rPr>
          <w:lang w:val="en-US"/>
        </w:rPr>
      </w:pPr>
    </w:p>
    <w:p w14:paraId="200BFBFF" w14:textId="06CF1B4A" w:rsidR="00E928A4" w:rsidRDefault="00E928A4">
      <w:pPr>
        <w:rPr>
          <w:lang w:val="en-US"/>
        </w:rPr>
      </w:pPr>
    </w:p>
    <w:p w14:paraId="52569B75" w14:textId="5F96AC79" w:rsidR="00E928A4" w:rsidRDefault="00E928A4">
      <w:pPr>
        <w:rPr>
          <w:lang w:val="en-US"/>
        </w:rPr>
      </w:pPr>
    </w:p>
    <w:p w14:paraId="3263770C" w14:textId="2CDAE013" w:rsidR="00E928A4" w:rsidRDefault="00E928A4">
      <w:pPr>
        <w:rPr>
          <w:lang w:val="en-US"/>
        </w:rPr>
      </w:pPr>
    </w:p>
    <w:p w14:paraId="63D31523" w14:textId="33DED08F" w:rsidR="00E928A4" w:rsidRDefault="00E928A4">
      <w:pPr>
        <w:rPr>
          <w:lang w:val="en-US"/>
        </w:rPr>
      </w:pPr>
    </w:p>
    <w:p w14:paraId="05F3C68F" w14:textId="74150FCC" w:rsidR="00E928A4" w:rsidRDefault="00E928A4">
      <w:pPr>
        <w:rPr>
          <w:lang w:val="en-US"/>
        </w:rPr>
      </w:pPr>
    </w:p>
    <w:p w14:paraId="670BF99F" w14:textId="517433FC" w:rsidR="00E928A4" w:rsidRDefault="00E928A4">
      <w:pPr>
        <w:rPr>
          <w:lang w:val="en-US"/>
        </w:rPr>
      </w:pPr>
    </w:p>
    <w:p w14:paraId="71FB219C" w14:textId="4A45606C" w:rsidR="00E928A4" w:rsidRDefault="00E928A4">
      <w:pPr>
        <w:rPr>
          <w:lang w:val="en-US"/>
        </w:rPr>
      </w:pPr>
    </w:p>
    <w:p w14:paraId="6290E7B9" w14:textId="6C1691E6" w:rsidR="00E928A4" w:rsidRDefault="00E928A4">
      <w:pPr>
        <w:rPr>
          <w:lang w:val="en-US"/>
        </w:rPr>
      </w:pPr>
    </w:p>
    <w:p w14:paraId="38E821C3" w14:textId="3C63FD66" w:rsidR="00E928A4" w:rsidRDefault="00E928A4">
      <w:pPr>
        <w:rPr>
          <w:lang w:val="en-US"/>
        </w:rPr>
      </w:pPr>
    </w:p>
    <w:p w14:paraId="62FCF770" w14:textId="144EF412" w:rsidR="00E928A4" w:rsidRDefault="00E928A4">
      <w:pPr>
        <w:rPr>
          <w:lang w:val="en-US"/>
        </w:rPr>
      </w:pPr>
      <w:r>
        <w:rPr>
          <w:lang w:val="en-US"/>
        </w:rPr>
        <w:lastRenderedPageBreak/>
        <w:t>The images exchange-rate</w:t>
      </w:r>
      <w:r w:rsidR="00433295">
        <w:rPr>
          <w:lang w:val="en-US"/>
        </w:rPr>
        <w:t xml:space="preserve"> was tagged and</w:t>
      </w:r>
      <w:r>
        <w:rPr>
          <w:lang w:val="en-US"/>
        </w:rPr>
        <w:t xml:space="preserve"> pushed to</w:t>
      </w:r>
      <w:r w:rsidR="00433295">
        <w:rPr>
          <w:lang w:val="en-US"/>
        </w:rPr>
        <w:t xml:space="preserve"> the</w:t>
      </w:r>
      <w:r>
        <w:rPr>
          <w:lang w:val="en-US"/>
        </w:rPr>
        <w:t xml:space="preserve"> local registry on Build process</w:t>
      </w:r>
    </w:p>
    <w:p w14:paraId="23D8F5DE" w14:textId="33F615DB" w:rsidR="00877B6C" w:rsidRDefault="00E928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3DF3B3" wp14:editId="3AEA7FFD">
            <wp:extent cx="5135245" cy="434086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38B2" w14:textId="2DEC8653" w:rsidR="00433295" w:rsidRDefault="00433295">
      <w:pPr>
        <w:rPr>
          <w:lang w:val="en-US"/>
        </w:rPr>
      </w:pPr>
    </w:p>
    <w:p w14:paraId="65E9F0CC" w14:textId="1C87215C" w:rsidR="00507866" w:rsidRDefault="00507866">
      <w:pPr>
        <w:rPr>
          <w:lang w:val="en-US"/>
        </w:rPr>
      </w:pPr>
      <w:r>
        <w:rPr>
          <w:lang w:val="en-US"/>
        </w:rPr>
        <w:t xml:space="preserve">Application &gt; Deployments &gt; shows the </w:t>
      </w:r>
      <w:r w:rsidR="00233FF3">
        <w:rPr>
          <w:lang w:val="en-US"/>
        </w:rPr>
        <w:t xml:space="preserve">deployments status </w:t>
      </w:r>
    </w:p>
    <w:p w14:paraId="0C340DB9" w14:textId="77777777" w:rsidR="00433295" w:rsidRDefault="00433295">
      <w:pPr>
        <w:rPr>
          <w:lang w:val="en-US"/>
        </w:rPr>
      </w:pPr>
    </w:p>
    <w:p w14:paraId="65EC898C" w14:textId="197F7739" w:rsidR="003747DC" w:rsidRDefault="005078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9053D0" wp14:editId="66236AAE">
            <wp:extent cx="3971925" cy="268795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94C2" w14:textId="009892D0" w:rsidR="00233FF3" w:rsidRDefault="00233FF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B5D90A" wp14:editId="6F39DF91">
            <wp:extent cx="5731510" cy="9099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F3AD" w14:textId="084523F2" w:rsidR="00E4417C" w:rsidRDefault="00E4417C">
      <w:pPr>
        <w:rPr>
          <w:lang w:val="en-US"/>
        </w:rPr>
      </w:pPr>
    </w:p>
    <w:p w14:paraId="5F80AFBD" w14:textId="49B244FB" w:rsidR="00E4417C" w:rsidRDefault="00E82B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DFDF42" wp14:editId="0227214F">
            <wp:extent cx="5717540" cy="1755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25A0" w14:textId="2E69602A" w:rsidR="00E82B86" w:rsidRDefault="00E82B86">
      <w:pPr>
        <w:rPr>
          <w:lang w:val="en-US"/>
        </w:rPr>
      </w:pPr>
    </w:p>
    <w:p w14:paraId="1B9AFA76" w14:textId="4548DA1B" w:rsidR="00E82B86" w:rsidRDefault="007015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4056B2" wp14:editId="04999D50">
            <wp:extent cx="3611245" cy="3159125"/>
            <wp:effectExtent l="0" t="0" r="825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26B6" w14:textId="49ADD2FB" w:rsidR="007015A9" w:rsidRDefault="007015A9">
      <w:pPr>
        <w:rPr>
          <w:lang w:val="en-US"/>
        </w:rPr>
      </w:pPr>
    </w:p>
    <w:p w14:paraId="2C83D03C" w14:textId="7E81FA8F" w:rsidR="007015A9" w:rsidRDefault="00B74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9B6693" wp14:editId="5392F42C">
            <wp:extent cx="5726430" cy="150558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434C" w14:textId="6300A47B" w:rsidR="00B743CD" w:rsidRDefault="00B743CD">
      <w:pPr>
        <w:rPr>
          <w:lang w:val="en-US"/>
        </w:rPr>
      </w:pPr>
    </w:p>
    <w:p w14:paraId="6DCAD87C" w14:textId="7238E7F0" w:rsidR="00E636AD" w:rsidRDefault="00E636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2C74DF" wp14:editId="370E52B1">
            <wp:extent cx="5726430" cy="1542415"/>
            <wp:effectExtent l="0" t="0" r="762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E923" w14:textId="6C5C3645" w:rsidR="00ED62D6" w:rsidRDefault="00ED62D6">
      <w:pPr>
        <w:rPr>
          <w:lang w:val="en-US"/>
        </w:rPr>
      </w:pPr>
      <w:r>
        <w:rPr>
          <w:lang w:val="en-US"/>
        </w:rPr>
        <w:t>Edit YAML</w:t>
      </w:r>
      <w:r w:rsidR="00F229B2">
        <w:rPr>
          <w:lang w:val="en-US"/>
        </w:rPr>
        <w:t>:</w:t>
      </w:r>
    </w:p>
    <w:p w14:paraId="5AAC42CB" w14:textId="7AA049B7" w:rsidR="00E636AD" w:rsidRDefault="00ED62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D8A15E" wp14:editId="24FF8BBB">
            <wp:extent cx="5726430" cy="424878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8CBF" w14:textId="77777777" w:rsidR="00E636AD" w:rsidRDefault="00E636AD">
      <w:pPr>
        <w:rPr>
          <w:lang w:val="en-US"/>
        </w:rPr>
      </w:pPr>
    </w:p>
    <w:p w14:paraId="2AB2F5C6" w14:textId="3D868C8D" w:rsidR="00B743CD" w:rsidRDefault="00DB108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95D1BE" wp14:editId="12738006">
            <wp:extent cx="3371215" cy="30480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6E22" w14:textId="7D9AF1B4" w:rsidR="00DB108F" w:rsidRDefault="00DB108F">
      <w:pPr>
        <w:rPr>
          <w:lang w:val="en-US"/>
        </w:rPr>
      </w:pPr>
    </w:p>
    <w:p w14:paraId="3C37810C" w14:textId="1F6F9FA9" w:rsidR="00DB108F" w:rsidRDefault="00B33C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362722" wp14:editId="29A3C89A">
            <wp:extent cx="5726430" cy="84963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E080" w14:textId="584D5AA0" w:rsidR="00B33CB3" w:rsidRDefault="00B33CB3">
      <w:pPr>
        <w:rPr>
          <w:lang w:val="en-US"/>
        </w:rPr>
      </w:pPr>
    </w:p>
    <w:p w14:paraId="2A9A9AF2" w14:textId="73334DF8" w:rsidR="00B33CB3" w:rsidRDefault="00B33CB3">
      <w:pPr>
        <w:rPr>
          <w:lang w:val="en-US"/>
        </w:rPr>
      </w:pPr>
    </w:p>
    <w:p w14:paraId="12430F12" w14:textId="23A47699" w:rsidR="009D098F" w:rsidRDefault="009D09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4271AE" wp14:editId="0095C05C">
            <wp:extent cx="3583940" cy="314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7F2B" w14:textId="6A958B17" w:rsidR="009D098F" w:rsidRDefault="009D098F">
      <w:pPr>
        <w:rPr>
          <w:lang w:val="en-US"/>
        </w:rPr>
      </w:pPr>
    </w:p>
    <w:p w14:paraId="0605E62C" w14:textId="17123AA5" w:rsidR="009D098F" w:rsidRDefault="00431DE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0D1313" wp14:editId="40F08A92">
            <wp:extent cx="5726430" cy="1403985"/>
            <wp:effectExtent l="0" t="0" r="762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97D8" w14:textId="7A27D300" w:rsidR="007471CB" w:rsidRDefault="007471CB">
      <w:pPr>
        <w:rPr>
          <w:lang w:val="en-US"/>
        </w:rPr>
      </w:pPr>
      <w:r>
        <w:rPr>
          <w:lang w:val="en-US"/>
        </w:rPr>
        <w:t>Monitoring:</w:t>
      </w:r>
    </w:p>
    <w:p w14:paraId="72430E72" w14:textId="21280345" w:rsidR="00431DEF" w:rsidRDefault="007471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28A869" wp14:editId="074C9CCC">
            <wp:extent cx="5726430" cy="25400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C704" w14:textId="77777777" w:rsidR="00431DEF" w:rsidRPr="009C25A0" w:rsidRDefault="00431DEF">
      <w:pPr>
        <w:rPr>
          <w:lang w:val="en-US"/>
        </w:rPr>
      </w:pPr>
    </w:p>
    <w:sectPr w:rsidR="00431DEF" w:rsidRPr="009C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D"/>
    <w:rsid w:val="001B2D4B"/>
    <w:rsid w:val="001E6DAE"/>
    <w:rsid w:val="00233FF3"/>
    <w:rsid w:val="003747DC"/>
    <w:rsid w:val="00431DEF"/>
    <w:rsid w:val="00433295"/>
    <w:rsid w:val="00476015"/>
    <w:rsid w:val="004B7F4D"/>
    <w:rsid w:val="00507866"/>
    <w:rsid w:val="00533CB6"/>
    <w:rsid w:val="007015A9"/>
    <w:rsid w:val="007471CB"/>
    <w:rsid w:val="00756298"/>
    <w:rsid w:val="00877B6C"/>
    <w:rsid w:val="009C25A0"/>
    <w:rsid w:val="009C6C04"/>
    <w:rsid w:val="009D098F"/>
    <w:rsid w:val="00B33CB3"/>
    <w:rsid w:val="00B743CD"/>
    <w:rsid w:val="00C33E15"/>
    <w:rsid w:val="00D7041C"/>
    <w:rsid w:val="00DB108F"/>
    <w:rsid w:val="00E4417C"/>
    <w:rsid w:val="00E6120E"/>
    <w:rsid w:val="00E636AD"/>
    <w:rsid w:val="00E82B86"/>
    <w:rsid w:val="00E928A4"/>
    <w:rsid w:val="00ED62D6"/>
    <w:rsid w:val="00F229B2"/>
    <w:rsid w:val="00F4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CD1F"/>
  <w15:chartTrackingRefBased/>
  <w15:docId w15:val="{5156D5D7-3222-4F79-975A-4CA2C87C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Zlotolov</dc:creator>
  <cp:keywords/>
  <dc:description/>
  <cp:lastModifiedBy>Yaron Zlotolov</cp:lastModifiedBy>
  <cp:revision>29</cp:revision>
  <dcterms:created xsi:type="dcterms:W3CDTF">2022-01-04T11:32:00Z</dcterms:created>
  <dcterms:modified xsi:type="dcterms:W3CDTF">2022-01-04T12:08:00Z</dcterms:modified>
</cp:coreProperties>
</file>