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lang w:eastAsia="en-US"/>
        </w:rPr>
        <w:id w:val="1965536839"/>
        <w:docPartObj>
          <w:docPartGallery w:val="Table of Contents"/>
          <w:docPartUnique/>
        </w:docPartObj>
      </w:sdtPr>
      <w:sdtEndPr/>
      <w:sdtContent>
        <w:p w:rsidR="0003646D" w:rsidRPr="0003646D" w:rsidRDefault="0003646D" w:rsidP="0003646D">
          <w:pPr>
            <w:pStyle w:val="a5"/>
            <w:spacing w:before="0" w:line="480" w:lineRule="auto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03646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0134CA" w:rsidRDefault="000364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3646D">
            <w:rPr>
              <w:sz w:val="28"/>
            </w:rPr>
            <w:fldChar w:fldCharType="begin"/>
          </w:r>
          <w:r w:rsidRPr="0003646D">
            <w:rPr>
              <w:sz w:val="28"/>
            </w:rPr>
            <w:instrText xml:space="preserve"> TOC \o "1-3" \h \z \u </w:instrText>
          </w:r>
          <w:r w:rsidRPr="0003646D">
            <w:rPr>
              <w:sz w:val="28"/>
            </w:rPr>
            <w:fldChar w:fldCharType="separate"/>
          </w:r>
          <w:bookmarkStart w:id="0" w:name="_GoBack"/>
          <w:bookmarkEnd w:id="0"/>
          <w:r w:rsidR="000134CA" w:rsidRPr="00CB4AF3">
            <w:rPr>
              <w:rStyle w:val="a6"/>
              <w:noProof/>
            </w:rPr>
            <w:fldChar w:fldCharType="begin"/>
          </w:r>
          <w:r w:rsidR="000134CA" w:rsidRPr="00CB4AF3">
            <w:rPr>
              <w:rStyle w:val="a6"/>
              <w:noProof/>
            </w:rPr>
            <w:instrText xml:space="preserve"> </w:instrText>
          </w:r>
          <w:r w:rsidR="000134CA">
            <w:rPr>
              <w:noProof/>
            </w:rPr>
            <w:instrText>HYPERLINK \l "_Toc159352820"</w:instrText>
          </w:r>
          <w:r w:rsidR="000134CA" w:rsidRPr="00CB4AF3">
            <w:rPr>
              <w:rStyle w:val="a6"/>
              <w:noProof/>
            </w:rPr>
            <w:instrText xml:space="preserve"> </w:instrText>
          </w:r>
          <w:r w:rsidR="000134CA" w:rsidRPr="00CB4AF3">
            <w:rPr>
              <w:rStyle w:val="a6"/>
              <w:noProof/>
            </w:rPr>
          </w:r>
          <w:r w:rsidR="000134CA" w:rsidRPr="00CB4AF3">
            <w:rPr>
              <w:rStyle w:val="a6"/>
              <w:noProof/>
            </w:rPr>
            <w:fldChar w:fldCharType="separate"/>
          </w:r>
          <w:r w:rsidR="000134CA" w:rsidRPr="00CB4AF3">
            <w:rPr>
              <w:rStyle w:val="a6"/>
              <w:noProof/>
              <w:lang w:val="en-US"/>
            </w:rPr>
            <w:t xml:space="preserve">1) </w:t>
          </w:r>
          <w:r w:rsidR="000134CA" w:rsidRPr="00CB4AF3">
            <w:rPr>
              <w:rStyle w:val="a6"/>
              <w:noProof/>
            </w:rPr>
            <w:t>Создаем</w:t>
          </w:r>
          <w:r w:rsidR="000134CA" w:rsidRPr="00CB4AF3">
            <w:rPr>
              <w:rStyle w:val="a6"/>
              <w:noProof/>
              <w:lang w:val="en-US"/>
            </w:rPr>
            <w:t xml:space="preserve"> </w:t>
          </w:r>
          <w:r w:rsidR="000134CA" w:rsidRPr="00CB4AF3">
            <w:rPr>
              <w:rStyle w:val="a6"/>
              <w:noProof/>
            </w:rPr>
            <w:t>папки</w:t>
          </w:r>
          <w:r w:rsidR="000134CA" w:rsidRPr="00CB4AF3">
            <w:rPr>
              <w:rStyle w:val="a6"/>
              <w:noProof/>
              <w:lang w:val="en-US"/>
            </w:rPr>
            <w:t>: Windows, Pages, Models, Classes, ImagesAndIcons.</w:t>
          </w:r>
          <w:r w:rsidR="000134CA">
            <w:rPr>
              <w:noProof/>
              <w:webHidden/>
            </w:rPr>
            <w:tab/>
          </w:r>
          <w:r w:rsidR="000134CA">
            <w:rPr>
              <w:noProof/>
              <w:webHidden/>
            </w:rPr>
            <w:fldChar w:fldCharType="begin"/>
          </w:r>
          <w:r w:rsidR="000134CA">
            <w:rPr>
              <w:noProof/>
              <w:webHidden/>
            </w:rPr>
            <w:instrText xml:space="preserve"> PAGEREF _Toc159352820 \h </w:instrText>
          </w:r>
          <w:r w:rsidR="000134CA">
            <w:rPr>
              <w:noProof/>
              <w:webHidden/>
            </w:rPr>
          </w:r>
          <w:r w:rsidR="000134CA">
            <w:rPr>
              <w:noProof/>
              <w:webHidden/>
            </w:rPr>
            <w:fldChar w:fldCharType="separate"/>
          </w:r>
          <w:r w:rsidR="000134CA">
            <w:rPr>
              <w:noProof/>
              <w:webHidden/>
            </w:rPr>
            <w:t>2</w:t>
          </w:r>
          <w:r w:rsidR="000134CA">
            <w:rPr>
              <w:noProof/>
              <w:webHidden/>
            </w:rPr>
            <w:fldChar w:fldCharType="end"/>
          </w:r>
          <w:r w:rsidR="000134CA" w:rsidRPr="00CB4AF3">
            <w:rPr>
              <w:rStyle w:val="a6"/>
              <w:noProof/>
            </w:rPr>
            <w:fldChar w:fldCharType="end"/>
          </w:r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21" w:history="1">
            <w:r w:rsidRPr="00CB4AF3">
              <w:rPr>
                <w:rStyle w:val="a6"/>
                <w:noProof/>
              </w:rPr>
              <w:t>2) Перенос стартового окна и стиль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22" w:history="1">
            <w:r w:rsidRPr="00CB4AF3">
              <w:rPr>
                <w:rStyle w:val="a6"/>
                <w:noProof/>
              </w:rPr>
              <w:t>3) Добавляем название организации в заголовок окна, иконку приложения и разметку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23" w:history="1">
            <w:r w:rsidRPr="00CB4AF3">
              <w:rPr>
                <w:rStyle w:val="a6"/>
                <w:noProof/>
              </w:rPr>
              <w:t>4) Загрузка страницы на фрейм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24" w:history="1">
            <w:r w:rsidRPr="00CB4AF3">
              <w:rPr>
                <w:rStyle w:val="a6"/>
                <w:noProof/>
              </w:rPr>
              <w:t>5)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25" w:history="1">
            <w:r w:rsidRPr="00CB4AF3">
              <w:rPr>
                <w:rStyle w:val="a6"/>
                <w:noProof/>
              </w:rPr>
              <w:t>6) Скрытие ненужной даты в поле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26" w:history="1">
            <w:r w:rsidRPr="00CB4AF3">
              <w:rPr>
                <w:rStyle w:val="a6"/>
                <w:noProof/>
                <w:lang w:val="en-US"/>
              </w:rPr>
              <w:t xml:space="preserve">7) </w:t>
            </w:r>
            <w:r w:rsidRPr="00CB4AF3">
              <w:rPr>
                <w:rStyle w:val="a6"/>
                <w:noProof/>
              </w:rPr>
              <w:t>Дополнительные</w:t>
            </w:r>
            <w:r w:rsidRPr="00CB4AF3">
              <w:rPr>
                <w:rStyle w:val="a6"/>
                <w:noProof/>
                <w:lang w:val="en-US"/>
              </w:rPr>
              <w:t xml:space="preserve"> </w:t>
            </w:r>
            <w:r w:rsidRPr="00CB4AF3">
              <w:rPr>
                <w:rStyle w:val="a6"/>
                <w:noProof/>
              </w:rPr>
              <w:t>поля</w:t>
            </w:r>
            <w:r w:rsidRPr="00CB4AF3">
              <w:rPr>
                <w:rStyle w:val="a6"/>
                <w:noProof/>
                <w:lang w:val="en-US"/>
              </w:rPr>
              <w:t xml:space="preserve"> </w:t>
            </w:r>
            <w:r w:rsidRPr="00CB4AF3">
              <w:rPr>
                <w:rStyle w:val="a6"/>
                <w:noProof/>
              </w:rPr>
              <w:t>в</w:t>
            </w:r>
            <w:r w:rsidRPr="00CB4AF3">
              <w:rPr>
                <w:rStyle w:val="a6"/>
                <w:noProof/>
                <w:lang w:val="en-US"/>
              </w:rPr>
              <w:t xml:space="preserve"> </w:t>
            </w:r>
            <w:r w:rsidRPr="00CB4AF3">
              <w:rPr>
                <w:rStyle w:val="a6"/>
                <w:noProof/>
              </w:rPr>
              <w:t>классах</w:t>
            </w:r>
            <w:r w:rsidRPr="00CB4AF3">
              <w:rPr>
                <w:rStyle w:val="a6"/>
                <w:noProof/>
                <w:lang w:val="en-US"/>
              </w:rPr>
              <w:t xml:space="preserve"> </w:t>
            </w:r>
            <w:r w:rsidRPr="00CB4AF3">
              <w:rPr>
                <w:rStyle w:val="a6"/>
                <w:noProof/>
              </w:rPr>
              <w:t>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27" w:history="1">
            <w:r w:rsidRPr="00CB4AF3">
              <w:rPr>
                <w:rStyle w:val="a6"/>
                <w:noProof/>
                <w:lang w:val="en-US"/>
              </w:rPr>
              <w:t xml:space="preserve">7) </w:t>
            </w:r>
            <w:r w:rsidRPr="00CB4AF3">
              <w:rPr>
                <w:rStyle w:val="a6"/>
                <w:noProof/>
              </w:rPr>
              <w:t>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28" w:history="1">
            <w:r w:rsidRPr="00CB4AF3">
              <w:rPr>
                <w:rStyle w:val="a6"/>
                <w:noProof/>
              </w:rPr>
              <w:t>8) Обновление данных одного окна при изменении данных в другом окне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29" w:history="1">
            <w:r w:rsidRPr="00CB4AF3">
              <w:rPr>
                <w:rStyle w:val="a6"/>
                <w:noProof/>
              </w:rPr>
              <w:t>9) Добавление, удаление картинки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30" w:history="1">
            <w:r w:rsidRPr="00CB4AF3">
              <w:rPr>
                <w:rStyle w:val="a6"/>
                <w:noProof/>
              </w:rPr>
              <w:t>10) Накопление списка ошибок при сохранении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31" w:history="1">
            <w:r w:rsidRPr="00CB4AF3">
              <w:rPr>
                <w:rStyle w:val="a6"/>
                <w:noProof/>
              </w:rPr>
              <w:t>11) Выбор одного элемента из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32" w:history="1">
            <w:r w:rsidRPr="00CB4AF3">
              <w:rPr>
                <w:rStyle w:val="a6"/>
                <w:noProof/>
              </w:rPr>
              <w:t>12.1) Выбор нескольких элементов из списка (удаление)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33" w:history="1">
            <w:r w:rsidRPr="00CB4AF3">
              <w:rPr>
                <w:rStyle w:val="a6"/>
                <w:noProof/>
              </w:rPr>
              <w:t>12.2) Выбор нескольких элементов из списка (удаление с зависимостями)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34" w:history="1">
            <w:r w:rsidRPr="00CB4AF3">
              <w:rPr>
                <w:rStyle w:val="a6"/>
                <w:noProof/>
              </w:rPr>
              <w:t>13) Добавление надписи, если список пуст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35" w:history="1">
            <w:r w:rsidRPr="00CB4AF3">
              <w:rPr>
                <w:rStyle w:val="a6"/>
                <w:noProof/>
              </w:rPr>
              <w:t>14) Страница со списком и пагинацией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36" w:history="1">
            <w:r w:rsidRPr="00CB4AF3">
              <w:rPr>
                <w:rStyle w:val="a6"/>
                <w:noProof/>
              </w:rPr>
              <w:t>15) Изменение, добавление,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37" w:history="1">
            <w:r w:rsidRPr="00CB4AF3">
              <w:rPr>
                <w:rStyle w:val="a6"/>
                <w:noProof/>
              </w:rPr>
              <w:t>16) MessageBox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4CA" w:rsidRDefault="000134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352838" w:history="1">
            <w:r w:rsidRPr="00CB4AF3">
              <w:rPr>
                <w:rStyle w:val="a6"/>
                <w:noProof/>
              </w:rPr>
              <w:t>17) Форматы вывода дат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46D" w:rsidRDefault="0003646D">
          <w:r w:rsidRPr="0003646D">
            <w:rPr>
              <w:b/>
              <w:bCs/>
              <w:sz w:val="28"/>
            </w:rPr>
            <w:fldChar w:fldCharType="end"/>
          </w:r>
        </w:p>
      </w:sdtContent>
    </w:sdt>
    <w:p w:rsidR="00C4227B" w:rsidRDefault="00C4227B" w:rsidP="00D02D2F"/>
    <w:p w:rsidR="00C4227B" w:rsidRDefault="00C4227B">
      <w:pPr>
        <w:spacing w:after="200" w:line="276" w:lineRule="auto"/>
        <w:ind w:firstLine="0"/>
      </w:pPr>
      <w:r>
        <w:br w:type="page"/>
      </w:r>
    </w:p>
    <w:p w:rsidR="00B512D3" w:rsidRPr="002678B2" w:rsidRDefault="00D02D2F" w:rsidP="00C4227B">
      <w:pPr>
        <w:pStyle w:val="1"/>
        <w:rPr>
          <w:lang w:val="en-US"/>
        </w:rPr>
      </w:pPr>
      <w:bookmarkStart w:id="1" w:name="_Toc159352820"/>
      <w:r w:rsidRPr="002678B2">
        <w:rPr>
          <w:lang w:val="en-US"/>
        </w:rPr>
        <w:lastRenderedPageBreak/>
        <w:t xml:space="preserve">1) </w:t>
      </w:r>
      <w:r w:rsidRPr="00C4227B">
        <w:t>Создаем</w:t>
      </w:r>
      <w:r w:rsidRPr="002678B2">
        <w:rPr>
          <w:lang w:val="en-US"/>
        </w:rPr>
        <w:t xml:space="preserve"> </w:t>
      </w:r>
      <w:r w:rsidRPr="00C4227B">
        <w:t>папки</w:t>
      </w:r>
      <w:r w:rsidRPr="002678B2">
        <w:rPr>
          <w:lang w:val="en-US"/>
        </w:rPr>
        <w:t>: Windows, Pages, Models, Classes, ImagesAndIcons.</w:t>
      </w:r>
      <w:bookmarkEnd w:id="1"/>
    </w:p>
    <w:p w:rsidR="00C4227B" w:rsidRDefault="00D02D2F" w:rsidP="00C4227B">
      <w:pPr>
        <w:pStyle w:val="1"/>
      </w:pPr>
      <w:bookmarkStart w:id="2" w:name="_Toc159352821"/>
      <w:r w:rsidRPr="00C4227B">
        <w:t xml:space="preserve">2) </w:t>
      </w:r>
      <w:r w:rsidR="00C4227B" w:rsidRPr="00C4227B">
        <w:t>Перенос стартового окна и стиль</w:t>
      </w:r>
      <w:bookmarkEnd w:id="2"/>
    </w:p>
    <w:p w:rsidR="00C4227B" w:rsidRDefault="00D02D2F" w:rsidP="00D02D2F">
      <w:r>
        <w:t>Выносим</w:t>
      </w:r>
      <w:r w:rsidRPr="00C4227B">
        <w:t xml:space="preserve"> </w:t>
      </w:r>
      <w:r>
        <w:t>стартовое</w:t>
      </w:r>
      <w:r w:rsidRPr="00C4227B">
        <w:t xml:space="preserve"> </w:t>
      </w:r>
      <w:r>
        <w:t>окно</w:t>
      </w:r>
      <w:r w:rsidRPr="00C4227B">
        <w:t xml:space="preserve"> </w:t>
      </w:r>
      <w:r>
        <w:t>в</w:t>
      </w:r>
      <w:r w:rsidRPr="00C4227B">
        <w:t xml:space="preserve"> </w:t>
      </w:r>
      <w:r>
        <w:t>папку</w:t>
      </w:r>
      <w:r w:rsidRPr="00C4227B">
        <w:t xml:space="preserve"> </w:t>
      </w:r>
      <w:r>
        <w:rPr>
          <w:lang w:val="en-US"/>
        </w:rPr>
        <w:t>Windows</w:t>
      </w:r>
      <w:r w:rsidRPr="00C4227B">
        <w:t xml:space="preserve"> </w:t>
      </w:r>
    </w:p>
    <w:p w:rsidR="00D02D2F" w:rsidRPr="00C4227B" w:rsidRDefault="00C4227B" w:rsidP="00C4227B">
      <w:r>
        <w:t>После этого в</w:t>
      </w:r>
      <w:r w:rsidR="00D02D2F" w:rsidRPr="00C4227B">
        <w:t xml:space="preserve"> </w:t>
      </w:r>
      <w:r w:rsidR="00D02D2F">
        <w:t>файле</w:t>
      </w:r>
      <w:r w:rsidR="00D02D2F" w:rsidRPr="00C4227B">
        <w:t xml:space="preserve"> «</w:t>
      </w:r>
      <w:r w:rsidR="00D02D2F">
        <w:rPr>
          <w:lang w:val="en-US"/>
        </w:rPr>
        <w:t>App</w:t>
      </w:r>
      <w:r w:rsidR="00D02D2F" w:rsidRPr="00C4227B">
        <w:t>.</w:t>
      </w:r>
      <w:r w:rsidR="00D02D2F">
        <w:rPr>
          <w:lang w:val="en-US"/>
        </w:rPr>
        <w:t>xaml</w:t>
      </w:r>
      <w:r w:rsidR="00D02D2F" w:rsidRPr="00C4227B">
        <w:t xml:space="preserve">» </w:t>
      </w:r>
      <w:r w:rsidR="00D02D2F">
        <w:t>меняем</w:t>
      </w:r>
      <w:r w:rsidR="00D02D2F" w:rsidRPr="00C4227B">
        <w:t xml:space="preserve"> «</w:t>
      </w:r>
      <w:r w:rsidR="00D02D2F" w:rsidRPr="00D02D2F">
        <w:rPr>
          <w:lang w:val="en-US"/>
        </w:rPr>
        <w:t>StartupUri</w:t>
      </w:r>
      <w:r w:rsidR="00D02D2F" w:rsidRPr="00C4227B">
        <w:t xml:space="preserve">» </w:t>
      </w:r>
      <w:r w:rsidR="00D02D2F">
        <w:t>на</w:t>
      </w:r>
      <w:r w:rsidR="00D02D2F" w:rsidRPr="00C4227B">
        <w:t xml:space="preserve">: </w:t>
      </w:r>
      <w:r w:rsidR="00D02D2F" w:rsidRPr="00D02D2F">
        <w:rPr>
          <w:rFonts w:ascii="Cascadia Mono" w:hAnsi="Cascadia Mono" w:cs="Cascadia Mono"/>
          <w:color w:val="FF0000"/>
          <w:sz w:val="19"/>
          <w:szCs w:val="19"/>
          <w:lang w:val="en-US"/>
        </w:rPr>
        <w:t>StartupUri</w:t>
      </w:r>
      <w:r w:rsidR="00D02D2F" w:rsidRPr="00C4227B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D02D2F" w:rsidRPr="00D02D2F">
        <w:rPr>
          <w:rFonts w:ascii="Cascadia Mono" w:hAnsi="Cascadia Mono" w:cs="Cascadia Mono"/>
          <w:color w:val="0000FF"/>
          <w:sz w:val="19"/>
          <w:szCs w:val="19"/>
          <w:lang w:val="en-US"/>
        </w:rPr>
        <w:t>Windows</w:t>
      </w:r>
      <w:r w:rsidR="00D02D2F" w:rsidRPr="00C4227B">
        <w:rPr>
          <w:rFonts w:ascii="Cascadia Mono" w:hAnsi="Cascadia Mono" w:cs="Cascadia Mono"/>
          <w:color w:val="0000FF"/>
          <w:sz w:val="19"/>
          <w:szCs w:val="19"/>
        </w:rPr>
        <w:t>/</w:t>
      </w:r>
      <w:r w:rsidR="00D02D2F" w:rsidRPr="00D02D2F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r w:rsidR="00D02D2F" w:rsidRPr="00C4227B">
        <w:rPr>
          <w:rFonts w:ascii="Cascadia Mono" w:hAnsi="Cascadia Mono" w:cs="Cascadia Mono"/>
          <w:color w:val="0000FF"/>
          <w:sz w:val="19"/>
          <w:szCs w:val="19"/>
        </w:rPr>
        <w:t>.</w:t>
      </w:r>
      <w:r w:rsidR="00D02D2F" w:rsidRPr="00D02D2F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r w:rsidR="00D02D2F" w:rsidRPr="00C4227B">
        <w:rPr>
          <w:rFonts w:ascii="Cascadia Mono" w:hAnsi="Cascadia Mono" w:cs="Cascadia Mono"/>
          <w:color w:val="0000FF"/>
          <w:sz w:val="19"/>
          <w:szCs w:val="19"/>
        </w:rPr>
        <w:t>".</w:t>
      </w:r>
    </w:p>
    <w:p w:rsidR="00D02D2F" w:rsidRDefault="00D02D2F" w:rsidP="00D02D2F">
      <w:r>
        <w:t xml:space="preserve">Добавляем в этом же файле </w:t>
      </w:r>
      <w:r w:rsidR="00CE0E52">
        <w:t xml:space="preserve">стили для проекта – задаем необходимые цвета и шрифт для кнопок и текста в блоке </w:t>
      </w:r>
      <w:r w:rsidR="00CE0E52">
        <w:rPr>
          <w:rFonts w:ascii="Cascadia Mono" w:hAnsi="Cascadia Mono" w:cs="Cascadia Mono"/>
          <w:color w:val="A31515"/>
          <w:sz w:val="19"/>
          <w:szCs w:val="19"/>
        </w:rPr>
        <w:t>Application.Resources</w:t>
      </w:r>
      <w:r w:rsidR="00CE0E52">
        <w:t>:</w:t>
      </w:r>
    </w:p>
    <w:p w:rsidR="00CE0E52" w:rsidRPr="00CE0E52" w:rsidRDefault="00CE0E52" w:rsidP="00CE0E52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Application.Resources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E0E52" w:rsidRPr="00CE0E52" w:rsidRDefault="00CE0E52" w:rsidP="00CE0E52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CE0E52" w:rsidRPr="00CE0E52" w:rsidRDefault="00CE0E52" w:rsidP="00CE0E52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="BorderBrush"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="White" /&gt;</w:t>
      </w:r>
    </w:p>
    <w:p w:rsidR="00CE0E52" w:rsidRPr="00CE0E52" w:rsidRDefault="00CE0E52" w:rsidP="00CE0E52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="#FFFF4A6B" /&gt;</w:t>
      </w:r>
    </w:p>
    <w:p w:rsidR="00CE0E52" w:rsidRPr="00CE0E52" w:rsidRDefault="00CE0E52" w:rsidP="00CE0E52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="White" /&gt;</w:t>
      </w:r>
    </w:p>
    <w:p w:rsidR="00CE0E52" w:rsidRPr="00CE0E52" w:rsidRDefault="00CE0E52" w:rsidP="00CE0E52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="Cursor"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="Hand" /&gt;</w:t>
      </w:r>
    </w:p>
    <w:p w:rsidR="00CE0E52" w:rsidRPr="00CE0E52" w:rsidRDefault="00CE0E52" w:rsidP="00CE0E52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="FontFamily"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="Tahoma" /&gt;</w:t>
      </w:r>
    </w:p>
    <w:p w:rsidR="00CE0E52" w:rsidRPr="00CE0E52" w:rsidRDefault="00CE0E52" w:rsidP="00CE0E52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E0E52" w:rsidRPr="00CE0E52" w:rsidRDefault="00CE0E52" w:rsidP="00CE0E52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TextBlock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CE0E52" w:rsidRPr="00CE0E52" w:rsidRDefault="00CE0E52" w:rsidP="00CE0E52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E0E5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="FontFamily"</w:t>
      </w:r>
      <w:r w:rsidRPr="00CE0E5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CE0E52">
        <w:rPr>
          <w:rFonts w:ascii="Cascadia Mono" w:hAnsi="Cascadia Mono" w:cs="Cascadia Mono"/>
          <w:color w:val="0000FF"/>
          <w:sz w:val="19"/>
          <w:szCs w:val="19"/>
          <w:lang w:val="en-US"/>
        </w:rPr>
        <w:t>="Tahoma" /&gt;</w:t>
      </w:r>
    </w:p>
    <w:p w:rsidR="00CE0E52" w:rsidRDefault="00CE0E52" w:rsidP="00CE0E52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E0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E0E52" w:rsidRDefault="00CE0E52" w:rsidP="00CE0E52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Application.Resources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E0E52" w:rsidRDefault="009E3CE5" w:rsidP="00CE0E52">
      <w:bookmarkStart w:id="3" w:name="_Toc159352822"/>
      <w:r w:rsidRPr="006C61C6">
        <w:rPr>
          <w:rStyle w:val="10"/>
        </w:rPr>
        <w:t>3</w:t>
      </w:r>
      <w:r w:rsidR="00CE0E52" w:rsidRPr="006C61C6">
        <w:rPr>
          <w:rStyle w:val="10"/>
        </w:rPr>
        <w:t>)</w:t>
      </w:r>
      <w:r w:rsidR="00224FA9" w:rsidRPr="006C61C6">
        <w:rPr>
          <w:rStyle w:val="10"/>
        </w:rPr>
        <w:t xml:space="preserve"> Добавляем название организации в заголовок окна, иконку приложения и разметку</w:t>
      </w:r>
      <w:bookmarkEnd w:id="3"/>
      <w:r w:rsidR="00224FA9">
        <w:t>:</w:t>
      </w:r>
    </w:p>
    <w:p w:rsidR="009E3CE5" w:rsidRDefault="009E3CE5" w:rsidP="009E3CE5">
      <w:pPr>
        <w:rPr>
          <w:rFonts w:ascii="Cascadia Mono" w:hAnsi="Cascadia Mono" w:cs="Cascadia Mono"/>
          <w:color w:val="0000FF"/>
          <w:sz w:val="19"/>
          <w:szCs w:val="19"/>
        </w:rPr>
      </w:pPr>
      <w:r>
        <w:t xml:space="preserve">Основные характеристики, которые учитываются: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="Бархатные бровки"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="710"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="1000"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MinHeight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 "710"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MinWidth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="1000"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WindowStartupLocation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 "CenterScreen"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Icon</w:t>
      </w:r>
      <w:r>
        <w:rPr>
          <w:rFonts w:ascii="Cascadia Mono" w:hAnsi="Cascadia Mono" w:cs="Cascadia Mono"/>
          <w:color w:val="0000FF"/>
          <w:sz w:val="19"/>
          <w:szCs w:val="19"/>
        </w:rPr>
        <w:t>="/ImagesAndIcons/beauty_logo.ico"</w:t>
      </w:r>
    </w:p>
    <w:p w:rsidR="009E3CE5" w:rsidRDefault="009E3CE5" w:rsidP="009E3CE5">
      <w:r>
        <w:t xml:space="preserve">Разметка </w:t>
      </w:r>
      <w:r>
        <w:rPr>
          <w:lang w:val="en-US"/>
        </w:rPr>
        <w:t xml:space="preserve">Main </w:t>
      </w:r>
      <w:r>
        <w:t>окна: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E3CE5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="_20._101_09_BeautySalon.MainWindow"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="clr-namespace:_20._101_09_BeautySalon"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Бархатные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бровки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="710"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="1000"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MinHeight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"710"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MinWidth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="1000"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WindowStartupLocation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"CenterScreen"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Icon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="/ImagesAndIcons/beauty_logo.ico"&gt;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E3CE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E3CE5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E3CE5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E3CE5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E3CE5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E3CE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="#FFE1E4FE"&gt;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E3CE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="btnBack"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="0,17,10,17"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="46"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="btnBack_Click"/&gt;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E3CE5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="10,7,0,7"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="45"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="/ImagesAndIcons/beauty_logo.png"/&gt;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E3CE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E3CE5" w:rsidRP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E3CE5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="fr_content"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NavigationUIVisibility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="Hidden"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LoadCompleted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="fr_content_LoadCompleted"</w:t>
      </w:r>
      <w:r w:rsidRPr="009E3CE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ContentRendered</w:t>
      </w:r>
      <w:r w:rsidRPr="009E3CE5">
        <w:rPr>
          <w:rFonts w:ascii="Cascadia Mono" w:hAnsi="Cascadia Mono" w:cs="Cascadia Mono"/>
          <w:color w:val="0000FF"/>
          <w:sz w:val="19"/>
          <w:szCs w:val="19"/>
          <w:lang w:val="en-US"/>
        </w:rPr>
        <w:t>="fr_content_ContentRendered"/&gt;</w:t>
      </w:r>
    </w:p>
    <w:p w:rsidR="009E3CE5" w:rsidRDefault="009E3CE5" w:rsidP="009E3CE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E3C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E3CE5" w:rsidRDefault="009E3CE5" w:rsidP="009E3CE5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4728A" w:rsidRDefault="00E4728A" w:rsidP="00575C7F"/>
    <w:p w:rsidR="00E4728A" w:rsidRDefault="00E4728A" w:rsidP="00575C7F"/>
    <w:p w:rsidR="00575C7F" w:rsidRDefault="0015552A" w:rsidP="00575C7F">
      <w:bookmarkStart w:id="4" w:name="_Toc159352823"/>
      <w:r w:rsidRPr="00191AD4">
        <w:rPr>
          <w:rStyle w:val="10"/>
        </w:rPr>
        <w:lastRenderedPageBreak/>
        <w:t xml:space="preserve">4) </w:t>
      </w:r>
      <w:r w:rsidR="00CD3767" w:rsidRPr="00191AD4">
        <w:rPr>
          <w:rStyle w:val="10"/>
        </w:rPr>
        <w:t>Загрузка страницы на фрейм</w:t>
      </w:r>
      <w:bookmarkEnd w:id="4"/>
      <w:r w:rsidR="00BC7DFB">
        <w:t>:</w:t>
      </w:r>
    </w:p>
    <w:p w:rsidR="00CD3767" w:rsidRDefault="00437798" w:rsidP="00437798">
      <w:pPr>
        <w:pStyle w:val="a4"/>
        <w:numPr>
          <w:ilvl w:val="0"/>
          <w:numId w:val="3"/>
        </w:numPr>
        <w:ind w:left="0" w:firstLine="709"/>
      </w:pPr>
      <w:r>
        <w:t xml:space="preserve">С </w:t>
      </w:r>
      <w:r w:rsidRPr="00437798">
        <w:rPr>
          <w:lang w:val="en-US"/>
        </w:rPr>
        <w:t>Main</w:t>
      </w:r>
      <w:r w:rsidRPr="00437798">
        <w:t xml:space="preserve"> </w:t>
      </w:r>
      <w:r>
        <w:t>окна: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731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731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731C" w:rsidRPr="0053088A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1416AE" w:rsidRPr="001416AE" w:rsidRDefault="001416AE" w:rsidP="001C4C52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6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fr_content.Content = 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ClientPage();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fr_content_ContentRendered(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(fr_content.CanGoBack)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btnBack.Visibility = Visibility.Visible;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btnBack.Visibility = Visibility.Hidden;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fr_content_LoadCompleted(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NavigationEventArgs e)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731C" w:rsidRP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btnBack_Click(</w:t>
      </w:r>
      <w:r w:rsidRPr="009973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99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731C" w:rsidRDefault="001416AE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16AE">
        <w:rPr>
          <w:rFonts w:ascii="Cascadia Mono" w:hAnsi="Cascadia Mono" w:cs="Cascadia Mono"/>
          <w:color w:val="000000"/>
          <w:sz w:val="19"/>
          <w:szCs w:val="19"/>
        </w:rPr>
        <w:t>fr_content.GoBack();</w:t>
      </w:r>
    </w:p>
    <w:p w:rsid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731C" w:rsidRDefault="0099731C" w:rsidP="0099731C">
      <w:pPr>
        <w:autoSpaceDE w:val="0"/>
        <w:autoSpaceDN w:val="0"/>
        <w:adjustRightInd w:val="0"/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731C" w:rsidRPr="00437798" w:rsidRDefault="0099731C" w:rsidP="0099731C"/>
    <w:p w:rsidR="00BC7DFB" w:rsidRDefault="001416AE" w:rsidP="00437798">
      <w:pPr>
        <w:pStyle w:val="a4"/>
        <w:numPr>
          <w:ilvl w:val="0"/>
          <w:numId w:val="3"/>
        </w:numPr>
        <w:ind w:left="0" w:firstLine="709"/>
      </w:pPr>
      <w:r>
        <w:t>С</w:t>
      </w:r>
      <w:r w:rsidR="004D25E8">
        <w:t>о</w:t>
      </w:r>
      <w:r>
        <w:t xml:space="preserve"> страницы на другую</w:t>
      </w:r>
      <w:r w:rsidR="00437798">
        <w:t>:</w:t>
      </w:r>
    </w:p>
    <w:p w:rsidR="001C4C52" w:rsidRPr="001C4C52" w:rsidRDefault="001C4C52" w:rsidP="001C4C52">
      <w:pPr>
        <w:pStyle w:val="a4"/>
        <w:rPr>
          <w:lang w:val="en-US"/>
        </w:rPr>
      </w:pPr>
      <w:r w:rsidRPr="001C4C52">
        <w:rPr>
          <w:lang w:val="en-US"/>
        </w:rPr>
        <w:t>private void bt_guest_Click(object sender, RoutedEventArgs e)</w:t>
      </w:r>
    </w:p>
    <w:p w:rsidR="001C4C52" w:rsidRPr="001C4C52" w:rsidRDefault="001C4C52" w:rsidP="001C4C52">
      <w:pPr>
        <w:pStyle w:val="a4"/>
        <w:rPr>
          <w:lang w:val="en-US"/>
        </w:rPr>
      </w:pPr>
      <w:r w:rsidRPr="001C4C52">
        <w:rPr>
          <w:lang w:val="en-US"/>
        </w:rPr>
        <w:t xml:space="preserve">        {</w:t>
      </w:r>
    </w:p>
    <w:p w:rsidR="001C4C52" w:rsidRPr="001C4C52" w:rsidRDefault="001C4C52" w:rsidP="001C4C52">
      <w:pPr>
        <w:pStyle w:val="a4"/>
        <w:rPr>
          <w:lang w:val="en-US"/>
        </w:rPr>
      </w:pPr>
      <w:r w:rsidRPr="001C4C52">
        <w:rPr>
          <w:lang w:val="en-US"/>
        </w:rPr>
        <w:t xml:space="preserve">            NavigationService.Navigate(new Client(null, null));</w:t>
      </w:r>
    </w:p>
    <w:p w:rsidR="001416AE" w:rsidRDefault="001C4C52" w:rsidP="001C4C52">
      <w:pPr>
        <w:pStyle w:val="a4"/>
        <w:ind w:left="0"/>
      </w:pPr>
      <w:r w:rsidRPr="001C4C52">
        <w:rPr>
          <w:lang w:val="en-US"/>
        </w:rPr>
        <w:t xml:space="preserve">        </w:t>
      </w:r>
      <w:r>
        <w:t>}</w:t>
      </w:r>
    </w:p>
    <w:p w:rsidR="00BE2FF9" w:rsidRDefault="00BE2FF9" w:rsidP="001C4C52">
      <w:pPr>
        <w:pStyle w:val="a4"/>
        <w:ind w:left="0"/>
      </w:pPr>
    </w:p>
    <w:p w:rsidR="00BE2FF9" w:rsidRDefault="0053088A" w:rsidP="001C4C52">
      <w:pPr>
        <w:pStyle w:val="a4"/>
        <w:ind w:left="0"/>
        <w:rPr>
          <w:lang w:val="en-US"/>
        </w:rPr>
      </w:pPr>
      <w:bookmarkStart w:id="5" w:name="_Toc159352824"/>
      <w:r w:rsidRPr="00191AD4">
        <w:rPr>
          <w:rStyle w:val="10"/>
        </w:rPr>
        <w:t>5) Helper</w:t>
      </w:r>
      <w:bookmarkEnd w:id="5"/>
      <w:r>
        <w:rPr>
          <w:lang w:val="en-US"/>
        </w:rPr>
        <w:t>:</w:t>
      </w:r>
    </w:p>
    <w:p w:rsidR="0053088A" w:rsidRPr="0053088A" w:rsidRDefault="0053088A" w:rsidP="0053088A">
      <w:pPr>
        <w:autoSpaceDE w:val="0"/>
        <w:autoSpaceDN w:val="0"/>
        <w:adjustRightInd w:val="0"/>
        <w:spacing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088A">
        <w:rPr>
          <w:rFonts w:ascii="Cascadia Mono" w:hAnsi="Cascadia Mono" w:cs="Cascadia Mono"/>
          <w:color w:val="2B91AF"/>
          <w:sz w:val="19"/>
          <w:szCs w:val="19"/>
          <w:lang w:val="en-US"/>
        </w:rPr>
        <w:t>Helper</w:t>
      </w:r>
    </w:p>
    <w:p w:rsidR="0053088A" w:rsidRPr="0053088A" w:rsidRDefault="0053088A" w:rsidP="0053088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3088A" w:rsidRPr="0053088A" w:rsidRDefault="0053088A" w:rsidP="0053088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088A" w:rsidRPr="0053088A" w:rsidRDefault="0053088A" w:rsidP="0053088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Entities BeautySalonEntities;</w:t>
      </w:r>
    </w:p>
    <w:p w:rsidR="0053088A" w:rsidRPr="0053088A" w:rsidRDefault="0053088A" w:rsidP="0053088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Entities GetContext()</w:t>
      </w:r>
    </w:p>
    <w:p w:rsidR="0053088A" w:rsidRPr="0053088A" w:rsidRDefault="0053088A" w:rsidP="0053088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3088A" w:rsidRPr="0053088A" w:rsidRDefault="0053088A" w:rsidP="0053088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(BeautySalonEntities == </w:t>
      </w: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3088A" w:rsidRPr="0053088A" w:rsidRDefault="0053088A" w:rsidP="0053088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3088A" w:rsidRPr="0053088A" w:rsidRDefault="0053088A" w:rsidP="0053088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BeautySalonEntities = </w:t>
      </w:r>
      <w:r w:rsidRPr="0053088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Entities();</w:t>
      </w:r>
    </w:p>
    <w:p w:rsidR="0053088A" w:rsidRPr="00D06D19" w:rsidRDefault="0053088A" w:rsidP="0053088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0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088A" w:rsidRPr="002678B2" w:rsidRDefault="0053088A" w:rsidP="0053088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8B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>BeautySalonEntities</w:t>
      </w:r>
      <w:r w:rsidRPr="002678B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088A" w:rsidRPr="002678B2" w:rsidRDefault="0053088A" w:rsidP="0053088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2678B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088A" w:rsidRDefault="0053088A" w:rsidP="0053088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2678B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1611" w:rsidRDefault="00201611" w:rsidP="00201611">
      <w:bookmarkStart w:id="6" w:name="_Toc159352825"/>
      <w:r w:rsidRPr="00191AD4">
        <w:rPr>
          <w:rStyle w:val="10"/>
        </w:rPr>
        <w:lastRenderedPageBreak/>
        <w:t>6) Скрытие ненужной даты в поле списка</w:t>
      </w:r>
      <w:bookmarkEnd w:id="6"/>
      <w:r>
        <w:t>: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611">
        <w:rPr>
          <w:rFonts w:ascii="Cascadia Mono" w:hAnsi="Cascadia Mono" w:cs="Cascadia Mono"/>
          <w:color w:val="2B91AF"/>
          <w:sz w:val="19"/>
          <w:szCs w:val="19"/>
          <w:lang w:val="en-US"/>
        </w:rPr>
        <w:t>DateTimeToVisibilityConverter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MarkupExtension, IValueConverter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DateTimeToVisibilityConverter _converter;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Convert(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Type targetType,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parameter, CultureInfo culture)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dateTime)</w:t>
      </w:r>
    </w:p>
    <w:p w:rsid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равно ли значение DateService минимальной дате</w:t>
      </w:r>
    </w:p>
    <w:p w:rsid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(dateTime == DateTime.MinValue)</w:t>
      </w:r>
    </w:p>
    <w:p w:rsid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да, то скрываем дату</w:t>
      </w:r>
    </w:p>
    <w:p w:rsid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значение DateService не минимальное, то отображаем содержимое TextBlock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ConvertBack(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Type targetType,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parameter, CultureInfo culture)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NotSupportedException();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ProvideValue(IServiceProvider serviceProvider)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_converter ?? (_converter =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DateTimeToVisibilityConverter());</w:t>
      </w:r>
    </w:p>
    <w:p w:rsidR="00201611" w:rsidRPr="002678B2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1611" w:rsidRPr="002678B2" w:rsidRDefault="00201611" w:rsidP="0020161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1611" w:rsidRPr="00201611" w:rsidRDefault="00201611" w:rsidP="00201611">
      <w:pPr>
        <w:rPr>
          <w:lang w:val="en-US"/>
        </w:rPr>
      </w:pPr>
      <w:r>
        <w:t>Колонка</w:t>
      </w:r>
      <w:r w:rsidRPr="002678B2">
        <w:rPr>
          <w:lang w:val="en-US"/>
        </w:rPr>
        <w:t xml:space="preserve"> </w:t>
      </w:r>
      <w:r>
        <w:rPr>
          <w:lang w:val="en-US"/>
        </w:rPr>
        <w:t>ListView:</w:t>
      </w:r>
    </w:p>
    <w:p w:rsidR="00201611" w:rsidRPr="002678B2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B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78B2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r w:rsidRPr="002678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678B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2678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последнего</w:t>
      </w:r>
      <w:r w:rsidRPr="002678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посещения</w:t>
      </w:r>
      <w:r w:rsidRPr="002678B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78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78B2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01611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GridViewColumn.CellTemplate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01611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0161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201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0161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01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DateService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201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Converter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r w:rsidRPr="00201611">
        <w:rPr>
          <w:rFonts w:ascii="Cascadia Mono" w:hAnsi="Cascadia Mono" w:cs="Cascadia Mono"/>
          <w:color w:val="A31515"/>
          <w:sz w:val="19"/>
          <w:szCs w:val="19"/>
          <w:lang w:val="en-US"/>
        </w:rPr>
        <w:t>local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01611">
        <w:rPr>
          <w:rFonts w:ascii="Cascadia Mono" w:hAnsi="Cascadia Mono" w:cs="Cascadia Mono"/>
          <w:color w:val="A31515"/>
          <w:sz w:val="19"/>
          <w:szCs w:val="19"/>
          <w:lang w:val="en-US"/>
        </w:rPr>
        <w:t>DateTimeToVisibilityConverter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}}"</w:t>
      </w:r>
      <w:r w:rsidRPr="00201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201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01611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01611" w:rsidRPr="00201611" w:rsidRDefault="00201611" w:rsidP="0020161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01611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GridViewColumn.CellTemplate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01611" w:rsidRPr="00201611" w:rsidRDefault="00201611" w:rsidP="00201611">
      <w:pPr>
        <w:ind w:firstLine="0"/>
        <w:rPr>
          <w:lang w:val="en-US"/>
        </w:rPr>
      </w:pP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01611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r w:rsidRPr="00201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01611" w:rsidRDefault="00201611" w:rsidP="00201611">
      <w:pPr>
        <w:rPr>
          <w:lang w:val="en-US"/>
        </w:rPr>
      </w:pPr>
    </w:p>
    <w:p w:rsidR="00927EB8" w:rsidRPr="002678B2" w:rsidRDefault="00927EB8" w:rsidP="00201611">
      <w:pPr>
        <w:rPr>
          <w:lang w:val="en-US"/>
        </w:rPr>
      </w:pPr>
      <w:bookmarkStart w:id="7" w:name="_Toc159352826"/>
      <w:r w:rsidRPr="002678B2">
        <w:rPr>
          <w:rStyle w:val="10"/>
          <w:lang w:val="en-US"/>
        </w:rPr>
        <w:t xml:space="preserve">7) </w:t>
      </w:r>
      <w:r w:rsidRPr="00191AD4">
        <w:rPr>
          <w:rStyle w:val="10"/>
        </w:rPr>
        <w:t>Дополнительные</w:t>
      </w:r>
      <w:r w:rsidRPr="002678B2">
        <w:rPr>
          <w:rStyle w:val="10"/>
          <w:lang w:val="en-US"/>
        </w:rPr>
        <w:t xml:space="preserve"> </w:t>
      </w:r>
      <w:r w:rsidRPr="00191AD4">
        <w:rPr>
          <w:rStyle w:val="10"/>
        </w:rPr>
        <w:t>поля</w:t>
      </w:r>
      <w:r w:rsidRPr="002678B2">
        <w:rPr>
          <w:rStyle w:val="10"/>
          <w:lang w:val="en-US"/>
        </w:rPr>
        <w:t xml:space="preserve"> </w:t>
      </w:r>
      <w:r w:rsidRPr="00191AD4">
        <w:rPr>
          <w:rStyle w:val="10"/>
        </w:rPr>
        <w:t>в</w:t>
      </w:r>
      <w:r w:rsidRPr="002678B2">
        <w:rPr>
          <w:rStyle w:val="10"/>
          <w:lang w:val="en-US"/>
        </w:rPr>
        <w:t xml:space="preserve"> </w:t>
      </w:r>
      <w:r w:rsidRPr="00191AD4">
        <w:rPr>
          <w:rStyle w:val="10"/>
        </w:rPr>
        <w:t>классах</w:t>
      </w:r>
      <w:r w:rsidRPr="002678B2">
        <w:rPr>
          <w:rStyle w:val="10"/>
          <w:lang w:val="en-US"/>
        </w:rPr>
        <w:t xml:space="preserve"> </w:t>
      </w:r>
      <w:r w:rsidRPr="00191AD4">
        <w:rPr>
          <w:rStyle w:val="10"/>
        </w:rPr>
        <w:t>моделей</w:t>
      </w:r>
      <w:bookmarkEnd w:id="7"/>
      <w:r w:rsidRPr="002678B2">
        <w:rPr>
          <w:lang w:val="en-US"/>
        </w:rPr>
        <w:t>: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"CA2214:DoNotCallOverridableMethodsInConstructors"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.ClientService =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HashSet&lt;ClientService&gt;();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.Tag =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HashSet&lt;Tag&gt;();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GenderCode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Nullable&lt;System.DateTime&gt; Birthday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System.DateTime RegistrationDate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PhotoPath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 Gender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"CA2227:CollectionPropertiesShouldBeReadOnly"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ICollection&lt;ClientService&gt; ClientService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"CA2227:CollectionPropertiesShouldBeReadOnly"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ICollection&lt;Tag&gt; Tag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CountService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.ClientService.Count.ToString();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System.DateTime DateService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Helper.GetContext().ClientService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.Where(c =&gt; c.ClientID ==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.ID)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.OrderByDescending(c =&gt; c.StartTime)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.Select(c =&gt; c.StartTime)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.FirstOrDefault();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GenderList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.GenderCode) - 1; 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ImgPath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"/ImagesAndIcons/</w:t>
      </w:r>
      <w:r>
        <w:rPr>
          <w:rFonts w:ascii="Cascadia Mono" w:hAnsi="Cascadia Mono" w:cs="Cascadia Mono"/>
          <w:color w:val="A31515"/>
          <w:sz w:val="19"/>
          <w:szCs w:val="19"/>
        </w:rPr>
        <w:t>Услуги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салона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красоты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/"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.PhotoPath;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List&lt;Tag&gt; TagList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.Tag.ToList();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List&lt;ClientService&gt; ServiceList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.ClientService.ToList();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7EB8" w:rsidRPr="009D65B4" w:rsidRDefault="009D65B4" w:rsidP="009D65B4">
      <w:pPr>
        <w:pBdr>
          <w:bottom w:val="single" w:sz="12" w:space="1" w:color="auto"/>
        </w:pBdr>
        <w:rPr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"CA2214:DoNotCallOverridableMethodsInConstructors"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.ClientService =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HashSet&lt;ClientService&gt;();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.ServicePhoto =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HashSet&lt;ServicePhoto&gt;();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MainImagePath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DurationInSeconds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Nullable&lt;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Discount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"CA2227:CollectionPropertiesShouldBeReadOnly"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ICollection&lt;ClientService&gt; ClientService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"CA2227:CollectionPropertiesShouldBeReadOnly"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ICollection&lt;ServicePhoto&gt; ServicePhoto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ImgPath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"/ImagesAndIcons/</w:t>
      </w:r>
      <w:r>
        <w:rPr>
          <w:rFonts w:ascii="Cascadia Mono" w:hAnsi="Cascadia Mono" w:cs="Cascadia Mono"/>
          <w:color w:val="A31515"/>
          <w:sz w:val="19"/>
          <w:szCs w:val="19"/>
        </w:rPr>
        <w:t>Услуги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салона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красоты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/"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.MainImagePath;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DurationInMin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.DurationInSeconds / 60;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DiscountCost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(Discount.HasValue)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Cost / 100;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)(Cost - result* (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.Discount);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)Cost;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DiscountText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.Discount.HasValue)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$"*</w:t>
      </w:r>
      <w:r>
        <w:rPr>
          <w:rFonts w:ascii="Cascadia Mono" w:hAnsi="Cascadia Mono" w:cs="Cascadia Mono"/>
          <w:color w:val="A31515"/>
          <w:sz w:val="19"/>
          <w:szCs w:val="19"/>
        </w:rPr>
        <w:t>скидка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{Discount}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%"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CostText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(Discount.HasValue)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= (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)Cost;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cost.ToString();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5B4" w:rsidRPr="002678B2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5B4" w:rsidRPr="002678B2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2678B2" w:rsidRDefault="009D65B4" w:rsidP="009D65B4">
      <w:pPr>
        <w:pBdr>
          <w:bottom w:val="single" w:sz="12" w:space="1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2B91AF"/>
          <w:sz w:val="19"/>
          <w:szCs w:val="19"/>
          <w:lang w:val="en-US"/>
        </w:rPr>
        <w:t>Tag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"CA2214:DoNotCallOverridableMethodsInConstructors"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2B91AF"/>
          <w:sz w:val="19"/>
          <w:szCs w:val="19"/>
          <w:lang w:val="en-US"/>
        </w:rPr>
        <w:t>Tag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.Client =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HashSet&lt;Client&gt;();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"CA2227:CollectionPropertiesShouldBeReadOnly"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ICollection&lt;Client&gt; Client {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Background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65B4" w:rsidRPr="009D65B4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5B4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D65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>.Color;</w:t>
      </w:r>
    </w:p>
    <w:p w:rsidR="009D65B4" w:rsidRPr="002678B2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5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5B4" w:rsidRPr="002678B2" w:rsidRDefault="009D65B4" w:rsidP="009D65B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5B4" w:rsidRPr="002678B2" w:rsidRDefault="009D65B4" w:rsidP="009D65B4">
      <w:pPr>
        <w:ind w:firstLine="0"/>
        <w:rPr>
          <w:lang w:val="en-US"/>
        </w:rPr>
      </w:pP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5B4" w:rsidRPr="002678B2" w:rsidRDefault="009D65B4" w:rsidP="00201611">
      <w:pPr>
        <w:rPr>
          <w:lang w:val="en-US"/>
        </w:rPr>
      </w:pPr>
    </w:p>
    <w:p w:rsidR="00D06D19" w:rsidRPr="00D06D19" w:rsidRDefault="00201611" w:rsidP="00D06D19">
      <w:pPr>
        <w:rPr>
          <w:lang w:val="en-US"/>
        </w:rPr>
      </w:pPr>
      <w:bookmarkStart w:id="8" w:name="_Toc159352827"/>
      <w:r w:rsidRPr="002678B2">
        <w:rPr>
          <w:rStyle w:val="10"/>
          <w:lang w:val="en-US"/>
        </w:rPr>
        <w:t>7</w:t>
      </w:r>
      <w:r w:rsidR="00C3231D" w:rsidRPr="002678B2">
        <w:rPr>
          <w:rStyle w:val="10"/>
          <w:lang w:val="en-US"/>
        </w:rPr>
        <w:t xml:space="preserve">) </w:t>
      </w:r>
      <w:r w:rsidR="00D06D19" w:rsidRPr="00191AD4">
        <w:rPr>
          <w:rStyle w:val="10"/>
        </w:rPr>
        <w:t>Валидация</w:t>
      </w:r>
      <w:bookmarkEnd w:id="8"/>
      <w:r w:rsidR="00D06D19" w:rsidRPr="00D06D19">
        <w:rPr>
          <w:lang w:val="en-US"/>
        </w:rPr>
        <w:t xml:space="preserve">: 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2B91AF"/>
          <w:sz w:val="19"/>
          <w:szCs w:val="19"/>
          <w:lang w:val="en-US"/>
        </w:rPr>
        <w:t>ValidatorExtensions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IsValidEmailAddress(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8000"/>
          <w:sz w:val="19"/>
          <w:szCs w:val="19"/>
          <w:lang w:val="en-US"/>
        </w:rPr>
        <w:t>//Regex regex = new Regex(@"^[\w-\.]+@([\w-]+\.)+[\w-]{2,}$");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D06D19">
        <w:rPr>
          <w:rFonts w:ascii="Cascadia Mono" w:hAnsi="Cascadia Mono" w:cs="Cascadia Mono"/>
          <w:color w:val="800000"/>
          <w:sz w:val="19"/>
          <w:szCs w:val="19"/>
          <w:lang w:val="en-US"/>
        </w:rPr>
        <w:t>@"^[\w\.-]+@[a-zA-Z\d\.-]+\.[a-zA-Z]{2,}$"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8000"/>
          <w:sz w:val="19"/>
          <w:szCs w:val="19"/>
          <w:lang w:val="en-US"/>
        </w:rPr>
        <w:t>//Regex regex = new Regex(@"^[a-zA-Z][\w\.-]*[a-zA-Z0-9]@[a-zA-Z0-9][\w\.-]*[a-zA-Z0-9]\.[a-zA-Z][a-zA-Z\.]*[a-zA-Z]$");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!regex.IsMatch(s);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IsValidPhone(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D06D19">
        <w:rPr>
          <w:rFonts w:ascii="Cascadia Mono" w:hAnsi="Cascadia Mono" w:cs="Cascadia Mono"/>
          <w:color w:val="A31515"/>
          <w:sz w:val="19"/>
          <w:szCs w:val="19"/>
          <w:lang w:val="en-US"/>
        </w:rPr>
        <w:t>"[^0-9+() -]+"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!regex.IsMatch(s);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IsValidFIO(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D06D19">
        <w:rPr>
          <w:rFonts w:ascii="Cascadia Mono" w:hAnsi="Cascadia Mono" w:cs="Cascadia Mono"/>
          <w:color w:val="A31515"/>
          <w:sz w:val="19"/>
          <w:szCs w:val="19"/>
          <w:lang w:val="en-US"/>
        </w:rPr>
        <w:t>"[^a-z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06D19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яА</w:t>
      </w:r>
      <w:r w:rsidRPr="00D06D19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D06D19">
        <w:rPr>
          <w:rFonts w:ascii="Cascadia Mono" w:hAnsi="Cascadia Mono" w:cs="Cascadia Mono"/>
          <w:color w:val="A31515"/>
          <w:sz w:val="19"/>
          <w:szCs w:val="19"/>
          <w:lang w:val="en-US"/>
        </w:rPr>
        <w:t>A-Z -]+"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!regex.IsMatch(s);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IsValidColor(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D06D19">
        <w:rPr>
          <w:rFonts w:ascii="Cascadia Mono" w:hAnsi="Cascadia Mono" w:cs="Cascadia Mono"/>
          <w:color w:val="A31515"/>
          <w:sz w:val="19"/>
          <w:szCs w:val="19"/>
          <w:lang w:val="en-US"/>
        </w:rPr>
        <w:t>"[^0-9A-Z]+"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!regex.IsMatch(s);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IsValidDiscount(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D06D19">
        <w:rPr>
          <w:rFonts w:ascii="Cascadia Mono" w:hAnsi="Cascadia Mono" w:cs="Cascadia Mono"/>
          <w:color w:val="A31515"/>
          <w:sz w:val="19"/>
          <w:szCs w:val="19"/>
          <w:lang w:val="en-US"/>
        </w:rPr>
        <w:t>"[^0-9]+"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!regex.IsMatch(s);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IsValidCost(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8000"/>
          <w:sz w:val="19"/>
          <w:szCs w:val="19"/>
          <w:lang w:val="en-US"/>
        </w:rPr>
        <w:t>////Regex regex = new Regex("^[0-9]+(\\.[0-9]{1,2})?$");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8000"/>
          <w:sz w:val="19"/>
          <w:szCs w:val="19"/>
          <w:lang w:val="en-US"/>
        </w:rPr>
        <w:t>//Regex regex = new Regex("[^0-9.]+");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8000"/>
          <w:sz w:val="19"/>
          <w:szCs w:val="19"/>
          <w:lang w:val="en-US"/>
        </w:rPr>
        <w:t>//return !regex.IsMatch(s);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D06D19">
        <w:rPr>
          <w:rFonts w:ascii="Cascadia Mono" w:hAnsi="Cascadia Mono" w:cs="Cascadia Mono"/>
          <w:color w:val="800000"/>
          <w:sz w:val="19"/>
          <w:szCs w:val="19"/>
          <w:lang w:val="en-US"/>
        </w:rPr>
        <w:t>@"^\d+(\.\d{0,2})?$"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regex.IsMatch(s);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IsValidTitle(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D19" w:rsidRPr="00D06D19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</w:t>
      </w:r>
      <w:r w:rsidRPr="00D06D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D06D19">
        <w:rPr>
          <w:rFonts w:ascii="Cascadia Mono" w:hAnsi="Cascadia Mono" w:cs="Cascadia Mono"/>
          <w:color w:val="A31515"/>
          <w:sz w:val="19"/>
          <w:szCs w:val="19"/>
          <w:lang w:val="en-US"/>
        </w:rPr>
        <w:t>"[^a-zA-Z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06D19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яА</w:t>
      </w:r>
      <w:r w:rsidRPr="00D06D19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D06D19">
        <w:rPr>
          <w:rFonts w:ascii="Cascadia Mono" w:hAnsi="Cascadia Mono" w:cs="Cascadia Mono"/>
          <w:color w:val="A31515"/>
          <w:sz w:val="19"/>
          <w:szCs w:val="19"/>
          <w:lang w:val="en-US"/>
        </w:rPr>
        <w:t>0-9\\s]+"</w:t>
      </w: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D19" w:rsidRPr="004F734D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!regex.IsMatch(s);</w:t>
      </w:r>
    </w:p>
    <w:p w:rsidR="00D06D19" w:rsidRPr="004F734D" w:rsidRDefault="00D06D19" w:rsidP="00D06D1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D19" w:rsidRPr="004F734D" w:rsidRDefault="00D06D19" w:rsidP="00D06D1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E65E0" w:rsidRPr="004F734D" w:rsidRDefault="008E65E0" w:rsidP="008E65E0">
      <w:pPr>
        <w:rPr>
          <w:lang w:val="en-US"/>
        </w:rPr>
      </w:pPr>
    </w:p>
    <w:p w:rsidR="008E65E0" w:rsidRPr="004F734D" w:rsidRDefault="008E65E0" w:rsidP="008E65E0">
      <w:pPr>
        <w:rPr>
          <w:lang w:val="en-US"/>
        </w:rPr>
      </w:pPr>
      <w:r>
        <w:t>В</w:t>
      </w:r>
      <w:r w:rsidRPr="004F734D">
        <w:rPr>
          <w:lang w:val="en-US"/>
        </w:rPr>
        <w:t xml:space="preserve"> </w:t>
      </w:r>
      <w:r>
        <w:t>классе</w:t>
      </w:r>
      <w:r w:rsidRPr="004F734D">
        <w:rPr>
          <w:lang w:val="en-US"/>
        </w:rPr>
        <w:t xml:space="preserve"> </w:t>
      </w:r>
      <w:r>
        <w:t>страницы</w:t>
      </w:r>
      <w:r w:rsidRPr="004F734D">
        <w:rPr>
          <w:lang w:val="en-US"/>
        </w:rPr>
        <w:t xml:space="preserve"> (</w:t>
      </w:r>
      <w:r>
        <w:t>окна</w:t>
      </w:r>
      <w:r w:rsidRPr="004F734D">
        <w:rPr>
          <w:lang w:val="en-US"/>
        </w:rPr>
        <w:t>):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private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tbFirstName_PreviewTextInput(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TextCompositionEventArgs e)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CountAndValidText(tbFirstName, e, 50, !ValidatorExtensions.IsValidFIO(e.Text));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65E0">
        <w:rPr>
          <w:rFonts w:ascii="Cascadia Mono" w:hAnsi="Cascadia Mono" w:cs="Cascadia Mono"/>
          <w:color w:val="008000"/>
          <w:sz w:val="19"/>
          <w:szCs w:val="19"/>
          <w:lang w:val="en-US"/>
        </w:rPr>
        <w:t>//e.Handled = !ValidatorExtensions.IsValidFIO(e.Text);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tbLastName_PreviewTextInput(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TextCompositionEventArgs e)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CountAndValidText(tbLastName, e, 50, !ValidatorExtensions.IsValidFIO(e.Text));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65E0">
        <w:rPr>
          <w:rFonts w:ascii="Cascadia Mono" w:hAnsi="Cascadia Mono" w:cs="Cascadia Mono"/>
          <w:color w:val="008000"/>
          <w:sz w:val="19"/>
          <w:szCs w:val="19"/>
          <w:lang w:val="en-US"/>
        </w:rPr>
        <w:t>//e.Handled = !ValidatorExtensions.IsValidFIO(e.Text);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tbPatronymic_PreviewTextInput(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TextCompositionEventArgs e)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CountAndValidText(tbPatronymic, e, 50, !ValidatorExtensions.IsValidFIO(e.Text));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65E0">
        <w:rPr>
          <w:rFonts w:ascii="Cascadia Mono" w:hAnsi="Cascadia Mono" w:cs="Cascadia Mono"/>
          <w:color w:val="008000"/>
          <w:sz w:val="19"/>
          <w:szCs w:val="19"/>
          <w:lang w:val="en-US"/>
        </w:rPr>
        <w:t>//e.Handled = !ValidatorExtensions.IsValidFIO(e.Text);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tbEmail_PreviewTextInput(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TextCompositionEventArgs e)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!ValidatorExtensions.IsValidEmailAddress(e.Text);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CountAndValidText(TextBox textBox, TextCompositionEventArgs e,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count,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valid)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(textBox.Text.Length &gt;= count &amp;&amp; !e.Text.Equals(</w:t>
      </w:r>
      <w:r w:rsidRPr="008E65E0">
        <w:rPr>
          <w:rFonts w:ascii="Cascadia Mono" w:hAnsi="Cascadia Mono" w:cs="Cascadia Mono"/>
          <w:color w:val="A31515"/>
          <w:sz w:val="19"/>
          <w:szCs w:val="19"/>
          <w:lang w:val="en-US"/>
        </w:rPr>
        <w:t>"\b"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valid;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Phone_PreviewTextInput(</w:t>
      </w:r>
      <w:r w:rsidRPr="008E65E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TextCompositionEventArgs e)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CountAndValidText(tbPhone, e, 18, !ValidatorExtensions.IsValidPhone(e.Text));</w:t>
      </w:r>
    </w:p>
    <w:p w:rsidR="008E65E0" w:rsidRPr="008E65E0" w:rsidRDefault="008E65E0" w:rsidP="008E65E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65E0">
        <w:rPr>
          <w:rFonts w:ascii="Cascadia Mono" w:hAnsi="Cascadia Mono" w:cs="Cascadia Mono"/>
          <w:color w:val="008000"/>
          <w:sz w:val="19"/>
          <w:szCs w:val="19"/>
          <w:lang w:val="en-US"/>
        </w:rPr>
        <w:t>//e.Handled = !ValidatorExtensions.IsValidPhone(e.Text);</w:t>
      </w:r>
    </w:p>
    <w:p w:rsidR="008E65E0" w:rsidRDefault="00294591" w:rsidP="008E65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E65E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4591" w:rsidRPr="004F734D" w:rsidRDefault="00294591" w:rsidP="00294591"/>
    <w:p w:rsidR="00585E33" w:rsidRPr="00585E33" w:rsidRDefault="00201611" w:rsidP="00191AD4">
      <w:pPr>
        <w:pStyle w:val="1"/>
      </w:pPr>
      <w:bookmarkStart w:id="9" w:name="_Toc159352828"/>
      <w:r w:rsidRPr="00201611">
        <w:t>8</w:t>
      </w:r>
      <w:r w:rsidR="00585E33" w:rsidRPr="00585E33">
        <w:t xml:space="preserve">) </w:t>
      </w:r>
      <w:r w:rsidR="00585E33">
        <w:t>Обновление данных одного окна при изменении данных в другом окне</w:t>
      </w:r>
      <w:bookmarkEnd w:id="9"/>
    </w:p>
    <w:p w:rsidR="00585E33" w:rsidRDefault="00585E33" w:rsidP="00294591">
      <w:r>
        <w:t>Передаем в окно где данные изменяются окно, где данные нужно будет обновить (</w:t>
      </w:r>
      <w:r w:rsidRPr="00585E33">
        <w:rPr>
          <w:lang w:val="en-US"/>
        </w:rPr>
        <w:t>clientServiceWindow</w:t>
      </w:r>
      <w:r>
        <w:t xml:space="preserve">): 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33">
        <w:rPr>
          <w:rFonts w:ascii="Cascadia Mono" w:hAnsi="Cascadia Mono" w:cs="Cascadia Mono"/>
          <w:color w:val="2B91AF"/>
          <w:sz w:val="19"/>
          <w:szCs w:val="19"/>
          <w:lang w:val="en-US"/>
        </w:rPr>
        <w:t>EditService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Service service =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Service();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Entities db;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ClientServiceWindow clientServiceWindow;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33">
        <w:rPr>
          <w:rFonts w:ascii="Cascadia Mono" w:hAnsi="Cascadia Mono" w:cs="Cascadia Mono"/>
          <w:color w:val="2B91AF"/>
          <w:sz w:val="19"/>
          <w:szCs w:val="19"/>
          <w:lang w:val="en-US"/>
        </w:rPr>
        <w:t>EditService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>(Service service, Entities db, ClientServiceWindow clientServiceWindow)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>.service = service;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>.db = db;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>.clientServiceWindow = clientServiceWindow;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service;</w:t>
      </w:r>
    </w:p>
    <w:p w:rsidR="00585E33" w:rsidRDefault="00585E33" w:rsidP="00585E33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5E33" w:rsidRDefault="00585E33" w:rsidP="00294591"/>
    <w:p w:rsidR="00585E33" w:rsidRDefault="00585E33" w:rsidP="00294591">
      <w:r>
        <w:t xml:space="preserve">Добавляем метод </w:t>
      </w:r>
      <w:r>
        <w:rPr>
          <w:lang w:val="en-US"/>
        </w:rPr>
        <w:t>Closed</w:t>
      </w:r>
      <w:r w:rsidRPr="00585E33">
        <w:t xml:space="preserve"> </w:t>
      </w:r>
      <w:r>
        <w:t>и в нем к переданной переменной окна вызываем метод .который показывает данные: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Window_Closed(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(clientServiceWindow !=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clientServiceWindow.Load(); 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5E3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5E33" w:rsidRP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MessageBox.Show(ex.Message.ToString(), </w:t>
      </w:r>
      <w:r w:rsidRPr="00585E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85E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585E33" w:rsidRDefault="00585E33" w:rsidP="00585E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85E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5E33" w:rsidRDefault="00585E33" w:rsidP="00585E3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8F1BEF" w:rsidRDefault="008F1BEF" w:rsidP="008F1BEF"/>
    <w:p w:rsidR="008F1BEF" w:rsidRDefault="00201611" w:rsidP="008F1BEF">
      <w:bookmarkStart w:id="10" w:name="_Toc159352829"/>
      <w:r w:rsidRPr="00191AD4">
        <w:rPr>
          <w:rStyle w:val="10"/>
        </w:rPr>
        <w:t>9</w:t>
      </w:r>
      <w:r w:rsidR="008F1BEF" w:rsidRPr="00191AD4">
        <w:rPr>
          <w:rStyle w:val="10"/>
        </w:rPr>
        <w:t>) Добавление, удаление картинки</w:t>
      </w:r>
      <w:bookmarkEnd w:id="10"/>
      <w:r w:rsidR="008F1BEF">
        <w:t>: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btnEnterImage_Click(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asmName =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AssemblyNameDefinition(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"DynamicAssembly"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Version(1, 0, 0, 0));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assembly = AssemblyDefinition.CreateAssembly(asmName, 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"&lt;Module&gt;"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>, ModuleKind.Dll);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OpenFileDialog GetImageDialog =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OpenFileDialog(); 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диалогового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окна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folderpath = System.IO.Directory.GetParent(Environment.CurrentDirectory).Parent.FullName + 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"\\ImagesAndIcons\\</w:t>
      </w:r>
      <w:r>
        <w:rPr>
          <w:rFonts w:ascii="Cascadia Mono" w:hAnsi="Cascadia Mono" w:cs="Cascadia Mono"/>
          <w:color w:val="A31515"/>
          <w:sz w:val="19"/>
          <w:szCs w:val="19"/>
        </w:rPr>
        <w:t>Услуги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салона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красоты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\\"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GetImageDialog.Title = 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изображение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GetImageDialog.Filter = 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изображений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: (*.png,*.jpg,*.jpeg)| *.png;*.jpg;*.jpeg"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Фильтр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типов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GetImageDialog.InitialDirectory = folderpath;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(GetImageDialog.ShowDialog() ==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service.MainImagePath = GetImageDialog.SafeFileName;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наименования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sourse =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Uri(GetImageDialog.FileName));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imgPhoto.Source = sourse;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string filePath = folderpath + System.IO.Path.GetFileName(GetImageDialog.FileName);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File.Copy(GetImageDialog.FileName, filePath, true);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byte[] imageData = File.ReadAllBytes(filePath);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var imageResource = new EmbeddedResource(GetImageDialog.FileName, ManifestResourceAttributes.Private, imageData);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assembly.MainModule.Resources.Add(imageResource);*/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MessageBox.Show(ex.Message.ToString(), 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F1BEF" w:rsidRPr="008F1BEF" w:rsidRDefault="008F1BEF" w:rsidP="008F1BEF">
      <w:pPr>
        <w:rPr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btnDelImage_Click(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defaultImagePath = (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>)FindResource(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"defaultImage"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изображению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ресурсов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.IsNullOrEmpty(defaultImagePath))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BitmapImage defaultImage =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Uri(defaultImagePath)); 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BitmapImage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8F1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пути</w:t>
      </w:r>
    </w:p>
    <w:p w:rsid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imgPhoto.Source = defaultImage;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изображение по умолчанию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service.MainImagePath =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1BE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F1BEF" w:rsidRP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MessageBox.Show(ex.Message.ToString(), 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F1B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8F1BEF" w:rsidRDefault="008F1BEF" w:rsidP="008F1BE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8F1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1BEF" w:rsidRDefault="008F1BEF" w:rsidP="008F1BEF"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8F1BEF" w:rsidRDefault="008F1BEF" w:rsidP="008F1BEF"/>
    <w:p w:rsidR="008F1BEF" w:rsidRDefault="00201611" w:rsidP="008F1BEF">
      <w:bookmarkStart w:id="11" w:name="_Toc159352830"/>
      <w:r w:rsidRPr="00191AD4">
        <w:rPr>
          <w:rStyle w:val="10"/>
        </w:rPr>
        <w:t>10</w:t>
      </w:r>
      <w:r w:rsidR="00A33CF4" w:rsidRPr="00191AD4">
        <w:rPr>
          <w:rStyle w:val="10"/>
        </w:rPr>
        <w:t>) Накопление списка ошибок при сохранении данных</w:t>
      </w:r>
      <w:bookmarkEnd w:id="11"/>
      <w:r w:rsidR="00A33CF4">
        <w:t>: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Errors(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expression, StringBuilder errors,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(expression)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errors.AppendLine(message);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btnRefrSer_Click(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StringBuilder errors =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.TryParse(TbDiscountServ.Text,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discount))</w:t>
      </w:r>
    </w:p>
    <w:p w:rsid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Errors(discount &gt; 100, errors, </w:t>
      </w:r>
      <w:r>
        <w:rPr>
          <w:rFonts w:ascii="Cascadia Mono" w:hAnsi="Cascadia Mono" w:cs="Cascadia Mono"/>
          <w:color w:val="A31515"/>
          <w:sz w:val="19"/>
          <w:szCs w:val="19"/>
        </w:rPr>
        <w:t>"Скидка не может быть больше 100%!"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Errors(TbTitleServ.Text == </w:t>
      </w:r>
      <w:r w:rsidRPr="00A33CF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|| TbDurationInSecondsServ.Text == </w:t>
      </w:r>
      <w:r w:rsidRPr="00A33CF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|| TbCostServ.Text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errors, </w:t>
      </w:r>
      <w:r>
        <w:rPr>
          <w:rFonts w:ascii="Cascadia Mono" w:hAnsi="Cascadia Mono" w:cs="Cascadia Mono"/>
          <w:color w:val="A31515"/>
          <w:sz w:val="19"/>
          <w:szCs w:val="19"/>
        </w:rPr>
        <w:t>"Не заполнена важная ифнормация!"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(errors.Length &gt; 0)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MessageBox.Show(errors.ToString());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(TbDiscountServ.Text == </w:t>
      </w:r>
      <w:r w:rsidRPr="00A33CF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service.Discount =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SaveInDB(</w:t>
      </w:r>
      <w:r>
        <w:rPr>
          <w:rFonts w:ascii="Cascadia Mono" w:hAnsi="Cascadia Mono" w:cs="Cascadia Mono"/>
          <w:color w:val="A31515"/>
          <w:sz w:val="19"/>
          <w:szCs w:val="19"/>
        </w:rPr>
        <w:t>"Обновление информации о сервисе завершено"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3CF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33CF4" w:rsidRP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MessageBox.Show(ex.Message.ToString(), </w:t>
      </w:r>
      <w:r w:rsidRPr="00A33C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33C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33C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3CF4" w:rsidRDefault="00A33CF4" w:rsidP="00A33CF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33CF4" w:rsidRDefault="00A33CF4" w:rsidP="00A33CF4"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A33CF4" w:rsidRDefault="00A33CF4" w:rsidP="008F1BEF"/>
    <w:p w:rsidR="00A33CF4" w:rsidRDefault="004F734D" w:rsidP="008F1BEF">
      <w:bookmarkStart w:id="12" w:name="_Toc159352831"/>
      <w:r w:rsidRPr="00191AD4">
        <w:rPr>
          <w:rStyle w:val="10"/>
        </w:rPr>
        <w:t>1</w:t>
      </w:r>
      <w:r w:rsidR="00201611" w:rsidRPr="00191AD4">
        <w:rPr>
          <w:rStyle w:val="10"/>
        </w:rPr>
        <w:t>1</w:t>
      </w:r>
      <w:r w:rsidR="007F5CA7" w:rsidRPr="00191AD4">
        <w:rPr>
          <w:rStyle w:val="10"/>
        </w:rPr>
        <w:t>) Выбор одного элемента из списка</w:t>
      </w:r>
      <w:bookmarkEnd w:id="12"/>
      <w:r w:rsidR="007F5CA7">
        <w:t>: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BtnRefrService_Click(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(LViewService.SelectedItem !=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ClientService clientService = LViewService.SelectedItem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ClientService;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 = db.Service.Where(s =&gt; s.ID == clientService.ServiceID).First();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(service !=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EditService dlg =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EditService(service, db,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dlg.Show();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сервис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изменения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MessageBox.Show(ex.Message.ToString(), 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F5CA7" w:rsidRDefault="007F5CA7" w:rsidP="007F5CA7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}</w:t>
      </w:r>
    </w:p>
    <w:p w:rsidR="007F5CA7" w:rsidRDefault="007F5CA7" w:rsidP="008F1BEF"/>
    <w:p w:rsidR="007F5CA7" w:rsidRDefault="007F5CA7" w:rsidP="008F1BEF">
      <w:bookmarkStart w:id="13" w:name="_Toc159352832"/>
      <w:r w:rsidRPr="00191AD4">
        <w:rPr>
          <w:rStyle w:val="10"/>
        </w:rPr>
        <w:t>1</w:t>
      </w:r>
      <w:r w:rsidR="00201611" w:rsidRPr="00191AD4">
        <w:rPr>
          <w:rStyle w:val="10"/>
        </w:rPr>
        <w:t>2</w:t>
      </w:r>
      <w:r w:rsidR="00406C0A" w:rsidRPr="00191AD4">
        <w:rPr>
          <w:rStyle w:val="10"/>
        </w:rPr>
        <w:t>.1</w:t>
      </w:r>
      <w:r w:rsidRPr="00191AD4">
        <w:rPr>
          <w:rStyle w:val="10"/>
        </w:rPr>
        <w:t>) Выбор нескольких элементов из списка (удаление)</w:t>
      </w:r>
      <w:bookmarkEnd w:id="13"/>
      <w:r>
        <w:t>: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BtnDelService_Click(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(LViewService.SelectedItems.Count &gt; 0)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(MessageBox.Show(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действительно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>{LViewService.SelectedItems.Count}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посещение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ий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)?"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MessageBoxButton.YesNo, MessageBoxImage.Warning) == MessageBoxResult.Yes)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StringBuilder errors =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 = LViewService.SelectedItems.Cast&lt;ClientService&gt;().ToArray();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serviceCount = 0;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selected)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db.ClientService.Remove(db.ClientService.Where(cs =&gt; cs.ServiceID == item.ID || cs.ClientID == client.ID).First());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db.SaveChanges();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serviceCount++;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(errors.Length &gt; 0)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MessageBox.Show(errors.ToString());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(serviceCount != 0)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MessageBox.Show(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Удалено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сервисов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>{serviceCount}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Load();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MessageBox.Show(ex.Message.ToString(), 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сервис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7F5C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5CA7" w:rsidRDefault="007F5CA7" w:rsidP="007F5CA7"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7F5CA7" w:rsidRDefault="007F5CA7" w:rsidP="008F1BEF"/>
    <w:p w:rsidR="00406C0A" w:rsidRDefault="00406C0A" w:rsidP="00406C0A">
      <w:bookmarkStart w:id="14" w:name="_Toc159352833"/>
      <w:r w:rsidRPr="00191AD4">
        <w:rPr>
          <w:rStyle w:val="10"/>
        </w:rPr>
        <w:t>1</w:t>
      </w:r>
      <w:r w:rsidR="00201611" w:rsidRPr="00191AD4">
        <w:rPr>
          <w:rStyle w:val="10"/>
        </w:rPr>
        <w:t>2</w:t>
      </w:r>
      <w:r w:rsidRPr="00191AD4">
        <w:rPr>
          <w:rStyle w:val="10"/>
        </w:rPr>
        <w:t>.2) Выбор нескольких элементов из списка (удаление с зависимостями)</w:t>
      </w:r>
      <w:bookmarkEnd w:id="14"/>
      <w:r>
        <w:t>: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deleteButton_Click(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(LViewClients.SelectedItems.Count &gt; 0)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06C0A" w:rsidRPr="004F734D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(MessageBox.Show(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действительно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{LViewClients.SelectedItems.Count}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агента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>)?"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MessageBoxButton.YesNo, MessageBoxImage.Warning) == MessageBoxResult.Yes)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StringBuilder errors =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 = LViewClients.SelectedItems.Cast&lt;Client&gt;().ToArray();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clientCount = 0;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selected)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(item.ClientService.Count &gt; 0)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406C0A" w:rsidRPr="004F734D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errors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>AppendLine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может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посещении</w:t>
      </w:r>
      <w:r w:rsidRPr="004F734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(Tag tag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item.Tag)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db.Tag.Remove(tag);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db.Client.Remove(item);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db.SaveChanges();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clientCount++;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(errors.Length &gt; 0)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MessageBox.Show(errors.ToString());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(clientCount != 0)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MessageBox.Show(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Удалено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клиентов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>{clientCount}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Load();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MessageBox.Show(ex.Message.ToString(), 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6C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06C0A" w:rsidRP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406C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406C0A" w:rsidRDefault="00406C0A" w:rsidP="00406C0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406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6C0A" w:rsidRDefault="00406C0A" w:rsidP="00406C0A"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406C0A" w:rsidRDefault="00406C0A" w:rsidP="008F1BEF"/>
    <w:p w:rsidR="007F5CA7" w:rsidRDefault="007F5CA7" w:rsidP="008F1BEF">
      <w:bookmarkStart w:id="15" w:name="_Toc159352834"/>
      <w:r w:rsidRPr="00191AD4">
        <w:rPr>
          <w:rStyle w:val="10"/>
        </w:rPr>
        <w:t>1</w:t>
      </w:r>
      <w:r w:rsidR="00201611" w:rsidRPr="00191AD4">
        <w:rPr>
          <w:rStyle w:val="10"/>
        </w:rPr>
        <w:t>3</w:t>
      </w:r>
      <w:r w:rsidRPr="00191AD4">
        <w:rPr>
          <w:rStyle w:val="10"/>
        </w:rPr>
        <w:t>) Добавление надписи, если список пуст</w:t>
      </w:r>
      <w:bookmarkEnd w:id="15"/>
      <w:r>
        <w:t>:</w:t>
      </w:r>
    </w:p>
    <w:p w:rsid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Load()</w:t>
      </w:r>
    </w:p>
    <w:p w:rsid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TbClientInfo.Text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{client.FirstName}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{client.LastName}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{client.Patronymic}</w:t>
      </w:r>
      <w:r>
        <w:rPr>
          <w:rFonts w:ascii="Cascadia Mono" w:hAnsi="Cascadia Mono" w:cs="Cascadia Mono"/>
          <w:color w:val="A31515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{client.ID}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(client.ServiceList.Count &gt; 0)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LViewService.ItemsSource = client.ServiceList;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LViewService.Visibility = Visibility.Hidden;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spServiceInfo.Children.Clear();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TextBlock tb = </w:t>
      </w:r>
      <w:r w:rsidRPr="007F5C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TextBlock();</w:t>
      </w:r>
    </w:p>
    <w:p w:rsid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tb.Text = </w:t>
      </w:r>
      <w:r>
        <w:rPr>
          <w:rFonts w:ascii="Cascadia Mono" w:hAnsi="Cascadia Mono" w:cs="Cascadia Mono"/>
          <w:color w:val="A31515"/>
          <w:sz w:val="19"/>
          <w:szCs w:val="19"/>
        </w:rPr>
        <w:t>"У данного клиента нет посещений"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>tb.FontSize = 22;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tb.HorizontalAlignment = HorizontalAlignment.Center;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tb.VerticalAlignment = VerticalAlignment.Center;</w:t>
      </w:r>
    </w:p>
    <w:p w:rsidR="007F5CA7" w:rsidRPr="007F5CA7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spServiceInfo.Children.Add(tb);</w:t>
      </w:r>
    </w:p>
    <w:p w:rsidR="007F5CA7" w:rsidRPr="004F734D" w:rsidRDefault="007F5CA7" w:rsidP="007F5CA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5CA7" w:rsidRDefault="007F5CA7" w:rsidP="007F5CA7">
      <w:pPr>
        <w:rPr>
          <w:rFonts w:ascii="Cascadia Mono" w:hAnsi="Cascadia Mono" w:cs="Cascadia Mono"/>
          <w:color w:val="000000"/>
          <w:sz w:val="19"/>
          <w:szCs w:val="19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734D" w:rsidRDefault="004F734D" w:rsidP="007F5CA7"/>
    <w:p w:rsidR="00406C0A" w:rsidRDefault="00406C0A" w:rsidP="00406C0A">
      <w:bookmarkStart w:id="16" w:name="_Toc159352835"/>
      <w:r w:rsidRPr="00191AD4">
        <w:rPr>
          <w:rStyle w:val="10"/>
        </w:rPr>
        <w:t>1</w:t>
      </w:r>
      <w:r w:rsidR="00201611" w:rsidRPr="00191AD4">
        <w:rPr>
          <w:rStyle w:val="10"/>
        </w:rPr>
        <w:t>4</w:t>
      </w:r>
      <w:r w:rsidRPr="00191AD4">
        <w:rPr>
          <w:rStyle w:val="10"/>
        </w:rPr>
        <w:t>) Страница со списком и пагинацией</w:t>
      </w:r>
      <w:bookmarkEnd w:id="16"/>
      <w:r>
        <w:t>: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&lt;Page x:Class="_20._101_09_BeautySalon.Pages.ClientPage"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xmlns="http://schemas.microsoft.com/winfx/2006/xaml/presentation"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xmlns:x="http://schemas.microsoft.com/winfx/2006/xaml"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xmlns:mc="http://schemas.openxmlformats.org/markup-compatibility/2006" 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xmlns:d="http://schemas.microsoft.com/expression/blend/2008" 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xmlns:local="clr-namespace:_20._101_09_BeautySalon.Classes" xmlns:sys="clr-namespace:System;assembly=mscorlib"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mc:Ignorable="d" 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d:DesignHeight="650" d:DesignWidth="1000"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Title="ClientPage"&gt;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&lt;Page.Resources&gt;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&lt;local:DateTimeToVisibilityConverter x:Key="DateTimeToVisibilityConverter"/&gt;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&lt;/Page.Resources&gt;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&lt;Grid Background="White"&gt;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&lt;Grid.RowDefinitions&gt;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Height="1*" 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Height="8*" 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Height="1*" 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Height="1*" 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&lt;/Grid.RowDefinitions&gt;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&lt;Grid Grid.Row="0"&gt;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&lt;Grid.ColumnDefinitions&gt;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&lt;ColumnDefinition Width="0.7*"/&gt;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&lt;ColumnDefinition Width="0.3*"/&gt;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&lt;ColumnDefinition/&gt;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&lt;ColumnDefinition/&gt;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&lt;ColumnDefinition/&gt;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&lt;/Grid.ColumnDefinitions&gt;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&lt;CheckBox x:Name="CbBirthDateInMonth" VerticalAlignment="Center" HorizontalAlignment="Center" Content="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ДР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текущем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месяце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Checked="CbBirthDateInMonth_Checked" Unchecked="CbBirthDateInMonth_Unchecked"/&gt;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&lt;ComboBox Name="cmbCount" Grid.Column="1" SelectedIndex="0" VerticalAlignment="Center" Height="22" Margin="5, 0, 5, 0" SelectionChanged="cmbCount_SelectionChanged" 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&lt;TextBox Grid.Column="2" VerticalAlignment="Center" Margin="5, 0, 5, 0" BorderBrush="Black" Height="22" TextChanged="TextBox_TextChanged"&gt;&lt;/TextBox&gt;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&lt;ComboBox x:Name="cmbSorting" Grid.Column="3" SelectedIndex="0" VerticalAlignment="Center" SelectionChanged="cmbSorting_SelectionChanged" Height="22" Margin="5, 0, 5, 0" 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&lt;ComboBox Name="cmbFilter" Grid.Column="4" SelectedIndex="0" VerticalAlignment="Center" Height="22" Margin="5, 0, 5, 0" SelectionChanged="cmbFilter_SelectionChanged"/&gt;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&lt;/Grid&gt;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&lt;ListView x:Name="LViewClients" Grid.Row="1" Grid.Column="0" Grid.ColumnSpan="4" Margin="5, 5, 5, 5" d:ItemsSource="{d:SampleData ItemCount=1}" MouseDoubleClick="LViewClients_MouseDoubleClick" SelectionChanged="LViewClients_SelectionChanged"&gt;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&lt;ListView.View&gt;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&lt;GridView&gt;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&lt;GridViewColumn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Идентификатор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Width="Auto"&gt;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ID}" HorizontalAlignment="Center" VerticalAlignment="Center"/&gt;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&lt;/GridViewColumn&gt;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&lt;GridViewColumn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Пол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Width="Auto"&gt;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Path=Gender.Name}" HorizontalAlignment="Center" VerticalAlignment="Center"/&gt;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&lt;/GridViewColumn&gt;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&lt;GridViewColumn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Фамилия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Width="Auto"&gt;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FirstName}" HorizontalAlignment="Center" VerticalAlignment="Center"/&gt;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&lt;/GridViewColumn&gt;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&lt;GridViewColumn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Width="Auto"&gt;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&lt;GridViewColumn.CellTemplate&gt;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LastName}" HorizontalAlignment="Center" VerticalAlignment="Center"/&gt;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&lt;/GridViewColumn&gt;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&lt;GridViewColumn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Отчество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Width="Auto"&gt;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Patronymic}" HorizontalAlignment="Center" VerticalAlignment="Center"/&gt;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&lt;/GridViewColumn&gt;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&lt;GridViewColumn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Дата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рождения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Width="Auto"&gt;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Birthday}" HorizontalAlignment="Center" VerticalAlignment="Center"/&gt;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&lt;/GridViewColumn&gt;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&lt;GridViewColumn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Телефон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Width="Auto"&gt;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Phone}" HorizontalAlignment="Center" VerticalAlignment="Center"/&gt;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&lt;/GridViewColumn&gt;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&lt;GridViewColumn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Электронная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почта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Width="Auto"&gt;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Email}" HorizontalAlignment="Center" VerticalAlignment="Center"/&gt;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&lt;/GridViewColumn&gt;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&lt;GridViewColumn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Дата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добавления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Width="Auto"&gt;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RegistrationDate}" HorizontalAlignment="Center" VerticalAlignment="Center"/&gt;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&lt;/GridViewColumn&gt;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&lt;GridViewColumn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Дата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последнего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посещения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Width="Auto"&gt;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DateService, Converter={local:DateTimeToVisibilityConverter}}" HorizontalAlignment="Center" VerticalAlignment="Center"/&gt;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&lt;/GridViewColumn&gt;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&lt;GridViewColumn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посещений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Width="Auto"&gt;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CountService}" HorizontalAlignment="Center" VerticalAlignment="Center"/&gt;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&lt;/GridViewColumn&gt;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&lt;GridViewColumn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тегов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Width="Auto"&gt;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&lt;ItemsControl ItemsSource="{Binding TagList}"&gt;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&lt;ItemsControl.ItemTemplate&gt;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&lt;DataTemplate&gt;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&lt;TextBlock Text="{Binding Title, StringFormat='\- {0}'}" HorizontalAlignment="Left" VerticalAlignment="Center" Foreground="{Binding Background}"/&gt;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&lt;/ItemsControl.ItemTemplate&gt;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&lt;/ItemsControl&gt;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&lt;/DataTemplate&gt;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&lt;/GridViewColumn.CellTemplate&gt;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&lt;/GridViewColumn&gt;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&lt;/GridView&gt;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&lt;/ListView.View&gt;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&lt;ListView.ItemContainerStyle&gt;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&lt;Style TargetType="ListViewItem"&gt;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Property="HorizontalContentAlignment" Value="Stretch"/&gt;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&lt;/Style&gt;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&lt;/ListView.ItemContainerStyle&gt;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&lt;ListView.ContextMenu&gt;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&lt;ContextMenu&gt;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&lt;MenuItem x:Name="BtnOpenServices" Header="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посещений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Click="BtnOpenServices_Click" 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&lt;/ContextMenu&gt;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&lt;/ListView.ContextMenu&gt;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&lt;/ListView&gt;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&lt;Grid Grid.Row="2"&gt;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&lt;Grid.ColumnDefinitions&gt;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&lt;ColumnDefinition&gt;&lt;/ColumnDefinition&gt;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&lt;ColumnDefinition&gt;&lt;/ColumnDefinition&gt;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&lt;ColumnDefinition&gt;&lt;/ColumnDefinition&gt;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&lt;/Grid.ColumnDefinitions&gt;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&lt;StackPanel Grid.Column="0" Orientation="Horizontal" HorizontalAlignment="Stretch" Margin="15, 0, 5, 0"&gt;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 Text="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Записей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: " HorizontalAlignment="Left"  VerticalAlignment="Center"&gt;&lt;/TextBlock&gt;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 x:Name="txtDataCount"  Text="" HorizontalAlignment="Right"  VerticalAlignment="Center"&gt;&lt;/TextBlock&gt;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 Text=" 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 HorizontalAlignment="Left"  VerticalAlignment="Center"&gt;&lt;/TextBlock&gt;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 x:Name="txtFullDataCount"  Text="" HorizontalAlignment="Right"  VerticalAlignment="Center"&gt;&lt;/TextBlock&gt;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&lt;/StackPanel&gt;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&lt;StackPanel  Grid.Column="2" Orientation="Horizontal" HorizontalAlignment="Right" Width="auto" Margin="5, 5, 5, 5"&gt;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&lt;Button x:Name="back" Content="&amp;lt;" Click="back_Click" IsEnabled="False" Height="30" Width="20" Background="White" BorderBrush="White" Foreground="#FFFF4A6B" Cursor="Hand"&gt;&lt;/Button&gt;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&lt;StackPanel x:Name="pagin" Orientation="Horizontal" HorizontalAlignment="Stretch" Width="auto" &gt;&lt;/StackPanel&gt;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&lt;Button x:Name="forward" Content="&gt;" Click="forward_Click" Height="30" Width="20" Background="White" BorderBrush="White" Foreground="#FFFF4A6B" Cursor="Hand"&gt;&lt;/Button&gt;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&lt;/StackPanel&gt;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&lt;/Grid&gt;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&lt;Grid Grid.Row="3"&gt;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&lt;StackPanel Orientation="Horizontal" VerticalAlignment="Center" HorizontalAlignment="Center"&gt;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&lt;Button x:Name="deleteButton" Margin="5" Height="30" BorderBrush="White" Background="#FFFF4A6B"  Foreground="White" Cursor="Hand" Width="100" Grid.Column="0" Content="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Удалить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Click="deleteButton_Click" 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&lt;Button x:Name="addButton" Margin="5" Height="30" BorderBrush="White" Background="#FFFF4A6B" Foreground="White" Cursor="Hand" Width="100" Grid.Column="1" Content="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Добавить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Click="addButton_Click" 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&lt;Button x:Name="rebButton" Margin="5" Height="30" BorderBrush="White" Background="#FFFF4A6B" Foreground="White" Cursor="Hand" Width="100" Grid.Column="1" Content="</w:t>
      </w:r>
      <w:r w:rsidRPr="004F734D">
        <w:rPr>
          <w:rFonts w:ascii="Cascadia Mono" w:hAnsi="Cascadia Mono" w:cs="Cascadia Mono"/>
          <w:color w:val="000000"/>
          <w:sz w:val="19"/>
          <w:szCs w:val="19"/>
        </w:rPr>
        <w:t>Обновить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" Click="rebButton_Click"  /&gt;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&lt;/StackPanel&gt;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&lt;/Grid&gt;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&lt;/Grid&gt;</w:t>
      </w:r>
    </w:p>
    <w:p w:rsidR="004F734D" w:rsidRPr="004F734D" w:rsidRDefault="004F734D" w:rsidP="004F7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&lt;/Page&gt;</w:t>
      </w:r>
    </w:p>
    <w:p w:rsidR="00406C0A" w:rsidRPr="004F734D" w:rsidRDefault="00406C0A" w:rsidP="00406C0A">
      <w:pPr>
        <w:pBdr>
          <w:bottom w:val="single" w:sz="12" w:space="1" w:color="auto"/>
        </w:pBdr>
        <w:rPr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>public partial class ClientPage : Page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Entities db = Helper.GetContext();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int page = 0;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int count;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string fnd = "";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public ClientPage()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InitializeComponent();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cmbFilter.ItemsSource = FilterList;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cmbCount.ItemsSource = CountList;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cmbSorting.ItemsSource = SortingList;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Load();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public string[] FilterList { get; set; } =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"</w:t>
      </w:r>
      <w:r w:rsidRPr="004F734D">
        <w:rPr>
          <w:sz w:val="20"/>
        </w:rPr>
        <w:t>Все</w:t>
      </w:r>
      <w:r w:rsidRPr="004F734D">
        <w:rPr>
          <w:sz w:val="20"/>
          <w:lang w:val="en-US"/>
        </w:rPr>
        <w:t>",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"</w:t>
      </w:r>
      <w:r w:rsidRPr="004F734D">
        <w:rPr>
          <w:sz w:val="20"/>
        </w:rPr>
        <w:t>Женщины</w:t>
      </w:r>
      <w:r w:rsidRPr="004F734D">
        <w:rPr>
          <w:sz w:val="20"/>
          <w:lang w:val="en-US"/>
        </w:rPr>
        <w:t>",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"</w:t>
      </w:r>
      <w:r w:rsidRPr="004F734D">
        <w:rPr>
          <w:sz w:val="20"/>
        </w:rPr>
        <w:t>Мужчины</w:t>
      </w:r>
      <w:r w:rsidRPr="004F734D">
        <w:rPr>
          <w:sz w:val="20"/>
          <w:lang w:val="en-US"/>
        </w:rPr>
        <w:t>"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};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public string[] CountList { get; set; } =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"</w:t>
      </w:r>
      <w:r w:rsidRPr="004F734D">
        <w:rPr>
          <w:sz w:val="20"/>
        </w:rPr>
        <w:t>Все</w:t>
      </w:r>
      <w:r w:rsidRPr="004F734D">
        <w:rPr>
          <w:sz w:val="20"/>
          <w:lang w:val="en-US"/>
        </w:rPr>
        <w:t>",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lastRenderedPageBreak/>
        <w:t xml:space="preserve">            "10",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"50",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"200"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};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public string[] SortingList { get; set; } =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  <w:lang w:val="en-US"/>
        </w:rPr>
        <w:t xml:space="preserve">        </w:t>
      </w:r>
      <w:r w:rsidRPr="004F734D">
        <w:rPr>
          <w:sz w:val="20"/>
        </w:rPr>
        <w:t>{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"Без сортировки",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"По возрастанию фамилии",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"По убыванию фамилии",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"По возрастанию даты последнего посещения",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"По убыванию даты последнего посещения",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"По возрастанию посещений",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"По убыванию посещений"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</w:rPr>
        <w:t xml:space="preserve">        </w:t>
      </w:r>
      <w:r w:rsidRPr="004F734D">
        <w:rPr>
          <w:sz w:val="20"/>
          <w:lang w:val="en-US"/>
        </w:rPr>
        <w:t>};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public void Load()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try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var result = db.Client.ToList();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txtFullDataCount.Text = result.Count().ToString();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(cmbSorting.SelectedIndex == 1) result = result.OrderBy(c =&gt; c.FirstName).ToList();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(cmbSorting.SelectedIndex == 2) result = result.OrderByDescending(c =&gt; c.FirstName).ToList();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(cmbSorting.SelectedIndex == 3) result = result.OrderBy(c =&gt; c.DateService).ToList();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(cmbSorting.SelectedIndex == 4) result = result.OrderByDescending(c =&gt; c.DateService).ToList();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(cmbSorting.SelectedIndex == 5) result = result.OrderBy(c =&gt; c.CountService).ToList();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(cmbSorting.SelectedIndex == 6) result = result.OrderByDescending(c =&gt; c.CountService).ToList();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(cmbFilter.SelectedIndex != 0) result = result.Where(c =&gt; c.GenderCode == cmbFilter.SelectedIndex.ToString()).ToList();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(CbBirthDateInMonth.IsChecked == true) result = result.Where(c =&gt; c.Birthday.HasValue &amp;&amp; c.Birthday.Value.Month == DateTime.Now.Month).ToList();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result = result.Where(c =&gt; c.FirstName.ToLower().Contains(fnd.ToLower())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  || c.LastName.ToLower().Contains(fnd.ToLower())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  || c.Patronymic.ToLower().Contains(fnd.ToLower())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  || c.Email.ToLower().Contains(fnd.ToLower())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  || c.Phone.ToLower().Contains(fnd.ToLower())).ToList();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count = result.Count();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lastRenderedPageBreak/>
        <w:t xml:space="preserve">                if (cmbCount.SelectedIndex != 0 &amp;&amp; cmbCount.SelectedItem != null) result = result.Skip(page * Int32.Parse(cmbCount.SelectedValue.ToString()))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                                                                    .Take(Int32.Parse(cmbCount.SelectedValue.ToString())).ToList();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LViewClients.ItemsSource = result;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txtDataCount.Text = count.ToString();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int ost = 0;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int pag = 1;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(cmbCount.SelectedIndex != 0 &amp;&amp; cmbCount.SelectedItem != null)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ost = count % Int32.Parse(cmbCount.SelectedValue.ToString());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pag = (count - ost) / Int32.Parse(cmbCount.SelectedValue.ToString());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(ost &gt; 0) pag++;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pagin.Children.Clear();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for (int i = 0; i &lt; pag; i++)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Button myButton = new Button();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myButton.Height = 30;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myButton.Content = i + 1;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myButton.Width = 20;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myButton.Background = new SolidColorBrush(Colors.White);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myButton.BorderBrush = new SolidColorBrush(Colors.White);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myButton.Foreground = new SolidColorBrush((Color)ColorConverter.ConvertFromString("#FFFF4A6B"));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myButton.Cursor = Cursors.Hand;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myButton.HorizontalAlignment = HorizontalAlignment.Center;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myButton.Tag = i;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myButton.Click += new RoutedEventHandler(paginButto_Click);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pagin.Children.Add(myButton);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turnButton();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catch (Exception ex)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MessageBox.Show(ex.Message.ToString(), "</w:t>
      </w:r>
      <w:r w:rsidRPr="004F734D">
        <w:rPr>
          <w:sz w:val="20"/>
        </w:rPr>
        <w:t>Ошибка</w:t>
      </w:r>
      <w:r w:rsidRPr="004F734D">
        <w:rPr>
          <w:sz w:val="20"/>
          <w:lang w:val="en-US"/>
        </w:rPr>
        <w:t>", MessageBoxButton.OK, MessageBoxImage.Error);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lastRenderedPageBreak/>
        <w:t xml:space="preserve">        private void turnButton()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try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(page == 0) { back.IsEnabled = false;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else { back.IsEnabled = true; };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(cmbCount.SelectedIndex != 0 &amp;&amp; cmbCount.SelectedItem != null)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if ((page + 1) * Int32.Parse(cmbCount.SelectedValue.ToString()) &gt;= count) { forward.IsEnabled = false;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else { forward.IsEnabled = true;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else { forward.IsEnabled = false;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catch (Exception ex)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MessageBox.Show(ex.Message.ToString(), "</w:t>
      </w:r>
      <w:r w:rsidRPr="004F734D">
        <w:rPr>
          <w:sz w:val="20"/>
        </w:rPr>
        <w:t>Ошибка</w:t>
      </w:r>
      <w:r w:rsidRPr="004F734D">
        <w:rPr>
          <w:sz w:val="20"/>
          <w:lang w:val="en-US"/>
        </w:rPr>
        <w:t>", MessageBoxButton.OK, MessageBoxImage.Error);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paginButto_Click(object sender, RoutedEventArgs 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page = Convert.ToInt32(((Button)sender).Tag.ToString());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Load();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CbBirthDateInMonth_Checked(object sender, RoutedEventArgs 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page = 0;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Load();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cmbCount_SelectionChanged(object sender, SelectionChangedEventArgs 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page = 0;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Load();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TextBox_TextChanged(object sender, TextChangedEventArgs 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page = 0;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fnd = ((TextBox)sender).Text;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lastRenderedPageBreak/>
        <w:t xml:space="preserve">            Load();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cmbSorting_SelectionChanged(object sender, SelectionChangedEventArgs 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Load();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cmbFilter_SelectionChanged(object sender, SelectionChangedEventArgs 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page = 0;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Load();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LViewClients_SelectionChanged(object sender, SelectionChangedEventArgs e)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  <w:lang w:val="en-US"/>
        </w:rPr>
        <w:t xml:space="preserve">        </w:t>
      </w:r>
      <w:r w:rsidRPr="004F734D">
        <w:rPr>
          <w:sz w:val="20"/>
        </w:rPr>
        <w:t>{</w:t>
      </w:r>
    </w:p>
    <w:p w:rsidR="004F734D" w:rsidRPr="004F734D" w:rsidRDefault="004F734D" w:rsidP="004F734D">
      <w:pPr>
        <w:rPr>
          <w:sz w:val="20"/>
        </w:rPr>
      </w:pP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}</w:t>
      </w:r>
    </w:p>
    <w:p w:rsidR="004F734D" w:rsidRPr="004F734D" w:rsidRDefault="004F734D" w:rsidP="004F734D">
      <w:pPr>
        <w:rPr>
          <w:sz w:val="20"/>
        </w:rPr>
      </w:pP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// Метод для проверки, открыто ли окно указанного типа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</w:rPr>
        <w:t xml:space="preserve">        </w:t>
      </w:r>
      <w:r w:rsidRPr="004F734D">
        <w:rPr>
          <w:sz w:val="20"/>
          <w:lang w:val="en-US"/>
        </w:rPr>
        <w:t>public bool IsWindowOpen&lt;T&gt;(string name = "") where T : Window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return string.IsNullOrEmpty(name)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? Application.Current.Windows.OfType&lt;T&gt;().Any()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: Application.Current.Windows.OfType&lt;T&gt;().Any(w =&gt; w.Name.Equals(name));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LViewClients_MouseDoubleClick(object sender, MouseButtonEventArgs e)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  <w:lang w:val="en-US"/>
        </w:rPr>
        <w:t xml:space="preserve">        </w:t>
      </w:r>
      <w:r w:rsidRPr="004F734D">
        <w:rPr>
          <w:sz w:val="20"/>
        </w:rPr>
        <w:t>{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// Проверяем, открыто ли уже окно AddAndEditClient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if (IsWindowOpen&lt;AddAndEditClient&gt;())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{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    MessageBox.Show("Окно Редактирования уже открыто.", "Предупреждение", MessageBoxButton.OK, MessageBoxImage.Warning);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}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else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{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    // Окно AddAndEditClient не открыто, открываем его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</w:rPr>
        <w:t xml:space="preserve">                </w:t>
      </w:r>
      <w:r w:rsidRPr="004F734D">
        <w:rPr>
          <w:sz w:val="20"/>
          <w:lang w:val="en-US"/>
        </w:rPr>
        <w:t>AddAndEditClient dlg = new AddAndEditClient(LViewClients.SelectedItem as Client, db, this);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dlg.Show();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BtnOpenServices_Click(object sender, RoutedEventArgs 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try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ClientServiceWindow dlg = new ClientServiceWindow(LViewClients.SelectedItem as Client, db, this);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dlg.Show();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catch (Exception ex)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MessageBox.Show(ex.Message.ToString(), "</w:t>
      </w:r>
      <w:r w:rsidRPr="004F734D">
        <w:rPr>
          <w:sz w:val="20"/>
        </w:rPr>
        <w:t>Ошибка</w:t>
      </w:r>
      <w:r w:rsidRPr="004F734D">
        <w:rPr>
          <w:sz w:val="20"/>
          <w:lang w:val="en-US"/>
        </w:rPr>
        <w:t>", MessageBoxButton.OK, MessageBoxImage.Error);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back_Click(object sender, RoutedEventArgs 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if (page &gt;= 0)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page--;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Load();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forward_Click(object sender, RoutedEventArgs 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try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(cmbCount.SelectedIndex != 0 &amp;&amp; cmbCount.SelectedItem != null)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if (page &lt; db.Client.Count() / Int32.Parse(cmbCount.SelectedValue.ToString()) - 1)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page++;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Load();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catch (Exception ex)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MessageBox.Show(ex.Message.ToString(), "</w:t>
      </w:r>
      <w:r w:rsidRPr="004F734D">
        <w:rPr>
          <w:sz w:val="20"/>
        </w:rPr>
        <w:t>Ошибка</w:t>
      </w:r>
      <w:r w:rsidRPr="004F734D">
        <w:rPr>
          <w:sz w:val="20"/>
          <w:lang w:val="en-US"/>
        </w:rPr>
        <w:t>", MessageBoxButton.OK, MessageBoxImage.Error);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lastRenderedPageBreak/>
        <w:t xml:space="preserve">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deleteButton_Click(object sender, RoutedEventArgs 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if (LViewClients.SelectedItems.Count &gt; 0)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if (MessageBox.Show($"</w:t>
      </w:r>
      <w:r w:rsidRPr="004F734D">
        <w:rPr>
          <w:sz w:val="20"/>
        </w:rPr>
        <w:t>Вы</w:t>
      </w:r>
      <w:r w:rsidRPr="004F734D">
        <w:rPr>
          <w:sz w:val="20"/>
          <w:lang w:val="en-US"/>
        </w:rPr>
        <w:t xml:space="preserve"> </w:t>
      </w:r>
      <w:r w:rsidRPr="004F734D">
        <w:rPr>
          <w:sz w:val="20"/>
        </w:rPr>
        <w:t>действительно</w:t>
      </w:r>
      <w:r w:rsidRPr="004F734D">
        <w:rPr>
          <w:sz w:val="20"/>
          <w:lang w:val="en-US"/>
        </w:rPr>
        <w:t xml:space="preserve"> </w:t>
      </w:r>
      <w:r w:rsidRPr="004F734D">
        <w:rPr>
          <w:sz w:val="20"/>
        </w:rPr>
        <w:t>хотите</w:t>
      </w:r>
      <w:r w:rsidRPr="004F734D">
        <w:rPr>
          <w:sz w:val="20"/>
          <w:lang w:val="en-US"/>
        </w:rPr>
        <w:t xml:space="preserve"> </w:t>
      </w:r>
      <w:r w:rsidRPr="004F734D">
        <w:rPr>
          <w:sz w:val="20"/>
        </w:rPr>
        <w:t>удалить</w:t>
      </w:r>
      <w:r w:rsidRPr="004F734D">
        <w:rPr>
          <w:sz w:val="20"/>
          <w:lang w:val="en-US"/>
        </w:rPr>
        <w:t xml:space="preserve"> {LViewClients.SelectedItems.Count} </w:t>
      </w:r>
      <w:r w:rsidRPr="004F734D">
        <w:rPr>
          <w:sz w:val="20"/>
        </w:rPr>
        <w:t>агента</w:t>
      </w:r>
      <w:r w:rsidRPr="004F734D">
        <w:rPr>
          <w:sz w:val="20"/>
          <w:lang w:val="en-US"/>
        </w:rPr>
        <w:t>(</w:t>
      </w:r>
      <w:r w:rsidRPr="004F734D">
        <w:rPr>
          <w:sz w:val="20"/>
        </w:rPr>
        <w:t>ов</w:t>
      </w:r>
      <w:r w:rsidRPr="004F734D">
        <w:rPr>
          <w:sz w:val="20"/>
          <w:lang w:val="en-US"/>
        </w:rPr>
        <w:t>)?", "</w:t>
      </w:r>
      <w:r w:rsidRPr="004F734D">
        <w:rPr>
          <w:sz w:val="20"/>
        </w:rPr>
        <w:t>Внимание</w:t>
      </w:r>
      <w:r w:rsidRPr="004F734D">
        <w:rPr>
          <w:sz w:val="20"/>
          <w:lang w:val="en-US"/>
        </w:rPr>
        <w:t>", MessageBoxButton.YesNo, MessageBoxImage.Warning) == MessageBoxResult.Yes)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try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StringBuilder errors = new StringBuilder();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var selected = LViewClients.SelectedItems.Cast&lt;Client&gt;().ToArray();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int clientCount = 0;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foreach (var item in selected)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if (item.ClientService.Count &gt; 0)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{</w:t>
      </w:r>
    </w:p>
    <w:p w:rsidR="004F734D" w:rsidRPr="002678B2" w:rsidRDefault="004F734D" w:rsidP="004F734D">
      <w:pPr>
        <w:rPr>
          <w:sz w:val="20"/>
        </w:rPr>
      </w:pPr>
      <w:r w:rsidRPr="004F734D">
        <w:rPr>
          <w:sz w:val="20"/>
          <w:lang w:val="en-US"/>
        </w:rPr>
        <w:t xml:space="preserve">                                errors</w:t>
      </w:r>
      <w:r w:rsidRPr="002678B2">
        <w:rPr>
          <w:sz w:val="20"/>
        </w:rPr>
        <w:t>.</w:t>
      </w:r>
      <w:r w:rsidRPr="004F734D">
        <w:rPr>
          <w:sz w:val="20"/>
          <w:lang w:val="en-US"/>
        </w:rPr>
        <w:t>AppendLine</w:t>
      </w:r>
      <w:r w:rsidRPr="002678B2">
        <w:rPr>
          <w:sz w:val="20"/>
        </w:rPr>
        <w:t>($"</w:t>
      </w:r>
      <w:r w:rsidRPr="004F734D">
        <w:rPr>
          <w:sz w:val="20"/>
        </w:rPr>
        <w:t>Клиент</w:t>
      </w:r>
      <w:r w:rsidRPr="002678B2">
        <w:rPr>
          <w:sz w:val="20"/>
        </w:rPr>
        <w:t xml:space="preserve"> {</w:t>
      </w:r>
      <w:r w:rsidRPr="004F734D">
        <w:rPr>
          <w:sz w:val="20"/>
          <w:lang w:val="en-US"/>
        </w:rPr>
        <w:t>item</w:t>
      </w:r>
      <w:r w:rsidRPr="002678B2">
        <w:rPr>
          <w:sz w:val="20"/>
        </w:rPr>
        <w:t>.</w:t>
      </w:r>
      <w:r w:rsidRPr="004F734D">
        <w:rPr>
          <w:sz w:val="20"/>
          <w:lang w:val="en-US"/>
        </w:rPr>
        <w:t>ID</w:t>
      </w:r>
      <w:r w:rsidRPr="002678B2">
        <w:rPr>
          <w:sz w:val="20"/>
        </w:rPr>
        <w:t xml:space="preserve">} </w:t>
      </w:r>
      <w:r w:rsidRPr="004F734D">
        <w:rPr>
          <w:sz w:val="20"/>
        </w:rPr>
        <w:t>не</w:t>
      </w:r>
      <w:r w:rsidRPr="002678B2">
        <w:rPr>
          <w:sz w:val="20"/>
        </w:rPr>
        <w:t xml:space="preserve"> </w:t>
      </w:r>
      <w:r w:rsidRPr="004F734D">
        <w:rPr>
          <w:sz w:val="20"/>
        </w:rPr>
        <w:t>может</w:t>
      </w:r>
      <w:r w:rsidRPr="002678B2">
        <w:rPr>
          <w:sz w:val="20"/>
        </w:rPr>
        <w:t xml:space="preserve"> </w:t>
      </w:r>
      <w:r w:rsidRPr="004F734D">
        <w:rPr>
          <w:sz w:val="20"/>
        </w:rPr>
        <w:t>быть</w:t>
      </w:r>
      <w:r w:rsidRPr="002678B2">
        <w:rPr>
          <w:sz w:val="20"/>
        </w:rPr>
        <w:t xml:space="preserve"> </w:t>
      </w:r>
      <w:r w:rsidRPr="004F734D">
        <w:rPr>
          <w:sz w:val="20"/>
        </w:rPr>
        <w:t>удален</w:t>
      </w:r>
      <w:r w:rsidRPr="002678B2">
        <w:rPr>
          <w:sz w:val="20"/>
        </w:rPr>
        <w:t xml:space="preserve">, </w:t>
      </w:r>
      <w:r w:rsidRPr="004F734D">
        <w:rPr>
          <w:sz w:val="20"/>
        </w:rPr>
        <w:t>т</w:t>
      </w:r>
      <w:r w:rsidRPr="002678B2">
        <w:rPr>
          <w:sz w:val="20"/>
        </w:rPr>
        <w:t>.</w:t>
      </w:r>
      <w:r w:rsidRPr="004F734D">
        <w:rPr>
          <w:sz w:val="20"/>
        </w:rPr>
        <w:t>к</w:t>
      </w:r>
      <w:r w:rsidRPr="002678B2">
        <w:rPr>
          <w:sz w:val="20"/>
        </w:rPr>
        <w:t xml:space="preserve">. </w:t>
      </w:r>
      <w:r w:rsidRPr="004F734D">
        <w:rPr>
          <w:sz w:val="20"/>
        </w:rPr>
        <w:t>есть</w:t>
      </w:r>
      <w:r w:rsidRPr="002678B2">
        <w:rPr>
          <w:sz w:val="20"/>
        </w:rPr>
        <w:t xml:space="preserve"> </w:t>
      </w:r>
      <w:r w:rsidRPr="004F734D">
        <w:rPr>
          <w:sz w:val="20"/>
        </w:rPr>
        <w:t>информация</w:t>
      </w:r>
      <w:r w:rsidRPr="002678B2">
        <w:rPr>
          <w:sz w:val="20"/>
        </w:rPr>
        <w:t xml:space="preserve"> </w:t>
      </w:r>
      <w:r w:rsidRPr="004F734D">
        <w:rPr>
          <w:sz w:val="20"/>
        </w:rPr>
        <w:t>о</w:t>
      </w:r>
      <w:r w:rsidRPr="002678B2">
        <w:rPr>
          <w:sz w:val="20"/>
        </w:rPr>
        <w:t xml:space="preserve"> </w:t>
      </w:r>
      <w:r w:rsidRPr="004F734D">
        <w:rPr>
          <w:sz w:val="20"/>
        </w:rPr>
        <w:t>посещении</w:t>
      </w:r>
      <w:r w:rsidRPr="002678B2">
        <w:rPr>
          <w:sz w:val="20"/>
        </w:rPr>
        <w:t>");</w:t>
      </w:r>
    </w:p>
    <w:p w:rsidR="004F734D" w:rsidRPr="004F734D" w:rsidRDefault="004F734D" w:rsidP="004F734D">
      <w:pPr>
        <w:rPr>
          <w:sz w:val="20"/>
          <w:lang w:val="en-US"/>
        </w:rPr>
      </w:pPr>
      <w:r w:rsidRPr="002678B2">
        <w:rPr>
          <w:sz w:val="20"/>
        </w:rPr>
        <w:t xml:space="preserve">                            </w:t>
      </w:r>
      <w:r w:rsidRPr="004F734D">
        <w:rPr>
          <w:sz w:val="20"/>
          <w:lang w:val="en-US"/>
        </w:rPr>
        <w:t>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else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    foreach (Tag tag in item.Tag)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        db.Tag.Remove(tag);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    db.Client.Remove(item);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    db.SaveChanges();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    clientCount++;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if (errors.Length &gt; 0)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MessageBox.Show(errors.ToString());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if (clientCount != 0)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    MessageBox.Show($"</w:t>
      </w:r>
      <w:r w:rsidRPr="004F734D">
        <w:rPr>
          <w:sz w:val="20"/>
        </w:rPr>
        <w:t>Удалено</w:t>
      </w:r>
      <w:r w:rsidRPr="004F734D">
        <w:rPr>
          <w:sz w:val="20"/>
          <w:lang w:val="en-US"/>
        </w:rPr>
        <w:t xml:space="preserve"> </w:t>
      </w:r>
      <w:r w:rsidRPr="004F734D">
        <w:rPr>
          <w:sz w:val="20"/>
        </w:rPr>
        <w:t>клиентов</w:t>
      </w:r>
      <w:r w:rsidRPr="004F734D">
        <w:rPr>
          <w:sz w:val="20"/>
          <w:lang w:val="en-US"/>
        </w:rPr>
        <w:t>: {clientCount}", "</w:t>
      </w:r>
      <w:r w:rsidRPr="004F734D">
        <w:rPr>
          <w:sz w:val="20"/>
        </w:rPr>
        <w:t>Информация</w:t>
      </w:r>
      <w:r w:rsidRPr="004F734D">
        <w:rPr>
          <w:sz w:val="20"/>
          <w:lang w:val="en-US"/>
        </w:rPr>
        <w:t>", MessageBoxButton.OK, MessageBoxImage.Information);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lastRenderedPageBreak/>
        <w:t xml:space="preserve">                        Load();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catch (Exception ex)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    MessageBox.Show(ex.Message.ToString(), "</w:t>
      </w:r>
      <w:r w:rsidRPr="004F734D">
        <w:rPr>
          <w:sz w:val="20"/>
        </w:rPr>
        <w:t>Ошибка</w:t>
      </w:r>
      <w:r w:rsidRPr="004F734D">
        <w:rPr>
          <w:sz w:val="20"/>
          <w:lang w:val="en-US"/>
        </w:rPr>
        <w:t>", MessageBoxButton.OK, MessageBoxImage.Error);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else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    MessageBox.Show("</w:t>
      </w:r>
      <w:r w:rsidRPr="004F734D">
        <w:rPr>
          <w:sz w:val="20"/>
        </w:rPr>
        <w:t>Выберите</w:t>
      </w:r>
      <w:r w:rsidRPr="004F734D">
        <w:rPr>
          <w:sz w:val="20"/>
          <w:lang w:val="en-US"/>
        </w:rPr>
        <w:t xml:space="preserve"> </w:t>
      </w:r>
      <w:r w:rsidRPr="004F734D">
        <w:rPr>
          <w:sz w:val="20"/>
        </w:rPr>
        <w:t>клиента</w:t>
      </w:r>
      <w:r w:rsidRPr="004F734D">
        <w:rPr>
          <w:sz w:val="20"/>
          <w:lang w:val="en-US"/>
        </w:rPr>
        <w:t xml:space="preserve"> </w:t>
      </w:r>
      <w:r w:rsidRPr="004F734D">
        <w:rPr>
          <w:sz w:val="20"/>
        </w:rPr>
        <w:t>для</w:t>
      </w:r>
      <w:r w:rsidRPr="004F734D">
        <w:rPr>
          <w:sz w:val="20"/>
          <w:lang w:val="en-US"/>
        </w:rPr>
        <w:t xml:space="preserve"> </w:t>
      </w:r>
      <w:r w:rsidRPr="004F734D">
        <w:rPr>
          <w:sz w:val="20"/>
        </w:rPr>
        <w:t>удаления</w:t>
      </w:r>
      <w:r w:rsidRPr="004F734D">
        <w:rPr>
          <w:sz w:val="20"/>
          <w:lang w:val="en-US"/>
        </w:rPr>
        <w:t>", "</w:t>
      </w:r>
      <w:r w:rsidRPr="004F734D">
        <w:rPr>
          <w:sz w:val="20"/>
        </w:rPr>
        <w:t>Информация</w:t>
      </w:r>
      <w:r w:rsidRPr="004F734D">
        <w:rPr>
          <w:sz w:val="20"/>
          <w:lang w:val="en-US"/>
        </w:rPr>
        <w:t>", MessageBoxButton.OK, MessageBoxImage.Information);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}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addButton_Click(object sender, RoutedEventArgs 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AddAndEditClient dlg = new AddAndEditClient(null, db, this);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dlg.Show();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rebButton_Click(object sender, RoutedEventArgs e)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{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    Load();</w:t>
      </w: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}</w:t>
      </w:r>
    </w:p>
    <w:p w:rsidR="004F734D" w:rsidRPr="004F734D" w:rsidRDefault="004F734D" w:rsidP="004F734D">
      <w:pPr>
        <w:rPr>
          <w:sz w:val="20"/>
          <w:lang w:val="en-US"/>
        </w:rPr>
      </w:pPr>
    </w:p>
    <w:p w:rsidR="004F734D" w:rsidRPr="004F734D" w:rsidRDefault="004F734D" w:rsidP="004F734D">
      <w:pPr>
        <w:rPr>
          <w:sz w:val="20"/>
          <w:lang w:val="en-US"/>
        </w:rPr>
      </w:pPr>
      <w:r w:rsidRPr="004F734D">
        <w:rPr>
          <w:sz w:val="20"/>
          <w:lang w:val="en-US"/>
        </w:rPr>
        <w:t xml:space="preserve">        private void CbBirthDateInMonth_Unchecked(object sender, RoutedEventArgs e)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  <w:lang w:val="en-US"/>
        </w:rPr>
        <w:t xml:space="preserve">        </w:t>
      </w:r>
      <w:r w:rsidRPr="004F734D">
        <w:rPr>
          <w:sz w:val="20"/>
        </w:rPr>
        <w:t>{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page = 0;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    Load();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    }</w:t>
      </w:r>
    </w:p>
    <w:p w:rsidR="004F734D" w:rsidRPr="004F734D" w:rsidRDefault="004F734D" w:rsidP="004F734D">
      <w:pPr>
        <w:rPr>
          <w:sz w:val="20"/>
        </w:rPr>
      </w:pPr>
      <w:r w:rsidRPr="004F734D">
        <w:rPr>
          <w:sz w:val="20"/>
        </w:rPr>
        <w:t xml:space="preserve">    }</w:t>
      </w:r>
    </w:p>
    <w:p w:rsidR="00406C0A" w:rsidRDefault="00406C0A" w:rsidP="00406C0A"/>
    <w:p w:rsidR="00406C0A" w:rsidRPr="00585E33" w:rsidRDefault="00406C0A" w:rsidP="00406C0A">
      <w:pPr>
        <w:ind w:firstLine="0"/>
      </w:pPr>
    </w:p>
    <w:p w:rsidR="00294591" w:rsidRDefault="007F5CA7" w:rsidP="00294591">
      <w:bookmarkStart w:id="17" w:name="_Toc159352836"/>
      <w:r w:rsidRPr="00191AD4">
        <w:rPr>
          <w:rStyle w:val="10"/>
        </w:rPr>
        <w:t>1</w:t>
      </w:r>
      <w:r w:rsidR="00201611" w:rsidRPr="00191AD4">
        <w:rPr>
          <w:rStyle w:val="10"/>
        </w:rPr>
        <w:t>5</w:t>
      </w:r>
      <w:r w:rsidR="008F1BEF" w:rsidRPr="00191AD4">
        <w:rPr>
          <w:rStyle w:val="10"/>
        </w:rPr>
        <w:t>)</w:t>
      </w:r>
      <w:r w:rsidR="00294591" w:rsidRPr="00191AD4">
        <w:rPr>
          <w:rStyle w:val="10"/>
        </w:rPr>
        <w:t xml:space="preserve"> Изменение, добавление, удаление</w:t>
      </w:r>
      <w:bookmarkEnd w:id="17"/>
      <w:r w:rsidR="00294591">
        <w:t>:</w:t>
      </w:r>
    </w:p>
    <w:p w:rsidR="0041687A" w:rsidRPr="00927EB8" w:rsidRDefault="0041687A" w:rsidP="0041687A">
      <w:pPr>
        <w:ind w:firstLine="0"/>
      </w:pPr>
      <w:r>
        <w:rPr>
          <w:lang w:val="en-US"/>
        </w:rPr>
        <w:t>XAML</w:t>
      </w:r>
      <w:r w:rsidRPr="00927EB8">
        <w:t>: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="_20._101_09_BeautySalon.Windows.EditService"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="clr-namespace:_20._101_09_BeautySalon.Windows"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sys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="clr-namespace:System;assembly=mscorlib"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Редактирование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сервиса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="650"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="1000"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MinHeight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="650"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="1000"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Icon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="/ImagesAndIcons/beauty_logo.ico"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WindowStartupLocation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"CenterScreen"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Closed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="Window_Closed"&gt;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sys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="defaultImage"&gt;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pack://application:,,,/ImagesAndIcons/beauty_logo.png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sys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="0,0,10,0"&gt;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="imgPhoto"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="165"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="165"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ImgPath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FallbackValue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defaultImage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}}"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="Left"/&gt;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="btnEnterImage"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="165"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Выбрать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фото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="0,5,0,0"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="btnEnterImage_Click"/&gt;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="btnDelImage"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="165"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фото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="0,0,0,5"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="btnDelImage_Click"/&gt;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 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="ID"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="0,0,5,0"/&gt;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="TbIDServ"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IsEnabled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="0,5,0,0"&gt;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Наименование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="0,0,5,0"/&gt;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="TbTitleServ"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PreviewTextInput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="TbTitleServ_PreviewTextInput"/&gt;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="0,5,0,0"&gt;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Длительность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="0,0,5,0"/&gt;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="TbDurationInSecondsServ"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DurationInSeconds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PreviewTextInput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="TbDurationInSecondsServ_PreviewTextInput"/&gt;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="0,5,0,0"&gt;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Стоимость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="0,0,5,0"/&gt;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="TbCostServ"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Cost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PreviewTextInput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="TbCostServ_PreviewTextInput"/&gt;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="0,5,0,0"&gt;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Действующая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скидка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="0,0,5,0"/&gt;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="TbDiscountServ"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Discount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PreviewTextInput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="TbDiscountServ_PreviewTextInput"/&gt;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="0,5,0,0"&gt;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Описание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="0,0,5,0"/&gt;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="TbDescriptionServ"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="48"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Description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AcceptsReturn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VerticalScrollBarVisibility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HorizontalScrollBarVisibility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PreviewTextInput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="TbDescriptionServ_PreviewTextInput"/&gt;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="0,13,0,0"&gt;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="btnRefrSer"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="165"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="0,5,0,0"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="btnRefrSer_Click"/&gt;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="btnDelSer"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="165"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="0,0,0,5"</w:t>
      </w:r>
      <w:r w:rsidRPr="0041687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="btnDelSer_Click"/&gt;</w:t>
      </w:r>
    </w:p>
    <w:p w:rsidR="0041687A" w:rsidRPr="004F734D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F734D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F734D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41687A" w:rsidRPr="004F734D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Pr="004F734D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94591" w:rsidRDefault="0041687A" w:rsidP="0041687A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F734D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4F7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1687A" w:rsidRDefault="0041687A" w:rsidP="0041687A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41687A" w:rsidRDefault="0041687A" w:rsidP="0041687A">
      <w:pPr>
        <w:rPr>
          <w:lang w:val="en-US"/>
        </w:rPr>
      </w:pPr>
      <w:r>
        <w:rPr>
          <w:lang w:val="en-US"/>
        </w:rPr>
        <w:t>Sharp:</w:t>
      </w:r>
    </w:p>
    <w:p w:rsidR="0041687A" w:rsidRDefault="0041687A" w:rsidP="0041687A">
      <w:pPr>
        <w:rPr>
          <w:lang w:val="en-US"/>
        </w:rPr>
      </w:pPr>
    </w:p>
    <w:p w:rsidR="0041687A" w:rsidRDefault="0041687A" w:rsidP="0041687A">
      <w:pPr>
        <w:rPr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Entities db = Helper.GetContext();</w:t>
      </w:r>
    </w:p>
    <w:p w:rsidR="0041687A" w:rsidRDefault="0041687A" w:rsidP="0041687A">
      <w:pPr>
        <w:ind w:firstLine="0"/>
        <w:rPr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2B91AF"/>
          <w:sz w:val="19"/>
          <w:szCs w:val="19"/>
          <w:lang w:val="en-US"/>
        </w:rPr>
        <w:t>EditService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Service service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Service();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Entities db;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ClientServiceWindow clientServiceWindow;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2B91AF"/>
          <w:sz w:val="19"/>
          <w:szCs w:val="19"/>
          <w:lang w:val="en-US"/>
        </w:rPr>
        <w:t>EditService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(Service service, Entities db, ClientServiceWindow clientServiceWindow)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.service = service;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.db = db;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.clientServiceWindow = clientServiceWindow;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service;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btnEnterImage_Click(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asmName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AssemblyNameDefinition(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"DynamicAssembly"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Version(1, 0, 0, 0));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assembly = AssemblyDefinition.CreateAssembly(asmName,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"&lt;Module&gt;"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, ModuleKind.Dll);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OpenFileDialog GetImageDialog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OpenFileDialog();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диалогового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окна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folderpath = System.IO.Directory.GetParent(Environment.CurrentDirectory).Parent.FullName +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"\\ImagesAndIcons\\</w:t>
      </w:r>
      <w:r>
        <w:rPr>
          <w:rFonts w:ascii="Cascadia Mono" w:hAnsi="Cascadia Mono" w:cs="Cascadia Mono"/>
          <w:color w:val="A31515"/>
          <w:sz w:val="19"/>
          <w:szCs w:val="19"/>
        </w:rPr>
        <w:t>Услуги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салона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красоты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\\"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GetImageDialog.Title =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изображение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GetImageDialog.Filter =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изображений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: (*.png,*.jpg,*.jpeg)| *.png;*.jpg;*.jpeg"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Фильтр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типов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GetImageDialog.InitialDirectory = folderpath;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(GetImageDialog.ShowDialog() ==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service.MainImagePath = GetImageDialog.SafeFileName;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наименования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sourse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Uri(GetImageDialog.FileName));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imgPhoto.Source = sourse;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string filePath = folderpath + System.IO.Path.GetFileName(GetImageDialog.FileName);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File.Copy(GetImageDialog.FileName, filePath, true);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byte[] imageData = File.ReadAllBytes(filePath);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var imageResource = new EmbeddedResource(GetImageDialog.FileName, ManifestResourceAttributes.Private, imageData);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            assembly.MainModule.Resources.Add(imageResource);*/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MessageBox.Show(ex.Message.ToString(),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btnDelImage_Click(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defaultImagePath = 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)FindResource(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"defaultImage"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изображению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ресурсов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.IsNullOrEmpty(defaultImagePath))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BitmapImage defaultImage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Uri(defaultImagePath));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BitmapImage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пути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imgPhoto.Source = defaultImage;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изображение по умолчанию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service.MainImagePath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MessageBox.Show(ex.Message.ToString(),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Errors(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expression, StringBuilder errors,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(expression)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errors.AppendLine(message);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btnRefrSer_Click(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StringBuilder errors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.TryParse(TbDiscountServ.Text,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discount))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Errors(discount &gt; 100, errors, </w:t>
      </w:r>
      <w:r>
        <w:rPr>
          <w:rFonts w:ascii="Cascadia Mono" w:hAnsi="Cascadia Mono" w:cs="Cascadia Mono"/>
          <w:color w:val="A31515"/>
          <w:sz w:val="19"/>
          <w:szCs w:val="19"/>
        </w:rPr>
        <w:t>"Скидка не может быть больше 100%!"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Errors(TbTitleServ.Text ==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|| TbDurationInSecondsServ.Text ==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|| TbCostServ.Text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errors, </w:t>
      </w:r>
      <w:r>
        <w:rPr>
          <w:rFonts w:ascii="Cascadia Mono" w:hAnsi="Cascadia Mono" w:cs="Cascadia Mono"/>
          <w:color w:val="A31515"/>
          <w:sz w:val="19"/>
          <w:szCs w:val="19"/>
        </w:rPr>
        <w:t>"Не заполнена важная ифнормация!"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(errors.Length &gt; 0)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MessageBox.Show(errors.ToString());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(TbDiscountServ.Text ==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service.Discount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SaveInDB(</w:t>
      </w:r>
      <w:r>
        <w:rPr>
          <w:rFonts w:ascii="Cascadia Mono" w:hAnsi="Cascadia Mono" w:cs="Cascadia Mono"/>
          <w:color w:val="A31515"/>
          <w:sz w:val="19"/>
          <w:szCs w:val="19"/>
        </w:rPr>
        <w:t>"Обновление информации о сервисе завершено"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MessageBox.Show(ex.Message.ToString(),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SaveInDB(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db.SaveChanges();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MessageBox.Show(text,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MessageBox.Show(ex.Message.ToString(),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btnDelSer_Click(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2678B2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</w:t>
      </w:r>
      <w:r w:rsidRPr="002678B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Service</w:t>
      </w:r>
      <w:r w:rsidRPr="002678B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r w:rsidRPr="002678B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service</w:t>
      </w:r>
      <w:r w:rsidRPr="002678B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687A" w:rsidRPr="002678B2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2678B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SaveInDB</w:t>
      </w:r>
      <w:r w:rsidRPr="002678B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678B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2678B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2678B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2678B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сервесе</w:t>
      </w:r>
      <w:r w:rsidRPr="002678B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завешено</w:t>
      </w:r>
      <w:r w:rsidRPr="002678B2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678B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B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MessageBox.Show(ex.Message.ToString(),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TbTitleServ_PreviewTextInput(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TextCompositionEventArgs e)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(TbTitleServ.Text.Length &gt;= 50 &amp;&amp; !e.Text.Equals(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"\b"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!ValidatorExtensions.IsValidTitle(e.Text);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TbDurationInSecondsServ_PreviewTextInput(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TextCompositionEventArgs e)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(TbDurationInSecondsServ.Text.Length &gt;= 9 &amp;&amp; !e.Text.Equals(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"\b"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!ValidatorExtensions.IsValidCost(e.Text);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TbCostServ_PreviewTextInput(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TextCompositionEventArgs e)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//if (TbCostServ.Text.Length &gt;= 11 &amp;&amp; !e.Text.Equals("\b"))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    e.Handled = true;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//else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    e.Handled = !ValidatorExtensions.IsValidCost(e.Text);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(TbCostServ.Text.Contains(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e.Text ==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 более одной точки.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e.Handled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(TbCostServ.Text.Length &gt;= 11 &amp;&amp; !e.Text.Equals(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"\b"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 более 11 символов (если нужно).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e.Handled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Проверить, что новый текст валиден.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newText = TbCostServ.Text.Insert(TbCostServ.CaretIndex, e.Text);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!ValidatorExtensions.IsValidCost(newText);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TbDiscountServ_PreviewTextInput(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TextCompositionEventArgs e)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//if (TbDiscountServ.Text.Length &gt;= 3 &amp;&amp; !e.Text.Equals("\b"))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    e.Handled = true;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//else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    e.Handled = !ValidatorExtensions.IsValidDiscount(e.Text);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(TbDiscountServ.Text.Length &gt;= 3 &amp;&amp; !e.Text.Equals(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"\b"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newText = TbDiscountServ.Text.Insert(TbDiscountServ.CaretIndex, e.Text);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Проверьте, что новый текст является допустимым числом и меньше или равен 100.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(!ValidatorExtensions.IsValidDiscount(newText) || 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.TryParse(newText,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discount) &amp;&amp; discount &gt; 100))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e.Handled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TbDescriptionServ_PreviewTextInput(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TextCompositionEventArgs e)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(TbDescriptionServ.Text.Length &gt;= 200 &amp;&amp; !e.Text.Equals(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"\b"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!ValidatorExtensions.IsValidTitle(e.Text);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Window_Closed(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(clientServiceWindow !=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clientServiceWindow.Load(); 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87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687A" w:rsidRPr="0041687A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MessageBox.Show(ex.Message.ToString(), 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6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41687A" w:rsidRPr="004F734D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687A" w:rsidRPr="004F734D" w:rsidRDefault="0041687A" w:rsidP="0041687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687A" w:rsidRDefault="0041687A" w:rsidP="0041687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85E33" w:rsidRDefault="00585E33" w:rsidP="0041687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5E33" w:rsidRDefault="00585E33" w:rsidP="0041687A">
      <w:pPr>
        <w:pBdr>
          <w:bottom w:val="single" w:sz="12" w:space="1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5E33" w:rsidRDefault="00585E33" w:rsidP="0041687A">
      <w:pPr>
        <w:rPr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>public partial class AddAndEditClient : Window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Client client = new Client();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Entities db;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Client currentClient = new Client();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ClientPage clientPage;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public AddAndEditClient(Client currentClient, Entities db, ClientPage clientPage)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InitializeComponent();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this.clientPage = clientPage;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this.db = db;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if (currentClient != null)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this.client = currentClient;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LViewTags.ItemsSource = client.TagList;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tbID.Text = client.ID.ToString();</w:t>
      </w:r>
    </w:p>
    <w:p w:rsidR="00585E33" w:rsidRPr="00585E33" w:rsidRDefault="00585E33" w:rsidP="00585E33">
      <w:pPr>
        <w:rPr>
          <w:sz w:val="20"/>
          <w:szCs w:val="20"/>
        </w:rPr>
      </w:pPr>
      <w:r w:rsidRPr="00585E33">
        <w:rPr>
          <w:sz w:val="20"/>
          <w:szCs w:val="20"/>
          <w:lang w:val="en-US"/>
        </w:rPr>
        <w:t xml:space="preserve">                this</w:t>
      </w:r>
      <w:r w:rsidRPr="00585E33">
        <w:rPr>
          <w:sz w:val="20"/>
          <w:szCs w:val="20"/>
        </w:rPr>
        <w:t>.</w:t>
      </w:r>
      <w:r w:rsidRPr="00585E33">
        <w:rPr>
          <w:sz w:val="20"/>
          <w:szCs w:val="20"/>
          <w:lang w:val="en-US"/>
        </w:rPr>
        <w:t>Title</w:t>
      </w:r>
      <w:r w:rsidRPr="00585E33">
        <w:rPr>
          <w:sz w:val="20"/>
          <w:szCs w:val="20"/>
        </w:rPr>
        <w:t xml:space="preserve"> = "Редактирование инфомрмации о клиенте";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</w:rPr>
        <w:t xml:space="preserve">            </w:t>
      </w:r>
      <w:r w:rsidRPr="00585E33">
        <w:rPr>
          <w:sz w:val="20"/>
          <w:szCs w:val="20"/>
          <w:lang w:val="en-US"/>
        </w:rPr>
        <w:t>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else if (currentClient == null)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this.currentClient = currentClient;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btnDeleteClient.IsEnabled = false;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TagGrid.Visibility = Visibility.Collapsed;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spID.Visibility = Visibility.Collapsed;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lastRenderedPageBreak/>
        <w:t xml:space="preserve">                this.Title = "Добавление инфомрмации о клиенте";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DataContext = client;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cmbGender.ItemsSource = db.Gender.ToList();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AddAndEditClientWindow_Closed(object sender, 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try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if (clientPage != null)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clientPage.Load(); // Вызываем метод на ClientPage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catch (Exception ex)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MessageBox.Show(ex.Message.ToString(), "Ошибка", MessageBoxButton.OK, MessageBoxImage.Error);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btnEnterImage_Click(object sender, RoutedEventArgs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try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var asmName = new AssemblyNameDefinition("DynamicAssembly", new Version(1, 0, 0, 0));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var assembly = AssemblyDefinition.CreateAssembly(asmName, "&lt;Module&gt;", ModuleKind.Dll);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OpenFileDialog GetImageDialog = new OpenFileDialog(); // Открытие диалогового окна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string folderpath = System.IO.Directory.GetParent(Environment.CurrentDirectory).Parent.FullName + "\\ImagesAndIcons\\Услуги салона красоты\\";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GetImageDialog.Title = "Выберите изображение";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GetImageDialog.Filter = "Файлы изображений: (*.png,*.jpg,*.jpeg)| *.png;*.jpg;*.jpeg"; // Фильтр типов файлов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GetImageDialog.InitialDirectory = folderpath;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if (GetImageDialog.ShowDialog() == true)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client.PhotoPath = GetImageDialog.SafeFileName;//Добавление наименования файла в БД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var sourse = new BitmapImage(new Uri(GetImageDialog.FileName));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imgPhoto.Source = sourse;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/*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string filePath = folderpath + System.IO.Path.GetFileName(GetImageDialog.FileName);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File.Copy(GetImageDialog.FileName, filePath, true);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lastRenderedPageBreak/>
        <w:t xml:space="preserve">                byte[] imageData = File.ReadAllBytes(filePath);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var imageResource = new EmbeddedResource(GetImageDialog.FileName, ManifestResourceAttributes.Private, imageData);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assembly.MainModule.Resources.Add(imageResource);*/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catch (Exception ex)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MessageBox.Show(ex.Message.ToString(), "Ошибка", MessageBoxButton.OK, MessageBoxImage.Error);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btnDelImage_Click(object sender, RoutedEventArgs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try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string defaultImagePath = (string)FindResource("defaultImage"); // Получаем путь к изображению из ресурсов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if (!string.IsNullOrEmpty(defaultImagePath))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BitmapImage defaultImage = new BitmapImage(new Uri(defaultImagePath)); // Создаем BitmapImage из пути</w:t>
      </w:r>
    </w:p>
    <w:p w:rsidR="00585E33" w:rsidRPr="00585E33" w:rsidRDefault="00585E33" w:rsidP="00585E33">
      <w:pPr>
        <w:rPr>
          <w:sz w:val="20"/>
          <w:szCs w:val="20"/>
        </w:rPr>
      </w:pPr>
      <w:r w:rsidRPr="00585E33">
        <w:rPr>
          <w:sz w:val="20"/>
          <w:szCs w:val="20"/>
          <w:lang w:val="en-US"/>
        </w:rPr>
        <w:t xml:space="preserve">                    imgPhoto</w:t>
      </w:r>
      <w:r w:rsidRPr="00585E33">
        <w:rPr>
          <w:sz w:val="20"/>
          <w:szCs w:val="20"/>
        </w:rPr>
        <w:t>.</w:t>
      </w:r>
      <w:r w:rsidRPr="00585E33">
        <w:rPr>
          <w:sz w:val="20"/>
          <w:szCs w:val="20"/>
          <w:lang w:val="en-US"/>
        </w:rPr>
        <w:t>Source</w:t>
      </w:r>
      <w:r w:rsidRPr="00585E33">
        <w:rPr>
          <w:sz w:val="20"/>
          <w:szCs w:val="20"/>
        </w:rPr>
        <w:t xml:space="preserve"> = </w:t>
      </w:r>
      <w:r w:rsidRPr="00585E33">
        <w:rPr>
          <w:sz w:val="20"/>
          <w:szCs w:val="20"/>
          <w:lang w:val="en-US"/>
        </w:rPr>
        <w:t>defaultImage</w:t>
      </w:r>
      <w:r w:rsidRPr="00585E33">
        <w:rPr>
          <w:sz w:val="20"/>
          <w:szCs w:val="20"/>
        </w:rPr>
        <w:t>; // Устанавливаем изображение по умолчанию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</w:rPr>
        <w:t xml:space="preserve">                </w:t>
      </w:r>
      <w:r w:rsidRPr="00585E33">
        <w:rPr>
          <w:sz w:val="20"/>
          <w:szCs w:val="20"/>
          <w:lang w:val="en-US"/>
        </w:rPr>
        <w:t>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client.PhotoPath = null;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catch (Exception ex)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MessageBox.Show(ex.Message.ToString(), "Ошибка", MessageBoxButton.OK, MessageBoxImage.Error);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tbFirstName_PreviewTextInput(object sender, TextCompositionEventArgs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CountAndValidText(tbFirstName, e, 50, !ValidatorExtensions.IsValidFIO(e.Text));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//e.Handled = !ValidatorExtensions.IsValidFIO(e.Text);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tbLastName_PreviewTextInput(object sender, TextCompositionEventArgs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CountAndValidText(tbLastName, e, 50, !ValidatorExtensions.IsValidFIO(e.Text));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lastRenderedPageBreak/>
        <w:t xml:space="preserve">            //e.Handled = !ValidatorExtensions.IsValidFIO(e.Text);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tbPatronymic_PreviewTextInput(object sender, TextCompositionEventArgs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CountAndValidText(tbPatronymic, e, 50, !ValidatorExtensions.IsValidFIO(e.Text));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//e.Handled = !ValidatorExtensions.IsValidFIO(e.Text);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tbEmail_PreviewTextInput(object sender, TextCompositionEventArgs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e.Handled = !ValidatorExtensions.IsValidEmailAddress(e.Text);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CountAndValidText(TextBox textBox, TextCompositionEventArgs e, int count, bool valid)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if (textBox.Text.Length &gt;= count &amp;&amp; !e.Text.Equals("\b"))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e.Handled = true;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else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e.Handled = valid;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Phone_PreviewTextInput(object sender, TextCompositionEventArgs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CountAndValidText(tbPhone, e, 18, !ValidatorExtensions.IsValidPhone(e.Text));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//e.Handled = !ValidatorExtensions.IsValidPhone(e.Text);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RefrData()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client.Birthday = (DateTime)dpBirthDate.SelectedDate;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client.GenderCode = (cmbGender.SelectedIndex + 1).ToString();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SaveInDB(string text)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db.SaveChanges();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MessageBox.Show(text, "Информация", MessageBoxButton.OK, MessageBoxImage.Information);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this.Close();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lastRenderedPageBreak/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Errors(bool expression, StringBuilder errors, string message)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if (expression)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errors.AppendLine(message);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btnAddClient_Click(object sender, RoutedEventArgs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try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StringBuilder errors = new StringBuilder();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Errors(cmbGender.SelectedItem == null, errors, "Выберите пол клиента!");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Errors(ValidatorExtensions.IsValidEmailAddress(tbEmail.Text), errors, "Email адрес не действителен");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Errors(tbFirstName.Text == ""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|| tbLastName.Text == ""</w:t>
      </w:r>
    </w:p>
    <w:p w:rsidR="00585E33" w:rsidRPr="00585E33" w:rsidRDefault="00585E33" w:rsidP="00585E33">
      <w:pPr>
        <w:rPr>
          <w:sz w:val="20"/>
          <w:szCs w:val="20"/>
        </w:rPr>
      </w:pPr>
      <w:r w:rsidRPr="00585E33">
        <w:rPr>
          <w:sz w:val="20"/>
          <w:szCs w:val="20"/>
          <w:lang w:val="en-US"/>
        </w:rPr>
        <w:t xml:space="preserve">                    </w:t>
      </w:r>
      <w:r w:rsidRPr="00585E33">
        <w:rPr>
          <w:sz w:val="20"/>
          <w:szCs w:val="20"/>
        </w:rPr>
        <w:t xml:space="preserve">|| </w:t>
      </w:r>
      <w:r w:rsidRPr="00585E33">
        <w:rPr>
          <w:sz w:val="20"/>
          <w:szCs w:val="20"/>
          <w:lang w:val="en-US"/>
        </w:rPr>
        <w:t>tbPhone</w:t>
      </w:r>
      <w:r w:rsidRPr="00585E33">
        <w:rPr>
          <w:sz w:val="20"/>
          <w:szCs w:val="20"/>
        </w:rPr>
        <w:t>.</w:t>
      </w:r>
      <w:r w:rsidRPr="00585E33">
        <w:rPr>
          <w:sz w:val="20"/>
          <w:szCs w:val="20"/>
          <w:lang w:val="en-US"/>
        </w:rPr>
        <w:t>Text</w:t>
      </w:r>
      <w:r w:rsidRPr="00585E33">
        <w:rPr>
          <w:sz w:val="20"/>
          <w:szCs w:val="20"/>
        </w:rPr>
        <w:t xml:space="preserve"> == "", </w:t>
      </w:r>
      <w:r w:rsidRPr="00585E33">
        <w:rPr>
          <w:sz w:val="20"/>
          <w:szCs w:val="20"/>
          <w:lang w:val="en-US"/>
        </w:rPr>
        <w:t>errors</w:t>
      </w:r>
      <w:r w:rsidRPr="00585E33">
        <w:rPr>
          <w:sz w:val="20"/>
          <w:szCs w:val="20"/>
        </w:rPr>
        <w:t>, "Не заполнена важная ифнормация!");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</w:rPr>
        <w:t xml:space="preserve">                </w:t>
      </w:r>
      <w:r w:rsidRPr="00585E33">
        <w:rPr>
          <w:sz w:val="20"/>
          <w:szCs w:val="20"/>
          <w:lang w:val="en-US"/>
        </w:rPr>
        <w:t>if (errors.Length &gt; 0)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MessageBox.Show(errors.ToString());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return;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if (currentClient == null)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client.RegistrationDate = DateTime.Now;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RefrData();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db.Client.Add(client);</w:t>
      </w:r>
    </w:p>
    <w:p w:rsidR="00585E33" w:rsidRPr="00585E33" w:rsidRDefault="00585E33" w:rsidP="00585E33">
      <w:pPr>
        <w:rPr>
          <w:sz w:val="20"/>
          <w:szCs w:val="20"/>
        </w:rPr>
      </w:pPr>
      <w:r w:rsidRPr="00585E33">
        <w:rPr>
          <w:sz w:val="20"/>
          <w:szCs w:val="20"/>
          <w:lang w:val="en-US"/>
        </w:rPr>
        <w:t xml:space="preserve">                    SaveInDB</w:t>
      </w:r>
      <w:r w:rsidRPr="00585E33">
        <w:rPr>
          <w:sz w:val="20"/>
          <w:szCs w:val="20"/>
        </w:rPr>
        <w:t>("Добавление информации о клиенте завершено");</w:t>
      </w:r>
    </w:p>
    <w:p w:rsidR="00585E33" w:rsidRPr="00585E33" w:rsidRDefault="00585E33" w:rsidP="00585E33">
      <w:pPr>
        <w:rPr>
          <w:sz w:val="20"/>
          <w:szCs w:val="20"/>
        </w:rPr>
      </w:pPr>
      <w:r w:rsidRPr="00585E33">
        <w:rPr>
          <w:sz w:val="20"/>
          <w:szCs w:val="20"/>
        </w:rPr>
        <w:t xml:space="preserve">                }</w:t>
      </w:r>
    </w:p>
    <w:p w:rsidR="00585E33" w:rsidRPr="00585E33" w:rsidRDefault="00585E33" w:rsidP="00585E33">
      <w:pPr>
        <w:rPr>
          <w:sz w:val="20"/>
          <w:szCs w:val="20"/>
        </w:rPr>
      </w:pPr>
      <w:r w:rsidRPr="00585E33">
        <w:rPr>
          <w:sz w:val="20"/>
          <w:szCs w:val="20"/>
        </w:rPr>
        <w:t xml:space="preserve">                </w:t>
      </w:r>
      <w:r w:rsidRPr="00585E33">
        <w:rPr>
          <w:sz w:val="20"/>
          <w:szCs w:val="20"/>
          <w:lang w:val="en-US"/>
        </w:rPr>
        <w:t>else</w:t>
      </w:r>
    </w:p>
    <w:p w:rsidR="00585E33" w:rsidRPr="00585E33" w:rsidRDefault="00585E33" w:rsidP="00585E33">
      <w:pPr>
        <w:rPr>
          <w:sz w:val="20"/>
          <w:szCs w:val="20"/>
        </w:rPr>
      </w:pPr>
      <w:r w:rsidRPr="00585E33">
        <w:rPr>
          <w:sz w:val="20"/>
          <w:szCs w:val="20"/>
        </w:rPr>
        <w:t xml:space="preserve">                {</w:t>
      </w:r>
    </w:p>
    <w:p w:rsidR="00585E33" w:rsidRPr="00585E33" w:rsidRDefault="00585E33" w:rsidP="00585E33">
      <w:pPr>
        <w:rPr>
          <w:sz w:val="20"/>
          <w:szCs w:val="20"/>
        </w:rPr>
      </w:pPr>
      <w:r w:rsidRPr="00585E33">
        <w:rPr>
          <w:sz w:val="20"/>
          <w:szCs w:val="20"/>
        </w:rPr>
        <w:t xml:space="preserve">                    </w:t>
      </w:r>
      <w:r w:rsidRPr="00585E33">
        <w:rPr>
          <w:sz w:val="20"/>
          <w:szCs w:val="20"/>
          <w:lang w:val="en-US"/>
        </w:rPr>
        <w:t>RefrData</w:t>
      </w:r>
      <w:r w:rsidRPr="00585E33">
        <w:rPr>
          <w:sz w:val="20"/>
          <w:szCs w:val="20"/>
        </w:rPr>
        <w:t>();</w:t>
      </w:r>
    </w:p>
    <w:p w:rsidR="00585E33" w:rsidRPr="00585E33" w:rsidRDefault="00585E33" w:rsidP="00585E33">
      <w:pPr>
        <w:rPr>
          <w:sz w:val="20"/>
          <w:szCs w:val="20"/>
        </w:rPr>
      </w:pPr>
      <w:r w:rsidRPr="00585E33">
        <w:rPr>
          <w:sz w:val="20"/>
          <w:szCs w:val="20"/>
        </w:rPr>
        <w:t xml:space="preserve">                    </w:t>
      </w:r>
      <w:r w:rsidRPr="00585E33">
        <w:rPr>
          <w:sz w:val="20"/>
          <w:szCs w:val="20"/>
          <w:lang w:val="en-US"/>
        </w:rPr>
        <w:t>SaveInDB</w:t>
      </w:r>
      <w:r w:rsidRPr="00585E33">
        <w:rPr>
          <w:sz w:val="20"/>
          <w:szCs w:val="20"/>
        </w:rPr>
        <w:t>("Обновление информации о клиенте завершено");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</w:rPr>
        <w:t xml:space="preserve">                </w:t>
      </w:r>
      <w:r w:rsidRPr="00585E33">
        <w:rPr>
          <w:sz w:val="20"/>
          <w:szCs w:val="20"/>
          <w:lang w:val="en-US"/>
        </w:rPr>
        <w:t>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catch (Exception ex)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MessageBox.Show(ex.Message.ToString(), "Ошибка", MessageBoxButton.OK, MessageBoxImage.Error);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lastRenderedPageBreak/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btnDeleteClient_Click(object sender, RoutedEventArgs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try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if (client.ClientService.Count &gt; 0)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MessageBox.Show("Удаление не возможно, т.к. есть информация о посещении", "Информация", MessageBoxButton.OK, MessageBoxImage.Information);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return;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foreach (Tag tag in client.Tag)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db.Tag.Remove(tag);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db.Client.Remove(client);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db.SaveChanges();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MessageBox.Show("Удаление информации об клиенте завешено!", "Информация", MessageBoxButton.OK, MessageBoxImage.Information);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this.Close();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catch (Exception ex)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MessageBox.Show(ex.Message.ToString(), "Ошибка", MessageBoxButton.OK, MessageBoxImage.Error);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tbColorTag_PreviewTextInput(object sender, TextCompositionEventArgs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//e.Handled = !ValidatorExtensions.IsValidColor(e.Text);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if (tbColorTag.Text.Length &gt;= 6 &amp;&amp; !e.Text.Equals("\b"))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e.Handled = true;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else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e.Handled = !ValidatorExtensions.IsValidColor(e.Text);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btnAddTag_Click(object sender, RoutedEventArgs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try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StringBuilder errors = new StringBuilder();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Errors(tbColorTag.Text == "", errors, "Введите цвет!");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Errors(tbTitleTag.Text == "", errors, "Заголовог тега!");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if (errors.Length &gt; 0)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MessageBox.Show(errors.ToString());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return;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Tag tag = new Tag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ID = db.Tag.Any() ? db.Tag.Max(t =&gt; t.ID) + 1 : 1,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Title = tbTitleTag.Text,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Color = tbColorTag.Text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};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client.Tag.Add(tag);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db.SaveChanges();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tbTitleTag.Text = ""; tbColorTag.Text = "";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LViewTags.ItemsSource = client.TagList;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catch (Exception ex)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MessageBox.Show(ex.Message.ToString(), "Ошибка", MessageBoxButton.OK, MessageBoxImage.Error);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btnDelTag_Click(object sender, RoutedEventArgs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int count = LViewTags.SelectedItems.Count;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if (count &gt; 0)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if (MessageBox.Show($"Вы действительно хотите удалить {count} запись(ей)?", "Внимание", MessageBoxButton.YesNo, MessageBoxImage.Warning) == MessageBoxResult.Yes)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try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    var selected = LViewTags.SelectedItems.Cast&lt;Tag&gt;().ToArray();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lastRenderedPageBreak/>
        <w:t xml:space="preserve">                        foreach (var item in selected)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        db.Tag.Remove(item);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    db.SaveChanges();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    string about;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    if (count == 1) about = "Тег удален!";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    else about = "Теги удалены!";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    MessageBox.Show(about, "Информация", MessageBoxButton.OK, MessageBoxImage.Information);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    LViewTags.ItemsSource = client.TagList;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catch (Exception ex)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    MessageBox.Show(ex.Message.ToString(), "Ошибка", MessageBoxButton.OK, MessageBoxImage.Error);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else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    MessageBox.Show("Выберите теги для удаления", "Информация", MessageBoxButton.OK, MessageBoxImage.Information);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}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private void tbTitleTag_PreviewTextInput(object sender, TextCompositionEventArgs e)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{</w:t>
      </w:r>
    </w:p>
    <w:p w:rsidR="00585E33" w:rsidRPr="00585E33" w:rsidRDefault="00585E33" w:rsidP="00585E33">
      <w:pPr>
        <w:rPr>
          <w:sz w:val="20"/>
          <w:szCs w:val="20"/>
          <w:lang w:val="en-US"/>
        </w:rPr>
      </w:pPr>
      <w:r w:rsidRPr="00585E33">
        <w:rPr>
          <w:sz w:val="20"/>
          <w:szCs w:val="20"/>
          <w:lang w:val="en-US"/>
        </w:rPr>
        <w:t xml:space="preserve">            CountAndValidText(tbTitleTag, e, 50, !ValidatorExtensions.IsValidTitle(e.Text));</w:t>
      </w:r>
    </w:p>
    <w:p w:rsidR="00585E33" w:rsidRPr="00406C0A" w:rsidRDefault="00585E33" w:rsidP="00585E33">
      <w:pPr>
        <w:rPr>
          <w:sz w:val="20"/>
          <w:szCs w:val="20"/>
        </w:rPr>
      </w:pPr>
      <w:r w:rsidRPr="00585E33">
        <w:rPr>
          <w:sz w:val="20"/>
          <w:szCs w:val="20"/>
          <w:lang w:val="en-US"/>
        </w:rPr>
        <w:t xml:space="preserve">        </w:t>
      </w:r>
      <w:r w:rsidRPr="00406C0A">
        <w:rPr>
          <w:sz w:val="20"/>
          <w:szCs w:val="20"/>
        </w:rPr>
        <w:t>}</w:t>
      </w:r>
    </w:p>
    <w:p w:rsidR="00585E33" w:rsidRPr="00406C0A" w:rsidRDefault="00585E33" w:rsidP="00585E33">
      <w:pPr>
        <w:rPr>
          <w:sz w:val="20"/>
          <w:szCs w:val="20"/>
        </w:rPr>
      </w:pPr>
      <w:r w:rsidRPr="00406C0A">
        <w:rPr>
          <w:sz w:val="20"/>
          <w:szCs w:val="20"/>
        </w:rPr>
        <w:t xml:space="preserve">    }</w:t>
      </w:r>
    </w:p>
    <w:p w:rsidR="00406C0A" w:rsidRDefault="00406C0A" w:rsidP="00406C0A">
      <w:pPr>
        <w:ind w:firstLine="0"/>
      </w:pPr>
    </w:p>
    <w:p w:rsidR="00201611" w:rsidRDefault="002678B2" w:rsidP="00406C0A">
      <w:pPr>
        <w:ind w:firstLine="0"/>
        <w:rPr>
          <w:lang w:val="en-US"/>
        </w:rPr>
      </w:pPr>
      <w:bookmarkStart w:id="18" w:name="_Toc159352837"/>
      <w:r w:rsidRPr="003F3213">
        <w:rPr>
          <w:rStyle w:val="10"/>
        </w:rPr>
        <w:t>16) MessageBox</w:t>
      </w:r>
      <w:bookmarkEnd w:id="18"/>
      <w:r>
        <w:rPr>
          <w:lang w:val="en-US"/>
        </w:rPr>
        <w:t>:</w:t>
      </w:r>
    </w:p>
    <w:p w:rsidR="002678B2" w:rsidRPr="00036B35" w:rsidRDefault="002678B2" w:rsidP="00406C0A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036B3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036B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6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6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</w:t>
      </w:r>
      <w:r w:rsidRPr="00036B3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OK</w:t>
      </w:r>
      <w:r w:rsidRPr="00036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</w:t>
      </w:r>
      <w:r w:rsidRPr="00036B3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</w:t>
      </w:r>
      <w:r w:rsidRPr="00036B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B2" w:rsidRPr="002678B2" w:rsidRDefault="002678B2" w:rsidP="002678B2">
      <w:pPr>
        <w:ind w:firstLine="0"/>
        <w:rPr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2A9C">
        <w:rPr>
          <w:rFonts w:ascii="Cascadia Mono" w:hAnsi="Cascadia Mono" w:cs="Cascadia Mono"/>
          <w:color w:val="008000"/>
          <w:sz w:val="19"/>
          <w:szCs w:val="19"/>
          <w:lang w:val="en-US"/>
        </w:rPr>
        <w:t>ex.Message.ToString()</w:t>
      </w: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78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2678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</w:t>
      </w: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OK</w:t>
      </w: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</w:t>
      </w: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r w:rsidRPr="00267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B2" w:rsidRDefault="002678B2" w:rsidP="00406C0A">
      <w:pPr>
        <w:ind w:firstLine="0"/>
        <w:rPr>
          <w:lang w:val="en-US"/>
        </w:rPr>
      </w:pPr>
    </w:p>
    <w:p w:rsidR="00036B35" w:rsidRDefault="00036B35" w:rsidP="00406C0A">
      <w:pPr>
        <w:ind w:firstLine="0"/>
      </w:pPr>
      <w:bookmarkStart w:id="19" w:name="_Toc159352838"/>
      <w:r w:rsidRPr="00036B35">
        <w:rPr>
          <w:rStyle w:val="10"/>
        </w:rPr>
        <w:t>17) Форматы вывода дат</w:t>
      </w:r>
      <w:bookmarkEnd w:id="19"/>
      <w:r>
        <w:t>:</w:t>
      </w:r>
    </w:p>
    <w:p w:rsidR="00036B35" w:rsidRDefault="00036B35" w:rsidP="00406C0A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Birthday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={}{</w:t>
      </w:r>
      <w:r w:rsidRPr="00036B35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>dd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.MM.yyyy}}"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036B35" w:rsidRPr="00036B35" w:rsidRDefault="00036B35" w:rsidP="00036B3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DateService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Converter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>local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>DateTimeToVisibilityConverter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},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={}{</w:t>
      </w:r>
      <w:r w:rsidRPr="00036B35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36B35">
        <w:rPr>
          <w:rFonts w:ascii="Cascadia Mono" w:hAnsi="Cascadia Mono" w:cs="Cascadia Mono"/>
          <w:color w:val="A31515"/>
          <w:sz w:val="19"/>
          <w:szCs w:val="19"/>
          <w:lang w:val="en-US"/>
        </w:rPr>
        <w:t>dd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.MM.yyyy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HH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>mm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}}"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36B3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036B3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sectPr w:rsidR="00036B35" w:rsidRPr="00036B35" w:rsidSect="00D02D2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4A25"/>
    <w:multiLevelType w:val="hybridMultilevel"/>
    <w:tmpl w:val="610A219E"/>
    <w:lvl w:ilvl="0" w:tplc="EAE86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6DF2563"/>
    <w:multiLevelType w:val="hybridMultilevel"/>
    <w:tmpl w:val="DD5A7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D991C66"/>
    <w:multiLevelType w:val="hybridMultilevel"/>
    <w:tmpl w:val="4B08E782"/>
    <w:lvl w:ilvl="0" w:tplc="5600A5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E6"/>
    <w:rsid w:val="000134CA"/>
    <w:rsid w:val="0003646D"/>
    <w:rsid w:val="00036B35"/>
    <w:rsid w:val="000C23A4"/>
    <w:rsid w:val="001416AE"/>
    <w:rsid w:val="0015552A"/>
    <w:rsid w:val="00191AD4"/>
    <w:rsid w:val="001C4C52"/>
    <w:rsid w:val="00201611"/>
    <w:rsid w:val="00224FA9"/>
    <w:rsid w:val="002678B2"/>
    <w:rsid w:val="00294591"/>
    <w:rsid w:val="003F3213"/>
    <w:rsid w:val="00406C0A"/>
    <w:rsid w:val="0041687A"/>
    <w:rsid w:val="00437798"/>
    <w:rsid w:val="004D25E8"/>
    <w:rsid w:val="004F734D"/>
    <w:rsid w:val="0053088A"/>
    <w:rsid w:val="00575C7F"/>
    <w:rsid w:val="00585E33"/>
    <w:rsid w:val="006C61C6"/>
    <w:rsid w:val="007372E6"/>
    <w:rsid w:val="007F5CA7"/>
    <w:rsid w:val="008E65E0"/>
    <w:rsid w:val="008F1BEF"/>
    <w:rsid w:val="00927EB8"/>
    <w:rsid w:val="0099731C"/>
    <w:rsid w:val="009D65B4"/>
    <w:rsid w:val="009E3CE5"/>
    <w:rsid w:val="00A33CF4"/>
    <w:rsid w:val="00B512D3"/>
    <w:rsid w:val="00BC7DFB"/>
    <w:rsid w:val="00BE2FF9"/>
    <w:rsid w:val="00C3231D"/>
    <w:rsid w:val="00C4227B"/>
    <w:rsid w:val="00CD3767"/>
    <w:rsid w:val="00CE0E52"/>
    <w:rsid w:val="00D02D2F"/>
    <w:rsid w:val="00D06D19"/>
    <w:rsid w:val="00DA67D9"/>
    <w:rsid w:val="00E4728A"/>
    <w:rsid w:val="00E5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C0A"/>
    <w:pPr>
      <w:spacing w:after="0" w:line="360" w:lineRule="auto"/>
      <w:ind w:firstLine="709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C4227B"/>
    <w:pPr>
      <w:keepNext/>
      <w:keepLines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2D2F"/>
    <w:pPr>
      <w:spacing w:after="0" w:line="240" w:lineRule="auto"/>
      <w:ind w:firstLine="709"/>
    </w:pPr>
    <w:rPr>
      <w:rFonts w:ascii="Times New Roman" w:hAnsi="Times New Roman" w:cs="Times New Roman"/>
      <w:sz w:val="24"/>
      <w:szCs w:val="28"/>
    </w:rPr>
  </w:style>
  <w:style w:type="paragraph" w:styleId="a4">
    <w:name w:val="List Paragraph"/>
    <w:basedOn w:val="a"/>
    <w:uiPriority w:val="34"/>
    <w:qFormat/>
    <w:rsid w:val="004377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227B"/>
    <w:rPr>
      <w:rFonts w:ascii="Times New Roman" w:eastAsiaTheme="majorEastAsia" w:hAnsi="Times New Roman" w:cs="Times New Roman"/>
      <w:b/>
      <w:bCs/>
      <w:sz w:val="24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364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23A4"/>
    <w:pPr>
      <w:tabs>
        <w:tab w:val="right" w:leader="dot" w:pos="9628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03646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36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6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C0A"/>
    <w:pPr>
      <w:spacing w:after="0" w:line="360" w:lineRule="auto"/>
      <w:ind w:firstLine="709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C4227B"/>
    <w:pPr>
      <w:keepNext/>
      <w:keepLines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2D2F"/>
    <w:pPr>
      <w:spacing w:after="0" w:line="240" w:lineRule="auto"/>
      <w:ind w:firstLine="709"/>
    </w:pPr>
    <w:rPr>
      <w:rFonts w:ascii="Times New Roman" w:hAnsi="Times New Roman" w:cs="Times New Roman"/>
      <w:sz w:val="24"/>
      <w:szCs w:val="28"/>
    </w:rPr>
  </w:style>
  <w:style w:type="paragraph" w:styleId="a4">
    <w:name w:val="List Paragraph"/>
    <w:basedOn w:val="a"/>
    <w:uiPriority w:val="34"/>
    <w:qFormat/>
    <w:rsid w:val="004377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227B"/>
    <w:rPr>
      <w:rFonts w:ascii="Times New Roman" w:eastAsiaTheme="majorEastAsia" w:hAnsi="Times New Roman" w:cs="Times New Roman"/>
      <w:b/>
      <w:bCs/>
      <w:sz w:val="24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364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23A4"/>
    <w:pPr>
      <w:tabs>
        <w:tab w:val="right" w:leader="dot" w:pos="9628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03646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36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6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FE983C2-9F2D-446C-94FE-0105DAE2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40</Pages>
  <Words>11273</Words>
  <Characters>64260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40</cp:revision>
  <dcterms:created xsi:type="dcterms:W3CDTF">2024-02-19T03:48:00Z</dcterms:created>
  <dcterms:modified xsi:type="dcterms:W3CDTF">2024-02-20T13:20:00Z</dcterms:modified>
</cp:coreProperties>
</file>