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19BC" w14:textId="27B06B97" w:rsidR="008103D3" w:rsidRPr="00AE2633" w:rsidRDefault="00884551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b/>
          <w:bCs/>
          <w:sz w:val="32"/>
          <w:szCs w:val="32"/>
        </w:rPr>
        <w:t>Задание 1</w:t>
      </w:r>
    </w:p>
    <w:p w14:paraId="64A3E80F" w14:textId="77777777" w:rsidR="00884551" w:rsidRPr="00AE2633" w:rsidRDefault="00884551" w:rsidP="00884551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[_,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SecondPerson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, _, _] =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Persons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. </w:t>
      </w:r>
    </w:p>
    <w:p w14:paraId="7F0A6A47" w14:textId="77777777" w:rsidR="00884551" w:rsidRPr="00AE2633" w:rsidRDefault="00884551" w:rsidP="00884551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AE2633">
        <w:rPr>
          <w:rFonts w:ascii="Arial" w:hAnsi="Arial" w:cs="Arial"/>
          <w:color w:val="000000"/>
          <w:sz w:val="22"/>
          <w:szCs w:val="22"/>
        </w:rPr>
        <w:t xml:space="preserve">Проверьте и объясните присвоенное значение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SecondPerson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>.</w:t>
      </w:r>
    </w:p>
    <w:p w14:paraId="6A33F1E7" w14:textId="77777777" w:rsidR="00884551" w:rsidRPr="00AE2633" w:rsidRDefault="00884551" w:rsidP="00884551">
      <w:pPr>
        <w:rPr>
          <w:rFonts w:ascii="Arial" w:hAnsi="Arial" w:cs="Arial"/>
        </w:rPr>
      </w:pPr>
    </w:p>
    <w:p w14:paraId="464EFCC9" w14:textId="65D41BAF" w:rsidR="00884551" w:rsidRPr="00AE2633" w:rsidRDefault="00884551" w:rsidP="00884551">
      <w:pPr>
        <w:rPr>
          <w:rFonts w:ascii="Arial" w:hAnsi="Arial" w:cs="Arial"/>
        </w:rPr>
      </w:pPr>
      <w:r w:rsidRPr="00AE2633">
        <w:rPr>
          <w:rFonts w:ascii="Arial" w:hAnsi="Arial" w:cs="Arial"/>
        </w:rPr>
        <w:t xml:space="preserve">При выполнении данной команды, в переменную </w:t>
      </w:r>
      <w:proofErr w:type="spellStart"/>
      <w:r w:rsidRPr="00AE2633">
        <w:rPr>
          <w:rFonts w:ascii="Arial" w:hAnsi="Arial" w:cs="Arial"/>
          <w:lang w:val="en-US"/>
        </w:rPr>
        <w:t>SecondPerson</w:t>
      </w:r>
      <w:proofErr w:type="spellEnd"/>
      <w:r w:rsidRPr="00AE2633">
        <w:rPr>
          <w:rFonts w:ascii="Arial" w:hAnsi="Arial" w:cs="Arial"/>
        </w:rPr>
        <w:t xml:space="preserve"> запишется второе значение списка </w:t>
      </w:r>
      <w:r w:rsidRPr="00AE2633">
        <w:rPr>
          <w:rFonts w:ascii="Arial" w:hAnsi="Arial" w:cs="Arial"/>
          <w:lang w:val="en-US"/>
        </w:rPr>
        <w:t>Persons</w:t>
      </w:r>
      <w:r w:rsidRPr="00AE2633">
        <w:rPr>
          <w:rFonts w:ascii="Arial" w:hAnsi="Arial" w:cs="Arial"/>
        </w:rPr>
        <w:t xml:space="preserve">, так как первое значение списка </w:t>
      </w:r>
      <w:r w:rsidRPr="00AE2633">
        <w:rPr>
          <w:rFonts w:ascii="Arial" w:hAnsi="Arial" w:cs="Arial"/>
          <w:lang w:val="en-US"/>
        </w:rPr>
        <w:t>Persons</w:t>
      </w:r>
      <w:r w:rsidRPr="00AE2633">
        <w:rPr>
          <w:rFonts w:ascii="Arial" w:hAnsi="Arial" w:cs="Arial"/>
        </w:rPr>
        <w:t xml:space="preserve"> игнорируется при помощи _.</w:t>
      </w:r>
    </w:p>
    <w:p w14:paraId="7476C3B3" w14:textId="569785AE" w:rsidR="00884551" w:rsidRPr="00AE2633" w:rsidRDefault="00884551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0DF03549" wp14:editId="5338F986">
            <wp:extent cx="4305300" cy="800100"/>
            <wp:effectExtent l="0" t="0" r="0" b="0"/>
            <wp:docPr id="74677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76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F3C" w14:textId="196834D9" w:rsidR="00884551" w:rsidRPr="00AE2633" w:rsidRDefault="00884551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4DC03196" wp14:editId="613B2FA4">
            <wp:extent cx="4276725" cy="333375"/>
            <wp:effectExtent l="0" t="0" r="9525" b="9525"/>
            <wp:docPr id="201339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9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E8B" w14:textId="4582D771" w:rsidR="00884551" w:rsidRPr="00AE2633" w:rsidRDefault="00884551" w:rsidP="0088455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SecondName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 = SecondPerson#person.name.</w:t>
      </w:r>
    </w:p>
    <w:p w14:paraId="7C6D7EF0" w14:textId="77777777" w:rsidR="00884551" w:rsidRPr="00AE2633" w:rsidRDefault="00884551" w:rsidP="00884551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SecondAge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 =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SecondPerson#person.age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0B2EF222" w14:textId="77777777" w:rsidR="00884551" w:rsidRPr="00AE2633" w:rsidRDefault="00884551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705EFD" w14:textId="70273ABB" w:rsidR="00884551" w:rsidRPr="00AE2633" w:rsidRDefault="00884551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2C0508DA" wp14:editId="583162D8">
            <wp:extent cx="3295650" cy="600075"/>
            <wp:effectExtent l="0" t="0" r="0" b="9525"/>
            <wp:docPr id="95366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69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8AEE" w14:textId="6237052F" w:rsidR="00884551" w:rsidRPr="00AE2633" w:rsidRDefault="00884551" w:rsidP="0088455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[_, #</w:t>
      </w:r>
      <w:proofErr w:type="gramStart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person{</w:t>
      </w:r>
      <w:proofErr w:type="gramEnd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name =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SecondName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age =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SecondAge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} | _Rest] = Persons. </w:t>
      </w:r>
    </w:p>
    <w:p w14:paraId="161DAACC" w14:textId="77777777" w:rsidR="00884551" w:rsidRPr="00AE2633" w:rsidRDefault="00884551" w:rsidP="00884551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SecondName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0B2E21E3" w14:textId="77777777" w:rsidR="00884551" w:rsidRPr="00AE2633" w:rsidRDefault="00884551" w:rsidP="00884551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SecondAge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03D6C9C6" w14:textId="77777777" w:rsidR="00884551" w:rsidRPr="00AE2633" w:rsidRDefault="00884551" w:rsidP="00884551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AE2633">
        <w:rPr>
          <w:rFonts w:ascii="Arial" w:hAnsi="Arial" w:cs="Arial"/>
          <w:color w:val="000000"/>
          <w:sz w:val="22"/>
          <w:szCs w:val="22"/>
        </w:rPr>
        <w:t xml:space="preserve">Проверьте присвоенные </w:t>
      </w:r>
      <w:r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на 2 шаге </w:t>
      </w:r>
      <w:r w:rsidRPr="00AE2633">
        <w:rPr>
          <w:rFonts w:ascii="Arial" w:hAnsi="Arial" w:cs="Arial"/>
          <w:color w:val="000000"/>
          <w:sz w:val="22"/>
          <w:szCs w:val="22"/>
        </w:rPr>
        <w:t xml:space="preserve">значения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SecondName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SecondAge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br/>
        <w:t>и объясните почему на 3 шаге сопоставление с образцом (</w:t>
      </w:r>
      <w:proofErr w:type="spellStart"/>
      <w:r w:rsidRPr="00AE2633">
        <w:rPr>
          <w:rFonts w:ascii="Arial" w:hAnsi="Arial" w:cs="Arial"/>
          <w:color w:val="000000"/>
          <w:sz w:val="22"/>
          <w:szCs w:val="22"/>
        </w:rPr>
        <w:t>pattern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E2633">
        <w:rPr>
          <w:rFonts w:ascii="Arial" w:hAnsi="Arial" w:cs="Arial"/>
          <w:color w:val="000000"/>
          <w:sz w:val="22"/>
          <w:szCs w:val="22"/>
        </w:rPr>
        <w:t>matching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>) прошло успешно.</w:t>
      </w:r>
    </w:p>
    <w:p w14:paraId="03718CD0" w14:textId="1E2CA9DC" w:rsidR="00884551" w:rsidRPr="00AE2633" w:rsidRDefault="00884551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327D1019" wp14:editId="1CDF8D84">
            <wp:extent cx="5095875" cy="1232450"/>
            <wp:effectExtent l="0" t="0" r="0" b="6350"/>
            <wp:docPr id="158713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997" cy="12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9803" w14:textId="10F42EB4" w:rsidR="00884551" w:rsidRPr="00AE2633" w:rsidRDefault="00884551" w:rsidP="009165BE">
      <w:pPr>
        <w:jc w:val="both"/>
        <w:rPr>
          <w:rFonts w:ascii="Arial" w:hAnsi="Arial" w:cs="Arial"/>
        </w:rPr>
      </w:pPr>
      <w:r w:rsidRPr="00AE2633">
        <w:rPr>
          <w:rFonts w:ascii="Arial" w:hAnsi="Arial" w:cs="Arial"/>
        </w:rPr>
        <w:t xml:space="preserve">Так как присвоенные элементы являются значениями </w:t>
      </w:r>
      <w:proofErr w:type="spellStart"/>
      <w:r w:rsidR="009165BE" w:rsidRPr="00AE2633">
        <w:rPr>
          <w:rFonts w:ascii="Arial" w:hAnsi="Arial" w:cs="Arial"/>
          <w:lang w:val="en-US"/>
        </w:rPr>
        <w:t>SecondPerson</w:t>
      </w:r>
      <w:proofErr w:type="spellEnd"/>
      <w:r w:rsidR="009165BE" w:rsidRPr="00AE2633">
        <w:rPr>
          <w:rFonts w:ascii="Arial" w:hAnsi="Arial" w:cs="Arial"/>
        </w:rPr>
        <w:t xml:space="preserve">, следовательно значения второго элемента списка </w:t>
      </w:r>
      <w:r w:rsidR="009165BE" w:rsidRPr="00AE2633">
        <w:rPr>
          <w:rFonts w:ascii="Arial" w:hAnsi="Arial" w:cs="Arial"/>
          <w:lang w:val="en-US"/>
        </w:rPr>
        <w:t>Persons</w:t>
      </w:r>
      <w:r w:rsidR="009165BE" w:rsidRPr="00AE2633">
        <w:rPr>
          <w:rFonts w:ascii="Arial" w:hAnsi="Arial" w:cs="Arial"/>
        </w:rPr>
        <w:t xml:space="preserve">. Указанная команда сравнивает вторые элементы списков. И так как они значения атрибутов равны (Отсутствующие данные </w:t>
      </w:r>
      <w:r w:rsidR="009165BE" w:rsidRPr="00AE2633">
        <w:rPr>
          <w:rFonts w:ascii="Arial" w:hAnsi="Arial" w:cs="Arial"/>
          <w:lang w:val="en-US"/>
        </w:rPr>
        <w:t>gender</w:t>
      </w:r>
      <w:r w:rsidR="009165BE" w:rsidRPr="00AE2633">
        <w:rPr>
          <w:rFonts w:ascii="Arial" w:hAnsi="Arial" w:cs="Arial"/>
        </w:rPr>
        <w:t xml:space="preserve"> и </w:t>
      </w:r>
      <w:r w:rsidR="009165BE" w:rsidRPr="00AE2633">
        <w:rPr>
          <w:rFonts w:ascii="Arial" w:hAnsi="Arial" w:cs="Arial"/>
          <w:lang w:val="en-US"/>
        </w:rPr>
        <w:t>id</w:t>
      </w:r>
      <w:r w:rsidR="009165BE" w:rsidRPr="00AE2633">
        <w:rPr>
          <w:rFonts w:ascii="Arial" w:hAnsi="Arial" w:cs="Arial"/>
        </w:rPr>
        <w:t xml:space="preserve"> не учитываются), </w:t>
      </w:r>
      <w:proofErr w:type="spellStart"/>
      <w:r w:rsidR="009165BE" w:rsidRPr="00AE2633">
        <w:rPr>
          <w:rFonts w:ascii="Arial" w:hAnsi="Arial" w:cs="Arial"/>
          <w:color w:val="000000"/>
        </w:rPr>
        <w:t>pattern</w:t>
      </w:r>
      <w:proofErr w:type="spellEnd"/>
      <w:r w:rsidR="009165BE" w:rsidRPr="00AE2633">
        <w:rPr>
          <w:rFonts w:ascii="Arial" w:hAnsi="Arial" w:cs="Arial"/>
          <w:color w:val="000000"/>
        </w:rPr>
        <w:t xml:space="preserve"> </w:t>
      </w:r>
      <w:proofErr w:type="spellStart"/>
      <w:r w:rsidR="009165BE" w:rsidRPr="00AE2633">
        <w:rPr>
          <w:rFonts w:ascii="Arial" w:hAnsi="Arial" w:cs="Arial"/>
          <w:color w:val="000000"/>
        </w:rPr>
        <w:t>matching</w:t>
      </w:r>
      <w:proofErr w:type="spellEnd"/>
      <w:r w:rsidR="009165BE" w:rsidRPr="00AE2633">
        <w:rPr>
          <w:rFonts w:ascii="Arial" w:hAnsi="Arial" w:cs="Arial"/>
          <w:color w:val="000000"/>
        </w:rPr>
        <w:t xml:space="preserve"> прошёл успешно.</w:t>
      </w:r>
    </w:p>
    <w:p w14:paraId="5B2B32E3" w14:textId="11CD7826" w:rsidR="00884551" w:rsidRPr="00AE2633" w:rsidRDefault="00884551" w:rsidP="0088455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Persons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. </w:t>
      </w:r>
    </w:p>
    <w:p w14:paraId="234C06BC" w14:textId="77777777" w:rsidR="00884551" w:rsidRPr="00AE2633" w:rsidRDefault="00884551" w:rsidP="00884551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AE2633">
        <w:rPr>
          <w:rFonts w:ascii="Arial" w:hAnsi="Arial" w:cs="Arial"/>
          <w:color w:val="000000"/>
          <w:sz w:val="22"/>
          <w:szCs w:val="22"/>
        </w:rPr>
        <w:t xml:space="preserve">Проверьте, что список </w:t>
      </w:r>
      <w:proofErr w:type="spellStart"/>
      <w:r w:rsidRPr="00AE2633">
        <w:rPr>
          <w:rFonts w:ascii="Arial" w:hAnsi="Arial" w:cs="Arial"/>
          <w:color w:val="000000"/>
          <w:sz w:val="22"/>
          <w:szCs w:val="22"/>
        </w:rPr>
        <w:t>Persons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 xml:space="preserve"> не изменился.</w:t>
      </w:r>
    </w:p>
    <w:p w14:paraId="290B958C" w14:textId="77777777" w:rsidR="00884551" w:rsidRPr="00AE2633" w:rsidRDefault="00884551" w:rsidP="00884551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</w:rPr>
      </w:pPr>
    </w:p>
    <w:p w14:paraId="3D00AA81" w14:textId="12D1D2D2" w:rsidR="00884551" w:rsidRPr="00AE2633" w:rsidRDefault="00884551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16917372" wp14:editId="650695E2">
            <wp:extent cx="4276725" cy="819150"/>
            <wp:effectExtent l="0" t="0" r="9525" b="0"/>
            <wp:docPr id="140563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5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4116" w14:textId="7AEDF135" w:rsidR="00884551" w:rsidRPr="00AE2633" w:rsidRDefault="00884551" w:rsidP="00884551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SecondPerson#</w:t>
      </w:r>
      <w:proofErr w:type="gram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person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{</w:t>
      </w:r>
      <w:proofErr w:type="spellStart"/>
      <w:proofErr w:type="gramEnd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age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 = 21}.</w:t>
      </w:r>
    </w:p>
    <w:p w14:paraId="1CF1B600" w14:textId="0C04D185" w:rsidR="00884551" w:rsidRPr="00AE2633" w:rsidRDefault="00884551" w:rsidP="00884551">
      <w:pPr>
        <w:jc w:val="center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Проверьте, что список 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Persons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SecondPerson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не изменились.</w:t>
      </w:r>
    </w:p>
    <w:p w14:paraId="7589B180" w14:textId="7CA7F56B" w:rsidR="00884551" w:rsidRPr="00AE2633" w:rsidRDefault="00884551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noProof/>
        </w:rPr>
        <w:lastRenderedPageBreak/>
        <w:drawing>
          <wp:inline distT="0" distB="0" distL="0" distR="0" wp14:anchorId="527EF4A5" wp14:editId="6B7C31A2">
            <wp:extent cx="4343400" cy="1400175"/>
            <wp:effectExtent l="0" t="0" r="0" b="9525"/>
            <wp:docPr id="78510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0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BAF2" w14:textId="13AC4BA3" w:rsidR="003A3BC9" w:rsidRPr="00AE2633" w:rsidRDefault="003A3BC9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b/>
          <w:bCs/>
          <w:sz w:val="32"/>
          <w:szCs w:val="32"/>
        </w:rPr>
        <w:t xml:space="preserve">Задание 2 </w:t>
      </w:r>
    </w:p>
    <w:p w14:paraId="35D3BD4C" w14:textId="77777777" w:rsidR="003A3BC9" w:rsidRPr="00AE2633" w:rsidRDefault="003A3BC9" w:rsidP="003A3BC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[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FirstPerson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 | _] = 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Persons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. </w:t>
      </w:r>
    </w:p>
    <w:p w14:paraId="6EF9D2EA" w14:textId="1711E793" w:rsidR="003A3BC9" w:rsidRPr="00AE2633" w:rsidRDefault="003A3BC9" w:rsidP="003A3BC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Проверьте и объясните присвоенное значение 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FirstPerson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181A97AB" w14:textId="17ED0DF0" w:rsidR="003A3BC9" w:rsidRPr="00AE2633" w:rsidRDefault="003A3BC9" w:rsidP="008845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7C3C650C" wp14:editId="33FD700A">
            <wp:extent cx="4229100" cy="1143000"/>
            <wp:effectExtent l="0" t="0" r="0" b="0"/>
            <wp:docPr id="63989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90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E1D4" w14:textId="4A2F3619" w:rsidR="006E70B6" w:rsidRPr="00AE2633" w:rsidRDefault="006E70B6" w:rsidP="006E70B6">
      <w:pPr>
        <w:rPr>
          <w:rFonts w:ascii="Arial" w:hAnsi="Arial" w:cs="Arial"/>
        </w:rPr>
      </w:pPr>
      <w:r w:rsidRPr="00AE2633">
        <w:rPr>
          <w:rFonts w:ascii="Arial" w:hAnsi="Arial" w:cs="Arial"/>
        </w:rPr>
        <w:t xml:space="preserve">При выполнении данной команды, в переменную </w:t>
      </w:r>
      <w:proofErr w:type="spellStart"/>
      <w:r w:rsidRPr="00AE2633">
        <w:rPr>
          <w:rFonts w:ascii="Arial" w:hAnsi="Arial" w:cs="Arial"/>
          <w:lang w:val="en-US"/>
        </w:rPr>
        <w:t>FirstPerson</w:t>
      </w:r>
      <w:proofErr w:type="spellEnd"/>
      <w:r w:rsidRPr="00AE2633">
        <w:rPr>
          <w:rFonts w:ascii="Arial" w:hAnsi="Arial" w:cs="Arial"/>
        </w:rPr>
        <w:t xml:space="preserve"> запишется голова списка </w:t>
      </w:r>
      <w:r w:rsidRPr="00AE2633">
        <w:rPr>
          <w:rFonts w:ascii="Arial" w:hAnsi="Arial" w:cs="Arial"/>
          <w:lang w:val="en-US"/>
        </w:rPr>
        <w:t>Persons</w:t>
      </w:r>
      <w:r w:rsidRPr="00AE2633">
        <w:rPr>
          <w:rFonts w:ascii="Arial" w:hAnsi="Arial" w:cs="Arial"/>
        </w:rPr>
        <w:t xml:space="preserve">, т.е. оно будет хранить в себе первую запись списка </w:t>
      </w:r>
      <w:r w:rsidRPr="00AE2633">
        <w:rPr>
          <w:rFonts w:ascii="Arial" w:hAnsi="Arial" w:cs="Arial"/>
          <w:lang w:val="en-US"/>
        </w:rPr>
        <w:t>Persons</w:t>
      </w:r>
      <w:r w:rsidRPr="00AE2633">
        <w:rPr>
          <w:rFonts w:ascii="Arial" w:hAnsi="Arial" w:cs="Arial"/>
        </w:rPr>
        <w:t>.</w:t>
      </w:r>
    </w:p>
    <w:p w14:paraId="6A3AFCFA" w14:textId="4EDDC4CE" w:rsidR="003A3BC9" w:rsidRPr="00AE2633" w:rsidRDefault="003A3BC9" w:rsidP="003A3BC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[_, _, </w:t>
      </w:r>
      <w:proofErr w:type="gramStart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#{</w:t>
      </w:r>
      <w:proofErr w:type="gramEnd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name := Name, age := Age},  _] = Persons. </w:t>
      </w:r>
    </w:p>
    <w:p w14:paraId="7407EB1E" w14:textId="77777777" w:rsidR="003A3BC9" w:rsidRPr="00AE2633" w:rsidRDefault="003A3BC9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AE2633">
        <w:rPr>
          <w:rFonts w:ascii="Arial" w:hAnsi="Arial" w:cs="Arial"/>
          <w:color w:val="000000"/>
          <w:sz w:val="22"/>
          <w:szCs w:val="22"/>
        </w:rPr>
        <w:t xml:space="preserve">Проверьте и объясните присвоенное значение </w:t>
      </w:r>
      <w:r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Name,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Age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>.</w:t>
      </w:r>
    </w:p>
    <w:p w14:paraId="6ED3D81B" w14:textId="77777777" w:rsidR="003A3BC9" w:rsidRPr="00AE2633" w:rsidRDefault="003A3BC9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  <w:lang w:val="en-US"/>
        </w:rPr>
      </w:pPr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Name.</w:t>
      </w:r>
    </w:p>
    <w:p w14:paraId="5016678A" w14:textId="77777777" w:rsidR="003A3BC9" w:rsidRPr="00AE2633" w:rsidRDefault="003A3BC9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Age.</w:t>
      </w:r>
    </w:p>
    <w:p w14:paraId="2AD92269" w14:textId="5348C554" w:rsidR="003A3BC9" w:rsidRPr="00AE2633" w:rsidRDefault="003A3BC9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  <w:lang w:val="en-US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29C70F11" wp14:editId="5499DA10">
            <wp:extent cx="4429125" cy="1400175"/>
            <wp:effectExtent l="0" t="0" r="9525" b="9525"/>
            <wp:docPr id="178276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60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A500" w14:textId="42433889" w:rsidR="006E70B6" w:rsidRPr="00AE2633" w:rsidRDefault="006E70B6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AE2633">
        <w:rPr>
          <w:rFonts w:ascii="Arial" w:hAnsi="Arial" w:cs="Arial"/>
          <w:lang w:val="en-US"/>
        </w:rPr>
        <w:t>Name</w:t>
      </w:r>
      <w:r w:rsidRPr="00AE2633">
        <w:rPr>
          <w:rFonts w:ascii="Arial" w:hAnsi="Arial" w:cs="Arial"/>
        </w:rPr>
        <w:t xml:space="preserve"> = “</w:t>
      </w:r>
      <w:r w:rsidRPr="00AE2633">
        <w:rPr>
          <w:rFonts w:ascii="Arial" w:hAnsi="Arial" w:cs="Arial"/>
          <w:lang w:val="en-US"/>
        </w:rPr>
        <w:t>Jack</w:t>
      </w:r>
      <w:r w:rsidRPr="00AE2633">
        <w:rPr>
          <w:rFonts w:ascii="Arial" w:hAnsi="Arial" w:cs="Arial"/>
        </w:rPr>
        <w:t xml:space="preserve">”, </w:t>
      </w:r>
      <w:r w:rsidRPr="00AE2633">
        <w:rPr>
          <w:rFonts w:ascii="Arial" w:hAnsi="Arial" w:cs="Arial"/>
          <w:lang w:val="en-US"/>
        </w:rPr>
        <w:t>Age</w:t>
      </w:r>
      <w:r w:rsidRPr="00AE2633">
        <w:rPr>
          <w:rFonts w:ascii="Arial" w:hAnsi="Arial" w:cs="Arial"/>
        </w:rPr>
        <w:t xml:space="preserve"> = 34 – данные переменные получили значения ключей 3-ей записи, из-за расположения в левой части выражения.</w:t>
      </w:r>
    </w:p>
    <w:p w14:paraId="15220B64" w14:textId="77777777" w:rsidR="006E70B6" w:rsidRPr="00AE2633" w:rsidRDefault="006E70B6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</w:p>
    <w:p w14:paraId="068EE9FC" w14:textId="3439F420" w:rsidR="003A3BC9" w:rsidRPr="00AE2633" w:rsidRDefault="003A3BC9" w:rsidP="003A3BC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[_First, _Second, </w:t>
      </w:r>
      <w:proofErr w:type="gramStart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#{</w:t>
      </w:r>
      <w:proofErr w:type="gramEnd"/>
      <w:r w:rsidRPr="00AE263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name := Name, age := Age} | _Rest] = Persons. </w:t>
      </w:r>
    </w:p>
    <w:p w14:paraId="33B31BA6" w14:textId="77777777" w:rsidR="003A3BC9" w:rsidRPr="00AE2633" w:rsidRDefault="003A3BC9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 w:rsidRPr="00AE2633">
        <w:rPr>
          <w:rFonts w:ascii="Arial" w:hAnsi="Arial" w:cs="Arial"/>
          <w:color w:val="000000"/>
          <w:sz w:val="22"/>
          <w:szCs w:val="22"/>
        </w:rPr>
        <w:t xml:space="preserve">Проверьте и объясните присвоенные значения Name, </w:t>
      </w:r>
      <w:proofErr w:type="spellStart"/>
      <w:r w:rsidRPr="00AE2633">
        <w:rPr>
          <w:rFonts w:ascii="Arial" w:hAnsi="Arial" w:cs="Arial"/>
          <w:color w:val="000000"/>
          <w:sz w:val="22"/>
          <w:szCs w:val="22"/>
        </w:rPr>
        <w:t>Age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 xml:space="preserve"> в пункте 3 и 4. Почему команда 4 завершилась успешно (Name, </w:t>
      </w:r>
      <w:proofErr w:type="spellStart"/>
      <w:r w:rsidRPr="00AE2633">
        <w:rPr>
          <w:rFonts w:ascii="Arial" w:hAnsi="Arial" w:cs="Arial"/>
          <w:color w:val="000000"/>
          <w:sz w:val="22"/>
          <w:szCs w:val="22"/>
        </w:rPr>
        <w:t>Age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 xml:space="preserve"> уже связаны)?</w:t>
      </w:r>
    </w:p>
    <w:p w14:paraId="5C742CD2" w14:textId="26185EF7" w:rsidR="00406A94" w:rsidRPr="00AE2633" w:rsidRDefault="00406A94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0FFFE5C0" wp14:editId="671DBD2E">
            <wp:extent cx="5305425" cy="1333500"/>
            <wp:effectExtent l="0" t="0" r="9525" b="0"/>
            <wp:docPr id="75747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76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5095" w14:textId="6EC1A091" w:rsidR="006E70B6" w:rsidRPr="00AE2633" w:rsidRDefault="006E70B6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AE2633">
        <w:rPr>
          <w:rFonts w:ascii="Arial" w:hAnsi="Arial" w:cs="Arial"/>
          <w:lang w:val="en-US"/>
        </w:rPr>
        <w:t>Name</w:t>
      </w:r>
      <w:r w:rsidRPr="00AE2633">
        <w:rPr>
          <w:rFonts w:ascii="Arial" w:hAnsi="Arial" w:cs="Arial"/>
        </w:rPr>
        <w:t xml:space="preserve"> и </w:t>
      </w:r>
      <w:r w:rsidRPr="00AE2633">
        <w:rPr>
          <w:rFonts w:ascii="Arial" w:hAnsi="Arial" w:cs="Arial"/>
          <w:lang w:val="en-US"/>
        </w:rPr>
        <w:t>Age</w:t>
      </w:r>
      <w:r w:rsidRPr="00AE2633">
        <w:rPr>
          <w:rFonts w:ascii="Arial" w:hAnsi="Arial" w:cs="Arial"/>
        </w:rPr>
        <w:t xml:space="preserve"> уже связанны с значениями “</w:t>
      </w:r>
      <w:r w:rsidRPr="00AE2633">
        <w:rPr>
          <w:rFonts w:ascii="Arial" w:hAnsi="Arial" w:cs="Arial"/>
          <w:lang w:val="en-US"/>
        </w:rPr>
        <w:t>Jack</w:t>
      </w:r>
      <w:r w:rsidRPr="00AE2633">
        <w:rPr>
          <w:rFonts w:ascii="Arial" w:hAnsi="Arial" w:cs="Arial"/>
        </w:rPr>
        <w:t xml:space="preserve">” и 34 соответственно. Новые значения к переменным не были присвоены, произошёл </w:t>
      </w:r>
      <w:r w:rsidRPr="00AE2633">
        <w:rPr>
          <w:rFonts w:ascii="Arial" w:hAnsi="Arial" w:cs="Arial"/>
          <w:lang w:val="en-US"/>
        </w:rPr>
        <w:t>pattern</w:t>
      </w:r>
      <w:r w:rsidRPr="00AE2633">
        <w:rPr>
          <w:rFonts w:ascii="Arial" w:hAnsi="Arial" w:cs="Arial"/>
        </w:rPr>
        <w:t xml:space="preserve"> </w:t>
      </w:r>
      <w:r w:rsidRPr="00AE2633">
        <w:rPr>
          <w:rFonts w:ascii="Arial" w:hAnsi="Arial" w:cs="Arial"/>
          <w:lang w:val="en-US"/>
        </w:rPr>
        <w:t>matching</w:t>
      </w:r>
      <w:r w:rsidRPr="00AE2633">
        <w:rPr>
          <w:rFonts w:ascii="Arial" w:hAnsi="Arial" w:cs="Arial"/>
        </w:rPr>
        <w:t>, при котором сравнивание значений ключей произошло успешно.</w:t>
      </w:r>
    </w:p>
    <w:p w14:paraId="1E89DF56" w14:textId="77777777" w:rsidR="006E70B6" w:rsidRPr="00AE2633" w:rsidRDefault="006E70B6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</w:p>
    <w:p w14:paraId="7938847F" w14:textId="03B8F741" w:rsidR="003A3BC9" w:rsidRPr="00AE2633" w:rsidRDefault="003A3BC9" w:rsidP="003A3BC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Persons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. </w:t>
      </w:r>
    </w:p>
    <w:p w14:paraId="083FEA23" w14:textId="77777777" w:rsidR="003A3BC9" w:rsidRPr="00AE2633" w:rsidRDefault="003A3BC9" w:rsidP="003A3BC9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AE2633">
        <w:rPr>
          <w:rFonts w:ascii="Arial" w:hAnsi="Arial" w:cs="Arial"/>
          <w:color w:val="000000"/>
          <w:sz w:val="22"/>
          <w:szCs w:val="22"/>
        </w:rPr>
        <w:t xml:space="preserve">Проверьте, что список </w:t>
      </w:r>
      <w:proofErr w:type="spellStart"/>
      <w:r w:rsidRPr="00AE2633">
        <w:rPr>
          <w:rFonts w:ascii="Arial" w:hAnsi="Arial" w:cs="Arial"/>
          <w:color w:val="000000"/>
          <w:sz w:val="22"/>
          <w:szCs w:val="22"/>
        </w:rPr>
        <w:t>Persons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 xml:space="preserve"> не изменился.</w:t>
      </w:r>
    </w:p>
    <w:p w14:paraId="185C9AA9" w14:textId="3A3E3EDC" w:rsidR="00406A94" w:rsidRPr="00AE2633" w:rsidRDefault="00406A94" w:rsidP="003A3BC9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00FE5F42" wp14:editId="39991894">
            <wp:extent cx="4181475" cy="923925"/>
            <wp:effectExtent l="0" t="0" r="9525" b="9525"/>
            <wp:docPr id="139196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69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E6B5" w14:textId="6E51716F" w:rsidR="003A3BC9" w:rsidRPr="00AE2633" w:rsidRDefault="003A3BC9" w:rsidP="003A3BC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FirstPerson</w:t>
      </w:r>
      <w:proofErr w:type="spellEnd"/>
      <w:proofErr w:type="gram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#{</w:t>
      </w:r>
      <w:proofErr w:type="gram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age := 24}.</w:t>
      </w:r>
    </w:p>
    <w:p w14:paraId="587064C0" w14:textId="77777777" w:rsidR="003A3BC9" w:rsidRPr="00AE2633" w:rsidRDefault="003A3BC9" w:rsidP="003A3BC9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AE2633">
        <w:rPr>
          <w:rFonts w:ascii="Arial" w:hAnsi="Arial" w:cs="Arial"/>
          <w:color w:val="000000"/>
          <w:sz w:val="22"/>
          <w:szCs w:val="22"/>
        </w:rPr>
        <w:t xml:space="preserve">Проверьте, что список </w:t>
      </w:r>
      <w:proofErr w:type="spellStart"/>
      <w:r w:rsidRPr="00AE2633">
        <w:rPr>
          <w:rFonts w:ascii="Arial" w:hAnsi="Arial" w:cs="Arial"/>
          <w:color w:val="000000"/>
          <w:sz w:val="22"/>
          <w:szCs w:val="22"/>
        </w:rPr>
        <w:t>Persons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FirstPerson</w:t>
      </w:r>
      <w:proofErr w:type="spellEnd"/>
      <w:r w:rsidRPr="00AE2633">
        <w:rPr>
          <w:rFonts w:ascii="Arial" w:hAnsi="Arial" w:cs="Arial"/>
          <w:color w:val="000000"/>
          <w:sz w:val="22"/>
          <w:szCs w:val="22"/>
        </w:rPr>
        <w:t xml:space="preserve"> не изменились. Почему?</w:t>
      </w:r>
    </w:p>
    <w:p w14:paraId="188B2328" w14:textId="51DF80FC" w:rsidR="00406A94" w:rsidRPr="00AE2633" w:rsidRDefault="00406A94" w:rsidP="003A3BC9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06641D51" wp14:editId="49C550C4">
            <wp:extent cx="4162425" cy="1866900"/>
            <wp:effectExtent l="0" t="0" r="9525" b="0"/>
            <wp:docPr id="170713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31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287" w14:textId="2134AAC2" w:rsidR="006E70B6" w:rsidRPr="00AE2633" w:rsidRDefault="006E70B6" w:rsidP="003A3BC9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AE2633">
        <w:rPr>
          <w:rFonts w:ascii="Arial" w:hAnsi="Arial" w:cs="Arial"/>
        </w:rPr>
        <w:t xml:space="preserve">Значение переменных не заменилось, так как это невозможно, если они уже связанны с какими-либо значениями </w:t>
      </w:r>
      <w:proofErr w:type="gramStart"/>
      <w:r w:rsidRPr="00AE2633">
        <w:rPr>
          <w:rFonts w:ascii="Arial" w:hAnsi="Arial" w:cs="Arial"/>
        </w:rPr>
        <w:t xml:space="preserve">и </w:t>
      </w:r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:</w:t>
      </w:r>
      <w:proofErr w:type="gram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= </w:t>
      </w:r>
      <w:r w:rsidRPr="00AE2633">
        <w:rPr>
          <w:rFonts w:ascii="Arial" w:hAnsi="Arial" w:cs="Arial"/>
          <w:color w:val="000000"/>
          <w:sz w:val="22"/>
          <w:szCs w:val="22"/>
        </w:rPr>
        <w:t>обновляет данные для вывода текущего обращения</w:t>
      </w:r>
      <w:r w:rsidR="00010783" w:rsidRPr="00AE2633">
        <w:rPr>
          <w:rFonts w:ascii="Arial" w:hAnsi="Arial" w:cs="Arial"/>
          <w:color w:val="000000"/>
          <w:sz w:val="22"/>
          <w:szCs w:val="22"/>
        </w:rPr>
        <w:t>, но не перевязывает значение ключа.</w:t>
      </w:r>
      <w:r w:rsidR="00010783"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AE2633">
        <w:rPr>
          <w:rFonts w:ascii="Arial" w:hAnsi="Arial" w:cs="Arial"/>
        </w:rPr>
        <w:t xml:space="preserve"> </w:t>
      </w:r>
    </w:p>
    <w:p w14:paraId="79C0C1AB" w14:textId="77777777" w:rsidR="006E70B6" w:rsidRPr="00AE2633" w:rsidRDefault="006E70B6" w:rsidP="003A3BC9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</w:rPr>
      </w:pPr>
    </w:p>
    <w:p w14:paraId="6AD60006" w14:textId="1B39A304" w:rsidR="003A3BC9" w:rsidRPr="00AE2633" w:rsidRDefault="003A3BC9" w:rsidP="003A3BC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FirstPerson</w:t>
      </w:r>
      <w:proofErr w:type="spellEnd"/>
      <w:proofErr w:type="gram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#{</w:t>
      </w:r>
      <w:proofErr w:type="gram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address := “</w:t>
      </w:r>
      <w:proofErr w:type="spellStart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Mira</w:t>
      </w:r>
      <w:proofErr w:type="spellEnd"/>
      <w:r w:rsidRPr="00AE2633">
        <w:rPr>
          <w:rFonts w:ascii="Arial" w:hAnsi="Arial" w:cs="Arial"/>
          <w:i/>
          <w:iCs/>
          <w:color w:val="000000"/>
          <w:sz w:val="22"/>
          <w:szCs w:val="22"/>
        </w:rPr>
        <w:t xml:space="preserve"> 31”}.</w:t>
      </w:r>
    </w:p>
    <w:p w14:paraId="2ECBE410" w14:textId="77777777" w:rsidR="003A3BC9" w:rsidRPr="00AE2633" w:rsidRDefault="003A3BC9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  <w:i/>
          <w:iCs/>
          <w:color w:val="000000"/>
          <w:sz w:val="22"/>
          <w:szCs w:val="22"/>
        </w:rPr>
      </w:pPr>
      <w:r w:rsidRPr="00AE2633">
        <w:rPr>
          <w:rFonts w:ascii="Arial" w:hAnsi="Arial" w:cs="Arial"/>
          <w:color w:val="000000"/>
          <w:sz w:val="22"/>
          <w:szCs w:val="22"/>
        </w:rPr>
        <w:t>Проверьте и объясните результат</w:t>
      </w:r>
      <w:r w:rsidRPr="00AE2633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5A2119CA" w14:textId="77777777" w:rsidR="00406A94" w:rsidRPr="00AE2633" w:rsidRDefault="00406A94" w:rsidP="003A3BC9">
      <w:pPr>
        <w:pStyle w:val="a3"/>
        <w:spacing w:before="0" w:beforeAutospacing="0" w:after="0" w:afterAutospacing="0"/>
        <w:ind w:left="1440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6DDBDF6C" w14:textId="68595C25" w:rsidR="00406A94" w:rsidRPr="00AE2633" w:rsidRDefault="00406A94" w:rsidP="0001078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AE2633">
        <w:rPr>
          <w:rFonts w:ascii="Arial" w:hAnsi="Arial" w:cs="Arial"/>
          <w:noProof/>
        </w:rPr>
        <w:drawing>
          <wp:inline distT="0" distB="0" distL="0" distR="0" wp14:anchorId="4730DA1F" wp14:editId="5BCE6180">
            <wp:extent cx="5940425" cy="1179195"/>
            <wp:effectExtent l="0" t="0" r="3175" b="1905"/>
            <wp:docPr id="208548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89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9BC" w14:textId="77777777" w:rsidR="00010783" w:rsidRPr="00AE2633" w:rsidRDefault="00010783" w:rsidP="00010783">
      <w:pPr>
        <w:pStyle w:val="a3"/>
        <w:spacing w:before="0" w:beforeAutospacing="0" w:after="0" w:afterAutospacing="0"/>
        <w:rPr>
          <w:rFonts w:ascii="Arial" w:hAnsi="Arial" w:cs="Arial"/>
        </w:rPr>
      </w:pPr>
    </w:p>
    <w:p w14:paraId="013B144E" w14:textId="39008C75" w:rsidR="00010783" w:rsidRPr="00AE2633" w:rsidRDefault="00010783" w:rsidP="0001078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AE2633">
        <w:rPr>
          <w:rFonts w:ascii="Arial" w:hAnsi="Arial" w:cs="Arial"/>
        </w:rPr>
        <w:t xml:space="preserve">Произошло обряжение к несуществующему ключу </w:t>
      </w:r>
      <w:r w:rsidRPr="00AE2633">
        <w:rPr>
          <w:rFonts w:ascii="Arial" w:hAnsi="Arial" w:cs="Arial"/>
          <w:lang w:val="en-US"/>
        </w:rPr>
        <w:t>map</w:t>
      </w:r>
      <w:r w:rsidRPr="00AE2633">
        <w:rPr>
          <w:rFonts w:ascii="Arial" w:hAnsi="Arial" w:cs="Arial"/>
        </w:rPr>
        <w:t xml:space="preserve"> </w:t>
      </w:r>
      <w:proofErr w:type="spellStart"/>
      <w:r w:rsidRPr="00AE2633">
        <w:rPr>
          <w:rFonts w:ascii="Arial" w:hAnsi="Arial" w:cs="Arial"/>
          <w:lang w:val="en-US"/>
        </w:rPr>
        <w:t>FirstPerson</w:t>
      </w:r>
      <w:proofErr w:type="spellEnd"/>
      <w:r w:rsidRPr="00AE2633">
        <w:rPr>
          <w:rFonts w:ascii="Arial" w:hAnsi="Arial" w:cs="Arial"/>
        </w:rPr>
        <w:t xml:space="preserve">. Из-за этого произошёл </w:t>
      </w:r>
      <w:r w:rsidRPr="00AE2633">
        <w:rPr>
          <w:rFonts w:ascii="Arial" w:hAnsi="Arial" w:cs="Arial"/>
          <w:lang w:val="en-US"/>
        </w:rPr>
        <w:t>exception</w:t>
      </w:r>
      <w:r w:rsidRPr="00AE2633">
        <w:rPr>
          <w:rFonts w:ascii="Arial" w:hAnsi="Arial" w:cs="Arial"/>
        </w:rPr>
        <w:t>.</w:t>
      </w:r>
    </w:p>
    <w:p w14:paraId="324C6316" w14:textId="77777777" w:rsidR="00DD1452" w:rsidRPr="00AE2633" w:rsidRDefault="00DD1452" w:rsidP="00010783">
      <w:pPr>
        <w:pStyle w:val="a3"/>
        <w:spacing w:before="0" w:beforeAutospacing="0" w:after="0" w:afterAutospacing="0"/>
        <w:rPr>
          <w:rFonts w:ascii="Arial" w:hAnsi="Arial" w:cs="Arial"/>
        </w:rPr>
      </w:pPr>
    </w:p>
    <w:p w14:paraId="13EF7C32" w14:textId="6AC61E9E" w:rsidR="00DD1452" w:rsidRPr="00AE2633" w:rsidRDefault="00DD1452" w:rsidP="00DD1452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  <w:r w:rsidRPr="00AE2633">
        <w:rPr>
          <w:rFonts w:ascii="Arial" w:hAnsi="Arial" w:cs="Arial"/>
          <w:b/>
          <w:bCs/>
          <w:sz w:val="32"/>
          <w:szCs w:val="32"/>
        </w:rPr>
        <w:t>Задание 3</w:t>
      </w:r>
    </w:p>
    <w:p w14:paraId="1A4948C8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Создайте модуль 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converter.erl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с функцией 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to_rub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/1 на вход которой поступает тип валюты и сумма и возвращается результат конвертации в рубли {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ok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Result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} или {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error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badarg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}.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Пример</w:t>
      </w:r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:</w:t>
      </w:r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br/>
      </w:r>
      <w:proofErr w:type="spell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to_</w:t>
      </w:r>
      <w:proofErr w:type="gram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rub</w:t>
      </w:r>
      <w:proofErr w:type="spell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(</w:t>
      </w:r>
      <w:proofErr w:type="gram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{</w:t>
      </w:r>
      <w:proofErr w:type="spell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usd</w:t>
      </w:r>
      <w:proofErr w:type="spell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, Amount}) -&gt;</w:t>
      </w:r>
    </w:p>
    <w:p w14:paraId="0879E7FE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ab/>
      </w:r>
      <w:proofErr w:type="spellStart"/>
      <w:proofErr w:type="gram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io:format</w:t>
      </w:r>
      <w:proofErr w:type="spellEnd"/>
      <w:proofErr w:type="gram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(“Convert ~p to rub, amount ~</w:t>
      </w:r>
      <w:proofErr w:type="spell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p~n</w:t>
      </w:r>
      <w:proofErr w:type="spell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”, [</w:t>
      </w:r>
      <w:proofErr w:type="spell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usd</w:t>
      </w:r>
      <w:proofErr w:type="spell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, Amount]),</w:t>
      </w:r>
    </w:p>
    <w:p w14:paraId="47C5ABC0" w14:textId="77777777" w:rsidR="00F744E7" w:rsidRPr="00AE2633" w:rsidRDefault="00F744E7" w:rsidP="00F744E7">
      <w:pPr>
        <w:spacing w:after="0" w:line="240" w:lineRule="auto"/>
        <w:ind w:left="720" w:firstLine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 {ok, Amount * 75.5};</w:t>
      </w:r>
    </w:p>
    <w:p w14:paraId="055AD299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to_</w:t>
      </w:r>
      <w:proofErr w:type="gram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rub</w:t>
      </w:r>
      <w:proofErr w:type="spell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(</w:t>
      </w:r>
      <w:proofErr w:type="gram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{euro, Amount}) -&gt;</w:t>
      </w:r>
    </w:p>
    <w:p w14:paraId="084DF600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ab/>
      </w:r>
      <w:proofErr w:type="spellStart"/>
      <w:proofErr w:type="gram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io:format</w:t>
      </w:r>
      <w:proofErr w:type="spellEnd"/>
      <w:proofErr w:type="gram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(“Convert ~p to rub, amount ~</w:t>
      </w:r>
      <w:proofErr w:type="spellStart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p~n</w:t>
      </w:r>
      <w:proofErr w:type="spellEnd"/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”, [euro, Amount]),</w:t>
      </w:r>
    </w:p>
    <w:p w14:paraId="31E31D3E" w14:textId="77777777" w:rsidR="00F744E7" w:rsidRPr="00AE2633" w:rsidRDefault="00F744E7" w:rsidP="00F744E7">
      <w:pPr>
        <w:spacing w:after="0" w:line="240" w:lineRule="auto"/>
        <w:ind w:left="720" w:firstLine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 {ok, Amount * 80};</w:t>
      </w:r>
    </w:p>
    <w:p w14:paraId="70E592AF" w14:textId="77777777" w:rsidR="00F744E7" w:rsidRPr="00AE2633" w:rsidRDefault="00F744E7" w:rsidP="00F744E7">
      <w:pPr>
        <w:spacing w:after="0" w:line="240" w:lineRule="auto"/>
        <w:ind w:left="720" w:firstLine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AE2633">
        <w:rPr>
          <w:rFonts w:ascii="Arial" w:eastAsia="Times New Roman" w:hAnsi="Arial" w:cs="Arial"/>
          <w:i/>
          <w:iCs/>
          <w:color w:val="3C78D8"/>
          <w:kern w:val="0"/>
          <w:lang w:val="en-US" w:eastAsia="ru-RU"/>
          <w14:ligatures w14:val="none"/>
        </w:rPr>
        <w:t>…</w:t>
      </w:r>
    </w:p>
    <w:p w14:paraId="32394880" w14:textId="77777777" w:rsidR="00F744E7" w:rsidRPr="00AE2633" w:rsidRDefault="00F744E7" w:rsidP="00F744E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5A9F12F7" w14:textId="77777777" w:rsidR="00F744E7" w:rsidRPr="007E02CE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5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валют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и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курс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конвертации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рубли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Usd</w:t>
      </w:r>
      <w:proofErr w:type="spellEnd"/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- 75.5; </w:t>
      </w:r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Euro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- 80; 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Lari</w:t>
      </w:r>
      <w:proofErr w:type="spellEnd"/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- 29; </w:t>
      </w:r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Peso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- 3; </w:t>
      </w:r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Krone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- 10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Для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всех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остальных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валют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верните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ошибку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{</w:t>
      </w:r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error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badarg</w:t>
      </w:r>
      <w:proofErr w:type="spellEnd"/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}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и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выведите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ошибку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экран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помощью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функции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gramStart"/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io</w:t>
      </w:r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</w:t>
      </w:r>
      <w:r w:rsidRPr="00AE263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format</w:t>
      </w:r>
      <w:proofErr w:type="gramEnd"/>
      <w:r w:rsidRPr="007E02C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/2.</w:t>
      </w:r>
    </w:p>
    <w:p w14:paraId="23A77DFA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Используйте проверку что 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Amount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целое число и больше нуля.</w:t>
      </w:r>
    </w:p>
    <w:p w14:paraId="6B98970A" w14:textId="77777777" w:rsidR="00F744E7" w:rsidRPr="00AE2633" w:rsidRDefault="00F744E7" w:rsidP="00F744E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57E755D0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Запустите </w:t>
      </w:r>
      <w:proofErr w:type="spell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EShell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из </w:t>
      </w:r>
      <w:proofErr w:type="gram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папки</w:t>
      </w:r>
      <w:proofErr w:type="gram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где у вас находится файл 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converter.erl</w:t>
      </w:r>
      <w:proofErr w:type="spell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В консоли скомпилируйте файл и вызовите функции:</w:t>
      </w: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</w:r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c(“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converter.erl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”).</w:t>
      </w:r>
    </w:p>
    <w:p w14:paraId="60D3FE14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converter:to_</w:t>
      </w:r>
      <w:proofErr w:type="gram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rub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(</w:t>
      </w:r>
      <w:proofErr w:type="gram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{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usd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, 100}).</w:t>
      </w:r>
    </w:p>
    <w:p w14:paraId="3FC72639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converter:to_</w:t>
      </w:r>
      <w:proofErr w:type="gram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rub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(</w:t>
      </w:r>
      <w:proofErr w:type="gram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{peso, 12}).</w:t>
      </w:r>
    </w:p>
    <w:p w14:paraId="56123432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converter:to_</w:t>
      </w:r>
      <w:proofErr w:type="gram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rub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(</w:t>
      </w:r>
      <w:proofErr w:type="gram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{</w:t>
      </w: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yene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, 30}).</w:t>
      </w:r>
    </w:p>
    <w:p w14:paraId="136933B0" w14:textId="77777777" w:rsidR="00F744E7" w:rsidRPr="00AE2633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converter:to_</w:t>
      </w:r>
      <w:proofErr w:type="gramStart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rub</w:t>
      </w:r>
      <w:proofErr w:type="spell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(</w:t>
      </w:r>
      <w:proofErr w:type="gramEnd"/>
      <w:r w:rsidRPr="00AE2633">
        <w:rPr>
          <w:rFonts w:ascii="Arial" w:eastAsia="Times New Roman" w:hAnsi="Arial" w:cs="Arial"/>
          <w:i/>
          <w:iCs/>
          <w:color w:val="000000"/>
          <w:kern w:val="0"/>
          <w:lang w:val="en-US" w:eastAsia="ru-RU"/>
          <w14:ligatures w14:val="none"/>
        </w:rPr>
        <w:t>{euro, -15}).</w:t>
      </w:r>
    </w:p>
    <w:p w14:paraId="45F0B264" w14:textId="77777777" w:rsidR="00F744E7" w:rsidRPr="00AE2633" w:rsidRDefault="00F744E7" w:rsidP="00F744E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3DF87CCC" w14:textId="77777777" w:rsidR="00F744E7" w:rsidRDefault="00F744E7" w:rsidP="00F744E7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Прокомментируйте </w:t>
      </w:r>
      <w:proofErr w:type="gramStart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строки</w:t>
      </w:r>
      <w:proofErr w:type="gramEnd"/>
      <w:r w:rsidRPr="00AE263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в которых вызов функции завершился ошибкой</w:t>
      </w:r>
      <w:r w:rsidRPr="00AE2633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.</w:t>
      </w:r>
    </w:p>
    <w:p w14:paraId="74CF2C8D" w14:textId="6195C296" w:rsidR="007E02CE" w:rsidRPr="00AE2633" w:rsidRDefault="007E02CE" w:rsidP="00F744E7">
      <w:pPr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956EBDA" wp14:editId="26A2F199">
            <wp:extent cx="5514975" cy="6229350"/>
            <wp:effectExtent l="0" t="0" r="9525" b="0"/>
            <wp:docPr id="130696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678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8C46" w14:textId="6345DECC" w:rsidR="003A3BC9" w:rsidRDefault="003A3BC9" w:rsidP="00DD1452">
      <w:pPr>
        <w:jc w:val="both"/>
        <w:rPr>
          <w:rFonts w:ascii="Arial" w:hAnsi="Arial" w:cs="Arial"/>
          <w:sz w:val="24"/>
          <w:szCs w:val="24"/>
        </w:rPr>
      </w:pPr>
    </w:p>
    <w:p w14:paraId="2D13C869" w14:textId="47DDD3BC" w:rsidR="007E02CE" w:rsidRDefault="007E02CE" w:rsidP="007E02C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0BFB8" wp14:editId="3197C951">
            <wp:extent cx="2524125" cy="647700"/>
            <wp:effectExtent l="0" t="0" r="9525" b="0"/>
            <wp:docPr id="173940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1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412B" w14:textId="69EC6D38" w:rsidR="007E02CE" w:rsidRDefault="007E02CE" w:rsidP="007E02C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26EDBD" wp14:editId="267B30D2">
            <wp:extent cx="2543175" cy="628650"/>
            <wp:effectExtent l="0" t="0" r="9525" b="0"/>
            <wp:docPr id="154526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680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D31" w14:textId="5F490869" w:rsidR="007E02CE" w:rsidRPr="007E02CE" w:rsidRDefault="007E02CE" w:rsidP="00DD14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Ошибка объявилась, потому что эта информация не обрабатывается по условию, следовательно выводится ошибка.</w:t>
      </w:r>
    </w:p>
    <w:p w14:paraId="0E1B0F0A" w14:textId="51D5C439" w:rsidR="007E02CE" w:rsidRDefault="007E02CE" w:rsidP="007E02C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D5A117" wp14:editId="6E91B5C9">
            <wp:extent cx="2609850" cy="685800"/>
            <wp:effectExtent l="0" t="0" r="0" b="0"/>
            <wp:docPr id="547841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1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2CE" w14:textId="32D7F154" w:rsidR="007E02CE" w:rsidRDefault="007E02CE" w:rsidP="00DD14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Ошибка объявилась, потому что эта </w:t>
      </w:r>
      <w:r>
        <w:rPr>
          <w:rFonts w:ascii="Arial" w:hAnsi="Arial" w:cs="Arial"/>
          <w:sz w:val="24"/>
          <w:szCs w:val="24"/>
        </w:rPr>
        <w:t>указанное количество валюты меньше 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не </w:t>
      </w:r>
      <w:r>
        <w:rPr>
          <w:rFonts w:ascii="Arial" w:hAnsi="Arial" w:cs="Arial"/>
          <w:sz w:val="24"/>
          <w:szCs w:val="24"/>
        </w:rPr>
        <w:t>обрабатывается по условию, следовательно выводится ошибка.</w:t>
      </w:r>
    </w:p>
    <w:p w14:paraId="38E073F5" w14:textId="7849B1AB" w:rsidR="007E02CE" w:rsidRDefault="007E02CE" w:rsidP="007E02C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31D4BF" wp14:editId="18BB8552">
            <wp:extent cx="2676525" cy="647700"/>
            <wp:effectExtent l="0" t="0" r="9525" b="0"/>
            <wp:docPr id="143993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391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E2F4" w14:textId="77777777" w:rsidR="007E02CE" w:rsidRDefault="007E02CE" w:rsidP="00DD1452">
      <w:pPr>
        <w:jc w:val="both"/>
        <w:rPr>
          <w:rFonts w:ascii="Arial" w:hAnsi="Arial" w:cs="Arial"/>
          <w:sz w:val="24"/>
          <w:szCs w:val="24"/>
        </w:rPr>
      </w:pPr>
    </w:p>
    <w:p w14:paraId="1907F0F0" w14:textId="77777777" w:rsidR="007E02CE" w:rsidRPr="00AE2633" w:rsidRDefault="007E02CE" w:rsidP="00DD1452">
      <w:pPr>
        <w:jc w:val="both"/>
        <w:rPr>
          <w:rFonts w:ascii="Arial" w:hAnsi="Arial" w:cs="Arial"/>
          <w:sz w:val="24"/>
          <w:szCs w:val="24"/>
        </w:rPr>
      </w:pPr>
    </w:p>
    <w:sectPr w:rsidR="007E02CE" w:rsidRPr="00AE2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3F8"/>
    <w:multiLevelType w:val="multilevel"/>
    <w:tmpl w:val="B070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95A06"/>
    <w:multiLevelType w:val="multilevel"/>
    <w:tmpl w:val="C3DA08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C31CE"/>
    <w:multiLevelType w:val="multilevel"/>
    <w:tmpl w:val="D310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6224E"/>
    <w:multiLevelType w:val="multilevel"/>
    <w:tmpl w:val="A99A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67CA1"/>
    <w:multiLevelType w:val="multilevel"/>
    <w:tmpl w:val="0EDE9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76786"/>
    <w:multiLevelType w:val="multilevel"/>
    <w:tmpl w:val="A6D8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E75C0"/>
    <w:multiLevelType w:val="multilevel"/>
    <w:tmpl w:val="4CA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22AFD"/>
    <w:multiLevelType w:val="multilevel"/>
    <w:tmpl w:val="D30A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C6581"/>
    <w:multiLevelType w:val="multilevel"/>
    <w:tmpl w:val="9EEEC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E0D07"/>
    <w:multiLevelType w:val="multilevel"/>
    <w:tmpl w:val="C95C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F46BE"/>
    <w:multiLevelType w:val="multilevel"/>
    <w:tmpl w:val="313C3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322688">
    <w:abstractNumId w:val="5"/>
  </w:num>
  <w:num w:numId="2" w16cid:durableId="708066058">
    <w:abstractNumId w:val="0"/>
  </w:num>
  <w:num w:numId="3" w16cid:durableId="1886982209">
    <w:abstractNumId w:val="7"/>
  </w:num>
  <w:num w:numId="4" w16cid:durableId="595360678">
    <w:abstractNumId w:val="9"/>
  </w:num>
  <w:num w:numId="5" w16cid:durableId="2098667196">
    <w:abstractNumId w:val="6"/>
  </w:num>
  <w:num w:numId="6" w16cid:durableId="2127889639">
    <w:abstractNumId w:val="3"/>
  </w:num>
  <w:num w:numId="7" w16cid:durableId="519466520">
    <w:abstractNumId w:val="2"/>
  </w:num>
  <w:num w:numId="8" w16cid:durableId="65762369">
    <w:abstractNumId w:val="8"/>
    <w:lvlOverride w:ilvl="0">
      <w:lvl w:ilvl="0">
        <w:numFmt w:val="decimal"/>
        <w:lvlText w:val="%1."/>
        <w:lvlJc w:val="left"/>
      </w:lvl>
    </w:lvlOverride>
  </w:num>
  <w:num w:numId="9" w16cid:durableId="934897581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455904794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749154134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7B"/>
    <w:rsid w:val="00010783"/>
    <w:rsid w:val="000C4423"/>
    <w:rsid w:val="0015217B"/>
    <w:rsid w:val="003A3BC9"/>
    <w:rsid w:val="003E3E40"/>
    <w:rsid w:val="00406A94"/>
    <w:rsid w:val="006E70B6"/>
    <w:rsid w:val="007E02CE"/>
    <w:rsid w:val="008103D3"/>
    <w:rsid w:val="00884551"/>
    <w:rsid w:val="009165BE"/>
    <w:rsid w:val="00AE2633"/>
    <w:rsid w:val="00DD1452"/>
    <w:rsid w:val="00F1200C"/>
    <w:rsid w:val="00F7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7760"/>
  <w15:chartTrackingRefBased/>
  <w15:docId w15:val="{47984C6A-C0F7-41A0-9F8B-4637E63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84551"/>
    <w:pPr>
      <w:ind w:left="720"/>
      <w:contextualSpacing/>
    </w:pPr>
  </w:style>
  <w:style w:type="character" w:customStyle="1" w:styleId="apple-tab-span">
    <w:name w:val="apple-tab-span"/>
    <w:basedOn w:val="a0"/>
    <w:rsid w:val="00F7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Колпаков</dc:creator>
  <cp:keywords/>
  <dc:description/>
  <cp:lastModifiedBy>ярослав Колпаков</cp:lastModifiedBy>
  <cp:revision>13</cp:revision>
  <dcterms:created xsi:type="dcterms:W3CDTF">2023-10-19T08:51:00Z</dcterms:created>
  <dcterms:modified xsi:type="dcterms:W3CDTF">2023-10-19T16:35:00Z</dcterms:modified>
</cp:coreProperties>
</file>