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8ED1E" w14:textId="77777777" w:rsidR="00860228" w:rsidRPr="00A905CC" w:rsidRDefault="00A17561">
      <w:pPr>
        <w:rPr>
          <w:b/>
          <w:bCs/>
          <w:sz w:val="28"/>
          <w:szCs w:val="28"/>
        </w:rPr>
      </w:pPr>
      <w:r w:rsidRPr="00A905CC">
        <w:rPr>
          <w:b/>
          <w:bCs/>
          <w:sz w:val="28"/>
          <w:szCs w:val="28"/>
        </w:rPr>
        <w:t>Задание 3-</w:t>
      </w:r>
      <w:r w:rsidR="00747D89" w:rsidRPr="00A905CC">
        <w:rPr>
          <w:b/>
          <w:bCs/>
          <w:sz w:val="28"/>
          <w:szCs w:val="28"/>
        </w:rPr>
        <w:t>2</w:t>
      </w:r>
    </w:p>
    <w:p w14:paraId="10FD714B" w14:textId="77777777" w:rsidR="00A17561" w:rsidRPr="00A17561" w:rsidRDefault="00A17561" w:rsidP="00A17561">
      <w:pPr>
        <w:ind w:firstLine="0"/>
        <w:rPr>
          <w:sz w:val="28"/>
          <w:szCs w:val="28"/>
        </w:rPr>
      </w:pPr>
      <w:r>
        <w:rPr>
          <w:sz w:val="28"/>
          <w:szCs w:val="28"/>
        </w:rPr>
        <w:t>П</w:t>
      </w:r>
      <w:r w:rsidRPr="00A17561">
        <w:rPr>
          <w:sz w:val="28"/>
          <w:szCs w:val="28"/>
        </w:rPr>
        <w:t xml:space="preserve">роизвести классификацию хозяйственных операций </w:t>
      </w:r>
    </w:p>
    <w:p w14:paraId="65EFF21B" w14:textId="77777777" w:rsidR="00A17561" w:rsidRPr="00A17561" w:rsidRDefault="00A17561" w:rsidP="00A17561">
      <w:pPr>
        <w:ind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по отношению к бухгалтерскому балансу. </w:t>
      </w:r>
    </w:p>
    <w:p w14:paraId="4127E7ED" w14:textId="77777777" w:rsidR="00A17561" w:rsidRPr="00A17561" w:rsidRDefault="00A17561" w:rsidP="00A17561">
      <w:pPr>
        <w:ind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Для этого для каждой операции нужно сделать следующее: </w:t>
      </w:r>
    </w:p>
    <w:p w14:paraId="32F93B13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1) выявить задействованные при исполнении операции статьи </w:t>
      </w:r>
    </w:p>
    <w:p w14:paraId="1E5C28C9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баланса; </w:t>
      </w:r>
    </w:p>
    <w:p w14:paraId="50957B8A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2) определить, к какой части баланса – активу или пассиву – эти </w:t>
      </w:r>
    </w:p>
    <w:p w14:paraId="11B132C7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статьи относятся; </w:t>
      </w:r>
    </w:p>
    <w:p w14:paraId="55F5C75F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3) определить, как они изменяются (увеличиваются или </w:t>
      </w:r>
    </w:p>
    <w:p w14:paraId="50EE6180" w14:textId="77777777" w:rsid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>уменьшаются)</w:t>
      </w:r>
      <w:r>
        <w:rPr>
          <w:sz w:val="28"/>
          <w:szCs w:val="28"/>
        </w:rPr>
        <w:t>;</w:t>
      </w:r>
    </w:p>
    <w:p w14:paraId="641F4B1B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4) </w:t>
      </w:r>
      <w:r>
        <w:rPr>
          <w:sz w:val="28"/>
          <w:szCs w:val="28"/>
        </w:rPr>
        <w:t xml:space="preserve">определить, </w:t>
      </w:r>
      <w:r w:rsidRPr="00A17561">
        <w:rPr>
          <w:sz w:val="28"/>
          <w:szCs w:val="28"/>
        </w:rPr>
        <w:t xml:space="preserve">к какому типу относится данная операция; </w:t>
      </w:r>
    </w:p>
    <w:p w14:paraId="1F914252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A17561">
        <w:rPr>
          <w:sz w:val="28"/>
          <w:szCs w:val="28"/>
        </w:rPr>
        <w:t>определить, изменится ли валюта баланса под вли</w:t>
      </w:r>
      <w:r w:rsidRPr="00A17561">
        <w:rPr>
          <w:sz w:val="28"/>
          <w:szCs w:val="28"/>
        </w:rPr>
        <w:softHyphen/>
        <w:t xml:space="preserve">янием данной операции. </w:t>
      </w:r>
    </w:p>
    <w:p w14:paraId="22AA12C4" w14:textId="77777777" w:rsidR="00A17561" w:rsidRDefault="00A17561" w:rsidP="00A17561">
      <w:pPr>
        <w:ind w:firstLine="0"/>
        <w:jc w:val="center"/>
        <w:rPr>
          <w:b/>
          <w:bCs/>
          <w:sz w:val="28"/>
          <w:szCs w:val="28"/>
        </w:rPr>
      </w:pPr>
      <w:r w:rsidRPr="00A17561">
        <w:rPr>
          <w:b/>
          <w:bCs/>
          <w:sz w:val="28"/>
          <w:szCs w:val="28"/>
        </w:rPr>
        <w:t>Примеры классификации хозяйственных операций по отношению к бухгалтерскому балансу</w:t>
      </w:r>
    </w:p>
    <w:p w14:paraId="719EADE9" w14:textId="77777777" w:rsidR="00A17561" w:rsidRDefault="00A17561" w:rsidP="00A17561">
      <w:pPr>
        <w:ind w:firstLine="0"/>
        <w:jc w:val="center"/>
        <w:rPr>
          <w:b/>
          <w:bCs/>
          <w:sz w:val="28"/>
          <w:szCs w:val="28"/>
        </w:rPr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1843"/>
        <w:gridCol w:w="850"/>
        <w:gridCol w:w="851"/>
        <w:gridCol w:w="708"/>
        <w:gridCol w:w="1525"/>
      </w:tblGrid>
      <w:tr w:rsidR="00A17561" w14:paraId="71EC5C9D" w14:textId="77777777" w:rsidTr="00301FEA">
        <w:tc>
          <w:tcPr>
            <w:tcW w:w="534" w:type="dxa"/>
          </w:tcPr>
          <w:p w14:paraId="6F82B323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№</w:t>
            </w:r>
          </w:p>
        </w:tc>
        <w:tc>
          <w:tcPr>
            <w:tcW w:w="3260" w:type="dxa"/>
          </w:tcPr>
          <w:p w14:paraId="041F2A59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Содержание</w:t>
            </w:r>
          </w:p>
          <w:p w14:paraId="3AA849B6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 xml:space="preserve">хоз. операции </w:t>
            </w:r>
          </w:p>
        </w:tc>
        <w:tc>
          <w:tcPr>
            <w:tcW w:w="1843" w:type="dxa"/>
          </w:tcPr>
          <w:p w14:paraId="6520997E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 xml:space="preserve">Наименование </w:t>
            </w:r>
          </w:p>
          <w:p w14:paraId="2EAD5077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статьи</w:t>
            </w:r>
          </w:p>
        </w:tc>
        <w:tc>
          <w:tcPr>
            <w:tcW w:w="850" w:type="dxa"/>
          </w:tcPr>
          <w:p w14:paraId="49F4A8F7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А</w:t>
            </w:r>
            <w:r w:rsidRPr="00A17561">
              <w:rPr>
                <w:b/>
                <w:lang w:val="en-US"/>
              </w:rPr>
              <w:t>/</w:t>
            </w:r>
            <w:r w:rsidRPr="00A17561">
              <w:rPr>
                <w:b/>
              </w:rPr>
              <w:t>П</w:t>
            </w:r>
          </w:p>
        </w:tc>
        <w:tc>
          <w:tcPr>
            <w:tcW w:w="851" w:type="dxa"/>
          </w:tcPr>
          <w:p w14:paraId="4A02ED5D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+</w:t>
            </w:r>
            <w:r w:rsidRPr="00A17561">
              <w:rPr>
                <w:b/>
                <w:lang w:val="en-US"/>
              </w:rPr>
              <w:t>/-</w:t>
            </w:r>
          </w:p>
        </w:tc>
        <w:tc>
          <w:tcPr>
            <w:tcW w:w="708" w:type="dxa"/>
          </w:tcPr>
          <w:p w14:paraId="6D58D642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Тип</w:t>
            </w:r>
          </w:p>
        </w:tc>
        <w:tc>
          <w:tcPr>
            <w:tcW w:w="1525" w:type="dxa"/>
          </w:tcPr>
          <w:p w14:paraId="04209B24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Изменение валюты баланса</w:t>
            </w:r>
          </w:p>
        </w:tc>
      </w:tr>
      <w:tr w:rsidR="00A17561" w14:paraId="6775912B" w14:textId="77777777" w:rsidTr="00301FEA">
        <w:tc>
          <w:tcPr>
            <w:tcW w:w="534" w:type="dxa"/>
          </w:tcPr>
          <w:p w14:paraId="13A9D724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1</w:t>
            </w:r>
          </w:p>
        </w:tc>
        <w:tc>
          <w:tcPr>
            <w:tcW w:w="3260" w:type="dxa"/>
          </w:tcPr>
          <w:p w14:paraId="75AF4D54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2</w:t>
            </w:r>
          </w:p>
        </w:tc>
        <w:tc>
          <w:tcPr>
            <w:tcW w:w="1843" w:type="dxa"/>
          </w:tcPr>
          <w:p w14:paraId="613673C5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3</w:t>
            </w:r>
          </w:p>
        </w:tc>
        <w:tc>
          <w:tcPr>
            <w:tcW w:w="850" w:type="dxa"/>
          </w:tcPr>
          <w:p w14:paraId="010427E8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4</w:t>
            </w:r>
          </w:p>
        </w:tc>
        <w:tc>
          <w:tcPr>
            <w:tcW w:w="851" w:type="dxa"/>
          </w:tcPr>
          <w:p w14:paraId="177BB2DF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5</w:t>
            </w:r>
          </w:p>
        </w:tc>
        <w:tc>
          <w:tcPr>
            <w:tcW w:w="708" w:type="dxa"/>
          </w:tcPr>
          <w:p w14:paraId="7F89C257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6</w:t>
            </w:r>
          </w:p>
        </w:tc>
        <w:tc>
          <w:tcPr>
            <w:tcW w:w="1525" w:type="dxa"/>
          </w:tcPr>
          <w:p w14:paraId="62F18B30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7</w:t>
            </w:r>
          </w:p>
        </w:tc>
      </w:tr>
      <w:tr w:rsidR="00A17561" w:rsidRPr="00A17561" w14:paraId="2D020560" w14:textId="77777777" w:rsidTr="00301FEA">
        <w:tc>
          <w:tcPr>
            <w:tcW w:w="534" w:type="dxa"/>
          </w:tcPr>
          <w:p w14:paraId="244F0B92" w14:textId="77777777" w:rsidR="00A17561" w:rsidRPr="00A17561" w:rsidRDefault="00A17561" w:rsidP="00A17561">
            <w:pPr>
              <w:ind w:firstLine="0"/>
            </w:pPr>
            <w:r w:rsidRPr="00A17561">
              <w:t>1</w:t>
            </w:r>
          </w:p>
        </w:tc>
        <w:tc>
          <w:tcPr>
            <w:tcW w:w="3260" w:type="dxa"/>
          </w:tcPr>
          <w:p w14:paraId="077B9791" w14:textId="77777777" w:rsidR="00A17561" w:rsidRPr="00A17561" w:rsidRDefault="00A17561" w:rsidP="00301FEA">
            <w:pPr>
              <w:ind w:firstLine="0"/>
              <w:jc w:val="left"/>
            </w:pPr>
            <w:r>
              <w:t>Получены в кассу с расчетного счета деньги для выдачи зарплаты</w:t>
            </w:r>
          </w:p>
        </w:tc>
        <w:tc>
          <w:tcPr>
            <w:tcW w:w="1843" w:type="dxa"/>
          </w:tcPr>
          <w:p w14:paraId="2B7239A5" w14:textId="77777777" w:rsidR="00A17561" w:rsidRDefault="009473C5" w:rsidP="00A17561">
            <w:pPr>
              <w:ind w:firstLine="0"/>
            </w:pPr>
            <w:r>
              <w:t>Расчет счет</w:t>
            </w:r>
          </w:p>
          <w:p w14:paraId="581A299C" w14:textId="77777777" w:rsidR="009473C5" w:rsidRPr="00A17561" w:rsidRDefault="009473C5" w:rsidP="00A17561">
            <w:pPr>
              <w:ind w:firstLine="0"/>
            </w:pPr>
            <w:r>
              <w:t xml:space="preserve">Касса </w:t>
            </w:r>
          </w:p>
        </w:tc>
        <w:tc>
          <w:tcPr>
            <w:tcW w:w="850" w:type="dxa"/>
          </w:tcPr>
          <w:p w14:paraId="7EBB2820" w14:textId="77777777" w:rsidR="00A17561" w:rsidRDefault="009473C5" w:rsidP="00A17561">
            <w:pPr>
              <w:ind w:firstLine="0"/>
            </w:pPr>
            <w:r>
              <w:t>А</w:t>
            </w:r>
          </w:p>
          <w:p w14:paraId="6CFF4763" w14:textId="77777777" w:rsidR="009473C5" w:rsidRPr="00A17561" w:rsidRDefault="009473C5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1862933C" w14:textId="77777777" w:rsidR="009473C5" w:rsidRDefault="009C082C" w:rsidP="00A17561">
            <w:pPr>
              <w:ind w:firstLine="0"/>
            </w:pPr>
            <w:r>
              <w:t>+</w:t>
            </w:r>
          </w:p>
          <w:p w14:paraId="18B7186D" w14:textId="77777777" w:rsidR="009C082C" w:rsidRPr="00A17561" w:rsidRDefault="009C082C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4330C6D8" w14:textId="77777777" w:rsidR="00A17561" w:rsidRPr="00A17561" w:rsidRDefault="009473C5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41491D9E" w14:textId="77777777" w:rsidR="00A17561" w:rsidRPr="00A17561" w:rsidRDefault="009473C5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05E2942B" w14:textId="77777777" w:rsidTr="00301FEA">
        <w:tc>
          <w:tcPr>
            <w:tcW w:w="534" w:type="dxa"/>
          </w:tcPr>
          <w:p w14:paraId="4194F896" w14:textId="77777777" w:rsidR="00A17561" w:rsidRPr="00A17561" w:rsidRDefault="00A17561" w:rsidP="00A17561">
            <w:pPr>
              <w:ind w:firstLine="0"/>
            </w:pPr>
            <w:r>
              <w:t>2</w:t>
            </w:r>
          </w:p>
        </w:tc>
        <w:tc>
          <w:tcPr>
            <w:tcW w:w="3260" w:type="dxa"/>
          </w:tcPr>
          <w:p w14:paraId="0B115BA0" w14:textId="77777777" w:rsidR="00A17561" w:rsidRPr="00A17561" w:rsidRDefault="00A17561" w:rsidP="00301FEA">
            <w:pPr>
              <w:ind w:firstLine="0"/>
              <w:jc w:val="left"/>
            </w:pPr>
            <w:r>
              <w:t>Выдано из кассы сотруднику подотчет на командировочные расходы</w:t>
            </w:r>
          </w:p>
        </w:tc>
        <w:tc>
          <w:tcPr>
            <w:tcW w:w="1843" w:type="dxa"/>
          </w:tcPr>
          <w:p w14:paraId="33F4C764" w14:textId="77777777" w:rsidR="00A17561" w:rsidRDefault="009473C5" w:rsidP="00A17561">
            <w:pPr>
              <w:ind w:firstLine="0"/>
            </w:pPr>
            <w:r>
              <w:t>Касса</w:t>
            </w:r>
          </w:p>
          <w:p w14:paraId="50921EFE" w14:textId="77777777" w:rsidR="009473C5" w:rsidRPr="00A17561" w:rsidRDefault="009473C5" w:rsidP="00A17561">
            <w:pPr>
              <w:ind w:firstLine="0"/>
            </w:pPr>
            <w:r>
              <w:t>Подотчет лицо</w:t>
            </w:r>
          </w:p>
        </w:tc>
        <w:tc>
          <w:tcPr>
            <w:tcW w:w="850" w:type="dxa"/>
          </w:tcPr>
          <w:p w14:paraId="10BBE40C" w14:textId="77777777" w:rsidR="00A17561" w:rsidRDefault="009473C5" w:rsidP="00A17561">
            <w:pPr>
              <w:ind w:firstLine="0"/>
            </w:pPr>
            <w:r>
              <w:t>А</w:t>
            </w:r>
          </w:p>
          <w:p w14:paraId="132857CF" w14:textId="77777777" w:rsidR="009473C5" w:rsidRPr="00A17561" w:rsidRDefault="009473C5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0DBD6390" w14:textId="77777777" w:rsidR="00A17561" w:rsidRDefault="009473C5" w:rsidP="00A17561">
            <w:pPr>
              <w:ind w:firstLine="0"/>
            </w:pPr>
            <w:r>
              <w:t>-</w:t>
            </w:r>
          </w:p>
          <w:p w14:paraId="35A14A1A" w14:textId="77777777" w:rsidR="009473C5" w:rsidRPr="00A17561" w:rsidRDefault="009473C5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07A4A988" w14:textId="77777777" w:rsidR="00A17561" w:rsidRPr="00A17561" w:rsidRDefault="009473C5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530870F7" w14:textId="77777777" w:rsidR="00A17561" w:rsidRPr="00A17561" w:rsidRDefault="009473C5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088FF360" w14:textId="77777777" w:rsidTr="00301FEA">
        <w:tc>
          <w:tcPr>
            <w:tcW w:w="534" w:type="dxa"/>
          </w:tcPr>
          <w:p w14:paraId="605AE054" w14:textId="77777777" w:rsidR="00A17561" w:rsidRPr="00A17561" w:rsidRDefault="00A17561" w:rsidP="00A17561">
            <w:pPr>
              <w:ind w:firstLine="0"/>
            </w:pPr>
            <w:r>
              <w:t>3</w:t>
            </w:r>
          </w:p>
        </w:tc>
        <w:tc>
          <w:tcPr>
            <w:tcW w:w="3260" w:type="dxa"/>
          </w:tcPr>
          <w:p w14:paraId="195CE4E3" w14:textId="77777777" w:rsidR="00A17561" w:rsidRPr="00A17561" w:rsidRDefault="00A17561" w:rsidP="00301FEA">
            <w:pPr>
              <w:ind w:firstLine="0"/>
              <w:jc w:val="left"/>
            </w:pPr>
            <w:r>
              <w:t>Выдана зарплата сотрудникам организации</w:t>
            </w:r>
          </w:p>
        </w:tc>
        <w:tc>
          <w:tcPr>
            <w:tcW w:w="1843" w:type="dxa"/>
          </w:tcPr>
          <w:p w14:paraId="1BC5A14C" w14:textId="77777777" w:rsidR="00A17561" w:rsidRDefault="009473C5" w:rsidP="00A17561">
            <w:pPr>
              <w:ind w:firstLine="0"/>
            </w:pPr>
            <w:r>
              <w:t>Касса</w:t>
            </w:r>
          </w:p>
          <w:p w14:paraId="07C9A95E" w14:textId="77777777" w:rsidR="009473C5" w:rsidRPr="00A17561" w:rsidRDefault="00B66933" w:rsidP="00A17561">
            <w:pPr>
              <w:ind w:firstLine="0"/>
            </w:pPr>
            <w:r>
              <w:t xml:space="preserve">Кредит </w:t>
            </w:r>
            <w:proofErr w:type="spellStart"/>
            <w:r>
              <w:t>задолж</w:t>
            </w:r>
            <w:proofErr w:type="spellEnd"/>
          </w:p>
        </w:tc>
        <w:tc>
          <w:tcPr>
            <w:tcW w:w="850" w:type="dxa"/>
          </w:tcPr>
          <w:p w14:paraId="5E733CEF" w14:textId="77777777" w:rsidR="00A17561" w:rsidRDefault="009473C5" w:rsidP="00A17561">
            <w:pPr>
              <w:ind w:firstLine="0"/>
            </w:pPr>
            <w:r>
              <w:t>А</w:t>
            </w:r>
          </w:p>
          <w:p w14:paraId="05F58919" w14:textId="77777777" w:rsidR="009473C5" w:rsidRPr="00A17561" w:rsidRDefault="00B66933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3799499E" w14:textId="77777777" w:rsidR="00A17561" w:rsidRDefault="009473C5" w:rsidP="00A17561">
            <w:pPr>
              <w:ind w:firstLine="0"/>
            </w:pPr>
            <w:r>
              <w:t>-</w:t>
            </w:r>
          </w:p>
          <w:p w14:paraId="0EA9FB75" w14:textId="77777777" w:rsidR="009473C5" w:rsidRPr="00A17561" w:rsidRDefault="00B66933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2A206ECD" w14:textId="77777777" w:rsidR="00A17561" w:rsidRPr="00A17561" w:rsidRDefault="00B66933" w:rsidP="00A17561">
            <w:pPr>
              <w:ind w:firstLine="0"/>
            </w:pPr>
            <w:r>
              <w:t>4</w:t>
            </w:r>
          </w:p>
        </w:tc>
        <w:tc>
          <w:tcPr>
            <w:tcW w:w="1525" w:type="dxa"/>
          </w:tcPr>
          <w:p w14:paraId="39478A43" w14:textId="77777777" w:rsidR="00A17561" w:rsidRPr="00A17561" w:rsidRDefault="00B66933" w:rsidP="00A17561">
            <w:pPr>
              <w:ind w:firstLine="0"/>
            </w:pPr>
            <w:proofErr w:type="spellStart"/>
            <w:r>
              <w:t>Уменьш</w:t>
            </w:r>
            <w:proofErr w:type="spellEnd"/>
          </w:p>
        </w:tc>
      </w:tr>
      <w:tr w:rsidR="00A17561" w:rsidRPr="00A17561" w14:paraId="0C5E761B" w14:textId="77777777" w:rsidTr="00301FEA">
        <w:tc>
          <w:tcPr>
            <w:tcW w:w="534" w:type="dxa"/>
          </w:tcPr>
          <w:p w14:paraId="157864D9" w14:textId="77777777" w:rsidR="00A17561" w:rsidRPr="00A17561" w:rsidRDefault="00A17561" w:rsidP="00A17561">
            <w:pPr>
              <w:ind w:firstLine="0"/>
            </w:pPr>
            <w:r>
              <w:t>4</w:t>
            </w:r>
          </w:p>
        </w:tc>
        <w:tc>
          <w:tcPr>
            <w:tcW w:w="3260" w:type="dxa"/>
          </w:tcPr>
          <w:p w14:paraId="46C18A6F" w14:textId="77777777" w:rsidR="00A17561" w:rsidRPr="00A17561" w:rsidRDefault="00301FEA" w:rsidP="00301FEA">
            <w:pPr>
              <w:ind w:firstLine="0"/>
              <w:jc w:val="left"/>
            </w:pPr>
            <w:r>
              <w:t>Внесена обратно на расчетный счет неполученная сотрудниками (депонированная) зарплата</w:t>
            </w:r>
          </w:p>
        </w:tc>
        <w:tc>
          <w:tcPr>
            <w:tcW w:w="1843" w:type="dxa"/>
          </w:tcPr>
          <w:p w14:paraId="09E8A79C" w14:textId="77777777" w:rsidR="00A17561" w:rsidRDefault="00B66933" w:rsidP="00A17561">
            <w:pPr>
              <w:ind w:firstLine="0"/>
            </w:pPr>
            <w:r>
              <w:t>Расчет счет</w:t>
            </w:r>
          </w:p>
          <w:p w14:paraId="3D72B2A3" w14:textId="77777777" w:rsidR="00B66933" w:rsidRPr="00A17561" w:rsidRDefault="00B66933" w:rsidP="00A17561">
            <w:pPr>
              <w:ind w:firstLine="0"/>
            </w:pPr>
            <w:r>
              <w:t>Касс</w:t>
            </w:r>
            <w:r w:rsidR="009C082C">
              <w:t>а</w:t>
            </w:r>
          </w:p>
        </w:tc>
        <w:tc>
          <w:tcPr>
            <w:tcW w:w="850" w:type="dxa"/>
          </w:tcPr>
          <w:p w14:paraId="743BDC12" w14:textId="77777777" w:rsidR="00A17561" w:rsidRDefault="00B66933" w:rsidP="00A17561">
            <w:pPr>
              <w:ind w:firstLine="0"/>
            </w:pPr>
            <w:r>
              <w:t>А</w:t>
            </w:r>
          </w:p>
          <w:p w14:paraId="37769BF8" w14:textId="77777777" w:rsidR="00B66933" w:rsidRPr="00A17561" w:rsidRDefault="00B66933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5C4A55A1" w14:textId="77777777" w:rsidR="00A17561" w:rsidRDefault="00B66933" w:rsidP="00A17561">
            <w:pPr>
              <w:ind w:firstLine="0"/>
            </w:pPr>
            <w:r>
              <w:t>+</w:t>
            </w:r>
          </w:p>
          <w:p w14:paraId="2AC3E7D8" w14:textId="77777777" w:rsidR="00B66933" w:rsidRPr="00A17561" w:rsidRDefault="00B66933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38A20197" w14:textId="77777777" w:rsidR="00A17561" w:rsidRPr="00A17561" w:rsidRDefault="00B66933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3A23D992" w14:textId="77777777" w:rsidR="00A17561" w:rsidRPr="00A17561" w:rsidRDefault="00B66933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4B8BFCBB" w14:textId="77777777" w:rsidTr="00301FEA">
        <w:tc>
          <w:tcPr>
            <w:tcW w:w="534" w:type="dxa"/>
          </w:tcPr>
          <w:p w14:paraId="1EE5A8E7" w14:textId="77777777" w:rsidR="00A17561" w:rsidRPr="00A17561" w:rsidRDefault="00301FEA" w:rsidP="00A17561">
            <w:pPr>
              <w:ind w:firstLine="0"/>
            </w:pPr>
            <w:r>
              <w:t>5</w:t>
            </w:r>
          </w:p>
        </w:tc>
        <w:tc>
          <w:tcPr>
            <w:tcW w:w="3260" w:type="dxa"/>
          </w:tcPr>
          <w:p w14:paraId="6B8D5725" w14:textId="77777777" w:rsidR="00A17561" w:rsidRPr="00A17561" w:rsidRDefault="00301FEA" w:rsidP="00301FEA">
            <w:pPr>
              <w:ind w:firstLine="0"/>
              <w:jc w:val="left"/>
            </w:pPr>
            <w:r>
              <w:t>Отпущены материалы со склада в производственный цех</w:t>
            </w:r>
          </w:p>
        </w:tc>
        <w:tc>
          <w:tcPr>
            <w:tcW w:w="1843" w:type="dxa"/>
          </w:tcPr>
          <w:p w14:paraId="28550D3F" w14:textId="77777777" w:rsidR="00B66933" w:rsidRDefault="00B66933" w:rsidP="00A17561">
            <w:pPr>
              <w:ind w:firstLine="0"/>
            </w:pPr>
            <w:r>
              <w:t>Материалы</w:t>
            </w:r>
          </w:p>
          <w:p w14:paraId="61E9E574" w14:textId="77777777" w:rsidR="00A17561" w:rsidRPr="00A17561" w:rsidRDefault="00B66933" w:rsidP="00A17561">
            <w:pPr>
              <w:ind w:firstLine="0"/>
            </w:pPr>
            <w:r>
              <w:t>Производство</w:t>
            </w:r>
          </w:p>
        </w:tc>
        <w:tc>
          <w:tcPr>
            <w:tcW w:w="850" w:type="dxa"/>
          </w:tcPr>
          <w:p w14:paraId="65147C7D" w14:textId="77777777" w:rsidR="00A17561" w:rsidRDefault="00B66933" w:rsidP="00A17561">
            <w:pPr>
              <w:ind w:firstLine="0"/>
            </w:pPr>
            <w:r>
              <w:t>А</w:t>
            </w:r>
          </w:p>
          <w:p w14:paraId="5DF8B015" w14:textId="77777777" w:rsidR="00B66933" w:rsidRPr="00A17561" w:rsidRDefault="00B66933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28880C51" w14:textId="77777777" w:rsidR="00A17561" w:rsidRDefault="00B66933" w:rsidP="00A17561">
            <w:pPr>
              <w:ind w:firstLine="0"/>
            </w:pPr>
            <w:r>
              <w:t>-</w:t>
            </w:r>
          </w:p>
          <w:p w14:paraId="064D4E7B" w14:textId="77777777" w:rsidR="00B66933" w:rsidRPr="00A17561" w:rsidRDefault="00B66933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5EC869FF" w14:textId="77777777" w:rsidR="00A17561" w:rsidRPr="00A17561" w:rsidRDefault="00B66933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49974702" w14:textId="77777777" w:rsidR="00A17561" w:rsidRPr="00A17561" w:rsidRDefault="00B66933" w:rsidP="00A17561">
            <w:pPr>
              <w:ind w:firstLine="0"/>
            </w:pPr>
            <w:r>
              <w:t>Не меняется</w:t>
            </w:r>
          </w:p>
        </w:tc>
      </w:tr>
      <w:tr w:rsidR="00B66933" w:rsidRPr="00A17561" w14:paraId="49E3BEAD" w14:textId="77777777" w:rsidTr="00301FEA">
        <w:tc>
          <w:tcPr>
            <w:tcW w:w="534" w:type="dxa"/>
          </w:tcPr>
          <w:p w14:paraId="546B6614" w14:textId="77777777" w:rsidR="00B66933" w:rsidRPr="00A17561" w:rsidRDefault="00B66933" w:rsidP="00B66933">
            <w:pPr>
              <w:ind w:firstLine="0"/>
            </w:pPr>
            <w:r>
              <w:t>6</w:t>
            </w:r>
          </w:p>
        </w:tc>
        <w:tc>
          <w:tcPr>
            <w:tcW w:w="3260" w:type="dxa"/>
          </w:tcPr>
          <w:p w14:paraId="3737E66E" w14:textId="77777777" w:rsidR="00B66933" w:rsidRPr="00A17561" w:rsidRDefault="00B66933" w:rsidP="00B66933">
            <w:pPr>
              <w:ind w:firstLine="0"/>
              <w:jc w:val="left"/>
            </w:pPr>
            <w:r>
              <w:t>Возвращены из производства на склад неиспользованные материалы</w:t>
            </w:r>
          </w:p>
        </w:tc>
        <w:tc>
          <w:tcPr>
            <w:tcW w:w="1843" w:type="dxa"/>
          </w:tcPr>
          <w:p w14:paraId="768FE9A4" w14:textId="77777777" w:rsidR="00B66933" w:rsidRDefault="00B66933" w:rsidP="00B66933">
            <w:pPr>
              <w:ind w:firstLine="0"/>
            </w:pPr>
            <w:r>
              <w:t>Материалы</w:t>
            </w:r>
          </w:p>
          <w:p w14:paraId="0A033710" w14:textId="77777777" w:rsidR="00B66933" w:rsidRPr="00A17561" w:rsidRDefault="00B66933" w:rsidP="00B66933">
            <w:pPr>
              <w:ind w:firstLine="0"/>
            </w:pPr>
            <w:r>
              <w:t xml:space="preserve">Производство </w:t>
            </w:r>
          </w:p>
        </w:tc>
        <w:tc>
          <w:tcPr>
            <w:tcW w:w="850" w:type="dxa"/>
          </w:tcPr>
          <w:p w14:paraId="3864054E" w14:textId="77777777" w:rsidR="00B66933" w:rsidRDefault="00B66933" w:rsidP="00B66933">
            <w:pPr>
              <w:ind w:firstLine="0"/>
            </w:pPr>
            <w:r>
              <w:t>А</w:t>
            </w:r>
          </w:p>
          <w:p w14:paraId="702C466B" w14:textId="77777777" w:rsidR="00B66933" w:rsidRPr="00A17561" w:rsidRDefault="00B66933" w:rsidP="00B66933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6D9662D7" w14:textId="77777777" w:rsidR="00B66933" w:rsidRDefault="00B66933" w:rsidP="00B66933">
            <w:pPr>
              <w:ind w:firstLine="0"/>
            </w:pPr>
            <w:r>
              <w:t>+</w:t>
            </w:r>
          </w:p>
          <w:p w14:paraId="3D5AC891" w14:textId="77777777" w:rsidR="00B66933" w:rsidRPr="00A17561" w:rsidRDefault="00B66933" w:rsidP="00B66933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5ECD4342" w14:textId="77777777" w:rsidR="00B66933" w:rsidRPr="00A17561" w:rsidRDefault="00B66933" w:rsidP="00B66933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039A19FD" w14:textId="77777777" w:rsidR="00B66933" w:rsidRPr="00A17561" w:rsidRDefault="00B66933" w:rsidP="00B66933">
            <w:pPr>
              <w:ind w:firstLine="0"/>
            </w:pPr>
            <w:r>
              <w:t>Не меняется</w:t>
            </w:r>
          </w:p>
        </w:tc>
      </w:tr>
      <w:tr w:rsidR="00B66933" w:rsidRPr="00A17561" w14:paraId="557D8E66" w14:textId="77777777" w:rsidTr="00301FEA">
        <w:tc>
          <w:tcPr>
            <w:tcW w:w="534" w:type="dxa"/>
          </w:tcPr>
          <w:p w14:paraId="4116BC6D" w14:textId="77777777" w:rsidR="00B66933" w:rsidRPr="00A17561" w:rsidRDefault="00B66933" w:rsidP="00B66933">
            <w:pPr>
              <w:ind w:firstLine="0"/>
            </w:pPr>
            <w:r>
              <w:t>7</w:t>
            </w:r>
          </w:p>
        </w:tc>
        <w:tc>
          <w:tcPr>
            <w:tcW w:w="3260" w:type="dxa"/>
          </w:tcPr>
          <w:p w14:paraId="204789AD" w14:textId="77777777" w:rsidR="00B66933" w:rsidRPr="00A17561" w:rsidRDefault="00B66933" w:rsidP="00B66933">
            <w:pPr>
              <w:ind w:firstLine="0"/>
              <w:jc w:val="left"/>
            </w:pPr>
            <w:r>
              <w:t>Зачислены на расчетный счет платежи от покупателей</w:t>
            </w:r>
          </w:p>
        </w:tc>
        <w:tc>
          <w:tcPr>
            <w:tcW w:w="1843" w:type="dxa"/>
          </w:tcPr>
          <w:p w14:paraId="737970C9" w14:textId="77777777" w:rsidR="00B66933" w:rsidRDefault="00B66933" w:rsidP="00B66933">
            <w:pPr>
              <w:ind w:firstLine="0"/>
            </w:pPr>
            <w:r>
              <w:t>Расчет счет</w:t>
            </w:r>
          </w:p>
          <w:p w14:paraId="14E8BF0A" w14:textId="77777777" w:rsidR="00B66933" w:rsidRDefault="00B66933" w:rsidP="00B66933">
            <w:pPr>
              <w:ind w:firstLine="0"/>
            </w:pPr>
            <w:r>
              <w:t xml:space="preserve">Дебет </w:t>
            </w:r>
            <w:proofErr w:type="spellStart"/>
            <w:r>
              <w:t>задолж</w:t>
            </w:r>
            <w:proofErr w:type="spellEnd"/>
          </w:p>
          <w:p w14:paraId="3FF5AB63" w14:textId="77777777" w:rsidR="00B66933" w:rsidRPr="00A17561" w:rsidRDefault="00B66933" w:rsidP="00B66933">
            <w:pPr>
              <w:ind w:firstLine="0"/>
            </w:pPr>
          </w:p>
        </w:tc>
        <w:tc>
          <w:tcPr>
            <w:tcW w:w="850" w:type="dxa"/>
          </w:tcPr>
          <w:p w14:paraId="4EBCDD1D" w14:textId="77777777" w:rsidR="00B66933" w:rsidRDefault="00B66933" w:rsidP="00B66933">
            <w:pPr>
              <w:ind w:firstLine="0"/>
            </w:pPr>
            <w:r>
              <w:t>А</w:t>
            </w:r>
          </w:p>
          <w:p w14:paraId="3E7B8DCF" w14:textId="77777777" w:rsidR="00B66933" w:rsidRDefault="00B66933" w:rsidP="00B66933">
            <w:pPr>
              <w:ind w:firstLine="0"/>
            </w:pPr>
            <w:r>
              <w:t>А</w:t>
            </w:r>
          </w:p>
          <w:p w14:paraId="24FC03BC" w14:textId="77777777" w:rsidR="00B66933" w:rsidRPr="00A17561" w:rsidRDefault="00B66933" w:rsidP="00B66933">
            <w:pPr>
              <w:ind w:firstLine="0"/>
            </w:pPr>
          </w:p>
        </w:tc>
        <w:tc>
          <w:tcPr>
            <w:tcW w:w="851" w:type="dxa"/>
          </w:tcPr>
          <w:p w14:paraId="73280C59" w14:textId="77777777" w:rsidR="00B66933" w:rsidRDefault="00B66933" w:rsidP="00B66933">
            <w:pPr>
              <w:ind w:firstLine="0"/>
            </w:pPr>
            <w:r>
              <w:t>+</w:t>
            </w:r>
          </w:p>
          <w:p w14:paraId="626EB65B" w14:textId="77777777" w:rsidR="00B66933" w:rsidRPr="00A17561" w:rsidRDefault="00B66933" w:rsidP="00B66933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4C569CFF" w14:textId="77777777" w:rsidR="00B66933" w:rsidRPr="00A17561" w:rsidRDefault="00B66933" w:rsidP="00B66933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31D1B79B" w14:textId="77777777" w:rsidR="00B66933" w:rsidRPr="00A17561" w:rsidRDefault="00B66933" w:rsidP="00B66933">
            <w:pPr>
              <w:ind w:firstLine="0"/>
            </w:pPr>
            <w:r>
              <w:t>Не меняется</w:t>
            </w:r>
          </w:p>
        </w:tc>
      </w:tr>
      <w:tr w:rsidR="00B66933" w:rsidRPr="00A17561" w14:paraId="5F1248AB" w14:textId="77777777" w:rsidTr="00301FEA">
        <w:tc>
          <w:tcPr>
            <w:tcW w:w="534" w:type="dxa"/>
          </w:tcPr>
          <w:p w14:paraId="4CCCB7C5" w14:textId="77777777" w:rsidR="00B66933" w:rsidRPr="00A17561" w:rsidRDefault="00B66933" w:rsidP="00B66933">
            <w:pPr>
              <w:ind w:firstLine="0"/>
            </w:pPr>
            <w:r>
              <w:lastRenderedPageBreak/>
              <w:t>8</w:t>
            </w:r>
          </w:p>
        </w:tc>
        <w:tc>
          <w:tcPr>
            <w:tcW w:w="3260" w:type="dxa"/>
          </w:tcPr>
          <w:p w14:paraId="64B2DCCD" w14:textId="77777777" w:rsidR="00B66933" w:rsidRPr="00A17561" w:rsidRDefault="00B66933" w:rsidP="00B66933">
            <w:pPr>
              <w:ind w:firstLine="0"/>
              <w:jc w:val="left"/>
            </w:pPr>
            <w:r>
              <w:t>Поступили от поставщиков материалы</w:t>
            </w:r>
          </w:p>
        </w:tc>
        <w:tc>
          <w:tcPr>
            <w:tcW w:w="1843" w:type="dxa"/>
          </w:tcPr>
          <w:p w14:paraId="3CCD9551" w14:textId="77777777" w:rsidR="00B66933" w:rsidRDefault="00B66933" w:rsidP="00B66933">
            <w:pPr>
              <w:ind w:firstLine="0"/>
            </w:pPr>
            <w:r>
              <w:t>Материалы</w:t>
            </w:r>
          </w:p>
          <w:p w14:paraId="35E60D08" w14:textId="77777777" w:rsidR="00B66933" w:rsidRPr="00A17561" w:rsidRDefault="00B66933" w:rsidP="00B66933">
            <w:pPr>
              <w:ind w:firstLine="0"/>
            </w:pPr>
            <w:r>
              <w:t xml:space="preserve">Кредит </w:t>
            </w:r>
            <w:proofErr w:type="spellStart"/>
            <w:r>
              <w:t>задолж</w:t>
            </w:r>
            <w:proofErr w:type="spellEnd"/>
          </w:p>
        </w:tc>
        <w:tc>
          <w:tcPr>
            <w:tcW w:w="850" w:type="dxa"/>
          </w:tcPr>
          <w:p w14:paraId="558EC61E" w14:textId="77777777" w:rsidR="00B66933" w:rsidRDefault="00B66933" w:rsidP="00B66933">
            <w:pPr>
              <w:ind w:firstLine="0"/>
            </w:pPr>
            <w:r>
              <w:t>А</w:t>
            </w:r>
          </w:p>
          <w:p w14:paraId="61536169" w14:textId="77777777" w:rsidR="00B66933" w:rsidRPr="00A17561" w:rsidRDefault="00B66933" w:rsidP="00B66933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56CCE44A" w14:textId="77777777" w:rsidR="00B66933" w:rsidRDefault="00B66933" w:rsidP="00B66933">
            <w:pPr>
              <w:ind w:firstLine="0"/>
            </w:pPr>
            <w:r>
              <w:t>+</w:t>
            </w:r>
          </w:p>
          <w:p w14:paraId="0D5EE159" w14:textId="77777777" w:rsidR="00B66933" w:rsidRPr="00A17561" w:rsidRDefault="00B66933" w:rsidP="00B66933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0BF7CD7B" w14:textId="77777777" w:rsidR="00B66933" w:rsidRPr="00A17561" w:rsidRDefault="00B66933" w:rsidP="00B66933">
            <w:pPr>
              <w:ind w:firstLine="0"/>
            </w:pPr>
            <w:r>
              <w:t>3</w:t>
            </w:r>
          </w:p>
        </w:tc>
        <w:tc>
          <w:tcPr>
            <w:tcW w:w="1525" w:type="dxa"/>
          </w:tcPr>
          <w:p w14:paraId="3C92995D" w14:textId="77777777" w:rsidR="00B66933" w:rsidRPr="00A17561" w:rsidRDefault="00B66933" w:rsidP="00B66933">
            <w:pPr>
              <w:ind w:firstLine="0"/>
            </w:pPr>
            <w:proofErr w:type="spellStart"/>
            <w:r>
              <w:t>Увелич</w:t>
            </w:r>
            <w:proofErr w:type="spellEnd"/>
          </w:p>
        </w:tc>
      </w:tr>
      <w:tr w:rsidR="00B66933" w:rsidRPr="00A17561" w14:paraId="35E70E84" w14:textId="77777777" w:rsidTr="00301FEA">
        <w:tc>
          <w:tcPr>
            <w:tcW w:w="534" w:type="dxa"/>
          </w:tcPr>
          <w:p w14:paraId="5B7AB7B0" w14:textId="77777777" w:rsidR="00B66933" w:rsidRPr="00A17561" w:rsidRDefault="00B66933" w:rsidP="00B66933">
            <w:pPr>
              <w:ind w:firstLine="0"/>
            </w:pPr>
            <w:r>
              <w:t>9</w:t>
            </w:r>
          </w:p>
        </w:tc>
        <w:tc>
          <w:tcPr>
            <w:tcW w:w="3260" w:type="dxa"/>
          </w:tcPr>
          <w:p w14:paraId="0DE5C68A" w14:textId="77777777" w:rsidR="00B66933" w:rsidRPr="00A17561" w:rsidRDefault="00B66933" w:rsidP="00B66933">
            <w:pPr>
              <w:ind w:firstLine="0"/>
              <w:jc w:val="left"/>
            </w:pPr>
            <w:r>
              <w:t>Зачислен на расчетный счет краткосрочный кредит банка</w:t>
            </w:r>
          </w:p>
        </w:tc>
        <w:tc>
          <w:tcPr>
            <w:tcW w:w="1843" w:type="dxa"/>
          </w:tcPr>
          <w:p w14:paraId="42FE4951" w14:textId="77777777" w:rsidR="00B66933" w:rsidRDefault="00B66933" w:rsidP="00B66933">
            <w:pPr>
              <w:ind w:firstLine="0"/>
            </w:pPr>
            <w:r>
              <w:t>Расчет счет</w:t>
            </w:r>
          </w:p>
          <w:p w14:paraId="304F7035" w14:textId="77777777" w:rsidR="00B66933" w:rsidRPr="00A17561" w:rsidRDefault="00B66933" w:rsidP="00B66933">
            <w:pPr>
              <w:ind w:firstLine="0"/>
            </w:pPr>
            <w:r>
              <w:t xml:space="preserve">Кредит </w:t>
            </w:r>
            <w:proofErr w:type="spellStart"/>
            <w:r>
              <w:t>задолж</w:t>
            </w:r>
            <w:proofErr w:type="spellEnd"/>
          </w:p>
        </w:tc>
        <w:tc>
          <w:tcPr>
            <w:tcW w:w="850" w:type="dxa"/>
          </w:tcPr>
          <w:p w14:paraId="72907B8A" w14:textId="77777777" w:rsidR="00B66933" w:rsidRDefault="00B66933" w:rsidP="00B66933">
            <w:pPr>
              <w:ind w:firstLine="0"/>
            </w:pPr>
            <w:r>
              <w:t>А</w:t>
            </w:r>
          </w:p>
          <w:p w14:paraId="2BE0589E" w14:textId="77777777" w:rsidR="00B66933" w:rsidRPr="00A17561" w:rsidRDefault="00B66933" w:rsidP="00B66933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58B4660F" w14:textId="77777777" w:rsidR="00B66933" w:rsidRDefault="00B66933" w:rsidP="00B66933">
            <w:pPr>
              <w:ind w:firstLine="0"/>
            </w:pPr>
            <w:r>
              <w:t>+</w:t>
            </w:r>
          </w:p>
          <w:p w14:paraId="1BBC444A" w14:textId="77777777" w:rsidR="00B66933" w:rsidRPr="00A17561" w:rsidRDefault="00B66933" w:rsidP="00B66933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20948182" w14:textId="77777777" w:rsidR="00B66933" w:rsidRPr="00A17561" w:rsidRDefault="00B66933" w:rsidP="00B66933">
            <w:pPr>
              <w:ind w:firstLine="0"/>
            </w:pPr>
            <w:r>
              <w:t>3</w:t>
            </w:r>
          </w:p>
        </w:tc>
        <w:tc>
          <w:tcPr>
            <w:tcW w:w="1525" w:type="dxa"/>
          </w:tcPr>
          <w:p w14:paraId="7C391BA9" w14:textId="77777777" w:rsidR="00B66933" w:rsidRPr="00A17561" w:rsidRDefault="00B66933" w:rsidP="00B66933">
            <w:pPr>
              <w:ind w:firstLine="0"/>
            </w:pPr>
            <w:proofErr w:type="spellStart"/>
            <w:r>
              <w:t>Увелич</w:t>
            </w:r>
            <w:proofErr w:type="spellEnd"/>
          </w:p>
        </w:tc>
      </w:tr>
      <w:tr w:rsidR="00B66933" w:rsidRPr="00A17561" w14:paraId="2446277C" w14:textId="77777777" w:rsidTr="00301FEA">
        <w:tc>
          <w:tcPr>
            <w:tcW w:w="534" w:type="dxa"/>
          </w:tcPr>
          <w:p w14:paraId="7C24BBFC" w14:textId="77777777" w:rsidR="00B66933" w:rsidRPr="00A17561" w:rsidRDefault="00B66933" w:rsidP="00B66933">
            <w:pPr>
              <w:ind w:firstLine="0"/>
            </w:pPr>
            <w:r>
              <w:t>10</w:t>
            </w:r>
          </w:p>
        </w:tc>
        <w:tc>
          <w:tcPr>
            <w:tcW w:w="3260" w:type="dxa"/>
          </w:tcPr>
          <w:p w14:paraId="284CB12D" w14:textId="77777777" w:rsidR="00B66933" w:rsidRPr="00A17561" w:rsidRDefault="00B66933" w:rsidP="00B66933">
            <w:pPr>
              <w:ind w:firstLine="0"/>
              <w:jc w:val="left"/>
            </w:pPr>
            <w:r>
              <w:t>Начислена зарплата работникам предприятия</w:t>
            </w:r>
          </w:p>
        </w:tc>
        <w:tc>
          <w:tcPr>
            <w:tcW w:w="1843" w:type="dxa"/>
          </w:tcPr>
          <w:p w14:paraId="2135E44A" w14:textId="77777777" w:rsidR="00B66933" w:rsidRDefault="002A4874" w:rsidP="00B66933">
            <w:pPr>
              <w:ind w:firstLine="0"/>
            </w:pPr>
            <w:r>
              <w:t>Производство</w:t>
            </w:r>
          </w:p>
          <w:p w14:paraId="2B83B5AA" w14:textId="77777777" w:rsidR="00B66933" w:rsidRDefault="00B66933" w:rsidP="00B66933">
            <w:pPr>
              <w:ind w:firstLine="0"/>
            </w:pPr>
            <w:r>
              <w:t xml:space="preserve">Кредит </w:t>
            </w:r>
            <w:proofErr w:type="spellStart"/>
            <w:r>
              <w:t>задолж</w:t>
            </w:r>
            <w:proofErr w:type="spellEnd"/>
          </w:p>
          <w:p w14:paraId="76DCF8DF" w14:textId="77777777" w:rsidR="00B66933" w:rsidRPr="00A17561" w:rsidRDefault="00B66933" w:rsidP="00B66933">
            <w:pPr>
              <w:ind w:firstLine="0"/>
            </w:pPr>
          </w:p>
        </w:tc>
        <w:tc>
          <w:tcPr>
            <w:tcW w:w="850" w:type="dxa"/>
          </w:tcPr>
          <w:p w14:paraId="1644731B" w14:textId="77777777" w:rsidR="00B66933" w:rsidRDefault="00B66933" w:rsidP="00B66933">
            <w:pPr>
              <w:ind w:firstLine="0"/>
            </w:pPr>
            <w:r>
              <w:t>А</w:t>
            </w:r>
          </w:p>
          <w:p w14:paraId="5B00A275" w14:textId="77777777" w:rsidR="00B66933" w:rsidRPr="00A17561" w:rsidRDefault="002A4874" w:rsidP="00B66933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42653F91" w14:textId="77777777" w:rsidR="00B66933" w:rsidRDefault="002A4874" w:rsidP="00B66933">
            <w:pPr>
              <w:ind w:firstLine="0"/>
            </w:pPr>
            <w:r>
              <w:t>+</w:t>
            </w:r>
          </w:p>
          <w:p w14:paraId="41446814" w14:textId="77777777" w:rsidR="00B66933" w:rsidRPr="00A17561" w:rsidRDefault="002A4874" w:rsidP="00B66933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7859AF43" w14:textId="77777777" w:rsidR="00B66933" w:rsidRPr="00A17561" w:rsidRDefault="002A4874" w:rsidP="00B66933">
            <w:pPr>
              <w:ind w:firstLine="0"/>
            </w:pPr>
            <w:r>
              <w:t>3</w:t>
            </w:r>
          </w:p>
        </w:tc>
        <w:tc>
          <w:tcPr>
            <w:tcW w:w="1525" w:type="dxa"/>
          </w:tcPr>
          <w:p w14:paraId="23A5A20A" w14:textId="77777777" w:rsidR="00B66933" w:rsidRPr="00A17561" w:rsidRDefault="002A4874" w:rsidP="00B66933">
            <w:pPr>
              <w:ind w:firstLine="0"/>
            </w:pPr>
            <w:proofErr w:type="spellStart"/>
            <w:r>
              <w:t>Увелич</w:t>
            </w:r>
            <w:proofErr w:type="spellEnd"/>
          </w:p>
        </w:tc>
      </w:tr>
      <w:tr w:rsidR="00B66933" w:rsidRPr="00A17561" w14:paraId="11849B2D" w14:textId="77777777" w:rsidTr="00301FEA">
        <w:tc>
          <w:tcPr>
            <w:tcW w:w="534" w:type="dxa"/>
          </w:tcPr>
          <w:p w14:paraId="32658F52" w14:textId="77777777" w:rsidR="00B66933" w:rsidRPr="00A17561" w:rsidRDefault="00B66933" w:rsidP="00B66933">
            <w:pPr>
              <w:ind w:firstLine="0"/>
            </w:pPr>
            <w:r>
              <w:t>11</w:t>
            </w:r>
          </w:p>
        </w:tc>
        <w:tc>
          <w:tcPr>
            <w:tcW w:w="3260" w:type="dxa"/>
          </w:tcPr>
          <w:p w14:paraId="7D381D5E" w14:textId="77777777" w:rsidR="00B66933" w:rsidRPr="00A17561" w:rsidRDefault="00B66933" w:rsidP="00B66933">
            <w:pPr>
              <w:ind w:firstLine="0"/>
              <w:jc w:val="left"/>
            </w:pPr>
            <w:r>
              <w:t>Удержан налог на доходы физических лиц (НДФЛ) из заработной платы</w:t>
            </w:r>
          </w:p>
        </w:tc>
        <w:tc>
          <w:tcPr>
            <w:tcW w:w="1843" w:type="dxa"/>
          </w:tcPr>
          <w:p w14:paraId="6CCBA485" w14:textId="77777777" w:rsidR="00B66933" w:rsidRDefault="002A4874" w:rsidP="00B66933">
            <w:pPr>
              <w:ind w:firstLine="0"/>
            </w:pPr>
            <w:r>
              <w:t xml:space="preserve">Кредит </w:t>
            </w:r>
            <w:proofErr w:type="spellStart"/>
            <w:r>
              <w:t>задолж</w:t>
            </w:r>
            <w:proofErr w:type="spellEnd"/>
          </w:p>
          <w:p w14:paraId="5B736871" w14:textId="77777777" w:rsidR="002A4874" w:rsidRPr="00A17561" w:rsidRDefault="002A4874" w:rsidP="00B66933">
            <w:pPr>
              <w:ind w:firstLine="0"/>
            </w:pPr>
            <w:r>
              <w:t xml:space="preserve">Кредит </w:t>
            </w:r>
            <w:proofErr w:type="spellStart"/>
            <w:r>
              <w:t>задолж</w:t>
            </w:r>
            <w:proofErr w:type="spellEnd"/>
          </w:p>
        </w:tc>
        <w:tc>
          <w:tcPr>
            <w:tcW w:w="850" w:type="dxa"/>
          </w:tcPr>
          <w:p w14:paraId="757AA711" w14:textId="77777777" w:rsidR="00B66933" w:rsidRDefault="002A4874" w:rsidP="00B66933">
            <w:pPr>
              <w:ind w:firstLine="0"/>
            </w:pPr>
            <w:r>
              <w:t>П</w:t>
            </w:r>
          </w:p>
          <w:p w14:paraId="7D682637" w14:textId="77777777" w:rsidR="002A4874" w:rsidRPr="00A17561" w:rsidRDefault="002A4874" w:rsidP="00B66933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1F8F13AE" w14:textId="77777777" w:rsidR="00B66933" w:rsidRDefault="002A4874" w:rsidP="00B66933">
            <w:pPr>
              <w:ind w:firstLine="0"/>
            </w:pPr>
            <w:r>
              <w:t>+</w:t>
            </w:r>
          </w:p>
          <w:p w14:paraId="4EF2ABE3" w14:textId="77777777" w:rsidR="002A4874" w:rsidRPr="00A17561" w:rsidRDefault="002A4874" w:rsidP="00B66933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4EB90DB6" w14:textId="77777777" w:rsidR="00B66933" w:rsidRPr="00A17561" w:rsidRDefault="002A4874" w:rsidP="00B66933">
            <w:pPr>
              <w:ind w:firstLine="0"/>
            </w:pPr>
            <w:r>
              <w:t>2</w:t>
            </w:r>
          </w:p>
        </w:tc>
        <w:tc>
          <w:tcPr>
            <w:tcW w:w="1525" w:type="dxa"/>
          </w:tcPr>
          <w:p w14:paraId="2C4FEEB0" w14:textId="77777777" w:rsidR="00B66933" w:rsidRPr="00A17561" w:rsidRDefault="002A4874" w:rsidP="00B66933">
            <w:pPr>
              <w:ind w:firstLine="0"/>
            </w:pPr>
            <w:r>
              <w:t>Не меняется</w:t>
            </w:r>
          </w:p>
        </w:tc>
      </w:tr>
      <w:tr w:rsidR="00B66933" w:rsidRPr="00A17561" w14:paraId="1B30728D" w14:textId="77777777" w:rsidTr="00301FEA">
        <w:tc>
          <w:tcPr>
            <w:tcW w:w="534" w:type="dxa"/>
          </w:tcPr>
          <w:p w14:paraId="2741BA88" w14:textId="77777777" w:rsidR="00B66933" w:rsidRPr="00A17561" w:rsidRDefault="00B66933" w:rsidP="00B66933">
            <w:pPr>
              <w:ind w:firstLine="0"/>
            </w:pPr>
            <w:r>
              <w:t>12</w:t>
            </w:r>
          </w:p>
        </w:tc>
        <w:tc>
          <w:tcPr>
            <w:tcW w:w="3260" w:type="dxa"/>
          </w:tcPr>
          <w:p w14:paraId="1F9DBB31" w14:textId="77777777" w:rsidR="00B66933" w:rsidRPr="00A17561" w:rsidRDefault="00B66933" w:rsidP="00B66933">
            <w:pPr>
              <w:ind w:firstLine="0"/>
              <w:jc w:val="left"/>
            </w:pPr>
            <w:r>
              <w:t>Перечислен НДФЛ в бюджет</w:t>
            </w:r>
          </w:p>
        </w:tc>
        <w:tc>
          <w:tcPr>
            <w:tcW w:w="1843" w:type="dxa"/>
          </w:tcPr>
          <w:p w14:paraId="0122FABB" w14:textId="77777777" w:rsidR="00B66933" w:rsidRDefault="002A4874" w:rsidP="00B66933">
            <w:pPr>
              <w:ind w:firstLine="0"/>
            </w:pPr>
            <w:r>
              <w:t xml:space="preserve">Кредит </w:t>
            </w:r>
            <w:proofErr w:type="spellStart"/>
            <w:r>
              <w:t>задолж</w:t>
            </w:r>
            <w:proofErr w:type="spellEnd"/>
          </w:p>
          <w:p w14:paraId="35F986B1" w14:textId="77777777" w:rsidR="002A4874" w:rsidRPr="00A17561" w:rsidRDefault="002A4874" w:rsidP="00B66933">
            <w:pPr>
              <w:ind w:firstLine="0"/>
            </w:pPr>
            <w:proofErr w:type="spellStart"/>
            <w:r>
              <w:t>Расч</w:t>
            </w:r>
            <w:proofErr w:type="spellEnd"/>
            <w:r>
              <w:t xml:space="preserve"> счет</w:t>
            </w:r>
          </w:p>
        </w:tc>
        <w:tc>
          <w:tcPr>
            <w:tcW w:w="850" w:type="dxa"/>
          </w:tcPr>
          <w:p w14:paraId="40B0F4F7" w14:textId="77777777" w:rsidR="00B66933" w:rsidRDefault="002A4874" w:rsidP="00B66933">
            <w:pPr>
              <w:ind w:firstLine="0"/>
            </w:pPr>
            <w:r>
              <w:t>П</w:t>
            </w:r>
          </w:p>
          <w:p w14:paraId="5FB283AA" w14:textId="77777777" w:rsidR="002A4874" w:rsidRPr="00A17561" w:rsidRDefault="002A4874" w:rsidP="00B66933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5E720C17" w14:textId="77777777" w:rsidR="00B66933" w:rsidRDefault="002A4874" w:rsidP="00B66933">
            <w:pPr>
              <w:ind w:firstLine="0"/>
            </w:pPr>
            <w:r>
              <w:t>-</w:t>
            </w:r>
          </w:p>
          <w:p w14:paraId="5846A772" w14:textId="77777777" w:rsidR="002A4874" w:rsidRPr="00A17561" w:rsidRDefault="002A4874" w:rsidP="00B66933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29929921" w14:textId="77777777" w:rsidR="00B66933" w:rsidRPr="00A17561" w:rsidRDefault="002A4874" w:rsidP="00B66933">
            <w:pPr>
              <w:ind w:firstLine="0"/>
            </w:pPr>
            <w:r>
              <w:t>4</w:t>
            </w:r>
          </w:p>
        </w:tc>
        <w:tc>
          <w:tcPr>
            <w:tcW w:w="1525" w:type="dxa"/>
          </w:tcPr>
          <w:p w14:paraId="78096339" w14:textId="77777777" w:rsidR="00B66933" w:rsidRPr="00A17561" w:rsidRDefault="002A4874" w:rsidP="00B66933">
            <w:pPr>
              <w:ind w:firstLine="0"/>
            </w:pPr>
            <w:proofErr w:type="spellStart"/>
            <w:r>
              <w:t>Уменьш</w:t>
            </w:r>
            <w:proofErr w:type="spellEnd"/>
          </w:p>
        </w:tc>
      </w:tr>
      <w:tr w:rsidR="00B66933" w:rsidRPr="00A17561" w14:paraId="19FEA900" w14:textId="77777777" w:rsidTr="00301FEA">
        <w:tc>
          <w:tcPr>
            <w:tcW w:w="534" w:type="dxa"/>
          </w:tcPr>
          <w:p w14:paraId="2CA753FB" w14:textId="77777777" w:rsidR="00B66933" w:rsidRPr="00A17561" w:rsidRDefault="00B66933" w:rsidP="00B66933">
            <w:pPr>
              <w:ind w:firstLine="0"/>
            </w:pPr>
            <w:r>
              <w:t>13</w:t>
            </w:r>
          </w:p>
        </w:tc>
        <w:tc>
          <w:tcPr>
            <w:tcW w:w="3260" w:type="dxa"/>
          </w:tcPr>
          <w:p w14:paraId="2A4D85F9" w14:textId="77777777" w:rsidR="00B66933" w:rsidRPr="00A17561" w:rsidRDefault="00B66933" w:rsidP="00B66933">
            <w:pPr>
              <w:ind w:firstLine="0"/>
              <w:jc w:val="left"/>
            </w:pPr>
            <w:r>
              <w:t>Направлена часть прибыли на формирование резервного капитала</w:t>
            </w:r>
          </w:p>
        </w:tc>
        <w:tc>
          <w:tcPr>
            <w:tcW w:w="1843" w:type="dxa"/>
          </w:tcPr>
          <w:p w14:paraId="7B19675D" w14:textId="77777777" w:rsidR="00B66933" w:rsidRDefault="002A4874" w:rsidP="00B66933">
            <w:pPr>
              <w:ind w:firstLine="0"/>
            </w:pPr>
            <w:r>
              <w:t>Капитал</w:t>
            </w:r>
          </w:p>
          <w:p w14:paraId="189F46AF" w14:textId="77777777" w:rsidR="002A4874" w:rsidRPr="00A17561" w:rsidRDefault="002A4874" w:rsidP="00B66933">
            <w:pPr>
              <w:ind w:firstLine="0"/>
            </w:pPr>
            <w:r>
              <w:t>Прибыль</w:t>
            </w:r>
          </w:p>
        </w:tc>
        <w:tc>
          <w:tcPr>
            <w:tcW w:w="850" w:type="dxa"/>
          </w:tcPr>
          <w:p w14:paraId="316770A1" w14:textId="77777777" w:rsidR="00B66933" w:rsidRDefault="002A4874" w:rsidP="00B66933">
            <w:pPr>
              <w:ind w:firstLine="0"/>
            </w:pPr>
            <w:r>
              <w:t>П</w:t>
            </w:r>
          </w:p>
          <w:p w14:paraId="6858AE26" w14:textId="77777777" w:rsidR="002A4874" w:rsidRPr="00A17561" w:rsidRDefault="002A4874" w:rsidP="00B66933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2D1DC398" w14:textId="77777777" w:rsidR="00B66933" w:rsidRDefault="002A4874" w:rsidP="00B66933">
            <w:pPr>
              <w:ind w:firstLine="0"/>
            </w:pPr>
            <w:r>
              <w:t>+</w:t>
            </w:r>
          </w:p>
          <w:p w14:paraId="69E56540" w14:textId="77777777" w:rsidR="002A4874" w:rsidRPr="00A17561" w:rsidRDefault="002A4874" w:rsidP="00B66933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206A2996" w14:textId="77777777" w:rsidR="00B66933" w:rsidRPr="00A17561" w:rsidRDefault="002A4874" w:rsidP="00B66933">
            <w:pPr>
              <w:ind w:firstLine="0"/>
            </w:pPr>
            <w:r>
              <w:t>2</w:t>
            </w:r>
          </w:p>
        </w:tc>
        <w:tc>
          <w:tcPr>
            <w:tcW w:w="1525" w:type="dxa"/>
          </w:tcPr>
          <w:p w14:paraId="23CA1119" w14:textId="77777777" w:rsidR="00B66933" w:rsidRPr="00A17561" w:rsidRDefault="002A4874" w:rsidP="00B66933">
            <w:pPr>
              <w:ind w:firstLine="0"/>
            </w:pPr>
            <w:r>
              <w:t>Не меняется</w:t>
            </w:r>
          </w:p>
        </w:tc>
      </w:tr>
      <w:tr w:rsidR="00B66933" w:rsidRPr="00A17561" w14:paraId="5DA215FE" w14:textId="77777777" w:rsidTr="00301FEA">
        <w:tc>
          <w:tcPr>
            <w:tcW w:w="534" w:type="dxa"/>
          </w:tcPr>
          <w:p w14:paraId="59A63253" w14:textId="77777777" w:rsidR="00B66933" w:rsidRPr="00A17561" w:rsidRDefault="00B66933" w:rsidP="00B66933">
            <w:pPr>
              <w:ind w:firstLine="0"/>
            </w:pPr>
            <w:r>
              <w:t>14</w:t>
            </w:r>
          </w:p>
        </w:tc>
        <w:tc>
          <w:tcPr>
            <w:tcW w:w="3260" w:type="dxa"/>
          </w:tcPr>
          <w:p w14:paraId="57E58560" w14:textId="77777777" w:rsidR="00B66933" w:rsidRPr="00A17561" w:rsidRDefault="00B66933" w:rsidP="00B66933">
            <w:pPr>
              <w:ind w:firstLine="0"/>
              <w:jc w:val="left"/>
            </w:pPr>
            <w:r>
              <w:t>Выпущена из производства на склад готовая продукция</w:t>
            </w:r>
          </w:p>
        </w:tc>
        <w:tc>
          <w:tcPr>
            <w:tcW w:w="1843" w:type="dxa"/>
          </w:tcPr>
          <w:p w14:paraId="1B3A8AF2" w14:textId="77777777" w:rsidR="00B66933" w:rsidRDefault="002A4874" w:rsidP="00B66933">
            <w:pPr>
              <w:ind w:firstLine="0"/>
            </w:pPr>
            <w:r>
              <w:t>Производство</w:t>
            </w:r>
          </w:p>
          <w:p w14:paraId="2FF11BF0" w14:textId="77777777" w:rsidR="002A4874" w:rsidRPr="00A17561" w:rsidRDefault="002A4874" w:rsidP="00B66933">
            <w:pPr>
              <w:ind w:firstLine="0"/>
            </w:pPr>
            <w:r>
              <w:t>Продукция</w:t>
            </w:r>
          </w:p>
        </w:tc>
        <w:tc>
          <w:tcPr>
            <w:tcW w:w="850" w:type="dxa"/>
          </w:tcPr>
          <w:p w14:paraId="4FC99E9A" w14:textId="77777777" w:rsidR="00B66933" w:rsidRDefault="002A4874" w:rsidP="00B66933">
            <w:pPr>
              <w:ind w:firstLine="0"/>
            </w:pPr>
            <w:r>
              <w:t>А</w:t>
            </w:r>
          </w:p>
          <w:p w14:paraId="04D660AD" w14:textId="77777777" w:rsidR="002A4874" w:rsidRPr="00A17561" w:rsidRDefault="002A4874" w:rsidP="00B66933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2F478173" w14:textId="77777777" w:rsidR="00B66933" w:rsidRDefault="002A4874" w:rsidP="00B66933">
            <w:pPr>
              <w:ind w:firstLine="0"/>
            </w:pPr>
            <w:r>
              <w:t>-</w:t>
            </w:r>
          </w:p>
          <w:p w14:paraId="653DDFE2" w14:textId="77777777" w:rsidR="002A4874" w:rsidRPr="00A17561" w:rsidRDefault="002A4874" w:rsidP="00B66933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11C2C968" w14:textId="77777777" w:rsidR="00B66933" w:rsidRPr="00A17561" w:rsidRDefault="002A4874" w:rsidP="00B66933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78B54842" w14:textId="77777777" w:rsidR="00B66933" w:rsidRPr="00A17561" w:rsidRDefault="002A4874" w:rsidP="00B66933">
            <w:pPr>
              <w:ind w:firstLine="0"/>
            </w:pPr>
            <w:r>
              <w:t>Не меняется</w:t>
            </w:r>
          </w:p>
        </w:tc>
      </w:tr>
      <w:tr w:rsidR="00B66933" w:rsidRPr="00A17561" w14:paraId="1EE2674A" w14:textId="77777777" w:rsidTr="00301FEA">
        <w:tc>
          <w:tcPr>
            <w:tcW w:w="534" w:type="dxa"/>
          </w:tcPr>
          <w:p w14:paraId="2E32A198" w14:textId="77777777" w:rsidR="00B66933" w:rsidRPr="00A17561" w:rsidRDefault="00B66933" w:rsidP="00B66933">
            <w:pPr>
              <w:ind w:firstLine="0"/>
            </w:pPr>
            <w:r>
              <w:t>15</w:t>
            </w:r>
          </w:p>
        </w:tc>
        <w:tc>
          <w:tcPr>
            <w:tcW w:w="3260" w:type="dxa"/>
          </w:tcPr>
          <w:p w14:paraId="676E0268" w14:textId="77777777" w:rsidR="00B66933" w:rsidRPr="00A17561" w:rsidRDefault="00B66933" w:rsidP="00B66933">
            <w:pPr>
              <w:ind w:firstLine="0"/>
              <w:jc w:val="left"/>
            </w:pPr>
            <w:r>
              <w:t>Отгружена готовая продукция покупателям</w:t>
            </w:r>
          </w:p>
        </w:tc>
        <w:tc>
          <w:tcPr>
            <w:tcW w:w="1843" w:type="dxa"/>
          </w:tcPr>
          <w:p w14:paraId="025F46D9" w14:textId="77777777" w:rsidR="002A4874" w:rsidRDefault="002A4874" w:rsidP="00B66933">
            <w:pPr>
              <w:ind w:firstLine="0"/>
            </w:pPr>
            <w:r>
              <w:t>Продукция</w:t>
            </w:r>
          </w:p>
          <w:p w14:paraId="1C2D9800" w14:textId="77777777" w:rsidR="002A4874" w:rsidRPr="00A17561" w:rsidRDefault="002A4874" w:rsidP="00B66933">
            <w:pPr>
              <w:ind w:firstLine="0"/>
            </w:pPr>
            <w:r>
              <w:t xml:space="preserve">Дебет </w:t>
            </w:r>
            <w:proofErr w:type="spellStart"/>
            <w:r>
              <w:t>задолж</w:t>
            </w:r>
            <w:proofErr w:type="spellEnd"/>
          </w:p>
        </w:tc>
        <w:tc>
          <w:tcPr>
            <w:tcW w:w="850" w:type="dxa"/>
          </w:tcPr>
          <w:p w14:paraId="1C2CEF14" w14:textId="77777777" w:rsidR="00B66933" w:rsidRDefault="002A4874" w:rsidP="00B66933">
            <w:pPr>
              <w:ind w:firstLine="0"/>
            </w:pPr>
            <w:r>
              <w:t>А</w:t>
            </w:r>
          </w:p>
          <w:p w14:paraId="02DC89CB" w14:textId="77777777" w:rsidR="002A4874" w:rsidRPr="00A17561" w:rsidRDefault="002A4874" w:rsidP="00B66933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619ED4B6" w14:textId="77777777" w:rsidR="00B66933" w:rsidRDefault="002A4874" w:rsidP="00B66933">
            <w:pPr>
              <w:ind w:firstLine="0"/>
            </w:pPr>
            <w:r>
              <w:t>-</w:t>
            </w:r>
          </w:p>
          <w:p w14:paraId="25532B27" w14:textId="77777777" w:rsidR="002A4874" w:rsidRPr="00A17561" w:rsidRDefault="002A4874" w:rsidP="00B66933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02AB4A44" w14:textId="77777777" w:rsidR="00B66933" w:rsidRPr="00A17561" w:rsidRDefault="002A4874" w:rsidP="00B66933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004CD70B" w14:textId="77777777" w:rsidR="00B66933" w:rsidRPr="00A17561" w:rsidRDefault="002A4874" w:rsidP="00B66933">
            <w:pPr>
              <w:ind w:firstLine="0"/>
            </w:pPr>
            <w:r>
              <w:t>Не меняется</w:t>
            </w:r>
          </w:p>
        </w:tc>
      </w:tr>
      <w:tr w:rsidR="00B66933" w:rsidRPr="00A17561" w14:paraId="3A90EBBB" w14:textId="77777777" w:rsidTr="00301FEA">
        <w:tc>
          <w:tcPr>
            <w:tcW w:w="534" w:type="dxa"/>
          </w:tcPr>
          <w:p w14:paraId="6EA14563" w14:textId="77777777" w:rsidR="00B66933" w:rsidRPr="00A17561" w:rsidRDefault="00B66933" w:rsidP="00B66933">
            <w:pPr>
              <w:ind w:firstLine="0"/>
            </w:pPr>
            <w:r>
              <w:t>16</w:t>
            </w:r>
          </w:p>
        </w:tc>
        <w:tc>
          <w:tcPr>
            <w:tcW w:w="3260" w:type="dxa"/>
          </w:tcPr>
          <w:p w14:paraId="3BEFC9CC" w14:textId="77777777" w:rsidR="00B66933" w:rsidRPr="00A17561" w:rsidRDefault="00B66933" w:rsidP="00B66933">
            <w:pPr>
              <w:ind w:firstLine="0"/>
              <w:jc w:val="left"/>
            </w:pPr>
            <w:r>
              <w:t>Поступили платежи от иностранных покупателей на валютный счет</w:t>
            </w:r>
          </w:p>
        </w:tc>
        <w:tc>
          <w:tcPr>
            <w:tcW w:w="1843" w:type="dxa"/>
          </w:tcPr>
          <w:p w14:paraId="791D610F" w14:textId="77777777" w:rsidR="00B66933" w:rsidRDefault="002A4874" w:rsidP="00B66933">
            <w:pPr>
              <w:ind w:firstLine="0"/>
            </w:pPr>
            <w:r>
              <w:t>Счет</w:t>
            </w:r>
          </w:p>
          <w:p w14:paraId="7721875D" w14:textId="77777777" w:rsidR="002A4874" w:rsidRPr="00A17561" w:rsidRDefault="002A4874" w:rsidP="00B66933">
            <w:pPr>
              <w:ind w:firstLine="0"/>
            </w:pPr>
            <w:r>
              <w:t xml:space="preserve">Дебет </w:t>
            </w:r>
            <w:proofErr w:type="spellStart"/>
            <w:r>
              <w:t>задолж</w:t>
            </w:r>
            <w:proofErr w:type="spellEnd"/>
          </w:p>
        </w:tc>
        <w:tc>
          <w:tcPr>
            <w:tcW w:w="850" w:type="dxa"/>
          </w:tcPr>
          <w:p w14:paraId="5C52F1FF" w14:textId="77777777" w:rsidR="00B66933" w:rsidRDefault="002A4874" w:rsidP="00B66933">
            <w:pPr>
              <w:ind w:firstLine="0"/>
            </w:pPr>
            <w:r>
              <w:t>А</w:t>
            </w:r>
          </w:p>
          <w:p w14:paraId="751A9D2C" w14:textId="77777777" w:rsidR="002A4874" w:rsidRPr="00A17561" w:rsidRDefault="002A4874" w:rsidP="00B66933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190CA383" w14:textId="77777777" w:rsidR="00B66933" w:rsidRDefault="002A4874" w:rsidP="00B66933">
            <w:pPr>
              <w:ind w:firstLine="0"/>
            </w:pPr>
            <w:r>
              <w:t>+</w:t>
            </w:r>
          </w:p>
          <w:p w14:paraId="14E99C41" w14:textId="77777777" w:rsidR="002A4874" w:rsidRPr="00A17561" w:rsidRDefault="002A4874" w:rsidP="00B66933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611C1DE9" w14:textId="77777777" w:rsidR="00B66933" w:rsidRPr="00A17561" w:rsidRDefault="002A4874" w:rsidP="00B66933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0EB46B9C" w14:textId="77777777" w:rsidR="00B66933" w:rsidRPr="00A17561" w:rsidRDefault="002A4874" w:rsidP="00B66933">
            <w:pPr>
              <w:ind w:firstLine="0"/>
            </w:pPr>
            <w:r>
              <w:t>Не меняется</w:t>
            </w:r>
          </w:p>
        </w:tc>
      </w:tr>
      <w:tr w:rsidR="00B66933" w:rsidRPr="00A17561" w14:paraId="0145E62D" w14:textId="77777777" w:rsidTr="00301FEA">
        <w:tc>
          <w:tcPr>
            <w:tcW w:w="534" w:type="dxa"/>
          </w:tcPr>
          <w:p w14:paraId="64B03747" w14:textId="77777777" w:rsidR="00B66933" w:rsidRPr="00A17561" w:rsidRDefault="00B66933" w:rsidP="00B66933">
            <w:pPr>
              <w:ind w:firstLine="0"/>
            </w:pPr>
            <w:r>
              <w:t>17</w:t>
            </w:r>
          </w:p>
        </w:tc>
        <w:tc>
          <w:tcPr>
            <w:tcW w:w="3260" w:type="dxa"/>
          </w:tcPr>
          <w:p w14:paraId="57459088" w14:textId="77777777" w:rsidR="00B66933" w:rsidRPr="00A17561" w:rsidRDefault="00B66933" w:rsidP="00B66933">
            <w:pPr>
              <w:ind w:firstLine="0"/>
              <w:jc w:val="left"/>
            </w:pPr>
            <w:r>
              <w:t>Погашен с расчетного счета краткосрочный кредит банка</w:t>
            </w:r>
          </w:p>
        </w:tc>
        <w:tc>
          <w:tcPr>
            <w:tcW w:w="1843" w:type="dxa"/>
          </w:tcPr>
          <w:p w14:paraId="22C6A745" w14:textId="77777777" w:rsidR="00B66933" w:rsidRDefault="002A4874" w:rsidP="00B66933">
            <w:pPr>
              <w:ind w:firstLine="0"/>
            </w:pPr>
            <w:proofErr w:type="spellStart"/>
            <w:r>
              <w:t>Расч</w:t>
            </w:r>
            <w:proofErr w:type="spellEnd"/>
            <w:r>
              <w:t xml:space="preserve"> счет</w:t>
            </w:r>
          </w:p>
          <w:p w14:paraId="3A0BD131" w14:textId="77777777" w:rsidR="002A4874" w:rsidRPr="00A17561" w:rsidRDefault="002A4874" w:rsidP="00B66933">
            <w:pPr>
              <w:ind w:firstLine="0"/>
            </w:pPr>
            <w:r>
              <w:t xml:space="preserve">Кредит </w:t>
            </w:r>
            <w:proofErr w:type="spellStart"/>
            <w:r>
              <w:t>зад</w:t>
            </w:r>
            <w:r w:rsidR="009C082C">
              <w:t>о</w:t>
            </w:r>
            <w:r>
              <w:t>л</w:t>
            </w:r>
            <w:r w:rsidR="009C082C">
              <w:t>ж</w:t>
            </w:r>
            <w:proofErr w:type="spellEnd"/>
          </w:p>
        </w:tc>
        <w:tc>
          <w:tcPr>
            <w:tcW w:w="850" w:type="dxa"/>
          </w:tcPr>
          <w:p w14:paraId="72651772" w14:textId="77777777" w:rsidR="00B66933" w:rsidRDefault="002A4874" w:rsidP="00B66933">
            <w:pPr>
              <w:ind w:firstLine="0"/>
            </w:pPr>
            <w:r>
              <w:t>А</w:t>
            </w:r>
          </w:p>
          <w:p w14:paraId="2B4157AB" w14:textId="77777777" w:rsidR="002A4874" w:rsidRPr="00A17561" w:rsidRDefault="002A4874" w:rsidP="00B66933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04CCFA4A" w14:textId="77777777" w:rsidR="00B66933" w:rsidRDefault="002A4874" w:rsidP="00B66933">
            <w:pPr>
              <w:ind w:firstLine="0"/>
            </w:pPr>
            <w:r>
              <w:t>-</w:t>
            </w:r>
          </w:p>
          <w:p w14:paraId="46AAA114" w14:textId="77777777" w:rsidR="002A4874" w:rsidRPr="00A17561" w:rsidRDefault="002A4874" w:rsidP="00B66933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1AF25EF3" w14:textId="77777777" w:rsidR="00B66933" w:rsidRPr="00A17561" w:rsidRDefault="002A4874" w:rsidP="00B66933">
            <w:pPr>
              <w:ind w:firstLine="0"/>
            </w:pPr>
            <w:r>
              <w:t>4</w:t>
            </w:r>
          </w:p>
        </w:tc>
        <w:tc>
          <w:tcPr>
            <w:tcW w:w="1525" w:type="dxa"/>
          </w:tcPr>
          <w:p w14:paraId="5F314C38" w14:textId="77777777" w:rsidR="00B66933" w:rsidRPr="00A17561" w:rsidRDefault="002A4874" w:rsidP="00B66933">
            <w:pPr>
              <w:ind w:firstLine="0"/>
            </w:pPr>
            <w:proofErr w:type="spellStart"/>
            <w:r>
              <w:t>Уменьш</w:t>
            </w:r>
            <w:proofErr w:type="spellEnd"/>
          </w:p>
        </w:tc>
      </w:tr>
      <w:tr w:rsidR="00B66933" w:rsidRPr="00A17561" w14:paraId="3989DE92" w14:textId="77777777" w:rsidTr="00301FEA">
        <w:tc>
          <w:tcPr>
            <w:tcW w:w="534" w:type="dxa"/>
          </w:tcPr>
          <w:p w14:paraId="719BFA0D" w14:textId="77777777" w:rsidR="00B66933" w:rsidRPr="00A17561" w:rsidRDefault="00B66933" w:rsidP="00B66933">
            <w:pPr>
              <w:ind w:firstLine="0"/>
            </w:pPr>
            <w:r>
              <w:t>18</w:t>
            </w:r>
          </w:p>
        </w:tc>
        <w:tc>
          <w:tcPr>
            <w:tcW w:w="3260" w:type="dxa"/>
          </w:tcPr>
          <w:p w14:paraId="07D4BD4A" w14:textId="77777777" w:rsidR="00B66933" w:rsidRPr="00A17561" w:rsidRDefault="00B66933" w:rsidP="00B66933">
            <w:pPr>
              <w:ind w:firstLine="0"/>
              <w:jc w:val="left"/>
            </w:pPr>
            <w:r>
              <w:t>Приобретены подотчетным лицом материалы</w:t>
            </w:r>
          </w:p>
        </w:tc>
        <w:tc>
          <w:tcPr>
            <w:tcW w:w="1843" w:type="dxa"/>
          </w:tcPr>
          <w:p w14:paraId="076E6294" w14:textId="77777777" w:rsidR="00B66933" w:rsidRDefault="002A4874" w:rsidP="00B66933">
            <w:pPr>
              <w:ind w:firstLine="0"/>
            </w:pPr>
            <w:r>
              <w:t xml:space="preserve">Дебет </w:t>
            </w:r>
            <w:proofErr w:type="spellStart"/>
            <w:r>
              <w:t>зад</w:t>
            </w:r>
            <w:r w:rsidR="009C082C">
              <w:t>о</w:t>
            </w:r>
            <w:r>
              <w:t>л</w:t>
            </w:r>
            <w:r w:rsidR="009C082C">
              <w:t>ж</w:t>
            </w:r>
            <w:proofErr w:type="spellEnd"/>
          </w:p>
          <w:p w14:paraId="30C87F10" w14:textId="77777777" w:rsidR="002A4874" w:rsidRPr="00A17561" w:rsidRDefault="002A4874" w:rsidP="00B66933">
            <w:pPr>
              <w:ind w:firstLine="0"/>
            </w:pPr>
            <w:r>
              <w:t>Материалы</w:t>
            </w:r>
          </w:p>
        </w:tc>
        <w:tc>
          <w:tcPr>
            <w:tcW w:w="850" w:type="dxa"/>
          </w:tcPr>
          <w:p w14:paraId="16BF649A" w14:textId="77777777" w:rsidR="00B66933" w:rsidRDefault="002A4874" w:rsidP="00B66933">
            <w:pPr>
              <w:ind w:firstLine="0"/>
            </w:pPr>
            <w:r>
              <w:t>А</w:t>
            </w:r>
          </w:p>
          <w:p w14:paraId="47832EFA" w14:textId="77777777" w:rsidR="002A4874" w:rsidRPr="00A17561" w:rsidRDefault="002A4874" w:rsidP="00B66933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0EAE0E28" w14:textId="77777777" w:rsidR="00B66933" w:rsidRDefault="002A4874" w:rsidP="00B66933">
            <w:pPr>
              <w:ind w:firstLine="0"/>
            </w:pPr>
            <w:r>
              <w:t>-</w:t>
            </w:r>
          </w:p>
          <w:p w14:paraId="4661C622" w14:textId="77777777" w:rsidR="002A4874" w:rsidRPr="00A17561" w:rsidRDefault="002A4874" w:rsidP="00B66933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2FFAE9A2" w14:textId="77777777" w:rsidR="00B66933" w:rsidRPr="00A17561" w:rsidRDefault="002A4874" w:rsidP="00B66933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47E1B92D" w14:textId="77777777" w:rsidR="00B66933" w:rsidRPr="00A17561" w:rsidRDefault="002A4874" w:rsidP="00B66933">
            <w:pPr>
              <w:ind w:firstLine="0"/>
            </w:pPr>
            <w:r>
              <w:t>Не меняется</w:t>
            </w:r>
          </w:p>
        </w:tc>
      </w:tr>
      <w:tr w:rsidR="00B66933" w:rsidRPr="00A17561" w14:paraId="7A55A2D7" w14:textId="77777777" w:rsidTr="00301FEA">
        <w:tc>
          <w:tcPr>
            <w:tcW w:w="534" w:type="dxa"/>
          </w:tcPr>
          <w:p w14:paraId="792C5E1A" w14:textId="77777777" w:rsidR="00B66933" w:rsidRPr="00A17561" w:rsidRDefault="00B66933" w:rsidP="00B66933">
            <w:pPr>
              <w:ind w:firstLine="0"/>
            </w:pPr>
            <w:r>
              <w:t>19</w:t>
            </w:r>
          </w:p>
        </w:tc>
        <w:tc>
          <w:tcPr>
            <w:tcW w:w="3260" w:type="dxa"/>
          </w:tcPr>
          <w:p w14:paraId="36230E32" w14:textId="77777777" w:rsidR="00B66933" w:rsidRPr="00A17561" w:rsidRDefault="00B66933" w:rsidP="00B66933">
            <w:pPr>
              <w:ind w:firstLine="0"/>
              <w:jc w:val="left"/>
            </w:pPr>
            <w:r>
              <w:t>Неизрасходованный остаток подотчетной суммы возвращен в кассу</w:t>
            </w:r>
          </w:p>
        </w:tc>
        <w:tc>
          <w:tcPr>
            <w:tcW w:w="1843" w:type="dxa"/>
          </w:tcPr>
          <w:p w14:paraId="79E46CA7" w14:textId="77777777" w:rsidR="00B66933" w:rsidRDefault="002A4874" w:rsidP="00B66933">
            <w:pPr>
              <w:ind w:firstLine="0"/>
            </w:pPr>
            <w:r>
              <w:t>Касса</w:t>
            </w:r>
          </w:p>
          <w:p w14:paraId="4B29305D" w14:textId="77777777" w:rsidR="002A4874" w:rsidRPr="00A17561" w:rsidRDefault="002A4874" w:rsidP="00B66933">
            <w:pPr>
              <w:ind w:firstLine="0"/>
            </w:pPr>
            <w:r>
              <w:t xml:space="preserve">Дебет </w:t>
            </w:r>
            <w:proofErr w:type="spellStart"/>
            <w:r>
              <w:t>зад</w:t>
            </w:r>
            <w:r w:rsidR="009C082C">
              <w:t>о</w:t>
            </w:r>
            <w:r>
              <w:t>лж</w:t>
            </w:r>
            <w:proofErr w:type="spellEnd"/>
          </w:p>
        </w:tc>
        <w:tc>
          <w:tcPr>
            <w:tcW w:w="850" w:type="dxa"/>
          </w:tcPr>
          <w:p w14:paraId="063136A2" w14:textId="77777777" w:rsidR="00B66933" w:rsidRDefault="002A4874" w:rsidP="00B66933">
            <w:pPr>
              <w:ind w:firstLine="0"/>
            </w:pPr>
            <w:r>
              <w:t>А</w:t>
            </w:r>
          </w:p>
          <w:p w14:paraId="290985F9" w14:textId="77777777" w:rsidR="002A4874" w:rsidRPr="00A17561" w:rsidRDefault="002A4874" w:rsidP="00B66933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6D655FDF" w14:textId="77777777" w:rsidR="00B66933" w:rsidRDefault="002A4874" w:rsidP="00B66933">
            <w:pPr>
              <w:ind w:firstLine="0"/>
            </w:pPr>
            <w:r>
              <w:t>+</w:t>
            </w:r>
          </w:p>
          <w:p w14:paraId="651BD39D" w14:textId="77777777" w:rsidR="002A4874" w:rsidRPr="00A17561" w:rsidRDefault="002A4874" w:rsidP="00B66933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7792138F" w14:textId="77777777" w:rsidR="00B66933" w:rsidRPr="00A17561" w:rsidRDefault="002A4874" w:rsidP="00B66933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3A0559DF" w14:textId="77777777" w:rsidR="00B66933" w:rsidRPr="00A17561" w:rsidRDefault="002A4874" w:rsidP="00B66933">
            <w:pPr>
              <w:ind w:firstLine="0"/>
            </w:pPr>
            <w:r>
              <w:t>Не меняется</w:t>
            </w:r>
          </w:p>
        </w:tc>
      </w:tr>
      <w:tr w:rsidR="00B66933" w:rsidRPr="00A17561" w14:paraId="49F00C56" w14:textId="77777777" w:rsidTr="00301FEA">
        <w:tc>
          <w:tcPr>
            <w:tcW w:w="534" w:type="dxa"/>
          </w:tcPr>
          <w:p w14:paraId="42550259" w14:textId="77777777" w:rsidR="00B66933" w:rsidRPr="00A17561" w:rsidRDefault="00B66933" w:rsidP="00B66933">
            <w:pPr>
              <w:ind w:firstLine="0"/>
            </w:pPr>
            <w:r>
              <w:t>20</w:t>
            </w:r>
          </w:p>
        </w:tc>
        <w:tc>
          <w:tcPr>
            <w:tcW w:w="3260" w:type="dxa"/>
          </w:tcPr>
          <w:p w14:paraId="5247EE11" w14:textId="77777777" w:rsidR="00B66933" w:rsidRPr="00A17561" w:rsidRDefault="00B66933" w:rsidP="00B66933">
            <w:pPr>
              <w:ind w:firstLine="0"/>
              <w:jc w:val="left"/>
            </w:pPr>
            <w:r>
              <w:t>Приобретены товары у поставщиков</w:t>
            </w:r>
          </w:p>
        </w:tc>
        <w:tc>
          <w:tcPr>
            <w:tcW w:w="1843" w:type="dxa"/>
          </w:tcPr>
          <w:p w14:paraId="2C84E4EF" w14:textId="77777777" w:rsidR="00B66933" w:rsidRDefault="00124F06" w:rsidP="00B66933">
            <w:pPr>
              <w:ind w:firstLine="0"/>
            </w:pPr>
            <w:r>
              <w:t xml:space="preserve">Кредит </w:t>
            </w:r>
            <w:proofErr w:type="spellStart"/>
            <w:r>
              <w:t>зад</w:t>
            </w:r>
            <w:r w:rsidR="009C082C">
              <w:t>о</w:t>
            </w:r>
            <w:r>
              <w:t>лж</w:t>
            </w:r>
            <w:proofErr w:type="spellEnd"/>
          </w:p>
          <w:p w14:paraId="014F67BD" w14:textId="77777777" w:rsidR="002A4874" w:rsidRPr="00A17561" w:rsidRDefault="002A4874" w:rsidP="00B66933">
            <w:pPr>
              <w:ind w:firstLine="0"/>
            </w:pPr>
            <w:r>
              <w:t>Товары</w:t>
            </w:r>
          </w:p>
        </w:tc>
        <w:tc>
          <w:tcPr>
            <w:tcW w:w="850" w:type="dxa"/>
          </w:tcPr>
          <w:p w14:paraId="5E4B7900" w14:textId="77777777" w:rsidR="00B66933" w:rsidRDefault="00124F06" w:rsidP="00B66933">
            <w:pPr>
              <w:ind w:firstLine="0"/>
            </w:pPr>
            <w:r>
              <w:t>П</w:t>
            </w:r>
          </w:p>
          <w:p w14:paraId="106DEFD0" w14:textId="77777777" w:rsidR="002A4874" w:rsidRPr="00A17561" w:rsidRDefault="002A4874" w:rsidP="00B66933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6495B256" w14:textId="77777777" w:rsidR="00B66933" w:rsidRDefault="00124F06" w:rsidP="00B66933">
            <w:pPr>
              <w:ind w:firstLine="0"/>
            </w:pPr>
            <w:r>
              <w:t>+</w:t>
            </w:r>
          </w:p>
          <w:p w14:paraId="5DE77AC9" w14:textId="77777777" w:rsidR="002A4874" w:rsidRPr="00A17561" w:rsidRDefault="002A4874" w:rsidP="00B66933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145E604B" w14:textId="77777777" w:rsidR="00B66933" w:rsidRPr="00A17561" w:rsidRDefault="00124F06" w:rsidP="00B66933">
            <w:pPr>
              <w:ind w:firstLine="0"/>
            </w:pPr>
            <w:r>
              <w:t>3</w:t>
            </w:r>
          </w:p>
        </w:tc>
        <w:tc>
          <w:tcPr>
            <w:tcW w:w="1525" w:type="dxa"/>
          </w:tcPr>
          <w:p w14:paraId="03A0C69C" w14:textId="77777777" w:rsidR="00B66933" w:rsidRPr="00A17561" w:rsidRDefault="00124F06" w:rsidP="00B66933">
            <w:pPr>
              <w:ind w:firstLine="0"/>
            </w:pPr>
            <w:r>
              <w:t>Увелич</w:t>
            </w:r>
          </w:p>
        </w:tc>
      </w:tr>
    </w:tbl>
    <w:p w14:paraId="19162BE4" w14:textId="77777777" w:rsidR="00A17561" w:rsidRPr="00A17561" w:rsidRDefault="00A17561" w:rsidP="00A17561">
      <w:pPr>
        <w:ind w:firstLine="0"/>
      </w:pPr>
    </w:p>
    <w:p w14:paraId="029E8BD8" w14:textId="77777777" w:rsidR="00A17561" w:rsidRPr="00A17561" w:rsidRDefault="00A17561" w:rsidP="00A17561">
      <w:pPr>
        <w:ind w:left="567" w:firstLine="0"/>
      </w:pPr>
    </w:p>
    <w:sectPr w:rsidR="00A17561" w:rsidRPr="00A17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561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4F06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1703C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4874"/>
    <w:rsid w:val="002A5A0B"/>
    <w:rsid w:val="002A6FD4"/>
    <w:rsid w:val="002A7095"/>
    <w:rsid w:val="002B0EB5"/>
    <w:rsid w:val="002B250A"/>
    <w:rsid w:val="002B364E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01FEA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7D89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5131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38DA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3C5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82C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17561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5CC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6933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1FE9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3AA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5C3E7"/>
  <w15:docId w15:val="{F1DD9437-7FC6-453D-A10E-A4FD2274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A17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Лисенкова</dc:creator>
  <cp:lastModifiedBy>Sapozhnikov Yaroslav</cp:lastModifiedBy>
  <cp:revision>6</cp:revision>
  <dcterms:created xsi:type="dcterms:W3CDTF">2017-03-02T16:01:00Z</dcterms:created>
  <dcterms:modified xsi:type="dcterms:W3CDTF">2021-03-24T11:47:00Z</dcterms:modified>
</cp:coreProperties>
</file>