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40F0E" w14:textId="26951667" w:rsidR="005A21C0" w:rsidRPr="00E1564B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b/>
          <w:bCs/>
          <w:sz w:val="28"/>
          <w:szCs w:val="28"/>
          <w:lang w:val="en-US" w:eastAsia="en-US"/>
        </w:rPr>
      </w:pPr>
      <w:r w:rsidRPr="00E1564B">
        <w:rPr>
          <w:rFonts w:eastAsia="Arial Unicode MS"/>
          <w:b/>
          <w:bCs/>
          <w:sz w:val="28"/>
          <w:szCs w:val="28"/>
          <w:lang w:eastAsia="en-US"/>
        </w:rPr>
        <w:t xml:space="preserve">Задание </w:t>
      </w:r>
      <w:r w:rsidR="00E94171" w:rsidRPr="00E1564B">
        <w:rPr>
          <w:rFonts w:eastAsia="Arial Unicode MS"/>
          <w:b/>
          <w:bCs/>
          <w:sz w:val="28"/>
          <w:szCs w:val="28"/>
          <w:lang w:eastAsia="en-US"/>
        </w:rPr>
        <w:t>3</w:t>
      </w:r>
      <w:r w:rsidR="00E1564B" w:rsidRPr="00E1564B">
        <w:rPr>
          <w:rFonts w:eastAsia="Arial Unicode MS"/>
          <w:b/>
          <w:bCs/>
          <w:sz w:val="28"/>
          <w:szCs w:val="28"/>
          <w:lang w:eastAsia="en-US"/>
        </w:rPr>
        <w:t>-</w:t>
      </w:r>
      <w:r w:rsidR="00E1564B" w:rsidRPr="00E1564B">
        <w:rPr>
          <w:rFonts w:eastAsia="Arial Unicode MS"/>
          <w:b/>
          <w:bCs/>
          <w:sz w:val="28"/>
          <w:szCs w:val="28"/>
          <w:lang w:val="en-US" w:eastAsia="en-US"/>
        </w:rPr>
        <w:t>3</w:t>
      </w:r>
    </w:p>
    <w:p w14:paraId="1A1249FB" w14:textId="77777777" w:rsidR="005A21C0" w:rsidRPr="00876DAE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  <w:r w:rsidRPr="00876DAE">
        <w:rPr>
          <w:rFonts w:eastAsia="Arial Unicode MS"/>
          <w:sz w:val="28"/>
          <w:szCs w:val="28"/>
          <w:lang w:eastAsia="en-US"/>
        </w:rPr>
        <w:t>Фирма «Салют» на 01.01 имеет следующий баланс: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1628"/>
        <w:gridCol w:w="3044"/>
        <w:gridCol w:w="2337"/>
      </w:tblGrid>
      <w:tr w:rsidR="005A21C0" w:rsidRPr="00876DAE" w14:paraId="7A54E14F" w14:textId="77777777" w:rsidTr="00FE7B57">
        <w:tc>
          <w:tcPr>
            <w:tcW w:w="2336" w:type="dxa"/>
          </w:tcPr>
          <w:p w14:paraId="4AACD702" w14:textId="77777777" w:rsidR="005A21C0" w:rsidRPr="00876DAE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Актив</w:t>
            </w:r>
          </w:p>
        </w:tc>
        <w:tc>
          <w:tcPr>
            <w:tcW w:w="1628" w:type="dxa"/>
          </w:tcPr>
          <w:p w14:paraId="63C143BD" w14:textId="77777777" w:rsidR="005A21C0" w:rsidRPr="00876DAE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Сумма</w:t>
            </w:r>
          </w:p>
        </w:tc>
        <w:tc>
          <w:tcPr>
            <w:tcW w:w="3044" w:type="dxa"/>
          </w:tcPr>
          <w:p w14:paraId="0850859A" w14:textId="77777777" w:rsidR="005A21C0" w:rsidRPr="00876DAE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Пассив</w:t>
            </w:r>
          </w:p>
        </w:tc>
        <w:tc>
          <w:tcPr>
            <w:tcW w:w="2337" w:type="dxa"/>
          </w:tcPr>
          <w:p w14:paraId="1422138E" w14:textId="77777777" w:rsidR="005A21C0" w:rsidRPr="00876DAE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Сумма</w:t>
            </w:r>
          </w:p>
        </w:tc>
      </w:tr>
      <w:tr w:rsidR="005A21C0" w:rsidRPr="00876DAE" w14:paraId="56D660D4" w14:textId="77777777" w:rsidTr="00FE7B57">
        <w:tc>
          <w:tcPr>
            <w:tcW w:w="2336" w:type="dxa"/>
          </w:tcPr>
          <w:p w14:paraId="255492C8" w14:textId="77777777" w:rsidR="005A21C0" w:rsidRPr="00876DAE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Основные средства</w:t>
            </w:r>
            <w:r w:rsidR="000D605D"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01</w:t>
            </w:r>
          </w:p>
        </w:tc>
        <w:tc>
          <w:tcPr>
            <w:tcW w:w="1628" w:type="dxa"/>
          </w:tcPr>
          <w:p w14:paraId="388FB888" w14:textId="77777777" w:rsidR="005A21C0" w:rsidRPr="00876DAE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44000</w:t>
            </w:r>
          </w:p>
        </w:tc>
        <w:tc>
          <w:tcPr>
            <w:tcW w:w="3044" w:type="dxa"/>
          </w:tcPr>
          <w:p w14:paraId="7CA703E2" w14:textId="77777777" w:rsidR="005A21C0" w:rsidRPr="00876DAE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Уставный капитал</w:t>
            </w:r>
            <w:r w:rsidR="000D605D"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80</w:t>
            </w:r>
          </w:p>
        </w:tc>
        <w:tc>
          <w:tcPr>
            <w:tcW w:w="2337" w:type="dxa"/>
          </w:tcPr>
          <w:p w14:paraId="2E4CE412" w14:textId="77777777" w:rsidR="005A21C0" w:rsidRPr="00876DAE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58000</w:t>
            </w:r>
          </w:p>
        </w:tc>
      </w:tr>
      <w:tr w:rsidR="005A21C0" w:rsidRPr="00876DAE" w14:paraId="74346622" w14:textId="77777777" w:rsidTr="00FE7B57">
        <w:tc>
          <w:tcPr>
            <w:tcW w:w="2336" w:type="dxa"/>
          </w:tcPr>
          <w:p w14:paraId="794D7A22" w14:textId="77777777" w:rsidR="005A21C0" w:rsidRPr="00876DAE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Материалы</w:t>
            </w:r>
            <w:r w:rsidR="000D605D"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10</w:t>
            </w:r>
          </w:p>
        </w:tc>
        <w:tc>
          <w:tcPr>
            <w:tcW w:w="1628" w:type="dxa"/>
          </w:tcPr>
          <w:p w14:paraId="2C535161" w14:textId="77777777" w:rsidR="005A21C0" w:rsidRPr="00876DAE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3500</w:t>
            </w:r>
          </w:p>
        </w:tc>
        <w:tc>
          <w:tcPr>
            <w:tcW w:w="3044" w:type="dxa"/>
          </w:tcPr>
          <w:p w14:paraId="1365C6CA" w14:textId="77777777" w:rsidR="005A21C0" w:rsidRPr="00876DAE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Кредиторская задолженность банку</w:t>
            </w:r>
            <w:r w:rsidR="000D605D"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66</w:t>
            </w:r>
          </w:p>
        </w:tc>
        <w:tc>
          <w:tcPr>
            <w:tcW w:w="2337" w:type="dxa"/>
          </w:tcPr>
          <w:p w14:paraId="4287F0F9" w14:textId="77777777" w:rsidR="005A21C0" w:rsidRPr="00876DAE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2000</w:t>
            </w:r>
          </w:p>
        </w:tc>
      </w:tr>
      <w:tr w:rsidR="005A21C0" w:rsidRPr="00876DAE" w14:paraId="3EE8A895" w14:textId="77777777" w:rsidTr="00FE7B57">
        <w:tc>
          <w:tcPr>
            <w:tcW w:w="2336" w:type="dxa"/>
          </w:tcPr>
          <w:p w14:paraId="193F12DA" w14:textId="77777777" w:rsidR="005A21C0" w:rsidRPr="00876DAE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Основное производство</w:t>
            </w:r>
            <w:r w:rsidR="000D605D"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20</w:t>
            </w:r>
          </w:p>
        </w:tc>
        <w:tc>
          <w:tcPr>
            <w:tcW w:w="1628" w:type="dxa"/>
          </w:tcPr>
          <w:p w14:paraId="23C2E946" w14:textId="77777777" w:rsidR="005A21C0" w:rsidRPr="00876DAE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1500</w:t>
            </w:r>
          </w:p>
        </w:tc>
        <w:tc>
          <w:tcPr>
            <w:tcW w:w="3044" w:type="dxa"/>
          </w:tcPr>
          <w:p w14:paraId="077BDF20" w14:textId="77777777" w:rsidR="005A21C0" w:rsidRPr="00876DAE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14:paraId="362B870C" w14:textId="77777777" w:rsidR="005A21C0" w:rsidRPr="00876DAE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5A21C0" w:rsidRPr="00876DAE" w14:paraId="37303AC3" w14:textId="77777777" w:rsidTr="00FE7B57">
        <w:tc>
          <w:tcPr>
            <w:tcW w:w="2336" w:type="dxa"/>
          </w:tcPr>
          <w:p w14:paraId="7E983211" w14:textId="77777777" w:rsidR="005A21C0" w:rsidRPr="00876DAE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Готовая продукция</w:t>
            </w:r>
            <w:r w:rsidR="000D605D"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43</w:t>
            </w:r>
          </w:p>
        </w:tc>
        <w:tc>
          <w:tcPr>
            <w:tcW w:w="1628" w:type="dxa"/>
          </w:tcPr>
          <w:p w14:paraId="2FC5C37E" w14:textId="77777777" w:rsidR="005A21C0" w:rsidRPr="00876DAE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2500</w:t>
            </w:r>
          </w:p>
        </w:tc>
        <w:tc>
          <w:tcPr>
            <w:tcW w:w="3044" w:type="dxa"/>
          </w:tcPr>
          <w:p w14:paraId="50E9826D" w14:textId="77777777" w:rsidR="005A21C0" w:rsidRPr="00876DAE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14:paraId="293D7EA5" w14:textId="77777777" w:rsidR="005A21C0" w:rsidRPr="00876DAE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5A21C0" w:rsidRPr="00876DAE" w14:paraId="2FA37FA3" w14:textId="77777777" w:rsidTr="00FE7B57">
        <w:tc>
          <w:tcPr>
            <w:tcW w:w="2336" w:type="dxa"/>
          </w:tcPr>
          <w:p w14:paraId="504B14DE" w14:textId="77777777" w:rsidR="005A21C0" w:rsidRPr="00876DAE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Расчетный счет</w:t>
            </w:r>
            <w:r w:rsidR="000D605D"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51</w:t>
            </w:r>
          </w:p>
        </w:tc>
        <w:tc>
          <w:tcPr>
            <w:tcW w:w="1628" w:type="dxa"/>
          </w:tcPr>
          <w:p w14:paraId="6B6C742B" w14:textId="77777777" w:rsidR="005A21C0" w:rsidRPr="00876DAE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8000</w:t>
            </w:r>
          </w:p>
        </w:tc>
        <w:tc>
          <w:tcPr>
            <w:tcW w:w="3044" w:type="dxa"/>
          </w:tcPr>
          <w:p w14:paraId="3AB18890" w14:textId="77777777" w:rsidR="005A21C0" w:rsidRPr="00876DAE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14:paraId="47D0C85D" w14:textId="77777777" w:rsidR="005A21C0" w:rsidRPr="00876DAE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5A21C0" w:rsidRPr="00876DAE" w14:paraId="3C9085A2" w14:textId="77777777" w:rsidTr="00FE7B57">
        <w:tc>
          <w:tcPr>
            <w:tcW w:w="2336" w:type="dxa"/>
          </w:tcPr>
          <w:p w14:paraId="2E64609D" w14:textId="77777777" w:rsidR="005A21C0" w:rsidRPr="00876DAE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Касса</w:t>
            </w:r>
            <w:r w:rsidR="000D605D"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50</w:t>
            </w:r>
          </w:p>
        </w:tc>
        <w:tc>
          <w:tcPr>
            <w:tcW w:w="1628" w:type="dxa"/>
          </w:tcPr>
          <w:p w14:paraId="5BDB3D0D" w14:textId="77777777" w:rsidR="005A21C0" w:rsidRPr="00876DAE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500</w:t>
            </w:r>
          </w:p>
        </w:tc>
        <w:tc>
          <w:tcPr>
            <w:tcW w:w="3044" w:type="dxa"/>
          </w:tcPr>
          <w:p w14:paraId="04C209A5" w14:textId="77777777" w:rsidR="005A21C0" w:rsidRPr="00876DAE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14:paraId="22F8C454" w14:textId="77777777" w:rsidR="005A21C0" w:rsidRPr="00876DAE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5A21C0" w:rsidRPr="00876DAE" w14:paraId="050F896E" w14:textId="77777777" w:rsidTr="00FE7B57">
        <w:tc>
          <w:tcPr>
            <w:tcW w:w="2336" w:type="dxa"/>
          </w:tcPr>
          <w:p w14:paraId="0F637DC2" w14:textId="77777777" w:rsidR="005A21C0" w:rsidRPr="00876DAE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1628" w:type="dxa"/>
          </w:tcPr>
          <w:p w14:paraId="76DC3026" w14:textId="77777777" w:rsidR="005A21C0" w:rsidRPr="00876DAE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60000</w:t>
            </w:r>
          </w:p>
        </w:tc>
        <w:tc>
          <w:tcPr>
            <w:tcW w:w="3044" w:type="dxa"/>
          </w:tcPr>
          <w:p w14:paraId="7830163D" w14:textId="77777777" w:rsidR="005A21C0" w:rsidRPr="00876DAE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2337" w:type="dxa"/>
          </w:tcPr>
          <w:p w14:paraId="67D22CDA" w14:textId="77777777" w:rsidR="005A21C0" w:rsidRPr="00876DAE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60000</w:t>
            </w:r>
          </w:p>
        </w:tc>
      </w:tr>
      <w:tr w:rsidR="000D605D" w:rsidRPr="00876DAE" w14:paraId="19544BDC" w14:textId="77777777" w:rsidTr="00FE7B57">
        <w:tc>
          <w:tcPr>
            <w:tcW w:w="2336" w:type="dxa"/>
          </w:tcPr>
          <w:p w14:paraId="4017F975" w14:textId="77777777" w:rsidR="000D605D" w:rsidRPr="00876DAE" w:rsidRDefault="000D605D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  <w:tc>
          <w:tcPr>
            <w:tcW w:w="1628" w:type="dxa"/>
          </w:tcPr>
          <w:p w14:paraId="72C9D5B1" w14:textId="77777777" w:rsidR="000D605D" w:rsidRPr="00876DAE" w:rsidRDefault="000D605D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  <w:tc>
          <w:tcPr>
            <w:tcW w:w="3044" w:type="dxa"/>
          </w:tcPr>
          <w:p w14:paraId="4417DF7C" w14:textId="77777777" w:rsidR="000D605D" w:rsidRPr="00876DAE" w:rsidRDefault="000D605D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14:paraId="62E57F5F" w14:textId="77777777" w:rsidR="000D605D" w:rsidRPr="00876DAE" w:rsidRDefault="000D605D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</w:tr>
    </w:tbl>
    <w:p w14:paraId="51EF036C" w14:textId="77777777" w:rsidR="005A21C0" w:rsidRPr="00876DAE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</w:p>
    <w:p w14:paraId="59633188" w14:textId="77777777" w:rsidR="008A7CEA" w:rsidRPr="008A7CEA" w:rsidRDefault="008A7CEA" w:rsidP="008A7CEA">
      <w:pPr>
        <w:spacing w:before="0" w:after="0"/>
        <w:ind w:firstLine="0"/>
        <w:jc w:val="center"/>
        <w:rPr>
          <w:rFonts w:eastAsia="Times New Roman"/>
          <w:sz w:val="28"/>
          <w:szCs w:val="28"/>
        </w:rPr>
      </w:pPr>
      <w:r w:rsidRPr="00876DAE">
        <w:rPr>
          <w:rFonts w:eastAsia="Times New Roman"/>
          <w:sz w:val="28"/>
          <w:szCs w:val="28"/>
        </w:rPr>
        <w:t>01 ОС</w:t>
      </w:r>
    </w:p>
    <w:tbl>
      <w:tblPr>
        <w:tblW w:w="93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6"/>
        <w:gridCol w:w="4544"/>
      </w:tblGrid>
      <w:tr w:rsidR="008A7CEA" w:rsidRPr="008A7CEA" w14:paraId="5A49B337" w14:textId="77777777" w:rsidTr="00001B12">
        <w:trPr>
          <w:trHeight w:val="591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00C71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r w:rsidRPr="00876D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Дебит</w:t>
            </w:r>
          </w:p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A2351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Кредит</w:t>
            </w:r>
          </w:p>
        </w:tc>
      </w:tr>
      <w:tr w:rsidR="008A7CEA" w:rsidRPr="008A7CEA" w14:paraId="44527E17" w14:textId="77777777" w:rsidTr="00001B12">
        <w:trPr>
          <w:trHeight w:val="591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D282F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proofErr w:type="spellStart"/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Сн</w:t>
            </w:r>
            <w:proofErr w:type="spellEnd"/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44000</w:t>
            </w:r>
          </w:p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B7FCB" w14:textId="77777777" w:rsidR="008A7CEA" w:rsidRPr="008A7CEA" w:rsidRDefault="008A7CEA" w:rsidP="008A7CEA">
            <w:pPr>
              <w:spacing w:before="0" w:after="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</w:p>
        </w:tc>
      </w:tr>
      <w:tr w:rsidR="008A7CEA" w:rsidRPr="008A7CEA" w14:paraId="583B3481" w14:textId="77777777" w:rsidTr="00001B12">
        <w:trPr>
          <w:trHeight w:val="591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C0F33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proofErr w:type="spellStart"/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Ск</w:t>
            </w:r>
            <w:proofErr w:type="spellEnd"/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44000</w:t>
            </w:r>
          </w:p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FDF02" w14:textId="77777777" w:rsidR="008A7CEA" w:rsidRPr="008A7CEA" w:rsidRDefault="008A7CEA" w:rsidP="008A7CEA">
            <w:pPr>
              <w:spacing w:before="0" w:after="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</w:p>
        </w:tc>
      </w:tr>
    </w:tbl>
    <w:p w14:paraId="725A1E77" w14:textId="77777777" w:rsidR="008A7CEA" w:rsidRPr="008A7CEA" w:rsidRDefault="008A7CEA" w:rsidP="008A7CEA">
      <w:pPr>
        <w:spacing w:before="0" w:after="0"/>
        <w:ind w:firstLine="0"/>
        <w:jc w:val="left"/>
        <w:rPr>
          <w:rFonts w:eastAsia="Times New Roman"/>
          <w:sz w:val="28"/>
          <w:szCs w:val="28"/>
        </w:rPr>
      </w:pPr>
    </w:p>
    <w:p w14:paraId="064FA0C3" w14:textId="77777777" w:rsidR="008A7CEA" w:rsidRPr="008A7CEA" w:rsidRDefault="008A7CEA" w:rsidP="008A7CEA">
      <w:pPr>
        <w:spacing w:before="0" w:after="160"/>
        <w:ind w:firstLine="0"/>
        <w:jc w:val="center"/>
        <w:rPr>
          <w:rFonts w:eastAsia="Times New Roman"/>
          <w:sz w:val="28"/>
          <w:szCs w:val="28"/>
        </w:rPr>
      </w:pPr>
      <w:r w:rsidRPr="008A7CEA">
        <w:rPr>
          <w:rFonts w:eastAsia="Times New Roman"/>
          <w:color w:val="000000"/>
          <w:sz w:val="28"/>
          <w:szCs w:val="28"/>
        </w:rPr>
        <w:t>80</w:t>
      </w:r>
      <w:r w:rsidR="00125B4B" w:rsidRPr="00876DAE">
        <w:rPr>
          <w:rFonts w:eastAsia="Times New Roman"/>
          <w:color w:val="000000"/>
          <w:sz w:val="28"/>
          <w:szCs w:val="28"/>
        </w:rPr>
        <w:t xml:space="preserve"> УК</w:t>
      </w:r>
    </w:p>
    <w:tbl>
      <w:tblPr>
        <w:tblW w:w="94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6"/>
        <w:gridCol w:w="4638"/>
      </w:tblGrid>
      <w:tr w:rsidR="008A7CEA" w:rsidRPr="008A7CEA" w14:paraId="48CE7E79" w14:textId="77777777" w:rsidTr="00001B12">
        <w:trPr>
          <w:trHeight w:val="542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7111D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r w:rsidRPr="00876D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Дебит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848D2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Кредит</w:t>
            </w:r>
          </w:p>
        </w:tc>
      </w:tr>
      <w:tr w:rsidR="008A7CEA" w:rsidRPr="008A7CEA" w14:paraId="061C9202" w14:textId="77777777" w:rsidTr="00001B12">
        <w:trPr>
          <w:trHeight w:val="542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6CE29" w14:textId="77777777" w:rsidR="008A7CEA" w:rsidRPr="008A7CEA" w:rsidRDefault="008A7CEA" w:rsidP="008A7CEA">
            <w:pPr>
              <w:spacing w:before="0" w:after="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FCB72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proofErr w:type="spellStart"/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Сн</w:t>
            </w:r>
            <w:proofErr w:type="spellEnd"/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58000</w:t>
            </w:r>
          </w:p>
        </w:tc>
      </w:tr>
      <w:tr w:rsidR="00876DAE" w:rsidRPr="00876DAE" w14:paraId="2D104E6E" w14:textId="77777777" w:rsidTr="00001B12">
        <w:trPr>
          <w:trHeight w:val="542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A160B" w14:textId="77777777" w:rsidR="00876DAE" w:rsidRPr="00876DAE" w:rsidRDefault="00876DAE" w:rsidP="008A7CEA">
            <w:pPr>
              <w:spacing w:before="0" w:after="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r w:rsidRPr="00876DAE">
              <w:rPr>
                <w:rFonts w:eastAsia="Times New Roman"/>
                <w:sz w:val="28"/>
                <w:szCs w:val="28"/>
              </w:rPr>
              <w:t>0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C6A21" w14:textId="77777777" w:rsidR="00876DAE" w:rsidRPr="00876DAE" w:rsidRDefault="00876DAE" w:rsidP="008A7CEA">
            <w:pPr>
              <w:spacing w:before="0" w:after="16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76D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</w:tr>
      <w:tr w:rsidR="008A7CEA" w:rsidRPr="008A7CEA" w14:paraId="246AE25D" w14:textId="77777777" w:rsidTr="00001B12">
        <w:trPr>
          <w:trHeight w:val="542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D8EA7" w14:textId="77777777" w:rsidR="008A7CEA" w:rsidRPr="008A7CEA" w:rsidRDefault="008A7CEA" w:rsidP="008A7CEA">
            <w:pPr>
              <w:spacing w:before="0" w:after="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67B73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proofErr w:type="spellStart"/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Ск</w:t>
            </w:r>
            <w:proofErr w:type="spellEnd"/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58000</w:t>
            </w:r>
          </w:p>
        </w:tc>
      </w:tr>
    </w:tbl>
    <w:p w14:paraId="337ADFBB" w14:textId="77777777" w:rsidR="008A7CEA" w:rsidRPr="008A7CEA" w:rsidRDefault="008A7CEA" w:rsidP="008A7CEA">
      <w:pPr>
        <w:spacing w:before="0" w:after="0"/>
        <w:ind w:firstLine="0"/>
        <w:jc w:val="left"/>
        <w:rPr>
          <w:rFonts w:eastAsia="Times New Roman"/>
          <w:sz w:val="28"/>
          <w:szCs w:val="28"/>
        </w:rPr>
      </w:pPr>
    </w:p>
    <w:p w14:paraId="0BE5C986" w14:textId="77777777" w:rsidR="008A7CEA" w:rsidRPr="008A7CEA" w:rsidRDefault="008A7CEA" w:rsidP="008A7CEA">
      <w:pPr>
        <w:spacing w:before="0" w:after="160"/>
        <w:ind w:firstLine="0"/>
        <w:jc w:val="center"/>
        <w:rPr>
          <w:rFonts w:eastAsia="Times New Roman"/>
          <w:sz w:val="28"/>
          <w:szCs w:val="28"/>
        </w:rPr>
      </w:pPr>
      <w:r w:rsidRPr="008A7CEA">
        <w:rPr>
          <w:rFonts w:eastAsia="Times New Roman"/>
          <w:color w:val="000000"/>
          <w:sz w:val="28"/>
          <w:szCs w:val="28"/>
        </w:rPr>
        <w:t>10</w:t>
      </w:r>
      <w:r w:rsidR="00125B4B" w:rsidRPr="00876DAE">
        <w:rPr>
          <w:rFonts w:eastAsia="Times New Roman"/>
          <w:color w:val="000000"/>
          <w:sz w:val="28"/>
          <w:szCs w:val="28"/>
        </w:rPr>
        <w:t xml:space="preserve"> Материалы</w:t>
      </w:r>
    </w:p>
    <w:tbl>
      <w:tblPr>
        <w:tblW w:w="93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6"/>
        <w:gridCol w:w="4610"/>
      </w:tblGrid>
      <w:tr w:rsidR="008A7CEA" w:rsidRPr="008A7CEA" w14:paraId="0491C524" w14:textId="77777777" w:rsidTr="00001B12">
        <w:trPr>
          <w:trHeight w:val="457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0E330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r w:rsidRPr="00876D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Дебит</w:t>
            </w:r>
          </w:p>
        </w:tc>
        <w:tc>
          <w:tcPr>
            <w:tcW w:w="4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8632E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Кредит</w:t>
            </w:r>
          </w:p>
        </w:tc>
      </w:tr>
      <w:tr w:rsidR="008A7CEA" w:rsidRPr="008A7CEA" w14:paraId="30141988" w14:textId="77777777" w:rsidTr="00001B12">
        <w:trPr>
          <w:trHeight w:val="1047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498FE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proofErr w:type="spellStart"/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Сн</w:t>
            </w:r>
            <w:proofErr w:type="spellEnd"/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3500</w:t>
            </w:r>
          </w:p>
        </w:tc>
        <w:tc>
          <w:tcPr>
            <w:tcW w:w="4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E3AD7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1500 (4)</w:t>
            </w:r>
          </w:p>
        </w:tc>
      </w:tr>
      <w:tr w:rsidR="008A7CEA" w:rsidRPr="008A7CEA" w14:paraId="30AD7325" w14:textId="77777777" w:rsidTr="00001B12">
        <w:trPr>
          <w:trHeight w:val="401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43E91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350 (7)</w:t>
            </w:r>
          </w:p>
        </w:tc>
        <w:tc>
          <w:tcPr>
            <w:tcW w:w="46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80F115" w14:textId="77777777" w:rsidR="008A7CEA" w:rsidRPr="008A7CEA" w:rsidRDefault="008A7CEA" w:rsidP="008A7CEA">
            <w:pPr>
              <w:spacing w:before="0" w:after="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</w:p>
        </w:tc>
      </w:tr>
      <w:tr w:rsidR="008A7CEA" w:rsidRPr="008A7CEA" w14:paraId="6B74D568" w14:textId="77777777" w:rsidTr="00001B12">
        <w:trPr>
          <w:trHeight w:val="458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714FB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lastRenderedPageBreak/>
              <w:t>350</w:t>
            </w:r>
          </w:p>
        </w:tc>
        <w:tc>
          <w:tcPr>
            <w:tcW w:w="4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CA00D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1500</w:t>
            </w:r>
          </w:p>
        </w:tc>
      </w:tr>
      <w:tr w:rsidR="008A7CEA" w:rsidRPr="008A7CEA" w14:paraId="07DC6BB5" w14:textId="77777777" w:rsidTr="00001B12">
        <w:trPr>
          <w:trHeight w:val="387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BE9F1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proofErr w:type="spellStart"/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Ск</w:t>
            </w:r>
            <w:proofErr w:type="spellEnd"/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3500+350-1500=2350</w:t>
            </w:r>
          </w:p>
        </w:tc>
        <w:tc>
          <w:tcPr>
            <w:tcW w:w="4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AC9CC" w14:textId="77777777" w:rsidR="008A7CEA" w:rsidRPr="008A7CEA" w:rsidRDefault="008A7CEA" w:rsidP="008A7CEA">
            <w:pPr>
              <w:spacing w:before="0" w:after="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</w:p>
        </w:tc>
      </w:tr>
    </w:tbl>
    <w:p w14:paraId="2E1CB501" w14:textId="77777777" w:rsidR="008A7CEA" w:rsidRPr="008A7CEA" w:rsidRDefault="008A7CEA" w:rsidP="008A7CEA">
      <w:pPr>
        <w:spacing w:before="0" w:after="0"/>
        <w:ind w:firstLine="0"/>
        <w:jc w:val="left"/>
        <w:rPr>
          <w:rFonts w:eastAsia="Times New Roman"/>
          <w:sz w:val="28"/>
          <w:szCs w:val="28"/>
        </w:rPr>
      </w:pPr>
    </w:p>
    <w:p w14:paraId="1E58AE53" w14:textId="77777777" w:rsidR="008A7CEA" w:rsidRPr="008A7CEA" w:rsidRDefault="008A7CEA" w:rsidP="008A7CEA">
      <w:pPr>
        <w:spacing w:before="0" w:after="160"/>
        <w:ind w:firstLine="0"/>
        <w:jc w:val="center"/>
        <w:rPr>
          <w:rFonts w:eastAsia="Times New Roman"/>
          <w:sz w:val="28"/>
          <w:szCs w:val="28"/>
        </w:rPr>
      </w:pPr>
      <w:r w:rsidRPr="008A7CEA">
        <w:rPr>
          <w:rFonts w:eastAsia="Times New Roman"/>
          <w:color w:val="000000"/>
          <w:sz w:val="28"/>
          <w:szCs w:val="28"/>
        </w:rPr>
        <w:t>20</w:t>
      </w:r>
      <w:r w:rsidR="00125B4B" w:rsidRPr="00876DAE">
        <w:rPr>
          <w:rFonts w:eastAsia="Times New Roman"/>
          <w:color w:val="000000"/>
          <w:sz w:val="28"/>
          <w:szCs w:val="28"/>
        </w:rPr>
        <w:t xml:space="preserve"> ОП</w:t>
      </w: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4"/>
        <w:gridCol w:w="4796"/>
      </w:tblGrid>
      <w:tr w:rsidR="008A7CEA" w:rsidRPr="008A7CEA" w14:paraId="3396AE85" w14:textId="77777777" w:rsidTr="00001B12">
        <w:trPr>
          <w:trHeight w:val="487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45A27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r w:rsidRPr="00876D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Дебит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36641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Кредит</w:t>
            </w:r>
          </w:p>
        </w:tc>
      </w:tr>
      <w:tr w:rsidR="008A7CEA" w:rsidRPr="008A7CEA" w14:paraId="4568DA0D" w14:textId="77777777" w:rsidTr="00001B12">
        <w:trPr>
          <w:trHeight w:val="487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1F52A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proofErr w:type="spellStart"/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Сн</w:t>
            </w:r>
            <w:proofErr w:type="spellEnd"/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1500</w:t>
            </w:r>
          </w:p>
        </w:tc>
        <w:tc>
          <w:tcPr>
            <w:tcW w:w="47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725B8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2000 (5)</w:t>
            </w:r>
          </w:p>
          <w:p w14:paraId="670EFF66" w14:textId="77777777" w:rsidR="008A7CEA" w:rsidRPr="008A7CEA" w:rsidRDefault="008A7CEA" w:rsidP="008A7CEA">
            <w:pPr>
              <w:spacing w:before="0" w:after="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</w:p>
        </w:tc>
      </w:tr>
      <w:tr w:rsidR="008A7CEA" w:rsidRPr="008A7CEA" w14:paraId="109F4FEB" w14:textId="77777777" w:rsidTr="00001B12">
        <w:trPr>
          <w:trHeight w:val="990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1F113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5000 (1)</w:t>
            </w:r>
          </w:p>
          <w:p w14:paraId="2E0A4344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1500 (4)</w:t>
            </w:r>
          </w:p>
        </w:tc>
        <w:tc>
          <w:tcPr>
            <w:tcW w:w="47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C3479E" w14:textId="77777777" w:rsidR="008A7CEA" w:rsidRPr="008A7CEA" w:rsidRDefault="008A7CEA" w:rsidP="008A7CEA">
            <w:pPr>
              <w:spacing w:before="0" w:after="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</w:p>
        </w:tc>
      </w:tr>
      <w:tr w:rsidR="008A7CEA" w:rsidRPr="008A7CEA" w14:paraId="5F92C881" w14:textId="77777777" w:rsidTr="00001B12">
        <w:trPr>
          <w:trHeight w:val="487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9A3D7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6500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F5529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2000</w:t>
            </w:r>
          </w:p>
        </w:tc>
      </w:tr>
      <w:tr w:rsidR="008A7CEA" w:rsidRPr="008A7CEA" w14:paraId="2C615B6A" w14:textId="77777777" w:rsidTr="00001B12">
        <w:trPr>
          <w:trHeight w:val="487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2E910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proofErr w:type="spellStart"/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Ск</w:t>
            </w:r>
            <w:proofErr w:type="spellEnd"/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1500+6500-2000=6000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3C960" w14:textId="77777777" w:rsidR="008A7CEA" w:rsidRPr="008A7CEA" w:rsidRDefault="008A7CEA" w:rsidP="008A7CEA">
            <w:pPr>
              <w:spacing w:before="0" w:after="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</w:p>
        </w:tc>
      </w:tr>
    </w:tbl>
    <w:p w14:paraId="2DFCCECC" w14:textId="77777777" w:rsidR="008A7CEA" w:rsidRPr="008A7CEA" w:rsidRDefault="008A7CEA" w:rsidP="008A7CEA">
      <w:pPr>
        <w:spacing w:before="0" w:after="0"/>
        <w:ind w:firstLine="0"/>
        <w:jc w:val="left"/>
        <w:rPr>
          <w:rFonts w:eastAsia="Times New Roman"/>
          <w:sz w:val="28"/>
          <w:szCs w:val="28"/>
        </w:rPr>
      </w:pPr>
    </w:p>
    <w:p w14:paraId="5696210E" w14:textId="77777777" w:rsidR="008A7CEA" w:rsidRPr="008A7CEA" w:rsidRDefault="008A7CEA" w:rsidP="008A7CEA">
      <w:pPr>
        <w:spacing w:before="0" w:after="160"/>
        <w:ind w:firstLine="0"/>
        <w:jc w:val="center"/>
        <w:rPr>
          <w:rFonts w:eastAsia="Times New Roman"/>
          <w:sz w:val="28"/>
          <w:szCs w:val="28"/>
        </w:rPr>
      </w:pPr>
      <w:r w:rsidRPr="008A7CEA">
        <w:rPr>
          <w:rFonts w:eastAsia="Times New Roman"/>
          <w:color w:val="000000"/>
          <w:sz w:val="28"/>
          <w:szCs w:val="28"/>
        </w:rPr>
        <w:t>43</w:t>
      </w:r>
      <w:r w:rsidRPr="00876DAE">
        <w:rPr>
          <w:rFonts w:eastAsia="Times New Roman"/>
          <w:color w:val="000000"/>
          <w:sz w:val="28"/>
          <w:szCs w:val="28"/>
        </w:rPr>
        <w:t xml:space="preserve"> ГП</w:t>
      </w:r>
    </w:p>
    <w:tbl>
      <w:tblPr>
        <w:tblW w:w="94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4"/>
        <w:gridCol w:w="4805"/>
      </w:tblGrid>
      <w:tr w:rsidR="008A7CEA" w:rsidRPr="008A7CEA" w14:paraId="020DD456" w14:textId="77777777" w:rsidTr="00001B12">
        <w:trPr>
          <w:trHeight w:val="463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EF1B9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r w:rsidRPr="00876D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Дебит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C25AB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Кредит</w:t>
            </w:r>
          </w:p>
        </w:tc>
      </w:tr>
      <w:tr w:rsidR="008A7CEA" w:rsidRPr="008A7CEA" w14:paraId="0CBE7C2D" w14:textId="77777777" w:rsidTr="00001B12">
        <w:trPr>
          <w:trHeight w:val="463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79818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proofErr w:type="spellStart"/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Сн</w:t>
            </w:r>
            <w:proofErr w:type="spellEnd"/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2500</w:t>
            </w:r>
          </w:p>
        </w:tc>
        <w:tc>
          <w:tcPr>
            <w:tcW w:w="4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2BB0B" w14:textId="77777777" w:rsidR="008A7CEA" w:rsidRPr="008A7CEA" w:rsidRDefault="008A7CEA" w:rsidP="008A7CEA">
            <w:pPr>
              <w:spacing w:before="0" w:after="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</w:p>
        </w:tc>
      </w:tr>
      <w:tr w:rsidR="008A7CEA" w:rsidRPr="008A7CEA" w14:paraId="09EE59E1" w14:textId="77777777" w:rsidTr="00001B12">
        <w:trPr>
          <w:trHeight w:val="463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E8266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2000(5)</w:t>
            </w:r>
          </w:p>
        </w:tc>
        <w:tc>
          <w:tcPr>
            <w:tcW w:w="48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CD316F" w14:textId="77777777" w:rsidR="008A7CEA" w:rsidRPr="008A7CEA" w:rsidRDefault="008A7CEA" w:rsidP="008A7CEA">
            <w:pPr>
              <w:spacing w:before="0" w:after="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</w:p>
        </w:tc>
      </w:tr>
      <w:tr w:rsidR="008A7CEA" w:rsidRPr="008A7CEA" w14:paraId="02CCBCF7" w14:textId="77777777" w:rsidTr="00001B12">
        <w:trPr>
          <w:trHeight w:val="463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ABC2C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2000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196A4" w14:textId="77777777" w:rsidR="008A7CEA" w:rsidRPr="008A7CEA" w:rsidRDefault="00876DAE" w:rsidP="008A7CEA">
            <w:pPr>
              <w:spacing w:before="0" w:after="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r w:rsidRPr="00876DAE">
              <w:rPr>
                <w:rFonts w:eastAsia="Times New Roman"/>
                <w:sz w:val="28"/>
                <w:szCs w:val="28"/>
              </w:rPr>
              <w:t>0</w:t>
            </w:r>
          </w:p>
        </w:tc>
      </w:tr>
      <w:tr w:rsidR="008A7CEA" w:rsidRPr="008A7CEA" w14:paraId="0C7845F9" w14:textId="77777777" w:rsidTr="00001B12">
        <w:trPr>
          <w:trHeight w:val="463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A09BB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proofErr w:type="spellStart"/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Ск</w:t>
            </w:r>
            <w:proofErr w:type="spellEnd"/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2500+2000-0=4500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3EEAC" w14:textId="77777777" w:rsidR="008A7CEA" w:rsidRPr="008A7CEA" w:rsidRDefault="008A7CEA" w:rsidP="008A7CEA">
            <w:pPr>
              <w:spacing w:before="0" w:after="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</w:p>
        </w:tc>
      </w:tr>
    </w:tbl>
    <w:p w14:paraId="7D2111A2" w14:textId="77777777" w:rsidR="008A7CEA" w:rsidRPr="008A7CEA" w:rsidRDefault="008A7CEA" w:rsidP="008A7CEA">
      <w:pPr>
        <w:spacing w:before="0" w:after="0"/>
        <w:ind w:firstLine="0"/>
        <w:jc w:val="left"/>
        <w:rPr>
          <w:rFonts w:eastAsia="Times New Roman"/>
          <w:sz w:val="28"/>
          <w:szCs w:val="28"/>
        </w:rPr>
      </w:pPr>
    </w:p>
    <w:p w14:paraId="78AE6C2F" w14:textId="77777777" w:rsidR="008A7CEA" w:rsidRPr="008A7CEA" w:rsidRDefault="008A7CEA" w:rsidP="008A7CEA">
      <w:pPr>
        <w:spacing w:before="0" w:after="160"/>
        <w:ind w:firstLine="0"/>
        <w:jc w:val="center"/>
        <w:rPr>
          <w:rFonts w:eastAsia="Times New Roman"/>
          <w:sz w:val="28"/>
          <w:szCs w:val="28"/>
        </w:rPr>
      </w:pPr>
      <w:r w:rsidRPr="008A7CEA">
        <w:rPr>
          <w:rFonts w:eastAsia="Times New Roman"/>
          <w:color w:val="000000"/>
          <w:sz w:val="28"/>
          <w:szCs w:val="28"/>
        </w:rPr>
        <w:t>51</w:t>
      </w:r>
      <w:r w:rsidR="00125B4B" w:rsidRPr="00876DAE">
        <w:rPr>
          <w:rFonts w:eastAsia="Times New Roman"/>
          <w:color w:val="000000"/>
          <w:sz w:val="28"/>
          <w:szCs w:val="28"/>
        </w:rPr>
        <w:t xml:space="preserve"> РС</w:t>
      </w:r>
    </w:p>
    <w:tbl>
      <w:tblPr>
        <w:tblW w:w="94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4"/>
        <w:gridCol w:w="4795"/>
      </w:tblGrid>
      <w:tr w:rsidR="008A7CEA" w:rsidRPr="008A7CEA" w14:paraId="4E0D3E3C" w14:textId="77777777" w:rsidTr="00001B12">
        <w:trPr>
          <w:trHeight w:val="450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93C7C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r w:rsidRPr="00876D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Дебит</w:t>
            </w:r>
          </w:p>
        </w:tc>
        <w:tc>
          <w:tcPr>
            <w:tcW w:w="4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2532B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Кредит</w:t>
            </w:r>
          </w:p>
        </w:tc>
      </w:tr>
      <w:tr w:rsidR="008A7CEA" w:rsidRPr="008A7CEA" w14:paraId="5031DAD8" w14:textId="77777777" w:rsidTr="00001B12">
        <w:trPr>
          <w:trHeight w:val="916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964AD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proofErr w:type="spellStart"/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Сн</w:t>
            </w:r>
            <w:proofErr w:type="spellEnd"/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8000</w:t>
            </w:r>
          </w:p>
        </w:tc>
        <w:tc>
          <w:tcPr>
            <w:tcW w:w="4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83BBC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6000 (2)</w:t>
            </w:r>
          </w:p>
          <w:p w14:paraId="42584A94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1000 (9)</w:t>
            </w:r>
          </w:p>
        </w:tc>
      </w:tr>
      <w:tr w:rsidR="008A7CEA" w:rsidRPr="008A7CEA" w14:paraId="6920281D" w14:textId="77777777" w:rsidTr="00001B12">
        <w:trPr>
          <w:trHeight w:val="450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58176" w14:textId="77777777" w:rsidR="008A7CEA" w:rsidRPr="008A7CEA" w:rsidRDefault="008A7CEA" w:rsidP="008A7CEA">
            <w:pPr>
              <w:spacing w:before="0" w:after="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46269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7000</w:t>
            </w:r>
          </w:p>
        </w:tc>
      </w:tr>
      <w:tr w:rsidR="008A7CEA" w:rsidRPr="008A7CEA" w14:paraId="0BB2263C" w14:textId="77777777" w:rsidTr="00001B12">
        <w:trPr>
          <w:trHeight w:val="450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FD5CD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proofErr w:type="spellStart"/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Ск</w:t>
            </w:r>
            <w:proofErr w:type="spellEnd"/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8000-7000=1000</w:t>
            </w:r>
          </w:p>
        </w:tc>
        <w:tc>
          <w:tcPr>
            <w:tcW w:w="4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9D737" w14:textId="77777777" w:rsidR="008A7CEA" w:rsidRPr="008A7CEA" w:rsidRDefault="008A7CEA" w:rsidP="008A7CEA">
            <w:pPr>
              <w:spacing w:before="0" w:after="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</w:p>
        </w:tc>
      </w:tr>
    </w:tbl>
    <w:p w14:paraId="4C7189B0" w14:textId="77777777" w:rsidR="008A7CEA" w:rsidRPr="008A7CEA" w:rsidRDefault="008A7CEA" w:rsidP="008A7CEA">
      <w:pPr>
        <w:spacing w:before="0" w:after="160"/>
        <w:ind w:firstLine="0"/>
        <w:jc w:val="left"/>
        <w:rPr>
          <w:rFonts w:eastAsia="Times New Roman"/>
          <w:sz w:val="28"/>
          <w:szCs w:val="28"/>
        </w:rPr>
      </w:pPr>
      <w:r w:rsidRPr="00876DAE">
        <w:rPr>
          <w:rFonts w:eastAsia="Times New Roman"/>
          <w:color w:val="000000"/>
          <w:sz w:val="28"/>
          <w:szCs w:val="28"/>
        </w:rPr>
        <w:tab/>
      </w:r>
    </w:p>
    <w:p w14:paraId="3ABC0020" w14:textId="77777777" w:rsidR="008A7CEA" w:rsidRPr="008A7CEA" w:rsidRDefault="008A7CEA" w:rsidP="008A7CEA">
      <w:pPr>
        <w:spacing w:before="0" w:after="160"/>
        <w:ind w:firstLine="0"/>
        <w:jc w:val="center"/>
        <w:rPr>
          <w:rFonts w:eastAsia="Times New Roman"/>
          <w:sz w:val="28"/>
          <w:szCs w:val="28"/>
        </w:rPr>
      </w:pPr>
      <w:r w:rsidRPr="008A7CEA">
        <w:rPr>
          <w:rFonts w:eastAsia="Times New Roman"/>
          <w:color w:val="000000"/>
          <w:sz w:val="28"/>
          <w:szCs w:val="28"/>
        </w:rPr>
        <w:t>50</w:t>
      </w:r>
      <w:r w:rsidR="00125B4B" w:rsidRPr="00876DAE">
        <w:rPr>
          <w:rFonts w:eastAsia="Times New Roman"/>
          <w:color w:val="000000"/>
          <w:sz w:val="28"/>
          <w:szCs w:val="28"/>
        </w:rPr>
        <w:t xml:space="preserve"> Касса</w:t>
      </w:r>
    </w:p>
    <w:tbl>
      <w:tblPr>
        <w:tblW w:w="94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4"/>
        <w:gridCol w:w="4813"/>
      </w:tblGrid>
      <w:tr w:rsidR="008A7CEA" w:rsidRPr="008A7CEA" w14:paraId="68475122" w14:textId="77777777" w:rsidTr="00001B12">
        <w:trPr>
          <w:trHeight w:val="587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DA7A3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r w:rsidRPr="00876D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Дебит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4F426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Кредит</w:t>
            </w:r>
          </w:p>
        </w:tc>
      </w:tr>
      <w:tr w:rsidR="008A7CEA" w:rsidRPr="008A7CEA" w14:paraId="3F2E45C0" w14:textId="77777777" w:rsidTr="00001B12">
        <w:trPr>
          <w:trHeight w:val="1033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084F5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proofErr w:type="spellStart"/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Сн</w:t>
            </w:r>
            <w:proofErr w:type="spellEnd"/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500</w:t>
            </w:r>
          </w:p>
        </w:tc>
        <w:tc>
          <w:tcPr>
            <w:tcW w:w="48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96B4C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5000 (3)</w:t>
            </w:r>
          </w:p>
          <w:p w14:paraId="1C95F03E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400 (6)</w:t>
            </w:r>
          </w:p>
        </w:tc>
      </w:tr>
      <w:tr w:rsidR="008A7CEA" w:rsidRPr="008A7CEA" w14:paraId="3EBA4C69" w14:textId="77777777" w:rsidTr="00001B12">
        <w:trPr>
          <w:trHeight w:val="826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6BEAC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lastRenderedPageBreak/>
              <w:t>6000(2)</w:t>
            </w:r>
          </w:p>
          <w:p w14:paraId="683DCA36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50(8)</w:t>
            </w:r>
          </w:p>
        </w:tc>
        <w:tc>
          <w:tcPr>
            <w:tcW w:w="48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837207" w14:textId="77777777" w:rsidR="008A7CEA" w:rsidRPr="008A7CEA" w:rsidRDefault="008A7CEA" w:rsidP="008A7CEA">
            <w:pPr>
              <w:spacing w:before="0" w:after="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</w:p>
        </w:tc>
      </w:tr>
      <w:tr w:rsidR="008A7CEA" w:rsidRPr="008A7CEA" w14:paraId="4896C2C4" w14:textId="77777777" w:rsidTr="00001B12">
        <w:trPr>
          <w:trHeight w:val="500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23822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6050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0179D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5400</w:t>
            </w:r>
          </w:p>
        </w:tc>
      </w:tr>
      <w:tr w:rsidR="008A7CEA" w:rsidRPr="008A7CEA" w14:paraId="0CF2B9A2" w14:textId="77777777" w:rsidTr="00001B12">
        <w:trPr>
          <w:trHeight w:val="549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AC626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proofErr w:type="spellStart"/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Ск</w:t>
            </w:r>
            <w:proofErr w:type="spellEnd"/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500+6050-5400=1150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07DB1" w14:textId="77777777" w:rsidR="008A7CEA" w:rsidRPr="008A7CEA" w:rsidRDefault="008A7CEA" w:rsidP="008A7CEA">
            <w:pPr>
              <w:spacing w:before="0" w:after="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</w:p>
        </w:tc>
      </w:tr>
    </w:tbl>
    <w:p w14:paraId="56C83685" w14:textId="77777777" w:rsidR="008A7CEA" w:rsidRPr="008A7CEA" w:rsidRDefault="008A7CEA" w:rsidP="008A7CEA">
      <w:pPr>
        <w:spacing w:before="0" w:after="0"/>
        <w:ind w:firstLine="0"/>
        <w:jc w:val="left"/>
        <w:rPr>
          <w:rFonts w:eastAsia="Times New Roman"/>
          <w:sz w:val="28"/>
          <w:szCs w:val="28"/>
        </w:rPr>
      </w:pPr>
    </w:p>
    <w:p w14:paraId="59E06EC5" w14:textId="77777777" w:rsidR="008A7CEA" w:rsidRPr="008A7CEA" w:rsidRDefault="008A7CEA" w:rsidP="008A7CEA">
      <w:pPr>
        <w:spacing w:before="0" w:after="160"/>
        <w:ind w:firstLine="0"/>
        <w:jc w:val="center"/>
        <w:rPr>
          <w:rFonts w:eastAsia="Times New Roman"/>
          <w:sz w:val="28"/>
          <w:szCs w:val="28"/>
        </w:rPr>
      </w:pPr>
      <w:r w:rsidRPr="008A7CEA">
        <w:rPr>
          <w:rFonts w:eastAsia="Times New Roman"/>
          <w:color w:val="000000"/>
          <w:sz w:val="28"/>
          <w:szCs w:val="28"/>
        </w:rPr>
        <w:t>66</w:t>
      </w:r>
      <w:r w:rsidR="00125B4B" w:rsidRPr="00876DAE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="00125B4B" w:rsidRPr="00876DAE">
        <w:rPr>
          <w:rFonts w:eastAsia="Times New Roman"/>
          <w:color w:val="000000"/>
          <w:sz w:val="28"/>
          <w:szCs w:val="28"/>
        </w:rPr>
        <w:t>Кред</w:t>
      </w:r>
      <w:proofErr w:type="spellEnd"/>
      <w:r w:rsidR="00125B4B" w:rsidRPr="00876DAE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="00125B4B" w:rsidRPr="00876DAE">
        <w:rPr>
          <w:rFonts w:eastAsia="Times New Roman"/>
          <w:color w:val="000000"/>
          <w:sz w:val="28"/>
          <w:szCs w:val="28"/>
        </w:rPr>
        <w:t>задолж</w:t>
      </w:r>
      <w:proofErr w:type="spellEnd"/>
    </w:p>
    <w:tbl>
      <w:tblPr>
        <w:tblW w:w="93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6"/>
        <w:gridCol w:w="4586"/>
      </w:tblGrid>
      <w:tr w:rsidR="008A7CEA" w:rsidRPr="008A7CEA" w14:paraId="759E81B2" w14:textId="77777777" w:rsidTr="00001B12">
        <w:trPr>
          <w:trHeight w:val="553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66F55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r w:rsidRPr="00876D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Дебит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9DBB5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Кредит</w:t>
            </w:r>
          </w:p>
        </w:tc>
      </w:tr>
      <w:tr w:rsidR="008A7CEA" w:rsidRPr="008A7CEA" w14:paraId="02DD93A9" w14:textId="77777777" w:rsidTr="00001B12">
        <w:trPr>
          <w:trHeight w:val="553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28CCA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1000(9)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FF66C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proofErr w:type="spellStart"/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Сн</w:t>
            </w:r>
            <w:proofErr w:type="spellEnd"/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2000</w:t>
            </w:r>
          </w:p>
        </w:tc>
      </w:tr>
      <w:tr w:rsidR="008A7CEA" w:rsidRPr="008A7CEA" w14:paraId="3C9B6A65" w14:textId="77777777" w:rsidTr="00001B12">
        <w:trPr>
          <w:trHeight w:val="553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668C7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E5E7B" w14:textId="77777777" w:rsidR="008A7CEA" w:rsidRPr="008A7CEA" w:rsidRDefault="00876DAE" w:rsidP="008A7CEA">
            <w:pPr>
              <w:spacing w:before="0" w:after="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0</w:t>
            </w:r>
          </w:p>
        </w:tc>
      </w:tr>
      <w:tr w:rsidR="008A7CEA" w:rsidRPr="008A7CEA" w14:paraId="5BF9AC57" w14:textId="77777777" w:rsidTr="00001B12">
        <w:trPr>
          <w:trHeight w:val="553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D677E" w14:textId="77777777" w:rsidR="008A7CEA" w:rsidRPr="008A7CEA" w:rsidRDefault="008A7CEA" w:rsidP="008A7CEA">
            <w:pPr>
              <w:spacing w:before="0" w:after="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810D0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proofErr w:type="spellStart"/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Ск</w:t>
            </w:r>
            <w:proofErr w:type="spellEnd"/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2000-1000=1000</w:t>
            </w:r>
          </w:p>
        </w:tc>
      </w:tr>
    </w:tbl>
    <w:p w14:paraId="145568F7" w14:textId="77777777" w:rsidR="008A7CEA" w:rsidRPr="008A7CEA" w:rsidRDefault="008A7CEA" w:rsidP="008A7CEA">
      <w:pPr>
        <w:spacing w:before="0" w:after="0"/>
        <w:ind w:firstLine="0"/>
        <w:jc w:val="left"/>
        <w:rPr>
          <w:rFonts w:eastAsia="Times New Roman"/>
          <w:sz w:val="28"/>
          <w:szCs w:val="28"/>
        </w:rPr>
      </w:pPr>
    </w:p>
    <w:p w14:paraId="2BA88521" w14:textId="77777777" w:rsidR="008A7CEA" w:rsidRPr="008A7CEA" w:rsidRDefault="008A7CEA" w:rsidP="008A7CEA">
      <w:pPr>
        <w:spacing w:before="0" w:after="160"/>
        <w:ind w:firstLine="0"/>
        <w:jc w:val="center"/>
        <w:rPr>
          <w:rFonts w:eastAsia="Times New Roman"/>
          <w:sz w:val="28"/>
          <w:szCs w:val="28"/>
        </w:rPr>
      </w:pPr>
      <w:r w:rsidRPr="008A7CEA">
        <w:rPr>
          <w:rFonts w:eastAsia="Times New Roman"/>
          <w:color w:val="000000"/>
          <w:sz w:val="28"/>
          <w:szCs w:val="28"/>
        </w:rPr>
        <w:t>70</w:t>
      </w:r>
      <w:r w:rsidR="00876DAE">
        <w:rPr>
          <w:rFonts w:eastAsia="Times New Roman"/>
          <w:color w:val="000000"/>
          <w:sz w:val="28"/>
          <w:szCs w:val="28"/>
        </w:rPr>
        <w:t xml:space="preserve"> Сотрудники</w:t>
      </w:r>
    </w:p>
    <w:tbl>
      <w:tblPr>
        <w:tblW w:w="94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2"/>
        <w:gridCol w:w="4712"/>
      </w:tblGrid>
      <w:tr w:rsidR="008A7CEA" w:rsidRPr="008A7CEA" w14:paraId="2D14DFA8" w14:textId="77777777" w:rsidTr="00001B12">
        <w:trPr>
          <w:trHeight w:val="4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7FBB5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r w:rsidRPr="00876D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Дебит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03BD9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Кредит</w:t>
            </w:r>
          </w:p>
        </w:tc>
      </w:tr>
      <w:tr w:rsidR="008A7CEA" w:rsidRPr="008A7CEA" w14:paraId="12D93A84" w14:textId="77777777" w:rsidTr="00001B12">
        <w:trPr>
          <w:trHeight w:val="4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4F232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5000(3)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C2A8D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5000(1)</w:t>
            </w:r>
          </w:p>
        </w:tc>
      </w:tr>
      <w:tr w:rsidR="008A7CEA" w:rsidRPr="008A7CEA" w14:paraId="102D4606" w14:textId="77777777" w:rsidTr="00001B12">
        <w:trPr>
          <w:trHeight w:val="4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6A4E2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proofErr w:type="spellStart"/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Ск</w:t>
            </w:r>
            <w:proofErr w:type="spellEnd"/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03E27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proofErr w:type="spellStart"/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Ск</w:t>
            </w:r>
            <w:proofErr w:type="spellEnd"/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0</w:t>
            </w:r>
          </w:p>
        </w:tc>
      </w:tr>
    </w:tbl>
    <w:p w14:paraId="33E3FE37" w14:textId="77777777" w:rsidR="008A7CEA" w:rsidRPr="008A7CEA" w:rsidRDefault="008A7CEA" w:rsidP="008A7CEA">
      <w:pPr>
        <w:spacing w:before="0" w:after="0"/>
        <w:ind w:firstLine="0"/>
        <w:jc w:val="left"/>
        <w:rPr>
          <w:rFonts w:eastAsia="Times New Roman"/>
          <w:sz w:val="28"/>
          <w:szCs w:val="28"/>
        </w:rPr>
      </w:pPr>
    </w:p>
    <w:p w14:paraId="4C9C59FF" w14:textId="77777777" w:rsidR="008A7CEA" w:rsidRPr="008A7CEA" w:rsidRDefault="008A7CEA" w:rsidP="008A7CEA">
      <w:pPr>
        <w:spacing w:before="0" w:after="160"/>
        <w:ind w:firstLine="0"/>
        <w:jc w:val="center"/>
        <w:rPr>
          <w:rFonts w:eastAsia="Times New Roman"/>
          <w:sz w:val="28"/>
          <w:szCs w:val="28"/>
        </w:rPr>
      </w:pPr>
      <w:r w:rsidRPr="008A7CEA">
        <w:rPr>
          <w:rFonts w:eastAsia="Times New Roman"/>
          <w:color w:val="000000"/>
          <w:sz w:val="28"/>
          <w:szCs w:val="28"/>
        </w:rPr>
        <w:t>71</w:t>
      </w:r>
      <w:r w:rsidR="00876DAE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="00876DAE">
        <w:rPr>
          <w:rFonts w:eastAsia="Times New Roman"/>
          <w:color w:val="000000"/>
          <w:sz w:val="28"/>
          <w:szCs w:val="28"/>
        </w:rPr>
        <w:t>Подотч</w:t>
      </w:r>
      <w:proofErr w:type="spellEnd"/>
      <w:r w:rsidR="00876DAE">
        <w:rPr>
          <w:rFonts w:eastAsia="Times New Roman"/>
          <w:color w:val="000000"/>
          <w:sz w:val="28"/>
          <w:szCs w:val="28"/>
        </w:rPr>
        <w:t xml:space="preserve"> лицо</w:t>
      </w:r>
    </w:p>
    <w:tbl>
      <w:tblPr>
        <w:tblW w:w="94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6"/>
        <w:gridCol w:w="4689"/>
      </w:tblGrid>
      <w:tr w:rsidR="008A7CEA" w:rsidRPr="008A7CEA" w14:paraId="0269265D" w14:textId="77777777" w:rsidTr="00001B12">
        <w:trPr>
          <w:trHeight w:val="560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5798F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r w:rsidRPr="00876D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Дебит</w:t>
            </w:r>
          </w:p>
        </w:tc>
        <w:tc>
          <w:tcPr>
            <w:tcW w:w="4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52856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Кредит</w:t>
            </w:r>
          </w:p>
        </w:tc>
      </w:tr>
      <w:tr w:rsidR="008A7CEA" w:rsidRPr="008A7CEA" w14:paraId="7E0AB2D9" w14:textId="77777777" w:rsidTr="00001B12">
        <w:trPr>
          <w:trHeight w:val="1138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17D54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400(6)</w:t>
            </w:r>
          </w:p>
        </w:tc>
        <w:tc>
          <w:tcPr>
            <w:tcW w:w="4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1B431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350(7)</w:t>
            </w:r>
          </w:p>
          <w:p w14:paraId="444AA0E1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50(8)</w:t>
            </w:r>
          </w:p>
        </w:tc>
      </w:tr>
      <w:tr w:rsidR="008A7CEA" w:rsidRPr="008A7CEA" w14:paraId="2C2E86E3" w14:textId="77777777" w:rsidTr="00001B12">
        <w:trPr>
          <w:trHeight w:val="543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C2A3C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proofErr w:type="spellStart"/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Ск</w:t>
            </w:r>
            <w:proofErr w:type="spellEnd"/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=0</w:t>
            </w:r>
          </w:p>
        </w:tc>
        <w:tc>
          <w:tcPr>
            <w:tcW w:w="4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D464B" w14:textId="77777777" w:rsidR="008A7CEA" w:rsidRPr="008A7CEA" w:rsidRDefault="008A7CEA" w:rsidP="008A7CEA">
            <w:pPr>
              <w:spacing w:before="0" w:after="16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proofErr w:type="spellStart"/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Ск</w:t>
            </w:r>
            <w:proofErr w:type="spellEnd"/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0</w:t>
            </w:r>
          </w:p>
        </w:tc>
      </w:tr>
    </w:tbl>
    <w:p w14:paraId="0FF96B90" w14:textId="77777777" w:rsidR="008A7CEA" w:rsidRPr="008A7CEA" w:rsidRDefault="008A7CEA" w:rsidP="008A7CEA">
      <w:pPr>
        <w:spacing w:before="0" w:after="0"/>
        <w:ind w:firstLine="0"/>
        <w:jc w:val="left"/>
        <w:rPr>
          <w:rFonts w:eastAsia="Times New Roman"/>
          <w:sz w:val="28"/>
          <w:szCs w:val="28"/>
        </w:rPr>
      </w:pPr>
    </w:p>
    <w:p w14:paraId="6EA03685" w14:textId="77777777" w:rsidR="00760C5A" w:rsidRDefault="00760C5A" w:rsidP="008A7CEA">
      <w:pPr>
        <w:spacing w:before="0" w:after="160"/>
        <w:ind w:firstLine="0"/>
        <w:jc w:val="center"/>
        <w:rPr>
          <w:rFonts w:eastAsia="Times New Roman"/>
          <w:b/>
          <w:color w:val="000000"/>
          <w:sz w:val="28"/>
          <w:szCs w:val="28"/>
        </w:rPr>
      </w:pPr>
    </w:p>
    <w:p w14:paraId="135889E6" w14:textId="77777777" w:rsidR="00760C5A" w:rsidRDefault="00760C5A" w:rsidP="008A7CEA">
      <w:pPr>
        <w:spacing w:before="0" w:after="160"/>
        <w:ind w:firstLine="0"/>
        <w:jc w:val="center"/>
        <w:rPr>
          <w:rFonts w:eastAsia="Times New Roman"/>
          <w:b/>
          <w:color w:val="000000"/>
          <w:sz w:val="28"/>
          <w:szCs w:val="28"/>
        </w:rPr>
      </w:pPr>
    </w:p>
    <w:p w14:paraId="46AF0084" w14:textId="77777777" w:rsidR="00760C5A" w:rsidRDefault="00760C5A" w:rsidP="008A7CEA">
      <w:pPr>
        <w:spacing w:before="0" w:after="160"/>
        <w:ind w:firstLine="0"/>
        <w:jc w:val="center"/>
        <w:rPr>
          <w:rFonts w:eastAsia="Times New Roman"/>
          <w:b/>
          <w:color w:val="000000"/>
          <w:sz w:val="28"/>
          <w:szCs w:val="28"/>
        </w:rPr>
      </w:pPr>
    </w:p>
    <w:p w14:paraId="42B39820" w14:textId="77777777" w:rsidR="00760C5A" w:rsidRDefault="00760C5A" w:rsidP="008A7CEA">
      <w:pPr>
        <w:spacing w:before="0" w:after="160"/>
        <w:ind w:firstLine="0"/>
        <w:jc w:val="center"/>
        <w:rPr>
          <w:rFonts w:eastAsia="Times New Roman"/>
          <w:b/>
          <w:color w:val="000000"/>
          <w:sz w:val="28"/>
          <w:szCs w:val="28"/>
        </w:rPr>
      </w:pPr>
    </w:p>
    <w:p w14:paraId="7EDFEB19" w14:textId="77777777" w:rsidR="00760C5A" w:rsidRDefault="00760C5A" w:rsidP="008A7CEA">
      <w:pPr>
        <w:spacing w:before="0" w:after="160"/>
        <w:ind w:firstLine="0"/>
        <w:jc w:val="center"/>
        <w:rPr>
          <w:rFonts w:eastAsia="Times New Roman"/>
          <w:b/>
          <w:color w:val="000000"/>
          <w:sz w:val="28"/>
          <w:szCs w:val="28"/>
        </w:rPr>
      </w:pPr>
    </w:p>
    <w:p w14:paraId="6F4B185D" w14:textId="77777777" w:rsidR="00760C5A" w:rsidRDefault="00760C5A" w:rsidP="008A7CEA">
      <w:pPr>
        <w:spacing w:before="0" w:after="160"/>
        <w:ind w:firstLine="0"/>
        <w:jc w:val="center"/>
        <w:rPr>
          <w:rFonts w:eastAsia="Times New Roman"/>
          <w:b/>
          <w:color w:val="000000"/>
          <w:sz w:val="28"/>
          <w:szCs w:val="28"/>
        </w:rPr>
      </w:pPr>
    </w:p>
    <w:p w14:paraId="2EF29269" w14:textId="77777777" w:rsidR="00760C5A" w:rsidRDefault="00760C5A" w:rsidP="008A7CEA">
      <w:pPr>
        <w:spacing w:before="0" w:after="160"/>
        <w:ind w:firstLine="0"/>
        <w:jc w:val="center"/>
        <w:rPr>
          <w:rFonts w:eastAsia="Times New Roman"/>
          <w:b/>
          <w:color w:val="000000"/>
          <w:sz w:val="28"/>
          <w:szCs w:val="28"/>
        </w:rPr>
      </w:pPr>
    </w:p>
    <w:p w14:paraId="2AE78BE8" w14:textId="77777777" w:rsidR="008A7CEA" w:rsidRPr="008A7CEA" w:rsidRDefault="008A7CEA" w:rsidP="008A7CEA">
      <w:pPr>
        <w:spacing w:before="0" w:after="160"/>
        <w:ind w:firstLine="0"/>
        <w:jc w:val="center"/>
        <w:rPr>
          <w:rFonts w:eastAsia="Times New Roman"/>
          <w:b/>
          <w:sz w:val="40"/>
          <w:szCs w:val="28"/>
        </w:rPr>
      </w:pPr>
      <w:r w:rsidRPr="008A7CEA">
        <w:rPr>
          <w:rFonts w:eastAsia="Times New Roman"/>
          <w:b/>
          <w:color w:val="000000"/>
          <w:sz w:val="40"/>
          <w:szCs w:val="28"/>
        </w:rPr>
        <w:lastRenderedPageBreak/>
        <w:t>Итог</w:t>
      </w:r>
    </w:p>
    <w:tbl>
      <w:tblPr>
        <w:tblW w:w="95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1724"/>
        <w:gridCol w:w="2953"/>
        <w:gridCol w:w="2659"/>
      </w:tblGrid>
      <w:tr w:rsidR="00001B12" w:rsidRPr="008A7CEA" w14:paraId="1D821661" w14:textId="77777777" w:rsidTr="00001B12">
        <w:trPr>
          <w:trHeight w:val="43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EFAE2" w14:textId="77777777" w:rsidR="00001B12" w:rsidRPr="008A7CEA" w:rsidRDefault="00001B12" w:rsidP="008A7CEA">
            <w:pPr>
              <w:spacing w:before="0" w:after="160"/>
              <w:ind w:firstLine="0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Актив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B5B09" w14:textId="77777777" w:rsidR="00001B12" w:rsidRDefault="00001B12" w:rsidP="008A7CEA">
            <w:pPr>
              <w:spacing w:before="0" w:after="160"/>
              <w:ind w:firstLine="0"/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0452E" w14:textId="77777777" w:rsidR="00001B12" w:rsidRPr="008A7CEA" w:rsidRDefault="00001B12" w:rsidP="008A7CEA">
            <w:pPr>
              <w:spacing w:before="0" w:after="160"/>
              <w:ind w:firstLine="0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Пассив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AD88C" w14:textId="77777777" w:rsidR="00001B12" w:rsidRDefault="00001B12" w:rsidP="008A7CEA">
            <w:pPr>
              <w:spacing w:before="0" w:after="160"/>
              <w:ind w:firstLine="0"/>
              <w:jc w:val="center"/>
              <w:rPr>
                <w:rFonts w:eastAsia="Times New Roman"/>
                <w:sz w:val="28"/>
                <w:szCs w:val="28"/>
              </w:rPr>
            </w:pPr>
          </w:p>
        </w:tc>
      </w:tr>
      <w:tr w:rsidR="00001B12" w:rsidRPr="008A7CEA" w14:paraId="03AB5B1B" w14:textId="77777777" w:rsidTr="00001B12">
        <w:trPr>
          <w:trHeight w:val="2697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13E76" w14:textId="77777777" w:rsidR="00001B12" w:rsidRPr="008A7CEA" w:rsidRDefault="00001B12" w:rsidP="008A7CEA">
            <w:pPr>
              <w:spacing w:before="0" w:after="160"/>
              <w:ind w:firstLine="0"/>
              <w:jc w:val="center"/>
              <w:rPr>
                <w:rFonts w:eastAsia="Times New Roman"/>
                <w:sz w:val="28"/>
                <w:szCs w:val="28"/>
              </w:rPr>
            </w:pPr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Ос </w:t>
            </w:r>
          </w:p>
          <w:p w14:paraId="1EE609B0" w14:textId="77777777" w:rsidR="00001B12" w:rsidRPr="008A7CEA" w:rsidRDefault="00001B12" w:rsidP="008A7CEA">
            <w:pPr>
              <w:spacing w:before="0" w:after="160"/>
              <w:ind w:firstLine="0"/>
              <w:jc w:val="center"/>
              <w:rPr>
                <w:rFonts w:eastAsia="Times New Roman"/>
                <w:sz w:val="28"/>
                <w:szCs w:val="28"/>
              </w:rPr>
            </w:pPr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Мат </w:t>
            </w:r>
          </w:p>
          <w:p w14:paraId="7A0E7016" w14:textId="77777777" w:rsidR="00001B12" w:rsidRPr="008A7CEA" w:rsidRDefault="00001B12" w:rsidP="008A7CEA">
            <w:pPr>
              <w:spacing w:before="0" w:after="160"/>
              <w:ind w:firstLine="0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Осн</w:t>
            </w:r>
            <w:proofErr w:type="spellEnd"/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произв</w:t>
            </w:r>
            <w:proofErr w:type="spellEnd"/>
          </w:p>
          <w:p w14:paraId="16EF0351" w14:textId="77777777" w:rsidR="00001B12" w:rsidRPr="008A7CEA" w:rsidRDefault="00001B12" w:rsidP="008A7CEA">
            <w:pPr>
              <w:spacing w:before="0" w:after="160"/>
              <w:ind w:firstLine="0"/>
              <w:jc w:val="center"/>
              <w:rPr>
                <w:rFonts w:eastAsia="Times New Roman"/>
                <w:sz w:val="28"/>
                <w:szCs w:val="28"/>
              </w:rPr>
            </w:pPr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Гот п4500</w:t>
            </w:r>
          </w:p>
          <w:p w14:paraId="6A5EEFB3" w14:textId="77777777" w:rsidR="00001B12" w:rsidRPr="008A7CEA" w:rsidRDefault="00001B12" w:rsidP="008A7CEA">
            <w:pPr>
              <w:spacing w:before="0" w:after="160"/>
              <w:ind w:firstLine="0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Рс</w:t>
            </w:r>
            <w:proofErr w:type="spellEnd"/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  <w:p w14:paraId="571E857C" w14:textId="77777777" w:rsidR="00001B12" w:rsidRPr="008A7CEA" w:rsidRDefault="00001B12" w:rsidP="008A7CEA">
            <w:pPr>
              <w:spacing w:before="0" w:after="160"/>
              <w:ind w:firstLine="0"/>
              <w:jc w:val="center"/>
              <w:rPr>
                <w:rFonts w:eastAsia="Times New Roman"/>
                <w:sz w:val="28"/>
                <w:szCs w:val="28"/>
              </w:rPr>
            </w:pPr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Касса 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3CF9F" w14:textId="77777777" w:rsidR="00001B12" w:rsidRDefault="00001B12" w:rsidP="008A7CEA">
            <w:pPr>
              <w:spacing w:before="0" w:after="16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44000</w:t>
            </w:r>
          </w:p>
          <w:p w14:paraId="4C70DDFA" w14:textId="77777777" w:rsidR="00001B12" w:rsidRDefault="00001B12" w:rsidP="008A7CEA">
            <w:pPr>
              <w:spacing w:before="0" w:after="16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2350</w:t>
            </w:r>
          </w:p>
          <w:p w14:paraId="2100AA25" w14:textId="77777777" w:rsidR="00001B12" w:rsidRDefault="00001B12" w:rsidP="008A7CEA">
            <w:pPr>
              <w:spacing w:before="0" w:after="16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6000</w:t>
            </w:r>
          </w:p>
          <w:p w14:paraId="318C1D9E" w14:textId="77777777" w:rsidR="00001B12" w:rsidRDefault="00001B12" w:rsidP="008A7CEA">
            <w:pPr>
              <w:spacing w:before="0" w:after="16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4500</w:t>
            </w:r>
          </w:p>
          <w:p w14:paraId="6758F782" w14:textId="77777777" w:rsidR="00001B12" w:rsidRDefault="00001B12" w:rsidP="008A7CEA">
            <w:pPr>
              <w:spacing w:before="0" w:after="16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1000</w:t>
            </w:r>
          </w:p>
          <w:p w14:paraId="5B1C3082" w14:textId="77777777" w:rsidR="00001B12" w:rsidRPr="008A7CEA" w:rsidRDefault="00001B12" w:rsidP="008A7CEA">
            <w:pPr>
              <w:spacing w:before="0" w:after="16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1150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DD5D9" w14:textId="77777777" w:rsidR="00001B12" w:rsidRPr="008A7CEA" w:rsidRDefault="00001B12" w:rsidP="008A7CEA">
            <w:pPr>
              <w:spacing w:before="0" w:after="160"/>
              <w:ind w:firstLine="0"/>
              <w:jc w:val="center"/>
              <w:rPr>
                <w:rFonts w:eastAsia="Times New Roman"/>
                <w:sz w:val="28"/>
                <w:szCs w:val="28"/>
              </w:rPr>
            </w:pPr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Уставной капитал </w:t>
            </w:r>
          </w:p>
          <w:p w14:paraId="6D81D1E0" w14:textId="77777777" w:rsidR="00001B12" w:rsidRPr="008A7CEA" w:rsidRDefault="00001B12" w:rsidP="008A7CEA">
            <w:pPr>
              <w:spacing w:before="0" w:after="160"/>
              <w:ind w:firstLine="0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Кред.зад</w:t>
            </w:r>
            <w:proofErr w:type="spellEnd"/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D7BBB" w14:textId="77777777" w:rsidR="00001B12" w:rsidRDefault="00001B12" w:rsidP="008A7CEA">
            <w:pPr>
              <w:spacing w:before="0" w:after="16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58000</w:t>
            </w:r>
          </w:p>
          <w:p w14:paraId="25608A6E" w14:textId="77777777" w:rsidR="00001B12" w:rsidRPr="008A7CEA" w:rsidRDefault="00001B12" w:rsidP="008A7CEA">
            <w:pPr>
              <w:spacing w:before="0" w:after="16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1000</w:t>
            </w:r>
          </w:p>
        </w:tc>
      </w:tr>
      <w:tr w:rsidR="00001B12" w:rsidRPr="008A7CEA" w14:paraId="586C509F" w14:textId="77777777" w:rsidTr="00001B12">
        <w:trPr>
          <w:trHeight w:val="44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2D6AD" w14:textId="77777777" w:rsidR="00001B12" w:rsidRPr="008A7CEA" w:rsidRDefault="00001B12" w:rsidP="008A7CEA">
            <w:pPr>
              <w:spacing w:before="0" w:after="160"/>
              <w:ind w:firstLine="0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И</w:t>
            </w:r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тог 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289B5" w14:textId="77777777" w:rsidR="00001B12" w:rsidRPr="008A7CEA" w:rsidRDefault="00001B12" w:rsidP="008A7CEA">
            <w:pPr>
              <w:spacing w:before="0" w:after="16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59000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9BCF2" w14:textId="77777777" w:rsidR="00001B12" w:rsidRPr="008A7CEA" w:rsidRDefault="00001B12" w:rsidP="008A7CEA">
            <w:pPr>
              <w:spacing w:before="0" w:after="160"/>
              <w:ind w:firstLine="0"/>
              <w:jc w:val="center"/>
              <w:rPr>
                <w:rFonts w:eastAsia="Times New Roman"/>
                <w:sz w:val="28"/>
                <w:szCs w:val="28"/>
              </w:rPr>
            </w:pPr>
            <w:r w:rsidRPr="008A7CE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Итог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261BC" w14:textId="77777777" w:rsidR="00001B12" w:rsidRPr="008A7CEA" w:rsidRDefault="00001B12" w:rsidP="008A7CEA">
            <w:pPr>
              <w:spacing w:before="0" w:after="16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59000</w:t>
            </w:r>
          </w:p>
        </w:tc>
      </w:tr>
    </w:tbl>
    <w:p w14:paraId="4E5DD01C" w14:textId="77777777" w:rsidR="000D605D" w:rsidRPr="00876DAE" w:rsidRDefault="000D605D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</w:p>
    <w:p w14:paraId="00058EAE" w14:textId="77777777" w:rsidR="005A21C0" w:rsidRPr="00876DAE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  <w:r w:rsidRPr="00876DAE">
        <w:rPr>
          <w:rFonts w:eastAsia="Arial Unicode MS"/>
          <w:sz w:val="28"/>
          <w:szCs w:val="28"/>
          <w:lang w:eastAsia="en-US"/>
        </w:rPr>
        <w:t>Имеется журнал хозяйственных операций фирмы «Салют» за январь месяц:</w:t>
      </w:r>
    </w:p>
    <w:tbl>
      <w:tblPr>
        <w:tblStyle w:val="ab"/>
        <w:tblW w:w="0" w:type="auto"/>
        <w:tblInd w:w="562" w:type="dxa"/>
        <w:tblLook w:val="04A0" w:firstRow="1" w:lastRow="0" w:firstColumn="1" w:lastColumn="0" w:noHBand="0" w:noVBand="1"/>
      </w:tblPr>
      <w:tblGrid>
        <w:gridCol w:w="535"/>
        <w:gridCol w:w="930"/>
        <w:gridCol w:w="3535"/>
        <w:gridCol w:w="1111"/>
        <w:gridCol w:w="1008"/>
        <w:gridCol w:w="1093"/>
        <w:gridCol w:w="797"/>
      </w:tblGrid>
      <w:tr w:rsidR="00F87034" w:rsidRPr="00876DAE" w14:paraId="288DFC11" w14:textId="77777777" w:rsidTr="00F87034">
        <w:tc>
          <w:tcPr>
            <w:tcW w:w="535" w:type="dxa"/>
          </w:tcPr>
          <w:p w14:paraId="703F47C7" w14:textId="77777777" w:rsidR="00F87034" w:rsidRPr="00876DAE" w:rsidRDefault="00F87034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930" w:type="dxa"/>
          </w:tcPr>
          <w:p w14:paraId="46B1A1B1" w14:textId="77777777" w:rsidR="00F87034" w:rsidRPr="00876DAE" w:rsidRDefault="00F87034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Дата</w:t>
            </w:r>
          </w:p>
        </w:tc>
        <w:tc>
          <w:tcPr>
            <w:tcW w:w="3535" w:type="dxa"/>
          </w:tcPr>
          <w:p w14:paraId="2794E96E" w14:textId="77777777" w:rsidR="00F87034" w:rsidRPr="00876DAE" w:rsidRDefault="00F87034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Хозяйственные операции</w:t>
            </w:r>
          </w:p>
        </w:tc>
        <w:tc>
          <w:tcPr>
            <w:tcW w:w="1111" w:type="dxa"/>
          </w:tcPr>
          <w:p w14:paraId="16CBEA8B" w14:textId="77777777" w:rsidR="00F87034" w:rsidRPr="00876DAE" w:rsidRDefault="00F87034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Сумма</w:t>
            </w:r>
          </w:p>
        </w:tc>
        <w:tc>
          <w:tcPr>
            <w:tcW w:w="1008" w:type="dxa"/>
          </w:tcPr>
          <w:p w14:paraId="27F19836" w14:textId="77777777" w:rsidR="00F87034" w:rsidRPr="00876DAE" w:rsidRDefault="00F87034" w:rsidP="005A21C0">
            <w:pPr>
              <w:spacing w:before="0" w:after="0"/>
              <w:ind w:firstLine="0"/>
              <w:jc w:val="left"/>
              <w:rPr>
                <w:rFonts w:eastAsia="Arial Unicode MS"/>
                <w:b/>
                <w:sz w:val="28"/>
                <w:szCs w:val="28"/>
                <w:lang w:eastAsia="en-US"/>
              </w:rPr>
            </w:pPr>
            <w:r w:rsidRPr="00876DAE">
              <w:rPr>
                <w:rFonts w:eastAsia="Arial Unicode MS"/>
                <w:b/>
                <w:sz w:val="28"/>
                <w:szCs w:val="28"/>
                <w:lang w:eastAsia="en-US"/>
              </w:rPr>
              <w:t>Дебит</w:t>
            </w:r>
          </w:p>
        </w:tc>
        <w:tc>
          <w:tcPr>
            <w:tcW w:w="1093" w:type="dxa"/>
          </w:tcPr>
          <w:p w14:paraId="7A690E8E" w14:textId="77777777" w:rsidR="00F87034" w:rsidRPr="00876DAE" w:rsidRDefault="00F87034" w:rsidP="005A21C0">
            <w:pPr>
              <w:spacing w:before="0" w:after="0"/>
              <w:ind w:firstLine="0"/>
              <w:jc w:val="left"/>
              <w:rPr>
                <w:rFonts w:eastAsia="Arial Unicode MS"/>
                <w:b/>
                <w:sz w:val="28"/>
                <w:szCs w:val="28"/>
                <w:lang w:eastAsia="en-US"/>
              </w:rPr>
            </w:pPr>
            <w:r w:rsidRPr="00876DAE">
              <w:rPr>
                <w:rFonts w:eastAsia="Arial Unicode MS"/>
                <w:b/>
                <w:sz w:val="28"/>
                <w:szCs w:val="28"/>
                <w:lang w:eastAsia="en-US"/>
              </w:rPr>
              <w:t>Кредит</w:t>
            </w:r>
          </w:p>
        </w:tc>
        <w:tc>
          <w:tcPr>
            <w:tcW w:w="797" w:type="dxa"/>
          </w:tcPr>
          <w:p w14:paraId="2B604D9B" w14:textId="77777777" w:rsidR="00F87034" w:rsidRPr="00876DAE" w:rsidRDefault="00F87034" w:rsidP="005A21C0">
            <w:pPr>
              <w:spacing w:before="0" w:after="0"/>
              <w:ind w:firstLine="0"/>
              <w:jc w:val="left"/>
              <w:rPr>
                <w:rFonts w:eastAsia="Arial Unicode MS"/>
                <w:b/>
                <w:sz w:val="28"/>
                <w:szCs w:val="28"/>
                <w:lang w:eastAsia="en-US"/>
              </w:rPr>
            </w:pPr>
          </w:p>
        </w:tc>
      </w:tr>
      <w:tr w:rsidR="00F87034" w:rsidRPr="00876DAE" w14:paraId="46A933D6" w14:textId="77777777" w:rsidTr="00F87034">
        <w:tc>
          <w:tcPr>
            <w:tcW w:w="535" w:type="dxa"/>
          </w:tcPr>
          <w:p w14:paraId="6A0BD9F6" w14:textId="77777777" w:rsidR="00F87034" w:rsidRPr="00876DAE" w:rsidRDefault="00F87034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930" w:type="dxa"/>
          </w:tcPr>
          <w:p w14:paraId="63B59EA3" w14:textId="77777777" w:rsidR="00F87034" w:rsidRPr="00876DAE" w:rsidRDefault="00F87034" w:rsidP="005A21C0">
            <w:pPr>
              <w:spacing w:before="0" w:after="0"/>
              <w:ind w:firstLine="0"/>
              <w:jc w:val="center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02.01</w:t>
            </w:r>
          </w:p>
        </w:tc>
        <w:tc>
          <w:tcPr>
            <w:tcW w:w="3535" w:type="dxa"/>
          </w:tcPr>
          <w:p w14:paraId="4993BF1C" w14:textId="77777777" w:rsidR="00F87034" w:rsidRPr="00876DAE" w:rsidRDefault="00F87034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Начислена зарплата рабочим</w:t>
            </w:r>
          </w:p>
        </w:tc>
        <w:tc>
          <w:tcPr>
            <w:tcW w:w="1111" w:type="dxa"/>
          </w:tcPr>
          <w:p w14:paraId="44178497" w14:textId="77777777" w:rsidR="00F87034" w:rsidRPr="00876DAE" w:rsidRDefault="00F87034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5000</w:t>
            </w:r>
          </w:p>
        </w:tc>
        <w:tc>
          <w:tcPr>
            <w:tcW w:w="1008" w:type="dxa"/>
          </w:tcPr>
          <w:p w14:paraId="55467284" w14:textId="77777777" w:rsidR="00F87034" w:rsidRPr="00876DAE" w:rsidRDefault="00F87034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 w:rsidRPr="00876DAE">
              <w:rPr>
                <w:rFonts w:eastAsia="Arial Unicode MS"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1093" w:type="dxa"/>
          </w:tcPr>
          <w:p w14:paraId="0AA40DBE" w14:textId="77777777" w:rsidR="00F87034" w:rsidRPr="00876DAE" w:rsidRDefault="00F87034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 w:rsidRPr="00876DAE">
              <w:rPr>
                <w:rFonts w:eastAsia="Arial Unicode MS"/>
                <w:sz w:val="28"/>
                <w:szCs w:val="28"/>
                <w:lang w:eastAsia="en-US"/>
              </w:rPr>
              <w:t>70</w:t>
            </w:r>
          </w:p>
        </w:tc>
        <w:tc>
          <w:tcPr>
            <w:tcW w:w="797" w:type="dxa"/>
          </w:tcPr>
          <w:p w14:paraId="52AFF90E" w14:textId="77777777" w:rsidR="00F87034" w:rsidRPr="00876DAE" w:rsidRDefault="00F87034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 w:rsidRPr="00876DAE">
              <w:rPr>
                <w:rFonts w:eastAsia="Arial Unicode MS"/>
                <w:sz w:val="28"/>
                <w:szCs w:val="28"/>
                <w:lang w:eastAsia="en-US"/>
              </w:rPr>
              <w:t>А+</w:t>
            </w:r>
          </w:p>
          <w:p w14:paraId="43F26F6B" w14:textId="77777777" w:rsidR="00F87034" w:rsidRPr="00876DAE" w:rsidRDefault="00F87034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 w:rsidRPr="00876DAE">
              <w:rPr>
                <w:rFonts w:eastAsia="Arial Unicode MS"/>
                <w:sz w:val="28"/>
                <w:szCs w:val="28"/>
                <w:lang w:eastAsia="en-US"/>
              </w:rPr>
              <w:t>П+</w:t>
            </w:r>
          </w:p>
        </w:tc>
      </w:tr>
      <w:tr w:rsidR="00F87034" w:rsidRPr="00876DAE" w14:paraId="437F8687" w14:textId="77777777" w:rsidTr="00F87034">
        <w:tc>
          <w:tcPr>
            <w:tcW w:w="535" w:type="dxa"/>
          </w:tcPr>
          <w:p w14:paraId="64367C05" w14:textId="77777777" w:rsidR="00F87034" w:rsidRPr="00876DAE" w:rsidRDefault="00F87034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930" w:type="dxa"/>
          </w:tcPr>
          <w:p w14:paraId="1940BF82" w14:textId="77777777" w:rsidR="00F87034" w:rsidRPr="00876DAE" w:rsidRDefault="00F87034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03.01</w:t>
            </w:r>
          </w:p>
        </w:tc>
        <w:tc>
          <w:tcPr>
            <w:tcW w:w="3535" w:type="dxa"/>
          </w:tcPr>
          <w:p w14:paraId="63FFA315" w14:textId="77777777" w:rsidR="00F87034" w:rsidRPr="00876DAE" w:rsidRDefault="00F87034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Получены деньги в кассу с расчетного счета</w:t>
            </w:r>
          </w:p>
        </w:tc>
        <w:tc>
          <w:tcPr>
            <w:tcW w:w="1111" w:type="dxa"/>
          </w:tcPr>
          <w:p w14:paraId="61205A0F" w14:textId="77777777" w:rsidR="00F87034" w:rsidRPr="00876DAE" w:rsidRDefault="00F87034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6000</w:t>
            </w:r>
          </w:p>
        </w:tc>
        <w:tc>
          <w:tcPr>
            <w:tcW w:w="1008" w:type="dxa"/>
          </w:tcPr>
          <w:p w14:paraId="312BCDD6" w14:textId="77777777" w:rsidR="00F87034" w:rsidRPr="00876DAE" w:rsidRDefault="00F87034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 w:rsidRPr="00876DAE">
              <w:rPr>
                <w:rFonts w:eastAsia="Arial Unicode MS"/>
                <w:sz w:val="28"/>
                <w:szCs w:val="28"/>
                <w:lang w:eastAsia="en-US"/>
              </w:rPr>
              <w:t>50</w:t>
            </w:r>
          </w:p>
        </w:tc>
        <w:tc>
          <w:tcPr>
            <w:tcW w:w="1093" w:type="dxa"/>
          </w:tcPr>
          <w:p w14:paraId="78846328" w14:textId="77777777" w:rsidR="00F87034" w:rsidRPr="00876DAE" w:rsidRDefault="00F87034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 w:rsidRPr="00876DAE">
              <w:rPr>
                <w:rFonts w:eastAsia="Arial Unicode MS"/>
                <w:sz w:val="28"/>
                <w:szCs w:val="28"/>
                <w:lang w:eastAsia="en-US"/>
              </w:rPr>
              <w:t>51</w:t>
            </w:r>
          </w:p>
        </w:tc>
        <w:tc>
          <w:tcPr>
            <w:tcW w:w="797" w:type="dxa"/>
          </w:tcPr>
          <w:p w14:paraId="09DCDC43" w14:textId="77777777" w:rsidR="00F87034" w:rsidRPr="00876DAE" w:rsidRDefault="00F87034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 w:rsidRPr="00876DAE">
              <w:rPr>
                <w:rFonts w:eastAsia="Arial Unicode MS"/>
                <w:sz w:val="28"/>
                <w:szCs w:val="28"/>
                <w:lang w:eastAsia="en-US"/>
              </w:rPr>
              <w:t>А+</w:t>
            </w:r>
          </w:p>
          <w:p w14:paraId="78FAAB03" w14:textId="77777777" w:rsidR="00F87034" w:rsidRPr="00876DAE" w:rsidRDefault="00F87034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 w:rsidRPr="00876DAE">
              <w:rPr>
                <w:rFonts w:eastAsia="Arial Unicode MS"/>
                <w:sz w:val="28"/>
                <w:szCs w:val="28"/>
                <w:lang w:eastAsia="en-US"/>
              </w:rPr>
              <w:t>А-</w:t>
            </w:r>
          </w:p>
        </w:tc>
      </w:tr>
      <w:tr w:rsidR="00F87034" w:rsidRPr="00876DAE" w14:paraId="1211F32A" w14:textId="77777777" w:rsidTr="00F87034">
        <w:tc>
          <w:tcPr>
            <w:tcW w:w="535" w:type="dxa"/>
          </w:tcPr>
          <w:p w14:paraId="0E58CD60" w14:textId="77777777" w:rsidR="00F87034" w:rsidRPr="00876DAE" w:rsidRDefault="00F87034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930" w:type="dxa"/>
          </w:tcPr>
          <w:p w14:paraId="7FCB97AA" w14:textId="77777777" w:rsidR="00F87034" w:rsidRPr="00876DAE" w:rsidRDefault="00F87034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04.01</w:t>
            </w:r>
          </w:p>
        </w:tc>
        <w:tc>
          <w:tcPr>
            <w:tcW w:w="3535" w:type="dxa"/>
          </w:tcPr>
          <w:p w14:paraId="40865303" w14:textId="77777777" w:rsidR="00F87034" w:rsidRPr="00876DAE" w:rsidRDefault="00F87034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Выдана зарплата </w:t>
            </w:r>
            <w:r w:rsidR="005156CA"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сотрудникам по</w:t>
            </w:r>
            <w:r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ведомости</w:t>
            </w:r>
          </w:p>
        </w:tc>
        <w:tc>
          <w:tcPr>
            <w:tcW w:w="1111" w:type="dxa"/>
          </w:tcPr>
          <w:p w14:paraId="7C2B7679" w14:textId="77777777" w:rsidR="00F87034" w:rsidRPr="00876DAE" w:rsidRDefault="00F87034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5000</w:t>
            </w:r>
          </w:p>
        </w:tc>
        <w:tc>
          <w:tcPr>
            <w:tcW w:w="1008" w:type="dxa"/>
          </w:tcPr>
          <w:p w14:paraId="2A6CFEBD" w14:textId="77777777" w:rsidR="00F87034" w:rsidRPr="00876DAE" w:rsidRDefault="00F87034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 w:rsidRPr="00876DAE">
              <w:rPr>
                <w:rFonts w:eastAsia="Arial Unicode MS"/>
                <w:sz w:val="28"/>
                <w:szCs w:val="28"/>
                <w:lang w:eastAsia="en-US"/>
              </w:rPr>
              <w:t>70</w:t>
            </w:r>
          </w:p>
        </w:tc>
        <w:tc>
          <w:tcPr>
            <w:tcW w:w="1093" w:type="dxa"/>
          </w:tcPr>
          <w:p w14:paraId="32755906" w14:textId="77777777" w:rsidR="00F87034" w:rsidRPr="00876DAE" w:rsidRDefault="00F87034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 w:rsidRPr="00876DAE">
              <w:rPr>
                <w:rFonts w:eastAsia="Arial Unicode MS"/>
                <w:sz w:val="28"/>
                <w:szCs w:val="28"/>
                <w:lang w:eastAsia="en-US"/>
              </w:rPr>
              <w:t>50</w:t>
            </w:r>
          </w:p>
        </w:tc>
        <w:tc>
          <w:tcPr>
            <w:tcW w:w="797" w:type="dxa"/>
          </w:tcPr>
          <w:p w14:paraId="5AE51624" w14:textId="77777777" w:rsidR="00F87034" w:rsidRPr="00876DAE" w:rsidRDefault="00F87034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 w:rsidRPr="00876DAE">
              <w:rPr>
                <w:rFonts w:eastAsia="Arial Unicode MS"/>
                <w:sz w:val="28"/>
                <w:szCs w:val="28"/>
                <w:lang w:eastAsia="en-US"/>
              </w:rPr>
              <w:t>А-</w:t>
            </w:r>
          </w:p>
          <w:p w14:paraId="218F508D" w14:textId="77777777" w:rsidR="00F87034" w:rsidRPr="00876DAE" w:rsidRDefault="00F87034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 w:rsidRPr="00876DAE">
              <w:rPr>
                <w:rFonts w:eastAsia="Arial Unicode MS"/>
                <w:sz w:val="28"/>
                <w:szCs w:val="28"/>
                <w:lang w:eastAsia="en-US"/>
              </w:rPr>
              <w:t>П-</w:t>
            </w:r>
          </w:p>
        </w:tc>
      </w:tr>
      <w:tr w:rsidR="00F87034" w:rsidRPr="00876DAE" w14:paraId="26B1B2D1" w14:textId="77777777" w:rsidTr="00F87034">
        <w:tc>
          <w:tcPr>
            <w:tcW w:w="535" w:type="dxa"/>
          </w:tcPr>
          <w:p w14:paraId="55AA3FBD" w14:textId="77777777" w:rsidR="00F87034" w:rsidRPr="00876DAE" w:rsidRDefault="00F87034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930" w:type="dxa"/>
          </w:tcPr>
          <w:p w14:paraId="7F5C1950" w14:textId="77777777" w:rsidR="00F87034" w:rsidRPr="00876DAE" w:rsidRDefault="00F87034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15.01</w:t>
            </w:r>
          </w:p>
        </w:tc>
        <w:tc>
          <w:tcPr>
            <w:tcW w:w="3535" w:type="dxa"/>
          </w:tcPr>
          <w:p w14:paraId="0B44023C" w14:textId="77777777" w:rsidR="00F87034" w:rsidRPr="00876DAE" w:rsidRDefault="00F87034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Со склада в производство отпущены материалы</w:t>
            </w:r>
          </w:p>
        </w:tc>
        <w:tc>
          <w:tcPr>
            <w:tcW w:w="1111" w:type="dxa"/>
          </w:tcPr>
          <w:p w14:paraId="4B166820" w14:textId="77777777" w:rsidR="00F87034" w:rsidRPr="00876DAE" w:rsidRDefault="00F87034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1500</w:t>
            </w:r>
          </w:p>
        </w:tc>
        <w:tc>
          <w:tcPr>
            <w:tcW w:w="1008" w:type="dxa"/>
          </w:tcPr>
          <w:p w14:paraId="35A57389" w14:textId="77777777" w:rsidR="00F87034" w:rsidRPr="00876DAE" w:rsidRDefault="00F87034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 w:rsidRPr="00876DAE">
              <w:rPr>
                <w:rFonts w:eastAsia="Arial Unicode MS"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1093" w:type="dxa"/>
          </w:tcPr>
          <w:p w14:paraId="274E156E" w14:textId="77777777" w:rsidR="00F87034" w:rsidRPr="00876DAE" w:rsidRDefault="00F87034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 w:rsidRPr="00876DAE">
              <w:rPr>
                <w:rFonts w:eastAsia="Arial Unicode MS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797" w:type="dxa"/>
          </w:tcPr>
          <w:p w14:paraId="7998DB73" w14:textId="77777777" w:rsidR="00F87034" w:rsidRPr="00876DAE" w:rsidRDefault="00F87034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 w:rsidRPr="00876DAE">
              <w:rPr>
                <w:rFonts w:eastAsia="Arial Unicode MS"/>
                <w:sz w:val="28"/>
                <w:szCs w:val="28"/>
                <w:lang w:eastAsia="en-US"/>
              </w:rPr>
              <w:t>А+</w:t>
            </w:r>
          </w:p>
          <w:p w14:paraId="7827B758" w14:textId="77777777" w:rsidR="00F87034" w:rsidRPr="00876DAE" w:rsidRDefault="00F87034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 w:rsidRPr="00876DAE">
              <w:rPr>
                <w:rFonts w:eastAsia="Arial Unicode MS"/>
                <w:sz w:val="28"/>
                <w:szCs w:val="28"/>
                <w:lang w:eastAsia="en-US"/>
              </w:rPr>
              <w:t>А-</w:t>
            </w:r>
          </w:p>
        </w:tc>
      </w:tr>
      <w:tr w:rsidR="00F87034" w:rsidRPr="00876DAE" w14:paraId="7DA1B7A6" w14:textId="77777777" w:rsidTr="00F87034">
        <w:tc>
          <w:tcPr>
            <w:tcW w:w="535" w:type="dxa"/>
          </w:tcPr>
          <w:p w14:paraId="0A25BB8B" w14:textId="77777777" w:rsidR="00F87034" w:rsidRPr="00876DAE" w:rsidRDefault="00F87034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930" w:type="dxa"/>
          </w:tcPr>
          <w:p w14:paraId="64987F23" w14:textId="77777777" w:rsidR="00F87034" w:rsidRPr="00876DAE" w:rsidRDefault="00F87034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20.01</w:t>
            </w:r>
          </w:p>
        </w:tc>
        <w:tc>
          <w:tcPr>
            <w:tcW w:w="3535" w:type="dxa"/>
          </w:tcPr>
          <w:p w14:paraId="49525208" w14:textId="77777777" w:rsidR="00F87034" w:rsidRPr="00876DAE" w:rsidRDefault="00F87034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Из производства на склад поступили готовые изделия</w:t>
            </w:r>
          </w:p>
        </w:tc>
        <w:tc>
          <w:tcPr>
            <w:tcW w:w="1111" w:type="dxa"/>
          </w:tcPr>
          <w:p w14:paraId="7621E175" w14:textId="77777777" w:rsidR="00F87034" w:rsidRPr="00876DAE" w:rsidRDefault="00F87034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2000</w:t>
            </w:r>
          </w:p>
        </w:tc>
        <w:tc>
          <w:tcPr>
            <w:tcW w:w="1008" w:type="dxa"/>
          </w:tcPr>
          <w:p w14:paraId="0CD33C92" w14:textId="77777777" w:rsidR="00F87034" w:rsidRPr="00876DAE" w:rsidRDefault="00F34557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 w:rsidRPr="00876DAE">
              <w:rPr>
                <w:rFonts w:eastAsia="Arial Unicode MS"/>
                <w:sz w:val="28"/>
                <w:szCs w:val="28"/>
                <w:lang w:eastAsia="en-US"/>
              </w:rPr>
              <w:t>43</w:t>
            </w:r>
          </w:p>
        </w:tc>
        <w:tc>
          <w:tcPr>
            <w:tcW w:w="1093" w:type="dxa"/>
          </w:tcPr>
          <w:p w14:paraId="1EC75248" w14:textId="77777777" w:rsidR="00F87034" w:rsidRPr="00876DAE" w:rsidRDefault="00F34557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 w:rsidRPr="00876DAE">
              <w:rPr>
                <w:rFonts w:eastAsia="Arial Unicode MS"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797" w:type="dxa"/>
          </w:tcPr>
          <w:p w14:paraId="5FAC5232" w14:textId="77777777" w:rsidR="00F87034" w:rsidRPr="00876DAE" w:rsidRDefault="00F34557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 w:rsidRPr="00876DAE">
              <w:rPr>
                <w:rFonts w:eastAsia="Arial Unicode MS"/>
                <w:sz w:val="28"/>
                <w:szCs w:val="28"/>
                <w:lang w:eastAsia="en-US"/>
              </w:rPr>
              <w:t>А-</w:t>
            </w:r>
          </w:p>
          <w:p w14:paraId="70DA3149" w14:textId="77777777" w:rsidR="00F34557" w:rsidRPr="00876DAE" w:rsidRDefault="00F34557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 w:rsidRPr="00876DAE">
              <w:rPr>
                <w:rFonts w:eastAsia="Arial Unicode MS"/>
                <w:sz w:val="28"/>
                <w:szCs w:val="28"/>
                <w:lang w:eastAsia="en-US"/>
              </w:rPr>
              <w:t>А+</w:t>
            </w:r>
          </w:p>
        </w:tc>
      </w:tr>
      <w:tr w:rsidR="00F87034" w:rsidRPr="00876DAE" w14:paraId="54B455C2" w14:textId="77777777" w:rsidTr="00F87034">
        <w:tc>
          <w:tcPr>
            <w:tcW w:w="535" w:type="dxa"/>
          </w:tcPr>
          <w:p w14:paraId="400F5E81" w14:textId="77777777" w:rsidR="00F87034" w:rsidRPr="00876DAE" w:rsidRDefault="00F87034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930" w:type="dxa"/>
          </w:tcPr>
          <w:p w14:paraId="28A956CD" w14:textId="77777777" w:rsidR="00F87034" w:rsidRPr="00876DAE" w:rsidRDefault="00F87034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22.01</w:t>
            </w:r>
          </w:p>
        </w:tc>
        <w:tc>
          <w:tcPr>
            <w:tcW w:w="3535" w:type="dxa"/>
          </w:tcPr>
          <w:p w14:paraId="0373CB72" w14:textId="77777777" w:rsidR="00F87034" w:rsidRPr="00876DAE" w:rsidRDefault="00F87034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Выдано из кассы под отчет Иванову</w:t>
            </w:r>
          </w:p>
        </w:tc>
        <w:tc>
          <w:tcPr>
            <w:tcW w:w="1111" w:type="dxa"/>
          </w:tcPr>
          <w:p w14:paraId="0C508725" w14:textId="77777777" w:rsidR="00F87034" w:rsidRPr="00876DAE" w:rsidRDefault="00F87034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400</w:t>
            </w:r>
          </w:p>
        </w:tc>
        <w:tc>
          <w:tcPr>
            <w:tcW w:w="1008" w:type="dxa"/>
          </w:tcPr>
          <w:p w14:paraId="085D48CC" w14:textId="77777777" w:rsidR="00F87034" w:rsidRPr="00876DAE" w:rsidRDefault="00B26E2E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 w:rsidRPr="00876DAE">
              <w:rPr>
                <w:rFonts w:eastAsia="Arial Unicode MS"/>
                <w:sz w:val="28"/>
                <w:szCs w:val="28"/>
                <w:lang w:eastAsia="en-US"/>
              </w:rPr>
              <w:t>71</w:t>
            </w:r>
          </w:p>
        </w:tc>
        <w:tc>
          <w:tcPr>
            <w:tcW w:w="1093" w:type="dxa"/>
          </w:tcPr>
          <w:p w14:paraId="7DBE6FFB" w14:textId="77777777" w:rsidR="00F87034" w:rsidRPr="00876DAE" w:rsidRDefault="00B26E2E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 w:rsidRPr="00876DAE">
              <w:rPr>
                <w:rFonts w:eastAsia="Arial Unicode MS"/>
                <w:sz w:val="28"/>
                <w:szCs w:val="28"/>
                <w:lang w:eastAsia="en-US"/>
              </w:rPr>
              <w:t>50</w:t>
            </w:r>
          </w:p>
        </w:tc>
        <w:tc>
          <w:tcPr>
            <w:tcW w:w="797" w:type="dxa"/>
          </w:tcPr>
          <w:p w14:paraId="0DDAE107" w14:textId="77777777" w:rsidR="00F34557" w:rsidRPr="00876DAE" w:rsidRDefault="00F34557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 w:rsidRPr="00876DAE">
              <w:rPr>
                <w:rFonts w:eastAsia="Arial Unicode MS"/>
                <w:sz w:val="28"/>
                <w:szCs w:val="28"/>
                <w:lang w:eastAsia="en-US"/>
              </w:rPr>
              <w:t>А-</w:t>
            </w:r>
          </w:p>
          <w:p w14:paraId="20F7924D" w14:textId="77777777" w:rsidR="00F34557" w:rsidRPr="00876DAE" w:rsidRDefault="00F34557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 w:rsidRPr="00876DAE">
              <w:rPr>
                <w:rFonts w:eastAsia="Arial Unicode MS"/>
                <w:sz w:val="28"/>
                <w:szCs w:val="28"/>
                <w:lang w:eastAsia="en-US"/>
              </w:rPr>
              <w:t>А+</w:t>
            </w:r>
          </w:p>
        </w:tc>
      </w:tr>
      <w:tr w:rsidR="00F87034" w:rsidRPr="00876DAE" w14:paraId="18C025A3" w14:textId="77777777" w:rsidTr="00F87034">
        <w:tc>
          <w:tcPr>
            <w:tcW w:w="535" w:type="dxa"/>
          </w:tcPr>
          <w:p w14:paraId="254ADFC0" w14:textId="77777777" w:rsidR="00F87034" w:rsidRPr="00876DAE" w:rsidRDefault="00F87034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930" w:type="dxa"/>
          </w:tcPr>
          <w:p w14:paraId="44768E49" w14:textId="77777777" w:rsidR="00F87034" w:rsidRPr="00876DAE" w:rsidRDefault="00F87034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24.01</w:t>
            </w:r>
          </w:p>
        </w:tc>
        <w:tc>
          <w:tcPr>
            <w:tcW w:w="3535" w:type="dxa"/>
          </w:tcPr>
          <w:p w14:paraId="133D4F94" w14:textId="77777777" w:rsidR="00F87034" w:rsidRPr="00876DAE" w:rsidRDefault="00F87034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Получены материалы от подотчетного лица</w:t>
            </w:r>
          </w:p>
        </w:tc>
        <w:tc>
          <w:tcPr>
            <w:tcW w:w="1111" w:type="dxa"/>
          </w:tcPr>
          <w:p w14:paraId="32229810" w14:textId="77777777" w:rsidR="00F87034" w:rsidRPr="00876DAE" w:rsidRDefault="00F87034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350</w:t>
            </w:r>
          </w:p>
        </w:tc>
        <w:tc>
          <w:tcPr>
            <w:tcW w:w="1008" w:type="dxa"/>
          </w:tcPr>
          <w:p w14:paraId="74307999" w14:textId="77777777" w:rsidR="00F87034" w:rsidRPr="00876DAE" w:rsidRDefault="00B26E2E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 w:rsidRPr="00876DAE">
              <w:rPr>
                <w:rFonts w:eastAsia="Arial Unicode MS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093" w:type="dxa"/>
          </w:tcPr>
          <w:p w14:paraId="02B5CFFB" w14:textId="77777777" w:rsidR="00F87034" w:rsidRPr="00876DAE" w:rsidRDefault="00B26E2E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 w:rsidRPr="00876DAE">
              <w:rPr>
                <w:rFonts w:eastAsia="Arial Unicode MS"/>
                <w:sz w:val="28"/>
                <w:szCs w:val="28"/>
                <w:lang w:eastAsia="en-US"/>
              </w:rPr>
              <w:t>71</w:t>
            </w:r>
          </w:p>
        </w:tc>
        <w:tc>
          <w:tcPr>
            <w:tcW w:w="797" w:type="dxa"/>
          </w:tcPr>
          <w:p w14:paraId="13F88B28" w14:textId="77777777" w:rsidR="00F87034" w:rsidRPr="00876DAE" w:rsidRDefault="00B26E2E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 w:rsidRPr="00876DAE">
              <w:rPr>
                <w:rFonts w:eastAsia="Arial Unicode MS"/>
                <w:sz w:val="28"/>
                <w:szCs w:val="28"/>
                <w:lang w:eastAsia="en-US"/>
              </w:rPr>
              <w:t>А-</w:t>
            </w:r>
          </w:p>
          <w:p w14:paraId="40FF2F23" w14:textId="77777777" w:rsidR="00B26E2E" w:rsidRPr="00876DAE" w:rsidRDefault="00B26E2E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 w:rsidRPr="00876DAE">
              <w:rPr>
                <w:rFonts w:eastAsia="Arial Unicode MS"/>
                <w:sz w:val="28"/>
                <w:szCs w:val="28"/>
                <w:lang w:eastAsia="en-US"/>
              </w:rPr>
              <w:t>А+</w:t>
            </w:r>
          </w:p>
        </w:tc>
      </w:tr>
      <w:tr w:rsidR="00F87034" w:rsidRPr="00876DAE" w14:paraId="7495CF74" w14:textId="77777777" w:rsidTr="00F87034">
        <w:tc>
          <w:tcPr>
            <w:tcW w:w="535" w:type="dxa"/>
          </w:tcPr>
          <w:p w14:paraId="1E70A27A" w14:textId="77777777" w:rsidR="00F87034" w:rsidRPr="00876DAE" w:rsidRDefault="00F87034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930" w:type="dxa"/>
          </w:tcPr>
          <w:p w14:paraId="6215E800" w14:textId="77777777" w:rsidR="00F87034" w:rsidRPr="00876DAE" w:rsidRDefault="00F87034" w:rsidP="004B6978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25.01</w:t>
            </w:r>
          </w:p>
        </w:tc>
        <w:tc>
          <w:tcPr>
            <w:tcW w:w="3535" w:type="dxa"/>
          </w:tcPr>
          <w:p w14:paraId="7D72455A" w14:textId="77777777" w:rsidR="00F87034" w:rsidRPr="00876DAE" w:rsidRDefault="00F87034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Возвращено в кассу подотчетным лицом</w:t>
            </w:r>
          </w:p>
        </w:tc>
        <w:tc>
          <w:tcPr>
            <w:tcW w:w="1111" w:type="dxa"/>
          </w:tcPr>
          <w:p w14:paraId="23DB897B" w14:textId="77777777" w:rsidR="00F87034" w:rsidRPr="00876DAE" w:rsidRDefault="00F87034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50</w:t>
            </w:r>
          </w:p>
        </w:tc>
        <w:tc>
          <w:tcPr>
            <w:tcW w:w="1008" w:type="dxa"/>
          </w:tcPr>
          <w:p w14:paraId="3835E9DC" w14:textId="77777777" w:rsidR="00F87034" w:rsidRPr="00876DAE" w:rsidRDefault="00B26E2E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 w:rsidRPr="00876DAE">
              <w:rPr>
                <w:rFonts w:eastAsia="Arial Unicode MS"/>
                <w:sz w:val="28"/>
                <w:szCs w:val="28"/>
                <w:lang w:eastAsia="en-US"/>
              </w:rPr>
              <w:t>50</w:t>
            </w:r>
          </w:p>
        </w:tc>
        <w:tc>
          <w:tcPr>
            <w:tcW w:w="1093" w:type="dxa"/>
          </w:tcPr>
          <w:p w14:paraId="07595CEA" w14:textId="77777777" w:rsidR="00F87034" w:rsidRPr="00876DAE" w:rsidRDefault="00B26E2E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 w:rsidRPr="00876DAE">
              <w:rPr>
                <w:rFonts w:eastAsia="Arial Unicode MS"/>
                <w:sz w:val="28"/>
                <w:szCs w:val="28"/>
                <w:lang w:eastAsia="en-US"/>
              </w:rPr>
              <w:t>71</w:t>
            </w:r>
          </w:p>
        </w:tc>
        <w:tc>
          <w:tcPr>
            <w:tcW w:w="797" w:type="dxa"/>
          </w:tcPr>
          <w:p w14:paraId="0A4E3522" w14:textId="77777777" w:rsidR="00F87034" w:rsidRPr="00876DAE" w:rsidRDefault="00B26E2E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 w:rsidRPr="00876DAE">
              <w:rPr>
                <w:rFonts w:eastAsia="Arial Unicode MS"/>
                <w:sz w:val="28"/>
                <w:szCs w:val="28"/>
                <w:lang w:eastAsia="en-US"/>
              </w:rPr>
              <w:t>П+</w:t>
            </w:r>
          </w:p>
          <w:p w14:paraId="75590EB3" w14:textId="77777777" w:rsidR="00B26E2E" w:rsidRPr="00876DAE" w:rsidRDefault="00B26E2E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 w:rsidRPr="00876DAE">
              <w:rPr>
                <w:rFonts w:eastAsia="Arial Unicode MS"/>
                <w:sz w:val="28"/>
                <w:szCs w:val="28"/>
                <w:lang w:eastAsia="en-US"/>
              </w:rPr>
              <w:t>А-</w:t>
            </w:r>
          </w:p>
        </w:tc>
      </w:tr>
      <w:tr w:rsidR="00F87034" w:rsidRPr="00876DAE" w14:paraId="66ACCD67" w14:textId="77777777" w:rsidTr="00F87034">
        <w:tc>
          <w:tcPr>
            <w:tcW w:w="535" w:type="dxa"/>
          </w:tcPr>
          <w:p w14:paraId="32447AAB" w14:textId="77777777" w:rsidR="00F87034" w:rsidRPr="00876DAE" w:rsidRDefault="00F87034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930" w:type="dxa"/>
          </w:tcPr>
          <w:p w14:paraId="0822D0C2" w14:textId="77777777" w:rsidR="00F87034" w:rsidRPr="00876DAE" w:rsidRDefault="00F87034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28.01</w:t>
            </w:r>
          </w:p>
        </w:tc>
        <w:tc>
          <w:tcPr>
            <w:tcW w:w="3535" w:type="dxa"/>
          </w:tcPr>
          <w:p w14:paraId="3AAF65C3" w14:textId="77777777" w:rsidR="00F87034" w:rsidRPr="00876DAE" w:rsidRDefault="00F87034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Частично оплачен кредит банку</w:t>
            </w:r>
          </w:p>
        </w:tc>
        <w:tc>
          <w:tcPr>
            <w:tcW w:w="1111" w:type="dxa"/>
          </w:tcPr>
          <w:p w14:paraId="75DFC806" w14:textId="77777777" w:rsidR="00F87034" w:rsidRPr="00876DAE" w:rsidRDefault="00F87034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876DA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1000</w:t>
            </w:r>
          </w:p>
        </w:tc>
        <w:tc>
          <w:tcPr>
            <w:tcW w:w="1008" w:type="dxa"/>
          </w:tcPr>
          <w:p w14:paraId="25097462" w14:textId="77777777" w:rsidR="00F87034" w:rsidRPr="00876DAE" w:rsidRDefault="00B26E2E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 w:rsidRPr="00876DAE">
              <w:rPr>
                <w:rFonts w:eastAsia="Arial Unicode MS"/>
                <w:sz w:val="28"/>
                <w:szCs w:val="28"/>
                <w:lang w:eastAsia="en-US"/>
              </w:rPr>
              <w:t>66</w:t>
            </w:r>
          </w:p>
        </w:tc>
        <w:tc>
          <w:tcPr>
            <w:tcW w:w="1093" w:type="dxa"/>
          </w:tcPr>
          <w:p w14:paraId="76C2A425" w14:textId="77777777" w:rsidR="00F87034" w:rsidRPr="00876DAE" w:rsidRDefault="00B26E2E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 w:rsidRPr="00876DAE">
              <w:rPr>
                <w:rFonts w:eastAsia="Arial Unicode MS"/>
                <w:sz w:val="28"/>
                <w:szCs w:val="28"/>
                <w:lang w:eastAsia="en-US"/>
              </w:rPr>
              <w:t>51</w:t>
            </w:r>
          </w:p>
        </w:tc>
        <w:tc>
          <w:tcPr>
            <w:tcW w:w="797" w:type="dxa"/>
          </w:tcPr>
          <w:p w14:paraId="242029C3" w14:textId="77777777" w:rsidR="00F87034" w:rsidRPr="00876DAE" w:rsidRDefault="00B26E2E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 w:rsidRPr="00876DAE">
              <w:rPr>
                <w:rFonts w:eastAsia="Arial Unicode MS"/>
                <w:sz w:val="28"/>
                <w:szCs w:val="28"/>
                <w:lang w:eastAsia="en-US"/>
              </w:rPr>
              <w:t>А-</w:t>
            </w:r>
          </w:p>
          <w:p w14:paraId="00EEDD4F" w14:textId="77777777" w:rsidR="00B26E2E" w:rsidRPr="00876DAE" w:rsidRDefault="00B26E2E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 w:rsidRPr="00876DAE">
              <w:rPr>
                <w:rFonts w:eastAsia="Arial Unicode MS"/>
                <w:sz w:val="28"/>
                <w:szCs w:val="28"/>
                <w:lang w:eastAsia="en-US"/>
              </w:rPr>
              <w:t>П-</w:t>
            </w:r>
          </w:p>
        </w:tc>
      </w:tr>
    </w:tbl>
    <w:p w14:paraId="0E50E0FB" w14:textId="77777777" w:rsidR="005A21C0" w:rsidRPr="00876DAE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</w:p>
    <w:p w14:paraId="4FD3C617" w14:textId="77777777" w:rsidR="005A21C0" w:rsidRPr="00876DAE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  <w:r w:rsidRPr="00876DAE">
        <w:rPr>
          <w:rFonts w:eastAsia="Arial Unicode MS"/>
          <w:sz w:val="28"/>
          <w:szCs w:val="28"/>
          <w:lang w:eastAsia="en-US"/>
        </w:rPr>
        <w:t>Составить баланс на конец января</w:t>
      </w:r>
    </w:p>
    <w:p w14:paraId="0A633015" w14:textId="77777777" w:rsidR="005A21C0" w:rsidRPr="00876DAE" w:rsidRDefault="005A21C0" w:rsidP="005A21C0">
      <w:pPr>
        <w:spacing w:before="0" w:after="160" w:line="259" w:lineRule="auto"/>
        <w:ind w:firstLine="0"/>
        <w:jc w:val="left"/>
        <w:rPr>
          <w:rFonts w:eastAsia="Calibri"/>
          <w:sz w:val="28"/>
          <w:szCs w:val="28"/>
          <w:lang w:eastAsia="en-US"/>
        </w:rPr>
      </w:pPr>
    </w:p>
    <w:p w14:paraId="1A38534C" w14:textId="77777777" w:rsidR="005A21C0" w:rsidRPr="00876DAE" w:rsidRDefault="005A21C0" w:rsidP="005A21C0">
      <w:pPr>
        <w:spacing w:before="0" w:after="160" w:line="259" w:lineRule="auto"/>
        <w:ind w:firstLine="0"/>
        <w:jc w:val="left"/>
        <w:rPr>
          <w:rFonts w:eastAsia="Calibri"/>
          <w:sz w:val="28"/>
          <w:szCs w:val="28"/>
          <w:lang w:eastAsia="en-US"/>
        </w:rPr>
      </w:pPr>
    </w:p>
    <w:p w14:paraId="7DE050E3" w14:textId="77777777" w:rsidR="00860228" w:rsidRPr="00876DAE" w:rsidRDefault="00860228">
      <w:pPr>
        <w:rPr>
          <w:sz w:val="28"/>
          <w:szCs w:val="28"/>
        </w:rPr>
      </w:pPr>
    </w:p>
    <w:sectPr w:rsidR="00860228" w:rsidRPr="00876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21C0"/>
    <w:rsid w:val="00001B12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5D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25B4B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3FB6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B6978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156CA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1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0C5A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6DAE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A7CEA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26E2E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64B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4171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34557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034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F5CC8"/>
  <w15:docId w15:val="{F5B70798-7115-453F-9309-79530606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table" w:styleId="ab">
    <w:name w:val="Table Grid"/>
    <w:basedOn w:val="a1"/>
    <w:uiPriority w:val="39"/>
    <w:rsid w:val="005A21C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8A7CEA"/>
    <w:pPr>
      <w:spacing w:before="100" w:beforeAutospacing="1" w:after="100" w:afterAutospacing="1"/>
      <w:ind w:firstLine="0"/>
      <w:jc w:val="left"/>
    </w:pPr>
    <w:rPr>
      <w:rFonts w:eastAsia="Times New Roman"/>
    </w:rPr>
  </w:style>
  <w:style w:type="character" w:customStyle="1" w:styleId="apple-tab-span">
    <w:name w:val="apple-tab-span"/>
    <w:basedOn w:val="a0"/>
    <w:rsid w:val="008A7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0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436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40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67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095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19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924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75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76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289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1915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067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Лисенкова Елизавета Андреевна</dc:creator>
  <cp:lastModifiedBy>Sapozhnikov Yaroslav</cp:lastModifiedBy>
  <cp:revision>7</cp:revision>
  <dcterms:created xsi:type="dcterms:W3CDTF">2018-02-14T06:08:00Z</dcterms:created>
  <dcterms:modified xsi:type="dcterms:W3CDTF">2021-03-24T14:30:00Z</dcterms:modified>
</cp:coreProperties>
</file>