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4C99" w14:textId="77777777"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  <w:r w:rsidR="00986039">
        <w:rPr>
          <w:b/>
          <w:sz w:val="28"/>
          <w:szCs w:val="28"/>
        </w:rPr>
        <w:t>-1</w:t>
      </w:r>
    </w:p>
    <w:p w14:paraId="7D027374" w14:textId="77777777" w:rsidR="00231E69" w:rsidRDefault="00231E69">
      <w:pPr>
        <w:rPr>
          <w:sz w:val="28"/>
          <w:szCs w:val="28"/>
        </w:rPr>
      </w:pPr>
    </w:p>
    <w:p w14:paraId="62141C4E" w14:textId="77777777"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597"/>
        <w:gridCol w:w="2064"/>
        <w:gridCol w:w="2919"/>
        <w:gridCol w:w="1765"/>
      </w:tblGrid>
      <w:tr w:rsidR="00357584" w14:paraId="3B52391F" w14:textId="77777777" w:rsidTr="00357584">
        <w:tc>
          <w:tcPr>
            <w:tcW w:w="2660" w:type="dxa"/>
          </w:tcPr>
          <w:p w14:paraId="388EBD38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56FDE1DD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64CEB0ED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68666589" w14:textId="77777777"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14:paraId="2D5C1557" w14:textId="77777777" w:rsidTr="00357584">
        <w:tc>
          <w:tcPr>
            <w:tcW w:w="2660" w:type="dxa"/>
          </w:tcPr>
          <w:p w14:paraId="5C6639DE" w14:textId="77777777"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3112DE">
              <w:rPr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2125" w:type="dxa"/>
          </w:tcPr>
          <w:p w14:paraId="58C6F128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14:paraId="631E80DE" w14:textId="77777777"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3112DE">
              <w:rPr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808" w:type="dxa"/>
          </w:tcPr>
          <w:p w14:paraId="2442AFB9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5EAFB5FA" w14:textId="77777777" w:rsidTr="00357584">
        <w:tc>
          <w:tcPr>
            <w:tcW w:w="2660" w:type="dxa"/>
          </w:tcPr>
          <w:p w14:paraId="40AB68DF" w14:textId="77777777"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 w:rsidR="003112DE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125" w:type="dxa"/>
          </w:tcPr>
          <w:p w14:paraId="0AE30AAE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431D7C9E" w14:textId="77777777"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3112DE"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808" w:type="dxa"/>
          </w:tcPr>
          <w:p w14:paraId="5D429735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14:paraId="74F1C163" w14:textId="77777777" w:rsidTr="00357584">
        <w:tc>
          <w:tcPr>
            <w:tcW w:w="2660" w:type="dxa"/>
          </w:tcPr>
          <w:p w14:paraId="15E51CFA" w14:textId="77777777"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 w:rsidR="003112DE">
              <w:rPr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2125" w:type="dxa"/>
          </w:tcPr>
          <w:p w14:paraId="11955E8B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2A58A50F" w14:textId="77777777" w:rsidR="00357584" w:rsidRPr="003112DE" w:rsidRDefault="00231E69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 w:rsidR="003112DE">
              <w:rPr>
                <w:sz w:val="28"/>
                <w:szCs w:val="28"/>
                <w:lang w:val="en-US"/>
              </w:rPr>
              <w:t xml:space="preserve"> 60</w:t>
            </w:r>
          </w:p>
        </w:tc>
        <w:tc>
          <w:tcPr>
            <w:tcW w:w="1808" w:type="dxa"/>
          </w:tcPr>
          <w:p w14:paraId="25C0EA85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</w:t>
            </w:r>
          </w:p>
        </w:tc>
      </w:tr>
      <w:tr w:rsidR="00357584" w14:paraId="1BAFA215" w14:textId="77777777" w:rsidTr="00357584">
        <w:tc>
          <w:tcPr>
            <w:tcW w:w="2660" w:type="dxa"/>
          </w:tcPr>
          <w:p w14:paraId="7994E155" w14:textId="77777777" w:rsidR="00357584" w:rsidRPr="003112DE" w:rsidRDefault="00357584" w:rsidP="0035758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3112DE">
              <w:rPr>
                <w:sz w:val="28"/>
                <w:szCs w:val="28"/>
                <w:lang w:val="en-US"/>
              </w:rPr>
              <w:t xml:space="preserve"> 51</w:t>
            </w:r>
          </w:p>
        </w:tc>
        <w:tc>
          <w:tcPr>
            <w:tcW w:w="2125" w:type="dxa"/>
          </w:tcPr>
          <w:p w14:paraId="5F956925" w14:textId="77777777"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01EFA69C" w14:textId="77777777"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61D74CF1" w14:textId="77777777"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14:paraId="624A58AD" w14:textId="77777777" w:rsidTr="00357584">
        <w:tc>
          <w:tcPr>
            <w:tcW w:w="2660" w:type="dxa"/>
          </w:tcPr>
          <w:p w14:paraId="3BE9B2A8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0F77A542" w14:textId="77777777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7C0BA0BA" w14:textId="77777777"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6521F1E9" w14:textId="77777777"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14:paraId="5938C74D" w14:textId="77777777" w:rsidR="00357584" w:rsidRDefault="00357584" w:rsidP="00357584">
      <w:pPr>
        <w:ind w:firstLine="0"/>
        <w:rPr>
          <w:sz w:val="28"/>
          <w:szCs w:val="28"/>
        </w:rPr>
      </w:pPr>
    </w:p>
    <w:p w14:paraId="7242C8BC" w14:textId="77777777"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14:paraId="071BC67E" w14:textId="77777777" w:rsidR="00357584" w:rsidRDefault="00357584" w:rsidP="00357584">
      <w:pPr>
        <w:ind w:firstLine="0"/>
        <w:rPr>
          <w:sz w:val="28"/>
          <w:szCs w:val="28"/>
        </w:rPr>
      </w:pPr>
    </w:p>
    <w:p w14:paraId="4F9A7C5B" w14:textId="77777777" w:rsidR="0099553C" w:rsidRDefault="0099553C" w:rsidP="00357584">
      <w:pPr>
        <w:ind w:firstLine="0"/>
        <w:rPr>
          <w:sz w:val="28"/>
          <w:szCs w:val="28"/>
        </w:rPr>
      </w:pPr>
    </w:p>
    <w:p w14:paraId="74A18BD1" w14:textId="77777777" w:rsidR="00357584" w:rsidRDefault="00357584" w:rsidP="0035758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Журнал регистрации хозяйственных операций за март</w:t>
      </w:r>
    </w:p>
    <w:p w14:paraId="747DCC2E" w14:textId="77777777" w:rsidR="00E87FFD" w:rsidRDefault="00E87FFD" w:rsidP="00357584">
      <w:pPr>
        <w:ind w:firstLine="708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2"/>
        <w:gridCol w:w="3280"/>
        <w:gridCol w:w="1677"/>
        <w:gridCol w:w="1577"/>
        <w:gridCol w:w="983"/>
        <w:gridCol w:w="1246"/>
      </w:tblGrid>
      <w:tr w:rsidR="003028BC" w14:paraId="4BD9D48D" w14:textId="77777777" w:rsidTr="003028BC">
        <w:tc>
          <w:tcPr>
            <w:tcW w:w="582" w:type="dxa"/>
            <w:vMerge w:val="restart"/>
          </w:tcPr>
          <w:p w14:paraId="190EF946" w14:textId="77777777" w:rsidR="003028BC" w:rsidRDefault="003028BC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80" w:type="dxa"/>
            <w:vMerge w:val="restart"/>
          </w:tcPr>
          <w:p w14:paraId="6E7DAFF1" w14:textId="77777777" w:rsidR="003028BC" w:rsidRDefault="003028BC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54" w:type="dxa"/>
            <w:gridSpan w:val="2"/>
          </w:tcPr>
          <w:p w14:paraId="66D3B59F" w14:textId="77777777" w:rsidR="003028BC" w:rsidRDefault="003028BC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3" w:type="dxa"/>
            <w:vMerge w:val="restart"/>
          </w:tcPr>
          <w:p w14:paraId="62EB8561" w14:textId="2E05A5A7" w:rsidR="003028BC" w:rsidRDefault="003028BC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246" w:type="dxa"/>
            <w:vMerge w:val="restart"/>
          </w:tcPr>
          <w:p w14:paraId="0068B44E" w14:textId="77777777" w:rsidR="003028BC" w:rsidRDefault="003028BC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3028BC" w14:paraId="2B329BCE" w14:textId="77777777" w:rsidTr="003028BC">
        <w:tc>
          <w:tcPr>
            <w:tcW w:w="582" w:type="dxa"/>
            <w:vMerge/>
          </w:tcPr>
          <w:p w14:paraId="7EBBF23F" w14:textId="77777777" w:rsidR="003028BC" w:rsidRDefault="003028BC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280" w:type="dxa"/>
            <w:vMerge/>
          </w:tcPr>
          <w:p w14:paraId="0B495EFD" w14:textId="77777777" w:rsidR="003028BC" w:rsidRDefault="003028BC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677" w:type="dxa"/>
          </w:tcPr>
          <w:p w14:paraId="18CDCC61" w14:textId="77777777" w:rsidR="003028BC" w:rsidRDefault="003028BC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77" w:type="dxa"/>
          </w:tcPr>
          <w:p w14:paraId="2A266F1F" w14:textId="77777777" w:rsidR="003028BC" w:rsidRDefault="003028BC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983" w:type="dxa"/>
            <w:vMerge/>
          </w:tcPr>
          <w:p w14:paraId="1F81AF7C" w14:textId="77777777" w:rsidR="003028BC" w:rsidRDefault="003028BC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246" w:type="dxa"/>
            <w:vMerge/>
          </w:tcPr>
          <w:p w14:paraId="4D35FCDD" w14:textId="77777777" w:rsidR="003028BC" w:rsidRDefault="003028BC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011C2D" w14:paraId="533A1779" w14:textId="77777777" w:rsidTr="003028BC">
        <w:tc>
          <w:tcPr>
            <w:tcW w:w="582" w:type="dxa"/>
          </w:tcPr>
          <w:p w14:paraId="4F8FE86E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3280" w:type="dxa"/>
          </w:tcPr>
          <w:p w14:paraId="5ED49F72" w14:textId="77777777" w:rsidR="00011C2D" w:rsidRPr="00E87FFD" w:rsidRDefault="00011C2D" w:rsidP="0099553C">
            <w:pPr>
              <w:ind w:firstLine="0"/>
              <w:jc w:val="left"/>
            </w:pPr>
            <w:r>
              <w:t>Поступили материалы от поставщика ООО «Вымпел»</w:t>
            </w:r>
          </w:p>
        </w:tc>
        <w:tc>
          <w:tcPr>
            <w:tcW w:w="1677" w:type="dxa"/>
          </w:tcPr>
          <w:p w14:paraId="6A8E2F57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1DF5D04D" w14:textId="692F39B6" w:rsidR="007C7DEC" w:rsidRPr="007C7DEC" w:rsidRDefault="007C7DEC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77" w:type="dxa"/>
          </w:tcPr>
          <w:p w14:paraId="7E232840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7A44E56C" w14:textId="307B3386" w:rsidR="007C7DEC" w:rsidRPr="007C7DEC" w:rsidRDefault="007C7DEC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983" w:type="dxa"/>
          </w:tcPr>
          <w:p w14:paraId="40225D11" w14:textId="67D75607" w:rsidR="00011C2D" w:rsidRPr="0099553C" w:rsidRDefault="00142EDF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246" w:type="dxa"/>
          </w:tcPr>
          <w:p w14:paraId="01592055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14000</w:t>
            </w:r>
          </w:p>
        </w:tc>
      </w:tr>
      <w:tr w:rsidR="00011C2D" w14:paraId="74C19692" w14:textId="77777777" w:rsidTr="003028BC">
        <w:tc>
          <w:tcPr>
            <w:tcW w:w="582" w:type="dxa"/>
          </w:tcPr>
          <w:p w14:paraId="76A35871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3280" w:type="dxa"/>
          </w:tcPr>
          <w:p w14:paraId="7384EA66" w14:textId="77777777" w:rsidR="00011C2D" w:rsidRPr="00E87FFD" w:rsidRDefault="00011C2D" w:rsidP="0099553C">
            <w:pPr>
              <w:ind w:firstLine="0"/>
              <w:jc w:val="left"/>
            </w:pPr>
            <w:r>
              <w:t>Поступил от поставщика «Мир ПК» - ПК и введен в эксплуатацию</w:t>
            </w:r>
          </w:p>
        </w:tc>
        <w:tc>
          <w:tcPr>
            <w:tcW w:w="1677" w:type="dxa"/>
          </w:tcPr>
          <w:p w14:paraId="4D2134EE" w14:textId="77E3DF65" w:rsidR="00011C2D" w:rsidRPr="003028BC" w:rsidRDefault="00011C2D" w:rsidP="0099553C">
            <w:pPr>
              <w:ind w:firstLine="0"/>
              <w:jc w:val="left"/>
            </w:pPr>
            <w:r>
              <w:rPr>
                <w:lang w:val="en-US"/>
              </w:rPr>
              <w:t>08</w:t>
            </w:r>
            <w:r w:rsidR="003028BC">
              <w:t xml:space="preserve"> А+</w:t>
            </w:r>
          </w:p>
          <w:p w14:paraId="158613C7" w14:textId="5ACB40FB" w:rsidR="00011C2D" w:rsidRPr="003028BC" w:rsidRDefault="00011C2D" w:rsidP="0099553C">
            <w:pPr>
              <w:ind w:firstLine="0"/>
              <w:jc w:val="left"/>
            </w:pPr>
            <w:r>
              <w:rPr>
                <w:lang w:val="en-US"/>
              </w:rPr>
              <w:t>01</w:t>
            </w:r>
            <w:r w:rsidR="003028BC">
              <w:t xml:space="preserve"> А+</w:t>
            </w:r>
          </w:p>
          <w:p w14:paraId="0DF85B44" w14:textId="0462FC68" w:rsidR="003028BC" w:rsidRPr="003028BC" w:rsidRDefault="003028BC" w:rsidP="0099553C">
            <w:pPr>
              <w:ind w:firstLine="0"/>
              <w:jc w:val="left"/>
            </w:pPr>
          </w:p>
        </w:tc>
        <w:tc>
          <w:tcPr>
            <w:tcW w:w="1577" w:type="dxa"/>
          </w:tcPr>
          <w:p w14:paraId="0BD1FA27" w14:textId="599B08ED" w:rsidR="00011C2D" w:rsidRPr="003028BC" w:rsidRDefault="00011C2D" w:rsidP="0099553C">
            <w:pPr>
              <w:ind w:firstLine="0"/>
              <w:jc w:val="left"/>
            </w:pPr>
            <w:r>
              <w:rPr>
                <w:lang w:val="en-US"/>
              </w:rPr>
              <w:t>60</w:t>
            </w:r>
            <w:r w:rsidR="003028BC">
              <w:t xml:space="preserve"> П+</w:t>
            </w:r>
          </w:p>
          <w:p w14:paraId="1176515C" w14:textId="2DC5AE96" w:rsidR="00011C2D" w:rsidRPr="003028BC" w:rsidRDefault="00011C2D" w:rsidP="0099553C">
            <w:pPr>
              <w:ind w:firstLine="0"/>
              <w:jc w:val="left"/>
            </w:pPr>
            <w:r>
              <w:rPr>
                <w:lang w:val="en-US"/>
              </w:rPr>
              <w:t>08</w:t>
            </w:r>
            <w:r w:rsidR="003028BC">
              <w:t xml:space="preserve"> А-</w:t>
            </w:r>
          </w:p>
        </w:tc>
        <w:tc>
          <w:tcPr>
            <w:tcW w:w="983" w:type="dxa"/>
          </w:tcPr>
          <w:p w14:paraId="44B5CCA5" w14:textId="77777777" w:rsidR="00011C2D" w:rsidRDefault="00142EDF" w:rsidP="0099553C">
            <w:pPr>
              <w:ind w:firstLine="0"/>
              <w:jc w:val="left"/>
            </w:pPr>
            <w:r>
              <w:t>3</w:t>
            </w:r>
          </w:p>
          <w:p w14:paraId="031BE9D4" w14:textId="0D78A179" w:rsidR="00142EDF" w:rsidRPr="0099553C" w:rsidRDefault="00142EDF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246" w:type="dxa"/>
          </w:tcPr>
          <w:p w14:paraId="60E60E5B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21000</w:t>
            </w:r>
          </w:p>
        </w:tc>
      </w:tr>
      <w:tr w:rsidR="00011C2D" w14:paraId="7BD542BC" w14:textId="77777777" w:rsidTr="003028BC">
        <w:tc>
          <w:tcPr>
            <w:tcW w:w="582" w:type="dxa"/>
          </w:tcPr>
          <w:p w14:paraId="41BA43E5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3280" w:type="dxa"/>
          </w:tcPr>
          <w:p w14:paraId="21CB6E8D" w14:textId="77777777" w:rsidR="00011C2D" w:rsidRPr="00E87FFD" w:rsidRDefault="00011C2D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677" w:type="dxa"/>
          </w:tcPr>
          <w:p w14:paraId="489070CB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145CE035" w14:textId="77783757" w:rsidR="003028BC" w:rsidRPr="003028BC" w:rsidRDefault="003028BC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77" w:type="dxa"/>
          </w:tcPr>
          <w:p w14:paraId="1E8EED35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4A120195" w14:textId="66D01823" w:rsidR="003028BC" w:rsidRPr="003028BC" w:rsidRDefault="003028BC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3" w:type="dxa"/>
          </w:tcPr>
          <w:p w14:paraId="2FD3910A" w14:textId="60692F27" w:rsidR="00011C2D" w:rsidRPr="0099553C" w:rsidRDefault="00142EDF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246" w:type="dxa"/>
          </w:tcPr>
          <w:p w14:paraId="626FF34A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011C2D" w14:paraId="2E8C24ED" w14:textId="77777777" w:rsidTr="003028BC">
        <w:tc>
          <w:tcPr>
            <w:tcW w:w="582" w:type="dxa"/>
          </w:tcPr>
          <w:p w14:paraId="3F6E12DE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3280" w:type="dxa"/>
          </w:tcPr>
          <w:p w14:paraId="7CD6B020" w14:textId="77777777" w:rsidR="00011C2D" w:rsidRDefault="00011C2D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677" w:type="dxa"/>
          </w:tcPr>
          <w:p w14:paraId="67552498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14:paraId="532FC7E4" w14:textId="6203EE3E" w:rsidR="003028BC" w:rsidRPr="003028BC" w:rsidRDefault="003028BC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77" w:type="dxa"/>
          </w:tcPr>
          <w:p w14:paraId="2A944496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6B1450DD" w14:textId="53EAEEBC" w:rsidR="003028BC" w:rsidRPr="003028BC" w:rsidRDefault="003028BC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3" w:type="dxa"/>
          </w:tcPr>
          <w:p w14:paraId="056F22BA" w14:textId="3055A35F" w:rsidR="00011C2D" w:rsidRPr="0099553C" w:rsidRDefault="00142EDF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246" w:type="dxa"/>
          </w:tcPr>
          <w:p w14:paraId="1393F78A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9000</w:t>
            </w:r>
          </w:p>
        </w:tc>
      </w:tr>
      <w:tr w:rsidR="00011C2D" w14:paraId="3E0EA4AB" w14:textId="77777777" w:rsidTr="003028BC">
        <w:tc>
          <w:tcPr>
            <w:tcW w:w="582" w:type="dxa"/>
          </w:tcPr>
          <w:p w14:paraId="51716FFD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3280" w:type="dxa"/>
          </w:tcPr>
          <w:p w14:paraId="07E2193A" w14:textId="77777777" w:rsidR="00011C2D" w:rsidRPr="00177B4C" w:rsidRDefault="00011C2D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677" w:type="dxa"/>
          </w:tcPr>
          <w:p w14:paraId="641A80DA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07 </w:t>
            </w:r>
          </w:p>
          <w:p w14:paraId="07EE7128" w14:textId="6D724D62" w:rsidR="003028BC" w:rsidRPr="003028BC" w:rsidRDefault="003028BC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77" w:type="dxa"/>
          </w:tcPr>
          <w:p w14:paraId="511A0335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14:paraId="6177D004" w14:textId="24A038B2" w:rsidR="003028BC" w:rsidRPr="003028BC" w:rsidRDefault="003028BC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3" w:type="dxa"/>
          </w:tcPr>
          <w:p w14:paraId="4C74040A" w14:textId="0B0094B5" w:rsidR="00011C2D" w:rsidRPr="0099553C" w:rsidRDefault="00142EDF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246" w:type="dxa"/>
          </w:tcPr>
          <w:p w14:paraId="19CBE4A1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8500</w:t>
            </w:r>
          </w:p>
        </w:tc>
      </w:tr>
      <w:tr w:rsidR="00011C2D" w14:paraId="3BB7B2BC" w14:textId="77777777" w:rsidTr="003028BC">
        <w:tc>
          <w:tcPr>
            <w:tcW w:w="582" w:type="dxa"/>
          </w:tcPr>
          <w:p w14:paraId="52D00618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3280" w:type="dxa"/>
          </w:tcPr>
          <w:p w14:paraId="1186959F" w14:textId="77777777" w:rsidR="00011C2D" w:rsidRDefault="00011C2D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677" w:type="dxa"/>
          </w:tcPr>
          <w:p w14:paraId="7326B280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50 </w:t>
            </w:r>
          </w:p>
          <w:p w14:paraId="2E9ACC1E" w14:textId="77777777"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577" w:type="dxa"/>
          </w:tcPr>
          <w:p w14:paraId="039558DE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14:paraId="137EF872" w14:textId="77777777" w:rsidR="00011C2D" w:rsidRPr="003112DE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  <w:tc>
          <w:tcPr>
            <w:tcW w:w="983" w:type="dxa"/>
          </w:tcPr>
          <w:p w14:paraId="090DDEF2" w14:textId="77777777" w:rsidR="00011C2D" w:rsidRPr="0099553C" w:rsidRDefault="00011C2D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246" w:type="dxa"/>
          </w:tcPr>
          <w:p w14:paraId="742E9FDC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011C2D" w14:paraId="588603B9" w14:textId="77777777" w:rsidTr="003028BC">
        <w:tc>
          <w:tcPr>
            <w:tcW w:w="582" w:type="dxa"/>
          </w:tcPr>
          <w:p w14:paraId="11509ADC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3280" w:type="dxa"/>
          </w:tcPr>
          <w:p w14:paraId="5C51A51D" w14:textId="77777777" w:rsidR="00011C2D" w:rsidRPr="00E87FFD" w:rsidRDefault="00011C2D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677" w:type="dxa"/>
          </w:tcPr>
          <w:p w14:paraId="3C2F4AF3" w14:textId="7D5B291C" w:rsidR="00142EDF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5E8C0AB2" w14:textId="77777777" w:rsidR="00011C2D" w:rsidRPr="00011C2D" w:rsidRDefault="00011C2D" w:rsidP="0099553C">
            <w:pPr>
              <w:ind w:firstLine="0"/>
              <w:jc w:val="left"/>
            </w:pPr>
            <w:r>
              <w:lastRenderedPageBreak/>
              <w:t>А+</w:t>
            </w:r>
          </w:p>
        </w:tc>
        <w:tc>
          <w:tcPr>
            <w:tcW w:w="1577" w:type="dxa"/>
          </w:tcPr>
          <w:p w14:paraId="3D83437A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66</w:t>
            </w:r>
          </w:p>
          <w:p w14:paraId="6FC07FFA" w14:textId="77777777" w:rsidR="00011C2D" w:rsidRPr="00011C2D" w:rsidRDefault="00011C2D" w:rsidP="0099553C">
            <w:pPr>
              <w:ind w:firstLine="0"/>
              <w:jc w:val="left"/>
            </w:pPr>
            <w:r>
              <w:lastRenderedPageBreak/>
              <w:t>П+</w:t>
            </w:r>
          </w:p>
        </w:tc>
        <w:tc>
          <w:tcPr>
            <w:tcW w:w="983" w:type="dxa"/>
          </w:tcPr>
          <w:p w14:paraId="46FA7FCC" w14:textId="77777777" w:rsidR="00011C2D" w:rsidRPr="0099553C" w:rsidRDefault="00011C2D" w:rsidP="0099553C">
            <w:pPr>
              <w:ind w:firstLine="0"/>
              <w:jc w:val="left"/>
            </w:pPr>
            <w:r>
              <w:lastRenderedPageBreak/>
              <w:t>3</w:t>
            </w:r>
          </w:p>
        </w:tc>
        <w:tc>
          <w:tcPr>
            <w:tcW w:w="1246" w:type="dxa"/>
          </w:tcPr>
          <w:p w14:paraId="13059732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50000</w:t>
            </w:r>
          </w:p>
        </w:tc>
      </w:tr>
      <w:tr w:rsidR="00011C2D" w14:paraId="5DF3D42E" w14:textId="77777777" w:rsidTr="003028BC">
        <w:tc>
          <w:tcPr>
            <w:tcW w:w="582" w:type="dxa"/>
          </w:tcPr>
          <w:p w14:paraId="2849B0A4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3280" w:type="dxa"/>
          </w:tcPr>
          <w:p w14:paraId="2E0A54A7" w14:textId="77777777" w:rsidR="00011C2D" w:rsidRDefault="00011C2D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t>ООО «Вымпел»</w:t>
            </w:r>
          </w:p>
        </w:tc>
        <w:tc>
          <w:tcPr>
            <w:tcW w:w="1677" w:type="dxa"/>
          </w:tcPr>
          <w:p w14:paraId="5D5E52AC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06967FAF" w14:textId="77777777"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577" w:type="dxa"/>
          </w:tcPr>
          <w:p w14:paraId="56ACFEF7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45BE31E1" w14:textId="77777777" w:rsidR="00011C2D" w:rsidRPr="00011C2D" w:rsidRDefault="00011C2D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983" w:type="dxa"/>
          </w:tcPr>
          <w:p w14:paraId="2C8C7103" w14:textId="77777777" w:rsidR="00011C2D" w:rsidRPr="0099553C" w:rsidRDefault="00011C2D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246" w:type="dxa"/>
          </w:tcPr>
          <w:p w14:paraId="22D845A0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10000</w:t>
            </w:r>
          </w:p>
        </w:tc>
      </w:tr>
      <w:tr w:rsidR="00011C2D" w14:paraId="36069722" w14:textId="77777777" w:rsidTr="003028BC">
        <w:tc>
          <w:tcPr>
            <w:tcW w:w="582" w:type="dxa"/>
          </w:tcPr>
          <w:p w14:paraId="6E1FC65E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3280" w:type="dxa"/>
          </w:tcPr>
          <w:p w14:paraId="540A064C" w14:textId="77777777" w:rsidR="00011C2D" w:rsidRDefault="00011C2D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677" w:type="dxa"/>
          </w:tcPr>
          <w:p w14:paraId="76C7D617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1FA07F15" w14:textId="0D53CEA3" w:rsidR="00142EDF" w:rsidRPr="00142EDF" w:rsidRDefault="00142EDF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77" w:type="dxa"/>
          </w:tcPr>
          <w:p w14:paraId="4EEC2C34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14:paraId="6B380A90" w14:textId="04D058C0" w:rsidR="00142EDF" w:rsidRPr="00142EDF" w:rsidRDefault="00142EDF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983" w:type="dxa"/>
          </w:tcPr>
          <w:p w14:paraId="5FFA3085" w14:textId="47E96623" w:rsidR="00011C2D" w:rsidRPr="0099553C" w:rsidRDefault="00142EDF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246" w:type="dxa"/>
          </w:tcPr>
          <w:p w14:paraId="1C24420C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25000</w:t>
            </w:r>
          </w:p>
        </w:tc>
      </w:tr>
      <w:tr w:rsidR="00011C2D" w14:paraId="7A8F26AC" w14:textId="77777777" w:rsidTr="003028BC">
        <w:tc>
          <w:tcPr>
            <w:tcW w:w="582" w:type="dxa"/>
          </w:tcPr>
          <w:p w14:paraId="35E0C5D9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3280" w:type="dxa"/>
          </w:tcPr>
          <w:p w14:paraId="0B12EF26" w14:textId="77777777" w:rsidR="00011C2D" w:rsidRDefault="00011C2D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677" w:type="dxa"/>
          </w:tcPr>
          <w:p w14:paraId="00470D99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14:paraId="706D4C0F" w14:textId="301E39D6" w:rsidR="00142EDF" w:rsidRPr="00142EDF" w:rsidRDefault="00142EDF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577" w:type="dxa"/>
          </w:tcPr>
          <w:p w14:paraId="661536C0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14:paraId="2C0BD1B0" w14:textId="454F8E38" w:rsidR="00142EDF" w:rsidRPr="00142EDF" w:rsidRDefault="00142EDF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983" w:type="dxa"/>
          </w:tcPr>
          <w:p w14:paraId="5C7818B0" w14:textId="2935AB7D" w:rsidR="00011C2D" w:rsidRPr="00142EDF" w:rsidRDefault="00142EDF" w:rsidP="0099553C">
            <w:pPr>
              <w:ind w:firstLine="0"/>
              <w:jc w:val="left"/>
            </w:pPr>
            <w:r>
              <w:t>2</w:t>
            </w:r>
          </w:p>
        </w:tc>
        <w:tc>
          <w:tcPr>
            <w:tcW w:w="1246" w:type="dxa"/>
          </w:tcPr>
          <w:p w14:paraId="06580A48" w14:textId="77777777"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3250</w:t>
            </w:r>
          </w:p>
        </w:tc>
      </w:tr>
      <w:tr w:rsidR="00011C2D" w14:paraId="6A617FA6" w14:textId="77777777" w:rsidTr="003028BC">
        <w:tc>
          <w:tcPr>
            <w:tcW w:w="582" w:type="dxa"/>
          </w:tcPr>
          <w:p w14:paraId="60CB8F5D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3280" w:type="dxa"/>
          </w:tcPr>
          <w:p w14:paraId="7C47DECA" w14:textId="77777777" w:rsidR="00011C2D" w:rsidRPr="00177B4C" w:rsidRDefault="00011C2D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677" w:type="dxa"/>
          </w:tcPr>
          <w:p w14:paraId="6C3ADCD2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93664CB" w14:textId="77777777"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1577" w:type="dxa"/>
          </w:tcPr>
          <w:p w14:paraId="26C58701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14:paraId="02D9013E" w14:textId="77777777" w:rsidR="00011C2D" w:rsidRPr="00011C2D" w:rsidRDefault="00011C2D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983" w:type="dxa"/>
          </w:tcPr>
          <w:p w14:paraId="5A114CC3" w14:textId="77777777" w:rsidR="00011C2D" w:rsidRPr="00011C2D" w:rsidRDefault="00011C2D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246" w:type="dxa"/>
          </w:tcPr>
          <w:p w14:paraId="64BAB93F" w14:textId="77777777"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7500</w:t>
            </w:r>
          </w:p>
        </w:tc>
      </w:tr>
      <w:tr w:rsidR="00011C2D" w14:paraId="157EA63A" w14:textId="77777777" w:rsidTr="003028BC">
        <w:tc>
          <w:tcPr>
            <w:tcW w:w="582" w:type="dxa"/>
          </w:tcPr>
          <w:p w14:paraId="396AF45F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3280" w:type="dxa"/>
          </w:tcPr>
          <w:p w14:paraId="572DBE05" w14:textId="77777777" w:rsidR="00011C2D" w:rsidRPr="00177B4C" w:rsidRDefault="00011C2D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677" w:type="dxa"/>
          </w:tcPr>
          <w:p w14:paraId="10DFBA09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14:paraId="71F0942D" w14:textId="77777777" w:rsidR="00011C2D" w:rsidRPr="00011C2D" w:rsidRDefault="00011C2D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577" w:type="dxa"/>
          </w:tcPr>
          <w:p w14:paraId="3571894B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5FACE154" w14:textId="77777777" w:rsidR="00011C2D" w:rsidRPr="00011C2D" w:rsidRDefault="00011C2D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3" w:type="dxa"/>
          </w:tcPr>
          <w:p w14:paraId="064D409D" w14:textId="77777777" w:rsidR="00011C2D" w:rsidRPr="00011C2D" w:rsidRDefault="00011C2D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246" w:type="dxa"/>
          </w:tcPr>
          <w:p w14:paraId="5CB48C7E" w14:textId="77777777"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3250</w:t>
            </w:r>
          </w:p>
        </w:tc>
      </w:tr>
      <w:tr w:rsidR="00011C2D" w14:paraId="10854126" w14:textId="77777777" w:rsidTr="003028BC">
        <w:tc>
          <w:tcPr>
            <w:tcW w:w="582" w:type="dxa"/>
          </w:tcPr>
          <w:p w14:paraId="36BBBA7D" w14:textId="77777777" w:rsidR="00011C2D" w:rsidRPr="0099553C" w:rsidRDefault="00011C2D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3280" w:type="dxa"/>
          </w:tcPr>
          <w:p w14:paraId="5AEE28D2" w14:textId="77777777" w:rsidR="00011C2D" w:rsidRDefault="00011C2D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677" w:type="dxa"/>
          </w:tcPr>
          <w:p w14:paraId="7DA0F134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14:paraId="22524DD4" w14:textId="5F88E378" w:rsidR="00011C2D" w:rsidRPr="00142EDF" w:rsidRDefault="00142EDF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577" w:type="dxa"/>
          </w:tcPr>
          <w:p w14:paraId="0D4934AC" w14:textId="77777777" w:rsid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4A809442" w14:textId="72560B2D" w:rsidR="00142EDF" w:rsidRPr="00142EDF" w:rsidRDefault="00142EDF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3" w:type="dxa"/>
          </w:tcPr>
          <w:p w14:paraId="41C48470" w14:textId="03D54E9E" w:rsidR="00011C2D" w:rsidRPr="00142EDF" w:rsidRDefault="00142EDF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246" w:type="dxa"/>
          </w:tcPr>
          <w:p w14:paraId="2B199C13" w14:textId="77777777" w:rsidR="00011C2D" w:rsidRPr="00011C2D" w:rsidRDefault="00011C2D" w:rsidP="0099553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21750</w:t>
            </w:r>
          </w:p>
        </w:tc>
      </w:tr>
    </w:tbl>
    <w:p w14:paraId="632103C7" w14:textId="77777777" w:rsidR="00357584" w:rsidRDefault="00357584" w:rsidP="00357584">
      <w:pPr>
        <w:ind w:firstLine="0"/>
        <w:rPr>
          <w:sz w:val="28"/>
          <w:szCs w:val="28"/>
        </w:rPr>
      </w:pPr>
    </w:p>
    <w:p w14:paraId="049AD33F" w14:textId="77777777" w:rsidR="00177B4C" w:rsidRDefault="00177B4C" w:rsidP="00357584">
      <w:pPr>
        <w:ind w:firstLine="0"/>
        <w:rPr>
          <w:sz w:val="28"/>
          <w:szCs w:val="28"/>
        </w:rPr>
      </w:pPr>
    </w:p>
    <w:p w14:paraId="42A6C538" w14:textId="77777777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Сформировать счета бухгалтерского учета за март</w:t>
      </w:r>
    </w:p>
    <w:p w14:paraId="12E8CB11" w14:textId="77777777" w:rsidR="00231E69" w:rsidRDefault="00231E69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Составить оборотно-сальдовую ведомость за март</w:t>
      </w:r>
    </w:p>
    <w:p w14:paraId="07C2F6DD" w14:textId="77777777" w:rsidR="001F02EA" w:rsidRDefault="001F02EA" w:rsidP="001F02EA">
      <w:pPr>
        <w:ind w:firstLine="0"/>
        <w:rPr>
          <w:sz w:val="28"/>
          <w:szCs w:val="28"/>
        </w:rPr>
      </w:pPr>
    </w:p>
    <w:p w14:paraId="5D852BCA" w14:textId="77777777" w:rsidR="001F02EA" w:rsidRPr="001F02EA" w:rsidRDefault="001F02EA" w:rsidP="001F02EA">
      <w:pPr>
        <w:ind w:firstLine="0"/>
        <w:jc w:val="center"/>
        <w:rPr>
          <w:sz w:val="28"/>
          <w:szCs w:val="28"/>
        </w:rPr>
      </w:pPr>
      <w:r w:rsidRPr="001F02EA">
        <w:rPr>
          <w:sz w:val="28"/>
          <w:szCs w:val="28"/>
        </w:rPr>
        <w:t>Самолетики</w:t>
      </w:r>
    </w:p>
    <w:p w14:paraId="58EDC45D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349317C6" w14:textId="77777777" w:rsidR="001F02EA" w:rsidRPr="00B11986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986">
        <w:rPr>
          <w:rFonts w:ascii="Times New Roman" w:hAnsi="Times New Roman" w:cs="Times New Roman"/>
          <w:b/>
          <w:sz w:val="28"/>
          <w:szCs w:val="28"/>
        </w:rPr>
        <w:t>10 Материалы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3D1A867E" w14:textId="77777777" w:rsidTr="003827D3">
        <w:tc>
          <w:tcPr>
            <w:tcW w:w="4672" w:type="dxa"/>
          </w:tcPr>
          <w:p w14:paraId="0A03E7A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52DB2B57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47C08D7E" w14:textId="77777777" w:rsidTr="003827D3">
        <w:tc>
          <w:tcPr>
            <w:tcW w:w="4672" w:type="dxa"/>
          </w:tcPr>
          <w:p w14:paraId="3DA65A1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20 000</w:t>
            </w:r>
          </w:p>
          <w:p w14:paraId="31DB787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14000 (1)</w:t>
            </w:r>
          </w:p>
          <w:p w14:paraId="4BA9C2C7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AA219B2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1F02EA" w14:paraId="05017735" w14:textId="77777777" w:rsidTr="003827D3">
        <w:tc>
          <w:tcPr>
            <w:tcW w:w="4672" w:type="dxa"/>
          </w:tcPr>
          <w:p w14:paraId="4100EDB8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  <w:tc>
          <w:tcPr>
            <w:tcW w:w="4673" w:type="dxa"/>
          </w:tcPr>
          <w:p w14:paraId="5BAC889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02EA" w14:paraId="59D7AAF5" w14:textId="77777777" w:rsidTr="003827D3">
        <w:tc>
          <w:tcPr>
            <w:tcW w:w="4672" w:type="dxa"/>
          </w:tcPr>
          <w:p w14:paraId="2446D804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34 000</w:t>
            </w:r>
          </w:p>
        </w:tc>
        <w:tc>
          <w:tcPr>
            <w:tcW w:w="4673" w:type="dxa"/>
          </w:tcPr>
          <w:p w14:paraId="4CD9C7ED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1C66D5E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745E8C5B" w14:textId="77777777" w:rsidR="001F02EA" w:rsidRPr="009D74CC" w:rsidRDefault="001F02EA" w:rsidP="001F02EA">
      <w:pPr>
        <w:jc w:val="center"/>
        <w:rPr>
          <w:b/>
          <w:bCs/>
        </w:rPr>
      </w:pPr>
      <w:r w:rsidRPr="009D74CC">
        <w:rPr>
          <w:b/>
          <w:bCs/>
          <w:sz w:val="28"/>
          <w:szCs w:val="28"/>
        </w:rPr>
        <w:t>60 Расчеты с поставщиками и подрядчиками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4FFF8989" w14:textId="77777777" w:rsidTr="003827D3">
        <w:tc>
          <w:tcPr>
            <w:tcW w:w="4672" w:type="dxa"/>
          </w:tcPr>
          <w:p w14:paraId="6A3B7DC3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075481AD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67728898" w14:textId="77777777" w:rsidTr="003827D3">
        <w:tc>
          <w:tcPr>
            <w:tcW w:w="4672" w:type="dxa"/>
          </w:tcPr>
          <w:p w14:paraId="194C35BF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 (8)</w:t>
            </w:r>
          </w:p>
        </w:tc>
        <w:tc>
          <w:tcPr>
            <w:tcW w:w="4673" w:type="dxa"/>
          </w:tcPr>
          <w:p w14:paraId="1BB6A639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 = </w:t>
            </w:r>
            <w:r w:rsidR="003827D3">
              <w:rPr>
                <w:sz w:val="28"/>
                <w:szCs w:val="28"/>
              </w:rPr>
              <w:t>20 000</w:t>
            </w:r>
          </w:p>
          <w:p w14:paraId="49139746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14 000 (1)</w:t>
            </w:r>
          </w:p>
          <w:p w14:paraId="0F9F259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</w:tc>
      </w:tr>
      <w:tr w:rsidR="001F02EA" w14:paraId="7177EEAB" w14:textId="77777777" w:rsidTr="003827D3">
        <w:tc>
          <w:tcPr>
            <w:tcW w:w="4672" w:type="dxa"/>
          </w:tcPr>
          <w:p w14:paraId="2FEF0E87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4673" w:type="dxa"/>
          </w:tcPr>
          <w:p w14:paraId="010D2CAF" w14:textId="77777777" w:rsidR="001F02EA" w:rsidRDefault="003827D3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  <w:r w:rsidR="001F02EA">
              <w:rPr>
                <w:sz w:val="28"/>
                <w:szCs w:val="28"/>
              </w:rPr>
              <w:t xml:space="preserve"> 000</w:t>
            </w:r>
          </w:p>
        </w:tc>
      </w:tr>
      <w:tr w:rsidR="001F02EA" w14:paraId="6666FC04" w14:textId="77777777" w:rsidTr="003827D3">
        <w:tc>
          <w:tcPr>
            <w:tcW w:w="4672" w:type="dxa"/>
          </w:tcPr>
          <w:p w14:paraId="210BFFB3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45D327E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</w:t>
            </w:r>
            <w:r w:rsidR="003827D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5 000</w:t>
            </w:r>
          </w:p>
        </w:tc>
      </w:tr>
    </w:tbl>
    <w:p w14:paraId="17DF030B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46B73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 Основное производство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3863F861" w14:textId="77777777" w:rsidTr="003827D3">
        <w:tc>
          <w:tcPr>
            <w:tcW w:w="4672" w:type="dxa"/>
          </w:tcPr>
          <w:p w14:paraId="301B0C4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18B37A35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5042DE1B" w14:textId="77777777" w:rsidTr="003827D3">
        <w:tc>
          <w:tcPr>
            <w:tcW w:w="4672" w:type="dxa"/>
          </w:tcPr>
          <w:p w14:paraId="6E3C72C2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Сн = 0 </w:t>
            </w:r>
          </w:p>
          <w:p w14:paraId="200B6E4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25 000 (9)</w:t>
            </w:r>
          </w:p>
          <w:p w14:paraId="719309C9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 (11)</w:t>
            </w:r>
          </w:p>
        </w:tc>
        <w:tc>
          <w:tcPr>
            <w:tcW w:w="4673" w:type="dxa"/>
          </w:tcPr>
          <w:p w14:paraId="30EB5C5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1F02EA" w14:paraId="10145AE6" w14:textId="77777777" w:rsidTr="003827D3">
        <w:tc>
          <w:tcPr>
            <w:tcW w:w="4672" w:type="dxa"/>
          </w:tcPr>
          <w:p w14:paraId="304FA3D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4673" w:type="dxa"/>
          </w:tcPr>
          <w:p w14:paraId="7A4DA733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02EA" w14:paraId="6B68909D" w14:textId="77777777" w:rsidTr="003827D3">
        <w:tc>
          <w:tcPr>
            <w:tcW w:w="4672" w:type="dxa"/>
          </w:tcPr>
          <w:p w14:paraId="77EFD755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32 500</w:t>
            </w:r>
          </w:p>
        </w:tc>
        <w:tc>
          <w:tcPr>
            <w:tcW w:w="4673" w:type="dxa"/>
          </w:tcPr>
          <w:p w14:paraId="4724D768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580BD17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</w:p>
    <w:p w14:paraId="56E2DE1E" w14:textId="77777777" w:rsidR="001F02EA" w:rsidRPr="005317DE" w:rsidRDefault="001F02EA" w:rsidP="001F02EA">
      <w:pPr>
        <w:jc w:val="center"/>
        <w:rPr>
          <w:b/>
          <w:bCs/>
          <w:sz w:val="28"/>
          <w:szCs w:val="28"/>
        </w:rPr>
      </w:pPr>
      <w:r w:rsidRPr="005317DE">
        <w:rPr>
          <w:b/>
          <w:bCs/>
          <w:sz w:val="28"/>
          <w:szCs w:val="28"/>
        </w:rPr>
        <w:t xml:space="preserve">70 </w:t>
      </w:r>
      <w:r w:rsidRPr="005317DE">
        <w:rPr>
          <w:b/>
          <w:sz w:val="28"/>
          <w:szCs w:val="28"/>
        </w:rPr>
        <w:t>Расчеты с персоналом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50909720" w14:textId="77777777" w:rsidTr="003827D3">
        <w:tc>
          <w:tcPr>
            <w:tcW w:w="4672" w:type="dxa"/>
          </w:tcPr>
          <w:p w14:paraId="586FF8A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5AA394CE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0E46AF24" w14:textId="77777777" w:rsidTr="003827D3">
        <w:tc>
          <w:tcPr>
            <w:tcW w:w="4672" w:type="dxa"/>
          </w:tcPr>
          <w:p w14:paraId="56027CDE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 (10)</w:t>
            </w:r>
          </w:p>
          <w:p w14:paraId="387D2D1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21750 (13)</w:t>
            </w:r>
          </w:p>
        </w:tc>
        <w:tc>
          <w:tcPr>
            <w:tcW w:w="4673" w:type="dxa"/>
          </w:tcPr>
          <w:p w14:paraId="35386A8E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505CAC31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25 000 (9)</w:t>
            </w:r>
          </w:p>
        </w:tc>
      </w:tr>
      <w:tr w:rsidR="001F02EA" w14:paraId="655903DB" w14:textId="77777777" w:rsidTr="003827D3">
        <w:tc>
          <w:tcPr>
            <w:tcW w:w="4672" w:type="dxa"/>
          </w:tcPr>
          <w:p w14:paraId="48B9BBA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  <w:tc>
          <w:tcPr>
            <w:tcW w:w="4673" w:type="dxa"/>
          </w:tcPr>
          <w:p w14:paraId="18613C75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</w:tr>
      <w:tr w:rsidR="001F02EA" w14:paraId="01A2405B" w14:textId="77777777" w:rsidTr="003827D3">
        <w:tc>
          <w:tcPr>
            <w:tcW w:w="4672" w:type="dxa"/>
          </w:tcPr>
          <w:p w14:paraId="22F5E0F8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DC45FF6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0</w:t>
            </w:r>
          </w:p>
        </w:tc>
      </w:tr>
    </w:tbl>
    <w:p w14:paraId="488B8A52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</w:p>
    <w:p w14:paraId="2C464C86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69 Расчеты по социальному страхованию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21277BAC" w14:textId="77777777" w:rsidTr="003827D3">
        <w:tc>
          <w:tcPr>
            <w:tcW w:w="4672" w:type="dxa"/>
          </w:tcPr>
          <w:p w14:paraId="1FF282B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358DEF70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4DB9A62C" w14:textId="77777777" w:rsidTr="003827D3">
        <w:tc>
          <w:tcPr>
            <w:tcW w:w="4672" w:type="dxa"/>
          </w:tcPr>
          <w:p w14:paraId="02C0431D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4DB69E8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107AAFDF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 (11)</w:t>
            </w:r>
          </w:p>
        </w:tc>
      </w:tr>
      <w:tr w:rsidR="001F02EA" w14:paraId="217B0C6D" w14:textId="77777777" w:rsidTr="003827D3">
        <w:tc>
          <w:tcPr>
            <w:tcW w:w="4672" w:type="dxa"/>
          </w:tcPr>
          <w:p w14:paraId="6628CD9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4664BB87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</w:t>
            </w:r>
          </w:p>
        </w:tc>
      </w:tr>
      <w:tr w:rsidR="001F02EA" w14:paraId="5BDE9621" w14:textId="77777777" w:rsidTr="003827D3">
        <w:tc>
          <w:tcPr>
            <w:tcW w:w="4672" w:type="dxa"/>
          </w:tcPr>
          <w:p w14:paraId="08987809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C419AD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7500</w:t>
            </w:r>
          </w:p>
        </w:tc>
      </w:tr>
    </w:tbl>
    <w:p w14:paraId="05325046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sz w:val="28"/>
          <w:szCs w:val="28"/>
        </w:rPr>
      </w:pPr>
    </w:p>
    <w:p w14:paraId="763E5090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68 Расчеты по налогам и сборам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58A21A61" w14:textId="77777777" w:rsidTr="003827D3">
        <w:tc>
          <w:tcPr>
            <w:tcW w:w="4672" w:type="dxa"/>
          </w:tcPr>
          <w:p w14:paraId="4FA59AE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1F353E42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6F458845" w14:textId="77777777" w:rsidTr="003827D3">
        <w:tc>
          <w:tcPr>
            <w:tcW w:w="4672" w:type="dxa"/>
          </w:tcPr>
          <w:p w14:paraId="5DDAE21D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 (12)</w:t>
            </w:r>
          </w:p>
        </w:tc>
        <w:tc>
          <w:tcPr>
            <w:tcW w:w="4673" w:type="dxa"/>
          </w:tcPr>
          <w:p w14:paraId="31215B70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67BD968D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 (10)</w:t>
            </w:r>
          </w:p>
        </w:tc>
      </w:tr>
      <w:tr w:rsidR="001F02EA" w14:paraId="6ED391F1" w14:textId="77777777" w:rsidTr="003827D3">
        <w:tc>
          <w:tcPr>
            <w:tcW w:w="4672" w:type="dxa"/>
          </w:tcPr>
          <w:p w14:paraId="5989B23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</w:t>
            </w:r>
          </w:p>
        </w:tc>
        <w:tc>
          <w:tcPr>
            <w:tcW w:w="4673" w:type="dxa"/>
          </w:tcPr>
          <w:p w14:paraId="12876252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</w:t>
            </w:r>
          </w:p>
        </w:tc>
      </w:tr>
      <w:tr w:rsidR="001F02EA" w14:paraId="4160F167" w14:textId="77777777" w:rsidTr="003827D3">
        <w:tc>
          <w:tcPr>
            <w:tcW w:w="4672" w:type="dxa"/>
          </w:tcPr>
          <w:p w14:paraId="4592C68F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2AD8271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0</w:t>
            </w:r>
          </w:p>
        </w:tc>
      </w:tr>
    </w:tbl>
    <w:p w14:paraId="3F19D7E8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7CB0CD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51 РС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34B34AB3" w14:textId="77777777" w:rsidTr="003827D3">
        <w:tc>
          <w:tcPr>
            <w:tcW w:w="4672" w:type="dxa"/>
          </w:tcPr>
          <w:p w14:paraId="13979A4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3A06DF5A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4629069C" w14:textId="77777777" w:rsidTr="003827D3">
        <w:tc>
          <w:tcPr>
            <w:tcW w:w="4672" w:type="dxa"/>
          </w:tcPr>
          <w:p w14:paraId="5D45880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Сн = 40 000</w:t>
            </w:r>
          </w:p>
          <w:p w14:paraId="4F811817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(7)</w:t>
            </w:r>
          </w:p>
          <w:p w14:paraId="2685FB21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7CFFF37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 (3)</w:t>
            </w:r>
          </w:p>
          <w:p w14:paraId="022CB55E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 (8)</w:t>
            </w:r>
          </w:p>
          <w:p w14:paraId="0836780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3250(12)</w:t>
            </w:r>
          </w:p>
          <w:p w14:paraId="2CA80DE0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21750 (13)</w:t>
            </w:r>
          </w:p>
        </w:tc>
      </w:tr>
      <w:tr w:rsidR="001F02EA" w14:paraId="6D38FBDB" w14:textId="77777777" w:rsidTr="003827D3">
        <w:tc>
          <w:tcPr>
            <w:tcW w:w="4672" w:type="dxa"/>
          </w:tcPr>
          <w:p w14:paraId="2EEF5AC3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4673" w:type="dxa"/>
          </w:tcPr>
          <w:p w14:paraId="2F79C2F5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</w:tr>
      <w:tr w:rsidR="001F02EA" w14:paraId="05324903" w14:textId="77777777" w:rsidTr="003827D3">
        <w:tc>
          <w:tcPr>
            <w:tcW w:w="4672" w:type="dxa"/>
          </w:tcPr>
          <w:p w14:paraId="3E22EC02" w14:textId="77777777" w:rsidR="001F02EA" w:rsidRDefault="00615A6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45 000</w:t>
            </w:r>
          </w:p>
        </w:tc>
        <w:tc>
          <w:tcPr>
            <w:tcW w:w="4673" w:type="dxa"/>
          </w:tcPr>
          <w:p w14:paraId="5CC4CE7C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527A305" w14:textId="77777777" w:rsidR="001F02EA" w:rsidRDefault="001F02EA" w:rsidP="001F02EA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5FA18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50 Касса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02EA" w14:paraId="1ABECF04" w14:textId="77777777" w:rsidTr="003827D3">
        <w:tc>
          <w:tcPr>
            <w:tcW w:w="4672" w:type="dxa"/>
          </w:tcPr>
          <w:p w14:paraId="5678272F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5A842651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1F02EA" w14:paraId="21FDA99C" w14:textId="77777777" w:rsidTr="003827D3">
        <w:tc>
          <w:tcPr>
            <w:tcW w:w="4672" w:type="dxa"/>
          </w:tcPr>
          <w:p w14:paraId="25187AE9" w14:textId="77777777"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1000</w:t>
            </w:r>
          </w:p>
          <w:p w14:paraId="373007CC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10 000 (3)</w:t>
            </w:r>
          </w:p>
          <w:p w14:paraId="48A7FE1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(6)</w:t>
            </w:r>
          </w:p>
          <w:p w14:paraId="6FCAADA9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D752448" w14:textId="77777777"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9 000 (4)</w:t>
            </w:r>
          </w:p>
        </w:tc>
      </w:tr>
      <w:tr w:rsidR="001F02EA" w14:paraId="59D1E4A6" w14:textId="77777777" w:rsidTr="003827D3">
        <w:tc>
          <w:tcPr>
            <w:tcW w:w="4672" w:type="dxa"/>
          </w:tcPr>
          <w:p w14:paraId="1B609C24" w14:textId="77777777"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10 500</w:t>
            </w:r>
          </w:p>
        </w:tc>
        <w:tc>
          <w:tcPr>
            <w:tcW w:w="4673" w:type="dxa"/>
          </w:tcPr>
          <w:p w14:paraId="6452DC14" w14:textId="77777777" w:rsidR="001F02EA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</w:tr>
      <w:tr w:rsidR="001F02EA" w14:paraId="1F04127F" w14:textId="77777777" w:rsidTr="003827D3">
        <w:tc>
          <w:tcPr>
            <w:tcW w:w="4672" w:type="dxa"/>
          </w:tcPr>
          <w:p w14:paraId="643D9808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 = </w:t>
            </w:r>
            <w:r w:rsidR="00F504AD">
              <w:rPr>
                <w:sz w:val="28"/>
                <w:szCs w:val="28"/>
              </w:rPr>
              <w:t>2 500</w:t>
            </w:r>
          </w:p>
        </w:tc>
        <w:tc>
          <w:tcPr>
            <w:tcW w:w="4673" w:type="dxa"/>
          </w:tcPr>
          <w:p w14:paraId="29FE620B" w14:textId="77777777" w:rsidR="001F02EA" w:rsidRDefault="001F02EA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A464516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</w:p>
    <w:p w14:paraId="74D54A9C" w14:textId="77777777"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01 Основные средства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14:paraId="33B8B50E" w14:textId="77777777" w:rsidTr="003827D3">
        <w:tc>
          <w:tcPr>
            <w:tcW w:w="4672" w:type="dxa"/>
          </w:tcPr>
          <w:p w14:paraId="359C38FC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4542EE3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14:paraId="0F646017" w14:textId="77777777" w:rsidTr="003827D3">
        <w:tc>
          <w:tcPr>
            <w:tcW w:w="4672" w:type="dxa"/>
          </w:tcPr>
          <w:p w14:paraId="5006991A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100 000</w:t>
            </w:r>
          </w:p>
          <w:p w14:paraId="282C4B12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  <w:p w14:paraId="4648B619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E7EBEA3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F504AD" w14:paraId="5DDDAA44" w14:textId="77777777" w:rsidTr="003827D3">
        <w:tc>
          <w:tcPr>
            <w:tcW w:w="4672" w:type="dxa"/>
          </w:tcPr>
          <w:p w14:paraId="18C702FD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4673" w:type="dxa"/>
          </w:tcPr>
          <w:p w14:paraId="25CA52F8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504AD" w14:paraId="427CD8C0" w14:textId="77777777" w:rsidTr="003827D3">
        <w:tc>
          <w:tcPr>
            <w:tcW w:w="4672" w:type="dxa"/>
          </w:tcPr>
          <w:p w14:paraId="1BD9D90F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121 000</w:t>
            </w:r>
          </w:p>
        </w:tc>
        <w:tc>
          <w:tcPr>
            <w:tcW w:w="4673" w:type="dxa"/>
          </w:tcPr>
          <w:p w14:paraId="0F68CC93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A94242D" w14:textId="77777777" w:rsidR="001F02EA" w:rsidRDefault="001F02EA" w:rsidP="001F02EA">
      <w:pPr>
        <w:jc w:val="center"/>
        <w:rPr>
          <w:b/>
          <w:bCs/>
          <w:sz w:val="28"/>
          <w:szCs w:val="28"/>
        </w:rPr>
      </w:pPr>
    </w:p>
    <w:p w14:paraId="303CB7CD" w14:textId="77777777"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08 Вложения во внеобортные активы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14:paraId="58A6A7F7" w14:textId="77777777" w:rsidTr="003827D3">
        <w:tc>
          <w:tcPr>
            <w:tcW w:w="4672" w:type="dxa"/>
          </w:tcPr>
          <w:p w14:paraId="24640B1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2D094B9E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14:paraId="626AB146" w14:textId="77777777" w:rsidTr="003827D3">
        <w:tc>
          <w:tcPr>
            <w:tcW w:w="4672" w:type="dxa"/>
          </w:tcPr>
          <w:p w14:paraId="0C869815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22851FF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  <w:p w14:paraId="682730DF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28AD06D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21 000 (2)</w:t>
            </w:r>
          </w:p>
        </w:tc>
      </w:tr>
      <w:tr w:rsidR="00F504AD" w14:paraId="41CB4277" w14:textId="77777777" w:rsidTr="003827D3">
        <w:tc>
          <w:tcPr>
            <w:tcW w:w="4672" w:type="dxa"/>
          </w:tcPr>
          <w:p w14:paraId="321FB5CE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4673" w:type="dxa"/>
          </w:tcPr>
          <w:p w14:paraId="058E5E7B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</w:tr>
      <w:tr w:rsidR="00F504AD" w14:paraId="5AA8DCFD" w14:textId="77777777" w:rsidTr="003827D3">
        <w:tc>
          <w:tcPr>
            <w:tcW w:w="4672" w:type="dxa"/>
          </w:tcPr>
          <w:p w14:paraId="2DC1A866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0</w:t>
            </w:r>
          </w:p>
        </w:tc>
        <w:tc>
          <w:tcPr>
            <w:tcW w:w="4673" w:type="dxa"/>
          </w:tcPr>
          <w:p w14:paraId="79660A5F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32C721" w14:textId="77777777" w:rsidR="00F504AD" w:rsidRDefault="00F504AD" w:rsidP="001F02EA">
      <w:pPr>
        <w:jc w:val="center"/>
        <w:rPr>
          <w:b/>
          <w:bCs/>
          <w:sz w:val="28"/>
          <w:szCs w:val="28"/>
        </w:rPr>
      </w:pPr>
    </w:p>
    <w:p w14:paraId="060E0213" w14:textId="77777777"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 Оборудование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14:paraId="25728594" w14:textId="77777777" w:rsidTr="003827D3">
        <w:tc>
          <w:tcPr>
            <w:tcW w:w="4672" w:type="dxa"/>
          </w:tcPr>
          <w:p w14:paraId="62725882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Дебит</w:t>
            </w:r>
          </w:p>
        </w:tc>
        <w:tc>
          <w:tcPr>
            <w:tcW w:w="4673" w:type="dxa"/>
          </w:tcPr>
          <w:p w14:paraId="57BA699D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14:paraId="5F5959C1" w14:textId="77777777" w:rsidTr="003827D3">
        <w:tc>
          <w:tcPr>
            <w:tcW w:w="4672" w:type="dxa"/>
          </w:tcPr>
          <w:p w14:paraId="357B349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529C622F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 (5)</w:t>
            </w:r>
          </w:p>
          <w:p w14:paraId="546F982A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582D5D18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  <w:tr w:rsidR="00F504AD" w14:paraId="65725F1C" w14:textId="77777777" w:rsidTr="003827D3">
        <w:tc>
          <w:tcPr>
            <w:tcW w:w="4672" w:type="dxa"/>
          </w:tcPr>
          <w:p w14:paraId="01D51A82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4673" w:type="dxa"/>
          </w:tcPr>
          <w:p w14:paraId="67669516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504AD" w14:paraId="615483E3" w14:textId="77777777" w:rsidTr="003827D3">
        <w:tc>
          <w:tcPr>
            <w:tcW w:w="4672" w:type="dxa"/>
          </w:tcPr>
          <w:p w14:paraId="6FB79826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8500</w:t>
            </w:r>
          </w:p>
        </w:tc>
        <w:tc>
          <w:tcPr>
            <w:tcW w:w="4673" w:type="dxa"/>
          </w:tcPr>
          <w:p w14:paraId="7154E7FB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254977A" w14:textId="77777777" w:rsidR="00F504AD" w:rsidRDefault="00F504AD" w:rsidP="001F02EA">
      <w:pPr>
        <w:jc w:val="center"/>
        <w:rPr>
          <w:b/>
          <w:bCs/>
          <w:sz w:val="28"/>
          <w:szCs w:val="28"/>
        </w:rPr>
      </w:pPr>
    </w:p>
    <w:p w14:paraId="0243C80A" w14:textId="77777777" w:rsidR="00F504AD" w:rsidRPr="00B11986" w:rsidRDefault="00615A6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66</w:t>
      </w:r>
      <w:r w:rsidR="00F504AD" w:rsidRPr="00B119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04AD">
        <w:rPr>
          <w:rFonts w:ascii="Times New Roman" w:hAnsi="Times New Roman" w:cs="Times New Roman"/>
          <w:b/>
          <w:sz w:val="28"/>
          <w:szCs w:val="28"/>
        </w:rPr>
        <w:t>Расчеты по краткосрочным кредитам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14:paraId="752C6001" w14:textId="77777777" w:rsidTr="003827D3">
        <w:tc>
          <w:tcPr>
            <w:tcW w:w="4672" w:type="dxa"/>
          </w:tcPr>
          <w:p w14:paraId="7D5DDB42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14B16996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14:paraId="3B38355F" w14:textId="77777777" w:rsidTr="003827D3">
        <w:tc>
          <w:tcPr>
            <w:tcW w:w="4672" w:type="dxa"/>
          </w:tcPr>
          <w:p w14:paraId="426BEF43" w14:textId="77777777" w:rsidR="00F504AD" w:rsidRDefault="00F504AD" w:rsidP="00F504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41C6C291" w14:textId="77777777" w:rsidR="00F504AD" w:rsidRDefault="00F504AD" w:rsidP="00F5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01231DBB" w14:textId="77777777" w:rsidR="00F504AD" w:rsidRDefault="00F504AD" w:rsidP="00F504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(7)</w:t>
            </w:r>
          </w:p>
        </w:tc>
      </w:tr>
      <w:tr w:rsidR="00F504AD" w14:paraId="5E8CD895" w14:textId="77777777" w:rsidTr="003827D3">
        <w:tc>
          <w:tcPr>
            <w:tcW w:w="4672" w:type="dxa"/>
          </w:tcPr>
          <w:p w14:paraId="76645E5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038348CF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  <w:tr w:rsidR="00F504AD" w14:paraId="24D9F115" w14:textId="77777777" w:rsidTr="003827D3">
        <w:tc>
          <w:tcPr>
            <w:tcW w:w="4672" w:type="dxa"/>
          </w:tcPr>
          <w:p w14:paraId="5C5DAC7C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10AF0184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50 000</w:t>
            </w:r>
          </w:p>
        </w:tc>
      </w:tr>
    </w:tbl>
    <w:p w14:paraId="58027B15" w14:textId="77777777" w:rsidR="00F504AD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38C744" w14:textId="77777777" w:rsidR="00F504AD" w:rsidRPr="00B11986" w:rsidRDefault="00F504AD" w:rsidP="00F504AD">
      <w:pPr>
        <w:pStyle w:val="ac"/>
        <w:ind w:left="10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71 расчеты с подотчетными лицами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04AD" w14:paraId="0A2CF6EF" w14:textId="77777777" w:rsidTr="003827D3">
        <w:tc>
          <w:tcPr>
            <w:tcW w:w="4672" w:type="dxa"/>
          </w:tcPr>
          <w:p w14:paraId="07417876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</w:t>
            </w:r>
          </w:p>
        </w:tc>
        <w:tc>
          <w:tcPr>
            <w:tcW w:w="4673" w:type="dxa"/>
          </w:tcPr>
          <w:p w14:paraId="75B70AF9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</w:tr>
      <w:tr w:rsidR="00F504AD" w14:paraId="1E5C70EA" w14:textId="77777777" w:rsidTr="003827D3">
        <w:tc>
          <w:tcPr>
            <w:tcW w:w="4672" w:type="dxa"/>
          </w:tcPr>
          <w:p w14:paraId="7A09E7B1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 (4)</w:t>
            </w:r>
          </w:p>
        </w:tc>
        <w:tc>
          <w:tcPr>
            <w:tcW w:w="4673" w:type="dxa"/>
          </w:tcPr>
          <w:p w14:paraId="690A6C55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 = 0</w:t>
            </w:r>
          </w:p>
          <w:p w14:paraId="4FEADC9C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 (5)</w:t>
            </w:r>
          </w:p>
          <w:p w14:paraId="001E1D73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 (6)</w:t>
            </w:r>
          </w:p>
        </w:tc>
      </w:tr>
      <w:tr w:rsidR="00F504AD" w14:paraId="1472902C" w14:textId="77777777" w:rsidTr="003827D3">
        <w:tc>
          <w:tcPr>
            <w:tcW w:w="4672" w:type="dxa"/>
          </w:tcPr>
          <w:p w14:paraId="5B6473F6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4673" w:type="dxa"/>
          </w:tcPr>
          <w:p w14:paraId="37C17A03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F504AD" w14:paraId="65048E4D" w14:textId="77777777" w:rsidTr="003827D3">
        <w:tc>
          <w:tcPr>
            <w:tcW w:w="4672" w:type="dxa"/>
          </w:tcPr>
          <w:p w14:paraId="0A119B9D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B8F47" w14:textId="77777777" w:rsidR="00F504AD" w:rsidRDefault="00F504AD" w:rsidP="003827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 = 0</w:t>
            </w:r>
          </w:p>
        </w:tc>
      </w:tr>
    </w:tbl>
    <w:p w14:paraId="7AD4154F" w14:textId="77777777" w:rsidR="00F504AD" w:rsidRDefault="00F504AD" w:rsidP="001F02EA">
      <w:pPr>
        <w:jc w:val="center"/>
        <w:rPr>
          <w:b/>
          <w:bCs/>
          <w:sz w:val="28"/>
          <w:szCs w:val="28"/>
        </w:rPr>
      </w:pPr>
    </w:p>
    <w:p w14:paraId="354262C6" w14:textId="77777777" w:rsidR="00F504AD" w:rsidRDefault="009C7553" w:rsidP="001F02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Итог</w:t>
      </w:r>
    </w:p>
    <w:p w14:paraId="4ED40F22" w14:textId="77777777" w:rsidR="009C7553" w:rsidRDefault="009C7553" w:rsidP="009C7553">
      <w:pPr>
        <w:rPr>
          <w:sz w:val="28"/>
          <w:szCs w:val="28"/>
        </w:rPr>
      </w:pPr>
      <w:r>
        <w:rPr>
          <w:sz w:val="28"/>
          <w:szCs w:val="28"/>
        </w:rPr>
        <w:t>Баланс предприятия ООО «Заря» на март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13"/>
        <w:gridCol w:w="2055"/>
        <w:gridCol w:w="2918"/>
        <w:gridCol w:w="1759"/>
      </w:tblGrid>
      <w:tr w:rsidR="009C7553" w14:paraId="734A0527" w14:textId="77777777" w:rsidTr="003827D3">
        <w:tc>
          <w:tcPr>
            <w:tcW w:w="2660" w:type="dxa"/>
          </w:tcPr>
          <w:p w14:paraId="385576F3" w14:textId="77777777"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41C11BD3" w14:textId="77777777"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2855356F" w14:textId="77777777"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67EFBD9C" w14:textId="77777777" w:rsidR="009C7553" w:rsidRPr="00357584" w:rsidRDefault="009C7553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9C7553" w14:paraId="2ECFDC5E" w14:textId="77777777" w:rsidTr="003827D3">
        <w:tc>
          <w:tcPr>
            <w:tcW w:w="2660" w:type="dxa"/>
          </w:tcPr>
          <w:p w14:paraId="79B49031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>
              <w:rPr>
                <w:sz w:val="28"/>
                <w:szCs w:val="28"/>
                <w:lang w:val="en-US"/>
              </w:rPr>
              <w:t xml:space="preserve"> 01</w:t>
            </w:r>
          </w:p>
        </w:tc>
        <w:tc>
          <w:tcPr>
            <w:tcW w:w="2125" w:type="dxa"/>
          </w:tcPr>
          <w:p w14:paraId="1F0C9EB7" w14:textId="77777777" w:rsidR="009C7553" w:rsidRDefault="009C755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15A6D">
              <w:rPr>
                <w:sz w:val="28"/>
                <w:szCs w:val="28"/>
              </w:rPr>
              <w:t>21000</w:t>
            </w:r>
          </w:p>
        </w:tc>
        <w:tc>
          <w:tcPr>
            <w:tcW w:w="2978" w:type="dxa"/>
          </w:tcPr>
          <w:p w14:paraId="42319026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>
              <w:rPr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808" w:type="dxa"/>
          </w:tcPr>
          <w:p w14:paraId="0273C817" w14:textId="77777777" w:rsidR="009C7553" w:rsidRDefault="009C755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120000</w:t>
            </w:r>
          </w:p>
        </w:tc>
      </w:tr>
      <w:tr w:rsidR="009C7553" w14:paraId="793BA513" w14:textId="77777777" w:rsidTr="003827D3">
        <w:tc>
          <w:tcPr>
            <w:tcW w:w="2660" w:type="dxa"/>
          </w:tcPr>
          <w:p w14:paraId="7745DCF6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Материалы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125" w:type="dxa"/>
          </w:tcPr>
          <w:p w14:paraId="4E3ABFE7" w14:textId="77777777"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34 000</w:t>
            </w:r>
          </w:p>
        </w:tc>
        <w:tc>
          <w:tcPr>
            <w:tcW w:w="2978" w:type="dxa"/>
          </w:tcPr>
          <w:p w14:paraId="3EE0E88B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808" w:type="dxa"/>
          </w:tcPr>
          <w:p w14:paraId="5545FE5A" w14:textId="77777777" w:rsidR="009C7553" w:rsidRDefault="009C755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21000</w:t>
            </w:r>
          </w:p>
        </w:tc>
      </w:tr>
      <w:tr w:rsidR="009C7553" w14:paraId="4E502E57" w14:textId="77777777" w:rsidTr="003827D3">
        <w:tc>
          <w:tcPr>
            <w:tcW w:w="2660" w:type="dxa"/>
          </w:tcPr>
          <w:p w14:paraId="0038B6B4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Касса</w:t>
            </w:r>
            <w:r>
              <w:rPr>
                <w:sz w:val="28"/>
                <w:szCs w:val="28"/>
                <w:lang w:val="en-US"/>
              </w:rPr>
              <w:t xml:space="preserve"> 50</w:t>
            </w:r>
          </w:p>
        </w:tc>
        <w:tc>
          <w:tcPr>
            <w:tcW w:w="2125" w:type="dxa"/>
          </w:tcPr>
          <w:p w14:paraId="1AC5C0FA" w14:textId="77777777"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2978" w:type="dxa"/>
          </w:tcPr>
          <w:p w14:paraId="2F890965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>
              <w:rPr>
                <w:sz w:val="28"/>
                <w:szCs w:val="28"/>
                <w:lang w:val="en-US"/>
              </w:rPr>
              <w:t xml:space="preserve"> 60</w:t>
            </w:r>
          </w:p>
        </w:tc>
        <w:tc>
          <w:tcPr>
            <w:tcW w:w="1808" w:type="dxa"/>
          </w:tcPr>
          <w:p w14:paraId="373A3000" w14:textId="77777777" w:rsidR="009C7553" w:rsidRDefault="003827D3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615A6D">
              <w:rPr>
                <w:sz w:val="28"/>
                <w:szCs w:val="28"/>
              </w:rPr>
              <w:t xml:space="preserve"> 000</w:t>
            </w:r>
          </w:p>
        </w:tc>
      </w:tr>
      <w:tr w:rsidR="009C7553" w14:paraId="523515F6" w14:textId="77777777" w:rsidTr="003827D3">
        <w:tc>
          <w:tcPr>
            <w:tcW w:w="2660" w:type="dxa"/>
          </w:tcPr>
          <w:p w14:paraId="750E9E3D" w14:textId="77777777" w:rsidR="009C7553" w:rsidRPr="003112DE" w:rsidRDefault="009C7553" w:rsidP="003827D3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>
              <w:rPr>
                <w:sz w:val="28"/>
                <w:szCs w:val="28"/>
                <w:lang w:val="en-US"/>
              </w:rPr>
              <w:t xml:space="preserve"> 51</w:t>
            </w:r>
          </w:p>
        </w:tc>
        <w:tc>
          <w:tcPr>
            <w:tcW w:w="2125" w:type="dxa"/>
          </w:tcPr>
          <w:p w14:paraId="4CD973CF" w14:textId="77777777"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  <w:tc>
          <w:tcPr>
            <w:tcW w:w="2978" w:type="dxa"/>
          </w:tcPr>
          <w:p w14:paraId="4D3CAA89" w14:textId="77777777"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  <w:r w:rsidRPr="00615A6D">
              <w:rPr>
                <w:sz w:val="28"/>
                <w:szCs w:val="28"/>
              </w:rPr>
              <w:t>Расчеты по краткосрочным кредитам</w:t>
            </w:r>
            <w:r>
              <w:rPr>
                <w:sz w:val="28"/>
                <w:szCs w:val="28"/>
              </w:rPr>
              <w:t xml:space="preserve"> 66</w:t>
            </w:r>
          </w:p>
          <w:p w14:paraId="2B67178C" w14:textId="77777777" w:rsidR="009C7553" w:rsidRDefault="009C7553" w:rsidP="003827D3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2CFF1E2B" w14:textId="77777777" w:rsidR="009C7553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  <w:tr w:rsidR="00615A6D" w14:paraId="32C34416" w14:textId="77777777" w:rsidTr="003827D3">
        <w:tc>
          <w:tcPr>
            <w:tcW w:w="2660" w:type="dxa"/>
          </w:tcPr>
          <w:p w14:paraId="59985D00" w14:textId="77777777" w:rsidR="00615A6D" w:rsidRDefault="00615A6D" w:rsidP="003827D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Оборудование 07</w:t>
            </w:r>
          </w:p>
        </w:tc>
        <w:tc>
          <w:tcPr>
            <w:tcW w:w="2125" w:type="dxa"/>
          </w:tcPr>
          <w:p w14:paraId="4534B2A6" w14:textId="77777777"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</w:t>
            </w:r>
          </w:p>
        </w:tc>
        <w:tc>
          <w:tcPr>
            <w:tcW w:w="2978" w:type="dxa"/>
          </w:tcPr>
          <w:p w14:paraId="11B6687E" w14:textId="77777777"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  <w:r w:rsidRPr="00615A6D">
              <w:rPr>
                <w:sz w:val="28"/>
                <w:szCs w:val="28"/>
              </w:rPr>
              <w:t>Расчеты по социальному страхованию 69</w:t>
            </w:r>
          </w:p>
          <w:p w14:paraId="1DD3699D" w14:textId="77777777"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52877C95" w14:textId="77777777"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</w:t>
            </w:r>
          </w:p>
        </w:tc>
      </w:tr>
      <w:tr w:rsidR="00615A6D" w14:paraId="4728081E" w14:textId="77777777" w:rsidTr="003827D3">
        <w:tc>
          <w:tcPr>
            <w:tcW w:w="2660" w:type="dxa"/>
          </w:tcPr>
          <w:p w14:paraId="0817BF4F" w14:textId="77777777" w:rsidR="00615A6D" w:rsidRDefault="00615A6D" w:rsidP="003827D3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производство 20</w:t>
            </w:r>
          </w:p>
        </w:tc>
        <w:tc>
          <w:tcPr>
            <w:tcW w:w="2125" w:type="dxa"/>
          </w:tcPr>
          <w:p w14:paraId="1212FFD6" w14:textId="77777777"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2978" w:type="dxa"/>
          </w:tcPr>
          <w:p w14:paraId="7DED68D0" w14:textId="77777777" w:rsidR="00615A6D" w:rsidRPr="00615A6D" w:rsidRDefault="00615A6D" w:rsidP="00615A6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14:paraId="17DAFCFC" w14:textId="77777777" w:rsidR="00615A6D" w:rsidRDefault="00615A6D" w:rsidP="003827D3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C7553" w14:paraId="6EDCEF32" w14:textId="77777777" w:rsidTr="003827D3">
        <w:tc>
          <w:tcPr>
            <w:tcW w:w="2660" w:type="dxa"/>
          </w:tcPr>
          <w:p w14:paraId="65CC460E" w14:textId="77777777" w:rsidR="009C7553" w:rsidRPr="00357584" w:rsidRDefault="009C7553" w:rsidP="003827D3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68A87B26" w14:textId="77777777" w:rsidR="009C7553" w:rsidRPr="00357584" w:rsidRDefault="00615A6D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243 500</w:t>
            </w:r>
          </w:p>
        </w:tc>
        <w:tc>
          <w:tcPr>
            <w:tcW w:w="2978" w:type="dxa"/>
          </w:tcPr>
          <w:p w14:paraId="22894882" w14:textId="77777777" w:rsidR="009C7553" w:rsidRPr="00357584" w:rsidRDefault="009C7553" w:rsidP="003827D3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07AF65B1" w14:textId="77777777" w:rsidR="009C7553" w:rsidRPr="00357584" w:rsidRDefault="00615A6D" w:rsidP="003827D3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3827D3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3 500</w:t>
            </w:r>
          </w:p>
        </w:tc>
      </w:tr>
    </w:tbl>
    <w:p w14:paraId="2CD13E56" w14:textId="77777777" w:rsidR="00011C2D" w:rsidRDefault="00011C2D" w:rsidP="00355250">
      <w:pPr>
        <w:ind w:firstLine="0"/>
        <w:rPr>
          <w:sz w:val="28"/>
          <w:szCs w:val="28"/>
        </w:rPr>
      </w:pPr>
    </w:p>
    <w:p w14:paraId="725135BE" w14:textId="77777777" w:rsidR="00355250" w:rsidRDefault="00355250" w:rsidP="0035525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Оборотно-сальдовая ведомость</w:t>
      </w:r>
    </w:p>
    <w:p w14:paraId="3087A552" w14:textId="77777777" w:rsidR="00355250" w:rsidRPr="00E20D11" w:rsidRDefault="00355250" w:rsidP="00355250">
      <w:pPr>
        <w:pStyle w:val="ac"/>
        <w:ind w:left="1065"/>
        <w:rPr>
          <w:rFonts w:ascii="Times New Roman" w:hAnsi="Times New Roman" w:cs="Times New Roman"/>
          <w:b/>
          <w:sz w:val="36"/>
          <w:szCs w:val="28"/>
        </w:rPr>
      </w:pPr>
      <w:r w:rsidRPr="00E20D11">
        <w:rPr>
          <w:rFonts w:ascii="Times New Roman" w:hAnsi="Times New Roman" w:cs="Times New Roman"/>
          <w:b/>
          <w:sz w:val="36"/>
          <w:szCs w:val="28"/>
        </w:rPr>
        <w:t>Оборотно-сальдовая ведомость за отчетный период</w:t>
      </w:r>
    </w:p>
    <w:tbl>
      <w:tblPr>
        <w:tblStyle w:val="-53"/>
        <w:tblW w:w="10261" w:type="dxa"/>
        <w:tblInd w:w="-856" w:type="dxa"/>
        <w:tblLook w:val="04A0" w:firstRow="1" w:lastRow="0" w:firstColumn="1" w:lastColumn="0" w:noHBand="0" w:noVBand="1"/>
      </w:tblPr>
      <w:tblGrid>
        <w:gridCol w:w="1241"/>
        <w:gridCol w:w="1598"/>
        <w:gridCol w:w="1580"/>
        <w:gridCol w:w="1540"/>
        <w:gridCol w:w="1436"/>
        <w:gridCol w:w="1396"/>
        <w:gridCol w:w="1470"/>
      </w:tblGrid>
      <w:tr w:rsidR="00355250" w:rsidRPr="00E20D11" w14:paraId="5DBF09CD" w14:textId="77777777" w:rsidTr="0035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 w:val="restart"/>
          </w:tcPr>
          <w:p w14:paraId="5EDE18D3" w14:textId="77777777" w:rsidR="00355250" w:rsidRPr="00E20D11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Номер счета</w:t>
            </w:r>
          </w:p>
        </w:tc>
        <w:tc>
          <w:tcPr>
            <w:tcW w:w="3178" w:type="dxa"/>
            <w:gridSpan w:val="2"/>
          </w:tcPr>
          <w:p w14:paraId="096B2EEC" w14:textId="77777777" w:rsidR="00355250" w:rsidRPr="00E20D11" w:rsidRDefault="00355250" w:rsidP="003827D3">
            <w:pPr>
              <w:pStyle w:val="ac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Сальдо на нач</w:t>
            </w:r>
          </w:p>
        </w:tc>
        <w:tc>
          <w:tcPr>
            <w:tcW w:w="2976" w:type="dxa"/>
            <w:gridSpan w:val="2"/>
          </w:tcPr>
          <w:p w14:paraId="6FF3C629" w14:textId="77777777" w:rsidR="00355250" w:rsidRPr="00E20D11" w:rsidRDefault="00355250" w:rsidP="003827D3">
            <w:pPr>
              <w:pStyle w:val="ac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Обороты</w:t>
            </w:r>
          </w:p>
        </w:tc>
        <w:tc>
          <w:tcPr>
            <w:tcW w:w="2866" w:type="dxa"/>
            <w:gridSpan w:val="2"/>
          </w:tcPr>
          <w:p w14:paraId="7605F619" w14:textId="77777777" w:rsidR="00355250" w:rsidRPr="00E20D11" w:rsidRDefault="00355250" w:rsidP="003827D3">
            <w:pPr>
              <w:pStyle w:val="ac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28"/>
              </w:rPr>
            </w:pPr>
            <w:r w:rsidRPr="00E20D11">
              <w:rPr>
                <w:rFonts w:ascii="Times New Roman" w:hAnsi="Times New Roman" w:cs="Times New Roman"/>
                <w:b w:val="0"/>
                <w:sz w:val="36"/>
                <w:szCs w:val="28"/>
              </w:rPr>
              <w:t>Сальдо на кон</w:t>
            </w:r>
          </w:p>
        </w:tc>
      </w:tr>
      <w:tr w:rsidR="00355250" w14:paraId="24525A96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vMerge/>
          </w:tcPr>
          <w:p w14:paraId="04E7ECE5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598" w:type="dxa"/>
          </w:tcPr>
          <w:p w14:paraId="5077C47D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580" w:type="dxa"/>
          </w:tcPr>
          <w:p w14:paraId="1DB9CB33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1540" w:type="dxa"/>
          </w:tcPr>
          <w:p w14:paraId="7BB52A8E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436" w:type="dxa"/>
          </w:tcPr>
          <w:p w14:paraId="702E9147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  <w:tc>
          <w:tcPr>
            <w:tcW w:w="1396" w:type="dxa"/>
          </w:tcPr>
          <w:p w14:paraId="45884F32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</w:tc>
        <w:tc>
          <w:tcPr>
            <w:tcW w:w="1470" w:type="dxa"/>
          </w:tcPr>
          <w:p w14:paraId="19531B7D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</w:t>
            </w:r>
          </w:p>
        </w:tc>
      </w:tr>
      <w:tr w:rsidR="00355250" w14:paraId="1DE204C2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669ED9C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01</w:t>
            </w:r>
          </w:p>
        </w:tc>
        <w:tc>
          <w:tcPr>
            <w:tcW w:w="1598" w:type="dxa"/>
          </w:tcPr>
          <w:p w14:paraId="28CD273B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580" w:type="dxa"/>
          </w:tcPr>
          <w:p w14:paraId="6166C6B1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40" w:type="dxa"/>
          </w:tcPr>
          <w:p w14:paraId="3EE16059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21 000</w:t>
            </w:r>
          </w:p>
        </w:tc>
        <w:tc>
          <w:tcPr>
            <w:tcW w:w="1436" w:type="dxa"/>
          </w:tcPr>
          <w:p w14:paraId="673A0D52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391DFE92" w14:textId="77777777"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121 000</w:t>
            </w:r>
          </w:p>
        </w:tc>
        <w:tc>
          <w:tcPr>
            <w:tcW w:w="1470" w:type="dxa"/>
          </w:tcPr>
          <w:p w14:paraId="4EBC0393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09A661F0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2DD3E9A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07</w:t>
            </w:r>
          </w:p>
        </w:tc>
        <w:tc>
          <w:tcPr>
            <w:tcW w:w="1598" w:type="dxa"/>
          </w:tcPr>
          <w:p w14:paraId="7CB74F4A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1F69D6AD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A5D80F1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8 500</w:t>
            </w:r>
          </w:p>
        </w:tc>
        <w:tc>
          <w:tcPr>
            <w:tcW w:w="1436" w:type="dxa"/>
          </w:tcPr>
          <w:p w14:paraId="30286C14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19C6FC88" w14:textId="77777777"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</w:t>
            </w:r>
          </w:p>
        </w:tc>
        <w:tc>
          <w:tcPr>
            <w:tcW w:w="1470" w:type="dxa"/>
          </w:tcPr>
          <w:p w14:paraId="01D2A8E7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4C272F23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F07FA9F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08</w:t>
            </w:r>
          </w:p>
        </w:tc>
        <w:tc>
          <w:tcPr>
            <w:tcW w:w="1598" w:type="dxa"/>
          </w:tcPr>
          <w:p w14:paraId="00268CB5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61F0B5F9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6A81F077" w14:textId="77777777" w:rsidR="00355250" w:rsidRPr="00BF35E5" w:rsidRDefault="00901CB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  <w:tc>
          <w:tcPr>
            <w:tcW w:w="1436" w:type="dxa"/>
          </w:tcPr>
          <w:p w14:paraId="15F2F9BF" w14:textId="77777777" w:rsidR="00355250" w:rsidRPr="00BF35E5" w:rsidRDefault="00901CB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  <w:tc>
          <w:tcPr>
            <w:tcW w:w="1396" w:type="dxa"/>
          </w:tcPr>
          <w:p w14:paraId="2563D92C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028F3D16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08B6CB52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164829C3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10</w:t>
            </w:r>
          </w:p>
        </w:tc>
        <w:tc>
          <w:tcPr>
            <w:tcW w:w="1598" w:type="dxa"/>
          </w:tcPr>
          <w:p w14:paraId="6976D25D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20 000</w:t>
            </w:r>
          </w:p>
        </w:tc>
        <w:tc>
          <w:tcPr>
            <w:tcW w:w="1580" w:type="dxa"/>
          </w:tcPr>
          <w:p w14:paraId="0E71204A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4F07CF1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14 000</w:t>
            </w:r>
          </w:p>
        </w:tc>
        <w:tc>
          <w:tcPr>
            <w:tcW w:w="1436" w:type="dxa"/>
          </w:tcPr>
          <w:p w14:paraId="38F5FD06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4FF88FFE" w14:textId="77777777"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34 000</w:t>
            </w:r>
          </w:p>
        </w:tc>
        <w:tc>
          <w:tcPr>
            <w:tcW w:w="1470" w:type="dxa"/>
          </w:tcPr>
          <w:p w14:paraId="0DB8E1B0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7B0A3CD5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7A2CCF9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20</w:t>
            </w:r>
          </w:p>
        </w:tc>
        <w:tc>
          <w:tcPr>
            <w:tcW w:w="1598" w:type="dxa"/>
          </w:tcPr>
          <w:p w14:paraId="6B9E5188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33AACFE2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3AF5E625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32 500</w:t>
            </w:r>
          </w:p>
        </w:tc>
        <w:tc>
          <w:tcPr>
            <w:tcW w:w="1436" w:type="dxa"/>
          </w:tcPr>
          <w:p w14:paraId="068AF981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1C927819" w14:textId="77777777"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32500</w:t>
            </w:r>
          </w:p>
        </w:tc>
        <w:tc>
          <w:tcPr>
            <w:tcW w:w="1470" w:type="dxa"/>
          </w:tcPr>
          <w:p w14:paraId="3A160D55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7C797DE5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2CCB81B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50</w:t>
            </w:r>
          </w:p>
        </w:tc>
        <w:tc>
          <w:tcPr>
            <w:tcW w:w="1598" w:type="dxa"/>
          </w:tcPr>
          <w:p w14:paraId="12BFC00C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1580" w:type="dxa"/>
          </w:tcPr>
          <w:p w14:paraId="613756D6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230B3EB7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10 500</w:t>
            </w:r>
          </w:p>
        </w:tc>
        <w:tc>
          <w:tcPr>
            <w:tcW w:w="1436" w:type="dxa"/>
          </w:tcPr>
          <w:p w14:paraId="0171A656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396" w:type="dxa"/>
          </w:tcPr>
          <w:p w14:paraId="0006D909" w14:textId="77777777"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2 500</w:t>
            </w:r>
          </w:p>
        </w:tc>
        <w:tc>
          <w:tcPr>
            <w:tcW w:w="1470" w:type="dxa"/>
          </w:tcPr>
          <w:p w14:paraId="21C0CCB2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360C36F9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BDFBAE1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51</w:t>
            </w:r>
          </w:p>
        </w:tc>
        <w:tc>
          <w:tcPr>
            <w:tcW w:w="1598" w:type="dxa"/>
          </w:tcPr>
          <w:p w14:paraId="31113590" w14:textId="77777777" w:rsidR="00355250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40 000</w:t>
            </w:r>
          </w:p>
        </w:tc>
        <w:tc>
          <w:tcPr>
            <w:tcW w:w="1580" w:type="dxa"/>
          </w:tcPr>
          <w:p w14:paraId="7C409765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54FD05D6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436" w:type="dxa"/>
          </w:tcPr>
          <w:p w14:paraId="09D5BE3C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  <w:tc>
          <w:tcPr>
            <w:tcW w:w="1396" w:type="dxa"/>
          </w:tcPr>
          <w:p w14:paraId="67EFAEF4" w14:textId="77777777"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  <w:tc>
          <w:tcPr>
            <w:tcW w:w="1470" w:type="dxa"/>
          </w:tcPr>
          <w:p w14:paraId="7117B874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7B58AAB5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DA5B99D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60</w:t>
            </w:r>
          </w:p>
        </w:tc>
        <w:tc>
          <w:tcPr>
            <w:tcW w:w="1598" w:type="dxa"/>
          </w:tcPr>
          <w:p w14:paraId="29CE76A1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70A9D9F9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20 00</w:t>
            </w:r>
          </w:p>
        </w:tc>
        <w:tc>
          <w:tcPr>
            <w:tcW w:w="1540" w:type="dxa"/>
          </w:tcPr>
          <w:p w14:paraId="3F1C1D58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1436" w:type="dxa"/>
          </w:tcPr>
          <w:p w14:paraId="349E846C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35 000</w:t>
            </w:r>
          </w:p>
        </w:tc>
        <w:tc>
          <w:tcPr>
            <w:tcW w:w="1396" w:type="dxa"/>
          </w:tcPr>
          <w:p w14:paraId="404AF9B4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175A3966" w14:textId="77777777"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45 000</w:t>
            </w:r>
          </w:p>
        </w:tc>
      </w:tr>
      <w:tr w:rsidR="00355250" w14:paraId="58F43B82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1399EBDA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66</w:t>
            </w:r>
          </w:p>
        </w:tc>
        <w:tc>
          <w:tcPr>
            <w:tcW w:w="1598" w:type="dxa"/>
          </w:tcPr>
          <w:p w14:paraId="12F9B4AF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109550AE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4B44D20A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2A3AB7A1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396" w:type="dxa"/>
          </w:tcPr>
          <w:p w14:paraId="29A367D8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7CD38076" w14:textId="77777777"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3827D3" w14:paraId="1083157B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C9BC1D2" w14:textId="77777777" w:rsidR="003827D3" w:rsidRDefault="003827D3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68</w:t>
            </w:r>
          </w:p>
        </w:tc>
        <w:tc>
          <w:tcPr>
            <w:tcW w:w="1598" w:type="dxa"/>
          </w:tcPr>
          <w:p w14:paraId="6E6755BA" w14:textId="77777777" w:rsidR="003827D3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0D50A281" w14:textId="77777777"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6976F1EC" w14:textId="77777777"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436" w:type="dxa"/>
          </w:tcPr>
          <w:p w14:paraId="132BDA61" w14:textId="77777777"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3250</w:t>
            </w:r>
          </w:p>
        </w:tc>
        <w:tc>
          <w:tcPr>
            <w:tcW w:w="1396" w:type="dxa"/>
          </w:tcPr>
          <w:p w14:paraId="14658771" w14:textId="77777777"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1609C97A" w14:textId="77777777" w:rsidR="003827D3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182E24ED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FDBC017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69</w:t>
            </w:r>
          </w:p>
        </w:tc>
        <w:tc>
          <w:tcPr>
            <w:tcW w:w="1598" w:type="dxa"/>
          </w:tcPr>
          <w:p w14:paraId="7C64F2DE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47C6178C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15823B17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4021A40B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  <w:tc>
          <w:tcPr>
            <w:tcW w:w="1396" w:type="dxa"/>
          </w:tcPr>
          <w:p w14:paraId="659F06CC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20D4A0EB" w14:textId="77777777"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7500</w:t>
            </w:r>
          </w:p>
        </w:tc>
      </w:tr>
      <w:tr w:rsidR="00355250" w14:paraId="26E2F06A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3D4B4B80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70</w:t>
            </w:r>
          </w:p>
        </w:tc>
        <w:tc>
          <w:tcPr>
            <w:tcW w:w="1598" w:type="dxa"/>
          </w:tcPr>
          <w:p w14:paraId="0C9C3835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60250066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068D3D46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25 000</w:t>
            </w:r>
          </w:p>
        </w:tc>
        <w:tc>
          <w:tcPr>
            <w:tcW w:w="1436" w:type="dxa"/>
          </w:tcPr>
          <w:p w14:paraId="73744F56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25 000</w:t>
            </w:r>
          </w:p>
        </w:tc>
        <w:tc>
          <w:tcPr>
            <w:tcW w:w="1396" w:type="dxa"/>
          </w:tcPr>
          <w:p w14:paraId="50149D30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41DF1986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0E48D270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B2DD7F7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98" w:type="dxa"/>
          </w:tcPr>
          <w:p w14:paraId="58C3072E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4CF751A4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14:paraId="4703E9ED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436" w:type="dxa"/>
          </w:tcPr>
          <w:p w14:paraId="7C3211C5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  <w:tc>
          <w:tcPr>
            <w:tcW w:w="1396" w:type="dxa"/>
          </w:tcPr>
          <w:p w14:paraId="27E0A941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70C9F1A9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5250" w14:paraId="63A33D7F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1ABDD7D9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80</w:t>
            </w:r>
          </w:p>
        </w:tc>
        <w:tc>
          <w:tcPr>
            <w:tcW w:w="1598" w:type="dxa"/>
          </w:tcPr>
          <w:p w14:paraId="000E6C6A" w14:textId="77777777" w:rsidR="00355250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4461C40C" w14:textId="77777777" w:rsidR="00355250" w:rsidRPr="00BF35E5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120 000</w:t>
            </w:r>
          </w:p>
        </w:tc>
        <w:tc>
          <w:tcPr>
            <w:tcW w:w="1540" w:type="dxa"/>
          </w:tcPr>
          <w:p w14:paraId="75AADA46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368495B5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17701859" w14:textId="77777777" w:rsidR="00355250" w:rsidRPr="00BF35E5" w:rsidRDefault="0035525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4262CEC5" w14:textId="77777777" w:rsidR="00355250" w:rsidRPr="00BF35E5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</w:tr>
      <w:tr w:rsidR="00355250" w14:paraId="3D180CFF" w14:textId="77777777" w:rsidTr="0035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87B1A7D" w14:textId="77777777" w:rsidR="00355250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99</w:t>
            </w:r>
          </w:p>
        </w:tc>
        <w:tc>
          <w:tcPr>
            <w:tcW w:w="1598" w:type="dxa"/>
          </w:tcPr>
          <w:p w14:paraId="75B3EFB8" w14:textId="77777777" w:rsidR="00355250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0" w:type="dxa"/>
          </w:tcPr>
          <w:p w14:paraId="13005C89" w14:textId="77777777" w:rsidR="00355250" w:rsidRPr="00BF35E5" w:rsidRDefault="003827D3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21 000</w:t>
            </w:r>
          </w:p>
        </w:tc>
        <w:tc>
          <w:tcPr>
            <w:tcW w:w="1540" w:type="dxa"/>
          </w:tcPr>
          <w:p w14:paraId="0FEA9C75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3681002F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dxa"/>
          </w:tcPr>
          <w:p w14:paraId="0DF0D016" w14:textId="77777777" w:rsidR="00355250" w:rsidRPr="00BF35E5" w:rsidRDefault="00355250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</w:tcPr>
          <w:p w14:paraId="6A6B9AA1" w14:textId="77777777" w:rsidR="00355250" w:rsidRPr="00BF35E5" w:rsidRDefault="00B62FE9" w:rsidP="003827D3">
            <w:pPr>
              <w:pStyle w:val="ac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21000</w:t>
            </w:r>
          </w:p>
        </w:tc>
      </w:tr>
      <w:tr w:rsidR="00355250" w14:paraId="397578E3" w14:textId="77777777" w:rsidTr="0035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5EB76BCD" w14:textId="77777777" w:rsidR="00355250" w:rsidRPr="00D41467" w:rsidRDefault="00355250" w:rsidP="003827D3">
            <w:pPr>
              <w:pStyle w:val="ac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highlight w:val="darkGray"/>
              </w:rPr>
            </w:pPr>
            <w:r w:rsidRPr="00D41467">
              <w:rPr>
                <w:rFonts w:ascii="Times New Roman" w:hAnsi="Times New Roman" w:cs="Times New Roman"/>
                <w:b w:val="0"/>
                <w:sz w:val="28"/>
                <w:szCs w:val="28"/>
                <w:highlight w:val="darkGray"/>
              </w:rPr>
              <w:t>Итог</w:t>
            </w:r>
          </w:p>
        </w:tc>
        <w:tc>
          <w:tcPr>
            <w:tcW w:w="1598" w:type="dxa"/>
          </w:tcPr>
          <w:p w14:paraId="3DAF7728" w14:textId="77777777" w:rsidR="00355250" w:rsidRPr="00D41467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161 000</w:t>
            </w:r>
          </w:p>
        </w:tc>
        <w:tc>
          <w:tcPr>
            <w:tcW w:w="1580" w:type="dxa"/>
          </w:tcPr>
          <w:p w14:paraId="0F7B11A6" w14:textId="77777777" w:rsidR="00355250" w:rsidRPr="00D41467" w:rsidRDefault="003827D3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161 000</w:t>
            </w:r>
          </w:p>
        </w:tc>
        <w:tc>
          <w:tcPr>
            <w:tcW w:w="1540" w:type="dxa"/>
          </w:tcPr>
          <w:p w14:paraId="7F60D828" w14:textId="77777777" w:rsidR="00355250" w:rsidRPr="00D41467" w:rsidRDefault="00901CB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204</w:t>
            </w:r>
            <w:r w:rsidR="00B62FE9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750</w:t>
            </w:r>
          </w:p>
        </w:tc>
        <w:tc>
          <w:tcPr>
            <w:tcW w:w="1436" w:type="dxa"/>
          </w:tcPr>
          <w:p w14:paraId="415161FB" w14:textId="77777777" w:rsidR="00355250" w:rsidRPr="00D41467" w:rsidRDefault="00901CB0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204</w:t>
            </w:r>
            <w:r w:rsidR="00B62FE9"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750</w:t>
            </w:r>
          </w:p>
        </w:tc>
        <w:tc>
          <w:tcPr>
            <w:tcW w:w="1396" w:type="dxa"/>
          </w:tcPr>
          <w:p w14:paraId="6A289FF1" w14:textId="77777777" w:rsidR="00355250" w:rsidRPr="00D41467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243500</w:t>
            </w:r>
          </w:p>
        </w:tc>
        <w:tc>
          <w:tcPr>
            <w:tcW w:w="1470" w:type="dxa"/>
          </w:tcPr>
          <w:p w14:paraId="338CBE83" w14:textId="77777777" w:rsidR="00355250" w:rsidRPr="00D41467" w:rsidRDefault="00B62FE9" w:rsidP="003827D3">
            <w:pPr>
              <w:pStyle w:val="ac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darkGray"/>
              </w:rPr>
              <w:t>243500</w:t>
            </w:r>
          </w:p>
        </w:tc>
      </w:tr>
    </w:tbl>
    <w:p w14:paraId="6AAB7960" w14:textId="77777777" w:rsidR="00355250" w:rsidRPr="00357584" w:rsidRDefault="00355250" w:rsidP="00355250">
      <w:pPr>
        <w:ind w:firstLine="0"/>
        <w:jc w:val="center"/>
        <w:rPr>
          <w:sz w:val="28"/>
          <w:szCs w:val="28"/>
        </w:rPr>
      </w:pPr>
    </w:p>
    <w:sectPr w:rsidR="00355250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1C2D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2EDF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028BC"/>
    <w:rsid w:val="003104A4"/>
    <w:rsid w:val="003112DE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5250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27D3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5A6D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C7DEC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1CB0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C7553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2FE9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04AD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FBA3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F02EA"/>
    <w:pPr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-53">
    <w:name w:val="Grid Table 5 Dark Accent 3"/>
    <w:basedOn w:val="a1"/>
    <w:uiPriority w:val="50"/>
    <w:rsid w:val="00355250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Лисенкова Елизавета Андреевна</dc:creator>
  <cp:lastModifiedBy>Sapozhnikov Yaroslav</cp:lastModifiedBy>
  <cp:revision>6</cp:revision>
  <dcterms:created xsi:type="dcterms:W3CDTF">2021-03-18T13:46:00Z</dcterms:created>
  <dcterms:modified xsi:type="dcterms:W3CDTF">2021-03-26T14:22:00Z</dcterms:modified>
</cp:coreProperties>
</file>