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821"/>
        <w:gridCol w:w="2675"/>
        <w:gridCol w:w="2112"/>
        <w:gridCol w:w="2180"/>
        <w:gridCol w:w="1044"/>
        <w:gridCol w:w="1340"/>
      </w:tblGrid>
      <w:tr w:rsidR="00835158" w:rsidRPr="00835158" w14:paraId="2A1D5685" w14:textId="490EF2A0" w:rsidTr="00835158">
        <w:tc>
          <w:tcPr>
            <w:tcW w:w="1017" w:type="dxa"/>
          </w:tcPr>
          <w:p w14:paraId="2A2D1C48" w14:textId="12E8F139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65" w:type="dxa"/>
          </w:tcPr>
          <w:p w14:paraId="7A20996D" w14:textId="62993257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23" w:type="dxa"/>
          </w:tcPr>
          <w:p w14:paraId="4FAAE601" w14:textId="765299BD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Дебет</w:t>
            </w:r>
          </w:p>
        </w:tc>
        <w:tc>
          <w:tcPr>
            <w:tcW w:w="1615" w:type="dxa"/>
          </w:tcPr>
          <w:p w14:paraId="6A46947E" w14:textId="54E25C26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Кредит</w:t>
            </w:r>
          </w:p>
        </w:tc>
        <w:tc>
          <w:tcPr>
            <w:tcW w:w="1392" w:type="dxa"/>
          </w:tcPr>
          <w:p w14:paraId="30BBA7B3" w14:textId="425FF543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49" w:type="dxa"/>
          </w:tcPr>
          <w:p w14:paraId="5D7EB7D2" w14:textId="4B0F14D5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835158" w:rsidRPr="00835158" w14:paraId="3D46C092" w14:textId="615ED478" w:rsidTr="00835158">
        <w:tc>
          <w:tcPr>
            <w:tcW w:w="1017" w:type="dxa"/>
          </w:tcPr>
          <w:p w14:paraId="42A52BBC" w14:textId="72F2F1D7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5" w:type="dxa"/>
          </w:tcPr>
          <w:p w14:paraId="601AD436" w14:textId="41DBE63F" w:rsidR="00835158" w:rsidRPr="00835158" w:rsidRDefault="00835158" w:rsidP="00CA73A0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Получены денежные средства в кассу с р/с на выплату з/п</w:t>
            </w:r>
          </w:p>
        </w:tc>
        <w:tc>
          <w:tcPr>
            <w:tcW w:w="1523" w:type="dxa"/>
          </w:tcPr>
          <w:p w14:paraId="45F05319" w14:textId="004C17D4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  <w:r w:rsidR="005B4581">
              <w:rPr>
                <w:rFonts w:ascii="Times New Roman" w:hAnsi="Times New Roman" w:cs="Times New Roman"/>
                <w:sz w:val="28"/>
                <w:szCs w:val="28"/>
              </w:rPr>
              <w:t xml:space="preserve"> Касса</w:t>
            </w:r>
          </w:p>
          <w:p w14:paraId="004C086B" w14:textId="32214299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</w:tcPr>
          <w:p w14:paraId="5FC1B2A9" w14:textId="77777777" w:rsidR="005B4581" w:rsidRPr="005B4581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</w:t>
            </w:r>
          </w:p>
          <w:p w14:paraId="776FB14F" w14:textId="4CB1E597" w:rsidR="00835158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Расчетный счет</w:t>
            </w:r>
          </w:p>
          <w:p w14:paraId="7FEB9A74" w14:textId="263FC185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2" w:type="dxa"/>
          </w:tcPr>
          <w:p w14:paraId="0C914D14" w14:textId="3D77221C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0E09EFFD" w14:textId="17354DB6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835158" w:rsidRPr="00835158" w14:paraId="7DF30CAF" w14:textId="2E488212" w:rsidTr="00835158">
        <w:tc>
          <w:tcPr>
            <w:tcW w:w="1017" w:type="dxa"/>
          </w:tcPr>
          <w:p w14:paraId="672BB9D4" w14:textId="4AD22DE4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5" w:type="dxa"/>
          </w:tcPr>
          <w:p w14:paraId="161923E5" w14:textId="0BEE4623" w:rsidR="00835158" w:rsidRPr="00835158" w:rsidRDefault="00835158" w:rsidP="00CA73A0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Выплачена з/п работникам организации</w:t>
            </w:r>
          </w:p>
        </w:tc>
        <w:tc>
          <w:tcPr>
            <w:tcW w:w="1523" w:type="dxa"/>
          </w:tcPr>
          <w:p w14:paraId="1187C8F0" w14:textId="77777777" w:rsidR="005B4581" w:rsidRPr="005B4581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70</w:t>
            </w:r>
          </w:p>
          <w:p w14:paraId="2FBD7193" w14:textId="24093D77" w:rsid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ЗП</w:t>
            </w:r>
          </w:p>
          <w:p w14:paraId="5D82D8BD" w14:textId="219842AC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</w:tcPr>
          <w:p w14:paraId="5CC2BC0C" w14:textId="1B4B0593" w:rsid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  <w:r w:rsidR="005B4581"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B4581">
              <w:rPr>
                <w:rFonts w:ascii="Times New Roman" w:hAnsi="Times New Roman" w:cs="Times New Roman"/>
                <w:sz w:val="28"/>
                <w:szCs w:val="28"/>
              </w:rPr>
              <w:t>Производство</w:t>
            </w:r>
          </w:p>
          <w:p w14:paraId="7FC1AE9C" w14:textId="1C15A7E3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2" w:type="dxa"/>
          </w:tcPr>
          <w:p w14:paraId="4454A2B7" w14:textId="5424E969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9" w:type="dxa"/>
          </w:tcPr>
          <w:p w14:paraId="2EB2B91E" w14:textId="46020735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145000</w:t>
            </w:r>
          </w:p>
        </w:tc>
      </w:tr>
      <w:tr w:rsidR="00835158" w:rsidRPr="00835158" w14:paraId="342D4850" w14:textId="19747FCE" w:rsidTr="00835158">
        <w:tc>
          <w:tcPr>
            <w:tcW w:w="1017" w:type="dxa"/>
          </w:tcPr>
          <w:p w14:paraId="6B6C96F5" w14:textId="4F05698E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5" w:type="dxa"/>
          </w:tcPr>
          <w:p w14:paraId="22870953" w14:textId="68DE5AED" w:rsidR="00835158" w:rsidRPr="00835158" w:rsidRDefault="00835158" w:rsidP="00CA73A0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Внесена на р/с не выданная з/п</w:t>
            </w:r>
          </w:p>
        </w:tc>
        <w:tc>
          <w:tcPr>
            <w:tcW w:w="1523" w:type="dxa"/>
          </w:tcPr>
          <w:p w14:paraId="23413AFF" w14:textId="77777777" w:rsidR="005B4581" w:rsidRPr="005B4581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</w:t>
            </w:r>
          </w:p>
          <w:p w14:paraId="317D77FD" w14:textId="6FE0EF17" w:rsidR="00835158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Р/С</w:t>
            </w:r>
          </w:p>
        </w:tc>
        <w:tc>
          <w:tcPr>
            <w:tcW w:w="1615" w:type="dxa"/>
          </w:tcPr>
          <w:p w14:paraId="192CF696" w14:textId="77777777" w:rsidR="00835158" w:rsidRPr="005B4581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  <w:p w14:paraId="3570FFA6" w14:textId="1FE4E470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Производство</w:t>
            </w:r>
          </w:p>
        </w:tc>
        <w:tc>
          <w:tcPr>
            <w:tcW w:w="1392" w:type="dxa"/>
          </w:tcPr>
          <w:p w14:paraId="4B0C5BDF" w14:textId="16EAB26E" w:rsidR="00835158" w:rsidRPr="00835158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2557B563" w14:textId="4B5A5B8F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835158" w:rsidRPr="00835158" w14:paraId="07AEB4E9" w14:textId="30D66F9B" w:rsidTr="00835158">
        <w:tc>
          <w:tcPr>
            <w:tcW w:w="1017" w:type="dxa"/>
          </w:tcPr>
          <w:p w14:paraId="4A34253D" w14:textId="4094B6E7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5" w:type="dxa"/>
          </w:tcPr>
          <w:p w14:paraId="3F8E6E3C" w14:textId="3964909F" w:rsidR="00835158" w:rsidRPr="00835158" w:rsidRDefault="00835158" w:rsidP="00CA73A0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Получены денежные средства в кассу с р/с на хоз. Нужды</w:t>
            </w:r>
          </w:p>
        </w:tc>
        <w:tc>
          <w:tcPr>
            <w:tcW w:w="1523" w:type="dxa"/>
          </w:tcPr>
          <w:p w14:paraId="6D431396" w14:textId="77777777" w:rsidR="00835158" w:rsidRPr="005B4581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  <w:p w14:paraId="5627C0BF" w14:textId="087677E2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Касса</w:t>
            </w:r>
          </w:p>
        </w:tc>
        <w:tc>
          <w:tcPr>
            <w:tcW w:w="1615" w:type="dxa"/>
          </w:tcPr>
          <w:p w14:paraId="7CD0F829" w14:textId="77777777" w:rsidR="00835158" w:rsidRPr="005B4581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</w:t>
            </w:r>
          </w:p>
          <w:p w14:paraId="4E1A4E21" w14:textId="514CC57B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Р/С</w:t>
            </w:r>
          </w:p>
        </w:tc>
        <w:tc>
          <w:tcPr>
            <w:tcW w:w="1392" w:type="dxa"/>
          </w:tcPr>
          <w:p w14:paraId="623433A9" w14:textId="270D59F9" w:rsidR="00835158" w:rsidRPr="00835158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2D846294" w14:textId="3A7C290A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835158" w:rsidRPr="005B4581" w14:paraId="33BE2641" w14:textId="4AC6965D" w:rsidTr="00835158">
        <w:tc>
          <w:tcPr>
            <w:tcW w:w="1017" w:type="dxa"/>
          </w:tcPr>
          <w:p w14:paraId="14D4AF98" w14:textId="2439898C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5" w:type="dxa"/>
          </w:tcPr>
          <w:p w14:paraId="0ED53AB6" w14:textId="0E5F3DAD" w:rsidR="00835158" w:rsidRPr="00835158" w:rsidRDefault="00835158" w:rsidP="00CA73A0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Получены денежные средства в кассу с р/с на выдачу ссуды работнику организации</w:t>
            </w:r>
          </w:p>
        </w:tc>
        <w:tc>
          <w:tcPr>
            <w:tcW w:w="1523" w:type="dxa"/>
          </w:tcPr>
          <w:p w14:paraId="4A934DF2" w14:textId="77777777" w:rsidR="00835158" w:rsidRPr="005B4581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  <w:p w14:paraId="253A237F" w14:textId="10221542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Касса</w:t>
            </w:r>
          </w:p>
        </w:tc>
        <w:tc>
          <w:tcPr>
            <w:tcW w:w="1615" w:type="dxa"/>
          </w:tcPr>
          <w:p w14:paraId="1B2FF576" w14:textId="77777777" w:rsidR="00835158" w:rsidRPr="005B4581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</w:t>
            </w:r>
          </w:p>
          <w:p w14:paraId="42708EA3" w14:textId="5FA14E36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Р/С</w:t>
            </w:r>
          </w:p>
        </w:tc>
        <w:tc>
          <w:tcPr>
            <w:tcW w:w="1392" w:type="dxa"/>
          </w:tcPr>
          <w:p w14:paraId="731CD256" w14:textId="2556A263" w:rsidR="00835158" w:rsidRPr="00835158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3F835C61" w14:textId="1398012D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</w:tr>
      <w:tr w:rsidR="00835158" w:rsidRPr="00835158" w14:paraId="0D865BA7" w14:textId="2D7BD2FA" w:rsidTr="00835158">
        <w:tc>
          <w:tcPr>
            <w:tcW w:w="1017" w:type="dxa"/>
          </w:tcPr>
          <w:p w14:paraId="2F1777A7" w14:textId="4E5E7A3A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5" w:type="dxa"/>
          </w:tcPr>
          <w:p w14:paraId="238F7FE5" w14:textId="3A3CD031" w:rsidR="00835158" w:rsidRPr="00835158" w:rsidRDefault="00835158" w:rsidP="00CA73A0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Выданы из кассы сумма работнику организации</w:t>
            </w:r>
          </w:p>
        </w:tc>
        <w:tc>
          <w:tcPr>
            <w:tcW w:w="1523" w:type="dxa"/>
          </w:tcPr>
          <w:p w14:paraId="5ACBD80F" w14:textId="77777777" w:rsidR="00835158" w:rsidRPr="005B4581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70</w:t>
            </w:r>
          </w:p>
          <w:p w14:paraId="592C9C4D" w14:textId="77777777" w:rsidR="005B4581" w:rsidRDefault="005B4581" w:rsidP="005B4581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ЗП</w:t>
            </w:r>
          </w:p>
          <w:p w14:paraId="532A4C75" w14:textId="24689293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</w:tcPr>
          <w:p w14:paraId="4CE3A198" w14:textId="77777777" w:rsidR="00835158" w:rsidRPr="005B4581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  <w:p w14:paraId="18C408CC" w14:textId="53BB3150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Касса</w:t>
            </w:r>
          </w:p>
        </w:tc>
        <w:tc>
          <w:tcPr>
            <w:tcW w:w="1392" w:type="dxa"/>
          </w:tcPr>
          <w:p w14:paraId="339245A3" w14:textId="4B4E2809" w:rsidR="00835158" w:rsidRPr="00835158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9" w:type="dxa"/>
          </w:tcPr>
          <w:p w14:paraId="02597D37" w14:textId="07AB2DA0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</w:tr>
      <w:tr w:rsidR="00835158" w:rsidRPr="00835158" w14:paraId="2D441B2E" w14:textId="3E2569E4" w:rsidTr="00835158">
        <w:tc>
          <w:tcPr>
            <w:tcW w:w="1017" w:type="dxa"/>
          </w:tcPr>
          <w:p w14:paraId="2A8451C2" w14:textId="1983F005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5" w:type="dxa"/>
          </w:tcPr>
          <w:p w14:paraId="4CD45EBC" w14:textId="6EC816D3" w:rsidR="00835158" w:rsidRPr="00835158" w:rsidRDefault="00835158" w:rsidP="00CA73A0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Оплачен работнику организации перерасход средств по авансовому отчету</w:t>
            </w:r>
          </w:p>
        </w:tc>
        <w:tc>
          <w:tcPr>
            <w:tcW w:w="1523" w:type="dxa"/>
          </w:tcPr>
          <w:p w14:paraId="435819A2" w14:textId="77777777" w:rsidR="00835158" w:rsidRPr="005B4581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71</w:t>
            </w:r>
          </w:p>
          <w:p w14:paraId="0A431E6D" w14:textId="776D7E99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Подотчетные лица</w:t>
            </w:r>
          </w:p>
        </w:tc>
        <w:tc>
          <w:tcPr>
            <w:tcW w:w="1615" w:type="dxa"/>
          </w:tcPr>
          <w:p w14:paraId="25D1878E" w14:textId="77777777" w:rsidR="00835158" w:rsidRPr="005B4581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  <w:p w14:paraId="4BF3040E" w14:textId="724A0E00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Касса</w:t>
            </w:r>
          </w:p>
        </w:tc>
        <w:tc>
          <w:tcPr>
            <w:tcW w:w="1392" w:type="dxa"/>
          </w:tcPr>
          <w:p w14:paraId="44EF595D" w14:textId="44A5B1C9" w:rsidR="00835158" w:rsidRPr="00835158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9" w:type="dxa"/>
          </w:tcPr>
          <w:p w14:paraId="3C5C318A" w14:textId="13125A00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835158" w:rsidRPr="00835158" w14:paraId="31F18AEF" w14:textId="37E54038" w:rsidTr="00835158">
        <w:tc>
          <w:tcPr>
            <w:tcW w:w="1017" w:type="dxa"/>
          </w:tcPr>
          <w:p w14:paraId="2E1E62E0" w14:textId="759BA756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5" w:type="dxa"/>
          </w:tcPr>
          <w:p w14:paraId="3A49C96F" w14:textId="6EA0C0F1" w:rsidR="00835158" w:rsidRPr="00835158" w:rsidRDefault="00835158" w:rsidP="00CA73A0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Выданы денежные средства под расчет на хоз. расходы</w:t>
            </w:r>
          </w:p>
        </w:tc>
        <w:tc>
          <w:tcPr>
            <w:tcW w:w="1523" w:type="dxa"/>
          </w:tcPr>
          <w:p w14:paraId="58FFB7D3" w14:textId="77777777" w:rsidR="00835158" w:rsidRPr="005B4581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71</w:t>
            </w:r>
          </w:p>
          <w:p w14:paraId="3BC17EC4" w14:textId="653BF30A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Подотчетные лица</w:t>
            </w:r>
          </w:p>
        </w:tc>
        <w:tc>
          <w:tcPr>
            <w:tcW w:w="1615" w:type="dxa"/>
          </w:tcPr>
          <w:p w14:paraId="3784F7D9" w14:textId="77777777" w:rsidR="00835158" w:rsidRPr="005B4581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  <w:p w14:paraId="0928FE12" w14:textId="03250F69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Касса</w:t>
            </w:r>
          </w:p>
        </w:tc>
        <w:tc>
          <w:tcPr>
            <w:tcW w:w="1392" w:type="dxa"/>
          </w:tcPr>
          <w:p w14:paraId="04A7BC5A" w14:textId="79AB0D3C" w:rsidR="00835158" w:rsidRPr="00835158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70DD69F3" w14:textId="47D81C7A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835158" w:rsidRPr="00835158" w14:paraId="4DCA6FD1" w14:textId="793685A9" w:rsidTr="00835158">
        <w:tc>
          <w:tcPr>
            <w:tcW w:w="1017" w:type="dxa"/>
          </w:tcPr>
          <w:p w14:paraId="1C20B92C" w14:textId="6F6F7EEF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65" w:type="dxa"/>
          </w:tcPr>
          <w:p w14:paraId="39B5B64F" w14:textId="1B823E67" w:rsidR="00835158" w:rsidRPr="00835158" w:rsidRDefault="00835158" w:rsidP="00CA73A0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Погашена наличными денежными средствами ссуда работнику организации</w:t>
            </w:r>
          </w:p>
        </w:tc>
        <w:tc>
          <w:tcPr>
            <w:tcW w:w="1523" w:type="dxa"/>
          </w:tcPr>
          <w:p w14:paraId="67EB5736" w14:textId="77777777" w:rsidR="00835158" w:rsidRPr="005B4581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76</w:t>
            </w:r>
          </w:p>
          <w:p w14:paraId="0B1FC6F9" w14:textId="0B3EE7AE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Прочие дебиторы и кредиторы</w:t>
            </w:r>
          </w:p>
        </w:tc>
        <w:tc>
          <w:tcPr>
            <w:tcW w:w="1615" w:type="dxa"/>
          </w:tcPr>
          <w:p w14:paraId="318F05E7" w14:textId="77777777" w:rsidR="00835158" w:rsidRPr="005B4581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  <w:p w14:paraId="5D2102DD" w14:textId="56E2472F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Касса</w:t>
            </w:r>
          </w:p>
        </w:tc>
        <w:tc>
          <w:tcPr>
            <w:tcW w:w="1392" w:type="dxa"/>
          </w:tcPr>
          <w:p w14:paraId="5677D244" w14:textId="29CAB864" w:rsidR="00835158" w:rsidRPr="00835158" w:rsidRDefault="00CA73A0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9" w:type="dxa"/>
          </w:tcPr>
          <w:p w14:paraId="3BB2A44C" w14:textId="4134A899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835158" w:rsidRPr="00835158" w14:paraId="45DBE1AC" w14:textId="4F55D3D8" w:rsidTr="00835158">
        <w:tc>
          <w:tcPr>
            <w:tcW w:w="1017" w:type="dxa"/>
          </w:tcPr>
          <w:p w14:paraId="13246512" w14:textId="00D6EC65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5" w:type="dxa"/>
          </w:tcPr>
          <w:p w14:paraId="2AA36FA2" w14:textId="2AEBA080" w:rsidR="00835158" w:rsidRPr="00835158" w:rsidRDefault="00835158" w:rsidP="00CA73A0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 xml:space="preserve">Выданы денежные средства на командировочные расходы </w:t>
            </w:r>
            <w:r w:rsidRPr="008351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работнику организации</w:t>
            </w:r>
          </w:p>
        </w:tc>
        <w:tc>
          <w:tcPr>
            <w:tcW w:w="1523" w:type="dxa"/>
          </w:tcPr>
          <w:p w14:paraId="20064576" w14:textId="77777777" w:rsidR="00835158" w:rsidRPr="005B4581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71</w:t>
            </w:r>
          </w:p>
          <w:p w14:paraId="5AFE720A" w14:textId="2BA38BD9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Подотчетные лица</w:t>
            </w:r>
          </w:p>
        </w:tc>
        <w:tc>
          <w:tcPr>
            <w:tcW w:w="1615" w:type="dxa"/>
          </w:tcPr>
          <w:p w14:paraId="242E377E" w14:textId="77777777" w:rsidR="00835158" w:rsidRPr="005B4581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  <w:p w14:paraId="6E69E1D1" w14:textId="1C13A322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Касса</w:t>
            </w:r>
          </w:p>
        </w:tc>
        <w:tc>
          <w:tcPr>
            <w:tcW w:w="1392" w:type="dxa"/>
          </w:tcPr>
          <w:p w14:paraId="6F08F640" w14:textId="6BAF203C" w:rsidR="00835158" w:rsidRPr="00835158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2AACF650" w14:textId="4524BFA9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</w:tr>
      <w:tr w:rsidR="00835158" w:rsidRPr="00835158" w14:paraId="78F0169A" w14:textId="487223AB" w:rsidTr="00835158">
        <w:tc>
          <w:tcPr>
            <w:tcW w:w="1017" w:type="dxa"/>
          </w:tcPr>
          <w:p w14:paraId="787AF6CE" w14:textId="00AA04E1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65" w:type="dxa"/>
          </w:tcPr>
          <w:p w14:paraId="38433977" w14:textId="5A86CBFE" w:rsidR="00835158" w:rsidRPr="00835158" w:rsidRDefault="00835158" w:rsidP="00CA73A0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Отражена недостача денежных средств по результатам инвентаризации кассы</w:t>
            </w:r>
          </w:p>
        </w:tc>
        <w:tc>
          <w:tcPr>
            <w:tcW w:w="1523" w:type="dxa"/>
          </w:tcPr>
          <w:p w14:paraId="29DF1E29" w14:textId="77777777" w:rsidR="00835158" w:rsidRPr="005B4581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94</w:t>
            </w:r>
          </w:p>
          <w:p w14:paraId="06005AB5" w14:textId="1331A7A6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Потери от порчи ценностей</w:t>
            </w:r>
          </w:p>
        </w:tc>
        <w:tc>
          <w:tcPr>
            <w:tcW w:w="1615" w:type="dxa"/>
          </w:tcPr>
          <w:p w14:paraId="3FC04B92" w14:textId="77777777" w:rsidR="00835158" w:rsidRPr="005B4581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  <w:p w14:paraId="56A48860" w14:textId="4F1FFFF2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Касса</w:t>
            </w:r>
          </w:p>
        </w:tc>
        <w:tc>
          <w:tcPr>
            <w:tcW w:w="1392" w:type="dxa"/>
          </w:tcPr>
          <w:p w14:paraId="0110B4AE" w14:textId="5FA2D083" w:rsidR="00835158" w:rsidRPr="00835158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5DCF3155" w14:textId="165A09ED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835158" w:rsidRPr="00835158" w14:paraId="0C6C292D" w14:textId="70A47E64" w:rsidTr="00835158">
        <w:tc>
          <w:tcPr>
            <w:tcW w:w="1017" w:type="dxa"/>
          </w:tcPr>
          <w:p w14:paraId="66614477" w14:textId="66956385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65" w:type="dxa"/>
          </w:tcPr>
          <w:p w14:paraId="178CADFC" w14:textId="7A0001AA" w:rsidR="00835158" w:rsidRPr="00835158" w:rsidRDefault="00835158" w:rsidP="00CA73A0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Зачислена на р/с выручка от реализации продукции</w:t>
            </w:r>
          </w:p>
        </w:tc>
        <w:tc>
          <w:tcPr>
            <w:tcW w:w="1523" w:type="dxa"/>
          </w:tcPr>
          <w:p w14:paraId="747CFB46" w14:textId="77777777" w:rsidR="00835158" w:rsidRPr="005B4581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</w:t>
            </w:r>
          </w:p>
          <w:p w14:paraId="0AFB6CA6" w14:textId="79C0B1B9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Р/С</w:t>
            </w:r>
          </w:p>
        </w:tc>
        <w:tc>
          <w:tcPr>
            <w:tcW w:w="1615" w:type="dxa"/>
          </w:tcPr>
          <w:p w14:paraId="5EBC5265" w14:textId="77777777" w:rsidR="00835158" w:rsidRPr="005B4581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90</w:t>
            </w:r>
          </w:p>
          <w:p w14:paraId="6A83D672" w14:textId="12E8D27E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1392" w:type="dxa"/>
          </w:tcPr>
          <w:p w14:paraId="5EC6D1D1" w14:textId="7312C518" w:rsidR="00835158" w:rsidRPr="00835158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7191AD79" w14:textId="1DA6A9DD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600000</w:t>
            </w:r>
          </w:p>
        </w:tc>
      </w:tr>
      <w:tr w:rsidR="00835158" w:rsidRPr="00835158" w14:paraId="6F50673B" w14:textId="7CB8F191" w:rsidTr="00835158">
        <w:tc>
          <w:tcPr>
            <w:tcW w:w="1017" w:type="dxa"/>
          </w:tcPr>
          <w:p w14:paraId="73E936DE" w14:textId="0A307383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65" w:type="dxa"/>
          </w:tcPr>
          <w:p w14:paraId="48520F1E" w14:textId="4265577D" w:rsidR="00835158" w:rsidRPr="00835158" w:rsidRDefault="00835158" w:rsidP="00CA73A0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Перечислена з/п на лицевые счета работников в коммерческом банке</w:t>
            </w:r>
          </w:p>
        </w:tc>
        <w:tc>
          <w:tcPr>
            <w:tcW w:w="1523" w:type="dxa"/>
          </w:tcPr>
          <w:p w14:paraId="6BBB0FE7" w14:textId="77777777" w:rsidR="00835158" w:rsidRPr="005B4581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70</w:t>
            </w:r>
          </w:p>
          <w:p w14:paraId="025DEFDB" w14:textId="77777777" w:rsidR="005B4581" w:rsidRDefault="005B4581" w:rsidP="005B4581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ЗП</w:t>
            </w:r>
          </w:p>
          <w:p w14:paraId="0F1AD4F5" w14:textId="1F75228C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</w:tcPr>
          <w:p w14:paraId="6F24B294" w14:textId="77777777" w:rsidR="00835158" w:rsidRPr="005B4581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</w:t>
            </w:r>
          </w:p>
          <w:p w14:paraId="1368736E" w14:textId="6DE3C263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Р/С</w:t>
            </w:r>
          </w:p>
        </w:tc>
        <w:tc>
          <w:tcPr>
            <w:tcW w:w="1392" w:type="dxa"/>
          </w:tcPr>
          <w:p w14:paraId="2920EDD2" w14:textId="7E07FDBE" w:rsidR="00835158" w:rsidRPr="00835158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9" w:type="dxa"/>
          </w:tcPr>
          <w:p w14:paraId="5E183632" w14:textId="7F76563B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200000</w:t>
            </w:r>
          </w:p>
        </w:tc>
      </w:tr>
      <w:tr w:rsidR="00835158" w:rsidRPr="00835158" w14:paraId="3F826536" w14:textId="61E3F301" w:rsidTr="00835158">
        <w:tc>
          <w:tcPr>
            <w:tcW w:w="1017" w:type="dxa"/>
          </w:tcPr>
          <w:p w14:paraId="50EB4414" w14:textId="56297528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65" w:type="dxa"/>
          </w:tcPr>
          <w:p w14:paraId="6B02D1B7" w14:textId="7B9297F1" w:rsidR="00835158" w:rsidRPr="00835158" w:rsidRDefault="00835158" w:rsidP="00CA73A0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Поступили на р/с средства от учредителей в оплату их доли в уставном капитале</w:t>
            </w:r>
          </w:p>
        </w:tc>
        <w:tc>
          <w:tcPr>
            <w:tcW w:w="1523" w:type="dxa"/>
          </w:tcPr>
          <w:p w14:paraId="3EFEF607" w14:textId="77777777" w:rsidR="00835158" w:rsidRPr="005B4581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</w:t>
            </w:r>
          </w:p>
          <w:p w14:paraId="66345C61" w14:textId="563142CF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Р/С</w:t>
            </w:r>
          </w:p>
        </w:tc>
        <w:tc>
          <w:tcPr>
            <w:tcW w:w="1615" w:type="dxa"/>
          </w:tcPr>
          <w:p w14:paraId="0DE39EAD" w14:textId="77777777" w:rsidR="00835158" w:rsidRPr="005B4581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75</w:t>
            </w:r>
          </w:p>
          <w:p w14:paraId="01C8DBAB" w14:textId="38295889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Расчеты с учредителями</w:t>
            </w:r>
          </w:p>
        </w:tc>
        <w:tc>
          <w:tcPr>
            <w:tcW w:w="1392" w:type="dxa"/>
          </w:tcPr>
          <w:p w14:paraId="119FEE37" w14:textId="29C4D9B9" w:rsidR="00835158" w:rsidRPr="00835158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9" w:type="dxa"/>
          </w:tcPr>
          <w:p w14:paraId="00EE5B36" w14:textId="2889E466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835158" w:rsidRPr="00835158" w14:paraId="38A4EE7A" w14:textId="532DE508" w:rsidTr="00835158">
        <w:tc>
          <w:tcPr>
            <w:tcW w:w="1017" w:type="dxa"/>
          </w:tcPr>
          <w:p w14:paraId="411D2929" w14:textId="48D1F01E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65" w:type="dxa"/>
          </w:tcPr>
          <w:p w14:paraId="6A7C1768" w14:textId="2D1793DB" w:rsidR="00835158" w:rsidRPr="00835158" w:rsidRDefault="00835158" w:rsidP="00CA73A0">
            <w:pPr>
              <w:ind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Оплачены счета поставщиков за материалы</w:t>
            </w:r>
          </w:p>
        </w:tc>
        <w:tc>
          <w:tcPr>
            <w:tcW w:w="1523" w:type="dxa"/>
          </w:tcPr>
          <w:p w14:paraId="306EEEFA" w14:textId="77777777" w:rsidR="00835158" w:rsidRPr="005B4581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</w:p>
          <w:p w14:paraId="359AEA51" w14:textId="22A4FDD2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Расчеты с поставщиком</w:t>
            </w:r>
          </w:p>
        </w:tc>
        <w:tc>
          <w:tcPr>
            <w:tcW w:w="1615" w:type="dxa"/>
          </w:tcPr>
          <w:p w14:paraId="4556E81D" w14:textId="77777777" w:rsidR="00835158" w:rsidRPr="005B4581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45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</w:t>
            </w:r>
          </w:p>
          <w:p w14:paraId="131BF0BB" w14:textId="32138D42" w:rsidR="005B4581" w:rsidRPr="00835158" w:rsidRDefault="005B4581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Р/С</w:t>
            </w:r>
          </w:p>
        </w:tc>
        <w:tc>
          <w:tcPr>
            <w:tcW w:w="1392" w:type="dxa"/>
          </w:tcPr>
          <w:p w14:paraId="31EEFE77" w14:textId="275BE1D9" w:rsidR="00835158" w:rsidRPr="00835158" w:rsidRDefault="001F26F9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9" w:type="dxa"/>
          </w:tcPr>
          <w:p w14:paraId="22B84983" w14:textId="79F6AD09" w:rsidR="00835158" w:rsidRPr="00835158" w:rsidRDefault="00835158" w:rsidP="00835158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158"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</w:tr>
    </w:tbl>
    <w:p w14:paraId="64C7B06D" w14:textId="2A4F7E2A" w:rsidR="00790D29" w:rsidRPr="00D56012" w:rsidRDefault="00790D29" w:rsidP="00835158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90D29" w:rsidRPr="00D56012" w:rsidSect="008351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21"/>
    <w:rsid w:val="001F26F9"/>
    <w:rsid w:val="00367121"/>
    <w:rsid w:val="00416A13"/>
    <w:rsid w:val="005B4581"/>
    <w:rsid w:val="00790D29"/>
    <w:rsid w:val="00835158"/>
    <w:rsid w:val="00CA73A0"/>
    <w:rsid w:val="00D5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F019"/>
  <w15:chartTrackingRefBased/>
  <w15:docId w15:val="{661D4438-32EE-42CD-86F5-AA6514AA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284" w:righ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Анна</dc:creator>
  <cp:keywords/>
  <dc:description/>
  <cp:lastModifiedBy>Sapozhnikov Yaroslav</cp:lastModifiedBy>
  <cp:revision>3</cp:revision>
  <dcterms:created xsi:type="dcterms:W3CDTF">2021-03-25T11:45:00Z</dcterms:created>
  <dcterms:modified xsi:type="dcterms:W3CDTF">2021-03-25T14:08:00Z</dcterms:modified>
</cp:coreProperties>
</file>