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A3A14" w14:textId="20A57431" w:rsidR="00930C3D" w:rsidRDefault="00930C3D" w:rsidP="00930C3D">
      <w:pPr>
        <w:pStyle w:val="a3"/>
      </w:pPr>
      <w:r>
        <w:t>Вариант 42</w:t>
      </w:r>
    </w:p>
    <w:p w14:paraId="06673AF9" w14:textId="77777777" w:rsidR="00930C3D" w:rsidRPr="00930C3D" w:rsidRDefault="00930C3D" w:rsidP="00930C3D"/>
    <w:p w14:paraId="46657721" w14:textId="14592506" w:rsidR="00930C3D" w:rsidRDefault="00930C3D" w:rsidP="00930C3D">
      <w:pPr>
        <w:pStyle w:val="a3"/>
      </w:pPr>
      <w:r>
        <w:rPr>
          <w:noProof/>
          <w:lang w:eastAsia="ru-RU"/>
        </w:rPr>
        <w:drawing>
          <wp:inline distT="0" distB="0" distL="0" distR="0" wp14:anchorId="43B4A429" wp14:editId="040A930A">
            <wp:extent cx="4184650" cy="3930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0DCE" w14:textId="65D535F4" w:rsidR="00930C3D" w:rsidRPr="00930C3D" w:rsidRDefault="00930C3D" w:rsidP="00930C3D">
      <w:r w:rsidRPr="00930C3D">
        <w:drawing>
          <wp:inline distT="0" distB="0" distL="0" distR="0" wp14:anchorId="3F83C063" wp14:editId="48CBC57E">
            <wp:extent cx="5416550" cy="2764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809" cy="276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8C3F" w14:textId="4C87BD6B" w:rsidR="00930C3D" w:rsidRDefault="00930C3D" w:rsidP="00930C3D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930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BEF73" wp14:editId="73B2CAB5">
            <wp:extent cx="2612693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569" cy="13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4105" w14:textId="4C6A704C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980F12" w14:textId="7D1F7610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D86F677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имеем 16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0DA9ED4E" w14:textId="2DFDE266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вероятность того, что за 6 шагов система перейдет из состояния 9 в состояние 11;</w:t>
      </w:r>
    </w:p>
    <w:p w14:paraId="7FE33B9E" w14:textId="0723D82A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287EC1" wp14:editId="38DCE6AA">
            <wp:extent cx="5940425" cy="135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740B" w14:textId="0D89E80B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вероятности состояний системы спустя 10 шагов, если в начальный момент вероятность состояний были следующими A=(0,08;0,02;0,02;0,12;0,07;0,1;0,03;0,02;0,07;0,11;0,09;0,08;0,04;0,11;0,04;0);</w:t>
      </w:r>
    </w:p>
    <w:p w14:paraId="7E97B121" w14:textId="16EF195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ABECFA" wp14:editId="4A189413">
            <wp:extent cx="5940425" cy="11969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B85E" w14:textId="2BF56BF4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вероятность первого перехода за 8 шагов из состояния 16 в состояние 10;</w:t>
      </w:r>
    </w:p>
    <w:p w14:paraId="013B3B53" w14:textId="395C1F84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1D283" wp14:editId="0FB35F58">
            <wp:extent cx="5940425" cy="1441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6FB" w14:textId="6F5D5D8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вероятность перехода из состояния 7 в состояние 4 не позднее чем за 7 шагов;</w:t>
      </w:r>
    </w:p>
    <w:p w14:paraId="6BD9E479" w14:textId="2E6EB896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C1D58" wp14:editId="5A32714B">
            <wp:extent cx="5940425" cy="147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83F1" w14:textId="5C312668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8 в состояние 2;</w:t>
      </w:r>
    </w:p>
    <w:p w14:paraId="649B4DA7" w14:textId="3853C10D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1E55F" wp14:editId="69F5B7C4">
            <wp:extent cx="5940425" cy="165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7656" w14:textId="1297B791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7 за 10 шагов;</w:t>
      </w:r>
    </w:p>
    <w:p w14:paraId="6169F597" w14:textId="72B7EBA2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7A7DB" wp14:editId="23530330">
            <wp:extent cx="5940425" cy="179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AD83" w14:textId="42AE151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вероятность возвращения в состояние 2 не позднее чем за 9 шагов;</w:t>
      </w:r>
    </w:p>
    <w:p w14:paraId="2B6BE63A" w14:textId="5F203AAC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77C534" wp14:editId="5B8FFE19">
            <wp:extent cx="5940425" cy="180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6691" w14:textId="3E13E690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15;</w:t>
      </w:r>
    </w:p>
    <w:p w14:paraId="1C810838" w14:textId="5DF93442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6B5D2" wp14:editId="628A20EC">
            <wp:extent cx="5940425" cy="2368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7269" w14:textId="681DE762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5E4278C9" w14:textId="70F8679E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C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AC1682" wp14:editId="58E82150">
            <wp:extent cx="3467584" cy="50680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06A7" w14:textId="3509BDA0" w:rsidR="00930C3D" w:rsidRDefault="00930C3D" w:rsidP="00930C3D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20CB6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74AE6600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618BFD91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</w:t>
      </w:r>
      <w:r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λ=29</w:t>
      </w:r>
    </w:p>
    <w:p w14:paraId="528B8F59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</w:t>
      </w:r>
      <w:r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m=5</w:t>
      </w:r>
    </w:p>
    <w:p w14:paraId="4F0723D8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</w:t>
      </w:r>
      <w:r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μ=8</w:t>
      </w:r>
    </w:p>
    <w:p w14:paraId="5FF6FF7E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</w:t>
      </w:r>
      <w:r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n=15</w:t>
      </w:r>
    </w:p>
    <w:p w14:paraId="21B45F70" w14:textId="1C65AE3A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03D9AD48" w14:textId="723ADE82" w:rsidR="005B79ED" w:rsidRDefault="005B79E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интенсивностей:</w:t>
      </w:r>
    </w:p>
    <w:p w14:paraId="3051AE58" w14:textId="77B02485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>[[ 0. 29.  0.  0.  0.  0.  0.  0.  0.  0.  0.  0.  0.  0.  0.  0.  0.  0.</w:t>
      </w:r>
      <w:r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 0.  0.]</w:t>
      </w:r>
    </w:p>
    <w:p w14:paraId="6001E035" w14:textId="61FF2051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[ 8.  0. 29.  0.  0.  0.  0.  0.  0.  0.  0.  0.  0.  0.  0.  0.  0.  0.</w:t>
      </w:r>
      <w:r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 0.  0.]</w:t>
      </w:r>
    </w:p>
    <w:p w14:paraId="6D0BD8B5" w14:textId="20A16EDE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16.  0. 29.  0.  0.  0.  0.  0.  0.  0.  0.  0.  0.  0.  0.  0.  0. 0.  0.  0.]</w:t>
      </w:r>
    </w:p>
    <w:p w14:paraId="6D243D60" w14:textId="00CF7452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24.  0. 29.  0.  0.  0.  0.  0.  0.  0.  0.  0.  0.  0.  0.  0. 0.  0.  0.]</w:t>
      </w:r>
    </w:p>
    <w:p w14:paraId="7557E4E1" w14:textId="58D046B7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32.  0. 29.  0.  0.  0.  0.  0.  0.  0.  0.  0.  0.  0.  0. 0.  0.  0.]</w:t>
      </w:r>
    </w:p>
    <w:p w14:paraId="0939AA71" w14:textId="6D8BF5CD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lastRenderedPageBreak/>
        <w:t xml:space="preserve"> [ 0.  0.  0.  0. 40.  0. 29.  0.  0.  0.  0.  0.  0.  0.  0.  0.  0.  0.</w:t>
      </w:r>
      <w:r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 0.  0.]</w:t>
      </w:r>
    </w:p>
    <w:p w14:paraId="7FC81716" w14:textId="6346C25B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40.  0. 29.  0.  0.  0.  0.  0.  0.  0.  0.  0.  0. 0.  0.  0.]</w:t>
      </w:r>
    </w:p>
    <w:p w14:paraId="0EE77729" w14:textId="57F4E599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40.  0. 29.  0.  0.  0.  0.  0.  0.  0.  0.  0.</w:t>
      </w:r>
      <w:r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 0.  0.]</w:t>
      </w:r>
    </w:p>
    <w:p w14:paraId="1F8EF32C" w14:textId="18F22849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40.  0. 29.  0.  0.  0.  0.  0.  0.  0.  0. 0.  0.  0.]</w:t>
      </w:r>
    </w:p>
    <w:p w14:paraId="702239C8" w14:textId="468BD2E2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 0. 40.  0. 29.  0.  0.  0.  0.  0.  0.  0.</w:t>
      </w:r>
      <w:r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 0.  0.]</w:t>
      </w:r>
    </w:p>
    <w:p w14:paraId="2D9F6480" w14:textId="7326E4C4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 0.  0. 40.  0. 29.  0.  0.  0.  0.  0.  0.</w:t>
      </w:r>
      <w:r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 0.  0.]</w:t>
      </w:r>
    </w:p>
    <w:p w14:paraId="4E656FA0" w14:textId="368A969C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 0.  0.  0. 40.  0. 29.  0.  0.  0.  0.  0.</w:t>
      </w:r>
      <w:r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 0.  0.]</w:t>
      </w:r>
    </w:p>
    <w:p w14:paraId="3361420A" w14:textId="4F2B7CF0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 0.  0.  0.  0. 40.  0. 29.  0.  0.  0.  0.</w:t>
      </w:r>
      <w:r w:rsidR="005B79ED"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 0.  0.]</w:t>
      </w:r>
    </w:p>
    <w:p w14:paraId="6F74CABC" w14:textId="0E024823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 0.  0.  0.  0.  0. 40.  0. 29.  0.  0.  0.</w:t>
      </w:r>
      <w:r w:rsidR="005B79ED"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 0.  0.]</w:t>
      </w:r>
    </w:p>
    <w:p w14:paraId="0726D99D" w14:textId="301E935D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 0.  0.  0.  0.  0.  0. 40.  0. 29.  0.  0.</w:t>
      </w:r>
      <w:r w:rsidR="005B79ED"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 0.  0.]</w:t>
      </w:r>
    </w:p>
    <w:p w14:paraId="0A672898" w14:textId="7716E3B0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 0.  0.  0.  0.  0.  0.  0. 40.  0. 29.  0. 0.  0.  0.]</w:t>
      </w:r>
    </w:p>
    <w:p w14:paraId="663A3D82" w14:textId="4912144C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 0.  0.  0.  0.  0.  0.  0.  0. 40.  0. 29.</w:t>
      </w:r>
      <w:r w:rsidR="005B79ED"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 0.  0.]</w:t>
      </w:r>
    </w:p>
    <w:p w14:paraId="09D2D0F8" w14:textId="0DF9B7F9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 0.  0.  0.  0.  0.  0.  0.  0.  0. 40.  0.</w:t>
      </w:r>
      <w:r w:rsidR="005B79ED"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29.  0.  0.]</w:t>
      </w:r>
    </w:p>
    <w:p w14:paraId="6EE3B789" w14:textId="1D66D086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 0.  0.  0.  0.  0.  0.  0.  0.  0.  0. 40.</w:t>
      </w:r>
      <w:r w:rsidR="005B79ED"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29.  0.]</w:t>
      </w:r>
    </w:p>
    <w:p w14:paraId="23E90EE7" w14:textId="512C7544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 0.  0.  0.  0.  0.  0.  0.  0.  0.  0.  0.</w:t>
      </w:r>
      <w:r w:rsidR="005B79ED"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40.  0. 29.]</w:t>
      </w:r>
    </w:p>
    <w:p w14:paraId="719DAAD2" w14:textId="377CAEF6" w:rsidR="00930C3D" w:rsidRP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79ED">
        <w:rPr>
          <w:rFonts w:ascii="Times New Roman" w:hAnsi="Times New Roman" w:cs="Times New Roman"/>
          <w:sz w:val="20"/>
          <w:szCs w:val="20"/>
        </w:rPr>
        <w:t xml:space="preserve"> [ 0.  0.  0.  0.  0.  0.  0.  0.  0.  0.  0.  0.  0.  0.  0.  0.  0.  0.</w:t>
      </w:r>
      <w:r w:rsidR="005B79ED" w:rsidRPr="005B79ED">
        <w:rPr>
          <w:rFonts w:ascii="Times New Roman" w:hAnsi="Times New Roman" w:cs="Times New Roman"/>
          <w:sz w:val="20"/>
          <w:szCs w:val="20"/>
        </w:rPr>
        <w:t xml:space="preserve"> </w:t>
      </w:r>
      <w:r w:rsidRPr="005B79ED">
        <w:rPr>
          <w:rFonts w:ascii="Times New Roman" w:hAnsi="Times New Roman" w:cs="Times New Roman"/>
          <w:sz w:val="20"/>
          <w:szCs w:val="20"/>
        </w:rPr>
        <w:t>0. 40.  0.]]</w:t>
      </w:r>
    </w:p>
    <w:p w14:paraId="4550DFA5" w14:textId="77777777" w:rsidR="005B79ED" w:rsidRPr="00930C3D" w:rsidRDefault="005B79ED" w:rsidP="00930C3D">
      <w:pPr>
        <w:spacing w:after="160" w:line="256" w:lineRule="auto"/>
        <w:jc w:val="both"/>
        <w:rPr>
          <w:rFonts w:ascii="Times New Roman" w:hAnsi="Times New Roman" w:cs="Times New Roman"/>
        </w:rPr>
      </w:pPr>
    </w:p>
    <w:p w14:paraId="1FBE1D49" w14:textId="57771058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0DBAE833" w14:textId="07ED1630" w:rsidR="005B79ED" w:rsidRDefault="005B79E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9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78E90F" wp14:editId="0647609A">
            <wp:extent cx="3040586" cy="424815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2421" cy="42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52D2" w14:textId="087BFB77" w:rsidR="005B79E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b)</w:t>
      </w:r>
      <w:r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644C2EE5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59AFF8EE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4EEDB853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  <w:r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10C51748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</w:t>
      </w:r>
      <w:r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741AD170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</w:t>
      </w:r>
      <w:r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43E19CF0" w14:textId="77777777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h)</w:t>
      </w:r>
      <w:r>
        <w:rPr>
          <w:rFonts w:ascii="Times New Roman" w:hAnsi="Times New Roman" w:cs="Times New Roman"/>
          <w:sz w:val="28"/>
          <w:szCs w:val="28"/>
        </w:rPr>
        <w:tab/>
        <w:t>Найти среднее время простоя системы массового обслуживания.</w:t>
      </w:r>
    </w:p>
    <w:p w14:paraId="414E88B7" w14:textId="176AA80D" w:rsidR="00930C3D" w:rsidRDefault="00930C3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>
        <w:rPr>
          <w:rFonts w:ascii="Times New Roman" w:hAnsi="Times New Roman" w:cs="Times New Roman"/>
          <w:sz w:val="28"/>
          <w:szCs w:val="28"/>
        </w:rPr>
        <w:tab/>
        <w:t>Найти среднее время, когда в системе нет очереди.</w:t>
      </w:r>
    </w:p>
    <w:p w14:paraId="71BDA774" w14:textId="3955C8CB" w:rsidR="005B79ED" w:rsidRDefault="005B79ED" w:rsidP="00930C3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9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4DC34" wp14:editId="46F1526C">
            <wp:extent cx="5940425" cy="14846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1EC6" w14:textId="77777777" w:rsidR="00C16637" w:rsidRDefault="005B79ED"/>
    <w:sectPr w:rsidR="00C16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EC"/>
    <w:rsid w:val="003406FC"/>
    <w:rsid w:val="005B79ED"/>
    <w:rsid w:val="00930C3D"/>
    <w:rsid w:val="00B549EC"/>
    <w:rsid w:val="00C5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774"/>
  <w15:chartTrackingRefBased/>
  <w15:docId w15:val="{80C77E05-9444-43DC-AFC6-6A93D787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C3D"/>
    <w:pPr>
      <w:spacing w:after="200" w:line="276" w:lineRule="auto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0C3D"/>
    <w:pPr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930C3D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93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Sapozhnikov Yaroslav</dc:creator>
  <cp:keywords/>
  <dc:description/>
  <cp:lastModifiedBy>Sapozhnikov Yaroslav</cp:lastModifiedBy>
  <cp:revision>2</cp:revision>
  <dcterms:created xsi:type="dcterms:W3CDTF">2021-04-01T07:54:00Z</dcterms:created>
  <dcterms:modified xsi:type="dcterms:W3CDTF">2021-04-01T08:08:00Z</dcterms:modified>
</cp:coreProperties>
</file>