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41" w:rsidRDefault="000522D7">
      <w:r>
        <w:t>Задание</w:t>
      </w:r>
    </w:p>
    <w:p w:rsidR="000522D7" w:rsidRPr="00017194" w:rsidRDefault="000522D7">
      <w:r>
        <w:t>Написать код</w:t>
      </w:r>
      <w:bookmarkStart w:id="0" w:name="_GoBack"/>
      <w:bookmarkEnd w:id="0"/>
      <w:r>
        <w:t xml:space="preserve">, автоматизирующий построение карт </w:t>
      </w:r>
      <w:proofErr w:type="spellStart"/>
      <w:r>
        <w:t>Шухарта</w:t>
      </w:r>
      <w:proofErr w:type="spellEnd"/>
      <w:r>
        <w:t xml:space="preserve"> для процесса испытания углеродных волокон на разрыв. </w:t>
      </w:r>
      <w:r w:rsidR="00017194">
        <w:t xml:space="preserve">Исходные данные приведены в </w:t>
      </w:r>
      <w:r w:rsidR="00017194">
        <w:rPr>
          <w:lang w:val="en-US"/>
        </w:rPr>
        <w:t>Excel</w:t>
      </w:r>
      <w:r w:rsidR="00017194" w:rsidRPr="00017194">
        <w:t>-</w:t>
      </w:r>
      <w:r w:rsidR="00017194">
        <w:t>таблицах (</w:t>
      </w:r>
      <w:r w:rsidR="00017194" w:rsidRPr="00017194">
        <w:t>20.xlsx, 30.</w:t>
      </w:r>
      <w:proofErr w:type="spellStart"/>
      <w:r w:rsidR="00017194" w:rsidRPr="00017194">
        <w:rPr>
          <w:lang w:val="en-US"/>
        </w:rPr>
        <w:t>xlsx</w:t>
      </w:r>
      <w:proofErr w:type="spellEnd"/>
      <w:r w:rsidR="00017194" w:rsidRPr="00017194">
        <w:t>, 40.</w:t>
      </w:r>
      <w:proofErr w:type="spellStart"/>
      <w:r w:rsidR="00017194" w:rsidRPr="00017194">
        <w:rPr>
          <w:lang w:val="en-US"/>
        </w:rPr>
        <w:t>xlsx</w:t>
      </w:r>
      <w:proofErr w:type="spellEnd"/>
      <w:r w:rsidR="00017194" w:rsidRPr="00017194">
        <w:t>)</w:t>
      </w:r>
      <w:r w:rsidR="00017194">
        <w:t xml:space="preserve">. Необходимо отслеживать параметры: </w:t>
      </w:r>
      <w:r w:rsidR="00017194" w:rsidRPr="00017194">
        <w:t xml:space="preserve">1) </w:t>
      </w:r>
      <w:proofErr w:type="spellStart"/>
      <w:r w:rsidR="00017194">
        <w:t>Fmax</w:t>
      </w:r>
      <w:proofErr w:type="spellEnd"/>
      <w:r w:rsidR="001B787B">
        <w:t>;</w:t>
      </w:r>
      <w:r w:rsidR="00017194">
        <w:t xml:space="preserve"> </w:t>
      </w:r>
      <w:r w:rsidR="00017194" w:rsidRPr="00017194">
        <w:rPr>
          <w:rFonts w:eastAsiaTheme="minorEastAsia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B787B">
        <w:rPr>
          <w:rFonts w:eastAsiaTheme="minorEastAsia"/>
        </w:rPr>
        <w:t>;</w:t>
      </w:r>
      <w:r w:rsidR="00017194" w:rsidRPr="00017194">
        <w:rPr>
          <w:rFonts w:eastAsiaTheme="minorEastAsia"/>
        </w:rPr>
        <w:t xml:space="preserve"> 3) </w:t>
      </w:r>
      <w:proofErr w:type="spellStart"/>
      <w:r w:rsidR="00017194" w:rsidRPr="00017194">
        <w:t>dL</w:t>
      </w:r>
      <w:proofErr w:type="spellEnd"/>
      <w:r w:rsidR="00017194" w:rsidRPr="00017194">
        <w:t xml:space="preserve"> при </w:t>
      </w:r>
      <w:proofErr w:type="spellStart"/>
      <w:r w:rsidR="00017194" w:rsidRPr="00017194">
        <w:t>Fмакс</w:t>
      </w:r>
      <w:proofErr w:type="spellEnd"/>
      <w:r w:rsidR="00017194" w:rsidRPr="00017194">
        <w:t>.</w:t>
      </w:r>
    </w:p>
    <w:p w:rsidR="00411482" w:rsidRDefault="00411482">
      <w:pPr>
        <w:rPr>
          <w:rFonts w:eastAsiaTheme="minorEastAsia"/>
        </w:rPr>
      </w:pPr>
      <w:r>
        <w:rPr>
          <w:rFonts w:eastAsiaTheme="minorEastAsia"/>
        </w:rPr>
        <w:t>Д</w:t>
      </w:r>
      <w:r w:rsidRPr="00017194">
        <w:rPr>
          <w:rFonts w:eastAsiaTheme="minorEastAsia"/>
        </w:rPr>
        <w:t>ля мониторинга процесса</w:t>
      </w:r>
      <w:r>
        <w:rPr>
          <w:rFonts w:eastAsiaTheme="minorEastAsia"/>
        </w:rPr>
        <w:t xml:space="preserve"> нужно использовать переменные </w:t>
      </w:r>
      <w:r w:rsidR="00017194">
        <w:rPr>
          <w:rFonts w:eastAsiaTheme="minorEastAsia"/>
        </w:rPr>
        <w:t>— групповое сред</w:t>
      </w:r>
      <w:r w:rsidR="00017194" w:rsidRPr="00017194">
        <w:rPr>
          <w:rFonts w:eastAsiaTheme="minorEastAsia"/>
        </w:rPr>
        <w:t xml:space="preserve">нее и групповой размах. </w:t>
      </w:r>
    </w:p>
    <w:p w:rsidR="00017194" w:rsidRDefault="00CF6390">
      <w:pPr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По данным</w:t>
      </w:r>
      <w:r>
        <w:rPr>
          <w:rFonts w:eastAsiaTheme="minorEastAsia"/>
        </w:rPr>
        <w:t xml:space="preserve"> необходимо п</w:t>
      </w:r>
      <w:r w:rsidR="00411482">
        <w:rPr>
          <w:rFonts w:eastAsiaTheme="minorEastAsia"/>
        </w:rPr>
        <w:t xml:space="preserve">остроить </w:t>
      </w:r>
      <w:r>
        <w:rPr>
          <w:color w:val="000000"/>
          <w:lang w:eastAsia="ru-RU" w:bidi="ru-RU"/>
        </w:rPr>
        <w:t>три гистограммы</w:t>
      </w:r>
      <w:r w:rsidR="00411482">
        <w:rPr>
          <w:color w:val="000000"/>
          <w:lang w:eastAsia="ru-RU" w:bidi="ru-RU"/>
        </w:rPr>
        <w:t xml:space="preserve">: одна — для </w:t>
      </w:r>
      <w:r>
        <w:rPr>
          <w:color w:val="000000"/>
          <w:lang w:eastAsia="ru-RU" w:bidi="ru-RU"/>
        </w:rPr>
        <w:t>всех</w:t>
      </w:r>
      <w:r w:rsidR="00411482">
        <w:rPr>
          <w:color w:val="000000"/>
          <w:lang w:eastAsia="ru-RU" w:bidi="ru-RU"/>
        </w:rPr>
        <w:t xml:space="preserve"> измерений, другая — для 20 групповых средних, третья — для 20 групповых размахов.</w:t>
      </w:r>
    </w:p>
    <w:p w:rsidR="006558C0" w:rsidRDefault="006558C0">
      <w:pPr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Результат должен выглядеть примерно так, как показано на рисунке ниже:</w:t>
      </w:r>
    </w:p>
    <w:p w:rsidR="006558C0" w:rsidRDefault="006558C0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24839CE" wp14:editId="47DE4D02">
            <wp:extent cx="1432560" cy="1286510"/>
            <wp:effectExtent l="0" t="0" r="0" b="8890"/>
            <wp:docPr id="4" name="Shap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43256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EF" w:rsidRPr="003933EF" w:rsidRDefault="003933EF">
      <w:pPr>
        <w:rPr>
          <w:rFonts w:eastAsiaTheme="minorEastAsia"/>
        </w:rPr>
      </w:pPr>
      <w:r>
        <w:rPr>
          <w:rFonts w:eastAsiaTheme="minorEastAsia"/>
        </w:rPr>
        <w:t>Если первая диаграмма для всех измерений будет слишком подробна, нужно заменить ее на диаграмму стебель и листья.</w:t>
      </w:r>
    </w:p>
    <w:p w:rsidR="006558C0" w:rsidRDefault="003C5F97">
      <w:pPr>
        <w:rPr>
          <w:rFonts w:eastAsiaTheme="minorEastAsia"/>
        </w:rPr>
      </w:pPr>
      <w:r>
        <w:rPr>
          <w:rFonts w:eastAsiaTheme="minorEastAsia"/>
        </w:rPr>
        <w:t>Далее необходимо рассчитать к</w:t>
      </w:r>
      <w:r w:rsidRPr="003C5F97">
        <w:rPr>
          <w:rFonts w:eastAsiaTheme="minorEastAsia"/>
        </w:rPr>
        <w:t>онтроль</w:t>
      </w:r>
      <w:r>
        <w:rPr>
          <w:rFonts w:eastAsiaTheme="minorEastAsia"/>
        </w:rPr>
        <w:t>ные пределы для данных, сгруппи</w:t>
      </w:r>
      <w:r w:rsidRPr="003C5F97">
        <w:rPr>
          <w:rFonts w:eastAsiaTheme="minorEastAsia"/>
        </w:rPr>
        <w:t xml:space="preserve">рованных в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3C5F97">
        <w:rPr>
          <w:rFonts w:eastAsiaTheme="minorEastAsia"/>
        </w:rPr>
        <w:t xml:space="preserve"> подгрупп по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элементов в каждой:</w:t>
      </w:r>
    </w:p>
    <w:p w:rsidR="0022094E" w:rsidRDefault="0022094E" w:rsidP="00462E16">
      <w:pPr>
        <w:pStyle w:val="a4"/>
        <w:numPr>
          <w:ilvl w:val="0"/>
          <w:numId w:val="1"/>
        </w:numPr>
        <w:rPr>
          <w:rFonts w:eastAsiaTheme="minorEastAsia"/>
        </w:rPr>
      </w:pPr>
      <w:r w:rsidRPr="0022094E">
        <w:rPr>
          <w:rFonts w:eastAsiaTheme="minorEastAsia"/>
        </w:rPr>
        <w:t xml:space="preserve">Рассчитывается среднее и размах для каждой из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22094E">
        <w:rPr>
          <w:rFonts w:eastAsiaTheme="minorEastAsia"/>
        </w:rPr>
        <w:t xml:space="preserve"> подгрупп.</w:t>
      </w:r>
    </w:p>
    <w:p w:rsidR="0022094E" w:rsidRDefault="0022094E" w:rsidP="00AF59A6">
      <w:pPr>
        <w:pStyle w:val="a4"/>
        <w:numPr>
          <w:ilvl w:val="0"/>
          <w:numId w:val="1"/>
        </w:numPr>
        <w:rPr>
          <w:rFonts w:eastAsiaTheme="minorEastAsia"/>
        </w:rPr>
      </w:pPr>
      <w:r w:rsidRPr="0022094E">
        <w:rPr>
          <w:rFonts w:eastAsiaTheme="minorEastAsia"/>
        </w:rPr>
        <w:t xml:space="preserve">Рассчитывается среднее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22094E">
        <w:rPr>
          <w:rFonts w:eastAsiaTheme="minorEastAsia"/>
        </w:rPr>
        <w:t xml:space="preserve">средних (усреднением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22094E">
        <w:rPr>
          <w:rFonts w:eastAsiaTheme="minorEastAsia"/>
        </w:rPr>
        <w:t xml:space="preserve"> групповых средних).</w:t>
      </w:r>
    </w:p>
    <w:p w:rsidR="0022094E" w:rsidRDefault="0022094E" w:rsidP="005E22F4">
      <w:pPr>
        <w:pStyle w:val="a4"/>
        <w:numPr>
          <w:ilvl w:val="0"/>
          <w:numId w:val="1"/>
        </w:numPr>
        <w:rPr>
          <w:rFonts w:eastAsiaTheme="minorEastAsia"/>
        </w:rPr>
      </w:pPr>
      <w:r w:rsidRPr="0022094E">
        <w:rPr>
          <w:rFonts w:eastAsiaTheme="minorEastAsia"/>
        </w:rPr>
        <w:t xml:space="preserve">Усреднением групповых размахов рассчитывается средний размах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22094E">
        <w:rPr>
          <w:rFonts w:eastAsiaTheme="minorEastAsia"/>
        </w:rPr>
        <w:t>.</w:t>
      </w:r>
    </w:p>
    <w:p w:rsidR="0022094E" w:rsidRDefault="0022094E" w:rsidP="005E22F4">
      <w:pPr>
        <w:pStyle w:val="a4"/>
        <w:numPr>
          <w:ilvl w:val="0"/>
          <w:numId w:val="1"/>
        </w:numPr>
        <w:rPr>
          <w:rFonts w:eastAsiaTheme="minorEastAsia"/>
        </w:rPr>
      </w:pPr>
      <w:r w:rsidRPr="0022094E">
        <w:rPr>
          <w:rFonts w:eastAsiaTheme="minorEastAsia"/>
        </w:rPr>
        <w:t xml:space="preserve">Центральной линией для карты средних (X-карты) будет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22094E">
        <w:rPr>
          <w:rFonts w:eastAsiaTheme="minorEastAsia"/>
        </w:rPr>
        <w:t>, а для карты размахов (</w:t>
      </w:r>
      <w:r w:rsidRPr="0022094E">
        <w:rPr>
          <w:rFonts w:eastAsiaTheme="minorEastAsia"/>
          <w:lang w:val="en-US"/>
        </w:rPr>
        <w:t>R</w:t>
      </w:r>
      <w:r w:rsidRPr="0022094E">
        <w:rPr>
          <w:rFonts w:eastAsiaTheme="minorEastAsia"/>
        </w:rPr>
        <w:t xml:space="preserve">-карты) -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22094E">
        <w:rPr>
          <w:rFonts w:eastAsiaTheme="minorEastAsia"/>
        </w:rPr>
        <w:t>.</w:t>
      </w:r>
    </w:p>
    <w:p w:rsidR="0022094E" w:rsidRDefault="0022094E" w:rsidP="005E22F4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Определяются значения констант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ru-RU"/>
              </w:rPr>
            </m:ctrlPr>
          </m:sSubPr>
          <m:e>
            <m:r>
              <w:rPr>
                <w:rFonts w:ascii="Cambria Math" w:eastAsiaTheme="minorEastAsia" w:hAnsi="Cambria Math"/>
                <w:lang w:bidi="ru-RU"/>
              </w:rPr>
              <m:t>А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bidi="ru-RU"/>
              </w:rPr>
              <m:t>2</m:t>
            </m:r>
          </m:sub>
        </m:sSub>
      </m:oMath>
      <w:r w:rsidR="0055642E" w:rsidRPr="0055642E">
        <w:rPr>
          <w:rFonts w:eastAsiaTheme="minorEastAsia"/>
          <w:lang w:bidi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5642E" w:rsidRPr="0055642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5642E" w:rsidRPr="0055642E">
        <w:rPr>
          <w:rFonts w:eastAsiaTheme="minorEastAsia"/>
        </w:rPr>
        <w:t xml:space="preserve">, </w:t>
      </w:r>
      <w:r w:rsidR="0055642E">
        <w:rPr>
          <w:rFonts w:eastAsiaTheme="minorEastAsia"/>
        </w:rPr>
        <w:t xml:space="preserve">соответствующих объему подгрупп, равному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55642E">
        <w:rPr>
          <w:rFonts w:eastAsiaTheme="minorEastAsia"/>
        </w:rPr>
        <w:t xml:space="preserve"> (см. таблицу ниже).</w:t>
      </w:r>
    </w:p>
    <w:p w:rsidR="0055642E" w:rsidRDefault="0055642E" w:rsidP="005E22F4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Рассчитывается произведение</w:t>
      </w:r>
      <w:r w:rsidR="00995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</w:p>
    <w:p w:rsidR="00995AB7" w:rsidRDefault="00995AB7" w:rsidP="005E22F4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Величина, рассчитанная на шаге 6, добавляется к среднему средних, чтобы получить верхний контрольный предел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-карты: </w:t>
      </w:r>
      <m:oMath>
        <m:r>
          <w:rPr>
            <w:rFonts w:ascii="Cambria Math" w:eastAsiaTheme="minorEastAsia" w:hAnsi="Cambria Math"/>
          </w:rPr>
          <m:t>UC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="00021522">
        <w:rPr>
          <w:rFonts w:eastAsiaTheme="minorEastAsia"/>
        </w:rPr>
        <w:t>.</w:t>
      </w:r>
    </w:p>
    <w:p w:rsidR="00021522" w:rsidRDefault="00021522" w:rsidP="00021522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Величина, рассчитанная на шаге 6, вычитается из среднего средних, чтобы получить нижний контрольный предел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-карты: </w:t>
      </w:r>
      <m:oMath>
        <m:r>
          <w:rPr>
            <w:rFonts w:ascii="Cambria Math" w:eastAsiaTheme="minorEastAsia" w:hAnsi="Cambria Math"/>
          </w:rPr>
          <m:t>LC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>
        <w:rPr>
          <w:rFonts w:eastAsiaTheme="minorEastAsia"/>
        </w:rPr>
        <w:t>.</w:t>
      </w:r>
    </w:p>
    <w:p w:rsidR="00995AB7" w:rsidRPr="00021522" w:rsidRDefault="001D4185" w:rsidP="005E22F4">
      <w:pPr>
        <w:pStyle w:val="a4"/>
        <w:numPr>
          <w:ilvl w:val="0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021522">
        <w:rPr>
          <w:rFonts w:eastAsiaTheme="minorEastAsia"/>
        </w:rPr>
        <w:t xml:space="preserve"> умножается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021522">
        <w:rPr>
          <w:rFonts w:eastAsiaTheme="minorEastAsia"/>
        </w:rPr>
        <w:t xml:space="preserve">, чтобы получить верхний контрольный предел </w:t>
      </w:r>
      <w:r w:rsidR="00021522">
        <w:rPr>
          <w:rFonts w:eastAsiaTheme="minorEastAsia"/>
          <w:lang w:val="en-US"/>
        </w:rPr>
        <w:t>R</w:t>
      </w:r>
      <w:r w:rsidR="00021522" w:rsidRPr="00021522">
        <w:rPr>
          <w:rFonts w:eastAsiaTheme="minorEastAsia"/>
        </w:rPr>
        <w:t>-</w:t>
      </w:r>
      <w:r w:rsidR="00021522">
        <w:rPr>
          <w:rFonts w:eastAsiaTheme="minorEastAsia"/>
        </w:rPr>
        <w:t xml:space="preserve">карты: </w:t>
      </w:r>
      <m:oMath>
        <m:r>
          <w:rPr>
            <w:rFonts w:ascii="Cambria Math" w:eastAsiaTheme="minorEastAsia" w:hAnsi="Cambria Math"/>
          </w:rPr>
          <m:t>UC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="00021522" w:rsidRPr="00021522">
        <w:rPr>
          <w:rFonts w:eastAsiaTheme="minorEastAsia"/>
        </w:rPr>
        <w:t>.</w:t>
      </w:r>
    </w:p>
    <w:p w:rsidR="00021522" w:rsidRPr="00021522" w:rsidRDefault="001D4185" w:rsidP="00021522">
      <w:pPr>
        <w:pStyle w:val="a4"/>
        <w:numPr>
          <w:ilvl w:val="0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021522">
        <w:rPr>
          <w:rFonts w:eastAsiaTheme="minorEastAsia"/>
        </w:rPr>
        <w:t xml:space="preserve"> умножается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21522">
        <w:rPr>
          <w:rFonts w:eastAsiaTheme="minorEastAsia"/>
        </w:rPr>
        <w:t xml:space="preserve">, чтобы получить нижний контрольный предел </w:t>
      </w:r>
      <w:r w:rsidR="00021522">
        <w:rPr>
          <w:rFonts w:eastAsiaTheme="minorEastAsia"/>
          <w:lang w:val="en-US"/>
        </w:rPr>
        <w:t>R</w:t>
      </w:r>
      <w:r w:rsidR="00021522" w:rsidRPr="00021522">
        <w:rPr>
          <w:rFonts w:eastAsiaTheme="minorEastAsia"/>
        </w:rPr>
        <w:t>-</w:t>
      </w:r>
      <w:r w:rsidR="00021522">
        <w:rPr>
          <w:rFonts w:eastAsiaTheme="minorEastAsia"/>
        </w:rPr>
        <w:t xml:space="preserve">карты: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="00021522" w:rsidRPr="00021522">
        <w:rPr>
          <w:rFonts w:eastAsiaTheme="minorEastAsia"/>
        </w:rPr>
        <w:t>.</w:t>
      </w:r>
    </w:p>
    <w:p w:rsidR="00021522" w:rsidRDefault="00021522" w:rsidP="00021522">
      <w:pPr>
        <w:pStyle w:val="a4"/>
        <w:rPr>
          <w:rFonts w:eastAsiaTheme="minorEastAsia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850"/>
        <w:gridCol w:w="851"/>
        <w:gridCol w:w="850"/>
      </w:tblGrid>
      <w:tr w:rsidR="0055642E" w:rsidRPr="0055642E" w:rsidTr="0055642E">
        <w:trPr>
          <w:trHeight w:hRule="exact" w:val="261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Pr="0055642E">
              <w:rPr>
                <w:rFonts w:eastAsiaTheme="minorEastAsia"/>
                <w:i/>
                <w:iCs/>
                <w:lang w:bidi="ru-RU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1D4185" w:rsidP="0055642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ru-RU"/>
                      </w:rPr>
                      <m:t>А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vertAlign w:val="subscript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FFFFFF"/>
          </w:tcPr>
          <w:p w:rsidR="0055642E" w:rsidRPr="0055642E" w:rsidRDefault="001D4185" w:rsidP="0055642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shd w:val="clear" w:color="auto" w:fill="FFFFFF"/>
          </w:tcPr>
          <w:p w:rsidR="0055642E" w:rsidRPr="0055642E" w:rsidRDefault="001D4185" w:rsidP="0055642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55642E" w:rsidRPr="0055642E" w:rsidTr="0055642E">
        <w:trPr>
          <w:trHeight w:hRule="exact" w:val="253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1,880</w:t>
            </w:r>
          </w:p>
        </w:tc>
        <w:tc>
          <w:tcPr>
            <w:tcW w:w="851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—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3,268</w:t>
            </w:r>
          </w:p>
        </w:tc>
      </w:tr>
      <w:tr w:rsidR="0055642E" w:rsidRPr="0055642E" w:rsidTr="0055642E">
        <w:trPr>
          <w:trHeight w:hRule="exact" w:val="280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3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1,023</w:t>
            </w:r>
          </w:p>
        </w:tc>
        <w:tc>
          <w:tcPr>
            <w:tcW w:w="851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—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2,574</w:t>
            </w:r>
          </w:p>
        </w:tc>
      </w:tr>
      <w:tr w:rsidR="0055642E" w:rsidRPr="0055642E" w:rsidTr="0055642E">
        <w:trPr>
          <w:trHeight w:hRule="exact" w:val="280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4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0,729</w:t>
            </w:r>
          </w:p>
        </w:tc>
        <w:tc>
          <w:tcPr>
            <w:tcW w:w="851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—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2,282</w:t>
            </w:r>
          </w:p>
        </w:tc>
      </w:tr>
      <w:tr w:rsidR="0055642E" w:rsidRPr="0055642E" w:rsidTr="0055642E">
        <w:trPr>
          <w:trHeight w:hRule="exact" w:val="280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5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0,577</w:t>
            </w:r>
          </w:p>
        </w:tc>
        <w:tc>
          <w:tcPr>
            <w:tcW w:w="851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—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2,114</w:t>
            </w:r>
          </w:p>
        </w:tc>
      </w:tr>
      <w:tr w:rsidR="0055642E" w:rsidRPr="0055642E" w:rsidTr="0055642E">
        <w:trPr>
          <w:trHeight w:hRule="exact" w:val="284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6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0,483</w:t>
            </w:r>
          </w:p>
        </w:tc>
        <w:tc>
          <w:tcPr>
            <w:tcW w:w="851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—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2,004</w:t>
            </w:r>
          </w:p>
        </w:tc>
      </w:tr>
      <w:tr w:rsidR="0055642E" w:rsidRPr="0055642E" w:rsidTr="0055642E">
        <w:trPr>
          <w:trHeight w:hRule="exact" w:val="280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7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0,419</w:t>
            </w:r>
          </w:p>
        </w:tc>
        <w:tc>
          <w:tcPr>
            <w:tcW w:w="851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0,076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1,924</w:t>
            </w:r>
          </w:p>
        </w:tc>
      </w:tr>
      <w:tr w:rsidR="0055642E" w:rsidRPr="0055642E" w:rsidTr="0055642E">
        <w:trPr>
          <w:trHeight w:hRule="exact" w:val="280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8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0,373</w:t>
            </w:r>
          </w:p>
        </w:tc>
        <w:tc>
          <w:tcPr>
            <w:tcW w:w="851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0,136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1,864</w:t>
            </w:r>
          </w:p>
        </w:tc>
      </w:tr>
      <w:tr w:rsidR="0055642E" w:rsidRPr="0055642E" w:rsidTr="0055642E">
        <w:trPr>
          <w:trHeight w:hRule="exact" w:val="276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9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0,337</w:t>
            </w:r>
          </w:p>
        </w:tc>
        <w:tc>
          <w:tcPr>
            <w:tcW w:w="851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0,184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1,816</w:t>
            </w:r>
          </w:p>
        </w:tc>
      </w:tr>
      <w:tr w:rsidR="0055642E" w:rsidRPr="0055642E" w:rsidTr="0055642E">
        <w:trPr>
          <w:trHeight w:hRule="exact" w:val="257"/>
        </w:trPr>
        <w:tc>
          <w:tcPr>
            <w:tcW w:w="426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10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0,308</w:t>
            </w:r>
          </w:p>
        </w:tc>
        <w:tc>
          <w:tcPr>
            <w:tcW w:w="851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0,223</w:t>
            </w:r>
          </w:p>
        </w:tc>
        <w:tc>
          <w:tcPr>
            <w:tcW w:w="850" w:type="dxa"/>
            <w:shd w:val="clear" w:color="auto" w:fill="FFFFFF"/>
          </w:tcPr>
          <w:p w:rsidR="0055642E" w:rsidRPr="0055642E" w:rsidRDefault="0055642E" w:rsidP="0055642E">
            <w:pPr>
              <w:rPr>
                <w:rFonts w:eastAsiaTheme="minorEastAsia"/>
              </w:rPr>
            </w:pPr>
            <w:r w:rsidRPr="0055642E">
              <w:rPr>
                <w:rFonts w:eastAsiaTheme="minorEastAsia"/>
                <w:lang w:bidi="ru-RU"/>
              </w:rPr>
              <w:t>1,777</w:t>
            </w:r>
          </w:p>
        </w:tc>
      </w:tr>
    </w:tbl>
    <w:p w:rsidR="003C5F97" w:rsidRDefault="0022094E" w:rsidP="0022094E">
      <w:pPr>
        <w:rPr>
          <w:rFonts w:eastAsiaTheme="minorEastAsia"/>
        </w:rPr>
      </w:pPr>
      <w:r w:rsidRPr="0022094E">
        <w:rPr>
          <w:rFonts w:eastAsiaTheme="minorEastAsia"/>
        </w:rPr>
        <w:lastRenderedPageBreak/>
        <w:t>ПРИМЕР</w:t>
      </w:r>
      <w:r w:rsidR="00995AB7">
        <w:rPr>
          <w:rFonts w:eastAsiaTheme="minorEastAsia"/>
        </w:rPr>
        <w:t>:</w:t>
      </w:r>
      <w:r w:rsidRPr="0022094E">
        <w:rPr>
          <w:rFonts w:eastAsiaTheme="minorEastAsia"/>
        </w:rPr>
        <w:t xml:space="preserve"> Вычисление к</w:t>
      </w:r>
      <w:r w:rsidR="00995AB7">
        <w:rPr>
          <w:rFonts w:eastAsiaTheme="minorEastAsia"/>
        </w:rPr>
        <w:t>онтрольных пределов для данных</w:t>
      </w:r>
    </w:p>
    <w:p w:rsidR="00995AB7" w:rsidRDefault="00995AB7" w:rsidP="0022094E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3171600" cy="2714400"/>
            <wp:effectExtent l="0" t="0" r="0" b="0"/>
            <wp:docPr id="21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1716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B7" w:rsidRDefault="00995AB7" w:rsidP="0022094E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932430" cy="1395730"/>
            <wp:effectExtent l="0" t="0" r="1270" b="0"/>
            <wp:docPr id="17" name="Shap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9324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7B" w:rsidRDefault="001B787B" w:rsidP="0022094E">
      <w:pPr>
        <w:rPr>
          <w:rFonts w:eastAsiaTheme="minorEastAsia"/>
        </w:rPr>
      </w:pPr>
    </w:p>
    <w:p w:rsidR="001B787B" w:rsidRPr="003933EF" w:rsidRDefault="001B787B" w:rsidP="0022094E">
      <w:pPr>
        <w:rPr>
          <w:rFonts w:eastAsiaTheme="minorEastAsia"/>
        </w:rPr>
      </w:pPr>
    </w:p>
    <w:sectPr w:rsidR="001B787B" w:rsidRPr="0039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C0696"/>
    <w:multiLevelType w:val="hybridMultilevel"/>
    <w:tmpl w:val="A16E7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D7"/>
    <w:rsid w:val="00005312"/>
    <w:rsid w:val="00017194"/>
    <w:rsid w:val="00021522"/>
    <w:rsid w:val="00025C03"/>
    <w:rsid w:val="000317BE"/>
    <w:rsid w:val="000522D7"/>
    <w:rsid w:val="00054E46"/>
    <w:rsid w:val="00057115"/>
    <w:rsid w:val="00057B19"/>
    <w:rsid w:val="00061728"/>
    <w:rsid w:val="00061DAD"/>
    <w:rsid w:val="00063283"/>
    <w:rsid w:val="000657DD"/>
    <w:rsid w:val="0008305F"/>
    <w:rsid w:val="000A062C"/>
    <w:rsid w:val="000A48AD"/>
    <w:rsid w:val="000A4D81"/>
    <w:rsid w:val="000A5456"/>
    <w:rsid w:val="000A68A4"/>
    <w:rsid w:val="000A69B2"/>
    <w:rsid w:val="000C2F98"/>
    <w:rsid w:val="000C5E45"/>
    <w:rsid w:val="000D0BCA"/>
    <w:rsid w:val="000D2541"/>
    <w:rsid w:val="000D67FE"/>
    <w:rsid w:val="000D7D8A"/>
    <w:rsid w:val="000E09FD"/>
    <w:rsid w:val="000E7B5B"/>
    <w:rsid w:val="000E7BF5"/>
    <w:rsid w:val="000F0FDD"/>
    <w:rsid w:val="00103458"/>
    <w:rsid w:val="00104A43"/>
    <w:rsid w:val="0010512D"/>
    <w:rsid w:val="0010527B"/>
    <w:rsid w:val="00120651"/>
    <w:rsid w:val="00125CB7"/>
    <w:rsid w:val="00130C58"/>
    <w:rsid w:val="001312C2"/>
    <w:rsid w:val="001368D7"/>
    <w:rsid w:val="00144425"/>
    <w:rsid w:val="0014476E"/>
    <w:rsid w:val="00144DA5"/>
    <w:rsid w:val="001516C8"/>
    <w:rsid w:val="00154035"/>
    <w:rsid w:val="00155E5B"/>
    <w:rsid w:val="00170E3D"/>
    <w:rsid w:val="00184432"/>
    <w:rsid w:val="00195BF0"/>
    <w:rsid w:val="001A167F"/>
    <w:rsid w:val="001A4857"/>
    <w:rsid w:val="001A78F8"/>
    <w:rsid w:val="001B1EE9"/>
    <w:rsid w:val="001B2B42"/>
    <w:rsid w:val="001B570B"/>
    <w:rsid w:val="001B6005"/>
    <w:rsid w:val="001B787B"/>
    <w:rsid w:val="001C1037"/>
    <w:rsid w:val="001C1C58"/>
    <w:rsid w:val="001C7457"/>
    <w:rsid w:val="001D4185"/>
    <w:rsid w:val="001D5CAB"/>
    <w:rsid w:val="001D6F6F"/>
    <w:rsid w:val="001E30BE"/>
    <w:rsid w:val="001F6DE3"/>
    <w:rsid w:val="00200BEE"/>
    <w:rsid w:val="00205F32"/>
    <w:rsid w:val="00210793"/>
    <w:rsid w:val="00212EC2"/>
    <w:rsid w:val="00214D68"/>
    <w:rsid w:val="00217BE7"/>
    <w:rsid w:val="0022094E"/>
    <w:rsid w:val="002272C6"/>
    <w:rsid w:val="00233385"/>
    <w:rsid w:val="00246FBF"/>
    <w:rsid w:val="00256768"/>
    <w:rsid w:val="00262CBE"/>
    <w:rsid w:val="00263AF8"/>
    <w:rsid w:val="00264B84"/>
    <w:rsid w:val="002653DD"/>
    <w:rsid w:val="0027054C"/>
    <w:rsid w:val="00276DC3"/>
    <w:rsid w:val="00277874"/>
    <w:rsid w:val="00282664"/>
    <w:rsid w:val="00287564"/>
    <w:rsid w:val="002A7079"/>
    <w:rsid w:val="002B2AB7"/>
    <w:rsid w:val="002B46A8"/>
    <w:rsid w:val="002C0744"/>
    <w:rsid w:val="002C2EEF"/>
    <w:rsid w:val="002C708C"/>
    <w:rsid w:val="002E23E1"/>
    <w:rsid w:val="002F2611"/>
    <w:rsid w:val="002F6768"/>
    <w:rsid w:val="003065D2"/>
    <w:rsid w:val="0033115B"/>
    <w:rsid w:val="00334574"/>
    <w:rsid w:val="00342CB0"/>
    <w:rsid w:val="00344D94"/>
    <w:rsid w:val="00351072"/>
    <w:rsid w:val="0035122B"/>
    <w:rsid w:val="003552E8"/>
    <w:rsid w:val="0035605F"/>
    <w:rsid w:val="003624F8"/>
    <w:rsid w:val="003645E2"/>
    <w:rsid w:val="003651B7"/>
    <w:rsid w:val="00372EA8"/>
    <w:rsid w:val="00373795"/>
    <w:rsid w:val="00374CA8"/>
    <w:rsid w:val="00377E6F"/>
    <w:rsid w:val="00380E6E"/>
    <w:rsid w:val="00390D9A"/>
    <w:rsid w:val="003933EF"/>
    <w:rsid w:val="00394C06"/>
    <w:rsid w:val="003A4EAE"/>
    <w:rsid w:val="003A5913"/>
    <w:rsid w:val="003A71DD"/>
    <w:rsid w:val="003B068C"/>
    <w:rsid w:val="003B08D4"/>
    <w:rsid w:val="003B2D84"/>
    <w:rsid w:val="003B720C"/>
    <w:rsid w:val="003B7766"/>
    <w:rsid w:val="003C469B"/>
    <w:rsid w:val="003C5954"/>
    <w:rsid w:val="003C5F97"/>
    <w:rsid w:val="003D5059"/>
    <w:rsid w:val="003F3D25"/>
    <w:rsid w:val="00400FF7"/>
    <w:rsid w:val="0040505B"/>
    <w:rsid w:val="0040673D"/>
    <w:rsid w:val="00407A0B"/>
    <w:rsid w:val="00411342"/>
    <w:rsid w:val="00411482"/>
    <w:rsid w:val="00422905"/>
    <w:rsid w:val="00423E58"/>
    <w:rsid w:val="00426583"/>
    <w:rsid w:val="0043044C"/>
    <w:rsid w:val="00432CC0"/>
    <w:rsid w:val="00434EF0"/>
    <w:rsid w:val="004629CB"/>
    <w:rsid w:val="00463736"/>
    <w:rsid w:val="004719AE"/>
    <w:rsid w:val="00473A59"/>
    <w:rsid w:val="00474F4C"/>
    <w:rsid w:val="004819FB"/>
    <w:rsid w:val="00483663"/>
    <w:rsid w:val="0048573C"/>
    <w:rsid w:val="004A09CC"/>
    <w:rsid w:val="004A4BF0"/>
    <w:rsid w:val="004C06B1"/>
    <w:rsid w:val="004C6BFA"/>
    <w:rsid w:val="004D24BA"/>
    <w:rsid w:val="004D4131"/>
    <w:rsid w:val="004E2661"/>
    <w:rsid w:val="004E3EA1"/>
    <w:rsid w:val="004E6004"/>
    <w:rsid w:val="004F2279"/>
    <w:rsid w:val="004F299D"/>
    <w:rsid w:val="0050059C"/>
    <w:rsid w:val="00502667"/>
    <w:rsid w:val="005158E1"/>
    <w:rsid w:val="00517209"/>
    <w:rsid w:val="00544023"/>
    <w:rsid w:val="00551007"/>
    <w:rsid w:val="0055642E"/>
    <w:rsid w:val="005631DC"/>
    <w:rsid w:val="00563C85"/>
    <w:rsid w:val="005648E2"/>
    <w:rsid w:val="00571902"/>
    <w:rsid w:val="005726DA"/>
    <w:rsid w:val="0058495B"/>
    <w:rsid w:val="00593BE7"/>
    <w:rsid w:val="005A47EB"/>
    <w:rsid w:val="005A7443"/>
    <w:rsid w:val="005A7AA5"/>
    <w:rsid w:val="005B2040"/>
    <w:rsid w:val="005B2CE2"/>
    <w:rsid w:val="005B6F89"/>
    <w:rsid w:val="005D369B"/>
    <w:rsid w:val="005D4716"/>
    <w:rsid w:val="005E087B"/>
    <w:rsid w:val="005E176C"/>
    <w:rsid w:val="005E5967"/>
    <w:rsid w:val="005E6B07"/>
    <w:rsid w:val="0060774D"/>
    <w:rsid w:val="00626587"/>
    <w:rsid w:val="00632529"/>
    <w:rsid w:val="006404C6"/>
    <w:rsid w:val="006416B8"/>
    <w:rsid w:val="006558C0"/>
    <w:rsid w:val="006575A5"/>
    <w:rsid w:val="00661FE9"/>
    <w:rsid w:val="006644A9"/>
    <w:rsid w:val="006676D9"/>
    <w:rsid w:val="00670C96"/>
    <w:rsid w:val="006748D7"/>
    <w:rsid w:val="00675DB4"/>
    <w:rsid w:val="006835BF"/>
    <w:rsid w:val="0068367D"/>
    <w:rsid w:val="00691BC6"/>
    <w:rsid w:val="006A39FD"/>
    <w:rsid w:val="006B6E09"/>
    <w:rsid w:val="006C6829"/>
    <w:rsid w:val="006C6BEB"/>
    <w:rsid w:val="006D06C9"/>
    <w:rsid w:val="006D25AA"/>
    <w:rsid w:val="006D42A1"/>
    <w:rsid w:val="006D5C7A"/>
    <w:rsid w:val="006E188F"/>
    <w:rsid w:val="006F53CD"/>
    <w:rsid w:val="00700A9F"/>
    <w:rsid w:val="00702EB4"/>
    <w:rsid w:val="00704117"/>
    <w:rsid w:val="00705940"/>
    <w:rsid w:val="00711239"/>
    <w:rsid w:val="0072428B"/>
    <w:rsid w:val="00744544"/>
    <w:rsid w:val="00746B63"/>
    <w:rsid w:val="00750B49"/>
    <w:rsid w:val="00753CCD"/>
    <w:rsid w:val="00754FD1"/>
    <w:rsid w:val="00755213"/>
    <w:rsid w:val="00776C98"/>
    <w:rsid w:val="007A2905"/>
    <w:rsid w:val="007A7603"/>
    <w:rsid w:val="007C0942"/>
    <w:rsid w:val="007C1E83"/>
    <w:rsid w:val="007D07AA"/>
    <w:rsid w:val="007D426D"/>
    <w:rsid w:val="007D4F6D"/>
    <w:rsid w:val="007F1CB5"/>
    <w:rsid w:val="007F34D3"/>
    <w:rsid w:val="008025E1"/>
    <w:rsid w:val="008034D2"/>
    <w:rsid w:val="00810989"/>
    <w:rsid w:val="008130A0"/>
    <w:rsid w:val="008162F9"/>
    <w:rsid w:val="0082001B"/>
    <w:rsid w:val="00822267"/>
    <w:rsid w:val="00845236"/>
    <w:rsid w:val="0084629A"/>
    <w:rsid w:val="008501DE"/>
    <w:rsid w:val="00863F18"/>
    <w:rsid w:val="00864ECD"/>
    <w:rsid w:val="00870DD6"/>
    <w:rsid w:val="00873DD9"/>
    <w:rsid w:val="00885462"/>
    <w:rsid w:val="008906EB"/>
    <w:rsid w:val="00890E4B"/>
    <w:rsid w:val="008A1314"/>
    <w:rsid w:val="008C0082"/>
    <w:rsid w:val="008C43BA"/>
    <w:rsid w:val="008D0740"/>
    <w:rsid w:val="008D4020"/>
    <w:rsid w:val="008D7B16"/>
    <w:rsid w:val="008F5D98"/>
    <w:rsid w:val="00902D26"/>
    <w:rsid w:val="00906308"/>
    <w:rsid w:val="00922B28"/>
    <w:rsid w:val="00923CBE"/>
    <w:rsid w:val="00926870"/>
    <w:rsid w:val="009276F0"/>
    <w:rsid w:val="00941B0C"/>
    <w:rsid w:val="009456EB"/>
    <w:rsid w:val="00945856"/>
    <w:rsid w:val="009525B7"/>
    <w:rsid w:val="00956BD2"/>
    <w:rsid w:val="00964A38"/>
    <w:rsid w:val="00967908"/>
    <w:rsid w:val="009800C2"/>
    <w:rsid w:val="00980EA9"/>
    <w:rsid w:val="00987D5C"/>
    <w:rsid w:val="00990D58"/>
    <w:rsid w:val="00994A70"/>
    <w:rsid w:val="00995AB7"/>
    <w:rsid w:val="009A195E"/>
    <w:rsid w:val="009A51AE"/>
    <w:rsid w:val="009A669B"/>
    <w:rsid w:val="009D5790"/>
    <w:rsid w:val="009E3278"/>
    <w:rsid w:val="009E4A8F"/>
    <w:rsid w:val="009E7D58"/>
    <w:rsid w:val="009F3D54"/>
    <w:rsid w:val="00A04CCA"/>
    <w:rsid w:val="00A068C5"/>
    <w:rsid w:val="00A1386F"/>
    <w:rsid w:val="00A14478"/>
    <w:rsid w:val="00A2144C"/>
    <w:rsid w:val="00A243EA"/>
    <w:rsid w:val="00A42194"/>
    <w:rsid w:val="00A5265D"/>
    <w:rsid w:val="00A54865"/>
    <w:rsid w:val="00A55B81"/>
    <w:rsid w:val="00A80BC2"/>
    <w:rsid w:val="00A906CC"/>
    <w:rsid w:val="00A90A17"/>
    <w:rsid w:val="00A92D13"/>
    <w:rsid w:val="00A95C85"/>
    <w:rsid w:val="00A96BA5"/>
    <w:rsid w:val="00AA227E"/>
    <w:rsid w:val="00AA78CC"/>
    <w:rsid w:val="00AC2137"/>
    <w:rsid w:val="00AC7F68"/>
    <w:rsid w:val="00AD1465"/>
    <w:rsid w:val="00AD1601"/>
    <w:rsid w:val="00AE3FF7"/>
    <w:rsid w:val="00AE79D4"/>
    <w:rsid w:val="00AF2367"/>
    <w:rsid w:val="00AF735D"/>
    <w:rsid w:val="00B01E6F"/>
    <w:rsid w:val="00B1622D"/>
    <w:rsid w:val="00B210A3"/>
    <w:rsid w:val="00B25A8A"/>
    <w:rsid w:val="00B2639C"/>
    <w:rsid w:val="00B32496"/>
    <w:rsid w:val="00B36E6A"/>
    <w:rsid w:val="00B430CF"/>
    <w:rsid w:val="00B44A67"/>
    <w:rsid w:val="00B46529"/>
    <w:rsid w:val="00B46C60"/>
    <w:rsid w:val="00B935E7"/>
    <w:rsid w:val="00BA4DF2"/>
    <w:rsid w:val="00BC0ED0"/>
    <w:rsid w:val="00BC6396"/>
    <w:rsid w:val="00BD405A"/>
    <w:rsid w:val="00BD4C39"/>
    <w:rsid w:val="00BF169F"/>
    <w:rsid w:val="00BF7CA5"/>
    <w:rsid w:val="00C022A0"/>
    <w:rsid w:val="00C10B57"/>
    <w:rsid w:val="00C202F8"/>
    <w:rsid w:val="00C20C98"/>
    <w:rsid w:val="00C2204D"/>
    <w:rsid w:val="00C22678"/>
    <w:rsid w:val="00C27A64"/>
    <w:rsid w:val="00C40003"/>
    <w:rsid w:val="00C54F8E"/>
    <w:rsid w:val="00C601C8"/>
    <w:rsid w:val="00C616A3"/>
    <w:rsid w:val="00C63419"/>
    <w:rsid w:val="00C7315C"/>
    <w:rsid w:val="00C910C3"/>
    <w:rsid w:val="00C9428F"/>
    <w:rsid w:val="00C95C69"/>
    <w:rsid w:val="00CA6077"/>
    <w:rsid w:val="00CB08A4"/>
    <w:rsid w:val="00CB6BD6"/>
    <w:rsid w:val="00CC0382"/>
    <w:rsid w:val="00CC3400"/>
    <w:rsid w:val="00CC3483"/>
    <w:rsid w:val="00CE29E3"/>
    <w:rsid w:val="00CE2B34"/>
    <w:rsid w:val="00CE53B6"/>
    <w:rsid w:val="00CE6F90"/>
    <w:rsid w:val="00CF5D1A"/>
    <w:rsid w:val="00CF6390"/>
    <w:rsid w:val="00D06770"/>
    <w:rsid w:val="00D07782"/>
    <w:rsid w:val="00D079F2"/>
    <w:rsid w:val="00D13B97"/>
    <w:rsid w:val="00D15105"/>
    <w:rsid w:val="00D16255"/>
    <w:rsid w:val="00D20039"/>
    <w:rsid w:val="00D2022C"/>
    <w:rsid w:val="00D276F9"/>
    <w:rsid w:val="00D342AB"/>
    <w:rsid w:val="00D35B87"/>
    <w:rsid w:val="00D60DBE"/>
    <w:rsid w:val="00D614EA"/>
    <w:rsid w:val="00D61894"/>
    <w:rsid w:val="00D66477"/>
    <w:rsid w:val="00D725F9"/>
    <w:rsid w:val="00D72BF1"/>
    <w:rsid w:val="00D7353C"/>
    <w:rsid w:val="00D82EBC"/>
    <w:rsid w:val="00D83609"/>
    <w:rsid w:val="00D843C7"/>
    <w:rsid w:val="00D85D03"/>
    <w:rsid w:val="00D914D0"/>
    <w:rsid w:val="00D93544"/>
    <w:rsid w:val="00DA44DE"/>
    <w:rsid w:val="00DA65A9"/>
    <w:rsid w:val="00DA7C69"/>
    <w:rsid w:val="00DC60DC"/>
    <w:rsid w:val="00DF3B37"/>
    <w:rsid w:val="00E00922"/>
    <w:rsid w:val="00E300D6"/>
    <w:rsid w:val="00E32460"/>
    <w:rsid w:val="00E413C7"/>
    <w:rsid w:val="00E43D48"/>
    <w:rsid w:val="00E54456"/>
    <w:rsid w:val="00E73C45"/>
    <w:rsid w:val="00E74C4B"/>
    <w:rsid w:val="00E75997"/>
    <w:rsid w:val="00E76A2B"/>
    <w:rsid w:val="00E81666"/>
    <w:rsid w:val="00E81AEF"/>
    <w:rsid w:val="00E843F5"/>
    <w:rsid w:val="00E863CD"/>
    <w:rsid w:val="00E86C7B"/>
    <w:rsid w:val="00E87311"/>
    <w:rsid w:val="00E879AF"/>
    <w:rsid w:val="00E947C5"/>
    <w:rsid w:val="00E95FB8"/>
    <w:rsid w:val="00EA0A84"/>
    <w:rsid w:val="00EA27AC"/>
    <w:rsid w:val="00EA6A41"/>
    <w:rsid w:val="00EB0EBE"/>
    <w:rsid w:val="00EC5013"/>
    <w:rsid w:val="00ED5FBC"/>
    <w:rsid w:val="00EE7D4C"/>
    <w:rsid w:val="00EE7D94"/>
    <w:rsid w:val="00EF558C"/>
    <w:rsid w:val="00F13862"/>
    <w:rsid w:val="00F24D23"/>
    <w:rsid w:val="00F25A7A"/>
    <w:rsid w:val="00F27E09"/>
    <w:rsid w:val="00F335B0"/>
    <w:rsid w:val="00F37A0C"/>
    <w:rsid w:val="00F40696"/>
    <w:rsid w:val="00F40F3B"/>
    <w:rsid w:val="00F410F7"/>
    <w:rsid w:val="00F43BCF"/>
    <w:rsid w:val="00F45286"/>
    <w:rsid w:val="00F50452"/>
    <w:rsid w:val="00F52256"/>
    <w:rsid w:val="00F53CDC"/>
    <w:rsid w:val="00F54C41"/>
    <w:rsid w:val="00F559AA"/>
    <w:rsid w:val="00F744B0"/>
    <w:rsid w:val="00F76A3D"/>
    <w:rsid w:val="00F80032"/>
    <w:rsid w:val="00F85202"/>
    <w:rsid w:val="00F86E7F"/>
    <w:rsid w:val="00F94DBC"/>
    <w:rsid w:val="00FA1BA4"/>
    <w:rsid w:val="00FA30B2"/>
    <w:rsid w:val="00FB1079"/>
    <w:rsid w:val="00FB2C4C"/>
    <w:rsid w:val="00FB3B93"/>
    <w:rsid w:val="00FC2346"/>
    <w:rsid w:val="00FD04D3"/>
    <w:rsid w:val="00FE70C1"/>
    <w:rsid w:val="00FF5297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EC3B0-BA5C-4C99-8180-2B70DE07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094E"/>
    <w:rPr>
      <w:color w:val="808080"/>
    </w:rPr>
  </w:style>
  <w:style w:type="paragraph" w:styleId="a4">
    <w:name w:val="List Paragraph"/>
    <w:basedOn w:val="a"/>
    <w:uiPriority w:val="34"/>
    <w:qFormat/>
    <w:rsid w:val="0022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2024-11-12T08:08:00Z</dcterms:created>
  <dcterms:modified xsi:type="dcterms:W3CDTF">2024-11-13T16:26:00Z</dcterms:modified>
</cp:coreProperties>
</file>