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C293F" w14:textId="77777777" w:rsidR="001B3BDB" w:rsidRPr="001B3BDB" w:rsidRDefault="001B3BDB" w:rsidP="001B3BDB">
      <w:pPr>
        <w:rPr>
          <w:b/>
          <w:bCs/>
        </w:rPr>
      </w:pPr>
      <w:r w:rsidRPr="001B3BDB">
        <w:rPr>
          <w:b/>
          <w:bCs/>
        </w:rPr>
        <w:t>TERMS AND CONDITIONS</w:t>
      </w:r>
    </w:p>
    <w:p w14:paraId="59D74BE6" w14:textId="77777777" w:rsidR="001B3BDB" w:rsidRPr="001B3BDB" w:rsidRDefault="001B3BDB" w:rsidP="001B3BDB">
      <w:r w:rsidRPr="001B3BDB">
        <w:rPr>
          <w:b/>
          <w:bCs/>
        </w:rPr>
        <w:t>Last updated: 31 July 2026</w:t>
      </w:r>
    </w:p>
    <w:p w14:paraId="3387939E" w14:textId="77777777" w:rsidR="001B3BDB" w:rsidRPr="001B3BDB" w:rsidRDefault="001B3BDB" w:rsidP="001B3BDB">
      <w:pPr>
        <w:rPr>
          <w:b/>
          <w:bCs/>
        </w:rPr>
      </w:pPr>
      <w:r w:rsidRPr="001B3BDB">
        <w:rPr>
          <w:b/>
          <w:bCs/>
        </w:rPr>
        <w:t>1. About these Terms</w:t>
      </w:r>
    </w:p>
    <w:p w14:paraId="7336DECD" w14:textId="77777777" w:rsidR="001B3BDB" w:rsidRPr="001B3BDB" w:rsidRDefault="001B3BDB" w:rsidP="001B3BDB">
      <w:r w:rsidRPr="001B3BDB">
        <w:t xml:space="preserve">These Terms and Conditions govern your access to and use of the ArvoSim website, your ArvoSim Account and Wallet Balance, and the purchase, delivery and use of eSIM data plans and related services made available through </w:t>
      </w:r>
      <w:r w:rsidRPr="001B3BDB">
        <w:rPr>
          <w:b/>
          <w:bCs/>
        </w:rPr>
        <w:t>arvosim.com</w:t>
      </w:r>
      <w:r w:rsidRPr="001B3BDB">
        <w:t>.</w:t>
      </w:r>
    </w:p>
    <w:p w14:paraId="1B0E467A" w14:textId="77777777" w:rsidR="001B3BDB" w:rsidRPr="001B3BDB" w:rsidRDefault="001B3BDB" w:rsidP="001B3BDB">
      <w:r w:rsidRPr="001B3BDB">
        <w:t>The ArvoSim service is operated by:</w:t>
      </w:r>
    </w:p>
    <w:p w14:paraId="0DB26E4C" w14:textId="77777777" w:rsidR="001B3BDB" w:rsidRPr="001B3BDB" w:rsidRDefault="001B3BDB" w:rsidP="001B3BDB">
      <w:r w:rsidRPr="001B3BDB">
        <w:rPr>
          <w:b/>
          <w:bCs/>
        </w:rPr>
        <w:t>ARVO LINE LTD</w:t>
      </w:r>
      <w:r w:rsidRPr="001B3BDB">
        <w:br/>
        <w:t xml:space="preserve">Company number: </w:t>
      </w:r>
      <w:r w:rsidRPr="001B3BDB">
        <w:rPr>
          <w:b/>
          <w:bCs/>
        </w:rPr>
        <w:t>17221404</w:t>
      </w:r>
      <w:r w:rsidRPr="001B3BDB">
        <w:br/>
        <w:t>Contact address: Dept 6800, 196 High Road, Wood Green, London, United Kingdom, N22 8HH</w:t>
      </w:r>
      <w:r w:rsidRPr="001B3BDB">
        <w:br/>
        <w:t xml:space="preserve">Email: </w:t>
      </w:r>
      <w:hyperlink r:id="rId5" w:history="1">
        <w:r w:rsidRPr="001B3BDB">
          <w:rPr>
            <w:rStyle w:val="Hyperlink"/>
            <w:b/>
            <w:bCs/>
          </w:rPr>
          <w:t>info@arvosim.com</w:t>
        </w:r>
      </w:hyperlink>
    </w:p>
    <w:p w14:paraId="113E0106" w14:textId="77777777" w:rsidR="001B3BDB" w:rsidRPr="001B3BDB" w:rsidRDefault="001B3BDB" w:rsidP="001B3BDB">
      <w:r w:rsidRPr="001B3BDB">
        <w:t>In these Terms, “ArvoSim”, “we”, “us” and “our” refer to ARVO LINE LTD.</w:t>
      </w:r>
    </w:p>
    <w:p w14:paraId="12BA0B7D" w14:textId="77777777" w:rsidR="001B3BDB" w:rsidRPr="001B3BDB" w:rsidRDefault="001B3BDB" w:rsidP="001B3BDB">
      <w:r w:rsidRPr="001B3BDB">
        <w:t>Please read these Terms carefully before creating an Account, adding funds to your Wallet Balance or ordering an eSIM Plan. By using the Service, you confirm that you have read, understood and agreed to these Terms.</w:t>
      </w:r>
    </w:p>
    <w:p w14:paraId="065778C1" w14:textId="77777777" w:rsidR="001B3BDB" w:rsidRPr="001B3BDB" w:rsidRDefault="001B3BDB" w:rsidP="001B3BDB">
      <w:r w:rsidRPr="001B3BDB">
        <w:t>If you do not agree to these Terms, you must not use the Service.</w:t>
      </w:r>
    </w:p>
    <w:p w14:paraId="64C03C62" w14:textId="77777777" w:rsidR="001B3BDB" w:rsidRPr="001B3BDB" w:rsidRDefault="001B3BDB" w:rsidP="001B3BDB">
      <w:pPr>
        <w:rPr>
          <w:b/>
          <w:bCs/>
        </w:rPr>
      </w:pPr>
      <w:r w:rsidRPr="001B3BDB">
        <w:rPr>
          <w:b/>
          <w:bCs/>
        </w:rPr>
        <w:t>2. Definitions</w:t>
      </w:r>
    </w:p>
    <w:p w14:paraId="3DD96540" w14:textId="77777777" w:rsidR="001B3BDB" w:rsidRPr="001B3BDB" w:rsidRDefault="001B3BDB" w:rsidP="001B3BDB">
      <w:r w:rsidRPr="001B3BDB">
        <w:t>For the purposes of these Terms:</w:t>
      </w:r>
    </w:p>
    <w:p w14:paraId="580E266F" w14:textId="77777777" w:rsidR="001B3BDB" w:rsidRPr="001B3BDB" w:rsidRDefault="001B3BDB" w:rsidP="001B3BDB">
      <w:r w:rsidRPr="001B3BDB">
        <w:rPr>
          <w:b/>
          <w:bCs/>
        </w:rPr>
        <w:t>Account</w:t>
      </w:r>
      <w:r w:rsidRPr="001B3BDB">
        <w:t xml:space="preserve"> means the personal user account created to access the Service, maintain a Wallet Balance and order eSIM Plans.</w:t>
      </w:r>
    </w:p>
    <w:p w14:paraId="31E55687" w14:textId="77777777" w:rsidR="001B3BDB" w:rsidRPr="001B3BDB" w:rsidRDefault="001B3BDB" w:rsidP="001B3BDB">
      <w:r w:rsidRPr="001B3BDB">
        <w:rPr>
          <w:b/>
          <w:bCs/>
        </w:rPr>
        <w:t>Business User</w:t>
      </w:r>
      <w:r w:rsidRPr="001B3BDB">
        <w:t xml:space="preserve"> means a person using the Service wholly or mainly for purposes connected with a trade, business, craft or profession.</w:t>
      </w:r>
    </w:p>
    <w:p w14:paraId="46354997" w14:textId="77777777" w:rsidR="001B3BDB" w:rsidRPr="001B3BDB" w:rsidRDefault="001B3BDB" w:rsidP="001B3BDB">
      <w:r w:rsidRPr="001B3BDB">
        <w:rPr>
          <w:b/>
          <w:bCs/>
        </w:rPr>
        <w:t>Consumer</w:t>
      </w:r>
      <w:r w:rsidRPr="001B3BDB">
        <w:t xml:space="preserve"> means an individual using the Service wholly or mainly for purposes outside their trade, business, craft or profession.</w:t>
      </w:r>
    </w:p>
    <w:p w14:paraId="055509D0" w14:textId="77777777" w:rsidR="001B3BDB" w:rsidRPr="001B3BDB" w:rsidRDefault="001B3BDB" w:rsidP="001B3BDB">
      <w:r w:rsidRPr="001B3BDB">
        <w:rPr>
          <w:b/>
          <w:bCs/>
        </w:rPr>
        <w:t>eSIM</w:t>
      </w:r>
      <w:r w:rsidRPr="001B3BDB">
        <w:t xml:space="preserve"> means a downloadable electronic SIM profile that enables a compatible device to connect to one or more supported mobile networks.</w:t>
      </w:r>
    </w:p>
    <w:p w14:paraId="2A662FE1" w14:textId="77777777" w:rsidR="001B3BDB" w:rsidRPr="001B3BDB" w:rsidRDefault="001B3BDB" w:rsidP="001B3BDB">
      <w:r w:rsidRPr="001B3BDB">
        <w:rPr>
          <w:b/>
          <w:bCs/>
        </w:rPr>
        <w:t>eSIM Plan</w:t>
      </w:r>
      <w:r w:rsidRPr="001B3BDB">
        <w:t xml:space="preserve"> or </w:t>
      </w:r>
      <w:r w:rsidRPr="001B3BDB">
        <w:rPr>
          <w:b/>
          <w:bCs/>
        </w:rPr>
        <w:t>Plan</w:t>
      </w:r>
      <w:r w:rsidRPr="001B3BDB">
        <w:t xml:space="preserve"> means a prepaid mobile data package offered through the Service for a specified country, region, group of destinations, data allowance and validity period.</w:t>
      </w:r>
    </w:p>
    <w:p w14:paraId="2D4790DF" w14:textId="77777777" w:rsidR="001B3BDB" w:rsidRPr="001B3BDB" w:rsidRDefault="001B3BDB" w:rsidP="001B3BDB">
      <w:r w:rsidRPr="001B3BDB">
        <w:rPr>
          <w:b/>
          <w:bCs/>
        </w:rPr>
        <w:t>Order</w:t>
      </w:r>
      <w:r w:rsidRPr="001B3BDB">
        <w:t xml:space="preserve"> means a request submitted through an Account to purchase an eSIM Plan using the available Wallet Balance.</w:t>
      </w:r>
    </w:p>
    <w:p w14:paraId="2D8D9574" w14:textId="77777777" w:rsidR="001B3BDB" w:rsidRPr="001B3BDB" w:rsidRDefault="001B3BDB" w:rsidP="001B3BDB">
      <w:r w:rsidRPr="001B3BDB">
        <w:rPr>
          <w:b/>
          <w:bCs/>
        </w:rPr>
        <w:t>Service</w:t>
      </w:r>
      <w:r w:rsidRPr="001B3BDB">
        <w:t xml:space="preserve"> means the ArvoSim website, Account functionality, Wallet Balance, eSIM marketplace, customer support and related services provided through arvosim.com.</w:t>
      </w:r>
    </w:p>
    <w:p w14:paraId="2BAB3FD6" w14:textId="77777777" w:rsidR="001B3BDB" w:rsidRPr="001B3BDB" w:rsidRDefault="001B3BDB" w:rsidP="001B3BDB">
      <w:r w:rsidRPr="001B3BDB">
        <w:rPr>
          <w:b/>
          <w:bCs/>
        </w:rPr>
        <w:t>Supported Network</w:t>
      </w:r>
      <w:r w:rsidRPr="001B3BDB">
        <w:t xml:space="preserve"> means a mobile network on which the relevant eSIM Plan is authorised to operate.</w:t>
      </w:r>
    </w:p>
    <w:p w14:paraId="63BCAD29" w14:textId="77777777" w:rsidR="001B3BDB" w:rsidRPr="001B3BDB" w:rsidRDefault="001B3BDB" w:rsidP="001B3BDB">
      <w:r w:rsidRPr="001B3BDB">
        <w:rPr>
          <w:b/>
          <w:bCs/>
        </w:rPr>
        <w:t>Wallet Balance</w:t>
      </w:r>
      <w:r w:rsidRPr="001B3BDB">
        <w:t xml:space="preserve"> means the prepaid account credit recorded in an Account and available for purchasing eligible eSIM Plans through ArvoSim.</w:t>
      </w:r>
    </w:p>
    <w:p w14:paraId="584BF57B" w14:textId="77777777" w:rsidR="001B3BDB" w:rsidRPr="001B3BDB" w:rsidRDefault="001B3BDB" w:rsidP="001B3BDB">
      <w:r w:rsidRPr="001B3BDB">
        <w:rPr>
          <w:b/>
          <w:bCs/>
        </w:rPr>
        <w:t>Website</w:t>
      </w:r>
      <w:r w:rsidRPr="001B3BDB">
        <w:t xml:space="preserve"> means arvosim.com and any authorised subdomains through which the Service is made available.</w:t>
      </w:r>
    </w:p>
    <w:p w14:paraId="751545A0" w14:textId="77777777" w:rsidR="001B3BDB" w:rsidRPr="001B3BDB" w:rsidRDefault="001B3BDB" w:rsidP="001B3BDB">
      <w:pPr>
        <w:rPr>
          <w:b/>
          <w:bCs/>
        </w:rPr>
      </w:pPr>
      <w:r w:rsidRPr="001B3BDB">
        <w:rPr>
          <w:b/>
          <w:bCs/>
        </w:rPr>
        <w:lastRenderedPageBreak/>
        <w:t>3. Scope of the Service</w:t>
      </w:r>
    </w:p>
    <w:p w14:paraId="4C1CF213" w14:textId="77777777" w:rsidR="001B3BDB" w:rsidRPr="001B3BDB" w:rsidRDefault="001B3BDB" w:rsidP="001B3BDB">
      <w:r w:rsidRPr="001B3BDB">
        <w:t>ArvoSim provides access to prepaid eSIM data plans intended primarily for international travel.</w:t>
      </w:r>
    </w:p>
    <w:p w14:paraId="0D7FB2EC" w14:textId="77777777" w:rsidR="001B3BDB" w:rsidRPr="001B3BDB" w:rsidRDefault="001B3BDB" w:rsidP="001B3BDB">
      <w:r w:rsidRPr="001B3BDB">
        <w:t>Depending on availability, the Service may offer:</w:t>
      </w:r>
    </w:p>
    <w:p w14:paraId="76FFD069" w14:textId="77777777" w:rsidR="001B3BDB" w:rsidRPr="001B3BDB" w:rsidRDefault="001B3BDB" w:rsidP="001B3BDB">
      <w:pPr>
        <w:numPr>
          <w:ilvl w:val="0"/>
          <w:numId w:val="1"/>
        </w:numPr>
      </w:pPr>
      <w:r w:rsidRPr="001B3BDB">
        <w:t>local eSIM Plans for a single country;</w:t>
      </w:r>
    </w:p>
    <w:p w14:paraId="4EEB53B0" w14:textId="77777777" w:rsidR="001B3BDB" w:rsidRPr="001B3BDB" w:rsidRDefault="001B3BDB" w:rsidP="001B3BDB">
      <w:pPr>
        <w:numPr>
          <w:ilvl w:val="0"/>
          <w:numId w:val="1"/>
        </w:numPr>
      </w:pPr>
      <w:r w:rsidRPr="001B3BDB">
        <w:t>regional eSIM Plans covering multiple countries;</w:t>
      </w:r>
    </w:p>
    <w:p w14:paraId="34F67768" w14:textId="77777777" w:rsidR="001B3BDB" w:rsidRPr="001B3BDB" w:rsidRDefault="001B3BDB" w:rsidP="001B3BDB">
      <w:pPr>
        <w:numPr>
          <w:ilvl w:val="0"/>
          <w:numId w:val="1"/>
        </w:numPr>
      </w:pPr>
      <w:r w:rsidRPr="001B3BDB">
        <w:t>global eSIM Plans covering multiple regions or destinations; and</w:t>
      </w:r>
    </w:p>
    <w:p w14:paraId="6E4F9CE8" w14:textId="77777777" w:rsidR="001B3BDB" w:rsidRPr="001B3BDB" w:rsidRDefault="001B3BDB" w:rsidP="001B3BDB">
      <w:pPr>
        <w:numPr>
          <w:ilvl w:val="0"/>
          <w:numId w:val="1"/>
        </w:numPr>
      </w:pPr>
      <w:r w:rsidRPr="001B3BDB">
        <w:t>different data allowances and validity periods.</w:t>
      </w:r>
    </w:p>
    <w:p w14:paraId="7F435F19" w14:textId="77777777" w:rsidR="001B3BDB" w:rsidRPr="001B3BDB" w:rsidRDefault="001B3BDB" w:rsidP="001B3BDB">
      <w:r w:rsidRPr="001B3BDB">
        <w:t>Unless expressly stated otherwise in the description of a particular Plan, ArvoSim eSIM Plans provide mobile data only. They do not include a conventional mobile telephone number, ordinary voice calls or SMS services.</w:t>
      </w:r>
    </w:p>
    <w:p w14:paraId="56A434CC" w14:textId="77777777" w:rsidR="001B3BDB" w:rsidRPr="001B3BDB" w:rsidRDefault="001B3BDB" w:rsidP="001B3BDB">
      <w:r w:rsidRPr="001B3BDB">
        <w:t>Applications that provide calls or messaging over mobile data, such as internet-based messaging or calling applications, may work where sufficient data connectivity is available. ArvoSim does not operate or control those third-party applications.</w:t>
      </w:r>
    </w:p>
    <w:p w14:paraId="748A538B" w14:textId="77777777" w:rsidR="001B3BDB" w:rsidRPr="001B3BDB" w:rsidRDefault="001B3BDB" w:rsidP="001B3BDB">
      <w:r w:rsidRPr="001B3BDB">
        <w:t>Plan availability, pricing, Supported Networks, coverage areas and technical features may change from time to time.</w:t>
      </w:r>
    </w:p>
    <w:p w14:paraId="79B3E8BD" w14:textId="77777777" w:rsidR="001B3BDB" w:rsidRPr="001B3BDB" w:rsidRDefault="001B3BDB" w:rsidP="001B3BDB">
      <w:pPr>
        <w:rPr>
          <w:b/>
          <w:bCs/>
        </w:rPr>
      </w:pPr>
      <w:r w:rsidRPr="001B3BDB">
        <w:rPr>
          <w:b/>
          <w:bCs/>
        </w:rPr>
        <w:t>4. Eligibility</w:t>
      </w:r>
    </w:p>
    <w:p w14:paraId="05F49493" w14:textId="77777777" w:rsidR="001B3BDB" w:rsidRPr="001B3BDB" w:rsidRDefault="001B3BDB" w:rsidP="001B3BDB">
      <w:r w:rsidRPr="001B3BDB">
        <w:t>You must be at least 18 years old and legally capable of entering into a binding contract to create an Account or purchase an eSIM Plan.</w:t>
      </w:r>
    </w:p>
    <w:p w14:paraId="12F46CE6" w14:textId="77777777" w:rsidR="001B3BDB" w:rsidRPr="001B3BDB" w:rsidRDefault="001B3BDB" w:rsidP="001B3BDB">
      <w:r w:rsidRPr="001B3BDB">
        <w:t>By using the Service, you confirm that:</w:t>
      </w:r>
    </w:p>
    <w:p w14:paraId="46026E73" w14:textId="77777777" w:rsidR="001B3BDB" w:rsidRPr="001B3BDB" w:rsidRDefault="001B3BDB" w:rsidP="001B3BDB">
      <w:pPr>
        <w:numPr>
          <w:ilvl w:val="0"/>
          <w:numId w:val="2"/>
        </w:numPr>
      </w:pPr>
      <w:r w:rsidRPr="001B3BDB">
        <w:t>the information you provide is accurate, complete and current;</w:t>
      </w:r>
    </w:p>
    <w:p w14:paraId="665402C6" w14:textId="77777777" w:rsidR="001B3BDB" w:rsidRPr="001B3BDB" w:rsidRDefault="001B3BDB" w:rsidP="001B3BDB">
      <w:pPr>
        <w:numPr>
          <w:ilvl w:val="0"/>
          <w:numId w:val="2"/>
        </w:numPr>
      </w:pPr>
      <w:r w:rsidRPr="001B3BDB">
        <w:t>you are authorised to use any payment card submitted for a Wallet top-up;</w:t>
      </w:r>
    </w:p>
    <w:p w14:paraId="3FFB4D55" w14:textId="77777777" w:rsidR="001B3BDB" w:rsidRPr="001B3BDB" w:rsidRDefault="001B3BDB" w:rsidP="001B3BDB">
      <w:pPr>
        <w:numPr>
          <w:ilvl w:val="0"/>
          <w:numId w:val="2"/>
        </w:numPr>
      </w:pPr>
      <w:r w:rsidRPr="001B3BDB">
        <w:t>you are not subject to sanctions or other legal restrictions that prohibit us from providing the Service to you;</w:t>
      </w:r>
    </w:p>
    <w:p w14:paraId="26D282D5" w14:textId="77777777" w:rsidR="001B3BDB" w:rsidRPr="001B3BDB" w:rsidRDefault="001B3BDB" w:rsidP="001B3BDB">
      <w:pPr>
        <w:numPr>
          <w:ilvl w:val="0"/>
          <w:numId w:val="2"/>
        </w:numPr>
      </w:pPr>
      <w:r w:rsidRPr="001B3BDB">
        <w:t>you will use the Service only for lawful purposes; and</w:t>
      </w:r>
    </w:p>
    <w:p w14:paraId="74F1EDC2" w14:textId="77777777" w:rsidR="001B3BDB" w:rsidRPr="001B3BDB" w:rsidRDefault="001B3BDB" w:rsidP="001B3BDB">
      <w:pPr>
        <w:numPr>
          <w:ilvl w:val="0"/>
          <w:numId w:val="2"/>
        </w:numPr>
      </w:pPr>
      <w:r w:rsidRPr="001B3BDB">
        <w:t>your device is compatible with the eSIM Plan you intend to purchase.</w:t>
      </w:r>
    </w:p>
    <w:p w14:paraId="003B1727" w14:textId="77777777" w:rsidR="001B3BDB" w:rsidRPr="001B3BDB" w:rsidRDefault="001B3BDB" w:rsidP="001B3BDB">
      <w:r w:rsidRPr="001B3BDB">
        <w:t>The Service is intended primarily for personal travel connectivity. You may not resell, distribute or commercially exploit an eSIM, Wallet Balance or other part of the Service without our prior written consent.</w:t>
      </w:r>
    </w:p>
    <w:p w14:paraId="75F3E764" w14:textId="77777777" w:rsidR="001B3BDB" w:rsidRPr="001B3BDB" w:rsidRDefault="001B3BDB" w:rsidP="001B3BDB">
      <w:pPr>
        <w:rPr>
          <w:b/>
          <w:bCs/>
        </w:rPr>
      </w:pPr>
      <w:r w:rsidRPr="001B3BDB">
        <w:rPr>
          <w:b/>
          <w:bCs/>
        </w:rPr>
        <w:t>5. Account registration</w:t>
      </w:r>
    </w:p>
    <w:p w14:paraId="2900D853" w14:textId="77777777" w:rsidR="001B3BDB" w:rsidRPr="001B3BDB" w:rsidRDefault="001B3BDB" w:rsidP="001B3BDB">
      <w:r w:rsidRPr="001B3BDB">
        <w:t>You must create an Account to add funds, maintain a Wallet Balance and order eSIM Plans.</w:t>
      </w:r>
    </w:p>
    <w:p w14:paraId="2077A6B8" w14:textId="77777777" w:rsidR="001B3BDB" w:rsidRPr="001B3BDB" w:rsidRDefault="001B3BDB" w:rsidP="001B3BDB">
      <w:r w:rsidRPr="001B3BDB">
        <w:t>You must provide accurate and complete registration information and keep it up to date. In particular, you must maintain access to the email address associated with your Account because QR codes, Order information, service notices and support communications will be delivered to that address.</w:t>
      </w:r>
    </w:p>
    <w:p w14:paraId="2943AE06" w14:textId="77777777" w:rsidR="001B3BDB" w:rsidRPr="001B3BDB" w:rsidRDefault="001B3BDB" w:rsidP="001B3BDB">
      <w:r w:rsidRPr="001B3BDB">
        <w:t>You are responsible for:</w:t>
      </w:r>
    </w:p>
    <w:p w14:paraId="2477D31B" w14:textId="77777777" w:rsidR="001B3BDB" w:rsidRPr="001B3BDB" w:rsidRDefault="001B3BDB" w:rsidP="001B3BDB">
      <w:pPr>
        <w:numPr>
          <w:ilvl w:val="0"/>
          <w:numId w:val="3"/>
        </w:numPr>
      </w:pPr>
      <w:r w:rsidRPr="001B3BDB">
        <w:t>keeping your login credentials confidential;</w:t>
      </w:r>
    </w:p>
    <w:p w14:paraId="23EA6BC2" w14:textId="77777777" w:rsidR="001B3BDB" w:rsidRPr="001B3BDB" w:rsidRDefault="001B3BDB" w:rsidP="001B3BDB">
      <w:pPr>
        <w:numPr>
          <w:ilvl w:val="0"/>
          <w:numId w:val="3"/>
        </w:numPr>
      </w:pPr>
      <w:r w:rsidRPr="001B3BDB">
        <w:t>using a strong and unique password;</w:t>
      </w:r>
    </w:p>
    <w:p w14:paraId="7334A6BF" w14:textId="77777777" w:rsidR="001B3BDB" w:rsidRPr="001B3BDB" w:rsidRDefault="001B3BDB" w:rsidP="001B3BDB">
      <w:pPr>
        <w:numPr>
          <w:ilvl w:val="0"/>
          <w:numId w:val="3"/>
        </w:numPr>
      </w:pPr>
      <w:r w:rsidRPr="001B3BDB">
        <w:lastRenderedPageBreak/>
        <w:t>preventing unauthorised access to your Account;</w:t>
      </w:r>
    </w:p>
    <w:p w14:paraId="45EDF335" w14:textId="77777777" w:rsidR="001B3BDB" w:rsidRPr="001B3BDB" w:rsidRDefault="001B3BDB" w:rsidP="001B3BDB">
      <w:pPr>
        <w:numPr>
          <w:ilvl w:val="0"/>
          <w:numId w:val="3"/>
        </w:numPr>
      </w:pPr>
      <w:r w:rsidRPr="001B3BDB">
        <w:t>reviewing Account activity; and</w:t>
      </w:r>
    </w:p>
    <w:p w14:paraId="549821FA" w14:textId="77777777" w:rsidR="001B3BDB" w:rsidRPr="001B3BDB" w:rsidRDefault="001B3BDB" w:rsidP="001B3BDB">
      <w:pPr>
        <w:numPr>
          <w:ilvl w:val="0"/>
          <w:numId w:val="3"/>
        </w:numPr>
      </w:pPr>
      <w:r w:rsidRPr="001B3BDB">
        <w:t>notifying us promptly if you believe your Account or email address has been compromised.</w:t>
      </w:r>
    </w:p>
    <w:p w14:paraId="6B5C58F9" w14:textId="77777777" w:rsidR="001B3BDB" w:rsidRPr="001B3BDB" w:rsidRDefault="001B3BDB" w:rsidP="001B3BDB">
      <w:r w:rsidRPr="001B3BDB">
        <w:t>You must not create an Account using false information, impersonate another person, share an Account in a manner that creates a security risk or use another person’s Account without permission.</w:t>
      </w:r>
    </w:p>
    <w:p w14:paraId="50CE2A8A" w14:textId="77777777" w:rsidR="001B3BDB" w:rsidRPr="001B3BDB" w:rsidRDefault="001B3BDB" w:rsidP="001B3BDB">
      <w:r w:rsidRPr="001B3BDB">
        <w:t>We may require reasonable information to verify your identity, ownership of an Account, entitlement to a Wallet Balance or authority to use a payment method.</w:t>
      </w:r>
    </w:p>
    <w:p w14:paraId="1042C122" w14:textId="77777777" w:rsidR="001B3BDB" w:rsidRPr="001B3BDB" w:rsidRDefault="001B3BDB" w:rsidP="001B3BDB">
      <w:r w:rsidRPr="001B3BDB">
        <w:t>You are responsible for activity carried out through your Account unless it results directly from our failure to apply reasonable security measures.</w:t>
      </w:r>
    </w:p>
    <w:p w14:paraId="6BF7F663" w14:textId="77777777" w:rsidR="001B3BDB" w:rsidRPr="001B3BDB" w:rsidRDefault="001B3BDB" w:rsidP="001B3BDB">
      <w:pPr>
        <w:rPr>
          <w:b/>
          <w:bCs/>
        </w:rPr>
      </w:pPr>
      <w:r w:rsidRPr="001B3BDB">
        <w:rPr>
          <w:b/>
          <w:bCs/>
        </w:rPr>
        <w:t>6. Device compatibility and requirements</w:t>
      </w:r>
    </w:p>
    <w:p w14:paraId="22B42748" w14:textId="77777777" w:rsidR="001B3BDB" w:rsidRPr="001B3BDB" w:rsidRDefault="001B3BDB" w:rsidP="001B3BDB">
      <w:r w:rsidRPr="001B3BDB">
        <w:t>Before ordering an eSIM Plan, you are responsible for confirming that your device:</w:t>
      </w:r>
    </w:p>
    <w:p w14:paraId="7453BD9C" w14:textId="77777777" w:rsidR="001B3BDB" w:rsidRPr="001B3BDB" w:rsidRDefault="001B3BDB" w:rsidP="001B3BDB">
      <w:pPr>
        <w:numPr>
          <w:ilvl w:val="0"/>
          <w:numId w:val="4"/>
        </w:numPr>
      </w:pPr>
      <w:r w:rsidRPr="001B3BDB">
        <w:t>supports eSIM technology;</w:t>
      </w:r>
    </w:p>
    <w:p w14:paraId="4B9DFC50" w14:textId="77777777" w:rsidR="001B3BDB" w:rsidRPr="001B3BDB" w:rsidRDefault="001B3BDB" w:rsidP="001B3BDB">
      <w:pPr>
        <w:numPr>
          <w:ilvl w:val="0"/>
          <w:numId w:val="4"/>
        </w:numPr>
      </w:pPr>
      <w:r w:rsidRPr="001B3BDB">
        <w:t>is not restricted or locked to another mobile network;</w:t>
      </w:r>
    </w:p>
    <w:p w14:paraId="06E55F9C" w14:textId="77777777" w:rsidR="001B3BDB" w:rsidRPr="001B3BDB" w:rsidRDefault="001B3BDB" w:rsidP="001B3BDB">
      <w:pPr>
        <w:numPr>
          <w:ilvl w:val="0"/>
          <w:numId w:val="4"/>
        </w:numPr>
      </w:pPr>
      <w:r w:rsidRPr="001B3BDB">
        <w:t>supports the network bands and technologies used in the relevant destination;</w:t>
      </w:r>
    </w:p>
    <w:p w14:paraId="28918F48" w14:textId="77777777" w:rsidR="001B3BDB" w:rsidRPr="001B3BDB" w:rsidRDefault="001B3BDB" w:rsidP="001B3BDB">
      <w:pPr>
        <w:numPr>
          <w:ilvl w:val="0"/>
          <w:numId w:val="4"/>
        </w:numPr>
      </w:pPr>
      <w:r w:rsidRPr="001B3BDB">
        <w:t>permits installation of an additional eSIM profile;</w:t>
      </w:r>
    </w:p>
    <w:p w14:paraId="73328C0E" w14:textId="77777777" w:rsidR="001B3BDB" w:rsidRPr="001B3BDB" w:rsidRDefault="001B3BDB" w:rsidP="001B3BDB">
      <w:pPr>
        <w:numPr>
          <w:ilvl w:val="0"/>
          <w:numId w:val="4"/>
        </w:numPr>
      </w:pPr>
      <w:r w:rsidRPr="001B3BDB">
        <w:t>has current and supported software; and</w:t>
      </w:r>
    </w:p>
    <w:p w14:paraId="7533D930" w14:textId="77777777" w:rsidR="001B3BDB" w:rsidRPr="001B3BDB" w:rsidRDefault="001B3BDB" w:rsidP="001B3BDB">
      <w:pPr>
        <w:numPr>
          <w:ilvl w:val="0"/>
          <w:numId w:val="4"/>
        </w:numPr>
      </w:pPr>
      <w:r w:rsidRPr="001B3BDB">
        <w:t>has access to Wi-Fi or another internet connection during installation.</w:t>
      </w:r>
    </w:p>
    <w:p w14:paraId="611FFA0D" w14:textId="77777777" w:rsidR="001B3BDB" w:rsidRPr="001B3BDB" w:rsidRDefault="001B3BDB" w:rsidP="001B3BDB">
      <w:r w:rsidRPr="001B3BDB">
        <w:t>Compatibility information made available on the Website is provided as general guidance. Device manufacturers, mobile operators and regional device variants may impose additional restrictions that are outside our control.</w:t>
      </w:r>
    </w:p>
    <w:p w14:paraId="22C8A90E" w14:textId="77777777" w:rsidR="001B3BDB" w:rsidRPr="001B3BDB" w:rsidRDefault="001B3BDB" w:rsidP="001B3BDB">
      <w:r w:rsidRPr="001B3BDB">
        <w:t>The same device model may support eSIM in one market but not another. You should therefore verify compatibility using the device settings, manufacturer documentation or your existing mobile operator before placing an Order.</w:t>
      </w:r>
    </w:p>
    <w:p w14:paraId="070A39E2" w14:textId="77777777" w:rsidR="001B3BDB" w:rsidRPr="001B3BDB" w:rsidRDefault="001B3BDB" w:rsidP="001B3BDB">
      <w:r w:rsidRPr="001B3BDB">
        <w:t>You are responsible for configuring your device correctly, including selecting the ArvoSim eSIM for mobile data and managing data roaming settings where required.</w:t>
      </w:r>
    </w:p>
    <w:p w14:paraId="2E5B44A1" w14:textId="77777777" w:rsidR="001B3BDB" w:rsidRPr="001B3BDB" w:rsidRDefault="001B3BDB" w:rsidP="001B3BDB">
      <w:r w:rsidRPr="001B3BDB">
        <w:t>ArvoSim is not responsible for roaming charges imposed by your primary mobile provider because your device, home SIM or data settings were configured incorrectly.</w:t>
      </w:r>
    </w:p>
    <w:p w14:paraId="7E64B0CC" w14:textId="77777777" w:rsidR="001B3BDB" w:rsidRPr="001B3BDB" w:rsidRDefault="001B3BDB" w:rsidP="001B3BDB">
      <w:pPr>
        <w:rPr>
          <w:b/>
          <w:bCs/>
        </w:rPr>
      </w:pPr>
      <w:r w:rsidRPr="001B3BDB">
        <w:rPr>
          <w:b/>
          <w:bCs/>
        </w:rPr>
        <w:t>7. Wallet Balance</w:t>
      </w:r>
    </w:p>
    <w:p w14:paraId="77DF79EB" w14:textId="77777777" w:rsidR="001B3BDB" w:rsidRPr="001B3BDB" w:rsidRDefault="001B3BDB" w:rsidP="001B3BDB">
      <w:pPr>
        <w:rPr>
          <w:b/>
          <w:bCs/>
        </w:rPr>
      </w:pPr>
      <w:r w:rsidRPr="001B3BDB">
        <w:rPr>
          <w:b/>
          <w:bCs/>
        </w:rPr>
        <w:t>7.1 Wallet-only purchasing model</w:t>
      </w:r>
    </w:p>
    <w:p w14:paraId="5355174B" w14:textId="77777777" w:rsidR="001B3BDB" w:rsidRPr="001B3BDB" w:rsidRDefault="001B3BDB" w:rsidP="001B3BDB">
      <w:r w:rsidRPr="001B3BDB">
        <w:t>eSIM Plans may only be purchased using sufficient funds held in your Wallet Balance.</w:t>
      </w:r>
    </w:p>
    <w:p w14:paraId="026B79E2" w14:textId="77777777" w:rsidR="001B3BDB" w:rsidRPr="001B3BDB" w:rsidRDefault="001B3BDB" w:rsidP="001B3BDB">
      <w:r w:rsidRPr="001B3BDB">
        <w:t>Payment cards cannot be used to purchase an eSIM Plan directly. A user must first add funds to their Wallet Balance and then use that balance to submit an Order.</w:t>
      </w:r>
    </w:p>
    <w:p w14:paraId="702F7A36" w14:textId="77777777" w:rsidR="001B3BDB" w:rsidRPr="001B3BDB" w:rsidRDefault="001B3BDB" w:rsidP="001B3BDB">
      <w:pPr>
        <w:rPr>
          <w:b/>
          <w:bCs/>
        </w:rPr>
      </w:pPr>
      <w:r w:rsidRPr="001B3BDB">
        <w:rPr>
          <w:b/>
          <w:bCs/>
        </w:rPr>
        <w:t>7.2 Nature of the Wallet Balance</w:t>
      </w:r>
    </w:p>
    <w:p w14:paraId="687062C7" w14:textId="77777777" w:rsidR="001B3BDB" w:rsidRPr="001B3BDB" w:rsidRDefault="001B3BDB" w:rsidP="001B3BDB">
      <w:r w:rsidRPr="001B3BDB">
        <w:t>The Wallet Balance is prepaid account credit that may be used only for eligible purchases through ArvoSim.</w:t>
      </w:r>
    </w:p>
    <w:p w14:paraId="3A8A521F" w14:textId="77777777" w:rsidR="001B3BDB" w:rsidRPr="001B3BDB" w:rsidRDefault="001B3BDB" w:rsidP="001B3BDB">
      <w:r w:rsidRPr="001B3BDB">
        <w:t>The Wallet Balance:</w:t>
      </w:r>
    </w:p>
    <w:p w14:paraId="677D4354" w14:textId="77777777" w:rsidR="001B3BDB" w:rsidRPr="001B3BDB" w:rsidRDefault="001B3BDB" w:rsidP="001B3BDB">
      <w:pPr>
        <w:numPr>
          <w:ilvl w:val="0"/>
          <w:numId w:val="5"/>
        </w:numPr>
      </w:pPr>
      <w:r w:rsidRPr="001B3BDB">
        <w:lastRenderedPageBreak/>
        <w:t>is linked to the relevant Account;</w:t>
      </w:r>
    </w:p>
    <w:p w14:paraId="4B8CE613" w14:textId="77777777" w:rsidR="001B3BDB" w:rsidRPr="001B3BDB" w:rsidRDefault="001B3BDB" w:rsidP="001B3BDB">
      <w:pPr>
        <w:numPr>
          <w:ilvl w:val="0"/>
          <w:numId w:val="5"/>
        </w:numPr>
      </w:pPr>
      <w:r w:rsidRPr="001B3BDB">
        <w:t>is not transferable between users;</w:t>
      </w:r>
    </w:p>
    <w:p w14:paraId="77634AB4" w14:textId="77777777" w:rsidR="001B3BDB" w:rsidRPr="001B3BDB" w:rsidRDefault="001B3BDB" w:rsidP="001B3BDB">
      <w:pPr>
        <w:numPr>
          <w:ilvl w:val="0"/>
          <w:numId w:val="5"/>
        </w:numPr>
      </w:pPr>
      <w:r w:rsidRPr="001B3BDB">
        <w:t>cannot ordinarily be withdrawn on demand;</w:t>
      </w:r>
    </w:p>
    <w:p w14:paraId="3735D97F" w14:textId="77777777" w:rsidR="001B3BDB" w:rsidRPr="001B3BDB" w:rsidRDefault="001B3BDB" w:rsidP="001B3BDB">
      <w:pPr>
        <w:numPr>
          <w:ilvl w:val="0"/>
          <w:numId w:val="5"/>
        </w:numPr>
      </w:pPr>
      <w:r w:rsidRPr="001B3BDB">
        <w:t>does not earn interest;</w:t>
      </w:r>
    </w:p>
    <w:p w14:paraId="27E5AB97" w14:textId="77777777" w:rsidR="001B3BDB" w:rsidRPr="001B3BDB" w:rsidRDefault="001B3BDB" w:rsidP="001B3BDB">
      <w:pPr>
        <w:numPr>
          <w:ilvl w:val="0"/>
          <w:numId w:val="5"/>
        </w:numPr>
      </w:pPr>
      <w:r w:rsidRPr="001B3BDB">
        <w:t>is not an investment product; and</w:t>
      </w:r>
    </w:p>
    <w:p w14:paraId="30F47A27" w14:textId="77777777" w:rsidR="001B3BDB" w:rsidRPr="001B3BDB" w:rsidRDefault="001B3BDB" w:rsidP="001B3BDB">
      <w:pPr>
        <w:numPr>
          <w:ilvl w:val="0"/>
          <w:numId w:val="5"/>
        </w:numPr>
      </w:pPr>
      <w:r w:rsidRPr="001B3BDB">
        <w:t>must not be sold, exchanged or used outside the Service.</w:t>
      </w:r>
    </w:p>
    <w:p w14:paraId="2DFEE9C9" w14:textId="77777777" w:rsidR="001B3BDB" w:rsidRPr="001B3BDB" w:rsidRDefault="001B3BDB" w:rsidP="001B3BDB">
      <w:r w:rsidRPr="001B3BDB">
        <w:t>A Wallet Balance is not a bank account.</w:t>
      </w:r>
    </w:p>
    <w:p w14:paraId="275B7FAA" w14:textId="77777777" w:rsidR="001B3BDB" w:rsidRPr="001B3BDB" w:rsidRDefault="001B3BDB" w:rsidP="001B3BDB">
      <w:r w:rsidRPr="001B3BDB">
        <w:t>Except where these Terms, our Refund and Cancellation Policy or applicable law provide otherwise, adding funds to the Wallet Balance is final and non-refundable.</w:t>
      </w:r>
    </w:p>
    <w:p w14:paraId="7C3D66B5" w14:textId="77777777" w:rsidR="001B3BDB" w:rsidRPr="001B3BDB" w:rsidRDefault="001B3BDB" w:rsidP="001B3BDB">
      <w:pPr>
        <w:rPr>
          <w:b/>
          <w:bCs/>
        </w:rPr>
      </w:pPr>
      <w:r w:rsidRPr="001B3BDB">
        <w:rPr>
          <w:b/>
          <w:bCs/>
        </w:rPr>
        <w:t>7.3 Currency</w:t>
      </w:r>
    </w:p>
    <w:p w14:paraId="5A9A38AB" w14:textId="77777777" w:rsidR="001B3BDB" w:rsidRPr="001B3BDB" w:rsidRDefault="001B3BDB" w:rsidP="001B3BDB">
      <w:r w:rsidRPr="001B3BDB">
        <w:t>The Wallet Balance is maintained in pounds sterling, or GBP.</w:t>
      </w:r>
    </w:p>
    <w:p w14:paraId="697CEF54" w14:textId="77777777" w:rsidR="001B3BDB" w:rsidRPr="001B3BDB" w:rsidRDefault="001B3BDB" w:rsidP="001B3BDB">
      <w:r w:rsidRPr="001B3BDB">
        <w:t>The Website may display approximate prices or equivalents in GBP, EUR or USD. Where a non-GBP amount is displayed, it may be based on an indicative exchange rate.</w:t>
      </w:r>
    </w:p>
    <w:p w14:paraId="78F66957" w14:textId="77777777" w:rsidR="001B3BDB" w:rsidRPr="001B3BDB" w:rsidRDefault="001B3BDB" w:rsidP="001B3BDB">
      <w:r w:rsidRPr="001B3BDB">
        <w:t>The final amount to be charged for a Wallet top-up will be shown before payment authorisation. Your card issuer or payment provider may apply its own conversion rate or foreign transaction charges. Such charges are outside our control and are not received by ArvoSim.</w:t>
      </w:r>
    </w:p>
    <w:p w14:paraId="20342A2A" w14:textId="77777777" w:rsidR="001B3BDB" w:rsidRPr="001B3BDB" w:rsidRDefault="001B3BDB" w:rsidP="001B3BDB">
      <w:pPr>
        <w:rPr>
          <w:b/>
          <w:bCs/>
        </w:rPr>
      </w:pPr>
      <w:r w:rsidRPr="001B3BDB">
        <w:rPr>
          <w:b/>
          <w:bCs/>
        </w:rPr>
        <w:t>7.4 Minimum top-up</w:t>
      </w:r>
    </w:p>
    <w:p w14:paraId="0C4254F8" w14:textId="77777777" w:rsidR="001B3BDB" w:rsidRPr="001B3BDB" w:rsidRDefault="001B3BDB" w:rsidP="001B3BDB">
      <w:r w:rsidRPr="001B3BDB">
        <w:t xml:space="preserve">The minimum Wallet top-up is </w:t>
      </w:r>
      <w:r w:rsidRPr="001B3BDB">
        <w:rPr>
          <w:b/>
          <w:bCs/>
        </w:rPr>
        <w:t>£10</w:t>
      </w:r>
      <w:r w:rsidRPr="001B3BDB">
        <w:t>, unless a different minimum is clearly displayed before payment.</w:t>
      </w:r>
    </w:p>
    <w:p w14:paraId="67C25B0C" w14:textId="77777777" w:rsidR="001B3BDB" w:rsidRPr="001B3BDB" w:rsidRDefault="001B3BDB" w:rsidP="001B3BDB">
      <w:r w:rsidRPr="001B3BDB">
        <w:t>We may introduce or change available top-up amounts for future transactions. Any change will not reduce an existing Wallet Balance.</w:t>
      </w:r>
    </w:p>
    <w:p w14:paraId="262BDAF7" w14:textId="77777777" w:rsidR="001B3BDB" w:rsidRPr="001B3BDB" w:rsidRDefault="001B3BDB" w:rsidP="001B3BDB">
      <w:pPr>
        <w:rPr>
          <w:b/>
          <w:bCs/>
        </w:rPr>
      </w:pPr>
      <w:r w:rsidRPr="001B3BDB">
        <w:rPr>
          <w:b/>
          <w:bCs/>
        </w:rPr>
        <w:t>7.5 Expiry</w:t>
      </w:r>
    </w:p>
    <w:p w14:paraId="7B7BF604" w14:textId="77777777" w:rsidR="001B3BDB" w:rsidRPr="001B3BDB" w:rsidRDefault="001B3BDB" w:rsidP="001B3BDB">
      <w:r w:rsidRPr="001B3BDB">
        <w:t>Purchased Wallet Balance does not expire while the Account remains open.</w:t>
      </w:r>
    </w:p>
    <w:p w14:paraId="5D99F1CF" w14:textId="77777777" w:rsidR="001B3BDB" w:rsidRPr="001B3BDB" w:rsidRDefault="001B3BDB" w:rsidP="001B3BDB">
      <w:r w:rsidRPr="001B3BDB">
        <w:t>This does not prevent us from suspending an Account where required by law, for security reasons or because of a breach of these Terms.</w:t>
      </w:r>
    </w:p>
    <w:p w14:paraId="75DE83DD" w14:textId="77777777" w:rsidR="001B3BDB" w:rsidRPr="001B3BDB" w:rsidRDefault="001B3BDB" w:rsidP="001B3BDB">
      <w:pPr>
        <w:rPr>
          <w:b/>
          <w:bCs/>
        </w:rPr>
      </w:pPr>
      <w:r w:rsidRPr="001B3BDB">
        <w:rPr>
          <w:b/>
          <w:bCs/>
        </w:rPr>
        <w:t>8. Wallet top-ups and card payments</w:t>
      </w:r>
    </w:p>
    <w:p w14:paraId="7475A42D" w14:textId="77777777" w:rsidR="001B3BDB" w:rsidRPr="001B3BDB" w:rsidRDefault="001B3BDB" w:rsidP="001B3BDB">
      <w:r w:rsidRPr="001B3BDB">
        <w:t>Wallet top-ups may be made using supported Visa or Mastercard credit or debit cards.</w:t>
      </w:r>
    </w:p>
    <w:p w14:paraId="60284BF4" w14:textId="77777777" w:rsidR="001B3BDB" w:rsidRPr="001B3BDB" w:rsidRDefault="001B3BDB" w:rsidP="001B3BDB">
      <w:r w:rsidRPr="001B3BDB">
        <w:t>Card payments may be processed by a third-party payment provider and may be subject to:</w:t>
      </w:r>
    </w:p>
    <w:p w14:paraId="04F6C85B" w14:textId="77777777" w:rsidR="001B3BDB" w:rsidRPr="001B3BDB" w:rsidRDefault="001B3BDB" w:rsidP="001B3BDB">
      <w:pPr>
        <w:numPr>
          <w:ilvl w:val="0"/>
          <w:numId w:val="6"/>
        </w:numPr>
      </w:pPr>
      <w:r w:rsidRPr="001B3BDB">
        <w:t>payment authorisation;</w:t>
      </w:r>
    </w:p>
    <w:p w14:paraId="0A70F014" w14:textId="77777777" w:rsidR="001B3BDB" w:rsidRPr="001B3BDB" w:rsidRDefault="001B3BDB" w:rsidP="001B3BDB">
      <w:pPr>
        <w:numPr>
          <w:ilvl w:val="0"/>
          <w:numId w:val="6"/>
        </w:numPr>
      </w:pPr>
      <w:r w:rsidRPr="001B3BDB">
        <w:t>3D Secure authentication;</w:t>
      </w:r>
    </w:p>
    <w:p w14:paraId="29B6D867" w14:textId="77777777" w:rsidR="001B3BDB" w:rsidRPr="001B3BDB" w:rsidRDefault="001B3BDB" w:rsidP="001B3BDB">
      <w:pPr>
        <w:numPr>
          <w:ilvl w:val="0"/>
          <w:numId w:val="6"/>
        </w:numPr>
      </w:pPr>
      <w:r w:rsidRPr="001B3BDB">
        <w:t>fraud-prevention checks;</w:t>
      </w:r>
    </w:p>
    <w:p w14:paraId="6698B68A" w14:textId="77777777" w:rsidR="001B3BDB" w:rsidRPr="001B3BDB" w:rsidRDefault="001B3BDB" w:rsidP="001B3BDB">
      <w:pPr>
        <w:numPr>
          <w:ilvl w:val="0"/>
          <w:numId w:val="6"/>
        </w:numPr>
      </w:pPr>
      <w:r w:rsidRPr="001B3BDB">
        <w:t>card issuer approval;</w:t>
      </w:r>
    </w:p>
    <w:p w14:paraId="0B9FC525" w14:textId="77777777" w:rsidR="001B3BDB" w:rsidRPr="001B3BDB" w:rsidRDefault="001B3BDB" w:rsidP="001B3BDB">
      <w:pPr>
        <w:numPr>
          <w:ilvl w:val="0"/>
          <w:numId w:val="6"/>
        </w:numPr>
      </w:pPr>
      <w:r w:rsidRPr="001B3BDB">
        <w:t>transaction limits; and</w:t>
      </w:r>
    </w:p>
    <w:p w14:paraId="0B5ADD55" w14:textId="77777777" w:rsidR="001B3BDB" w:rsidRPr="001B3BDB" w:rsidRDefault="001B3BDB" w:rsidP="001B3BDB">
      <w:pPr>
        <w:numPr>
          <w:ilvl w:val="0"/>
          <w:numId w:val="6"/>
        </w:numPr>
      </w:pPr>
      <w:r w:rsidRPr="001B3BDB">
        <w:t>the payment provider’s own terms.</w:t>
      </w:r>
    </w:p>
    <w:p w14:paraId="37E9C4E5" w14:textId="77777777" w:rsidR="001B3BDB" w:rsidRPr="001B3BDB" w:rsidRDefault="001B3BDB" w:rsidP="001B3BDB">
      <w:r w:rsidRPr="001B3BDB">
        <w:t>We may refuse, delay or cancel a top-up where:</w:t>
      </w:r>
    </w:p>
    <w:p w14:paraId="1E3355D1" w14:textId="77777777" w:rsidR="001B3BDB" w:rsidRPr="001B3BDB" w:rsidRDefault="001B3BDB" w:rsidP="001B3BDB">
      <w:pPr>
        <w:numPr>
          <w:ilvl w:val="0"/>
          <w:numId w:val="7"/>
        </w:numPr>
      </w:pPr>
      <w:r w:rsidRPr="001B3BDB">
        <w:lastRenderedPageBreak/>
        <w:t>payment cannot be authorised;</w:t>
      </w:r>
    </w:p>
    <w:p w14:paraId="326FF77C" w14:textId="77777777" w:rsidR="001B3BDB" w:rsidRPr="001B3BDB" w:rsidRDefault="001B3BDB" w:rsidP="001B3BDB">
      <w:pPr>
        <w:numPr>
          <w:ilvl w:val="0"/>
          <w:numId w:val="7"/>
        </w:numPr>
      </w:pPr>
      <w:r w:rsidRPr="001B3BDB">
        <w:t>the information supplied is incomplete or inconsistent;</w:t>
      </w:r>
    </w:p>
    <w:p w14:paraId="0C76319B" w14:textId="77777777" w:rsidR="001B3BDB" w:rsidRPr="001B3BDB" w:rsidRDefault="001B3BDB" w:rsidP="001B3BDB">
      <w:pPr>
        <w:numPr>
          <w:ilvl w:val="0"/>
          <w:numId w:val="7"/>
        </w:numPr>
      </w:pPr>
      <w:r w:rsidRPr="001B3BDB">
        <w:t>the transaction appears unauthorised, fraudulent or abusive;</w:t>
      </w:r>
    </w:p>
    <w:p w14:paraId="2D59CDD1" w14:textId="77777777" w:rsidR="001B3BDB" w:rsidRPr="001B3BDB" w:rsidRDefault="001B3BDB" w:rsidP="001B3BDB">
      <w:pPr>
        <w:numPr>
          <w:ilvl w:val="0"/>
          <w:numId w:val="7"/>
        </w:numPr>
      </w:pPr>
      <w:r w:rsidRPr="001B3BDB">
        <w:t>additional verification is required;</w:t>
      </w:r>
    </w:p>
    <w:p w14:paraId="6939A1D7" w14:textId="77777777" w:rsidR="001B3BDB" w:rsidRPr="001B3BDB" w:rsidRDefault="001B3BDB" w:rsidP="001B3BDB">
      <w:pPr>
        <w:numPr>
          <w:ilvl w:val="0"/>
          <w:numId w:val="7"/>
        </w:numPr>
      </w:pPr>
      <w:r w:rsidRPr="001B3BDB">
        <w:t>the payment provider or card issuer rejects the transaction;</w:t>
      </w:r>
    </w:p>
    <w:p w14:paraId="6302A9EB" w14:textId="77777777" w:rsidR="001B3BDB" w:rsidRPr="001B3BDB" w:rsidRDefault="001B3BDB" w:rsidP="001B3BDB">
      <w:pPr>
        <w:numPr>
          <w:ilvl w:val="0"/>
          <w:numId w:val="7"/>
        </w:numPr>
      </w:pPr>
      <w:r w:rsidRPr="001B3BDB">
        <w:t>the transaction would breach applicable law; or</w:t>
      </w:r>
    </w:p>
    <w:p w14:paraId="783D7D07" w14:textId="77777777" w:rsidR="001B3BDB" w:rsidRPr="001B3BDB" w:rsidRDefault="001B3BDB" w:rsidP="001B3BDB">
      <w:pPr>
        <w:numPr>
          <w:ilvl w:val="0"/>
          <w:numId w:val="7"/>
        </w:numPr>
      </w:pPr>
      <w:r w:rsidRPr="001B3BDB">
        <w:t>a technical error affects the payment or Wallet record.</w:t>
      </w:r>
    </w:p>
    <w:p w14:paraId="69F25B85" w14:textId="77777777" w:rsidR="001B3BDB" w:rsidRPr="001B3BDB" w:rsidRDefault="001B3BDB" w:rsidP="001B3BDB">
      <w:r w:rsidRPr="001B3BDB">
        <w:t>A Wallet top-up is completed only when the payment has been successfully authorised and the corresponding amount has been credited to the Account.</w:t>
      </w:r>
    </w:p>
    <w:p w14:paraId="11ADDF67" w14:textId="77777777" w:rsidR="001B3BDB" w:rsidRPr="001B3BDB" w:rsidRDefault="001B3BDB" w:rsidP="001B3BDB">
      <w:r w:rsidRPr="001B3BDB">
        <w:t>If a payment is reversed, charged back or later determined to be unauthorised, we may reverse the corresponding Wallet credit. If the Wallet Balance has already been spent, the Account may show a negative balance and we may suspend further use until the amount is resolved.</w:t>
      </w:r>
    </w:p>
    <w:p w14:paraId="56601CFA" w14:textId="77777777" w:rsidR="001B3BDB" w:rsidRPr="001B3BDB" w:rsidRDefault="001B3BDB" w:rsidP="001B3BDB">
      <w:r w:rsidRPr="001B3BDB">
        <w:t xml:space="preserve">You must not initiate a chargeback for a transaction that you recognise without first giving us a reasonable opportunity to investigate the issue through </w:t>
      </w:r>
      <w:hyperlink r:id="rId6" w:history="1">
        <w:r w:rsidRPr="001B3BDB">
          <w:rPr>
            <w:rStyle w:val="Hyperlink"/>
            <w:b/>
            <w:bCs/>
          </w:rPr>
          <w:t>info@arvosim.com</w:t>
        </w:r>
      </w:hyperlink>
      <w:r w:rsidRPr="001B3BDB">
        <w:t>. Nothing in this section prevents you from exercising rights available through your card issuer or under applicable law.</w:t>
      </w:r>
    </w:p>
    <w:p w14:paraId="40448341" w14:textId="77777777" w:rsidR="001B3BDB" w:rsidRPr="001B3BDB" w:rsidRDefault="001B3BDB" w:rsidP="001B3BDB">
      <w:pPr>
        <w:rPr>
          <w:b/>
          <w:bCs/>
        </w:rPr>
      </w:pPr>
      <w:r w:rsidRPr="001B3BDB">
        <w:rPr>
          <w:b/>
          <w:bCs/>
        </w:rPr>
        <w:t>9. Prices and taxes</w:t>
      </w:r>
    </w:p>
    <w:p w14:paraId="1F6C25B0" w14:textId="77777777" w:rsidR="001B3BDB" w:rsidRPr="001B3BDB" w:rsidRDefault="001B3BDB" w:rsidP="001B3BDB">
      <w:r w:rsidRPr="001B3BDB">
        <w:t>Prices displayed for eSIM Plans include any VAT or similar sales taxes that ArvoSim is required to collect in connection with the transaction.</w:t>
      </w:r>
    </w:p>
    <w:p w14:paraId="12EE98F2" w14:textId="77777777" w:rsidR="001B3BDB" w:rsidRPr="001B3BDB" w:rsidRDefault="001B3BDB" w:rsidP="001B3BDB">
      <w:r w:rsidRPr="001B3BDB">
        <w:t>The price applicable to an Order is the price displayed when the Order is submitted.</w:t>
      </w:r>
    </w:p>
    <w:p w14:paraId="666E44BE" w14:textId="77777777" w:rsidR="001B3BDB" w:rsidRPr="001B3BDB" w:rsidRDefault="001B3BDB" w:rsidP="001B3BDB">
      <w:r w:rsidRPr="001B3BDB">
        <w:t>We may change prices at any time, but a price change will not affect an Order that we have already accepted.</w:t>
      </w:r>
    </w:p>
    <w:p w14:paraId="2F501C25" w14:textId="77777777" w:rsidR="001B3BDB" w:rsidRPr="001B3BDB" w:rsidRDefault="001B3BDB" w:rsidP="001B3BDB">
      <w:r w:rsidRPr="001B3BDB">
        <w:t>Obvious pricing, currency or technical errors are not binding. If an error is identified before an eSIM is delivered, we may cancel the affected Order, restore the amount deducted from the Wallet Balance and allow the user to submit a new Order at the correct price.</w:t>
      </w:r>
    </w:p>
    <w:p w14:paraId="2F54793B" w14:textId="77777777" w:rsidR="001B3BDB" w:rsidRPr="001B3BDB" w:rsidRDefault="001B3BDB" w:rsidP="001B3BDB">
      <w:pPr>
        <w:rPr>
          <w:b/>
          <w:bCs/>
        </w:rPr>
      </w:pPr>
      <w:r w:rsidRPr="001B3BDB">
        <w:rPr>
          <w:b/>
          <w:bCs/>
        </w:rPr>
        <w:t>10. Ordering an eSIM Plan</w:t>
      </w:r>
    </w:p>
    <w:p w14:paraId="56BB9257" w14:textId="77777777" w:rsidR="001B3BDB" w:rsidRPr="001B3BDB" w:rsidRDefault="001B3BDB" w:rsidP="001B3BDB">
      <w:r w:rsidRPr="001B3BDB">
        <w:t>To place an Order, you must:</w:t>
      </w:r>
    </w:p>
    <w:p w14:paraId="74E9FF80" w14:textId="77777777" w:rsidR="001B3BDB" w:rsidRPr="001B3BDB" w:rsidRDefault="001B3BDB" w:rsidP="001B3BDB">
      <w:pPr>
        <w:numPr>
          <w:ilvl w:val="0"/>
          <w:numId w:val="8"/>
        </w:numPr>
      </w:pPr>
      <w:r w:rsidRPr="001B3BDB">
        <w:t>sign in to your Account;</w:t>
      </w:r>
    </w:p>
    <w:p w14:paraId="4FFBC0EB" w14:textId="77777777" w:rsidR="001B3BDB" w:rsidRPr="001B3BDB" w:rsidRDefault="001B3BDB" w:rsidP="001B3BDB">
      <w:pPr>
        <w:numPr>
          <w:ilvl w:val="0"/>
          <w:numId w:val="8"/>
        </w:numPr>
      </w:pPr>
      <w:r w:rsidRPr="001B3BDB">
        <w:t>select a destination and eSIM Plan;</w:t>
      </w:r>
    </w:p>
    <w:p w14:paraId="0824D51C" w14:textId="77777777" w:rsidR="001B3BDB" w:rsidRPr="001B3BDB" w:rsidRDefault="001B3BDB" w:rsidP="001B3BDB">
      <w:pPr>
        <w:numPr>
          <w:ilvl w:val="0"/>
          <w:numId w:val="8"/>
        </w:numPr>
      </w:pPr>
      <w:r w:rsidRPr="001B3BDB">
        <w:t>review the coverage, data allowance, validity period and price;</w:t>
      </w:r>
    </w:p>
    <w:p w14:paraId="08104F91" w14:textId="77777777" w:rsidR="001B3BDB" w:rsidRPr="001B3BDB" w:rsidRDefault="001B3BDB" w:rsidP="001B3BDB">
      <w:pPr>
        <w:numPr>
          <w:ilvl w:val="0"/>
          <w:numId w:val="8"/>
        </w:numPr>
      </w:pPr>
      <w:r w:rsidRPr="001B3BDB">
        <w:t>confirm device compatibility;</w:t>
      </w:r>
    </w:p>
    <w:p w14:paraId="74C93095" w14:textId="77777777" w:rsidR="001B3BDB" w:rsidRPr="001B3BDB" w:rsidRDefault="001B3BDB" w:rsidP="001B3BDB">
      <w:pPr>
        <w:numPr>
          <w:ilvl w:val="0"/>
          <w:numId w:val="8"/>
        </w:numPr>
      </w:pPr>
      <w:r w:rsidRPr="001B3BDB">
        <w:t>ensure that the Wallet Balance contains sufficient funds;</w:t>
      </w:r>
    </w:p>
    <w:p w14:paraId="6559CC32" w14:textId="77777777" w:rsidR="001B3BDB" w:rsidRPr="001B3BDB" w:rsidRDefault="001B3BDB" w:rsidP="001B3BDB">
      <w:pPr>
        <w:numPr>
          <w:ilvl w:val="0"/>
          <w:numId w:val="8"/>
        </w:numPr>
      </w:pPr>
      <w:r w:rsidRPr="001B3BDB">
        <w:t>provide any required consent for digital delivery; and</w:t>
      </w:r>
    </w:p>
    <w:p w14:paraId="40FB94F9" w14:textId="77777777" w:rsidR="001B3BDB" w:rsidRPr="001B3BDB" w:rsidRDefault="001B3BDB" w:rsidP="001B3BDB">
      <w:pPr>
        <w:numPr>
          <w:ilvl w:val="0"/>
          <w:numId w:val="8"/>
        </w:numPr>
      </w:pPr>
      <w:r w:rsidRPr="001B3BDB">
        <w:t>submit the Order.</w:t>
      </w:r>
    </w:p>
    <w:p w14:paraId="0E8EE323" w14:textId="77777777" w:rsidR="001B3BDB" w:rsidRPr="001B3BDB" w:rsidRDefault="001B3BDB" w:rsidP="001B3BDB">
      <w:r w:rsidRPr="001B3BDB">
        <w:t>The Plan price may be deducted or reserved from the Wallet Balance when the Order is submitted.</w:t>
      </w:r>
    </w:p>
    <w:p w14:paraId="1AAC5E8E" w14:textId="77777777" w:rsidR="001B3BDB" w:rsidRPr="001B3BDB" w:rsidRDefault="001B3BDB" w:rsidP="001B3BDB">
      <w:r w:rsidRPr="001B3BDB">
        <w:t>Submitting an Order constitutes an offer to purchase the selected eSIM Plan. It does not guarantee that the Plan is available or that the Order has been accepted.</w:t>
      </w:r>
    </w:p>
    <w:p w14:paraId="61B420D6" w14:textId="77777777" w:rsidR="001B3BDB" w:rsidRPr="001B3BDB" w:rsidRDefault="001B3BDB" w:rsidP="001B3BDB">
      <w:r w:rsidRPr="001B3BDB">
        <w:lastRenderedPageBreak/>
        <w:t>An Order is accepted when we send the eSIM QR code or otherwise send an express acceptance and fulfilment confirmation to the email address associated with the Account.</w:t>
      </w:r>
    </w:p>
    <w:p w14:paraId="565C94DF" w14:textId="77777777" w:rsidR="001B3BDB" w:rsidRPr="001B3BDB" w:rsidRDefault="001B3BDB" w:rsidP="001B3BDB">
      <w:r w:rsidRPr="001B3BDB">
        <w:t>We may reject an Order before acceptance where:</w:t>
      </w:r>
    </w:p>
    <w:p w14:paraId="38C814C4" w14:textId="77777777" w:rsidR="001B3BDB" w:rsidRPr="001B3BDB" w:rsidRDefault="001B3BDB" w:rsidP="001B3BDB">
      <w:pPr>
        <w:numPr>
          <w:ilvl w:val="0"/>
          <w:numId w:val="9"/>
        </w:numPr>
      </w:pPr>
      <w:r w:rsidRPr="001B3BDB">
        <w:t>the selected Plan is unavailable;</w:t>
      </w:r>
    </w:p>
    <w:p w14:paraId="6ED1704D" w14:textId="77777777" w:rsidR="001B3BDB" w:rsidRPr="001B3BDB" w:rsidRDefault="001B3BDB" w:rsidP="001B3BDB">
      <w:pPr>
        <w:numPr>
          <w:ilvl w:val="0"/>
          <w:numId w:val="9"/>
        </w:numPr>
      </w:pPr>
      <w:r w:rsidRPr="001B3BDB">
        <w:t>the destination or Supported Network is temporarily unavailable;</w:t>
      </w:r>
    </w:p>
    <w:p w14:paraId="73CE36A7" w14:textId="77777777" w:rsidR="001B3BDB" w:rsidRPr="001B3BDB" w:rsidRDefault="001B3BDB" w:rsidP="001B3BDB">
      <w:pPr>
        <w:numPr>
          <w:ilvl w:val="0"/>
          <w:numId w:val="9"/>
        </w:numPr>
      </w:pPr>
      <w:r w:rsidRPr="001B3BDB">
        <w:t>the Wallet Balance is insufficient;</w:t>
      </w:r>
    </w:p>
    <w:p w14:paraId="49138819" w14:textId="77777777" w:rsidR="001B3BDB" w:rsidRPr="001B3BDB" w:rsidRDefault="001B3BDB" w:rsidP="001B3BDB">
      <w:pPr>
        <w:numPr>
          <w:ilvl w:val="0"/>
          <w:numId w:val="9"/>
        </w:numPr>
      </w:pPr>
      <w:r w:rsidRPr="001B3BDB">
        <w:t>the Order requires additional verification;</w:t>
      </w:r>
    </w:p>
    <w:p w14:paraId="0D59026C" w14:textId="77777777" w:rsidR="001B3BDB" w:rsidRPr="001B3BDB" w:rsidRDefault="001B3BDB" w:rsidP="001B3BDB">
      <w:pPr>
        <w:numPr>
          <w:ilvl w:val="0"/>
          <w:numId w:val="9"/>
        </w:numPr>
      </w:pPr>
      <w:r w:rsidRPr="001B3BDB">
        <w:t>the Order appears fraudulent or abusive;</w:t>
      </w:r>
    </w:p>
    <w:p w14:paraId="2ABEACD2" w14:textId="77777777" w:rsidR="001B3BDB" w:rsidRPr="001B3BDB" w:rsidRDefault="001B3BDB" w:rsidP="001B3BDB">
      <w:pPr>
        <w:numPr>
          <w:ilvl w:val="0"/>
          <w:numId w:val="9"/>
        </w:numPr>
      </w:pPr>
      <w:r w:rsidRPr="001B3BDB">
        <w:t>the user is located in or connected with a prohibited jurisdiction;</w:t>
      </w:r>
    </w:p>
    <w:p w14:paraId="6FF8C7FB" w14:textId="77777777" w:rsidR="001B3BDB" w:rsidRPr="001B3BDB" w:rsidRDefault="001B3BDB" w:rsidP="001B3BDB">
      <w:pPr>
        <w:numPr>
          <w:ilvl w:val="0"/>
          <w:numId w:val="9"/>
        </w:numPr>
      </w:pPr>
      <w:r w:rsidRPr="001B3BDB">
        <w:t>the Order would breach applicable law; or</w:t>
      </w:r>
    </w:p>
    <w:p w14:paraId="361CE444" w14:textId="77777777" w:rsidR="001B3BDB" w:rsidRPr="001B3BDB" w:rsidRDefault="001B3BDB" w:rsidP="001B3BDB">
      <w:pPr>
        <w:numPr>
          <w:ilvl w:val="0"/>
          <w:numId w:val="9"/>
        </w:numPr>
      </w:pPr>
      <w:r w:rsidRPr="001B3BDB">
        <w:t>a technical or pricing error has occurred.</w:t>
      </w:r>
    </w:p>
    <w:p w14:paraId="0D6DD6C1" w14:textId="77777777" w:rsidR="001B3BDB" w:rsidRPr="001B3BDB" w:rsidRDefault="001B3BDB" w:rsidP="001B3BDB">
      <w:r w:rsidRPr="001B3BDB">
        <w:t>If an Order is rejected, the amount deducted or reserved for that Order will be restored to the Wallet Balance.</w:t>
      </w:r>
    </w:p>
    <w:p w14:paraId="49D4599E" w14:textId="77777777" w:rsidR="001B3BDB" w:rsidRPr="001B3BDB" w:rsidRDefault="001B3BDB" w:rsidP="001B3BDB">
      <w:pPr>
        <w:rPr>
          <w:b/>
          <w:bCs/>
        </w:rPr>
      </w:pPr>
      <w:r w:rsidRPr="001B3BDB">
        <w:rPr>
          <w:b/>
          <w:bCs/>
        </w:rPr>
        <w:t>11. Manual processing and digital delivery</w:t>
      </w:r>
    </w:p>
    <w:p w14:paraId="727EE261" w14:textId="77777777" w:rsidR="001B3BDB" w:rsidRPr="001B3BDB" w:rsidRDefault="001B3BDB" w:rsidP="001B3BDB">
      <w:r w:rsidRPr="001B3BDB">
        <w:t>ArvoSim Orders are processed manually.</w:t>
      </w:r>
    </w:p>
    <w:p w14:paraId="08BF973B" w14:textId="77777777" w:rsidR="001B3BDB" w:rsidRPr="001B3BDB" w:rsidRDefault="001B3BDB" w:rsidP="001B3BDB">
      <w:r w:rsidRPr="001B3BDB">
        <w:t>The eSIM QR code and relevant installation information will normally be sent to the email address associated with the Account within several hours after the Order has been successfully submitted.</w:t>
      </w:r>
    </w:p>
    <w:p w14:paraId="39196CCE" w14:textId="77777777" w:rsidR="001B3BDB" w:rsidRPr="001B3BDB" w:rsidRDefault="001B3BDB" w:rsidP="001B3BDB">
      <w:r w:rsidRPr="001B3BDB">
        <w:t>Delivery times are estimates rather than guaranteed deadlines. Processing may take longer:</w:t>
      </w:r>
    </w:p>
    <w:p w14:paraId="1F6FE16C" w14:textId="77777777" w:rsidR="001B3BDB" w:rsidRPr="001B3BDB" w:rsidRDefault="001B3BDB" w:rsidP="001B3BDB">
      <w:pPr>
        <w:numPr>
          <w:ilvl w:val="0"/>
          <w:numId w:val="10"/>
        </w:numPr>
      </w:pPr>
      <w:r w:rsidRPr="001B3BDB">
        <w:t>outside normal operating hours;</w:t>
      </w:r>
    </w:p>
    <w:p w14:paraId="2227A3C2" w14:textId="77777777" w:rsidR="001B3BDB" w:rsidRPr="001B3BDB" w:rsidRDefault="001B3BDB" w:rsidP="001B3BDB">
      <w:pPr>
        <w:numPr>
          <w:ilvl w:val="0"/>
          <w:numId w:val="10"/>
        </w:numPr>
      </w:pPr>
      <w:r w:rsidRPr="001B3BDB">
        <w:t>during weekends or public holidays;</w:t>
      </w:r>
    </w:p>
    <w:p w14:paraId="65C213CE" w14:textId="77777777" w:rsidR="001B3BDB" w:rsidRPr="001B3BDB" w:rsidRDefault="001B3BDB" w:rsidP="001B3BDB">
      <w:pPr>
        <w:numPr>
          <w:ilvl w:val="0"/>
          <w:numId w:val="10"/>
        </w:numPr>
      </w:pPr>
      <w:r w:rsidRPr="001B3BDB">
        <w:t>during periods of increased demand;</w:t>
      </w:r>
    </w:p>
    <w:p w14:paraId="617EA6DE" w14:textId="77777777" w:rsidR="001B3BDB" w:rsidRPr="001B3BDB" w:rsidRDefault="001B3BDB" w:rsidP="001B3BDB">
      <w:pPr>
        <w:numPr>
          <w:ilvl w:val="0"/>
          <w:numId w:val="10"/>
        </w:numPr>
      </w:pPr>
      <w:r w:rsidRPr="001B3BDB">
        <w:t>where payment, security or Account verification is required;</w:t>
      </w:r>
    </w:p>
    <w:p w14:paraId="52D4751A" w14:textId="77777777" w:rsidR="001B3BDB" w:rsidRPr="001B3BDB" w:rsidRDefault="001B3BDB" w:rsidP="001B3BDB">
      <w:pPr>
        <w:numPr>
          <w:ilvl w:val="0"/>
          <w:numId w:val="10"/>
        </w:numPr>
      </w:pPr>
      <w:r w:rsidRPr="001B3BDB">
        <w:t>where the selected Plan requires confirmation from a network or technical provider;</w:t>
      </w:r>
    </w:p>
    <w:p w14:paraId="3B9D5A36" w14:textId="77777777" w:rsidR="001B3BDB" w:rsidRPr="001B3BDB" w:rsidRDefault="001B3BDB" w:rsidP="001B3BDB">
      <w:pPr>
        <w:numPr>
          <w:ilvl w:val="0"/>
          <w:numId w:val="10"/>
        </w:numPr>
      </w:pPr>
      <w:r w:rsidRPr="001B3BDB">
        <w:t>where the Plan is temporarily unavailable; or</w:t>
      </w:r>
    </w:p>
    <w:p w14:paraId="1E9A9572" w14:textId="77777777" w:rsidR="001B3BDB" w:rsidRPr="001B3BDB" w:rsidRDefault="001B3BDB" w:rsidP="001B3BDB">
      <w:pPr>
        <w:numPr>
          <w:ilvl w:val="0"/>
          <w:numId w:val="10"/>
        </w:numPr>
      </w:pPr>
      <w:r w:rsidRPr="001B3BDB">
        <w:t>because of technical problems affecting email or the Service.</w:t>
      </w:r>
    </w:p>
    <w:p w14:paraId="2B64095C" w14:textId="77777777" w:rsidR="001B3BDB" w:rsidRPr="001B3BDB" w:rsidRDefault="001B3BDB" w:rsidP="001B3BDB">
      <w:r w:rsidRPr="001B3BDB">
        <w:t>You are responsible for ensuring that the email address associated with your Account is correct and accessible.</w:t>
      </w:r>
    </w:p>
    <w:p w14:paraId="37C7EB2F" w14:textId="77777777" w:rsidR="001B3BDB" w:rsidRPr="001B3BDB" w:rsidRDefault="001B3BDB" w:rsidP="001B3BDB">
      <w:r w:rsidRPr="001B3BDB">
        <w:t>You should also check spam, junk, promotions and other filtered email folders if the QR-code email is not visible in your main inbox.</w:t>
      </w:r>
    </w:p>
    <w:p w14:paraId="0B963EF9" w14:textId="77777777" w:rsidR="001B3BDB" w:rsidRPr="001B3BDB" w:rsidRDefault="001B3BDB" w:rsidP="001B3BDB">
      <w:r w:rsidRPr="001B3BDB">
        <w:t>An eSIM is considered digitally delivered when the email containing the QR code or activation information is sent to the email address recorded in the Account.</w:t>
      </w:r>
    </w:p>
    <w:p w14:paraId="1DFA8238" w14:textId="77777777" w:rsidR="001B3BDB" w:rsidRPr="001B3BDB" w:rsidRDefault="001B3BDB" w:rsidP="001B3BDB">
      <w:r w:rsidRPr="001B3BDB">
        <w:t xml:space="preserve">If you have not received the QR code within a reasonable period, you must contact </w:t>
      </w:r>
      <w:hyperlink r:id="rId7" w:history="1">
        <w:r w:rsidRPr="001B3BDB">
          <w:rPr>
            <w:rStyle w:val="Hyperlink"/>
            <w:b/>
            <w:bCs/>
          </w:rPr>
          <w:t>info@arvosim.com</w:t>
        </w:r>
      </w:hyperlink>
      <w:r w:rsidRPr="001B3BDB">
        <w:t xml:space="preserve"> and provide the relevant Order details.</w:t>
      </w:r>
    </w:p>
    <w:p w14:paraId="2E6254D1" w14:textId="77777777" w:rsidR="001B3BDB" w:rsidRPr="001B3BDB" w:rsidRDefault="001B3BDB" w:rsidP="001B3BDB">
      <w:r w:rsidRPr="001B3BDB">
        <w:t>Where appropriate, we may:</w:t>
      </w:r>
    </w:p>
    <w:p w14:paraId="0D5CB1CB" w14:textId="77777777" w:rsidR="001B3BDB" w:rsidRPr="001B3BDB" w:rsidRDefault="001B3BDB" w:rsidP="001B3BDB">
      <w:pPr>
        <w:numPr>
          <w:ilvl w:val="0"/>
          <w:numId w:val="11"/>
        </w:numPr>
      </w:pPr>
      <w:r w:rsidRPr="001B3BDB">
        <w:t>resend the original email;</w:t>
      </w:r>
    </w:p>
    <w:p w14:paraId="381D6062" w14:textId="77777777" w:rsidR="001B3BDB" w:rsidRPr="001B3BDB" w:rsidRDefault="001B3BDB" w:rsidP="001B3BDB">
      <w:pPr>
        <w:numPr>
          <w:ilvl w:val="0"/>
          <w:numId w:val="11"/>
        </w:numPr>
      </w:pPr>
      <w:r w:rsidRPr="001B3BDB">
        <w:lastRenderedPageBreak/>
        <w:t>provide replacement installation information;</w:t>
      </w:r>
    </w:p>
    <w:p w14:paraId="5A076CD0" w14:textId="77777777" w:rsidR="001B3BDB" w:rsidRPr="001B3BDB" w:rsidRDefault="001B3BDB" w:rsidP="001B3BDB">
      <w:pPr>
        <w:numPr>
          <w:ilvl w:val="0"/>
          <w:numId w:val="11"/>
        </w:numPr>
      </w:pPr>
      <w:r w:rsidRPr="001B3BDB">
        <w:t>issue a replacement eSIM;</w:t>
      </w:r>
    </w:p>
    <w:p w14:paraId="69E63FE7" w14:textId="77777777" w:rsidR="001B3BDB" w:rsidRPr="001B3BDB" w:rsidRDefault="001B3BDB" w:rsidP="001B3BDB">
      <w:pPr>
        <w:numPr>
          <w:ilvl w:val="0"/>
          <w:numId w:val="11"/>
        </w:numPr>
      </w:pPr>
      <w:r w:rsidRPr="001B3BDB">
        <w:t>restore the Plan price to the Wallet Balance; or</w:t>
      </w:r>
    </w:p>
    <w:p w14:paraId="412E60AD" w14:textId="77777777" w:rsidR="001B3BDB" w:rsidRPr="001B3BDB" w:rsidRDefault="001B3BDB" w:rsidP="001B3BDB">
      <w:pPr>
        <w:numPr>
          <w:ilvl w:val="0"/>
          <w:numId w:val="11"/>
        </w:numPr>
      </w:pPr>
      <w:r w:rsidRPr="001B3BDB">
        <w:t>provide another remedy required by applicable law.</w:t>
      </w:r>
    </w:p>
    <w:p w14:paraId="2B3FABEF" w14:textId="77777777" w:rsidR="001B3BDB" w:rsidRPr="001B3BDB" w:rsidRDefault="001B3BDB" w:rsidP="001B3BDB">
      <w:r w:rsidRPr="001B3BDB">
        <w:t>Further delivery rules are set out in the eSIM Delivery and Activation Policy.</w:t>
      </w:r>
    </w:p>
    <w:p w14:paraId="44B3B68E" w14:textId="77777777" w:rsidR="001B3BDB" w:rsidRPr="001B3BDB" w:rsidRDefault="001B3BDB" w:rsidP="001B3BDB">
      <w:pPr>
        <w:rPr>
          <w:b/>
          <w:bCs/>
        </w:rPr>
      </w:pPr>
      <w:r w:rsidRPr="001B3BDB">
        <w:rPr>
          <w:b/>
          <w:bCs/>
        </w:rPr>
        <w:t>12. Digital content and cancellation consent</w:t>
      </w:r>
    </w:p>
    <w:p w14:paraId="3D6F5169" w14:textId="77777777" w:rsidR="001B3BDB" w:rsidRPr="001B3BDB" w:rsidRDefault="001B3BDB" w:rsidP="001B3BDB">
      <w:r w:rsidRPr="001B3BDB">
        <w:t>An eSIM is digital content supplied without a tangible medium.</w:t>
      </w:r>
    </w:p>
    <w:p w14:paraId="7292EB3B" w14:textId="77777777" w:rsidR="001B3BDB" w:rsidRPr="001B3BDB" w:rsidRDefault="001B3BDB" w:rsidP="001B3BDB">
      <w:r w:rsidRPr="001B3BDB">
        <w:t>Before we begin digital delivery during any applicable statutory cancellation period, we may require you to:</w:t>
      </w:r>
    </w:p>
    <w:p w14:paraId="09571838" w14:textId="77777777" w:rsidR="001B3BDB" w:rsidRPr="001B3BDB" w:rsidRDefault="001B3BDB" w:rsidP="001B3BDB">
      <w:pPr>
        <w:numPr>
          <w:ilvl w:val="0"/>
          <w:numId w:val="12"/>
        </w:numPr>
      </w:pPr>
      <w:r w:rsidRPr="001B3BDB">
        <w:t>expressly request or consent to the immediate or early supply of the eSIM; and</w:t>
      </w:r>
    </w:p>
    <w:p w14:paraId="6D48D177" w14:textId="77777777" w:rsidR="001B3BDB" w:rsidRPr="001B3BDB" w:rsidRDefault="001B3BDB" w:rsidP="001B3BDB">
      <w:pPr>
        <w:numPr>
          <w:ilvl w:val="0"/>
          <w:numId w:val="12"/>
        </w:numPr>
      </w:pPr>
      <w:r w:rsidRPr="001B3BDB">
        <w:t>acknowledge that the statutory right to cancel may be lost once supply of the digital content begins.</w:t>
      </w:r>
    </w:p>
    <w:p w14:paraId="1D98BA1E" w14:textId="77777777" w:rsidR="001B3BDB" w:rsidRPr="001B3BDB" w:rsidRDefault="001B3BDB" w:rsidP="001B3BDB">
      <w:r w:rsidRPr="001B3BDB">
        <w:t>Supply begins when the QR code or equivalent activation information is delivered to the email address associated with the Account.</w:t>
      </w:r>
    </w:p>
    <w:p w14:paraId="0728DC5B" w14:textId="77777777" w:rsidR="001B3BDB" w:rsidRPr="001B3BDB" w:rsidRDefault="001B3BDB" w:rsidP="001B3BDB">
      <w:r w:rsidRPr="001B3BDB">
        <w:t>Where applicable law requires a separate checkbox or similar confirmation, acceptance of these Terms alone will not replace that separate confirmation.</w:t>
      </w:r>
    </w:p>
    <w:p w14:paraId="459A3F2A" w14:textId="77777777" w:rsidR="001B3BDB" w:rsidRPr="001B3BDB" w:rsidRDefault="001B3BDB" w:rsidP="001B3BDB">
      <w:r w:rsidRPr="001B3BDB">
        <w:t>Even where a statutory cancellation right has ended because digital supply has begun, ArvoSim provides the additional voluntary refund rights described in Section 18 and in the Refund and Cancellation Policy.</w:t>
      </w:r>
    </w:p>
    <w:p w14:paraId="4975F943" w14:textId="77777777" w:rsidR="001B3BDB" w:rsidRPr="001B3BDB" w:rsidRDefault="001B3BDB" w:rsidP="001B3BDB">
      <w:r w:rsidRPr="001B3BDB">
        <w:t>Your mandatory rights in relation to digital content that is faulty, not as described or not provided with reasonable care are not affected.</w:t>
      </w:r>
    </w:p>
    <w:p w14:paraId="4DE8525C" w14:textId="77777777" w:rsidR="001B3BDB" w:rsidRPr="001B3BDB" w:rsidRDefault="001B3BDB" w:rsidP="001B3BDB">
      <w:pPr>
        <w:rPr>
          <w:b/>
          <w:bCs/>
        </w:rPr>
      </w:pPr>
      <w:r w:rsidRPr="001B3BDB">
        <w:rPr>
          <w:b/>
          <w:bCs/>
        </w:rPr>
        <w:t>13. Installation of the eSIM</w:t>
      </w:r>
    </w:p>
    <w:p w14:paraId="64AC7726" w14:textId="77777777" w:rsidR="001B3BDB" w:rsidRPr="001B3BDB" w:rsidRDefault="001B3BDB" w:rsidP="001B3BDB">
      <w:r w:rsidRPr="001B3BDB">
        <w:t>The QR code is intended for installation on a compatible device and may be restricted to a single installation.</w:t>
      </w:r>
    </w:p>
    <w:p w14:paraId="4763E3F1" w14:textId="77777777" w:rsidR="001B3BDB" w:rsidRPr="001B3BDB" w:rsidRDefault="001B3BDB" w:rsidP="001B3BDB">
      <w:r w:rsidRPr="001B3BDB">
        <w:t>You must:</w:t>
      </w:r>
    </w:p>
    <w:p w14:paraId="5E2C670C" w14:textId="77777777" w:rsidR="001B3BDB" w:rsidRPr="001B3BDB" w:rsidRDefault="001B3BDB" w:rsidP="001B3BDB">
      <w:pPr>
        <w:numPr>
          <w:ilvl w:val="0"/>
          <w:numId w:val="13"/>
        </w:numPr>
      </w:pPr>
      <w:r w:rsidRPr="001B3BDB">
        <w:t>follow the installation instructions carefully;</w:t>
      </w:r>
    </w:p>
    <w:p w14:paraId="687A10AC" w14:textId="77777777" w:rsidR="001B3BDB" w:rsidRPr="001B3BDB" w:rsidRDefault="001B3BDB" w:rsidP="001B3BDB">
      <w:pPr>
        <w:numPr>
          <w:ilvl w:val="0"/>
          <w:numId w:val="13"/>
        </w:numPr>
      </w:pPr>
      <w:r w:rsidRPr="001B3BDB">
        <w:t>use a stable internet connection;</w:t>
      </w:r>
    </w:p>
    <w:p w14:paraId="2DDE841B" w14:textId="77777777" w:rsidR="001B3BDB" w:rsidRPr="001B3BDB" w:rsidRDefault="001B3BDB" w:rsidP="001B3BDB">
      <w:pPr>
        <w:numPr>
          <w:ilvl w:val="0"/>
          <w:numId w:val="13"/>
        </w:numPr>
      </w:pPr>
      <w:r w:rsidRPr="001B3BDB">
        <w:t>install the eSIM on the device on which you intend to use it;</w:t>
      </w:r>
    </w:p>
    <w:p w14:paraId="4C7ECFAF" w14:textId="77777777" w:rsidR="001B3BDB" w:rsidRPr="001B3BDB" w:rsidRDefault="001B3BDB" w:rsidP="001B3BDB">
      <w:pPr>
        <w:numPr>
          <w:ilvl w:val="0"/>
          <w:numId w:val="13"/>
        </w:numPr>
      </w:pPr>
      <w:r w:rsidRPr="001B3BDB">
        <w:t>avoid scanning the QR code on an unsupported device;</w:t>
      </w:r>
    </w:p>
    <w:p w14:paraId="37F2382D" w14:textId="77777777" w:rsidR="001B3BDB" w:rsidRPr="001B3BDB" w:rsidRDefault="001B3BDB" w:rsidP="001B3BDB">
      <w:pPr>
        <w:numPr>
          <w:ilvl w:val="0"/>
          <w:numId w:val="13"/>
        </w:numPr>
      </w:pPr>
      <w:r w:rsidRPr="001B3BDB">
        <w:t>retain the QR-code email until the installation and initial connection are complete; and</w:t>
      </w:r>
    </w:p>
    <w:p w14:paraId="6261FAC0" w14:textId="77777777" w:rsidR="001B3BDB" w:rsidRPr="001B3BDB" w:rsidRDefault="001B3BDB" w:rsidP="001B3BDB">
      <w:pPr>
        <w:numPr>
          <w:ilvl w:val="0"/>
          <w:numId w:val="13"/>
        </w:numPr>
      </w:pPr>
      <w:r w:rsidRPr="001B3BDB">
        <w:t>contact support before deleting an installed eSIM where a problem occurs.</w:t>
      </w:r>
    </w:p>
    <w:p w14:paraId="63DD80DF" w14:textId="77777777" w:rsidR="001B3BDB" w:rsidRPr="001B3BDB" w:rsidRDefault="001B3BDB" w:rsidP="001B3BDB">
      <w:r w:rsidRPr="001B3BDB">
        <w:t>You must not share, publish, forward, sell or otherwise disclose a QR code or activation credential to another person.</w:t>
      </w:r>
    </w:p>
    <w:p w14:paraId="43A5E525" w14:textId="77777777" w:rsidR="001B3BDB" w:rsidRPr="001B3BDB" w:rsidRDefault="001B3BDB" w:rsidP="001B3BDB">
      <w:r w:rsidRPr="001B3BDB">
        <w:t>Deleting an eSIM profile from a device may permanently prevent it from being reinstalled. ArvoSim cannot guarantee that a deleted, transferred or incorrectly installed eSIM can be reissued.</w:t>
      </w:r>
    </w:p>
    <w:p w14:paraId="4E549921" w14:textId="77777777" w:rsidR="001B3BDB" w:rsidRPr="001B3BDB" w:rsidRDefault="001B3BDB" w:rsidP="001B3BDB">
      <w:r w:rsidRPr="001B3BDB">
        <w:t>You should contact support before removing an eSIM that is not functioning correctly.</w:t>
      </w:r>
    </w:p>
    <w:p w14:paraId="1E8354EB" w14:textId="77777777" w:rsidR="001B3BDB" w:rsidRPr="001B3BDB" w:rsidRDefault="001B3BDB" w:rsidP="001B3BDB">
      <w:pPr>
        <w:rPr>
          <w:b/>
          <w:bCs/>
        </w:rPr>
      </w:pPr>
      <w:r w:rsidRPr="001B3BDB">
        <w:rPr>
          <w:b/>
          <w:bCs/>
        </w:rPr>
        <w:lastRenderedPageBreak/>
        <w:t>14. Activation and Plan validity</w:t>
      </w:r>
    </w:p>
    <w:p w14:paraId="2F5D6B40" w14:textId="77777777" w:rsidR="001B3BDB" w:rsidRPr="001B3BDB" w:rsidRDefault="001B3BDB" w:rsidP="001B3BDB">
      <w:r w:rsidRPr="001B3BDB">
        <w:t>Unless the relevant Plan description states otherwise, the validity period begins when the eSIM first connects to a Supported Network within the applicable coverage area.</w:t>
      </w:r>
    </w:p>
    <w:p w14:paraId="2DE852B7" w14:textId="77777777" w:rsidR="001B3BDB" w:rsidRPr="001B3BDB" w:rsidRDefault="001B3BDB" w:rsidP="001B3BDB">
      <w:r w:rsidRPr="001B3BDB">
        <w:t>Installing the eSIM before travelling will not normally begin the validity period unless the eSIM connects to a Supported Network during installation or the relevant Plan uses a different activation method.</w:t>
      </w:r>
    </w:p>
    <w:p w14:paraId="44B9EF80" w14:textId="77777777" w:rsidR="001B3BDB" w:rsidRPr="001B3BDB" w:rsidRDefault="001B3BDB" w:rsidP="001B3BDB">
      <w:r w:rsidRPr="001B3BDB">
        <w:t>You are responsible for reviewing the activation conditions shown for the selected Plan.</w:t>
      </w:r>
    </w:p>
    <w:p w14:paraId="2C25E41B" w14:textId="77777777" w:rsidR="001B3BDB" w:rsidRPr="001B3BDB" w:rsidRDefault="001B3BDB" w:rsidP="001B3BDB">
      <w:r w:rsidRPr="001B3BDB">
        <w:t>Once activated, the validity period runs continuously and cannot normally be paused, suspended, extended or restarted.</w:t>
      </w:r>
    </w:p>
    <w:p w14:paraId="44ACBB25" w14:textId="77777777" w:rsidR="001B3BDB" w:rsidRPr="001B3BDB" w:rsidRDefault="001B3BDB" w:rsidP="001B3BDB">
      <w:r w:rsidRPr="001B3BDB">
        <w:t>Unused data does not roll over after the Plan expires unless the Plan description expressly states otherwise.</w:t>
      </w:r>
    </w:p>
    <w:p w14:paraId="31946464" w14:textId="77777777" w:rsidR="001B3BDB" w:rsidRPr="001B3BDB" w:rsidRDefault="001B3BDB" w:rsidP="001B3BDB">
      <w:r w:rsidRPr="001B3BDB">
        <w:t>When the data allowance is exhausted or the validity period ends, the eSIM will stop providing data. You may need to purchase another Plan. A Plan cannot be extended or topped up unless that functionality is expressly offered for the relevant eSIM.</w:t>
      </w:r>
    </w:p>
    <w:p w14:paraId="24DC2406" w14:textId="77777777" w:rsidR="001B3BDB" w:rsidRPr="001B3BDB" w:rsidRDefault="001B3BDB" w:rsidP="001B3BDB">
      <w:pPr>
        <w:rPr>
          <w:b/>
          <w:bCs/>
        </w:rPr>
      </w:pPr>
      <w:r w:rsidRPr="001B3BDB">
        <w:rPr>
          <w:b/>
          <w:bCs/>
        </w:rPr>
        <w:t>15. Data usage</w:t>
      </w:r>
    </w:p>
    <w:p w14:paraId="2C5ECFE6" w14:textId="77777777" w:rsidR="001B3BDB" w:rsidRPr="001B3BDB" w:rsidRDefault="001B3BDB" w:rsidP="001B3BDB">
      <w:r w:rsidRPr="001B3BDB">
        <w:t>Data usage is measured by the relevant network or technical provider.</w:t>
      </w:r>
    </w:p>
    <w:p w14:paraId="4C5A7C9A" w14:textId="77777777" w:rsidR="001B3BDB" w:rsidRPr="001B3BDB" w:rsidRDefault="001B3BDB" w:rsidP="001B3BDB">
      <w:r w:rsidRPr="001B3BDB">
        <w:t>The usage shown in your device settings may differ from the network record because of measurement intervals, background activity, system traffic, rounding or delayed reporting.</w:t>
      </w:r>
    </w:p>
    <w:p w14:paraId="466AF5D0" w14:textId="77777777" w:rsidR="001B3BDB" w:rsidRPr="001B3BDB" w:rsidRDefault="001B3BDB" w:rsidP="001B3BDB">
      <w:r w:rsidRPr="001B3BDB">
        <w:t>The network or provider record will be used to determine actual consumption, remaining allowance and whether an eSIM has been used, except where there is clear evidence of an error.</w:t>
      </w:r>
    </w:p>
    <w:p w14:paraId="10650C8D" w14:textId="77777777" w:rsidR="001B3BDB" w:rsidRPr="001B3BDB" w:rsidRDefault="001B3BDB" w:rsidP="001B3BDB">
      <w:r w:rsidRPr="001B3BDB">
        <w:t>Applications, operating-system updates, cloud backups, video streaming, hotspot use and background processes may consume significant amounts of data.</w:t>
      </w:r>
    </w:p>
    <w:p w14:paraId="0F9F247D" w14:textId="77777777" w:rsidR="001B3BDB" w:rsidRPr="001B3BDB" w:rsidRDefault="001B3BDB" w:rsidP="001B3BDB">
      <w:r w:rsidRPr="001B3BDB">
        <w:t>You are responsible for monitoring your usage and adjusting device settings where necessary.</w:t>
      </w:r>
    </w:p>
    <w:p w14:paraId="674789C7" w14:textId="77777777" w:rsidR="001B3BDB" w:rsidRPr="001B3BDB" w:rsidRDefault="001B3BDB" w:rsidP="001B3BDB">
      <w:r w:rsidRPr="001B3BDB">
        <w:t>Some Plans may be subject to fair-use, traffic-management, tethering or speed restrictions imposed by the relevant network. Where material restrictions are known to us, they will be included in the Plan description or supporting information.</w:t>
      </w:r>
    </w:p>
    <w:p w14:paraId="3E7D843D" w14:textId="77777777" w:rsidR="001B3BDB" w:rsidRPr="001B3BDB" w:rsidRDefault="001B3BDB" w:rsidP="001B3BDB">
      <w:pPr>
        <w:rPr>
          <w:b/>
          <w:bCs/>
        </w:rPr>
      </w:pPr>
      <w:r w:rsidRPr="001B3BDB">
        <w:rPr>
          <w:b/>
          <w:bCs/>
        </w:rPr>
        <w:t>16. Network coverage and performance</w:t>
      </w:r>
    </w:p>
    <w:p w14:paraId="7046F60B" w14:textId="77777777" w:rsidR="001B3BDB" w:rsidRPr="001B3BDB" w:rsidRDefault="001B3BDB" w:rsidP="001B3BDB">
      <w:r w:rsidRPr="001B3BDB">
        <w:t>Coverage maps, country lists, supported network information and speed descriptions are estimates and do not guarantee connectivity at every location.</w:t>
      </w:r>
    </w:p>
    <w:p w14:paraId="6D59F4B0" w14:textId="77777777" w:rsidR="001B3BDB" w:rsidRPr="001B3BDB" w:rsidRDefault="001B3BDB" w:rsidP="001B3BDB">
      <w:r w:rsidRPr="001B3BDB">
        <w:t>Mobile coverage and performance depend on factors outside ArvoSim’s direct control, including:</w:t>
      </w:r>
    </w:p>
    <w:p w14:paraId="2F0CE4F9" w14:textId="77777777" w:rsidR="001B3BDB" w:rsidRPr="001B3BDB" w:rsidRDefault="001B3BDB" w:rsidP="001B3BDB">
      <w:pPr>
        <w:numPr>
          <w:ilvl w:val="0"/>
          <w:numId w:val="14"/>
        </w:numPr>
      </w:pPr>
      <w:r w:rsidRPr="001B3BDB">
        <w:t>local network availability;</w:t>
      </w:r>
    </w:p>
    <w:p w14:paraId="1CB8E0A0" w14:textId="77777777" w:rsidR="001B3BDB" w:rsidRPr="001B3BDB" w:rsidRDefault="001B3BDB" w:rsidP="001B3BDB">
      <w:pPr>
        <w:numPr>
          <w:ilvl w:val="0"/>
          <w:numId w:val="14"/>
        </w:numPr>
      </w:pPr>
      <w:r w:rsidRPr="001B3BDB">
        <w:t>network congestion;</w:t>
      </w:r>
    </w:p>
    <w:p w14:paraId="7B8E2E7E" w14:textId="77777777" w:rsidR="001B3BDB" w:rsidRPr="001B3BDB" w:rsidRDefault="001B3BDB" w:rsidP="001B3BDB">
      <w:pPr>
        <w:numPr>
          <w:ilvl w:val="0"/>
          <w:numId w:val="14"/>
        </w:numPr>
      </w:pPr>
      <w:r w:rsidRPr="001B3BDB">
        <w:t>geographic conditions;</w:t>
      </w:r>
    </w:p>
    <w:p w14:paraId="189A85D9" w14:textId="77777777" w:rsidR="001B3BDB" w:rsidRPr="001B3BDB" w:rsidRDefault="001B3BDB" w:rsidP="001B3BDB">
      <w:pPr>
        <w:numPr>
          <w:ilvl w:val="0"/>
          <w:numId w:val="14"/>
        </w:numPr>
      </w:pPr>
      <w:r w:rsidRPr="001B3BDB">
        <w:t>buildings and physical obstructions;</w:t>
      </w:r>
    </w:p>
    <w:p w14:paraId="7B0D82DC" w14:textId="77777777" w:rsidR="001B3BDB" w:rsidRPr="001B3BDB" w:rsidRDefault="001B3BDB" w:rsidP="001B3BDB">
      <w:pPr>
        <w:numPr>
          <w:ilvl w:val="0"/>
          <w:numId w:val="14"/>
        </w:numPr>
      </w:pPr>
      <w:r w:rsidRPr="001B3BDB">
        <w:t>weather or infrastructure incidents;</w:t>
      </w:r>
    </w:p>
    <w:p w14:paraId="5062387E" w14:textId="77777777" w:rsidR="001B3BDB" w:rsidRPr="001B3BDB" w:rsidRDefault="001B3BDB" w:rsidP="001B3BDB">
      <w:pPr>
        <w:numPr>
          <w:ilvl w:val="0"/>
          <w:numId w:val="14"/>
        </w:numPr>
      </w:pPr>
      <w:r w:rsidRPr="001B3BDB">
        <w:t>the device model and supported frequency bands;</w:t>
      </w:r>
    </w:p>
    <w:p w14:paraId="631E1C4D" w14:textId="77777777" w:rsidR="001B3BDB" w:rsidRPr="001B3BDB" w:rsidRDefault="001B3BDB" w:rsidP="001B3BDB">
      <w:pPr>
        <w:numPr>
          <w:ilvl w:val="0"/>
          <w:numId w:val="14"/>
        </w:numPr>
      </w:pPr>
      <w:r w:rsidRPr="001B3BDB">
        <w:t>network maintenance;</w:t>
      </w:r>
    </w:p>
    <w:p w14:paraId="1530B0B5" w14:textId="77777777" w:rsidR="001B3BDB" w:rsidRPr="001B3BDB" w:rsidRDefault="001B3BDB" w:rsidP="001B3BDB">
      <w:pPr>
        <w:numPr>
          <w:ilvl w:val="0"/>
          <w:numId w:val="14"/>
        </w:numPr>
      </w:pPr>
      <w:r w:rsidRPr="001B3BDB">
        <w:lastRenderedPageBreak/>
        <w:t>local regulations;</w:t>
      </w:r>
    </w:p>
    <w:p w14:paraId="07F7D777" w14:textId="77777777" w:rsidR="001B3BDB" w:rsidRPr="001B3BDB" w:rsidRDefault="001B3BDB" w:rsidP="001B3BDB">
      <w:pPr>
        <w:numPr>
          <w:ilvl w:val="0"/>
          <w:numId w:val="14"/>
        </w:numPr>
      </w:pPr>
      <w:r w:rsidRPr="001B3BDB">
        <w:t>the user’s location and movement;</w:t>
      </w:r>
    </w:p>
    <w:p w14:paraId="4A119D30" w14:textId="77777777" w:rsidR="001B3BDB" w:rsidRPr="001B3BDB" w:rsidRDefault="001B3BDB" w:rsidP="001B3BDB">
      <w:pPr>
        <w:numPr>
          <w:ilvl w:val="0"/>
          <w:numId w:val="14"/>
        </w:numPr>
      </w:pPr>
      <w:r w:rsidRPr="001B3BDB">
        <w:t>temporary operator restrictions; and</w:t>
      </w:r>
    </w:p>
    <w:p w14:paraId="20C813AE" w14:textId="77777777" w:rsidR="001B3BDB" w:rsidRPr="001B3BDB" w:rsidRDefault="001B3BDB" w:rsidP="001B3BDB">
      <w:pPr>
        <w:numPr>
          <w:ilvl w:val="0"/>
          <w:numId w:val="14"/>
        </w:numPr>
      </w:pPr>
      <w:r w:rsidRPr="001B3BDB">
        <w:t>the availability of 4G, LTE or 5G services.</w:t>
      </w:r>
    </w:p>
    <w:p w14:paraId="36A7BA80" w14:textId="77777777" w:rsidR="001B3BDB" w:rsidRPr="001B3BDB" w:rsidRDefault="001B3BDB" w:rsidP="001B3BDB">
      <w:r w:rsidRPr="001B3BDB">
        <w:t>We do not guarantee a specific speed, uninterrupted connection, latency, network technology or level of coverage.</w:t>
      </w:r>
    </w:p>
    <w:p w14:paraId="5BAA947E" w14:textId="77777777" w:rsidR="001B3BDB" w:rsidRPr="001B3BDB" w:rsidRDefault="001B3BDB" w:rsidP="001B3BDB">
      <w:r w:rsidRPr="001B3BDB">
        <w:t>A Plan described as supporting 5G may connect through 4G or LTE where 5G is unavailable or unsupported by the device.</w:t>
      </w:r>
    </w:p>
    <w:p w14:paraId="3A0F975E" w14:textId="77777777" w:rsidR="001B3BDB" w:rsidRPr="001B3BDB" w:rsidRDefault="001B3BDB" w:rsidP="001B3BDB">
      <w:r w:rsidRPr="001B3BDB">
        <w:t>Supported Networks may be changed where reasonably necessary, provided that the Plan continues to offer materially equivalent coverage where possible.</w:t>
      </w:r>
    </w:p>
    <w:p w14:paraId="032EB2B7" w14:textId="77777777" w:rsidR="001B3BDB" w:rsidRPr="001B3BDB" w:rsidRDefault="001B3BDB" w:rsidP="001B3BDB">
      <w:r w:rsidRPr="001B3BDB">
        <w:t>The Service must not be relied upon as the sole means of communication for emergencies, safety-critical activity, medical needs or other situations where continuous connectivity is essential.</w:t>
      </w:r>
    </w:p>
    <w:p w14:paraId="318AC77C" w14:textId="77777777" w:rsidR="001B3BDB" w:rsidRPr="001B3BDB" w:rsidRDefault="001B3BDB" w:rsidP="001B3BDB">
      <w:pPr>
        <w:rPr>
          <w:b/>
          <w:bCs/>
        </w:rPr>
      </w:pPr>
      <w:r w:rsidRPr="001B3BDB">
        <w:rPr>
          <w:b/>
          <w:bCs/>
        </w:rPr>
        <w:t>17. User responsibilities and acceptable use</w:t>
      </w:r>
    </w:p>
    <w:p w14:paraId="3413B1F2" w14:textId="77777777" w:rsidR="001B3BDB" w:rsidRPr="001B3BDB" w:rsidRDefault="001B3BDB" w:rsidP="001B3BDB">
      <w:r w:rsidRPr="001B3BDB">
        <w:t>You must use the Service and any eSIM in a lawful, reasonable and responsible manner.</w:t>
      </w:r>
    </w:p>
    <w:p w14:paraId="729E6FD8" w14:textId="77777777" w:rsidR="001B3BDB" w:rsidRPr="001B3BDB" w:rsidRDefault="001B3BDB" w:rsidP="001B3BDB">
      <w:r w:rsidRPr="001B3BDB">
        <w:t>You must not:</w:t>
      </w:r>
    </w:p>
    <w:p w14:paraId="4335B6FE" w14:textId="77777777" w:rsidR="001B3BDB" w:rsidRPr="001B3BDB" w:rsidRDefault="001B3BDB" w:rsidP="001B3BDB">
      <w:pPr>
        <w:numPr>
          <w:ilvl w:val="0"/>
          <w:numId w:val="15"/>
        </w:numPr>
      </w:pPr>
      <w:r w:rsidRPr="001B3BDB">
        <w:t>use the Service for any unlawful, fraudulent or abusive purpose;</w:t>
      </w:r>
    </w:p>
    <w:p w14:paraId="7EB9FC1F" w14:textId="77777777" w:rsidR="001B3BDB" w:rsidRPr="001B3BDB" w:rsidRDefault="001B3BDB" w:rsidP="001B3BDB">
      <w:pPr>
        <w:numPr>
          <w:ilvl w:val="0"/>
          <w:numId w:val="15"/>
        </w:numPr>
      </w:pPr>
      <w:r w:rsidRPr="001B3BDB">
        <w:t>use stolen, compromised or unauthorised payment information;</w:t>
      </w:r>
    </w:p>
    <w:p w14:paraId="400A26E6" w14:textId="77777777" w:rsidR="001B3BDB" w:rsidRPr="001B3BDB" w:rsidRDefault="001B3BDB" w:rsidP="001B3BDB">
      <w:pPr>
        <w:numPr>
          <w:ilvl w:val="0"/>
          <w:numId w:val="15"/>
        </w:numPr>
      </w:pPr>
      <w:r w:rsidRPr="001B3BDB">
        <w:t>interfere with the Website, networks, systems or security controls;</w:t>
      </w:r>
    </w:p>
    <w:p w14:paraId="60832649" w14:textId="77777777" w:rsidR="001B3BDB" w:rsidRPr="001B3BDB" w:rsidRDefault="001B3BDB" w:rsidP="001B3BDB">
      <w:pPr>
        <w:numPr>
          <w:ilvl w:val="0"/>
          <w:numId w:val="15"/>
        </w:numPr>
      </w:pPr>
      <w:r w:rsidRPr="001B3BDB">
        <w:t>attempt to bypass technical restrictions or usage limitations;</w:t>
      </w:r>
    </w:p>
    <w:p w14:paraId="2260AB78" w14:textId="77777777" w:rsidR="001B3BDB" w:rsidRPr="001B3BDB" w:rsidRDefault="001B3BDB" w:rsidP="001B3BDB">
      <w:pPr>
        <w:numPr>
          <w:ilvl w:val="0"/>
          <w:numId w:val="15"/>
        </w:numPr>
      </w:pPr>
      <w:r w:rsidRPr="001B3BDB">
        <w:t>distribute malware or conduct network attacks;</w:t>
      </w:r>
    </w:p>
    <w:p w14:paraId="719ED21D" w14:textId="77777777" w:rsidR="001B3BDB" w:rsidRPr="001B3BDB" w:rsidRDefault="001B3BDB" w:rsidP="001B3BDB">
      <w:pPr>
        <w:numPr>
          <w:ilvl w:val="0"/>
          <w:numId w:val="15"/>
        </w:numPr>
      </w:pPr>
      <w:r w:rsidRPr="001B3BDB">
        <w:t>engage in spam, phishing, harassment or unlawful surveillance;</w:t>
      </w:r>
    </w:p>
    <w:p w14:paraId="74EF9339" w14:textId="77777777" w:rsidR="001B3BDB" w:rsidRPr="001B3BDB" w:rsidRDefault="001B3BDB" w:rsidP="001B3BDB">
      <w:pPr>
        <w:numPr>
          <w:ilvl w:val="0"/>
          <w:numId w:val="15"/>
        </w:numPr>
      </w:pPr>
      <w:r w:rsidRPr="001B3BDB">
        <w:t>use an eSIM in a way that infringes third-party rights;</w:t>
      </w:r>
    </w:p>
    <w:p w14:paraId="25EFF91B" w14:textId="77777777" w:rsidR="001B3BDB" w:rsidRPr="001B3BDB" w:rsidRDefault="001B3BDB" w:rsidP="001B3BDB">
      <w:pPr>
        <w:numPr>
          <w:ilvl w:val="0"/>
          <w:numId w:val="15"/>
        </w:numPr>
      </w:pPr>
      <w:r w:rsidRPr="001B3BDB">
        <w:t>resell, sublicense, transfer or commercially distribute an eSIM without permission;</w:t>
      </w:r>
    </w:p>
    <w:p w14:paraId="02343CFB" w14:textId="77777777" w:rsidR="001B3BDB" w:rsidRPr="001B3BDB" w:rsidRDefault="001B3BDB" w:rsidP="001B3BDB">
      <w:pPr>
        <w:numPr>
          <w:ilvl w:val="0"/>
          <w:numId w:val="15"/>
        </w:numPr>
      </w:pPr>
      <w:r w:rsidRPr="001B3BDB">
        <w:t>share QR codes or Account credentials;</w:t>
      </w:r>
    </w:p>
    <w:p w14:paraId="29141731" w14:textId="77777777" w:rsidR="001B3BDB" w:rsidRPr="001B3BDB" w:rsidRDefault="001B3BDB" w:rsidP="001B3BDB">
      <w:pPr>
        <w:numPr>
          <w:ilvl w:val="0"/>
          <w:numId w:val="15"/>
        </w:numPr>
      </w:pPr>
      <w:r w:rsidRPr="001B3BDB">
        <w:t>manipulate promotions, refunds, Wallet credits or payment processes;</w:t>
      </w:r>
    </w:p>
    <w:p w14:paraId="02CA7A83" w14:textId="77777777" w:rsidR="001B3BDB" w:rsidRPr="001B3BDB" w:rsidRDefault="001B3BDB" w:rsidP="001B3BDB">
      <w:pPr>
        <w:numPr>
          <w:ilvl w:val="0"/>
          <w:numId w:val="15"/>
        </w:numPr>
      </w:pPr>
      <w:r w:rsidRPr="001B3BDB">
        <w:t>create multiple Accounts to circumvent restrictions;</w:t>
      </w:r>
    </w:p>
    <w:p w14:paraId="2CCAB78D" w14:textId="77777777" w:rsidR="001B3BDB" w:rsidRPr="001B3BDB" w:rsidRDefault="001B3BDB" w:rsidP="001B3BDB">
      <w:pPr>
        <w:numPr>
          <w:ilvl w:val="0"/>
          <w:numId w:val="15"/>
        </w:numPr>
      </w:pPr>
      <w:r w:rsidRPr="001B3BDB">
        <w:t>use automated systems to scrape, overload or disrupt the Service;</w:t>
      </w:r>
    </w:p>
    <w:p w14:paraId="77F06C65" w14:textId="77777777" w:rsidR="001B3BDB" w:rsidRPr="001B3BDB" w:rsidRDefault="001B3BDB" w:rsidP="001B3BDB">
      <w:pPr>
        <w:numPr>
          <w:ilvl w:val="0"/>
          <w:numId w:val="15"/>
        </w:numPr>
      </w:pPr>
      <w:r w:rsidRPr="001B3BDB">
        <w:t>reverse engineer or attempt to extract protected elements of the Service except where permitted by law; or</w:t>
      </w:r>
    </w:p>
    <w:p w14:paraId="5D7B5D2B" w14:textId="77777777" w:rsidR="001B3BDB" w:rsidRPr="001B3BDB" w:rsidRDefault="001B3BDB" w:rsidP="001B3BDB">
      <w:pPr>
        <w:numPr>
          <w:ilvl w:val="0"/>
          <w:numId w:val="15"/>
        </w:numPr>
      </w:pPr>
      <w:r w:rsidRPr="001B3BDB">
        <w:t>use the Service in breach of sanctions, export controls or telecommunications laws.</w:t>
      </w:r>
    </w:p>
    <w:p w14:paraId="60B22BD6" w14:textId="77777777" w:rsidR="001B3BDB" w:rsidRPr="001B3BDB" w:rsidRDefault="001B3BDB" w:rsidP="001B3BDB">
      <w:r w:rsidRPr="001B3BDB">
        <w:t>Additional rules may be set out in our Acceptable Use Policy.</w:t>
      </w:r>
    </w:p>
    <w:p w14:paraId="2E489C31" w14:textId="77777777" w:rsidR="001B3BDB" w:rsidRPr="001B3BDB" w:rsidRDefault="001B3BDB" w:rsidP="001B3BDB">
      <w:r w:rsidRPr="001B3BDB">
        <w:t>A breach of this section may result in restriction, suspension or termination of the relevant eSIM, Order or Account.</w:t>
      </w:r>
    </w:p>
    <w:p w14:paraId="329CC969" w14:textId="77777777" w:rsidR="001B3BDB" w:rsidRPr="001B3BDB" w:rsidRDefault="001B3BDB" w:rsidP="001B3BDB">
      <w:pPr>
        <w:rPr>
          <w:b/>
          <w:bCs/>
        </w:rPr>
      </w:pPr>
      <w:r w:rsidRPr="001B3BDB">
        <w:rPr>
          <w:b/>
          <w:bCs/>
        </w:rPr>
        <w:t>18. Refunds and cancellations</w:t>
      </w:r>
    </w:p>
    <w:p w14:paraId="43E7912B" w14:textId="77777777" w:rsidR="001B3BDB" w:rsidRPr="001B3BDB" w:rsidRDefault="001B3BDB" w:rsidP="001B3BDB">
      <w:pPr>
        <w:rPr>
          <w:b/>
          <w:bCs/>
        </w:rPr>
      </w:pPr>
      <w:r w:rsidRPr="001B3BDB">
        <w:rPr>
          <w:b/>
          <w:bCs/>
        </w:rPr>
        <w:lastRenderedPageBreak/>
        <w:t>18.1 Cancellation before delivery</w:t>
      </w:r>
    </w:p>
    <w:p w14:paraId="25B8F82A" w14:textId="77777777" w:rsidR="001B3BDB" w:rsidRPr="001B3BDB" w:rsidRDefault="001B3BDB" w:rsidP="001B3BDB">
      <w:r w:rsidRPr="001B3BDB">
        <w:t>You may request cancellation of an Order before the eSIM QR code has been delivered.</w:t>
      </w:r>
    </w:p>
    <w:p w14:paraId="4415190E" w14:textId="77777777" w:rsidR="001B3BDB" w:rsidRPr="001B3BDB" w:rsidRDefault="001B3BDB" w:rsidP="001B3BDB">
      <w:r w:rsidRPr="001B3BDB">
        <w:t>Where the Order has not yet been accepted or fulfilled, the Plan price will be restored to the Wallet Balance.</w:t>
      </w:r>
    </w:p>
    <w:p w14:paraId="786F17F5" w14:textId="77777777" w:rsidR="001B3BDB" w:rsidRPr="001B3BDB" w:rsidRDefault="001B3BDB" w:rsidP="001B3BDB">
      <w:r w:rsidRPr="001B3BDB">
        <w:t>We cannot guarantee that a cancellation request will be processed before delivery if the Order is already being fulfilled.</w:t>
      </w:r>
    </w:p>
    <w:p w14:paraId="58F70518" w14:textId="77777777" w:rsidR="001B3BDB" w:rsidRPr="001B3BDB" w:rsidRDefault="001B3BDB" w:rsidP="001B3BDB">
      <w:pPr>
        <w:rPr>
          <w:b/>
          <w:bCs/>
        </w:rPr>
      </w:pPr>
      <w:r w:rsidRPr="001B3BDB">
        <w:rPr>
          <w:b/>
          <w:bCs/>
        </w:rPr>
        <w:t>18.2 Voluntary 30-day refund for unused Plans</w:t>
      </w:r>
    </w:p>
    <w:p w14:paraId="178B4390" w14:textId="77777777" w:rsidR="001B3BDB" w:rsidRPr="001B3BDB" w:rsidRDefault="001B3BDB" w:rsidP="001B3BDB">
      <w:r w:rsidRPr="001B3BDB">
        <w:t>ArvoSim offers a full refund for an unused eSIM Plan where:</w:t>
      </w:r>
    </w:p>
    <w:p w14:paraId="54AB969F" w14:textId="77777777" w:rsidR="001B3BDB" w:rsidRPr="001B3BDB" w:rsidRDefault="001B3BDB" w:rsidP="001B3BDB">
      <w:pPr>
        <w:numPr>
          <w:ilvl w:val="0"/>
          <w:numId w:val="16"/>
        </w:numPr>
      </w:pPr>
      <w:r w:rsidRPr="001B3BDB">
        <w:t>the request is submitted within 30 days of purchase;</w:t>
      </w:r>
    </w:p>
    <w:p w14:paraId="55BE2B26" w14:textId="77777777" w:rsidR="001B3BDB" w:rsidRPr="001B3BDB" w:rsidRDefault="001B3BDB" w:rsidP="001B3BDB">
      <w:pPr>
        <w:numPr>
          <w:ilvl w:val="0"/>
          <w:numId w:val="16"/>
        </w:numPr>
      </w:pPr>
      <w:r w:rsidRPr="001B3BDB">
        <w:t>the eSIM has not connected to a Supported Network and consumed data;</w:t>
      </w:r>
    </w:p>
    <w:p w14:paraId="7B8A4564" w14:textId="77777777" w:rsidR="001B3BDB" w:rsidRPr="001B3BDB" w:rsidRDefault="001B3BDB" w:rsidP="001B3BDB">
      <w:pPr>
        <w:numPr>
          <w:ilvl w:val="0"/>
          <w:numId w:val="16"/>
        </w:numPr>
      </w:pPr>
      <w:r w:rsidRPr="001B3BDB">
        <w:t>the user provides sufficient information to identify the Order; and</w:t>
      </w:r>
    </w:p>
    <w:p w14:paraId="0294FF73" w14:textId="77777777" w:rsidR="001B3BDB" w:rsidRPr="001B3BDB" w:rsidRDefault="001B3BDB" w:rsidP="001B3BDB">
      <w:pPr>
        <w:numPr>
          <w:ilvl w:val="0"/>
          <w:numId w:val="16"/>
        </w:numPr>
      </w:pPr>
      <w:r w:rsidRPr="001B3BDB">
        <w:t>the request is not fraudulent or abusive.</w:t>
      </w:r>
    </w:p>
    <w:p w14:paraId="29188478" w14:textId="77777777" w:rsidR="001B3BDB" w:rsidRPr="001B3BDB" w:rsidRDefault="001B3BDB" w:rsidP="001B3BDB">
      <w:r w:rsidRPr="001B3BDB">
        <w:t>An eSIM is considered used once network records show that it has connected to a Supported Network and consumed any amount of data.</w:t>
      </w:r>
    </w:p>
    <w:p w14:paraId="2C9EB116" w14:textId="77777777" w:rsidR="001B3BDB" w:rsidRPr="001B3BDB" w:rsidRDefault="001B3BDB" w:rsidP="001B3BDB">
      <w:r w:rsidRPr="001B3BDB">
        <w:t>An approved refund for an eSIM purchased using Wallet Balance will normally be returned to the Wallet Balance.</w:t>
      </w:r>
    </w:p>
    <w:p w14:paraId="5EFC5A07" w14:textId="77777777" w:rsidR="001B3BDB" w:rsidRPr="001B3BDB" w:rsidRDefault="001B3BDB" w:rsidP="001B3BDB">
      <w:r w:rsidRPr="001B3BDB">
        <w:t>Refunds are not ordinarily paid directly to a card merely because an eSIM Order is cancelled, since the card transaction relates to the earlier Wallet top-up rather than the eSIM Order.</w:t>
      </w:r>
    </w:p>
    <w:p w14:paraId="1216B1DC" w14:textId="77777777" w:rsidR="001B3BDB" w:rsidRPr="001B3BDB" w:rsidRDefault="001B3BDB" w:rsidP="001B3BDB">
      <w:pPr>
        <w:rPr>
          <w:b/>
          <w:bCs/>
        </w:rPr>
      </w:pPr>
      <w:r w:rsidRPr="001B3BDB">
        <w:rPr>
          <w:b/>
          <w:bCs/>
        </w:rPr>
        <w:t>18.3 Faulty, invalid or unavailable eSIMs</w:t>
      </w:r>
    </w:p>
    <w:p w14:paraId="0BB20D4E" w14:textId="77777777" w:rsidR="001B3BDB" w:rsidRPr="001B3BDB" w:rsidRDefault="001B3BDB" w:rsidP="001B3BDB">
      <w:r w:rsidRPr="001B3BDB">
        <w:t>If an eSIM:</w:t>
      </w:r>
    </w:p>
    <w:p w14:paraId="48B52EA5" w14:textId="77777777" w:rsidR="001B3BDB" w:rsidRPr="001B3BDB" w:rsidRDefault="001B3BDB" w:rsidP="001B3BDB">
      <w:pPr>
        <w:numPr>
          <w:ilvl w:val="0"/>
          <w:numId w:val="17"/>
        </w:numPr>
      </w:pPr>
      <w:r w:rsidRPr="001B3BDB">
        <w:t>is not delivered;</w:t>
      </w:r>
    </w:p>
    <w:p w14:paraId="69CB4A74" w14:textId="77777777" w:rsidR="001B3BDB" w:rsidRPr="001B3BDB" w:rsidRDefault="001B3BDB" w:rsidP="001B3BDB">
      <w:pPr>
        <w:numPr>
          <w:ilvl w:val="0"/>
          <w:numId w:val="17"/>
        </w:numPr>
      </w:pPr>
      <w:r w:rsidRPr="001B3BDB">
        <w:t>contains an invalid or unusable QR code;</w:t>
      </w:r>
    </w:p>
    <w:p w14:paraId="36F42E2A" w14:textId="77777777" w:rsidR="001B3BDB" w:rsidRPr="001B3BDB" w:rsidRDefault="001B3BDB" w:rsidP="001B3BDB">
      <w:pPr>
        <w:numPr>
          <w:ilvl w:val="0"/>
          <w:numId w:val="17"/>
        </w:numPr>
      </w:pPr>
      <w:r w:rsidRPr="001B3BDB">
        <w:t>cannot be provisioned;</w:t>
      </w:r>
    </w:p>
    <w:p w14:paraId="509BDBEC" w14:textId="77777777" w:rsidR="001B3BDB" w:rsidRPr="001B3BDB" w:rsidRDefault="001B3BDB" w:rsidP="001B3BDB">
      <w:pPr>
        <w:numPr>
          <w:ilvl w:val="0"/>
          <w:numId w:val="17"/>
        </w:numPr>
      </w:pPr>
      <w:r w:rsidRPr="001B3BDB">
        <w:t>does not materially match the Plan description; or</w:t>
      </w:r>
    </w:p>
    <w:p w14:paraId="0650BE56" w14:textId="77777777" w:rsidR="001B3BDB" w:rsidRPr="001B3BDB" w:rsidRDefault="001B3BDB" w:rsidP="001B3BDB">
      <w:pPr>
        <w:numPr>
          <w:ilvl w:val="0"/>
          <w:numId w:val="17"/>
        </w:numPr>
      </w:pPr>
      <w:r w:rsidRPr="001B3BDB">
        <w:t>cannot connect because of a fault attributable to the supplied eSIM or service,</w:t>
      </w:r>
    </w:p>
    <w:p w14:paraId="62A2954C" w14:textId="77777777" w:rsidR="001B3BDB" w:rsidRPr="001B3BDB" w:rsidRDefault="001B3BDB" w:rsidP="001B3BDB">
      <w:r w:rsidRPr="001B3BDB">
        <w:t>you must contact support promptly and provide reasonable information required for troubleshooting.</w:t>
      </w:r>
    </w:p>
    <w:p w14:paraId="12467D52" w14:textId="77777777" w:rsidR="001B3BDB" w:rsidRPr="001B3BDB" w:rsidRDefault="001B3BDB" w:rsidP="001B3BDB">
      <w:r w:rsidRPr="001B3BDB">
        <w:t>We may first attempt to:</w:t>
      </w:r>
    </w:p>
    <w:p w14:paraId="35427E2B" w14:textId="77777777" w:rsidR="001B3BDB" w:rsidRPr="001B3BDB" w:rsidRDefault="001B3BDB" w:rsidP="001B3BDB">
      <w:pPr>
        <w:numPr>
          <w:ilvl w:val="0"/>
          <w:numId w:val="18"/>
        </w:numPr>
      </w:pPr>
      <w:r w:rsidRPr="001B3BDB">
        <w:t>resend the QR code;</w:t>
      </w:r>
    </w:p>
    <w:p w14:paraId="52EF071F" w14:textId="77777777" w:rsidR="001B3BDB" w:rsidRPr="001B3BDB" w:rsidRDefault="001B3BDB" w:rsidP="001B3BDB">
      <w:pPr>
        <w:numPr>
          <w:ilvl w:val="0"/>
          <w:numId w:val="18"/>
        </w:numPr>
      </w:pPr>
      <w:r w:rsidRPr="001B3BDB">
        <w:t>provide corrected settings or instructions;</w:t>
      </w:r>
    </w:p>
    <w:p w14:paraId="36F0FF63" w14:textId="77777777" w:rsidR="001B3BDB" w:rsidRPr="001B3BDB" w:rsidRDefault="001B3BDB" w:rsidP="001B3BDB">
      <w:pPr>
        <w:numPr>
          <w:ilvl w:val="0"/>
          <w:numId w:val="18"/>
        </w:numPr>
      </w:pPr>
      <w:r w:rsidRPr="001B3BDB">
        <w:t>repair or reprovision the eSIM;</w:t>
      </w:r>
    </w:p>
    <w:p w14:paraId="56824B9C" w14:textId="77777777" w:rsidR="001B3BDB" w:rsidRPr="001B3BDB" w:rsidRDefault="001B3BDB" w:rsidP="001B3BDB">
      <w:pPr>
        <w:numPr>
          <w:ilvl w:val="0"/>
          <w:numId w:val="18"/>
        </w:numPr>
      </w:pPr>
      <w:r w:rsidRPr="001B3BDB">
        <w:t>issue a replacement eSIM; or</w:t>
      </w:r>
    </w:p>
    <w:p w14:paraId="5F9B86EC" w14:textId="77777777" w:rsidR="001B3BDB" w:rsidRPr="001B3BDB" w:rsidRDefault="001B3BDB" w:rsidP="001B3BDB">
      <w:pPr>
        <w:numPr>
          <w:ilvl w:val="0"/>
          <w:numId w:val="18"/>
        </w:numPr>
      </w:pPr>
      <w:r w:rsidRPr="001B3BDB">
        <w:t>provide a materially equivalent Plan.</w:t>
      </w:r>
    </w:p>
    <w:p w14:paraId="6C93F11C" w14:textId="77777777" w:rsidR="001B3BDB" w:rsidRPr="001B3BDB" w:rsidRDefault="001B3BDB" w:rsidP="001B3BDB">
      <w:r w:rsidRPr="001B3BDB">
        <w:lastRenderedPageBreak/>
        <w:t>If the problem cannot be resolved within a reasonable period, we may restore the Plan price to the Wallet Balance, provide an appropriate price reduction or issue another remedy required by applicable law.</w:t>
      </w:r>
    </w:p>
    <w:p w14:paraId="0295B629" w14:textId="77777777" w:rsidR="001B3BDB" w:rsidRPr="001B3BDB" w:rsidRDefault="001B3BDB" w:rsidP="001B3BDB">
      <w:pPr>
        <w:rPr>
          <w:b/>
          <w:bCs/>
        </w:rPr>
      </w:pPr>
      <w:r w:rsidRPr="001B3BDB">
        <w:rPr>
          <w:b/>
          <w:bCs/>
        </w:rPr>
        <w:t>18.4 Circumstances normally not eligible for a refund after use</w:t>
      </w:r>
    </w:p>
    <w:p w14:paraId="447A0774" w14:textId="77777777" w:rsidR="001B3BDB" w:rsidRPr="001B3BDB" w:rsidRDefault="001B3BDB" w:rsidP="001B3BDB">
      <w:r w:rsidRPr="001B3BDB">
        <w:t>Subject to mandatory law, a refund will not normally be available where:</w:t>
      </w:r>
    </w:p>
    <w:p w14:paraId="187CCEB4" w14:textId="77777777" w:rsidR="001B3BDB" w:rsidRPr="001B3BDB" w:rsidRDefault="001B3BDB" w:rsidP="001B3BDB">
      <w:pPr>
        <w:numPr>
          <w:ilvl w:val="0"/>
          <w:numId w:val="19"/>
        </w:numPr>
      </w:pPr>
      <w:r w:rsidRPr="001B3BDB">
        <w:t>the eSIM has connected to a Supported Network and consumed data;</w:t>
      </w:r>
    </w:p>
    <w:p w14:paraId="0712868B" w14:textId="77777777" w:rsidR="001B3BDB" w:rsidRPr="001B3BDB" w:rsidRDefault="001B3BDB" w:rsidP="001B3BDB">
      <w:pPr>
        <w:numPr>
          <w:ilvl w:val="0"/>
          <w:numId w:val="19"/>
        </w:numPr>
      </w:pPr>
      <w:r w:rsidRPr="001B3BDB">
        <w:t>the user purchased the wrong destination or Plan and then used it;</w:t>
      </w:r>
    </w:p>
    <w:p w14:paraId="6CC029FB" w14:textId="77777777" w:rsidR="001B3BDB" w:rsidRPr="001B3BDB" w:rsidRDefault="001B3BDB" w:rsidP="001B3BDB">
      <w:pPr>
        <w:numPr>
          <w:ilvl w:val="0"/>
          <w:numId w:val="19"/>
        </w:numPr>
      </w:pPr>
      <w:r w:rsidRPr="001B3BDB">
        <w:t>the device is incompatible, carrier-locked or incorrectly configured;</w:t>
      </w:r>
    </w:p>
    <w:p w14:paraId="231777D3" w14:textId="77777777" w:rsidR="001B3BDB" w:rsidRPr="001B3BDB" w:rsidRDefault="001B3BDB" w:rsidP="001B3BDB">
      <w:pPr>
        <w:numPr>
          <w:ilvl w:val="0"/>
          <w:numId w:val="19"/>
        </w:numPr>
      </w:pPr>
      <w:r w:rsidRPr="001B3BDB">
        <w:t>the user fails to enable required settings;</w:t>
      </w:r>
    </w:p>
    <w:p w14:paraId="565C9405" w14:textId="77777777" w:rsidR="001B3BDB" w:rsidRPr="001B3BDB" w:rsidRDefault="001B3BDB" w:rsidP="001B3BDB">
      <w:pPr>
        <w:numPr>
          <w:ilvl w:val="0"/>
          <w:numId w:val="19"/>
        </w:numPr>
      </w:pPr>
      <w:r w:rsidRPr="001B3BDB">
        <w:t>the eSIM was deleted, transferred or installed incorrectly;</w:t>
      </w:r>
    </w:p>
    <w:p w14:paraId="38A770C3" w14:textId="77777777" w:rsidR="001B3BDB" w:rsidRPr="001B3BDB" w:rsidRDefault="001B3BDB" w:rsidP="001B3BDB">
      <w:pPr>
        <w:numPr>
          <w:ilvl w:val="0"/>
          <w:numId w:val="19"/>
        </w:numPr>
      </w:pPr>
      <w:r w:rsidRPr="001B3BDB">
        <w:t>the user is unable to travel or changes travel plans after using the eSIM;</w:t>
      </w:r>
    </w:p>
    <w:p w14:paraId="0A9DC6BB" w14:textId="77777777" w:rsidR="001B3BDB" w:rsidRPr="001B3BDB" w:rsidRDefault="001B3BDB" w:rsidP="001B3BDB">
      <w:pPr>
        <w:numPr>
          <w:ilvl w:val="0"/>
          <w:numId w:val="19"/>
        </w:numPr>
      </w:pPr>
      <w:r w:rsidRPr="001B3BDB">
        <w:t>coverage or speed varies because of local network conditions;</w:t>
      </w:r>
    </w:p>
    <w:p w14:paraId="61DD97E6" w14:textId="77777777" w:rsidR="001B3BDB" w:rsidRPr="001B3BDB" w:rsidRDefault="001B3BDB" w:rsidP="001B3BDB">
      <w:pPr>
        <w:numPr>
          <w:ilvl w:val="0"/>
          <w:numId w:val="19"/>
        </w:numPr>
      </w:pPr>
      <w:r w:rsidRPr="001B3BDB">
        <w:t>third-party applications do not function as expected;</w:t>
      </w:r>
    </w:p>
    <w:p w14:paraId="0D193397" w14:textId="77777777" w:rsidR="001B3BDB" w:rsidRPr="001B3BDB" w:rsidRDefault="001B3BDB" w:rsidP="001B3BDB">
      <w:pPr>
        <w:numPr>
          <w:ilvl w:val="0"/>
          <w:numId w:val="19"/>
        </w:numPr>
      </w:pPr>
      <w:r w:rsidRPr="001B3BDB">
        <w:t>data was consumed by background activity or device settings; or</w:t>
      </w:r>
    </w:p>
    <w:p w14:paraId="1ADCE3F3" w14:textId="77777777" w:rsidR="001B3BDB" w:rsidRPr="001B3BDB" w:rsidRDefault="001B3BDB" w:rsidP="001B3BDB">
      <w:pPr>
        <w:numPr>
          <w:ilvl w:val="0"/>
          <w:numId w:val="19"/>
        </w:numPr>
      </w:pPr>
      <w:r w:rsidRPr="001B3BDB">
        <w:t>the request is fraudulent or abusive.</w:t>
      </w:r>
    </w:p>
    <w:p w14:paraId="2721AEAE" w14:textId="77777777" w:rsidR="001B3BDB" w:rsidRPr="001B3BDB" w:rsidRDefault="001B3BDB" w:rsidP="001B3BDB">
      <w:r w:rsidRPr="001B3BDB">
        <w:t>Nothing in this section limits rights that cannot legally be excluded.</w:t>
      </w:r>
    </w:p>
    <w:p w14:paraId="5237150A" w14:textId="77777777" w:rsidR="001B3BDB" w:rsidRPr="001B3BDB" w:rsidRDefault="001B3BDB" w:rsidP="001B3BDB">
      <w:pPr>
        <w:rPr>
          <w:b/>
          <w:bCs/>
        </w:rPr>
      </w:pPr>
      <w:r w:rsidRPr="001B3BDB">
        <w:rPr>
          <w:b/>
          <w:bCs/>
        </w:rPr>
        <w:t>18.5 Processing time</w:t>
      </w:r>
    </w:p>
    <w:p w14:paraId="262EF395" w14:textId="77777777" w:rsidR="001B3BDB" w:rsidRPr="001B3BDB" w:rsidRDefault="001B3BDB" w:rsidP="001B3BDB">
      <w:r w:rsidRPr="001B3BDB">
        <w:t>Approved refunds and Wallet adjustments are processed without undue delay and will normally appear within 5–10 business days, depending on the remedy and any payment provider involved.</w:t>
      </w:r>
    </w:p>
    <w:p w14:paraId="72435186" w14:textId="77777777" w:rsidR="001B3BDB" w:rsidRPr="001B3BDB" w:rsidRDefault="001B3BDB" w:rsidP="001B3BDB">
      <w:r w:rsidRPr="001B3BDB">
        <w:t>Further details are provided in the Refund and Cancellation Policy.</w:t>
      </w:r>
    </w:p>
    <w:p w14:paraId="1B9B7CF0" w14:textId="77777777" w:rsidR="001B3BDB" w:rsidRPr="001B3BDB" w:rsidRDefault="001B3BDB" w:rsidP="001B3BDB">
      <w:pPr>
        <w:rPr>
          <w:b/>
          <w:bCs/>
        </w:rPr>
      </w:pPr>
      <w:r w:rsidRPr="001B3BDB">
        <w:rPr>
          <w:b/>
          <w:bCs/>
        </w:rPr>
        <w:t>19. Wallet top-up refunds</w:t>
      </w:r>
    </w:p>
    <w:p w14:paraId="3714D562" w14:textId="77777777" w:rsidR="001B3BDB" w:rsidRPr="001B3BDB" w:rsidRDefault="001B3BDB" w:rsidP="001B3BDB">
      <w:r w:rsidRPr="001B3BDB">
        <w:t>Wallet top-ups are not ordinarily refundable and cannot be withdrawn while an Account remains active.</w:t>
      </w:r>
    </w:p>
    <w:p w14:paraId="354AF468" w14:textId="77777777" w:rsidR="001B3BDB" w:rsidRPr="001B3BDB" w:rsidRDefault="001B3BDB" w:rsidP="001B3BDB">
      <w:r w:rsidRPr="001B3BDB">
        <w:t>This restriction does not apply where:</w:t>
      </w:r>
    </w:p>
    <w:p w14:paraId="178F1186" w14:textId="77777777" w:rsidR="001B3BDB" w:rsidRPr="001B3BDB" w:rsidRDefault="001B3BDB" w:rsidP="001B3BDB">
      <w:pPr>
        <w:numPr>
          <w:ilvl w:val="0"/>
          <w:numId w:val="20"/>
        </w:numPr>
      </w:pPr>
      <w:r w:rsidRPr="001B3BDB">
        <w:t>the payment was duplicated or processed incorrectly;</w:t>
      </w:r>
    </w:p>
    <w:p w14:paraId="66A0100D" w14:textId="77777777" w:rsidR="001B3BDB" w:rsidRPr="001B3BDB" w:rsidRDefault="001B3BDB" w:rsidP="001B3BDB">
      <w:pPr>
        <w:numPr>
          <w:ilvl w:val="0"/>
          <w:numId w:val="20"/>
        </w:numPr>
      </w:pPr>
      <w:r w:rsidRPr="001B3BDB">
        <w:t>the top-up was unauthorised and verified as such;</w:t>
      </w:r>
    </w:p>
    <w:p w14:paraId="2594C2C7" w14:textId="77777777" w:rsidR="001B3BDB" w:rsidRPr="001B3BDB" w:rsidRDefault="001B3BDB" w:rsidP="001B3BDB">
      <w:pPr>
        <w:numPr>
          <w:ilvl w:val="0"/>
          <w:numId w:val="20"/>
        </w:numPr>
      </w:pPr>
      <w:r w:rsidRPr="001B3BDB">
        <w:t>a refund is required by applicable law;</w:t>
      </w:r>
    </w:p>
    <w:p w14:paraId="57011007" w14:textId="77777777" w:rsidR="001B3BDB" w:rsidRPr="001B3BDB" w:rsidRDefault="001B3BDB" w:rsidP="001B3BDB">
      <w:pPr>
        <w:numPr>
          <w:ilvl w:val="0"/>
          <w:numId w:val="20"/>
        </w:numPr>
      </w:pPr>
      <w:r w:rsidRPr="001B3BDB">
        <w:t>we permanently discontinue the Wallet service; or</w:t>
      </w:r>
    </w:p>
    <w:p w14:paraId="5ED0BE2C" w14:textId="77777777" w:rsidR="001B3BDB" w:rsidRPr="001B3BDB" w:rsidRDefault="001B3BDB" w:rsidP="001B3BDB">
      <w:pPr>
        <w:numPr>
          <w:ilvl w:val="0"/>
          <w:numId w:val="20"/>
        </w:numPr>
      </w:pPr>
      <w:r w:rsidRPr="001B3BDB">
        <w:t>the Account is finally closed in accordance with Section 21.</w:t>
      </w:r>
    </w:p>
    <w:p w14:paraId="091C91D4" w14:textId="77777777" w:rsidR="001B3BDB" w:rsidRPr="001B3BDB" w:rsidRDefault="001B3BDB" w:rsidP="001B3BDB">
      <w:r w:rsidRPr="001B3BDB">
        <w:t>Wallet credits issued as a promotion, bonus, goodwill adjustment or non-cash benefit do not have a cash value and are not refundable unless the terms of the relevant offer expressly state otherwise.</w:t>
      </w:r>
    </w:p>
    <w:p w14:paraId="28131E73" w14:textId="77777777" w:rsidR="001B3BDB" w:rsidRPr="001B3BDB" w:rsidRDefault="001B3BDB" w:rsidP="001B3BDB">
      <w:pPr>
        <w:rPr>
          <w:b/>
          <w:bCs/>
        </w:rPr>
      </w:pPr>
      <w:r w:rsidRPr="001B3BDB">
        <w:rPr>
          <w:b/>
          <w:bCs/>
        </w:rPr>
        <w:t>20. Chargebacks and payment disputes</w:t>
      </w:r>
    </w:p>
    <w:p w14:paraId="0083F09B" w14:textId="77777777" w:rsidR="001B3BDB" w:rsidRPr="001B3BDB" w:rsidRDefault="001B3BDB" w:rsidP="001B3BDB">
      <w:r w:rsidRPr="001B3BDB">
        <w:lastRenderedPageBreak/>
        <w:t xml:space="preserve">If you believe that a Wallet top-up is incorrect, duplicated, unauthorised or connected with a service failure, you should contact </w:t>
      </w:r>
      <w:hyperlink r:id="rId8" w:history="1">
        <w:r w:rsidRPr="001B3BDB">
          <w:rPr>
            <w:rStyle w:val="Hyperlink"/>
            <w:b/>
            <w:bCs/>
          </w:rPr>
          <w:t>info@arvosim.com</w:t>
        </w:r>
      </w:hyperlink>
      <w:r w:rsidRPr="001B3BDB">
        <w:t xml:space="preserve"> before initiating a chargeback so that we can investigate and attempt to resolve the matter.</w:t>
      </w:r>
    </w:p>
    <w:p w14:paraId="60B22114" w14:textId="77777777" w:rsidR="001B3BDB" w:rsidRPr="001B3BDB" w:rsidRDefault="001B3BDB" w:rsidP="001B3BDB">
      <w:r w:rsidRPr="001B3BDB">
        <w:t>You should provide:</w:t>
      </w:r>
    </w:p>
    <w:p w14:paraId="2CABF401" w14:textId="77777777" w:rsidR="001B3BDB" w:rsidRPr="001B3BDB" w:rsidRDefault="001B3BDB" w:rsidP="001B3BDB">
      <w:pPr>
        <w:numPr>
          <w:ilvl w:val="0"/>
          <w:numId w:val="21"/>
        </w:numPr>
      </w:pPr>
      <w:r w:rsidRPr="001B3BDB">
        <w:t>the Account email address;</w:t>
      </w:r>
    </w:p>
    <w:p w14:paraId="5BBC9358" w14:textId="77777777" w:rsidR="001B3BDB" w:rsidRPr="001B3BDB" w:rsidRDefault="001B3BDB" w:rsidP="001B3BDB">
      <w:pPr>
        <w:numPr>
          <w:ilvl w:val="0"/>
          <w:numId w:val="21"/>
        </w:numPr>
      </w:pPr>
      <w:r w:rsidRPr="001B3BDB">
        <w:t>the transaction date and amount;</w:t>
      </w:r>
    </w:p>
    <w:p w14:paraId="6C6D6DA9" w14:textId="77777777" w:rsidR="001B3BDB" w:rsidRPr="001B3BDB" w:rsidRDefault="001B3BDB" w:rsidP="001B3BDB">
      <w:pPr>
        <w:numPr>
          <w:ilvl w:val="0"/>
          <w:numId w:val="21"/>
        </w:numPr>
      </w:pPr>
      <w:r w:rsidRPr="001B3BDB">
        <w:t>the relevant Order or payment reference; and</w:t>
      </w:r>
    </w:p>
    <w:p w14:paraId="3D14CC4E" w14:textId="77777777" w:rsidR="001B3BDB" w:rsidRPr="001B3BDB" w:rsidRDefault="001B3BDB" w:rsidP="001B3BDB">
      <w:pPr>
        <w:numPr>
          <w:ilvl w:val="0"/>
          <w:numId w:val="21"/>
        </w:numPr>
      </w:pPr>
      <w:r w:rsidRPr="001B3BDB">
        <w:t>a description of the problem.</w:t>
      </w:r>
    </w:p>
    <w:p w14:paraId="61EE92FE" w14:textId="77777777" w:rsidR="001B3BDB" w:rsidRPr="001B3BDB" w:rsidRDefault="001B3BDB" w:rsidP="001B3BDB">
      <w:r w:rsidRPr="001B3BDB">
        <w:t>We will not restrict your legal right to contact your card issuer or payment provider.</w:t>
      </w:r>
    </w:p>
    <w:p w14:paraId="1889FF21" w14:textId="77777777" w:rsidR="001B3BDB" w:rsidRPr="001B3BDB" w:rsidRDefault="001B3BDB" w:rsidP="001B3BDB">
      <w:r w:rsidRPr="001B3BDB">
        <w:t>However, where a chargeback is initiated for a valid and recognised payment, we may suspend the Account, reverse corresponding Wallet credit and investigate the transaction.</w:t>
      </w:r>
    </w:p>
    <w:p w14:paraId="010D5B33" w14:textId="77777777" w:rsidR="001B3BDB" w:rsidRPr="001B3BDB" w:rsidRDefault="001B3BDB" w:rsidP="001B3BDB">
      <w:r w:rsidRPr="001B3BDB">
        <w:t>Fraudulent chargebacks, repeated misuse of payment disputes or attempts to retain both the Wallet Balance and reversed payment may result in Account termination and recovery of amounts lawfully owed.</w:t>
      </w:r>
    </w:p>
    <w:p w14:paraId="78706E91" w14:textId="77777777" w:rsidR="001B3BDB" w:rsidRPr="001B3BDB" w:rsidRDefault="001B3BDB" w:rsidP="001B3BDB">
      <w:pPr>
        <w:rPr>
          <w:b/>
          <w:bCs/>
        </w:rPr>
      </w:pPr>
      <w:r w:rsidRPr="001B3BDB">
        <w:rPr>
          <w:b/>
          <w:bCs/>
        </w:rPr>
        <w:t>21. Account closure by the user</w:t>
      </w:r>
    </w:p>
    <w:p w14:paraId="0C4EB5FA" w14:textId="77777777" w:rsidR="001B3BDB" w:rsidRPr="001B3BDB" w:rsidRDefault="001B3BDB" w:rsidP="001B3BDB">
      <w:r w:rsidRPr="001B3BDB">
        <w:t>An Account cannot currently be closed through a self-service function.</w:t>
      </w:r>
    </w:p>
    <w:p w14:paraId="42A7FC3B" w14:textId="77777777" w:rsidR="001B3BDB" w:rsidRPr="001B3BDB" w:rsidRDefault="001B3BDB" w:rsidP="001B3BDB">
      <w:r w:rsidRPr="001B3BDB">
        <w:t xml:space="preserve">To request final Account closure, you must email </w:t>
      </w:r>
      <w:hyperlink r:id="rId9" w:history="1">
        <w:r w:rsidRPr="001B3BDB">
          <w:rPr>
            <w:rStyle w:val="Hyperlink"/>
            <w:b/>
            <w:bCs/>
          </w:rPr>
          <w:t>info@arvosim.com</w:t>
        </w:r>
      </w:hyperlink>
      <w:r w:rsidRPr="001B3BDB">
        <w:t xml:space="preserve"> from the email address associated with the Account.</w:t>
      </w:r>
    </w:p>
    <w:p w14:paraId="4184370E" w14:textId="77777777" w:rsidR="001B3BDB" w:rsidRPr="001B3BDB" w:rsidRDefault="001B3BDB" w:rsidP="001B3BDB">
      <w:r w:rsidRPr="001B3BDB">
        <w:t>We may require reasonable identity and security verification before processing the request.</w:t>
      </w:r>
    </w:p>
    <w:p w14:paraId="0840E2D7" w14:textId="77777777" w:rsidR="001B3BDB" w:rsidRPr="001B3BDB" w:rsidRDefault="001B3BDB" w:rsidP="001B3BDB">
      <w:r w:rsidRPr="001B3BDB">
        <w:t>Before the Account is closed, we may need to:</w:t>
      </w:r>
    </w:p>
    <w:p w14:paraId="3C4B01E9" w14:textId="77777777" w:rsidR="001B3BDB" w:rsidRPr="001B3BDB" w:rsidRDefault="001B3BDB" w:rsidP="001B3BDB">
      <w:pPr>
        <w:numPr>
          <w:ilvl w:val="0"/>
          <w:numId w:val="22"/>
        </w:numPr>
      </w:pPr>
      <w:r w:rsidRPr="001B3BDB">
        <w:t>complete or cancel pending Orders;</w:t>
      </w:r>
    </w:p>
    <w:p w14:paraId="24951D24" w14:textId="77777777" w:rsidR="001B3BDB" w:rsidRPr="001B3BDB" w:rsidRDefault="001B3BDB" w:rsidP="001B3BDB">
      <w:pPr>
        <w:numPr>
          <w:ilvl w:val="0"/>
          <w:numId w:val="22"/>
        </w:numPr>
      </w:pPr>
      <w:r w:rsidRPr="001B3BDB">
        <w:t>resolve refunds, disputes or chargebacks;</w:t>
      </w:r>
    </w:p>
    <w:p w14:paraId="078BAB39" w14:textId="77777777" w:rsidR="001B3BDB" w:rsidRPr="001B3BDB" w:rsidRDefault="001B3BDB" w:rsidP="001B3BDB">
      <w:pPr>
        <w:numPr>
          <w:ilvl w:val="0"/>
          <w:numId w:val="22"/>
        </w:numPr>
      </w:pPr>
      <w:r w:rsidRPr="001B3BDB">
        <w:t>verify the source of Wallet funds;</w:t>
      </w:r>
    </w:p>
    <w:p w14:paraId="14346594" w14:textId="77777777" w:rsidR="001B3BDB" w:rsidRPr="001B3BDB" w:rsidRDefault="001B3BDB" w:rsidP="001B3BDB">
      <w:pPr>
        <w:numPr>
          <w:ilvl w:val="0"/>
          <w:numId w:val="22"/>
        </w:numPr>
      </w:pPr>
      <w:r w:rsidRPr="001B3BDB">
        <w:t>investigate suspected unauthorised activity; and</w:t>
      </w:r>
    </w:p>
    <w:p w14:paraId="39299743" w14:textId="77777777" w:rsidR="001B3BDB" w:rsidRPr="001B3BDB" w:rsidRDefault="001B3BDB" w:rsidP="001B3BDB">
      <w:pPr>
        <w:numPr>
          <w:ilvl w:val="0"/>
          <w:numId w:val="22"/>
        </w:numPr>
      </w:pPr>
      <w:r w:rsidRPr="001B3BDB">
        <w:t>deduct amounts validly owed to us because of reversed or disputed payments.</w:t>
      </w:r>
    </w:p>
    <w:p w14:paraId="0B9CBD89" w14:textId="77777777" w:rsidR="001B3BDB" w:rsidRPr="001B3BDB" w:rsidRDefault="001B3BDB" w:rsidP="001B3BDB">
      <w:r w:rsidRPr="001B3BDB">
        <w:t>Following final closure, the verified unused cash-funded Wallet Balance will be returned without an administrative deduction, subject to applicable law and completion of the required verification.</w:t>
      </w:r>
    </w:p>
    <w:p w14:paraId="171FDC3B" w14:textId="77777777" w:rsidR="001B3BDB" w:rsidRPr="001B3BDB" w:rsidRDefault="001B3BDB" w:rsidP="001B3BDB">
      <w:r w:rsidRPr="001B3BDB">
        <w:t>The refund will normally be made to the original payment method where reasonably possible. Where more than one payment method was used, a payment method is no longer available or technical restrictions prevent the original route, we may request alternative reasonable payment information.</w:t>
      </w:r>
    </w:p>
    <w:p w14:paraId="3C508466" w14:textId="77777777" w:rsidR="001B3BDB" w:rsidRPr="001B3BDB" w:rsidRDefault="001B3BDB" w:rsidP="001B3BDB">
      <w:r w:rsidRPr="001B3BDB">
        <w:t>Promotional, bonus, goodwill or other non-cash credits are not included in the refundable closing balance unless expressly stated otherwise.</w:t>
      </w:r>
    </w:p>
    <w:p w14:paraId="77F40309" w14:textId="77777777" w:rsidR="001B3BDB" w:rsidRPr="001B3BDB" w:rsidRDefault="001B3BDB" w:rsidP="001B3BDB">
      <w:r w:rsidRPr="001B3BDB">
        <w:t>Closing an Account does not automatically delete information that we must retain for legal, accounting, fraud-prevention or dispute-resolution purposes. Personal data will be handled in accordance with the Privacy Policy.</w:t>
      </w:r>
    </w:p>
    <w:p w14:paraId="67256322" w14:textId="77777777" w:rsidR="001B3BDB" w:rsidRPr="001B3BDB" w:rsidRDefault="001B3BDB" w:rsidP="001B3BDB">
      <w:pPr>
        <w:rPr>
          <w:b/>
          <w:bCs/>
        </w:rPr>
      </w:pPr>
      <w:r w:rsidRPr="001B3BDB">
        <w:rPr>
          <w:b/>
          <w:bCs/>
        </w:rPr>
        <w:t>22. Suspension and termination by ArvoSim</w:t>
      </w:r>
    </w:p>
    <w:p w14:paraId="2058FABA" w14:textId="77777777" w:rsidR="001B3BDB" w:rsidRPr="001B3BDB" w:rsidRDefault="001B3BDB" w:rsidP="001B3BDB">
      <w:r w:rsidRPr="001B3BDB">
        <w:lastRenderedPageBreak/>
        <w:t>We may restrict, suspend or terminate an Account, Wallet function, Order or eSIM where reasonably necessary because:</w:t>
      </w:r>
    </w:p>
    <w:p w14:paraId="10977037" w14:textId="77777777" w:rsidR="001B3BDB" w:rsidRPr="001B3BDB" w:rsidRDefault="001B3BDB" w:rsidP="001B3BDB">
      <w:pPr>
        <w:numPr>
          <w:ilvl w:val="0"/>
          <w:numId w:val="23"/>
        </w:numPr>
      </w:pPr>
      <w:r w:rsidRPr="001B3BDB">
        <w:t>these Terms or another applicable policy have been breached;</w:t>
      </w:r>
    </w:p>
    <w:p w14:paraId="1CB89BC4" w14:textId="77777777" w:rsidR="001B3BDB" w:rsidRPr="001B3BDB" w:rsidRDefault="001B3BDB" w:rsidP="001B3BDB">
      <w:pPr>
        <w:numPr>
          <w:ilvl w:val="0"/>
          <w:numId w:val="23"/>
        </w:numPr>
      </w:pPr>
      <w:r w:rsidRPr="001B3BDB">
        <w:t>fraudulent, abusive or unauthorised activity is suspected;</w:t>
      </w:r>
    </w:p>
    <w:p w14:paraId="713C6100" w14:textId="77777777" w:rsidR="001B3BDB" w:rsidRPr="001B3BDB" w:rsidRDefault="001B3BDB" w:rsidP="001B3BDB">
      <w:pPr>
        <w:numPr>
          <w:ilvl w:val="0"/>
          <w:numId w:val="23"/>
        </w:numPr>
      </w:pPr>
      <w:r w:rsidRPr="001B3BDB">
        <w:t>a payment is reversed or charged back;</w:t>
      </w:r>
    </w:p>
    <w:p w14:paraId="3462430C" w14:textId="77777777" w:rsidR="001B3BDB" w:rsidRPr="001B3BDB" w:rsidRDefault="001B3BDB" w:rsidP="001B3BDB">
      <w:pPr>
        <w:numPr>
          <w:ilvl w:val="0"/>
          <w:numId w:val="23"/>
        </w:numPr>
      </w:pPr>
      <w:r w:rsidRPr="001B3BDB">
        <w:t>identity or payment verification cannot be completed;</w:t>
      </w:r>
    </w:p>
    <w:p w14:paraId="38B2FB8D" w14:textId="77777777" w:rsidR="001B3BDB" w:rsidRPr="001B3BDB" w:rsidRDefault="001B3BDB" w:rsidP="001B3BDB">
      <w:pPr>
        <w:numPr>
          <w:ilvl w:val="0"/>
          <w:numId w:val="23"/>
        </w:numPr>
      </w:pPr>
      <w:r w:rsidRPr="001B3BDB">
        <w:t>continued service would create a security risk;</w:t>
      </w:r>
    </w:p>
    <w:p w14:paraId="4569220B" w14:textId="77777777" w:rsidR="001B3BDB" w:rsidRPr="001B3BDB" w:rsidRDefault="001B3BDB" w:rsidP="001B3BDB">
      <w:pPr>
        <w:numPr>
          <w:ilvl w:val="0"/>
          <w:numId w:val="23"/>
        </w:numPr>
      </w:pPr>
      <w:r w:rsidRPr="001B3BDB">
        <w:t>the Service is being resold without permission;</w:t>
      </w:r>
    </w:p>
    <w:p w14:paraId="6D4BE752" w14:textId="77777777" w:rsidR="001B3BDB" w:rsidRPr="001B3BDB" w:rsidRDefault="001B3BDB" w:rsidP="001B3BDB">
      <w:pPr>
        <w:numPr>
          <w:ilvl w:val="0"/>
          <w:numId w:val="23"/>
        </w:numPr>
      </w:pPr>
      <w:r w:rsidRPr="001B3BDB">
        <w:t>we are required to act by law, a regulator, court, payment provider or network;</w:t>
      </w:r>
    </w:p>
    <w:p w14:paraId="13F62123" w14:textId="77777777" w:rsidR="001B3BDB" w:rsidRPr="001B3BDB" w:rsidRDefault="001B3BDB" w:rsidP="001B3BDB">
      <w:pPr>
        <w:numPr>
          <w:ilvl w:val="0"/>
          <w:numId w:val="23"/>
        </w:numPr>
      </w:pPr>
      <w:r w:rsidRPr="001B3BDB">
        <w:t>the user is subject to sanctions or other legal restrictions;</w:t>
      </w:r>
    </w:p>
    <w:p w14:paraId="6462085D" w14:textId="77777777" w:rsidR="001B3BDB" w:rsidRPr="001B3BDB" w:rsidRDefault="001B3BDB" w:rsidP="001B3BDB">
      <w:pPr>
        <w:numPr>
          <w:ilvl w:val="0"/>
          <w:numId w:val="23"/>
        </w:numPr>
      </w:pPr>
      <w:r w:rsidRPr="001B3BDB">
        <w:t>the Account has been compromised; or</w:t>
      </w:r>
    </w:p>
    <w:p w14:paraId="1FE7D105" w14:textId="77777777" w:rsidR="001B3BDB" w:rsidRPr="001B3BDB" w:rsidRDefault="001B3BDB" w:rsidP="001B3BDB">
      <w:pPr>
        <w:numPr>
          <w:ilvl w:val="0"/>
          <w:numId w:val="23"/>
        </w:numPr>
      </w:pPr>
      <w:r w:rsidRPr="001B3BDB">
        <w:t>continued use may harm ArvoSim, a network provider, another user or a third party.</w:t>
      </w:r>
    </w:p>
    <w:p w14:paraId="1B4A829D" w14:textId="77777777" w:rsidR="001B3BDB" w:rsidRPr="001B3BDB" w:rsidRDefault="001B3BDB" w:rsidP="001B3BDB">
      <w:r w:rsidRPr="001B3BDB">
        <w:t>Where reasonably possible and legally permitted, we will explain the reason and provide an opportunity to resolve the issue.</w:t>
      </w:r>
    </w:p>
    <w:p w14:paraId="148173B1" w14:textId="77777777" w:rsidR="001B3BDB" w:rsidRPr="001B3BDB" w:rsidRDefault="001B3BDB" w:rsidP="001B3BDB">
      <w:r w:rsidRPr="001B3BDB">
        <w:t>We may suspend access immediately where delay would create a legal, fraud, security or network risk.</w:t>
      </w:r>
    </w:p>
    <w:p w14:paraId="453FF8AF" w14:textId="77777777" w:rsidR="001B3BDB" w:rsidRPr="001B3BDB" w:rsidRDefault="001B3BDB" w:rsidP="001B3BDB">
      <w:r w:rsidRPr="001B3BDB">
        <w:t>If we permanently terminate an Account without the user having materially breached these Terms, the unused cash-funded Wallet Balance will be refunded in accordance with Section 21.</w:t>
      </w:r>
    </w:p>
    <w:p w14:paraId="423431EF" w14:textId="77777777" w:rsidR="001B3BDB" w:rsidRPr="001B3BDB" w:rsidRDefault="001B3BDB" w:rsidP="001B3BDB">
      <w:r w:rsidRPr="001B3BDB">
        <w:t>Where termination results from fraud, chargebacks, unlawful activity or amounts owed to us, we may deduct or withhold only those amounts that we are legally entitled or required to retain.</w:t>
      </w:r>
    </w:p>
    <w:p w14:paraId="676C67ED" w14:textId="77777777" w:rsidR="001B3BDB" w:rsidRPr="001B3BDB" w:rsidRDefault="001B3BDB" w:rsidP="001B3BDB">
      <w:pPr>
        <w:rPr>
          <w:b/>
          <w:bCs/>
        </w:rPr>
      </w:pPr>
      <w:r w:rsidRPr="001B3BDB">
        <w:rPr>
          <w:b/>
          <w:bCs/>
        </w:rPr>
        <w:t>23. Prohibited jurisdictions and sanctions</w:t>
      </w:r>
    </w:p>
    <w:p w14:paraId="44DBE197" w14:textId="77777777" w:rsidR="001B3BDB" w:rsidRPr="001B3BDB" w:rsidRDefault="001B3BDB" w:rsidP="001B3BDB">
      <w:r w:rsidRPr="001B3BDB">
        <w:t>The Service is not offered where its provision, purchase or use would violate applicable sanctions, export controls, telecommunications restrictions or other laws.</w:t>
      </w:r>
    </w:p>
    <w:p w14:paraId="426A2650" w14:textId="77777777" w:rsidR="001B3BDB" w:rsidRPr="001B3BDB" w:rsidRDefault="001B3BDB" w:rsidP="001B3BDB">
      <w:r w:rsidRPr="001B3BDB">
        <w:t>You must not use the Service if:</w:t>
      </w:r>
    </w:p>
    <w:p w14:paraId="7D4C9756" w14:textId="77777777" w:rsidR="001B3BDB" w:rsidRPr="001B3BDB" w:rsidRDefault="001B3BDB" w:rsidP="001B3BDB">
      <w:pPr>
        <w:numPr>
          <w:ilvl w:val="0"/>
          <w:numId w:val="24"/>
        </w:numPr>
      </w:pPr>
      <w:r w:rsidRPr="001B3BDB">
        <w:t>you are a person or entity subject to applicable sanctions;</w:t>
      </w:r>
    </w:p>
    <w:p w14:paraId="7E56BAFF" w14:textId="77777777" w:rsidR="001B3BDB" w:rsidRPr="001B3BDB" w:rsidRDefault="001B3BDB" w:rsidP="001B3BDB">
      <w:pPr>
        <w:numPr>
          <w:ilvl w:val="0"/>
          <w:numId w:val="24"/>
        </w:numPr>
      </w:pPr>
      <w:r w:rsidRPr="001B3BDB">
        <w:t>you are acting on behalf of a sanctioned person or entity;</w:t>
      </w:r>
    </w:p>
    <w:p w14:paraId="6050B31C" w14:textId="77777777" w:rsidR="001B3BDB" w:rsidRPr="001B3BDB" w:rsidRDefault="001B3BDB" w:rsidP="001B3BDB">
      <w:pPr>
        <w:numPr>
          <w:ilvl w:val="0"/>
          <w:numId w:val="24"/>
        </w:numPr>
      </w:pPr>
      <w:r w:rsidRPr="001B3BDB">
        <w:t>the transaction involves a prohibited country, territory, person or activity; or</w:t>
      </w:r>
    </w:p>
    <w:p w14:paraId="12F4175C" w14:textId="77777777" w:rsidR="001B3BDB" w:rsidRPr="001B3BDB" w:rsidRDefault="001B3BDB" w:rsidP="001B3BDB">
      <w:pPr>
        <w:numPr>
          <w:ilvl w:val="0"/>
          <w:numId w:val="24"/>
        </w:numPr>
      </w:pPr>
      <w:r w:rsidRPr="001B3BDB">
        <w:t>using the Service would cause ArvoSim or one of its providers to breach applicable law.</w:t>
      </w:r>
    </w:p>
    <w:p w14:paraId="3930E443" w14:textId="77777777" w:rsidR="001B3BDB" w:rsidRPr="001B3BDB" w:rsidRDefault="001B3BDB" w:rsidP="001B3BDB">
      <w:r w:rsidRPr="001B3BDB">
        <w:t>Availability shown on the Website does not override legal restrictions.</w:t>
      </w:r>
    </w:p>
    <w:p w14:paraId="23B1AEE4" w14:textId="77777777" w:rsidR="001B3BDB" w:rsidRPr="001B3BDB" w:rsidRDefault="001B3BDB" w:rsidP="001B3BDB">
      <w:r w:rsidRPr="001B3BDB">
        <w:t>We may conduct reasonable sanctions, fraud and payment screening and may refuse or suspend transactions where required.</w:t>
      </w:r>
    </w:p>
    <w:p w14:paraId="728F1E6B" w14:textId="77777777" w:rsidR="001B3BDB" w:rsidRPr="001B3BDB" w:rsidRDefault="001B3BDB" w:rsidP="001B3BDB">
      <w:r w:rsidRPr="001B3BDB">
        <w:t>The territories and restrictions applicable to the Service may change from time to time in response to changes in law, network availability or provider requirements.</w:t>
      </w:r>
    </w:p>
    <w:p w14:paraId="778ED48C" w14:textId="77777777" w:rsidR="001B3BDB" w:rsidRPr="001B3BDB" w:rsidRDefault="001B3BDB" w:rsidP="001B3BDB">
      <w:pPr>
        <w:rPr>
          <w:b/>
          <w:bCs/>
        </w:rPr>
      </w:pPr>
      <w:r w:rsidRPr="001B3BDB">
        <w:rPr>
          <w:b/>
          <w:bCs/>
        </w:rPr>
        <w:t>24. Third-party networks and providers</w:t>
      </w:r>
    </w:p>
    <w:p w14:paraId="3D7CEB6E" w14:textId="77777777" w:rsidR="001B3BDB" w:rsidRPr="001B3BDB" w:rsidRDefault="001B3BDB" w:rsidP="001B3BDB">
      <w:r w:rsidRPr="001B3BDB">
        <w:lastRenderedPageBreak/>
        <w:t>ArvoSim relies on third-party mobile networks, connectivity providers, payment providers, hosting providers, email systems and other suppliers to provide the Service.</w:t>
      </w:r>
    </w:p>
    <w:p w14:paraId="7C60BC70" w14:textId="77777777" w:rsidR="001B3BDB" w:rsidRPr="001B3BDB" w:rsidRDefault="001B3BDB" w:rsidP="001B3BDB">
      <w:r w:rsidRPr="001B3BDB">
        <w:t>The identity of an available network may vary by country and may change without notice where technically or commercially necessary.</w:t>
      </w:r>
    </w:p>
    <w:p w14:paraId="262A20F5" w14:textId="77777777" w:rsidR="001B3BDB" w:rsidRPr="001B3BDB" w:rsidRDefault="001B3BDB" w:rsidP="001B3BDB">
      <w:r w:rsidRPr="001B3BDB">
        <w:t>Third-party network outages, maintenance, coverage limitations and technical restrictions may affect an eSIM.</w:t>
      </w:r>
    </w:p>
    <w:p w14:paraId="393F0BAE" w14:textId="77777777" w:rsidR="001B3BDB" w:rsidRPr="001B3BDB" w:rsidRDefault="001B3BDB" w:rsidP="001B3BDB">
      <w:r w:rsidRPr="001B3BDB">
        <w:t>Nothing in these Terms makes you a direct customer of a local mobile operator unless the applicable operator expressly states otherwise.</w:t>
      </w:r>
    </w:p>
    <w:p w14:paraId="42AFE049" w14:textId="77777777" w:rsidR="001B3BDB" w:rsidRPr="001B3BDB" w:rsidRDefault="001B3BDB" w:rsidP="001B3BDB">
      <w:r w:rsidRPr="001B3BDB">
        <w:t>Third-party websites, applications and services are governed by their own terms and privacy practices. ArvoSim is not responsible for independent third-party services that are not under our control.</w:t>
      </w:r>
    </w:p>
    <w:p w14:paraId="703C34B2" w14:textId="77777777" w:rsidR="001B3BDB" w:rsidRPr="001B3BDB" w:rsidRDefault="001B3BDB" w:rsidP="001B3BDB">
      <w:pPr>
        <w:rPr>
          <w:b/>
          <w:bCs/>
        </w:rPr>
      </w:pPr>
      <w:r w:rsidRPr="001B3BDB">
        <w:rPr>
          <w:b/>
          <w:bCs/>
        </w:rPr>
        <w:t>25. Website availability</w:t>
      </w:r>
    </w:p>
    <w:p w14:paraId="50BE8B3F" w14:textId="77777777" w:rsidR="001B3BDB" w:rsidRPr="001B3BDB" w:rsidRDefault="001B3BDB" w:rsidP="001B3BDB">
      <w:r w:rsidRPr="001B3BDB">
        <w:t>We aim to keep the Website and Service available, but we do not guarantee uninterrupted or error-free access.</w:t>
      </w:r>
    </w:p>
    <w:p w14:paraId="38F0D005" w14:textId="77777777" w:rsidR="001B3BDB" w:rsidRPr="001B3BDB" w:rsidRDefault="001B3BDB" w:rsidP="001B3BDB">
      <w:r w:rsidRPr="001B3BDB">
        <w:t>We may temporarily restrict access for:</w:t>
      </w:r>
    </w:p>
    <w:p w14:paraId="09692B62" w14:textId="77777777" w:rsidR="001B3BDB" w:rsidRPr="001B3BDB" w:rsidRDefault="001B3BDB" w:rsidP="001B3BDB">
      <w:pPr>
        <w:numPr>
          <w:ilvl w:val="0"/>
          <w:numId w:val="25"/>
        </w:numPr>
      </w:pPr>
      <w:r w:rsidRPr="001B3BDB">
        <w:t>maintenance;</w:t>
      </w:r>
    </w:p>
    <w:p w14:paraId="22B200BB" w14:textId="77777777" w:rsidR="001B3BDB" w:rsidRPr="001B3BDB" w:rsidRDefault="001B3BDB" w:rsidP="001B3BDB">
      <w:pPr>
        <w:numPr>
          <w:ilvl w:val="0"/>
          <w:numId w:val="25"/>
        </w:numPr>
      </w:pPr>
      <w:r w:rsidRPr="001B3BDB">
        <w:t>security updates;</w:t>
      </w:r>
    </w:p>
    <w:p w14:paraId="21D2CD44" w14:textId="77777777" w:rsidR="001B3BDB" w:rsidRPr="001B3BDB" w:rsidRDefault="001B3BDB" w:rsidP="001B3BDB">
      <w:pPr>
        <w:numPr>
          <w:ilvl w:val="0"/>
          <w:numId w:val="25"/>
        </w:numPr>
      </w:pPr>
      <w:r w:rsidRPr="001B3BDB">
        <w:t>technical repairs;</w:t>
      </w:r>
    </w:p>
    <w:p w14:paraId="2F19808C" w14:textId="77777777" w:rsidR="001B3BDB" w:rsidRPr="001B3BDB" w:rsidRDefault="001B3BDB" w:rsidP="001B3BDB">
      <w:pPr>
        <w:numPr>
          <w:ilvl w:val="0"/>
          <w:numId w:val="25"/>
        </w:numPr>
      </w:pPr>
      <w:r w:rsidRPr="001B3BDB">
        <w:t>provider changes;</w:t>
      </w:r>
    </w:p>
    <w:p w14:paraId="00654258" w14:textId="77777777" w:rsidR="001B3BDB" w:rsidRPr="001B3BDB" w:rsidRDefault="001B3BDB" w:rsidP="001B3BDB">
      <w:pPr>
        <w:numPr>
          <w:ilvl w:val="0"/>
          <w:numId w:val="25"/>
        </w:numPr>
      </w:pPr>
      <w:r w:rsidRPr="001B3BDB">
        <w:t>fraud prevention;</w:t>
      </w:r>
    </w:p>
    <w:p w14:paraId="47AEE862" w14:textId="77777777" w:rsidR="001B3BDB" w:rsidRPr="001B3BDB" w:rsidRDefault="001B3BDB" w:rsidP="001B3BDB">
      <w:pPr>
        <w:numPr>
          <w:ilvl w:val="0"/>
          <w:numId w:val="25"/>
        </w:numPr>
      </w:pPr>
      <w:r w:rsidRPr="001B3BDB">
        <w:t>legal compliance; or</w:t>
      </w:r>
    </w:p>
    <w:p w14:paraId="1C15DD35" w14:textId="77777777" w:rsidR="001B3BDB" w:rsidRPr="001B3BDB" w:rsidRDefault="001B3BDB" w:rsidP="001B3BDB">
      <w:pPr>
        <w:numPr>
          <w:ilvl w:val="0"/>
          <w:numId w:val="25"/>
        </w:numPr>
      </w:pPr>
      <w:r w:rsidRPr="001B3BDB">
        <w:t>circumstances outside our reasonable control.</w:t>
      </w:r>
    </w:p>
    <w:p w14:paraId="0DD407CF" w14:textId="77777777" w:rsidR="001B3BDB" w:rsidRPr="001B3BDB" w:rsidRDefault="001B3BDB" w:rsidP="001B3BDB">
      <w:r w:rsidRPr="001B3BDB">
        <w:t>We may modify, replace or discontinue features of the Service. Where a material change affects an existing Wallet Balance or accepted Order, we will take reasonable steps to protect the user’s existing contractual rights.</w:t>
      </w:r>
    </w:p>
    <w:p w14:paraId="1A3C439A" w14:textId="77777777" w:rsidR="001B3BDB" w:rsidRPr="001B3BDB" w:rsidRDefault="001B3BDB" w:rsidP="001B3BDB">
      <w:pPr>
        <w:rPr>
          <w:b/>
          <w:bCs/>
        </w:rPr>
      </w:pPr>
      <w:r w:rsidRPr="001B3BDB">
        <w:rPr>
          <w:b/>
          <w:bCs/>
        </w:rPr>
        <w:t>26. Intellectual property</w:t>
      </w:r>
    </w:p>
    <w:p w14:paraId="14FA35A7" w14:textId="77777777" w:rsidR="001B3BDB" w:rsidRPr="001B3BDB" w:rsidRDefault="001B3BDB" w:rsidP="001B3BDB">
      <w:r w:rsidRPr="001B3BDB">
        <w:t>The Website, ArvoSim brand, software, interfaces, text, graphics, databases, design, logos and other original content made available through the Service are owned by or licensed to ARVO LINE LTD and are protected by applicable intellectual property laws.</w:t>
      </w:r>
    </w:p>
    <w:p w14:paraId="5DE8FED0" w14:textId="77777777" w:rsidR="001B3BDB" w:rsidRPr="001B3BDB" w:rsidRDefault="001B3BDB" w:rsidP="001B3BDB">
      <w:r w:rsidRPr="001B3BDB">
        <w:t>We grant you a limited, personal, non-exclusive, non-transferable and revocable right to access and use the Service for its intended purpose in accordance with these Terms.</w:t>
      </w:r>
    </w:p>
    <w:p w14:paraId="4E8465C7" w14:textId="77777777" w:rsidR="001B3BDB" w:rsidRPr="001B3BDB" w:rsidRDefault="001B3BDB" w:rsidP="001B3BDB">
      <w:r w:rsidRPr="001B3BDB">
        <w:t>You may not, without prior written permission:</w:t>
      </w:r>
    </w:p>
    <w:p w14:paraId="48415291" w14:textId="77777777" w:rsidR="001B3BDB" w:rsidRPr="001B3BDB" w:rsidRDefault="001B3BDB" w:rsidP="001B3BDB">
      <w:pPr>
        <w:numPr>
          <w:ilvl w:val="0"/>
          <w:numId w:val="26"/>
        </w:numPr>
      </w:pPr>
      <w:r w:rsidRPr="001B3BDB">
        <w:t>copy or commercially reproduce protected content;</w:t>
      </w:r>
    </w:p>
    <w:p w14:paraId="0D096543" w14:textId="77777777" w:rsidR="001B3BDB" w:rsidRPr="001B3BDB" w:rsidRDefault="001B3BDB" w:rsidP="001B3BDB">
      <w:pPr>
        <w:numPr>
          <w:ilvl w:val="0"/>
          <w:numId w:val="26"/>
        </w:numPr>
      </w:pPr>
      <w:r w:rsidRPr="001B3BDB">
        <w:t>use ArvoSim branding in a misleading manner;</w:t>
      </w:r>
    </w:p>
    <w:p w14:paraId="3C7E73FC" w14:textId="77777777" w:rsidR="001B3BDB" w:rsidRPr="001B3BDB" w:rsidRDefault="001B3BDB" w:rsidP="001B3BDB">
      <w:pPr>
        <w:numPr>
          <w:ilvl w:val="0"/>
          <w:numId w:val="26"/>
        </w:numPr>
      </w:pPr>
      <w:r w:rsidRPr="001B3BDB">
        <w:t>modify or create derivative works from the Website;</w:t>
      </w:r>
    </w:p>
    <w:p w14:paraId="5A3470AC" w14:textId="77777777" w:rsidR="001B3BDB" w:rsidRPr="001B3BDB" w:rsidRDefault="001B3BDB" w:rsidP="001B3BDB">
      <w:pPr>
        <w:numPr>
          <w:ilvl w:val="0"/>
          <w:numId w:val="26"/>
        </w:numPr>
      </w:pPr>
      <w:r w:rsidRPr="001B3BDB">
        <w:t>extract or reuse a substantial part of a database;</w:t>
      </w:r>
    </w:p>
    <w:p w14:paraId="28D3666E" w14:textId="77777777" w:rsidR="001B3BDB" w:rsidRPr="001B3BDB" w:rsidRDefault="001B3BDB" w:rsidP="001B3BDB">
      <w:pPr>
        <w:numPr>
          <w:ilvl w:val="0"/>
          <w:numId w:val="26"/>
        </w:numPr>
      </w:pPr>
      <w:r w:rsidRPr="001B3BDB">
        <w:t>attempt to obtain source code except where permitted by law; or</w:t>
      </w:r>
    </w:p>
    <w:p w14:paraId="510D4BAC" w14:textId="77777777" w:rsidR="001B3BDB" w:rsidRPr="001B3BDB" w:rsidRDefault="001B3BDB" w:rsidP="001B3BDB">
      <w:pPr>
        <w:numPr>
          <w:ilvl w:val="0"/>
          <w:numId w:val="26"/>
        </w:numPr>
      </w:pPr>
      <w:r w:rsidRPr="001B3BDB">
        <w:lastRenderedPageBreak/>
        <w:t>use the Service to develop a competing product through unauthorised scraping or extraction.</w:t>
      </w:r>
    </w:p>
    <w:p w14:paraId="061CEACB" w14:textId="77777777" w:rsidR="001B3BDB" w:rsidRPr="001B3BDB" w:rsidRDefault="001B3BDB" w:rsidP="001B3BDB">
      <w:r w:rsidRPr="001B3BDB">
        <w:t>Product names, operator names and third-party marks remain the property of their respective owners.</w:t>
      </w:r>
    </w:p>
    <w:p w14:paraId="1E68110A" w14:textId="77777777" w:rsidR="001B3BDB" w:rsidRPr="001B3BDB" w:rsidRDefault="001B3BDB" w:rsidP="001B3BDB">
      <w:pPr>
        <w:rPr>
          <w:b/>
          <w:bCs/>
        </w:rPr>
      </w:pPr>
      <w:r w:rsidRPr="001B3BDB">
        <w:rPr>
          <w:b/>
          <w:bCs/>
        </w:rPr>
        <w:t>27. Privacy and communications</w:t>
      </w:r>
    </w:p>
    <w:p w14:paraId="19627551" w14:textId="77777777" w:rsidR="001B3BDB" w:rsidRPr="001B3BDB" w:rsidRDefault="001B3BDB" w:rsidP="001B3BDB">
      <w:r w:rsidRPr="001B3BDB">
        <w:t>Our processing of personal data is described in the ArvoSim Privacy Policy.</w:t>
      </w:r>
    </w:p>
    <w:p w14:paraId="713B5F3E" w14:textId="77777777" w:rsidR="001B3BDB" w:rsidRPr="001B3BDB" w:rsidRDefault="001B3BDB" w:rsidP="001B3BDB">
      <w:r w:rsidRPr="001B3BDB">
        <w:t>By creating an Account or submitting an Order, you agree to receive service communications necessary for the operation of the Account, including:</w:t>
      </w:r>
    </w:p>
    <w:p w14:paraId="0DC1BDEB" w14:textId="77777777" w:rsidR="001B3BDB" w:rsidRPr="001B3BDB" w:rsidRDefault="001B3BDB" w:rsidP="001B3BDB">
      <w:pPr>
        <w:numPr>
          <w:ilvl w:val="0"/>
          <w:numId w:val="27"/>
        </w:numPr>
      </w:pPr>
      <w:r w:rsidRPr="001B3BDB">
        <w:t>payment and Wallet confirmations;</w:t>
      </w:r>
    </w:p>
    <w:p w14:paraId="5C9FA587" w14:textId="77777777" w:rsidR="001B3BDB" w:rsidRPr="001B3BDB" w:rsidRDefault="001B3BDB" w:rsidP="001B3BDB">
      <w:pPr>
        <w:numPr>
          <w:ilvl w:val="0"/>
          <w:numId w:val="27"/>
        </w:numPr>
      </w:pPr>
      <w:r w:rsidRPr="001B3BDB">
        <w:t>Order and delivery emails;</w:t>
      </w:r>
    </w:p>
    <w:p w14:paraId="739E1EFB" w14:textId="77777777" w:rsidR="001B3BDB" w:rsidRPr="001B3BDB" w:rsidRDefault="001B3BDB" w:rsidP="001B3BDB">
      <w:pPr>
        <w:numPr>
          <w:ilvl w:val="0"/>
          <w:numId w:val="27"/>
        </w:numPr>
      </w:pPr>
      <w:r w:rsidRPr="001B3BDB">
        <w:t>QR codes and installation information;</w:t>
      </w:r>
    </w:p>
    <w:p w14:paraId="14177574" w14:textId="77777777" w:rsidR="001B3BDB" w:rsidRPr="001B3BDB" w:rsidRDefault="001B3BDB" w:rsidP="001B3BDB">
      <w:pPr>
        <w:numPr>
          <w:ilvl w:val="0"/>
          <w:numId w:val="27"/>
        </w:numPr>
      </w:pPr>
      <w:r w:rsidRPr="001B3BDB">
        <w:t>security notices;</w:t>
      </w:r>
    </w:p>
    <w:p w14:paraId="630196C4" w14:textId="77777777" w:rsidR="001B3BDB" w:rsidRPr="001B3BDB" w:rsidRDefault="001B3BDB" w:rsidP="001B3BDB">
      <w:pPr>
        <w:numPr>
          <w:ilvl w:val="0"/>
          <w:numId w:val="27"/>
        </w:numPr>
      </w:pPr>
      <w:r w:rsidRPr="001B3BDB">
        <w:t>Plan-related information;</w:t>
      </w:r>
    </w:p>
    <w:p w14:paraId="4F01BCD0" w14:textId="77777777" w:rsidR="001B3BDB" w:rsidRPr="001B3BDB" w:rsidRDefault="001B3BDB" w:rsidP="001B3BDB">
      <w:pPr>
        <w:numPr>
          <w:ilvl w:val="0"/>
          <w:numId w:val="27"/>
        </w:numPr>
      </w:pPr>
      <w:r w:rsidRPr="001B3BDB">
        <w:t>support responses; and</w:t>
      </w:r>
    </w:p>
    <w:p w14:paraId="10B548B7" w14:textId="77777777" w:rsidR="001B3BDB" w:rsidRPr="001B3BDB" w:rsidRDefault="001B3BDB" w:rsidP="001B3BDB">
      <w:pPr>
        <w:numPr>
          <w:ilvl w:val="0"/>
          <w:numId w:val="27"/>
        </w:numPr>
      </w:pPr>
      <w:r w:rsidRPr="001B3BDB">
        <w:t>important legal or service notices.</w:t>
      </w:r>
    </w:p>
    <w:p w14:paraId="15B33D18" w14:textId="77777777" w:rsidR="001B3BDB" w:rsidRPr="001B3BDB" w:rsidRDefault="001B3BDB" w:rsidP="001B3BDB">
      <w:r w:rsidRPr="001B3BDB">
        <w:t>Transactional communications are not marketing messages and may be necessary to provide the Service.</w:t>
      </w:r>
    </w:p>
    <w:p w14:paraId="183B866E" w14:textId="77777777" w:rsidR="001B3BDB" w:rsidRPr="001B3BDB" w:rsidRDefault="001B3BDB" w:rsidP="001B3BDB">
      <w:r w:rsidRPr="001B3BDB">
        <w:t>Marketing communications will be sent only where permitted by applicable law. You may unsubscribe from marketing without affecting essential service communications.</w:t>
      </w:r>
    </w:p>
    <w:p w14:paraId="3EA0F317" w14:textId="77777777" w:rsidR="001B3BDB" w:rsidRPr="001B3BDB" w:rsidRDefault="001B3BDB" w:rsidP="001B3BDB">
      <w:pPr>
        <w:rPr>
          <w:b/>
          <w:bCs/>
        </w:rPr>
      </w:pPr>
      <w:r w:rsidRPr="001B3BDB">
        <w:rPr>
          <w:b/>
          <w:bCs/>
        </w:rPr>
        <w:t>28. Our responsibility to Consumers</w:t>
      </w:r>
    </w:p>
    <w:p w14:paraId="3F9A9DFC" w14:textId="77777777" w:rsidR="001B3BDB" w:rsidRPr="001B3BDB" w:rsidRDefault="001B3BDB" w:rsidP="001B3BDB">
      <w:r w:rsidRPr="001B3BDB">
        <w:t>Nothing in these Terms excludes or limits liability where doing so would be unlawful.</w:t>
      </w:r>
    </w:p>
    <w:p w14:paraId="29ABA437" w14:textId="77777777" w:rsidR="001B3BDB" w:rsidRPr="001B3BDB" w:rsidRDefault="001B3BDB" w:rsidP="001B3BDB">
      <w:r w:rsidRPr="001B3BDB">
        <w:t>This includes liability for:</w:t>
      </w:r>
    </w:p>
    <w:p w14:paraId="38C79963" w14:textId="77777777" w:rsidR="001B3BDB" w:rsidRPr="001B3BDB" w:rsidRDefault="001B3BDB" w:rsidP="001B3BDB">
      <w:pPr>
        <w:numPr>
          <w:ilvl w:val="0"/>
          <w:numId w:val="28"/>
        </w:numPr>
      </w:pPr>
      <w:r w:rsidRPr="001B3BDB">
        <w:t>death or personal injury caused by negligence;</w:t>
      </w:r>
    </w:p>
    <w:p w14:paraId="5C5448C6" w14:textId="77777777" w:rsidR="001B3BDB" w:rsidRPr="001B3BDB" w:rsidRDefault="001B3BDB" w:rsidP="001B3BDB">
      <w:pPr>
        <w:numPr>
          <w:ilvl w:val="0"/>
          <w:numId w:val="28"/>
        </w:numPr>
      </w:pPr>
      <w:r w:rsidRPr="001B3BDB">
        <w:t>fraud or fraudulent misrepresentation;</w:t>
      </w:r>
    </w:p>
    <w:p w14:paraId="2878BDA8" w14:textId="77777777" w:rsidR="001B3BDB" w:rsidRPr="001B3BDB" w:rsidRDefault="001B3BDB" w:rsidP="001B3BDB">
      <w:pPr>
        <w:numPr>
          <w:ilvl w:val="0"/>
          <w:numId w:val="28"/>
        </w:numPr>
      </w:pPr>
      <w:r w:rsidRPr="001B3BDB">
        <w:t>breach of mandatory consumer rights; or</w:t>
      </w:r>
    </w:p>
    <w:p w14:paraId="3B1094D2" w14:textId="77777777" w:rsidR="001B3BDB" w:rsidRPr="001B3BDB" w:rsidRDefault="001B3BDB" w:rsidP="001B3BDB">
      <w:pPr>
        <w:numPr>
          <w:ilvl w:val="0"/>
          <w:numId w:val="28"/>
        </w:numPr>
      </w:pPr>
      <w:r w:rsidRPr="001B3BDB">
        <w:t>any other liability that cannot legally be limited.</w:t>
      </w:r>
    </w:p>
    <w:p w14:paraId="062A1E60" w14:textId="77777777" w:rsidR="001B3BDB" w:rsidRPr="001B3BDB" w:rsidRDefault="001B3BDB" w:rsidP="001B3BDB">
      <w:r w:rsidRPr="001B3BDB">
        <w:t>If you are a Consumer, we are responsible for loss or damage that is a foreseeable result of our breach of these Terms or failure to use reasonable care and skill.</w:t>
      </w:r>
    </w:p>
    <w:p w14:paraId="18DBF370" w14:textId="77777777" w:rsidR="001B3BDB" w:rsidRPr="001B3BDB" w:rsidRDefault="001B3BDB" w:rsidP="001B3BDB">
      <w:r w:rsidRPr="001B3BDB">
        <w:t>We are not responsible for loss or damage that:</w:t>
      </w:r>
    </w:p>
    <w:p w14:paraId="4916C9C2" w14:textId="77777777" w:rsidR="001B3BDB" w:rsidRPr="001B3BDB" w:rsidRDefault="001B3BDB" w:rsidP="001B3BDB">
      <w:pPr>
        <w:numPr>
          <w:ilvl w:val="0"/>
          <w:numId w:val="29"/>
        </w:numPr>
      </w:pPr>
      <w:r w:rsidRPr="001B3BDB">
        <w:t>was not reasonably foreseeable when the contract was formed;</w:t>
      </w:r>
    </w:p>
    <w:p w14:paraId="0A46E88D" w14:textId="77777777" w:rsidR="001B3BDB" w:rsidRPr="001B3BDB" w:rsidRDefault="001B3BDB" w:rsidP="001B3BDB">
      <w:pPr>
        <w:numPr>
          <w:ilvl w:val="0"/>
          <w:numId w:val="29"/>
        </w:numPr>
      </w:pPr>
      <w:r w:rsidRPr="001B3BDB">
        <w:t>results from incorrect device configuration or incompatible equipment;</w:t>
      </w:r>
    </w:p>
    <w:p w14:paraId="5D54313A" w14:textId="77777777" w:rsidR="001B3BDB" w:rsidRPr="001B3BDB" w:rsidRDefault="001B3BDB" w:rsidP="001B3BDB">
      <w:pPr>
        <w:numPr>
          <w:ilvl w:val="0"/>
          <w:numId w:val="29"/>
        </w:numPr>
      </w:pPr>
      <w:r w:rsidRPr="001B3BDB">
        <w:t>is caused by a third-party network failure outside our reasonable control;</w:t>
      </w:r>
    </w:p>
    <w:p w14:paraId="01F16D45" w14:textId="77777777" w:rsidR="001B3BDB" w:rsidRPr="001B3BDB" w:rsidRDefault="001B3BDB" w:rsidP="001B3BDB">
      <w:pPr>
        <w:numPr>
          <w:ilvl w:val="0"/>
          <w:numId w:val="29"/>
        </w:numPr>
      </w:pPr>
      <w:r w:rsidRPr="001B3BDB">
        <w:t>results from your breach of these Terms;</w:t>
      </w:r>
    </w:p>
    <w:p w14:paraId="25F99276" w14:textId="77777777" w:rsidR="001B3BDB" w:rsidRPr="001B3BDB" w:rsidRDefault="001B3BDB" w:rsidP="001B3BDB">
      <w:pPr>
        <w:numPr>
          <w:ilvl w:val="0"/>
          <w:numId w:val="29"/>
        </w:numPr>
      </w:pPr>
      <w:r w:rsidRPr="001B3BDB">
        <w:t>could reasonably have been avoided by following our instructions; or</w:t>
      </w:r>
    </w:p>
    <w:p w14:paraId="72747AA7" w14:textId="77777777" w:rsidR="001B3BDB" w:rsidRPr="001B3BDB" w:rsidRDefault="001B3BDB" w:rsidP="001B3BDB">
      <w:pPr>
        <w:numPr>
          <w:ilvl w:val="0"/>
          <w:numId w:val="29"/>
        </w:numPr>
      </w:pPr>
      <w:r w:rsidRPr="001B3BDB">
        <w:lastRenderedPageBreak/>
        <w:t>arises because you relied on the Service for emergency or safety-critical communication.</w:t>
      </w:r>
    </w:p>
    <w:p w14:paraId="79925BF0" w14:textId="77777777" w:rsidR="001B3BDB" w:rsidRPr="001B3BDB" w:rsidRDefault="001B3BDB" w:rsidP="001B3BDB">
      <w:r w:rsidRPr="001B3BDB">
        <w:t>The Service is intended for personal use. We are not responsible to Consumers for business losses, including loss of profit, revenue, business opportunity, goodwill or commercial data.</w:t>
      </w:r>
    </w:p>
    <w:p w14:paraId="7EDE0F61" w14:textId="77777777" w:rsidR="001B3BDB" w:rsidRPr="001B3BDB" w:rsidRDefault="001B3BDB" w:rsidP="001B3BDB">
      <w:r w:rsidRPr="001B3BDB">
        <w:t>Your statutory consumer rights remain unaffected.</w:t>
      </w:r>
    </w:p>
    <w:p w14:paraId="2800EC8F" w14:textId="77777777" w:rsidR="001B3BDB" w:rsidRPr="001B3BDB" w:rsidRDefault="001B3BDB" w:rsidP="001B3BDB">
      <w:pPr>
        <w:rPr>
          <w:b/>
          <w:bCs/>
        </w:rPr>
      </w:pPr>
      <w:r w:rsidRPr="001B3BDB">
        <w:rPr>
          <w:b/>
          <w:bCs/>
        </w:rPr>
        <w:t>29. Our responsibility to Business Users</w:t>
      </w:r>
    </w:p>
    <w:p w14:paraId="467FE837" w14:textId="77777777" w:rsidR="001B3BDB" w:rsidRPr="001B3BDB" w:rsidRDefault="001B3BDB" w:rsidP="001B3BDB">
      <w:r w:rsidRPr="001B3BDB">
        <w:t>If you use the Service as a Business User, then, to the maximum extent permitted by law:</w:t>
      </w:r>
    </w:p>
    <w:p w14:paraId="33FC5DA6" w14:textId="77777777" w:rsidR="001B3BDB" w:rsidRPr="001B3BDB" w:rsidRDefault="001B3BDB" w:rsidP="001B3BDB">
      <w:pPr>
        <w:numPr>
          <w:ilvl w:val="0"/>
          <w:numId w:val="30"/>
        </w:numPr>
      </w:pPr>
      <w:r w:rsidRPr="001B3BDB">
        <w:t>all implied warranties and conditions are excluded;</w:t>
      </w:r>
    </w:p>
    <w:p w14:paraId="73A170B5" w14:textId="77777777" w:rsidR="001B3BDB" w:rsidRPr="001B3BDB" w:rsidRDefault="001B3BDB" w:rsidP="001B3BDB">
      <w:pPr>
        <w:numPr>
          <w:ilvl w:val="0"/>
          <w:numId w:val="30"/>
        </w:numPr>
      </w:pPr>
      <w:r w:rsidRPr="001B3BDB">
        <w:t>we are not liable for loss of profit, revenue, business, contracts, goodwill, anticipated savings or indirect or consequential loss; and</w:t>
      </w:r>
    </w:p>
    <w:p w14:paraId="136DD3EE" w14:textId="77777777" w:rsidR="001B3BDB" w:rsidRPr="001B3BDB" w:rsidRDefault="001B3BDB" w:rsidP="001B3BDB">
      <w:pPr>
        <w:numPr>
          <w:ilvl w:val="0"/>
          <w:numId w:val="30"/>
        </w:numPr>
      </w:pPr>
      <w:r w:rsidRPr="001B3BDB">
        <w:t>our total aggregate liability arising from the Service will not exceed the total amount paid by you to ArvoSim during the 12 months preceding the event giving rise to the claim.</w:t>
      </w:r>
    </w:p>
    <w:p w14:paraId="776814D2" w14:textId="77777777" w:rsidR="001B3BDB" w:rsidRPr="001B3BDB" w:rsidRDefault="001B3BDB" w:rsidP="001B3BDB">
      <w:r w:rsidRPr="001B3BDB">
        <w:t>The exclusions in this section do not apply to liability that cannot legally be excluded or limited.</w:t>
      </w:r>
    </w:p>
    <w:p w14:paraId="6EF3A171" w14:textId="77777777" w:rsidR="001B3BDB" w:rsidRPr="001B3BDB" w:rsidRDefault="001B3BDB" w:rsidP="001B3BDB">
      <w:pPr>
        <w:rPr>
          <w:b/>
          <w:bCs/>
        </w:rPr>
      </w:pPr>
      <w:r w:rsidRPr="001B3BDB">
        <w:rPr>
          <w:b/>
          <w:bCs/>
        </w:rPr>
        <w:t>30. Events outside our control</w:t>
      </w:r>
    </w:p>
    <w:p w14:paraId="13854E49" w14:textId="77777777" w:rsidR="001B3BDB" w:rsidRPr="001B3BDB" w:rsidRDefault="001B3BDB" w:rsidP="001B3BDB">
      <w:r w:rsidRPr="001B3BDB">
        <w:t>We are not responsible for delay or failure caused by circumstances outside our reasonable control, including:</w:t>
      </w:r>
    </w:p>
    <w:p w14:paraId="7C18FF16" w14:textId="77777777" w:rsidR="001B3BDB" w:rsidRPr="001B3BDB" w:rsidRDefault="001B3BDB" w:rsidP="001B3BDB">
      <w:pPr>
        <w:numPr>
          <w:ilvl w:val="0"/>
          <w:numId w:val="31"/>
        </w:numPr>
      </w:pPr>
      <w:r w:rsidRPr="001B3BDB">
        <w:t>mobile network outages;</w:t>
      </w:r>
    </w:p>
    <w:p w14:paraId="65FEF483" w14:textId="77777777" w:rsidR="001B3BDB" w:rsidRPr="001B3BDB" w:rsidRDefault="001B3BDB" w:rsidP="001B3BDB">
      <w:pPr>
        <w:numPr>
          <w:ilvl w:val="0"/>
          <w:numId w:val="31"/>
        </w:numPr>
      </w:pPr>
      <w:r w:rsidRPr="001B3BDB">
        <w:t>internet or email disruption;</w:t>
      </w:r>
    </w:p>
    <w:p w14:paraId="00F739CF" w14:textId="77777777" w:rsidR="001B3BDB" w:rsidRPr="001B3BDB" w:rsidRDefault="001B3BDB" w:rsidP="001B3BDB">
      <w:pPr>
        <w:numPr>
          <w:ilvl w:val="0"/>
          <w:numId w:val="31"/>
        </w:numPr>
      </w:pPr>
      <w:r w:rsidRPr="001B3BDB">
        <w:t>power failures;</w:t>
      </w:r>
    </w:p>
    <w:p w14:paraId="2771631D" w14:textId="77777777" w:rsidR="001B3BDB" w:rsidRPr="001B3BDB" w:rsidRDefault="001B3BDB" w:rsidP="001B3BDB">
      <w:pPr>
        <w:numPr>
          <w:ilvl w:val="0"/>
          <w:numId w:val="31"/>
        </w:numPr>
      </w:pPr>
      <w:r w:rsidRPr="001B3BDB">
        <w:t>cyberattacks;</w:t>
      </w:r>
    </w:p>
    <w:p w14:paraId="43F409C1" w14:textId="77777777" w:rsidR="001B3BDB" w:rsidRPr="001B3BDB" w:rsidRDefault="001B3BDB" w:rsidP="001B3BDB">
      <w:pPr>
        <w:numPr>
          <w:ilvl w:val="0"/>
          <w:numId w:val="31"/>
        </w:numPr>
      </w:pPr>
      <w:r w:rsidRPr="001B3BDB">
        <w:t>failures of payment or technical providers;</w:t>
      </w:r>
    </w:p>
    <w:p w14:paraId="04271BA1" w14:textId="77777777" w:rsidR="001B3BDB" w:rsidRPr="001B3BDB" w:rsidRDefault="001B3BDB" w:rsidP="001B3BDB">
      <w:pPr>
        <w:numPr>
          <w:ilvl w:val="0"/>
          <w:numId w:val="31"/>
        </w:numPr>
      </w:pPr>
      <w:r w:rsidRPr="001B3BDB">
        <w:t>natural disasters;</w:t>
      </w:r>
    </w:p>
    <w:p w14:paraId="6B5B977F" w14:textId="77777777" w:rsidR="001B3BDB" w:rsidRPr="001B3BDB" w:rsidRDefault="001B3BDB" w:rsidP="001B3BDB">
      <w:pPr>
        <w:numPr>
          <w:ilvl w:val="0"/>
          <w:numId w:val="31"/>
        </w:numPr>
      </w:pPr>
      <w:r w:rsidRPr="001B3BDB">
        <w:t>severe weather;</w:t>
      </w:r>
    </w:p>
    <w:p w14:paraId="33CFE331" w14:textId="77777777" w:rsidR="001B3BDB" w:rsidRPr="001B3BDB" w:rsidRDefault="001B3BDB" w:rsidP="001B3BDB">
      <w:pPr>
        <w:numPr>
          <w:ilvl w:val="0"/>
          <w:numId w:val="31"/>
        </w:numPr>
      </w:pPr>
      <w:r w:rsidRPr="001B3BDB">
        <w:t>war, terrorism or civil disturbance;</w:t>
      </w:r>
    </w:p>
    <w:p w14:paraId="494B929C" w14:textId="77777777" w:rsidR="001B3BDB" w:rsidRPr="001B3BDB" w:rsidRDefault="001B3BDB" w:rsidP="001B3BDB">
      <w:pPr>
        <w:numPr>
          <w:ilvl w:val="0"/>
          <w:numId w:val="31"/>
        </w:numPr>
      </w:pPr>
      <w:r w:rsidRPr="001B3BDB">
        <w:t>government action;</w:t>
      </w:r>
    </w:p>
    <w:p w14:paraId="73445345" w14:textId="77777777" w:rsidR="001B3BDB" w:rsidRPr="001B3BDB" w:rsidRDefault="001B3BDB" w:rsidP="001B3BDB">
      <w:pPr>
        <w:numPr>
          <w:ilvl w:val="0"/>
          <w:numId w:val="31"/>
        </w:numPr>
      </w:pPr>
      <w:r w:rsidRPr="001B3BDB">
        <w:t>sanctions;</w:t>
      </w:r>
    </w:p>
    <w:p w14:paraId="1F3B6DC9" w14:textId="77777777" w:rsidR="001B3BDB" w:rsidRPr="001B3BDB" w:rsidRDefault="001B3BDB" w:rsidP="001B3BDB">
      <w:pPr>
        <w:numPr>
          <w:ilvl w:val="0"/>
          <w:numId w:val="31"/>
        </w:numPr>
      </w:pPr>
      <w:r w:rsidRPr="001B3BDB">
        <w:t>regulatory changes;</w:t>
      </w:r>
    </w:p>
    <w:p w14:paraId="45EF8B44" w14:textId="77777777" w:rsidR="001B3BDB" w:rsidRPr="001B3BDB" w:rsidRDefault="001B3BDB" w:rsidP="001B3BDB">
      <w:pPr>
        <w:numPr>
          <w:ilvl w:val="0"/>
          <w:numId w:val="31"/>
        </w:numPr>
      </w:pPr>
      <w:r w:rsidRPr="001B3BDB">
        <w:t>industrial disputes;</w:t>
      </w:r>
    </w:p>
    <w:p w14:paraId="11BE81FA" w14:textId="77777777" w:rsidR="001B3BDB" w:rsidRPr="001B3BDB" w:rsidRDefault="001B3BDB" w:rsidP="001B3BDB">
      <w:pPr>
        <w:numPr>
          <w:ilvl w:val="0"/>
          <w:numId w:val="31"/>
        </w:numPr>
      </w:pPr>
      <w:r w:rsidRPr="001B3BDB">
        <w:t>public-health emergencies; or</w:t>
      </w:r>
    </w:p>
    <w:p w14:paraId="548D183B" w14:textId="77777777" w:rsidR="001B3BDB" w:rsidRPr="001B3BDB" w:rsidRDefault="001B3BDB" w:rsidP="001B3BDB">
      <w:pPr>
        <w:numPr>
          <w:ilvl w:val="0"/>
          <w:numId w:val="31"/>
        </w:numPr>
      </w:pPr>
      <w:r w:rsidRPr="001B3BDB">
        <w:t>failure of telecommunications infrastructure.</w:t>
      </w:r>
    </w:p>
    <w:p w14:paraId="43E7630E" w14:textId="77777777" w:rsidR="001B3BDB" w:rsidRPr="001B3BDB" w:rsidRDefault="001B3BDB" w:rsidP="001B3BDB">
      <w:r w:rsidRPr="001B3BDB">
        <w:t>We will take reasonable steps to reduce the effect of such events and resume the affected Service where practicable.</w:t>
      </w:r>
    </w:p>
    <w:p w14:paraId="1ECFDED7" w14:textId="77777777" w:rsidR="001B3BDB" w:rsidRPr="001B3BDB" w:rsidRDefault="001B3BDB" w:rsidP="001B3BDB">
      <w:pPr>
        <w:rPr>
          <w:b/>
          <w:bCs/>
        </w:rPr>
      </w:pPr>
      <w:r w:rsidRPr="001B3BDB">
        <w:rPr>
          <w:b/>
          <w:bCs/>
        </w:rPr>
        <w:t>31. Complaints and support</w:t>
      </w:r>
    </w:p>
    <w:p w14:paraId="27A48DE9" w14:textId="77777777" w:rsidR="001B3BDB" w:rsidRPr="001B3BDB" w:rsidRDefault="001B3BDB" w:rsidP="001B3BDB">
      <w:r w:rsidRPr="001B3BDB">
        <w:t>Questions, complaints and support requests should be sent to:</w:t>
      </w:r>
    </w:p>
    <w:p w14:paraId="6EE4F923" w14:textId="77777777" w:rsidR="001B3BDB" w:rsidRPr="001B3BDB" w:rsidRDefault="001B3BDB" w:rsidP="001B3BDB">
      <w:r w:rsidRPr="001B3BDB">
        <w:rPr>
          <w:b/>
          <w:bCs/>
        </w:rPr>
        <w:t>Email:</w:t>
      </w:r>
      <w:r w:rsidRPr="001B3BDB">
        <w:t xml:space="preserve"> </w:t>
      </w:r>
      <w:hyperlink r:id="rId10" w:history="1">
        <w:r w:rsidRPr="001B3BDB">
          <w:rPr>
            <w:rStyle w:val="Hyperlink"/>
          </w:rPr>
          <w:t>info@arvosim.com</w:t>
        </w:r>
      </w:hyperlink>
    </w:p>
    <w:p w14:paraId="61369738" w14:textId="77777777" w:rsidR="001B3BDB" w:rsidRPr="001B3BDB" w:rsidRDefault="001B3BDB" w:rsidP="001B3BDB">
      <w:r w:rsidRPr="001B3BDB">
        <w:lastRenderedPageBreak/>
        <w:t>Please include the Account email address, Order reference and sufficient information to allow us to investigate.</w:t>
      </w:r>
    </w:p>
    <w:p w14:paraId="06542194" w14:textId="77777777" w:rsidR="001B3BDB" w:rsidRPr="001B3BDB" w:rsidRDefault="001B3BDB" w:rsidP="001B3BDB">
      <w:r w:rsidRPr="001B3BDB">
        <w:t>We will aim to acknowledge and investigate complaints within a reasonable period. Complex technical, payment or network issues may require information from third-party providers and may take longer to resolve.</w:t>
      </w:r>
    </w:p>
    <w:p w14:paraId="6498E342" w14:textId="77777777" w:rsidR="001B3BDB" w:rsidRPr="001B3BDB" w:rsidRDefault="001B3BDB" w:rsidP="001B3BDB">
      <w:r w:rsidRPr="001B3BDB">
        <w:t>Before commencing formal proceedings, both parties should make reasonable efforts to resolve the dispute directly.</w:t>
      </w:r>
    </w:p>
    <w:p w14:paraId="58535987" w14:textId="77777777" w:rsidR="001B3BDB" w:rsidRPr="001B3BDB" w:rsidRDefault="001B3BDB" w:rsidP="001B3BDB">
      <w:r w:rsidRPr="001B3BDB">
        <w:t>Nothing in this section prevents a Consumer from using any court, regulator, card-provider process or alternative dispute mechanism available under applicable law.</w:t>
      </w:r>
    </w:p>
    <w:p w14:paraId="109E883B" w14:textId="77777777" w:rsidR="001B3BDB" w:rsidRPr="001B3BDB" w:rsidRDefault="001B3BDB" w:rsidP="001B3BDB">
      <w:r w:rsidRPr="001B3BDB">
        <w:t>Further information may be provided in the Complaints and Dispute Resolution Policy.</w:t>
      </w:r>
    </w:p>
    <w:p w14:paraId="2CDD0066" w14:textId="77777777" w:rsidR="001B3BDB" w:rsidRPr="001B3BDB" w:rsidRDefault="001B3BDB" w:rsidP="001B3BDB">
      <w:pPr>
        <w:rPr>
          <w:b/>
          <w:bCs/>
        </w:rPr>
      </w:pPr>
      <w:r w:rsidRPr="001B3BDB">
        <w:rPr>
          <w:b/>
          <w:bCs/>
        </w:rPr>
        <w:t>32. Changes to these Terms</w:t>
      </w:r>
    </w:p>
    <w:p w14:paraId="35650F0A" w14:textId="77777777" w:rsidR="001B3BDB" w:rsidRPr="001B3BDB" w:rsidRDefault="001B3BDB" w:rsidP="001B3BDB">
      <w:r w:rsidRPr="001B3BDB">
        <w:t>We may update these Terms to reflect:</w:t>
      </w:r>
    </w:p>
    <w:p w14:paraId="00FEBF24" w14:textId="77777777" w:rsidR="001B3BDB" w:rsidRPr="001B3BDB" w:rsidRDefault="001B3BDB" w:rsidP="001B3BDB">
      <w:pPr>
        <w:numPr>
          <w:ilvl w:val="0"/>
          <w:numId w:val="32"/>
        </w:numPr>
      </w:pPr>
      <w:r w:rsidRPr="001B3BDB">
        <w:t>changes to the Service;</w:t>
      </w:r>
    </w:p>
    <w:p w14:paraId="47F766A6" w14:textId="77777777" w:rsidR="001B3BDB" w:rsidRPr="001B3BDB" w:rsidRDefault="001B3BDB" w:rsidP="001B3BDB">
      <w:pPr>
        <w:numPr>
          <w:ilvl w:val="0"/>
          <w:numId w:val="32"/>
        </w:numPr>
      </w:pPr>
      <w:r w:rsidRPr="001B3BDB">
        <w:t>new features;</w:t>
      </w:r>
    </w:p>
    <w:p w14:paraId="7929CC56" w14:textId="77777777" w:rsidR="001B3BDB" w:rsidRPr="001B3BDB" w:rsidRDefault="001B3BDB" w:rsidP="001B3BDB">
      <w:pPr>
        <w:numPr>
          <w:ilvl w:val="0"/>
          <w:numId w:val="32"/>
        </w:numPr>
      </w:pPr>
      <w:r w:rsidRPr="001B3BDB">
        <w:t>legal or regulatory requirements;</w:t>
      </w:r>
    </w:p>
    <w:p w14:paraId="53910956" w14:textId="77777777" w:rsidR="001B3BDB" w:rsidRPr="001B3BDB" w:rsidRDefault="001B3BDB" w:rsidP="001B3BDB">
      <w:pPr>
        <w:numPr>
          <w:ilvl w:val="0"/>
          <w:numId w:val="32"/>
        </w:numPr>
      </w:pPr>
      <w:r w:rsidRPr="001B3BDB">
        <w:t>security or fraud risks;</w:t>
      </w:r>
    </w:p>
    <w:p w14:paraId="7E1FF916" w14:textId="77777777" w:rsidR="001B3BDB" w:rsidRPr="001B3BDB" w:rsidRDefault="001B3BDB" w:rsidP="001B3BDB">
      <w:pPr>
        <w:numPr>
          <w:ilvl w:val="0"/>
          <w:numId w:val="32"/>
        </w:numPr>
      </w:pPr>
      <w:r w:rsidRPr="001B3BDB">
        <w:t>payment or network provider requirements; or</w:t>
      </w:r>
    </w:p>
    <w:p w14:paraId="2BA3C0D2" w14:textId="77777777" w:rsidR="001B3BDB" w:rsidRPr="001B3BDB" w:rsidRDefault="001B3BDB" w:rsidP="001B3BDB">
      <w:pPr>
        <w:numPr>
          <w:ilvl w:val="0"/>
          <w:numId w:val="32"/>
        </w:numPr>
      </w:pPr>
      <w:r w:rsidRPr="001B3BDB">
        <w:t>changes to our business operations.</w:t>
      </w:r>
    </w:p>
    <w:p w14:paraId="44290DA2" w14:textId="77777777" w:rsidR="001B3BDB" w:rsidRPr="001B3BDB" w:rsidRDefault="001B3BDB" w:rsidP="001B3BDB">
      <w:r w:rsidRPr="001B3BDB">
        <w:t>The updated version will be posted on the Website with a revised “Last updated” date.</w:t>
      </w:r>
    </w:p>
    <w:p w14:paraId="75FCD56B" w14:textId="77777777" w:rsidR="001B3BDB" w:rsidRPr="001B3BDB" w:rsidRDefault="001B3BDB" w:rsidP="001B3BDB">
      <w:r w:rsidRPr="001B3BDB">
        <w:t>Where a change materially affects existing users, we will provide reasonable notice by email, through the Account or by a prominent Website notice.</w:t>
      </w:r>
    </w:p>
    <w:p w14:paraId="7F945457" w14:textId="77777777" w:rsidR="001B3BDB" w:rsidRPr="001B3BDB" w:rsidRDefault="001B3BDB" w:rsidP="001B3BDB">
      <w:r w:rsidRPr="001B3BDB">
        <w:t>Changes will apply prospectively and will not retroactively reduce rights relating to an Order already accepted.</w:t>
      </w:r>
    </w:p>
    <w:p w14:paraId="78749227" w14:textId="77777777" w:rsidR="001B3BDB" w:rsidRPr="001B3BDB" w:rsidRDefault="001B3BDB" w:rsidP="001B3BDB">
      <w:r w:rsidRPr="001B3BDB">
        <w:t>If you do not agree to a material change, you may stop using the Service and request Account closure in accordance with Section 21.</w:t>
      </w:r>
    </w:p>
    <w:p w14:paraId="2B17C872" w14:textId="77777777" w:rsidR="001B3BDB" w:rsidRPr="001B3BDB" w:rsidRDefault="001B3BDB" w:rsidP="001B3BDB">
      <w:pPr>
        <w:rPr>
          <w:b/>
          <w:bCs/>
        </w:rPr>
      </w:pPr>
      <w:r w:rsidRPr="001B3BDB">
        <w:rPr>
          <w:b/>
          <w:bCs/>
        </w:rPr>
        <w:t>33. Transfer of rights</w:t>
      </w:r>
    </w:p>
    <w:p w14:paraId="4A719501" w14:textId="77777777" w:rsidR="001B3BDB" w:rsidRPr="001B3BDB" w:rsidRDefault="001B3BDB" w:rsidP="001B3BDB">
      <w:r w:rsidRPr="001B3BDB">
        <w:t>You may not transfer your Account, Wallet Balance, eSIM or rights under these Terms to another person without our written consent.</w:t>
      </w:r>
    </w:p>
    <w:p w14:paraId="026E2E2B" w14:textId="77777777" w:rsidR="001B3BDB" w:rsidRPr="001B3BDB" w:rsidRDefault="001B3BDB" w:rsidP="001B3BDB">
      <w:r w:rsidRPr="001B3BDB">
        <w:t>We may transfer our rights and obligations to another organisation as part of a restructuring, sale, merger or transfer of the Service, provided that the transfer does not materially reduce your rights.</w:t>
      </w:r>
    </w:p>
    <w:p w14:paraId="57EDE330" w14:textId="77777777" w:rsidR="001B3BDB" w:rsidRPr="001B3BDB" w:rsidRDefault="001B3BDB" w:rsidP="001B3BDB">
      <w:r w:rsidRPr="001B3BDB">
        <w:t>Where required, we will notify affected users.</w:t>
      </w:r>
    </w:p>
    <w:p w14:paraId="5C3191CA" w14:textId="77777777" w:rsidR="001B3BDB" w:rsidRPr="001B3BDB" w:rsidRDefault="001B3BDB" w:rsidP="001B3BDB">
      <w:pPr>
        <w:rPr>
          <w:b/>
          <w:bCs/>
        </w:rPr>
      </w:pPr>
      <w:r w:rsidRPr="001B3BDB">
        <w:rPr>
          <w:b/>
          <w:bCs/>
        </w:rPr>
        <w:t>34. Severability</w:t>
      </w:r>
    </w:p>
    <w:p w14:paraId="74B2CBB2" w14:textId="77777777" w:rsidR="001B3BDB" w:rsidRPr="001B3BDB" w:rsidRDefault="001B3BDB" w:rsidP="001B3BDB">
      <w:r w:rsidRPr="001B3BDB">
        <w:t>If any provision of these Terms is found to be unlawful, invalid or unenforceable, that provision will be treated as modified to the minimum extent necessary or removed.</w:t>
      </w:r>
    </w:p>
    <w:p w14:paraId="0A3D594A" w14:textId="77777777" w:rsidR="001B3BDB" w:rsidRPr="001B3BDB" w:rsidRDefault="001B3BDB" w:rsidP="001B3BDB">
      <w:r w:rsidRPr="001B3BDB">
        <w:t>The remaining provisions will continue in effect.</w:t>
      </w:r>
    </w:p>
    <w:p w14:paraId="6E971577" w14:textId="77777777" w:rsidR="001B3BDB" w:rsidRPr="001B3BDB" w:rsidRDefault="001B3BDB" w:rsidP="001B3BDB">
      <w:pPr>
        <w:rPr>
          <w:b/>
          <w:bCs/>
        </w:rPr>
      </w:pPr>
      <w:r w:rsidRPr="001B3BDB">
        <w:rPr>
          <w:b/>
          <w:bCs/>
        </w:rPr>
        <w:t>35. No waiver</w:t>
      </w:r>
    </w:p>
    <w:p w14:paraId="351F6F2A" w14:textId="77777777" w:rsidR="001B3BDB" w:rsidRPr="001B3BDB" w:rsidRDefault="001B3BDB" w:rsidP="001B3BDB">
      <w:r w:rsidRPr="001B3BDB">
        <w:lastRenderedPageBreak/>
        <w:t>If we do not immediately enforce a provision of these Terms, this does not mean that we have waived our right to enforce it later.</w:t>
      </w:r>
    </w:p>
    <w:p w14:paraId="11F87EB2" w14:textId="77777777" w:rsidR="001B3BDB" w:rsidRPr="001B3BDB" w:rsidRDefault="001B3BDB" w:rsidP="001B3BDB">
      <w:pPr>
        <w:rPr>
          <w:b/>
          <w:bCs/>
        </w:rPr>
      </w:pPr>
      <w:r w:rsidRPr="001B3BDB">
        <w:rPr>
          <w:b/>
          <w:bCs/>
        </w:rPr>
        <w:t>36. Entire agreement</w:t>
      </w:r>
    </w:p>
    <w:p w14:paraId="05211D61" w14:textId="77777777" w:rsidR="001B3BDB" w:rsidRPr="001B3BDB" w:rsidRDefault="001B3BDB" w:rsidP="001B3BDB">
      <w:r w:rsidRPr="001B3BDB">
        <w:t>These Terms, together with the policies expressly referred to in them, form the agreement between you and ArvoSim concerning the Service.</w:t>
      </w:r>
    </w:p>
    <w:p w14:paraId="6270B3E1" w14:textId="77777777" w:rsidR="001B3BDB" w:rsidRPr="001B3BDB" w:rsidRDefault="001B3BDB" w:rsidP="001B3BDB">
      <w:r w:rsidRPr="001B3BDB">
        <w:t>Nothing in this section limits liability for fraud or prevents reliance on mandatory consumer rights.</w:t>
      </w:r>
    </w:p>
    <w:p w14:paraId="18B1ADEF" w14:textId="77777777" w:rsidR="001B3BDB" w:rsidRPr="001B3BDB" w:rsidRDefault="001B3BDB" w:rsidP="001B3BDB">
      <w:pPr>
        <w:rPr>
          <w:b/>
          <w:bCs/>
        </w:rPr>
      </w:pPr>
      <w:r w:rsidRPr="001B3BDB">
        <w:rPr>
          <w:b/>
          <w:bCs/>
        </w:rPr>
        <w:t>37. Third-party rights</w:t>
      </w:r>
    </w:p>
    <w:p w14:paraId="736A7294" w14:textId="77777777" w:rsidR="001B3BDB" w:rsidRPr="001B3BDB" w:rsidRDefault="001B3BDB" w:rsidP="001B3BDB">
      <w:r w:rsidRPr="001B3BDB">
        <w:t>Unless expressly stated otherwise, no person other than you and ARVO LINE LTD has the right to enforce these Terms under the Contracts (Rights of Third Parties) Act 1999.</w:t>
      </w:r>
    </w:p>
    <w:p w14:paraId="55BA7FEA" w14:textId="77777777" w:rsidR="001B3BDB" w:rsidRPr="001B3BDB" w:rsidRDefault="001B3BDB" w:rsidP="001B3BDB">
      <w:pPr>
        <w:rPr>
          <w:b/>
          <w:bCs/>
        </w:rPr>
      </w:pPr>
      <w:r w:rsidRPr="001B3BDB">
        <w:rPr>
          <w:b/>
          <w:bCs/>
        </w:rPr>
        <w:t>38. Governing law and jurisdiction</w:t>
      </w:r>
    </w:p>
    <w:p w14:paraId="6ECA206D" w14:textId="77777777" w:rsidR="001B3BDB" w:rsidRPr="001B3BDB" w:rsidRDefault="001B3BDB" w:rsidP="001B3BDB">
      <w:r w:rsidRPr="001B3BDB">
        <w:t>These Terms are governed by the laws of England and Wales.</w:t>
      </w:r>
    </w:p>
    <w:p w14:paraId="5B4AEF6E" w14:textId="77777777" w:rsidR="001B3BDB" w:rsidRPr="001B3BDB" w:rsidRDefault="001B3BDB" w:rsidP="001B3BDB">
      <w:r w:rsidRPr="001B3BDB">
        <w:t>If you are a Consumer resident in another part of the United Kingdom or another country, you may also benefit from mandatory protections available under the laws of your place of residence.</w:t>
      </w:r>
    </w:p>
    <w:p w14:paraId="64D03649" w14:textId="77777777" w:rsidR="001B3BDB" w:rsidRPr="001B3BDB" w:rsidRDefault="001B3BDB" w:rsidP="001B3BDB">
      <w:r w:rsidRPr="001B3BDB">
        <w:t>Consumers may bring proceedings in the courts of England and Wales or, where mandatory law permits, in the courts of the jurisdiction in which they live.</w:t>
      </w:r>
    </w:p>
    <w:p w14:paraId="22BF7ADE" w14:textId="77777777" w:rsidR="001B3BDB" w:rsidRPr="001B3BDB" w:rsidRDefault="001B3BDB" w:rsidP="001B3BDB">
      <w:r w:rsidRPr="001B3BDB">
        <w:t>Business Users agree that the courts of England and Wales will have exclusive jurisdiction over disputes arising from these Terms or the Service.</w:t>
      </w:r>
    </w:p>
    <w:p w14:paraId="26D96327" w14:textId="77777777" w:rsidR="001B3BDB" w:rsidRPr="001B3BDB" w:rsidRDefault="001B3BDB" w:rsidP="001B3BDB">
      <w:pPr>
        <w:rPr>
          <w:b/>
          <w:bCs/>
        </w:rPr>
      </w:pPr>
      <w:r w:rsidRPr="001B3BDB">
        <w:rPr>
          <w:b/>
          <w:bCs/>
        </w:rPr>
        <w:t>39. Language</w:t>
      </w:r>
    </w:p>
    <w:p w14:paraId="7CBD9419" w14:textId="77777777" w:rsidR="001B3BDB" w:rsidRPr="001B3BDB" w:rsidRDefault="001B3BDB" w:rsidP="001B3BDB">
      <w:r w:rsidRPr="001B3BDB">
        <w:t>These Terms are prepared in English.</w:t>
      </w:r>
    </w:p>
    <w:p w14:paraId="0FE7877C" w14:textId="77777777" w:rsidR="001B3BDB" w:rsidRPr="001B3BDB" w:rsidRDefault="001B3BDB" w:rsidP="001B3BDB">
      <w:r w:rsidRPr="001B3BDB">
        <w:t>Any translation is provided for convenience only. To the extent permitted by applicable law, the English version will prevail in the event of an inconsistency.</w:t>
      </w:r>
    </w:p>
    <w:p w14:paraId="40455206" w14:textId="77777777" w:rsidR="001B3BDB" w:rsidRPr="001B3BDB" w:rsidRDefault="001B3BDB" w:rsidP="001B3BDB">
      <w:pPr>
        <w:rPr>
          <w:b/>
          <w:bCs/>
        </w:rPr>
      </w:pPr>
      <w:r w:rsidRPr="001B3BDB">
        <w:rPr>
          <w:b/>
          <w:bCs/>
        </w:rPr>
        <w:t>40. Contact information</w:t>
      </w:r>
    </w:p>
    <w:p w14:paraId="3E688FF0" w14:textId="77777777" w:rsidR="001B3BDB" w:rsidRPr="001B3BDB" w:rsidRDefault="001B3BDB" w:rsidP="001B3BDB">
      <w:r w:rsidRPr="001B3BDB">
        <w:t>Questions about these Terms may be directed to:</w:t>
      </w:r>
    </w:p>
    <w:p w14:paraId="4C66C945" w14:textId="77777777" w:rsidR="001B3BDB" w:rsidRPr="001B3BDB" w:rsidRDefault="001B3BDB" w:rsidP="001B3BDB">
      <w:r w:rsidRPr="001B3BDB">
        <w:rPr>
          <w:b/>
          <w:bCs/>
        </w:rPr>
        <w:t>ARVO LINE LTD</w:t>
      </w:r>
      <w:r w:rsidRPr="001B3BDB">
        <w:br/>
        <w:t>Company number: 17221404</w:t>
      </w:r>
      <w:r w:rsidRPr="001B3BDB">
        <w:br/>
        <w:t>Dept 6800, 196 High Road</w:t>
      </w:r>
      <w:r w:rsidRPr="001B3BDB">
        <w:br/>
        <w:t>Wood Green</w:t>
      </w:r>
      <w:r w:rsidRPr="001B3BDB">
        <w:br/>
        <w:t>London</w:t>
      </w:r>
      <w:r w:rsidRPr="001B3BDB">
        <w:br/>
        <w:t>United Kingdom</w:t>
      </w:r>
      <w:r w:rsidRPr="001B3BDB">
        <w:br/>
        <w:t>N22 8HH</w:t>
      </w:r>
    </w:p>
    <w:p w14:paraId="1E44492A" w14:textId="77777777" w:rsidR="001B3BDB" w:rsidRPr="001B3BDB" w:rsidRDefault="001B3BDB" w:rsidP="001B3BDB">
      <w:r w:rsidRPr="001B3BDB">
        <w:rPr>
          <w:b/>
          <w:bCs/>
        </w:rPr>
        <w:t>Email:</w:t>
      </w:r>
      <w:r w:rsidRPr="001B3BDB">
        <w:t xml:space="preserve"> </w:t>
      </w:r>
      <w:hyperlink r:id="rId11" w:history="1">
        <w:r w:rsidRPr="001B3BDB">
          <w:rPr>
            <w:rStyle w:val="Hyperlink"/>
          </w:rPr>
          <w:t>info@arvosim.com</w:t>
        </w:r>
      </w:hyperlink>
      <w:r w:rsidRPr="001B3BDB">
        <w:br/>
      </w:r>
      <w:r w:rsidRPr="001B3BDB">
        <w:rPr>
          <w:b/>
          <w:bCs/>
        </w:rPr>
        <w:t>Website:</w:t>
      </w:r>
      <w:r w:rsidRPr="001B3BDB">
        <w:t xml:space="preserve"> arvosim.com</w:t>
      </w:r>
    </w:p>
    <w:p w14:paraId="4BFFB4A1" w14:textId="77777777" w:rsidR="00286E01" w:rsidRDefault="00286E01">
      <w:pPr>
        <w:rPr>
          <w:lang w:val="ru-RU"/>
        </w:rPr>
      </w:pPr>
    </w:p>
    <w:p w14:paraId="27C73C4C" w14:textId="77777777" w:rsidR="001B3BDB" w:rsidRDefault="001B3BDB">
      <w:pPr>
        <w:rPr>
          <w:lang w:val="ru-RU"/>
        </w:rPr>
      </w:pPr>
    </w:p>
    <w:p w14:paraId="2263D613" w14:textId="77777777" w:rsidR="001B3BDB" w:rsidRDefault="001B3BDB">
      <w:pPr>
        <w:rPr>
          <w:lang w:val="ru-RU"/>
        </w:rPr>
      </w:pPr>
    </w:p>
    <w:p w14:paraId="1DE47D2C" w14:textId="77777777" w:rsidR="001B3BDB" w:rsidRDefault="001B3BDB">
      <w:pPr>
        <w:rPr>
          <w:lang w:val="ru-RU"/>
        </w:rPr>
      </w:pPr>
    </w:p>
    <w:p w14:paraId="3B1CD717" w14:textId="77777777" w:rsidR="001B3BDB" w:rsidRDefault="001B3BDB">
      <w:pPr>
        <w:rPr>
          <w:lang w:val="ru-RU"/>
        </w:rPr>
      </w:pPr>
    </w:p>
    <w:p w14:paraId="48E22E06" w14:textId="77777777" w:rsidR="00925273" w:rsidRPr="00925273" w:rsidRDefault="00925273" w:rsidP="00925273">
      <w:pPr>
        <w:rPr>
          <w:b/>
          <w:bCs/>
        </w:rPr>
      </w:pPr>
      <w:r w:rsidRPr="00925273">
        <w:rPr>
          <w:b/>
          <w:bCs/>
        </w:rPr>
        <w:lastRenderedPageBreak/>
        <w:t>eSIM DELIVERY AND ACTIVATION POLICY</w:t>
      </w:r>
    </w:p>
    <w:p w14:paraId="280C8A07" w14:textId="77777777" w:rsidR="00925273" w:rsidRPr="00925273" w:rsidRDefault="00925273" w:rsidP="00925273">
      <w:r w:rsidRPr="00925273">
        <w:rPr>
          <w:b/>
          <w:bCs/>
        </w:rPr>
        <w:t>Last updated: 31 July 2026</w:t>
      </w:r>
    </w:p>
    <w:p w14:paraId="0417ECF6" w14:textId="77777777" w:rsidR="00925273" w:rsidRPr="00925273" w:rsidRDefault="00925273" w:rsidP="00925273">
      <w:pPr>
        <w:rPr>
          <w:b/>
          <w:bCs/>
        </w:rPr>
      </w:pPr>
      <w:r w:rsidRPr="00925273">
        <w:rPr>
          <w:b/>
          <w:bCs/>
        </w:rPr>
        <w:t>1. About this Policy</w:t>
      </w:r>
    </w:p>
    <w:p w14:paraId="24EA589C" w14:textId="77777777" w:rsidR="00925273" w:rsidRPr="00925273" w:rsidRDefault="00925273" w:rsidP="00925273">
      <w:r w:rsidRPr="00925273">
        <w:t>This eSIM Delivery and Activation Policy explains how eSIM orders placed through ArvoSim are processed, delivered, installed and activated.</w:t>
      </w:r>
    </w:p>
    <w:p w14:paraId="4D5617D6" w14:textId="77777777" w:rsidR="00925273" w:rsidRPr="00925273" w:rsidRDefault="00925273" w:rsidP="00925273">
      <w:r w:rsidRPr="00925273">
        <w:t>It also explains what you should do if:</w:t>
      </w:r>
    </w:p>
    <w:p w14:paraId="7ADD4B4C" w14:textId="77777777" w:rsidR="00925273" w:rsidRPr="00925273" w:rsidRDefault="00925273" w:rsidP="00925273">
      <w:pPr>
        <w:numPr>
          <w:ilvl w:val="0"/>
          <w:numId w:val="33"/>
        </w:numPr>
      </w:pPr>
      <w:r w:rsidRPr="00925273">
        <w:t>you do not receive your eSIM;</w:t>
      </w:r>
    </w:p>
    <w:p w14:paraId="169EABA8" w14:textId="77777777" w:rsidR="00925273" w:rsidRPr="00925273" w:rsidRDefault="00925273" w:rsidP="00925273">
      <w:pPr>
        <w:numPr>
          <w:ilvl w:val="0"/>
          <w:numId w:val="33"/>
        </w:numPr>
      </w:pPr>
      <w:r w:rsidRPr="00925273">
        <w:t>the QR code does not work;</w:t>
      </w:r>
    </w:p>
    <w:p w14:paraId="602C080C" w14:textId="77777777" w:rsidR="00925273" w:rsidRPr="00925273" w:rsidRDefault="00925273" w:rsidP="00925273">
      <w:pPr>
        <w:numPr>
          <w:ilvl w:val="0"/>
          <w:numId w:val="33"/>
        </w:numPr>
      </w:pPr>
      <w:r w:rsidRPr="00925273">
        <w:t>the eSIM cannot be installed;</w:t>
      </w:r>
    </w:p>
    <w:p w14:paraId="143DA129" w14:textId="77777777" w:rsidR="00925273" w:rsidRPr="00925273" w:rsidRDefault="00925273" w:rsidP="00925273">
      <w:pPr>
        <w:numPr>
          <w:ilvl w:val="0"/>
          <w:numId w:val="33"/>
        </w:numPr>
      </w:pPr>
      <w:r w:rsidRPr="00925273">
        <w:t>the eSIM does not connect to a supported network; or</w:t>
      </w:r>
    </w:p>
    <w:p w14:paraId="1B5C4B7B" w14:textId="77777777" w:rsidR="00925273" w:rsidRPr="00925273" w:rsidRDefault="00925273" w:rsidP="00925273">
      <w:pPr>
        <w:numPr>
          <w:ilvl w:val="0"/>
          <w:numId w:val="33"/>
        </w:numPr>
      </w:pPr>
      <w:r w:rsidRPr="00925273">
        <w:t>we are unable to fulfil your order.</w:t>
      </w:r>
    </w:p>
    <w:p w14:paraId="3EC88041" w14:textId="77777777" w:rsidR="00925273" w:rsidRPr="00925273" w:rsidRDefault="00925273" w:rsidP="00925273">
      <w:r w:rsidRPr="00925273">
        <w:t>This Policy forms part of the ArvoSim Terms and Conditions and should be read together with our:</w:t>
      </w:r>
    </w:p>
    <w:p w14:paraId="2CED1DE6" w14:textId="77777777" w:rsidR="00925273" w:rsidRPr="00925273" w:rsidRDefault="00925273" w:rsidP="00925273">
      <w:pPr>
        <w:numPr>
          <w:ilvl w:val="0"/>
          <w:numId w:val="34"/>
        </w:numPr>
      </w:pPr>
      <w:r w:rsidRPr="00925273">
        <w:t>Terms and Conditions;</w:t>
      </w:r>
    </w:p>
    <w:p w14:paraId="1FA0C3B1" w14:textId="77777777" w:rsidR="00925273" w:rsidRPr="00925273" w:rsidRDefault="00925273" w:rsidP="00925273">
      <w:pPr>
        <w:numPr>
          <w:ilvl w:val="0"/>
          <w:numId w:val="34"/>
        </w:numPr>
      </w:pPr>
      <w:r w:rsidRPr="00925273">
        <w:t>Refund and Cancellation Policy;</w:t>
      </w:r>
    </w:p>
    <w:p w14:paraId="75802D8C" w14:textId="77777777" w:rsidR="00925273" w:rsidRPr="00925273" w:rsidRDefault="00925273" w:rsidP="00925273">
      <w:pPr>
        <w:numPr>
          <w:ilvl w:val="0"/>
          <w:numId w:val="34"/>
        </w:numPr>
      </w:pPr>
      <w:r w:rsidRPr="00925273">
        <w:t>Payment and Wallet Policy; and</w:t>
      </w:r>
    </w:p>
    <w:p w14:paraId="5160424E" w14:textId="77777777" w:rsidR="00925273" w:rsidRPr="00925273" w:rsidRDefault="00925273" w:rsidP="00925273">
      <w:pPr>
        <w:numPr>
          <w:ilvl w:val="0"/>
          <w:numId w:val="34"/>
        </w:numPr>
      </w:pPr>
      <w:r w:rsidRPr="00925273">
        <w:t>Privacy Policy.</w:t>
      </w:r>
    </w:p>
    <w:p w14:paraId="74DC7A48" w14:textId="77777777" w:rsidR="00925273" w:rsidRPr="00925273" w:rsidRDefault="00925273" w:rsidP="00925273">
      <w:r w:rsidRPr="00925273">
        <w:t>ArvoSim is operated by:</w:t>
      </w:r>
    </w:p>
    <w:p w14:paraId="494C1517" w14:textId="77777777" w:rsidR="00925273" w:rsidRPr="00925273" w:rsidRDefault="00925273" w:rsidP="00925273">
      <w:r w:rsidRPr="00925273">
        <w:rPr>
          <w:b/>
          <w:bCs/>
        </w:rPr>
        <w:t>ARVO LINE LTD</w:t>
      </w:r>
      <w:r w:rsidRPr="00925273">
        <w:br/>
        <w:t xml:space="preserve">Company number: </w:t>
      </w:r>
      <w:r w:rsidRPr="00925273">
        <w:rPr>
          <w:b/>
          <w:bCs/>
        </w:rPr>
        <w:t>17221404</w:t>
      </w:r>
      <w:r w:rsidRPr="00925273">
        <w:br/>
        <w:t>Dept 6800, 196 High Road</w:t>
      </w:r>
      <w:r w:rsidRPr="00925273">
        <w:br/>
        <w:t>Wood Green</w:t>
      </w:r>
      <w:r w:rsidRPr="00925273">
        <w:br/>
        <w:t>London</w:t>
      </w:r>
      <w:r w:rsidRPr="00925273">
        <w:br/>
        <w:t>United Kingdom</w:t>
      </w:r>
      <w:r w:rsidRPr="00925273">
        <w:br/>
        <w:t>N22 8HH</w:t>
      </w:r>
    </w:p>
    <w:p w14:paraId="06D1F3CB" w14:textId="77777777" w:rsidR="00925273" w:rsidRPr="00925273" w:rsidRDefault="00925273" w:rsidP="00925273">
      <w:r w:rsidRPr="00925273">
        <w:rPr>
          <w:b/>
          <w:bCs/>
        </w:rPr>
        <w:t>Email:</w:t>
      </w:r>
      <w:r w:rsidRPr="00925273">
        <w:t xml:space="preserve"> </w:t>
      </w:r>
      <w:hyperlink r:id="rId12" w:history="1">
        <w:r w:rsidRPr="00925273">
          <w:rPr>
            <w:rStyle w:val="Hyperlink"/>
          </w:rPr>
          <w:t>info@arvosim.com</w:t>
        </w:r>
      </w:hyperlink>
      <w:r w:rsidRPr="00925273">
        <w:br/>
      </w:r>
      <w:r w:rsidRPr="00925273">
        <w:rPr>
          <w:b/>
          <w:bCs/>
        </w:rPr>
        <w:t>Website:</w:t>
      </w:r>
      <w:r w:rsidRPr="00925273">
        <w:t xml:space="preserve"> arvosim.com</w:t>
      </w:r>
    </w:p>
    <w:p w14:paraId="3F825D75" w14:textId="77777777" w:rsidR="00925273" w:rsidRPr="00925273" w:rsidRDefault="00925273" w:rsidP="00925273">
      <w:r w:rsidRPr="00925273">
        <w:t>In this Policy, “ArvoSim”, “we”, “us” and “our” refer to ARVO LINE LTD.</w:t>
      </w:r>
    </w:p>
    <w:p w14:paraId="07481984" w14:textId="77777777" w:rsidR="00925273" w:rsidRPr="00925273" w:rsidRDefault="00925273" w:rsidP="00925273">
      <w:pPr>
        <w:rPr>
          <w:b/>
          <w:bCs/>
        </w:rPr>
      </w:pPr>
      <w:r w:rsidRPr="00925273">
        <w:rPr>
          <w:b/>
          <w:bCs/>
        </w:rPr>
        <w:t>2. Nature of the Product</w:t>
      </w:r>
    </w:p>
    <w:p w14:paraId="74077F6B" w14:textId="77777777" w:rsidR="00925273" w:rsidRPr="00925273" w:rsidRDefault="00925273" w:rsidP="00925273">
      <w:r w:rsidRPr="00925273">
        <w:t>An eSIM is a digital SIM profile supplied electronically. No physical SIM card or other physical item will be delivered.</w:t>
      </w:r>
    </w:p>
    <w:p w14:paraId="5EB01AFD" w14:textId="77777777" w:rsidR="00925273" w:rsidRPr="00925273" w:rsidRDefault="00925273" w:rsidP="00925273">
      <w:r w:rsidRPr="00925273">
        <w:t>Unless expressly stated otherwise in the relevant plan description, an ArvoSim eSIM provides mobile data only and does not include:</w:t>
      </w:r>
    </w:p>
    <w:p w14:paraId="25084423" w14:textId="77777777" w:rsidR="00925273" w:rsidRPr="00925273" w:rsidRDefault="00925273" w:rsidP="00925273">
      <w:pPr>
        <w:numPr>
          <w:ilvl w:val="0"/>
          <w:numId w:val="35"/>
        </w:numPr>
      </w:pPr>
      <w:r w:rsidRPr="00925273">
        <w:t>a conventional mobile telephone number;</w:t>
      </w:r>
    </w:p>
    <w:p w14:paraId="492ABF97" w14:textId="77777777" w:rsidR="00925273" w:rsidRPr="00925273" w:rsidRDefault="00925273" w:rsidP="00925273">
      <w:pPr>
        <w:numPr>
          <w:ilvl w:val="0"/>
          <w:numId w:val="35"/>
        </w:numPr>
      </w:pPr>
      <w:r w:rsidRPr="00925273">
        <w:t>ordinary voice calls;</w:t>
      </w:r>
    </w:p>
    <w:p w14:paraId="0804EBA3" w14:textId="77777777" w:rsidR="00925273" w:rsidRPr="00925273" w:rsidRDefault="00925273" w:rsidP="00925273">
      <w:pPr>
        <w:numPr>
          <w:ilvl w:val="0"/>
          <w:numId w:val="35"/>
        </w:numPr>
      </w:pPr>
      <w:r w:rsidRPr="00925273">
        <w:t>ordinary SMS services; or</w:t>
      </w:r>
    </w:p>
    <w:p w14:paraId="3FD06F48" w14:textId="77777777" w:rsidR="00925273" w:rsidRPr="00925273" w:rsidRDefault="00925273" w:rsidP="00925273">
      <w:pPr>
        <w:numPr>
          <w:ilvl w:val="0"/>
          <w:numId w:val="35"/>
        </w:numPr>
      </w:pPr>
      <w:r w:rsidRPr="00925273">
        <w:t>emergency calling functionality.</w:t>
      </w:r>
    </w:p>
    <w:p w14:paraId="3A49F74C" w14:textId="77777777" w:rsidR="00925273" w:rsidRPr="00925273" w:rsidRDefault="00925273" w:rsidP="00925273">
      <w:r w:rsidRPr="00925273">
        <w:lastRenderedPageBreak/>
        <w:t>Internet-based calling and messaging applications may operate using the available mobile data, but such applications are supplied and controlled by third parties.</w:t>
      </w:r>
    </w:p>
    <w:p w14:paraId="42A0E5CB" w14:textId="77777777" w:rsidR="00925273" w:rsidRPr="00925273" w:rsidRDefault="00925273" w:rsidP="00925273">
      <w:pPr>
        <w:rPr>
          <w:b/>
          <w:bCs/>
        </w:rPr>
      </w:pPr>
      <w:r w:rsidRPr="00925273">
        <w:rPr>
          <w:b/>
          <w:bCs/>
        </w:rPr>
        <w:t>3. How eSIM Orders Are Paid For</w:t>
      </w:r>
    </w:p>
    <w:p w14:paraId="319C65A7" w14:textId="77777777" w:rsidR="00925273" w:rsidRPr="00925273" w:rsidRDefault="00925273" w:rsidP="00925273">
      <w:r w:rsidRPr="00925273">
        <w:t>ArvoSim operates a Wallet-only purchasing model.</w:t>
      </w:r>
    </w:p>
    <w:p w14:paraId="57F48764" w14:textId="77777777" w:rsidR="00925273" w:rsidRPr="00925273" w:rsidRDefault="00925273" w:rsidP="00925273">
      <w:r w:rsidRPr="00925273">
        <w:t>To order an eSIM, you must:</w:t>
      </w:r>
    </w:p>
    <w:p w14:paraId="5AFAEB5B" w14:textId="77777777" w:rsidR="00925273" w:rsidRPr="00925273" w:rsidRDefault="00925273" w:rsidP="00925273">
      <w:pPr>
        <w:numPr>
          <w:ilvl w:val="0"/>
          <w:numId w:val="36"/>
        </w:numPr>
      </w:pPr>
      <w:r w:rsidRPr="00925273">
        <w:t>create or access your ArvoSim Account;</w:t>
      </w:r>
    </w:p>
    <w:p w14:paraId="6723EEB4" w14:textId="77777777" w:rsidR="00925273" w:rsidRPr="00925273" w:rsidRDefault="00925273" w:rsidP="00925273">
      <w:pPr>
        <w:numPr>
          <w:ilvl w:val="0"/>
          <w:numId w:val="36"/>
        </w:numPr>
      </w:pPr>
      <w:r w:rsidRPr="00925273">
        <w:t>add funds to your Wallet Balance using an accepted payment method;</w:t>
      </w:r>
    </w:p>
    <w:p w14:paraId="688957C3" w14:textId="77777777" w:rsidR="00925273" w:rsidRPr="00925273" w:rsidRDefault="00925273" w:rsidP="00925273">
      <w:pPr>
        <w:numPr>
          <w:ilvl w:val="0"/>
          <w:numId w:val="36"/>
        </w:numPr>
      </w:pPr>
      <w:r w:rsidRPr="00925273">
        <w:t>select the required eSIM Plan;</w:t>
      </w:r>
    </w:p>
    <w:p w14:paraId="77F8D503" w14:textId="77777777" w:rsidR="00925273" w:rsidRPr="00925273" w:rsidRDefault="00925273" w:rsidP="00925273">
      <w:pPr>
        <w:numPr>
          <w:ilvl w:val="0"/>
          <w:numId w:val="36"/>
        </w:numPr>
      </w:pPr>
      <w:r w:rsidRPr="00925273">
        <w:t>confirm that your device is compatible;</w:t>
      </w:r>
    </w:p>
    <w:p w14:paraId="2010D9FD" w14:textId="77777777" w:rsidR="00925273" w:rsidRPr="00925273" w:rsidRDefault="00925273" w:rsidP="00925273">
      <w:pPr>
        <w:numPr>
          <w:ilvl w:val="0"/>
          <w:numId w:val="36"/>
        </w:numPr>
      </w:pPr>
      <w:r w:rsidRPr="00925273">
        <w:t>confirm the destination, coverage, data allowance, validity period and price;</w:t>
      </w:r>
    </w:p>
    <w:p w14:paraId="4187892A" w14:textId="77777777" w:rsidR="00925273" w:rsidRPr="00925273" w:rsidRDefault="00925273" w:rsidP="00925273">
      <w:pPr>
        <w:numPr>
          <w:ilvl w:val="0"/>
          <w:numId w:val="36"/>
        </w:numPr>
      </w:pPr>
      <w:r w:rsidRPr="00925273">
        <w:t>ensure that your Wallet Balance is sufficient; and</w:t>
      </w:r>
    </w:p>
    <w:p w14:paraId="07A5EA53" w14:textId="77777777" w:rsidR="00925273" w:rsidRPr="00925273" w:rsidRDefault="00925273" w:rsidP="00925273">
      <w:pPr>
        <w:numPr>
          <w:ilvl w:val="0"/>
          <w:numId w:val="36"/>
        </w:numPr>
      </w:pPr>
      <w:r w:rsidRPr="00925273">
        <w:t>submit the Order.</w:t>
      </w:r>
    </w:p>
    <w:p w14:paraId="031B325F" w14:textId="77777777" w:rsidR="00925273" w:rsidRPr="00925273" w:rsidRDefault="00925273" w:rsidP="00925273">
      <w:r w:rsidRPr="00925273">
        <w:t>An eSIM cannot be purchased directly using a payment card at checkout.</w:t>
      </w:r>
    </w:p>
    <w:p w14:paraId="45680D2D" w14:textId="77777777" w:rsidR="00925273" w:rsidRPr="00925273" w:rsidRDefault="00925273" w:rsidP="00925273">
      <w:r w:rsidRPr="00925273">
        <w:t>The price of the selected eSIM Plan will be deducted or reserved from your Wallet Balance when the Order is submitted.</w:t>
      </w:r>
    </w:p>
    <w:p w14:paraId="43CE46B3" w14:textId="77777777" w:rsidR="00925273" w:rsidRPr="00925273" w:rsidRDefault="00925273" w:rsidP="00925273">
      <w:pPr>
        <w:rPr>
          <w:b/>
          <w:bCs/>
        </w:rPr>
      </w:pPr>
      <w:r w:rsidRPr="00925273">
        <w:rPr>
          <w:b/>
          <w:bCs/>
        </w:rPr>
        <w:t>4. Manual Order Processing</w:t>
      </w:r>
    </w:p>
    <w:p w14:paraId="5B7B1937" w14:textId="77777777" w:rsidR="00925273" w:rsidRPr="00925273" w:rsidRDefault="00925273" w:rsidP="00925273">
      <w:r w:rsidRPr="00925273">
        <w:t>ArvoSim Orders are processed manually.</w:t>
      </w:r>
    </w:p>
    <w:p w14:paraId="1C834B2B" w14:textId="77777777" w:rsidR="00925273" w:rsidRPr="00925273" w:rsidRDefault="00925273" w:rsidP="00925273">
      <w:r w:rsidRPr="00925273">
        <w:t>After an Order is submitted, a member of our team may need to:</w:t>
      </w:r>
    </w:p>
    <w:p w14:paraId="73E77195" w14:textId="77777777" w:rsidR="00925273" w:rsidRPr="00925273" w:rsidRDefault="00925273" w:rsidP="00925273">
      <w:pPr>
        <w:numPr>
          <w:ilvl w:val="0"/>
          <w:numId w:val="37"/>
        </w:numPr>
      </w:pPr>
      <w:r w:rsidRPr="00925273">
        <w:t>verify the Order information;</w:t>
      </w:r>
    </w:p>
    <w:p w14:paraId="10FD4D7A" w14:textId="77777777" w:rsidR="00925273" w:rsidRPr="00925273" w:rsidRDefault="00925273" w:rsidP="00925273">
      <w:pPr>
        <w:numPr>
          <w:ilvl w:val="0"/>
          <w:numId w:val="37"/>
        </w:numPr>
      </w:pPr>
      <w:r w:rsidRPr="00925273">
        <w:t>confirm that sufficient Wallet Balance is available;</w:t>
      </w:r>
    </w:p>
    <w:p w14:paraId="60920DF8" w14:textId="77777777" w:rsidR="00925273" w:rsidRPr="00925273" w:rsidRDefault="00925273" w:rsidP="00925273">
      <w:pPr>
        <w:numPr>
          <w:ilvl w:val="0"/>
          <w:numId w:val="37"/>
        </w:numPr>
      </w:pPr>
      <w:r w:rsidRPr="00925273">
        <w:t>check the availability of the selected Plan;</w:t>
      </w:r>
    </w:p>
    <w:p w14:paraId="5E2EDC54" w14:textId="77777777" w:rsidR="00925273" w:rsidRPr="00925273" w:rsidRDefault="00925273" w:rsidP="00925273">
      <w:pPr>
        <w:numPr>
          <w:ilvl w:val="0"/>
          <w:numId w:val="37"/>
        </w:numPr>
      </w:pPr>
      <w:r w:rsidRPr="00925273">
        <w:t>prepare or obtain the relevant eSIM profile;</w:t>
      </w:r>
    </w:p>
    <w:p w14:paraId="46C7584F" w14:textId="77777777" w:rsidR="00925273" w:rsidRPr="00925273" w:rsidRDefault="00925273" w:rsidP="00925273">
      <w:pPr>
        <w:numPr>
          <w:ilvl w:val="0"/>
          <w:numId w:val="37"/>
        </w:numPr>
      </w:pPr>
      <w:r w:rsidRPr="00925273">
        <w:t>perform payment, fraud or Account checks;</w:t>
      </w:r>
    </w:p>
    <w:p w14:paraId="6893A7B6" w14:textId="77777777" w:rsidR="00925273" w:rsidRPr="00925273" w:rsidRDefault="00925273" w:rsidP="00925273">
      <w:pPr>
        <w:numPr>
          <w:ilvl w:val="0"/>
          <w:numId w:val="37"/>
        </w:numPr>
      </w:pPr>
      <w:r w:rsidRPr="00925273">
        <w:t>confirm the correct destination and Plan details; and</w:t>
      </w:r>
    </w:p>
    <w:p w14:paraId="0395E93B" w14:textId="77777777" w:rsidR="00925273" w:rsidRPr="00925273" w:rsidRDefault="00925273" w:rsidP="00925273">
      <w:pPr>
        <w:numPr>
          <w:ilvl w:val="0"/>
          <w:numId w:val="37"/>
        </w:numPr>
      </w:pPr>
      <w:r w:rsidRPr="00925273">
        <w:t>prepare the delivery email and installation information.</w:t>
      </w:r>
    </w:p>
    <w:p w14:paraId="2921366E" w14:textId="77777777" w:rsidR="00925273" w:rsidRPr="00925273" w:rsidRDefault="00925273" w:rsidP="00925273">
      <w:r w:rsidRPr="00925273">
        <w:t>Submitting an Order does not mean that it has been automatically accepted or fulfilled.</w:t>
      </w:r>
    </w:p>
    <w:p w14:paraId="7A31E410" w14:textId="77777777" w:rsidR="00925273" w:rsidRPr="00925273" w:rsidRDefault="00925273" w:rsidP="00925273">
      <w:r w:rsidRPr="00925273">
        <w:t>An Order is accepted when we send the eSIM QR code or otherwise confirm that the eSIM has been issued and delivered.</w:t>
      </w:r>
    </w:p>
    <w:p w14:paraId="67072C4D" w14:textId="77777777" w:rsidR="00925273" w:rsidRPr="00925273" w:rsidRDefault="00925273" w:rsidP="00925273">
      <w:pPr>
        <w:rPr>
          <w:b/>
          <w:bCs/>
        </w:rPr>
      </w:pPr>
      <w:r w:rsidRPr="00925273">
        <w:rPr>
          <w:b/>
          <w:bCs/>
        </w:rPr>
        <w:t>5. Delivery Method</w:t>
      </w:r>
    </w:p>
    <w:p w14:paraId="193B74CB" w14:textId="77777777" w:rsidR="00925273" w:rsidRPr="00925273" w:rsidRDefault="00925273" w:rsidP="00925273">
      <w:r w:rsidRPr="00925273">
        <w:t>The eSIM QR code and any available installation information will be delivered to the email address associated with your ArvoSim Account.</w:t>
      </w:r>
    </w:p>
    <w:p w14:paraId="18FC5C07" w14:textId="77777777" w:rsidR="00925273" w:rsidRPr="00925273" w:rsidRDefault="00925273" w:rsidP="00925273">
      <w:r w:rsidRPr="00925273">
        <w:t>ArvoSim does not currently deliver QR codes:</w:t>
      </w:r>
    </w:p>
    <w:p w14:paraId="24632893" w14:textId="77777777" w:rsidR="00925273" w:rsidRPr="00925273" w:rsidRDefault="00925273" w:rsidP="00925273">
      <w:pPr>
        <w:numPr>
          <w:ilvl w:val="0"/>
          <w:numId w:val="38"/>
        </w:numPr>
      </w:pPr>
      <w:r w:rsidRPr="00925273">
        <w:t>by post;</w:t>
      </w:r>
    </w:p>
    <w:p w14:paraId="0B185371" w14:textId="77777777" w:rsidR="00925273" w:rsidRPr="00925273" w:rsidRDefault="00925273" w:rsidP="00925273">
      <w:pPr>
        <w:numPr>
          <w:ilvl w:val="0"/>
          <w:numId w:val="38"/>
        </w:numPr>
      </w:pPr>
      <w:r w:rsidRPr="00925273">
        <w:t>by SMS;</w:t>
      </w:r>
    </w:p>
    <w:p w14:paraId="3F45C6D4" w14:textId="77777777" w:rsidR="00925273" w:rsidRPr="00925273" w:rsidRDefault="00925273" w:rsidP="00925273">
      <w:pPr>
        <w:numPr>
          <w:ilvl w:val="0"/>
          <w:numId w:val="38"/>
        </w:numPr>
      </w:pPr>
      <w:r w:rsidRPr="00925273">
        <w:lastRenderedPageBreak/>
        <w:t>through physical collection;</w:t>
      </w:r>
    </w:p>
    <w:p w14:paraId="72E9965E" w14:textId="77777777" w:rsidR="00925273" w:rsidRPr="00925273" w:rsidRDefault="00925273" w:rsidP="00925273">
      <w:pPr>
        <w:numPr>
          <w:ilvl w:val="0"/>
          <w:numId w:val="38"/>
        </w:numPr>
      </w:pPr>
      <w:r w:rsidRPr="00925273">
        <w:t>through a self-service Account download unless expressly stated otherwise; or</w:t>
      </w:r>
    </w:p>
    <w:p w14:paraId="063A8ECF" w14:textId="77777777" w:rsidR="00925273" w:rsidRPr="00925273" w:rsidRDefault="00925273" w:rsidP="00925273">
      <w:pPr>
        <w:numPr>
          <w:ilvl w:val="0"/>
          <w:numId w:val="38"/>
        </w:numPr>
      </w:pPr>
      <w:r w:rsidRPr="00925273">
        <w:t>to an alternative email address that has not been verified.</w:t>
      </w:r>
    </w:p>
    <w:p w14:paraId="0F855C04" w14:textId="77777777" w:rsidR="00925273" w:rsidRPr="00925273" w:rsidRDefault="00925273" w:rsidP="00925273">
      <w:r w:rsidRPr="00925273">
        <w:t>You are responsible for ensuring that the email address associated with your Account is:</w:t>
      </w:r>
    </w:p>
    <w:p w14:paraId="0A27BD81" w14:textId="77777777" w:rsidR="00925273" w:rsidRPr="00925273" w:rsidRDefault="00925273" w:rsidP="00925273">
      <w:pPr>
        <w:numPr>
          <w:ilvl w:val="0"/>
          <w:numId w:val="39"/>
        </w:numPr>
      </w:pPr>
      <w:r w:rsidRPr="00925273">
        <w:t>correct;</w:t>
      </w:r>
    </w:p>
    <w:p w14:paraId="319DAC3F" w14:textId="77777777" w:rsidR="00925273" w:rsidRPr="00925273" w:rsidRDefault="00925273" w:rsidP="00925273">
      <w:pPr>
        <w:numPr>
          <w:ilvl w:val="0"/>
          <w:numId w:val="39"/>
        </w:numPr>
      </w:pPr>
      <w:r w:rsidRPr="00925273">
        <w:t>complete;</w:t>
      </w:r>
    </w:p>
    <w:p w14:paraId="08E5B113" w14:textId="77777777" w:rsidR="00925273" w:rsidRPr="00925273" w:rsidRDefault="00925273" w:rsidP="00925273">
      <w:pPr>
        <w:numPr>
          <w:ilvl w:val="0"/>
          <w:numId w:val="39"/>
        </w:numPr>
      </w:pPr>
      <w:r w:rsidRPr="00925273">
        <w:t>active;</w:t>
      </w:r>
    </w:p>
    <w:p w14:paraId="6EC6E49D" w14:textId="77777777" w:rsidR="00925273" w:rsidRPr="00925273" w:rsidRDefault="00925273" w:rsidP="00925273">
      <w:pPr>
        <w:numPr>
          <w:ilvl w:val="0"/>
          <w:numId w:val="39"/>
        </w:numPr>
      </w:pPr>
      <w:r w:rsidRPr="00925273">
        <w:t>accessible by you; and</w:t>
      </w:r>
    </w:p>
    <w:p w14:paraId="5F3D5C82" w14:textId="77777777" w:rsidR="00925273" w:rsidRPr="00925273" w:rsidRDefault="00925273" w:rsidP="00925273">
      <w:pPr>
        <w:numPr>
          <w:ilvl w:val="0"/>
          <w:numId w:val="39"/>
        </w:numPr>
      </w:pPr>
      <w:r w:rsidRPr="00925273">
        <w:t>able to receive emails from ArvoSim.</w:t>
      </w:r>
    </w:p>
    <w:p w14:paraId="5012E2A2" w14:textId="77777777" w:rsidR="00925273" w:rsidRPr="00925273" w:rsidRDefault="00925273" w:rsidP="00925273">
      <w:r w:rsidRPr="00925273">
        <w:t>We may ask you to verify your Account or email address before sending or resending an eSIM.</w:t>
      </w:r>
    </w:p>
    <w:p w14:paraId="7F8D40E8" w14:textId="77777777" w:rsidR="00925273" w:rsidRPr="00925273" w:rsidRDefault="00925273" w:rsidP="00925273">
      <w:pPr>
        <w:rPr>
          <w:b/>
          <w:bCs/>
        </w:rPr>
      </w:pPr>
      <w:r w:rsidRPr="00925273">
        <w:rPr>
          <w:b/>
          <w:bCs/>
        </w:rPr>
        <w:t>6. Estimated Delivery Time</w:t>
      </w:r>
    </w:p>
    <w:p w14:paraId="68FFFF3D" w14:textId="77777777" w:rsidR="00925273" w:rsidRPr="00925273" w:rsidRDefault="00925273" w:rsidP="00925273">
      <w:r w:rsidRPr="00925273">
        <w:t>The eSIM QR code will normally be sent within several hours after a valid Order has been successfully submitted.</w:t>
      </w:r>
    </w:p>
    <w:p w14:paraId="3FEFA3D9" w14:textId="77777777" w:rsidR="00925273" w:rsidRPr="00925273" w:rsidRDefault="00925273" w:rsidP="00925273">
      <w:r w:rsidRPr="00925273">
        <w:t>This is an indicative processing period and not a guaranteed delivery deadline.</w:t>
      </w:r>
    </w:p>
    <w:p w14:paraId="676D89C1" w14:textId="77777777" w:rsidR="00925273" w:rsidRPr="00925273" w:rsidRDefault="00925273" w:rsidP="00925273">
      <w:r w:rsidRPr="00925273">
        <w:t>Delivery may take longer where:</w:t>
      </w:r>
    </w:p>
    <w:p w14:paraId="704AADB7" w14:textId="77777777" w:rsidR="00925273" w:rsidRPr="00925273" w:rsidRDefault="00925273" w:rsidP="00925273">
      <w:pPr>
        <w:numPr>
          <w:ilvl w:val="0"/>
          <w:numId w:val="40"/>
        </w:numPr>
      </w:pPr>
      <w:r w:rsidRPr="00925273">
        <w:t>the Order is submitted outside our usual processing periods;</w:t>
      </w:r>
    </w:p>
    <w:p w14:paraId="7BF7484D" w14:textId="77777777" w:rsidR="00925273" w:rsidRPr="00925273" w:rsidRDefault="00925273" w:rsidP="00925273">
      <w:pPr>
        <w:numPr>
          <w:ilvl w:val="0"/>
          <w:numId w:val="40"/>
        </w:numPr>
      </w:pPr>
      <w:r w:rsidRPr="00925273">
        <w:t>the Order is placed during a weekend or public holiday;</w:t>
      </w:r>
    </w:p>
    <w:p w14:paraId="589DB7DE" w14:textId="77777777" w:rsidR="00925273" w:rsidRPr="00925273" w:rsidRDefault="00925273" w:rsidP="00925273">
      <w:pPr>
        <w:numPr>
          <w:ilvl w:val="0"/>
          <w:numId w:val="40"/>
        </w:numPr>
      </w:pPr>
      <w:r w:rsidRPr="00925273">
        <w:t>we are experiencing an unusually high volume of Orders;</w:t>
      </w:r>
    </w:p>
    <w:p w14:paraId="35A3B044" w14:textId="77777777" w:rsidR="00925273" w:rsidRPr="00925273" w:rsidRDefault="00925273" w:rsidP="00925273">
      <w:pPr>
        <w:numPr>
          <w:ilvl w:val="0"/>
          <w:numId w:val="40"/>
        </w:numPr>
      </w:pPr>
      <w:r w:rsidRPr="00925273">
        <w:t>additional Account, payment or security verification is required;</w:t>
      </w:r>
    </w:p>
    <w:p w14:paraId="63ADFAC4" w14:textId="77777777" w:rsidR="00925273" w:rsidRPr="00925273" w:rsidRDefault="00925273" w:rsidP="00925273">
      <w:pPr>
        <w:numPr>
          <w:ilvl w:val="0"/>
          <w:numId w:val="40"/>
        </w:numPr>
      </w:pPr>
      <w:r w:rsidRPr="00925273">
        <w:t>the selected Plan is temporarily unavailable;</w:t>
      </w:r>
    </w:p>
    <w:p w14:paraId="247A17C8" w14:textId="77777777" w:rsidR="00925273" w:rsidRPr="00925273" w:rsidRDefault="00925273" w:rsidP="00925273">
      <w:pPr>
        <w:numPr>
          <w:ilvl w:val="0"/>
          <w:numId w:val="40"/>
        </w:numPr>
      </w:pPr>
      <w:r w:rsidRPr="00925273">
        <w:t>confirmation is required from a network or technical provider;</w:t>
      </w:r>
    </w:p>
    <w:p w14:paraId="7AEF20AE" w14:textId="77777777" w:rsidR="00925273" w:rsidRPr="00925273" w:rsidRDefault="00925273" w:rsidP="00925273">
      <w:pPr>
        <w:numPr>
          <w:ilvl w:val="0"/>
          <w:numId w:val="40"/>
        </w:numPr>
      </w:pPr>
      <w:r w:rsidRPr="00925273">
        <w:t>there is an error or inconsistency in the Order details;</w:t>
      </w:r>
    </w:p>
    <w:p w14:paraId="42C5A8EC" w14:textId="77777777" w:rsidR="00925273" w:rsidRPr="00925273" w:rsidRDefault="00925273" w:rsidP="00925273">
      <w:pPr>
        <w:numPr>
          <w:ilvl w:val="0"/>
          <w:numId w:val="40"/>
        </w:numPr>
      </w:pPr>
      <w:r w:rsidRPr="00925273">
        <w:t>the Website, email service or another technical system is unavailable;</w:t>
      </w:r>
    </w:p>
    <w:p w14:paraId="33EE4D5C" w14:textId="77777777" w:rsidR="00925273" w:rsidRPr="00925273" w:rsidRDefault="00925273" w:rsidP="00925273">
      <w:pPr>
        <w:numPr>
          <w:ilvl w:val="0"/>
          <w:numId w:val="40"/>
        </w:numPr>
      </w:pPr>
      <w:r w:rsidRPr="00925273">
        <w:t>circumstances outside our reasonable control affect fulfilment; or</w:t>
      </w:r>
    </w:p>
    <w:p w14:paraId="581AA447" w14:textId="77777777" w:rsidR="00925273" w:rsidRPr="00925273" w:rsidRDefault="00925273" w:rsidP="00925273">
      <w:pPr>
        <w:numPr>
          <w:ilvl w:val="0"/>
          <w:numId w:val="40"/>
        </w:numPr>
      </w:pPr>
      <w:r w:rsidRPr="00925273">
        <w:t>applicable law requires us to delay, review or refuse the transaction.</w:t>
      </w:r>
    </w:p>
    <w:p w14:paraId="111D1A2D" w14:textId="77777777" w:rsidR="00925273" w:rsidRPr="00925273" w:rsidRDefault="00925273" w:rsidP="00925273">
      <w:r w:rsidRPr="00925273">
        <w:t>Where reasonably possible, we will notify you if we become aware of a material delay affecting your Order.</w:t>
      </w:r>
    </w:p>
    <w:p w14:paraId="2481F6C8" w14:textId="77777777" w:rsidR="00925273" w:rsidRPr="00925273" w:rsidRDefault="00925273" w:rsidP="00925273">
      <w:r w:rsidRPr="00925273">
        <w:t>Because Orders are manually processed, you should place your Order sufficiently in advance of your intended travel or required activation time.</w:t>
      </w:r>
    </w:p>
    <w:p w14:paraId="28E5269B" w14:textId="77777777" w:rsidR="00925273" w:rsidRPr="00925273" w:rsidRDefault="00925273" w:rsidP="00925273">
      <w:r w:rsidRPr="00925273">
        <w:t>ArvoSim is not responsible for avoidable loss caused by submitting an Order immediately before departure or immediately before connectivity is required, unless the delay results from our breach of applicable law or failure to use reasonable care and skill.</w:t>
      </w:r>
    </w:p>
    <w:p w14:paraId="7A06DAE0" w14:textId="77777777" w:rsidR="00925273" w:rsidRPr="00925273" w:rsidRDefault="00925273" w:rsidP="00925273">
      <w:pPr>
        <w:rPr>
          <w:b/>
          <w:bCs/>
        </w:rPr>
      </w:pPr>
      <w:r w:rsidRPr="00925273">
        <w:rPr>
          <w:b/>
          <w:bCs/>
        </w:rPr>
        <w:t>7. When Delivery Is Complete</w:t>
      </w:r>
    </w:p>
    <w:p w14:paraId="7407CA05" w14:textId="77777777" w:rsidR="00925273" w:rsidRPr="00925273" w:rsidRDefault="00925273" w:rsidP="00925273">
      <w:r w:rsidRPr="00925273">
        <w:lastRenderedPageBreak/>
        <w:t>Delivery is normally considered complete when the email containing the eSIM QR code or equivalent activation information has been successfully dispatched to the email address associated with your Account.</w:t>
      </w:r>
    </w:p>
    <w:p w14:paraId="69DE0B63" w14:textId="77777777" w:rsidR="00925273" w:rsidRPr="00925273" w:rsidRDefault="00925273" w:rsidP="00925273">
      <w:r w:rsidRPr="00925273">
        <w:t>Where we receive an automated delivery failure or bounce notification, we will not treat delivery as successfully completed until the issue has been reasonably addressed.</w:t>
      </w:r>
    </w:p>
    <w:p w14:paraId="0667D2A0" w14:textId="77777777" w:rsidR="00925273" w:rsidRPr="00925273" w:rsidRDefault="00925273" w:rsidP="00925273">
      <w:r w:rsidRPr="00925273">
        <w:t>An email may still be filtered, delayed or placed in a spam, junk, promotions or similar folder by your email provider.</w:t>
      </w:r>
    </w:p>
    <w:p w14:paraId="5807E8B0" w14:textId="77777777" w:rsidR="00925273" w:rsidRPr="00925273" w:rsidRDefault="00925273" w:rsidP="00925273">
      <w:r w:rsidRPr="00925273">
        <w:t>If the delivery email is not visible in your main inbox, you should:</w:t>
      </w:r>
    </w:p>
    <w:p w14:paraId="42769A5A" w14:textId="77777777" w:rsidR="00925273" w:rsidRPr="00925273" w:rsidRDefault="00925273" w:rsidP="00925273">
      <w:pPr>
        <w:numPr>
          <w:ilvl w:val="0"/>
          <w:numId w:val="41"/>
        </w:numPr>
      </w:pPr>
      <w:r w:rsidRPr="00925273">
        <w:t>check your spam, junk and promotions folders;</w:t>
      </w:r>
    </w:p>
    <w:p w14:paraId="5B0C568B" w14:textId="77777777" w:rsidR="00925273" w:rsidRPr="00925273" w:rsidRDefault="00925273" w:rsidP="00925273">
      <w:pPr>
        <w:numPr>
          <w:ilvl w:val="0"/>
          <w:numId w:val="41"/>
        </w:numPr>
      </w:pPr>
      <w:r w:rsidRPr="00925273">
        <w:t>search your mailbox for “ArvoSim”;</w:t>
      </w:r>
    </w:p>
    <w:p w14:paraId="03610943" w14:textId="77777777" w:rsidR="00925273" w:rsidRPr="00925273" w:rsidRDefault="00925273" w:rsidP="00925273">
      <w:pPr>
        <w:numPr>
          <w:ilvl w:val="0"/>
          <w:numId w:val="41"/>
        </w:numPr>
      </w:pPr>
      <w:r w:rsidRPr="00925273">
        <w:t>confirm that your Account email address is correct;</w:t>
      </w:r>
    </w:p>
    <w:p w14:paraId="3CACFEFF" w14:textId="77777777" w:rsidR="00925273" w:rsidRPr="00925273" w:rsidRDefault="00925273" w:rsidP="00925273">
      <w:pPr>
        <w:numPr>
          <w:ilvl w:val="0"/>
          <w:numId w:val="41"/>
        </w:numPr>
      </w:pPr>
      <w:r w:rsidRPr="00925273">
        <w:t>allow a reasonable period for email delivery; and</w:t>
      </w:r>
    </w:p>
    <w:p w14:paraId="53BF4431" w14:textId="77777777" w:rsidR="00925273" w:rsidRPr="00925273" w:rsidRDefault="00925273" w:rsidP="00925273">
      <w:pPr>
        <w:numPr>
          <w:ilvl w:val="0"/>
          <w:numId w:val="41"/>
        </w:numPr>
      </w:pPr>
      <w:r w:rsidRPr="00925273">
        <w:t xml:space="preserve">contact </w:t>
      </w:r>
      <w:hyperlink r:id="rId13" w:history="1">
        <w:r w:rsidRPr="00925273">
          <w:rPr>
            <w:rStyle w:val="Hyperlink"/>
          </w:rPr>
          <w:t>info@arvosim.com</w:t>
        </w:r>
      </w:hyperlink>
      <w:r w:rsidRPr="00925273">
        <w:t xml:space="preserve"> if the email has still not arrived.</w:t>
      </w:r>
    </w:p>
    <w:p w14:paraId="6BA7F78C" w14:textId="77777777" w:rsidR="00925273" w:rsidRPr="00925273" w:rsidRDefault="00925273" w:rsidP="00925273">
      <w:pPr>
        <w:rPr>
          <w:b/>
          <w:bCs/>
        </w:rPr>
      </w:pPr>
      <w:r w:rsidRPr="00925273">
        <w:rPr>
          <w:b/>
          <w:bCs/>
        </w:rPr>
        <w:t>8. Incorrect or Inaccessible Email Address</w:t>
      </w:r>
    </w:p>
    <w:p w14:paraId="25D09758" w14:textId="77777777" w:rsidR="00925273" w:rsidRPr="00925273" w:rsidRDefault="00925273" w:rsidP="00925273">
      <w:r w:rsidRPr="00925273">
        <w:t>You are responsible for providing and maintaining a correct and accessible email address.</w:t>
      </w:r>
    </w:p>
    <w:p w14:paraId="4E4ACA95" w14:textId="77777777" w:rsidR="00925273" w:rsidRPr="00925273" w:rsidRDefault="00925273" w:rsidP="00925273">
      <w:r w:rsidRPr="00925273">
        <w:t>If the QR code is sent to an incorrect address because you entered incorrect information, you should contact us promptly.</w:t>
      </w:r>
    </w:p>
    <w:p w14:paraId="264A9823" w14:textId="77777777" w:rsidR="00925273" w:rsidRPr="00925273" w:rsidRDefault="00925273" w:rsidP="00925273">
      <w:r w:rsidRPr="00925273">
        <w:t>Before changing the delivery address or resending the eSIM, we may require:</w:t>
      </w:r>
    </w:p>
    <w:p w14:paraId="16BB40AC" w14:textId="77777777" w:rsidR="00925273" w:rsidRPr="00925273" w:rsidRDefault="00925273" w:rsidP="00925273">
      <w:pPr>
        <w:numPr>
          <w:ilvl w:val="0"/>
          <w:numId w:val="42"/>
        </w:numPr>
      </w:pPr>
      <w:r w:rsidRPr="00925273">
        <w:t>verification of your identity;</w:t>
      </w:r>
    </w:p>
    <w:p w14:paraId="28ACC4AD" w14:textId="77777777" w:rsidR="00925273" w:rsidRPr="00925273" w:rsidRDefault="00925273" w:rsidP="00925273">
      <w:pPr>
        <w:numPr>
          <w:ilvl w:val="0"/>
          <w:numId w:val="42"/>
        </w:numPr>
      </w:pPr>
      <w:r w:rsidRPr="00925273">
        <w:t>confirmation of Account ownership;</w:t>
      </w:r>
    </w:p>
    <w:p w14:paraId="0701F18D" w14:textId="77777777" w:rsidR="00925273" w:rsidRPr="00925273" w:rsidRDefault="00925273" w:rsidP="00925273">
      <w:pPr>
        <w:numPr>
          <w:ilvl w:val="0"/>
          <w:numId w:val="42"/>
        </w:numPr>
      </w:pPr>
      <w:r w:rsidRPr="00925273">
        <w:t>the relevant Order reference;</w:t>
      </w:r>
    </w:p>
    <w:p w14:paraId="709C5362" w14:textId="77777777" w:rsidR="00925273" w:rsidRPr="00925273" w:rsidRDefault="00925273" w:rsidP="00925273">
      <w:pPr>
        <w:numPr>
          <w:ilvl w:val="0"/>
          <w:numId w:val="42"/>
        </w:numPr>
      </w:pPr>
      <w:r w:rsidRPr="00925273">
        <w:t>information about the Wallet top-up; or</w:t>
      </w:r>
    </w:p>
    <w:p w14:paraId="3837DA67" w14:textId="77777777" w:rsidR="00925273" w:rsidRPr="00925273" w:rsidRDefault="00925273" w:rsidP="00925273">
      <w:pPr>
        <w:numPr>
          <w:ilvl w:val="0"/>
          <w:numId w:val="42"/>
        </w:numPr>
      </w:pPr>
      <w:r w:rsidRPr="00925273">
        <w:t>other reasonable security information.</w:t>
      </w:r>
    </w:p>
    <w:p w14:paraId="51C26860" w14:textId="77777777" w:rsidR="00925273" w:rsidRPr="00925273" w:rsidRDefault="00925273" w:rsidP="00925273">
      <w:r w:rsidRPr="00925273">
        <w:t>We will not knowingly send an eSIM QR code to an unverified third party.</w:t>
      </w:r>
    </w:p>
    <w:p w14:paraId="2A2B053D" w14:textId="77777777" w:rsidR="00925273" w:rsidRPr="00925273" w:rsidRDefault="00925273" w:rsidP="00925273">
      <w:r w:rsidRPr="00925273">
        <w:t>A delay caused solely by incorrect, incomplete or inaccessible contact information supplied by the user will not normally be treated as a failure by ArvoSim to deliver the Order.</w:t>
      </w:r>
    </w:p>
    <w:p w14:paraId="4F74D13F" w14:textId="77777777" w:rsidR="00925273" w:rsidRPr="00925273" w:rsidRDefault="00925273" w:rsidP="00925273">
      <w:pPr>
        <w:rPr>
          <w:b/>
          <w:bCs/>
        </w:rPr>
      </w:pPr>
      <w:r w:rsidRPr="00925273">
        <w:rPr>
          <w:b/>
          <w:bCs/>
        </w:rPr>
        <w:t>9. Order Availability</w:t>
      </w:r>
    </w:p>
    <w:p w14:paraId="4F8C40CB" w14:textId="77777777" w:rsidR="00925273" w:rsidRPr="00925273" w:rsidRDefault="00925273" w:rsidP="00925273">
      <w:r w:rsidRPr="00925273">
        <w:t>All eSIM Plans are subject to availability.</w:t>
      </w:r>
    </w:p>
    <w:p w14:paraId="529E7C98" w14:textId="77777777" w:rsidR="00925273" w:rsidRPr="00925273" w:rsidRDefault="00925273" w:rsidP="00925273">
      <w:r w:rsidRPr="00925273">
        <w:t>A Plan may become unavailable after an Order is submitted because of:</w:t>
      </w:r>
    </w:p>
    <w:p w14:paraId="251EACAF" w14:textId="77777777" w:rsidR="00925273" w:rsidRPr="00925273" w:rsidRDefault="00925273" w:rsidP="00925273">
      <w:pPr>
        <w:numPr>
          <w:ilvl w:val="0"/>
          <w:numId w:val="43"/>
        </w:numPr>
      </w:pPr>
      <w:r w:rsidRPr="00925273">
        <w:t>changes made by a network or connectivity provider;</w:t>
      </w:r>
    </w:p>
    <w:p w14:paraId="24D38AC5" w14:textId="77777777" w:rsidR="00925273" w:rsidRPr="00925273" w:rsidRDefault="00925273" w:rsidP="00925273">
      <w:pPr>
        <w:numPr>
          <w:ilvl w:val="0"/>
          <w:numId w:val="43"/>
        </w:numPr>
      </w:pPr>
      <w:r w:rsidRPr="00925273">
        <w:t>temporary capacity restrictions;</w:t>
      </w:r>
    </w:p>
    <w:p w14:paraId="627F6F32" w14:textId="77777777" w:rsidR="00925273" w:rsidRPr="00925273" w:rsidRDefault="00925273" w:rsidP="00925273">
      <w:pPr>
        <w:numPr>
          <w:ilvl w:val="0"/>
          <w:numId w:val="43"/>
        </w:numPr>
      </w:pPr>
      <w:r w:rsidRPr="00925273">
        <w:t>technical provisioning failures;</w:t>
      </w:r>
    </w:p>
    <w:p w14:paraId="4DD9C3E1" w14:textId="77777777" w:rsidR="00925273" w:rsidRPr="00925273" w:rsidRDefault="00925273" w:rsidP="00925273">
      <w:pPr>
        <w:numPr>
          <w:ilvl w:val="0"/>
          <w:numId w:val="43"/>
        </w:numPr>
      </w:pPr>
      <w:r w:rsidRPr="00925273">
        <w:t>changes to destination coverage;</w:t>
      </w:r>
    </w:p>
    <w:p w14:paraId="363C6C1A" w14:textId="77777777" w:rsidR="00925273" w:rsidRPr="00925273" w:rsidRDefault="00925273" w:rsidP="00925273">
      <w:pPr>
        <w:numPr>
          <w:ilvl w:val="0"/>
          <w:numId w:val="43"/>
        </w:numPr>
      </w:pPr>
      <w:r w:rsidRPr="00925273">
        <w:t>legal or regulatory restrictions;</w:t>
      </w:r>
    </w:p>
    <w:p w14:paraId="470BE15C" w14:textId="77777777" w:rsidR="00925273" w:rsidRPr="00925273" w:rsidRDefault="00925273" w:rsidP="00925273">
      <w:pPr>
        <w:numPr>
          <w:ilvl w:val="0"/>
          <w:numId w:val="43"/>
        </w:numPr>
      </w:pPr>
      <w:r w:rsidRPr="00925273">
        <w:lastRenderedPageBreak/>
        <w:t>sanctions or prohibited-jurisdiction requirements; or</w:t>
      </w:r>
    </w:p>
    <w:p w14:paraId="2DD15DF1" w14:textId="77777777" w:rsidR="00925273" w:rsidRPr="00925273" w:rsidRDefault="00925273" w:rsidP="00925273">
      <w:pPr>
        <w:numPr>
          <w:ilvl w:val="0"/>
          <w:numId w:val="43"/>
        </w:numPr>
      </w:pPr>
      <w:r w:rsidRPr="00925273">
        <w:t>errors in Website availability information.</w:t>
      </w:r>
    </w:p>
    <w:p w14:paraId="540DA005" w14:textId="77777777" w:rsidR="00925273" w:rsidRPr="00925273" w:rsidRDefault="00925273" w:rsidP="00925273">
      <w:r w:rsidRPr="00925273">
        <w:t>If the selected Plan cannot be supplied, we may offer:</w:t>
      </w:r>
    </w:p>
    <w:p w14:paraId="29C0C5DF" w14:textId="77777777" w:rsidR="00925273" w:rsidRPr="00925273" w:rsidRDefault="00925273" w:rsidP="00925273">
      <w:pPr>
        <w:numPr>
          <w:ilvl w:val="0"/>
          <w:numId w:val="44"/>
        </w:numPr>
      </w:pPr>
      <w:r w:rsidRPr="00925273">
        <w:t>a materially equivalent replacement Plan;</w:t>
      </w:r>
    </w:p>
    <w:p w14:paraId="6373BE9F" w14:textId="77777777" w:rsidR="00925273" w:rsidRPr="00925273" w:rsidRDefault="00925273" w:rsidP="00925273">
      <w:pPr>
        <w:numPr>
          <w:ilvl w:val="0"/>
          <w:numId w:val="44"/>
        </w:numPr>
      </w:pPr>
      <w:r w:rsidRPr="00925273">
        <w:t>an alternative Plan for the same destination;</w:t>
      </w:r>
    </w:p>
    <w:p w14:paraId="6A64C5F5" w14:textId="77777777" w:rsidR="00925273" w:rsidRPr="00925273" w:rsidRDefault="00925273" w:rsidP="00925273">
      <w:pPr>
        <w:numPr>
          <w:ilvl w:val="0"/>
          <w:numId w:val="44"/>
        </w:numPr>
      </w:pPr>
      <w:r w:rsidRPr="00925273">
        <w:t>restoration of the full Plan price to your Wallet Balance; or</w:t>
      </w:r>
    </w:p>
    <w:p w14:paraId="370B2CEF" w14:textId="77777777" w:rsidR="00925273" w:rsidRPr="00925273" w:rsidRDefault="00925273" w:rsidP="00925273">
      <w:pPr>
        <w:numPr>
          <w:ilvl w:val="0"/>
          <w:numId w:val="44"/>
        </w:numPr>
      </w:pPr>
      <w:r w:rsidRPr="00925273">
        <w:t>another remedy required by applicable law.</w:t>
      </w:r>
    </w:p>
    <w:p w14:paraId="42C79A00" w14:textId="77777777" w:rsidR="00925273" w:rsidRPr="00925273" w:rsidRDefault="00925273" w:rsidP="00925273">
      <w:r w:rsidRPr="00925273">
        <w:t>We will not substitute a materially different Plan without informing you and obtaining your agreement.</w:t>
      </w:r>
    </w:p>
    <w:p w14:paraId="7E6BCF48" w14:textId="77777777" w:rsidR="00925273" w:rsidRPr="00925273" w:rsidRDefault="00925273" w:rsidP="00925273">
      <w:pPr>
        <w:rPr>
          <w:b/>
          <w:bCs/>
        </w:rPr>
      </w:pPr>
      <w:r w:rsidRPr="00925273">
        <w:rPr>
          <w:b/>
          <w:bCs/>
        </w:rPr>
        <w:t>10. Preparing for Installation</w:t>
      </w:r>
    </w:p>
    <w:p w14:paraId="08FC02D5" w14:textId="77777777" w:rsidR="00925273" w:rsidRPr="00925273" w:rsidRDefault="00925273" w:rsidP="00925273">
      <w:r w:rsidRPr="00925273">
        <w:t>Before installing the eSIM, you should confirm that:</w:t>
      </w:r>
    </w:p>
    <w:p w14:paraId="47055AA7" w14:textId="77777777" w:rsidR="00925273" w:rsidRPr="00925273" w:rsidRDefault="00925273" w:rsidP="00925273">
      <w:pPr>
        <w:numPr>
          <w:ilvl w:val="0"/>
          <w:numId w:val="45"/>
        </w:numPr>
      </w:pPr>
      <w:r w:rsidRPr="00925273">
        <w:t>your device supports eSIM technology;</w:t>
      </w:r>
    </w:p>
    <w:p w14:paraId="33739821" w14:textId="77777777" w:rsidR="00925273" w:rsidRPr="00925273" w:rsidRDefault="00925273" w:rsidP="00925273">
      <w:pPr>
        <w:numPr>
          <w:ilvl w:val="0"/>
          <w:numId w:val="45"/>
        </w:numPr>
      </w:pPr>
      <w:r w:rsidRPr="00925273">
        <w:t>the device is not locked to another mobile operator;</w:t>
      </w:r>
    </w:p>
    <w:p w14:paraId="749FED32" w14:textId="77777777" w:rsidR="00925273" w:rsidRPr="00925273" w:rsidRDefault="00925273" w:rsidP="00925273">
      <w:pPr>
        <w:numPr>
          <w:ilvl w:val="0"/>
          <w:numId w:val="45"/>
        </w:numPr>
      </w:pPr>
      <w:r w:rsidRPr="00925273">
        <w:t>the device supports the required network bands;</w:t>
      </w:r>
    </w:p>
    <w:p w14:paraId="365B94BF" w14:textId="77777777" w:rsidR="00925273" w:rsidRPr="00925273" w:rsidRDefault="00925273" w:rsidP="00925273">
      <w:pPr>
        <w:numPr>
          <w:ilvl w:val="0"/>
          <w:numId w:val="45"/>
        </w:numPr>
      </w:pPr>
      <w:r w:rsidRPr="00925273">
        <w:t>the device permits installation of another eSIM profile;</w:t>
      </w:r>
    </w:p>
    <w:p w14:paraId="72662758" w14:textId="77777777" w:rsidR="00925273" w:rsidRPr="00925273" w:rsidRDefault="00925273" w:rsidP="00925273">
      <w:pPr>
        <w:numPr>
          <w:ilvl w:val="0"/>
          <w:numId w:val="45"/>
        </w:numPr>
      </w:pPr>
      <w:r w:rsidRPr="00925273">
        <w:t>the operating system is up to date;</w:t>
      </w:r>
    </w:p>
    <w:p w14:paraId="54005181" w14:textId="77777777" w:rsidR="00925273" w:rsidRPr="00925273" w:rsidRDefault="00925273" w:rsidP="00925273">
      <w:pPr>
        <w:numPr>
          <w:ilvl w:val="0"/>
          <w:numId w:val="45"/>
        </w:numPr>
      </w:pPr>
      <w:r w:rsidRPr="00925273">
        <w:t>you have a stable Wi-Fi or internet connection;</w:t>
      </w:r>
    </w:p>
    <w:p w14:paraId="2B43A97E" w14:textId="77777777" w:rsidR="00925273" w:rsidRPr="00925273" w:rsidRDefault="00925273" w:rsidP="00925273">
      <w:pPr>
        <w:numPr>
          <w:ilvl w:val="0"/>
          <w:numId w:val="45"/>
        </w:numPr>
      </w:pPr>
      <w:r w:rsidRPr="00925273">
        <w:t>you have access to the QR-code email on another screen or can use an alternative installation method; and</w:t>
      </w:r>
    </w:p>
    <w:p w14:paraId="5DCA0244" w14:textId="77777777" w:rsidR="00925273" w:rsidRPr="00925273" w:rsidRDefault="00925273" w:rsidP="00925273">
      <w:pPr>
        <w:numPr>
          <w:ilvl w:val="0"/>
          <w:numId w:val="45"/>
        </w:numPr>
      </w:pPr>
      <w:r w:rsidRPr="00925273">
        <w:t>you have reviewed the installation and activation instructions.</w:t>
      </w:r>
    </w:p>
    <w:p w14:paraId="29C5CD16" w14:textId="77777777" w:rsidR="00925273" w:rsidRPr="00925273" w:rsidRDefault="00925273" w:rsidP="00925273">
      <w:r w:rsidRPr="00925273">
        <w:t>Device compatibility may differ between countries, device variants and mobile operators, even where the same model name is used.</w:t>
      </w:r>
    </w:p>
    <w:p w14:paraId="24598B6D" w14:textId="77777777" w:rsidR="00925273" w:rsidRPr="00925273" w:rsidRDefault="00925273" w:rsidP="00925273">
      <w:r w:rsidRPr="00925273">
        <w:t>The presence of an “Add eSIM”, “Add Mobile Plan” or similar option in the device settings may help indicate compatibility but does not guarantee that every Plan or network will be supported.</w:t>
      </w:r>
    </w:p>
    <w:p w14:paraId="1A46A48C" w14:textId="77777777" w:rsidR="00925273" w:rsidRPr="00925273" w:rsidRDefault="00925273" w:rsidP="00925273">
      <w:r w:rsidRPr="00925273">
        <w:t>You are responsible for checking compatibility before submitting an Order.</w:t>
      </w:r>
    </w:p>
    <w:p w14:paraId="2323616F" w14:textId="77777777" w:rsidR="00925273" w:rsidRPr="00925273" w:rsidRDefault="00925273" w:rsidP="00925273">
      <w:pPr>
        <w:rPr>
          <w:b/>
          <w:bCs/>
        </w:rPr>
      </w:pPr>
      <w:r w:rsidRPr="00925273">
        <w:rPr>
          <w:b/>
          <w:bCs/>
        </w:rPr>
        <w:t>11. Installing the eSIM</w:t>
      </w:r>
    </w:p>
    <w:p w14:paraId="1F5D993F" w14:textId="77777777" w:rsidR="00925273" w:rsidRPr="00925273" w:rsidRDefault="00925273" w:rsidP="00925273">
      <w:r w:rsidRPr="00925273">
        <w:t>The delivery email will normally contain a QR code and may also include manual installation information.</w:t>
      </w:r>
    </w:p>
    <w:p w14:paraId="64CCC905" w14:textId="77777777" w:rsidR="00925273" w:rsidRPr="00925273" w:rsidRDefault="00925273" w:rsidP="00925273">
      <w:r w:rsidRPr="00925273">
        <w:t>To install the eSIM, you must follow the instructions applicable to your device.</w:t>
      </w:r>
    </w:p>
    <w:p w14:paraId="1F48BB6E" w14:textId="77777777" w:rsidR="00925273" w:rsidRPr="00925273" w:rsidRDefault="00925273" w:rsidP="00925273">
      <w:r w:rsidRPr="00925273">
        <w:t>Installation usually requires you to:</w:t>
      </w:r>
    </w:p>
    <w:p w14:paraId="444B330B" w14:textId="77777777" w:rsidR="00925273" w:rsidRPr="00925273" w:rsidRDefault="00925273" w:rsidP="00925273">
      <w:pPr>
        <w:numPr>
          <w:ilvl w:val="0"/>
          <w:numId w:val="46"/>
        </w:numPr>
      </w:pPr>
      <w:r w:rsidRPr="00925273">
        <w:t>connect the device to Wi-Fi or another reliable internet connection;</w:t>
      </w:r>
    </w:p>
    <w:p w14:paraId="13F1FCCC" w14:textId="77777777" w:rsidR="00925273" w:rsidRPr="00925273" w:rsidRDefault="00925273" w:rsidP="00925273">
      <w:pPr>
        <w:numPr>
          <w:ilvl w:val="0"/>
          <w:numId w:val="46"/>
        </w:numPr>
      </w:pPr>
      <w:r w:rsidRPr="00925273">
        <w:t>open the device’s mobile network or SIM settings;</w:t>
      </w:r>
    </w:p>
    <w:p w14:paraId="457BE2BE" w14:textId="77777777" w:rsidR="00925273" w:rsidRPr="00925273" w:rsidRDefault="00925273" w:rsidP="00925273">
      <w:pPr>
        <w:numPr>
          <w:ilvl w:val="0"/>
          <w:numId w:val="46"/>
        </w:numPr>
      </w:pPr>
      <w:r w:rsidRPr="00925273">
        <w:t>select the option to add an eSIM or mobile plan;</w:t>
      </w:r>
    </w:p>
    <w:p w14:paraId="3CB67B8D" w14:textId="77777777" w:rsidR="00925273" w:rsidRPr="00925273" w:rsidRDefault="00925273" w:rsidP="00925273">
      <w:pPr>
        <w:numPr>
          <w:ilvl w:val="0"/>
          <w:numId w:val="46"/>
        </w:numPr>
      </w:pPr>
      <w:r w:rsidRPr="00925273">
        <w:t>scan the supplied QR code or enter the manual activation information;</w:t>
      </w:r>
    </w:p>
    <w:p w14:paraId="3FAE929C" w14:textId="77777777" w:rsidR="00925273" w:rsidRPr="00925273" w:rsidRDefault="00925273" w:rsidP="00925273">
      <w:pPr>
        <w:numPr>
          <w:ilvl w:val="0"/>
          <w:numId w:val="46"/>
        </w:numPr>
      </w:pPr>
      <w:r w:rsidRPr="00925273">
        <w:lastRenderedPageBreak/>
        <w:t>allow the device to download the eSIM profile;</w:t>
      </w:r>
    </w:p>
    <w:p w14:paraId="273B41F7" w14:textId="77777777" w:rsidR="00925273" w:rsidRPr="00925273" w:rsidRDefault="00925273" w:rsidP="00925273">
      <w:pPr>
        <w:numPr>
          <w:ilvl w:val="0"/>
          <w:numId w:val="46"/>
        </w:numPr>
      </w:pPr>
      <w:r w:rsidRPr="00925273">
        <w:t>label the eSIM so that it can be identified later; and</w:t>
      </w:r>
    </w:p>
    <w:p w14:paraId="275E6BA9" w14:textId="77777777" w:rsidR="00925273" w:rsidRPr="00925273" w:rsidRDefault="00925273" w:rsidP="00925273">
      <w:pPr>
        <w:numPr>
          <w:ilvl w:val="0"/>
          <w:numId w:val="46"/>
        </w:numPr>
      </w:pPr>
      <w:r w:rsidRPr="00925273">
        <w:t>complete any device-specific configuration steps.</w:t>
      </w:r>
    </w:p>
    <w:p w14:paraId="6C54FE72" w14:textId="77777777" w:rsidR="00925273" w:rsidRPr="00925273" w:rsidRDefault="00925273" w:rsidP="00925273">
      <w:r w:rsidRPr="00925273">
        <w:t>The exact wording and sequence will depend on the device manufacturer and operating system.</w:t>
      </w:r>
    </w:p>
    <w:p w14:paraId="13B24345" w14:textId="77777777" w:rsidR="00925273" w:rsidRPr="00925273" w:rsidRDefault="00925273" w:rsidP="00925273">
      <w:r w:rsidRPr="00925273">
        <w:t>You should not interrupt the installation, restart the device unnecessarily or remove the eSIM while installation is in progress.</w:t>
      </w:r>
    </w:p>
    <w:p w14:paraId="38CB5840" w14:textId="77777777" w:rsidR="00925273" w:rsidRPr="00925273" w:rsidRDefault="00925273" w:rsidP="00925273">
      <w:pPr>
        <w:rPr>
          <w:b/>
          <w:bCs/>
        </w:rPr>
      </w:pPr>
      <w:r w:rsidRPr="00925273">
        <w:rPr>
          <w:b/>
          <w:bCs/>
        </w:rPr>
        <w:t>12. QR-Code Security and Single Use</w:t>
      </w:r>
    </w:p>
    <w:p w14:paraId="6C057334" w14:textId="77777777" w:rsidR="00925273" w:rsidRPr="00925273" w:rsidRDefault="00925273" w:rsidP="00925273">
      <w:r w:rsidRPr="00925273">
        <w:t>An eSIM QR code is confidential activation information and may be restricted to a single installation.</w:t>
      </w:r>
    </w:p>
    <w:p w14:paraId="28217792" w14:textId="77777777" w:rsidR="00925273" w:rsidRPr="00925273" w:rsidRDefault="00925273" w:rsidP="00925273">
      <w:r w:rsidRPr="00925273">
        <w:t>You must not:</w:t>
      </w:r>
    </w:p>
    <w:p w14:paraId="26F4E240" w14:textId="77777777" w:rsidR="00925273" w:rsidRPr="00925273" w:rsidRDefault="00925273" w:rsidP="00925273">
      <w:pPr>
        <w:numPr>
          <w:ilvl w:val="0"/>
          <w:numId w:val="47"/>
        </w:numPr>
      </w:pPr>
      <w:r w:rsidRPr="00925273">
        <w:t>publish the QR code;</w:t>
      </w:r>
    </w:p>
    <w:p w14:paraId="1B986C4C" w14:textId="77777777" w:rsidR="00925273" w:rsidRPr="00925273" w:rsidRDefault="00925273" w:rsidP="00925273">
      <w:pPr>
        <w:numPr>
          <w:ilvl w:val="0"/>
          <w:numId w:val="47"/>
        </w:numPr>
      </w:pPr>
      <w:r w:rsidRPr="00925273">
        <w:t>post it on social media;</w:t>
      </w:r>
    </w:p>
    <w:p w14:paraId="417F582E" w14:textId="77777777" w:rsidR="00925273" w:rsidRPr="00925273" w:rsidRDefault="00925273" w:rsidP="00925273">
      <w:pPr>
        <w:numPr>
          <w:ilvl w:val="0"/>
          <w:numId w:val="47"/>
        </w:numPr>
      </w:pPr>
      <w:r w:rsidRPr="00925273">
        <w:t>share it with an unauthorised person;</w:t>
      </w:r>
    </w:p>
    <w:p w14:paraId="4D66BBDF" w14:textId="77777777" w:rsidR="00925273" w:rsidRPr="00925273" w:rsidRDefault="00925273" w:rsidP="00925273">
      <w:pPr>
        <w:numPr>
          <w:ilvl w:val="0"/>
          <w:numId w:val="47"/>
        </w:numPr>
      </w:pPr>
      <w:r w:rsidRPr="00925273">
        <w:t>sell or transfer it;</w:t>
      </w:r>
    </w:p>
    <w:p w14:paraId="794227B6" w14:textId="77777777" w:rsidR="00925273" w:rsidRPr="00925273" w:rsidRDefault="00925273" w:rsidP="00925273">
      <w:pPr>
        <w:numPr>
          <w:ilvl w:val="0"/>
          <w:numId w:val="47"/>
        </w:numPr>
      </w:pPr>
      <w:r w:rsidRPr="00925273">
        <w:t>scan it on a device you do not intend to use;</w:t>
      </w:r>
    </w:p>
    <w:p w14:paraId="79FA58D1" w14:textId="77777777" w:rsidR="00925273" w:rsidRPr="00925273" w:rsidRDefault="00925273" w:rsidP="00925273">
      <w:pPr>
        <w:numPr>
          <w:ilvl w:val="0"/>
          <w:numId w:val="47"/>
        </w:numPr>
      </w:pPr>
      <w:r w:rsidRPr="00925273">
        <w:t>attempt to install it on several devices; or</w:t>
      </w:r>
    </w:p>
    <w:p w14:paraId="142E32C1" w14:textId="77777777" w:rsidR="00925273" w:rsidRPr="00925273" w:rsidRDefault="00925273" w:rsidP="00925273">
      <w:pPr>
        <w:numPr>
          <w:ilvl w:val="0"/>
          <w:numId w:val="47"/>
        </w:numPr>
      </w:pPr>
      <w:r w:rsidRPr="00925273">
        <w:t>allow another person to access the delivery email without authorisation.</w:t>
      </w:r>
    </w:p>
    <w:p w14:paraId="4B5DCE16" w14:textId="77777777" w:rsidR="00925273" w:rsidRPr="00925273" w:rsidRDefault="00925273" w:rsidP="00925273">
      <w:r w:rsidRPr="00925273">
        <w:t>If another person installs or uses the eSIM because you disclosed the QR code or failed to protect your email Account, we may be unable to issue a free replacement.</w:t>
      </w:r>
    </w:p>
    <w:p w14:paraId="68B7EFC4" w14:textId="77777777" w:rsidR="00925273" w:rsidRPr="00925273" w:rsidRDefault="00925273" w:rsidP="00925273">
      <w:r w:rsidRPr="00925273">
        <w:t>You must notify us promptly if you believe that the QR code or your Account has been compromised.</w:t>
      </w:r>
    </w:p>
    <w:p w14:paraId="737620DF" w14:textId="77777777" w:rsidR="00925273" w:rsidRPr="00925273" w:rsidRDefault="00925273" w:rsidP="00925273">
      <w:pPr>
        <w:rPr>
          <w:b/>
          <w:bCs/>
        </w:rPr>
      </w:pPr>
      <w:r w:rsidRPr="00925273">
        <w:rPr>
          <w:b/>
          <w:bCs/>
        </w:rPr>
        <w:t>13. Installation Before Travel</w:t>
      </w:r>
    </w:p>
    <w:p w14:paraId="15D7EFB8" w14:textId="77777777" w:rsidR="00925273" w:rsidRPr="00925273" w:rsidRDefault="00925273" w:rsidP="00925273">
      <w:r w:rsidRPr="00925273">
        <w:t>Where the Plan’s activation rules allow it, you may install the eSIM before travelling so that you can complete the installation while connected to a reliable Wi-Fi network.</w:t>
      </w:r>
    </w:p>
    <w:p w14:paraId="18141E1E" w14:textId="77777777" w:rsidR="00925273" w:rsidRPr="00925273" w:rsidRDefault="00925273" w:rsidP="00925273">
      <w:r w:rsidRPr="00925273">
        <w:t>However, before installing the eSIM, you must review the activation information for the selected Plan.</w:t>
      </w:r>
    </w:p>
    <w:p w14:paraId="56D4282F" w14:textId="77777777" w:rsidR="00925273" w:rsidRPr="00925273" w:rsidRDefault="00925273" w:rsidP="00925273">
      <w:r w:rsidRPr="00925273">
        <w:t>Unless the relevant Plan description states otherwise, the validity period begins when the eSIM first connects to a Supported Network in the applicable coverage area.</w:t>
      </w:r>
    </w:p>
    <w:p w14:paraId="24167143" w14:textId="77777777" w:rsidR="00925273" w:rsidRPr="00925273" w:rsidRDefault="00925273" w:rsidP="00925273">
      <w:r w:rsidRPr="00925273">
        <w:t>Some eSIM profiles may use different activation rules. Where a specific Plan activates:</w:t>
      </w:r>
    </w:p>
    <w:p w14:paraId="0C03D72F" w14:textId="77777777" w:rsidR="00925273" w:rsidRPr="00925273" w:rsidRDefault="00925273" w:rsidP="00925273">
      <w:pPr>
        <w:numPr>
          <w:ilvl w:val="0"/>
          <w:numId w:val="48"/>
        </w:numPr>
      </w:pPr>
      <w:r w:rsidRPr="00925273">
        <w:t>immediately after installation;</w:t>
      </w:r>
    </w:p>
    <w:p w14:paraId="0A62D043" w14:textId="77777777" w:rsidR="00925273" w:rsidRPr="00925273" w:rsidRDefault="00925273" w:rsidP="00925273">
      <w:pPr>
        <w:numPr>
          <w:ilvl w:val="0"/>
          <w:numId w:val="48"/>
        </w:numPr>
      </w:pPr>
      <w:r w:rsidRPr="00925273">
        <w:t>on a fixed date;</w:t>
      </w:r>
    </w:p>
    <w:p w14:paraId="0BDC57EF" w14:textId="77777777" w:rsidR="00925273" w:rsidRPr="00925273" w:rsidRDefault="00925273" w:rsidP="00925273">
      <w:pPr>
        <w:numPr>
          <w:ilvl w:val="0"/>
          <w:numId w:val="48"/>
        </w:numPr>
      </w:pPr>
      <w:r w:rsidRPr="00925273">
        <w:t>after a specified event; or</w:t>
      </w:r>
    </w:p>
    <w:p w14:paraId="1F262B24" w14:textId="77777777" w:rsidR="00925273" w:rsidRPr="00925273" w:rsidRDefault="00925273" w:rsidP="00925273">
      <w:pPr>
        <w:numPr>
          <w:ilvl w:val="0"/>
          <w:numId w:val="48"/>
        </w:numPr>
      </w:pPr>
      <w:r w:rsidRPr="00925273">
        <w:t>through another technical trigger,</w:t>
      </w:r>
    </w:p>
    <w:p w14:paraId="1651CA37" w14:textId="77777777" w:rsidR="00925273" w:rsidRPr="00925273" w:rsidRDefault="00925273" w:rsidP="00925273">
      <w:r w:rsidRPr="00925273">
        <w:t>the specific activation information supplied with that Plan will apply.</w:t>
      </w:r>
    </w:p>
    <w:p w14:paraId="5AC7540E" w14:textId="77777777" w:rsidR="00925273" w:rsidRPr="00925273" w:rsidRDefault="00925273" w:rsidP="00925273">
      <w:r w:rsidRPr="00925273">
        <w:lastRenderedPageBreak/>
        <w:t>You should not activate mobile data or data roaming for the eSIM before you are ready to use the Plan unless the installation instructions require it.</w:t>
      </w:r>
    </w:p>
    <w:p w14:paraId="2BF08025" w14:textId="77777777" w:rsidR="00925273" w:rsidRPr="00925273" w:rsidRDefault="00925273" w:rsidP="00925273">
      <w:pPr>
        <w:rPr>
          <w:b/>
          <w:bCs/>
        </w:rPr>
      </w:pPr>
      <w:r w:rsidRPr="00925273">
        <w:rPr>
          <w:b/>
          <w:bCs/>
        </w:rPr>
        <w:t>14. Activation</w:t>
      </w:r>
    </w:p>
    <w:p w14:paraId="4470C3DD" w14:textId="77777777" w:rsidR="00925273" w:rsidRPr="00925273" w:rsidRDefault="00925273" w:rsidP="00925273">
      <w:r w:rsidRPr="00925273">
        <w:t>An eSIM is activated when the relevant technical activation condition is met.</w:t>
      </w:r>
    </w:p>
    <w:p w14:paraId="3516C682" w14:textId="77777777" w:rsidR="00925273" w:rsidRPr="00925273" w:rsidRDefault="00925273" w:rsidP="00925273">
      <w:r w:rsidRPr="00925273">
        <w:t>For most ArvoSim Plans, this occurs when the installed eSIM first connects to a Supported Network within the applicable coverage area.</w:t>
      </w:r>
    </w:p>
    <w:p w14:paraId="45CA3F2B" w14:textId="77777777" w:rsidR="00925273" w:rsidRPr="00925273" w:rsidRDefault="00925273" w:rsidP="00925273">
      <w:r w:rsidRPr="00925273">
        <w:t>Activation may require you to:</w:t>
      </w:r>
    </w:p>
    <w:p w14:paraId="7AE63B92" w14:textId="77777777" w:rsidR="00925273" w:rsidRPr="00925273" w:rsidRDefault="00925273" w:rsidP="00925273">
      <w:pPr>
        <w:numPr>
          <w:ilvl w:val="0"/>
          <w:numId w:val="49"/>
        </w:numPr>
      </w:pPr>
      <w:r w:rsidRPr="00925273">
        <w:t>select the ArvoSim eSIM as the mobile-data line;</w:t>
      </w:r>
    </w:p>
    <w:p w14:paraId="6D883FE8" w14:textId="77777777" w:rsidR="00925273" w:rsidRPr="00925273" w:rsidRDefault="00925273" w:rsidP="00925273">
      <w:pPr>
        <w:numPr>
          <w:ilvl w:val="0"/>
          <w:numId w:val="49"/>
        </w:numPr>
      </w:pPr>
      <w:r w:rsidRPr="00925273">
        <w:t>enable the eSIM line;</w:t>
      </w:r>
    </w:p>
    <w:p w14:paraId="1F088877" w14:textId="77777777" w:rsidR="00925273" w:rsidRPr="00925273" w:rsidRDefault="00925273" w:rsidP="00925273">
      <w:pPr>
        <w:numPr>
          <w:ilvl w:val="0"/>
          <w:numId w:val="49"/>
        </w:numPr>
      </w:pPr>
      <w:r w:rsidRPr="00925273">
        <w:t>enable data roaming for the eSIM;</w:t>
      </w:r>
    </w:p>
    <w:p w14:paraId="25680756" w14:textId="77777777" w:rsidR="00925273" w:rsidRPr="00925273" w:rsidRDefault="00925273" w:rsidP="00925273">
      <w:pPr>
        <w:numPr>
          <w:ilvl w:val="0"/>
          <w:numId w:val="49"/>
        </w:numPr>
      </w:pPr>
      <w:r w:rsidRPr="00925273">
        <w:t>disable automatic mobile-data switching;</w:t>
      </w:r>
    </w:p>
    <w:p w14:paraId="22EE3A5F" w14:textId="77777777" w:rsidR="00925273" w:rsidRPr="00925273" w:rsidRDefault="00925273" w:rsidP="00925273">
      <w:pPr>
        <w:numPr>
          <w:ilvl w:val="0"/>
          <w:numId w:val="49"/>
        </w:numPr>
      </w:pPr>
      <w:r w:rsidRPr="00925273">
        <w:t>select an available Supported Network;</w:t>
      </w:r>
    </w:p>
    <w:p w14:paraId="284216F8" w14:textId="77777777" w:rsidR="00925273" w:rsidRPr="00925273" w:rsidRDefault="00925273" w:rsidP="00925273">
      <w:pPr>
        <w:numPr>
          <w:ilvl w:val="0"/>
          <w:numId w:val="49"/>
        </w:numPr>
      </w:pPr>
      <w:r w:rsidRPr="00925273">
        <w:t>enter the correct APN settings; or</w:t>
      </w:r>
    </w:p>
    <w:p w14:paraId="0A77F460" w14:textId="77777777" w:rsidR="00925273" w:rsidRPr="00925273" w:rsidRDefault="00925273" w:rsidP="00925273">
      <w:pPr>
        <w:numPr>
          <w:ilvl w:val="0"/>
          <w:numId w:val="49"/>
        </w:numPr>
      </w:pPr>
      <w:r w:rsidRPr="00925273">
        <w:t>restart the device.</w:t>
      </w:r>
    </w:p>
    <w:p w14:paraId="36E6B6E8" w14:textId="77777777" w:rsidR="00925273" w:rsidRPr="00925273" w:rsidRDefault="00925273" w:rsidP="00925273">
      <w:r w:rsidRPr="00925273">
        <w:t>Once activated, the Plan validity period normally runs continuously.</w:t>
      </w:r>
    </w:p>
    <w:p w14:paraId="4C03A651" w14:textId="77777777" w:rsidR="00925273" w:rsidRPr="00925273" w:rsidRDefault="00925273" w:rsidP="00925273">
      <w:r w:rsidRPr="00925273">
        <w:t>The Plan cannot ordinarily be:</w:t>
      </w:r>
    </w:p>
    <w:p w14:paraId="43104891" w14:textId="77777777" w:rsidR="00925273" w:rsidRPr="00925273" w:rsidRDefault="00925273" w:rsidP="00925273">
      <w:pPr>
        <w:numPr>
          <w:ilvl w:val="0"/>
          <w:numId w:val="50"/>
        </w:numPr>
      </w:pPr>
      <w:r w:rsidRPr="00925273">
        <w:t>paused;</w:t>
      </w:r>
    </w:p>
    <w:p w14:paraId="62BCC607" w14:textId="77777777" w:rsidR="00925273" w:rsidRPr="00925273" w:rsidRDefault="00925273" w:rsidP="00925273">
      <w:pPr>
        <w:numPr>
          <w:ilvl w:val="0"/>
          <w:numId w:val="50"/>
        </w:numPr>
      </w:pPr>
      <w:r w:rsidRPr="00925273">
        <w:t>restarted;</w:t>
      </w:r>
    </w:p>
    <w:p w14:paraId="7F05F532" w14:textId="77777777" w:rsidR="00925273" w:rsidRPr="00925273" w:rsidRDefault="00925273" w:rsidP="00925273">
      <w:pPr>
        <w:numPr>
          <w:ilvl w:val="0"/>
          <w:numId w:val="50"/>
        </w:numPr>
      </w:pPr>
      <w:r w:rsidRPr="00925273">
        <w:t>transferred to another device;</w:t>
      </w:r>
    </w:p>
    <w:p w14:paraId="229C8CA1" w14:textId="77777777" w:rsidR="00925273" w:rsidRPr="00925273" w:rsidRDefault="00925273" w:rsidP="00925273">
      <w:pPr>
        <w:numPr>
          <w:ilvl w:val="0"/>
          <w:numId w:val="50"/>
        </w:numPr>
      </w:pPr>
      <w:r w:rsidRPr="00925273">
        <w:t>extended because the user did not use it;</w:t>
      </w:r>
    </w:p>
    <w:p w14:paraId="6ACBD3ED" w14:textId="77777777" w:rsidR="00925273" w:rsidRPr="00925273" w:rsidRDefault="00925273" w:rsidP="00925273">
      <w:pPr>
        <w:numPr>
          <w:ilvl w:val="0"/>
          <w:numId w:val="50"/>
        </w:numPr>
      </w:pPr>
      <w:r w:rsidRPr="00925273">
        <w:t>extended because the user left the coverage area; or</w:t>
      </w:r>
    </w:p>
    <w:p w14:paraId="288E2A54" w14:textId="77777777" w:rsidR="00925273" w:rsidRPr="00925273" w:rsidRDefault="00925273" w:rsidP="00925273">
      <w:pPr>
        <w:numPr>
          <w:ilvl w:val="0"/>
          <w:numId w:val="50"/>
        </w:numPr>
      </w:pPr>
      <w:r w:rsidRPr="00925273">
        <w:t>reset after the eSIM has been deleted.</w:t>
      </w:r>
    </w:p>
    <w:p w14:paraId="70FA9C79" w14:textId="77777777" w:rsidR="00925273" w:rsidRPr="00925273" w:rsidRDefault="00925273" w:rsidP="00925273">
      <w:pPr>
        <w:rPr>
          <w:b/>
          <w:bCs/>
        </w:rPr>
      </w:pPr>
      <w:r w:rsidRPr="00925273">
        <w:rPr>
          <w:b/>
          <w:bCs/>
        </w:rPr>
        <w:t>15. Plan Validity</w:t>
      </w:r>
    </w:p>
    <w:p w14:paraId="5951C47E" w14:textId="77777777" w:rsidR="00925273" w:rsidRPr="00925273" w:rsidRDefault="00925273" w:rsidP="00925273">
      <w:r w:rsidRPr="00925273">
        <w:t>The validity period, data allowance, destination coverage and other material conditions will be shown in the Plan description or delivery information.</w:t>
      </w:r>
    </w:p>
    <w:p w14:paraId="30EBFD67" w14:textId="77777777" w:rsidR="00925273" w:rsidRPr="00925273" w:rsidRDefault="00925273" w:rsidP="00925273">
      <w:r w:rsidRPr="00925273">
        <w:t>Unless expressly stated otherwise:</w:t>
      </w:r>
    </w:p>
    <w:p w14:paraId="686513E9" w14:textId="77777777" w:rsidR="00925273" w:rsidRPr="00925273" w:rsidRDefault="00925273" w:rsidP="00925273">
      <w:pPr>
        <w:numPr>
          <w:ilvl w:val="0"/>
          <w:numId w:val="51"/>
        </w:numPr>
      </w:pPr>
      <w:r w:rsidRPr="00925273">
        <w:t>the validity period begins upon first connection to a Supported Network;</w:t>
      </w:r>
    </w:p>
    <w:p w14:paraId="08B9B407" w14:textId="77777777" w:rsidR="00925273" w:rsidRPr="00925273" w:rsidRDefault="00925273" w:rsidP="00925273">
      <w:pPr>
        <w:numPr>
          <w:ilvl w:val="0"/>
          <w:numId w:val="51"/>
        </w:numPr>
      </w:pPr>
      <w:r w:rsidRPr="00925273">
        <w:t>the validity period runs continuously once started;</w:t>
      </w:r>
    </w:p>
    <w:p w14:paraId="573C36F9" w14:textId="77777777" w:rsidR="00925273" w:rsidRPr="00925273" w:rsidRDefault="00925273" w:rsidP="00925273">
      <w:pPr>
        <w:numPr>
          <w:ilvl w:val="0"/>
          <w:numId w:val="51"/>
        </w:numPr>
      </w:pPr>
      <w:r w:rsidRPr="00925273">
        <w:t>unused days cannot be postponed;</w:t>
      </w:r>
    </w:p>
    <w:p w14:paraId="3C15E4C5" w14:textId="77777777" w:rsidR="00925273" w:rsidRPr="00925273" w:rsidRDefault="00925273" w:rsidP="00925273">
      <w:pPr>
        <w:numPr>
          <w:ilvl w:val="0"/>
          <w:numId w:val="51"/>
        </w:numPr>
      </w:pPr>
      <w:r w:rsidRPr="00925273">
        <w:t>unused data does not roll over;</w:t>
      </w:r>
    </w:p>
    <w:p w14:paraId="2EF62C24" w14:textId="77777777" w:rsidR="00925273" w:rsidRPr="00925273" w:rsidRDefault="00925273" w:rsidP="00925273">
      <w:pPr>
        <w:numPr>
          <w:ilvl w:val="0"/>
          <w:numId w:val="51"/>
        </w:numPr>
      </w:pPr>
      <w:r w:rsidRPr="00925273">
        <w:t>unused data expires at the end of the validity period; and</w:t>
      </w:r>
    </w:p>
    <w:p w14:paraId="35081B00" w14:textId="77777777" w:rsidR="00925273" w:rsidRPr="00925273" w:rsidRDefault="00925273" w:rsidP="00925273">
      <w:pPr>
        <w:numPr>
          <w:ilvl w:val="0"/>
          <w:numId w:val="51"/>
        </w:numPr>
      </w:pPr>
      <w:r w:rsidRPr="00925273">
        <w:t>a separate Plan must be purchased if additional data is required.</w:t>
      </w:r>
    </w:p>
    <w:p w14:paraId="13009224" w14:textId="77777777" w:rsidR="00925273" w:rsidRPr="00925273" w:rsidRDefault="00925273" w:rsidP="00925273">
      <w:r w:rsidRPr="00925273">
        <w:t>The user is responsible for purchasing a Plan suitable for the intended travel period.</w:t>
      </w:r>
    </w:p>
    <w:p w14:paraId="17F318F7" w14:textId="77777777" w:rsidR="00925273" w:rsidRPr="00925273" w:rsidRDefault="00925273" w:rsidP="00925273">
      <w:pPr>
        <w:rPr>
          <w:b/>
          <w:bCs/>
        </w:rPr>
      </w:pPr>
      <w:r w:rsidRPr="00925273">
        <w:rPr>
          <w:b/>
          <w:bCs/>
        </w:rPr>
        <w:lastRenderedPageBreak/>
        <w:t>16. Network Connection</w:t>
      </w:r>
    </w:p>
    <w:p w14:paraId="641183CF" w14:textId="77777777" w:rsidR="00925273" w:rsidRPr="00925273" w:rsidRDefault="00925273" w:rsidP="00925273">
      <w:r w:rsidRPr="00925273">
        <w:t>After activation, the eSIM will attempt to connect to an available Supported Network.</w:t>
      </w:r>
    </w:p>
    <w:p w14:paraId="0EFA925D" w14:textId="77777777" w:rsidR="00925273" w:rsidRPr="00925273" w:rsidRDefault="00925273" w:rsidP="00925273">
      <w:r w:rsidRPr="00925273">
        <w:t>Connectivity may depend on:</w:t>
      </w:r>
    </w:p>
    <w:p w14:paraId="3DCDBE6C" w14:textId="77777777" w:rsidR="00925273" w:rsidRPr="00925273" w:rsidRDefault="00925273" w:rsidP="00925273">
      <w:pPr>
        <w:numPr>
          <w:ilvl w:val="0"/>
          <w:numId w:val="52"/>
        </w:numPr>
      </w:pPr>
      <w:r w:rsidRPr="00925273">
        <w:t>local network availability;</w:t>
      </w:r>
    </w:p>
    <w:p w14:paraId="190EF766" w14:textId="77777777" w:rsidR="00925273" w:rsidRPr="00925273" w:rsidRDefault="00925273" w:rsidP="00925273">
      <w:pPr>
        <w:numPr>
          <w:ilvl w:val="0"/>
          <w:numId w:val="52"/>
        </w:numPr>
      </w:pPr>
      <w:r w:rsidRPr="00925273">
        <w:t>the user’s location;</w:t>
      </w:r>
    </w:p>
    <w:p w14:paraId="6E35C670" w14:textId="77777777" w:rsidR="00925273" w:rsidRPr="00925273" w:rsidRDefault="00925273" w:rsidP="00925273">
      <w:pPr>
        <w:numPr>
          <w:ilvl w:val="0"/>
          <w:numId w:val="52"/>
        </w:numPr>
      </w:pPr>
      <w:r w:rsidRPr="00925273">
        <w:t>device compatibility;</w:t>
      </w:r>
    </w:p>
    <w:p w14:paraId="200AB458" w14:textId="77777777" w:rsidR="00925273" w:rsidRPr="00925273" w:rsidRDefault="00925273" w:rsidP="00925273">
      <w:pPr>
        <w:numPr>
          <w:ilvl w:val="0"/>
          <w:numId w:val="52"/>
        </w:numPr>
      </w:pPr>
      <w:r w:rsidRPr="00925273">
        <w:t>supported network frequencies;</w:t>
      </w:r>
    </w:p>
    <w:p w14:paraId="55B55EF9" w14:textId="77777777" w:rsidR="00925273" w:rsidRPr="00925273" w:rsidRDefault="00925273" w:rsidP="00925273">
      <w:pPr>
        <w:numPr>
          <w:ilvl w:val="0"/>
          <w:numId w:val="52"/>
        </w:numPr>
      </w:pPr>
      <w:r w:rsidRPr="00925273">
        <w:t>network congestion;</w:t>
      </w:r>
    </w:p>
    <w:p w14:paraId="2A09497B" w14:textId="77777777" w:rsidR="00925273" w:rsidRPr="00925273" w:rsidRDefault="00925273" w:rsidP="00925273">
      <w:pPr>
        <w:numPr>
          <w:ilvl w:val="0"/>
          <w:numId w:val="52"/>
        </w:numPr>
      </w:pPr>
      <w:r w:rsidRPr="00925273">
        <w:t>local infrastructure;</w:t>
      </w:r>
    </w:p>
    <w:p w14:paraId="4154B10D" w14:textId="77777777" w:rsidR="00925273" w:rsidRPr="00925273" w:rsidRDefault="00925273" w:rsidP="00925273">
      <w:pPr>
        <w:numPr>
          <w:ilvl w:val="0"/>
          <w:numId w:val="52"/>
        </w:numPr>
      </w:pPr>
      <w:r w:rsidRPr="00925273">
        <w:t>buildings and physical obstructions;</w:t>
      </w:r>
    </w:p>
    <w:p w14:paraId="6919107E" w14:textId="77777777" w:rsidR="00925273" w:rsidRPr="00925273" w:rsidRDefault="00925273" w:rsidP="00925273">
      <w:pPr>
        <w:numPr>
          <w:ilvl w:val="0"/>
          <w:numId w:val="52"/>
        </w:numPr>
      </w:pPr>
      <w:r w:rsidRPr="00925273">
        <w:t>data-roaming settings;</w:t>
      </w:r>
    </w:p>
    <w:p w14:paraId="019AAAA3" w14:textId="77777777" w:rsidR="00925273" w:rsidRPr="00925273" w:rsidRDefault="00925273" w:rsidP="00925273">
      <w:pPr>
        <w:numPr>
          <w:ilvl w:val="0"/>
          <w:numId w:val="52"/>
        </w:numPr>
      </w:pPr>
      <w:r w:rsidRPr="00925273">
        <w:t>APN configuration;</w:t>
      </w:r>
    </w:p>
    <w:p w14:paraId="2590E22B" w14:textId="77777777" w:rsidR="00925273" w:rsidRPr="00925273" w:rsidRDefault="00925273" w:rsidP="00925273">
      <w:pPr>
        <w:numPr>
          <w:ilvl w:val="0"/>
          <w:numId w:val="52"/>
        </w:numPr>
      </w:pPr>
      <w:r w:rsidRPr="00925273">
        <w:t>network maintenance;</w:t>
      </w:r>
    </w:p>
    <w:p w14:paraId="424152E1" w14:textId="77777777" w:rsidR="00925273" w:rsidRPr="00925273" w:rsidRDefault="00925273" w:rsidP="00925273">
      <w:pPr>
        <w:numPr>
          <w:ilvl w:val="0"/>
          <w:numId w:val="52"/>
        </w:numPr>
      </w:pPr>
      <w:r w:rsidRPr="00925273">
        <w:t>local laws or restrictions; and</w:t>
      </w:r>
    </w:p>
    <w:p w14:paraId="5F155D1D" w14:textId="77777777" w:rsidR="00925273" w:rsidRPr="00925273" w:rsidRDefault="00925273" w:rsidP="00925273">
      <w:pPr>
        <w:numPr>
          <w:ilvl w:val="0"/>
          <w:numId w:val="52"/>
        </w:numPr>
      </w:pPr>
      <w:r w:rsidRPr="00925273">
        <w:t>temporary operator outages.</w:t>
      </w:r>
    </w:p>
    <w:p w14:paraId="51A1FBC0" w14:textId="77777777" w:rsidR="00925273" w:rsidRPr="00925273" w:rsidRDefault="00925273" w:rsidP="00925273">
      <w:r w:rsidRPr="00925273">
        <w:t>ArvoSim does not guarantee that every Supported Network will be available at every location or at all times.</w:t>
      </w:r>
    </w:p>
    <w:p w14:paraId="4E43C2E6" w14:textId="77777777" w:rsidR="00925273" w:rsidRPr="00925273" w:rsidRDefault="00925273" w:rsidP="00925273">
      <w:r w:rsidRPr="00925273">
        <w:t>A Plan advertised as supporting 5G may connect through 4G or LTE where 5G is unavailable, restricted or unsupported by the device.</w:t>
      </w:r>
    </w:p>
    <w:p w14:paraId="1898DCB4" w14:textId="77777777" w:rsidR="00925273" w:rsidRPr="00925273" w:rsidRDefault="00925273" w:rsidP="00925273">
      <w:pPr>
        <w:rPr>
          <w:b/>
          <w:bCs/>
        </w:rPr>
      </w:pPr>
      <w:r w:rsidRPr="00925273">
        <w:rPr>
          <w:b/>
          <w:bCs/>
        </w:rPr>
        <w:t>17. Data Roaming</w:t>
      </w:r>
    </w:p>
    <w:p w14:paraId="3B57B57D" w14:textId="77777777" w:rsidR="00925273" w:rsidRPr="00925273" w:rsidRDefault="00925273" w:rsidP="00925273">
      <w:r w:rsidRPr="00925273">
        <w:t>Many travel eSIM Plans require data roaming to be enabled for the eSIM line.</w:t>
      </w:r>
    </w:p>
    <w:p w14:paraId="2EDA5CEB" w14:textId="77777777" w:rsidR="00925273" w:rsidRPr="00925273" w:rsidRDefault="00925273" w:rsidP="00925273">
      <w:r w:rsidRPr="00925273">
        <w:t>Before enabling data roaming, you should confirm that:</w:t>
      </w:r>
    </w:p>
    <w:p w14:paraId="0A2B7B6A" w14:textId="77777777" w:rsidR="00925273" w:rsidRPr="00925273" w:rsidRDefault="00925273" w:rsidP="00925273">
      <w:pPr>
        <w:numPr>
          <w:ilvl w:val="0"/>
          <w:numId w:val="53"/>
        </w:numPr>
      </w:pPr>
      <w:r w:rsidRPr="00925273">
        <w:t>the ArvoSim eSIM is selected for mobile data;</w:t>
      </w:r>
    </w:p>
    <w:p w14:paraId="412A5565" w14:textId="77777777" w:rsidR="00925273" w:rsidRPr="00925273" w:rsidRDefault="00925273" w:rsidP="00925273">
      <w:pPr>
        <w:numPr>
          <w:ilvl w:val="0"/>
          <w:numId w:val="53"/>
        </w:numPr>
      </w:pPr>
      <w:r w:rsidRPr="00925273">
        <w:t>your primary SIM is not being used for mobile data;</w:t>
      </w:r>
    </w:p>
    <w:p w14:paraId="101ACCE6" w14:textId="77777777" w:rsidR="00925273" w:rsidRPr="00925273" w:rsidRDefault="00925273" w:rsidP="00925273">
      <w:pPr>
        <w:numPr>
          <w:ilvl w:val="0"/>
          <w:numId w:val="53"/>
        </w:numPr>
      </w:pPr>
      <w:r w:rsidRPr="00925273">
        <w:t>automatic mobile-data switching is disabled where appropriate; and</w:t>
      </w:r>
    </w:p>
    <w:p w14:paraId="6F3358C9" w14:textId="77777777" w:rsidR="00925273" w:rsidRPr="00925273" w:rsidRDefault="00925273" w:rsidP="00925273">
      <w:pPr>
        <w:numPr>
          <w:ilvl w:val="0"/>
          <w:numId w:val="53"/>
        </w:numPr>
      </w:pPr>
      <w:r w:rsidRPr="00925273">
        <w:t>roaming is enabled only for the intended eSIM line.</w:t>
      </w:r>
    </w:p>
    <w:p w14:paraId="1FE210EE" w14:textId="77777777" w:rsidR="00925273" w:rsidRPr="00925273" w:rsidRDefault="00925273" w:rsidP="00925273">
      <w:r w:rsidRPr="00925273">
        <w:t>ArvoSim is not responsible for charges imposed by your primary mobile provider because the wrong SIM was selected, automatic switching remained enabled or the device was configured incorrectly.</w:t>
      </w:r>
    </w:p>
    <w:p w14:paraId="3EB04251" w14:textId="77777777" w:rsidR="00925273" w:rsidRPr="00925273" w:rsidRDefault="00925273" w:rsidP="00925273">
      <w:pPr>
        <w:rPr>
          <w:b/>
          <w:bCs/>
        </w:rPr>
      </w:pPr>
      <w:r w:rsidRPr="00925273">
        <w:rPr>
          <w:b/>
          <w:bCs/>
        </w:rPr>
        <w:t>18. If the QR Code Does Not Work</w:t>
      </w:r>
    </w:p>
    <w:p w14:paraId="0AECFEB0" w14:textId="77777777" w:rsidR="00925273" w:rsidRPr="00925273" w:rsidRDefault="00925273" w:rsidP="00925273">
      <w:r w:rsidRPr="00925273">
        <w:t>A QR code may fail because:</w:t>
      </w:r>
    </w:p>
    <w:p w14:paraId="40F35092" w14:textId="77777777" w:rsidR="00925273" w:rsidRPr="00925273" w:rsidRDefault="00925273" w:rsidP="00925273">
      <w:pPr>
        <w:numPr>
          <w:ilvl w:val="0"/>
          <w:numId w:val="54"/>
        </w:numPr>
      </w:pPr>
      <w:r w:rsidRPr="00925273">
        <w:t>it has already been installed;</w:t>
      </w:r>
    </w:p>
    <w:p w14:paraId="5166D870" w14:textId="77777777" w:rsidR="00925273" w:rsidRPr="00925273" w:rsidRDefault="00925273" w:rsidP="00925273">
      <w:pPr>
        <w:numPr>
          <w:ilvl w:val="0"/>
          <w:numId w:val="54"/>
        </w:numPr>
      </w:pPr>
      <w:r w:rsidRPr="00925273">
        <w:t>it has been scanned on another device;</w:t>
      </w:r>
    </w:p>
    <w:p w14:paraId="718A3400" w14:textId="77777777" w:rsidR="00925273" w:rsidRPr="00925273" w:rsidRDefault="00925273" w:rsidP="00925273">
      <w:pPr>
        <w:numPr>
          <w:ilvl w:val="0"/>
          <w:numId w:val="54"/>
        </w:numPr>
      </w:pPr>
      <w:r w:rsidRPr="00925273">
        <w:t>the device does not support eSIM;</w:t>
      </w:r>
    </w:p>
    <w:p w14:paraId="5DF9D2BE" w14:textId="77777777" w:rsidR="00925273" w:rsidRPr="00925273" w:rsidRDefault="00925273" w:rsidP="00925273">
      <w:pPr>
        <w:numPr>
          <w:ilvl w:val="0"/>
          <w:numId w:val="54"/>
        </w:numPr>
      </w:pPr>
      <w:r w:rsidRPr="00925273">
        <w:lastRenderedPageBreak/>
        <w:t>the device is carrier-locked;</w:t>
      </w:r>
    </w:p>
    <w:p w14:paraId="5416AED8" w14:textId="77777777" w:rsidR="00925273" w:rsidRPr="00925273" w:rsidRDefault="00925273" w:rsidP="00925273">
      <w:pPr>
        <w:numPr>
          <w:ilvl w:val="0"/>
          <w:numId w:val="54"/>
        </w:numPr>
      </w:pPr>
      <w:r w:rsidRPr="00925273">
        <w:t>the device has reached its eSIM-profile limit;</w:t>
      </w:r>
    </w:p>
    <w:p w14:paraId="053E7CEC" w14:textId="77777777" w:rsidR="00925273" w:rsidRPr="00925273" w:rsidRDefault="00925273" w:rsidP="00925273">
      <w:pPr>
        <w:numPr>
          <w:ilvl w:val="0"/>
          <w:numId w:val="54"/>
        </w:numPr>
      </w:pPr>
      <w:r w:rsidRPr="00925273">
        <w:t>there is no stable internet connection;</w:t>
      </w:r>
    </w:p>
    <w:p w14:paraId="494B2527" w14:textId="77777777" w:rsidR="00925273" w:rsidRPr="00925273" w:rsidRDefault="00925273" w:rsidP="00925273">
      <w:pPr>
        <w:numPr>
          <w:ilvl w:val="0"/>
          <w:numId w:val="54"/>
        </w:numPr>
      </w:pPr>
      <w:r w:rsidRPr="00925273">
        <w:t>the device software is outdated;</w:t>
      </w:r>
    </w:p>
    <w:p w14:paraId="62DD2494" w14:textId="77777777" w:rsidR="00925273" w:rsidRPr="00925273" w:rsidRDefault="00925273" w:rsidP="00925273">
      <w:pPr>
        <w:numPr>
          <w:ilvl w:val="0"/>
          <w:numId w:val="54"/>
        </w:numPr>
      </w:pPr>
      <w:r w:rsidRPr="00925273">
        <w:t>the code has been entered incorrectly;</w:t>
      </w:r>
    </w:p>
    <w:p w14:paraId="58D132AE" w14:textId="77777777" w:rsidR="00925273" w:rsidRPr="00925273" w:rsidRDefault="00925273" w:rsidP="00925273">
      <w:pPr>
        <w:numPr>
          <w:ilvl w:val="0"/>
          <w:numId w:val="54"/>
        </w:numPr>
      </w:pPr>
      <w:r w:rsidRPr="00925273">
        <w:t>the eSIM was previously deleted; or</w:t>
      </w:r>
    </w:p>
    <w:p w14:paraId="6C923325" w14:textId="77777777" w:rsidR="00925273" w:rsidRPr="00925273" w:rsidRDefault="00925273" w:rsidP="00925273">
      <w:pPr>
        <w:numPr>
          <w:ilvl w:val="0"/>
          <w:numId w:val="54"/>
        </w:numPr>
      </w:pPr>
      <w:r w:rsidRPr="00925273">
        <w:t>there is a technical provisioning error.</w:t>
      </w:r>
    </w:p>
    <w:p w14:paraId="3FC10EE6" w14:textId="77777777" w:rsidR="00925273" w:rsidRPr="00925273" w:rsidRDefault="00925273" w:rsidP="00925273">
      <w:r w:rsidRPr="00925273">
        <w:t>If the QR code does not work, you should:</w:t>
      </w:r>
    </w:p>
    <w:p w14:paraId="6C655C27" w14:textId="77777777" w:rsidR="00925273" w:rsidRPr="00925273" w:rsidRDefault="00925273" w:rsidP="00925273">
      <w:pPr>
        <w:numPr>
          <w:ilvl w:val="0"/>
          <w:numId w:val="55"/>
        </w:numPr>
      </w:pPr>
      <w:r w:rsidRPr="00925273">
        <w:t>stop repeated installation attempts;</w:t>
      </w:r>
    </w:p>
    <w:p w14:paraId="078D32C4" w14:textId="77777777" w:rsidR="00925273" w:rsidRPr="00925273" w:rsidRDefault="00925273" w:rsidP="00925273">
      <w:pPr>
        <w:numPr>
          <w:ilvl w:val="0"/>
          <w:numId w:val="55"/>
        </w:numPr>
      </w:pPr>
      <w:r w:rsidRPr="00925273">
        <w:t>take a screenshot of the error message;</w:t>
      </w:r>
    </w:p>
    <w:p w14:paraId="4EE14093" w14:textId="77777777" w:rsidR="00925273" w:rsidRPr="00925273" w:rsidRDefault="00925273" w:rsidP="00925273">
      <w:pPr>
        <w:numPr>
          <w:ilvl w:val="0"/>
          <w:numId w:val="55"/>
        </w:numPr>
      </w:pPr>
      <w:r w:rsidRPr="00925273">
        <w:t>confirm the device model and operating-system version;</w:t>
      </w:r>
    </w:p>
    <w:p w14:paraId="32772A29" w14:textId="77777777" w:rsidR="00925273" w:rsidRPr="00925273" w:rsidRDefault="00925273" w:rsidP="00925273">
      <w:pPr>
        <w:numPr>
          <w:ilvl w:val="0"/>
          <w:numId w:val="55"/>
        </w:numPr>
      </w:pPr>
      <w:r w:rsidRPr="00925273">
        <w:t>confirm whether the device is network-unlocked;</w:t>
      </w:r>
    </w:p>
    <w:p w14:paraId="209929CF" w14:textId="77777777" w:rsidR="00925273" w:rsidRPr="00925273" w:rsidRDefault="00925273" w:rsidP="00925273">
      <w:pPr>
        <w:numPr>
          <w:ilvl w:val="0"/>
          <w:numId w:val="55"/>
        </w:numPr>
      </w:pPr>
      <w:r w:rsidRPr="00925273">
        <w:t>retain the original delivery email;</w:t>
      </w:r>
    </w:p>
    <w:p w14:paraId="2EE5A58B" w14:textId="77777777" w:rsidR="00925273" w:rsidRPr="00925273" w:rsidRDefault="00925273" w:rsidP="00925273">
      <w:pPr>
        <w:numPr>
          <w:ilvl w:val="0"/>
          <w:numId w:val="55"/>
        </w:numPr>
      </w:pPr>
      <w:r w:rsidRPr="00925273">
        <w:t>avoid deleting any partially installed eSIM profile; and</w:t>
      </w:r>
    </w:p>
    <w:p w14:paraId="3B0C99F1" w14:textId="77777777" w:rsidR="00925273" w:rsidRPr="00925273" w:rsidRDefault="00925273" w:rsidP="00925273">
      <w:pPr>
        <w:numPr>
          <w:ilvl w:val="0"/>
          <w:numId w:val="55"/>
        </w:numPr>
      </w:pPr>
      <w:r w:rsidRPr="00925273">
        <w:t xml:space="preserve">contact </w:t>
      </w:r>
      <w:hyperlink r:id="rId14" w:history="1">
        <w:r w:rsidRPr="00925273">
          <w:rPr>
            <w:rStyle w:val="Hyperlink"/>
          </w:rPr>
          <w:t>info@arvosim.com</w:t>
        </w:r>
      </w:hyperlink>
      <w:r w:rsidRPr="00925273">
        <w:t>.</w:t>
      </w:r>
    </w:p>
    <w:p w14:paraId="6D7A8139" w14:textId="77777777" w:rsidR="00925273" w:rsidRPr="00925273" w:rsidRDefault="00925273" w:rsidP="00925273">
      <w:r w:rsidRPr="00925273">
        <w:t>We may ask you to provide screenshots, settings information or other reasonable diagnostic details.</w:t>
      </w:r>
    </w:p>
    <w:p w14:paraId="0FBC5D46" w14:textId="77777777" w:rsidR="00925273" w:rsidRPr="00925273" w:rsidRDefault="00925273" w:rsidP="00925273">
      <w:r w:rsidRPr="00925273">
        <w:t>You should not delete the eSIM unless our support team or the relevant installation instructions advise you to do so.</w:t>
      </w:r>
    </w:p>
    <w:p w14:paraId="4852F9C1" w14:textId="77777777" w:rsidR="00925273" w:rsidRPr="00925273" w:rsidRDefault="00925273" w:rsidP="00925273">
      <w:pPr>
        <w:rPr>
          <w:b/>
          <w:bCs/>
        </w:rPr>
      </w:pPr>
      <w:r w:rsidRPr="00925273">
        <w:rPr>
          <w:b/>
          <w:bCs/>
        </w:rPr>
        <w:t>19. If the eSIM Installs but Does Not Connect</w:t>
      </w:r>
    </w:p>
    <w:p w14:paraId="32444B37" w14:textId="77777777" w:rsidR="00925273" w:rsidRPr="00925273" w:rsidRDefault="00925273" w:rsidP="00925273">
      <w:r w:rsidRPr="00925273">
        <w:t>If the eSIM is installed but does not connect, you should check that:</w:t>
      </w:r>
    </w:p>
    <w:p w14:paraId="01063841" w14:textId="77777777" w:rsidR="00925273" w:rsidRPr="00925273" w:rsidRDefault="00925273" w:rsidP="00925273">
      <w:pPr>
        <w:numPr>
          <w:ilvl w:val="0"/>
          <w:numId w:val="56"/>
        </w:numPr>
      </w:pPr>
      <w:r w:rsidRPr="00925273">
        <w:t>you are within the Plan’s coverage area;</w:t>
      </w:r>
    </w:p>
    <w:p w14:paraId="66A8BCB9" w14:textId="77777777" w:rsidR="00925273" w:rsidRPr="00925273" w:rsidRDefault="00925273" w:rsidP="00925273">
      <w:pPr>
        <w:numPr>
          <w:ilvl w:val="0"/>
          <w:numId w:val="56"/>
        </w:numPr>
      </w:pPr>
      <w:r w:rsidRPr="00925273">
        <w:t>the eSIM line is enabled;</w:t>
      </w:r>
    </w:p>
    <w:p w14:paraId="725CFE5D" w14:textId="77777777" w:rsidR="00925273" w:rsidRPr="00925273" w:rsidRDefault="00925273" w:rsidP="00925273">
      <w:pPr>
        <w:numPr>
          <w:ilvl w:val="0"/>
          <w:numId w:val="56"/>
        </w:numPr>
      </w:pPr>
      <w:r w:rsidRPr="00925273">
        <w:t>the eSIM is selected for mobile data;</w:t>
      </w:r>
    </w:p>
    <w:p w14:paraId="7497366F" w14:textId="77777777" w:rsidR="00925273" w:rsidRPr="00925273" w:rsidRDefault="00925273" w:rsidP="00925273">
      <w:pPr>
        <w:numPr>
          <w:ilvl w:val="0"/>
          <w:numId w:val="56"/>
        </w:numPr>
      </w:pPr>
      <w:r w:rsidRPr="00925273">
        <w:t>data roaming is enabled where required;</w:t>
      </w:r>
    </w:p>
    <w:p w14:paraId="68103BE1" w14:textId="77777777" w:rsidR="00925273" w:rsidRPr="00925273" w:rsidRDefault="00925273" w:rsidP="00925273">
      <w:pPr>
        <w:numPr>
          <w:ilvl w:val="0"/>
          <w:numId w:val="56"/>
        </w:numPr>
      </w:pPr>
      <w:r w:rsidRPr="00925273">
        <w:t>the primary SIM is not overriding the data connection;</w:t>
      </w:r>
    </w:p>
    <w:p w14:paraId="51D614CF" w14:textId="77777777" w:rsidR="00925273" w:rsidRPr="00925273" w:rsidRDefault="00925273" w:rsidP="00925273">
      <w:pPr>
        <w:numPr>
          <w:ilvl w:val="0"/>
          <w:numId w:val="56"/>
        </w:numPr>
      </w:pPr>
      <w:r w:rsidRPr="00925273">
        <w:t>the correct APN is entered;</w:t>
      </w:r>
    </w:p>
    <w:p w14:paraId="1CE91C86" w14:textId="77777777" w:rsidR="00925273" w:rsidRPr="00925273" w:rsidRDefault="00925273" w:rsidP="00925273">
      <w:pPr>
        <w:numPr>
          <w:ilvl w:val="0"/>
          <w:numId w:val="56"/>
        </w:numPr>
      </w:pPr>
      <w:r w:rsidRPr="00925273">
        <w:t>automatic network selection has been attempted;</w:t>
      </w:r>
    </w:p>
    <w:p w14:paraId="35F7F38F" w14:textId="77777777" w:rsidR="00925273" w:rsidRPr="00925273" w:rsidRDefault="00925273" w:rsidP="00925273">
      <w:pPr>
        <w:numPr>
          <w:ilvl w:val="0"/>
          <w:numId w:val="56"/>
        </w:numPr>
      </w:pPr>
      <w:r w:rsidRPr="00925273">
        <w:t>an available Supported Network has been selected;</w:t>
      </w:r>
    </w:p>
    <w:p w14:paraId="0447753E" w14:textId="77777777" w:rsidR="00925273" w:rsidRPr="00925273" w:rsidRDefault="00925273" w:rsidP="00925273">
      <w:pPr>
        <w:numPr>
          <w:ilvl w:val="0"/>
          <w:numId w:val="56"/>
        </w:numPr>
      </w:pPr>
      <w:r w:rsidRPr="00925273">
        <w:t>airplane mode has been switched on and off; and</w:t>
      </w:r>
    </w:p>
    <w:p w14:paraId="44697928" w14:textId="77777777" w:rsidR="00925273" w:rsidRPr="00925273" w:rsidRDefault="00925273" w:rsidP="00925273">
      <w:pPr>
        <w:numPr>
          <w:ilvl w:val="0"/>
          <w:numId w:val="56"/>
        </w:numPr>
      </w:pPr>
      <w:r w:rsidRPr="00925273">
        <w:t>the device has been restarted.</w:t>
      </w:r>
    </w:p>
    <w:p w14:paraId="1D59BEC3" w14:textId="77777777" w:rsidR="00925273" w:rsidRPr="00925273" w:rsidRDefault="00925273" w:rsidP="00925273">
      <w:r w:rsidRPr="00925273">
        <w:t>You should contact us if the issue continues.</w:t>
      </w:r>
    </w:p>
    <w:p w14:paraId="16F80068" w14:textId="77777777" w:rsidR="00925273" w:rsidRPr="00925273" w:rsidRDefault="00925273" w:rsidP="00925273">
      <w:r w:rsidRPr="00925273">
        <w:lastRenderedPageBreak/>
        <w:t>We may require reasonable cooperation with troubleshooting before determining that the eSIM is faulty or unavailable.</w:t>
      </w:r>
    </w:p>
    <w:p w14:paraId="433446C9" w14:textId="77777777" w:rsidR="00925273" w:rsidRPr="00925273" w:rsidRDefault="00925273" w:rsidP="00925273">
      <w:r w:rsidRPr="00925273">
        <w:t>The requirement to cooperate does not affect any mandatory consumer rights.</w:t>
      </w:r>
    </w:p>
    <w:p w14:paraId="478C5EEB" w14:textId="77777777" w:rsidR="00925273" w:rsidRPr="00925273" w:rsidRDefault="00925273" w:rsidP="00925273">
      <w:pPr>
        <w:rPr>
          <w:b/>
          <w:bCs/>
        </w:rPr>
      </w:pPr>
      <w:r w:rsidRPr="00925273">
        <w:rPr>
          <w:b/>
          <w:bCs/>
        </w:rPr>
        <w:t>20. Replacement eSIM</w:t>
      </w:r>
    </w:p>
    <w:p w14:paraId="6F22254D" w14:textId="77777777" w:rsidR="00925273" w:rsidRPr="00925273" w:rsidRDefault="00925273" w:rsidP="00925273">
      <w:r w:rsidRPr="00925273">
        <w:t>Where an eSIM is invalid, incorrectly provisioned or otherwise faulty for reasons attributable to ArvoSim or its providers, we may issue:</w:t>
      </w:r>
    </w:p>
    <w:p w14:paraId="0BFDE334" w14:textId="77777777" w:rsidR="00925273" w:rsidRPr="00925273" w:rsidRDefault="00925273" w:rsidP="00925273">
      <w:pPr>
        <w:numPr>
          <w:ilvl w:val="0"/>
          <w:numId w:val="57"/>
        </w:numPr>
      </w:pPr>
      <w:r w:rsidRPr="00925273">
        <w:t>corrected installation information;</w:t>
      </w:r>
    </w:p>
    <w:p w14:paraId="2601E87B" w14:textId="77777777" w:rsidR="00925273" w:rsidRPr="00925273" w:rsidRDefault="00925273" w:rsidP="00925273">
      <w:pPr>
        <w:numPr>
          <w:ilvl w:val="0"/>
          <w:numId w:val="57"/>
        </w:numPr>
      </w:pPr>
      <w:r w:rsidRPr="00925273">
        <w:t>a replacement QR code;</w:t>
      </w:r>
    </w:p>
    <w:p w14:paraId="32407F11" w14:textId="77777777" w:rsidR="00925273" w:rsidRPr="00925273" w:rsidRDefault="00925273" w:rsidP="00925273">
      <w:pPr>
        <w:numPr>
          <w:ilvl w:val="0"/>
          <w:numId w:val="57"/>
        </w:numPr>
      </w:pPr>
      <w:r w:rsidRPr="00925273">
        <w:t>a replacement eSIM;</w:t>
      </w:r>
    </w:p>
    <w:p w14:paraId="6F57747B" w14:textId="77777777" w:rsidR="00925273" w:rsidRPr="00925273" w:rsidRDefault="00925273" w:rsidP="00925273">
      <w:pPr>
        <w:numPr>
          <w:ilvl w:val="0"/>
          <w:numId w:val="57"/>
        </w:numPr>
      </w:pPr>
      <w:r w:rsidRPr="00925273">
        <w:t>an equivalent Plan; or</w:t>
      </w:r>
    </w:p>
    <w:p w14:paraId="091C9390" w14:textId="77777777" w:rsidR="00925273" w:rsidRPr="00925273" w:rsidRDefault="00925273" w:rsidP="00925273">
      <w:pPr>
        <w:numPr>
          <w:ilvl w:val="0"/>
          <w:numId w:val="57"/>
        </w:numPr>
      </w:pPr>
      <w:r w:rsidRPr="00925273">
        <w:t>another appropriate remedy.</w:t>
      </w:r>
    </w:p>
    <w:p w14:paraId="2855BEF9" w14:textId="77777777" w:rsidR="00925273" w:rsidRPr="00925273" w:rsidRDefault="00925273" w:rsidP="00925273">
      <w:r w:rsidRPr="00925273">
        <w:t>A free replacement will not normally be available where:</w:t>
      </w:r>
    </w:p>
    <w:p w14:paraId="7C8C311E" w14:textId="77777777" w:rsidR="00925273" w:rsidRPr="00925273" w:rsidRDefault="00925273" w:rsidP="00925273">
      <w:pPr>
        <w:numPr>
          <w:ilvl w:val="0"/>
          <w:numId w:val="58"/>
        </w:numPr>
      </w:pPr>
      <w:r w:rsidRPr="00925273">
        <w:t>the QR code was shared with another person;</w:t>
      </w:r>
    </w:p>
    <w:p w14:paraId="294543DC" w14:textId="77777777" w:rsidR="00925273" w:rsidRPr="00925273" w:rsidRDefault="00925273" w:rsidP="00925273">
      <w:pPr>
        <w:numPr>
          <w:ilvl w:val="0"/>
          <w:numId w:val="58"/>
        </w:numPr>
      </w:pPr>
      <w:r w:rsidRPr="00925273">
        <w:t>the eSIM was installed on the wrong device;</w:t>
      </w:r>
    </w:p>
    <w:p w14:paraId="6149216B" w14:textId="77777777" w:rsidR="00925273" w:rsidRPr="00925273" w:rsidRDefault="00925273" w:rsidP="00925273">
      <w:pPr>
        <w:numPr>
          <w:ilvl w:val="0"/>
          <w:numId w:val="58"/>
        </w:numPr>
      </w:pPr>
      <w:r w:rsidRPr="00925273">
        <w:t>the eSIM was deleted after successful installation;</w:t>
      </w:r>
    </w:p>
    <w:p w14:paraId="4D93DF2F" w14:textId="77777777" w:rsidR="00925273" w:rsidRPr="00925273" w:rsidRDefault="00925273" w:rsidP="00925273">
      <w:pPr>
        <w:numPr>
          <w:ilvl w:val="0"/>
          <w:numId w:val="58"/>
        </w:numPr>
      </w:pPr>
      <w:r w:rsidRPr="00925273">
        <w:t>the user changed devices after installation;</w:t>
      </w:r>
    </w:p>
    <w:p w14:paraId="3CE5FBB2" w14:textId="77777777" w:rsidR="00925273" w:rsidRPr="00925273" w:rsidRDefault="00925273" w:rsidP="00925273">
      <w:pPr>
        <w:numPr>
          <w:ilvl w:val="0"/>
          <w:numId w:val="58"/>
        </w:numPr>
      </w:pPr>
      <w:r w:rsidRPr="00925273">
        <w:t>the device is incompatible or carrier-locked;</w:t>
      </w:r>
    </w:p>
    <w:p w14:paraId="5DF5AB89" w14:textId="77777777" w:rsidR="00925273" w:rsidRPr="00925273" w:rsidRDefault="00925273" w:rsidP="00925273">
      <w:pPr>
        <w:numPr>
          <w:ilvl w:val="0"/>
          <w:numId w:val="58"/>
        </w:numPr>
      </w:pPr>
      <w:r w:rsidRPr="00925273">
        <w:t>incorrect settings caused the problem;</w:t>
      </w:r>
    </w:p>
    <w:p w14:paraId="34C298BD" w14:textId="77777777" w:rsidR="00925273" w:rsidRPr="00925273" w:rsidRDefault="00925273" w:rsidP="00925273">
      <w:pPr>
        <w:numPr>
          <w:ilvl w:val="0"/>
          <w:numId w:val="58"/>
        </w:numPr>
      </w:pPr>
      <w:r w:rsidRPr="00925273">
        <w:t>the user failed to follow reasonable instructions; or</w:t>
      </w:r>
    </w:p>
    <w:p w14:paraId="286A48B4" w14:textId="77777777" w:rsidR="00925273" w:rsidRPr="00925273" w:rsidRDefault="00925273" w:rsidP="00925273">
      <w:pPr>
        <w:numPr>
          <w:ilvl w:val="0"/>
          <w:numId w:val="58"/>
        </w:numPr>
      </w:pPr>
      <w:r w:rsidRPr="00925273">
        <w:t>the eSIM has already been used.</w:t>
      </w:r>
    </w:p>
    <w:p w14:paraId="1073E428" w14:textId="77777777" w:rsidR="00925273" w:rsidRPr="00925273" w:rsidRDefault="00925273" w:rsidP="00925273">
      <w:r w:rsidRPr="00925273">
        <w:t>Each case will be assessed according to its circumstances and applicable consumer law.</w:t>
      </w:r>
    </w:p>
    <w:p w14:paraId="49047FF0" w14:textId="77777777" w:rsidR="00925273" w:rsidRPr="00925273" w:rsidRDefault="00925273" w:rsidP="00925273">
      <w:pPr>
        <w:rPr>
          <w:b/>
          <w:bCs/>
        </w:rPr>
      </w:pPr>
      <w:r w:rsidRPr="00925273">
        <w:rPr>
          <w:b/>
          <w:bCs/>
        </w:rPr>
        <w:t>21. Delayed or Failed Delivery</w:t>
      </w:r>
    </w:p>
    <w:p w14:paraId="4CACF6E0" w14:textId="77777777" w:rsidR="00925273" w:rsidRPr="00925273" w:rsidRDefault="00925273" w:rsidP="00925273">
      <w:r w:rsidRPr="00925273">
        <w:t xml:space="preserve">If an eSIM has not been delivered within a reasonable period, you should contact </w:t>
      </w:r>
      <w:hyperlink r:id="rId15" w:history="1">
        <w:r w:rsidRPr="00925273">
          <w:rPr>
            <w:rStyle w:val="Hyperlink"/>
            <w:b/>
            <w:bCs/>
          </w:rPr>
          <w:t>info@arvosim.com</w:t>
        </w:r>
      </w:hyperlink>
      <w:r w:rsidRPr="00925273">
        <w:t>.</w:t>
      </w:r>
    </w:p>
    <w:p w14:paraId="2287BD4D" w14:textId="77777777" w:rsidR="00925273" w:rsidRPr="00925273" w:rsidRDefault="00925273" w:rsidP="00925273">
      <w:r w:rsidRPr="00925273">
        <w:t>We will investigate whether:</w:t>
      </w:r>
    </w:p>
    <w:p w14:paraId="4C760937" w14:textId="77777777" w:rsidR="00925273" w:rsidRPr="00925273" w:rsidRDefault="00925273" w:rsidP="00925273">
      <w:pPr>
        <w:numPr>
          <w:ilvl w:val="0"/>
          <w:numId w:val="59"/>
        </w:numPr>
      </w:pPr>
      <w:r w:rsidRPr="00925273">
        <w:t>the Order was successfully submitted;</w:t>
      </w:r>
    </w:p>
    <w:p w14:paraId="674C5F71" w14:textId="77777777" w:rsidR="00925273" w:rsidRPr="00925273" w:rsidRDefault="00925273" w:rsidP="00925273">
      <w:pPr>
        <w:numPr>
          <w:ilvl w:val="0"/>
          <w:numId w:val="59"/>
        </w:numPr>
      </w:pPr>
      <w:r w:rsidRPr="00925273">
        <w:t>the Plan price was deducted;</w:t>
      </w:r>
    </w:p>
    <w:p w14:paraId="77F6516E" w14:textId="77777777" w:rsidR="00925273" w:rsidRPr="00925273" w:rsidRDefault="00925273" w:rsidP="00925273">
      <w:pPr>
        <w:numPr>
          <w:ilvl w:val="0"/>
          <w:numId w:val="59"/>
        </w:numPr>
      </w:pPr>
      <w:r w:rsidRPr="00925273">
        <w:t>the delivery email was dispatched;</w:t>
      </w:r>
    </w:p>
    <w:p w14:paraId="3F9EF1EE" w14:textId="77777777" w:rsidR="00925273" w:rsidRPr="00925273" w:rsidRDefault="00925273" w:rsidP="00925273">
      <w:pPr>
        <w:numPr>
          <w:ilvl w:val="0"/>
          <w:numId w:val="59"/>
        </w:numPr>
      </w:pPr>
      <w:r w:rsidRPr="00925273">
        <w:t>the email address was correct;</w:t>
      </w:r>
    </w:p>
    <w:p w14:paraId="4FB412CC" w14:textId="77777777" w:rsidR="00925273" w:rsidRPr="00925273" w:rsidRDefault="00925273" w:rsidP="00925273">
      <w:pPr>
        <w:numPr>
          <w:ilvl w:val="0"/>
          <w:numId w:val="59"/>
        </w:numPr>
      </w:pPr>
      <w:r w:rsidRPr="00925273">
        <w:t>the email was rejected or returned;</w:t>
      </w:r>
    </w:p>
    <w:p w14:paraId="4A42060F" w14:textId="77777777" w:rsidR="00925273" w:rsidRPr="00925273" w:rsidRDefault="00925273" w:rsidP="00925273">
      <w:pPr>
        <w:numPr>
          <w:ilvl w:val="0"/>
          <w:numId w:val="59"/>
        </w:numPr>
      </w:pPr>
      <w:r w:rsidRPr="00925273">
        <w:t>the Plan remained available; and</w:t>
      </w:r>
    </w:p>
    <w:p w14:paraId="61EF4124" w14:textId="77777777" w:rsidR="00925273" w:rsidRPr="00925273" w:rsidRDefault="00925273" w:rsidP="00925273">
      <w:pPr>
        <w:numPr>
          <w:ilvl w:val="0"/>
          <w:numId w:val="59"/>
        </w:numPr>
      </w:pPr>
      <w:r w:rsidRPr="00925273">
        <w:t>a technical or manual-processing error occurred.</w:t>
      </w:r>
    </w:p>
    <w:p w14:paraId="32A2FE29" w14:textId="77777777" w:rsidR="00925273" w:rsidRPr="00925273" w:rsidRDefault="00925273" w:rsidP="00925273">
      <w:r w:rsidRPr="00925273">
        <w:t>Depending on the circumstances, we may:</w:t>
      </w:r>
    </w:p>
    <w:p w14:paraId="31FD3CF1" w14:textId="77777777" w:rsidR="00925273" w:rsidRPr="00925273" w:rsidRDefault="00925273" w:rsidP="00925273">
      <w:pPr>
        <w:numPr>
          <w:ilvl w:val="0"/>
          <w:numId w:val="60"/>
        </w:numPr>
      </w:pPr>
      <w:r w:rsidRPr="00925273">
        <w:lastRenderedPageBreak/>
        <w:t>complete the Order;</w:t>
      </w:r>
    </w:p>
    <w:p w14:paraId="5B17BF6B" w14:textId="77777777" w:rsidR="00925273" w:rsidRPr="00925273" w:rsidRDefault="00925273" w:rsidP="00925273">
      <w:pPr>
        <w:numPr>
          <w:ilvl w:val="0"/>
          <w:numId w:val="60"/>
        </w:numPr>
      </w:pPr>
      <w:r w:rsidRPr="00925273">
        <w:t>resend the delivery email;</w:t>
      </w:r>
    </w:p>
    <w:p w14:paraId="39174BDB" w14:textId="77777777" w:rsidR="00925273" w:rsidRPr="00925273" w:rsidRDefault="00925273" w:rsidP="00925273">
      <w:pPr>
        <w:numPr>
          <w:ilvl w:val="0"/>
          <w:numId w:val="60"/>
        </w:numPr>
      </w:pPr>
      <w:r w:rsidRPr="00925273">
        <w:t>send the QR code to a verified replacement email address;</w:t>
      </w:r>
    </w:p>
    <w:p w14:paraId="4DC5DE2F" w14:textId="77777777" w:rsidR="00925273" w:rsidRPr="00925273" w:rsidRDefault="00925273" w:rsidP="00925273">
      <w:pPr>
        <w:numPr>
          <w:ilvl w:val="0"/>
          <w:numId w:val="60"/>
        </w:numPr>
      </w:pPr>
      <w:r w:rsidRPr="00925273">
        <w:t>issue a replacement eSIM;</w:t>
      </w:r>
    </w:p>
    <w:p w14:paraId="3AE991CF" w14:textId="77777777" w:rsidR="00925273" w:rsidRPr="00925273" w:rsidRDefault="00925273" w:rsidP="00925273">
      <w:pPr>
        <w:numPr>
          <w:ilvl w:val="0"/>
          <w:numId w:val="60"/>
        </w:numPr>
      </w:pPr>
      <w:r w:rsidRPr="00925273">
        <w:t>offer an equivalent Plan;</w:t>
      </w:r>
    </w:p>
    <w:p w14:paraId="2D8B78C8" w14:textId="77777777" w:rsidR="00925273" w:rsidRPr="00925273" w:rsidRDefault="00925273" w:rsidP="00925273">
      <w:pPr>
        <w:numPr>
          <w:ilvl w:val="0"/>
          <w:numId w:val="60"/>
        </w:numPr>
      </w:pPr>
      <w:r w:rsidRPr="00925273">
        <w:t>restore the full Plan price to the Wallet Balance; or</w:t>
      </w:r>
    </w:p>
    <w:p w14:paraId="5AA56E8A" w14:textId="77777777" w:rsidR="00925273" w:rsidRPr="00925273" w:rsidRDefault="00925273" w:rsidP="00925273">
      <w:pPr>
        <w:numPr>
          <w:ilvl w:val="0"/>
          <w:numId w:val="60"/>
        </w:numPr>
      </w:pPr>
      <w:r w:rsidRPr="00925273">
        <w:t>provide another remedy required by applicable law.</w:t>
      </w:r>
    </w:p>
    <w:p w14:paraId="178E94D4" w14:textId="77777777" w:rsidR="00925273" w:rsidRPr="00925273" w:rsidRDefault="00925273" w:rsidP="00925273">
      <w:pPr>
        <w:rPr>
          <w:b/>
          <w:bCs/>
        </w:rPr>
      </w:pPr>
      <w:r w:rsidRPr="00925273">
        <w:rPr>
          <w:b/>
          <w:bCs/>
        </w:rPr>
        <w:t>22. Failure to Deliver Before Travel</w:t>
      </w:r>
    </w:p>
    <w:p w14:paraId="53F043AF" w14:textId="77777777" w:rsidR="00925273" w:rsidRPr="00925273" w:rsidRDefault="00925273" w:rsidP="00925273">
      <w:r w:rsidRPr="00925273">
        <w:t>You should order the eSIM sufficiently in advance of your planned travel.</w:t>
      </w:r>
    </w:p>
    <w:p w14:paraId="43617308" w14:textId="77777777" w:rsidR="00925273" w:rsidRPr="00925273" w:rsidRDefault="00925273" w:rsidP="00925273">
      <w:r w:rsidRPr="00925273">
        <w:t>If we fail to deliver the eSIM within the stated indicative period and the delay materially affects the purpose of the Order, you should contact us as soon as possible.</w:t>
      </w:r>
    </w:p>
    <w:p w14:paraId="0C86C750" w14:textId="77777777" w:rsidR="00925273" w:rsidRPr="00925273" w:rsidRDefault="00925273" w:rsidP="00925273">
      <w:r w:rsidRPr="00925273">
        <w:t>Where the eSIM has not been delivered or used, you may request cancellation and restoration of the full Plan price to your Wallet Balance.</w:t>
      </w:r>
    </w:p>
    <w:p w14:paraId="2998ED87" w14:textId="77777777" w:rsidR="00925273" w:rsidRPr="00925273" w:rsidRDefault="00925273" w:rsidP="00925273">
      <w:r w:rsidRPr="00925273">
        <w:t>If we expressly agreed to deliver by a specific deadline and fail to meet that deadline, any remedies available under applicable law will remain unaffected.</w:t>
      </w:r>
    </w:p>
    <w:p w14:paraId="6ADD26FC" w14:textId="77777777" w:rsidR="00925273" w:rsidRPr="00925273" w:rsidRDefault="00925273" w:rsidP="00925273">
      <w:r w:rsidRPr="00925273">
        <w:t>We do not reimburse replacement connectivity, roaming, accommodation, missed transport or other consequential expenses unless such liability cannot legally be excluded or the expense was expressly approved by us in advance.</w:t>
      </w:r>
    </w:p>
    <w:p w14:paraId="412D94AC" w14:textId="77777777" w:rsidR="00925273" w:rsidRPr="00925273" w:rsidRDefault="00925273" w:rsidP="00925273">
      <w:pPr>
        <w:rPr>
          <w:b/>
          <w:bCs/>
        </w:rPr>
      </w:pPr>
      <w:r w:rsidRPr="00925273">
        <w:rPr>
          <w:b/>
          <w:bCs/>
        </w:rPr>
        <w:t>23. Cancellation Before Delivery</w:t>
      </w:r>
    </w:p>
    <w:p w14:paraId="0CAD5F88" w14:textId="77777777" w:rsidR="00925273" w:rsidRPr="00925273" w:rsidRDefault="00925273" w:rsidP="00925273">
      <w:r w:rsidRPr="00925273">
        <w:t>You may request cancellation before the QR code or activation information has been delivered.</w:t>
      </w:r>
    </w:p>
    <w:p w14:paraId="72369E19" w14:textId="77777777" w:rsidR="00925273" w:rsidRPr="00925273" w:rsidRDefault="00925273" w:rsidP="00925273">
      <w:r w:rsidRPr="00925273">
        <w:t xml:space="preserve">Cancellation requests must be sent to </w:t>
      </w:r>
      <w:hyperlink r:id="rId16" w:history="1">
        <w:r w:rsidRPr="00925273">
          <w:rPr>
            <w:rStyle w:val="Hyperlink"/>
            <w:b/>
            <w:bCs/>
          </w:rPr>
          <w:t>info@arvosim.com</w:t>
        </w:r>
      </w:hyperlink>
      <w:r w:rsidRPr="00925273">
        <w:t xml:space="preserve"> and should include:</w:t>
      </w:r>
    </w:p>
    <w:p w14:paraId="345C200A" w14:textId="77777777" w:rsidR="00925273" w:rsidRPr="00925273" w:rsidRDefault="00925273" w:rsidP="00925273">
      <w:pPr>
        <w:numPr>
          <w:ilvl w:val="0"/>
          <w:numId w:val="61"/>
        </w:numPr>
      </w:pPr>
      <w:r w:rsidRPr="00925273">
        <w:t>the Account email address;</w:t>
      </w:r>
    </w:p>
    <w:p w14:paraId="4D45FC52" w14:textId="77777777" w:rsidR="00925273" w:rsidRPr="00925273" w:rsidRDefault="00925273" w:rsidP="00925273">
      <w:pPr>
        <w:numPr>
          <w:ilvl w:val="0"/>
          <w:numId w:val="61"/>
        </w:numPr>
      </w:pPr>
      <w:r w:rsidRPr="00925273">
        <w:t>the Order reference;</w:t>
      </w:r>
    </w:p>
    <w:p w14:paraId="10EDA3B8" w14:textId="77777777" w:rsidR="00925273" w:rsidRPr="00925273" w:rsidRDefault="00925273" w:rsidP="00925273">
      <w:pPr>
        <w:numPr>
          <w:ilvl w:val="0"/>
          <w:numId w:val="61"/>
        </w:numPr>
      </w:pPr>
      <w:r w:rsidRPr="00925273">
        <w:t>the destination;</w:t>
      </w:r>
    </w:p>
    <w:p w14:paraId="07AE79BA" w14:textId="77777777" w:rsidR="00925273" w:rsidRPr="00925273" w:rsidRDefault="00925273" w:rsidP="00925273">
      <w:pPr>
        <w:numPr>
          <w:ilvl w:val="0"/>
          <w:numId w:val="61"/>
        </w:numPr>
      </w:pPr>
      <w:r w:rsidRPr="00925273">
        <w:t>the selected Plan; and</w:t>
      </w:r>
    </w:p>
    <w:p w14:paraId="4B808AAB" w14:textId="77777777" w:rsidR="00925273" w:rsidRPr="00925273" w:rsidRDefault="00925273" w:rsidP="00925273">
      <w:pPr>
        <w:numPr>
          <w:ilvl w:val="0"/>
          <w:numId w:val="61"/>
        </w:numPr>
      </w:pPr>
      <w:r w:rsidRPr="00925273">
        <w:t>the reason for the request.</w:t>
      </w:r>
    </w:p>
    <w:p w14:paraId="1D54A182" w14:textId="77777777" w:rsidR="00925273" w:rsidRPr="00925273" w:rsidRDefault="00925273" w:rsidP="00925273">
      <w:r w:rsidRPr="00925273">
        <w:t>Because Orders are manually processed, we cannot guarantee that a cancellation message will be reviewed before delivery if fulfilment is already underway.</w:t>
      </w:r>
    </w:p>
    <w:p w14:paraId="52C4B478" w14:textId="77777777" w:rsidR="00925273" w:rsidRPr="00925273" w:rsidRDefault="00925273" w:rsidP="00925273">
      <w:r w:rsidRPr="00925273">
        <w:t>If the Order has not yet been accepted or fulfilled, the full Plan price will be restored to the Wallet Balance.</w:t>
      </w:r>
    </w:p>
    <w:p w14:paraId="5F4C3AEE" w14:textId="77777777" w:rsidR="00925273" w:rsidRPr="00925273" w:rsidRDefault="00925273" w:rsidP="00925273">
      <w:pPr>
        <w:rPr>
          <w:b/>
          <w:bCs/>
        </w:rPr>
      </w:pPr>
      <w:r w:rsidRPr="00925273">
        <w:rPr>
          <w:b/>
          <w:bCs/>
        </w:rPr>
        <w:t>24. Faulty or Unavailable Digital Content</w:t>
      </w:r>
    </w:p>
    <w:p w14:paraId="0A7DA66A" w14:textId="77777777" w:rsidR="00925273" w:rsidRPr="00925273" w:rsidRDefault="00925273" w:rsidP="00925273">
      <w:r w:rsidRPr="00925273">
        <w:t>If an eSIM is:</w:t>
      </w:r>
    </w:p>
    <w:p w14:paraId="1165DDD8" w14:textId="77777777" w:rsidR="00925273" w:rsidRPr="00925273" w:rsidRDefault="00925273" w:rsidP="00925273">
      <w:pPr>
        <w:numPr>
          <w:ilvl w:val="0"/>
          <w:numId w:val="62"/>
        </w:numPr>
      </w:pPr>
      <w:r w:rsidRPr="00925273">
        <w:t>not delivered;</w:t>
      </w:r>
    </w:p>
    <w:p w14:paraId="0BFC56D4" w14:textId="77777777" w:rsidR="00925273" w:rsidRPr="00925273" w:rsidRDefault="00925273" w:rsidP="00925273">
      <w:pPr>
        <w:numPr>
          <w:ilvl w:val="0"/>
          <w:numId w:val="62"/>
        </w:numPr>
      </w:pPr>
      <w:r w:rsidRPr="00925273">
        <w:t>invalid;</w:t>
      </w:r>
    </w:p>
    <w:p w14:paraId="6A9BAEB2" w14:textId="77777777" w:rsidR="00925273" w:rsidRPr="00925273" w:rsidRDefault="00925273" w:rsidP="00925273">
      <w:pPr>
        <w:numPr>
          <w:ilvl w:val="0"/>
          <w:numId w:val="62"/>
        </w:numPr>
      </w:pPr>
      <w:r w:rsidRPr="00925273">
        <w:t>technically unusable;</w:t>
      </w:r>
    </w:p>
    <w:p w14:paraId="7189DEE4" w14:textId="77777777" w:rsidR="00925273" w:rsidRPr="00925273" w:rsidRDefault="00925273" w:rsidP="00925273">
      <w:pPr>
        <w:numPr>
          <w:ilvl w:val="0"/>
          <w:numId w:val="62"/>
        </w:numPr>
      </w:pPr>
      <w:r w:rsidRPr="00925273">
        <w:lastRenderedPageBreak/>
        <w:t>materially different from its description;</w:t>
      </w:r>
    </w:p>
    <w:p w14:paraId="5138D72D" w14:textId="77777777" w:rsidR="00925273" w:rsidRPr="00925273" w:rsidRDefault="00925273" w:rsidP="00925273">
      <w:pPr>
        <w:numPr>
          <w:ilvl w:val="0"/>
          <w:numId w:val="62"/>
        </w:numPr>
      </w:pPr>
      <w:r w:rsidRPr="00925273">
        <w:t>incapable of being provisioned; or</w:t>
      </w:r>
    </w:p>
    <w:p w14:paraId="0CA3A70D" w14:textId="77777777" w:rsidR="00925273" w:rsidRPr="00925273" w:rsidRDefault="00925273" w:rsidP="00925273">
      <w:pPr>
        <w:numPr>
          <w:ilvl w:val="0"/>
          <w:numId w:val="62"/>
        </w:numPr>
      </w:pPr>
      <w:r w:rsidRPr="00925273">
        <w:t>unable to connect because of a fault attributable to the supplied eSIM,</w:t>
      </w:r>
    </w:p>
    <w:p w14:paraId="7D4C5F0F" w14:textId="77777777" w:rsidR="00925273" w:rsidRPr="00925273" w:rsidRDefault="00925273" w:rsidP="00925273">
      <w:r w:rsidRPr="00925273">
        <w:t>we may first attempt to correct the issue by resending, repairing, reprovisioning or replacing the eSIM.</w:t>
      </w:r>
    </w:p>
    <w:p w14:paraId="75E7AB45" w14:textId="77777777" w:rsidR="00925273" w:rsidRPr="00925273" w:rsidRDefault="00925273" w:rsidP="00925273">
      <w:r w:rsidRPr="00925273">
        <w:t>Such action will be taken within a reasonable time and without significant inconvenience, taking into account the nature of travel connectivity and the date on which the eSIM is required.</w:t>
      </w:r>
    </w:p>
    <w:p w14:paraId="53A27AC3" w14:textId="77777777" w:rsidR="00925273" w:rsidRPr="00925273" w:rsidRDefault="00925273" w:rsidP="00925273">
      <w:r w:rsidRPr="00925273">
        <w:t>If correction or replacement is impossible, disproportionate or not completed within a reasonable time, we may provide:</w:t>
      </w:r>
    </w:p>
    <w:p w14:paraId="1B4C7F0E" w14:textId="77777777" w:rsidR="00925273" w:rsidRPr="00925273" w:rsidRDefault="00925273" w:rsidP="00925273">
      <w:pPr>
        <w:numPr>
          <w:ilvl w:val="0"/>
          <w:numId w:val="63"/>
        </w:numPr>
      </w:pPr>
      <w:r w:rsidRPr="00925273">
        <w:t>restoration of the full or appropriate portion of the Plan price to the Wallet Balance;</w:t>
      </w:r>
    </w:p>
    <w:p w14:paraId="60B30B5C" w14:textId="77777777" w:rsidR="00925273" w:rsidRPr="00925273" w:rsidRDefault="00925273" w:rsidP="00925273">
      <w:pPr>
        <w:numPr>
          <w:ilvl w:val="0"/>
          <w:numId w:val="63"/>
        </w:numPr>
      </w:pPr>
      <w:r w:rsidRPr="00925273">
        <w:t>a full or proportionate refund where required;</w:t>
      </w:r>
    </w:p>
    <w:p w14:paraId="4FC7A901" w14:textId="77777777" w:rsidR="00925273" w:rsidRPr="00925273" w:rsidRDefault="00925273" w:rsidP="00925273">
      <w:pPr>
        <w:numPr>
          <w:ilvl w:val="0"/>
          <w:numId w:val="63"/>
        </w:numPr>
      </w:pPr>
      <w:r w:rsidRPr="00925273">
        <w:t>an equivalent replacement Plan; or</w:t>
      </w:r>
    </w:p>
    <w:p w14:paraId="39AB6A60" w14:textId="77777777" w:rsidR="00925273" w:rsidRPr="00925273" w:rsidRDefault="00925273" w:rsidP="00925273">
      <w:pPr>
        <w:numPr>
          <w:ilvl w:val="0"/>
          <w:numId w:val="63"/>
        </w:numPr>
      </w:pPr>
      <w:r w:rsidRPr="00925273">
        <w:t>another remedy required by applicable law.</w:t>
      </w:r>
    </w:p>
    <w:p w14:paraId="001CA4A5" w14:textId="77777777" w:rsidR="00925273" w:rsidRPr="00925273" w:rsidRDefault="00925273" w:rsidP="00925273">
      <w:r w:rsidRPr="00925273">
        <w:t>Nothing in this Policy excludes or restricts mandatory rights relating to faulty or misdescribed digital content.</w:t>
      </w:r>
    </w:p>
    <w:p w14:paraId="65E4F128" w14:textId="77777777" w:rsidR="00925273" w:rsidRPr="00925273" w:rsidRDefault="00925273" w:rsidP="00925273">
      <w:pPr>
        <w:rPr>
          <w:b/>
          <w:bCs/>
        </w:rPr>
      </w:pPr>
      <w:r w:rsidRPr="00925273">
        <w:rPr>
          <w:b/>
          <w:bCs/>
        </w:rPr>
        <w:t>25. Used eSIMs</w:t>
      </w:r>
    </w:p>
    <w:p w14:paraId="1B04739C" w14:textId="77777777" w:rsidR="00925273" w:rsidRPr="00925273" w:rsidRDefault="00925273" w:rsidP="00925273">
      <w:r w:rsidRPr="00925273">
        <w:t>For refund and support purposes, an eSIM will generally be treated as used when network or provider records show that it has:</w:t>
      </w:r>
    </w:p>
    <w:p w14:paraId="14D3F500" w14:textId="77777777" w:rsidR="00925273" w:rsidRPr="00925273" w:rsidRDefault="00925273" w:rsidP="00925273">
      <w:pPr>
        <w:numPr>
          <w:ilvl w:val="0"/>
          <w:numId w:val="64"/>
        </w:numPr>
      </w:pPr>
      <w:r w:rsidRPr="00925273">
        <w:t>connected to a Supported Network; and</w:t>
      </w:r>
    </w:p>
    <w:p w14:paraId="226AC5DC" w14:textId="77777777" w:rsidR="00925273" w:rsidRPr="00925273" w:rsidRDefault="00925273" w:rsidP="00925273">
      <w:pPr>
        <w:numPr>
          <w:ilvl w:val="0"/>
          <w:numId w:val="64"/>
        </w:numPr>
      </w:pPr>
      <w:r w:rsidRPr="00925273">
        <w:t>consumed any amount of mobile data.</w:t>
      </w:r>
    </w:p>
    <w:p w14:paraId="75355FFC" w14:textId="77777777" w:rsidR="00925273" w:rsidRPr="00925273" w:rsidRDefault="00925273" w:rsidP="00925273">
      <w:r w:rsidRPr="00925273">
        <w:t>Installation alone will not necessarily mean that the data Plan has been used if the eSIM has not connected or consumed data.</w:t>
      </w:r>
    </w:p>
    <w:p w14:paraId="1BB0494D" w14:textId="77777777" w:rsidR="00925273" w:rsidRPr="00925273" w:rsidRDefault="00925273" w:rsidP="00925273">
      <w:r w:rsidRPr="00925273">
        <w:t>However, deleting, transferring, sharing or compromising an installed eSIM may affect our ability to replace or reissue it.</w:t>
      </w:r>
    </w:p>
    <w:p w14:paraId="54F8C119" w14:textId="77777777" w:rsidR="00925273" w:rsidRPr="00925273" w:rsidRDefault="00925273" w:rsidP="00925273">
      <w:r w:rsidRPr="00925273">
        <w:t>Network or provider records will normally be used to determine activation and usage, unless there is clear evidence of an error.</w:t>
      </w:r>
    </w:p>
    <w:p w14:paraId="6614C9C6" w14:textId="77777777" w:rsidR="00925273" w:rsidRPr="00925273" w:rsidRDefault="00925273" w:rsidP="00925273">
      <w:pPr>
        <w:rPr>
          <w:b/>
          <w:bCs/>
        </w:rPr>
      </w:pPr>
      <w:r w:rsidRPr="00925273">
        <w:rPr>
          <w:b/>
          <w:bCs/>
        </w:rPr>
        <w:t>26. Digital Delivery Consent</w:t>
      </w:r>
    </w:p>
    <w:p w14:paraId="468DAE23" w14:textId="77777777" w:rsidR="00925273" w:rsidRPr="00925273" w:rsidRDefault="00925273" w:rsidP="00925273">
      <w:r w:rsidRPr="00925273">
        <w:t>An eSIM is digital content supplied without a tangible medium.</w:t>
      </w:r>
    </w:p>
    <w:p w14:paraId="445E3C32" w14:textId="77777777" w:rsidR="00925273" w:rsidRPr="00925273" w:rsidRDefault="00925273" w:rsidP="00925273">
      <w:r w:rsidRPr="00925273">
        <w:t>Before the eSIM is delivered during any applicable statutory cancellation period, we may require you to:</w:t>
      </w:r>
    </w:p>
    <w:p w14:paraId="6E382EF1" w14:textId="77777777" w:rsidR="00925273" w:rsidRPr="00925273" w:rsidRDefault="00925273" w:rsidP="00925273">
      <w:pPr>
        <w:numPr>
          <w:ilvl w:val="0"/>
          <w:numId w:val="65"/>
        </w:numPr>
      </w:pPr>
      <w:r w:rsidRPr="00925273">
        <w:t>expressly request or consent to the supply of the eSIM before the cancellation period has ended; and</w:t>
      </w:r>
    </w:p>
    <w:p w14:paraId="7C6DB926" w14:textId="77777777" w:rsidR="00925273" w:rsidRPr="00925273" w:rsidRDefault="00925273" w:rsidP="00925273">
      <w:pPr>
        <w:numPr>
          <w:ilvl w:val="0"/>
          <w:numId w:val="65"/>
        </w:numPr>
      </w:pPr>
      <w:r w:rsidRPr="00925273">
        <w:t>acknowledge that the statutory cancellation right may be lost once digital supply begins.</w:t>
      </w:r>
    </w:p>
    <w:p w14:paraId="1864F2B3" w14:textId="77777777" w:rsidR="00925273" w:rsidRPr="00925273" w:rsidRDefault="00925273" w:rsidP="00925273">
      <w:r w:rsidRPr="00925273">
        <w:t>Supply begins when the QR code or equivalent activation information is delivered to the email address associated with the Account.</w:t>
      </w:r>
    </w:p>
    <w:p w14:paraId="73BF754C" w14:textId="77777777" w:rsidR="00925273" w:rsidRPr="00925273" w:rsidRDefault="00925273" w:rsidP="00925273">
      <w:r w:rsidRPr="00925273">
        <w:t>Where required, this consent and acknowledgement must be collected separately during the ordering process and recorded in the Order confirmation.</w:t>
      </w:r>
    </w:p>
    <w:p w14:paraId="1303CE43" w14:textId="77777777" w:rsidR="00925273" w:rsidRPr="00925273" w:rsidRDefault="00925273" w:rsidP="00925273">
      <w:r w:rsidRPr="00925273">
        <w:lastRenderedPageBreak/>
        <w:t>The voluntary refund rights offered by ArvoSim and mandatory rights relating to faulty digital content remain subject to the Terms and Conditions and Refund and Cancellation Policy.</w:t>
      </w:r>
    </w:p>
    <w:p w14:paraId="140C9850" w14:textId="77777777" w:rsidR="00925273" w:rsidRPr="00925273" w:rsidRDefault="00925273" w:rsidP="00925273">
      <w:pPr>
        <w:rPr>
          <w:b/>
          <w:bCs/>
        </w:rPr>
      </w:pPr>
      <w:r w:rsidRPr="00925273">
        <w:rPr>
          <w:b/>
          <w:bCs/>
        </w:rPr>
        <w:t>27. Circumstances Outside Our Control</w:t>
      </w:r>
    </w:p>
    <w:p w14:paraId="423C02D7" w14:textId="77777777" w:rsidR="00925273" w:rsidRPr="00925273" w:rsidRDefault="00925273" w:rsidP="00925273">
      <w:r w:rsidRPr="00925273">
        <w:t>Delivery or activation may be affected by events outside our reasonable control, including:</w:t>
      </w:r>
    </w:p>
    <w:p w14:paraId="1345BA6A" w14:textId="77777777" w:rsidR="00925273" w:rsidRPr="00925273" w:rsidRDefault="00925273" w:rsidP="00925273">
      <w:pPr>
        <w:numPr>
          <w:ilvl w:val="0"/>
          <w:numId w:val="66"/>
        </w:numPr>
      </w:pPr>
      <w:r w:rsidRPr="00925273">
        <w:t>network outages;</w:t>
      </w:r>
    </w:p>
    <w:p w14:paraId="750D32D8" w14:textId="77777777" w:rsidR="00925273" w:rsidRPr="00925273" w:rsidRDefault="00925273" w:rsidP="00925273">
      <w:pPr>
        <w:numPr>
          <w:ilvl w:val="0"/>
          <w:numId w:val="66"/>
        </w:numPr>
      </w:pPr>
      <w:r w:rsidRPr="00925273">
        <w:t>email-delivery failures;</w:t>
      </w:r>
    </w:p>
    <w:p w14:paraId="16648D78" w14:textId="77777777" w:rsidR="00925273" w:rsidRPr="00925273" w:rsidRDefault="00925273" w:rsidP="00925273">
      <w:pPr>
        <w:numPr>
          <w:ilvl w:val="0"/>
          <w:numId w:val="66"/>
        </w:numPr>
      </w:pPr>
      <w:r w:rsidRPr="00925273">
        <w:t>internet disruption;</w:t>
      </w:r>
    </w:p>
    <w:p w14:paraId="2A93F7F5" w14:textId="77777777" w:rsidR="00925273" w:rsidRPr="00925273" w:rsidRDefault="00925273" w:rsidP="00925273">
      <w:pPr>
        <w:numPr>
          <w:ilvl w:val="0"/>
          <w:numId w:val="66"/>
        </w:numPr>
      </w:pPr>
      <w:r w:rsidRPr="00925273">
        <w:t>power failures;</w:t>
      </w:r>
    </w:p>
    <w:p w14:paraId="099C30CC" w14:textId="77777777" w:rsidR="00925273" w:rsidRPr="00925273" w:rsidRDefault="00925273" w:rsidP="00925273">
      <w:pPr>
        <w:numPr>
          <w:ilvl w:val="0"/>
          <w:numId w:val="66"/>
        </w:numPr>
      </w:pPr>
      <w:r w:rsidRPr="00925273">
        <w:t>cyber incidents;</w:t>
      </w:r>
    </w:p>
    <w:p w14:paraId="4808BDD4" w14:textId="77777777" w:rsidR="00925273" w:rsidRPr="00925273" w:rsidRDefault="00925273" w:rsidP="00925273">
      <w:pPr>
        <w:numPr>
          <w:ilvl w:val="0"/>
          <w:numId w:val="66"/>
        </w:numPr>
      </w:pPr>
      <w:r w:rsidRPr="00925273">
        <w:t>third-party provider failures;</w:t>
      </w:r>
    </w:p>
    <w:p w14:paraId="12673EF1" w14:textId="77777777" w:rsidR="00925273" w:rsidRPr="00925273" w:rsidRDefault="00925273" w:rsidP="00925273">
      <w:pPr>
        <w:numPr>
          <w:ilvl w:val="0"/>
          <w:numId w:val="66"/>
        </w:numPr>
      </w:pPr>
      <w:r w:rsidRPr="00925273">
        <w:t>government restrictions;</w:t>
      </w:r>
    </w:p>
    <w:p w14:paraId="1DE65D9F" w14:textId="77777777" w:rsidR="00925273" w:rsidRPr="00925273" w:rsidRDefault="00925273" w:rsidP="00925273">
      <w:pPr>
        <w:numPr>
          <w:ilvl w:val="0"/>
          <w:numId w:val="66"/>
        </w:numPr>
      </w:pPr>
      <w:r w:rsidRPr="00925273">
        <w:t>sanctions;</w:t>
      </w:r>
    </w:p>
    <w:p w14:paraId="29A26DD6" w14:textId="77777777" w:rsidR="00925273" w:rsidRPr="00925273" w:rsidRDefault="00925273" w:rsidP="00925273">
      <w:pPr>
        <w:numPr>
          <w:ilvl w:val="0"/>
          <w:numId w:val="66"/>
        </w:numPr>
      </w:pPr>
      <w:r w:rsidRPr="00925273">
        <w:t>telecommunications restrictions;</w:t>
      </w:r>
    </w:p>
    <w:p w14:paraId="575C72BF" w14:textId="77777777" w:rsidR="00925273" w:rsidRPr="00925273" w:rsidRDefault="00925273" w:rsidP="00925273">
      <w:pPr>
        <w:numPr>
          <w:ilvl w:val="0"/>
          <w:numId w:val="66"/>
        </w:numPr>
      </w:pPr>
      <w:r w:rsidRPr="00925273">
        <w:t>natural disasters;</w:t>
      </w:r>
    </w:p>
    <w:p w14:paraId="10AAF895" w14:textId="77777777" w:rsidR="00925273" w:rsidRPr="00925273" w:rsidRDefault="00925273" w:rsidP="00925273">
      <w:pPr>
        <w:numPr>
          <w:ilvl w:val="0"/>
          <w:numId w:val="66"/>
        </w:numPr>
      </w:pPr>
      <w:r w:rsidRPr="00925273">
        <w:t>severe weather;</w:t>
      </w:r>
    </w:p>
    <w:p w14:paraId="0A0F34E3" w14:textId="77777777" w:rsidR="00925273" w:rsidRPr="00925273" w:rsidRDefault="00925273" w:rsidP="00925273">
      <w:pPr>
        <w:numPr>
          <w:ilvl w:val="0"/>
          <w:numId w:val="66"/>
        </w:numPr>
      </w:pPr>
      <w:r w:rsidRPr="00925273">
        <w:t>war or civil disturbance;</w:t>
      </w:r>
    </w:p>
    <w:p w14:paraId="046CAA41" w14:textId="77777777" w:rsidR="00925273" w:rsidRPr="00925273" w:rsidRDefault="00925273" w:rsidP="00925273">
      <w:pPr>
        <w:numPr>
          <w:ilvl w:val="0"/>
          <w:numId w:val="66"/>
        </w:numPr>
      </w:pPr>
      <w:r w:rsidRPr="00925273">
        <w:t>public-health emergencies; or</w:t>
      </w:r>
    </w:p>
    <w:p w14:paraId="57CC4585" w14:textId="77777777" w:rsidR="00925273" w:rsidRPr="00925273" w:rsidRDefault="00925273" w:rsidP="00925273">
      <w:pPr>
        <w:numPr>
          <w:ilvl w:val="0"/>
          <w:numId w:val="66"/>
        </w:numPr>
      </w:pPr>
      <w:r w:rsidRPr="00925273">
        <w:t>failure of communications infrastructure.</w:t>
      </w:r>
    </w:p>
    <w:p w14:paraId="5293EB36" w14:textId="77777777" w:rsidR="00925273" w:rsidRPr="00925273" w:rsidRDefault="00925273" w:rsidP="00925273">
      <w:r w:rsidRPr="00925273">
        <w:t>We will take reasonable steps to minimise the effect of such events and fulfil or remedy affected Orders where practicable.</w:t>
      </w:r>
    </w:p>
    <w:p w14:paraId="0FB3660A" w14:textId="77777777" w:rsidR="00925273" w:rsidRPr="00925273" w:rsidRDefault="00925273" w:rsidP="00925273">
      <w:pPr>
        <w:rPr>
          <w:b/>
          <w:bCs/>
        </w:rPr>
      </w:pPr>
      <w:r w:rsidRPr="00925273">
        <w:rPr>
          <w:b/>
          <w:bCs/>
        </w:rPr>
        <w:t>28. Support Information</w:t>
      </w:r>
    </w:p>
    <w:p w14:paraId="705E44ED" w14:textId="77777777" w:rsidR="00925273" w:rsidRPr="00925273" w:rsidRDefault="00925273" w:rsidP="00925273">
      <w:r w:rsidRPr="00925273">
        <w:t>For delivery, installation or activation support, contact:</w:t>
      </w:r>
    </w:p>
    <w:p w14:paraId="6B873A3F" w14:textId="77777777" w:rsidR="00925273" w:rsidRPr="00925273" w:rsidRDefault="00925273" w:rsidP="00925273">
      <w:r w:rsidRPr="00925273">
        <w:rPr>
          <w:b/>
          <w:bCs/>
        </w:rPr>
        <w:t>Email:</w:t>
      </w:r>
      <w:r w:rsidRPr="00925273">
        <w:t xml:space="preserve"> </w:t>
      </w:r>
      <w:hyperlink r:id="rId17" w:history="1">
        <w:r w:rsidRPr="00925273">
          <w:rPr>
            <w:rStyle w:val="Hyperlink"/>
          </w:rPr>
          <w:t>info@arvosim.com</w:t>
        </w:r>
      </w:hyperlink>
    </w:p>
    <w:p w14:paraId="3DD2705B" w14:textId="77777777" w:rsidR="00925273" w:rsidRPr="00925273" w:rsidRDefault="00925273" w:rsidP="00925273">
      <w:r w:rsidRPr="00925273">
        <w:t>To help us investigate promptly, include:</w:t>
      </w:r>
    </w:p>
    <w:p w14:paraId="4D2D3B6F" w14:textId="77777777" w:rsidR="00925273" w:rsidRPr="00925273" w:rsidRDefault="00925273" w:rsidP="00925273">
      <w:pPr>
        <w:numPr>
          <w:ilvl w:val="0"/>
          <w:numId w:val="67"/>
        </w:numPr>
      </w:pPr>
      <w:r w:rsidRPr="00925273">
        <w:t>your Account email address;</w:t>
      </w:r>
    </w:p>
    <w:p w14:paraId="5B4DEC23" w14:textId="77777777" w:rsidR="00925273" w:rsidRPr="00925273" w:rsidRDefault="00925273" w:rsidP="00925273">
      <w:pPr>
        <w:numPr>
          <w:ilvl w:val="0"/>
          <w:numId w:val="67"/>
        </w:numPr>
      </w:pPr>
      <w:r w:rsidRPr="00925273">
        <w:t>your Order reference;</w:t>
      </w:r>
    </w:p>
    <w:p w14:paraId="5768DA3F" w14:textId="77777777" w:rsidR="00925273" w:rsidRPr="00925273" w:rsidRDefault="00925273" w:rsidP="00925273">
      <w:pPr>
        <w:numPr>
          <w:ilvl w:val="0"/>
          <w:numId w:val="67"/>
        </w:numPr>
      </w:pPr>
      <w:r w:rsidRPr="00925273">
        <w:t>the destination and Plan;</w:t>
      </w:r>
    </w:p>
    <w:p w14:paraId="6C89936D" w14:textId="77777777" w:rsidR="00925273" w:rsidRPr="00925273" w:rsidRDefault="00925273" w:rsidP="00925273">
      <w:pPr>
        <w:numPr>
          <w:ilvl w:val="0"/>
          <w:numId w:val="67"/>
        </w:numPr>
      </w:pPr>
      <w:r w:rsidRPr="00925273">
        <w:t>your device manufacturer and model;</w:t>
      </w:r>
    </w:p>
    <w:p w14:paraId="74E9B60E" w14:textId="77777777" w:rsidR="00925273" w:rsidRPr="00925273" w:rsidRDefault="00925273" w:rsidP="00925273">
      <w:pPr>
        <w:numPr>
          <w:ilvl w:val="0"/>
          <w:numId w:val="67"/>
        </w:numPr>
      </w:pPr>
      <w:r w:rsidRPr="00925273">
        <w:t>your operating-system version;</w:t>
      </w:r>
    </w:p>
    <w:p w14:paraId="44FA21DC" w14:textId="77777777" w:rsidR="00925273" w:rsidRPr="00925273" w:rsidRDefault="00925273" w:rsidP="00925273">
      <w:pPr>
        <w:numPr>
          <w:ilvl w:val="0"/>
          <w:numId w:val="67"/>
        </w:numPr>
      </w:pPr>
      <w:r w:rsidRPr="00925273">
        <w:t>the date and approximate time of installation;</w:t>
      </w:r>
    </w:p>
    <w:p w14:paraId="4AF1C89E" w14:textId="77777777" w:rsidR="00925273" w:rsidRPr="00925273" w:rsidRDefault="00925273" w:rsidP="00925273">
      <w:pPr>
        <w:numPr>
          <w:ilvl w:val="0"/>
          <w:numId w:val="67"/>
        </w:numPr>
      </w:pPr>
      <w:r w:rsidRPr="00925273">
        <w:t>a screenshot of any error message; and</w:t>
      </w:r>
    </w:p>
    <w:p w14:paraId="38AA2B1E" w14:textId="77777777" w:rsidR="00925273" w:rsidRPr="00925273" w:rsidRDefault="00925273" w:rsidP="00925273">
      <w:pPr>
        <w:numPr>
          <w:ilvl w:val="0"/>
          <w:numId w:val="67"/>
        </w:numPr>
      </w:pPr>
      <w:r w:rsidRPr="00925273">
        <w:t>a description of the troubleshooting steps already attempted.</w:t>
      </w:r>
    </w:p>
    <w:p w14:paraId="7344EFF1" w14:textId="77777777" w:rsidR="00925273" w:rsidRPr="00925273" w:rsidRDefault="00925273" w:rsidP="00925273">
      <w:r w:rsidRPr="00925273">
        <w:lastRenderedPageBreak/>
        <w:t>Do not include full payment-card details, passwords or other unnecessary sensitive information in your support request.</w:t>
      </w:r>
    </w:p>
    <w:p w14:paraId="36B5ECC8" w14:textId="77777777" w:rsidR="00925273" w:rsidRPr="00925273" w:rsidRDefault="00925273" w:rsidP="00925273">
      <w:pPr>
        <w:rPr>
          <w:b/>
          <w:bCs/>
        </w:rPr>
      </w:pPr>
      <w:r w:rsidRPr="00925273">
        <w:rPr>
          <w:b/>
          <w:bCs/>
        </w:rPr>
        <w:t>29. Changes to this Policy</w:t>
      </w:r>
    </w:p>
    <w:p w14:paraId="7C4994C9" w14:textId="77777777" w:rsidR="00925273" w:rsidRPr="00925273" w:rsidRDefault="00925273" w:rsidP="00925273">
      <w:r w:rsidRPr="00925273">
        <w:t>We may update this Policy to reflect changes to:</w:t>
      </w:r>
    </w:p>
    <w:p w14:paraId="2DDDE4F2" w14:textId="77777777" w:rsidR="00925273" w:rsidRPr="00925273" w:rsidRDefault="00925273" w:rsidP="00925273">
      <w:pPr>
        <w:numPr>
          <w:ilvl w:val="0"/>
          <w:numId w:val="68"/>
        </w:numPr>
      </w:pPr>
      <w:r w:rsidRPr="00925273">
        <w:t>Order processing;</w:t>
      </w:r>
    </w:p>
    <w:p w14:paraId="34A4F08E" w14:textId="77777777" w:rsidR="00925273" w:rsidRPr="00925273" w:rsidRDefault="00925273" w:rsidP="00925273">
      <w:pPr>
        <w:numPr>
          <w:ilvl w:val="0"/>
          <w:numId w:val="68"/>
        </w:numPr>
      </w:pPr>
      <w:r w:rsidRPr="00925273">
        <w:t>delivery methods;</w:t>
      </w:r>
    </w:p>
    <w:p w14:paraId="36AD4CDB" w14:textId="77777777" w:rsidR="00925273" w:rsidRPr="00925273" w:rsidRDefault="00925273" w:rsidP="00925273">
      <w:pPr>
        <w:numPr>
          <w:ilvl w:val="0"/>
          <w:numId w:val="68"/>
        </w:numPr>
      </w:pPr>
      <w:r w:rsidRPr="00925273">
        <w:t>eSIM technology;</w:t>
      </w:r>
    </w:p>
    <w:p w14:paraId="316A3C29" w14:textId="77777777" w:rsidR="00925273" w:rsidRPr="00925273" w:rsidRDefault="00925273" w:rsidP="00925273">
      <w:pPr>
        <w:numPr>
          <w:ilvl w:val="0"/>
          <w:numId w:val="68"/>
        </w:numPr>
      </w:pPr>
      <w:r w:rsidRPr="00925273">
        <w:t>network-provider requirements;</w:t>
      </w:r>
    </w:p>
    <w:p w14:paraId="5392B920" w14:textId="77777777" w:rsidR="00925273" w:rsidRPr="00925273" w:rsidRDefault="00925273" w:rsidP="00925273">
      <w:pPr>
        <w:numPr>
          <w:ilvl w:val="0"/>
          <w:numId w:val="68"/>
        </w:numPr>
      </w:pPr>
      <w:r w:rsidRPr="00925273">
        <w:t>the Website;</w:t>
      </w:r>
    </w:p>
    <w:p w14:paraId="3ED4DE5C" w14:textId="77777777" w:rsidR="00925273" w:rsidRPr="00925273" w:rsidRDefault="00925273" w:rsidP="00925273">
      <w:pPr>
        <w:numPr>
          <w:ilvl w:val="0"/>
          <w:numId w:val="68"/>
        </w:numPr>
      </w:pPr>
      <w:r w:rsidRPr="00925273">
        <w:t>applicable law; or</w:t>
      </w:r>
    </w:p>
    <w:p w14:paraId="0763522E" w14:textId="77777777" w:rsidR="00925273" w:rsidRPr="00925273" w:rsidRDefault="00925273" w:rsidP="00925273">
      <w:pPr>
        <w:numPr>
          <w:ilvl w:val="0"/>
          <w:numId w:val="68"/>
        </w:numPr>
      </w:pPr>
      <w:r w:rsidRPr="00925273">
        <w:t>our business operations.</w:t>
      </w:r>
    </w:p>
    <w:p w14:paraId="085471A0" w14:textId="77777777" w:rsidR="00925273" w:rsidRPr="00925273" w:rsidRDefault="00925273" w:rsidP="00925273">
      <w:r w:rsidRPr="00925273">
        <w:t>The updated version will be published on arvosim.com with a revised “Last updated” date.</w:t>
      </w:r>
    </w:p>
    <w:p w14:paraId="2A97C278" w14:textId="77777777" w:rsidR="00925273" w:rsidRPr="00925273" w:rsidRDefault="00925273" w:rsidP="00925273">
      <w:r w:rsidRPr="00925273">
        <w:t>A change will not retrospectively reduce rights relating to an Order already accepted.</w:t>
      </w:r>
    </w:p>
    <w:p w14:paraId="1B0C4A0A" w14:textId="77777777" w:rsidR="00925273" w:rsidRPr="00925273" w:rsidRDefault="00925273" w:rsidP="00925273">
      <w:pPr>
        <w:rPr>
          <w:b/>
          <w:bCs/>
        </w:rPr>
      </w:pPr>
      <w:r w:rsidRPr="00925273">
        <w:rPr>
          <w:b/>
          <w:bCs/>
        </w:rPr>
        <w:t>30. Contact Details</w:t>
      </w:r>
    </w:p>
    <w:p w14:paraId="4181304F" w14:textId="77777777" w:rsidR="00925273" w:rsidRPr="00925273" w:rsidRDefault="00925273" w:rsidP="00925273">
      <w:r w:rsidRPr="00925273">
        <w:t>Questions about this Policy may be directed to:</w:t>
      </w:r>
    </w:p>
    <w:p w14:paraId="142715E7" w14:textId="77777777" w:rsidR="00925273" w:rsidRPr="00925273" w:rsidRDefault="00925273" w:rsidP="00925273">
      <w:r w:rsidRPr="00925273">
        <w:rPr>
          <w:b/>
          <w:bCs/>
        </w:rPr>
        <w:t>ARVO LINE LTD</w:t>
      </w:r>
      <w:r w:rsidRPr="00925273">
        <w:br/>
        <w:t>Company number: 17221404</w:t>
      </w:r>
      <w:r w:rsidRPr="00925273">
        <w:br/>
        <w:t>Dept 6800, 196 High Road</w:t>
      </w:r>
      <w:r w:rsidRPr="00925273">
        <w:br/>
        <w:t>Wood Green</w:t>
      </w:r>
      <w:r w:rsidRPr="00925273">
        <w:br/>
        <w:t>London</w:t>
      </w:r>
      <w:r w:rsidRPr="00925273">
        <w:br/>
        <w:t>United Kingdom</w:t>
      </w:r>
      <w:r w:rsidRPr="00925273">
        <w:br/>
        <w:t>N22 8HH</w:t>
      </w:r>
    </w:p>
    <w:p w14:paraId="3A7FF22B" w14:textId="77777777" w:rsidR="00925273" w:rsidRPr="00925273" w:rsidRDefault="00925273" w:rsidP="00925273">
      <w:r w:rsidRPr="00925273">
        <w:rPr>
          <w:b/>
          <w:bCs/>
        </w:rPr>
        <w:t>Email:</w:t>
      </w:r>
      <w:r w:rsidRPr="00925273">
        <w:t xml:space="preserve"> </w:t>
      </w:r>
      <w:hyperlink r:id="rId18" w:history="1">
        <w:r w:rsidRPr="00925273">
          <w:rPr>
            <w:rStyle w:val="Hyperlink"/>
          </w:rPr>
          <w:t>info@arvosim.com</w:t>
        </w:r>
      </w:hyperlink>
      <w:r w:rsidRPr="00925273">
        <w:br/>
      </w:r>
      <w:r w:rsidRPr="00925273">
        <w:rPr>
          <w:b/>
          <w:bCs/>
        </w:rPr>
        <w:t>Website:</w:t>
      </w:r>
      <w:r w:rsidRPr="00925273">
        <w:t xml:space="preserve"> arvosim.com</w:t>
      </w:r>
    </w:p>
    <w:p w14:paraId="779986FD" w14:textId="77777777" w:rsidR="001B3BDB" w:rsidRDefault="001B3BDB">
      <w:pPr>
        <w:rPr>
          <w:lang w:val="ru-RU"/>
        </w:rPr>
      </w:pPr>
    </w:p>
    <w:p w14:paraId="385B9640" w14:textId="77777777" w:rsidR="00536C62" w:rsidRDefault="00536C62">
      <w:pPr>
        <w:rPr>
          <w:lang w:val="ru-RU"/>
        </w:rPr>
      </w:pPr>
    </w:p>
    <w:p w14:paraId="0C5C9149" w14:textId="77777777" w:rsidR="00536C62" w:rsidRDefault="00536C62">
      <w:pPr>
        <w:rPr>
          <w:lang w:val="ru-RU"/>
        </w:rPr>
      </w:pPr>
    </w:p>
    <w:p w14:paraId="2E8845E4" w14:textId="77777777" w:rsidR="00536C62" w:rsidRDefault="00536C62">
      <w:pPr>
        <w:rPr>
          <w:lang w:val="ru-RU"/>
        </w:rPr>
      </w:pPr>
    </w:p>
    <w:p w14:paraId="108C234B" w14:textId="77777777" w:rsidR="00536C62" w:rsidRDefault="00536C62">
      <w:pPr>
        <w:rPr>
          <w:lang w:val="ru-RU"/>
        </w:rPr>
      </w:pPr>
    </w:p>
    <w:p w14:paraId="12E8C3E8" w14:textId="77777777" w:rsidR="00536C62" w:rsidRDefault="00536C62">
      <w:pPr>
        <w:rPr>
          <w:lang w:val="ru-RU"/>
        </w:rPr>
      </w:pPr>
    </w:p>
    <w:p w14:paraId="35207645" w14:textId="77777777" w:rsidR="00536C62" w:rsidRDefault="00536C62">
      <w:pPr>
        <w:rPr>
          <w:lang w:val="ru-RU"/>
        </w:rPr>
      </w:pPr>
    </w:p>
    <w:p w14:paraId="19FDBB7A" w14:textId="77777777" w:rsidR="00536C62" w:rsidRDefault="00536C62">
      <w:pPr>
        <w:rPr>
          <w:lang w:val="ru-RU"/>
        </w:rPr>
      </w:pPr>
    </w:p>
    <w:p w14:paraId="4E432DCD" w14:textId="77777777" w:rsidR="00536C62" w:rsidRDefault="00536C62">
      <w:pPr>
        <w:rPr>
          <w:lang w:val="ru-RU"/>
        </w:rPr>
      </w:pPr>
    </w:p>
    <w:p w14:paraId="0D8AC504" w14:textId="77777777" w:rsidR="00536C62" w:rsidRDefault="00536C62">
      <w:pPr>
        <w:rPr>
          <w:lang w:val="ru-RU"/>
        </w:rPr>
      </w:pPr>
    </w:p>
    <w:p w14:paraId="7A9006AA" w14:textId="77777777" w:rsidR="00536C62" w:rsidRDefault="00536C62">
      <w:pPr>
        <w:rPr>
          <w:lang w:val="ru-RU"/>
        </w:rPr>
      </w:pPr>
    </w:p>
    <w:p w14:paraId="6E140B62" w14:textId="77777777" w:rsidR="00536C62" w:rsidRPr="00536C62" w:rsidRDefault="00536C62" w:rsidP="00536C62">
      <w:pPr>
        <w:rPr>
          <w:b/>
          <w:bCs/>
        </w:rPr>
      </w:pPr>
      <w:r w:rsidRPr="00536C62">
        <w:rPr>
          <w:b/>
          <w:bCs/>
        </w:rPr>
        <w:lastRenderedPageBreak/>
        <w:t>REFUND AND CANCELLATION POLICY</w:t>
      </w:r>
    </w:p>
    <w:p w14:paraId="12058E23" w14:textId="77777777" w:rsidR="00536C62" w:rsidRPr="00536C62" w:rsidRDefault="00536C62" w:rsidP="00536C62">
      <w:r w:rsidRPr="00536C62">
        <w:rPr>
          <w:b/>
          <w:bCs/>
        </w:rPr>
        <w:t>Last updated: 31 July 2026</w:t>
      </w:r>
    </w:p>
    <w:p w14:paraId="7A2A9EF7" w14:textId="77777777" w:rsidR="00536C62" w:rsidRPr="00536C62" w:rsidRDefault="00536C62" w:rsidP="00536C62">
      <w:pPr>
        <w:rPr>
          <w:b/>
          <w:bCs/>
        </w:rPr>
      </w:pPr>
      <w:r w:rsidRPr="00536C62">
        <w:rPr>
          <w:b/>
          <w:bCs/>
        </w:rPr>
        <w:t>1. About this Policy</w:t>
      </w:r>
    </w:p>
    <w:p w14:paraId="50216A28" w14:textId="77777777" w:rsidR="00536C62" w:rsidRPr="00536C62" w:rsidRDefault="00536C62" w:rsidP="00536C62">
      <w:r w:rsidRPr="00536C62">
        <w:t>This Refund and Cancellation Policy explains when an ArvoSim Order may be cancelled and when a refund, replacement, Wallet adjustment or other remedy may be available.</w:t>
      </w:r>
    </w:p>
    <w:p w14:paraId="2CF26742" w14:textId="77777777" w:rsidR="00536C62" w:rsidRPr="00536C62" w:rsidRDefault="00536C62" w:rsidP="00536C62">
      <w:r w:rsidRPr="00536C62">
        <w:t>This Policy applies to:</w:t>
      </w:r>
    </w:p>
    <w:p w14:paraId="6A7029F0" w14:textId="77777777" w:rsidR="00536C62" w:rsidRPr="00536C62" w:rsidRDefault="00536C62" w:rsidP="00536C62">
      <w:pPr>
        <w:numPr>
          <w:ilvl w:val="0"/>
          <w:numId w:val="69"/>
        </w:numPr>
      </w:pPr>
      <w:r w:rsidRPr="00536C62">
        <w:t>eSIM Plans purchased using Wallet Balance;</w:t>
      </w:r>
    </w:p>
    <w:p w14:paraId="6C05C9A8" w14:textId="77777777" w:rsidR="00536C62" w:rsidRPr="00536C62" w:rsidRDefault="00536C62" w:rsidP="00536C62">
      <w:pPr>
        <w:numPr>
          <w:ilvl w:val="0"/>
          <w:numId w:val="69"/>
        </w:numPr>
      </w:pPr>
      <w:r w:rsidRPr="00536C62">
        <w:t>Wallet top-ups made using an accepted payment card;</w:t>
      </w:r>
    </w:p>
    <w:p w14:paraId="35161A55" w14:textId="77777777" w:rsidR="00536C62" w:rsidRPr="00536C62" w:rsidRDefault="00536C62" w:rsidP="00536C62">
      <w:pPr>
        <w:numPr>
          <w:ilvl w:val="0"/>
          <w:numId w:val="69"/>
        </w:numPr>
      </w:pPr>
      <w:r w:rsidRPr="00536C62">
        <w:t>Orders that are delayed, unavailable or not delivered;</w:t>
      </w:r>
    </w:p>
    <w:p w14:paraId="2BFD02BA" w14:textId="77777777" w:rsidR="00536C62" w:rsidRPr="00536C62" w:rsidRDefault="00536C62" w:rsidP="00536C62">
      <w:pPr>
        <w:numPr>
          <w:ilvl w:val="0"/>
          <w:numId w:val="69"/>
        </w:numPr>
      </w:pPr>
      <w:r w:rsidRPr="00536C62">
        <w:t>faulty, invalid or incorrectly supplied eSIMs;</w:t>
      </w:r>
    </w:p>
    <w:p w14:paraId="245E56DD" w14:textId="77777777" w:rsidR="00536C62" w:rsidRPr="00536C62" w:rsidRDefault="00536C62" w:rsidP="00536C62">
      <w:pPr>
        <w:numPr>
          <w:ilvl w:val="0"/>
          <w:numId w:val="69"/>
        </w:numPr>
      </w:pPr>
      <w:r w:rsidRPr="00536C62">
        <w:t>duplicate or unauthorised transactions; and</w:t>
      </w:r>
    </w:p>
    <w:p w14:paraId="52372617" w14:textId="77777777" w:rsidR="00536C62" w:rsidRPr="00536C62" w:rsidRDefault="00536C62" w:rsidP="00536C62">
      <w:pPr>
        <w:numPr>
          <w:ilvl w:val="0"/>
          <w:numId w:val="69"/>
        </w:numPr>
      </w:pPr>
      <w:r w:rsidRPr="00536C62">
        <w:t>unused Wallet Balance when an Account is permanently closed.</w:t>
      </w:r>
    </w:p>
    <w:p w14:paraId="28BD16F9" w14:textId="77777777" w:rsidR="00536C62" w:rsidRPr="00536C62" w:rsidRDefault="00536C62" w:rsidP="00536C62">
      <w:r w:rsidRPr="00536C62">
        <w:t>This Policy forms part of the ArvoSim Terms and Conditions and should be read together with our:</w:t>
      </w:r>
    </w:p>
    <w:p w14:paraId="79272765" w14:textId="77777777" w:rsidR="00536C62" w:rsidRPr="00536C62" w:rsidRDefault="00536C62" w:rsidP="00536C62">
      <w:pPr>
        <w:numPr>
          <w:ilvl w:val="0"/>
          <w:numId w:val="70"/>
        </w:numPr>
      </w:pPr>
      <w:r w:rsidRPr="00536C62">
        <w:t>Terms and Conditions;</w:t>
      </w:r>
    </w:p>
    <w:p w14:paraId="6E1F3ED5" w14:textId="77777777" w:rsidR="00536C62" w:rsidRPr="00536C62" w:rsidRDefault="00536C62" w:rsidP="00536C62">
      <w:pPr>
        <w:numPr>
          <w:ilvl w:val="0"/>
          <w:numId w:val="70"/>
        </w:numPr>
      </w:pPr>
      <w:r w:rsidRPr="00536C62">
        <w:t>eSIM Delivery and Activation Policy;</w:t>
      </w:r>
    </w:p>
    <w:p w14:paraId="3FBA5602" w14:textId="77777777" w:rsidR="00536C62" w:rsidRPr="00536C62" w:rsidRDefault="00536C62" w:rsidP="00536C62">
      <w:pPr>
        <w:numPr>
          <w:ilvl w:val="0"/>
          <w:numId w:val="70"/>
        </w:numPr>
      </w:pPr>
      <w:r w:rsidRPr="00536C62">
        <w:t>Payment and Wallet Policy;</w:t>
      </w:r>
    </w:p>
    <w:p w14:paraId="6A826277" w14:textId="77777777" w:rsidR="00536C62" w:rsidRPr="00536C62" w:rsidRDefault="00536C62" w:rsidP="00536C62">
      <w:pPr>
        <w:numPr>
          <w:ilvl w:val="0"/>
          <w:numId w:val="70"/>
        </w:numPr>
      </w:pPr>
      <w:r w:rsidRPr="00536C62">
        <w:t>Privacy Policy; and</w:t>
      </w:r>
    </w:p>
    <w:p w14:paraId="270863F8" w14:textId="77777777" w:rsidR="00536C62" w:rsidRPr="00536C62" w:rsidRDefault="00536C62" w:rsidP="00536C62">
      <w:pPr>
        <w:numPr>
          <w:ilvl w:val="0"/>
          <w:numId w:val="70"/>
        </w:numPr>
      </w:pPr>
      <w:r w:rsidRPr="00536C62">
        <w:t>Complaints and Dispute Resolution Policy.</w:t>
      </w:r>
    </w:p>
    <w:p w14:paraId="07EFFAC9" w14:textId="77777777" w:rsidR="00536C62" w:rsidRPr="00536C62" w:rsidRDefault="00536C62" w:rsidP="00536C62">
      <w:r w:rsidRPr="00536C62">
        <w:t>ArvoSim is operated by:</w:t>
      </w:r>
    </w:p>
    <w:p w14:paraId="1C74B4C2" w14:textId="77777777" w:rsidR="00536C62" w:rsidRPr="00536C62" w:rsidRDefault="00536C62" w:rsidP="00536C62">
      <w:r w:rsidRPr="00536C62">
        <w:rPr>
          <w:b/>
          <w:bCs/>
        </w:rPr>
        <w:t>ARVO LINE LTD</w:t>
      </w:r>
      <w:r w:rsidRPr="00536C62">
        <w:br/>
        <w:t xml:space="preserve">Company number: </w:t>
      </w:r>
      <w:r w:rsidRPr="00536C62">
        <w:rPr>
          <w:b/>
          <w:bCs/>
        </w:rPr>
        <w:t>17221404</w:t>
      </w:r>
      <w:r w:rsidRPr="00536C62">
        <w:br/>
        <w:t>Dept 6800, 196 High Road</w:t>
      </w:r>
      <w:r w:rsidRPr="00536C62">
        <w:br/>
        <w:t>Wood Green</w:t>
      </w:r>
      <w:r w:rsidRPr="00536C62">
        <w:br/>
        <w:t>London</w:t>
      </w:r>
      <w:r w:rsidRPr="00536C62">
        <w:br/>
        <w:t>United Kingdom</w:t>
      </w:r>
      <w:r w:rsidRPr="00536C62">
        <w:br/>
        <w:t>N22 8HH</w:t>
      </w:r>
    </w:p>
    <w:p w14:paraId="444731BF" w14:textId="77777777" w:rsidR="00536C62" w:rsidRPr="00536C62" w:rsidRDefault="00536C62" w:rsidP="00536C62">
      <w:r w:rsidRPr="00536C62">
        <w:rPr>
          <w:b/>
          <w:bCs/>
        </w:rPr>
        <w:t>Email:</w:t>
      </w:r>
      <w:r w:rsidRPr="00536C62">
        <w:t xml:space="preserve"> </w:t>
      </w:r>
      <w:hyperlink r:id="rId19" w:history="1">
        <w:r w:rsidRPr="00536C62">
          <w:rPr>
            <w:rStyle w:val="Hyperlink"/>
          </w:rPr>
          <w:t>info@arvosim.com</w:t>
        </w:r>
      </w:hyperlink>
      <w:r w:rsidRPr="00536C62">
        <w:br/>
      </w:r>
      <w:r w:rsidRPr="00536C62">
        <w:rPr>
          <w:b/>
          <w:bCs/>
        </w:rPr>
        <w:t>Website:</w:t>
      </w:r>
      <w:r w:rsidRPr="00536C62">
        <w:t xml:space="preserve"> arvosim.com</w:t>
      </w:r>
    </w:p>
    <w:p w14:paraId="7A4C39DC" w14:textId="77777777" w:rsidR="00536C62" w:rsidRPr="00536C62" w:rsidRDefault="00536C62" w:rsidP="00536C62">
      <w:r w:rsidRPr="00536C62">
        <w:t>In this Policy, “ArvoSim”, “we”, “us” and “our” refer to ARVO LINE LTD.</w:t>
      </w:r>
    </w:p>
    <w:p w14:paraId="5954A614" w14:textId="77777777" w:rsidR="00536C62" w:rsidRPr="00536C62" w:rsidRDefault="00536C62" w:rsidP="00536C62">
      <w:pPr>
        <w:rPr>
          <w:b/>
          <w:bCs/>
        </w:rPr>
      </w:pPr>
      <w:r w:rsidRPr="00536C62">
        <w:rPr>
          <w:b/>
          <w:bCs/>
        </w:rPr>
        <w:t>2. Definitions</w:t>
      </w:r>
    </w:p>
    <w:p w14:paraId="1F744288" w14:textId="77777777" w:rsidR="00536C62" w:rsidRPr="00536C62" w:rsidRDefault="00536C62" w:rsidP="00536C62">
      <w:r w:rsidRPr="00536C62">
        <w:t>For the purposes of this Policy:</w:t>
      </w:r>
    </w:p>
    <w:p w14:paraId="4A291926" w14:textId="77777777" w:rsidR="00536C62" w:rsidRPr="00536C62" w:rsidRDefault="00536C62" w:rsidP="00536C62">
      <w:r w:rsidRPr="00536C62">
        <w:rPr>
          <w:b/>
          <w:bCs/>
        </w:rPr>
        <w:t>Account</w:t>
      </w:r>
      <w:r w:rsidRPr="00536C62">
        <w:t xml:space="preserve"> means a registered ArvoSim user account.</w:t>
      </w:r>
    </w:p>
    <w:p w14:paraId="25B6940F" w14:textId="77777777" w:rsidR="00536C62" w:rsidRPr="00536C62" w:rsidRDefault="00536C62" w:rsidP="00536C62">
      <w:r w:rsidRPr="00536C62">
        <w:rPr>
          <w:b/>
          <w:bCs/>
        </w:rPr>
        <w:t>Cash-Funded Balance</w:t>
      </w:r>
      <w:r w:rsidRPr="00536C62">
        <w:t xml:space="preserve"> means Wallet Balance created through a successful payment made by the user, excluding promotional or complimentary credit.</w:t>
      </w:r>
    </w:p>
    <w:p w14:paraId="685AC156" w14:textId="77777777" w:rsidR="00536C62" w:rsidRPr="00536C62" w:rsidRDefault="00536C62" w:rsidP="00536C62">
      <w:r w:rsidRPr="00536C62">
        <w:rPr>
          <w:b/>
          <w:bCs/>
        </w:rPr>
        <w:t>eSIM</w:t>
      </w:r>
      <w:r w:rsidRPr="00536C62">
        <w:t xml:space="preserve"> means an electronic SIM profile supplied digitally through a QR code or equivalent installation information.</w:t>
      </w:r>
    </w:p>
    <w:p w14:paraId="7CB801CA" w14:textId="77777777" w:rsidR="00536C62" w:rsidRPr="00536C62" w:rsidRDefault="00536C62" w:rsidP="00536C62">
      <w:r w:rsidRPr="00536C62">
        <w:rPr>
          <w:b/>
          <w:bCs/>
        </w:rPr>
        <w:lastRenderedPageBreak/>
        <w:t>eSIM Plan</w:t>
      </w:r>
      <w:r w:rsidRPr="00536C62">
        <w:t xml:space="preserve"> or </w:t>
      </w:r>
      <w:r w:rsidRPr="00536C62">
        <w:rPr>
          <w:b/>
          <w:bCs/>
        </w:rPr>
        <w:t>Plan</w:t>
      </w:r>
      <w:r w:rsidRPr="00536C62">
        <w:t xml:space="preserve"> means a prepaid mobile data package purchased through ArvoSim.</w:t>
      </w:r>
    </w:p>
    <w:p w14:paraId="3A29A4C2" w14:textId="77777777" w:rsidR="00536C62" w:rsidRPr="00536C62" w:rsidRDefault="00536C62" w:rsidP="00536C62">
      <w:r w:rsidRPr="00536C62">
        <w:rPr>
          <w:b/>
          <w:bCs/>
        </w:rPr>
        <w:t>Order</w:t>
      </w:r>
      <w:r w:rsidRPr="00536C62">
        <w:t xml:space="preserve"> means a request to purchase an eSIM Plan using Wallet Balance.</w:t>
      </w:r>
    </w:p>
    <w:p w14:paraId="6AA28269" w14:textId="77777777" w:rsidR="00536C62" w:rsidRPr="00536C62" w:rsidRDefault="00536C62" w:rsidP="00536C62">
      <w:r w:rsidRPr="00536C62">
        <w:rPr>
          <w:b/>
          <w:bCs/>
        </w:rPr>
        <w:t>Promotional Credit</w:t>
      </w:r>
      <w:r w:rsidRPr="00536C62">
        <w:t xml:space="preserve"> means Wallet credit provided without a corresponding payment, including bonuses, referral rewards, promotional balances and goodwill credits.</w:t>
      </w:r>
    </w:p>
    <w:p w14:paraId="7771F179" w14:textId="77777777" w:rsidR="00536C62" w:rsidRPr="00536C62" w:rsidRDefault="00536C62" w:rsidP="00536C62">
      <w:r w:rsidRPr="00536C62">
        <w:rPr>
          <w:b/>
          <w:bCs/>
        </w:rPr>
        <w:t>Used eSIM</w:t>
      </w:r>
      <w:r w:rsidRPr="00536C62">
        <w:t xml:space="preserve"> means an eSIM that network or provider records show has connected to a Supported Network and consumed any amount of mobile data.</w:t>
      </w:r>
    </w:p>
    <w:p w14:paraId="6949AE68" w14:textId="77777777" w:rsidR="00536C62" w:rsidRPr="00536C62" w:rsidRDefault="00536C62" w:rsidP="00536C62">
      <w:r w:rsidRPr="00536C62">
        <w:rPr>
          <w:b/>
          <w:bCs/>
        </w:rPr>
        <w:t>Wallet Balance</w:t>
      </w:r>
      <w:r w:rsidRPr="00536C62">
        <w:t xml:space="preserve"> means prepaid Account credit that may be used to purchase eligible eSIM Plans through ArvoSim.</w:t>
      </w:r>
    </w:p>
    <w:p w14:paraId="4AB4CAEF" w14:textId="77777777" w:rsidR="00536C62" w:rsidRPr="00536C62" w:rsidRDefault="00536C62" w:rsidP="00536C62">
      <w:pPr>
        <w:rPr>
          <w:b/>
          <w:bCs/>
        </w:rPr>
      </w:pPr>
      <w:r w:rsidRPr="00536C62">
        <w:rPr>
          <w:b/>
          <w:bCs/>
        </w:rPr>
        <w:t>3. Wallet-Only Purchase Model</w:t>
      </w:r>
    </w:p>
    <w:p w14:paraId="14DA1608" w14:textId="77777777" w:rsidR="00536C62" w:rsidRPr="00536C62" w:rsidRDefault="00536C62" w:rsidP="00536C62">
      <w:r w:rsidRPr="00536C62">
        <w:t>ArvoSim operates a Wallet-only purchasing model.</w:t>
      </w:r>
    </w:p>
    <w:p w14:paraId="0D8BF744" w14:textId="77777777" w:rsidR="00536C62" w:rsidRPr="00536C62" w:rsidRDefault="00536C62" w:rsidP="00536C62">
      <w:r w:rsidRPr="00536C62">
        <w:t>This means that:</w:t>
      </w:r>
    </w:p>
    <w:p w14:paraId="4D99B4AF" w14:textId="77777777" w:rsidR="00536C62" w:rsidRPr="00536C62" w:rsidRDefault="00536C62" w:rsidP="00536C62">
      <w:pPr>
        <w:numPr>
          <w:ilvl w:val="0"/>
          <w:numId w:val="71"/>
        </w:numPr>
      </w:pPr>
      <w:r w:rsidRPr="00536C62">
        <w:t>the user first adds funds to their Wallet Balance;</w:t>
      </w:r>
    </w:p>
    <w:p w14:paraId="1CB57445" w14:textId="77777777" w:rsidR="00536C62" w:rsidRPr="00536C62" w:rsidRDefault="00536C62" w:rsidP="00536C62">
      <w:pPr>
        <w:numPr>
          <w:ilvl w:val="0"/>
          <w:numId w:val="71"/>
        </w:numPr>
      </w:pPr>
      <w:r w:rsidRPr="00536C62">
        <w:t>the user then purchases an eSIM Plan using that Wallet Balance; and</w:t>
      </w:r>
    </w:p>
    <w:p w14:paraId="783A349C" w14:textId="77777777" w:rsidR="00536C62" w:rsidRPr="00536C62" w:rsidRDefault="00536C62" w:rsidP="00536C62">
      <w:pPr>
        <w:numPr>
          <w:ilvl w:val="0"/>
          <w:numId w:val="71"/>
        </w:numPr>
      </w:pPr>
      <w:r w:rsidRPr="00536C62">
        <w:t>the eSIM Plan is not charged directly to the payment card.</w:t>
      </w:r>
    </w:p>
    <w:p w14:paraId="6C0131B1" w14:textId="77777777" w:rsidR="00536C62" w:rsidRPr="00536C62" w:rsidRDefault="00536C62" w:rsidP="00536C62">
      <w:r w:rsidRPr="00536C62">
        <w:t>As a result, different refund rules apply to:</w:t>
      </w:r>
    </w:p>
    <w:p w14:paraId="04DC383C" w14:textId="77777777" w:rsidR="00536C62" w:rsidRPr="00536C62" w:rsidRDefault="00536C62" w:rsidP="00536C62">
      <w:pPr>
        <w:numPr>
          <w:ilvl w:val="0"/>
          <w:numId w:val="72"/>
        </w:numPr>
      </w:pPr>
      <w:r w:rsidRPr="00536C62">
        <w:t>the cancellation or refund of an eSIM Order;</w:t>
      </w:r>
    </w:p>
    <w:p w14:paraId="0F65FCB0" w14:textId="77777777" w:rsidR="00536C62" w:rsidRPr="00536C62" w:rsidRDefault="00536C62" w:rsidP="00536C62">
      <w:pPr>
        <w:numPr>
          <w:ilvl w:val="0"/>
          <w:numId w:val="72"/>
        </w:numPr>
      </w:pPr>
      <w:r w:rsidRPr="00536C62">
        <w:t>the reversal of a Wallet top-up; and</w:t>
      </w:r>
    </w:p>
    <w:p w14:paraId="569BA9D4" w14:textId="77777777" w:rsidR="00536C62" w:rsidRPr="00536C62" w:rsidRDefault="00536C62" w:rsidP="00536C62">
      <w:pPr>
        <w:numPr>
          <w:ilvl w:val="0"/>
          <w:numId w:val="72"/>
        </w:numPr>
      </w:pPr>
      <w:r w:rsidRPr="00536C62">
        <w:t>the return of unused Wallet Balance when an Account is permanently closed.</w:t>
      </w:r>
    </w:p>
    <w:p w14:paraId="2CCF0534" w14:textId="77777777" w:rsidR="00536C62" w:rsidRPr="00536C62" w:rsidRDefault="00536C62" w:rsidP="00536C62">
      <w:r w:rsidRPr="00536C62">
        <w:t>Unless this Policy expressly states otherwise, an approved refund for an eSIM Plan will be returned to the Wallet Balance from which the Plan was purchased.</w:t>
      </w:r>
    </w:p>
    <w:p w14:paraId="1D0777E8" w14:textId="77777777" w:rsidR="00536C62" w:rsidRPr="00536C62" w:rsidRDefault="00536C62" w:rsidP="00536C62">
      <w:pPr>
        <w:rPr>
          <w:b/>
          <w:bCs/>
        </w:rPr>
      </w:pPr>
      <w:r w:rsidRPr="00536C62">
        <w:rPr>
          <w:b/>
          <w:bCs/>
        </w:rPr>
        <w:t>4. Cancellation Before eSIM Delivery</w:t>
      </w:r>
    </w:p>
    <w:p w14:paraId="428FB4DB" w14:textId="77777777" w:rsidR="00536C62" w:rsidRPr="00536C62" w:rsidRDefault="00536C62" w:rsidP="00536C62">
      <w:r w:rsidRPr="00536C62">
        <w:t>You may request cancellation of an Order before the eSIM QR code or equivalent activation information has been delivered.</w:t>
      </w:r>
    </w:p>
    <w:p w14:paraId="1E1A0A88" w14:textId="77777777" w:rsidR="00536C62" w:rsidRPr="00536C62" w:rsidRDefault="00536C62" w:rsidP="00536C62">
      <w:r w:rsidRPr="00536C62">
        <w:t xml:space="preserve">To request cancellation, email </w:t>
      </w:r>
      <w:hyperlink r:id="rId20" w:history="1">
        <w:r w:rsidRPr="00536C62">
          <w:rPr>
            <w:rStyle w:val="Hyperlink"/>
            <w:b/>
            <w:bCs/>
          </w:rPr>
          <w:t>info@arvosim.com</w:t>
        </w:r>
      </w:hyperlink>
      <w:r w:rsidRPr="00536C62">
        <w:t xml:space="preserve"> and include:</w:t>
      </w:r>
    </w:p>
    <w:p w14:paraId="6812B621" w14:textId="77777777" w:rsidR="00536C62" w:rsidRPr="00536C62" w:rsidRDefault="00536C62" w:rsidP="00536C62">
      <w:pPr>
        <w:numPr>
          <w:ilvl w:val="0"/>
          <w:numId w:val="73"/>
        </w:numPr>
      </w:pPr>
      <w:r w:rsidRPr="00536C62">
        <w:t>the email address associated with your Account;</w:t>
      </w:r>
    </w:p>
    <w:p w14:paraId="30E20F11" w14:textId="77777777" w:rsidR="00536C62" w:rsidRPr="00536C62" w:rsidRDefault="00536C62" w:rsidP="00536C62">
      <w:pPr>
        <w:numPr>
          <w:ilvl w:val="0"/>
          <w:numId w:val="73"/>
        </w:numPr>
      </w:pPr>
      <w:r w:rsidRPr="00536C62">
        <w:t>the Order reference;</w:t>
      </w:r>
    </w:p>
    <w:p w14:paraId="6B68DB69" w14:textId="77777777" w:rsidR="00536C62" w:rsidRPr="00536C62" w:rsidRDefault="00536C62" w:rsidP="00536C62">
      <w:pPr>
        <w:numPr>
          <w:ilvl w:val="0"/>
          <w:numId w:val="73"/>
        </w:numPr>
      </w:pPr>
      <w:r w:rsidRPr="00536C62">
        <w:t>the destination and Plan;</w:t>
      </w:r>
    </w:p>
    <w:p w14:paraId="30B63BFD" w14:textId="77777777" w:rsidR="00536C62" w:rsidRPr="00536C62" w:rsidRDefault="00536C62" w:rsidP="00536C62">
      <w:pPr>
        <w:numPr>
          <w:ilvl w:val="0"/>
          <w:numId w:val="73"/>
        </w:numPr>
      </w:pPr>
      <w:r w:rsidRPr="00536C62">
        <w:t>the date of the Order; and</w:t>
      </w:r>
    </w:p>
    <w:p w14:paraId="5A2821AA" w14:textId="77777777" w:rsidR="00536C62" w:rsidRPr="00536C62" w:rsidRDefault="00536C62" w:rsidP="00536C62">
      <w:pPr>
        <w:numPr>
          <w:ilvl w:val="0"/>
          <w:numId w:val="73"/>
        </w:numPr>
      </w:pPr>
      <w:r w:rsidRPr="00536C62">
        <w:t>a clear request to cancel.</w:t>
      </w:r>
    </w:p>
    <w:p w14:paraId="50A05EE8" w14:textId="77777777" w:rsidR="00536C62" w:rsidRPr="00536C62" w:rsidRDefault="00536C62" w:rsidP="00536C62">
      <w:r w:rsidRPr="00536C62">
        <w:t>ArvoSim Orders are processed manually. We therefore cannot guarantee that a cancellation request will be reviewed before delivery if fulfilment is already underway.</w:t>
      </w:r>
    </w:p>
    <w:p w14:paraId="3365D68E" w14:textId="77777777" w:rsidR="00536C62" w:rsidRPr="00536C62" w:rsidRDefault="00536C62" w:rsidP="00536C62">
      <w:r w:rsidRPr="00536C62">
        <w:t>If the Order has not yet been accepted or fulfilled, the full Plan price will be restored to your Wallet Balance without an administrative deduction.</w:t>
      </w:r>
    </w:p>
    <w:p w14:paraId="64E4CB1E" w14:textId="77777777" w:rsidR="00536C62" w:rsidRPr="00536C62" w:rsidRDefault="00536C62" w:rsidP="00536C62">
      <w:pPr>
        <w:rPr>
          <w:b/>
          <w:bCs/>
        </w:rPr>
      </w:pPr>
      <w:r w:rsidRPr="00536C62">
        <w:rPr>
          <w:b/>
          <w:bCs/>
        </w:rPr>
        <w:t>5. Cancellation After Digital Delivery</w:t>
      </w:r>
    </w:p>
    <w:p w14:paraId="38512D51" w14:textId="77777777" w:rsidR="00536C62" w:rsidRPr="00536C62" w:rsidRDefault="00536C62" w:rsidP="00536C62">
      <w:r w:rsidRPr="00536C62">
        <w:t>An eSIM is digital content supplied without a physical medium.</w:t>
      </w:r>
    </w:p>
    <w:p w14:paraId="1D445A17" w14:textId="77777777" w:rsidR="00536C62" w:rsidRPr="00536C62" w:rsidRDefault="00536C62" w:rsidP="00536C62">
      <w:r w:rsidRPr="00536C62">
        <w:lastRenderedPageBreak/>
        <w:t>Where applicable, the user may be asked during the ordering process to:</w:t>
      </w:r>
    </w:p>
    <w:p w14:paraId="6240D9C7" w14:textId="77777777" w:rsidR="00536C62" w:rsidRPr="00536C62" w:rsidRDefault="00536C62" w:rsidP="00536C62">
      <w:pPr>
        <w:numPr>
          <w:ilvl w:val="0"/>
          <w:numId w:val="74"/>
        </w:numPr>
      </w:pPr>
      <w:r w:rsidRPr="00536C62">
        <w:t>expressly request or consent to delivery before the end of any statutory cancellation period; and</w:t>
      </w:r>
    </w:p>
    <w:p w14:paraId="6CEF94B0" w14:textId="77777777" w:rsidR="00536C62" w:rsidRPr="00536C62" w:rsidRDefault="00536C62" w:rsidP="00536C62">
      <w:pPr>
        <w:numPr>
          <w:ilvl w:val="0"/>
          <w:numId w:val="74"/>
        </w:numPr>
      </w:pPr>
      <w:r w:rsidRPr="00536C62">
        <w:t>acknowledge that the statutory right to cancel may be lost when digital supply begins.</w:t>
      </w:r>
    </w:p>
    <w:p w14:paraId="3E280545" w14:textId="77777777" w:rsidR="00536C62" w:rsidRPr="00536C62" w:rsidRDefault="00536C62" w:rsidP="00536C62">
      <w:r w:rsidRPr="00536C62">
        <w:t>Digital supply begins when the QR code or equivalent activation information is delivered to the email address associated with the Account.</w:t>
      </w:r>
    </w:p>
    <w:p w14:paraId="205F001C" w14:textId="77777777" w:rsidR="00536C62" w:rsidRPr="00536C62" w:rsidRDefault="00536C62" w:rsidP="00536C62">
      <w:r w:rsidRPr="00536C62">
        <w:t>The loss of a statutory cancellation right following valid consent does not remove:</w:t>
      </w:r>
    </w:p>
    <w:p w14:paraId="7793F60E" w14:textId="77777777" w:rsidR="00536C62" w:rsidRPr="00536C62" w:rsidRDefault="00536C62" w:rsidP="00536C62">
      <w:pPr>
        <w:numPr>
          <w:ilvl w:val="0"/>
          <w:numId w:val="75"/>
        </w:numPr>
      </w:pPr>
      <w:r w:rsidRPr="00536C62">
        <w:t>ArvoSim’s voluntary 30-day refund right for unused eSIM Plans;</w:t>
      </w:r>
    </w:p>
    <w:p w14:paraId="025366A9" w14:textId="77777777" w:rsidR="00536C62" w:rsidRPr="00536C62" w:rsidRDefault="00536C62" w:rsidP="00536C62">
      <w:pPr>
        <w:numPr>
          <w:ilvl w:val="0"/>
          <w:numId w:val="75"/>
        </w:numPr>
      </w:pPr>
      <w:r w:rsidRPr="00536C62">
        <w:t>rights relating to faulty, unavailable or misdescribed digital content; or</w:t>
      </w:r>
    </w:p>
    <w:p w14:paraId="54960057" w14:textId="77777777" w:rsidR="00536C62" w:rsidRPr="00536C62" w:rsidRDefault="00536C62" w:rsidP="00536C62">
      <w:pPr>
        <w:numPr>
          <w:ilvl w:val="0"/>
          <w:numId w:val="75"/>
        </w:numPr>
      </w:pPr>
      <w:r w:rsidRPr="00536C62">
        <w:t>any other rights that cannot lawfully be excluded.</w:t>
      </w:r>
    </w:p>
    <w:p w14:paraId="1997E420" w14:textId="77777777" w:rsidR="00536C62" w:rsidRPr="00536C62" w:rsidRDefault="00536C62" w:rsidP="00536C62">
      <w:pPr>
        <w:rPr>
          <w:b/>
          <w:bCs/>
        </w:rPr>
      </w:pPr>
      <w:r w:rsidRPr="00536C62">
        <w:rPr>
          <w:b/>
          <w:bCs/>
        </w:rPr>
        <w:t>6. Voluntary 30-Day Refund for an Unused eSIM</w:t>
      </w:r>
    </w:p>
    <w:p w14:paraId="731753EC" w14:textId="77777777" w:rsidR="00536C62" w:rsidRPr="00536C62" w:rsidRDefault="00536C62" w:rsidP="00536C62">
      <w:r w:rsidRPr="00536C62">
        <w:t>ArvoSim offers a full refund for an unused eSIM Plan where:</w:t>
      </w:r>
    </w:p>
    <w:p w14:paraId="60FB7CB1" w14:textId="77777777" w:rsidR="00536C62" w:rsidRPr="00536C62" w:rsidRDefault="00536C62" w:rsidP="00536C62">
      <w:pPr>
        <w:numPr>
          <w:ilvl w:val="0"/>
          <w:numId w:val="76"/>
        </w:numPr>
      </w:pPr>
      <w:r w:rsidRPr="00536C62">
        <w:t>the refund request is submitted within 30 calendar days of the Order date;</w:t>
      </w:r>
    </w:p>
    <w:p w14:paraId="2AEB8B29" w14:textId="77777777" w:rsidR="00536C62" w:rsidRPr="00536C62" w:rsidRDefault="00536C62" w:rsidP="00536C62">
      <w:pPr>
        <w:numPr>
          <w:ilvl w:val="0"/>
          <w:numId w:val="76"/>
        </w:numPr>
      </w:pPr>
      <w:r w:rsidRPr="00536C62">
        <w:t>the eSIM has not connected to a Supported Network and consumed data;</w:t>
      </w:r>
    </w:p>
    <w:p w14:paraId="29467D36" w14:textId="77777777" w:rsidR="00536C62" w:rsidRPr="00536C62" w:rsidRDefault="00536C62" w:rsidP="00536C62">
      <w:pPr>
        <w:numPr>
          <w:ilvl w:val="0"/>
          <w:numId w:val="76"/>
        </w:numPr>
      </w:pPr>
      <w:r w:rsidRPr="00536C62">
        <w:t>the relevant Order can be identified;</w:t>
      </w:r>
    </w:p>
    <w:p w14:paraId="103E47E1" w14:textId="77777777" w:rsidR="00536C62" w:rsidRPr="00536C62" w:rsidRDefault="00536C62" w:rsidP="00536C62">
      <w:pPr>
        <w:numPr>
          <w:ilvl w:val="0"/>
          <w:numId w:val="76"/>
        </w:numPr>
      </w:pPr>
      <w:r w:rsidRPr="00536C62">
        <w:t>the user provides any reasonable information required to verify non-use; and</w:t>
      </w:r>
    </w:p>
    <w:p w14:paraId="40582C40" w14:textId="77777777" w:rsidR="00536C62" w:rsidRPr="00536C62" w:rsidRDefault="00536C62" w:rsidP="00536C62">
      <w:pPr>
        <w:numPr>
          <w:ilvl w:val="0"/>
          <w:numId w:val="76"/>
        </w:numPr>
      </w:pPr>
      <w:r w:rsidRPr="00536C62">
        <w:t>the request is not fraudulent, abusive or part of repeated misuse of the refund process.</w:t>
      </w:r>
    </w:p>
    <w:p w14:paraId="11A65EDB" w14:textId="77777777" w:rsidR="00536C62" w:rsidRPr="00536C62" w:rsidRDefault="00536C62" w:rsidP="00536C62">
      <w:r w:rsidRPr="00536C62">
        <w:t>The full Plan price will be restored to the Wallet Balance without an administrative or cancellation fee.</w:t>
      </w:r>
    </w:p>
    <w:p w14:paraId="3691B59A" w14:textId="77777777" w:rsidR="00536C62" w:rsidRPr="00536C62" w:rsidRDefault="00536C62" w:rsidP="00536C62">
      <w:r w:rsidRPr="00536C62">
        <w:t>This voluntary refund may be available even if:</w:t>
      </w:r>
    </w:p>
    <w:p w14:paraId="0EF097B6" w14:textId="77777777" w:rsidR="00536C62" w:rsidRPr="00536C62" w:rsidRDefault="00536C62" w:rsidP="00536C62">
      <w:pPr>
        <w:numPr>
          <w:ilvl w:val="0"/>
          <w:numId w:val="77"/>
        </w:numPr>
      </w:pPr>
      <w:r w:rsidRPr="00536C62">
        <w:t>the QR code has already been delivered;</w:t>
      </w:r>
    </w:p>
    <w:p w14:paraId="3EF8CE86" w14:textId="77777777" w:rsidR="00536C62" w:rsidRPr="00536C62" w:rsidRDefault="00536C62" w:rsidP="00536C62">
      <w:pPr>
        <w:numPr>
          <w:ilvl w:val="0"/>
          <w:numId w:val="77"/>
        </w:numPr>
      </w:pPr>
      <w:r w:rsidRPr="00536C62">
        <w:t>the eSIM has been installed but has not connected or consumed data;</w:t>
      </w:r>
    </w:p>
    <w:p w14:paraId="6A17C75D" w14:textId="77777777" w:rsidR="00536C62" w:rsidRPr="00536C62" w:rsidRDefault="00536C62" w:rsidP="00536C62">
      <w:pPr>
        <w:numPr>
          <w:ilvl w:val="0"/>
          <w:numId w:val="77"/>
        </w:numPr>
      </w:pPr>
      <w:r w:rsidRPr="00536C62">
        <w:t>the user purchased the wrong destination or Plan;</w:t>
      </w:r>
    </w:p>
    <w:p w14:paraId="2D482F13" w14:textId="77777777" w:rsidR="00536C62" w:rsidRPr="00536C62" w:rsidRDefault="00536C62" w:rsidP="00536C62">
      <w:pPr>
        <w:numPr>
          <w:ilvl w:val="0"/>
          <w:numId w:val="77"/>
        </w:numPr>
      </w:pPr>
      <w:r w:rsidRPr="00536C62">
        <w:t>the user’s travel plans changed; or</w:t>
      </w:r>
    </w:p>
    <w:p w14:paraId="4542C225" w14:textId="77777777" w:rsidR="00536C62" w:rsidRPr="00536C62" w:rsidRDefault="00536C62" w:rsidP="00536C62">
      <w:pPr>
        <w:numPr>
          <w:ilvl w:val="0"/>
          <w:numId w:val="77"/>
        </w:numPr>
      </w:pPr>
      <w:r w:rsidRPr="00536C62">
        <w:t>the user no longer requires the Plan.</w:t>
      </w:r>
    </w:p>
    <w:p w14:paraId="2D1EE1E8" w14:textId="77777777" w:rsidR="00536C62" w:rsidRPr="00536C62" w:rsidRDefault="00536C62" w:rsidP="00536C62">
      <w:r w:rsidRPr="00536C62">
        <w:t>Installation by itself does not necessarily mean that an eSIM has been used.</w:t>
      </w:r>
    </w:p>
    <w:p w14:paraId="14CD3A4E" w14:textId="77777777" w:rsidR="00536C62" w:rsidRPr="00536C62" w:rsidRDefault="00536C62" w:rsidP="00536C62">
      <w:pPr>
        <w:rPr>
          <w:b/>
          <w:bCs/>
        </w:rPr>
      </w:pPr>
      <w:r w:rsidRPr="00536C62">
        <w:rPr>
          <w:b/>
          <w:bCs/>
        </w:rPr>
        <w:t>7. When an eSIM Is Considered Used</w:t>
      </w:r>
    </w:p>
    <w:p w14:paraId="20427E95" w14:textId="77777777" w:rsidR="00536C62" w:rsidRPr="00536C62" w:rsidRDefault="00536C62" w:rsidP="00536C62">
      <w:r w:rsidRPr="00536C62">
        <w:t>An eSIM is considered used when reliable network or provider records show that it has:</w:t>
      </w:r>
    </w:p>
    <w:p w14:paraId="31FECF1B" w14:textId="77777777" w:rsidR="00536C62" w:rsidRPr="00536C62" w:rsidRDefault="00536C62" w:rsidP="00536C62">
      <w:pPr>
        <w:numPr>
          <w:ilvl w:val="0"/>
          <w:numId w:val="78"/>
        </w:numPr>
      </w:pPr>
      <w:r w:rsidRPr="00536C62">
        <w:t>connected to a Supported Network; and</w:t>
      </w:r>
    </w:p>
    <w:p w14:paraId="175C0266" w14:textId="77777777" w:rsidR="00536C62" w:rsidRPr="00536C62" w:rsidRDefault="00536C62" w:rsidP="00536C62">
      <w:pPr>
        <w:numPr>
          <w:ilvl w:val="0"/>
          <w:numId w:val="78"/>
        </w:numPr>
      </w:pPr>
      <w:r w:rsidRPr="00536C62">
        <w:t>consumed any amount of mobile data.</w:t>
      </w:r>
    </w:p>
    <w:p w14:paraId="3FD4B063" w14:textId="77777777" w:rsidR="00536C62" w:rsidRPr="00536C62" w:rsidRDefault="00536C62" w:rsidP="00536C62">
      <w:r w:rsidRPr="00536C62">
        <w:t>Network and technical-provider records will normally be the primary evidence of activation and usage. We may also consider:</w:t>
      </w:r>
    </w:p>
    <w:p w14:paraId="5D7F9BAE" w14:textId="77777777" w:rsidR="00536C62" w:rsidRPr="00536C62" w:rsidRDefault="00536C62" w:rsidP="00536C62">
      <w:pPr>
        <w:numPr>
          <w:ilvl w:val="0"/>
          <w:numId w:val="79"/>
        </w:numPr>
      </w:pPr>
      <w:r w:rsidRPr="00536C62">
        <w:t>Account records;</w:t>
      </w:r>
    </w:p>
    <w:p w14:paraId="03845AA0" w14:textId="77777777" w:rsidR="00536C62" w:rsidRPr="00536C62" w:rsidRDefault="00536C62" w:rsidP="00536C62">
      <w:pPr>
        <w:numPr>
          <w:ilvl w:val="0"/>
          <w:numId w:val="79"/>
        </w:numPr>
      </w:pPr>
      <w:r w:rsidRPr="00536C62">
        <w:t>device screenshots;</w:t>
      </w:r>
    </w:p>
    <w:p w14:paraId="07955BA2" w14:textId="77777777" w:rsidR="00536C62" w:rsidRPr="00536C62" w:rsidRDefault="00536C62" w:rsidP="00536C62">
      <w:pPr>
        <w:numPr>
          <w:ilvl w:val="0"/>
          <w:numId w:val="79"/>
        </w:numPr>
      </w:pPr>
      <w:r w:rsidRPr="00536C62">
        <w:lastRenderedPageBreak/>
        <w:t>connection logs;</w:t>
      </w:r>
    </w:p>
    <w:p w14:paraId="07E90F7A" w14:textId="77777777" w:rsidR="00536C62" w:rsidRPr="00536C62" w:rsidRDefault="00536C62" w:rsidP="00536C62">
      <w:pPr>
        <w:numPr>
          <w:ilvl w:val="0"/>
          <w:numId w:val="79"/>
        </w:numPr>
      </w:pPr>
      <w:r w:rsidRPr="00536C62">
        <w:t>support correspondence;</w:t>
      </w:r>
    </w:p>
    <w:p w14:paraId="13036296" w14:textId="77777777" w:rsidR="00536C62" w:rsidRPr="00536C62" w:rsidRDefault="00536C62" w:rsidP="00536C62">
      <w:pPr>
        <w:numPr>
          <w:ilvl w:val="0"/>
          <w:numId w:val="79"/>
        </w:numPr>
      </w:pPr>
      <w:r w:rsidRPr="00536C62">
        <w:t>the time of activation;</w:t>
      </w:r>
    </w:p>
    <w:p w14:paraId="03E9CEDE" w14:textId="77777777" w:rsidR="00536C62" w:rsidRPr="00536C62" w:rsidRDefault="00536C62" w:rsidP="00536C62">
      <w:pPr>
        <w:numPr>
          <w:ilvl w:val="0"/>
          <w:numId w:val="79"/>
        </w:numPr>
      </w:pPr>
      <w:r w:rsidRPr="00536C62">
        <w:t>the quantity of data consumed; and</w:t>
      </w:r>
    </w:p>
    <w:p w14:paraId="3BB1BADE" w14:textId="77777777" w:rsidR="00536C62" w:rsidRPr="00536C62" w:rsidRDefault="00536C62" w:rsidP="00536C62">
      <w:pPr>
        <w:numPr>
          <w:ilvl w:val="0"/>
          <w:numId w:val="79"/>
        </w:numPr>
      </w:pPr>
      <w:r w:rsidRPr="00536C62">
        <w:t>evidence of a technical reporting error.</w:t>
      </w:r>
    </w:p>
    <w:p w14:paraId="2C5AB489" w14:textId="77777777" w:rsidR="00536C62" w:rsidRPr="00536C62" w:rsidRDefault="00536C62" w:rsidP="00536C62">
      <w:r w:rsidRPr="00536C62">
        <w:t>If there is a genuine dispute about whether an eSIM was used, we will review the available information reasonably and in good faith.</w:t>
      </w:r>
    </w:p>
    <w:p w14:paraId="2ECCB61A" w14:textId="77777777" w:rsidR="00536C62" w:rsidRPr="00536C62" w:rsidRDefault="00536C62" w:rsidP="00536C62">
      <w:pPr>
        <w:rPr>
          <w:b/>
          <w:bCs/>
        </w:rPr>
      </w:pPr>
      <w:r w:rsidRPr="00536C62">
        <w:rPr>
          <w:b/>
          <w:bCs/>
        </w:rPr>
        <w:t>8. Refunds for Used eSIM Plans</w:t>
      </w:r>
    </w:p>
    <w:p w14:paraId="7E72BE1C" w14:textId="77777777" w:rsidR="00536C62" w:rsidRPr="00536C62" w:rsidRDefault="00536C62" w:rsidP="00536C62">
      <w:r w:rsidRPr="00536C62">
        <w:t>A Used eSIM is not ordinarily eligible for a change-of-mind refund.</w:t>
      </w:r>
    </w:p>
    <w:p w14:paraId="12F440FE" w14:textId="77777777" w:rsidR="00536C62" w:rsidRPr="00536C62" w:rsidRDefault="00536C62" w:rsidP="00536C62">
      <w:r w:rsidRPr="00536C62">
        <w:t>A refund, price reduction, replacement or other remedy may nevertheless be available where:</w:t>
      </w:r>
    </w:p>
    <w:p w14:paraId="3F6E1DD3" w14:textId="77777777" w:rsidR="00536C62" w:rsidRPr="00536C62" w:rsidRDefault="00536C62" w:rsidP="00536C62">
      <w:pPr>
        <w:numPr>
          <w:ilvl w:val="0"/>
          <w:numId w:val="80"/>
        </w:numPr>
      </w:pPr>
      <w:r w:rsidRPr="00536C62">
        <w:t>the eSIM was faulty;</w:t>
      </w:r>
    </w:p>
    <w:p w14:paraId="7E7B016A" w14:textId="77777777" w:rsidR="00536C62" w:rsidRPr="00536C62" w:rsidRDefault="00536C62" w:rsidP="00536C62">
      <w:pPr>
        <w:numPr>
          <w:ilvl w:val="0"/>
          <w:numId w:val="80"/>
        </w:numPr>
      </w:pPr>
      <w:r w:rsidRPr="00536C62">
        <w:t>the Plan was materially different from its description;</w:t>
      </w:r>
    </w:p>
    <w:p w14:paraId="4FF23093" w14:textId="77777777" w:rsidR="00536C62" w:rsidRPr="00536C62" w:rsidRDefault="00536C62" w:rsidP="00536C62">
      <w:pPr>
        <w:numPr>
          <w:ilvl w:val="0"/>
          <w:numId w:val="80"/>
        </w:numPr>
      </w:pPr>
      <w:r w:rsidRPr="00536C62">
        <w:t>the supplied coverage materially differed from the purchased destination;</w:t>
      </w:r>
    </w:p>
    <w:p w14:paraId="193E54FE" w14:textId="77777777" w:rsidR="00536C62" w:rsidRPr="00536C62" w:rsidRDefault="00536C62" w:rsidP="00536C62">
      <w:pPr>
        <w:numPr>
          <w:ilvl w:val="0"/>
          <w:numId w:val="80"/>
        </w:numPr>
      </w:pPr>
      <w:r w:rsidRPr="00536C62">
        <w:t>the eSIM stopped functioning because of a fault attributable to ArvoSim or its providers;</w:t>
      </w:r>
    </w:p>
    <w:p w14:paraId="074F42BC" w14:textId="77777777" w:rsidR="00536C62" w:rsidRPr="00536C62" w:rsidRDefault="00536C62" w:rsidP="00536C62">
      <w:pPr>
        <w:numPr>
          <w:ilvl w:val="0"/>
          <w:numId w:val="80"/>
        </w:numPr>
      </w:pPr>
      <w:r w:rsidRPr="00536C62">
        <w:t>the user received substantially less service than was purchased;</w:t>
      </w:r>
    </w:p>
    <w:p w14:paraId="06BFCB17" w14:textId="77777777" w:rsidR="00536C62" w:rsidRPr="00536C62" w:rsidRDefault="00536C62" w:rsidP="00536C62">
      <w:pPr>
        <w:numPr>
          <w:ilvl w:val="0"/>
          <w:numId w:val="80"/>
        </w:numPr>
      </w:pPr>
      <w:r w:rsidRPr="00536C62">
        <w:t>the same technical problem continued after reasonable troubleshooting or replacement; or</w:t>
      </w:r>
    </w:p>
    <w:p w14:paraId="06DEEBF4" w14:textId="77777777" w:rsidR="00536C62" w:rsidRPr="00536C62" w:rsidRDefault="00536C62" w:rsidP="00536C62">
      <w:pPr>
        <w:numPr>
          <w:ilvl w:val="0"/>
          <w:numId w:val="80"/>
        </w:numPr>
      </w:pPr>
      <w:r w:rsidRPr="00536C62">
        <w:t>applicable law requires another remedy.</w:t>
      </w:r>
    </w:p>
    <w:p w14:paraId="310EA4C4" w14:textId="77777777" w:rsidR="00536C62" w:rsidRPr="00536C62" w:rsidRDefault="00536C62" w:rsidP="00536C62">
      <w:r w:rsidRPr="00536C62">
        <w:t>Where the user received part of the purchased benefit, a proportionate Wallet refund or price reduction may be offered.</w:t>
      </w:r>
    </w:p>
    <w:p w14:paraId="19D3C4BA" w14:textId="77777777" w:rsidR="00536C62" w:rsidRPr="00536C62" w:rsidRDefault="00536C62" w:rsidP="00536C62">
      <w:r w:rsidRPr="00536C62">
        <w:t>Where the user received no meaningful benefit, a full refund may be appropriate.</w:t>
      </w:r>
    </w:p>
    <w:p w14:paraId="6C2EDF05" w14:textId="77777777" w:rsidR="00536C62" w:rsidRPr="00536C62" w:rsidRDefault="00536C62" w:rsidP="00536C62">
      <w:pPr>
        <w:rPr>
          <w:b/>
          <w:bCs/>
        </w:rPr>
      </w:pPr>
      <w:r w:rsidRPr="00536C62">
        <w:rPr>
          <w:b/>
          <w:bCs/>
        </w:rPr>
        <w:t>9. Non-Delivery</w:t>
      </w:r>
    </w:p>
    <w:p w14:paraId="5D2EBFA5" w14:textId="77777777" w:rsidR="00536C62" w:rsidRPr="00536C62" w:rsidRDefault="00536C62" w:rsidP="00536C62">
      <w:r w:rsidRPr="00536C62">
        <w:t>If the QR code has not been received within a reasonable period after the Order was submitted, you should:</w:t>
      </w:r>
    </w:p>
    <w:p w14:paraId="657B0E75" w14:textId="77777777" w:rsidR="00536C62" w:rsidRPr="00536C62" w:rsidRDefault="00536C62" w:rsidP="00536C62">
      <w:pPr>
        <w:numPr>
          <w:ilvl w:val="0"/>
          <w:numId w:val="81"/>
        </w:numPr>
      </w:pPr>
      <w:r w:rsidRPr="00536C62">
        <w:t>check spam, junk and promotions folders;</w:t>
      </w:r>
    </w:p>
    <w:p w14:paraId="3CE67F76" w14:textId="77777777" w:rsidR="00536C62" w:rsidRPr="00536C62" w:rsidRDefault="00536C62" w:rsidP="00536C62">
      <w:pPr>
        <w:numPr>
          <w:ilvl w:val="0"/>
          <w:numId w:val="81"/>
        </w:numPr>
      </w:pPr>
      <w:r w:rsidRPr="00536C62">
        <w:t>confirm that the Account email address is correct;</w:t>
      </w:r>
    </w:p>
    <w:p w14:paraId="71B4AD5A" w14:textId="77777777" w:rsidR="00536C62" w:rsidRPr="00536C62" w:rsidRDefault="00536C62" w:rsidP="00536C62">
      <w:pPr>
        <w:numPr>
          <w:ilvl w:val="0"/>
          <w:numId w:val="81"/>
        </w:numPr>
      </w:pPr>
      <w:r w:rsidRPr="00536C62">
        <w:t>search the mailbox for messages from ArvoSim; and</w:t>
      </w:r>
    </w:p>
    <w:p w14:paraId="3B6B4D95" w14:textId="77777777" w:rsidR="00536C62" w:rsidRPr="00536C62" w:rsidRDefault="00536C62" w:rsidP="00536C62">
      <w:pPr>
        <w:numPr>
          <w:ilvl w:val="0"/>
          <w:numId w:val="81"/>
        </w:numPr>
      </w:pPr>
      <w:r w:rsidRPr="00536C62">
        <w:t xml:space="preserve">contact </w:t>
      </w:r>
      <w:hyperlink r:id="rId21" w:history="1">
        <w:r w:rsidRPr="00536C62">
          <w:rPr>
            <w:rStyle w:val="Hyperlink"/>
            <w:b/>
            <w:bCs/>
          </w:rPr>
          <w:t>info@arvosim.com</w:t>
        </w:r>
      </w:hyperlink>
      <w:r w:rsidRPr="00536C62">
        <w:t xml:space="preserve"> with the Order details.</w:t>
      </w:r>
    </w:p>
    <w:p w14:paraId="1E8C1896" w14:textId="77777777" w:rsidR="00536C62" w:rsidRPr="00536C62" w:rsidRDefault="00536C62" w:rsidP="00536C62">
      <w:r w:rsidRPr="00536C62">
        <w:t>We will investigate whether the Order was:</w:t>
      </w:r>
    </w:p>
    <w:p w14:paraId="7F97E298" w14:textId="77777777" w:rsidR="00536C62" w:rsidRPr="00536C62" w:rsidRDefault="00536C62" w:rsidP="00536C62">
      <w:pPr>
        <w:numPr>
          <w:ilvl w:val="0"/>
          <w:numId w:val="82"/>
        </w:numPr>
      </w:pPr>
      <w:r w:rsidRPr="00536C62">
        <w:t>successfully submitted;</w:t>
      </w:r>
    </w:p>
    <w:p w14:paraId="00DCD297" w14:textId="77777777" w:rsidR="00536C62" w:rsidRPr="00536C62" w:rsidRDefault="00536C62" w:rsidP="00536C62">
      <w:pPr>
        <w:numPr>
          <w:ilvl w:val="0"/>
          <w:numId w:val="82"/>
        </w:numPr>
      </w:pPr>
      <w:r w:rsidRPr="00536C62">
        <w:t>accepted;</w:t>
      </w:r>
    </w:p>
    <w:p w14:paraId="32879797" w14:textId="77777777" w:rsidR="00536C62" w:rsidRPr="00536C62" w:rsidRDefault="00536C62" w:rsidP="00536C62">
      <w:pPr>
        <w:numPr>
          <w:ilvl w:val="0"/>
          <w:numId w:val="82"/>
        </w:numPr>
      </w:pPr>
      <w:r w:rsidRPr="00536C62">
        <w:t>manually processed;</w:t>
      </w:r>
    </w:p>
    <w:p w14:paraId="16CF4032" w14:textId="77777777" w:rsidR="00536C62" w:rsidRPr="00536C62" w:rsidRDefault="00536C62" w:rsidP="00536C62">
      <w:pPr>
        <w:numPr>
          <w:ilvl w:val="0"/>
          <w:numId w:val="82"/>
        </w:numPr>
      </w:pPr>
      <w:r w:rsidRPr="00536C62">
        <w:t>sent to the correct email address;</w:t>
      </w:r>
    </w:p>
    <w:p w14:paraId="27DE6FF5" w14:textId="77777777" w:rsidR="00536C62" w:rsidRPr="00536C62" w:rsidRDefault="00536C62" w:rsidP="00536C62">
      <w:pPr>
        <w:numPr>
          <w:ilvl w:val="0"/>
          <w:numId w:val="82"/>
        </w:numPr>
      </w:pPr>
      <w:r w:rsidRPr="00536C62">
        <w:t>rejected or delayed by the email service;</w:t>
      </w:r>
    </w:p>
    <w:p w14:paraId="1B79C52A" w14:textId="77777777" w:rsidR="00536C62" w:rsidRPr="00536C62" w:rsidRDefault="00536C62" w:rsidP="00536C62">
      <w:pPr>
        <w:numPr>
          <w:ilvl w:val="0"/>
          <w:numId w:val="82"/>
        </w:numPr>
      </w:pPr>
      <w:r w:rsidRPr="00536C62">
        <w:lastRenderedPageBreak/>
        <w:t>affected by a technical failure; or</w:t>
      </w:r>
    </w:p>
    <w:p w14:paraId="298D8C1A" w14:textId="77777777" w:rsidR="00536C62" w:rsidRPr="00536C62" w:rsidRDefault="00536C62" w:rsidP="00536C62">
      <w:pPr>
        <w:numPr>
          <w:ilvl w:val="0"/>
          <w:numId w:val="82"/>
        </w:numPr>
      </w:pPr>
      <w:r w:rsidRPr="00536C62">
        <w:t>unavailable for fulfilment.</w:t>
      </w:r>
    </w:p>
    <w:p w14:paraId="3644873E" w14:textId="77777777" w:rsidR="00536C62" w:rsidRPr="00536C62" w:rsidRDefault="00536C62" w:rsidP="00536C62">
      <w:r w:rsidRPr="00536C62">
        <w:t>Depending on the circumstances, we may:</w:t>
      </w:r>
    </w:p>
    <w:p w14:paraId="7E0523C8" w14:textId="77777777" w:rsidR="00536C62" w:rsidRPr="00536C62" w:rsidRDefault="00536C62" w:rsidP="00536C62">
      <w:pPr>
        <w:numPr>
          <w:ilvl w:val="0"/>
          <w:numId w:val="83"/>
        </w:numPr>
      </w:pPr>
      <w:r w:rsidRPr="00536C62">
        <w:t>complete the Order;</w:t>
      </w:r>
    </w:p>
    <w:p w14:paraId="263AB87A" w14:textId="77777777" w:rsidR="00536C62" w:rsidRPr="00536C62" w:rsidRDefault="00536C62" w:rsidP="00536C62">
      <w:pPr>
        <w:numPr>
          <w:ilvl w:val="0"/>
          <w:numId w:val="83"/>
        </w:numPr>
      </w:pPr>
      <w:r w:rsidRPr="00536C62">
        <w:t>resend the delivery email;</w:t>
      </w:r>
    </w:p>
    <w:p w14:paraId="35C3EDDF" w14:textId="77777777" w:rsidR="00536C62" w:rsidRPr="00536C62" w:rsidRDefault="00536C62" w:rsidP="00536C62">
      <w:pPr>
        <w:numPr>
          <w:ilvl w:val="0"/>
          <w:numId w:val="83"/>
        </w:numPr>
      </w:pPr>
      <w:r w:rsidRPr="00536C62">
        <w:t>provide the QR code to a verified replacement email address;</w:t>
      </w:r>
    </w:p>
    <w:p w14:paraId="38895DC7" w14:textId="77777777" w:rsidR="00536C62" w:rsidRPr="00536C62" w:rsidRDefault="00536C62" w:rsidP="00536C62">
      <w:pPr>
        <w:numPr>
          <w:ilvl w:val="0"/>
          <w:numId w:val="83"/>
        </w:numPr>
      </w:pPr>
      <w:r w:rsidRPr="00536C62">
        <w:t>issue a replacement eSIM;</w:t>
      </w:r>
    </w:p>
    <w:p w14:paraId="08DF6600" w14:textId="77777777" w:rsidR="00536C62" w:rsidRPr="00536C62" w:rsidRDefault="00536C62" w:rsidP="00536C62">
      <w:pPr>
        <w:numPr>
          <w:ilvl w:val="0"/>
          <w:numId w:val="83"/>
        </w:numPr>
      </w:pPr>
      <w:r w:rsidRPr="00536C62">
        <w:t>offer an equivalent Plan; or</w:t>
      </w:r>
    </w:p>
    <w:p w14:paraId="7D58C525" w14:textId="77777777" w:rsidR="00536C62" w:rsidRPr="00536C62" w:rsidRDefault="00536C62" w:rsidP="00536C62">
      <w:pPr>
        <w:numPr>
          <w:ilvl w:val="0"/>
          <w:numId w:val="83"/>
        </w:numPr>
      </w:pPr>
      <w:r w:rsidRPr="00536C62">
        <w:t>restore the full Plan price to the Wallet Balance.</w:t>
      </w:r>
    </w:p>
    <w:p w14:paraId="519010A8" w14:textId="77777777" w:rsidR="00536C62" w:rsidRPr="00536C62" w:rsidRDefault="00536C62" w:rsidP="00536C62">
      <w:r w:rsidRPr="00536C62">
        <w:t>If the Order cannot be fulfilled, the full Plan price will be restored without an administrative deduction.</w:t>
      </w:r>
    </w:p>
    <w:p w14:paraId="1EDBCC62" w14:textId="77777777" w:rsidR="00536C62" w:rsidRPr="00536C62" w:rsidRDefault="00536C62" w:rsidP="00536C62">
      <w:pPr>
        <w:rPr>
          <w:b/>
          <w:bCs/>
        </w:rPr>
      </w:pPr>
      <w:r w:rsidRPr="00536C62">
        <w:rPr>
          <w:b/>
          <w:bCs/>
        </w:rPr>
        <w:t>10. Delayed Delivery</w:t>
      </w:r>
    </w:p>
    <w:p w14:paraId="713C8CC9" w14:textId="77777777" w:rsidR="00536C62" w:rsidRPr="00536C62" w:rsidRDefault="00536C62" w:rsidP="00536C62">
      <w:r w:rsidRPr="00536C62">
        <w:t>The eSIM QR code is normally delivered within several hours after a valid Order is submitted, but this is an indicative processing period rather than a guaranteed deadline.</w:t>
      </w:r>
    </w:p>
    <w:p w14:paraId="3AF1FC45" w14:textId="77777777" w:rsidR="00536C62" w:rsidRPr="00536C62" w:rsidRDefault="00536C62" w:rsidP="00536C62">
      <w:r w:rsidRPr="00536C62">
        <w:t>If delivery is materially delayed, you may request cancellation while the Order remains unfulfilled.</w:t>
      </w:r>
    </w:p>
    <w:p w14:paraId="7067C9A4" w14:textId="77777777" w:rsidR="00536C62" w:rsidRPr="00536C62" w:rsidRDefault="00536C62" w:rsidP="00536C62">
      <w:r w:rsidRPr="00536C62">
        <w:t>Where:</w:t>
      </w:r>
    </w:p>
    <w:p w14:paraId="58AF8BF7" w14:textId="77777777" w:rsidR="00536C62" w:rsidRPr="00536C62" w:rsidRDefault="00536C62" w:rsidP="00536C62">
      <w:pPr>
        <w:numPr>
          <w:ilvl w:val="0"/>
          <w:numId w:val="84"/>
        </w:numPr>
      </w:pPr>
      <w:r w:rsidRPr="00536C62">
        <w:t>a specific delivery deadline was expressly agreed;</w:t>
      </w:r>
    </w:p>
    <w:p w14:paraId="61997871" w14:textId="77777777" w:rsidR="00536C62" w:rsidRPr="00536C62" w:rsidRDefault="00536C62" w:rsidP="00536C62">
      <w:pPr>
        <w:numPr>
          <w:ilvl w:val="0"/>
          <w:numId w:val="84"/>
        </w:numPr>
      </w:pPr>
      <w:r w:rsidRPr="00536C62">
        <w:t>delivery by that deadline was essential and communicated to us; or</w:t>
      </w:r>
    </w:p>
    <w:p w14:paraId="57AE6E9A" w14:textId="77777777" w:rsidR="00536C62" w:rsidRPr="00536C62" w:rsidRDefault="00536C62" w:rsidP="00536C62">
      <w:pPr>
        <w:numPr>
          <w:ilvl w:val="0"/>
          <w:numId w:val="84"/>
        </w:numPr>
      </w:pPr>
      <w:r w:rsidRPr="00536C62">
        <w:t>the delay defeats the principal purpose of the Order,</w:t>
      </w:r>
    </w:p>
    <w:p w14:paraId="59D5E4D5" w14:textId="77777777" w:rsidR="00536C62" w:rsidRPr="00536C62" w:rsidRDefault="00536C62" w:rsidP="00536C62">
      <w:r w:rsidRPr="00536C62">
        <w:t>we will assess the request promptly and provide any remedy required by applicable law.</w:t>
      </w:r>
    </w:p>
    <w:p w14:paraId="7DB8A5E1" w14:textId="77777777" w:rsidR="00536C62" w:rsidRPr="00536C62" w:rsidRDefault="00536C62" w:rsidP="00536C62">
      <w:r w:rsidRPr="00536C62">
        <w:t>Users should submit Orders sufficiently in advance of the time when connectivity is required because Orders are manually processed.</w:t>
      </w:r>
    </w:p>
    <w:p w14:paraId="2FC09529" w14:textId="77777777" w:rsidR="00536C62" w:rsidRPr="00536C62" w:rsidRDefault="00536C62" w:rsidP="00536C62">
      <w:pPr>
        <w:rPr>
          <w:b/>
          <w:bCs/>
        </w:rPr>
      </w:pPr>
      <w:r w:rsidRPr="00536C62">
        <w:rPr>
          <w:b/>
          <w:bCs/>
        </w:rPr>
        <w:t>11. Plan Unavailability</w:t>
      </w:r>
    </w:p>
    <w:p w14:paraId="0A271971" w14:textId="77777777" w:rsidR="00536C62" w:rsidRPr="00536C62" w:rsidRDefault="00536C62" w:rsidP="00536C62">
      <w:r w:rsidRPr="00536C62">
        <w:t>An eSIM Plan may become unavailable after an Order is submitted because of:</w:t>
      </w:r>
    </w:p>
    <w:p w14:paraId="1907CBD6" w14:textId="77777777" w:rsidR="00536C62" w:rsidRPr="00536C62" w:rsidRDefault="00536C62" w:rsidP="00536C62">
      <w:pPr>
        <w:numPr>
          <w:ilvl w:val="0"/>
          <w:numId w:val="85"/>
        </w:numPr>
      </w:pPr>
      <w:r w:rsidRPr="00536C62">
        <w:t>a provider or network restriction;</w:t>
      </w:r>
    </w:p>
    <w:p w14:paraId="5B2384AB" w14:textId="77777777" w:rsidR="00536C62" w:rsidRPr="00536C62" w:rsidRDefault="00536C62" w:rsidP="00536C62">
      <w:pPr>
        <w:numPr>
          <w:ilvl w:val="0"/>
          <w:numId w:val="85"/>
        </w:numPr>
      </w:pPr>
      <w:r w:rsidRPr="00536C62">
        <w:t>a provisioning failure;</w:t>
      </w:r>
    </w:p>
    <w:p w14:paraId="7CA5693C" w14:textId="77777777" w:rsidR="00536C62" w:rsidRPr="00536C62" w:rsidRDefault="00536C62" w:rsidP="00536C62">
      <w:pPr>
        <w:numPr>
          <w:ilvl w:val="0"/>
          <w:numId w:val="85"/>
        </w:numPr>
      </w:pPr>
      <w:r w:rsidRPr="00536C62">
        <w:t>a change in destination coverage;</w:t>
      </w:r>
    </w:p>
    <w:p w14:paraId="70C3302F" w14:textId="77777777" w:rsidR="00536C62" w:rsidRPr="00536C62" w:rsidRDefault="00536C62" w:rsidP="00536C62">
      <w:pPr>
        <w:numPr>
          <w:ilvl w:val="0"/>
          <w:numId w:val="85"/>
        </w:numPr>
      </w:pPr>
      <w:r w:rsidRPr="00536C62">
        <w:t>temporary capacity limitations;</w:t>
      </w:r>
    </w:p>
    <w:p w14:paraId="0B1C71FD" w14:textId="77777777" w:rsidR="00536C62" w:rsidRPr="00536C62" w:rsidRDefault="00536C62" w:rsidP="00536C62">
      <w:pPr>
        <w:numPr>
          <w:ilvl w:val="0"/>
          <w:numId w:val="85"/>
        </w:numPr>
      </w:pPr>
      <w:r w:rsidRPr="00536C62">
        <w:t>a legal or sanctions restriction;</w:t>
      </w:r>
    </w:p>
    <w:p w14:paraId="5D4DB493" w14:textId="77777777" w:rsidR="00536C62" w:rsidRPr="00536C62" w:rsidRDefault="00536C62" w:rsidP="00536C62">
      <w:pPr>
        <w:numPr>
          <w:ilvl w:val="0"/>
          <w:numId w:val="85"/>
        </w:numPr>
      </w:pPr>
      <w:r w:rsidRPr="00536C62">
        <w:t>a technical or pricing error; or</w:t>
      </w:r>
    </w:p>
    <w:p w14:paraId="0915580D" w14:textId="77777777" w:rsidR="00536C62" w:rsidRPr="00536C62" w:rsidRDefault="00536C62" w:rsidP="00536C62">
      <w:pPr>
        <w:numPr>
          <w:ilvl w:val="0"/>
          <w:numId w:val="85"/>
        </w:numPr>
      </w:pPr>
      <w:r w:rsidRPr="00536C62">
        <w:t>circumstances outside our reasonable control.</w:t>
      </w:r>
    </w:p>
    <w:p w14:paraId="12DFACBD" w14:textId="77777777" w:rsidR="00536C62" w:rsidRPr="00536C62" w:rsidRDefault="00536C62" w:rsidP="00536C62">
      <w:r w:rsidRPr="00536C62">
        <w:t>If we cannot supply the selected Plan, we may offer:</w:t>
      </w:r>
    </w:p>
    <w:p w14:paraId="29F2831D" w14:textId="77777777" w:rsidR="00536C62" w:rsidRPr="00536C62" w:rsidRDefault="00536C62" w:rsidP="00536C62">
      <w:pPr>
        <w:numPr>
          <w:ilvl w:val="0"/>
          <w:numId w:val="86"/>
        </w:numPr>
      </w:pPr>
      <w:r w:rsidRPr="00536C62">
        <w:t>a materially equivalent Plan;</w:t>
      </w:r>
    </w:p>
    <w:p w14:paraId="579CA8B4" w14:textId="77777777" w:rsidR="00536C62" w:rsidRPr="00536C62" w:rsidRDefault="00536C62" w:rsidP="00536C62">
      <w:pPr>
        <w:numPr>
          <w:ilvl w:val="0"/>
          <w:numId w:val="86"/>
        </w:numPr>
      </w:pPr>
      <w:r w:rsidRPr="00536C62">
        <w:lastRenderedPageBreak/>
        <w:t>another Plan for the same destination;</w:t>
      </w:r>
    </w:p>
    <w:p w14:paraId="3000F1EF" w14:textId="77777777" w:rsidR="00536C62" w:rsidRPr="00536C62" w:rsidRDefault="00536C62" w:rsidP="00536C62">
      <w:pPr>
        <w:numPr>
          <w:ilvl w:val="0"/>
          <w:numId w:val="86"/>
        </w:numPr>
      </w:pPr>
      <w:r w:rsidRPr="00536C62">
        <w:t>restoration of the full Plan price to the Wallet Balance; or</w:t>
      </w:r>
    </w:p>
    <w:p w14:paraId="2F4E30EC" w14:textId="77777777" w:rsidR="00536C62" w:rsidRPr="00536C62" w:rsidRDefault="00536C62" w:rsidP="00536C62">
      <w:pPr>
        <w:numPr>
          <w:ilvl w:val="0"/>
          <w:numId w:val="86"/>
        </w:numPr>
      </w:pPr>
      <w:r w:rsidRPr="00536C62">
        <w:t>another remedy required by applicable law.</w:t>
      </w:r>
    </w:p>
    <w:p w14:paraId="65B79211" w14:textId="77777777" w:rsidR="00536C62" w:rsidRPr="00536C62" w:rsidRDefault="00536C62" w:rsidP="00536C62">
      <w:r w:rsidRPr="00536C62">
        <w:t>We will not substitute a materially different Plan without your agreement.</w:t>
      </w:r>
    </w:p>
    <w:p w14:paraId="4E6B8931" w14:textId="77777777" w:rsidR="00536C62" w:rsidRPr="00536C62" w:rsidRDefault="00536C62" w:rsidP="00536C62">
      <w:r w:rsidRPr="00536C62">
        <w:t>You may reject a proposed replacement and request restoration of the full Plan price to your Wallet Balance.</w:t>
      </w:r>
    </w:p>
    <w:p w14:paraId="0E7AEFAD" w14:textId="77777777" w:rsidR="00536C62" w:rsidRPr="00536C62" w:rsidRDefault="00536C62" w:rsidP="00536C62">
      <w:pPr>
        <w:rPr>
          <w:b/>
          <w:bCs/>
        </w:rPr>
      </w:pPr>
      <w:r w:rsidRPr="00536C62">
        <w:rPr>
          <w:b/>
          <w:bCs/>
        </w:rPr>
        <w:t>12. Invalid or Faulty QR Code</w:t>
      </w:r>
    </w:p>
    <w:p w14:paraId="1D496F48" w14:textId="77777777" w:rsidR="00536C62" w:rsidRPr="00536C62" w:rsidRDefault="00536C62" w:rsidP="00536C62">
      <w:r w:rsidRPr="00536C62">
        <w:t>You should contact us if the QR code:</w:t>
      </w:r>
    </w:p>
    <w:p w14:paraId="253ECFCF" w14:textId="77777777" w:rsidR="00536C62" w:rsidRPr="00536C62" w:rsidRDefault="00536C62" w:rsidP="00536C62">
      <w:pPr>
        <w:numPr>
          <w:ilvl w:val="0"/>
          <w:numId w:val="87"/>
        </w:numPr>
      </w:pPr>
      <w:r w:rsidRPr="00536C62">
        <w:t>cannot be scanned;</w:t>
      </w:r>
    </w:p>
    <w:p w14:paraId="75B709F1" w14:textId="77777777" w:rsidR="00536C62" w:rsidRPr="00536C62" w:rsidRDefault="00536C62" w:rsidP="00536C62">
      <w:pPr>
        <w:numPr>
          <w:ilvl w:val="0"/>
          <w:numId w:val="87"/>
        </w:numPr>
      </w:pPr>
      <w:r w:rsidRPr="00536C62">
        <w:t>is shown as invalid;</w:t>
      </w:r>
    </w:p>
    <w:p w14:paraId="0A056947" w14:textId="77777777" w:rsidR="00536C62" w:rsidRPr="00536C62" w:rsidRDefault="00536C62" w:rsidP="00536C62">
      <w:pPr>
        <w:numPr>
          <w:ilvl w:val="0"/>
          <w:numId w:val="87"/>
        </w:numPr>
      </w:pPr>
      <w:r w:rsidRPr="00536C62">
        <w:t>has already been used before you received it;</w:t>
      </w:r>
    </w:p>
    <w:p w14:paraId="0CA46CB0" w14:textId="77777777" w:rsidR="00536C62" w:rsidRPr="00536C62" w:rsidRDefault="00536C62" w:rsidP="00536C62">
      <w:pPr>
        <w:numPr>
          <w:ilvl w:val="0"/>
          <w:numId w:val="87"/>
        </w:numPr>
      </w:pPr>
      <w:r w:rsidRPr="00536C62">
        <w:t>does not install the purchased eSIM profile;</w:t>
      </w:r>
    </w:p>
    <w:p w14:paraId="1AEA4FA4" w14:textId="77777777" w:rsidR="00536C62" w:rsidRPr="00536C62" w:rsidRDefault="00536C62" w:rsidP="00536C62">
      <w:pPr>
        <w:numPr>
          <w:ilvl w:val="0"/>
          <w:numId w:val="87"/>
        </w:numPr>
      </w:pPr>
      <w:r w:rsidRPr="00536C62">
        <w:t>produces an unexplained activation error; or</w:t>
      </w:r>
    </w:p>
    <w:p w14:paraId="29FE06CB" w14:textId="77777777" w:rsidR="00536C62" w:rsidRPr="00536C62" w:rsidRDefault="00536C62" w:rsidP="00536C62">
      <w:pPr>
        <w:numPr>
          <w:ilvl w:val="0"/>
          <w:numId w:val="87"/>
        </w:numPr>
      </w:pPr>
      <w:r w:rsidRPr="00536C62">
        <w:t>contains incorrect provisioning information.</w:t>
      </w:r>
    </w:p>
    <w:p w14:paraId="115766C7" w14:textId="77777777" w:rsidR="00536C62" w:rsidRPr="00536C62" w:rsidRDefault="00536C62" w:rsidP="00536C62">
      <w:r w:rsidRPr="00536C62">
        <w:t>Before approving a refund, we may reasonably attempt to:</w:t>
      </w:r>
    </w:p>
    <w:p w14:paraId="610E8947" w14:textId="77777777" w:rsidR="00536C62" w:rsidRPr="00536C62" w:rsidRDefault="00536C62" w:rsidP="00536C62">
      <w:pPr>
        <w:numPr>
          <w:ilvl w:val="0"/>
          <w:numId w:val="88"/>
        </w:numPr>
      </w:pPr>
      <w:r w:rsidRPr="00536C62">
        <w:t>provide manual installation information;</w:t>
      </w:r>
    </w:p>
    <w:p w14:paraId="05B55059" w14:textId="77777777" w:rsidR="00536C62" w:rsidRPr="00536C62" w:rsidRDefault="00536C62" w:rsidP="00536C62">
      <w:pPr>
        <w:numPr>
          <w:ilvl w:val="0"/>
          <w:numId w:val="88"/>
        </w:numPr>
      </w:pPr>
      <w:r w:rsidRPr="00536C62">
        <w:t>resend the QR code;</w:t>
      </w:r>
    </w:p>
    <w:p w14:paraId="17D81ADC" w14:textId="77777777" w:rsidR="00536C62" w:rsidRPr="00536C62" w:rsidRDefault="00536C62" w:rsidP="00536C62">
      <w:pPr>
        <w:numPr>
          <w:ilvl w:val="0"/>
          <w:numId w:val="88"/>
        </w:numPr>
      </w:pPr>
      <w:r w:rsidRPr="00536C62">
        <w:t>correct the provisioning details;</w:t>
      </w:r>
    </w:p>
    <w:p w14:paraId="588B2A0F" w14:textId="77777777" w:rsidR="00536C62" w:rsidRPr="00536C62" w:rsidRDefault="00536C62" w:rsidP="00536C62">
      <w:pPr>
        <w:numPr>
          <w:ilvl w:val="0"/>
          <w:numId w:val="88"/>
        </w:numPr>
      </w:pPr>
      <w:r w:rsidRPr="00536C62">
        <w:t>issue a replacement QR code;</w:t>
      </w:r>
    </w:p>
    <w:p w14:paraId="6DD96DDE" w14:textId="77777777" w:rsidR="00536C62" w:rsidRPr="00536C62" w:rsidRDefault="00536C62" w:rsidP="00536C62">
      <w:pPr>
        <w:numPr>
          <w:ilvl w:val="0"/>
          <w:numId w:val="88"/>
        </w:numPr>
      </w:pPr>
      <w:r w:rsidRPr="00536C62">
        <w:t>replace the eSIM; or</w:t>
      </w:r>
    </w:p>
    <w:p w14:paraId="4958D77B" w14:textId="77777777" w:rsidR="00536C62" w:rsidRPr="00536C62" w:rsidRDefault="00536C62" w:rsidP="00536C62">
      <w:pPr>
        <w:numPr>
          <w:ilvl w:val="0"/>
          <w:numId w:val="88"/>
        </w:numPr>
      </w:pPr>
      <w:r w:rsidRPr="00536C62">
        <w:t>provide an equivalent Plan.</w:t>
      </w:r>
    </w:p>
    <w:p w14:paraId="704F7102" w14:textId="77777777" w:rsidR="00536C62" w:rsidRPr="00536C62" w:rsidRDefault="00536C62" w:rsidP="00536C62">
      <w:r w:rsidRPr="00536C62">
        <w:t>You should not repeatedly scan the QR code, delete a partially installed eSIM or attempt installation on several devices unless instructed to do so.</w:t>
      </w:r>
    </w:p>
    <w:p w14:paraId="32AF4613" w14:textId="77777777" w:rsidR="00536C62" w:rsidRPr="00536C62" w:rsidRDefault="00536C62" w:rsidP="00536C62">
      <w:pPr>
        <w:rPr>
          <w:b/>
          <w:bCs/>
        </w:rPr>
      </w:pPr>
      <w:r w:rsidRPr="00536C62">
        <w:rPr>
          <w:b/>
          <w:bCs/>
        </w:rPr>
        <w:t>13. eSIM Installs but Does Not Connect</w:t>
      </w:r>
    </w:p>
    <w:p w14:paraId="0920138F" w14:textId="77777777" w:rsidR="00536C62" w:rsidRPr="00536C62" w:rsidRDefault="00536C62" w:rsidP="00536C62">
      <w:r w:rsidRPr="00536C62">
        <w:t>If the eSIM installs but does not connect, we may ask you to check:</w:t>
      </w:r>
    </w:p>
    <w:p w14:paraId="2E9B0175" w14:textId="77777777" w:rsidR="00536C62" w:rsidRPr="00536C62" w:rsidRDefault="00536C62" w:rsidP="00536C62">
      <w:pPr>
        <w:numPr>
          <w:ilvl w:val="0"/>
          <w:numId w:val="89"/>
        </w:numPr>
      </w:pPr>
      <w:r w:rsidRPr="00536C62">
        <w:t>whether you are within the Plan’s coverage area;</w:t>
      </w:r>
    </w:p>
    <w:p w14:paraId="0B93BB4D" w14:textId="77777777" w:rsidR="00536C62" w:rsidRPr="00536C62" w:rsidRDefault="00536C62" w:rsidP="00536C62">
      <w:pPr>
        <w:numPr>
          <w:ilvl w:val="0"/>
          <w:numId w:val="89"/>
        </w:numPr>
      </w:pPr>
      <w:r w:rsidRPr="00536C62">
        <w:t>whether the eSIM line is enabled;</w:t>
      </w:r>
    </w:p>
    <w:p w14:paraId="3D852BA0" w14:textId="77777777" w:rsidR="00536C62" w:rsidRPr="00536C62" w:rsidRDefault="00536C62" w:rsidP="00536C62">
      <w:pPr>
        <w:numPr>
          <w:ilvl w:val="0"/>
          <w:numId w:val="89"/>
        </w:numPr>
      </w:pPr>
      <w:r w:rsidRPr="00536C62">
        <w:t>whether the ArvoSim eSIM is selected for mobile data;</w:t>
      </w:r>
    </w:p>
    <w:p w14:paraId="38E76ADF" w14:textId="77777777" w:rsidR="00536C62" w:rsidRPr="00536C62" w:rsidRDefault="00536C62" w:rsidP="00536C62">
      <w:pPr>
        <w:numPr>
          <w:ilvl w:val="0"/>
          <w:numId w:val="89"/>
        </w:numPr>
      </w:pPr>
      <w:r w:rsidRPr="00536C62">
        <w:t>whether data roaming is enabled where required;</w:t>
      </w:r>
    </w:p>
    <w:p w14:paraId="20FBCD5F" w14:textId="77777777" w:rsidR="00536C62" w:rsidRPr="00536C62" w:rsidRDefault="00536C62" w:rsidP="00536C62">
      <w:pPr>
        <w:numPr>
          <w:ilvl w:val="0"/>
          <w:numId w:val="89"/>
        </w:numPr>
      </w:pPr>
      <w:r w:rsidRPr="00536C62">
        <w:t>whether automatic mobile-data switching is disabled;</w:t>
      </w:r>
    </w:p>
    <w:p w14:paraId="77027F9D" w14:textId="77777777" w:rsidR="00536C62" w:rsidRPr="00536C62" w:rsidRDefault="00536C62" w:rsidP="00536C62">
      <w:pPr>
        <w:numPr>
          <w:ilvl w:val="0"/>
          <w:numId w:val="89"/>
        </w:numPr>
      </w:pPr>
      <w:r w:rsidRPr="00536C62">
        <w:t>whether the correct APN settings are entered;</w:t>
      </w:r>
    </w:p>
    <w:p w14:paraId="35E69C87" w14:textId="77777777" w:rsidR="00536C62" w:rsidRPr="00536C62" w:rsidRDefault="00536C62" w:rsidP="00536C62">
      <w:pPr>
        <w:numPr>
          <w:ilvl w:val="0"/>
          <w:numId w:val="89"/>
        </w:numPr>
      </w:pPr>
      <w:r w:rsidRPr="00536C62">
        <w:t>whether a Supported Network is available;</w:t>
      </w:r>
    </w:p>
    <w:p w14:paraId="6B0FAF7F" w14:textId="77777777" w:rsidR="00536C62" w:rsidRPr="00536C62" w:rsidRDefault="00536C62" w:rsidP="00536C62">
      <w:pPr>
        <w:numPr>
          <w:ilvl w:val="0"/>
          <w:numId w:val="89"/>
        </w:numPr>
      </w:pPr>
      <w:r w:rsidRPr="00536C62">
        <w:t>whether the device is carrier-unlocked; and</w:t>
      </w:r>
    </w:p>
    <w:p w14:paraId="53CC8DC7" w14:textId="77777777" w:rsidR="00536C62" w:rsidRPr="00536C62" w:rsidRDefault="00536C62" w:rsidP="00536C62">
      <w:pPr>
        <w:numPr>
          <w:ilvl w:val="0"/>
          <w:numId w:val="89"/>
        </w:numPr>
      </w:pPr>
      <w:r w:rsidRPr="00536C62">
        <w:lastRenderedPageBreak/>
        <w:t>whether restarting the device or toggling airplane mode resolves the issue.</w:t>
      </w:r>
    </w:p>
    <w:p w14:paraId="6967E1D5" w14:textId="77777777" w:rsidR="00536C62" w:rsidRPr="00536C62" w:rsidRDefault="00536C62" w:rsidP="00536C62">
      <w:r w:rsidRPr="00536C62">
        <w:t>We may require reasonable cooperation with troubleshooting before determining whether the eSIM is faulty.</w:t>
      </w:r>
    </w:p>
    <w:p w14:paraId="514FA0B7" w14:textId="77777777" w:rsidR="00536C62" w:rsidRPr="00536C62" w:rsidRDefault="00536C62" w:rsidP="00536C62">
      <w:r w:rsidRPr="00536C62">
        <w:t>Troubleshooting must be completed within a reasonable time and without causing significant inconvenience, taking account of:</w:t>
      </w:r>
    </w:p>
    <w:p w14:paraId="76D55B60" w14:textId="77777777" w:rsidR="00536C62" w:rsidRPr="00536C62" w:rsidRDefault="00536C62" w:rsidP="00536C62">
      <w:pPr>
        <w:numPr>
          <w:ilvl w:val="0"/>
          <w:numId w:val="90"/>
        </w:numPr>
      </w:pPr>
      <w:r w:rsidRPr="00536C62">
        <w:t>the user’s travel dates;</w:t>
      </w:r>
    </w:p>
    <w:p w14:paraId="721F7C57" w14:textId="77777777" w:rsidR="00536C62" w:rsidRPr="00536C62" w:rsidRDefault="00536C62" w:rsidP="00536C62">
      <w:pPr>
        <w:numPr>
          <w:ilvl w:val="0"/>
          <w:numId w:val="90"/>
        </w:numPr>
      </w:pPr>
      <w:r w:rsidRPr="00536C62">
        <w:t>the period for which the Plan was purchased;</w:t>
      </w:r>
    </w:p>
    <w:p w14:paraId="3CF20938" w14:textId="77777777" w:rsidR="00536C62" w:rsidRPr="00536C62" w:rsidRDefault="00536C62" w:rsidP="00536C62">
      <w:pPr>
        <w:numPr>
          <w:ilvl w:val="0"/>
          <w:numId w:val="90"/>
        </w:numPr>
      </w:pPr>
      <w:r w:rsidRPr="00536C62">
        <w:t>the urgency of connectivity;</w:t>
      </w:r>
    </w:p>
    <w:p w14:paraId="2C588DAD" w14:textId="77777777" w:rsidR="00536C62" w:rsidRPr="00536C62" w:rsidRDefault="00536C62" w:rsidP="00536C62">
      <w:pPr>
        <w:numPr>
          <w:ilvl w:val="0"/>
          <w:numId w:val="90"/>
        </w:numPr>
      </w:pPr>
      <w:r w:rsidRPr="00536C62">
        <w:t>the duration of the problem; and</w:t>
      </w:r>
    </w:p>
    <w:p w14:paraId="5C3FE1A4" w14:textId="77777777" w:rsidR="00536C62" w:rsidRPr="00536C62" w:rsidRDefault="00536C62" w:rsidP="00536C62">
      <w:pPr>
        <w:numPr>
          <w:ilvl w:val="0"/>
          <w:numId w:val="90"/>
        </w:numPr>
      </w:pPr>
      <w:r w:rsidRPr="00536C62">
        <w:t>the practical availability of a replacement.</w:t>
      </w:r>
    </w:p>
    <w:p w14:paraId="19C02879" w14:textId="77777777" w:rsidR="00536C62" w:rsidRPr="00536C62" w:rsidRDefault="00536C62" w:rsidP="00536C62">
      <w:pPr>
        <w:rPr>
          <w:b/>
          <w:bCs/>
        </w:rPr>
      </w:pPr>
      <w:r w:rsidRPr="00536C62">
        <w:rPr>
          <w:b/>
          <w:bCs/>
        </w:rPr>
        <w:t>14. Repair, Replacement and Price Reduction</w:t>
      </w:r>
    </w:p>
    <w:p w14:paraId="7BDD5FE7" w14:textId="77777777" w:rsidR="00536C62" w:rsidRPr="00536C62" w:rsidRDefault="00536C62" w:rsidP="00536C62">
      <w:r w:rsidRPr="00536C62">
        <w:t>Where an eSIM does not materially conform to the contract, we may first provide an appropriate remedy by:</w:t>
      </w:r>
    </w:p>
    <w:p w14:paraId="76B518BA" w14:textId="77777777" w:rsidR="00536C62" w:rsidRPr="00536C62" w:rsidRDefault="00536C62" w:rsidP="00536C62">
      <w:pPr>
        <w:numPr>
          <w:ilvl w:val="0"/>
          <w:numId w:val="91"/>
        </w:numPr>
      </w:pPr>
      <w:r w:rsidRPr="00536C62">
        <w:t>correcting the configuration;</w:t>
      </w:r>
    </w:p>
    <w:p w14:paraId="1C82827F" w14:textId="77777777" w:rsidR="00536C62" w:rsidRPr="00536C62" w:rsidRDefault="00536C62" w:rsidP="00536C62">
      <w:pPr>
        <w:numPr>
          <w:ilvl w:val="0"/>
          <w:numId w:val="91"/>
        </w:numPr>
      </w:pPr>
      <w:r w:rsidRPr="00536C62">
        <w:t>repairing or reprovisioning the eSIM;</w:t>
      </w:r>
    </w:p>
    <w:p w14:paraId="55D4FD67" w14:textId="77777777" w:rsidR="00536C62" w:rsidRPr="00536C62" w:rsidRDefault="00536C62" w:rsidP="00536C62">
      <w:pPr>
        <w:numPr>
          <w:ilvl w:val="0"/>
          <w:numId w:val="91"/>
        </w:numPr>
      </w:pPr>
      <w:r w:rsidRPr="00536C62">
        <w:t>resending activation information;</w:t>
      </w:r>
    </w:p>
    <w:p w14:paraId="670A4C41" w14:textId="77777777" w:rsidR="00536C62" w:rsidRPr="00536C62" w:rsidRDefault="00536C62" w:rsidP="00536C62">
      <w:pPr>
        <w:numPr>
          <w:ilvl w:val="0"/>
          <w:numId w:val="91"/>
        </w:numPr>
      </w:pPr>
      <w:r w:rsidRPr="00536C62">
        <w:t>issuing a replacement eSIM; or</w:t>
      </w:r>
    </w:p>
    <w:p w14:paraId="111C52C7" w14:textId="77777777" w:rsidR="00536C62" w:rsidRPr="00536C62" w:rsidRDefault="00536C62" w:rsidP="00536C62">
      <w:pPr>
        <w:numPr>
          <w:ilvl w:val="0"/>
          <w:numId w:val="91"/>
        </w:numPr>
      </w:pPr>
      <w:r w:rsidRPr="00536C62">
        <w:t>supplying a materially equivalent replacement Plan.</w:t>
      </w:r>
    </w:p>
    <w:p w14:paraId="06A044C2" w14:textId="77777777" w:rsidR="00536C62" w:rsidRPr="00536C62" w:rsidRDefault="00536C62" w:rsidP="00536C62">
      <w:r w:rsidRPr="00536C62">
        <w:t>A repair or replacement will be provided without an additional charge where the fault is attributable to ArvoSim or its providers.</w:t>
      </w:r>
    </w:p>
    <w:p w14:paraId="4D7A7D40" w14:textId="77777777" w:rsidR="00536C62" w:rsidRPr="00536C62" w:rsidRDefault="00536C62" w:rsidP="00536C62">
      <w:r w:rsidRPr="00536C62">
        <w:t>If repair or replacement:</w:t>
      </w:r>
    </w:p>
    <w:p w14:paraId="6F23D19F" w14:textId="77777777" w:rsidR="00536C62" w:rsidRPr="00536C62" w:rsidRDefault="00536C62" w:rsidP="00536C62">
      <w:pPr>
        <w:numPr>
          <w:ilvl w:val="0"/>
          <w:numId w:val="92"/>
        </w:numPr>
      </w:pPr>
      <w:r w:rsidRPr="00536C62">
        <w:t>is impossible;</w:t>
      </w:r>
    </w:p>
    <w:p w14:paraId="4C2DA4A4" w14:textId="77777777" w:rsidR="00536C62" w:rsidRPr="00536C62" w:rsidRDefault="00536C62" w:rsidP="00536C62">
      <w:pPr>
        <w:numPr>
          <w:ilvl w:val="0"/>
          <w:numId w:val="92"/>
        </w:numPr>
      </w:pPr>
      <w:r w:rsidRPr="00536C62">
        <w:t>is disproportionate;</w:t>
      </w:r>
    </w:p>
    <w:p w14:paraId="0E12065E" w14:textId="77777777" w:rsidR="00536C62" w:rsidRPr="00536C62" w:rsidRDefault="00536C62" w:rsidP="00536C62">
      <w:pPr>
        <w:numPr>
          <w:ilvl w:val="0"/>
          <w:numId w:val="92"/>
        </w:numPr>
      </w:pPr>
      <w:r w:rsidRPr="00536C62">
        <w:t>is not completed within a reasonable time; or</w:t>
      </w:r>
    </w:p>
    <w:p w14:paraId="648AEF01" w14:textId="77777777" w:rsidR="00536C62" w:rsidRPr="00536C62" w:rsidRDefault="00536C62" w:rsidP="00536C62">
      <w:pPr>
        <w:numPr>
          <w:ilvl w:val="0"/>
          <w:numId w:val="92"/>
        </w:numPr>
      </w:pPr>
      <w:r w:rsidRPr="00536C62">
        <w:t>causes significant inconvenience,</w:t>
      </w:r>
    </w:p>
    <w:p w14:paraId="40FFF5AB" w14:textId="77777777" w:rsidR="00536C62" w:rsidRPr="00536C62" w:rsidRDefault="00536C62" w:rsidP="00536C62">
      <w:r w:rsidRPr="00536C62">
        <w:t>you may be entitled to an appropriate price reduction.</w:t>
      </w:r>
    </w:p>
    <w:p w14:paraId="36808813" w14:textId="77777777" w:rsidR="00536C62" w:rsidRPr="00536C62" w:rsidRDefault="00536C62" w:rsidP="00536C62">
      <w:r w:rsidRPr="00536C62">
        <w:t>The price reduction may be up to the full Plan price where the eSIM provided no meaningful benefit.</w:t>
      </w:r>
    </w:p>
    <w:p w14:paraId="7BF10A67" w14:textId="77777777" w:rsidR="00536C62" w:rsidRPr="00536C62" w:rsidRDefault="00536C62" w:rsidP="00536C62">
      <w:pPr>
        <w:rPr>
          <w:b/>
          <w:bCs/>
        </w:rPr>
      </w:pPr>
      <w:r w:rsidRPr="00536C62">
        <w:rPr>
          <w:b/>
          <w:bCs/>
        </w:rPr>
        <w:t>15. Incorrect Plan or Destination</w:t>
      </w:r>
    </w:p>
    <w:p w14:paraId="692918E3" w14:textId="77777777" w:rsidR="00536C62" w:rsidRPr="00536C62" w:rsidRDefault="00536C62" w:rsidP="00536C62">
      <w:r w:rsidRPr="00536C62">
        <w:t>If you purchase the wrong Plan or destination, you may request a full refund to the Wallet Balance under the voluntary 30-day refund right, provided that the eSIM remains unused.</w:t>
      </w:r>
    </w:p>
    <w:p w14:paraId="68ACA5E3" w14:textId="77777777" w:rsidR="00536C62" w:rsidRPr="00536C62" w:rsidRDefault="00536C62" w:rsidP="00536C62">
      <w:r w:rsidRPr="00536C62">
        <w:t>If the eSIM has already connected and consumed data, a refund will not normally be available merely because:</w:t>
      </w:r>
    </w:p>
    <w:p w14:paraId="4264E51C" w14:textId="77777777" w:rsidR="00536C62" w:rsidRPr="00536C62" w:rsidRDefault="00536C62" w:rsidP="00536C62">
      <w:pPr>
        <w:numPr>
          <w:ilvl w:val="0"/>
          <w:numId w:val="93"/>
        </w:numPr>
      </w:pPr>
      <w:r w:rsidRPr="00536C62">
        <w:t>the wrong destination was selected;</w:t>
      </w:r>
    </w:p>
    <w:p w14:paraId="33B62F60" w14:textId="77777777" w:rsidR="00536C62" w:rsidRPr="00536C62" w:rsidRDefault="00536C62" w:rsidP="00536C62">
      <w:pPr>
        <w:numPr>
          <w:ilvl w:val="0"/>
          <w:numId w:val="93"/>
        </w:numPr>
      </w:pPr>
      <w:r w:rsidRPr="00536C62">
        <w:t>the wrong data allowance was selected;</w:t>
      </w:r>
    </w:p>
    <w:p w14:paraId="6F44454C" w14:textId="77777777" w:rsidR="00536C62" w:rsidRPr="00536C62" w:rsidRDefault="00536C62" w:rsidP="00536C62">
      <w:pPr>
        <w:numPr>
          <w:ilvl w:val="0"/>
          <w:numId w:val="93"/>
        </w:numPr>
      </w:pPr>
      <w:r w:rsidRPr="00536C62">
        <w:lastRenderedPageBreak/>
        <w:t>the user misunderstood the Plan validity period; or</w:t>
      </w:r>
    </w:p>
    <w:p w14:paraId="29236321" w14:textId="77777777" w:rsidR="00536C62" w:rsidRPr="00536C62" w:rsidRDefault="00536C62" w:rsidP="00536C62">
      <w:pPr>
        <w:numPr>
          <w:ilvl w:val="0"/>
          <w:numId w:val="93"/>
        </w:numPr>
      </w:pPr>
      <w:r w:rsidRPr="00536C62">
        <w:t>the user later preferred a different Plan.</w:t>
      </w:r>
    </w:p>
    <w:p w14:paraId="4D9EBFD4" w14:textId="77777777" w:rsidR="00536C62" w:rsidRPr="00536C62" w:rsidRDefault="00536C62" w:rsidP="00536C62">
      <w:r w:rsidRPr="00536C62">
        <w:t>This does not affect remedies where the Plan description was inaccurate, unclear or materially misleading.</w:t>
      </w:r>
    </w:p>
    <w:p w14:paraId="5E3215DC" w14:textId="77777777" w:rsidR="00536C62" w:rsidRPr="00536C62" w:rsidRDefault="00536C62" w:rsidP="00536C62">
      <w:pPr>
        <w:rPr>
          <w:b/>
          <w:bCs/>
        </w:rPr>
      </w:pPr>
      <w:r w:rsidRPr="00536C62">
        <w:rPr>
          <w:b/>
          <w:bCs/>
        </w:rPr>
        <w:t>16. Device Incompatibility</w:t>
      </w:r>
    </w:p>
    <w:p w14:paraId="427D7DB3" w14:textId="77777777" w:rsidR="00536C62" w:rsidRPr="00536C62" w:rsidRDefault="00536C62" w:rsidP="00536C62">
      <w:r w:rsidRPr="00536C62">
        <w:t>Users are responsible for checking before purchase that their device:</w:t>
      </w:r>
    </w:p>
    <w:p w14:paraId="634C21A1" w14:textId="77777777" w:rsidR="00536C62" w:rsidRPr="00536C62" w:rsidRDefault="00536C62" w:rsidP="00536C62">
      <w:pPr>
        <w:numPr>
          <w:ilvl w:val="0"/>
          <w:numId w:val="94"/>
        </w:numPr>
      </w:pPr>
      <w:r w:rsidRPr="00536C62">
        <w:t>supports eSIM technology;</w:t>
      </w:r>
    </w:p>
    <w:p w14:paraId="7AB30303" w14:textId="77777777" w:rsidR="00536C62" w:rsidRPr="00536C62" w:rsidRDefault="00536C62" w:rsidP="00536C62">
      <w:pPr>
        <w:numPr>
          <w:ilvl w:val="0"/>
          <w:numId w:val="94"/>
        </w:numPr>
      </w:pPr>
      <w:r w:rsidRPr="00536C62">
        <w:t>is not locked to another network;</w:t>
      </w:r>
    </w:p>
    <w:p w14:paraId="40878F03" w14:textId="77777777" w:rsidR="00536C62" w:rsidRPr="00536C62" w:rsidRDefault="00536C62" w:rsidP="00536C62">
      <w:pPr>
        <w:numPr>
          <w:ilvl w:val="0"/>
          <w:numId w:val="94"/>
        </w:numPr>
      </w:pPr>
      <w:r w:rsidRPr="00536C62">
        <w:t>supports the relevant network bands;</w:t>
      </w:r>
    </w:p>
    <w:p w14:paraId="2B8648EC" w14:textId="77777777" w:rsidR="00536C62" w:rsidRPr="00536C62" w:rsidRDefault="00536C62" w:rsidP="00536C62">
      <w:pPr>
        <w:numPr>
          <w:ilvl w:val="0"/>
          <w:numId w:val="94"/>
        </w:numPr>
      </w:pPr>
      <w:r w:rsidRPr="00536C62">
        <w:t>permits installation of another eSIM;</w:t>
      </w:r>
    </w:p>
    <w:p w14:paraId="59A84F9D" w14:textId="77777777" w:rsidR="00536C62" w:rsidRPr="00536C62" w:rsidRDefault="00536C62" w:rsidP="00536C62">
      <w:pPr>
        <w:numPr>
          <w:ilvl w:val="0"/>
          <w:numId w:val="94"/>
        </w:numPr>
      </w:pPr>
      <w:r w:rsidRPr="00536C62">
        <w:t>has compatible software; and</w:t>
      </w:r>
    </w:p>
    <w:p w14:paraId="2903179F" w14:textId="77777777" w:rsidR="00536C62" w:rsidRPr="00536C62" w:rsidRDefault="00536C62" w:rsidP="00536C62">
      <w:pPr>
        <w:numPr>
          <w:ilvl w:val="0"/>
          <w:numId w:val="94"/>
        </w:numPr>
      </w:pPr>
      <w:r w:rsidRPr="00536C62">
        <w:t>can use data roaming where required.</w:t>
      </w:r>
    </w:p>
    <w:p w14:paraId="76AE0394" w14:textId="77777777" w:rsidR="00536C62" w:rsidRPr="00536C62" w:rsidRDefault="00536C62" w:rsidP="00536C62">
      <w:r w:rsidRPr="00536C62">
        <w:t>An unused eSIM may still qualify for the voluntary 30-day refund where the device proves incompatible.</w:t>
      </w:r>
    </w:p>
    <w:p w14:paraId="0CCC3649" w14:textId="77777777" w:rsidR="00536C62" w:rsidRPr="00536C62" w:rsidRDefault="00536C62" w:rsidP="00536C62">
      <w:r w:rsidRPr="00536C62">
        <w:t>Once the eSIM has connected and consumed data, incompatibility with another device, a later device change or a preferred device configuration will not normally create a refund right.</w:t>
      </w:r>
    </w:p>
    <w:p w14:paraId="114B4931" w14:textId="77777777" w:rsidR="00536C62" w:rsidRPr="00536C62" w:rsidRDefault="00536C62" w:rsidP="00536C62">
      <w:r w:rsidRPr="00536C62">
        <w:t>Nothing in this section limits rights where ArvoSim provided materially incorrect compatibility information that the user reasonably relied upon.</w:t>
      </w:r>
    </w:p>
    <w:p w14:paraId="104398E6" w14:textId="77777777" w:rsidR="00536C62" w:rsidRPr="00536C62" w:rsidRDefault="00536C62" w:rsidP="00536C62">
      <w:pPr>
        <w:rPr>
          <w:b/>
          <w:bCs/>
        </w:rPr>
      </w:pPr>
      <w:r w:rsidRPr="00536C62">
        <w:rPr>
          <w:b/>
          <w:bCs/>
        </w:rPr>
        <w:t>17. Deleted, Shared or Transferred eSIMs</w:t>
      </w:r>
    </w:p>
    <w:p w14:paraId="0C4D5699" w14:textId="77777777" w:rsidR="00536C62" w:rsidRPr="00536C62" w:rsidRDefault="00536C62" w:rsidP="00536C62">
      <w:r w:rsidRPr="00536C62">
        <w:t>You should contact support before deleting an eSIM that is not functioning correctly.</w:t>
      </w:r>
    </w:p>
    <w:p w14:paraId="0DFFD10D" w14:textId="77777777" w:rsidR="00536C62" w:rsidRPr="00536C62" w:rsidRDefault="00536C62" w:rsidP="00536C62">
      <w:r w:rsidRPr="00536C62">
        <w:t>A replacement or refund may be refused where the problem was caused by:</w:t>
      </w:r>
    </w:p>
    <w:p w14:paraId="2A038C4F" w14:textId="77777777" w:rsidR="00536C62" w:rsidRPr="00536C62" w:rsidRDefault="00536C62" w:rsidP="00536C62">
      <w:pPr>
        <w:numPr>
          <w:ilvl w:val="0"/>
          <w:numId w:val="95"/>
        </w:numPr>
      </w:pPr>
      <w:r w:rsidRPr="00536C62">
        <w:t>deleting a functioning eSIM;</w:t>
      </w:r>
    </w:p>
    <w:p w14:paraId="652A6918" w14:textId="77777777" w:rsidR="00536C62" w:rsidRPr="00536C62" w:rsidRDefault="00536C62" w:rsidP="00536C62">
      <w:pPr>
        <w:numPr>
          <w:ilvl w:val="0"/>
          <w:numId w:val="95"/>
        </w:numPr>
      </w:pPr>
      <w:r w:rsidRPr="00536C62">
        <w:t>attempting to transfer it to another device;</w:t>
      </w:r>
    </w:p>
    <w:p w14:paraId="270EB8FA" w14:textId="77777777" w:rsidR="00536C62" w:rsidRPr="00536C62" w:rsidRDefault="00536C62" w:rsidP="00536C62">
      <w:pPr>
        <w:numPr>
          <w:ilvl w:val="0"/>
          <w:numId w:val="95"/>
        </w:numPr>
      </w:pPr>
      <w:r w:rsidRPr="00536C62">
        <w:t>installing it on the wrong device;</w:t>
      </w:r>
    </w:p>
    <w:p w14:paraId="7ADB20F0" w14:textId="77777777" w:rsidR="00536C62" w:rsidRPr="00536C62" w:rsidRDefault="00536C62" w:rsidP="00536C62">
      <w:pPr>
        <w:numPr>
          <w:ilvl w:val="0"/>
          <w:numId w:val="95"/>
        </w:numPr>
      </w:pPr>
      <w:r w:rsidRPr="00536C62">
        <w:t>sharing or publishing the QR code;</w:t>
      </w:r>
    </w:p>
    <w:p w14:paraId="438B9A63" w14:textId="77777777" w:rsidR="00536C62" w:rsidRPr="00536C62" w:rsidRDefault="00536C62" w:rsidP="00536C62">
      <w:pPr>
        <w:numPr>
          <w:ilvl w:val="0"/>
          <w:numId w:val="95"/>
        </w:numPr>
      </w:pPr>
      <w:r w:rsidRPr="00536C62">
        <w:t>allowing another person to use the eSIM; or</w:t>
      </w:r>
    </w:p>
    <w:p w14:paraId="5DAEA3E6" w14:textId="77777777" w:rsidR="00536C62" w:rsidRPr="00536C62" w:rsidRDefault="00536C62" w:rsidP="00536C62">
      <w:pPr>
        <w:numPr>
          <w:ilvl w:val="0"/>
          <w:numId w:val="95"/>
        </w:numPr>
      </w:pPr>
      <w:r w:rsidRPr="00536C62">
        <w:t>compromising the activation information.</w:t>
      </w:r>
    </w:p>
    <w:p w14:paraId="0FD2A9E4" w14:textId="77777777" w:rsidR="00536C62" w:rsidRPr="00536C62" w:rsidRDefault="00536C62" w:rsidP="00536C62">
      <w:r w:rsidRPr="00536C62">
        <w:t>However, an unused eSIM may remain eligible for the voluntary 30-day refund where provider records confirm that no data was consumed and there is no evidence of fraud or abuse.</w:t>
      </w:r>
    </w:p>
    <w:p w14:paraId="1FCC428F" w14:textId="77777777" w:rsidR="00536C62" w:rsidRPr="00536C62" w:rsidRDefault="00536C62" w:rsidP="00536C62">
      <w:pPr>
        <w:rPr>
          <w:b/>
          <w:bCs/>
        </w:rPr>
      </w:pPr>
      <w:r w:rsidRPr="00536C62">
        <w:rPr>
          <w:b/>
          <w:bCs/>
        </w:rPr>
        <w:t>18. Coverage and Speed Complaints</w:t>
      </w:r>
    </w:p>
    <w:p w14:paraId="7A221A4C" w14:textId="77777777" w:rsidR="00536C62" w:rsidRPr="00536C62" w:rsidRDefault="00536C62" w:rsidP="00536C62">
      <w:r w:rsidRPr="00536C62">
        <w:t>Mobile coverage and performance may vary because of:</w:t>
      </w:r>
    </w:p>
    <w:p w14:paraId="0957D837" w14:textId="77777777" w:rsidR="00536C62" w:rsidRPr="00536C62" w:rsidRDefault="00536C62" w:rsidP="00536C62">
      <w:pPr>
        <w:numPr>
          <w:ilvl w:val="0"/>
          <w:numId w:val="96"/>
        </w:numPr>
      </w:pPr>
      <w:r w:rsidRPr="00536C62">
        <w:t>local network availability;</w:t>
      </w:r>
    </w:p>
    <w:p w14:paraId="0A0E5A2D" w14:textId="77777777" w:rsidR="00536C62" w:rsidRPr="00536C62" w:rsidRDefault="00536C62" w:rsidP="00536C62">
      <w:pPr>
        <w:numPr>
          <w:ilvl w:val="0"/>
          <w:numId w:val="96"/>
        </w:numPr>
      </w:pPr>
      <w:r w:rsidRPr="00536C62">
        <w:t>network congestion;</w:t>
      </w:r>
    </w:p>
    <w:p w14:paraId="63A6198E" w14:textId="77777777" w:rsidR="00536C62" w:rsidRPr="00536C62" w:rsidRDefault="00536C62" w:rsidP="00536C62">
      <w:pPr>
        <w:numPr>
          <w:ilvl w:val="0"/>
          <w:numId w:val="96"/>
        </w:numPr>
      </w:pPr>
      <w:r w:rsidRPr="00536C62">
        <w:t>geographic conditions;</w:t>
      </w:r>
    </w:p>
    <w:p w14:paraId="762F590A" w14:textId="77777777" w:rsidR="00536C62" w:rsidRPr="00536C62" w:rsidRDefault="00536C62" w:rsidP="00536C62">
      <w:pPr>
        <w:numPr>
          <w:ilvl w:val="0"/>
          <w:numId w:val="96"/>
        </w:numPr>
      </w:pPr>
      <w:r w:rsidRPr="00536C62">
        <w:lastRenderedPageBreak/>
        <w:t>buildings and physical obstructions;</w:t>
      </w:r>
    </w:p>
    <w:p w14:paraId="1177C986" w14:textId="77777777" w:rsidR="00536C62" w:rsidRPr="00536C62" w:rsidRDefault="00536C62" w:rsidP="00536C62">
      <w:pPr>
        <w:numPr>
          <w:ilvl w:val="0"/>
          <w:numId w:val="96"/>
        </w:numPr>
      </w:pPr>
      <w:r w:rsidRPr="00536C62">
        <w:t>device capabilities;</w:t>
      </w:r>
    </w:p>
    <w:p w14:paraId="3B7ADAF1" w14:textId="77777777" w:rsidR="00536C62" w:rsidRPr="00536C62" w:rsidRDefault="00536C62" w:rsidP="00536C62">
      <w:pPr>
        <w:numPr>
          <w:ilvl w:val="0"/>
          <w:numId w:val="96"/>
        </w:numPr>
      </w:pPr>
      <w:r w:rsidRPr="00536C62">
        <w:t>supported network frequencies;</w:t>
      </w:r>
    </w:p>
    <w:p w14:paraId="732E3168" w14:textId="77777777" w:rsidR="00536C62" w:rsidRPr="00536C62" w:rsidRDefault="00536C62" w:rsidP="00536C62">
      <w:pPr>
        <w:numPr>
          <w:ilvl w:val="0"/>
          <w:numId w:val="96"/>
        </w:numPr>
      </w:pPr>
      <w:r w:rsidRPr="00536C62">
        <w:t>temporary maintenance;</w:t>
      </w:r>
    </w:p>
    <w:p w14:paraId="4E2A4529" w14:textId="77777777" w:rsidR="00536C62" w:rsidRPr="00536C62" w:rsidRDefault="00536C62" w:rsidP="00536C62">
      <w:pPr>
        <w:numPr>
          <w:ilvl w:val="0"/>
          <w:numId w:val="96"/>
        </w:numPr>
      </w:pPr>
      <w:r w:rsidRPr="00536C62">
        <w:t>weather or infrastructure incidents;</w:t>
      </w:r>
    </w:p>
    <w:p w14:paraId="46AC22C4" w14:textId="77777777" w:rsidR="00536C62" w:rsidRPr="00536C62" w:rsidRDefault="00536C62" w:rsidP="00536C62">
      <w:pPr>
        <w:numPr>
          <w:ilvl w:val="0"/>
          <w:numId w:val="96"/>
        </w:numPr>
      </w:pPr>
      <w:r w:rsidRPr="00536C62">
        <w:t>local restrictions; and</w:t>
      </w:r>
    </w:p>
    <w:p w14:paraId="54BE901E" w14:textId="77777777" w:rsidR="00536C62" w:rsidRPr="00536C62" w:rsidRDefault="00536C62" w:rsidP="00536C62">
      <w:pPr>
        <w:numPr>
          <w:ilvl w:val="0"/>
          <w:numId w:val="96"/>
        </w:numPr>
      </w:pPr>
      <w:r w:rsidRPr="00536C62">
        <w:t>the availability of 4G, LTE or 5G.</w:t>
      </w:r>
    </w:p>
    <w:p w14:paraId="2DABC3B7" w14:textId="77777777" w:rsidR="00536C62" w:rsidRPr="00536C62" w:rsidRDefault="00536C62" w:rsidP="00536C62">
      <w:r w:rsidRPr="00536C62">
        <w:t>A refund will not normally be provided solely because:</w:t>
      </w:r>
    </w:p>
    <w:p w14:paraId="317FFDC7" w14:textId="77777777" w:rsidR="00536C62" w:rsidRPr="00536C62" w:rsidRDefault="00536C62" w:rsidP="00536C62">
      <w:pPr>
        <w:numPr>
          <w:ilvl w:val="0"/>
          <w:numId w:val="97"/>
        </w:numPr>
      </w:pPr>
      <w:r w:rsidRPr="00536C62">
        <w:t>the connection was slower than expected;</w:t>
      </w:r>
    </w:p>
    <w:p w14:paraId="16377AE9" w14:textId="77777777" w:rsidR="00536C62" w:rsidRPr="00536C62" w:rsidRDefault="00536C62" w:rsidP="00536C62">
      <w:pPr>
        <w:numPr>
          <w:ilvl w:val="0"/>
          <w:numId w:val="97"/>
        </w:numPr>
      </w:pPr>
      <w:r w:rsidRPr="00536C62">
        <w:t>5G was unavailable but another supported data connection worked;</w:t>
      </w:r>
    </w:p>
    <w:p w14:paraId="6972F849" w14:textId="77777777" w:rsidR="00536C62" w:rsidRPr="00536C62" w:rsidRDefault="00536C62" w:rsidP="00536C62">
      <w:pPr>
        <w:numPr>
          <w:ilvl w:val="0"/>
          <w:numId w:val="97"/>
        </w:numPr>
      </w:pPr>
      <w:r w:rsidRPr="00536C62">
        <w:t>coverage was weaker in a particular building or location;</w:t>
      </w:r>
    </w:p>
    <w:p w14:paraId="7AABF8D5" w14:textId="77777777" w:rsidR="00536C62" w:rsidRPr="00536C62" w:rsidRDefault="00536C62" w:rsidP="00536C62">
      <w:pPr>
        <w:numPr>
          <w:ilvl w:val="0"/>
          <w:numId w:val="97"/>
        </w:numPr>
      </w:pPr>
      <w:r w:rsidRPr="00536C62">
        <w:t>a specific local network was unavailable while another Supported Network worked; or</w:t>
      </w:r>
    </w:p>
    <w:p w14:paraId="32760E4C" w14:textId="77777777" w:rsidR="00536C62" w:rsidRPr="00536C62" w:rsidRDefault="00536C62" w:rsidP="00536C62">
      <w:pPr>
        <w:numPr>
          <w:ilvl w:val="0"/>
          <w:numId w:val="97"/>
        </w:numPr>
      </w:pPr>
      <w:r w:rsidRPr="00536C62">
        <w:t>temporary congestion affected performance.</w:t>
      </w:r>
    </w:p>
    <w:p w14:paraId="760F4A74" w14:textId="77777777" w:rsidR="00536C62" w:rsidRPr="00536C62" w:rsidRDefault="00536C62" w:rsidP="00536C62">
      <w:r w:rsidRPr="00536C62">
        <w:t>A refund or price reduction may be considered where the Plan was materially unusable throughout a substantial part of the covered destination and the problem was attributable to the supplied service rather than local or device-specific conditions.</w:t>
      </w:r>
    </w:p>
    <w:p w14:paraId="43A843F8" w14:textId="77777777" w:rsidR="00536C62" w:rsidRPr="00536C62" w:rsidRDefault="00536C62" w:rsidP="00536C62">
      <w:pPr>
        <w:rPr>
          <w:b/>
          <w:bCs/>
        </w:rPr>
      </w:pPr>
      <w:r w:rsidRPr="00536C62">
        <w:rPr>
          <w:b/>
          <w:bCs/>
        </w:rPr>
        <w:t>19. Data Consumption</w:t>
      </w:r>
    </w:p>
    <w:p w14:paraId="29445670" w14:textId="77777777" w:rsidR="00536C62" w:rsidRPr="00536C62" w:rsidRDefault="00536C62" w:rsidP="00536C62">
      <w:r w:rsidRPr="00536C62">
        <w:t>Refunds are not normally available for data consumed through:</w:t>
      </w:r>
    </w:p>
    <w:p w14:paraId="3DB4DC42" w14:textId="77777777" w:rsidR="00536C62" w:rsidRPr="00536C62" w:rsidRDefault="00536C62" w:rsidP="00536C62">
      <w:pPr>
        <w:numPr>
          <w:ilvl w:val="0"/>
          <w:numId w:val="98"/>
        </w:numPr>
      </w:pPr>
      <w:r w:rsidRPr="00536C62">
        <w:t>automatic software updates;</w:t>
      </w:r>
    </w:p>
    <w:p w14:paraId="5E729416" w14:textId="77777777" w:rsidR="00536C62" w:rsidRPr="00536C62" w:rsidRDefault="00536C62" w:rsidP="00536C62">
      <w:pPr>
        <w:numPr>
          <w:ilvl w:val="0"/>
          <w:numId w:val="98"/>
        </w:numPr>
      </w:pPr>
      <w:r w:rsidRPr="00536C62">
        <w:t>cloud backups;</w:t>
      </w:r>
    </w:p>
    <w:p w14:paraId="6CA7EE1A" w14:textId="77777777" w:rsidR="00536C62" w:rsidRPr="00536C62" w:rsidRDefault="00536C62" w:rsidP="00536C62">
      <w:pPr>
        <w:numPr>
          <w:ilvl w:val="0"/>
          <w:numId w:val="98"/>
        </w:numPr>
      </w:pPr>
      <w:r w:rsidRPr="00536C62">
        <w:t>video or audio streaming;</w:t>
      </w:r>
    </w:p>
    <w:p w14:paraId="01663AAF" w14:textId="77777777" w:rsidR="00536C62" w:rsidRPr="00536C62" w:rsidRDefault="00536C62" w:rsidP="00536C62">
      <w:pPr>
        <w:numPr>
          <w:ilvl w:val="0"/>
          <w:numId w:val="98"/>
        </w:numPr>
      </w:pPr>
      <w:r w:rsidRPr="00536C62">
        <w:t>application downloads;</w:t>
      </w:r>
    </w:p>
    <w:p w14:paraId="49E5F9F4" w14:textId="77777777" w:rsidR="00536C62" w:rsidRPr="00536C62" w:rsidRDefault="00536C62" w:rsidP="00536C62">
      <w:pPr>
        <w:numPr>
          <w:ilvl w:val="0"/>
          <w:numId w:val="98"/>
        </w:numPr>
      </w:pPr>
      <w:r w:rsidRPr="00536C62">
        <w:t>hotspot or tethering use;</w:t>
      </w:r>
    </w:p>
    <w:p w14:paraId="16B2F031" w14:textId="77777777" w:rsidR="00536C62" w:rsidRPr="00536C62" w:rsidRDefault="00536C62" w:rsidP="00536C62">
      <w:pPr>
        <w:numPr>
          <w:ilvl w:val="0"/>
          <w:numId w:val="98"/>
        </w:numPr>
      </w:pPr>
      <w:r w:rsidRPr="00536C62">
        <w:t>background applications;</w:t>
      </w:r>
    </w:p>
    <w:p w14:paraId="69B551FA" w14:textId="77777777" w:rsidR="00536C62" w:rsidRPr="00536C62" w:rsidRDefault="00536C62" w:rsidP="00536C62">
      <w:pPr>
        <w:numPr>
          <w:ilvl w:val="0"/>
          <w:numId w:val="98"/>
        </w:numPr>
      </w:pPr>
      <w:r w:rsidRPr="00536C62">
        <w:t>operating-system services;</w:t>
      </w:r>
    </w:p>
    <w:p w14:paraId="6C16DD47" w14:textId="77777777" w:rsidR="00536C62" w:rsidRPr="00536C62" w:rsidRDefault="00536C62" w:rsidP="00536C62">
      <w:pPr>
        <w:numPr>
          <w:ilvl w:val="0"/>
          <w:numId w:val="98"/>
        </w:numPr>
      </w:pPr>
      <w:r w:rsidRPr="00536C62">
        <w:t>incorrect device settings; or</w:t>
      </w:r>
    </w:p>
    <w:p w14:paraId="4433D77E" w14:textId="77777777" w:rsidR="00536C62" w:rsidRPr="00536C62" w:rsidRDefault="00536C62" w:rsidP="00536C62">
      <w:pPr>
        <w:numPr>
          <w:ilvl w:val="0"/>
          <w:numId w:val="98"/>
        </w:numPr>
      </w:pPr>
      <w:r w:rsidRPr="00536C62">
        <w:t>unauthorised access caused by the user’s failure to secure the device.</w:t>
      </w:r>
    </w:p>
    <w:p w14:paraId="13DEC96E" w14:textId="77777777" w:rsidR="00536C62" w:rsidRPr="00536C62" w:rsidRDefault="00536C62" w:rsidP="00536C62">
      <w:r w:rsidRPr="00536C62">
        <w:t>Users are responsible for monitoring usage and controlling device settings.</w:t>
      </w:r>
    </w:p>
    <w:p w14:paraId="64E22D77" w14:textId="77777777" w:rsidR="00536C62" w:rsidRPr="00536C62" w:rsidRDefault="00536C62" w:rsidP="00536C62">
      <w:r w:rsidRPr="00536C62">
        <w:t>We will investigate credible evidence that usage records are technically incorrect or that data was consumed because of a service fault.</w:t>
      </w:r>
    </w:p>
    <w:p w14:paraId="53F72A63" w14:textId="77777777" w:rsidR="00536C62" w:rsidRPr="00536C62" w:rsidRDefault="00536C62" w:rsidP="00536C62">
      <w:pPr>
        <w:rPr>
          <w:b/>
          <w:bCs/>
        </w:rPr>
      </w:pPr>
      <w:r w:rsidRPr="00536C62">
        <w:rPr>
          <w:b/>
          <w:bCs/>
        </w:rPr>
        <w:t>20. Duplicate Orders</w:t>
      </w:r>
    </w:p>
    <w:p w14:paraId="4C21F0FB" w14:textId="77777777" w:rsidR="00536C62" w:rsidRPr="00536C62" w:rsidRDefault="00536C62" w:rsidP="00536C62">
      <w:r w:rsidRPr="00536C62">
        <w:t>If you accidentally purchase the same or a substantially identical Plan more than once, contact us promptly.</w:t>
      </w:r>
    </w:p>
    <w:p w14:paraId="4D269EEE" w14:textId="77777777" w:rsidR="00536C62" w:rsidRPr="00536C62" w:rsidRDefault="00536C62" w:rsidP="00536C62">
      <w:r w:rsidRPr="00536C62">
        <w:lastRenderedPageBreak/>
        <w:t>Where the duplicate eSIM remains unused, we will normally restore the duplicate Plan price to the Wallet Balance.</w:t>
      </w:r>
    </w:p>
    <w:p w14:paraId="5DABF0D1" w14:textId="77777777" w:rsidR="00536C62" w:rsidRPr="00536C62" w:rsidRDefault="00536C62" w:rsidP="00536C62">
      <w:r w:rsidRPr="00536C62">
        <w:t>If both eSIMs have been activated and used, we will assess the request based on:</w:t>
      </w:r>
    </w:p>
    <w:p w14:paraId="28427265" w14:textId="77777777" w:rsidR="00536C62" w:rsidRPr="00536C62" w:rsidRDefault="00536C62" w:rsidP="00536C62">
      <w:pPr>
        <w:numPr>
          <w:ilvl w:val="0"/>
          <w:numId w:val="99"/>
        </w:numPr>
      </w:pPr>
      <w:r w:rsidRPr="00536C62">
        <w:t>the amount of data consumed;</w:t>
      </w:r>
    </w:p>
    <w:p w14:paraId="182B58D2" w14:textId="77777777" w:rsidR="00536C62" w:rsidRPr="00536C62" w:rsidRDefault="00536C62" w:rsidP="00536C62">
      <w:pPr>
        <w:numPr>
          <w:ilvl w:val="0"/>
          <w:numId w:val="99"/>
        </w:numPr>
      </w:pPr>
      <w:r w:rsidRPr="00536C62">
        <w:t>the circumstances of the duplicate purchase;</w:t>
      </w:r>
    </w:p>
    <w:p w14:paraId="51FB38BE" w14:textId="77777777" w:rsidR="00536C62" w:rsidRPr="00536C62" w:rsidRDefault="00536C62" w:rsidP="00536C62">
      <w:pPr>
        <w:numPr>
          <w:ilvl w:val="0"/>
          <w:numId w:val="99"/>
        </w:numPr>
      </w:pPr>
      <w:r w:rsidRPr="00536C62">
        <w:t>whether the Website or Service caused the duplication; and</w:t>
      </w:r>
    </w:p>
    <w:p w14:paraId="2DBCC3AA" w14:textId="77777777" w:rsidR="00536C62" w:rsidRPr="00536C62" w:rsidRDefault="00536C62" w:rsidP="00536C62">
      <w:pPr>
        <w:numPr>
          <w:ilvl w:val="0"/>
          <w:numId w:val="99"/>
        </w:numPr>
      </w:pPr>
      <w:r w:rsidRPr="00536C62">
        <w:t>applicable consumer rights.</w:t>
      </w:r>
    </w:p>
    <w:p w14:paraId="3DAB2727" w14:textId="77777777" w:rsidR="00536C62" w:rsidRPr="00536C62" w:rsidRDefault="00536C62" w:rsidP="00536C62">
      <w:pPr>
        <w:rPr>
          <w:b/>
          <w:bCs/>
        </w:rPr>
      </w:pPr>
      <w:r w:rsidRPr="00536C62">
        <w:rPr>
          <w:b/>
          <w:bCs/>
        </w:rPr>
        <w:t>21. Wallet Top-Ups</w:t>
      </w:r>
    </w:p>
    <w:p w14:paraId="6A09C733" w14:textId="77777777" w:rsidR="00536C62" w:rsidRPr="00536C62" w:rsidRDefault="00536C62" w:rsidP="00536C62">
      <w:r w:rsidRPr="00536C62">
        <w:t>Wallet top-ups are not ordinarily refundable or withdrawable while an Account remains active.</w:t>
      </w:r>
    </w:p>
    <w:p w14:paraId="142BED09" w14:textId="77777777" w:rsidR="00536C62" w:rsidRPr="00536C62" w:rsidRDefault="00536C62" w:rsidP="00536C62">
      <w:r w:rsidRPr="00536C62">
        <w:t>Exceptions may apply where:</w:t>
      </w:r>
    </w:p>
    <w:p w14:paraId="74312F42" w14:textId="77777777" w:rsidR="00536C62" w:rsidRPr="00536C62" w:rsidRDefault="00536C62" w:rsidP="00536C62">
      <w:pPr>
        <w:numPr>
          <w:ilvl w:val="0"/>
          <w:numId w:val="100"/>
        </w:numPr>
      </w:pPr>
      <w:r w:rsidRPr="00536C62">
        <w:t>the payment was duplicated;</w:t>
      </w:r>
    </w:p>
    <w:p w14:paraId="1DEEF1A3" w14:textId="77777777" w:rsidR="00536C62" w:rsidRPr="00536C62" w:rsidRDefault="00536C62" w:rsidP="00536C62">
      <w:pPr>
        <w:numPr>
          <w:ilvl w:val="0"/>
          <w:numId w:val="100"/>
        </w:numPr>
      </w:pPr>
      <w:r w:rsidRPr="00536C62">
        <w:t>the wrong amount was charged because of a technical error;</w:t>
      </w:r>
    </w:p>
    <w:p w14:paraId="72B8BB06" w14:textId="77777777" w:rsidR="00536C62" w:rsidRPr="00536C62" w:rsidRDefault="00536C62" w:rsidP="00536C62">
      <w:pPr>
        <w:numPr>
          <w:ilvl w:val="0"/>
          <w:numId w:val="100"/>
        </w:numPr>
      </w:pPr>
      <w:r w:rsidRPr="00536C62">
        <w:t>the payment was unauthorised;</w:t>
      </w:r>
    </w:p>
    <w:p w14:paraId="33EBD9F4" w14:textId="77777777" w:rsidR="00536C62" w:rsidRPr="00536C62" w:rsidRDefault="00536C62" w:rsidP="00536C62">
      <w:pPr>
        <w:numPr>
          <w:ilvl w:val="0"/>
          <w:numId w:val="100"/>
        </w:numPr>
      </w:pPr>
      <w:r w:rsidRPr="00536C62">
        <w:t>the Wallet credit was not provided;</w:t>
      </w:r>
    </w:p>
    <w:p w14:paraId="7A153A62" w14:textId="77777777" w:rsidR="00536C62" w:rsidRPr="00536C62" w:rsidRDefault="00536C62" w:rsidP="00536C62">
      <w:pPr>
        <w:numPr>
          <w:ilvl w:val="0"/>
          <w:numId w:val="100"/>
        </w:numPr>
      </w:pPr>
      <w:r w:rsidRPr="00536C62">
        <w:t>the payment was accepted but the Wallet service cannot be provided;</w:t>
      </w:r>
    </w:p>
    <w:p w14:paraId="1B6DAC27" w14:textId="77777777" w:rsidR="00536C62" w:rsidRPr="00536C62" w:rsidRDefault="00536C62" w:rsidP="00536C62">
      <w:pPr>
        <w:numPr>
          <w:ilvl w:val="0"/>
          <w:numId w:val="100"/>
        </w:numPr>
      </w:pPr>
      <w:r w:rsidRPr="00536C62">
        <w:t>applicable law requires a refund; or</w:t>
      </w:r>
    </w:p>
    <w:p w14:paraId="59721308" w14:textId="77777777" w:rsidR="00536C62" w:rsidRPr="00536C62" w:rsidRDefault="00536C62" w:rsidP="00536C62">
      <w:pPr>
        <w:numPr>
          <w:ilvl w:val="0"/>
          <w:numId w:val="100"/>
        </w:numPr>
      </w:pPr>
      <w:r w:rsidRPr="00536C62">
        <w:t>the Account is permanently closed in accordance with Section 24.</w:t>
      </w:r>
    </w:p>
    <w:p w14:paraId="085102F6" w14:textId="77777777" w:rsidR="00536C62" w:rsidRPr="00536C62" w:rsidRDefault="00536C62" w:rsidP="00536C62">
      <w:r w:rsidRPr="00536C62">
        <w:t>The non-refundable nature of ordinary Wallet top-ups does not allow ArvoSim to retain money resulting from an established payment error, unauthorised transaction or legal entitlement to reimbursement.</w:t>
      </w:r>
    </w:p>
    <w:p w14:paraId="26EB3DCF" w14:textId="77777777" w:rsidR="00536C62" w:rsidRPr="00536C62" w:rsidRDefault="00536C62" w:rsidP="00536C62">
      <w:pPr>
        <w:rPr>
          <w:b/>
          <w:bCs/>
        </w:rPr>
      </w:pPr>
      <w:r w:rsidRPr="00536C62">
        <w:rPr>
          <w:b/>
          <w:bCs/>
        </w:rPr>
        <w:t>22. Accidental Wallet Top-Ups</w:t>
      </w:r>
    </w:p>
    <w:p w14:paraId="29AEE8A5" w14:textId="77777777" w:rsidR="00536C62" w:rsidRPr="00536C62" w:rsidRDefault="00536C62" w:rsidP="00536C62">
      <w:r w:rsidRPr="00536C62">
        <w:t>If you make an accidental Wallet top-up, contact us promptly before spending any part of the credited balance.</w:t>
      </w:r>
    </w:p>
    <w:p w14:paraId="361FCF7E" w14:textId="77777777" w:rsidR="00536C62" w:rsidRPr="00536C62" w:rsidRDefault="00536C62" w:rsidP="00536C62">
      <w:r w:rsidRPr="00536C62">
        <w:t>We may consider a reversal where:</w:t>
      </w:r>
    </w:p>
    <w:p w14:paraId="7D67EE89" w14:textId="77777777" w:rsidR="00536C62" w:rsidRPr="00536C62" w:rsidRDefault="00536C62" w:rsidP="00536C62">
      <w:pPr>
        <w:numPr>
          <w:ilvl w:val="0"/>
          <w:numId w:val="101"/>
        </w:numPr>
      </w:pPr>
      <w:r w:rsidRPr="00536C62">
        <w:t>the Wallet credit remains completely unused;</w:t>
      </w:r>
    </w:p>
    <w:p w14:paraId="1736EED7" w14:textId="77777777" w:rsidR="00536C62" w:rsidRPr="00536C62" w:rsidRDefault="00536C62" w:rsidP="00536C62">
      <w:pPr>
        <w:numPr>
          <w:ilvl w:val="0"/>
          <w:numId w:val="101"/>
        </w:numPr>
      </w:pPr>
      <w:r w:rsidRPr="00536C62">
        <w:t>the request is made promptly;</w:t>
      </w:r>
    </w:p>
    <w:p w14:paraId="31756554" w14:textId="77777777" w:rsidR="00536C62" w:rsidRPr="00536C62" w:rsidRDefault="00536C62" w:rsidP="00536C62">
      <w:pPr>
        <w:numPr>
          <w:ilvl w:val="0"/>
          <w:numId w:val="101"/>
        </w:numPr>
      </w:pPr>
      <w:r w:rsidRPr="00536C62">
        <w:t>the original payment can be identified and reversed;</w:t>
      </w:r>
    </w:p>
    <w:p w14:paraId="7FBD1C55" w14:textId="77777777" w:rsidR="00536C62" w:rsidRPr="00536C62" w:rsidRDefault="00536C62" w:rsidP="00536C62">
      <w:pPr>
        <w:numPr>
          <w:ilvl w:val="0"/>
          <w:numId w:val="101"/>
        </w:numPr>
      </w:pPr>
      <w:r w:rsidRPr="00536C62">
        <w:t>no eSIM Order has been placed using the credit;</w:t>
      </w:r>
    </w:p>
    <w:p w14:paraId="14F4DA66" w14:textId="77777777" w:rsidR="00536C62" w:rsidRPr="00536C62" w:rsidRDefault="00536C62" w:rsidP="00536C62">
      <w:pPr>
        <w:numPr>
          <w:ilvl w:val="0"/>
          <w:numId w:val="101"/>
        </w:numPr>
      </w:pPr>
      <w:r w:rsidRPr="00536C62">
        <w:t>no fraud or abuse is suspected; and</w:t>
      </w:r>
    </w:p>
    <w:p w14:paraId="106B35BA" w14:textId="77777777" w:rsidR="00536C62" w:rsidRPr="00536C62" w:rsidRDefault="00536C62" w:rsidP="00536C62">
      <w:pPr>
        <w:numPr>
          <w:ilvl w:val="0"/>
          <w:numId w:val="101"/>
        </w:numPr>
      </w:pPr>
      <w:r w:rsidRPr="00536C62">
        <w:t>reversal is operationally and legally possible.</w:t>
      </w:r>
    </w:p>
    <w:p w14:paraId="7BF8DCA9" w14:textId="77777777" w:rsidR="00536C62" w:rsidRPr="00536C62" w:rsidRDefault="00536C62" w:rsidP="00536C62">
      <w:r w:rsidRPr="00536C62">
        <w:t>Any such reversal is discretionary unless required by applicable law.</w:t>
      </w:r>
    </w:p>
    <w:p w14:paraId="15363329" w14:textId="77777777" w:rsidR="00536C62" w:rsidRPr="00536C62" w:rsidRDefault="00536C62" w:rsidP="00536C62">
      <w:r w:rsidRPr="00536C62">
        <w:t>Once the Wallet credit has been used, the ordinary eSIM refund rules will apply to the relevant Order.</w:t>
      </w:r>
    </w:p>
    <w:p w14:paraId="5B5577CC" w14:textId="77777777" w:rsidR="00536C62" w:rsidRPr="00536C62" w:rsidRDefault="00536C62" w:rsidP="00536C62">
      <w:pPr>
        <w:rPr>
          <w:b/>
          <w:bCs/>
        </w:rPr>
      </w:pPr>
      <w:r w:rsidRPr="00536C62">
        <w:rPr>
          <w:b/>
          <w:bCs/>
        </w:rPr>
        <w:t>23. Unauthorised Payments</w:t>
      </w:r>
    </w:p>
    <w:p w14:paraId="78E1A705" w14:textId="77777777" w:rsidR="00536C62" w:rsidRPr="00536C62" w:rsidRDefault="00536C62" w:rsidP="00536C62">
      <w:r w:rsidRPr="00536C62">
        <w:lastRenderedPageBreak/>
        <w:t>If you believe that a Wallet top-up was made without your permission, contact:</w:t>
      </w:r>
    </w:p>
    <w:p w14:paraId="03D169D3" w14:textId="77777777" w:rsidR="00536C62" w:rsidRPr="00536C62" w:rsidRDefault="00536C62" w:rsidP="00536C62">
      <w:pPr>
        <w:numPr>
          <w:ilvl w:val="0"/>
          <w:numId w:val="102"/>
        </w:numPr>
      </w:pPr>
      <w:r w:rsidRPr="00536C62">
        <w:t>your card issuer or payment provider; and</w:t>
      </w:r>
    </w:p>
    <w:p w14:paraId="13D572A3" w14:textId="77777777" w:rsidR="00536C62" w:rsidRPr="00536C62" w:rsidRDefault="00536C62" w:rsidP="00536C62">
      <w:pPr>
        <w:numPr>
          <w:ilvl w:val="0"/>
          <w:numId w:val="102"/>
        </w:numPr>
      </w:pPr>
      <w:r w:rsidRPr="00536C62">
        <w:t xml:space="preserve">ArvoSim at </w:t>
      </w:r>
      <w:hyperlink r:id="rId22" w:history="1">
        <w:r w:rsidRPr="00536C62">
          <w:rPr>
            <w:rStyle w:val="Hyperlink"/>
            <w:b/>
            <w:bCs/>
          </w:rPr>
          <w:t>info@arvosim.com</w:t>
        </w:r>
      </w:hyperlink>
      <w:r w:rsidRPr="00536C62">
        <w:t>.</w:t>
      </w:r>
    </w:p>
    <w:p w14:paraId="7E9B866B" w14:textId="77777777" w:rsidR="00536C62" w:rsidRPr="00536C62" w:rsidRDefault="00536C62" w:rsidP="00536C62">
      <w:r w:rsidRPr="00536C62">
        <w:t>You should provide:</w:t>
      </w:r>
    </w:p>
    <w:p w14:paraId="2F80A158" w14:textId="77777777" w:rsidR="00536C62" w:rsidRPr="00536C62" w:rsidRDefault="00536C62" w:rsidP="00536C62">
      <w:pPr>
        <w:numPr>
          <w:ilvl w:val="0"/>
          <w:numId w:val="103"/>
        </w:numPr>
      </w:pPr>
      <w:r w:rsidRPr="00536C62">
        <w:t>the Account email address;</w:t>
      </w:r>
    </w:p>
    <w:p w14:paraId="74BA8B27" w14:textId="77777777" w:rsidR="00536C62" w:rsidRPr="00536C62" w:rsidRDefault="00536C62" w:rsidP="00536C62">
      <w:pPr>
        <w:numPr>
          <w:ilvl w:val="0"/>
          <w:numId w:val="103"/>
        </w:numPr>
      </w:pPr>
      <w:r w:rsidRPr="00536C62">
        <w:t>the transaction date;</w:t>
      </w:r>
    </w:p>
    <w:p w14:paraId="33793D5F" w14:textId="77777777" w:rsidR="00536C62" w:rsidRPr="00536C62" w:rsidRDefault="00536C62" w:rsidP="00536C62">
      <w:pPr>
        <w:numPr>
          <w:ilvl w:val="0"/>
          <w:numId w:val="103"/>
        </w:numPr>
      </w:pPr>
      <w:r w:rsidRPr="00536C62">
        <w:t>the amount;</w:t>
      </w:r>
    </w:p>
    <w:p w14:paraId="4D34360F" w14:textId="77777777" w:rsidR="00536C62" w:rsidRPr="00536C62" w:rsidRDefault="00536C62" w:rsidP="00536C62">
      <w:pPr>
        <w:numPr>
          <w:ilvl w:val="0"/>
          <w:numId w:val="103"/>
        </w:numPr>
      </w:pPr>
      <w:r w:rsidRPr="00536C62">
        <w:t>the payment reference, if available; and</w:t>
      </w:r>
    </w:p>
    <w:p w14:paraId="670AC167" w14:textId="77777777" w:rsidR="00536C62" w:rsidRPr="00536C62" w:rsidRDefault="00536C62" w:rsidP="00536C62">
      <w:pPr>
        <w:numPr>
          <w:ilvl w:val="0"/>
          <w:numId w:val="103"/>
        </w:numPr>
      </w:pPr>
      <w:r w:rsidRPr="00536C62">
        <w:t>a description of why the transaction is unauthorised.</w:t>
      </w:r>
    </w:p>
    <w:p w14:paraId="22AA7219" w14:textId="77777777" w:rsidR="00536C62" w:rsidRPr="00536C62" w:rsidRDefault="00536C62" w:rsidP="00536C62">
      <w:r w:rsidRPr="00536C62">
        <w:t>Do not send full card details, passwords or authentication codes by email.</w:t>
      </w:r>
    </w:p>
    <w:p w14:paraId="7FE7EF36" w14:textId="77777777" w:rsidR="00536C62" w:rsidRPr="00536C62" w:rsidRDefault="00536C62" w:rsidP="00536C62">
      <w:r w:rsidRPr="00536C62">
        <w:t>We may temporarily restrict the Account while investigating the transaction.</w:t>
      </w:r>
    </w:p>
    <w:p w14:paraId="7FD0EB6A" w14:textId="77777777" w:rsidR="00536C62" w:rsidRPr="00536C62" w:rsidRDefault="00536C62" w:rsidP="00536C62">
      <w:r w:rsidRPr="00536C62">
        <w:t>If the payment is confirmed as unauthorised, we may reverse the corresponding Wallet credit and process any required refund through the relevant payment channel.</w:t>
      </w:r>
    </w:p>
    <w:p w14:paraId="0CE44B01" w14:textId="77777777" w:rsidR="00536C62" w:rsidRPr="00536C62" w:rsidRDefault="00536C62" w:rsidP="00536C62">
      <w:pPr>
        <w:rPr>
          <w:b/>
          <w:bCs/>
        </w:rPr>
      </w:pPr>
      <w:r w:rsidRPr="00536C62">
        <w:rPr>
          <w:b/>
          <w:bCs/>
        </w:rPr>
        <w:t>24. Refund of Wallet Balance on Account Closure</w:t>
      </w:r>
    </w:p>
    <w:p w14:paraId="2D1E24D4" w14:textId="77777777" w:rsidR="00536C62" w:rsidRPr="00536C62" w:rsidRDefault="00536C62" w:rsidP="00536C62">
      <w:r w:rsidRPr="00536C62">
        <w:t>An Account cannot currently be closed through a self-service function.</w:t>
      </w:r>
    </w:p>
    <w:p w14:paraId="7877AD15" w14:textId="77777777" w:rsidR="00536C62" w:rsidRPr="00536C62" w:rsidRDefault="00536C62" w:rsidP="00536C62">
      <w:r w:rsidRPr="00536C62">
        <w:t xml:space="preserve">To request permanent Account closure, email </w:t>
      </w:r>
      <w:hyperlink r:id="rId23" w:history="1">
        <w:r w:rsidRPr="00536C62">
          <w:rPr>
            <w:rStyle w:val="Hyperlink"/>
            <w:b/>
            <w:bCs/>
          </w:rPr>
          <w:t>info@arvosim.com</w:t>
        </w:r>
      </w:hyperlink>
      <w:r w:rsidRPr="00536C62">
        <w:t xml:space="preserve"> from the email address associated with the Account.</w:t>
      </w:r>
    </w:p>
    <w:p w14:paraId="2237F731" w14:textId="77777777" w:rsidR="00536C62" w:rsidRPr="00536C62" w:rsidRDefault="00536C62" w:rsidP="00536C62">
      <w:r w:rsidRPr="00536C62">
        <w:t>Before closing the Account, we may need to:</w:t>
      </w:r>
    </w:p>
    <w:p w14:paraId="5812D051" w14:textId="77777777" w:rsidR="00536C62" w:rsidRPr="00536C62" w:rsidRDefault="00536C62" w:rsidP="00536C62">
      <w:pPr>
        <w:numPr>
          <w:ilvl w:val="0"/>
          <w:numId w:val="104"/>
        </w:numPr>
      </w:pPr>
      <w:r w:rsidRPr="00536C62">
        <w:t>verify your identity and Account ownership;</w:t>
      </w:r>
    </w:p>
    <w:p w14:paraId="64CE9222" w14:textId="77777777" w:rsidR="00536C62" w:rsidRPr="00536C62" w:rsidRDefault="00536C62" w:rsidP="00536C62">
      <w:pPr>
        <w:numPr>
          <w:ilvl w:val="0"/>
          <w:numId w:val="104"/>
        </w:numPr>
      </w:pPr>
      <w:r w:rsidRPr="00536C62">
        <w:t>complete or cancel pending Orders;</w:t>
      </w:r>
    </w:p>
    <w:p w14:paraId="63C912F8" w14:textId="77777777" w:rsidR="00536C62" w:rsidRPr="00536C62" w:rsidRDefault="00536C62" w:rsidP="00536C62">
      <w:pPr>
        <w:numPr>
          <w:ilvl w:val="0"/>
          <w:numId w:val="104"/>
        </w:numPr>
      </w:pPr>
      <w:r w:rsidRPr="00536C62">
        <w:t>resolve refunds or payment disputes;</w:t>
      </w:r>
    </w:p>
    <w:p w14:paraId="33E98E29" w14:textId="77777777" w:rsidR="00536C62" w:rsidRPr="00536C62" w:rsidRDefault="00536C62" w:rsidP="00536C62">
      <w:pPr>
        <w:numPr>
          <w:ilvl w:val="0"/>
          <w:numId w:val="104"/>
        </w:numPr>
      </w:pPr>
      <w:r w:rsidRPr="00536C62">
        <w:t>investigate suspected unauthorised activity;</w:t>
      </w:r>
    </w:p>
    <w:p w14:paraId="21FF7B1C" w14:textId="77777777" w:rsidR="00536C62" w:rsidRPr="00536C62" w:rsidRDefault="00536C62" w:rsidP="00536C62">
      <w:pPr>
        <w:numPr>
          <w:ilvl w:val="0"/>
          <w:numId w:val="104"/>
        </w:numPr>
      </w:pPr>
      <w:r w:rsidRPr="00536C62">
        <w:t>identify the source of Wallet funds; and</w:t>
      </w:r>
    </w:p>
    <w:p w14:paraId="6122AE32" w14:textId="77777777" w:rsidR="00536C62" w:rsidRPr="00536C62" w:rsidRDefault="00536C62" w:rsidP="00536C62">
      <w:pPr>
        <w:numPr>
          <w:ilvl w:val="0"/>
          <w:numId w:val="104"/>
        </w:numPr>
      </w:pPr>
      <w:r w:rsidRPr="00536C62">
        <w:t>deduct any amount validly owed because of a reversed payment or chargeback.</w:t>
      </w:r>
    </w:p>
    <w:p w14:paraId="0A81A9E1" w14:textId="77777777" w:rsidR="00536C62" w:rsidRPr="00536C62" w:rsidRDefault="00536C62" w:rsidP="00536C62">
      <w:r w:rsidRPr="00536C62">
        <w:t>Following final Account closure, the verified unused Cash-Funded Balance will be returned without an administrative deduction.</w:t>
      </w:r>
    </w:p>
    <w:p w14:paraId="2B5EDDED" w14:textId="77777777" w:rsidR="00536C62" w:rsidRPr="00536C62" w:rsidRDefault="00536C62" w:rsidP="00536C62">
      <w:r w:rsidRPr="00536C62">
        <w:t>The refund will normally be made to the original payment method where reasonably possible.</w:t>
      </w:r>
    </w:p>
    <w:p w14:paraId="7174A7FC" w14:textId="77777777" w:rsidR="00536C62" w:rsidRPr="00536C62" w:rsidRDefault="00536C62" w:rsidP="00536C62">
      <w:r w:rsidRPr="00536C62">
        <w:t>Where:</w:t>
      </w:r>
    </w:p>
    <w:p w14:paraId="235D550D" w14:textId="77777777" w:rsidR="00536C62" w:rsidRPr="00536C62" w:rsidRDefault="00536C62" w:rsidP="00536C62">
      <w:pPr>
        <w:numPr>
          <w:ilvl w:val="0"/>
          <w:numId w:val="105"/>
        </w:numPr>
      </w:pPr>
      <w:r w:rsidRPr="00536C62">
        <w:t>several payment methods were used;</w:t>
      </w:r>
    </w:p>
    <w:p w14:paraId="4E9499C8" w14:textId="77777777" w:rsidR="00536C62" w:rsidRPr="00536C62" w:rsidRDefault="00536C62" w:rsidP="00536C62">
      <w:pPr>
        <w:numPr>
          <w:ilvl w:val="0"/>
          <w:numId w:val="105"/>
        </w:numPr>
      </w:pPr>
      <w:r w:rsidRPr="00536C62">
        <w:t>the original payment method is no longer available;</w:t>
      </w:r>
    </w:p>
    <w:p w14:paraId="35DC6121" w14:textId="77777777" w:rsidR="00536C62" w:rsidRPr="00536C62" w:rsidRDefault="00536C62" w:rsidP="00536C62">
      <w:pPr>
        <w:numPr>
          <w:ilvl w:val="0"/>
          <w:numId w:val="105"/>
        </w:numPr>
      </w:pPr>
      <w:r w:rsidRPr="00536C62">
        <w:t>the original payment method cannot receive the refund; or</w:t>
      </w:r>
    </w:p>
    <w:p w14:paraId="6286EFCD" w14:textId="77777777" w:rsidR="00536C62" w:rsidRPr="00536C62" w:rsidRDefault="00536C62" w:rsidP="00536C62">
      <w:pPr>
        <w:numPr>
          <w:ilvl w:val="0"/>
          <w:numId w:val="105"/>
        </w:numPr>
      </w:pPr>
      <w:r w:rsidRPr="00536C62">
        <w:t>technical restrictions prevent the original route,</w:t>
      </w:r>
    </w:p>
    <w:p w14:paraId="6DAA69E1" w14:textId="77777777" w:rsidR="00536C62" w:rsidRPr="00536C62" w:rsidRDefault="00536C62" w:rsidP="00536C62">
      <w:r w:rsidRPr="00536C62">
        <w:t>we may request reasonable alternative payment information or agree another refund method with the user.</w:t>
      </w:r>
    </w:p>
    <w:p w14:paraId="3DACD7D9" w14:textId="77777777" w:rsidR="00536C62" w:rsidRPr="00536C62" w:rsidRDefault="00536C62" w:rsidP="00536C62">
      <w:pPr>
        <w:rPr>
          <w:b/>
          <w:bCs/>
        </w:rPr>
      </w:pPr>
      <w:r w:rsidRPr="00536C62">
        <w:rPr>
          <w:b/>
          <w:bCs/>
        </w:rPr>
        <w:lastRenderedPageBreak/>
        <w:t>25. Promotional Credit</w:t>
      </w:r>
    </w:p>
    <w:p w14:paraId="2AE16418" w14:textId="77777777" w:rsidR="00536C62" w:rsidRPr="00536C62" w:rsidRDefault="00536C62" w:rsidP="00536C62">
      <w:r w:rsidRPr="00536C62">
        <w:t>Promotional Credit:</w:t>
      </w:r>
    </w:p>
    <w:p w14:paraId="23C9B267" w14:textId="77777777" w:rsidR="00536C62" w:rsidRPr="00536C62" w:rsidRDefault="00536C62" w:rsidP="00536C62">
      <w:pPr>
        <w:numPr>
          <w:ilvl w:val="0"/>
          <w:numId w:val="106"/>
        </w:numPr>
      </w:pPr>
      <w:r w:rsidRPr="00536C62">
        <w:t>does not represent a payment made by the user;</w:t>
      </w:r>
    </w:p>
    <w:p w14:paraId="0BCDF06A" w14:textId="77777777" w:rsidR="00536C62" w:rsidRPr="00536C62" w:rsidRDefault="00536C62" w:rsidP="00536C62">
      <w:pPr>
        <w:numPr>
          <w:ilvl w:val="0"/>
          <w:numId w:val="106"/>
        </w:numPr>
      </w:pPr>
      <w:r w:rsidRPr="00536C62">
        <w:t>is not redeemable for cash;</w:t>
      </w:r>
    </w:p>
    <w:p w14:paraId="768CC18F" w14:textId="77777777" w:rsidR="00536C62" w:rsidRPr="00536C62" w:rsidRDefault="00536C62" w:rsidP="00536C62">
      <w:pPr>
        <w:numPr>
          <w:ilvl w:val="0"/>
          <w:numId w:val="106"/>
        </w:numPr>
      </w:pPr>
      <w:r w:rsidRPr="00536C62">
        <w:t>is not included in the cash refund due on Account closure;</w:t>
      </w:r>
    </w:p>
    <w:p w14:paraId="10EA8DDA" w14:textId="77777777" w:rsidR="00536C62" w:rsidRPr="00536C62" w:rsidRDefault="00536C62" w:rsidP="00536C62">
      <w:pPr>
        <w:numPr>
          <w:ilvl w:val="0"/>
          <w:numId w:val="106"/>
        </w:numPr>
      </w:pPr>
      <w:r w:rsidRPr="00536C62">
        <w:t>may be subject to separate promotional conditions; and</w:t>
      </w:r>
    </w:p>
    <w:p w14:paraId="1150A443" w14:textId="77777777" w:rsidR="00536C62" w:rsidRPr="00536C62" w:rsidRDefault="00536C62" w:rsidP="00536C62">
      <w:pPr>
        <w:numPr>
          <w:ilvl w:val="0"/>
          <w:numId w:val="106"/>
        </w:numPr>
      </w:pPr>
      <w:r w:rsidRPr="00536C62">
        <w:t>may be removed if obtained through fraud or abuse.</w:t>
      </w:r>
    </w:p>
    <w:p w14:paraId="5DBA5D6E" w14:textId="77777777" w:rsidR="00536C62" w:rsidRPr="00536C62" w:rsidRDefault="00536C62" w:rsidP="00536C62">
      <w:r w:rsidRPr="00536C62">
        <w:t>If an eSIM was purchased partly with Cash-Funded Balance and partly with Promotional Credit, any approved refund will normally be returned in the same proportions:</w:t>
      </w:r>
    </w:p>
    <w:p w14:paraId="519F1C8D" w14:textId="77777777" w:rsidR="00536C62" w:rsidRPr="00536C62" w:rsidRDefault="00536C62" w:rsidP="00536C62">
      <w:pPr>
        <w:numPr>
          <w:ilvl w:val="0"/>
          <w:numId w:val="107"/>
        </w:numPr>
      </w:pPr>
      <w:r w:rsidRPr="00536C62">
        <w:t>the cash-funded portion as Cash-Funded Balance; and</w:t>
      </w:r>
    </w:p>
    <w:p w14:paraId="60173406" w14:textId="77777777" w:rsidR="00536C62" w:rsidRPr="00536C62" w:rsidRDefault="00536C62" w:rsidP="00536C62">
      <w:pPr>
        <w:numPr>
          <w:ilvl w:val="0"/>
          <w:numId w:val="107"/>
        </w:numPr>
      </w:pPr>
      <w:r w:rsidRPr="00536C62">
        <w:t>the promotional portion as Promotional Credit.</w:t>
      </w:r>
    </w:p>
    <w:p w14:paraId="7533AC1C" w14:textId="77777777" w:rsidR="00536C62" w:rsidRPr="00536C62" w:rsidRDefault="00536C62" w:rsidP="00536C62">
      <w:r w:rsidRPr="00536C62">
        <w:t>Promotional Credit may be restored only while the relevant promotion remains valid, unless otherwise required by its terms.</w:t>
      </w:r>
    </w:p>
    <w:p w14:paraId="5A5E9785" w14:textId="77777777" w:rsidR="00536C62" w:rsidRPr="00536C62" w:rsidRDefault="00536C62" w:rsidP="00536C62">
      <w:pPr>
        <w:rPr>
          <w:b/>
          <w:bCs/>
        </w:rPr>
      </w:pPr>
      <w:r w:rsidRPr="00536C62">
        <w:rPr>
          <w:b/>
          <w:bCs/>
        </w:rPr>
        <w:t>26. How to Request a Refund</w:t>
      </w:r>
    </w:p>
    <w:p w14:paraId="79E7B223" w14:textId="77777777" w:rsidR="00536C62" w:rsidRPr="00536C62" w:rsidRDefault="00536C62" w:rsidP="00536C62">
      <w:r w:rsidRPr="00536C62">
        <w:t>Refund requests must be sent to:</w:t>
      </w:r>
    </w:p>
    <w:p w14:paraId="48A9ED56" w14:textId="77777777" w:rsidR="00536C62" w:rsidRPr="00536C62" w:rsidRDefault="00536C62" w:rsidP="00536C62">
      <w:hyperlink r:id="rId24" w:history="1">
        <w:r w:rsidRPr="00536C62">
          <w:rPr>
            <w:rStyle w:val="Hyperlink"/>
            <w:b/>
            <w:bCs/>
          </w:rPr>
          <w:t>info@arvosim.com</w:t>
        </w:r>
      </w:hyperlink>
    </w:p>
    <w:p w14:paraId="3A02E990" w14:textId="77777777" w:rsidR="00536C62" w:rsidRPr="00536C62" w:rsidRDefault="00536C62" w:rsidP="00536C62">
      <w:r w:rsidRPr="00536C62">
        <w:t>The request should include:</w:t>
      </w:r>
    </w:p>
    <w:p w14:paraId="1CC713AE" w14:textId="77777777" w:rsidR="00536C62" w:rsidRPr="00536C62" w:rsidRDefault="00536C62" w:rsidP="00536C62">
      <w:pPr>
        <w:numPr>
          <w:ilvl w:val="0"/>
          <w:numId w:val="108"/>
        </w:numPr>
      </w:pPr>
      <w:r w:rsidRPr="00536C62">
        <w:t>the email address associated with the Account;</w:t>
      </w:r>
    </w:p>
    <w:p w14:paraId="1C4AAFF0" w14:textId="77777777" w:rsidR="00536C62" w:rsidRPr="00536C62" w:rsidRDefault="00536C62" w:rsidP="00536C62">
      <w:pPr>
        <w:numPr>
          <w:ilvl w:val="0"/>
          <w:numId w:val="108"/>
        </w:numPr>
      </w:pPr>
      <w:r w:rsidRPr="00536C62">
        <w:t>the Order reference;</w:t>
      </w:r>
    </w:p>
    <w:p w14:paraId="784C46BA" w14:textId="77777777" w:rsidR="00536C62" w:rsidRPr="00536C62" w:rsidRDefault="00536C62" w:rsidP="00536C62">
      <w:pPr>
        <w:numPr>
          <w:ilvl w:val="0"/>
          <w:numId w:val="108"/>
        </w:numPr>
      </w:pPr>
      <w:r w:rsidRPr="00536C62">
        <w:t>the destination and Plan;</w:t>
      </w:r>
    </w:p>
    <w:p w14:paraId="214244C9" w14:textId="77777777" w:rsidR="00536C62" w:rsidRPr="00536C62" w:rsidRDefault="00536C62" w:rsidP="00536C62">
      <w:pPr>
        <w:numPr>
          <w:ilvl w:val="0"/>
          <w:numId w:val="108"/>
        </w:numPr>
      </w:pPr>
      <w:r w:rsidRPr="00536C62">
        <w:t>the date of purchase;</w:t>
      </w:r>
    </w:p>
    <w:p w14:paraId="06558633" w14:textId="77777777" w:rsidR="00536C62" w:rsidRPr="00536C62" w:rsidRDefault="00536C62" w:rsidP="00536C62">
      <w:pPr>
        <w:numPr>
          <w:ilvl w:val="0"/>
          <w:numId w:val="108"/>
        </w:numPr>
      </w:pPr>
      <w:r w:rsidRPr="00536C62">
        <w:t>the reason for the request;</w:t>
      </w:r>
    </w:p>
    <w:p w14:paraId="1A0A0854" w14:textId="77777777" w:rsidR="00536C62" w:rsidRPr="00536C62" w:rsidRDefault="00536C62" w:rsidP="00536C62">
      <w:pPr>
        <w:numPr>
          <w:ilvl w:val="0"/>
          <w:numId w:val="108"/>
        </w:numPr>
      </w:pPr>
      <w:r w:rsidRPr="00536C62">
        <w:t>the device model, where relevant;</w:t>
      </w:r>
    </w:p>
    <w:p w14:paraId="0DEE4208" w14:textId="77777777" w:rsidR="00536C62" w:rsidRPr="00536C62" w:rsidRDefault="00536C62" w:rsidP="00536C62">
      <w:pPr>
        <w:numPr>
          <w:ilvl w:val="0"/>
          <w:numId w:val="108"/>
        </w:numPr>
      </w:pPr>
      <w:r w:rsidRPr="00536C62">
        <w:t>screenshots of any error;</w:t>
      </w:r>
    </w:p>
    <w:p w14:paraId="0867D346" w14:textId="77777777" w:rsidR="00536C62" w:rsidRPr="00536C62" w:rsidRDefault="00536C62" w:rsidP="00536C62">
      <w:pPr>
        <w:numPr>
          <w:ilvl w:val="0"/>
          <w:numId w:val="108"/>
        </w:numPr>
      </w:pPr>
      <w:r w:rsidRPr="00536C62">
        <w:t>a summary of troubleshooting already completed; and</w:t>
      </w:r>
    </w:p>
    <w:p w14:paraId="1220D7E9" w14:textId="77777777" w:rsidR="00536C62" w:rsidRPr="00536C62" w:rsidRDefault="00536C62" w:rsidP="00536C62">
      <w:pPr>
        <w:numPr>
          <w:ilvl w:val="0"/>
          <w:numId w:val="108"/>
        </w:numPr>
      </w:pPr>
      <w:r w:rsidRPr="00536C62">
        <w:t>the remedy requested.</w:t>
      </w:r>
    </w:p>
    <w:p w14:paraId="1107B0F5" w14:textId="77777777" w:rsidR="00536C62" w:rsidRPr="00536C62" w:rsidRDefault="00536C62" w:rsidP="00536C62">
      <w:r w:rsidRPr="00536C62">
        <w:t>Do not include:</w:t>
      </w:r>
    </w:p>
    <w:p w14:paraId="6F1C5A07" w14:textId="77777777" w:rsidR="00536C62" w:rsidRPr="00536C62" w:rsidRDefault="00536C62" w:rsidP="00536C62">
      <w:pPr>
        <w:numPr>
          <w:ilvl w:val="0"/>
          <w:numId w:val="109"/>
        </w:numPr>
      </w:pPr>
      <w:r w:rsidRPr="00536C62">
        <w:t>full payment-card numbers;</w:t>
      </w:r>
    </w:p>
    <w:p w14:paraId="2DB6B322" w14:textId="77777777" w:rsidR="00536C62" w:rsidRPr="00536C62" w:rsidRDefault="00536C62" w:rsidP="00536C62">
      <w:pPr>
        <w:numPr>
          <w:ilvl w:val="0"/>
          <w:numId w:val="109"/>
        </w:numPr>
      </w:pPr>
      <w:r w:rsidRPr="00536C62">
        <w:t>card security codes;</w:t>
      </w:r>
    </w:p>
    <w:p w14:paraId="5502EB1A" w14:textId="77777777" w:rsidR="00536C62" w:rsidRPr="00536C62" w:rsidRDefault="00536C62" w:rsidP="00536C62">
      <w:pPr>
        <w:numPr>
          <w:ilvl w:val="0"/>
          <w:numId w:val="109"/>
        </w:numPr>
      </w:pPr>
      <w:r w:rsidRPr="00536C62">
        <w:t>Account passwords;</w:t>
      </w:r>
    </w:p>
    <w:p w14:paraId="6C0236C9" w14:textId="77777777" w:rsidR="00536C62" w:rsidRPr="00536C62" w:rsidRDefault="00536C62" w:rsidP="00536C62">
      <w:pPr>
        <w:numPr>
          <w:ilvl w:val="0"/>
          <w:numId w:val="109"/>
        </w:numPr>
      </w:pPr>
      <w:r w:rsidRPr="00536C62">
        <w:t>authentication codes; or</w:t>
      </w:r>
    </w:p>
    <w:p w14:paraId="2BFC9DE7" w14:textId="77777777" w:rsidR="00536C62" w:rsidRPr="00536C62" w:rsidRDefault="00536C62" w:rsidP="00536C62">
      <w:pPr>
        <w:numPr>
          <w:ilvl w:val="0"/>
          <w:numId w:val="109"/>
        </w:numPr>
      </w:pPr>
      <w:r w:rsidRPr="00536C62">
        <w:t>unnecessary sensitive personal information.</w:t>
      </w:r>
    </w:p>
    <w:p w14:paraId="15427B84" w14:textId="77777777" w:rsidR="00536C62" w:rsidRPr="00536C62" w:rsidRDefault="00536C62" w:rsidP="00536C62">
      <w:r w:rsidRPr="00536C62">
        <w:lastRenderedPageBreak/>
        <w:t>Failure to provide relevant information may delay the investigation but will not remove rights that apply under law.</w:t>
      </w:r>
    </w:p>
    <w:p w14:paraId="32892D34" w14:textId="77777777" w:rsidR="00536C62" w:rsidRPr="00536C62" w:rsidRDefault="00536C62" w:rsidP="00536C62">
      <w:pPr>
        <w:rPr>
          <w:b/>
          <w:bCs/>
        </w:rPr>
      </w:pPr>
      <w:r w:rsidRPr="00536C62">
        <w:rPr>
          <w:b/>
          <w:bCs/>
        </w:rPr>
        <w:t>27. Refund Review</w:t>
      </w:r>
    </w:p>
    <w:p w14:paraId="5397EAD9" w14:textId="77777777" w:rsidR="00536C62" w:rsidRPr="00536C62" w:rsidRDefault="00536C62" w:rsidP="00536C62">
      <w:r w:rsidRPr="00536C62">
        <w:t>We will review:</w:t>
      </w:r>
    </w:p>
    <w:p w14:paraId="06196133" w14:textId="77777777" w:rsidR="00536C62" w:rsidRPr="00536C62" w:rsidRDefault="00536C62" w:rsidP="00536C62">
      <w:pPr>
        <w:numPr>
          <w:ilvl w:val="0"/>
          <w:numId w:val="110"/>
        </w:numPr>
      </w:pPr>
      <w:r w:rsidRPr="00536C62">
        <w:t>the Order history;</w:t>
      </w:r>
    </w:p>
    <w:p w14:paraId="16B29741" w14:textId="77777777" w:rsidR="00536C62" w:rsidRPr="00536C62" w:rsidRDefault="00536C62" w:rsidP="00536C62">
      <w:pPr>
        <w:numPr>
          <w:ilvl w:val="0"/>
          <w:numId w:val="110"/>
        </w:numPr>
      </w:pPr>
      <w:r w:rsidRPr="00536C62">
        <w:t>delivery records;</w:t>
      </w:r>
    </w:p>
    <w:p w14:paraId="5C615527" w14:textId="77777777" w:rsidR="00536C62" w:rsidRPr="00536C62" w:rsidRDefault="00536C62" w:rsidP="00536C62">
      <w:pPr>
        <w:numPr>
          <w:ilvl w:val="0"/>
          <w:numId w:val="110"/>
        </w:numPr>
      </w:pPr>
      <w:r w:rsidRPr="00536C62">
        <w:t>activation and usage records;</w:t>
      </w:r>
    </w:p>
    <w:p w14:paraId="1D0CB062" w14:textId="77777777" w:rsidR="00536C62" w:rsidRPr="00536C62" w:rsidRDefault="00536C62" w:rsidP="00536C62">
      <w:pPr>
        <w:numPr>
          <w:ilvl w:val="0"/>
          <w:numId w:val="110"/>
        </w:numPr>
      </w:pPr>
      <w:r w:rsidRPr="00536C62">
        <w:t>Wallet transactions;</w:t>
      </w:r>
    </w:p>
    <w:p w14:paraId="0AD752B5" w14:textId="77777777" w:rsidR="00536C62" w:rsidRPr="00536C62" w:rsidRDefault="00536C62" w:rsidP="00536C62">
      <w:pPr>
        <w:numPr>
          <w:ilvl w:val="0"/>
          <w:numId w:val="110"/>
        </w:numPr>
      </w:pPr>
      <w:r w:rsidRPr="00536C62">
        <w:t>support correspondence;</w:t>
      </w:r>
    </w:p>
    <w:p w14:paraId="018C9897" w14:textId="77777777" w:rsidR="00536C62" w:rsidRPr="00536C62" w:rsidRDefault="00536C62" w:rsidP="00536C62">
      <w:pPr>
        <w:numPr>
          <w:ilvl w:val="0"/>
          <w:numId w:val="110"/>
        </w:numPr>
      </w:pPr>
      <w:r w:rsidRPr="00536C62">
        <w:t>technical-provider information;</w:t>
      </w:r>
    </w:p>
    <w:p w14:paraId="09C67A21" w14:textId="77777777" w:rsidR="00536C62" w:rsidRPr="00536C62" w:rsidRDefault="00536C62" w:rsidP="00536C62">
      <w:pPr>
        <w:numPr>
          <w:ilvl w:val="0"/>
          <w:numId w:val="110"/>
        </w:numPr>
      </w:pPr>
      <w:r w:rsidRPr="00536C62">
        <w:t>evidence supplied by the user; and</w:t>
      </w:r>
    </w:p>
    <w:p w14:paraId="1E47E9FB" w14:textId="77777777" w:rsidR="00536C62" w:rsidRPr="00536C62" w:rsidRDefault="00536C62" w:rsidP="00536C62">
      <w:pPr>
        <w:numPr>
          <w:ilvl w:val="0"/>
          <w:numId w:val="110"/>
        </w:numPr>
      </w:pPr>
      <w:r w:rsidRPr="00536C62">
        <w:t>any suspected fraud or abuse.</w:t>
      </w:r>
    </w:p>
    <w:p w14:paraId="47E804AF" w14:textId="77777777" w:rsidR="00536C62" w:rsidRPr="00536C62" w:rsidRDefault="00536C62" w:rsidP="00536C62">
      <w:r w:rsidRPr="00536C62">
        <w:t>We may ask for additional reasonable information where necessary.</w:t>
      </w:r>
    </w:p>
    <w:p w14:paraId="2B087C23" w14:textId="77777777" w:rsidR="00536C62" w:rsidRPr="00536C62" w:rsidRDefault="00536C62" w:rsidP="00536C62">
      <w:r w:rsidRPr="00536C62">
        <w:t>We will not require technical evidence that would be impossible or unreasonably difficult for an ordinary consumer to obtain.</w:t>
      </w:r>
    </w:p>
    <w:p w14:paraId="7F8F22AD" w14:textId="77777777" w:rsidR="00536C62" w:rsidRPr="00536C62" w:rsidRDefault="00536C62" w:rsidP="00536C62">
      <w:pPr>
        <w:rPr>
          <w:b/>
          <w:bCs/>
        </w:rPr>
      </w:pPr>
      <w:r w:rsidRPr="00536C62">
        <w:rPr>
          <w:b/>
          <w:bCs/>
        </w:rPr>
        <w:t>28. Refund Method</w:t>
      </w:r>
    </w:p>
    <w:p w14:paraId="3132507E" w14:textId="77777777" w:rsidR="00536C62" w:rsidRPr="00536C62" w:rsidRDefault="00536C62" w:rsidP="00536C62">
      <w:r w:rsidRPr="00536C62">
        <w:t>The refund method depends on the type of transaction.</w:t>
      </w:r>
    </w:p>
    <w:p w14:paraId="7246BF2C" w14:textId="77777777" w:rsidR="00536C62" w:rsidRPr="00536C62" w:rsidRDefault="00536C62" w:rsidP="00536C62">
      <w:pPr>
        <w:rPr>
          <w:b/>
          <w:bCs/>
        </w:rPr>
      </w:pPr>
      <w:r w:rsidRPr="00536C62">
        <w:rPr>
          <w:b/>
          <w:bCs/>
        </w:rPr>
        <w:t>28.1 eSIM Plan refund</w:t>
      </w:r>
    </w:p>
    <w:p w14:paraId="1F20ED2D" w14:textId="77777777" w:rsidR="00536C62" w:rsidRPr="00536C62" w:rsidRDefault="00536C62" w:rsidP="00536C62">
      <w:r w:rsidRPr="00536C62">
        <w:t>Because eSIM Plans are purchased using Wallet Balance, an approved voluntary eSIM refund will normally be restored to the Wallet Balance.</w:t>
      </w:r>
    </w:p>
    <w:p w14:paraId="4D37AA4B" w14:textId="77777777" w:rsidR="00536C62" w:rsidRPr="00536C62" w:rsidRDefault="00536C62" w:rsidP="00536C62">
      <w:pPr>
        <w:rPr>
          <w:b/>
          <w:bCs/>
        </w:rPr>
      </w:pPr>
      <w:r w:rsidRPr="00536C62">
        <w:rPr>
          <w:b/>
          <w:bCs/>
        </w:rPr>
        <w:t>28.2 Wallet top-up refund</w:t>
      </w:r>
    </w:p>
    <w:p w14:paraId="6B8CDC01" w14:textId="77777777" w:rsidR="00536C62" w:rsidRPr="00536C62" w:rsidRDefault="00536C62" w:rsidP="00536C62">
      <w:r w:rsidRPr="00536C62">
        <w:t>Where a Wallet top-up qualifies for refund, the amount will normally be returned to the original payment method.</w:t>
      </w:r>
    </w:p>
    <w:p w14:paraId="15E10DA0" w14:textId="77777777" w:rsidR="00536C62" w:rsidRPr="00536C62" w:rsidRDefault="00536C62" w:rsidP="00536C62">
      <w:pPr>
        <w:rPr>
          <w:b/>
          <w:bCs/>
        </w:rPr>
      </w:pPr>
      <w:r w:rsidRPr="00536C62">
        <w:rPr>
          <w:b/>
          <w:bCs/>
        </w:rPr>
        <w:t>28.3 Account closure</w:t>
      </w:r>
    </w:p>
    <w:p w14:paraId="75D45EF5" w14:textId="77777777" w:rsidR="00536C62" w:rsidRPr="00536C62" w:rsidRDefault="00536C62" w:rsidP="00536C62">
      <w:r w:rsidRPr="00536C62">
        <w:t>Verified unused Cash-Funded Balance will normally be returned to the original payment method or another agreed method where the original route is unavailable.</w:t>
      </w:r>
    </w:p>
    <w:p w14:paraId="6F4BC0CE" w14:textId="77777777" w:rsidR="00536C62" w:rsidRPr="00536C62" w:rsidRDefault="00536C62" w:rsidP="00536C62">
      <w:pPr>
        <w:rPr>
          <w:b/>
          <w:bCs/>
        </w:rPr>
      </w:pPr>
      <w:r w:rsidRPr="00536C62">
        <w:rPr>
          <w:b/>
          <w:bCs/>
        </w:rPr>
        <w:t>28.4 Mandatory monetary refunds</w:t>
      </w:r>
    </w:p>
    <w:p w14:paraId="48309CF1" w14:textId="77777777" w:rsidR="00536C62" w:rsidRPr="00536C62" w:rsidRDefault="00536C62" w:rsidP="00536C62">
      <w:r w:rsidRPr="00536C62">
        <w:t>Where applicable law entitles a Consumer to a monetary refund rather than Account credit, we will provide the refund using the method required by law or another method expressly agreed with the Consumer.</w:t>
      </w:r>
    </w:p>
    <w:p w14:paraId="0C019801" w14:textId="77777777" w:rsidR="00536C62" w:rsidRPr="00536C62" w:rsidRDefault="00536C62" w:rsidP="00536C62">
      <w:r w:rsidRPr="00536C62">
        <w:t>We will not impose an administrative fee on an approved full refund.</w:t>
      </w:r>
    </w:p>
    <w:p w14:paraId="343118A9" w14:textId="77777777" w:rsidR="00536C62" w:rsidRPr="00536C62" w:rsidRDefault="00536C62" w:rsidP="00536C62">
      <w:pPr>
        <w:rPr>
          <w:b/>
          <w:bCs/>
        </w:rPr>
      </w:pPr>
      <w:r w:rsidRPr="00536C62">
        <w:rPr>
          <w:b/>
          <w:bCs/>
        </w:rPr>
        <w:t>29. Processing Times</w:t>
      </w:r>
    </w:p>
    <w:p w14:paraId="5A8BCB02" w14:textId="77777777" w:rsidR="00536C62" w:rsidRPr="00536C62" w:rsidRDefault="00536C62" w:rsidP="00536C62">
      <w:r w:rsidRPr="00536C62">
        <w:t>We will process approved refunds without undue delay.</w:t>
      </w:r>
    </w:p>
    <w:p w14:paraId="3FF7EDBC" w14:textId="77777777" w:rsidR="00536C62" w:rsidRPr="00536C62" w:rsidRDefault="00536C62" w:rsidP="00536C62">
      <w:r w:rsidRPr="00536C62">
        <w:t>Wallet Balance adjustments will normally be completed within five business days after approval.</w:t>
      </w:r>
    </w:p>
    <w:p w14:paraId="25680F41" w14:textId="77777777" w:rsidR="00536C62" w:rsidRPr="00536C62" w:rsidRDefault="00536C62" w:rsidP="00536C62">
      <w:r w:rsidRPr="00536C62">
        <w:t>Where a payment-card refund is required:</w:t>
      </w:r>
    </w:p>
    <w:p w14:paraId="241DEECE" w14:textId="77777777" w:rsidR="00536C62" w:rsidRPr="00536C62" w:rsidRDefault="00536C62" w:rsidP="00536C62">
      <w:pPr>
        <w:numPr>
          <w:ilvl w:val="0"/>
          <w:numId w:val="111"/>
        </w:numPr>
      </w:pPr>
      <w:r w:rsidRPr="00536C62">
        <w:lastRenderedPageBreak/>
        <w:t>ArvoSim will normally initiate it within five business days after approval;</w:t>
      </w:r>
    </w:p>
    <w:p w14:paraId="2B5F2589" w14:textId="77777777" w:rsidR="00536C62" w:rsidRPr="00536C62" w:rsidRDefault="00536C62" w:rsidP="00536C62">
      <w:pPr>
        <w:numPr>
          <w:ilvl w:val="0"/>
          <w:numId w:val="111"/>
        </w:numPr>
      </w:pPr>
      <w:r w:rsidRPr="00536C62">
        <w:t>statutory refunds will be initiated within any shorter or mandatory legal period that applies; and</w:t>
      </w:r>
    </w:p>
    <w:p w14:paraId="7C2FC44B" w14:textId="77777777" w:rsidR="00536C62" w:rsidRPr="00536C62" w:rsidRDefault="00536C62" w:rsidP="00536C62">
      <w:pPr>
        <w:numPr>
          <w:ilvl w:val="0"/>
          <w:numId w:val="111"/>
        </w:numPr>
      </w:pPr>
      <w:r w:rsidRPr="00536C62">
        <w:t>the card issuer or payment provider may require additional time to display the refund.</w:t>
      </w:r>
    </w:p>
    <w:p w14:paraId="4F8A750B" w14:textId="77777777" w:rsidR="00536C62" w:rsidRPr="00536C62" w:rsidRDefault="00536C62" w:rsidP="00536C62">
      <w:r w:rsidRPr="00536C62">
        <w:t>Card refunds commonly appear within 5–10 business days after processing, although the precise timing is controlled by the card issuer or payment provider.</w:t>
      </w:r>
    </w:p>
    <w:p w14:paraId="0DB91452" w14:textId="77777777" w:rsidR="00536C62" w:rsidRPr="00536C62" w:rsidRDefault="00536C62" w:rsidP="00536C62">
      <w:pPr>
        <w:rPr>
          <w:b/>
          <w:bCs/>
        </w:rPr>
      </w:pPr>
      <w:r w:rsidRPr="00536C62">
        <w:rPr>
          <w:b/>
          <w:bCs/>
        </w:rPr>
        <w:t>30. Currency Conversion</w:t>
      </w:r>
    </w:p>
    <w:p w14:paraId="104D41CB" w14:textId="77777777" w:rsidR="00536C62" w:rsidRPr="00536C62" w:rsidRDefault="00536C62" w:rsidP="00536C62">
      <w:r w:rsidRPr="00536C62">
        <w:t>Wallet Balance and eSIM Plan transactions are maintained in GBP.</w:t>
      </w:r>
    </w:p>
    <w:p w14:paraId="7EE1BE77" w14:textId="77777777" w:rsidR="00536C62" w:rsidRPr="00536C62" w:rsidRDefault="00536C62" w:rsidP="00536C62">
      <w:r w:rsidRPr="00536C62">
        <w:t>Where a payment-card refund is made, we will refund the applicable GBP amount.</w:t>
      </w:r>
    </w:p>
    <w:p w14:paraId="3554E480" w14:textId="77777777" w:rsidR="00536C62" w:rsidRPr="00536C62" w:rsidRDefault="00536C62" w:rsidP="00536C62">
      <w:r w:rsidRPr="00536C62">
        <w:t>If the original card payment involved currency conversion:</w:t>
      </w:r>
    </w:p>
    <w:p w14:paraId="14CED35A" w14:textId="77777777" w:rsidR="00536C62" w:rsidRPr="00536C62" w:rsidRDefault="00536C62" w:rsidP="00536C62">
      <w:pPr>
        <w:numPr>
          <w:ilvl w:val="0"/>
          <w:numId w:val="112"/>
        </w:numPr>
      </w:pPr>
      <w:r w:rsidRPr="00536C62">
        <w:t>the card issuer may use a different exchange rate when processing the refund;</w:t>
      </w:r>
    </w:p>
    <w:p w14:paraId="5D8ED6CC" w14:textId="77777777" w:rsidR="00536C62" w:rsidRPr="00536C62" w:rsidRDefault="00536C62" w:rsidP="00536C62">
      <w:pPr>
        <w:numPr>
          <w:ilvl w:val="0"/>
          <w:numId w:val="112"/>
        </w:numPr>
      </w:pPr>
      <w:r w:rsidRPr="00536C62">
        <w:t>foreign transaction charges may not be reversed;</w:t>
      </w:r>
    </w:p>
    <w:p w14:paraId="4BD3254D" w14:textId="77777777" w:rsidR="00536C62" w:rsidRPr="00536C62" w:rsidRDefault="00536C62" w:rsidP="00536C62">
      <w:pPr>
        <w:numPr>
          <w:ilvl w:val="0"/>
          <w:numId w:val="112"/>
        </w:numPr>
      </w:pPr>
      <w:r w:rsidRPr="00536C62">
        <w:t>the amount shown in another currency may differ from the original converted amount; and</w:t>
      </w:r>
    </w:p>
    <w:p w14:paraId="7E4AE8F7" w14:textId="77777777" w:rsidR="00536C62" w:rsidRPr="00536C62" w:rsidRDefault="00536C62" w:rsidP="00536C62">
      <w:pPr>
        <w:numPr>
          <w:ilvl w:val="0"/>
          <w:numId w:val="112"/>
        </w:numPr>
      </w:pPr>
      <w:r w:rsidRPr="00536C62">
        <w:t>ArvoSim does not retain or control the card issuer’s exchange-rate difference.</w:t>
      </w:r>
    </w:p>
    <w:p w14:paraId="1AD83E73" w14:textId="77777777" w:rsidR="00536C62" w:rsidRPr="00536C62" w:rsidRDefault="00536C62" w:rsidP="00536C62">
      <w:r w:rsidRPr="00536C62">
        <w:t>This does not affect the requirement to refund the correct GBP amount.</w:t>
      </w:r>
    </w:p>
    <w:p w14:paraId="74E078D9" w14:textId="77777777" w:rsidR="00536C62" w:rsidRPr="00536C62" w:rsidRDefault="00536C62" w:rsidP="00536C62">
      <w:pPr>
        <w:rPr>
          <w:b/>
          <w:bCs/>
        </w:rPr>
      </w:pPr>
      <w:r w:rsidRPr="00536C62">
        <w:rPr>
          <w:b/>
          <w:bCs/>
        </w:rPr>
        <w:t>31. Chargebacks and Payment Disputes</w:t>
      </w:r>
    </w:p>
    <w:p w14:paraId="62890A13" w14:textId="77777777" w:rsidR="00536C62" w:rsidRPr="00536C62" w:rsidRDefault="00536C62" w:rsidP="00536C62">
      <w:r w:rsidRPr="00536C62">
        <w:t xml:space="preserve">If you recognise a transaction but believe that an Order, Wallet credit or refund was handled incorrectly, please contact </w:t>
      </w:r>
      <w:hyperlink r:id="rId25" w:history="1">
        <w:r w:rsidRPr="00536C62">
          <w:rPr>
            <w:rStyle w:val="Hyperlink"/>
            <w:b/>
            <w:bCs/>
          </w:rPr>
          <w:t>info@arvosim.com</w:t>
        </w:r>
      </w:hyperlink>
      <w:r w:rsidRPr="00536C62">
        <w:t xml:space="preserve"> before initiating a chargeback.</w:t>
      </w:r>
    </w:p>
    <w:p w14:paraId="3E5474D0" w14:textId="77777777" w:rsidR="00536C62" w:rsidRPr="00536C62" w:rsidRDefault="00536C62" w:rsidP="00536C62">
      <w:r w:rsidRPr="00536C62">
        <w:t>This allows us to:</w:t>
      </w:r>
    </w:p>
    <w:p w14:paraId="49121758" w14:textId="77777777" w:rsidR="00536C62" w:rsidRPr="00536C62" w:rsidRDefault="00536C62" w:rsidP="00536C62">
      <w:pPr>
        <w:numPr>
          <w:ilvl w:val="0"/>
          <w:numId w:val="113"/>
        </w:numPr>
      </w:pPr>
      <w:r w:rsidRPr="00536C62">
        <w:t>investigate the issue;</w:t>
      </w:r>
    </w:p>
    <w:p w14:paraId="56166542" w14:textId="77777777" w:rsidR="00536C62" w:rsidRPr="00536C62" w:rsidRDefault="00536C62" w:rsidP="00536C62">
      <w:pPr>
        <w:numPr>
          <w:ilvl w:val="0"/>
          <w:numId w:val="113"/>
        </w:numPr>
      </w:pPr>
      <w:r w:rsidRPr="00536C62">
        <w:t>correct an error;</w:t>
      </w:r>
    </w:p>
    <w:p w14:paraId="34376A19" w14:textId="77777777" w:rsidR="00536C62" w:rsidRPr="00536C62" w:rsidRDefault="00536C62" w:rsidP="00536C62">
      <w:pPr>
        <w:numPr>
          <w:ilvl w:val="0"/>
          <w:numId w:val="113"/>
        </w:numPr>
      </w:pPr>
      <w:r w:rsidRPr="00536C62">
        <w:t>complete a pending refund;</w:t>
      </w:r>
    </w:p>
    <w:p w14:paraId="4CEE01BF" w14:textId="77777777" w:rsidR="00536C62" w:rsidRPr="00536C62" w:rsidRDefault="00536C62" w:rsidP="00536C62">
      <w:pPr>
        <w:numPr>
          <w:ilvl w:val="0"/>
          <w:numId w:val="113"/>
        </w:numPr>
      </w:pPr>
      <w:r w:rsidRPr="00536C62">
        <w:t>provide delivery evidence; and</w:t>
      </w:r>
    </w:p>
    <w:p w14:paraId="61C5CCDC" w14:textId="77777777" w:rsidR="00536C62" w:rsidRPr="00536C62" w:rsidRDefault="00536C62" w:rsidP="00536C62">
      <w:pPr>
        <w:numPr>
          <w:ilvl w:val="0"/>
          <w:numId w:val="113"/>
        </w:numPr>
      </w:pPr>
      <w:r w:rsidRPr="00536C62">
        <w:t>avoid unnecessary restrictions on the Account.</w:t>
      </w:r>
    </w:p>
    <w:p w14:paraId="7C50F0E8" w14:textId="77777777" w:rsidR="00536C62" w:rsidRPr="00536C62" w:rsidRDefault="00536C62" w:rsidP="00536C62">
      <w:r w:rsidRPr="00536C62">
        <w:t>Nothing in this Policy prevents you from exercising rights available through your card issuer, payment provider or applicable law.</w:t>
      </w:r>
    </w:p>
    <w:p w14:paraId="4836DE14" w14:textId="77777777" w:rsidR="00536C62" w:rsidRPr="00536C62" w:rsidRDefault="00536C62" w:rsidP="00536C62">
      <w:r w:rsidRPr="00536C62">
        <w:t>Where a chargeback is initiated, we may temporarily suspend the corresponding Wallet Balance or Account while the matter is investigated.</w:t>
      </w:r>
    </w:p>
    <w:p w14:paraId="7BF29162" w14:textId="77777777" w:rsidR="00536C62" w:rsidRPr="00536C62" w:rsidRDefault="00536C62" w:rsidP="00536C62">
      <w:r w:rsidRPr="00536C62">
        <w:t>If a payment is reversed after its Wallet credit has been spent, we may deduct the reversed amount from the Wallet Balance or require repayment of the resulting negative balance.</w:t>
      </w:r>
    </w:p>
    <w:p w14:paraId="23C060ED" w14:textId="77777777" w:rsidR="00536C62" w:rsidRPr="00536C62" w:rsidRDefault="00536C62" w:rsidP="00536C62">
      <w:pPr>
        <w:rPr>
          <w:b/>
          <w:bCs/>
        </w:rPr>
      </w:pPr>
      <w:r w:rsidRPr="00536C62">
        <w:rPr>
          <w:b/>
          <w:bCs/>
        </w:rPr>
        <w:t>32. Refund Abuse and Fraud</w:t>
      </w:r>
    </w:p>
    <w:p w14:paraId="2653358C" w14:textId="77777777" w:rsidR="00536C62" w:rsidRPr="00536C62" w:rsidRDefault="00536C62" w:rsidP="00536C62">
      <w:r w:rsidRPr="00536C62">
        <w:t>We may refuse a voluntary refund, suspend an Account or investigate further where there is reasonable evidence of:</w:t>
      </w:r>
    </w:p>
    <w:p w14:paraId="613A0058" w14:textId="77777777" w:rsidR="00536C62" w:rsidRPr="00536C62" w:rsidRDefault="00536C62" w:rsidP="00536C62">
      <w:pPr>
        <w:numPr>
          <w:ilvl w:val="0"/>
          <w:numId w:val="114"/>
        </w:numPr>
      </w:pPr>
      <w:r w:rsidRPr="00536C62">
        <w:t>repeated purchases followed by refund requests;</w:t>
      </w:r>
    </w:p>
    <w:p w14:paraId="092C0A90" w14:textId="77777777" w:rsidR="00536C62" w:rsidRPr="00536C62" w:rsidRDefault="00536C62" w:rsidP="00536C62">
      <w:pPr>
        <w:numPr>
          <w:ilvl w:val="0"/>
          <w:numId w:val="114"/>
        </w:numPr>
      </w:pPr>
      <w:r w:rsidRPr="00536C62">
        <w:t>attempts to use an eSIM and then claim it was unused;</w:t>
      </w:r>
    </w:p>
    <w:p w14:paraId="799DDA93" w14:textId="77777777" w:rsidR="00536C62" w:rsidRPr="00536C62" w:rsidRDefault="00536C62" w:rsidP="00536C62">
      <w:pPr>
        <w:numPr>
          <w:ilvl w:val="0"/>
          <w:numId w:val="114"/>
        </w:numPr>
      </w:pPr>
      <w:r w:rsidRPr="00536C62">
        <w:lastRenderedPageBreak/>
        <w:t>manipulation of activation or usage records;</w:t>
      </w:r>
    </w:p>
    <w:p w14:paraId="37D7364F" w14:textId="77777777" w:rsidR="00536C62" w:rsidRPr="00536C62" w:rsidRDefault="00536C62" w:rsidP="00536C62">
      <w:pPr>
        <w:numPr>
          <w:ilvl w:val="0"/>
          <w:numId w:val="114"/>
        </w:numPr>
      </w:pPr>
      <w:r w:rsidRPr="00536C62">
        <w:t>duplicate claims through ArvoSim and a card issuer;</w:t>
      </w:r>
    </w:p>
    <w:p w14:paraId="564B46BF" w14:textId="77777777" w:rsidR="00536C62" w:rsidRPr="00536C62" w:rsidRDefault="00536C62" w:rsidP="00536C62">
      <w:pPr>
        <w:numPr>
          <w:ilvl w:val="0"/>
          <w:numId w:val="114"/>
        </w:numPr>
      </w:pPr>
      <w:r w:rsidRPr="00536C62">
        <w:t>use of stolen or unauthorised payment information;</w:t>
      </w:r>
    </w:p>
    <w:p w14:paraId="20E5E342" w14:textId="77777777" w:rsidR="00536C62" w:rsidRPr="00536C62" w:rsidRDefault="00536C62" w:rsidP="00536C62">
      <w:pPr>
        <w:numPr>
          <w:ilvl w:val="0"/>
          <w:numId w:val="114"/>
        </w:numPr>
      </w:pPr>
      <w:r w:rsidRPr="00536C62">
        <w:t>creation of multiple Accounts to obtain repeated refunds;</w:t>
      </w:r>
    </w:p>
    <w:p w14:paraId="2E4C1499" w14:textId="77777777" w:rsidR="00536C62" w:rsidRPr="00536C62" w:rsidRDefault="00536C62" w:rsidP="00536C62">
      <w:pPr>
        <w:numPr>
          <w:ilvl w:val="0"/>
          <w:numId w:val="114"/>
        </w:numPr>
      </w:pPr>
      <w:r w:rsidRPr="00536C62">
        <w:t>abuse of promotional credit;</w:t>
      </w:r>
    </w:p>
    <w:p w14:paraId="37BEFF35" w14:textId="77777777" w:rsidR="00536C62" w:rsidRPr="00536C62" w:rsidRDefault="00536C62" w:rsidP="00536C62">
      <w:pPr>
        <w:numPr>
          <w:ilvl w:val="0"/>
          <w:numId w:val="114"/>
        </w:numPr>
      </w:pPr>
      <w:r w:rsidRPr="00536C62">
        <w:t>false screenshots or misleading information; or</w:t>
      </w:r>
    </w:p>
    <w:p w14:paraId="355174FD" w14:textId="77777777" w:rsidR="00536C62" w:rsidRPr="00536C62" w:rsidRDefault="00536C62" w:rsidP="00536C62">
      <w:pPr>
        <w:numPr>
          <w:ilvl w:val="0"/>
          <w:numId w:val="114"/>
        </w:numPr>
      </w:pPr>
      <w:r w:rsidRPr="00536C62">
        <w:t>attempts to retain both a refund and the purchased benefit.</w:t>
      </w:r>
    </w:p>
    <w:p w14:paraId="1101D47F" w14:textId="77777777" w:rsidR="00536C62" w:rsidRPr="00536C62" w:rsidRDefault="00536C62" w:rsidP="00536C62">
      <w:r w:rsidRPr="00536C62">
        <w:t>We will not refuse a valid statutory remedy merely because the user previously requested another legitimate refund.</w:t>
      </w:r>
    </w:p>
    <w:p w14:paraId="0E41C3A9" w14:textId="77777777" w:rsidR="00536C62" w:rsidRPr="00536C62" w:rsidRDefault="00536C62" w:rsidP="00536C62">
      <w:pPr>
        <w:rPr>
          <w:b/>
          <w:bCs/>
        </w:rPr>
      </w:pPr>
      <w:r w:rsidRPr="00536C62">
        <w:rPr>
          <w:b/>
          <w:bCs/>
        </w:rPr>
        <w:t>33. Business Users</w:t>
      </w:r>
    </w:p>
    <w:p w14:paraId="0BFBF4BA" w14:textId="77777777" w:rsidR="00536C62" w:rsidRPr="00536C62" w:rsidRDefault="00536C62" w:rsidP="00536C62">
      <w:r w:rsidRPr="00536C62">
        <w:t>The voluntary refund rights stated in this Policy apply to Business Users unless a separate written business agreement provides otherwise.</w:t>
      </w:r>
    </w:p>
    <w:p w14:paraId="5BE83E3D" w14:textId="77777777" w:rsidR="00536C62" w:rsidRPr="00536C62" w:rsidRDefault="00536C62" w:rsidP="00536C62">
      <w:r w:rsidRPr="00536C62">
        <w:t>Statutory consumer protections described in this Policy apply only where the user qualifies as a Consumer.</w:t>
      </w:r>
    </w:p>
    <w:p w14:paraId="77A88C9D" w14:textId="77777777" w:rsidR="00536C62" w:rsidRPr="00536C62" w:rsidRDefault="00536C62" w:rsidP="00536C62">
      <w:r w:rsidRPr="00536C62">
        <w:t>Nothing in this Policy limits rights or remedies that cannot legally be excluded from a Business User.</w:t>
      </w:r>
    </w:p>
    <w:p w14:paraId="182756CD" w14:textId="77777777" w:rsidR="00536C62" w:rsidRPr="00536C62" w:rsidRDefault="00536C62" w:rsidP="00536C62">
      <w:pPr>
        <w:rPr>
          <w:b/>
          <w:bCs/>
        </w:rPr>
      </w:pPr>
      <w:r w:rsidRPr="00536C62">
        <w:rPr>
          <w:b/>
          <w:bCs/>
        </w:rPr>
        <w:t>34. Consumer Rights</w:t>
      </w:r>
    </w:p>
    <w:p w14:paraId="3839C260" w14:textId="77777777" w:rsidR="00536C62" w:rsidRPr="00536C62" w:rsidRDefault="00536C62" w:rsidP="00536C62">
      <w:r w:rsidRPr="00536C62">
        <w:t>This Policy provides contractual and voluntary rights in addition to any mandatory rights available under applicable consumer law.</w:t>
      </w:r>
    </w:p>
    <w:p w14:paraId="1AE2B6CB" w14:textId="77777777" w:rsidR="00536C62" w:rsidRPr="00536C62" w:rsidRDefault="00536C62" w:rsidP="00536C62">
      <w:r w:rsidRPr="00536C62">
        <w:t>Nothing in this Policy excludes or limits rights relating to digital content that is:</w:t>
      </w:r>
    </w:p>
    <w:p w14:paraId="068B3C07" w14:textId="77777777" w:rsidR="00536C62" w:rsidRPr="00536C62" w:rsidRDefault="00536C62" w:rsidP="00536C62">
      <w:pPr>
        <w:numPr>
          <w:ilvl w:val="0"/>
          <w:numId w:val="115"/>
        </w:numPr>
      </w:pPr>
      <w:r w:rsidRPr="00536C62">
        <w:t>not of satisfactory quality;</w:t>
      </w:r>
    </w:p>
    <w:p w14:paraId="268A8773" w14:textId="77777777" w:rsidR="00536C62" w:rsidRPr="00536C62" w:rsidRDefault="00536C62" w:rsidP="00536C62">
      <w:pPr>
        <w:numPr>
          <w:ilvl w:val="0"/>
          <w:numId w:val="115"/>
        </w:numPr>
      </w:pPr>
      <w:r w:rsidRPr="00536C62">
        <w:t>not fit for a purpose made known to us;</w:t>
      </w:r>
    </w:p>
    <w:p w14:paraId="2B7B1561" w14:textId="77777777" w:rsidR="00536C62" w:rsidRPr="00536C62" w:rsidRDefault="00536C62" w:rsidP="00536C62">
      <w:pPr>
        <w:numPr>
          <w:ilvl w:val="0"/>
          <w:numId w:val="115"/>
        </w:numPr>
      </w:pPr>
      <w:r w:rsidRPr="00536C62">
        <w:t>not as described;</w:t>
      </w:r>
    </w:p>
    <w:p w14:paraId="2BEFF279" w14:textId="77777777" w:rsidR="00536C62" w:rsidRPr="00536C62" w:rsidRDefault="00536C62" w:rsidP="00536C62">
      <w:pPr>
        <w:numPr>
          <w:ilvl w:val="0"/>
          <w:numId w:val="115"/>
        </w:numPr>
      </w:pPr>
      <w:r w:rsidRPr="00536C62">
        <w:t>supplied without the legal right to do so;</w:t>
      </w:r>
    </w:p>
    <w:p w14:paraId="2F35C355" w14:textId="77777777" w:rsidR="00536C62" w:rsidRPr="00536C62" w:rsidRDefault="00536C62" w:rsidP="00536C62">
      <w:pPr>
        <w:numPr>
          <w:ilvl w:val="0"/>
          <w:numId w:val="115"/>
        </w:numPr>
      </w:pPr>
      <w:r w:rsidRPr="00536C62">
        <w:t>not repaired or replaced within a reasonable time;</w:t>
      </w:r>
    </w:p>
    <w:p w14:paraId="3C935046" w14:textId="77777777" w:rsidR="00536C62" w:rsidRPr="00536C62" w:rsidRDefault="00536C62" w:rsidP="00536C62">
      <w:pPr>
        <w:numPr>
          <w:ilvl w:val="0"/>
          <w:numId w:val="115"/>
        </w:numPr>
      </w:pPr>
      <w:r w:rsidRPr="00536C62">
        <w:t>not repaired or replaced without significant inconvenience; or</w:t>
      </w:r>
    </w:p>
    <w:p w14:paraId="7A7B5056" w14:textId="77777777" w:rsidR="00536C62" w:rsidRPr="00536C62" w:rsidRDefault="00536C62" w:rsidP="00536C62">
      <w:pPr>
        <w:numPr>
          <w:ilvl w:val="0"/>
          <w:numId w:val="115"/>
        </w:numPr>
      </w:pPr>
      <w:r w:rsidRPr="00536C62">
        <w:t>otherwise non-compliant with mandatory law.</w:t>
      </w:r>
    </w:p>
    <w:p w14:paraId="67C5FB4F" w14:textId="77777777" w:rsidR="00536C62" w:rsidRPr="00536C62" w:rsidRDefault="00536C62" w:rsidP="00536C62">
      <w:r w:rsidRPr="00536C62">
        <w:t>Where mandatory law provides a more favourable remedy than this Policy, the mandatory legal right will apply.</w:t>
      </w:r>
    </w:p>
    <w:p w14:paraId="31470082" w14:textId="77777777" w:rsidR="00536C62" w:rsidRPr="00536C62" w:rsidRDefault="00536C62" w:rsidP="00536C62">
      <w:pPr>
        <w:rPr>
          <w:b/>
          <w:bCs/>
        </w:rPr>
      </w:pPr>
      <w:r w:rsidRPr="00536C62">
        <w:rPr>
          <w:b/>
          <w:bCs/>
        </w:rPr>
        <w:t>35. Complaints</w:t>
      </w:r>
    </w:p>
    <w:p w14:paraId="0BEB49E8" w14:textId="77777777" w:rsidR="00536C62" w:rsidRPr="00536C62" w:rsidRDefault="00536C62" w:rsidP="00536C62">
      <w:r w:rsidRPr="00536C62">
        <w:t xml:space="preserve">If you disagree with a refund decision, you may request reconsideration by replying to the decision or emailing </w:t>
      </w:r>
      <w:hyperlink r:id="rId26" w:history="1">
        <w:r w:rsidRPr="00536C62">
          <w:rPr>
            <w:rStyle w:val="Hyperlink"/>
            <w:b/>
            <w:bCs/>
          </w:rPr>
          <w:t>info@arvosim.com</w:t>
        </w:r>
      </w:hyperlink>
      <w:r w:rsidRPr="00536C62">
        <w:t>.</w:t>
      </w:r>
    </w:p>
    <w:p w14:paraId="5C7EF21E" w14:textId="77777777" w:rsidR="00536C62" w:rsidRPr="00536C62" w:rsidRDefault="00536C62" w:rsidP="00536C62">
      <w:r w:rsidRPr="00536C62">
        <w:t>Please explain:</w:t>
      </w:r>
    </w:p>
    <w:p w14:paraId="0D1B4284" w14:textId="77777777" w:rsidR="00536C62" w:rsidRPr="00536C62" w:rsidRDefault="00536C62" w:rsidP="00536C62">
      <w:pPr>
        <w:numPr>
          <w:ilvl w:val="0"/>
          <w:numId w:val="116"/>
        </w:numPr>
      </w:pPr>
      <w:r w:rsidRPr="00536C62">
        <w:t>why you disagree;</w:t>
      </w:r>
    </w:p>
    <w:p w14:paraId="69D37EB8" w14:textId="77777777" w:rsidR="00536C62" w:rsidRPr="00536C62" w:rsidRDefault="00536C62" w:rsidP="00536C62">
      <w:pPr>
        <w:numPr>
          <w:ilvl w:val="0"/>
          <w:numId w:val="116"/>
        </w:numPr>
      </w:pPr>
      <w:r w:rsidRPr="00536C62">
        <w:t>what information may have been overlooked;</w:t>
      </w:r>
    </w:p>
    <w:p w14:paraId="71B13E98" w14:textId="77777777" w:rsidR="00536C62" w:rsidRPr="00536C62" w:rsidRDefault="00536C62" w:rsidP="00536C62">
      <w:pPr>
        <w:numPr>
          <w:ilvl w:val="0"/>
          <w:numId w:val="116"/>
        </w:numPr>
      </w:pPr>
      <w:r w:rsidRPr="00536C62">
        <w:lastRenderedPageBreak/>
        <w:t>the remedy you consider appropriate; and</w:t>
      </w:r>
    </w:p>
    <w:p w14:paraId="37BB40AF" w14:textId="77777777" w:rsidR="00536C62" w:rsidRPr="00536C62" w:rsidRDefault="00536C62" w:rsidP="00536C62">
      <w:pPr>
        <w:numPr>
          <w:ilvl w:val="0"/>
          <w:numId w:val="116"/>
        </w:numPr>
      </w:pPr>
      <w:r w:rsidRPr="00536C62">
        <w:t>any new evidence supporting the request.</w:t>
      </w:r>
    </w:p>
    <w:p w14:paraId="25AD4FF8" w14:textId="77777777" w:rsidR="00536C62" w:rsidRPr="00536C62" w:rsidRDefault="00536C62" w:rsidP="00536C62">
      <w:r w:rsidRPr="00536C62">
        <w:t>The matter will be reviewed in accordance with the Complaints and Dispute Resolution Policy.</w:t>
      </w:r>
    </w:p>
    <w:p w14:paraId="04E1A122" w14:textId="77777777" w:rsidR="00536C62" w:rsidRPr="00536C62" w:rsidRDefault="00536C62" w:rsidP="00536C62">
      <w:r w:rsidRPr="00536C62">
        <w:t>Nothing in this section prevents a Consumer from using any court, regulator, payment-provider process or alternative dispute mechanism available under applicable law.</w:t>
      </w:r>
    </w:p>
    <w:p w14:paraId="5EEF4621" w14:textId="77777777" w:rsidR="00536C62" w:rsidRPr="00536C62" w:rsidRDefault="00536C62" w:rsidP="00536C62">
      <w:pPr>
        <w:rPr>
          <w:b/>
          <w:bCs/>
        </w:rPr>
      </w:pPr>
      <w:r w:rsidRPr="00536C62">
        <w:rPr>
          <w:b/>
          <w:bCs/>
        </w:rPr>
        <w:t>36. Changes to this Policy</w:t>
      </w:r>
    </w:p>
    <w:p w14:paraId="1C624358" w14:textId="77777777" w:rsidR="00536C62" w:rsidRPr="00536C62" w:rsidRDefault="00536C62" w:rsidP="00536C62">
      <w:r w:rsidRPr="00536C62">
        <w:t>We may update this Policy to reflect changes to:</w:t>
      </w:r>
    </w:p>
    <w:p w14:paraId="00BE5B44" w14:textId="77777777" w:rsidR="00536C62" w:rsidRPr="00536C62" w:rsidRDefault="00536C62" w:rsidP="00536C62">
      <w:pPr>
        <w:numPr>
          <w:ilvl w:val="0"/>
          <w:numId w:val="117"/>
        </w:numPr>
      </w:pPr>
      <w:r w:rsidRPr="00536C62">
        <w:t>the Service;</w:t>
      </w:r>
    </w:p>
    <w:p w14:paraId="21C00071" w14:textId="77777777" w:rsidR="00536C62" w:rsidRPr="00536C62" w:rsidRDefault="00536C62" w:rsidP="00536C62">
      <w:pPr>
        <w:numPr>
          <w:ilvl w:val="0"/>
          <w:numId w:val="117"/>
        </w:numPr>
      </w:pPr>
      <w:r w:rsidRPr="00536C62">
        <w:t>Wallet functionality;</w:t>
      </w:r>
    </w:p>
    <w:p w14:paraId="5DDDC67E" w14:textId="77777777" w:rsidR="00536C62" w:rsidRPr="00536C62" w:rsidRDefault="00536C62" w:rsidP="00536C62">
      <w:pPr>
        <w:numPr>
          <w:ilvl w:val="0"/>
          <w:numId w:val="117"/>
        </w:numPr>
      </w:pPr>
      <w:r w:rsidRPr="00536C62">
        <w:t>eSIM delivery;</w:t>
      </w:r>
    </w:p>
    <w:p w14:paraId="2014B424" w14:textId="77777777" w:rsidR="00536C62" w:rsidRPr="00536C62" w:rsidRDefault="00536C62" w:rsidP="00536C62">
      <w:pPr>
        <w:numPr>
          <w:ilvl w:val="0"/>
          <w:numId w:val="117"/>
        </w:numPr>
      </w:pPr>
      <w:r w:rsidRPr="00536C62">
        <w:t>payment-provider requirements;</w:t>
      </w:r>
    </w:p>
    <w:p w14:paraId="554F9B80" w14:textId="77777777" w:rsidR="00536C62" w:rsidRPr="00536C62" w:rsidRDefault="00536C62" w:rsidP="00536C62">
      <w:pPr>
        <w:numPr>
          <w:ilvl w:val="0"/>
          <w:numId w:val="117"/>
        </w:numPr>
      </w:pPr>
      <w:r w:rsidRPr="00536C62">
        <w:t>refund processes;</w:t>
      </w:r>
    </w:p>
    <w:p w14:paraId="6A0D4FD8" w14:textId="77777777" w:rsidR="00536C62" w:rsidRPr="00536C62" w:rsidRDefault="00536C62" w:rsidP="00536C62">
      <w:pPr>
        <w:numPr>
          <w:ilvl w:val="0"/>
          <w:numId w:val="117"/>
        </w:numPr>
      </w:pPr>
      <w:r w:rsidRPr="00536C62">
        <w:t>applicable law; or</w:t>
      </w:r>
    </w:p>
    <w:p w14:paraId="1BBD0336" w14:textId="77777777" w:rsidR="00536C62" w:rsidRPr="00536C62" w:rsidRDefault="00536C62" w:rsidP="00536C62">
      <w:pPr>
        <w:numPr>
          <w:ilvl w:val="0"/>
          <w:numId w:val="117"/>
        </w:numPr>
      </w:pPr>
      <w:r w:rsidRPr="00536C62">
        <w:t>our business operations.</w:t>
      </w:r>
    </w:p>
    <w:p w14:paraId="3D30FE1E" w14:textId="77777777" w:rsidR="00536C62" w:rsidRPr="00536C62" w:rsidRDefault="00536C62" w:rsidP="00536C62">
      <w:r w:rsidRPr="00536C62">
        <w:t>The updated Policy will be published on arvosim.com with a revised “Last updated” date.</w:t>
      </w:r>
    </w:p>
    <w:p w14:paraId="1B919406" w14:textId="77777777" w:rsidR="00536C62" w:rsidRPr="00536C62" w:rsidRDefault="00536C62" w:rsidP="00536C62">
      <w:r w:rsidRPr="00536C62">
        <w:t>Changes will not retrospectively reduce rights relating to an Order already accepted.</w:t>
      </w:r>
    </w:p>
    <w:p w14:paraId="3AE87CD4" w14:textId="77777777" w:rsidR="00536C62" w:rsidRPr="00536C62" w:rsidRDefault="00536C62" w:rsidP="00536C62">
      <w:pPr>
        <w:rPr>
          <w:b/>
          <w:bCs/>
        </w:rPr>
      </w:pPr>
      <w:r w:rsidRPr="00536C62">
        <w:rPr>
          <w:b/>
          <w:bCs/>
        </w:rPr>
        <w:t>37. Contact Information</w:t>
      </w:r>
    </w:p>
    <w:p w14:paraId="040991E8" w14:textId="77777777" w:rsidR="00536C62" w:rsidRPr="00536C62" w:rsidRDefault="00536C62" w:rsidP="00536C62">
      <w:r w:rsidRPr="00536C62">
        <w:t>Questions, cancellation requests and refund claims may be directed to:</w:t>
      </w:r>
    </w:p>
    <w:p w14:paraId="7E2F304B" w14:textId="77777777" w:rsidR="00536C62" w:rsidRPr="00536C62" w:rsidRDefault="00536C62" w:rsidP="00536C62">
      <w:r w:rsidRPr="00536C62">
        <w:rPr>
          <w:b/>
          <w:bCs/>
        </w:rPr>
        <w:t>ARVO LINE LTD</w:t>
      </w:r>
      <w:r w:rsidRPr="00536C62">
        <w:br/>
        <w:t>Company number: 17221404</w:t>
      </w:r>
      <w:r w:rsidRPr="00536C62">
        <w:br/>
        <w:t>Dept 6800, 196 High Road</w:t>
      </w:r>
      <w:r w:rsidRPr="00536C62">
        <w:br/>
        <w:t>Wood Green</w:t>
      </w:r>
      <w:r w:rsidRPr="00536C62">
        <w:br/>
        <w:t>London</w:t>
      </w:r>
      <w:r w:rsidRPr="00536C62">
        <w:br/>
        <w:t>United Kingdom</w:t>
      </w:r>
      <w:r w:rsidRPr="00536C62">
        <w:br/>
        <w:t>N22 8HH</w:t>
      </w:r>
    </w:p>
    <w:p w14:paraId="735CA43B" w14:textId="77777777" w:rsidR="00536C62" w:rsidRPr="00536C62" w:rsidRDefault="00536C62" w:rsidP="00536C62">
      <w:r w:rsidRPr="00536C62">
        <w:rPr>
          <w:b/>
          <w:bCs/>
        </w:rPr>
        <w:t>Email:</w:t>
      </w:r>
      <w:r w:rsidRPr="00536C62">
        <w:t xml:space="preserve"> </w:t>
      </w:r>
      <w:hyperlink r:id="rId27" w:history="1">
        <w:r w:rsidRPr="00536C62">
          <w:rPr>
            <w:rStyle w:val="Hyperlink"/>
          </w:rPr>
          <w:t>info@arvosim.com</w:t>
        </w:r>
      </w:hyperlink>
      <w:r w:rsidRPr="00536C62">
        <w:br/>
      </w:r>
      <w:r w:rsidRPr="00536C62">
        <w:rPr>
          <w:b/>
          <w:bCs/>
        </w:rPr>
        <w:t>Website:</w:t>
      </w:r>
      <w:r w:rsidRPr="00536C62">
        <w:t xml:space="preserve"> arvosim.com</w:t>
      </w:r>
    </w:p>
    <w:p w14:paraId="372E7F7E" w14:textId="77777777" w:rsidR="00536C62" w:rsidRDefault="00536C62">
      <w:pPr>
        <w:rPr>
          <w:lang w:val="ru-RU"/>
        </w:rPr>
      </w:pPr>
    </w:p>
    <w:p w14:paraId="3EDA4A01" w14:textId="77777777" w:rsidR="00AF56B1" w:rsidRDefault="00AF56B1">
      <w:pPr>
        <w:rPr>
          <w:lang w:val="ru-RU"/>
        </w:rPr>
      </w:pPr>
    </w:p>
    <w:p w14:paraId="1335D4A7" w14:textId="77777777" w:rsidR="00AF56B1" w:rsidRDefault="00AF56B1">
      <w:pPr>
        <w:rPr>
          <w:lang w:val="ru-RU"/>
        </w:rPr>
      </w:pPr>
    </w:p>
    <w:p w14:paraId="119772B1" w14:textId="77777777" w:rsidR="00AF56B1" w:rsidRDefault="00AF56B1">
      <w:pPr>
        <w:rPr>
          <w:lang w:val="ru-RU"/>
        </w:rPr>
      </w:pPr>
    </w:p>
    <w:p w14:paraId="79EFA412" w14:textId="77777777" w:rsidR="00AF56B1" w:rsidRDefault="00AF56B1">
      <w:pPr>
        <w:rPr>
          <w:lang w:val="ru-RU"/>
        </w:rPr>
      </w:pPr>
    </w:p>
    <w:p w14:paraId="49623A52" w14:textId="77777777" w:rsidR="00AF56B1" w:rsidRDefault="00AF56B1">
      <w:pPr>
        <w:rPr>
          <w:lang w:val="ru-RU"/>
        </w:rPr>
      </w:pPr>
    </w:p>
    <w:p w14:paraId="1A1094A4" w14:textId="77777777" w:rsidR="00AF56B1" w:rsidRDefault="00AF56B1">
      <w:pPr>
        <w:rPr>
          <w:lang w:val="ru-RU"/>
        </w:rPr>
      </w:pPr>
    </w:p>
    <w:p w14:paraId="452F9C7C" w14:textId="77777777" w:rsidR="00AF56B1" w:rsidRDefault="00AF56B1">
      <w:pPr>
        <w:rPr>
          <w:lang w:val="ru-RU"/>
        </w:rPr>
      </w:pPr>
    </w:p>
    <w:p w14:paraId="11ABC43B" w14:textId="77777777" w:rsidR="008E27F2" w:rsidRPr="008E27F2" w:rsidRDefault="008E27F2" w:rsidP="008E27F2">
      <w:pPr>
        <w:rPr>
          <w:b/>
          <w:bCs/>
        </w:rPr>
      </w:pPr>
      <w:r w:rsidRPr="008E27F2">
        <w:rPr>
          <w:b/>
          <w:bCs/>
        </w:rPr>
        <w:lastRenderedPageBreak/>
        <w:t>REFUND AND CANCELLATION POLICY</w:t>
      </w:r>
    </w:p>
    <w:p w14:paraId="0593BD7D" w14:textId="77777777" w:rsidR="008E27F2" w:rsidRPr="008E27F2" w:rsidRDefault="008E27F2" w:rsidP="008E27F2">
      <w:r w:rsidRPr="008E27F2">
        <w:rPr>
          <w:b/>
          <w:bCs/>
        </w:rPr>
        <w:t>Last updated: 31 July 2026</w:t>
      </w:r>
    </w:p>
    <w:p w14:paraId="0FD924C7" w14:textId="77777777" w:rsidR="008E27F2" w:rsidRPr="008E27F2" w:rsidRDefault="008E27F2" w:rsidP="008E27F2">
      <w:pPr>
        <w:rPr>
          <w:b/>
          <w:bCs/>
        </w:rPr>
      </w:pPr>
      <w:r w:rsidRPr="008E27F2">
        <w:rPr>
          <w:b/>
          <w:bCs/>
        </w:rPr>
        <w:t>1. About this Policy</w:t>
      </w:r>
    </w:p>
    <w:p w14:paraId="18649AE5" w14:textId="77777777" w:rsidR="008E27F2" w:rsidRPr="008E27F2" w:rsidRDefault="008E27F2" w:rsidP="008E27F2">
      <w:r w:rsidRPr="008E27F2">
        <w:t>This Refund and Cancellation Policy explains when an ArvoSim Order may be cancelled and when a refund, replacement, Wallet adjustment or other remedy may be available.</w:t>
      </w:r>
    </w:p>
    <w:p w14:paraId="66970A4C" w14:textId="77777777" w:rsidR="008E27F2" w:rsidRPr="008E27F2" w:rsidRDefault="008E27F2" w:rsidP="008E27F2">
      <w:r w:rsidRPr="008E27F2">
        <w:t>This Policy applies to:</w:t>
      </w:r>
    </w:p>
    <w:p w14:paraId="4B72EDE9" w14:textId="77777777" w:rsidR="008E27F2" w:rsidRPr="008E27F2" w:rsidRDefault="008E27F2" w:rsidP="008E27F2">
      <w:pPr>
        <w:numPr>
          <w:ilvl w:val="0"/>
          <w:numId w:val="118"/>
        </w:numPr>
      </w:pPr>
      <w:r w:rsidRPr="008E27F2">
        <w:t>eSIM Plans purchased using Wallet Balance;</w:t>
      </w:r>
    </w:p>
    <w:p w14:paraId="131DD77E" w14:textId="77777777" w:rsidR="008E27F2" w:rsidRPr="008E27F2" w:rsidRDefault="008E27F2" w:rsidP="008E27F2">
      <w:pPr>
        <w:numPr>
          <w:ilvl w:val="0"/>
          <w:numId w:val="118"/>
        </w:numPr>
      </w:pPr>
      <w:r w:rsidRPr="008E27F2">
        <w:t>Wallet top-ups made using an accepted payment card;</w:t>
      </w:r>
    </w:p>
    <w:p w14:paraId="7AE0BA10" w14:textId="77777777" w:rsidR="008E27F2" w:rsidRPr="008E27F2" w:rsidRDefault="008E27F2" w:rsidP="008E27F2">
      <w:pPr>
        <w:numPr>
          <w:ilvl w:val="0"/>
          <w:numId w:val="118"/>
        </w:numPr>
      </w:pPr>
      <w:r w:rsidRPr="008E27F2">
        <w:t>Orders that are delayed, unavailable or not delivered;</w:t>
      </w:r>
    </w:p>
    <w:p w14:paraId="1A4EE7FC" w14:textId="77777777" w:rsidR="008E27F2" w:rsidRPr="008E27F2" w:rsidRDefault="008E27F2" w:rsidP="008E27F2">
      <w:pPr>
        <w:numPr>
          <w:ilvl w:val="0"/>
          <w:numId w:val="118"/>
        </w:numPr>
      </w:pPr>
      <w:r w:rsidRPr="008E27F2">
        <w:t>faulty, invalid or incorrectly supplied eSIMs;</w:t>
      </w:r>
    </w:p>
    <w:p w14:paraId="60265EE0" w14:textId="77777777" w:rsidR="008E27F2" w:rsidRPr="008E27F2" w:rsidRDefault="008E27F2" w:rsidP="008E27F2">
      <w:pPr>
        <w:numPr>
          <w:ilvl w:val="0"/>
          <w:numId w:val="118"/>
        </w:numPr>
      </w:pPr>
      <w:r w:rsidRPr="008E27F2">
        <w:t>duplicate or unauthorised transactions; and</w:t>
      </w:r>
    </w:p>
    <w:p w14:paraId="3B129749" w14:textId="77777777" w:rsidR="008E27F2" w:rsidRPr="008E27F2" w:rsidRDefault="008E27F2" w:rsidP="008E27F2">
      <w:pPr>
        <w:numPr>
          <w:ilvl w:val="0"/>
          <w:numId w:val="118"/>
        </w:numPr>
      </w:pPr>
      <w:r w:rsidRPr="008E27F2">
        <w:t>unused Wallet Balance when an Account is permanently closed.</w:t>
      </w:r>
    </w:p>
    <w:p w14:paraId="5342922D" w14:textId="77777777" w:rsidR="008E27F2" w:rsidRPr="008E27F2" w:rsidRDefault="008E27F2" w:rsidP="008E27F2">
      <w:r w:rsidRPr="008E27F2">
        <w:t>This Policy forms part of the ArvoSim Terms and Conditions and should be read together with our:</w:t>
      </w:r>
    </w:p>
    <w:p w14:paraId="3BEEAD34" w14:textId="77777777" w:rsidR="008E27F2" w:rsidRPr="008E27F2" w:rsidRDefault="008E27F2" w:rsidP="008E27F2">
      <w:pPr>
        <w:numPr>
          <w:ilvl w:val="0"/>
          <w:numId w:val="119"/>
        </w:numPr>
      </w:pPr>
      <w:r w:rsidRPr="008E27F2">
        <w:t>Terms and Conditions;</w:t>
      </w:r>
    </w:p>
    <w:p w14:paraId="4E776A19" w14:textId="77777777" w:rsidR="008E27F2" w:rsidRPr="008E27F2" w:rsidRDefault="008E27F2" w:rsidP="008E27F2">
      <w:pPr>
        <w:numPr>
          <w:ilvl w:val="0"/>
          <w:numId w:val="119"/>
        </w:numPr>
      </w:pPr>
      <w:r w:rsidRPr="008E27F2">
        <w:t>eSIM Delivery and Activation Policy;</w:t>
      </w:r>
    </w:p>
    <w:p w14:paraId="562E227D" w14:textId="77777777" w:rsidR="008E27F2" w:rsidRPr="008E27F2" w:rsidRDefault="008E27F2" w:rsidP="008E27F2">
      <w:pPr>
        <w:numPr>
          <w:ilvl w:val="0"/>
          <w:numId w:val="119"/>
        </w:numPr>
      </w:pPr>
      <w:r w:rsidRPr="008E27F2">
        <w:t>Payment and Wallet Policy;</w:t>
      </w:r>
    </w:p>
    <w:p w14:paraId="42EDF458" w14:textId="77777777" w:rsidR="008E27F2" w:rsidRPr="008E27F2" w:rsidRDefault="008E27F2" w:rsidP="008E27F2">
      <w:pPr>
        <w:numPr>
          <w:ilvl w:val="0"/>
          <w:numId w:val="119"/>
        </w:numPr>
      </w:pPr>
      <w:r w:rsidRPr="008E27F2">
        <w:t>Privacy Policy; and</w:t>
      </w:r>
    </w:p>
    <w:p w14:paraId="3DC3B321" w14:textId="77777777" w:rsidR="008E27F2" w:rsidRPr="008E27F2" w:rsidRDefault="008E27F2" w:rsidP="008E27F2">
      <w:pPr>
        <w:numPr>
          <w:ilvl w:val="0"/>
          <w:numId w:val="119"/>
        </w:numPr>
      </w:pPr>
      <w:r w:rsidRPr="008E27F2">
        <w:t>Complaints and Dispute Resolution Policy.</w:t>
      </w:r>
    </w:p>
    <w:p w14:paraId="17BBC6B1" w14:textId="77777777" w:rsidR="008E27F2" w:rsidRPr="008E27F2" w:rsidRDefault="008E27F2" w:rsidP="008E27F2">
      <w:r w:rsidRPr="008E27F2">
        <w:t>ArvoSim is operated by:</w:t>
      </w:r>
    </w:p>
    <w:p w14:paraId="19C235A4" w14:textId="77777777" w:rsidR="008E27F2" w:rsidRPr="008E27F2" w:rsidRDefault="008E27F2" w:rsidP="008E27F2">
      <w:r w:rsidRPr="008E27F2">
        <w:rPr>
          <w:b/>
          <w:bCs/>
        </w:rPr>
        <w:t>ARVO LINE LTD</w:t>
      </w:r>
      <w:r w:rsidRPr="008E27F2">
        <w:br/>
        <w:t xml:space="preserve">Company number: </w:t>
      </w:r>
      <w:r w:rsidRPr="008E27F2">
        <w:rPr>
          <w:b/>
          <w:bCs/>
        </w:rPr>
        <w:t>17221404</w:t>
      </w:r>
      <w:r w:rsidRPr="008E27F2">
        <w:br/>
        <w:t>Dept 6800, 196 High Road</w:t>
      </w:r>
      <w:r w:rsidRPr="008E27F2">
        <w:br/>
        <w:t>Wood Green</w:t>
      </w:r>
      <w:r w:rsidRPr="008E27F2">
        <w:br/>
        <w:t>London</w:t>
      </w:r>
      <w:r w:rsidRPr="008E27F2">
        <w:br/>
        <w:t>United Kingdom</w:t>
      </w:r>
      <w:r w:rsidRPr="008E27F2">
        <w:br/>
        <w:t>N22 8HH</w:t>
      </w:r>
    </w:p>
    <w:p w14:paraId="4A90970A" w14:textId="77777777" w:rsidR="008E27F2" w:rsidRPr="008E27F2" w:rsidRDefault="008E27F2" w:rsidP="008E27F2">
      <w:r w:rsidRPr="008E27F2">
        <w:rPr>
          <w:b/>
          <w:bCs/>
        </w:rPr>
        <w:t>Email:</w:t>
      </w:r>
      <w:r w:rsidRPr="008E27F2">
        <w:t xml:space="preserve"> </w:t>
      </w:r>
      <w:hyperlink r:id="rId28" w:history="1">
        <w:r w:rsidRPr="008E27F2">
          <w:rPr>
            <w:rStyle w:val="Hyperlink"/>
          </w:rPr>
          <w:t>info@arvosim.com</w:t>
        </w:r>
      </w:hyperlink>
      <w:r w:rsidRPr="008E27F2">
        <w:br/>
      </w:r>
      <w:r w:rsidRPr="008E27F2">
        <w:rPr>
          <w:b/>
          <w:bCs/>
        </w:rPr>
        <w:t>Website:</w:t>
      </w:r>
      <w:r w:rsidRPr="008E27F2">
        <w:t xml:space="preserve"> arvosim.com</w:t>
      </w:r>
    </w:p>
    <w:p w14:paraId="27FF38E5" w14:textId="77777777" w:rsidR="008E27F2" w:rsidRPr="008E27F2" w:rsidRDefault="008E27F2" w:rsidP="008E27F2">
      <w:r w:rsidRPr="008E27F2">
        <w:t>In this Policy, “ArvoSim”, “we”, “us” and “our” refer to ARVO LINE LTD.</w:t>
      </w:r>
    </w:p>
    <w:p w14:paraId="05367001" w14:textId="77777777" w:rsidR="008E27F2" w:rsidRPr="008E27F2" w:rsidRDefault="008E27F2" w:rsidP="008E27F2">
      <w:pPr>
        <w:rPr>
          <w:b/>
          <w:bCs/>
        </w:rPr>
      </w:pPr>
      <w:r w:rsidRPr="008E27F2">
        <w:rPr>
          <w:b/>
          <w:bCs/>
        </w:rPr>
        <w:t>2. Definitions</w:t>
      </w:r>
    </w:p>
    <w:p w14:paraId="14737C6E" w14:textId="77777777" w:rsidR="008E27F2" w:rsidRPr="008E27F2" w:rsidRDefault="008E27F2" w:rsidP="008E27F2">
      <w:r w:rsidRPr="008E27F2">
        <w:t>For the purposes of this Policy:</w:t>
      </w:r>
    </w:p>
    <w:p w14:paraId="2D7945EE" w14:textId="77777777" w:rsidR="008E27F2" w:rsidRPr="008E27F2" w:rsidRDefault="008E27F2" w:rsidP="008E27F2">
      <w:r w:rsidRPr="008E27F2">
        <w:rPr>
          <w:b/>
          <w:bCs/>
        </w:rPr>
        <w:t>Account</w:t>
      </w:r>
      <w:r w:rsidRPr="008E27F2">
        <w:t xml:space="preserve"> means a registered ArvoSim user account.</w:t>
      </w:r>
    </w:p>
    <w:p w14:paraId="207C7742" w14:textId="77777777" w:rsidR="008E27F2" w:rsidRPr="008E27F2" w:rsidRDefault="008E27F2" w:rsidP="008E27F2">
      <w:r w:rsidRPr="008E27F2">
        <w:rPr>
          <w:b/>
          <w:bCs/>
        </w:rPr>
        <w:t>Cash-Funded Balance</w:t>
      </w:r>
      <w:r w:rsidRPr="008E27F2">
        <w:t xml:space="preserve"> means Wallet Balance created through a successful payment made by the user, excluding promotional or complimentary credit.</w:t>
      </w:r>
    </w:p>
    <w:p w14:paraId="61F7D081" w14:textId="77777777" w:rsidR="008E27F2" w:rsidRPr="008E27F2" w:rsidRDefault="008E27F2" w:rsidP="008E27F2">
      <w:r w:rsidRPr="008E27F2">
        <w:rPr>
          <w:b/>
          <w:bCs/>
        </w:rPr>
        <w:t>eSIM</w:t>
      </w:r>
      <w:r w:rsidRPr="008E27F2">
        <w:t xml:space="preserve"> means an electronic SIM profile supplied digitally through a QR code or equivalent installation information.</w:t>
      </w:r>
    </w:p>
    <w:p w14:paraId="7B06C12C" w14:textId="77777777" w:rsidR="008E27F2" w:rsidRPr="008E27F2" w:rsidRDefault="008E27F2" w:rsidP="008E27F2">
      <w:r w:rsidRPr="008E27F2">
        <w:rPr>
          <w:b/>
          <w:bCs/>
        </w:rPr>
        <w:lastRenderedPageBreak/>
        <w:t>eSIM Plan</w:t>
      </w:r>
      <w:r w:rsidRPr="008E27F2">
        <w:t xml:space="preserve"> or </w:t>
      </w:r>
      <w:r w:rsidRPr="008E27F2">
        <w:rPr>
          <w:b/>
          <w:bCs/>
        </w:rPr>
        <w:t>Plan</w:t>
      </w:r>
      <w:r w:rsidRPr="008E27F2">
        <w:t xml:space="preserve"> means a prepaid mobile data package purchased through ArvoSim.</w:t>
      </w:r>
    </w:p>
    <w:p w14:paraId="4D2DACCB" w14:textId="77777777" w:rsidR="008E27F2" w:rsidRPr="008E27F2" w:rsidRDefault="008E27F2" w:rsidP="008E27F2">
      <w:r w:rsidRPr="008E27F2">
        <w:rPr>
          <w:b/>
          <w:bCs/>
        </w:rPr>
        <w:t>Order</w:t>
      </w:r>
      <w:r w:rsidRPr="008E27F2">
        <w:t xml:space="preserve"> means a request to purchase an eSIM Plan using Wallet Balance.</w:t>
      </w:r>
    </w:p>
    <w:p w14:paraId="6C4AD2AB" w14:textId="77777777" w:rsidR="008E27F2" w:rsidRPr="008E27F2" w:rsidRDefault="008E27F2" w:rsidP="008E27F2">
      <w:r w:rsidRPr="008E27F2">
        <w:rPr>
          <w:b/>
          <w:bCs/>
        </w:rPr>
        <w:t>Promotional Credit</w:t>
      </w:r>
      <w:r w:rsidRPr="008E27F2">
        <w:t xml:space="preserve"> means Wallet credit provided without a corresponding payment, including bonuses, referral rewards, promotional balances and goodwill credits.</w:t>
      </w:r>
    </w:p>
    <w:p w14:paraId="0D80CBAE" w14:textId="77777777" w:rsidR="008E27F2" w:rsidRPr="008E27F2" w:rsidRDefault="008E27F2" w:rsidP="008E27F2">
      <w:r w:rsidRPr="008E27F2">
        <w:rPr>
          <w:b/>
          <w:bCs/>
        </w:rPr>
        <w:t>Used eSIM</w:t>
      </w:r>
      <w:r w:rsidRPr="008E27F2">
        <w:t xml:space="preserve"> means an eSIM that network or provider records show has connected to a Supported Network and consumed any amount of mobile data.</w:t>
      </w:r>
    </w:p>
    <w:p w14:paraId="211298DF" w14:textId="77777777" w:rsidR="008E27F2" w:rsidRPr="008E27F2" w:rsidRDefault="008E27F2" w:rsidP="008E27F2">
      <w:r w:rsidRPr="008E27F2">
        <w:rPr>
          <w:b/>
          <w:bCs/>
        </w:rPr>
        <w:t>Wallet Balance</w:t>
      </w:r>
      <w:r w:rsidRPr="008E27F2">
        <w:t xml:space="preserve"> means prepaid Account credit that may be used to purchase eligible eSIM Plans through ArvoSim.</w:t>
      </w:r>
    </w:p>
    <w:p w14:paraId="617F6180" w14:textId="77777777" w:rsidR="008E27F2" w:rsidRPr="008E27F2" w:rsidRDefault="008E27F2" w:rsidP="008E27F2">
      <w:pPr>
        <w:rPr>
          <w:b/>
          <w:bCs/>
        </w:rPr>
      </w:pPr>
      <w:r w:rsidRPr="008E27F2">
        <w:rPr>
          <w:b/>
          <w:bCs/>
        </w:rPr>
        <w:t>3. Wallet-Only Purchase Model</w:t>
      </w:r>
    </w:p>
    <w:p w14:paraId="6ECC5812" w14:textId="77777777" w:rsidR="008E27F2" w:rsidRPr="008E27F2" w:rsidRDefault="008E27F2" w:rsidP="008E27F2">
      <w:r w:rsidRPr="008E27F2">
        <w:t>ArvoSim operates a Wallet-only purchasing model.</w:t>
      </w:r>
    </w:p>
    <w:p w14:paraId="305B8BF2" w14:textId="77777777" w:rsidR="008E27F2" w:rsidRPr="008E27F2" w:rsidRDefault="008E27F2" w:rsidP="008E27F2">
      <w:r w:rsidRPr="008E27F2">
        <w:t>This means that:</w:t>
      </w:r>
    </w:p>
    <w:p w14:paraId="4314A1D9" w14:textId="77777777" w:rsidR="008E27F2" w:rsidRPr="008E27F2" w:rsidRDefault="008E27F2" w:rsidP="008E27F2">
      <w:pPr>
        <w:numPr>
          <w:ilvl w:val="0"/>
          <w:numId w:val="120"/>
        </w:numPr>
      </w:pPr>
      <w:r w:rsidRPr="008E27F2">
        <w:t>the user first adds funds to their Wallet Balance;</w:t>
      </w:r>
    </w:p>
    <w:p w14:paraId="0991E0FF" w14:textId="77777777" w:rsidR="008E27F2" w:rsidRPr="008E27F2" w:rsidRDefault="008E27F2" w:rsidP="008E27F2">
      <w:pPr>
        <w:numPr>
          <w:ilvl w:val="0"/>
          <w:numId w:val="120"/>
        </w:numPr>
      </w:pPr>
      <w:r w:rsidRPr="008E27F2">
        <w:t>the user then purchases an eSIM Plan using that Wallet Balance; and</w:t>
      </w:r>
    </w:p>
    <w:p w14:paraId="3C713DFA" w14:textId="77777777" w:rsidR="008E27F2" w:rsidRPr="008E27F2" w:rsidRDefault="008E27F2" w:rsidP="008E27F2">
      <w:pPr>
        <w:numPr>
          <w:ilvl w:val="0"/>
          <w:numId w:val="120"/>
        </w:numPr>
      </w:pPr>
      <w:r w:rsidRPr="008E27F2">
        <w:t>the eSIM Plan is not charged directly to the payment card.</w:t>
      </w:r>
    </w:p>
    <w:p w14:paraId="5F636128" w14:textId="77777777" w:rsidR="008E27F2" w:rsidRPr="008E27F2" w:rsidRDefault="008E27F2" w:rsidP="008E27F2">
      <w:r w:rsidRPr="008E27F2">
        <w:t>As a result, different refund rules apply to:</w:t>
      </w:r>
    </w:p>
    <w:p w14:paraId="0293245C" w14:textId="77777777" w:rsidR="008E27F2" w:rsidRPr="008E27F2" w:rsidRDefault="008E27F2" w:rsidP="008E27F2">
      <w:pPr>
        <w:numPr>
          <w:ilvl w:val="0"/>
          <w:numId w:val="121"/>
        </w:numPr>
      </w:pPr>
      <w:r w:rsidRPr="008E27F2">
        <w:t>the cancellation or refund of an eSIM Order;</w:t>
      </w:r>
    </w:p>
    <w:p w14:paraId="61E69551" w14:textId="77777777" w:rsidR="008E27F2" w:rsidRPr="008E27F2" w:rsidRDefault="008E27F2" w:rsidP="008E27F2">
      <w:pPr>
        <w:numPr>
          <w:ilvl w:val="0"/>
          <w:numId w:val="121"/>
        </w:numPr>
      </w:pPr>
      <w:r w:rsidRPr="008E27F2">
        <w:t>the reversal of a Wallet top-up; and</w:t>
      </w:r>
    </w:p>
    <w:p w14:paraId="65FB3199" w14:textId="77777777" w:rsidR="008E27F2" w:rsidRPr="008E27F2" w:rsidRDefault="008E27F2" w:rsidP="008E27F2">
      <w:pPr>
        <w:numPr>
          <w:ilvl w:val="0"/>
          <w:numId w:val="121"/>
        </w:numPr>
      </w:pPr>
      <w:r w:rsidRPr="008E27F2">
        <w:t>the return of unused Wallet Balance when an Account is permanently closed.</w:t>
      </w:r>
    </w:p>
    <w:p w14:paraId="70AA9E02" w14:textId="77777777" w:rsidR="008E27F2" w:rsidRPr="008E27F2" w:rsidRDefault="008E27F2" w:rsidP="008E27F2">
      <w:r w:rsidRPr="008E27F2">
        <w:t>Unless this Policy expressly states otherwise, an approved refund for an eSIM Plan will be returned to the Wallet Balance from which the Plan was purchased.</w:t>
      </w:r>
    </w:p>
    <w:p w14:paraId="5C7CB45A" w14:textId="77777777" w:rsidR="008E27F2" w:rsidRPr="008E27F2" w:rsidRDefault="008E27F2" w:rsidP="008E27F2">
      <w:pPr>
        <w:rPr>
          <w:b/>
          <w:bCs/>
        </w:rPr>
      </w:pPr>
      <w:r w:rsidRPr="008E27F2">
        <w:rPr>
          <w:b/>
          <w:bCs/>
        </w:rPr>
        <w:t>4. Cancellation Before eSIM Delivery</w:t>
      </w:r>
    </w:p>
    <w:p w14:paraId="371FC3D4" w14:textId="77777777" w:rsidR="008E27F2" w:rsidRPr="008E27F2" w:rsidRDefault="008E27F2" w:rsidP="008E27F2">
      <w:r w:rsidRPr="008E27F2">
        <w:t>You may request cancellation of an Order before the eSIM QR code or equivalent activation information has been delivered.</w:t>
      </w:r>
    </w:p>
    <w:p w14:paraId="58A85B67" w14:textId="77777777" w:rsidR="008E27F2" w:rsidRPr="008E27F2" w:rsidRDefault="008E27F2" w:rsidP="008E27F2">
      <w:r w:rsidRPr="008E27F2">
        <w:t xml:space="preserve">To request cancellation, email </w:t>
      </w:r>
      <w:hyperlink r:id="rId29" w:history="1">
        <w:r w:rsidRPr="008E27F2">
          <w:rPr>
            <w:rStyle w:val="Hyperlink"/>
            <w:b/>
            <w:bCs/>
          </w:rPr>
          <w:t>info@arvosim.com</w:t>
        </w:r>
      </w:hyperlink>
      <w:r w:rsidRPr="008E27F2">
        <w:t xml:space="preserve"> and include:</w:t>
      </w:r>
    </w:p>
    <w:p w14:paraId="4DC771E2" w14:textId="77777777" w:rsidR="008E27F2" w:rsidRPr="008E27F2" w:rsidRDefault="008E27F2" w:rsidP="008E27F2">
      <w:pPr>
        <w:numPr>
          <w:ilvl w:val="0"/>
          <w:numId w:val="122"/>
        </w:numPr>
      </w:pPr>
      <w:r w:rsidRPr="008E27F2">
        <w:t>the email address associated with your Account;</w:t>
      </w:r>
    </w:p>
    <w:p w14:paraId="7768C16A" w14:textId="77777777" w:rsidR="008E27F2" w:rsidRPr="008E27F2" w:rsidRDefault="008E27F2" w:rsidP="008E27F2">
      <w:pPr>
        <w:numPr>
          <w:ilvl w:val="0"/>
          <w:numId w:val="122"/>
        </w:numPr>
      </w:pPr>
      <w:r w:rsidRPr="008E27F2">
        <w:t>the Order reference;</w:t>
      </w:r>
    </w:p>
    <w:p w14:paraId="08D1094E" w14:textId="77777777" w:rsidR="008E27F2" w:rsidRPr="008E27F2" w:rsidRDefault="008E27F2" w:rsidP="008E27F2">
      <w:pPr>
        <w:numPr>
          <w:ilvl w:val="0"/>
          <w:numId w:val="122"/>
        </w:numPr>
      </w:pPr>
      <w:r w:rsidRPr="008E27F2">
        <w:t>the destination and Plan;</w:t>
      </w:r>
    </w:p>
    <w:p w14:paraId="565EAA4F" w14:textId="77777777" w:rsidR="008E27F2" w:rsidRPr="008E27F2" w:rsidRDefault="008E27F2" w:rsidP="008E27F2">
      <w:pPr>
        <w:numPr>
          <w:ilvl w:val="0"/>
          <w:numId w:val="122"/>
        </w:numPr>
      </w:pPr>
      <w:r w:rsidRPr="008E27F2">
        <w:t>the date of the Order; and</w:t>
      </w:r>
    </w:p>
    <w:p w14:paraId="08B882A7" w14:textId="77777777" w:rsidR="008E27F2" w:rsidRPr="008E27F2" w:rsidRDefault="008E27F2" w:rsidP="008E27F2">
      <w:pPr>
        <w:numPr>
          <w:ilvl w:val="0"/>
          <w:numId w:val="122"/>
        </w:numPr>
      </w:pPr>
      <w:r w:rsidRPr="008E27F2">
        <w:t>a clear request to cancel.</w:t>
      </w:r>
    </w:p>
    <w:p w14:paraId="2978EE00" w14:textId="77777777" w:rsidR="008E27F2" w:rsidRPr="008E27F2" w:rsidRDefault="008E27F2" w:rsidP="008E27F2">
      <w:r w:rsidRPr="008E27F2">
        <w:t>ArvoSim Orders are processed manually. We therefore cannot guarantee that a cancellation request will be reviewed before delivery if fulfilment is already underway.</w:t>
      </w:r>
    </w:p>
    <w:p w14:paraId="1F4F4BB8" w14:textId="77777777" w:rsidR="008E27F2" w:rsidRPr="008E27F2" w:rsidRDefault="008E27F2" w:rsidP="008E27F2">
      <w:r w:rsidRPr="008E27F2">
        <w:t>If the Order has not yet been accepted or fulfilled, the full Plan price will be restored to your Wallet Balance without an administrative deduction.</w:t>
      </w:r>
    </w:p>
    <w:p w14:paraId="4018A3E4" w14:textId="77777777" w:rsidR="008E27F2" w:rsidRPr="008E27F2" w:rsidRDefault="008E27F2" w:rsidP="008E27F2">
      <w:pPr>
        <w:rPr>
          <w:b/>
          <w:bCs/>
        </w:rPr>
      </w:pPr>
      <w:r w:rsidRPr="008E27F2">
        <w:rPr>
          <w:b/>
          <w:bCs/>
        </w:rPr>
        <w:t>5. Cancellation After Digital Delivery</w:t>
      </w:r>
    </w:p>
    <w:p w14:paraId="0C5437B3" w14:textId="77777777" w:rsidR="008E27F2" w:rsidRPr="008E27F2" w:rsidRDefault="008E27F2" w:rsidP="008E27F2">
      <w:r w:rsidRPr="008E27F2">
        <w:t>An eSIM is digital content supplied without a physical medium.</w:t>
      </w:r>
    </w:p>
    <w:p w14:paraId="15E987A6" w14:textId="77777777" w:rsidR="008E27F2" w:rsidRPr="008E27F2" w:rsidRDefault="008E27F2" w:rsidP="008E27F2">
      <w:r w:rsidRPr="008E27F2">
        <w:lastRenderedPageBreak/>
        <w:t>Where applicable, the user may be asked during the ordering process to:</w:t>
      </w:r>
    </w:p>
    <w:p w14:paraId="3B05B8EE" w14:textId="77777777" w:rsidR="008E27F2" w:rsidRPr="008E27F2" w:rsidRDefault="008E27F2" w:rsidP="008E27F2">
      <w:pPr>
        <w:numPr>
          <w:ilvl w:val="0"/>
          <w:numId w:val="123"/>
        </w:numPr>
      </w:pPr>
      <w:r w:rsidRPr="008E27F2">
        <w:t>expressly request or consent to delivery before the end of any statutory cancellation period; and</w:t>
      </w:r>
    </w:p>
    <w:p w14:paraId="65946331" w14:textId="77777777" w:rsidR="008E27F2" w:rsidRPr="008E27F2" w:rsidRDefault="008E27F2" w:rsidP="008E27F2">
      <w:pPr>
        <w:numPr>
          <w:ilvl w:val="0"/>
          <w:numId w:val="123"/>
        </w:numPr>
      </w:pPr>
      <w:r w:rsidRPr="008E27F2">
        <w:t>acknowledge that the statutory right to cancel may be lost when digital supply begins.</w:t>
      </w:r>
    </w:p>
    <w:p w14:paraId="08AE3BC0" w14:textId="77777777" w:rsidR="008E27F2" w:rsidRPr="008E27F2" w:rsidRDefault="008E27F2" w:rsidP="008E27F2">
      <w:r w:rsidRPr="008E27F2">
        <w:t>Digital supply begins when the QR code or equivalent activation information is delivered to the email address associated with the Account.</w:t>
      </w:r>
    </w:p>
    <w:p w14:paraId="1F36EC46" w14:textId="77777777" w:rsidR="008E27F2" w:rsidRPr="008E27F2" w:rsidRDefault="008E27F2" w:rsidP="008E27F2">
      <w:r w:rsidRPr="008E27F2">
        <w:t>The loss of a statutory cancellation right following valid consent does not remove:</w:t>
      </w:r>
    </w:p>
    <w:p w14:paraId="191303C3" w14:textId="77777777" w:rsidR="008E27F2" w:rsidRPr="008E27F2" w:rsidRDefault="008E27F2" w:rsidP="008E27F2">
      <w:pPr>
        <w:numPr>
          <w:ilvl w:val="0"/>
          <w:numId w:val="124"/>
        </w:numPr>
      </w:pPr>
      <w:r w:rsidRPr="008E27F2">
        <w:t>ArvoSim’s voluntary 30-day refund right for unused eSIM Plans;</w:t>
      </w:r>
    </w:p>
    <w:p w14:paraId="09840A83" w14:textId="77777777" w:rsidR="008E27F2" w:rsidRPr="008E27F2" w:rsidRDefault="008E27F2" w:rsidP="008E27F2">
      <w:pPr>
        <w:numPr>
          <w:ilvl w:val="0"/>
          <w:numId w:val="124"/>
        </w:numPr>
      </w:pPr>
      <w:r w:rsidRPr="008E27F2">
        <w:t>rights relating to faulty, unavailable or misdescribed digital content; or</w:t>
      </w:r>
    </w:p>
    <w:p w14:paraId="2993FFAF" w14:textId="77777777" w:rsidR="008E27F2" w:rsidRPr="008E27F2" w:rsidRDefault="008E27F2" w:rsidP="008E27F2">
      <w:pPr>
        <w:numPr>
          <w:ilvl w:val="0"/>
          <w:numId w:val="124"/>
        </w:numPr>
      </w:pPr>
      <w:r w:rsidRPr="008E27F2">
        <w:t>any other rights that cannot lawfully be excluded.</w:t>
      </w:r>
    </w:p>
    <w:p w14:paraId="2DC4A9FA" w14:textId="77777777" w:rsidR="008E27F2" w:rsidRPr="008E27F2" w:rsidRDefault="008E27F2" w:rsidP="008E27F2">
      <w:pPr>
        <w:rPr>
          <w:b/>
          <w:bCs/>
        </w:rPr>
      </w:pPr>
      <w:r w:rsidRPr="008E27F2">
        <w:rPr>
          <w:b/>
          <w:bCs/>
        </w:rPr>
        <w:t>6. Voluntary 30-Day Refund for an Unused eSIM</w:t>
      </w:r>
    </w:p>
    <w:p w14:paraId="6CB9A7A5" w14:textId="77777777" w:rsidR="008E27F2" w:rsidRPr="008E27F2" w:rsidRDefault="008E27F2" w:rsidP="008E27F2">
      <w:r w:rsidRPr="008E27F2">
        <w:t>ArvoSim offers a full refund for an unused eSIM Plan where:</w:t>
      </w:r>
    </w:p>
    <w:p w14:paraId="29615E41" w14:textId="77777777" w:rsidR="008E27F2" w:rsidRPr="008E27F2" w:rsidRDefault="008E27F2" w:rsidP="008E27F2">
      <w:pPr>
        <w:numPr>
          <w:ilvl w:val="0"/>
          <w:numId w:val="125"/>
        </w:numPr>
      </w:pPr>
      <w:r w:rsidRPr="008E27F2">
        <w:t>the refund request is submitted within 30 calendar days of the Order date;</w:t>
      </w:r>
    </w:p>
    <w:p w14:paraId="17699A17" w14:textId="77777777" w:rsidR="008E27F2" w:rsidRPr="008E27F2" w:rsidRDefault="008E27F2" w:rsidP="008E27F2">
      <w:pPr>
        <w:numPr>
          <w:ilvl w:val="0"/>
          <w:numId w:val="125"/>
        </w:numPr>
      </w:pPr>
      <w:r w:rsidRPr="008E27F2">
        <w:t>the eSIM has not connected to a Supported Network and consumed data;</w:t>
      </w:r>
    </w:p>
    <w:p w14:paraId="494919DB" w14:textId="77777777" w:rsidR="008E27F2" w:rsidRPr="008E27F2" w:rsidRDefault="008E27F2" w:rsidP="008E27F2">
      <w:pPr>
        <w:numPr>
          <w:ilvl w:val="0"/>
          <w:numId w:val="125"/>
        </w:numPr>
      </w:pPr>
      <w:r w:rsidRPr="008E27F2">
        <w:t>the relevant Order can be identified;</w:t>
      </w:r>
    </w:p>
    <w:p w14:paraId="1471B490" w14:textId="77777777" w:rsidR="008E27F2" w:rsidRPr="008E27F2" w:rsidRDefault="008E27F2" w:rsidP="008E27F2">
      <w:pPr>
        <w:numPr>
          <w:ilvl w:val="0"/>
          <w:numId w:val="125"/>
        </w:numPr>
      </w:pPr>
      <w:r w:rsidRPr="008E27F2">
        <w:t>the user provides any reasonable information required to verify non-use; and</w:t>
      </w:r>
    </w:p>
    <w:p w14:paraId="6928AF28" w14:textId="77777777" w:rsidR="008E27F2" w:rsidRPr="008E27F2" w:rsidRDefault="008E27F2" w:rsidP="008E27F2">
      <w:pPr>
        <w:numPr>
          <w:ilvl w:val="0"/>
          <w:numId w:val="125"/>
        </w:numPr>
      </w:pPr>
      <w:r w:rsidRPr="008E27F2">
        <w:t>the request is not fraudulent, abusive or part of repeated misuse of the refund process.</w:t>
      </w:r>
    </w:p>
    <w:p w14:paraId="58D4903C" w14:textId="77777777" w:rsidR="008E27F2" w:rsidRPr="008E27F2" w:rsidRDefault="008E27F2" w:rsidP="008E27F2">
      <w:r w:rsidRPr="008E27F2">
        <w:t>The full Plan price will be restored to the Wallet Balance without an administrative or cancellation fee.</w:t>
      </w:r>
    </w:p>
    <w:p w14:paraId="6DAE2D8E" w14:textId="77777777" w:rsidR="008E27F2" w:rsidRPr="008E27F2" w:rsidRDefault="008E27F2" w:rsidP="008E27F2">
      <w:r w:rsidRPr="008E27F2">
        <w:t>This voluntary refund may be available even if:</w:t>
      </w:r>
    </w:p>
    <w:p w14:paraId="4E167FAB" w14:textId="77777777" w:rsidR="008E27F2" w:rsidRPr="008E27F2" w:rsidRDefault="008E27F2" w:rsidP="008E27F2">
      <w:pPr>
        <w:numPr>
          <w:ilvl w:val="0"/>
          <w:numId w:val="126"/>
        </w:numPr>
      </w:pPr>
      <w:r w:rsidRPr="008E27F2">
        <w:t>the QR code has already been delivered;</w:t>
      </w:r>
    </w:p>
    <w:p w14:paraId="502CB04A" w14:textId="77777777" w:rsidR="008E27F2" w:rsidRPr="008E27F2" w:rsidRDefault="008E27F2" w:rsidP="008E27F2">
      <w:pPr>
        <w:numPr>
          <w:ilvl w:val="0"/>
          <w:numId w:val="126"/>
        </w:numPr>
      </w:pPr>
      <w:r w:rsidRPr="008E27F2">
        <w:t>the eSIM has been installed but has not connected or consumed data;</w:t>
      </w:r>
    </w:p>
    <w:p w14:paraId="5D73F9AC" w14:textId="77777777" w:rsidR="008E27F2" w:rsidRPr="008E27F2" w:rsidRDefault="008E27F2" w:rsidP="008E27F2">
      <w:pPr>
        <w:numPr>
          <w:ilvl w:val="0"/>
          <w:numId w:val="126"/>
        </w:numPr>
      </w:pPr>
      <w:r w:rsidRPr="008E27F2">
        <w:t>the user purchased the wrong destination or Plan;</w:t>
      </w:r>
    </w:p>
    <w:p w14:paraId="453E1FD0" w14:textId="77777777" w:rsidR="008E27F2" w:rsidRPr="008E27F2" w:rsidRDefault="008E27F2" w:rsidP="008E27F2">
      <w:pPr>
        <w:numPr>
          <w:ilvl w:val="0"/>
          <w:numId w:val="126"/>
        </w:numPr>
      </w:pPr>
      <w:r w:rsidRPr="008E27F2">
        <w:t>the user’s travel plans changed; or</w:t>
      </w:r>
    </w:p>
    <w:p w14:paraId="7B5750B7" w14:textId="77777777" w:rsidR="008E27F2" w:rsidRPr="008E27F2" w:rsidRDefault="008E27F2" w:rsidP="008E27F2">
      <w:pPr>
        <w:numPr>
          <w:ilvl w:val="0"/>
          <w:numId w:val="126"/>
        </w:numPr>
      </w:pPr>
      <w:r w:rsidRPr="008E27F2">
        <w:t>the user no longer requires the Plan.</w:t>
      </w:r>
    </w:p>
    <w:p w14:paraId="5FC07ABC" w14:textId="77777777" w:rsidR="008E27F2" w:rsidRPr="008E27F2" w:rsidRDefault="008E27F2" w:rsidP="008E27F2">
      <w:r w:rsidRPr="008E27F2">
        <w:t>Installation by itself does not necessarily mean that an eSIM has been used.</w:t>
      </w:r>
    </w:p>
    <w:p w14:paraId="76315AAE" w14:textId="77777777" w:rsidR="008E27F2" w:rsidRPr="008E27F2" w:rsidRDefault="008E27F2" w:rsidP="008E27F2">
      <w:pPr>
        <w:rPr>
          <w:b/>
          <w:bCs/>
        </w:rPr>
      </w:pPr>
      <w:r w:rsidRPr="008E27F2">
        <w:rPr>
          <w:b/>
          <w:bCs/>
        </w:rPr>
        <w:t>7. When an eSIM Is Considered Used</w:t>
      </w:r>
    </w:p>
    <w:p w14:paraId="5E70C3FD" w14:textId="77777777" w:rsidR="008E27F2" w:rsidRPr="008E27F2" w:rsidRDefault="008E27F2" w:rsidP="008E27F2">
      <w:r w:rsidRPr="008E27F2">
        <w:t>An eSIM is considered used when reliable network or provider records show that it has:</w:t>
      </w:r>
    </w:p>
    <w:p w14:paraId="271BA7A4" w14:textId="77777777" w:rsidR="008E27F2" w:rsidRPr="008E27F2" w:rsidRDefault="008E27F2" w:rsidP="008E27F2">
      <w:pPr>
        <w:numPr>
          <w:ilvl w:val="0"/>
          <w:numId w:val="127"/>
        </w:numPr>
      </w:pPr>
      <w:r w:rsidRPr="008E27F2">
        <w:t>connected to a Supported Network; and</w:t>
      </w:r>
    </w:p>
    <w:p w14:paraId="6AFAF32D" w14:textId="77777777" w:rsidR="008E27F2" w:rsidRPr="008E27F2" w:rsidRDefault="008E27F2" w:rsidP="008E27F2">
      <w:pPr>
        <w:numPr>
          <w:ilvl w:val="0"/>
          <w:numId w:val="127"/>
        </w:numPr>
      </w:pPr>
      <w:r w:rsidRPr="008E27F2">
        <w:t>consumed any amount of mobile data.</w:t>
      </w:r>
    </w:p>
    <w:p w14:paraId="384FF2D2" w14:textId="77777777" w:rsidR="008E27F2" w:rsidRPr="008E27F2" w:rsidRDefault="008E27F2" w:rsidP="008E27F2">
      <w:r w:rsidRPr="008E27F2">
        <w:t>Network and technical-provider records will normally be the primary evidence of activation and usage. We may also consider:</w:t>
      </w:r>
    </w:p>
    <w:p w14:paraId="6E23244C" w14:textId="77777777" w:rsidR="008E27F2" w:rsidRPr="008E27F2" w:rsidRDefault="008E27F2" w:rsidP="008E27F2">
      <w:pPr>
        <w:numPr>
          <w:ilvl w:val="0"/>
          <w:numId w:val="128"/>
        </w:numPr>
      </w:pPr>
      <w:r w:rsidRPr="008E27F2">
        <w:t>Account records;</w:t>
      </w:r>
    </w:p>
    <w:p w14:paraId="553478C9" w14:textId="77777777" w:rsidR="008E27F2" w:rsidRPr="008E27F2" w:rsidRDefault="008E27F2" w:rsidP="008E27F2">
      <w:pPr>
        <w:numPr>
          <w:ilvl w:val="0"/>
          <w:numId w:val="128"/>
        </w:numPr>
      </w:pPr>
      <w:r w:rsidRPr="008E27F2">
        <w:t>device screenshots;</w:t>
      </w:r>
    </w:p>
    <w:p w14:paraId="590A968D" w14:textId="77777777" w:rsidR="008E27F2" w:rsidRPr="008E27F2" w:rsidRDefault="008E27F2" w:rsidP="008E27F2">
      <w:pPr>
        <w:numPr>
          <w:ilvl w:val="0"/>
          <w:numId w:val="128"/>
        </w:numPr>
      </w:pPr>
      <w:r w:rsidRPr="008E27F2">
        <w:lastRenderedPageBreak/>
        <w:t>connection logs;</w:t>
      </w:r>
    </w:p>
    <w:p w14:paraId="063E8FC5" w14:textId="77777777" w:rsidR="008E27F2" w:rsidRPr="008E27F2" w:rsidRDefault="008E27F2" w:rsidP="008E27F2">
      <w:pPr>
        <w:numPr>
          <w:ilvl w:val="0"/>
          <w:numId w:val="128"/>
        </w:numPr>
      </w:pPr>
      <w:r w:rsidRPr="008E27F2">
        <w:t>support correspondence;</w:t>
      </w:r>
    </w:p>
    <w:p w14:paraId="291E254D" w14:textId="77777777" w:rsidR="008E27F2" w:rsidRPr="008E27F2" w:rsidRDefault="008E27F2" w:rsidP="008E27F2">
      <w:pPr>
        <w:numPr>
          <w:ilvl w:val="0"/>
          <w:numId w:val="128"/>
        </w:numPr>
      </w:pPr>
      <w:r w:rsidRPr="008E27F2">
        <w:t>the time of activation;</w:t>
      </w:r>
    </w:p>
    <w:p w14:paraId="0489BF50" w14:textId="77777777" w:rsidR="008E27F2" w:rsidRPr="008E27F2" w:rsidRDefault="008E27F2" w:rsidP="008E27F2">
      <w:pPr>
        <w:numPr>
          <w:ilvl w:val="0"/>
          <w:numId w:val="128"/>
        </w:numPr>
      </w:pPr>
      <w:r w:rsidRPr="008E27F2">
        <w:t>the quantity of data consumed; and</w:t>
      </w:r>
    </w:p>
    <w:p w14:paraId="337D065A" w14:textId="77777777" w:rsidR="008E27F2" w:rsidRPr="008E27F2" w:rsidRDefault="008E27F2" w:rsidP="008E27F2">
      <w:pPr>
        <w:numPr>
          <w:ilvl w:val="0"/>
          <w:numId w:val="128"/>
        </w:numPr>
      </w:pPr>
      <w:r w:rsidRPr="008E27F2">
        <w:t>evidence of a technical reporting error.</w:t>
      </w:r>
    </w:p>
    <w:p w14:paraId="5E697D91" w14:textId="77777777" w:rsidR="008E27F2" w:rsidRPr="008E27F2" w:rsidRDefault="008E27F2" w:rsidP="008E27F2">
      <w:r w:rsidRPr="008E27F2">
        <w:t>If there is a genuine dispute about whether an eSIM was used, we will review the available information reasonably and in good faith.</w:t>
      </w:r>
    </w:p>
    <w:p w14:paraId="1002F979" w14:textId="77777777" w:rsidR="008E27F2" w:rsidRPr="008E27F2" w:rsidRDefault="008E27F2" w:rsidP="008E27F2">
      <w:pPr>
        <w:rPr>
          <w:b/>
          <w:bCs/>
        </w:rPr>
      </w:pPr>
      <w:r w:rsidRPr="008E27F2">
        <w:rPr>
          <w:b/>
          <w:bCs/>
        </w:rPr>
        <w:t>8. Refunds for Used eSIM Plans</w:t>
      </w:r>
    </w:p>
    <w:p w14:paraId="5D29499B" w14:textId="77777777" w:rsidR="008E27F2" w:rsidRPr="008E27F2" w:rsidRDefault="008E27F2" w:rsidP="008E27F2">
      <w:r w:rsidRPr="008E27F2">
        <w:t>A Used eSIM is not ordinarily eligible for a change-of-mind refund.</w:t>
      </w:r>
    </w:p>
    <w:p w14:paraId="13F9B76C" w14:textId="77777777" w:rsidR="008E27F2" w:rsidRPr="008E27F2" w:rsidRDefault="008E27F2" w:rsidP="008E27F2">
      <w:r w:rsidRPr="008E27F2">
        <w:t>A refund, price reduction, replacement or other remedy may nevertheless be available where:</w:t>
      </w:r>
    </w:p>
    <w:p w14:paraId="6DFE643A" w14:textId="77777777" w:rsidR="008E27F2" w:rsidRPr="008E27F2" w:rsidRDefault="008E27F2" w:rsidP="008E27F2">
      <w:pPr>
        <w:numPr>
          <w:ilvl w:val="0"/>
          <w:numId w:val="129"/>
        </w:numPr>
      </w:pPr>
      <w:r w:rsidRPr="008E27F2">
        <w:t>the eSIM was faulty;</w:t>
      </w:r>
    </w:p>
    <w:p w14:paraId="5357F589" w14:textId="77777777" w:rsidR="008E27F2" w:rsidRPr="008E27F2" w:rsidRDefault="008E27F2" w:rsidP="008E27F2">
      <w:pPr>
        <w:numPr>
          <w:ilvl w:val="0"/>
          <w:numId w:val="129"/>
        </w:numPr>
      </w:pPr>
      <w:r w:rsidRPr="008E27F2">
        <w:t>the Plan was materially different from its description;</w:t>
      </w:r>
    </w:p>
    <w:p w14:paraId="70737B55" w14:textId="77777777" w:rsidR="008E27F2" w:rsidRPr="008E27F2" w:rsidRDefault="008E27F2" w:rsidP="008E27F2">
      <w:pPr>
        <w:numPr>
          <w:ilvl w:val="0"/>
          <w:numId w:val="129"/>
        </w:numPr>
      </w:pPr>
      <w:r w:rsidRPr="008E27F2">
        <w:t>the supplied coverage materially differed from the purchased destination;</w:t>
      </w:r>
    </w:p>
    <w:p w14:paraId="194F61AB" w14:textId="77777777" w:rsidR="008E27F2" w:rsidRPr="008E27F2" w:rsidRDefault="008E27F2" w:rsidP="008E27F2">
      <w:pPr>
        <w:numPr>
          <w:ilvl w:val="0"/>
          <w:numId w:val="129"/>
        </w:numPr>
      </w:pPr>
      <w:r w:rsidRPr="008E27F2">
        <w:t>the eSIM stopped functioning because of a fault attributable to ArvoSim or its providers;</w:t>
      </w:r>
    </w:p>
    <w:p w14:paraId="1562A548" w14:textId="77777777" w:rsidR="008E27F2" w:rsidRPr="008E27F2" w:rsidRDefault="008E27F2" w:rsidP="008E27F2">
      <w:pPr>
        <w:numPr>
          <w:ilvl w:val="0"/>
          <w:numId w:val="129"/>
        </w:numPr>
      </w:pPr>
      <w:r w:rsidRPr="008E27F2">
        <w:t>the user received substantially less service than was purchased;</w:t>
      </w:r>
    </w:p>
    <w:p w14:paraId="046B6B90" w14:textId="77777777" w:rsidR="008E27F2" w:rsidRPr="008E27F2" w:rsidRDefault="008E27F2" w:rsidP="008E27F2">
      <w:pPr>
        <w:numPr>
          <w:ilvl w:val="0"/>
          <w:numId w:val="129"/>
        </w:numPr>
      </w:pPr>
      <w:r w:rsidRPr="008E27F2">
        <w:t>the same technical problem continued after reasonable troubleshooting or replacement; or</w:t>
      </w:r>
    </w:p>
    <w:p w14:paraId="280A33D4" w14:textId="77777777" w:rsidR="008E27F2" w:rsidRPr="008E27F2" w:rsidRDefault="008E27F2" w:rsidP="008E27F2">
      <w:pPr>
        <w:numPr>
          <w:ilvl w:val="0"/>
          <w:numId w:val="129"/>
        </w:numPr>
      </w:pPr>
      <w:r w:rsidRPr="008E27F2">
        <w:t>applicable law requires another remedy.</w:t>
      </w:r>
    </w:p>
    <w:p w14:paraId="2A730E8E" w14:textId="77777777" w:rsidR="008E27F2" w:rsidRPr="008E27F2" w:rsidRDefault="008E27F2" w:rsidP="008E27F2">
      <w:r w:rsidRPr="008E27F2">
        <w:t>Where the user received part of the purchased benefit, a proportionate Wallet refund or price reduction may be offered.</w:t>
      </w:r>
    </w:p>
    <w:p w14:paraId="1B021C74" w14:textId="77777777" w:rsidR="008E27F2" w:rsidRPr="008E27F2" w:rsidRDefault="008E27F2" w:rsidP="008E27F2">
      <w:r w:rsidRPr="008E27F2">
        <w:t>Where the user received no meaningful benefit, a full refund may be appropriate.</w:t>
      </w:r>
    </w:p>
    <w:p w14:paraId="3B0A50D4" w14:textId="77777777" w:rsidR="008E27F2" w:rsidRPr="008E27F2" w:rsidRDefault="008E27F2" w:rsidP="008E27F2">
      <w:pPr>
        <w:rPr>
          <w:b/>
          <w:bCs/>
        </w:rPr>
      </w:pPr>
      <w:r w:rsidRPr="008E27F2">
        <w:rPr>
          <w:b/>
          <w:bCs/>
        </w:rPr>
        <w:t>9. Non-Delivery</w:t>
      </w:r>
    </w:p>
    <w:p w14:paraId="15CBA1D2" w14:textId="77777777" w:rsidR="008E27F2" w:rsidRPr="008E27F2" w:rsidRDefault="008E27F2" w:rsidP="008E27F2">
      <w:r w:rsidRPr="008E27F2">
        <w:t>If the QR code has not been received within a reasonable period after the Order was submitted, you should:</w:t>
      </w:r>
    </w:p>
    <w:p w14:paraId="400BAFBC" w14:textId="77777777" w:rsidR="008E27F2" w:rsidRPr="008E27F2" w:rsidRDefault="008E27F2" w:rsidP="008E27F2">
      <w:pPr>
        <w:numPr>
          <w:ilvl w:val="0"/>
          <w:numId w:val="130"/>
        </w:numPr>
      </w:pPr>
      <w:r w:rsidRPr="008E27F2">
        <w:t>check spam, junk and promotions folders;</w:t>
      </w:r>
    </w:p>
    <w:p w14:paraId="1B618CDA" w14:textId="77777777" w:rsidR="008E27F2" w:rsidRPr="008E27F2" w:rsidRDefault="008E27F2" w:rsidP="008E27F2">
      <w:pPr>
        <w:numPr>
          <w:ilvl w:val="0"/>
          <w:numId w:val="130"/>
        </w:numPr>
      </w:pPr>
      <w:r w:rsidRPr="008E27F2">
        <w:t>confirm that the Account email address is correct;</w:t>
      </w:r>
    </w:p>
    <w:p w14:paraId="08653A9A" w14:textId="77777777" w:rsidR="008E27F2" w:rsidRPr="008E27F2" w:rsidRDefault="008E27F2" w:rsidP="008E27F2">
      <w:pPr>
        <w:numPr>
          <w:ilvl w:val="0"/>
          <w:numId w:val="130"/>
        </w:numPr>
      </w:pPr>
      <w:r w:rsidRPr="008E27F2">
        <w:t>search the mailbox for messages from ArvoSim; and</w:t>
      </w:r>
    </w:p>
    <w:p w14:paraId="2E85CA49" w14:textId="77777777" w:rsidR="008E27F2" w:rsidRPr="008E27F2" w:rsidRDefault="008E27F2" w:rsidP="008E27F2">
      <w:pPr>
        <w:numPr>
          <w:ilvl w:val="0"/>
          <w:numId w:val="130"/>
        </w:numPr>
      </w:pPr>
      <w:r w:rsidRPr="008E27F2">
        <w:t xml:space="preserve">contact </w:t>
      </w:r>
      <w:hyperlink r:id="rId30" w:history="1">
        <w:r w:rsidRPr="008E27F2">
          <w:rPr>
            <w:rStyle w:val="Hyperlink"/>
            <w:b/>
            <w:bCs/>
          </w:rPr>
          <w:t>info@arvosim.com</w:t>
        </w:r>
      </w:hyperlink>
      <w:r w:rsidRPr="008E27F2">
        <w:t xml:space="preserve"> with the Order details.</w:t>
      </w:r>
    </w:p>
    <w:p w14:paraId="5DAE3007" w14:textId="77777777" w:rsidR="008E27F2" w:rsidRPr="008E27F2" w:rsidRDefault="008E27F2" w:rsidP="008E27F2">
      <w:r w:rsidRPr="008E27F2">
        <w:t>We will investigate whether the Order was:</w:t>
      </w:r>
    </w:p>
    <w:p w14:paraId="7E7570C1" w14:textId="77777777" w:rsidR="008E27F2" w:rsidRPr="008E27F2" w:rsidRDefault="008E27F2" w:rsidP="008E27F2">
      <w:pPr>
        <w:numPr>
          <w:ilvl w:val="0"/>
          <w:numId w:val="131"/>
        </w:numPr>
      </w:pPr>
      <w:r w:rsidRPr="008E27F2">
        <w:t>successfully submitted;</w:t>
      </w:r>
    </w:p>
    <w:p w14:paraId="7A7391BF" w14:textId="77777777" w:rsidR="008E27F2" w:rsidRPr="008E27F2" w:rsidRDefault="008E27F2" w:rsidP="008E27F2">
      <w:pPr>
        <w:numPr>
          <w:ilvl w:val="0"/>
          <w:numId w:val="131"/>
        </w:numPr>
      </w:pPr>
      <w:r w:rsidRPr="008E27F2">
        <w:t>accepted;</w:t>
      </w:r>
    </w:p>
    <w:p w14:paraId="3EAB537C" w14:textId="77777777" w:rsidR="008E27F2" w:rsidRPr="008E27F2" w:rsidRDefault="008E27F2" w:rsidP="008E27F2">
      <w:pPr>
        <w:numPr>
          <w:ilvl w:val="0"/>
          <w:numId w:val="131"/>
        </w:numPr>
      </w:pPr>
      <w:r w:rsidRPr="008E27F2">
        <w:t>manually processed;</w:t>
      </w:r>
    </w:p>
    <w:p w14:paraId="4DAE82B4" w14:textId="77777777" w:rsidR="008E27F2" w:rsidRPr="008E27F2" w:rsidRDefault="008E27F2" w:rsidP="008E27F2">
      <w:pPr>
        <w:numPr>
          <w:ilvl w:val="0"/>
          <w:numId w:val="131"/>
        </w:numPr>
      </w:pPr>
      <w:r w:rsidRPr="008E27F2">
        <w:t>sent to the correct email address;</w:t>
      </w:r>
    </w:p>
    <w:p w14:paraId="3AD9183F" w14:textId="77777777" w:rsidR="008E27F2" w:rsidRPr="008E27F2" w:rsidRDefault="008E27F2" w:rsidP="008E27F2">
      <w:pPr>
        <w:numPr>
          <w:ilvl w:val="0"/>
          <w:numId w:val="131"/>
        </w:numPr>
      </w:pPr>
      <w:r w:rsidRPr="008E27F2">
        <w:t>rejected or delayed by the email service;</w:t>
      </w:r>
    </w:p>
    <w:p w14:paraId="3583EF18" w14:textId="77777777" w:rsidR="008E27F2" w:rsidRPr="008E27F2" w:rsidRDefault="008E27F2" w:rsidP="008E27F2">
      <w:pPr>
        <w:numPr>
          <w:ilvl w:val="0"/>
          <w:numId w:val="131"/>
        </w:numPr>
      </w:pPr>
      <w:r w:rsidRPr="008E27F2">
        <w:lastRenderedPageBreak/>
        <w:t>affected by a technical failure; or</w:t>
      </w:r>
    </w:p>
    <w:p w14:paraId="21784D21" w14:textId="77777777" w:rsidR="008E27F2" w:rsidRPr="008E27F2" w:rsidRDefault="008E27F2" w:rsidP="008E27F2">
      <w:pPr>
        <w:numPr>
          <w:ilvl w:val="0"/>
          <w:numId w:val="131"/>
        </w:numPr>
      </w:pPr>
      <w:r w:rsidRPr="008E27F2">
        <w:t>unavailable for fulfilment.</w:t>
      </w:r>
    </w:p>
    <w:p w14:paraId="1F33A390" w14:textId="77777777" w:rsidR="008E27F2" w:rsidRPr="008E27F2" w:rsidRDefault="008E27F2" w:rsidP="008E27F2">
      <w:r w:rsidRPr="008E27F2">
        <w:t>Depending on the circumstances, we may:</w:t>
      </w:r>
    </w:p>
    <w:p w14:paraId="1B16841C" w14:textId="77777777" w:rsidR="008E27F2" w:rsidRPr="008E27F2" w:rsidRDefault="008E27F2" w:rsidP="008E27F2">
      <w:pPr>
        <w:numPr>
          <w:ilvl w:val="0"/>
          <w:numId w:val="132"/>
        </w:numPr>
      </w:pPr>
      <w:r w:rsidRPr="008E27F2">
        <w:t>complete the Order;</w:t>
      </w:r>
    </w:p>
    <w:p w14:paraId="49D6F3DF" w14:textId="77777777" w:rsidR="008E27F2" w:rsidRPr="008E27F2" w:rsidRDefault="008E27F2" w:rsidP="008E27F2">
      <w:pPr>
        <w:numPr>
          <w:ilvl w:val="0"/>
          <w:numId w:val="132"/>
        </w:numPr>
      </w:pPr>
      <w:r w:rsidRPr="008E27F2">
        <w:t>resend the delivery email;</w:t>
      </w:r>
    </w:p>
    <w:p w14:paraId="565699B6" w14:textId="77777777" w:rsidR="008E27F2" w:rsidRPr="008E27F2" w:rsidRDefault="008E27F2" w:rsidP="008E27F2">
      <w:pPr>
        <w:numPr>
          <w:ilvl w:val="0"/>
          <w:numId w:val="132"/>
        </w:numPr>
      </w:pPr>
      <w:r w:rsidRPr="008E27F2">
        <w:t>provide the QR code to a verified replacement email address;</w:t>
      </w:r>
    </w:p>
    <w:p w14:paraId="5353C3F1" w14:textId="77777777" w:rsidR="008E27F2" w:rsidRPr="008E27F2" w:rsidRDefault="008E27F2" w:rsidP="008E27F2">
      <w:pPr>
        <w:numPr>
          <w:ilvl w:val="0"/>
          <w:numId w:val="132"/>
        </w:numPr>
      </w:pPr>
      <w:r w:rsidRPr="008E27F2">
        <w:t>issue a replacement eSIM;</w:t>
      </w:r>
    </w:p>
    <w:p w14:paraId="4F90D2CF" w14:textId="77777777" w:rsidR="008E27F2" w:rsidRPr="008E27F2" w:rsidRDefault="008E27F2" w:rsidP="008E27F2">
      <w:pPr>
        <w:numPr>
          <w:ilvl w:val="0"/>
          <w:numId w:val="132"/>
        </w:numPr>
      </w:pPr>
      <w:r w:rsidRPr="008E27F2">
        <w:t>offer an equivalent Plan; or</w:t>
      </w:r>
    </w:p>
    <w:p w14:paraId="01F43C60" w14:textId="77777777" w:rsidR="008E27F2" w:rsidRPr="008E27F2" w:rsidRDefault="008E27F2" w:rsidP="008E27F2">
      <w:pPr>
        <w:numPr>
          <w:ilvl w:val="0"/>
          <w:numId w:val="132"/>
        </w:numPr>
      </w:pPr>
      <w:r w:rsidRPr="008E27F2">
        <w:t>restore the full Plan price to the Wallet Balance.</w:t>
      </w:r>
    </w:p>
    <w:p w14:paraId="11BCD4F1" w14:textId="77777777" w:rsidR="008E27F2" w:rsidRPr="008E27F2" w:rsidRDefault="008E27F2" w:rsidP="008E27F2">
      <w:r w:rsidRPr="008E27F2">
        <w:t>If the Order cannot be fulfilled, the full Plan price will be restored without an administrative deduction.</w:t>
      </w:r>
    </w:p>
    <w:p w14:paraId="1441DF86" w14:textId="77777777" w:rsidR="008E27F2" w:rsidRPr="008E27F2" w:rsidRDefault="008E27F2" w:rsidP="008E27F2">
      <w:pPr>
        <w:rPr>
          <w:b/>
          <w:bCs/>
        </w:rPr>
      </w:pPr>
      <w:r w:rsidRPr="008E27F2">
        <w:rPr>
          <w:b/>
          <w:bCs/>
        </w:rPr>
        <w:t>10. Delayed Delivery</w:t>
      </w:r>
    </w:p>
    <w:p w14:paraId="3E28C41D" w14:textId="77777777" w:rsidR="008E27F2" w:rsidRPr="008E27F2" w:rsidRDefault="008E27F2" w:rsidP="008E27F2">
      <w:r w:rsidRPr="008E27F2">
        <w:t>The eSIM QR code is normally delivered within several hours after a valid Order is submitted, but this is an indicative processing period rather than a guaranteed deadline.</w:t>
      </w:r>
    </w:p>
    <w:p w14:paraId="3CF85B5C" w14:textId="77777777" w:rsidR="008E27F2" w:rsidRPr="008E27F2" w:rsidRDefault="008E27F2" w:rsidP="008E27F2">
      <w:r w:rsidRPr="008E27F2">
        <w:t>If delivery is materially delayed, you may request cancellation while the Order remains unfulfilled.</w:t>
      </w:r>
    </w:p>
    <w:p w14:paraId="1ED5B58F" w14:textId="77777777" w:rsidR="008E27F2" w:rsidRPr="008E27F2" w:rsidRDefault="008E27F2" w:rsidP="008E27F2">
      <w:r w:rsidRPr="008E27F2">
        <w:t>Where:</w:t>
      </w:r>
    </w:p>
    <w:p w14:paraId="07A30053" w14:textId="77777777" w:rsidR="008E27F2" w:rsidRPr="008E27F2" w:rsidRDefault="008E27F2" w:rsidP="008E27F2">
      <w:pPr>
        <w:numPr>
          <w:ilvl w:val="0"/>
          <w:numId w:val="133"/>
        </w:numPr>
      </w:pPr>
      <w:r w:rsidRPr="008E27F2">
        <w:t>a specific delivery deadline was expressly agreed;</w:t>
      </w:r>
    </w:p>
    <w:p w14:paraId="13502DAC" w14:textId="77777777" w:rsidR="008E27F2" w:rsidRPr="008E27F2" w:rsidRDefault="008E27F2" w:rsidP="008E27F2">
      <w:pPr>
        <w:numPr>
          <w:ilvl w:val="0"/>
          <w:numId w:val="133"/>
        </w:numPr>
      </w:pPr>
      <w:r w:rsidRPr="008E27F2">
        <w:t>delivery by that deadline was essential and communicated to us; or</w:t>
      </w:r>
    </w:p>
    <w:p w14:paraId="05F4D7D6" w14:textId="77777777" w:rsidR="008E27F2" w:rsidRPr="008E27F2" w:rsidRDefault="008E27F2" w:rsidP="008E27F2">
      <w:pPr>
        <w:numPr>
          <w:ilvl w:val="0"/>
          <w:numId w:val="133"/>
        </w:numPr>
      </w:pPr>
      <w:r w:rsidRPr="008E27F2">
        <w:t>the delay defeats the principal purpose of the Order,</w:t>
      </w:r>
    </w:p>
    <w:p w14:paraId="1D08D0A3" w14:textId="77777777" w:rsidR="008E27F2" w:rsidRPr="008E27F2" w:rsidRDefault="008E27F2" w:rsidP="008E27F2">
      <w:r w:rsidRPr="008E27F2">
        <w:t>we will assess the request promptly and provide any remedy required by applicable law.</w:t>
      </w:r>
    </w:p>
    <w:p w14:paraId="7638B0EA" w14:textId="77777777" w:rsidR="008E27F2" w:rsidRPr="008E27F2" w:rsidRDefault="008E27F2" w:rsidP="008E27F2">
      <w:r w:rsidRPr="008E27F2">
        <w:t>Users should submit Orders sufficiently in advance of the time when connectivity is required because Orders are manually processed.</w:t>
      </w:r>
    </w:p>
    <w:p w14:paraId="77E7E795" w14:textId="77777777" w:rsidR="008E27F2" w:rsidRPr="008E27F2" w:rsidRDefault="008E27F2" w:rsidP="008E27F2">
      <w:pPr>
        <w:rPr>
          <w:b/>
          <w:bCs/>
        </w:rPr>
      </w:pPr>
      <w:r w:rsidRPr="008E27F2">
        <w:rPr>
          <w:b/>
          <w:bCs/>
        </w:rPr>
        <w:t>11. Plan Unavailability</w:t>
      </w:r>
    </w:p>
    <w:p w14:paraId="16AC3299" w14:textId="77777777" w:rsidR="008E27F2" w:rsidRPr="008E27F2" w:rsidRDefault="008E27F2" w:rsidP="008E27F2">
      <w:r w:rsidRPr="008E27F2">
        <w:t>An eSIM Plan may become unavailable after an Order is submitted because of:</w:t>
      </w:r>
    </w:p>
    <w:p w14:paraId="671DC79C" w14:textId="77777777" w:rsidR="008E27F2" w:rsidRPr="008E27F2" w:rsidRDefault="008E27F2" w:rsidP="008E27F2">
      <w:pPr>
        <w:numPr>
          <w:ilvl w:val="0"/>
          <w:numId w:val="134"/>
        </w:numPr>
      </w:pPr>
      <w:r w:rsidRPr="008E27F2">
        <w:t>a provider or network restriction;</w:t>
      </w:r>
    </w:p>
    <w:p w14:paraId="7C7F9611" w14:textId="77777777" w:rsidR="008E27F2" w:rsidRPr="008E27F2" w:rsidRDefault="008E27F2" w:rsidP="008E27F2">
      <w:pPr>
        <w:numPr>
          <w:ilvl w:val="0"/>
          <w:numId w:val="134"/>
        </w:numPr>
      </w:pPr>
      <w:r w:rsidRPr="008E27F2">
        <w:t>a provisioning failure;</w:t>
      </w:r>
    </w:p>
    <w:p w14:paraId="45AD07AE" w14:textId="77777777" w:rsidR="008E27F2" w:rsidRPr="008E27F2" w:rsidRDefault="008E27F2" w:rsidP="008E27F2">
      <w:pPr>
        <w:numPr>
          <w:ilvl w:val="0"/>
          <w:numId w:val="134"/>
        </w:numPr>
      </w:pPr>
      <w:r w:rsidRPr="008E27F2">
        <w:t>a change in destination coverage;</w:t>
      </w:r>
    </w:p>
    <w:p w14:paraId="1A0C81A5" w14:textId="77777777" w:rsidR="008E27F2" w:rsidRPr="008E27F2" w:rsidRDefault="008E27F2" w:rsidP="008E27F2">
      <w:pPr>
        <w:numPr>
          <w:ilvl w:val="0"/>
          <w:numId w:val="134"/>
        </w:numPr>
      </w:pPr>
      <w:r w:rsidRPr="008E27F2">
        <w:t>temporary capacity limitations;</w:t>
      </w:r>
    </w:p>
    <w:p w14:paraId="6CD64BD7" w14:textId="77777777" w:rsidR="008E27F2" w:rsidRPr="008E27F2" w:rsidRDefault="008E27F2" w:rsidP="008E27F2">
      <w:pPr>
        <w:numPr>
          <w:ilvl w:val="0"/>
          <w:numId w:val="134"/>
        </w:numPr>
      </w:pPr>
      <w:r w:rsidRPr="008E27F2">
        <w:t>a legal or sanctions restriction;</w:t>
      </w:r>
    </w:p>
    <w:p w14:paraId="74285A15" w14:textId="77777777" w:rsidR="008E27F2" w:rsidRPr="008E27F2" w:rsidRDefault="008E27F2" w:rsidP="008E27F2">
      <w:pPr>
        <w:numPr>
          <w:ilvl w:val="0"/>
          <w:numId w:val="134"/>
        </w:numPr>
      </w:pPr>
      <w:r w:rsidRPr="008E27F2">
        <w:t>a technical or pricing error; or</w:t>
      </w:r>
    </w:p>
    <w:p w14:paraId="4B14D5E2" w14:textId="77777777" w:rsidR="008E27F2" w:rsidRPr="008E27F2" w:rsidRDefault="008E27F2" w:rsidP="008E27F2">
      <w:pPr>
        <w:numPr>
          <w:ilvl w:val="0"/>
          <w:numId w:val="134"/>
        </w:numPr>
      </w:pPr>
      <w:r w:rsidRPr="008E27F2">
        <w:t>circumstances outside our reasonable control.</w:t>
      </w:r>
    </w:p>
    <w:p w14:paraId="795E1B7C" w14:textId="77777777" w:rsidR="008E27F2" w:rsidRPr="008E27F2" w:rsidRDefault="008E27F2" w:rsidP="008E27F2">
      <w:r w:rsidRPr="008E27F2">
        <w:t>If we cannot supply the selected Plan, we may offer:</w:t>
      </w:r>
    </w:p>
    <w:p w14:paraId="2A5162D4" w14:textId="77777777" w:rsidR="008E27F2" w:rsidRPr="008E27F2" w:rsidRDefault="008E27F2" w:rsidP="008E27F2">
      <w:pPr>
        <w:numPr>
          <w:ilvl w:val="0"/>
          <w:numId w:val="135"/>
        </w:numPr>
      </w:pPr>
      <w:r w:rsidRPr="008E27F2">
        <w:t>a materially equivalent Plan;</w:t>
      </w:r>
    </w:p>
    <w:p w14:paraId="0F491F62" w14:textId="77777777" w:rsidR="008E27F2" w:rsidRPr="008E27F2" w:rsidRDefault="008E27F2" w:rsidP="008E27F2">
      <w:pPr>
        <w:numPr>
          <w:ilvl w:val="0"/>
          <w:numId w:val="135"/>
        </w:numPr>
      </w:pPr>
      <w:r w:rsidRPr="008E27F2">
        <w:lastRenderedPageBreak/>
        <w:t>another Plan for the same destination;</w:t>
      </w:r>
    </w:p>
    <w:p w14:paraId="0345A735" w14:textId="77777777" w:rsidR="008E27F2" w:rsidRPr="008E27F2" w:rsidRDefault="008E27F2" w:rsidP="008E27F2">
      <w:pPr>
        <w:numPr>
          <w:ilvl w:val="0"/>
          <w:numId w:val="135"/>
        </w:numPr>
      </w:pPr>
      <w:r w:rsidRPr="008E27F2">
        <w:t>restoration of the full Plan price to the Wallet Balance; or</w:t>
      </w:r>
    </w:p>
    <w:p w14:paraId="222C3D00" w14:textId="77777777" w:rsidR="008E27F2" w:rsidRPr="008E27F2" w:rsidRDefault="008E27F2" w:rsidP="008E27F2">
      <w:pPr>
        <w:numPr>
          <w:ilvl w:val="0"/>
          <w:numId w:val="135"/>
        </w:numPr>
      </w:pPr>
      <w:r w:rsidRPr="008E27F2">
        <w:t>another remedy required by applicable law.</w:t>
      </w:r>
    </w:p>
    <w:p w14:paraId="162CEAF1" w14:textId="77777777" w:rsidR="008E27F2" w:rsidRPr="008E27F2" w:rsidRDefault="008E27F2" w:rsidP="008E27F2">
      <w:r w:rsidRPr="008E27F2">
        <w:t>We will not substitute a materially different Plan without your agreement.</w:t>
      </w:r>
    </w:p>
    <w:p w14:paraId="543DE409" w14:textId="77777777" w:rsidR="008E27F2" w:rsidRPr="008E27F2" w:rsidRDefault="008E27F2" w:rsidP="008E27F2">
      <w:r w:rsidRPr="008E27F2">
        <w:t>You may reject a proposed replacement and request restoration of the full Plan price to your Wallet Balance.</w:t>
      </w:r>
    </w:p>
    <w:p w14:paraId="656207DB" w14:textId="77777777" w:rsidR="008E27F2" w:rsidRPr="008E27F2" w:rsidRDefault="008E27F2" w:rsidP="008E27F2">
      <w:pPr>
        <w:rPr>
          <w:b/>
          <w:bCs/>
        </w:rPr>
      </w:pPr>
      <w:r w:rsidRPr="008E27F2">
        <w:rPr>
          <w:b/>
          <w:bCs/>
        </w:rPr>
        <w:t>12. Invalid or Faulty QR Code</w:t>
      </w:r>
    </w:p>
    <w:p w14:paraId="7CD44D8C" w14:textId="77777777" w:rsidR="008E27F2" w:rsidRPr="008E27F2" w:rsidRDefault="008E27F2" w:rsidP="008E27F2">
      <w:r w:rsidRPr="008E27F2">
        <w:t>You should contact us if the QR code:</w:t>
      </w:r>
    </w:p>
    <w:p w14:paraId="77AFF0C3" w14:textId="77777777" w:rsidR="008E27F2" w:rsidRPr="008E27F2" w:rsidRDefault="008E27F2" w:rsidP="008E27F2">
      <w:pPr>
        <w:numPr>
          <w:ilvl w:val="0"/>
          <w:numId w:val="136"/>
        </w:numPr>
      </w:pPr>
      <w:r w:rsidRPr="008E27F2">
        <w:t>cannot be scanned;</w:t>
      </w:r>
    </w:p>
    <w:p w14:paraId="33B46140" w14:textId="77777777" w:rsidR="008E27F2" w:rsidRPr="008E27F2" w:rsidRDefault="008E27F2" w:rsidP="008E27F2">
      <w:pPr>
        <w:numPr>
          <w:ilvl w:val="0"/>
          <w:numId w:val="136"/>
        </w:numPr>
      </w:pPr>
      <w:r w:rsidRPr="008E27F2">
        <w:t>is shown as invalid;</w:t>
      </w:r>
    </w:p>
    <w:p w14:paraId="2A03AA32" w14:textId="77777777" w:rsidR="008E27F2" w:rsidRPr="008E27F2" w:rsidRDefault="008E27F2" w:rsidP="008E27F2">
      <w:pPr>
        <w:numPr>
          <w:ilvl w:val="0"/>
          <w:numId w:val="136"/>
        </w:numPr>
      </w:pPr>
      <w:r w:rsidRPr="008E27F2">
        <w:t>has already been used before you received it;</w:t>
      </w:r>
    </w:p>
    <w:p w14:paraId="69A500C0" w14:textId="77777777" w:rsidR="008E27F2" w:rsidRPr="008E27F2" w:rsidRDefault="008E27F2" w:rsidP="008E27F2">
      <w:pPr>
        <w:numPr>
          <w:ilvl w:val="0"/>
          <w:numId w:val="136"/>
        </w:numPr>
      </w:pPr>
      <w:r w:rsidRPr="008E27F2">
        <w:t>does not install the purchased eSIM profile;</w:t>
      </w:r>
    </w:p>
    <w:p w14:paraId="7A1AB59D" w14:textId="77777777" w:rsidR="008E27F2" w:rsidRPr="008E27F2" w:rsidRDefault="008E27F2" w:rsidP="008E27F2">
      <w:pPr>
        <w:numPr>
          <w:ilvl w:val="0"/>
          <w:numId w:val="136"/>
        </w:numPr>
      </w:pPr>
      <w:r w:rsidRPr="008E27F2">
        <w:t>produces an unexplained activation error; or</w:t>
      </w:r>
    </w:p>
    <w:p w14:paraId="6DB64F81" w14:textId="77777777" w:rsidR="008E27F2" w:rsidRPr="008E27F2" w:rsidRDefault="008E27F2" w:rsidP="008E27F2">
      <w:pPr>
        <w:numPr>
          <w:ilvl w:val="0"/>
          <w:numId w:val="136"/>
        </w:numPr>
      </w:pPr>
      <w:r w:rsidRPr="008E27F2">
        <w:t>contains incorrect provisioning information.</w:t>
      </w:r>
    </w:p>
    <w:p w14:paraId="0614F14B" w14:textId="77777777" w:rsidR="008E27F2" w:rsidRPr="008E27F2" w:rsidRDefault="008E27F2" w:rsidP="008E27F2">
      <w:r w:rsidRPr="008E27F2">
        <w:t>Before approving a refund, we may reasonably attempt to:</w:t>
      </w:r>
    </w:p>
    <w:p w14:paraId="6C796D3C" w14:textId="77777777" w:rsidR="008E27F2" w:rsidRPr="008E27F2" w:rsidRDefault="008E27F2" w:rsidP="008E27F2">
      <w:pPr>
        <w:numPr>
          <w:ilvl w:val="0"/>
          <w:numId w:val="137"/>
        </w:numPr>
      </w:pPr>
      <w:r w:rsidRPr="008E27F2">
        <w:t>provide manual installation information;</w:t>
      </w:r>
    </w:p>
    <w:p w14:paraId="09609056" w14:textId="77777777" w:rsidR="008E27F2" w:rsidRPr="008E27F2" w:rsidRDefault="008E27F2" w:rsidP="008E27F2">
      <w:pPr>
        <w:numPr>
          <w:ilvl w:val="0"/>
          <w:numId w:val="137"/>
        </w:numPr>
      </w:pPr>
      <w:r w:rsidRPr="008E27F2">
        <w:t>resend the QR code;</w:t>
      </w:r>
    </w:p>
    <w:p w14:paraId="588DD855" w14:textId="77777777" w:rsidR="008E27F2" w:rsidRPr="008E27F2" w:rsidRDefault="008E27F2" w:rsidP="008E27F2">
      <w:pPr>
        <w:numPr>
          <w:ilvl w:val="0"/>
          <w:numId w:val="137"/>
        </w:numPr>
      </w:pPr>
      <w:r w:rsidRPr="008E27F2">
        <w:t>correct the provisioning details;</w:t>
      </w:r>
    </w:p>
    <w:p w14:paraId="54B10B58" w14:textId="77777777" w:rsidR="008E27F2" w:rsidRPr="008E27F2" w:rsidRDefault="008E27F2" w:rsidP="008E27F2">
      <w:pPr>
        <w:numPr>
          <w:ilvl w:val="0"/>
          <w:numId w:val="137"/>
        </w:numPr>
      </w:pPr>
      <w:r w:rsidRPr="008E27F2">
        <w:t>issue a replacement QR code;</w:t>
      </w:r>
    </w:p>
    <w:p w14:paraId="270D2056" w14:textId="77777777" w:rsidR="008E27F2" w:rsidRPr="008E27F2" w:rsidRDefault="008E27F2" w:rsidP="008E27F2">
      <w:pPr>
        <w:numPr>
          <w:ilvl w:val="0"/>
          <w:numId w:val="137"/>
        </w:numPr>
      </w:pPr>
      <w:r w:rsidRPr="008E27F2">
        <w:t>replace the eSIM; or</w:t>
      </w:r>
    </w:p>
    <w:p w14:paraId="3D9E5643" w14:textId="77777777" w:rsidR="008E27F2" w:rsidRPr="008E27F2" w:rsidRDefault="008E27F2" w:rsidP="008E27F2">
      <w:pPr>
        <w:numPr>
          <w:ilvl w:val="0"/>
          <w:numId w:val="137"/>
        </w:numPr>
      </w:pPr>
      <w:r w:rsidRPr="008E27F2">
        <w:t>provide an equivalent Plan.</w:t>
      </w:r>
    </w:p>
    <w:p w14:paraId="7E602C11" w14:textId="77777777" w:rsidR="008E27F2" w:rsidRPr="008E27F2" w:rsidRDefault="008E27F2" w:rsidP="008E27F2">
      <w:r w:rsidRPr="008E27F2">
        <w:t>You should not repeatedly scan the QR code, delete a partially installed eSIM or attempt installation on several devices unless instructed to do so.</w:t>
      </w:r>
    </w:p>
    <w:p w14:paraId="4A877F50" w14:textId="77777777" w:rsidR="008E27F2" w:rsidRPr="008E27F2" w:rsidRDefault="008E27F2" w:rsidP="008E27F2">
      <w:pPr>
        <w:rPr>
          <w:b/>
          <w:bCs/>
        </w:rPr>
      </w:pPr>
      <w:r w:rsidRPr="008E27F2">
        <w:rPr>
          <w:b/>
          <w:bCs/>
        </w:rPr>
        <w:t>13. eSIM Installs but Does Not Connect</w:t>
      </w:r>
    </w:p>
    <w:p w14:paraId="4B2BF2B5" w14:textId="77777777" w:rsidR="008E27F2" w:rsidRPr="008E27F2" w:rsidRDefault="008E27F2" w:rsidP="008E27F2">
      <w:r w:rsidRPr="008E27F2">
        <w:t>If the eSIM installs but does not connect, we may ask you to check:</w:t>
      </w:r>
    </w:p>
    <w:p w14:paraId="700AF101" w14:textId="77777777" w:rsidR="008E27F2" w:rsidRPr="008E27F2" w:rsidRDefault="008E27F2" w:rsidP="008E27F2">
      <w:pPr>
        <w:numPr>
          <w:ilvl w:val="0"/>
          <w:numId w:val="138"/>
        </w:numPr>
      </w:pPr>
      <w:r w:rsidRPr="008E27F2">
        <w:t>whether you are within the Plan’s coverage area;</w:t>
      </w:r>
    </w:p>
    <w:p w14:paraId="6ECC98BD" w14:textId="77777777" w:rsidR="008E27F2" w:rsidRPr="008E27F2" w:rsidRDefault="008E27F2" w:rsidP="008E27F2">
      <w:pPr>
        <w:numPr>
          <w:ilvl w:val="0"/>
          <w:numId w:val="138"/>
        </w:numPr>
      </w:pPr>
      <w:r w:rsidRPr="008E27F2">
        <w:t>whether the eSIM line is enabled;</w:t>
      </w:r>
    </w:p>
    <w:p w14:paraId="3A0C81B9" w14:textId="77777777" w:rsidR="008E27F2" w:rsidRPr="008E27F2" w:rsidRDefault="008E27F2" w:rsidP="008E27F2">
      <w:pPr>
        <w:numPr>
          <w:ilvl w:val="0"/>
          <w:numId w:val="138"/>
        </w:numPr>
      </w:pPr>
      <w:r w:rsidRPr="008E27F2">
        <w:t>whether the ArvoSim eSIM is selected for mobile data;</w:t>
      </w:r>
    </w:p>
    <w:p w14:paraId="0CD961D0" w14:textId="77777777" w:rsidR="008E27F2" w:rsidRPr="008E27F2" w:rsidRDefault="008E27F2" w:rsidP="008E27F2">
      <w:pPr>
        <w:numPr>
          <w:ilvl w:val="0"/>
          <w:numId w:val="138"/>
        </w:numPr>
      </w:pPr>
      <w:r w:rsidRPr="008E27F2">
        <w:t>whether data roaming is enabled where required;</w:t>
      </w:r>
    </w:p>
    <w:p w14:paraId="0A8A269B" w14:textId="77777777" w:rsidR="008E27F2" w:rsidRPr="008E27F2" w:rsidRDefault="008E27F2" w:rsidP="008E27F2">
      <w:pPr>
        <w:numPr>
          <w:ilvl w:val="0"/>
          <w:numId w:val="138"/>
        </w:numPr>
      </w:pPr>
      <w:r w:rsidRPr="008E27F2">
        <w:t>whether automatic mobile-data switching is disabled;</w:t>
      </w:r>
    </w:p>
    <w:p w14:paraId="70F7CB11" w14:textId="77777777" w:rsidR="008E27F2" w:rsidRPr="008E27F2" w:rsidRDefault="008E27F2" w:rsidP="008E27F2">
      <w:pPr>
        <w:numPr>
          <w:ilvl w:val="0"/>
          <w:numId w:val="138"/>
        </w:numPr>
      </w:pPr>
      <w:r w:rsidRPr="008E27F2">
        <w:t>whether the correct APN settings are entered;</w:t>
      </w:r>
    </w:p>
    <w:p w14:paraId="6D36454E" w14:textId="77777777" w:rsidR="008E27F2" w:rsidRPr="008E27F2" w:rsidRDefault="008E27F2" w:rsidP="008E27F2">
      <w:pPr>
        <w:numPr>
          <w:ilvl w:val="0"/>
          <w:numId w:val="138"/>
        </w:numPr>
      </w:pPr>
      <w:r w:rsidRPr="008E27F2">
        <w:t>whether a Supported Network is available;</w:t>
      </w:r>
    </w:p>
    <w:p w14:paraId="560DC489" w14:textId="77777777" w:rsidR="008E27F2" w:rsidRPr="008E27F2" w:rsidRDefault="008E27F2" w:rsidP="008E27F2">
      <w:pPr>
        <w:numPr>
          <w:ilvl w:val="0"/>
          <w:numId w:val="138"/>
        </w:numPr>
      </w:pPr>
      <w:r w:rsidRPr="008E27F2">
        <w:t>whether the device is carrier-unlocked; and</w:t>
      </w:r>
    </w:p>
    <w:p w14:paraId="693997B4" w14:textId="77777777" w:rsidR="008E27F2" w:rsidRPr="008E27F2" w:rsidRDefault="008E27F2" w:rsidP="008E27F2">
      <w:pPr>
        <w:numPr>
          <w:ilvl w:val="0"/>
          <w:numId w:val="138"/>
        </w:numPr>
      </w:pPr>
      <w:r w:rsidRPr="008E27F2">
        <w:lastRenderedPageBreak/>
        <w:t>whether restarting the device or toggling airplane mode resolves the issue.</w:t>
      </w:r>
    </w:p>
    <w:p w14:paraId="617DCFB9" w14:textId="77777777" w:rsidR="008E27F2" w:rsidRPr="008E27F2" w:rsidRDefault="008E27F2" w:rsidP="008E27F2">
      <w:r w:rsidRPr="008E27F2">
        <w:t>We may require reasonable cooperation with troubleshooting before determining whether the eSIM is faulty.</w:t>
      </w:r>
    </w:p>
    <w:p w14:paraId="3296C54C" w14:textId="77777777" w:rsidR="008E27F2" w:rsidRPr="008E27F2" w:rsidRDefault="008E27F2" w:rsidP="008E27F2">
      <w:r w:rsidRPr="008E27F2">
        <w:t>Troubleshooting must be completed within a reasonable time and without causing significant inconvenience, taking account of:</w:t>
      </w:r>
    </w:p>
    <w:p w14:paraId="5D1BCD53" w14:textId="77777777" w:rsidR="008E27F2" w:rsidRPr="008E27F2" w:rsidRDefault="008E27F2" w:rsidP="008E27F2">
      <w:pPr>
        <w:numPr>
          <w:ilvl w:val="0"/>
          <w:numId w:val="139"/>
        </w:numPr>
      </w:pPr>
      <w:r w:rsidRPr="008E27F2">
        <w:t>the user’s travel dates;</w:t>
      </w:r>
    </w:p>
    <w:p w14:paraId="0EA0C564" w14:textId="77777777" w:rsidR="008E27F2" w:rsidRPr="008E27F2" w:rsidRDefault="008E27F2" w:rsidP="008E27F2">
      <w:pPr>
        <w:numPr>
          <w:ilvl w:val="0"/>
          <w:numId w:val="139"/>
        </w:numPr>
      </w:pPr>
      <w:r w:rsidRPr="008E27F2">
        <w:t>the period for which the Plan was purchased;</w:t>
      </w:r>
    </w:p>
    <w:p w14:paraId="48C157CE" w14:textId="77777777" w:rsidR="008E27F2" w:rsidRPr="008E27F2" w:rsidRDefault="008E27F2" w:rsidP="008E27F2">
      <w:pPr>
        <w:numPr>
          <w:ilvl w:val="0"/>
          <w:numId w:val="139"/>
        </w:numPr>
      </w:pPr>
      <w:r w:rsidRPr="008E27F2">
        <w:t>the urgency of connectivity;</w:t>
      </w:r>
    </w:p>
    <w:p w14:paraId="3C5268CE" w14:textId="77777777" w:rsidR="008E27F2" w:rsidRPr="008E27F2" w:rsidRDefault="008E27F2" w:rsidP="008E27F2">
      <w:pPr>
        <w:numPr>
          <w:ilvl w:val="0"/>
          <w:numId w:val="139"/>
        </w:numPr>
      </w:pPr>
      <w:r w:rsidRPr="008E27F2">
        <w:t>the duration of the problem; and</w:t>
      </w:r>
    </w:p>
    <w:p w14:paraId="408B810D" w14:textId="77777777" w:rsidR="008E27F2" w:rsidRPr="008E27F2" w:rsidRDefault="008E27F2" w:rsidP="008E27F2">
      <w:pPr>
        <w:numPr>
          <w:ilvl w:val="0"/>
          <w:numId w:val="139"/>
        </w:numPr>
      </w:pPr>
      <w:r w:rsidRPr="008E27F2">
        <w:t>the practical availability of a replacement.</w:t>
      </w:r>
    </w:p>
    <w:p w14:paraId="42E29DDF" w14:textId="77777777" w:rsidR="008E27F2" w:rsidRPr="008E27F2" w:rsidRDefault="008E27F2" w:rsidP="008E27F2">
      <w:pPr>
        <w:rPr>
          <w:b/>
          <w:bCs/>
        </w:rPr>
      </w:pPr>
      <w:r w:rsidRPr="008E27F2">
        <w:rPr>
          <w:b/>
          <w:bCs/>
        </w:rPr>
        <w:t>14. Repair, Replacement and Price Reduction</w:t>
      </w:r>
    </w:p>
    <w:p w14:paraId="0ACF5F2A" w14:textId="77777777" w:rsidR="008E27F2" w:rsidRPr="008E27F2" w:rsidRDefault="008E27F2" w:rsidP="008E27F2">
      <w:r w:rsidRPr="008E27F2">
        <w:t>Where an eSIM does not materially conform to the contract, we may first provide an appropriate remedy by:</w:t>
      </w:r>
    </w:p>
    <w:p w14:paraId="508277FE" w14:textId="77777777" w:rsidR="008E27F2" w:rsidRPr="008E27F2" w:rsidRDefault="008E27F2" w:rsidP="008E27F2">
      <w:pPr>
        <w:numPr>
          <w:ilvl w:val="0"/>
          <w:numId w:val="140"/>
        </w:numPr>
      </w:pPr>
      <w:r w:rsidRPr="008E27F2">
        <w:t>correcting the configuration;</w:t>
      </w:r>
    </w:p>
    <w:p w14:paraId="38422BC8" w14:textId="77777777" w:rsidR="008E27F2" w:rsidRPr="008E27F2" w:rsidRDefault="008E27F2" w:rsidP="008E27F2">
      <w:pPr>
        <w:numPr>
          <w:ilvl w:val="0"/>
          <w:numId w:val="140"/>
        </w:numPr>
      </w:pPr>
      <w:r w:rsidRPr="008E27F2">
        <w:t>repairing or reprovisioning the eSIM;</w:t>
      </w:r>
    </w:p>
    <w:p w14:paraId="5D966FB2" w14:textId="77777777" w:rsidR="008E27F2" w:rsidRPr="008E27F2" w:rsidRDefault="008E27F2" w:rsidP="008E27F2">
      <w:pPr>
        <w:numPr>
          <w:ilvl w:val="0"/>
          <w:numId w:val="140"/>
        </w:numPr>
      </w:pPr>
      <w:r w:rsidRPr="008E27F2">
        <w:t>resending activation information;</w:t>
      </w:r>
    </w:p>
    <w:p w14:paraId="6F47E9E9" w14:textId="77777777" w:rsidR="008E27F2" w:rsidRPr="008E27F2" w:rsidRDefault="008E27F2" w:rsidP="008E27F2">
      <w:pPr>
        <w:numPr>
          <w:ilvl w:val="0"/>
          <w:numId w:val="140"/>
        </w:numPr>
      </w:pPr>
      <w:r w:rsidRPr="008E27F2">
        <w:t>issuing a replacement eSIM; or</w:t>
      </w:r>
    </w:p>
    <w:p w14:paraId="34E57F37" w14:textId="77777777" w:rsidR="008E27F2" w:rsidRPr="008E27F2" w:rsidRDefault="008E27F2" w:rsidP="008E27F2">
      <w:pPr>
        <w:numPr>
          <w:ilvl w:val="0"/>
          <w:numId w:val="140"/>
        </w:numPr>
      </w:pPr>
      <w:r w:rsidRPr="008E27F2">
        <w:t>supplying a materially equivalent replacement Plan.</w:t>
      </w:r>
    </w:p>
    <w:p w14:paraId="634E264A" w14:textId="77777777" w:rsidR="008E27F2" w:rsidRPr="008E27F2" w:rsidRDefault="008E27F2" w:rsidP="008E27F2">
      <w:r w:rsidRPr="008E27F2">
        <w:t>A repair or replacement will be provided without an additional charge where the fault is attributable to ArvoSim or its providers.</w:t>
      </w:r>
    </w:p>
    <w:p w14:paraId="481FBF65" w14:textId="77777777" w:rsidR="008E27F2" w:rsidRPr="008E27F2" w:rsidRDefault="008E27F2" w:rsidP="008E27F2">
      <w:r w:rsidRPr="008E27F2">
        <w:t>If repair or replacement:</w:t>
      </w:r>
    </w:p>
    <w:p w14:paraId="04FE6FB8" w14:textId="77777777" w:rsidR="008E27F2" w:rsidRPr="008E27F2" w:rsidRDefault="008E27F2" w:rsidP="008E27F2">
      <w:pPr>
        <w:numPr>
          <w:ilvl w:val="0"/>
          <w:numId w:val="141"/>
        </w:numPr>
      </w:pPr>
      <w:r w:rsidRPr="008E27F2">
        <w:t>is impossible;</w:t>
      </w:r>
    </w:p>
    <w:p w14:paraId="30109A25" w14:textId="77777777" w:rsidR="008E27F2" w:rsidRPr="008E27F2" w:rsidRDefault="008E27F2" w:rsidP="008E27F2">
      <w:pPr>
        <w:numPr>
          <w:ilvl w:val="0"/>
          <w:numId w:val="141"/>
        </w:numPr>
      </w:pPr>
      <w:r w:rsidRPr="008E27F2">
        <w:t>is disproportionate;</w:t>
      </w:r>
    </w:p>
    <w:p w14:paraId="07F64F0B" w14:textId="77777777" w:rsidR="008E27F2" w:rsidRPr="008E27F2" w:rsidRDefault="008E27F2" w:rsidP="008E27F2">
      <w:pPr>
        <w:numPr>
          <w:ilvl w:val="0"/>
          <w:numId w:val="141"/>
        </w:numPr>
      </w:pPr>
      <w:r w:rsidRPr="008E27F2">
        <w:t>is not completed within a reasonable time; or</w:t>
      </w:r>
    </w:p>
    <w:p w14:paraId="0F43050F" w14:textId="77777777" w:rsidR="008E27F2" w:rsidRPr="008E27F2" w:rsidRDefault="008E27F2" w:rsidP="008E27F2">
      <w:pPr>
        <w:numPr>
          <w:ilvl w:val="0"/>
          <w:numId w:val="141"/>
        </w:numPr>
      </w:pPr>
      <w:r w:rsidRPr="008E27F2">
        <w:t>causes significant inconvenience,</w:t>
      </w:r>
    </w:p>
    <w:p w14:paraId="1925BC6F" w14:textId="77777777" w:rsidR="008E27F2" w:rsidRPr="008E27F2" w:rsidRDefault="008E27F2" w:rsidP="008E27F2">
      <w:r w:rsidRPr="008E27F2">
        <w:t>you may be entitled to an appropriate price reduction.</w:t>
      </w:r>
    </w:p>
    <w:p w14:paraId="57BAB9B3" w14:textId="77777777" w:rsidR="008E27F2" w:rsidRPr="008E27F2" w:rsidRDefault="008E27F2" w:rsidP="008E27F2">
      <w:r w:rsidRPr="008E27F2">
        <w:t>The price reduction may be up to the full Plan price where the eSIM provided no meaningful benefit.</w:t>
      </w:r>
    </w:p>
    <w:p w14:paraId="3172FDE4" w14:textId="77777777" w:rsidR="008E27F2" w:rsidRPr="008E27F2" w:rsidRDefault="008E27F2" w:rsidP="008E27F2">
      <w:pPr>
        <w:rPr>
          <w:b/>
          <w:bCs/>
        </w:rPr>
      </w:pPr>
      <w:r w:rsidRPr="008E27F2">
        <w:rPr>
          <w:b/>
          <w:bCs/>
        </w:rPr>
        <w:t>15. Incorrect Plan or Destination</w:t>
      </w:r>
    </w:p>
    <w:p w14:paraId="2382E2F4" w14:textId="77777777" w:rsidR="008E27F2" w:rsidRPr="008E27F2" w:rsidRDefault="008E27F2" w:rsidP="008E27F2">
      <w:r w:rsidRPr="008E27F2">
        <w:t>If you purchase the wrong Plan or destination, you may request a full refund to the Wallet Balance under the voluntary 30-day refund right, provided that the eSIM remains unused.</w:t>
      </w:r>
    </w:p>
    <w:p w14:paraId="6F497D49" w14:textId="77777777" w:rsidR="008E27F2" w:rsidRPr="008E27F2" w:rsidRDefault="008E27F2" w:rsidP="008E27F2">
      <w:r w:rsidRPr="008E27F2">
        <w:t>If the eSIM has already connected and consumed data, a refund will not normally be available merely because:</w:t>
      </w:r>
    </w:p>
    <w:p w14:paraId="715840C5" w14:textId="77777777" w:rsidR="008E27F2" w:rsidRPr="008E27F2" w:rsidRDefault="008E27F2" w:rsidP="008E27F2">
      <w:pPr>
        <w:numPr>
          <w:ilvl w:val="0"/>
          <w:numId w:val="142"/>
        </w:numPr>
      </w:pPr>
      <w:r w:rsidRPr="008E27F2">
        <w:t>the wrong destination was selected;</w:t>
      </w:r>
    </w:p>
    <w:p w14:paraId="61B9AB18" w14:textId="77777777" w:rsidR="008E27F2" w:rsidRPr="008E27F2" w:rsidRDefault="008E27F2" w:rsidP="008E27F2">
      <w:pPr>
        <w:numPr>
          <w:ilvl w:val="0"/>
          <w:numId w:val="142"/>
        </w:numPr>
      </w:pPr>
      <w:r w:rsidRPr="008E27F2">
        <w:t>the wrong data allowance was selected;</w:t>
      </w:r>
    </w:p>
    <w:p w14:paraId="2AE5965B" w14:textId="77777777" w:rsidR="008E27F2" w:rsidRPr="008E27F2" w:rsidRDefault="008E27F2" w:rsidP="008E27F2">
      <w:pPr>
        <w:numPr>
          <w:ilvl w:val="0"/>
          <w:numId w:val="142"/>
        </w:numPr>
      </w:pPr>
      <w:r w:rsidRPr="008E27F2">
        <w:lastRenderedPageBreak/>
        <w:t>the user misunderstood the Plan validity period; or</w:t>
      </w:r>
    </w:p>
    <w:p w14:paraId="44C5E458" w14:textId="77777777" w:rsidR="008E27F2" w:rsidRPr="008E27F2" w:rsidRDefault="008E27F2" w:rsidP="008E27F2">
      <w:pPr>
        <w:numPr>
          <w:ilvl w:val="0"/>
          <w:numId w:val="142"/>
        </w:numPr>
      </w:pPr>
      <w:r w:rsidRPr="008E27F2">
        <w:t>the user later preferred a different Plan.</w:t>
      </w:r>
    </w:p>
    <w:p w14:paraId="76D5E227" w14:textId="77777777" w:rsidR="008E27F2" w:rsidRPr="008E27F2" w:rsidRDefault="008E27F2" w:rsidP="008E27F2">
      <w:r w:rsidRPr="008E27F2">
        <w:t>This does not affect remedies where the Plan description was inaccurate, unclear or materially misleading.</w:t>
      </w:r>
    </w:p>
    <w:p w14:paraId="0651D860" w14:textId="77777777" w:rsidR="008E27F2" w:rsidRPr="008E27F2" w:rsidRDefault="008E27F2" w:rsidP="008E27F2">
      <w:pPr>
        <w:rPr>
          <w:b/>
          <w:bCs/>
        </w:rPr>
      </w:pPr>
      <w:r w:rsidRPr="008E27F2">
        <w:rPr>
          <w:b/>
          <w:bCs/>
        </w:rPr>
        <w:t>16. Device Incompatibility</w:t>
      </w:r>
    </w:p>
    <w:p w14:paraId="0CE68510" w14:textId="77777777" w:rsidR="008E27F2" w:rsidRPr="008E27F2" w:rsidRDefault="008E27F2" w:rsidP="008E27F2">
      <w:r w:rsidRPr="008E27F2">
        <w:t>Users are responsible for checking before purchase that their device:</w:t>
      </w:r>
    </w:p>
    <w:p w14:paraId="028B7468" w14:textId="77777777" w:rsidR="008E27F2" w:rsidRPr="008E27F2" w:rsidRDefault="008E27F2" w:rsidP="008E27F2">
      <w:pPr>
        <w:numPr>
          <w:ilvl w:val="0"/>
          <w:numId w:val="143"/>
        </w:numPr>
      </w:pPr>
      <w:r w:rsidRPr="008E27F2">
        <w:t>supports eSIM technology;</w:t>
      </w:r>
    </w:p>
    <w:p w14:paraId="3AFD7919" w14:textId="77777777" w:rsidR="008E27F2" w:rsidRPr="008E27F2" w:rsidRDefault="008E27F2" w:rsidP="008E27F2">
      <w:pPr>
        <w:numPr>
          <w:ilvl w:val="0"/>
          <w:numId w:val="143"/>
        </w:numPr>
      </w:pPr>
      <w:r w:rsidRPr="008E27F2">
        <w:t>is not locked to another network;</w:t>
      </w:r>
    </w:p>
    <w:p w14:paraId="291B7A38" w14:textId="77777777" w:rsidR="008E27F2" w:rsidRPr="008E27F2" w:rsidRDefault="008E27F2" w:rsidP="008E27F2">
      <w:pPr>
        <w:numPr>
          <w:ilvl w:val="0"/>
          <w:numId w:val="143"/>
        </w:numPr>
      </w:pPr>
      <w:r w:rsidRPr="008E27F2">
        <w:t>supports the relevant network bands;</w:t>
      </w:r>
    </w:p>
    <w:p w14:paraId="1E2C816D" w14:textId="77777777" w:rsidR="008E27F2" w:rsidRPr="008E27F2" w:rsidRDefault="008E27F2" w:rsidP="008E27F2">
      <w:pPr>
        <w:numPr>
          <w:ilvl w:val="0"/>
          <w:numId w:val="143"/>
        </w:numPr>
      </w:pPr>
      <w:r w:rsidRPr="008E27F2">
        <w:t>permits installation of another eSIM;</w:t>
      </w:r>
    </w:p>
    <w:p w14:paraId="2C6DE63A" w14:textId="77777777" w:rsidR="008E27F2" w:rsidRPr="008E27F2" w:rsidRDefault="008E27F2" w:rsidP="008E27F2">
      <w:pPr>
        <w:numPr>
          <w:ilvl w:val="0"/>
          <w:numId w:val="143"/>
        </w:numPr>
      </w:pPr>
      <w:r w:rsidRPr="008E27F2">
        <w:t>has compatible software; and</w:t>
      </w:r>
    </w:p>
    <w:p w14:paraId="0F25F852" w14:textId="77777777" w:rsidR="008E27F2" w:rsidRPr="008E27F2" w:rsidRDefault="008E27F2" w:rsidP="008E27F2">
      <w:pPr>
        <w:numPr>
          <w:ilvl w:val="0"/>
          <w:numId w:val="143"/>
        </w:numPr>
      </w:pPr>
      <w:r w:rsidRPr="008E27F2">
        <w:t>can use data roaming where required.</w:t>
      </w:r>
    </w:p>
    <w:p w14:paraId="3EB40C93" w14:textId="77777777" w:rsidR="008E27F2" w:rsidRPr="008E27F2" w:rsidRDefault="008E27F2" w:rsidP="008E27F2">
      <w:r w:rsidRPr="008E27F2">
        <w:t>An unused eSIM may still qualify for the voluntary 30-day refund where the device proves incompatible.</w:t>
      </w:r>
    </w:p>
    <w:p w14:paraId="1C533261" w14:textId="77777777" w:rsidR="008E27F2" w:rsidRPr="008E27F2" w:rsidRDefault="008E27F2" w:rsidP="008E27F2">
      <w:r w:rsidRPr="008E27F2">
        <w:t>Once the eSIM has connected and consumed data, incompatibility with another device, a later device change or a preferred device configuration will not normally create a refund right.</w:t>
      </w:r>
    </w:p>
    <w:p w14:paraId="3EC077F3" w14:textId="77777777" w:rsidR="008E27F2" w:rsidRPr="008E27F2" w:rsidRDefault="008E27F2" w:rsidP="008E27F2">
      <w:r w:rsidRPr="008E27F2">
        <w:t>Nothing in this section limits rights where ArvoSim provided materially incorrect compatibility information that the user reasonably relied upon.</w:t>
      </w:r>
    </w:p>
    <w:p w14:paraId="78C66E67" w14:textId="77777777" w:rsidR="008E27F2" w:rsidRPr="008E27F2" w:rsidRDefault="008E27F2" w:rsidP="008E27F2">
      <w:pPr>
        <w:rPr>
          <w:b/>
          <w:bCs/>
        </w:rPr>
      </w:pPr>
      <w:r w:rsidRPr="008E27F2">
        <w:rPr>
          <w:b/>
          <w:bCs/>
        </w:rPr>
        <w:t>17. Deleted, Shared or Transferred eSIMs</w:t>
      </w:r>
    </w:p>
    <w:p w14:paraId="6F867068" w14:textId="77777777" w:rsidR="008E27F2" w:rsidRPr="008E27F2" w:rsidRDefault="008E27F2" w:rsidP="008E27F2">
      <w:r w:rsidRPr="008E27F2">
        <w:t>You should contact support before deleting an eSIM that is not functioning correctly.</w:t>
      </w:r>
    </w:p>
    <w:p w14:paraId="139343E3" w14:textId="77777777" w:rsidR="008E27F2" w:rsidRPr="008E27F2" w:rsidRDefault="008E27F2" w:rsidP="008E27F2">
      <w:r w:rsidRPr="008E27F2">
        <w:t>A replacement or refund may be refused where the problem was caused by:</w:t>
      </w:r>
    </w:p>
    <w:p w14:paraId="13A029EB" w14:textId="77777777" w:rsidR="008E27F2" w:rsidRPr="008E27F2" w:rsidRDefault="008E27F2" w:rsidP="008E27F2">
      <w:pPr>
        <w:numPr>
          <w:ilvl w:val="0"/>
          <w:numId w:val="144"/>
        </w:numPr>
      </w:pPr>
      <w:r w:rsidRPr="008E27F2">
        <w:t>deleting a functioning eSIM;</w:t>
      </w:r>
    </w:p>
    <w:p w14:paraId="0274D6AB" w14:textId="77777777" w:rsidR="008E27F2" w:rsidRPr="008E27F2" w:rsidRDefault="008E27F2" w:rsidP="008E27F2">
      <w:pPr>
        <w:numPr>
          <w:ilvl w:val="0"/>
          <w:numId w:val="144"/>
        </w:numPr>
      </w:pPr>
      <w:r w:rsidRPr="008E27F2">
        <w:t>attempting to transfer it to another device;</w:t>
      </w:r>
    </w:p>
    <w:p w14:paraId="575C1DBC" w14:textId="77777777" w:rsidR="008E27F2" w:rsidRPr="008E27F2" w:rsidRDefault="008E27F2" w:rsidP="008E27F2">
      <w:pPr>
        <w:numPr>
          <w:ilvl w:val="0"/>
          <w:numId w:val="144"/>
        </w:numPr>
      </w:pPr>
      <w:r w:rsidRPr="008E27F2">
        <w:t>installing it on the wrong device;</w:t>
      </w:r>
    </w:p>
    <w:p w14:paraId="03ED974F" w14:textId="77777777" w:rsidR="008E27F2" w:rsidRPr="008E27F2" w:rsidRDefault="008E27F2" w:rsidP="008E27F2">
      <w:pPr>
        <w:numPr>
          <w:ilvl w:val="0"/>
          <w:numId w:val="144"/>
        </w:numPr>
      </w:pPr>
      <w:r w:rsidRPr="008E27F2">
        <w:t>sharing or publishing the QR code;</w:t>
      </w:r>
    </w:p>
    <w:p w14:paraId="4CD26C4B" w14:textId="77777777" w:rsidR="008E27F2" w:rsidRPr="008E27F2" w:rsidRDefault="008E27F2" w:rsidP="008E27F2">
      <w:pPr>
        <w:numPr>
          <w:ilvl w:val="0"/>
          <w:numId w:val="144"/>
        </w:numPr>
      </w:pPr>
      <w:r w:rsidRPr="008E27F2">
        <w:t>allowing another person to use the eSIM; or</w:t>
      </w:r>
    </w:p>
    <w:p w14:paraId="3F9154BC" w14:textId="77777777" w:rsidR="008E27F2" w:rsidRPr="008E27F2" w:rsidRDefault="008E27F2" w:rsidP="008E27F2">
      <w:pPr>
        <w:numPr>
          <w:ilvl w:val="0"/>
          <w:numId w:val="144"/>
        </w:numPr>
      </w:pPr>
      <w:r w:rsidRPr="008E27F2">
        <w:t>compromising the activation information.</w:t>
      </w:r>
    </w:p>
    <w:p w14:paraId="456C81D2" w14:textId="77777777" w:rsidR="008E27F2" w:rsidRPr="008E27F2" w:rsidRDefault="008E27F2" w:rsidP="008E27F2">
      <w:r w:rsidRPr="008E27F2">
        <w:t>However, an unused eSIM may remain eligible for the voluntary 30-day refund where provider records confirm that no data was consumed and there is no evidence of fraud or abuse.</w:t>
      </w:r>
    </w:p>
    <w:p w14:paraId="6EBD20BD" w14:textId="77777777" w:rsidR="008E27F2" w:rsidRPr="008E27F2" w:rsidRDefault="008E27F2" w:rsidP="008E27F2">
      <w:pPr>
        <w:rPr>
          <w:b/>
          <w:bCs/>
        </w:rPr>
      </w:pPr>
      <w:r w:rsidRPr="008E27F2">
        <w:rPr>
          <w:b/>
          <w:bCs/>
        </w:rPr>
        <w:t>18. Coverage and Speed Complaints</w:t>
      </w:r>
    </w:p>
    <w:p w14:paraId="689DEF7D" w14:textId="77777777" w:rsidR="008E27F2" w:rsidRPr="008E27F2" w:rsidRDefault="008E27F2" w:rsidP="008E27F2">
      <w:r w:rsidRPr="008E27F2">
        <w:t>Mobile coverage and performance may vary because of:</w:t>
      </w:r>
    </w:p>
    <w:p w14:paraId="0DF97FEE" w14:textId="77777777" w:rsidR="008E27F2" w:rsidRPr="008E27F2" w:rsidRDefault="008E27F2" w:rsidP="008E27F2">
      <w:pPr>
        <w:numPr>
          <w:ilvl w:val="0"/>
          <w:numId w:val="145"/>
        </w:numPr>
      </w:pPr>
      <w:r w:rsidRPr="008E27F2">
        <w:t>local network availability;</w:t>
      </w:r>
    </w:p>
    <w:p w14:paraId="37AD880E" w14:textId="77777777" w:rsidR="008E27F2" w:rsidRPr="008E27F2" w:rsidRDefault="008E27F2" w:rsidP="008E27F2">
      <w:pPr>
        <w:numPr>
          <w:ilvl w:val="0"/>
          <w:numId w:val="145"/>
        </w:numPr>
      </w:pPr>
      <w:r w:rsidRPr="008E27F2">
        <w:t>network congestion;</w:t>
      </w:r>
    </w:p>
    <w:p w14:paraId="17495C94" w14:textId="77777777" w:rsidR="008E27F2" w:rsidRPr="008E27F2" w:rsidRDefault="008E27F2" w:rsidP="008E27F2">
      <w:pPr>
        <w:numPr>
          <w:ilvl w:val="0"/>
          <w:numId w:val="145"/>
        </w:numPr>
      </w:pPr>
      <w:r w:rsidRPr="008E27F2">
        <w:t>geographic conditions;</w:t>
      </w:r>
    </w:p>
    <w:p w14:paraId="747144EC" w14:textId="77777777" w:rsidR="008E27F2" w:rsidRPr="008E27F2" w:rsidRDefault="008E27F2" w:rsidP="008E27F2">
      <w:pPr>
        <w:numPr>
          <w:ilvl w:val="0"/>
          <w:numId w:val="145"/>
        </w:numPr>
      </w:pPr>
      <w:r w:rsidRPr="008E27F2">
        <w:lastRenderedPageBreak/>
        <w:t>buildings and physical obstructions;</w:t>
      </w:r>
    </w:p>
    <w:p w14:paraId="386E038D" w14:textId="77777777" w:rsidR="008E27F2" w:rsidRPr="008E27F2" w:rsidRDefault="008E27F2" w:rsidP="008E27F2">
      <w:pPr>
        <w:numPr>
          <w:ilvl w:val="0"/>
          <w:numId w:val="145"/>
        </w:numPr>
      </w:pPr>
      <w:r w:rsidRPr="008E27F2">
        <w:t>device capabilities;</w:t>
      </w:r>
    </w:p>
    <w:p w14:paraId="6F8B0EC3" w14:textId="77777777" w:rsidR="008E27F2" w:rsidRPr="008E27F2" w:rsidRDefault="008E27F2" w:rsidP="008E27F2">
      <w:pPr>
        <w:numPr>
          <w:ilvl w:val="0"/>
          <w:numId w:val="145"/>
        </w:numPr>
      </w:pPr>
      <w:r w:rsidRPr="008E27F2">
        <w:t>supported network frequencies;</w:t>
      </w:r>
    </w:p>
    <w:p w14:paraId="44C2472D" w14:textId="77777777" w:rsidR="008E27F2" w:rsidRPr="008E27F2" w:rsidRDefault="008E27F2" w:rsidP="008E27F2">
      <w:pPr>
        <w:numPr>
          <w:ilvl w:val="0"/>
          <w:numId w:val="145"/>
        </w:numPr>
      </w:pPr>
      <w:r w:rsidRPr="008E27F2">
        <w:t>temporary maintenance;</w:t>
      </w:r>
    </w:p>
    <w:p w14:paraId="6C315865" w14:textId="77777777" w:rsidR="008E27F2" w:rsidRPr="008E27F2" w:rsidRDefault="008E27F2" w:rsidP="008E27F2">
      <w:pPr>
        <w:numPr>
          <w:ilvl w:val="0"/>
          <w:numId w:val="145"/>
        </w:numPr>
      </w:pPr>
      <w:r w:rsidRPr="008E27F2">
        <w:t>weather or infrastructure incidents;</w:t>
      </w:r>
    </w:p>
    <w:p w14:paraId="3C190CBC" w14:textId="77777777" w:rsidR="008E27F2" w:rsidRPr="008E27F2" w:rsidRDefault="008E27F2" w:rsidP="008E27F2">
      <w:pPr>
        <w:numPr>
          <w:ilvl w:val="0"/>
          <w:numId w:val="145"/>
        </w:numPr>
      </w:pPr>
      <w:r w:rsidRPr="008E27F2">
        <w:t>local restrictions; and</w:t>
      </w:r>
    </w:p>
    <w:p w14:paraId="280A4D75" w14:textId="77777777" w:rsidR="008E27F2" w:rsidRPr="008E27F2" w:rsidRDefault="008E27F2" w:rsidP="008E27F2">
      <w:pPr>
        <w:numPr>
          <w:ilvl w:val="0"/>
          <w:numId w:val="145"/>
        </w:numPr>
      </w:pPr>
      <w:r w:rsidRPr="008E27F2">
        <w:t>the availability of 4G, LTE or 5G.</w:t>
      </w:r>
    </w:p>
    <w:p w14:paraId="2E4A4E15" w14:textId="77777777" w:rsidR="008E27F2" w:rsidRPr="008E27F2" w:rsidRDefault="008E27F2" w:rsidP="008E27F2">
      <w:r w:rsidRPr="008E27F2">
        <w:t>A refund will not normally be provided solely because:</w:t>
      </w:r>
    </w:p>
    <w:p w14:paraId="73A24787" w14:textId="77777777" w:rsidR="008E27F2" w:rsidRPr="008E27F2" w:rsidRDefault="008E27F2" w:rsidP="008E27F2">
      <w:pPr>
        <w:numPr>
          <w:ilvl w:val="0"/>
          <w:numId w:val="146"/>
        </w:numPr>
      </w:pPr>
      <w:r w:rsidRPr="008E27F2">
        <w:t>the connection was slower than expected;</w:t>
      </w:r>
    </w:p>
    <w:p w14:paraId="339F0652" w14:textId="77777777" w:rsidR="008E27F2" w:rsidRPr="008E27F2" w:rsidRDefault="008E27F2" w:rsidP="008E27F2">
      <w:pPr>
        <w:numPr>
          <w:ilvl w:val="0"/>
          <w:numId w:val="146"/>
        </w:numPr>
      </w:pPr>
      <w:r w:rsidRPr="008E27F2">
        <w:t>5G was unavailable but another supported data connection worked;</w:t>
      </w:r>
    </w:p>
    <w:p w14:paraId="76C2506D" w14:textId="77777777" w:rsidR="008E27F2" w:rsidRPr="008E27F2" w:rsidRDefault="008E27F2" w:rsidP="008E27F2">
      <w:pPr>
        <w:numPr>
          <w:ilvl w:val="0"/>
          <w:numId w:val="146"/>
        </w:numPr>
      </w:pPr>
      <w:r w:rsidRPr="008E27F2">
        <w:t>coverage was weaker in a particular building or location;</w:t>
      </w:r>
    </w:p>
    <w:p w14:paraId="1794613B" w14:textId="77777777" w:rsidR="008E27F2" w:rsidRPr="008E27F2" w:rsidRDefault="008E27F2" w:rsidP="008E27F2">
      <w:pPr>
        <w:numPr>
          <w:ilvl w:val="0"/>
          <w:numId w:val="146"/>
        </w:numPr>
      </w:pPr>
      <w:r w:rsidRPr="008E27F2">
        <w:t>a specific local network was unavailable while another Supported Network worked; or</w:t>
      </w:r>
    </w:p>
    <w:p w14:paraId="3262E32F" w14:textId="77777777" w:rsidR="008E27F2" w:rsidRPr="008E27F2" w:rsidRDefault="008E27F2" w:rsidP="008E27F2">
      <w:pPr>
        <w:numPr>
          <w:ilvl w:val="0"/>
          <w:numId w:val="146"/>
        </w:numPr>
      </w:pPr>
      <w:r w:rsidRPr="008E27F2">
        <w:t>temporary congestion affected performance.</w:t>
      </w:r>
    </w:p>
    <w:p w14:paraId="16B2583F" w14:textId="77777777" w:rsidR="008E27F2" w:rsidRPr="008E27F2" w:rsidRDefault="008E27F2" w:rsidP="008E27F2">
      <w:r w:rsidRPr="008E27F2">
        <w:t>A refund or price reduction may be considered where the Plan was materially unusable throughout a substantial part of the covered destination and the problem was attributable to the supplied service rather than local or device-specific conditions.</w:t>
      </w:r>
    </w:p>
    <w:p w14:paraId="52F01804" w14:textId="77777777" w:rsidR="008E27F2" w:rsidRPr="008E27F2" w:rsidRDefault="008E27F2" w:rsidP="008E27F2">
      <w:pPr>
        <w:rPr>
          <w:b/>
          <w:bCs/>
        </w:rPr>
      </w:pPr>
      <w:r w:rsidRPr="008E27F2">
        <w:rPr>
          <w:b/>
          <w:bCs/>
        </w:rPr>
        <w:t>19. Data Consumption</w:t>
      </w:r>
    </w:p>
    <w:p w14:paraId="5FD634F5" w14:textId="77777777" w:rsidR="008E27F2" w:rsidRPr="008E27F2" w:rsidRDefault="008E27F2" w:rsidP="008E27F2">
      <w:r w:rsidRPr="008E27F2">
        <w:t>Refunds are not normally available for data consumed through:</w:t>
      </w:r>
    </w:p>
    <w:p w14:paraId="37BA7D3C" w14:textId="77777777" w:rsidR="008E27F2" w:rsidRPr="008E27F2" w:rsidRDefault="008E27F2" w:rsidP="008E27F2">
      <w:pPr>
        <w:numPr>
          <w:ilvl w:val="0"/>
          <w:numId w:val="147"/>
        </w:numPr>
      </w:pPr>
      <w:r w:rsidRPr="008E27F2">
        <w:t>automatic software updates;</w:t>
      </w:r>
    </w:p>
    <w:p w14:paraId="086345A9" w14:textId="77777777" w:rsidR="008E27F2" w:rsidRPr="008E27F2" w:rsidRDefault="008E27F2" w:rsidP="008E27F2">
      <w:pPr>
        <w:numPr>
          <w:ilvl w:val="0"/>
          <w:numId w:val="147"/>
        </w:numPr>
      </w:pPr>
      <w:r w:rsidRPr="008E27F2">
        <w:t>cloud backups;</w:t>
      </w:r>
    </w:p>
    <w:p w14:paraId="63741638" w14:textId="77777777" w:rsidR="008E27F2" w:rsidRPr="008E27F2" w:rsidRDefault="008E27F2" w:rsidP="008E27F2">
      <w:pPr>
        <w:numPr>
          <w:ilvl w:val="0"/>
          <w:numId w:val="147"/>
        </w:numPr>
      </w:pPr>
      <w:r w:rsidRPr="008E27F2">
        <w:t>video or audio streaming;</w:t>
      </w:r>
    </w:p>
    <w:p w14:paraId="77855A87" w14:textId="77777777" w:rsidR="008E27F2" w:rsidRPr="008E27F2" w:rsidRDefault="008E27F2" w:rsidP="008E27F2">
      <w:pPr>
        <w:numPr>
          <w:ilvl w:val="0"/>
          <w:numId w:val="147"/>
        </w:numPr>
      </w:pPr>
      <w:r w:rsidRPr="008E27F2">
        <w:t>application downloads;</w:t>
      </w:r>
    </w:p>
    <w:p w14:paraId="51EED45E" w14:textId="77777777" w:rsidR="008E27F2" w:rsidRPr="008E27F2" w:rsidRDefault="008E27F2" w:rsidP="008E27F2">
      <w:pPr>
        <w:numPr>
          <w:ilvl w:val="0"/>
          <w:numId w:val="147"/>
        </w:numPr>
      </w:pPr>
      <w:r w:rsidRPr="008E27F2">
        <w:t>hotspot or tethering use;</w:t>
      </w:r>
    </w:p>
    <w:p w14:paraId="52560692" w14:textId="77777777" w:rsidR="008E27F2" w:rsidRPr="008E27F2" w:rsidRDefault="008E27F2" w:rsidP="008E27F2">
      <w:pPr>
        <w:numPr>
          <w:ilvl w:val="0"/>
          <w:numId w:val="147"/>
        </w:numPr>
      </w:pPr>
      <w:r w:rsidRPr="008E27F2">
        <w:t>background applications;</w:t>
      </w:r>
    </w:p>
    <w:p w14:paraId="4946E282" w14:textId="77777777" w:rsidR="008E27F2" w:rsidRPr="008E27F2" w:rsidRDefault="008E27F2" w:rsidP="008E27F2">
      <w:pPr>
        <w:numPr>
          <w:ilvl w:val="0"/>
          <w:numId w:val="147"/>
        </w:numPr>
      </w:pPr>
      <w:r w:rsidRPr="008E27F2">
        <w:t>operating-system services;</w:t>
      </w:r>
    </w:p>
    <w:p w14:paraId="3F6C7C67" w14:textId="77777777" w:rsidR="008E27F2" w:rsidRPr="008E27F2" w:rsidRDefault="008E27F2" w:rsidP="008E27F2">
      <w:pPr>
        <w:numPr>
          <w:ilvl w:val="0"/>
          <w:numId w:val="147"/>
        </w:numPr>
      </w:pPr>
      <w:r w:rsidRPr="008E27F2">
        <w:t>incorrect device settings; or</w:t>
      </w:r>
    </w:p>
    <w:p w14:paraId="3FED59D4" w14:textId="77777777" w:rsidR="008E27F2" w:rsidRPr="008E27F2" w:rsidRDefault="008E27F2" w:rsidP="008E27F2">
      <w:pPr>
        <w:numPr>
          <w:ilvl w:val="0"/>
          <w:numId w:val="147"/>
        </w:numPr>
      </w:pPr>
      <w:r w:rsidRPr="008E27F2">
        <w:t>unauthorised access caused by the user’s failure to secure the device.</w:t>
      </w:r>
    </w:p>
    <w:p w14:paraId="0F9BEEC3" w14:textId="77777777" w:rsidR="008E27F2" w:rsidRPr="008E27F2" w:rsidRDefault="008E27F2" w:rsidP="008E27F2">
      <w:r w:rsidRPr="008E27F2">
        <w:t>Users are responsible for monitoring usage and controlling device settings.</w:t>
      </w:r>
    </w:p>
    <w:p w14:paraId="6C237306" w14:textId="77777777" w:rsidR="008E27F2" w:rsidRPr="008E27F2" w:rsidRDefault="008E27F2" w:rsidP="008E27F2">
      <w:r w:rsidRPr="008E27F2">
        <w:t>We will investigate credible evidence that usage records are technically incorrect or that data was consumed because of a service fault.</w:t>
      </w:r>
    </w:p>
    <w:p w14:paraId="27009243" w14:textId="77777777" w:rsidR="008E27F2" w:rsidRPr="008E27F2" w:rsidRDefault="008E27F2" w:rsidP="008E27F2">
      <w:pPr>
        <w:rPr>
          <w:b/>
          <w:bCs/>
        </w:rPr>
      </w:pPr>
      <w:r w:rsidRPr="008E27F2">
        <w:rPr>
          <w:b/>
          <w:bCs/>
        </w:rPr>
        <w:t>20. Duplicate Orders</w:t>
      </w:r>
    </w:p>
    <w:p w14:paraId="5BF7C92A" w14:textId="77777777" w:rsidR="008E27F2" w:rsidRPr="008E27F2" w:rsidRDefault="008E27F2" w:rsidP="008E27F2">
      <w:r w:rsidRPr="008E27F2">
        <w:t>If you accidentally purchase the same or a substantially identical Plan more than once, contact us promptly.</w:t>
      </w:r>
    </w:p>
    <w:p w14:paraId="4BED2C45" w14:textId="77777777" w:rsidR="008E27F2" w:rsidRPr="008E27F2" w:rsidRDefault="008E27F2" w:rsidP="008E27F2">
      <w:r w:rsidRPr="008E27F2">
        <w:lastRenderedPageBreak/>
        <w:t>Where the duplicate eSIM remains unused, we will normally restore the duplicate Plan price to the Wallet Balance.</w:t>
      </w:r>
    </w:p>
    <w:p w14:paraId="64C82F00" w14:textId="77777777" w:rsidR="008E27F2" w:rsidRPr="008E27F2" w:rsidRDefault="008E27F2" w:rsidP="008E27F2">
      <w:r w:rsidRPr="008E27F2">
        <w:t>If both eSIMs have been activated and used, we will assess the request based on:</w:t>
      </w:r>
    </w:p>
    <w:p w14:paraId="6EC00E54" w14:textId="77777777" w:rsidR="008E27F2" w:rsidRPr="008E27F2" w:rsidRDefault="008E27F2" w:rsidP="008E27F2">
      <w:pPr>
        <w:numPr>
          <w:ilvl w:val="0"/>
          <w:numId w:val="148"/>
        </w:numPr>
      </w:pPr>
      <w:r w:rsidRPr="008E27F2">
        <w:t>the amount of data consumed;</w:t>
      </w:r>
    </w:p>
    <w:p w14:paraId="58F2ABF8" w14:textId="77777777" w:rsidR="008E27F2" w:rsidRPr="008E27F2" w:rsidRDefault="008E27F2" w:rsidP="008E27F2">
      <w:pPr>
        <w:numPr>
          <w:ilvl w:val="0"/>
          <w:numId w:val="148"/>
        </w:numPr>
      </w:pPr>
      <w:r w:rsidRPr="008E27F2">
        <w:t>the circumstances of the duplicate purchase;</w:t>
      </w:r>
    </w:p>
    <w:p w14:paraId="70BC21E2" w14:textId="77777777" w:rsidR="008E27F2" w:rsidRPr="008E27F2" w:rsidRDefault="008E27F2" w:rsidP="008E27F2">
      <w:pPr>
        <w:numPr>
          <w:ilvl w:val="0"/>
          <w:numId w:val="148"/>
        </w:numPr>
      </w:pPr>
      <w:r w:rsidRPr="008E27F2">
        <w:t>whether the Website or Service caused the duplication; and</w:t>
      </w:r>
    </w:p>
    <w:p w14:paraId="7C6CBE4E" w14:textId="77777777" w:rsidR="008E27F2" w:rsidRPr="008E27F2" w:rsidRDefault="008E27F2" w:rsidP="008E27F2">
      <w:pPr>
        <w:numPr>
          <w:ilvl w:val="0"/>
          <w:numId w:val="148"/>
        </w:numPr>
      </w:pPr>
      <w:r w:rsidRPr="008E27F2">
        <w:t>applicable consumer rights.</w:t>
      </w:r>
    </w:p>
    <w:p w14:paraId="72CDA30E" w14:textId="77777777" w:rsidR="008E27F2" w:rsidRPr="008E27F2" w:rsidRDefault="008E27F2" w:rsidP="008E27F2">
      <w:pPr>
        <w:rPr>
          <w:b/>
          <w:bCs/>
        </w:rPr>
      </w:pPr>
      <w:r w:rsidRPr="008E27F2">
        <w:rPr>
          <w:b/>
          <w:bCs/>
        </w:rPr>
        <w:t>21. Wallet Top-Ups</w:t>
      </w:r>
    </w:p>
    <w:p w14:paraId="55F53F81" w14:textId="77777777" w:rsidR="008E27F2" w:rsidRPr="008E27F2" w:rsidRDefault="008E27F2" w:rsidP="008E27F2">
      <w:r w:rsidRPr="008E27F2">
        <w:t>Wallet top-ups are not ordinarily refundable or withdrawable while an Account remains active.</w:t>
      </w:r>
    </w:p>
    <w:p w14:paraId="3C921599" w14:textId="77777777" w:rsidR="008E27F2" w:rsidRPr="008E27F2" w:rsidRDefault="008E27F2" w:rsidP="008E27F2">
      <w:r w:rsidRPr="008E27F2">
        <w:t>Exceptions may apply where:</w:t>
      </w:r>
    </w:p>
    <w:p w14:paraId="4B537156" w14:textId="77777777" w:rsidR="008E27F2" w:rsidRPr="008E27F2" w:rsidRDefault="008E27F2" w:rsidP="008E27F2">
      <w:pPr>
        <w:numPr>
          <w:ilvl w:val="0"/>
          <w:numId w:val="149"/>
        </w:numPr>
      </w:pPr>
      <w:r w:rsidRPr="008E27F2">
        <w:t>the payment was duplicated;</w:t>
      </w:r>
    </w:p>
    <w:p w14:paraId="5B2FD984" w14:textId="77777777" w:rsidR="008E27F2" w:rsidRPr="008E27F2" w:rsidRDefault="008E27F2" w:rsidP="008E27F2">
      <w:pPr>
        <w:numPr>
          <w:ilvl w:val="0"/>
          <w:numId w:val="149"/>
        </w:numPr>
      </w:pPr>
      <w:r w:rsidRPr="008E27F2">
        <w:t>the wrong amount was charged because of a technical error;</w:t>
      </w:r>
    </w:p>
    <w:p w14:paraId="55B87EA9" w14:textId="77777777" w:rsidR="008E27F2" w:rsidRPr="008E27F2" w:rsidRDefault="008E27F2" w:rsidP="008E27F2">
      <w:pPr>
        <w:numPr>
          <w:ilvl w:val="0"/>
          <w:numId w:val="149"/>
        </w:numPr>
      </w:pPr>
      <w:r w:rsidRPr="008E27F2">
        <w:t>the payment was unauthorised;</w:t>
      </w:r>
    </w:p>
    <w:p w14:paraId="21DFEDD7" w14:textId="77777777" w:rsidR="008E27F2" w:rsidRPr="008E27F2" w:rsidRDefault="008E27F2" w:rsidP="008E27F2">
      <w:pPr>
        <w:numPr>
          <w:ilvl w:val="0"/>
          <w:numId w:val="149"/>
        </w:numPr>
      </w:pPr>
      <w:r w:rsidRPr="008E27F2">
        <w:t>the Wallet credit was not provided;</w:t>
      </w:r>
    </w:p>
    <w:p w14:paraId="26B41FC8" w14:textId="77777777" w:rsidR="008E27F2" w:rsidRPr="008E27F2" w:rsidRDefault="008E27F2" w:rsidP="008E27F2">
      <w:pPr>
        <w:numPr>
          <w:ilvl w:val="0"/>
          <w:numId w:val="149"/>
        </w:numPr>
      </w:pPr>
      <w:r w:rsidRPr="008E27F2">
        <w:t>the payment was accepted but the Wallet service cannot be provided;</w:t>
      </w:r>
    </w:p>
    <w:p w14:paraId="67340ADA" w14:textId="77777777" w:rsidR="008E27F2" w:rsidRPr="008E27F2" w:rsidRDefault="008E27F2" w:rsidP="008E27F2">
      <w:pPr>
        <w:numPr>
          <w:ilvl w:val="0"/>
          <w:numId w:val="149"/>
        </w:numPr>
      </w:pPr>
      <w:r w:rsidRPr="008E27F2">
        <w:t>applicable law requires a refund; or</w:t>
      </w:r>
    </w:p>
    <w:p w14:paraId="52914D2C" w14:textId="77777777" w:rsidR="008E27F2" w:rsidRPr="008E27F2" w:rsidRDefault="008E27F2" w:rsidP="008E27F2">
      <w:pPr>
        <w:numPr>
          <w:ilvl w:val="0"/>
          <w:numId w:val="149"/>
        </w:numPr>
      </w:pPr>
      <w:r w:rsidRPr="008E27F2">
        <w:t>the Account is permanently closed in accordance with Section 24.</w:t>
      </w:r>
    </w:p>
    <w:p w14:paraId="2B4A741E" w14:textId="77777777" w:rsidR="008E27F2" w:rsidRPr="008E27F2" w:rsidRDefault="008E27F2" w:rsidP="008E27F2">
      <w:r w:rsidRPr="008E27F2">
        <w:t>The non-refundable nature of ordinary Wallet top-ups does not allow ArvoSim to retain money resulting from an established payment error, unauthorised transaction or legal entitlement to reimbursement.</w:t>
      </w:r>
    </w:p>
    <w:p w14:paraId="62556249" w14:textId="77777777" w:rsidR="008E27F2" w:rsidRPr="008E27F2" w:rsidRDefault="008E27F2" w:rsidP="008E27F2">
      <w:pPr>
        <w:rPr>
          <w:b/>
          <w:bCs/>
        </w:rPr>
      </w:pPr>
      <w:r w:rsidRPr="008E27F2">
        <w:rPr>
          <w:b/>
          <w:bCs/>
        </w:rPr>
        <w:t>22. Accidental Wallet Top-Ups</w:t>
      </w:r>
    </w:p>
    <w:p w14:paraId="00A87DFD" w14:textId="77777777" w:rsidR="008E27F2" w:rsidRPr="008E27F2" w:rsidRDefault="008E27F2" w:rsidP="008E27F2">
      <w:r w:rsidRPr="008E27F2">
        <w:t>If you make an accidental Wallet top-up, contact us promptly before spending any part of the credited balance.</w:t>
      </w:r>
    </w:p>
    <w:p w14:paraId="5AF602DD" w14:textId="77777777" w:rsidR="008E27F2" w:rsidRPr="008E27F2" w:rsidRDefault="008E27F2" w:rsidP="008E27F2">
      <w:r w:rsidRPr="008E27F2">
        <w:t>We may consider a reversal where:</w:t>
      </w:r>
    </w:p>
    <w:p w14:paraId="2AD8BBB8" w14:textId="77777777" w:rsidR="008E27F2" w:rsidRPr="008E27F2" w:rsidRDefault="008E27F2" w:rsidP="008E27F2">
      <w:pPr>
        <w:numPr>
          <w:ilvl w:val="0"/>
          <w:numId w:val="150"/>
        </w:numPr>
      </w:pPr>
      <w:r w:rsidRPr="008E27F2">
        <w:t>the Wallet credit remains completely unused;</w:t>
      </w:r>
    </w:p>
    <w:p w14:paraId="57A64235" w14:textId="77777777" w:rsidR="008E27F2" w:rsidRPr="008E27F2" w:rsidRDefault="008E27F2" w:rsidP="008E27F2">
      <w:pPr>
        <w:numPr>
          <w:ilvl w:val="0"/>
          <w:numId w:val="150"/>
        </w:numPr>
      </w:pPr>
      <w:r w:rsidRPr="008E27F2">
        <w:t>the request is made promptly;</w:t>
      </w:r>
    </w:p>
    <w:p w14:paraId="2046C638" w14:textId="77777777" w:rsidR="008E27F2" w:rsidRPr="008E27F2" w:rsidRDefault="008E27F2" w:rsidP="008E27F2">
      <w:pPr>
        <w:numPr>
          <w:ilvl w:val="0"/>
          <w:numId w:val="150"/>
        </w:numPr>
      </w:pPr>
      <w:r w:rsidRPr="008E27F2">
        <w:t>the original payment can be identified and reversed;</w:t>
      </w:r>
    </w:p>
    <w:p w14:paraId="562F1973" w14:textId="77777777" w:rsidR="008E27F2" w:rsidRPr="008E27F2" w:rsidRDefault="008E27F2" w:rsidP="008E27F2">
      <w:pPr>
        <w:numPr>
          <w:ilvl w:val="0"/>
          <w:numId w:val="150"/>
        </w:numPr>
      </w:pPr>
      <w:r w:rsidRPr="008E27F2">
        <w:t>no eSIM Order has been placed using the credit;</w:t>
      </w:r>
    </w:p>
    <w:p w14:paraId="67F03913" w14:textId="77777777" w:rsidR="008E27F2" w:rsidRPr="008E27F2" w:rsidRDefault="008E27F2" w:rsidP="008E27F2">
      <w:pPr>
        <w:numPr>
          <w:ilvl w:val="0"/>
          <w:numId w:val="150"/>
        </w:numPr>
      </w:pPr>
      <w:r w:rsidRPr="008E27F2">
        <w:t>no fraud or abuse is suspected; and</w:t>
      </w:r>
    </w:p>
    <w:p w14:paraId="05CA881D" w14:textId="77777777" w:rsidR="008E27F2" w:rsidRPr="008E27F2" w:rsidRDefault="008E27F2" w:rsidP="008E27F2">
      <w:pPr>
        <w:numPr>
          <w:ilvl w:val="0"/>
          <w:numId w:val="150"/>
        </w:numPr>
      </w:pPr>
      <w:r w:rsidRPr="008E27F2">
        <w:t>reversal is operationally and legally possible.</w:t>
      </w:r>
    </w:p>
    <w:p w14:paraId="45D47DD4" w14:textId="77777777" w:rsidR="008E27F2" w:rsidRPr="008E27F2" w:rsidRDefault="008E27F2" w:rsidP="008E27F2">
      <w:r w:rsidRPr="008E27F2">
        <w:t>Any such reversal is discretionary unless required by applicable law.</w:t>
      </w:r>
    </w:p>
    <w:p w14:paraId="03EBF7D3" w14:textId="77777777" w:rsidR="008E27F2" w:rsidRPr="008E27F2" w:rsidRDefault="008E27F2" w:rsidP="008E27F2">
      <w:r w:rsidRPr="008E27F2">
        <w:t>Once the Wallet credit has been used, the ordinary eSIM refund rules will apply to the relevant Order.</w:t>
      </w:r>
    </w:p>
    <w:p w14:paraId="0E8F09E9" w14:textId="77777777" w:rsidR="008E27F2" w:rsidRPr="008E27F2" w:rsidRDefault="008E27F2" w:rsidP="008E27F2">
      <w:pPr>
        <w:rPr>
          <w:b/>
          <w:bCs/>
        </w:rPr>
      </w:pPr>
      <w:r w:rsidRPr="008E27F2">
        <w:rPr>
          <w:b/>
          <w:bCs/>
        </w:rPr>
        <w:t>23. Unauthorised Payments</w:t>
      </w:r>
    </w:p>
    <w:p w14:paraId="207BE239" w14:textId="77777777" w:rsidR="008E27F2" w:rsidRPr="008E27F2" w:rsidRDefault="008E27F2" w:rsidP="008E27F2">
      <w:r w:rsidRPr="008E27F2">
        <w:lastRenderedPageBreak/>
        <w:t>If you believe that a Wallet top-up was made without your permission, contact:</w:t>
      </w:r>
    </w:p>
    <w:p w14:paraId="4BA26F7C" w14:textId="77777777" w:rsidR="008E27F2" w:rsidRPr="008E27F2" w:rsidRDefault="008E27F2" w:rsidP="008E27F2">
      <w:pPr>
        <w:numPr>
          <w:ilvl w:val="0"/>
          <w:numId w:val="151"/>
        </w:numPr>
      </w:pPr>
      <w:r w:rsidRPr="008E27F2">
        <w:t>your card issuer or payment provider; and</w:t>
      </w:r>
    </w:p>
    <w:p w14:paraId="319BCC87" w14:textId="77777777" w:rsidR="008E27F2" w:rsidRPr="008E27F2" w:rsidRDefault="008E27F2" w:rsidP="008E27F2">
      <w:pPr>
        <w:numPr>
          <w:ilvl w:val="0"/>
          <w:numId w:val="151"/>
        </w:numPr>
      </w:pPr>
      <w:r w:rsidRPr="008E27F2">
        <w:t xml:space="preserve">ArvoSim at </w:t>
      </w:r>
      <w:hyperlink r:id="rId31" w:history="1">
        <w:r w:rsidRPr="008E27F2">
          <w:rPr>
            <w:rStyle w:val="Hyperlink"/>
            <w:b/>
            <w:bCs/>
          </w:rPr>
          <w:t>info@arvosim.com</w:t>
        </w:r>
      </w:hyperlink>
      <w:r w:rsidRPr="008E27F2">
        <w:t>.</w:t>
      </w:r>
    </w:p>
    <w:p w14:paraId="410220C6" w14:textId="77777777" w:rsidR="008E27F2" w:rsidRPr="008E27F2" w:rsidRDefault="008E27F2" w:rsidP="008E27F2">
      <w:r w:rsidRPr="008E27F2">
        <w:t>You should provide:</w:t>
      </w:r>
    </w:p>
    <w:p w14:paraId="09B01B95" w14:textId="77777777" w:rsidR="008E27F2" w:rsidRPr="008E27F2" w:rsidRDefault="008E27F2" w:rsidP="008E27F2">
      <w:pPr>
        <w:numPr>
          <w:ilvl w:val="0"/>
          <w:numId w:val="152"/>
        </w:numPr>
      </w:pPr>
      <w:r w:rsidRPr="008E27F2">
        <w:t>the Account email address;</w:t>
      </w:r>
    </w:p>
    <w:p w14:paraId="441ED9D4" w14:textId="77777777" w:rsidR="008E27F2" w:rsidRPr="008E27F2" w:rsidRDefault="008E27F2" w:rsidP="008E27F2">
      <w:pPr>
        <w:numPr>
          <w:ilvl w:val="0"/>
          <w:numId w:val="152"/>
        </w:numPr>
      </w:pPr>
      <w:r w:rsidRPr="008E27F2">
        <w:t>the transaction date;</w:t>
      </w:r>
    </w:p>
    <w:p w14:paraId="6E97646B" w14:textId="77777777" w:rsidR="008E27F2" w:rsidRPr="008E27F2" w:rsidRDefault="008E27F2" w:rsidP="008E27F2">
      <w:pPr>
        <w:numPr>
          <w:ilvl w:val="0"/>
          <w:numId w:val="152"/>
        </w:numPr>
      </w:pPr>
      <w:r w:rsidRPr="008E27F2">
        <w:t>the amount;</w:t>
      </w:r>
    </w:p>
    <w:p w14:paraId="40F444DF" w14:textId="77777777" w:rsidR="008E27F2" w:rsidRPr="008E27F2" w:rsidRDefault="008E27F2" w:rsidP="008E27F2">
      <w:pPr>
        <w:numPr>
          <w:ilvl w:val="0"/>
          <w:numId w:val="152"/>
        </w:numPr>
      </w:pPr>
      <w:r w:rsidRPr="008E27F2">
        <w:t>the payment reference, if available; and</w:t>
      </w:r>
    </w:p>
    <w:p w14:paraId="7602FD58" w14:textId="77777777" w:rsidR="008E27F2" w:rsidRPr="008E27F2" w:rsidRDefault="008E27F2" w:rsidP="008E27F2">
      <w:pPr>
        <w:numPr>
          <w:ilvl w:val="0"/>
          <w:numId w:val="152"/>
        </w:numPr>
      </w:pPr>
      <w:r w:rsidRPr="008E27F2">
        <w:t>a description of why the transaction is unauthorised.</w:t>
      </w:r>
    </w:p>
    <w:p w14:paraId="6BBE0D1B" w14:textId="77777777" w:rsidR="008E27F2" w:rsidRPr="008E27F2" w:rsidRDefault="008E27F2" w:rsidP="008E27F2">
      <w:r w:rsidRPr="008E27F2">
        <w:t>Do not send full card details, passwords or authentication codes by email.</w:t>
      </w:r>
    </w:p>
    <w:p w14:paraId="7509B3A0" w14:textId="77777777" w:rsidR="008E27F2" w:rsidRPr="008E27F2" w:rsidRDefault="008E27F2" w:rsidP="008E27F2">
      <w:r w:rsidRPr="008E27F2">
        <w:t>We may temporarily restrict the Account while investigating the transaction.</w:t>
      </w:r>
    </w:p>
    <w:p w14:paraId="103CF3D8" w14:textId="77777777" w:rsidR="008E27F2" w:rsidRPr="008E27F2" w:rsidRDefault="008E27F2" w:rsidP="008E27F2">
      <w:r w:rsidRPr="008E27F2">
        <w:t>If the payment is confirmed as unauthorised, we may reverse the corresponding Wallet credit and process any required refund through the relevant payment channel.</w:t>
      </w:r>
    </w:p>
    <w:p w14:paraId="0D635C8B" w14:textId="77777777" w:rsidR="008E27F2" w:rsidRPr="008E27F2" w:rsidRDefault="008E27F2" w:rsidP="008E27F2">
      <w:pPr>
        <w:rPr>
          <w:b/>
          <w:bCs/>
        </w:rPr>
      </w:pPr>
      <w:r w:rsidRPr="008E27F2">
        <w:rPr>
          <w:b/>
          <w:bCs/>
        </w:rPr>
        <w:t>24. Refund of Wallet Balance on Account Closure</w:t>
      </w:r>
    </w:p>
    <w:p w14:paraId="37E20761" w14:textId="77777777" w:rsidR="008E27F2" w:rsidRPr="008E27F2" w:rsidRDefault="008E27F2" w:rsidP="008E27F2">
      <w:r w:rsidRPr="008E27F2">
        <w:t>An Account cannot currently be closed through a self-service function.</w:t>
      </w:r>
    </w:p>
    <w:p w14:paraId="7541E7A1" w14:textId="77777777" w:rsidR="008E27F2" w:rsidRPr="008E27F2" w:rsidRDefault="008E27F2" w:rsidP="008E27F2">
      <w:r w:rsidRPr="008E27F2">
        <w:t xml:space="preserve">To request permanent Account closure, email </w:t>
      </w:r>
      <w:hyperlink r:id="rId32" w:history="1">
        <w:r w:rsidRPr="008E27F2">
          <w:rPr>
            <w:rStyle w:val="Hyperlink"/>
            <w:b/>
            <w:bCs/>
          </w:rPr>
          <w:t>info@arvosim.com</w:t>
        </w:r>
      </w:hyperlink>
      <w:r w:rsidRPr="008E27F2">
        <w:t xml:space="preserve"> from the email address associated with the Account.</w:t>
      </w:r>
    </w:p>
    <w:p w14:paraId="7C60120E" w14:textId="77777777" w:rsidR="008E27F2" w:rsidRPr="008E27F2" w:rsidRDefault="008E27F2" w:rsidP="008E27F2">
      <w:r w:rsidRPr="008E27F2">
        <w:t>Before closing the Account, we may need to:</w:t>
      </w:r>
    </w:p>
    <w:p w14:paraId="0CA1ABFC" w14:textId="77777777" w:rsidR="008E27F2" w:rsidRPr="008E27F2" w:rsidRDefault="008E27F2" w:rsidP="008E27F2">
      <w:pPr>
        <w:numPr>
          <w:ilvl w:val="0"/>
          <w:numId w:val="153"/>
        </w:numPr>
      </w:pPr>
      <w:r w:rsidRPr="008E27F2">
        <w:t>verify your identity and Account ownership;</w:t>
      </w:r>
    </w:p>
    <w:p w14:paraId="314F90A1" w14:textId="77777777" w:rsidR="008E27F2" w:rsidRPr="008E27F2" w:rsidRDefault="008E27F2" w:rsidP="008E27F2">
      <w:pPr>
        <w:numPr>
          <w:ilvl w:val="0"/>
          <w:numId w:val="153"/>
        </w:numPr>
      </w:pPr>
      <w:r w:rsidRPr="008E27F2">
        <w:t>complete or cancel pending Orders;</w:t>
      </w:r>
    </w:p>
    <w:p w14:paraId="546C3F29" w14:textId="77777777" w:rsidR="008E27F2" w:rsidRPr="008E27F2" w:rsidRDefault="008E27F2" w:rsidP="008E27F2">
      <w:pPr>
        <w:numPr>
          <w:ilvl w:val="0"/>
          <w:numId w:val="153"/>
        </w:numPr>
      </w:pPr>
      <w:r w:rsidRPr="008E27F2">
        <w:t>resolve refunds or payment disputes;</w:t>
      </w:r>
    </w:p>
    <w:p w14:paraId="57BFFD75" w14:textId="77777777" w:rsidR="008E27F2" w:rsidRPr="008E27F2" w:rsidRDefault="008E27F2" w:rsidP="008E27F2">
      <w:pPr>
        <w:numPr>
          <w:ilvl w:val="0"/>
          <w:numId w:val="153"/>
        </w:numPr>
      </w:pPr>
      <w:r w:rsidRPr="008E27F2">
        <w:t>investigate suspected unauthorised activity;</w:t>
      </w:r>
    </w:p>
    <w:p w14:paraId="7B6B4B1D" w14:textId="77777777" w:rsidR="008E27F2" w:rsidRPr="008E27F2" w:rsidRDefault="008E27F2" w:rsidP="008E27F2">
      <w:pPr>
        <w:numPr>
          <w:ilvl w:val="0"/>
          <w:numId w:val="153"/>
        </w:numPr>
      </w:pPr>
      <w:r w:rsidRPr="008E27F2">
        <w:t>identify the source of Wallet funds; and</w:t>
      </w:r>
    </w:p>
    <w:p w14:paraId="5E2DA107" w14:textId="77777777" w:rsidR="008E27F2" w:rsidRPr="008E27F2" w:rsidRDefault="008E27F2" w:rsidP="008E27F2">
      <w:pPr>
        <w:numPr>
          <w:ilvl w:val="0"/>
          <w:numId w:val="153"/>
        </w:numPr>
      </w:pPr>
      <w:r w:rsidRPr="008E27F2">
        <w:t>deduct any amount validly owed because of a reversed payment or chargeback.</w:t>
      </w:r>
    </w:p>
    <w:p w14:paraId="17876F60" w14:textId="77777777" w:rsidR="008E27F2" w:rsidRPr="008E27F2" w:rsidRDefault="008E27F2" w:rsidP="008E27F2">
      <w:r w:rsidRPr="008E27F2">
        <w:t>Following final Account closure, the verified unused Cash-Funded Balance will be returned without an administrative deduction.</w:t>
      </w:r>
    </w:p>
    <w:p w14:paraId="41C86395" w14:textId="77777777" w:rsidR="008E27F2" w:rsidRPr="008E27F2" w:rsidRDefault="008E27F2" w:rsidP="008E27F2">
      <w:r w:rsidRPr="008E27F2">
        <w:t>The refund will normally be made to the original payment method where reasonably possible.</w:t>
      </w:r>
    </w:p>
    <w:p w14:paraId="3FA11D53" w14:textId="77777777" w:rsidR="008E27F2" w:rsidRPr="008E27F2" w:rsidRDefault="008E27F2" w:rsidP="008E27F2">
      <w:r w:rsidRPr="008E27F2">
        <w:t>Where:</w:t>
      </w:r>
    </w:p>
    <w:p w14:paraId="22EEDCF5" w14:textId="77777777" w:rsidR="008E27F2" w:rsidRPr="008E27F2" w:rsidRDefault="008E27F2" w:rsidP="008E27F2">
      <w:pPr>
        <w:numPr>
          <w:ilvl w:val="0"/>
          <w:numId w:val="154"/>
        </w:numPr>
      </w:pPr>
      <w:r w:rsidRPr="008E27F2">
        <w:t>several payment methods were used;</w:t>
      </w:r>
    </w:p>
    <w:p w14:paraId="409F7ABF" w14:textId="77777777" w:rsidR="008E27F2" w:rsidRPr="008E27F2" w:rsidRDefault="008E27F2" w:rsidP="008E27F2">
      <w:pPr>
        <w:numPr>
          <w:ilvl w:val="0"/>
          <w:numId w:val="154"/>
        </w:numPr>
      </w:pPr>
      <w:r w:rsidRPr="008E27F2">
        <w:t>the original payment method is no longer available;</w:t>
      </w:r>
    </w:p>
    <w:p w14:paraId="4134BFC3" w14:textId="77777777" w:rsidR="008E27F2" w:rsidRPr="008E27F2" w:rsidRDefault="008E27F2" w:rsidP="008E27F2">
      <w:pPr>
        <w:numPr>
          <w:ilvl w:val="0"/>
          <w:numId w:val="154"/>
        </w:numPr>
      </w:pPr>
      <w:r w:rsidRPr="008E27F2">
        <w:t>the original payment method cannot receive the refund; or</w:t>
      </w:r>
    </w:p>
    <w:p w14:paraId="1FAD7588" w14:textId="77777777" w:rsidR="008E27F2" w:rsidRPr="008E27F2" w:rsidRDefault="008E27F2" w:rsidP="008E27F2">
      <w:pPr>
        <w:numPr>
          <w:ilvl w:val="0"/>
          <w:numId w:val="154"/>
        </w:numPr>
      </w:pPr>
      <w:r w:rsidRPr="008E27F2">
        <w:t>technical restrictions prevent the original route,</w:t>
      </w:r>
    </w:p>
    <w:p w14:paraId="5C82A624" w14:textId="77777777" w:rsidR="008E27F2" w:rsidRPr="008E27F2" w:rsidRDefault="008E27F2" w:rsidP="008E27F2">
      <w:r w:rsidRPr="008E27F2">
        <w:t>we may request reasonable alternative payment information or agree another refund method with the user.</w:t>
      </w:r>
    </w:p>
    <w:p w14:paraId="1B2C94B6" w14:textId="77777777" w:rsidR="008E27F2" w:rsidRPr="008E27F2" w:rsidRDefault="008E27F2" w:rsidP="008E27F2">
      <w:pPr>
        <w:rPr>
          <w:b/>
          <w:bCs/>
        </w:rPr>
      </w:pPr>
      <w:r w:rsidRPr="008E27F2">
        <w:rPr>
          <w:b/>
          <w:bCs/>
        </w:rPr>
        <w:lastRenderedPageBreak/>
        <w:t>25. Promotional Credit</w:t>
      </w:r>
    </w:p>
    <w:p w14:paraId="1851D799" w14:textId="77777777" w:rsidR="008E27F2" w:rsidRPr="008E27F2" w:rsidRDefault="008E27F2" w:rsidP="008E27F2">
      <w:r w:rsidRPr="008E27F2">
        <w:t>Promotional Credit:</w:t>
      </w:r>
    </w:p>
    <w:p w14:paraId="16C8B504" w14:textId="77777777" w:rsidR="008E27F2" w:rsidRPr="008E27F2" w:rsidRDefault="008E27F2" w:rsidP="008E27F2">
      <w:pPr>
        <w:numPr>
          <w:ilvl w:val="0"/>
          <w:numId w:val="155"/>
        </w:numPr>
      </w:pPr>
      <w:r w:rsidRPr="008E27F2">
        <w:t>does not represent a payment made by the user;</w:t>
      </w:r>
    </w:p>
    <w:p w14:paraId="2CD52947" w14:textId="77777777" w:rsidR="008E27F2" w:rsidRPr="008E27F2" w:rsidRDefault="008E27F2" w:rsidP="008E27F2">
      <w:pPr>
        <w:numPr>
          <w:ilvl w:val="0"/>
          <w:numId w:val="155"/>
        </w:numPr>
      </w:pPr>
      <w:r w:rsidRPr="008E27F2">
        <w:t>is not redeemable for cash;</w:t>
      </w:r>
    </w:p>
    <w:p w14:paraId="089D65EF" w14:textId="77777777" w:rsidR="008E27F2" w:rsidRPr="008E27F2" w:rsidRDefault="008E27F2" w:rsidP="008E27F2">
      <w:pPr>
        <w:numPr>
          <w:ilvl w:val="0"/>
          <w:numId w:val="155"/>
        </w:numPr>
      </w:pPr>
      <w:r w:rsidRPr="008E27F2">
        <w:t>is not included in the cash refund due on Account closure;</w:t>
      </w:r>
    </w:p>
    <w:p w14:paraId="195C2CD6" w14:textId="77777777" w:rsidR="008E27F2" w:rsidRPr="008E27F2" w:rsidRDefault="008E27F2" w:rsidP="008E27F2">
      <w:pPr>
        <w:numPr>
          <w:ilvl w:val="0"/>
          <w:numId w:val="155"/>
        </w:numPr>
      </w:pPr>
      <w:r w:rsidRPr="008E27F2">
        <w:t>may be subject to separate promotional conditions; and</w:t>
      </w:r>
    </w:p>
    <w:p w14:paraId="0030CB43" w14:textId="77777777" w:rsidR="008E27F2" w:rsidRPr="008E27F2" w:rsidRDefault="008E27F2" w:rsidP="008E27F2">
      <w:pPr>
        <w:numPr>
          <w:ilvl w:val="0"/>
          <w:numId w:val="155"/>
        </w:numPr>
      </w:pPr>
      <w:r w:rsidRPr="008E27F2">
        <w:t>may be removed if obtained through fraud or abuse.</w:t>
      </w:r>
    </w:p>
    <w:p w14:paraId="6AF281AF" w14:textId="77777777" w:rsidR="008E27F2" w:rsidRPr="008E27F2" w:rsidRDefault="008E27F2" w:rsidP="008E27F2">
      <w:r w:rsidRPr="008E27F2">
        <w:t>If an eSIM was purchased partly with Cash-Funded Balance and partly with Promotional Credit, any approved refund will normally be returned in the same proportions:</w:t>
      </w:r>
    </w:p>
    <w:p w14:paraId="74660731" w14:textId="77777777" w:rsidR="008E27F2" w:rsidRPr="008E27F2" w:rsidRDefault="008E27F2" w:rsidP="008E27F2">
      <w:pPr>
        <w:numPr>
          <w:ilvl w:val="0"/>
          <w:numId w:val="156"/>
        </w:numPr>
      </w:pPr>
      <w:r w:rsidRPr="008E27F2">
        <w:t>the cash-funded portion as Cash-Funded Balance; and</w:t>
      </w:r>
    </w:p>
    <w:p w14:paraId="092ECB54" w14:textId="77777777" w:rsidR="008E27F2" w:rsidRPr="008E27F2" w:rsidRDefault="008E27F2" w:rsidP="008E27F2">
      <w:pPr>
        <w:numPr>
          <w:ilvl w:val="0"/>
          <w:numId w:val="156"/>
        </w:numPr>
      </w:pPr>
      <w:r w:rsidRPr="008E27F2">
        <w:t>the promotional portion as Promotional Credit.</w:t>
      </w:r>
    </w:p>
    <w:p w14:paraId="633B17FA" w14:textId="77777777" w:rsidR="008E27F2" w:rsidRPr="008E27F2" w:rsidRDefault="008E27F2" w:rsidP="008E27F2">
      <w:r w:rsidRPr="008E27F2">
        <w:t>Promotional Credit may be restored only while the relevant promotion remains valid, unless otherwise required by its terms.</w:t>
      </w:r>
    </w:p>
    <w:p w14:paraId="6D13B014" w14:textId="77777777" w:rsidR="008E27F2" w:rsidRPr="008E27F2" w:rsidRDefault="008E27F2" w:rsidP="008E27F2">
      <w:pPr>
        <w:rPr>
          <w:b/>
          <w:bCs/>
        </w:rPr>
      </w:pPr>
      <w:r w:rsidRPr="008E27F2">
        <w:rPr>
          <w:b/>
          <w:bCs/>
        </w:rPr>
        <w:t>26. How to Request a Refund</w:t>
      </w:r>
    </w:p>
    <w:p w14:paraId="2756DC70" w14:textId="77777777" w:rsidR="008E27F2" w:rsidRPr="008E27F2" w:rsidRDefault="008E27F2" w:rsidP="008E27F2">
      <w:r w:rsidRPr="008E27F2">
        <w:t>Refund requests must be sent to:</w:t>
      </w:r>
    </w:p>
    <w:p w14:paraId="4A538130" w14:textId="77777777" w:rsidR="008E27F2" w:rsidRPr="008E27F2" w:rsidRDefault="008E27F2" w:rsidP="008E27F2">
      <w:hyperlink r:id="rId33" w:history="1">
        <w:r w:rsidRPr="008E27F2">
          <w:rPr>
            <w:rStyle w:val="Hyperlink"/>
            <w:b/>
            <w:bCs/>
          </w:rPr>
          <w:t>info@arvosim.com</w:t>
        </w:r>
      </w:hyperlink>
    </w:p>
    <w:p w14:paraId="008FF9BD" w14:textId="77777777" w:rsidR="008E27F2" w:rsidRPr="008E27F2" w:rsidRDefault="008E27F2" w:rsidP="008E27F2">
      <w:r w:rsidRPr="008E27F2">
        <w:t>The request should include:</w:t>
      </w:r>
    </w:p>
    <w:p w14:paraId="2E6C7F55" w14:textId="77777777" w:rsidR="008E27F2" w:rsidRPr="008E27F2" w:rsidRDefault="008E27F2" w:rsidP="008E27F2">
      <w:pPr>
        <w:numPr>
          <w:ilvl w:val="0"/>
          <w:numId w:val="157"/>
        </w:numPr>
      </w:pPr>
      <w:r w:rsidRPr="008E27F2">
        <w:t>the email address associated with the Account;</w:t>
      </w:r>
    </w:p>
    <w:p w14:paraId="135DB826" w14:textId="77777777" w:rsidR="008E27F2" w:rsidRPr="008E27F2" w:rsidRDefault="008E27F2" w:rsidP="008E27F2">
      <w:pPr>
        <w:numPr>
          <w:ilvl w:val="0"/>
          <w:numId w:val="157"/>
        </w:numPr>
      </w:pPr>
      <w:r w:rsidRPr="008E27F2">
        <w:t>the Order reference;</w:t>
      </w:r>
    </w:p>
    <w:p w14:paraId="0D6E47BD" w14:textId="77777777" w:rsidR="008E27F2" w:rsidRPr="008E27F2" w:rsidRDefault="008E27F2" w:rsidP="008E27F2">
      <w:pPr>
        <w:numPr>
          <w:ilvl w:val="0"/>
          <w:numId w:val="157"/>
        </w:numPr>
      </w:pPr>
      <w:r w:rsidRPr="008E27F2">
        <w:t>the destination and Plan;</w:t>
      </w:r>
    </w:p>
    <w:p w14:paraId="5AC2C2C9" w14:textId="77777777" w:rsidR="008E27F2" w:rsidRPr="008E27F2" w:rsidRDefault="008E27F2" w:rsidP="008E27F2">
      <w:pPr>
        <w:numPr>
          <w:ilvl w:val="0"/>
          <w:numId w:val="157"/>
        </w:numPr>
      </w:pPr>
      <w:r w:rsidRPr="008E27F2">
        <w:t>the date of purchase;</w:t>
      </w:r>
    </w:p>
    <w:p w14:paraId="7CB78626" w14:textId="77777777" w:rsidR="008E27F2" w:rsidRPr="008E27F2" w:rsidRDefault="008E27F2" w:rsidP="008E27F2">
      <w:pPr>
        <w:numPr>
          <w:ilvl w:val="0"/>
          <w:numId w:val="157"/>
        </w:numPr>
      </w:pPr>
      <w:r w:rsidRPr="008E27F2">
        <w:t>the reason for the request;</w:t>
      </w:r>
    </w:p>
    <w:p w14:paraId="27A26255" w14:textId="77777777" w:rsidR="008E27F2" w:rsidRPr="008E27F2" w:rsidRDefault="008E27F2" w:rsidP="008E27F2">
      <w:pPr>
        <w:numPr>
          <w:ilvl w:val="0"/>
          <w:numId w:val="157"/>
        </w:numPr>
      </w:pPr>
      <w:r w:rsidRPr="008E27F2">
        <w:t>the device model, where relevant;</w:t>
      </w:r>
    </w:p>
    <w:p w14:paraId="1BA31A8B" w14:textId="77777777" w:rsidR="008E27F2" w:rsidRPr="008E27F2" w:rsidRDefault="008E27F2" w:rsidP="008E27F2">
      <w:pPr>
        <w:numPr>
          <w:ilvl w:val="0"/>
          <w:numId w:val="157"/>
        </w:numPr>
      </w:pPr>
      <w:r w:rsidRPr="008E27F2">
        <w:t>screenshots of any error;</w:t>
      </w:r>
    </w:p>
    <w:p w14:paraId="5B3DFACB" w14:textId="77777777" w:rsidR="008E27F2" w:rsidRPr="008E27F2" w:rsidRDefault="008E27F2" w:rsidP="008E27F2">
      <w:pPr>
        <w:numPr>
          <w:ilvl w:val="0"/>
          <w:numId w:val="157"/>
        </w:numPr>
      </w:pPr>
      <w:r w:rsidRPr="008E27F2">
        <w:t>a summary of troubleshooting already completed; and</w:t>
      </w:r>
    </w:p>
    <w:p w14:paraId="73CB35B4" w14:textId="77777777" w:rsidR="008E27F2" w:rsidRPr="008E27F2" w:rsidRDefault="008E27F2" w:rsidP="008E27F2">
      <w:pPr>
        <w:numPr>
          <w:ilvl w:val="0"/>
          <w:numId w:val="157"/>
        </w:numPr>
      </w:pPr>
      <w:r w:rsidRPr="008E27F2">
        <w:t>the remedy requested.</w:t>
      </w:r>
    </w:p>
    <w:p w14:paraId="55D8332D" w14:textId="77777777" w:rsidR="008E27F2" w:rsidRPr="008E27F2" w:rsidRDefault="008E27F2" w:rsidP="008E27F2">
      <w:r w:rsidRPr="008E27F2">
        <w:t>Do not include:</w:t>
      </w:r>
    </w:p>
    <w:p w14:paraId="623017B1" w14:textId="77777777" w:rsidR="008E27F2" w:rsidRPr="008E27F2" w:rsidRDefault="008E27F2" w:rsidP="008E27F2">
      <w:pPr>
        <w:numPr>
          <w:ilvl w:val="0"/>
          <w:numId w:val="158"/>
        </w:numPr>
      </w:pPr>
      <w:r w:rsidRPr="008E27F2">
        <w:t>full payment-card numbers;</w:t>
      </w:r>
    </w:p>
    <w:p w14:paraId="6A09D30A" w14:textId="77777777" w:rsidR="008E27F2" w:rsidRPr="008E27F2" w:rsidRDefault="008E27F2" w:rsidP="008E27F2">
      <w:pPr>
        <w:numPr>
          <w:ilvl w:val="0"/>
          <w:numId w:val="158"/>
        </w:numPr>
      </w:pPr>
      <w:r w:rsidRPr="008E27F2">
        <w:t>card security codes;</w:t>
      </w:r>
    </w:p>
    <w:p w14:paraId="15F21C7F" w14:textId="77777777" w:rsidR="008E27F2" w:rsidRPr="008E27F2" w:rsidRDefault="008E27F2" w:rsidP="008E27F2">
      <w:pPr>
        <w:numPr>
          <w:ilvl w:val="0"/>
          <w:numId w:val="158"/>
        </w:numPr>
      </w:pPr>
      <w:r w:rsidRPr="008E27F2">
        <w:t>Account passwords;</w:t>
      </w:r>
    </w:p>
    <w:p w14:paraId="043C0344" w14:textId="77777777" w:rsidR="008E27F2" w:rsidRPr="008E27F2" w:rsidRDefault="008E27F2" w:rsidP="008E27F2">
      <w:pPr>
        <w:numPr>
          <w:ilvl w:val="0"/>
          <w:numId w:val="158"/>
        </w:numPr>
      </w:pPr>
      <w:r w:rsidRPr="008E27F2">
        <w:t>authentication codes; or</w:t>
      </w:r>
    </w:p>
    <w:p w14:paraId="0D55F3FD" w14:textId="77777777" w:rsidR="008E27F2" w:rsidRPr="008E27F2" w:rsidRDefault="008E27F2" w:rsidP="008E27F2">
      <w:pPr>
        <w:numPr>
          <w:ilvl w:val="0"/>
          <w:numId w:val="158"/>
        </w:numPr>
      </w:pPr>
      <w:r w:rsidRPr="008E27F2">
        <w:t>unnecessary sensitive personal information.</w:t>
      </w:r>
    </w:p>
    <w:p w14:paraId="357DF1CD" w14:textId="77777777" w:rsidR="008E27F2" w:rsidRPr="008E27F2" w:rsidRDefault="008E27F2" w:rsidP="008E27F2">
      <w:r w:rsidRPr="008E27F2">
        <w:lastRenderedPageBreak/>
        <w:t>Failure to provide relevant information may delay the investigation but will not remove rights that apply under law.</w:t>
      </w:r>
    </w:p>
    <w:p w14:paraId="3BB2047D" w14:textId="77777777" w:rsidR="008E27F2" w:rsidRPr="008E27F2" w:rsidRDefault="008E27F2" w:rsidP="008E27F2">
      <w:pPr>
        <w:rPr>
          <w:b/>
          <w:bCs/>
        </w:rPr>
      </w:pPr>
      <w:r w:rsidRPr="008E27F2">
        <w:rPr>
          <w:b/>
          <w:bCs/>
        </w:rPr>
        <w:t>27. Refund Review</w:t>
      </w:r>
    </w:p>
    <w:p w14:paraId="37630009" w14:textId="77777777" w:rsidR="008E27F2" w:rsidRPr="008E27F2" w:rsidRDefault="008E27F2" w:rsidP="008E27F2">
      <w:r w:rsidRPr="008E27F2">
        <w:t>We will review:</w:t>
      </w:r>
    </w:p>
    <w:p w14:paraId="6C051DD4" w14:textId="77777777" w:rsidR="008E27F2" w:rsidRPr="008E27F2" w:rsidRDefault="008E27F2" w:rsidP="008E27F2">
      <w:pPr>
        <w:numPr>
          <w:ilvl w:val="0"/>
          <w:numId w:val="159"/>
        </w:numPr>
      </w:pPr>
      <w:r w:rsidRPr="008E27F2">
        <w:t>the Order history;</w:t>
      </w:r>
    </w:p>
    <w:p w14:paraId="1B562F93" w14:textId="77777777" w:rsidR="008E27F2" w:rsidRPr="008E27F2" w:rsidRDefault="008E27F2" w:rsidP="008E27F2">
      <w:pPr>
        <w:numPr>
          <w:ilvl w:val="0"/>
          <w:numId w:val="159"/>
        </w:numPr>
      </w:pPr>
      <w:r w:rsidRPr="008E27F2">
        <w:t>delivery records;</w:t>
      </w:r>
    </w:p>
    <w:p w14:paraId="546BE10F" w14:textId="77777777" w:rsidR="008E27F2" w:rsidRPr="008E27F2" w:rsidRDefault="008E27F2" w:rsidP="008E27F2">
      <w:pPr>
        <w:numPr>
          <w:ilvl w:val="0"/>
          <w:numId w:val="159"/>
        </w:numPr>
      </w:pPr>
      <w:r w:rsidRPr="008E27F2">
        <w:t>activation and usage records;</w:t>
      </w:r>
    </w:p>
    <w:p w14:paraId="49A5E14D" w14:textId="77777777" w:rsidR="008E27F2" w:rsidRPr="008E27F2" w:rsidRDefault="008E27F2" w:rsidP="008E27F2">
      <w:pPr>
        <w:numPr>
          <w:ilvl w:val="0"/>
          <w:numId w:val="159"/>
        </w:numPr>
      </w:pPr>
      <w:r w:rsidRPr="008E27F2">
        <w:t>Wallet transactions;</w:t>
      </w:r>
    </w:p>
    <w:p w14:paraId="7BC1338A" w14:textId="77777777" w:rsidR="008E27F2" w:rsidRPr="008E27F2" w:rsidRDefault="008E27F2" w:rsidP="008E27F2">
      <w:pPr>
        <w:numPr>
          <w:ilvl w:val="0"/>
          <w:numId w:val="159"/>
        </w:numPr>
      </w:pPr>
      <w:r w:rsidRPr="008E27F2">
        <w:t>support correspondence;</w:t>
      </w:r>
    </w:p>
    <w:p w14:paraId="3DE33CE7" w14:textId="77777777" w:rsidR="008E27F2" w:rsidRPr="008E27F2" w:rsidRDefault="008E27F2" w:rsidP="008E27F2">
      <w:pPr>
        <w:numPr>
          <w:ilvl w:val="0"/>
          <w:numId w:val="159"/>
        </w:numPr>
      </w:pPr>
      <w:r w:rsidRPr="008E27F2">
        <w:t>technical-provider information;</w:t>
      </w:r>
    </w:p>
    <w:p w14:paraId="51A448DA" w14:textId="77777777" w:rsidR="008E27F2" w:rsidRPr="008E27F2" w:rsidRDefault="008E27F2" w:rsidP="008E27F2">
      <w:pPr>
        <w:numPr>
          <w:ilvl w:val="0"/>
          <w:numId w:val="159"/>
        </w:numPr>
      </w:pPr>
      <w:r w:rsidRPr="008E27F2">
        <w:t>evidence supplied by the user; and</w:t>
      </w:r>
    </w:p>
    <w:p w14:paraId="268BB25B" w14:textId="77777777" w:rsidR="008E27F2" w:rsidRPr="008E27F2" w:rsidRDefault="008E27F2" w:rsidP="008E27F2">
      <w:pPr>
        <w:numPr>
          <w:ilvl w:val="0"/>
          <w:numId w:val="159"/>
        </w:numPr>
      </w:pPr>
      <w:r w:rsidRPr="008E27F2">
        <w:t>any suspected fraud or abuse.</w:t>
      </w:r>
    </w:p>
    <w:p w14:paraId="58461AC2" w14:textId="77777777" w:rsidR="008E27F2" w:rsidRPr="008E27F2" w:rsidRDefault="008E27F2" w:rsidP="008E27F2">
      <w:r w:rsidRPr="008E27F2">
        <w:t>We may ask for additional reasonable information where necessary.</w:t>
      </w:r>
    </w:p>
    <w:p w14:paraId="147D6C2E" w14:textId="77777777" w:rsidR="008E27F2" w:rsidRPr="008E27F2" w:rsidRDefault="008E27F2" w:rsidP="008E27F2">
      <w:r w:rsidRPr="008E27F2">
        <w:t>We will not require technical evidence that would be impossible or unreasonably difficult for an ordinary consumer to obtain.</w:t>
      </w:r>
    </w:p>
    <w:p w14:paraId="2AABE32D" w14:textId="77777777" w:rsidR="008E27F2" w:rsidRPr="008E27F2" w:rsidRDefault="008E27F2" w:rsidP="008E27F2">
      <w:pPr>
        <w:rPr>
          <w:b/>
          <w:bCs/>
        </w:rPr>
      </w:pPr>
      <w:r w:rsidRPr="008E27F2">
        <w:rPr>
          <w:b/>
          <w:bCs/>
        </w:rPr>
        <w:t>28. Refund Method</w:t>
      </w:r>
    </w:p>
    <w:p w14:paraId="1F36ED3F" w14:textId="77777777" w:rsidR="008E27F2" w:rsidRPr="008E27F2" w:rsidRDefault="008E27F2" w:rsidP="008E27F2">
      <w:r w:rsidRPr="008E27F2">
        <w:t>The refund method depends on the type of transaction.</w:t>
      </w:r>
    </w:p>
    <w:p w14:paraId="193850B2" w14:textId="77777777" w:rsidR="008E27F2" w:rsidRPr="008E27F2" w:rsidRDefault="008E27F2" w:rsidP="008E27F2">
      <w:pPr>
        <w:rPr>
          <w:b/>
          <w:bCs/>
        </w:rPr>
      </w:pPr>
      <w:r w:rsidRPr="008E27F2">
        <w:rPr>
          <w:b/>
          <w:bCs/>
        </w:rPr>
        <w:t>28.1 eSIM Plan refund</w:t>
      </w:r>
    </w:p>
    <w:p w14:paraId="207C8918" w14:textId="77777777" w:rsidR="008E27F2" w:rsidRPr="008E27F2" w:rsidRDefault="008E27F2" w:rsidP="008E27F2">
      <w:r w:rsidRPr="008E27F2">
        <w:t>Because eSIM Plans are purchased using Wallet Balance, an approved voluntary eSIM refund will normally be restored to the Wallet Balance.</w:t>
      </w:r>
    </w:p>
    <w:p w14:paraId="64A41BAF" w14:textId="77777777" w:rsidR="008E27F2" w:rsidRPr="008E27F2" w:rsidRDefault="008E27F2" w:rsidP="008E27F2">
      <w:pPr>
        <w:rPr>
          <w:b/>
          <w:bCs/>
        </w:rPr>
      </w:pPr>
      <w:r w:rsidRPr="008E27F2">
        <w:rPr>
          <w:b/>
          <w:bCs/>
        </w:rPr>
        <w:t>28.2 Wallet top-up refund</w:t>
      </w:r>
    </w:p>
    <w:p w14:paraId="06C6EABC" w14:textId="77777777" w:rsidR="008E27F2" w:rsidRPr="008E27F2" w:rsidRDefault="008E27F2" w:rsidP="008E27F2">
      <w:r w:rsidRPr="008E27F2">
        <w:t>Where a Wallet top-up qualifies for refund, the amount will normally be returned to the original payment method.</w:t>
      </w:r>
    </w:p>
    <w:p w14:paraId="1827DFD4" w14:textId="77777777" w:rsidR="008E27F2" w:rsidRPr="008E27F2" w:rsidRDefault="008E27F2" w:rsidP="008E27F2">
      <w:pPr>
        <w:rPr>
          <w:b/>
          <w:bCs/>
        </w:rPr>
      </w:pPr>
      <w:r w:rsidRPr="008E27F2">
        <w:rPr>
          <w:b/>
          <w:bCs/>
        </w:rPr>
        <w:t>28.3 Account closure</w:t>
      </w:r>
    </w:p>
    <w:p w14:paraId="4CC27DF7" w14:textId="77777777" w:rsidR="008E27F2" w:rsidRPr="008E27F2" w:rsidRDefault="008E27F2" w:rsidP="008E27F2">
      <w:r w:rsidRPr="008E27F2">
        <w:t>Verified unused Cash-Funded Balance will normally be returned to the original payment method or another agreed method where the original route is unavailable.</w:t>
      </w:r>
    </w:p>
    <w:p w14:paraId="5C673E2D" w14:textId="77777777" w:rsidR="008E27F2" w:rsidRPr="008E27F2" w:rsidRDefault="008E27F2" w:rsidP="008E27F2">
      <w:pPr>
        <w:rPr>
          <w:b/>
          <w:bCs/>
        </w:rPr>
      </w:pPr>
      <w:r w:rsidRPr="008E27F2">
        <w:rPr>
          <w:b/>
          <w:bCs/>
        </w:rPr>
        <w:t>28.4 Mandatory monetary refunds</w:t>
      </w:r>
    </w:p>
    <w:p w14:paraId="7FC92F31" w14:textId="77777777" w:rsidR="008E27F2" w:rsidRPr="008E27F2" w:rsidRDefault="008E27F2" w:rsidP="008E27F2">
      <w:r w:rsidRPr="008E27F2">
        <w:t>Where applicable law entitles a Consumer to a monetary refund rather than Account credit, we will provide the refund using the method required by law or another method expressly agreed with the Consumer.</w:t>
      </w:r>
    </w:p>
    <w:p w14:paraId="64246BC0" w14:textId="77777777" w:rsidR="008E27F2" w:rsidRPr="008E27F2" w:rsidRDefault="008E27F2" w:rsidP="008E27F2">
      <w:r w:rsidRPr="008E27F2">
        <w:t>We will not impose an administrative fee on an approved full refund.</w:t>
      </w:r>
    </w:p>
    <w:p w14:paraId="644695D1" w14:textId="77777777" w:rsidR="008E27F2" w:rsidRPr="008E27F2" w:rsidRDefault="008E27F2" w:rsidP="008E27F2">
      <w:pPr>
        <w:rPr>
          <w:b/>
          <w:bCs/>
        </w:rPr>
      </w:pPr>
      <w:r w:rsidRPr="008E27F2">
        <w:rPr>
          <w:b/>
          <w:bCs/>
        </w:rPr>
        <w:t>29. Processing Times</w:t>
      </w:r>
    </w:p>
    <w:p w14:paraId="02EE5071" w14:textId="77777777" w:rsidR="008E27F2" w:rsidRPr="008E27F2" w:rsidRDefault="008E27F2" w:rsidP="008E27F2">
      <w:r w:rsidRPr="008E27F2">
        <w:t>We will process approved refunds without undue delay.</w:t>
      </w:r>
    </w:p>
    <w:p w14:paraId="0B90A68B" w14:textId="77777777" w:rsidR="008E27F2" w:rsidRPr="008E27F2" w:rsidRDefault="008E27F2" w:rsidP="008E27F2">
      <w:r w:rsidRPr="008E27F2">
        <w:t>Wallet Balance adjustments will normally be completed within five business days after approval.</w:t>
      </w:r>
    </w:p>
    <w:p w14:paraId="4751CB69" w14:textId="77777777" w:rsidR="008E27F2" w:rsidRPr="008E27F2" w:rsidRDefault="008E27F2" w:rsidP="008E27F2">
      <w:r w:rsidRPr="008E27F2">
        <w:t>Where a payment-card refund is required:</w:t>
      </w:r>
    </w:p>
    <w:p w14:paraId="27F54C5C" w14:textId="77777777" w:rsidR="008E27F2" w:rsidRPr="008E27F2" w:rsidRDefault="008E27F2" w:rsidP="008E27F2">
      <w:pPr>
        <w:numPr>
          <w:ilvl w:val="0"/>
          <w:numId w:val="160"/>
        </w:numPr>
      </w:pPr>
      <w:r w:rsidRPr="008E27F2">
        <w:lastRenderedPageBreak/>
        <w:t>ArvoSim will normally initiate it within five business days after approval;</w:t>
      </w:r>
    </w:p>
    <w:p w14:paraId="087F2C15" w14:textId="77777777" w:rsidR="008E27F2" w:rsidRPr="008E27F2" w:rsidRDefault="008E27F2" w:rsidP="008E27F2">
      <w:pPr>
        <w:numPr>
          <w:ilvl w:val="0"/>
          <w:numId w:val="160"/>
        </w:numPr>
      </w:pPr>
      <w:r w:rsidRPr="008E27F2">
        <w:t>statutory refunds will be initiated within any shorter or mandatory legal period that applies; and</w:t>
      </w:r>
    </w:p>
    <w:p w14:paraId="11CAE01F" w14:textId="77777777" w:rsidR="008E27F2" w:rsidRPr="008E27F2" w:rsidRDefault="008E27F2" w:rsidP="008E27F2">
      <w:pPr>
        <w:numPr>
          <w:ilvl w:val="0"/>
          <w:numId w:val="160"/>
        </w:numPr>
      </w:pPr>
      <w:r w:rsidRPr="008E27F2">
        <w:t>the card issuer or payment provider may require additional time to display the refund.</w:t>
      </w:r>
    </w:p>
    <w:p w14:paraId="2F04CB79" w14:textId="77777777" w:rsidR="008E27F2" w:rsidRPr="008E27F2" w:rsidRDefault="008E27F2" w:rsidP="008E27F2">
      <w:r w:rsidRPr="008E27F2">
        <w:t>Card refunds commonly appear within 5–10 business days after processing, although the precise timing is controlled by the card issuer or payment provider.</w:t>
      </w:r>
    </w:p>
    <w:p w14:paraId="65FE9C00" w14:textId="77777777" w:rsidR="008E27F2" w:rsidRPr="008E27F2" w:rsidRDefault="008E27F2" w:rsidP="008E27F2">
      <w:pPr>
        <w:rPr>
          <w:b/>
          <w:bCs/>
        </w:rPr>
      </w:pPr>
      <w:r w:rsidRPr="008E27F2">
        <w:rPr>
          <w:b/>
          <w:bCs/>
        </w:rPr>
        <w:t>30. Currency Conversion</w:t>
      </w:r>
    </w:p>
    <w:p w14:paraId="73B38AEE" w14:textId="77777777" w:rsidR="008E27F2" w:rsidRPr="008E27F2" w:rsidRDefault="008E27F2" w:rsidP="008E27F2">
      <w:r w:rsidRPr="008E27F2">
        <w:t>Wallet Balance and eSIM Plan transactions are maintained in GBP.</w:t>
      </w:r>
    </w:p>
    <w:p w14:paraId="49E5D1FC" w14:textId="77777777" w:rsidR="008E27F2" w:rsidRPr="008E27F2" w:rsidRDefault="008E27F2" w:rsidP="008E27F2">
      <w:r w:rsidRPr="008E27F2">
        <w:t>Where a payment-card refund is made, we will refund the applicable GBP amount.</w:t>
      </w:r>
    </w:p>
    <w:p w14:paraId="10B57E67" w14:textId="77777777" w:rsidR="008E27F2" w:rsidRPr="008E27F2" w:rsidRDefault="008E27F2" w:rsidP="008E27F2">
      <w:r w:rsidRPr="008E27F2">
        <w:t>If the original card payment involved currency conversion:</w:t>
      </w:r>
    </w:p>
    <w:p w14:paraId="1DBEDE55" w14:textId="77777777" w:rsidR="008E27F2" w:rsidRPr="008E27F2" w:rsidRDefault="008E27F2" w:rsidP="008E27F2">
      <w:pPr>
        <w:numPr>
          <w:ilvl w:val="0"/>
          <w:numId w:val="161"/>
        </w:numPr>
      </w:pPr>
      <w:r w:rsidRPr="008E27F2">
        <w:t>the card issuer may use a different exchange rate when processing the refund;</w:t>
      </w:r>
    </w:p>
    <w:p w14:paraId="3E641D19" w14:textId="77777777" w:rsidR="008E27F2" w:rsidRPr="008E27F2" w:rsidRDefault="008E27F2" w:rsidP="008E27F2">
      <w:pPr>
        <w:numPr>
          <w:ilvl w:val="0"/>
          <w:numId w:val="161"/>
        </w:numPr>
      </w:pPr>
      <w:r w:rsidRPr="008E27F2">
        <w:t>foreign transaction charges may not be reversed;</w:t>
      </w:r>
    </w:p>
    <w:p w14:paraId="21BD2718" w14:textId="77777777" w:rsidR="008E27F2" w:rsidRPr="008E27F2" w:rsidRDefault="008E27F2" w:rsidP="008E27F2">
      <w:pPr>
        <w:numPr>
          <w:ilvl w:val="0"/>
          <w:numId w:val="161"/>
        </w:numPr>
      </w:pPr>
      <w:r w:rsidRPr="008E27F2">
        <w:t>the amount shown in another currency may differ from the original converted amount; and</w:t>
      </w:r>
    </w:p>
    <w:p w14:paraId="7091837B" w14:textId="77777777" w:rsidR="008E27F2" w:rsidRPr="008E27F2" w:rsidRDefault="008E27F2" w:rsidP="008E27F2">
      <w:pPr>
        <w:numPr>
          <w:ilvl w:val="0"/>
          <w:numId w:val="161"/>
        </w:numPr>
      </w:pPr>
      <w:r w:rsidRPr="008E27F2">
        <w:t>ArvoSim does not retain or control the card issuer’s exchange-rate difference.</w:t>
      </w:r>
    </w:p>
    <w:p w14:paraId="196DF5A1" w14:textId="77777777" w:rsidR="008E27F2" w:rsidRPr="008E27F2" w:rsidRDefault="008E27F2" w:rsidP="008E27F2">
      <w:r w:rsidRPr="008E27F2">
        <w:t>This does not affect the requirement to refund the correct GBP amount.</w:t>
      </w:r>
    </w:p>
    <w:p w14:paraId="2A74E35A" w14:textId="77777777" w:rsidR="008E27F2" w:rsidRPr="008E27F2" w:rsidRDefault="008E27F2" w:rsidP="008E27F2">
      <w:pPr>
        <w:rPr>
          <w:b/>
          <w:bCs/>
        </w:rPr>
      </w:pPr>
      <w:r w:rsidRPr="008E27F2">
        <w:rPr>
          <w:b/>
          <w:bCs/>
        </w:rPr>
        <w:t>31. Chargebacks and Payment Disputes</w:t>
      </w:r>
    </w:p>
    <w:p w14:paraId="6142C092" w14:textId="77777777" w:rsidR="008E27F2" w:rsidRPr="008E27F2" w:rsidRDefault="008E27F2" w:rsidP="008E27F2">
      <w:r w:rsidRPr="008E27F2">
        <w:t xml:space="preserve">If you recognise a transaction but believe that an Order, Wallet credit or refund was handled incorrectly, please contact </w:t>
      </w:r>
      <w:hyperlink r:id="rId34" w:history="1">
        <w:r w:rsidRPr="008E27F2">
          <w:rPr>
            <w:rStyle w:val="Hyperlink"/>
            <w:b/>
            <w:bCs/>
          </w:rPr>
          <w:t>info@arvosim.com</w:t>
        </w:r>
      </w:hyperlink>
      <w:r w:rsidRPr="008E27F2">
        <w:t xml:space="preserve"> before initiating a chargeback.</w:t>
      </w:r>
    </w:p>
    <w:p w14:paraId="58E288D0" w14:textId="77777777" w:rsidR="008E27F2" w:rsidRPr="008E27F2" w:rsidRDefault="008E27F2" w:rsidP="008E27F2">
      <w:r w:rsidRPr="008E27F2">
        <w:t>This allows us to:</w:t>
      </w:r>
    </w:p>
    <w:p w14:paraId="05A7835C" w14:textId="77777777" w:rsidR="008E27F2" w:rsidRPr="008E27F2" w:rsidRDefault="008E27F2" w:rsidP="008E27F2">
      <w:pPr>
        <w:numPr>
          <w:ilvl w:val="0"/>
          <w:numId w:val="162"/>
        </w:numPr>
      </w:pPr>
      <w:r w:rsidRPr="008E27F2">
        <w:t>investigate the issue;</w:t>
      </w:r>
    </w:p>
    <w:p w14:paraId="06671433" w14:textId="77777777" w:rsidR="008E27F2" w:rsidRPr="008E27F2" w:rsidRDefault="008E27F2" w:rsidP="008E27F2">
      <w:pPr>
        <w:numPr>
          <w:ilvl w:val="0"/>
          <w:numId w:val="162"/>
        </w:numPr>
      </w:pPr>
      <w:r w:rsidRPr="008E27F2">
        <w:t>correct an error;</w:t>
      </w:r>
    </w:p>
    <w:p w14:paraId="3B7EAFB6" w14:textId="77777777" w:rsidR="008E27F2" w:rsidRPr="008E27F2" w:rsidRDefault="008E27F2" w:rsidP="008E27F2">
      <w:pPr>
        <w:numPr>
          <w:ilvl w:val="0"/>
          <w:numId w:val="162"/>
        </w:numPr>
      </w:pPr>
      <w:r w:rsidRPr="008E27F2">
        <w:t>complete a pending refund;</w:t>
      </w:r>
    </w:p>
    <w:p w14:paraId="0627A207" w14:textId="77777777" w:rsidR="008E27F2" w:rsidRPr="008E27F2" w:rsidRDefault="008E27F2" w:rsidP="008E27F2">
      <w:pPr>
        <w:numPr>
          <w:ilvl w:val="0"/>
          <w:numId w:val="162"/>
        </w:numPr>
      </w:pPr>
      <w:r w:rsidRPr="008E27F2">
        <w:t>provide delivery evidence; and</w:t>
      </w:r>
    </w:p>
    <w:p w14:paraId="397F8FE7" w14:textId="77777777" w:rsidR="008E27F2" w:rsidRPr="008E27F2" w:rsidRDefault="008E27F2" w:rsidP="008E27F2">
      <w:pPr>
        <w:numPr>
          <w:ilvl w:val="0"/>
          <w:numId w:val="162"/>
        </w:numPr>
      </w:pPr>
      <w:r w:rsidRPr="008E27F2">
        <w:t>avoid unnecessary restrictions on the Account.</w:t>
      </w:r>
    </w:p>
    <w:p w14:paraId="6DC074F2" w14:textId="77777777" w:rsidR="008E27F2" w:rsidRPr="008E27F2" w:rsidRDefault="008E27F2" w:rsidP="008E27F2">
      <w:r w:rsidRPr="008E27F2">
        <w:t>Nothing in this Policy prevents you from exercising rights available through your card issuer, payment provider or applicable law.</w:t>
      </w:r>
    </w:p>
    <w:p w14:paraId="0B535490" w14:textId="77777777" w:rsidR="008E27F2" w:rsidRPr="008E27F2" w:rsidRDefault="008E27F2" w:rsidP="008E27F2">
      <w:r w:rsidRPr="008E27F2">
        <w:t>Where a chargeback is initiated, we may temporarily suspend the corresponding Wallet Balance or Account while the matter is investigated.</w:t>
      </w:r>
    </w:p>
    <w:p w14:paraId="16DFDA7A" w14:textId="77777777" w:rsidR="008E27F2" w:rsidRPr="008E27F2" w:rsidRDefault="008E27F2" w:rsidP="008E27F2">
      <w:r w:rsidRPr="008E27F2">
        <w:t>If a payment is reversed after its Wallet credit has been spent, we may deduct the reversed amount from the Wallet Balance or require repayment of the resulting negative balance.</w:t>
      </w:r>
    </w:p>
    <w:p w14:paraId="24CD3CB5" w14:textId="77777777" w:rsidR="008E27F2" w:rsidRPr="008E27F2" w:rsidRDefault="008E27F2" w:rsidP="008E27F2">
      <w:pPr>
        <w:rPr>
          <w:b/>
          <w:bCs/>
        </w:rPr>
      </w:pPr>
      <w:r w:rsidRPr="008E27F2">
        <w:rPr>
          <w:b/>
          <w:bCs/>
        </w:rPr>
        <w:t>32. Refund Abuse and Fraud</w:t>
      </w:r>
    </w:p>
    <w:p w14:paraId="709EC30B" w14:textId="77777777" w:rsidR="008E27F2" w:rsidRPr="008E27F2" w:rsidRDefault="008E27F2" w:rsidP="008E27F2">
      <w:r w:rsidRPr="008E27F2">
        <w:t>We may refuse a voluntary refund, suspend an Account or investigate further where there is reasonable evidence of:</w:t>
      </w:r>
    </w:p>
    <w:p w14:paraId="15AD6E4A" w14:textId="77777777" w:rsidR="008E27F2" w:rsidRPr="008E27F2" w:rsidRDefault="008E27F2" w:rsidP="008E27F2">
      <w:pPr>
        <w:numPr>
          <w:ilvl w:val="0"/>
          <w:numId w:val="163"/>
        </w:numPr>
      </w:pPr>
      <w:r w:rsidRPr="008E27F2">
        <w:t>repeated purchases followed by refund requests;</w:t>
      </w:r>
    </w:p>
    <w:p w14:paraId="396CD8F0" w14:textId="77777777" w:rsidR="008E27F2" w:rsidRPr="008E27F2" w:rsidRDefault="008E27F2" w:rsidP="008E27F2">
      <w:pPr>
        <w:numPr>
          <w:ilvl w:val="0"/>
          <w:numId w:val="163"/>
        </w:numPr>
      </w:pPr>
      <w:r w:rsidRPr="008E27F2">
        <w:t>attempts to use an eSIM and then claim it was unused;</w:t>
      </w:r>
    </w:p>
    <w:p w14:paraId="1FCB30AD" w14:textId="77777777" w:rsidR="008E27F2" w:rsidRPr="008E27F2" w:rsidRDefault="008E27F2" w:rsidP="008E27F2">
      <w:pPr>
        <w:numPr>
          <w:ilvl w:val="0"/>
          <w:numId w:val="163"/>
        </w:numPr>
      </w:pPr>
      <w:r w:rsidRPr="008E27F2">
        <w:lastRenderedPageBreak/>
        <w:t>manipulation of activation or usage records;</w:t>
      </w:r>
    </w:p>
    <w:p w14:paraId="51172D3F" w14:textId="77777777" w:rsidR="008E27F2" w:rsidRPr="008E27F2" w:rsidRDefault="008E27F2" w:rsidP="008E27F2">
      <w:pPr>
        <w:numPr>
          <w:ilvl w:val="0"/>
          <w:numId w:val="163"/>
        </w:numPr>
      </w:pPr>
      <w:r w:rsidRPr="008E27F2">
        <w:t>duplicate claims through ArvoSim and a card issuer;</w:t>
      </w:r>
    </w:p>
    <w:p w14:paraId="012F9FE9" w14:textId="77777777" w:rsidR="008E27F2" w:rsidRPr="008E27F2" w:rsidRDefault="008E27F2" w:rsidP="008E27F2">
      <w:pPr>
        <w:numPr>
          <w:ilvl w:val="0"/>
          <w:numId w:val="163"/>
        </w:numPr>
      </w:pPr>
      <w:r w:rsidRPr="008E27F2">
        <w:t>use of stolen or unauthorised payment information;</w:t>
      </w:r>
    </w:p>
    <w:p w14:paraId="1B164ED7" w14:textId="77777777" w:rsidR="008E27F2" w:rsidRPr="008E27F2" w:rsidRDefault="008E27F2" w:rsidP="008E27F2">
      <w:pPr>
        <w:numPr>
          <w:ilvl w:val="0"/>
          <w:numId w:val="163"/>
        </w:numPr>
      </w:pPr>
      <w:r w:rsidRPr="008E27F2">
        <w:t>creation of multiple Accounts to obtain repeated refunds;</w:t>
      </w:r>
    </w:p>
    <w:p w14:paraId="41DB537E" w14:textId="77777777" w:rsidR="008E27F2" w:rsidRPr="008E27F2" w:rsidRDefault="008E27F2" w:rsidP="008E27F2">
      <w:pPr>
        <w:numPr>
          <w:ilvl w:val="0"/>
          <w:numId w:val="163"/>
        </w:numPr>
      </w:pPr>
      <w:r w:rsidRPr="008E27F2">
        <w:t>abuse of promotional credit;</w:t>
      </w:r>
    </w:p>
    <w:p w14:paraId="161ECF65" w14:textId="77777777" w:rsidR="008E27F2" w:rsidRPr="008E27F2" w:rsidRDefault="008E27F2" w:rsidP="008E27F2">
      <w:pPr>
        <w:numPr>
          <w:ilvl w:val="0"/>
          <w:numId w:val="163"/>
        </w:numPr>
      </w:pPr>
      <w:r w:rsidRPr="008E27F2">
        <w:t>false screenshots or misleading information; or</w:t>
      </w:r>
    </w:p>
    <w:p w14:paraId="370723EB" w14:textId="77777777" w:rsidR="008E27F2" w:rsidRPr="008E27F2" w:rsidRDefault="008E27F2" w:rsidP="008E27F2">
      <w:pPr>
        <w:numPr>
          <w:ilvl w:val="0"/>
          <w:numId w:val="163"/>
        </w:numPr>
      </w:pPr>
      <w:r w:rsidRPr="008E27F2">
        <w:t>attempts to retain both a refund and the purchased benefit.</w:t>
      </w:r>
    </w:p>
    <w:p w14:paraId="27F9BA20" w14:textId="77777777" w:rsidR="008E27F2" w:rsidRPr="008E27F2" w:rsidRDefault="008E27F2" w:rsidP="008E27F2">
      <w:r w:rsidRPr="008E27F2">
        <w:t>We will not refuse a valid statutory remedy merely because the user previously requested another legitimate refund.</w:t>
      </w:r>
    </w:p>
    <w:p w14:paraId="3266299A" w14:textId="77777777" w:rsidR="008E27F2" w:rsidRPr="008E27F2" w:rsidRDefault="008E27F2" w:rsidP="008E27F2">
      <w:pPr>
        <w:rPr>
          <w:b/>
          <w:bCs/>
        </w:rPr>
      </w:pPr>
      <w:r w:rsidRPr="008E27F2">
        <w:rPr>
          <w:b/>
          <w:bCs/>
        </w:rPr>
        <w:t>33. Business Users</w:t>
      </w:r>
    </w:p>
    <w:p w14:paraId="1456D9D5" w14:textId="77777777" w:rsidR="008E27F2" w:rsidRPr="008E27F2" w:rsidRDefault="008E27F2" w:rsidP="008E27F2">
      <w:r w:rsidRPr="008E27F2">
        <w:t>The voluntary refund rights stated in this Policy apply to Business Users unless a separate written business agreement provides otherwise.</w:t>
      </w:r>
    </w:p>
    <w:p w14:paraId="62EF6E88" w14:textId="77777777" w:rsidR="008E27F2" w:rsidRPr="008E27F2" w:rsidRDefault="008E27F2" w:rsidP="008E27F2">
      <w:r w:rsidRPr="008E27F2">
        <w:t>Statutory consumer protections described in this Policy apply only where the user qualifies as a Consumer.</w:t>
      </w:r>
    </w:p>
    <w:p w14:paraId="1670536A" w14:textId="77777777" w:rsidR="008E27F2" w:rsidRPr="008E27F2" w:rsidRDefault="008E27F2" w:rsidP="008E27F2">
      <w:r w:rsidRPr="008E27F2">
        <w:t>Nothing in this Policy limits rights or remedies that cannot legally be excluded from a Business User.</w:t>
      </w:r>
    </w:p>
    <w:p w14:paraId="6E3CD495" w14:textId="77777777" w:rsidR="008E27F2" w:rsidRPr="008E27F2" w:rsidRDefault="008E27F2" w:rsidP="008E27F2">
      <w:pPr>
        <w:rPr>
          <w:b/>
          <w:bCs/>
        </w:rPr>
      </w:pPr>
      <w:r w:rsidRPr="008E27F2">
        <w:rPr>
          <w:b/>
          <w:bCs/>
        </w:rPr>
        <w:t>34. Consumer Rights</w:t>
      </w:r>
    </w:p>
    <w:p w14:paraId="2EB4587C" w14:textId="77777777" w:rsidR="008E27F2" w:rsidRPr="008E27F2" w:rsidRDefault="008E27F2" w:rsidP="008E27F2">
      <w:r w:rsidRPr="008E27F2">
        <w:t>This Policy provides contractual and voluntary rights in addition to any mandatory rights available under applicable consumer law.</w:t>
      </w:r>
    </w:p>
    <w:p w14:paraId="57B3465E" w14:textId="77777777" w:rsidR="008E27F2" w:rsidRPr="008E27F2" w:rsidRDefault="008E27F2" w:rsidP="008E27F2">
      <w:r w:rsidRPr="008E27F2">
        <w:t>Nothing in this Policy excludes or limits rights relating to digital content that is:</w:t>
      </w:r>
    </w:p>
    <w:p w14:paraId="139F5C44" w14:textId="77777777" w:rsidR="008E27F2" w:rsidRPr="008E27F2" w:rsidRDefault="008E27F2" w:rsidP="008E27F2">
      <w:pPr>
        <w:numPr>
          <w:ilvl w:val="0"/>
          <w:numId w:val="164"/>
        </w:numPr>
      </w:pPr>
      <w:r w:rsidRPr="008E27F2">
        <w:t>not of satisfactory quality;</w:t>
      </w:r>
    </w:p>
    <w:p w14:paraId="63A3678E" w14:textId="77777777" w:rsidR="008E27F2" w:rsidRPr="008E27F2" w:rsidRDefault="008E27F2" w:rsidP="008E27F2">
      <w:pPr>
        <w:numPr>
          <w:ilvl w:val="0"/>
          <w:numId w:val="164"/>
        </w:numPr>
      </w:pPr>
      <w:r w:rsidRPr="008E27F2">
        <w:t>not fit for a purpose made known to us;</w:t>
      </w:r>
    </w:p>
    <w:p w14:paraId="0EC89E09" w14:textId="77777777" w:rsidR="008E27F2" w:rsidRPr="008E27F2" w:rsidRDefault="008E27F2" w:rsidP="008E27F2">
      <w:pPr>
        <w:numPr>
          <w:ilvl w:val="0"/>
          <w:numId w:val="164"/>
        </w:numPr>
      </w:pPr>
      <w:r w:rsidRPr="008E27F2">
        <w:t>not as described;</w:t>
      </w:r>
    </w:p>
    <w:p w14:paraId="416384E1" w14:textId="77777777" w:rsidR="008E27F2" w:rsidRPr="008E27F2" w:rsidRDefault="008E27F2" w:rsidP="008E27F2">
      <w:pPr>
        <w:numPr>
          <w:ilvl w:val="0"/>
          <w:numId w:val="164"/>
        </w:numPr>
      </w:pPr>
      <w:r w:rsidRPr="008E27F2">
        <w:t>supplied without the legal right to do so;</w:t>
      </w:r>
    </w:p>
    <w:p w14:paraId="21ED7BC4" w14:textId="77777777" w:rsidR="008E27F2" w:rsidRPr="008E27F2" w:rsidRDefault="008E27F2" w:rsidP="008E27F2">
      <w:pPr>
        <w:numPr>
          <w:ilvl w:val="0"/>
          <w:numId w:val="164"/>
        </w:numPr>
      </w:pPr>
      <w:r w:rsidRPr="008E27F2">
        <w:t>not repaired or replaced within a reasonable time;</w:t>
      </w:r>
    </w:p>
    <w:p w14:paraId="2EB1C161" w14:textId="77777777" w:rsidR="008E27F2" w:rsidRPr="008E27F2" w:rsidRDefault="008E27F2" w:rsidP="008E27F2">
      <w:pPr>
        <w:numPr>
          <w:ilvl w:val="0"/>
          <w:numId w:val="164"/>
        </w:numPr>
      </w:pPr>
      <w:r w:rsidRPr="008E27F2">
        <w:t>not repaired or replaced without significant inconvenience; or</w:t>
      </w:r>
    </w:p>
    <w:p w14:paraId="74548266" w14:textId="77777777" w:rsidR="008E27F2" w:rsidRPr="008E27F2" w:rsidRDefault="008E27F2" w:rsidP="008E27F2">
      <w:pPr>
        <w:numPr>
          <w:ilvl w:val="0"/>
          <w:numId w:val="164"/>
        </w:numPr>
      </w:pPr>
      <w:r w:rsidRPr="008E27F2">
        <w:t>otherwise non-compliant with mandatory law.</w:t>
      </w:r>
    </w:p>
    <w:p w14:paraId="691B6CED" w14:textId="77777777" w:rsidR="008E27F2" w:rsidRPr="008E27F2" w:rsidRDefault="008E27F2" w:rsidP="008E27F2">
      <w:r w:rsidRPr="008E27F2">
        <w:t>Where mandatory law provides a more favourable remedy than this Policy, the mandatory legal right will apply.</w:t>
      </w:r>
    </w:p>
    <w:p w14:paraId="5C2EB343" w14:textId="77777777" w:rsidR="008E27F2" w:rsidRPr="008E27F2" w:rsidRDefault="008E27F2" w:rsidP="008E27F2">
      <w:pPr>
        <w:rPr>
          <w:b/>
          <w:bCs/>
        </w:rPr>
      </w:pPr>
      <w:r w:rsidRPr="008E27F2">
        <w:rPr>
          <w:b/>
          <w:bCs/>
        </w:rPr>
        <w:t>35. Complaints</w:t>
      </w:r>
    </w:p>
    <w:p w14:paraId="069FF227" w14:textId="77777777" w:rsidR="008E27F2" w:rsidRPr="008E27F2" w:rsidRDefault="008E27F2" w:rsidP="008E27F2">
      <w:r w:rsidRPr="008E27F2">
        <w:t xml:space="preserve">If you disagree with a refund decision, you may request reconsideration by replying to the decision or emailing </w:t>
      </w:r>
      <w:hyperlink r:id="rId35" w:history="1">
        <w:r w:rsidRPr="008E27F2">
          <w:rPr>
            <w:rStyle w:val="Hyperlink"/>
            <w:b/>
            <w:bCs/>
          </w:rPr>
          <w:t>info@arvosim.com</w:t>
        </w:r>
      </w:hyperlink>
      <w:r w:rsidRPr="008E27F2">
        <w:t>.</w:t>
      </w:r>
    </w:p>
    <w:p w14:paraId="4119695B" w14:textId="77777777" w:rsidR="008E27F2" w:rsidRPr="008E27F2" w:rsidRDefault="008E27F2" w:rsidP="008E27F2">
      <w:r w:rsidRPr="008E27F2">
        <w:t>Please explain:</w:t>
      </w:r>
    </w:p>
    <w:p w14:paraId="06EBA1D4" w14:textId="77777777" w:rsidR="008E27F2" w:rsidRPr="008E27F2" w:rsidRDefault="008E27F2" w:rsidP="008E27F2">
      <w:pPr>
        <w:numPr>
          <w:ilvl w:val="0"/>
          <w:numId w:val="165"/>
        </w:numPr>
      </w:pPr>
      <w:r w:rsidRPr="008E27F2">
        <w:t>why you disagree;</w:t>
      </w:r>
    </w:p>
    <w:p w14:paraId="18ABE65C" w14:textId="77777777" w:rsidR="008E27F2" w:rsidRPr="008E27F2" w:rsidRDefault="008E27F2" w:rsidP="008E27F2">
      <w:pPr>
        <w:numPr>
          <w:ilvl w:val="0"/>
          <w:numId w:val="165"/>
        </w:numPr>
      </w:pPr>
      <w:r w:rsidRPr="008E27F2">
        <w:t>what information may have been overlooked;</w:t>
      </w:r>
    </w:p>
    <w:p w14:paraId="15B10E92" w14:textId="77777777" w:rsidR="008E27F2" w:rsidRPr="008E27F2" w:rsidRDefault="008E27F2" w:rsidP="008E27F2">
      <w:pPr>
        <w:numPr>
          <w:ilvl w:val="0"/>
          <w:numId w:val="165"/>
        </w:numPr>
      </w:pPr>
      <w:r w:rsidRPr="008E27F2">
        <w:lastRenderedPageBreak/>
        <w:t>the remedy you consider appropriate; and</w:t>
      </w:r>
    </w:p>
    <w:p w14:paraId="4488C4E4" w14:textId="77777777" w:rsidR="008E27F2" w:rsidRPr="008E27F2" w:rsidRDefault="008E27F2" w:rsidP="008E27F2">
      <w:pPr>
        <w:numPr>
          <w:ilvl w:val="0"/>
          <w:numId w:val="165"/>
        </w:numPr>
      </w:pPr>
      <w:r w:rsidRPr="008E27F2">
        <w:t>any new evidence supporting the request.</w:t>
      </w:r>
    </w:p>
    <w:p w14:paraId="4DF62E1A" w14:textId="77777777" w:rsidR="008E27F2" w:rsidRPr="008E27F2" w:rsidRDefault="008E27F2" w:rsidP="008E27F2">
      <w:r w:rsidRPr="008E27F2">
        <w:t>The matter will be reviewed in accordance with the Complaints and Dispute Resolution Policy.</w:t>
      </w:r>
    </w:p>
    <w:p w14:paraId="78537C06" w14:textId="77777777" w:rsidR="008E27F2" w:rsidRPr="008E27F2" w:rsidRDefault="008E27F2" w:rsidP="008E27F2">
      <w:r w:rsidRPr="008E27F2">
        <w:t>Nothing in this section prevents a Consumer from using any court, regulator, payment-provider process or alternative dispute mechanism available under applicable law.</w:t>
      </w:r>
    </w:p>
    <w:p w14:paraId="35C9F78E" w14:textId="77777777" w:rsidR="008E27F2" w:rsidRPr="008E27F2" w:rsidRDefault="008E27F2" w:rsidP="008E27F2">
      <w:pPr>
        <w:rPr>
          <w:b/>
          <w:bCs/>
        </w:rPr>
      </w:pPr>
      <w:r w:rsidRPr="008E27F2">
        <w:rPr>
          <w:b/>
          <w:bCs/>
        </w:rPr>
        <w:t>36. Changes to this Policy</w:t>
      </w:r>
    </w:p>
    <w:p w14:paraId="202AC25A" w14:textId="77777777" w:rsidR="008E27F2" w:rsidRPr="008E27F2" w:rsidRDefault="008E27F2" w:rsidP="008E27F2">
      <w:r w:rsidRPr="008E27F2">
        <w:t>We may update this Policy to reflect changes to:</w:t>
      </w:r>
    </w:p>
    <w:p w14:paraId="236EC047" w14:textId="77777777" w:rsidR="008E27F2" w:rsidRPr="008E27F2" w:rsidRDefault="008E27F2" w:rsidP="008E27F2">
      <w:pPr>
        <w:numPr>
          <w:ilvl w:val="0"/>
          <w:numId w:val="166"/>
        </w:numPr>
      </w:pPr>
      <w:r w:rsidRPr="008E27F2">
        <w:t>the Service;</w:t>
      </w:r>
    </w:p>
    <w:p w14:paraId="6AD32581" w14:textId="77777777" w:rsidR="008E27F2" w:rsidRPr="008E27F2" w:rsidRDefault="008E27F2" w:rsidP="008E27F2">
      <w:pPr>
        <w:numPr>
          <w:ilvl w:val="0"/>
          <w:numId w:val="166"/>
        </w:numPr>
      </w:pPr>
      <w:r w:rsidRPr="008E27F2">
        <w:t>Wallet functionality;</w:t>
      </w:r>
    </w:p>
    <w:p w14:paraId="4152AB2B" w14:textId="77777777" w:rsidR="008E27F2" w:rsidRPr="008E27F2" w:rsidRDefault="008E27F2" w:rsidP="008E27F2">
      <w:pPr>
        <w:numPr>
          <w:ilvl w:val="0"/>
          <w:numId w:val="166"/>
        </w:numPr>
      </w:pPr>
      <w:r w:rsidRPr="008E27F2">
        <w:t>eSIM delivery;</w:t>
      </w:r>
    </w:p>
    <w:p w14:paraId="1B7D5A47" w14:textId="77777777" w:rsidR="008E27F2" w:rsidRPr="008E27F2" w:rsidRDefault="008E27F2" w:rsidP="008E27F2">
      <w:pPr>
        <w:numPr>
          <w:ilvl w:val="0"/>
          <w:numId w:val="166"/>
        </w:numPr>
      </w:pPr>
      <w:r w:rsidRPr="008E27F2">
        <w:t>payment-provider requirements;</w:t>
      </w:r>
    </w:p>
    <w:p w14:paraId="32FD1E79" w14:textId="77777777" w:rsidR="008E27F2" w:rsidRPr="008E27F2" w:rsidRDefault="008E27F2" w:rsidP="008E27F2">
      <w:pPr>
        <w:numPr>
          <w:ilvl w:val="0"/>
          <w:numId w:val="166"/>
        </w:numPr>
      </w:pPr>
      <w:r w:rsidRPr="008E27F2">
        <w:t>refund processes;</w:t>
      </w:r>
    </w:p>
    <w:p w14:paraId="3386E924" w14:textId="77777777" w:rsidR="008E27F2" w:rsidRPr="008E27F2" w:rsidRDefault="008E27F2" w:rsidP="008E27F2">
      <w:pPr>
        <w:numPr>
          <w:ilvl w:val="0"/>
          <w:numId w:val="166"/>
        </w:numPr>
      </w:pPr>
      <w:r w:rsidRPr="008E27F2">
        <w:t>applicable law; or</w:t>
      </w:r>
    </w:p>
    <w:p w14:paraId="59AAD41B" w14:textId="77777777" w:rsidR="008E27F2" w:rsidRPr="008E27F2" w:rsidRDefault="008E27F2" w:rsidP="008E27F2">
      <w:pPr>
        <w:numPr>
          <w:ilvl w:val="0"/>
          <w:numId w:val="166"/>
        </w:numPr>
      </w:pPr>
      <w:r w:rsidRPr="008E27F2">
        <w:t>our business operations.</w:t>
      </w:r>
    </w:p>
    <w:p w14:paraId="0997FB56" w14:textId="77777777" w:rsidR="008E27F2" w:rsidRPr="008E27F2" w:rsidRDefault="008E27F2" w:rsidP="008E27F2">
      <w:r w:rsidRPr="008E27F2">
        <w:t>The updated Policy will be published on arvosim.com with a revised “Last updated” date.</w:t>
      </w:r>
    </w:p>
    <w:p w14:paraId="2691B875" w14:textId="77777777" w:rsidR="008E27F2" w:rsidRPr="008E27F2" w:rsidRDefault="008E27F2" w:rsidP="008E27F2">
      <w:r w:rsidRPr="008E27F2">
        <w:t>Changes will not retrospectively reduce rights relating to an Order already accepted.</w:t>
      </w:r>
    </w:p>
    <w:p w14:paraId="3F5E2C68" w14:textId="77777777" w:rsidR="008E27F2" w:rsidRPr="008E27F2" w:rsidRDefault="008E27F2" w:rsidP="008E27F2">
      <w:pPr>
        <w:rPr>
          <w:b/>
          <w:bCs/>
        </w:rPr>
      </w:pPr>
      <w:r w:rsidRPr="008E27F2">
        <w:rPr>
          <w:b/>
          <w:bCs/>
        </w:rPr>
        <w:t>37. Contact Information</w:t>
      </w:r>
    </w:p>
    <w:p w14:paraId="1ADA6BB3" w14:textId="77777777" w:rsidR="008E27F2" w:rsidRPr="008E27F2" w:rsidRDefault="008E27F2" w:rsidP="008E27F2">
      <w:r w:rsidRPr="008E27F2">
        <w:t>Questions, cancellation requests and refund claims may be directed to:</w:t>
      </w:r>
    </w:p>
    <w:p w14:paraId="4862644E" w14:textId="77777777" w:rsidR="008E27F2" w:rsidRPr="008E27F2" w:rsidRDefault="008E27F2" w:rsidP="008E27F2">
      <w:r w:rsidRPr="008E27F2">
        <w:rPr>
          <w:b/>
          <w:bCs/>
        </w:rPr>
        <w:t>ARVO LINE LTD</w:t>
      </w:r>
      <w:r w:rsidRPr="008E27F2">
        <w:br/>
        <w:t>Company number: 17221404</w:t>
      </w:r>
      <w:r w:rsidRPr="008E27F2">
        <w:br/>
        <w:t>Dept 6800, 196 High Road</w:t>
      </w:r>
      <w:r w:rsidRPr="008E27F2">
        <w:br/>
        <w:t>Wood Green</w:t>
      </w:r>
      <w:r w:rsidRPr="008E27F2">
        <w:br/>
        <w:t>London</w:t>
      </w:r>
      <w:r w:rsidRPr="008E27F2">
        <w:br/>
        <w:t>United Kingdom</w:t>
      </w:r>
      <w:r w:rsidRPr="008E27F2">
        <w:br/>
        <w:t>N22 8HH</w:t>
      </w:r>
    </w:p>
    <w:p w14:paraId="01AED99C" w14:textId="77777777" w:rsidR="008E27F2" w:rsidRPr="008E27F2" w:rsidRDefault="008E27F2" w:rsidP="008E27F2">
      <w:r w:rsidRPr="008E27F2">
        <w:rPr>
          <w:b/>
          <w:bCs/>
        </w:rPr>
        <w:t>Email:</w:t>
      </w:r>
      <w:r w:rsidRPr="008E27F2">
        <w:t xml:space="preserve"> </w:t>
      </w:r>
      <w:hyperlink r:id="rId36" w:history="1">
        <w:r w:rsidRPr="008E27F2">
          <w:rPr>
            <w:rStyle w:val="Hyperlink"/>
          </w:rPr>
          <w:t>info@arvosim.com</w:t>
        </w:r>
      </w:hyperlink>
      <w:r w:rsidRPr="008E27F2">
        <w:br/>
      </w:r>
      <w:r w:rsidRPr="008E27F2">
        <w:rPr>
          <w:b/>
          <w:bCs/>
        </w:rPr>
        <w:t>Website:</w:t>
      </w:r>
      <w:r w:rsidRPr="008E27F2">
        <w:t xml:space="preserve"> arvosim.com</w:t>
      </w:r>
    </w:p>
    <w:p w14:paraId="7C0A45C9" w14:textId="77777777" w:rsidR="00AF56B1" w:rsidRDefault="00AF56B1">
      <w:pPr>
        <w:rPr>
          <w:lang w:val="ru-RU"/>
        </w:rPr>
      </w:pPr>
    </w:p>
    <w:p w14:paraId="5437CFE7" w14:textId="77777777" w:rsidR="003A3D4D" w:rsidRDefault="003A3D4D">
      <w:pPr>
        <w:rPr>
          <w:lang w:val="ru-RU"/>
        </w:rPr>
      </w:pPr>
    </w:p>
    <w:p w14:paraId="4CB95A82" w14:textId="77777777" w:rsidR="003A3D4D" w:rsidRDefault="003A3D4D">
      <w:pPr>
        <w:rPr>
          <w:lang w:val="ru-RU"/>
        </w:rPr>
      </w:pPr>
    </w:p>
    <w:p w14:paraId="7F3D53A2" w14:textId="77777777" w:rsidR="003A3D4D" w:rsidRDefault="003A3D4D">
      <w:pPr>
        <w:rPr>
          <w:lang w:val="ru-RU"/>
        </w:rPr>
      </w:pPr>
    </w:p>
    <w:p w14:paraId="1CB8C801" w14:textId="77777777" w:rsidR="003A3D4D" w:rsidRDefault="003A3D4D">
      <w:pPr>
        <w:rPr>
          <w:lang w:val="ru-RU"/>
        </w:rPr>
      </w:pPr>
    </w:p>
    <w:p w14:paraId="0AEFC292" w14:textId="77777777" w:rsidR="003A3D4D" w:rsidRDefault="003A3D4D">
      <w:pPr>
        <w:rPr>
          <w:lang w:val="ru-RU"/>
        </w:rPr>
      </w:pPr>
    </w:p>
    <w:p w14:paraId="6EA33550" w14:textId="77777777" w:rsidR="003A3D4D" w:rsidRDefault="003A3D4D">
      <w:pPr>
        <w:rPr>
          <w:lang w:val="ru-RU"/>
        </w:rPr>
      </w:pPr>
    </w:p>
    <w:p w14:paraId="0E5ADB56" w14:textId="77777777" w:rsidR="003A3D4D" w:rsidRDefault="003A3D4D">
      <w:pPr>
        <w:rPr>
          <w:lang w:val="ru-RU"/>
        </w:rPr>
      </w:pPr>
    </w:p>
    <w:p w14:paraId="4CCAC651" w14:textId="77777777" w:rsidR="00EA306D" w:rsidRPr="00EA306D" w:rsidRDefault="00EA306D" w:rsidP="00EA306D">
      <w:pPr>
        <w:rPr>
          <w:b/>
          <w:bCs/>
        </w:rPr>
      </w:pPr>
      <w:r w:rsidRPr="00EA306D">
        <w:rPr>
          <w:b/>
          <w:bCs/>
        </w:rPr>
        <w:lastRenderedPageBreak/>
        <w:t>PRIVACY POLICY</w:t>
      </w:r>
    </w:p>
    <w:p w14:paraId="1A26F36F" w14:textId="77777777" w:rsidR="00EA306D" w:rsidRPr="00EA306D" w:rsidRDefault="00EA306D" w:rsidP="00EA306D">
      <w:r w:rsidRPr="00EA306D">
        <w:rPr>
          <w:b/>
          <w:bCs/>
        </w:rPr>
        <w:t>Last updated: 31 July 2026</w:t>
      </w:r>
    </w:p>
    <w:p w14:paraId="6355B347" w14:textId="77777777" w:rsidR="00EA306D" w:rsidRPr="00EA306D" w:rsidRDefault="00EA306D" w:rsidP="00EA306D">
      <w:pPr>
        <w:rPr>
          <w:b/>
          <w:bCs/>
        </w:rPr>
      </w:pPr>
      <w:r w:rsidRPr="00EA306D">
        <w:rPr>
          <w:b/>
          <w:bCs/>
        </w:rPr>
        <w:t>1. About this Privacy Policy</w:t>
      </w:r>
    </w:p>
    <w:p w14:paraId="69CB8F58" w14:textId="77777777" w:rsidR="00EA306D" w:rsidRPr="00EA306D" w:rsidRDefault="00EA306D" w:rsidP="00EA306D">
      <w:r w:rsidRPr="00EA306D">
        <w:t>This Privacy Policy explains how ARVO LINE LTD collects, uses, stores, shares and protects personal data when you:</w:t>
      </w:r>
    </w:p>
    <w:p w14:paraId="41471A08" w14:textId="77777777" w:rsidR="00EA306D" w:rsidRPr="00EA306D" w:rsidRDefault="00EA306D" w:rsidP="00EA306D">
      <w:pPr>
        <w:numPr>
          <w:ilvl w:val="0"/>
          <w:numId w:val="167"/>
        </w:numPr>
      </w:pPr>
      <w:r w:rsidRPr="00EA306D">
        <w:t>visit arvosim.com;</w:t>
      </w:r>
    </w:p>
    <w:p w14:paraId="5FBE706F" w14:textId="77777777" w:rsidR="00EA306D" w:rsidRPr="00EA306D" w:rsidRDefault="00EA306D" w:rsidP="00EA306D">
      <w:pPr>
        <w:numPr>
          <w:ilvl w:val="0"/>
          <w:numId w:val="167"/>
        </w:numPr>
      </w:pPr>
      <w:r w:rsidRPr="00EA306D">
        <w:t>create or use an ArvoSim Account;</w:t>
      </w:r>
    </w:p>
    <w:p w14:paraId="27EC2FC3" w14:textId="77777777" w:rsidR="00EA306D" w:rsidRPr="00EA306D" w:rsidRDefault="00EA306D" w:rsidP="00EA306D">
      <w:pPr>
        <w:numPr>
          <w:ilvl w:val="0"/>
          <w:numId w:val="167"/>
        </w:numPr>
      </w:pPr>
      <w:r w:rsidRPr="00EA306D">
        <w:t>add funds to your Wallet Balance;</w:t>
      </w:r>
    </w:p>
    <w:p w14:paraId="2AF112B9" w14:textId="77777777" w:rsidR="00EA306D" w:rsidRPr="00EA306D" w:rsidRDefault="00EA306D" w:rsidP="00EA306D">
      <w:pPr>
        <w:numPr>
          <w:ilvl w:val="0"/>
          <w:numId w:val="167"/>
        </w:numPr>
      </w:pPr>
      <w:r w:rsidRPr="00EA306D">
        <w:t>purchase or use an eSIM Plan;</w:t>
      </w:r>
    </w:p>
    <w:p w14:paraId="7D681699" w14:textId="77777777" w:rsidR="00EA306D" w:rsidRPr="00EA306D" w:rsidRDefault="00EA306D" w:rsidP="00EA306D">
      <w:pPr>
        <w:numPr>
          <w:ilvl w:val="0"/>
          <w:numId w:val="167"/>
        </w:numPr>
      </w:pPr>
      <w:r w:rsidRPr="00EA306D">
        <w:t>communicate with our support team;</w:t>
      </w:r>
    </w:p>
    <w:p w14:paraId="1D37F228" w14:textId="77777777" w:rsidR="00EA306D" w:rsidRPr="00EA306D" w:rsidRDefault="00EA306D" w:rsidP="00EA306D">
      <w:pPr>
        <w:numPr>
          <w:ilvl w:val="0"/>
          <w:numId w:val="167"/>
        </w:numPr>
      </w:pPr>
      <w:r w:rsidRPr="00EA306D">
        <w:t>subscribe to marketing communications; or</w:t>
      </w:r>
    </w:p>
    <w:p w14:paraId="0651A4B4" w14:textId="77777777" w:rsidR="00EA306D" w:rsidRPr="00EA306D" w:rsidRDefault="00EA306D" w:rsidP="00EA306D">
      <w:pPr>
        <w:numPr>
          <w:ilvl w:val="0"/>
          <w:numId w:val="167"/>
        </w:numPr>
      </w:pPr>
      <w:r w:rsidRPr="00EA306D">
        <w:t>otherwise interact with ArvoSim.</w:t>
      </w:r>
    </w:p>
    <w:p w14:paraId="05283B67" w14:textId="77777777" w:rsidR="00EA306D" w:rsidRPr="00EA306D" w:rsidRDefault="00EA306D" w:rsidP="00EA306D">
      <w:r w:rsidRPr="00EA306D">
        <w:t>This Policy also explains your rights and how you may raise a privacy request or complaint.</w:t>
      </w:r>
    </w:p>
    <w:p w14:paraId="737B7FC2" w14:textId="77777777" w:rsidR="00EA306D" w:rsidRPr="00EA306D" w:rsidRDefault="00EA306D" w:rsidP="00EA306D">
      <w:r w:rsidRPr="00EA306D">
        <w:t>ArvoSim is operated by:</w:t>
      </w:r>
    </w:p>
    <w:p w14:paraId="63E12F29" w14:textId="77777777" w:rsidR="00EA306D" w:rsidRPr="00EA306D" w:rsidRDefault="00EA306D" w:rsidP="00EA306D">
      <w:r w:rsidRPr="00EA306D">
        <w:rPr>
          <w:b/>
          <w:bCs/>
        </w:rPr>
        <w:t>ARVO LINE LTD</w:t>
      </w:r>
      <w:r w:rsidRPr="00EA306D">
        <w:br/>
        <w:t xml:space="preserve">Company number: </w:t>
      </w:r>
      <w:r w:rsidRPr="00EA306D">
        <w:rPr>
          <w:b/>
          <w:bCs/>
        </w:rPr>
        <w:t>17221404</w:t>
      </w:r>
      <w:r w:rsidRPr="00EA306D">
        <w:br/>
        <w:t>Dept 6800, 196 High Road</w:t>
      </w:r>
      <w:r w:rsidRPr="00EA306D">
        <w:br/>
        <w:t>Wood Green</w:t>
      </w:r>
      <w:r w:rsidRPr="00EA306D">
        <w:br/>
        <w:t>London</w:t>
      </w:r>
      <w:r w:rsidRPr="00EA306D">
        <w:br/>
        <w:t>United Kingdom</w:t>
      </w:r>
      <w:r w:rsidRPr="00EA306D">
        <w:br/>
        <w:t>N22 8HH</w:t>
      </w:r>
    </w:p>
    <w:p w14:paraId="50DB1122" w14:textId="77777777" w:rsidR="00EA306D" w:rsidRPr="00EA306D" w:rsidRDefault="00EA306D" w:rsidP="00EA306D">
      <w:r w:rsidRPr="00EA306D">
        <w:rPr>
          <w:b/>
          <w:bCs/>
        </w:rPr>
        <w:t>Email:</w:t>
      </w:r>
      <w:r w:rsidRPr="00EA306D">
        <w:t xml:space="preserve"> </w:t>
      </w:r>
      <w:hyperlink r:id="rId37" w:history="1">
        <w:r w:rsidRPr="00EA306D">
          <w:rPr>
            <w:rStyle w:val="Hyperlink"/>
          </w:rPr>
          <w:t>info@arvosim.com</w:t>
        </w:r>
      </w:hyperlink>
      <w:r w:rsidRPr="00EA306D">
        <w:br/>
      </w:r>
      <w:r w:rsidRPr="00EA306D">
        <w:rPr>
          <w:b/>
          <w:bCs/>
        </w:rPr>
        <w:t>Website:</w:t>
      </w:r>
      <w:r w:rsidRPr="00EA306D">
        <w:t xml:space="preserve"> arvosim.com</w:t>
      </w:r>
    </w:p>
    <w:p w14:paraId="7F2D2C00" w14:textId="77777777" w:rsidR="00EA306D" w:rsidRPr="00EA306D" w:rsidRDefault="00EA306D" w:rsidP="00EA306D">
      <w:r w:rsidRPr="00EA306D">
        <w:t>For the purposes of applicable data protection law, ARVO LINE LTD is generally the controller of the personal data described in this Policy.</w:t>
      </w:r>
    </w:p>
    <w:p w14:paraId="02FDF65D" w14:textId="77777777" w:rsidR="00EA306D" w:rsidRPr="00EA306D" w:rsidRDefault="00EA306D" w:rsidP="00EA306D">
      <w:r w:rsidRPr="00EA306D">
        <w:t>In this Policy, “ArvoSim”, “we”, “us” and “our” refer to ARVO LINE LTD.</w:t>
      </w:r>
    </w:p>
    <w:p w14:paraId="63E0F2B9" w14:textId="77777777" w:rsidR="00EA306D" w:rsidRPr="00EA306D" w:rsidRDefault="00EA306D" w:rsidP="00EA306D">
      <w:pPr>
        <w:rPr>
          <w:b/>
          <w:bCs/>
        </w:rPr>
      </w:pPr>
      <w:r w:rsidRPr="00EA306D">
        <w:rPr>
          <w:b/>
          <w:bCs/>
        </w:rPr>
        <w:t>2. Applicable Data Protection Law</w:t>
      </w:r>
    </w:p>
    <w:p w14:paraId="47CC921A" w14:textId="77777777" w:rsidR="00EA306D" w:rsidRPr="00EA306D" w:rsidRDefault="00EA306D" w:rsidP="00EA306D">
      <w:r w:rsidRPr="00EA306D">
        <w:t>We process personal data in accordance with applicable data protection and privacy legislation, including, where relevant:</w:t>
      </w:r>
    </w:p>
    <w:p w14:paraId="0E0DD9B2" w14:textId="77777777" w:rsidR="00EA306D" w:rsidRPr="00EA306D" w:rsidRDefault="00EA306D" w:rsidP="00EA306D">
      <w:pPr>
        <w:numPr>
          <w:ilvl w:val="0"/>
          <w:numId w:val="168"/>
        </w:numPr>
      </w:pPr>
      <w:r w:rsidRPr="00EA306D">
        <w:t>the UK General Data Protection Regulation;</w:t>
      </w:r>
    </w:p>
    <w:p w14:paraId="44654ADE" w14:textId="77777777" w:rsidR="00EA306D" w:rsidRPr="00EA306D" w:rsidRDefault="00EA306D" w:rsidP="00EA306D">
      <w:pPr>
        <w:numPr>
          <w:ilvl w:val="0"/>
          <w:numId w:val="168"/>
        </w:numPr>
      </w:pPr>
      <w:r w:rsidRPr="00EA306D">
        <w:t>the Data Protection Act 2018;</w:t>
      </w:r>
    </w:p>
    <w:p w14:paraId="7CF6123E" w14:textId="77777777" w:rsidR="00EA306D" w:rsidRPr="00EA306D" w:rsidRDefault="00EA306D" w:rsidP="00EA306D">
      <w:pPr>
        <w:numPr>
          <w:ilvl w:val="0"/>
          <w:numId w:val="168"/>
        </w:numPr>
      </w:pPr>
      <w:r w:rsidRPr="00EA306D">
        <w:t>the Data (Use and Access) Act 2025;</w:t>
      </w:r>
    </w:p>
    <w:p w14:paraId="0726CE70" w14:textId="77777777" w:rsidR="00EA306D" w:rsidRPr="00EA306D" w:rsidRDefault="00EA306D" w:rsidP="00EA306D">
      <w:pPr>
        <w:numPr>
          <w:ilvl w:val="0"/>
          <w:numId w:val="168"/>
        </w:numPr>
      </w:pPr>
      <w:r w:rsidRPr="00EA306D">
        <w:t>the Privacy and Electronic Communications Regulations 2003; and</w:t>
      </w:r>
    </w:p>
    <w:p w14:paraId="76CA402D" w14:textId="77777777" w:rsidR="00EA306D" w:rsidRPr="00EA306D" w:rsidRDefault="00EA306D" w:rsidP="00EA306D">
      <w:pPr>
        <w:numPr>
          <w:ilvl w:val="0"/>
          <w:numId w:val="168"/>
        </w:numPr>
      </w:pPr>
      <w:r w:rsidRPr="00EA306D">
        <w:t>other applicable privacy, electronic communications and consumer laws.</w:t>
      </w:r>
    </w:p>
    <w:p w14:paraId="480D05F8" w14:textId="77777777" w:rsidR="00EA306D" w:rsidRPr="00EA306D" w:rsidRDefault="00EA306D" w:rsidP="00EA306D">
      <w:r w:rsidRPr="00EA306D">
        <w:t>Additional or different rights may apply depending on where you live.</w:t>
      </w:r>
    </w:p>
    <w:p w14:paraId="36AACC3E" w14:textId="77777777" w:rsidR="00EA306D" w:rsidRPr="00EA306D" w:rsidRDefault="00EA306D" w:rsidP="00EA306D">
      <w:pPr>
        <w:rPr>
          <w:b/>
          <w:bCs/>
        </w:rPr>
      </w:pPr>
      <w:r w:rsidRPr="00EA306D">
        <w:rPr>
          <w:b/>
          <w:bCs/>
        </w:rPr>
        <w:t>3. Scope of this Policy</w:t>
      </w:r>
    </w:p>
    <w:p w14:paraId="516A357F" w14:textId="77777777" w:rsidR="00EA306D" w:rsidRPr="00EA306D" w:rsidRDefault="00EA306D" w:rsidP="00EA306D">
      <w:r w:rsidRPr="00EA306D">
        <w:lastRenderedPageBreak/>
        <w:t>This Policy applies to personal data processed through:</w:t>
      </w:r>
    </w:p>
    <w:p w14:paraId="72933435" w14:textId="77777777" w:rsidR="00EA306D" w:rsidRPr="00EA306D" w:rsidRDefault="00EA306D" w:rsidP="00EA306D">
      <w:pPr>
        <w:numPr>
          <w:ilvl w:val="0"/>
          <w:numId w:val="169"/>
        </w:numPr>
      </w:pPr>
      <w:r w:rsidRPr="00EA306D">
        <w:t>the ArvoSim Website;</w:t>
      </w:r>
    </w:p>
    <w:p w14:paraId="1446C4C0" w14:textId="77777777" w:rsidR="00EA306D" w:rsidRPr="00EA306D" w:rsidRDefault="00EA306D" w:rsidP="00EA306D">
      <w:pPr>
        <w:numPr>
          <w:ilvl w:val="0"/>
          <w:numId w:val="169"/>
        </w:numPr>
      </w:pPr>
      <w:r w:rsidRPr="00EA306D">
        <w:t>your ArvoSim Account;</w:t>
      </w:r>
    </w:p>
    <w:p w14:paraId="79F6B803" w14:textId="77777777" w:rsidR="00EA306D" w:rsidRPr="00EA306D" w:rsidRDefault="00EA306D" w:rsidP="00EA306D">
      <w:pPr>
        <w:numPr>
          <w:ilvl w:val="0"/>
          <w:numId w:val="169"/>
        </w:numPr>
      </w:pPr>
      <w:r w:rsidRPr="00EA306D">
        <w:t>Wallet Top-Ups and Wallet transactions;</w:t>
      </w:r>
    </w:p>
    <w:p w14:paraId="08FE491F" w14:textId="77777777" w:rsidR="00EA306D" w:rsidRPr="00EA306D" w:rsidRDefault="00EA306D" w:rsidP="00EA306D">
      <w:pPr>
        <w:numPr>
          <w:ilvl w:val="0"/>
          <w:numId w:val="169"/>
        </w:numPr>
      </w:pPr>
      <w:r w:rsidRPr="00EA306D">
        <w:t>eSIM Orders and digital delivery;</w:t>
      </w:r>
    </w:p>
    <w:p w14:paraId="1E47F1D2" w14:textId="77777777" w:rsidR="00EA306D" w:rsidRPr="00EA306D" w:rsidRDefault="00EA306D" w:rsidP="00EA306D">
      <w:pPr>
        <w:numPr>
          <w:ilvl w:val="0"/>
          <w:numId w:val="169"/>
        </w:numPr>
      </w:pPr>
      <w:r w:rsidRPr="00EA306D">
        <w:t>installation and activation support;</w:t>
      </w:r>
    </w:p>
    <w:p w14:paraId="4914CAAC" w14:textId="77777777" w:rsidR="00EA306D" w:rsidRPr="00EA306D" w:rsidRDefault="00EA306D" w:rsidP="00EA306D">
      <w:pPr>
        <w:numPr>
          <w:ilvl w:val="0"/>
          <w:numId w:val="169"/>
        </w:numPr>
      </w:pPr>
      <w:r w:rsidRPr="00EA306D">
        <w:t>customer service communications;</w:t>
      </w:r>
    </w:p>
    <w:p w14:paraId="3DB009F7" w14:textId="77777777" w:rsidR="00EA306D" w:rsidRPr="00EA306D" w:rsidRDefault="00EA306D" w:rsidP="00EA306D">
      <w:pPr>
        <w:numPr>
          <w:ilvl w:val="0"/>
          <w:numId w:val="169"/>
        </w:numPr>
      </w:pPr>
      <w:r w:rsidRPr="00EA306D">
        <w:t>complaints and refund requests;</w:t>
      </w:r>
    </w:p>
    <w:p w14:paraId="257B2EA3" w14:textId="77777777" w:rsidR="00EA306D" w:rsidRPr="00EA306D" w:rsidRDefault="00EA306D" w:rsidP="00EA306D">
      <w:pPr>
        <w:numPr>
          <w:ilvl w:val="0"/>
          <w:numId w:val="169"/>
        </w:numPr>
      </w:pPr>
      <w:r w:rsidRPr="00EA306D">
        <w:t>fraud-prevention and security processes;</w:t>
      </w:r>
    </w:p>
    <w:p w14:paraId="01B8D7E5" w14:textId="77777777" w:rsidR="00EA306D" w:rsidRPr="00EA306D" w:rsidRDefault="00EA306D" w:rsidP="00EA306D">
      <w:pPr>
        <w:numPr>
          <w:ilvl w:val="0"/>
          <w:numId w:val="169"/>
        </w:numPr>
      </w:pPr>
      <w:r w:rsidRPr="00EA306D">
        <w:t>cookies and similar technologies; and</w:t>
      </w:r>
    </w:p>
    <w:p w14:paraId="2B3F13E8" w14:textId="77777777" w:rsidR="00EA306D" w:rsidRPr="00EA306D" w:rsidRDefault="00EA306D" w:rsidP="00EA306D">
      <w:pPr>
        <w:numPr>
          <w:ilvl w:val="0"/>
          <w:numId w:val="169"/>
        </w:numPr>
      </w:pPr>
      <w:r w:rsidRPr="00EA306D">
        <w:t>authorised marketing communications.</w:t>
      </w:r>
    </w:p>
    <w:p w14:paraId="2DEB691A" w14:textId="77777777" w:rsidR="00EA306D" w:rsidRPr="00EA306D" w:rsidRDefault="00EA306D" w:rsidP="00EA306D">
      <w:r w:rsidRPr="00EA306D">
        <w:t>This Policy does not govern independent third-party websites, applications, mobile networks or services that operate under their own privacy notices.</w:t>
      </w:r>
    </w:p>
    <w:p w14:paraId="3B2BCF4E" w14:textId="77777777" w:rsidR="00EA306D" w:rsidRPr="00EA306D" w:rsidRDefault="00EA306D" w:rsidP="00EA306D">
      <w:pPr>
        <w:rPr>
          <w:b/>
          <w:bCs/>
        </w:rPr>
      </w:pPr>
      <w:r w:rsidRPr="00EA306D">
        <w:rPr>
          <w:b/>
          <w:bCs/>
        </w:rPr>
        <w:t>4. Meaning of Personal Data</w:t>
      </w:r>
    </w:p>
    <w:p w14:paraId="1ABCBA68" w14:textId="77777777" w:rsidR="00EA306D" w:rsidRPr="00EA306D" w:rsidRDefault="00EA306D" w:rsidP="00EA306D">
      <w:r w:rsidRPr="00EA306D">
        <w:t>“Personal data” means information relating to an identified or identifiable individual.</w:t>
      </w:r>
    </w:p>
    <w:p w14:paraId="5547DDCE" w14:textId="77777777" w:rsidR="00EA306D" w:rsidRPr="00EA306D" w:rsidRDefault="00EA306D" w:rsidP="00EA306D">
      <w:r w:rsidRPr="00EA306D">
        <w:t>Information that has been irreversibly anonymised so that an individual can no longer reasonably be identified is not personal data.</w:t>
      </w:r>
    </w:p>
    <w:p w14:paraId="41150040" w14:textId="77777777" w:rsidR="00EA306D" w:rsidRPr="00EA306D" w:rsidRDefault="00EA306D" w:rsidP="00EA306D">
      <w:r w:rsidRPr="00EA306D">
        <w:t>Information that has merely been pseudonymised or associated with a technical identifier may still be personal data where it can reasonably be linked back to an individual.</w:t>
      </w:r>
    </w:p>
    <w:p w14:paraId="5DB77DFA" w14:textId="77777777" w:rsidR="00EA306D" w:rsidRPr="00EA306D" w:rsidRDefault="00EA306D" w:rsidP="00EA306D">
      <w:pPr>
        <w:rPr>
          <w:b/>
          <w:bCs/>
        </w:rPr>
      </w:pPr>
      <w:r w:rsidRPr="00EA306D">
        <w:rPr>
          <w:b/>
          <w:bCs/>
        </w:rPr>
        <w:t>5. Personal Data We Collect</w:t>
      </w:r>
    </w:p>
    <w:p w14:paraId="6368BAC8" w14:textId="77777777" w:rsidR="00EA306D" w:rsidRPr="00EA306D" w:rsidRDefault="00EA306D" w:rsidP="00EA306D">
      <w:r w:rsidRPr="00EA306D">
        <w:t>The personal data we collect depends on how you use ArvoSim.</w:t>
      </w:r>
    </w:p>
    <w:p w14:paraId="43D27820" w14:textId="77777777" w:rsidR="00EA306D" w:rsidRPr="00EA306D" w:rsidRDefault="00EA306D" w:rsidP="00EA306D">
      <w:pPr>
        <w:rPr>
          <w:b/>
          <w:bCs/>
        </w:rPr>
      </w:pPr>
      <w:r w:rsidRPr="00EA306D">
        <w:rPr>
          <w:b/>
          <w:bCs/>
        </w:rPr>
        <w:t>5.1 Account and identity data</w:t>
      </w:r>
    </w:p>
    <w:p w14:paraId="7C574BEC" w14:textId="77777777" w:rsidR="00EA306D" w:rsidRPr="00EA306D" w:rsidRDefault="00EA306D" w:rsidP="00EA306D">
      <w:r w:rsidRPr="00EA306D">
        <w:t>We may collect:</w:t>
      </w:r>
    </w:p>
    <w:p w14:paraId="3C0896F1" w14:textId="77777777" w:rsidR="00EA306D" w:rsidRPr="00EA306D" w:rsidRDefault="00EA306D" w:rsidP="00EA306D">
      <w:pPr>
        <w:numPr>
          <w:ilvl w:val="0"/>
          <w:numId w:val="170"/>
        </w:numPr>
      </w:pPr>
      <w:r w:rsidRPr="00EA306D">
        <w:t>full name;</w:t>
      </w:r>
    </w:p>
    <w:p w14:paraId="30937F48" w14:textId="77777777" w:rsidR="00EA306D" w:rsidRPr="00EA306D" w:rsidRDefault="00EA306D" w:rsidP="00EA306D">
      <w:pPr>
        <w:numPr>
          <w:ilvl w:val="0"/>
          <w:numId w:val="170"/>
        </w:numPr>
      </w:pPr>
      <w:r w:rsidRPr="00EA306D">
        <w:t>Account username or identifier;</w:t>
      </w:r>
    </w:p>
    <w:p w14:paraId="2586BDEE" w14:textId="77777777" w:rsidR="00EA306D" w:rsidRPr="00EA306D" w:rsidRDefault="00EA306D" w:rsidP="00EA306D">
      <w:pPr>
        <w:numPr>
          <w:ilvl w:val="0"/>
          <w:numId w:val="170"/>
        </w:numPr>
      </w:pPr>
      <w:r w:rsidRPr="00EA306D">
        <w:t>email address;</w:t>
      </w:r>
    </w:p>
    <w:p w14:paraId="3D3125F5" w14:textId="77777777" w:rsidR="00EA306D" w:rsidRPr="00EA306D" w:rsidRDefault="00EA306D" w:rsidP="00EA306D">
      <w:pPr>
        <w:numPr>
          <w:ilvl w:val="0"/>
          <w:numId w:val="170"/>
        </w:numPr>
      </w:pPr>
      <w:r w:rsidRPr="00EA306D">
        <w:t>password in encrypted or hashed form;</w:t>
      </w:r>
    </w:p>
    <w:p w14:paraId="218A0152" w14:textId="77777777" w:rsidR="00EA306D" w:rsidRPr="00EA306D" w:rsidRDefault="00EA306D" w:rsidP="00EA306D">
      <w:pPr>
        <w:numPr>
          <w:ilvl w:val="0"/>
          <w:numId w:val="170"/>
        </w:numPr>
      </w:pPr>
      <w:r w:rsidRPr="00EA306D">
        <w:t>country or region;</w:t>
      </w:r>
    </w:p>
    <w:p w14:paraId="46616E0C" w14:textId="77777777" w:rsidR="00EA306D" w:rsidRPr="00EA306D" w:rsidRDefault="00EA306D" w:rsidP="00EA306D">
      <w:pPr>
        <w:numPr>
          <w:ilvl w:val="0"/>
          <w:numId w:val="170"/>
        </w:numPr>
      </w:pPr>
      <w:r w:rsidRPr="00EA306D">
        <w:t>preferred language;</w:t>
      </w:r>
    </w:p>
    <w:p w14:paraId="22C7923C" w14:textId="77777777" w:rsidR="00EA306D" w:rsidRPr="00EA306D" w:rsidRDefault="00EA306D" w:rsidP="00EA306D">
      <w:pPr>
        <w:numPr>
          <w:ilvl w:val="0"/>
          <w:numId w:val="170"/>
        </w:numPr>
      </w:pPr>
      <w:r w:rsidRPr="00EA306D">
        <w:t>preferred currency;</w:t>
      </w:r>
    </w:p>
    <w:p w14:paraId="5D41D366" w14:textId="77777777" w:rsidR="00EA306D" w:rsidRPr="00EA306D" w:rsidRDefault="00EA306D" w:rsidP="00EA306D">
      <w:pPr>
        <w:numPr>
          <w:ilvl w:val="0"/>
          <w:numId w:val="170"/>
        </w:numPr>
      </w:pPr>
      <w:r w:rsidRPr="00EA306D">
        <w:t>Account creation date;</w:t>
      </w:r>
    </w:p>
    <w:p w14:paraId="4157D475" w14:textId="77777777" w:rsidR="00EA306D" w:rsidRPr="00EA306D" w:rsidRDefault="00EA306D" w:rsidP="00EA306D">
      <w:pPr>
        <w:numPr>
          <w:ilvl w:val="0"/>
          <w:numId w:val="170"/>
        </w:numPr>
      </w:pPr>
      <w:r w:rsidRPr="00EA306D">
        <w:t>Account status;</w:t>
      </w:r>
    </w:p>
    <w:p w14:paraId="617E75A0" w14:textId="77777777" w:rsidR="00EA306D" w:rsidRPr="00EA306D" w:rsidRDefault="00EA306D" w:rsidP="00EA306D">
      <w:pPr>
        <w:numPr>
          <w:ilvl w:val="0"/>
          <w:numId w:val="170"/>
        </w:numPr>
      </w:pPr>
      <w:r w:rsidRPr="00EA306D">
        <w:t>communication preferences; and</w:t>
      </w:r>
    </w:p>
    <w:p w14:paraId="4B737542" w14:textId="77777777" w:rsidR="00EA306D" w:rsidRPr="00EA306D" w:rsidRDefault="00EA306D" w:rsidP="00EA306D">
      <w:pPr>
        <w:numPr>
          <w:ilvl w:val="0"/>
          <w:numId w:val="170"/>
        </w:numPr>
      </w:pPr>
      <w:r w:rsidRPr="00EA306D">
        <w:lastRenderedPageBreak/>
        <w:t>information used to verify Account ownership.</w:t>
      </w:r>
    </w:p>
    <w:p w14:paraId="276641AA" w14:textId="77777777" w:rsidR="00EA306D" w:rsidRPr="00EA306D" w:rsidRDefault="00EA306D" w:rsidP="00EA306D">
      <w:pPr>
        <w:rPr>
          <w:b/>
          <w:bCs/>
        </w:rPr>
      </w:pPr>
      <w:r w:rsidRPr="00EA306D">
        <w:rPr>
          <w:b/>
          <w:bCs/>
        </w:rPr>
        <w:t>5.2 Contact data</w:t>
      </w:r>
    </w:p>
    <w:p w14:paraId="18F1E4B0" w14:textId="77777777" w:rsidR="00EA306D" w:rsidRPr="00EA306D" w:rsidRDefault="00EA306D" w:rsidP="00EA306D">
      <w:r w:rsidRPr="00EA306D">
        <w:t>We may collect:</w:t>
      </w:r>
    </w:p>
    <w:p w14:paraId="12DEE3D2" w14:textId="77777777" w:rsidR="00EA306D" w:rsidRPr="00EA306D" w:rsidRDefault="00EA306D" w:rsidP="00EA306D">
      <w:pPr>
        <w:numPr>
          <w:ilvl w:val="0"/>
          <w:numId w:val="171"/>
        </w:numPr>
      </w:pPr>
      <w:r w:rsidRPr="00EA306D">
        <w:t>email address;</w:t>
      </w:r>
    </w:p>
    <w:p w14:paraId="0BD6A564" w14:textId="77777777" w:rsidR="00EA306D" w:rsidRPr="00EA306D" w:rsidRDefault="00EA306D" w:rsidP="00EA306D">
      <w:pPr>
        <w:numPr>
          <w:ilvl w:val="0"/>
          <w:numId w:val="171"/>
        </w:numPr>
      </w:pPr>
      <w:r w:rsidRPr="00EA306D">
        <w:t>billing contact details;</w:t>
      </w:r>
    </w:p>
    <w:p w14:paraId="4493A659" w14:textId="77777777" w:rsidR="00EA306D" w:rsidRPr="00EA306D" w:rsidRDefault="00EA306D" w:rsidP="00EA306D">
      <w:pPr>
        <w:numPr>
          <w:ilvl w:val="0"/>
          <w:numId w:val="171"/>
        </w:numPr>
      </w:pPr>
      <w:r w:rsidRPr="00EA306D">
        <w:t>correspondence address where required;</w:t>
      </w:r>
    </w:p>
    <w:p w14:paraId="6F6186EF" w14:textId="77777777" w:rsidR="00EA306D" w:rsidRPr="00EA306D" w:rsidRDefault="00EA306D" w:rsidP="00EA306D">
      <w:pPr>
        <w:numPr>
          <w:ilvl w:val="0"/>
          <w:numId w:val="171"/>
        </w:numPr>
      </w:pPr>
      <w:r w:rsidRPr="00EA306D">
        <w:t>telephone number where voluntarily provided;</w:t>
      </w:r>
    </w:p>
    <w:p w14:paraId="0B828087" w14:textId="77777777" w:rsidR="00EA306D" w:rsidRPr="00EA306D" w:rsidRDefault="00EA306D" w:rsidP="00EA306D">
      <w:pPr>
        <w:numPr>
          <w:ilvl w:val="0"/>
          <w:numId w:val="171"/>
        </w:numPr>
      </w:pPr>
      <w:r w:rsidRPr="00EA306D">
        <w:t>support contact preferences; and</w:t>
      </w:r>
    </w:p>
    <w:p w14:paraId="28897EB4" w14:textId="77777777" w:rsidR="00EA306D" w:rsidRPr="00EA306D" w:rsidRDefault="00EA306D" w:rsidP="00EA306D">
      <w:pPr>
        <w:numPr>
          <w:ilvl w:val="0"/>
          <w:numId w:val="171"/>
        </w:numPr>
      </w:pPr>
      <w:r w:rsidRPr="00EA306D">
        <w:t>details contained in communications with us.</w:t>
      </w:r>
    </w:p>
    <w:p w14:paraId="3DCE9A0E" w14:textId="77777777" w:rsidR="00EA306D" w:rsidRPr="00EA306D" w:rsidRDefault="00EA306D" w:rsidP="00EA306D">
      <w:pPr>
        <w:rPr>
          <w:b/>
          <w:bCs/>
        </w:rPr>
      </w:pPr>
      <w:r w:rsidRPr="00EA306D">
        <w:rPr>
          <w:b/>
          <w:bCs/>
        </w:rPr>
        <w:t>5.3 Order and eSIM data</w:t>
      </w:r>
    </w:p>
    <w:p w14:paraId="39F8DCAF" w14:textId="77777777" w:rsidR="00EA306D" w:rsidRPr="00EA306D" w:rsidRDefault="00EA306D" w:rsidP="00EA306D">
      <w:r w:rsidRPr="00EA306D">
        <w:t>We may collect:</w:t>
      </w:r>
    </w:p>
    <w:p w14:paraId="1B36F7FF" w14:textId="77777777" w:rsidR="00EA306D" w:rsidRPr="00EA306D" w:rsidRDefault="00EA306D" w:rsidP="00EA306D">
      <w:pPr>
        <w:numPr>
          <w:ilvl w:val="0"/>
          <w:numId w:val="172"/>
        </w:numPr>
      </w:pPr>
      <w:r w:rsidRPr="00EA306D">
        <w:t>Order number;</w:t>
      </w:r>
    </w:p>
    <w:p w14:paraId="26D4C3FC" w14:textId="77777777" w:rsidR="00EA306D" w:rsidRPr="00EA306D" w:rsidRDefault="00EA306D" w:rsidP="00EA306D">
      <w:pPr>
        <w:numPr>
          <w:ilvl w:val="0"/>
          <w:numId w:val="172"/>
        </w:numPr>
      </w:pPr>
      <w:r w:rsidRPr="00EA306D">
        <w:t>selected destination;</w:t>
      </w:r>
    </w:p>
    <w:p w14:paraId="4B6F65ED" w14:textId="77777777" w:rsidR="00EA306D" w:rsidRPr="00EA306D" w:rsidRDefault="00EA306D" w:rsidP="00EA306D">
      <w:pPr>
        <w:numPr>
          <w:ilvl w:val="0"/>
          <w:numId w:val="172"/>
        </w:numPr>
      </w:pPr>
      <w:r w:rsidRPr="00EA306D">
        <w:t>selected eSIM Plan;</w:t>
      </w:r>
    </w:p>
    <w:p w14:paraId="0BA6049A" w14:textId="77777777" w:rsidR="00EA306D" w:rsidRPr="00EA306D" w:rsidRDefault="00EA306D" w:rsidP="00EA306D">
      <w:pPr>
        <w:numPr>
          <w:ilvl w:val="0"/>
          <w:numId w:val="172"/>
        </w:numPr>
      </w:pPr>
      <w:r w:rsidRPr="00EA306D">
        <w:t>data allowance;</w:t>
      </w:r>
    </w:p>
    <w:p w14:paraId="7B0B30B4" w14:textId="77777777" w:rsidR="00EA306D" w:rsidRPr="00EA306D" w:rsidRDefault="00EA306D" w:rsidP="00EA306D">
      <w:pPr>
        <w:numPr>
          <w:ilvl w:val="0"/>
          <w:numId w:val="172"/>
        </w:numPr>
      </w:pPr>
      <w:r w:rsidRPr="00EA306D">
        <w:t>validity period;</w:t>
      </w:r>
    </w:p>
    <w:p w14:paraId="77586266" w14:textId="77777777" w:rsidR="00EA306D" w:rsidRPr="00EA306D" w:rsidRDefault="00EA306D" w:rsidP="00EA306D">
      <w:pPr>
        <w:numPr>
          <w:ilvl w:val="0"/>
          <w:numId w:val="172"/>
        </w:numPr>
      </w:pPr>
      <w:r w:rsidRPr="00EA306D">
        <w:t>Plan price;</w:t>
      </w:r>
    </w:p>
    <w:p w14:paraId="14C3CA62" w14:textId="77777777" w:rsidR="00EA306D" w:rsidRPr="00EA306D" w:rsidRDefault="00EA306D" w:rsidP="00EA306D">
      <w:pPr>
        <w:numPr>
          <w:ilvl w:val="0"/>
          <w:numId w:val="172"/>
        </w:numPr>
      </w:pPr>
      <w:r w:rsidRPr="00EA306D">
        <w:t>date and time of Order;</w:t>
      </w:r>
    </w:p>
    <w:p w14:paraId="3637D7A9" w14:textId="77777777" w:rsidR="00EA306D" w:rsidRPr="00EA306D" w:rsidRDefault="00EA306D" w:rsidP="00EA306D">
      <w:pPr>
        <w:numPr>
          <w:ilvl w:val="0"/>
          <w:numId w:val="172"/>
        </w:numPr>
      </w:pPr>
      <w:r w:rsidRPr="00EA306D">
        <w:t>Order status;</w:t>
      </w:r>
    </w:p>
    <w:p w14:paraId="175941DE" w14:textId="77777777" w:rsidR="00EA306D" w:rsidRPr="00EA306D" w:rsidRDefault="00EA306D" w:rsidP="00EA306D">
      <w:pPr>
        <w:numPr>
          <w:ilvl w:val="0"/>
          <w:numId w:val="172"/>
        </w:numPr>
      </w:pPr>
      <w:r w:rsidRPr="00EA306D">
        <w:t>delivery status;</w:t>
      </w:r>
    </w:p>
    <w:p w14:paraId="5640A276" w14:textId="77777777" w:rsidR="00EA306D" w:rsidRPr="00EA306D" w:rsidRDefault="00EA306D" w:rsidP="00EA306D">
      <w:pPr>
        <w:numPr>
          <w:ilvl w:val="0"/>
          <w:numId w:val="172"/>
        </w:numPr>
      </w:pPr>
      <w:r w:rsidRPr="00EA306D">
        <w:t>activation status;</w:t>
      </w:r>
    </w:p>
    <w:p w14:paraId="08A56748" w14:textId="77777777" w:rsidR="00EA306D" w:rsidRPr="00EA306D" w:rsidRDefault="00EA306D" w:rsidP="00EA306D">
      <w:pPr>
        <w:numPr>
          <w:ilvl w:val="0"/>
          <w:numId w:val="172"/>
        </w:numPr>
      </w:pPr>
      <w:r w:rsidRPr="00EA306D">
        <w:t>Plan expiry information;</w:t>
      </w:r>
    </w:p>
    <w:p w14:paraId="4C77E389" w14:textId="77777777" w:rsidR="00EA306D" w:rsidRPr="00EA306D" w:rsidRDefault="00EA306D" w:rsidP="00EA306D">
      <w:pPr>
        <w:numPr>
          <w:ilvl w:val="0"/>
          <w:numId w:val="172"/>
        </w:numPr>
      </w:pPr>
      <w:r w:rsidRPr="00EA306D">
        <w:t>refund or cancellation status;</w:t>
      </w:r>
    </w:p>
    <w:p w14:paraId="2E60E952" w14:textId="77777777" w:rsidR="00EA306D" w:rsidRPr="00EA306D" w:rsidRDefault="00EA306D" w:rsidP="00EA306D">
      <w:pPr>
        <w:numPr>
          <w:ilvl w:val="0"/>
          <w:numId w:val="172"/>
        </w:numPr>
      </w:pPr>
      <w:r w:rsidRPr="00EA306D">
        <w:t>eSIM or provisioning identifiers;</w:t>
      </w:r>
    </w:p>
    <w:p w14:paraId="56E3AD81" w14:textId="77777777" w:rsidR="00EA306D" w:rsidRPr="00EA306D" w:rsidRDefault="00EA306D" w:rsidP="00EA306D">
      <w:pPr>
        <w:numPr>
          <w:ilvl w:val="0"/>
          <w:numId w:val="172"/>
        </w:numPr>
      </w:pPr>
      <w:r w:rsidRPr="00EA306D">
        <w:t>QR-code delivery records;</w:t>
      </w:r>
    </w:p>
    <w:p w14:paraId="778408F9" w14:textId="77777777" w:rsidR="00EA306D" w:rsidRPr="00EA306D" w:rsidRDefault="00EA306D" w:rsidP="00EA306D">
      <w:pPr>
        <w:numPr>
          <w:ilvl w:val="0"/>
          <w:numId w:val="172"/>
        </w:numPr>
      </w:pPr>
      <w:r w:rsidRPr="00EA306D">
        <w:t>network or provider reference numbers; and</w:t>
      </w:r>
    </w:p>
    <w:p w14:paraId="1F5933DE" w14:textId="77777777" w:rsidR="00EA306D" w:rsidRPr="00EA306D" w:rsidRDefault="00EA306D" w:rsidP="00EA306D">
      <w:pPr>
        <w:numPr>
          <w:ilvl w:val="0"/>
          <w:numId w:val="172"/>
        </w:numPr>
      </w:pPr>
      <w:r w:rsidRPr="00EA306D">
        <w:t>limited usage information required to determine whether an eSIM has connected or consumed data.</w:t>
      </w:r>
    </w:p>
    <w:p w14:paraId="3C27856B" w14:textId="77777777" w:rsidR="00EA306D" w:rsidRPr="00EA306D" w:rsidRDefault="00EA306D" w:rsidP="00EA306D">
      <w:r w:rsidRPr="00EA306D">
        <w:t>We do not use the content of your internet traffic for advertising purposes.</w:t>
      </w:r>
    </w:p>
    <w:p w14:paraId="5336356F" w14:textId="77777777" w:rsidR="00EA306D" w:rsidRPr="00EA306D" w:rsidRDefault="00EA306D" w:rsidP="00EA306D">
      <w:pPr>
        <w:rPr>
          <w:b/>
          <w:bCs/>
        </w:rPr>
      </w:pPr>
      <w:r w:rsidRPr="00EA306D">
        <w:rPr>
          <w:b/>
          <w:bCs/>
        </w:rPr>
        <w:t>5.4 Wallet and transaction data</w:t>
      </w:r>
    </w:p>
    <w:p w14:paraId="61ACBBD0" w14:textId="77777777" w:rsidR="00EA306D" w:rsidRPr="00EA306D" w:rsidRDefault="00EA306D" w:rsidP="00EA306D">
      <w:r w:rsidRPr="00EA306D">
        <w:t>We may collect:</w:t>
      </w:r>
    </w:p>
    <w:p w14:paraId="3AAE0842" w14:textId="77777777" w:rsidR="00EA306D" w:rsidRPr="00EA306D" w:rsidRDefault="00EA306D" w:rsidP="00EA306D">
      <w:pPr>
        <w:numPr>
          <w:ilvl w:val="0"/>
          <w:numId w:val="173"/>
        </w:numPr>
      </w:pPr>
      <w:r w:rsidRPr="00EA306D">
        <w:t>Wallet Top-Up amount;</w:t>
      </w:r>
    </w:p>
    <w:p w14:paraId="417FA2D2" w14:textId="77777777" w:rsidR="00EA306D" w:rsidRPr="00EA306D" w:rsidRDefault="00EA306D" w:rsidP="00EA306D">
      <w:pPr>
        <w:numPr>
          <w:ilvl w:val="0"/>
          <w:numId w:val="173"/>
        </w:numPr>
      </w:pPr>
      <w:r w:rsidRPr="00EA306D">
        <w:t>Wallet Balance;</w:t>
      </w:r>
    </w:p>
    <w:p w14:paraId="589619C5" w14:textId="77777777" w:rsidR="00EA306D" w:rsidRPr="00EA306D" w:rsidRDefault="00EA306D" w:rsidP="00EA306D">
      <w:pPr>
        <w:numPr>
          <w:ilvl w:val="0"/>
          <w:numId w:val="173"/>
        </w:numPr>
      </w:pPr>
      <w:r w:rsidRPr="00EA306D">
        <w:lastRenderedPageBreak/>
        <w:t>Wallet transaction history;</w:t>
      </w:r>
    </w:p>
    <w:p w14:paraId="11677F59" w14:textId="77777777" w:rsidR="00EA306D" w:rsidRPr="00EA306D" w:rsidRDefault="00EA306D" w:rsidP="00EA306D">
      <w:pPr>
        <w:numPr>
          <w:ilvl w:val="0"/>
          <w:numId w:val="173"/>
        </w:numPr>
      </w:pPr>
      <w:r w:rsidRPr="00EA306D">
        <w:t>currency;</w:t>
      </w:r>
    </w:p>
    <w:p w14:paraId="4A8D3892" w14:textId="77777777" w:rsidR="00EA306D" w:rsidRPr="00EA306D" w:rsidRDefault="00EA306D" w:rsidP="00EA306D">
      <w:pPr>
        <w:numPr>
          <w:ilvl w:val="0"/>
          <w:numId w:val="173"/>
        </w:numPr>
      </w:pPr>
      <w:r w:rsidRPr="00EA306D">
        <w:t>payment date and time;</w:t>
      </w:r>
    </w:p>
    <w:p w14:paraId="26C01E92" w14:textId="77777777" w:rsidR="00EA306D" w:rsidRPr="00EA306D" w:rsidRDefault="00EA306D" w:rsidP="00EA306D">
      <w:pPr>
        <w:numPr>
          <w:ilvl w:val="0"/>
          <w:numId w:val="173"/>
        </w:numPr>
      </w:pPr>
      <w:r w:rsidRPr="00EA306D">
        <w:t>transaction status;</w:t>
      </w:r>
    </w:p>
    <w:p w14:paraId="33617F3D" w14:textId="77777777" w:rsidR="00EA306D" w:rsidRPr="00EA306D" w:rsidRDefault="00EA306D" w:rsidP="00EA306D">
      <w:pPr>
        <w:numPr>
          <w:ilvl w:val="0"/>
          <w:numId w:val="173"/>
        </w:numPr>
      </w:pPr>
      <w:r w:rsidRPr="00EA306D">
        <w:t>payment reference;</w:t>
      </w:r>
    </w:p>
    <w:p w14:paraId="3E5B037A" w14:textId="77777777" w:rsidR="00EA306D" w:rsidRPr="00EA306D" w:rsidRDefault="00EA306D" w:rsidP="00EA306D">
      <w:pPr>
        <w:numPr>
          <w:ilvl w:val="0"/>
          <w:numId w:val="173"/>
        </w:numPr>
      </w:pPr>
      <w:r w:rsidRPr="00EA306D">
        <w:t>refunds;</w:t>
      </w:r>
    </w:p>
    <w:p w14:paraId="44A141A0" w14:textId="77777777" w:rsidR="00EA306D" w:rsidRPr="00EA306D" w:rsidRDefault="00EA306D" w:rsidP="00EA306D">
      <w:pPr>
        <w:numPr>
          <w:ilvl w:val="0"/>
          <w:numId w:val="173"/>
        </w:numPr>
      </w:pPr>
      <w:r w:rsidRPr="00EA306D">
        <w:t>payment reversals;</w:t>
      </w:r>
    </w:p>
    <w:p w14:paraId="795F7CF3" w14:textId="77777777" w:rsidR="00EA306D" w:rsidRPr="00EA306D" w:rsidRDefault="00EA306D" w:rsidP="00EA306D">
      <w:pPr>
        <w:numPr>
          <w:ilvl w:val="0"/>
          <w:numId w:val="173"/>
        </w:numPr>
      </w:pPr>
      <w:r w:rsidRPr="00EA306D">
        <w:t>Chargebacks;</w:t>
      </w:r>
    </w:p>
    <w:p w14:paraId="5F4970B5" w14:textId="77777777" w:rsidR="00EA306D" w:rsidRPr="00EA306D" w:rsidRDefault="00EA306D" w:rsidP="00EA306D">
      <w:pPr>
        <w:numPr>
          <w:ilvl w:val="0"/>
          <w:numId w:val="173"/>
        </w:numPr>
      </w:pPr>
      <w:r w:rsidRPr="00EA306D">
        <w:t>promotional credits;</w:t>
      </w:r>
    </w:p>
    <w:p w14:paraId="1F75C877" w14:textId="77777777" w:rsidR="00EA306D" w:rsidRPr="00EA306D" w:rsidRDefault="00EA306D" w:rsidP="00EA306D">
      <w:pPr>
        <w:numPr>
          <w:ilvl w:val="0"/>
          <w:numId w:val="173"/>
        </w:numPr>
      </w:pPr>
      <w:r w:rsidRPr="00EA306D">
        <w:t>closing-balance calculations; and</w:t>
      </w:r>
    </w:p>
    <w:p w14:paraId="0498489D" w14:textId="77777777" w:rsidR="00EA306D" w:rsidRPr="00EA306D" w:rsidRDefault="00EA306D" w:rsidP="00EA306D">
      <w:pPr>
        <w:numPr>
          <w:ilvl w:val="0"/>
          <w:numId w:val="173"/>
        </w:numPr>
      </w:pPr>
      <w:r w:rsidRPr="00EA306D">
        <w:t>invoice or receipt information.</w:t>
      </w:r>
    </w:p>
    <w:p w14:paraId="6126582B" w14:textId="77777777" w:rsidR="00EA306D" w:rsidRPr="00EA306D" w:rsidRDefault="00EA306D" w:rsidP="00EA306D">
      <w:pPr>
        <w:rPr>
          <w:b/>
          <w:bCs/>
        </w:rPr>
      </w:pPr>
      <w:r w:rsidRPr="00EA306D">
        <w:rPr>
          <w:b/>
          <w:bCs/>
        </w:rPr>
        <w:t>5.5 Payment and authentication data</w:t>
      </w:r>
    </w:p>
    <w:p w14:paraId="17115F1D" w14:textId="77777777" w:rsidR="00EA306D" w:rsidRPr="00EA306D" w:rsidRDefault="00EA306D" w:rsidP="00EA306D">
      <w:r w:rsidRPr="00EA306D">
        <w:t>Payments are processed through third-party payment providers.</w:t>
      </w:r>
    </w:p>
    <w:p w14:paraId="107A87D2" w14:textId="77777777" w:rsidR="00EA306D" w:rsidRPr="00EA306D" w:rsidRDefault="00EA306D" w:rsidP="00EA306D">
      <w:r w:rsidRPr="00EA306D">
        <w:t>We do not store your full payment-card number or card security code on ArvoSim systems.</w:t>
      </w:r>
    </w:p>
    <w:p w14:paraId="47B9442D" w14:textId="77777777" w:rsidR="00EA306D" w:rsidRPr="00EA306D" w:rsidRDefault="00EA306D" w:rsidP="00EA306D">
      <w:r w:rsidRPr="00EA306D">
        <w:t>Depending on the payment provider and transaction, we may receive limited payment information such as:</w:t>
      </w:r>
    </w:p>
    <w:p w14:paraId="297957BA" w14:textId="77777777" w:rsidR="00EA306D" w:rsidRPr="00EA306D" w:rsidRDefault="00EA306D" w:rsidP="00EA306D">
      <w:pPr>
        <w:numPr>
          <w:ilvl w:val="0"/>
          <w:numId w:val="174"/>
        </w:numPr>
      </w:pPr>
      <w:r w:rsidRPr="00EA306D">
        <w:t>card brand;</w:t>
      </w:r>
    </w:p>
    <w:p w14:paraId="2F274B32" w14:textId="77777777" w:rsidR="00EA306D" w:rsidRPr="00EA306D" w:rsidRDefault="00EA306D" w:rsidP="00EA306D">
      <w:pPr>
        <w:numPr>
          <w:ilvl w:val="0"/>
          <w:numId w:val="174"/>
        </w:numPr>
      </w:pPr>
      <w:r w:rsidRPr="00EA306D">
        <w:t>last four digits of the card;</w:t>
      </w:r>
    </w:p>
    <w:p w14:paraId="117C81BA" w14:textId="77777777" w:rsidR="00EA306D" w:rsidRPr="00EA306D" w:rsidRDefault="00EA306D" w:rsidP="00EA306D">
      <w:pPr>
        <w:numPr>
          <w:ilvl w:val="0"/>
          <w:numId w:val="174"/>
        </w:numPr>
      </w:pPr>
      <w:r w:rsidRPr="00EA306D">
        <w:t>expiry month and year;</w:t>
      </w:r>
    </w:p>
    <w:p w14:paraId="708977C3" w14:textId="77777777" w:rsidR="00EA306D" w:rsidRPr="00EA306D" w:rsidRDefault="00EA306D" w:rsidP="00EA306D">
      <w:pPr>
        <w:numPr>
          <w:ilvl w:val="0"/>
          <w:numId w:val="174"/>
        </w:numPr>
      </w:pPr>
      <w:r w:rsidRPr="00EA306D">
        <w:t>tokenised payment reference;</w:t>
      </w:r>
    </w:p>
    <w:p w14:paraId="64C460B5" w14:textId="77777777" w:rsidR="00EA306D" w:rsidRPr="00EA306D" w:rsidRDefault="00EA306D" w:rsidP="00EA306D">
      <w:pPr>
        <w:numPr>
          <w:ilvl w:val="0"/>
          <w:numId w:val="174"/>
        </w:numPr>
      </w:pPr>
      <w:r w:rsidRPr="00EA306D">
        <w:t>payment status;</w:t>
      </w:r>
    </w:p>
    <w:p w14:paraId="5CBEFD1C" w14:textId="77777777" w:rsidR="00EA306D" w:rsidRPr="00EA306D" w:rsidRDefault="00EA306D" w:rsidP="00EA306D">
      <w:pPr>
        <w:numPr>
          <w:ilvl w:val="0"/>
          <w:numId w:val="174"/>
        </w:numPr>
      </w:pPr>
      <w:r w:rsidRPr="00EA306D">
        <w:t>transaction identifier;</w:t>
      </w:r>
    </w:p>
    <w:p w14:paraId="2600F098" w14:textId="77777777" w:rsidR="00EA306D" w:rsidRPr="00EA306D" w:rsidRDefault="00EA306D" w:rsidP="00EA306D">
      <w:pPr>
        <w:numPr>
          <w:ilvl w:val="0"/>
          <w:numId w:val="174"/>
        </w:numPr>
      </w:pPr>
      <w:r w:rsidRPr="00EA306D">
        <w:t>card issuer country;</w:t>
      </w:r>
    </w:p>
    <w:p w14:paraId="0D1AAD65" w14:textId="77777777" w:rsidR="00EA306D" w:rsidRPr="00EA306D" w:rsidRDefault="00EA306D" w:rsidP="00EA306D">
      <w:pPr>
        <w:numPr>
          <w:ilvl w:val="0"/>
          <w:numId w:val="174"/>
        </w:numPr>
      </w:pPr>
      <w:r w:rsidRPr="00EA306D">
        <w:t>billing country;</w:t>
      </w:r>
    </w:p>
    <w:p w14:paraId="537ABBAE" w14:textId="77777777" w:rsidR="00EA306D" w:rsidRPr="00EA306D" w:rsidRDefault="00EA306D" w:rsidP="00EA306D">
      <w:pPr>
        <w:numPr>
          <w:ilvl w:val="0"/>
          <w:numId w:val="174"/>
        </w:numPr>
      </w:pPr>
      <w:r w:rsidRPr="00EA306D">
        <w:t>authorisation result;</w:t>
      </w:r>
    </w:p>
    <w:p w14:paraId="267EE0B3" w14:textId="77777777" w:rsidR="00EA306D" w:rsidRPr="00EA306D" w:rsidRDefault="00EA306D" w:rsidP="00EA306D">
      <w:pPr>
        <w:numPr>
          <w:ilvl w:val="0"/>
          <w:numId w:val="174"/>
        </w:numPr>
      </w:pPr>
      <w:r w:rsidRPr="00EA306D">
        <w:t>3D Secure authentication result;</w:t>
      </w:r>
    </w:p>
    <w:p w14:paraId="6C7EE860" w14:textId="77777777" w:rsidR="00EA306D" w:rsidRPr="00EA306D" w:rsidRDefault="00EA306D" w:rsidP="00EA306D">
      <w:pPr>
        <w:numPr>
          <w:ilvl w:val="0"/>
          <w:numId w:val="174"/>
        </w:numPr>
      </w:pPr>
      <w:r w:rsidRPr="00EA306D">
        <w:t>fraud or risk indicators; and</w:t>
      </w:r>
    </w:p>
    <w:p w14:paraId="5BA5914D" w14:textId="77777777" w:rsidR="00EA306D" w:rsidRPr="00EA306D" w:rsidRDefault="00EA306D" w:rsidP="00EA306D">
      <w:pPr>
        <w:numPr>
          <w:ilvl w:val="0"/>
          <w:numId w:val="174"/>
        </w:numPr>
      </w:pPr>
      <w:r w:rsidRPr="00EA306D">
        <w:t>refund or Chargeback information.</w:t>
      </w:r>
    </w:p>
    <w:p w14:paraId="79C41C7F" w14:textId="77777777" w:rsidR="00EA306D" w:rsidRPr="00EA306D" w:rsidRDefault="00EA306D" w:rsidP="00EA306D">
      <w:r w:rsidRPr="00EA306D">
        <w:t>Your card issuer and payment provider may independently process additional payment, identity, authentication and fraud-prevention data under their own privacy notices.</w:t>
      </w:r>
    </w:p>
    <w:p w14:paraId="7386390F" w14:textId="77777777" w:rsidR="00EA306D" w:rsidRPr="00EA306D" w:rsidRDefault="00EA306D" w:rsidP="00EA306D">
      <w:pPr>
        <w:rPr>
          <w:b/>
          <w:bCs/>
        </w:rPr>
      </w:pPr>
      <w:r w:rsidRPr="00EA306D">
        <w:rPr>
          <w:b/>
          <w:bCs/>
        </w:rPr>
        <w:t>5.6 Device and technical data</w:t>
      </w:r>
    </w:p>
    <w:p w14:paraId="7F47D747" w14:textId="77777777" w:rsidR="00EA306D" w:rsidRPr="00EA306D" w:rsidRDefault="00EA306D" w:rsidP="00EA306D">
      <w:r w:rsidRPr="00EA306D">
        <w:t>We may collect:</w:t>
      </w:r>
    </w:p>
    <w:p w14:paraId="021AAF1D" w14:textId="77777777" w:rsidR="00EA306D" w:rsidRPr="00EA306D" w:rsidRDefault="00EA306D" w:rsidP="00EA306D">
      <w:pPr>
        <w:numPr>
          <w:ilvl w:val="0"/>
          <w:numId w:val="175"/>
        </w:numPr>
      </w:pPr>
      <w:r w:rsidRPr="00EA306D">
        <w:t>IP address;</w:t>
      </w:r>
    </w:p>
    <w:p w14:paraId="54BCA9CD" w14:textId="77777777" w:rsidR="00EA306D" w:rsidRPr="00EA306D" w:rsidRDefault="00EA306D" w:rsidP="00EA306D">
      <w:pPr>
        <w:numPr>
          <w:ilvl w:val="0"/>
          <w:numId w:val="175"/>
        </w:numPr>
      </w:pPr>
      <w:r w:rsidRPr="00EA306D">
        <w:lastRenderedPageBreak/>
        <w:t>browser type and version;</w:t>
      </w:r>
    </w:p>
    <w:p w14:paraId="64CAF524" w14:textId="77777777" w:rsidR="00EA306D" w:rsidRPr="00EA306D" w:rsidRDefault="00EA306D" w:rsidP="00EA306D">
      <w:pPr>
        <w:numPr>
          <w:ilvl w:val="0"/>
          <w:numId w:val="175"/>
        </w:numPr>
      </w:pPr>
      <w:r w:rsidRPr="00EA306D">
        <w:t>device type;</w:t>
      </w:r>
    </w:p>
    <w:p w14:paraId="592B447D" w14:textId="77777777" w:rsidR="00EA306D" w:rsidRPr="00EA306D" w:rsidRDefault="00EA306D" w:rsidP="00EA306D">
      <w:pPr>
        <w:numPr>
          <w:ilvl w:val="0"/>
          <w:numId w:val="175"/>
        </w:numPr>
      </w:pPr>
      <w:r w:rsidRPr="00EA306D">
        <w:t>device manufacturer and model;</w:t>
      </w:r>
    </w:p>
    <w:p w14:paraId="6BEF4427" w14:textId="77777777" w:rsidR="00EA306D" w:rsidRPr="00EA306D" w:rsidRDefault="00EA306D" w:rsidP="00EA306D">
      <w:pPr>
        <w:numPr>
          <w:ilvl w:val="0"/>
          <w:numId w:val="175"/>
        </w:numPr>
      </w:pPr>
      <w:r w:rsidRPr="00EA306D">
        <w:t>operating system and version;</w:t>
      </w:r>
    </w:p>
    <w:p w14:paraId="551676B7" w14:textId="77777777" w:rsidR="00EA306D" w:rsidRPr="00EA306D" w:rsidRDefault="00EA306D" w:rsidP="00EA306D">
      <w:pPr>
        <w:numPr>
          <w:ilvl w:val="0"/>
          <w:numId w:val="175"/>
        </w:numPr>
      </w:pPr>
      <w:r w:rsidRPr="00EA306D">
        <w:t>language and time-zone settings;</w:t>
      </w:r>
    </w:p>
    <w:p w14:paraId="59D52FB5" w14:textId="77777777" w:rsidR="00EA306D" w:rsidRPr="00EA306D" w:rsidRDefault="00EA306D" w:rsidP="00EA306D">
      <w:pPr>
        <w:numPr>
          <w:ilvl w:val="0"/>
          <w:numId w:val="175"/>
        </w:numPr>
      </w:pPr>
      <w:r w:rsidRPr="00EA306D">
        <w:t>screen or browser characteristics;</w:t>
      </w:r>
    </w:p>
    <w:p w14:paraId="62941BCD" w14:textId="77777777" w:rsidR="00EA306D" w:rsidRPr="00EA306D" w:rsidRDefault="00EA306D" w:rsidP="00EA306D">
      <w:pPr>
        <w:numPr>
          <w:ilvl w:val="0"/>
          <w:numId w:val="175"/>
        </w:numPr>
      </w:pPr>
      <w:r w:rsidRPr="00EA306D">
        <w:t>device identifiers made available to the Service;</w:t>
      </w:r>
    </w:p>
    <w:p w14:paraId="66FB7AA3" w14:textId="77777777" w:rsidR="00EA306D" w:rsidRPr="00EA306D" w:rsidRDefault="00EA306D" w:rsidP="00EA306D">
      <w:pPr>
        <w:numPr>
          <w:ilvl w:val="0"/>
          <w:numId w:val="175"/>
        </w:numPr>
      </w:pPr>
      <w:r w:rsidRPr="00EA306D">
        <w:t>approximate location derived from IP address;</w:t>
      </w:r>
    </w:p>
    <w:p w14:paraId="589CA005" w14:textId="77777777" w:rsidR="00EA306D" w:rsidRPr="00EA306D" w:rsidRDefault="00EA306D" w:rsidP="00EA306D">
      <w:pPr>
        <w:numPr>
          <w:ilvl w:val="0"/>
          <w:numId w:val="175"/>
        </w:numPr>
      </w:pPr>
      <w:r w:rsidRPr="00EA306D">
        <w:t>referring page or website;</w:t>
      </w:r>
    </w:p>
    <w:p w14:paraId="0BB3D3BC" w14:textId="77777777" w:rsidR="00EA306D" w:rsidRPr="00EA306D" w:rsidRDefault="00EA306D" w:rsidP="00EA306D">
      <w:pPr>
        <w:numPr>
          <w:ilvl w:val="0"/>
          <w:numId w:val="175"/>
        </w:numPr>
      </w:pPr>
      <w:r w:rsidRPr="00EA306D">
        <w:t>pages viewed;</w:t>
      </w:r>
    </w:p>
    <w:p w14:paraId="0CCE86B3" w14:textId="77777777" w:rsidR="00EA306D" w:rsidRPr="00EA306D" w:rsidRDefault="00EA306D" w:rsidP="00EA306D">
      <w:pPr>
        <w:numPr>
          <w:ilvl w:val="0"/>
          <w:numId w:val="175"/>
        </w:numPr>
      </w:pPr>
      <w:r w:rsidRPr="00EA306D">
        <w:t>session information;</w:t>
      </w:r>
    </w:p>
    <w:p w14:paraId="6A124BBB" w14:textId="77777777" w:rsidR="00EA306D" w:rsidRPr="00EA306D" w:rsidRDefault="00EA306D" w:rsidP="00EA306D">
      <w:pPr>
        <w:numPr>
          <w:ilvl w:val="0"/>
          <w:numId w:val="175"/>
        </w:numPr>
      </w:pPr>
      <w:r w:rsidRPr="00EA306D">
        <w:t>login records;</w:t>
      </w:r>
    </w:p>
    <w:p w14:paraId="5AF02271" w14:textId="77777777" w:rsidR="00EA306D" w:rsidRPr="00EA306D" w:rsidRDefault="00EA306D" w:rsidP="00EA306D">
      <w:pPr>
        <w:numPr>
          <w:ilvl w:val="0"/>
          <w:numId w:val="175"/>
        </w:numPr>
      </w:pPr>
      <w:r w:rsidRPr="00EA306D">
        <w:t>error logs;</w:t>
      </w:r>
    </w:p>
    <w:p w14:paraId="49663D44" w14:textId="77777777" w:rsidR="00EA306D" w:rsidRPr="00EA306D" w:rsidRDefault="00EA306D" w:rsidP="00EA306D">
      <w:pPr>
        <w:numPr>
          <w:ilvl w:val="0"/>
          <w:numId w:val="175"/>
        </w:numPr>
      </w:pPr>
      <w:r w:rsidRPr="00EA306D">
        <w:t>security logs;</w:t>
      </w:r>
    </w:p>
    <w:p w14:paraId="724928F9" w14:textId="77777777" w:rsidR="00EA306D" w:rsidRPr="00EA306D" w:rsidRDefault="00EA306D" w:rsidP="00EA306D">
      <w:pPr>
        <w:numPr>
          <w:ilvl w:val="0"/>
          <w:numId w:val="175"/>
        </w:numPr>
      </w:pPr>
      <w:r w:rsidRPr="00EA306D">
        <w:t>cookie identifiers; and</w:t>
      </w:r>
    </w:p>
    <w:p w14:paraId="7BB5DF66" w14:textId="77777777" w:rsidR="00EA306D" w:rsidRPr="00EA306D" w:rsidRDefault="00EA306D" w:rsidP="00EA306D">
      <w:pPr>
        <w:numPr>
          <w:ilvl w:val="0"/>
          <w:numId w:val="175"/>
        </w:numPr>
      </w:pPr>
      <w:r w:rsidRPr="00EA306D">
        <w:t>information necessary to investigate eSIM compatibility, installation or activation issues.</w:t>
      </w:r>
    </w:p>
    <w:p w14:paraId="0B485181" w14:textId="77777777" w:rsidR="00EA306D" w:rsidRPr="00EA306D" w:rsidRDefault="00EA306D" w:rsidP="00EA306D">
      <w:r w:rsidRPr="00EA306D">
        <w:t>We do not normally collect precise GPS location through the Website.</w:t>
      </w:r>
    </w:p>
    <w:p w14:paraId="706B88AB" w14:textId="77777777" w:rsidR="00EA306D" w:rsidRPr="00EA306D" w:rsidRDefault="00EA306D" w:rsidP="00EA306D">
      <w:r w:rsidRPr="00EA306D">
        <w:t>A local mobile network may process location and network information independently when your device connects to its telecommunications infrastructure.</w:t>
      </w:r>
    </w:p>
    <w:p w14:paraId="6866FAE9" w14:textId="77777777" w:rsidR="00EA306D" w:rsidRPr="00EA306D" w:rsidRDefault="00EA306D" w:rsidP="00EA306D">
      <w:pPr>
        <w:rPr>
          <w:b/>
          <w:bCs/>
        </w:rPr>
      </w:pPr>
      <w:r w:rsidRPr="00EA306D">
        <w:rPr>
          <w:b/>
          <w:bCs/>
        </w:rPr>
        <w:t>5.7 Network and service-usage data</w:t>
      </w:r>
    </w:p>
    <w:p w14:paraId="51B4A0F9" w14:textId="77777777" w:rsidR="00EA306D" w:rsidRPr="00EA306D" w:rsidRDefault="00EA306D" w:rsidP="00EA306D">
      <w:r w:rsidRPr="00EA306D">
        <w:t>To deliver and support an eSIM, we may receive or process limited information from connectivity providers or mobile network operators, including:</w:t>
      </w:r>
    </w:p>
    <w:p w14:paraId="1990529E" w14:textId="77777777" w:rsidR="00EA306D" w:rsidRPr="00EA306D" w:rsidRDefault="00EA306D" w:rsidP="00EA306D">
      <w:pPr>
        <w:numPr>
          <w:ilvl w:val="0"/>
          <w:numId w:val="176"/>
        </w:numPr>
      </w:pPr>
      <w:r w:rsidRPr="00EA306D">
        <w:t>eSIM provisioning status;</w:t>
      </w:r>
    </w:p>
    <w:p w14:paraId="50BE28ED" w14:textId="77777777" w:rsidR="00EA306D" w:rsidRPr="00EA306D" w:rsidRDefault="00EA306D" w:rsidP="00EA306D">
      <w:pPr>
        <w:numPr>
          <w:ilvl w:val="0"/>
          <w:numId w:val="176"/>
        </w:numPr>
      </w:pPr>
      <w:r w:rsidRPr="00EA306D">
        <w:t>activation status;</w:t>
      </w:r>
    </w:p>
    <w:p w14:paraId="2A34E869" w14:textId="77777777" w:rsidR="00EA306D" w:rsidRPr="00EA306D" w:rsidRDefault="00EA306D" w:rsidP="00EA306D">
      <w:pPr>
        <w:numPr>
          <w:ilvl w:val="0"/>
          <w:numId w:val="176"/>
        </w:numPr>
      </w:pPr>
      <w:r w:rsidRPr="00EA306D">
        <w:t>connection time;</w:t>
      </w:r>
    </w:p>
    <w:p w14:paraId="4AC4D597" w14:textId="77777777" w:rsidR="00EA306D" w:rsidRPr="00EA306D" w:rsidRDefault="00EA306D" w:rsidP="00EA306D">
      <w:pPr>
        <w:numPr>
          <w:ilvl w:val="0"/>
          <w:numId w:val="176"/>
        </w:numPr>
      </w:pPr>
      <w:r w:rsidRPr="00EA306D">
        <w:t>destination network;</w:t>
      </w:r>
    </w:p>
    <w:p w14:paraId="7C42ECB3" w14:textId="77777777" w:rsidR="00EA306D" w:rsidRPr="00EA306D" w:rsidRDefault="00EA306D" w:rsidP="00EA306D">
      <w:pPr>
        <w:numPr>
          <w:ilvl w:val="0"/>
          <w:numId w:val="176"/>
        </w:numPr>
      </w:pPr>
      <w:r w:rsidRPr="00EA306D">
        <w:t>technical network identifiers;</w:t>
      </w:r>
    </w:p>
    <w:p w14:paraId="2E7F8FFB" w14:textId="77777777" w:rsidR="00EA306D" w:rsidRPr="00EA306D" w:rsidRDefault="00EA306D" w:rsidP="00EA306D">
      <w:pPr>
        <w:numPr>
          <w:ilvl w:val="0"/>
          <w:numId w:val="176"/>
        </w:numPr>
      </w:pPr>
      <w:r w:rsidRPr="00EA306D">
        <w:t>data-consumption records;</w:t>
      </w:r>
    </w:p>
    <w:p w14:paraId="6EC35AE2" w14:textId="77777777" w:rsidR="00EA306D" w:rsidRPr="00EA306D" w:rsidRDefault="00EA306D" w:rsidP="00EA306D">
      <w:pPr>
        <w:numPr>
          <w:ilvl w:val="0"/>
          <w:numId w:val="176"/>
        </w:numPr>
      </w:pPr>
      <w:r w:rsidRPr="00EA306D">
        <w:t>remaining allowance;</w:t>
      </w:r>
    </w:p>
    <w:p w14:paraId="578293F9" w14:textId="77777777" w:rsidR="00EA306D" w:rsidRPr="00EA306D" w:rsidRDefault="00EA306D" w:rsidP="00EA306D">
      <w:pPr>
        <w:numPr>
          <w:ilvl w:val="0"/>
          <w:numId w:val="176"/>
        </w:numPr>
      </w:pPr>
      <w:r w:rsidRPr="00EA306D">
        <w:t>Plan expiry status;</w:t>
      </w:r>
    </w:p>
    <w:p w14:paraId="4773ABAC" w14:textId="77777777" w:rsidR="00EA306D" w:rsidRPr="00EA306D" w:rsidRDefault="00EA306D" w:rsidP="00EA306D">
      <w:pPr>
        <w:numPr>
          <w:ilvl w:val="0"/>
          <w:numId w:val="176"/>
        </w:numPr>
      </w:pPr>
      <w:r w:rsidRPr="00EA306D">
        <w:t>fault or error codes; and</w:t>
      </w:r>
    </w:p>
    <w:p w14:paraId="3B8DB4C2" w14:textId="77777777" w:rsidR="00EA306D" w:rsidRPr="00EA306D" w:rsidRDefault="00EA306D" w:rsidP="00EA306D">
      <w:pPr>
        <w:numPr>
          <w:ilvl w:val="0"/>
          <w:numId w:val="176"/>
        </w:numPr>
      </w:pPr>
      <w:r w:rsidRPr="00EA306D">
        <w:t>other information needed to provide, troubleshoot or verify the Service.</w:t>
      </w:r>
    </w:p>
    <w:p w14:paraId="465C570F" w14:textId="77777777" w:rsidR="00EA306D" w:rsidRPr="00EA306D" w:rsidRDefault="00EA306D" w:rsidP="00EA306D">
      <w:r w:rsidRPr="00EA306D">
        <w:t>The precise data available to ArvoSim may vary by Plan and provider.</w:t>
      </w:r>
    </w:p>
    <w:p w14:paraId="5F84B975" w14:textId="77777777" w:rsidR="00EA306D" w:rsidRPr="00EA306D" w:rsidRDefault="00EA306D" w:rsidP="00EA306D">
      <w:pPr>
        <w:rPr>
          <w:b/>
          <w:bCs/>
        </w:rPr>
      </w:pPr>
      <w:r w:rsidRPr="00EA306D">
        <w:rPr>
          <w:b/>
          <w:bCs/>
        </w:rPr>
        <w:lastRenderedPageBreak/>
        <w:t>5.8 Customer support and communications data</w:t>
      </w:r>
    </w:p>
    <w:p w14:paraId="01CBA3A3" w14:textId="77777777" w:rsidR="00EA306D" w:rsidRPr="00EA306D" w:rsidRDefault="00EA306D" w:rsidP="00EA306D">
      <w:r w:rsidRPr="00EA306D">
        <w:t>When you contact us, we may collect:</w:t>
      </w:r>
    </w:p>
    <w:p w14:paraId="7C51476E" w14:textId="77777777" w:rsidR="00EA306D" w:rsidRPr="00EA306D" w:rsidRDefault="00EA306D" w:rsidP="00EA306D">
      <w:pPr>
        <w:numPr>
          <w:ilvl w:val="0"/>
          <w:numId w:val="177"/>
        </w:numPr>
      </w:pPr>
      <w:r w:rsidRPr="00EA306D">
        <w:t>the content of your request;</w:t>
      </w:r>
    </w:p>
    <w:p w14:paraId="552E2F0A" w14:textId="77777777" w:rsidR="00EA306D" w:rsidRPr="00EA306D" w:rsidRDefault="00EA306D" w:rsidP="00EA306D">
      <w:pPr>
        <w:numPr>
          <w:ilvl w:val="0"/>
          <w:numId w:val="177"/>
        </w:numPr>
      </w:pPr>
      <w:r w:rsidRPr="00EA306D">
        <w:t>email correspondence;</w:t>
      </w:r>
    </w:p>
    <w:p w14:paraId="67CF6893" w14:textId="77777777" w:rsidR="00EA306D" w:rsidRPr="00EA306D" w:rsidRDefault="00EA306D" w:rsidP="00EA306D">
      <w:pPr>
        <w:numPr>
          <w:ilvl w:val="0"/>
          <w:numId w:val="177"/>
        </w:numPr>
      </w:pPr>
      <w:r w:rsidRPr="00EA306D">
        <w:t>attachments;</w:t>
      </w:r>
    </w:p>
    <w:p w14:paraId="1AEBB65B" w14:textId="77777777" w:rsidR="00EA306D" w:rsidRPr="00EA306D" w:rsidRDefault="00EA306D" w:rsidP="00EA306D">
      <w:pPr>
        <w:numPr>
          <w:ilvl w:val="0"/>
          <w:numId w:val="177"/>
        </w:numPr>
      </w:pPr>
      <w:r w:rsidRPr="00EA306D">
        <w:t>screenshots;</w:t>
      </w:r>
    </w:p>
    <w:p w14:paraId="5FBF8A90" w14:textId="77777777" w:rsidR="00EA306D" w:rsidRPr="00EA306D" w:rsidRDefault="00EA306D" w:rsidP="00EA306D">
      <w:pPr>
        <w:numPr>
          <w:ilvl w:val="0"/>
          <w:numId w:val="177"/>
        </w:numPr>
      </w:pPr>
      <w:r w:rsidRPr="00EA306D">
        <w:t>device information;</w:t>
      </w:r>
    </w:p>
    <w:p w14:paraId="5233976B" w14:textId="77777777" w:rsidR="00EA306D" w:rsidRPr="00EA306D" w:rsidRDefault="00EA306D" w:rsidP="00EA306D">
      <w:pPr>
        <w:numPr>
          <w:ilvl w:val="0"/>
          <w:numId w:val="177"/>
        </w:numPr>
      </w:pPr>
      <w:r w:rsidRPr="00EA306D">
        <w:t>installation or connection details;</w:t>
      </w:r>
    </w:p>
    <w:p w14:paraId="2044CD4C" w14:textId="77777777" w:rsidR="00EA306D" w:rsidRPr="00EA306D" w:rsidRDefault="00EA306D" w:rsidP="00EA306D">
      <w:pPr>
        <w:numPr>
          <w:ilvl w:val="0"/>
          <w:numId w:val="177"/>
        </w:numPr>
      </w:pPr>
      <w:r w:rsidRPr="00EA306D">
        <w:t>complaint information;</w:t>
      </w:r>
    </w:p>
    <w:p w14:paraId="0A84A5E5" w14:textId="77777777" w:rsidR="00EA306D" w:rsidRPr="00EA306D" w:rsidRDefault="00EA306D" w:rsidP="00EA306D">
      <w:pPr>
        <w:numPr>
          <w:ilvl w:val="0"/>
          <w:numId w:val="177"/>
        </w:numPr>
      </w:pPr>
      <w:r w:rsidRPr="00EA306D">
        <w:t>refund requests;</w:t>
      </w:r>
    </w:p>
    <w:p w14:paraId="1DDCE808" w14:textId="77777777" w:rsidR="00EA306D" w:rsidRPr="00EA306D" w:rsidRDefault="00EA306D" w:rsidP="00EA306D">
      <w:pPr>
        <w:numPr>
          <w:ilvl w:val="0"/>
          <w:numId w:val="177"/>
        </w:numPr>
      </w:pPr>
      <w:r w:rsidRPr="00EA306D">
        <w:t>records of troubleshooting;</w:t>
      </w:r>
    </w:p>
    <w:p w14:paraId="3EBE4A55" w14:textId="77777777" w:rsidR="00EA306D" w:rsidRPr="00EA306D" w:rsidRDefault="00EA306D" w:rsidP="00EA306D">
      <w:pPr>
        <w:numPr>
          <w:ilvl w:val="0"/>
          <w:numId w:val="177"/>
        </w:numPr>
      </w:pPr>
      <w:r w:rsidRPr="00EA306D">
        <w:t>internal support notes;</w:t>
      </w:r>
    </w:p>
    <w:p w14:paraId="25366709" w14:textId="77777777" w:rsidR="00EA306D" w:rsidRPr="00EA306D" w:rsidRDefault="00EA306D" w:rsidP="00EA306D">
      <w:pPr>
        <w:numPr>
          <w:ilvl w:val="0"/>
          <w:numId w:val="177"/>
        </w:numPr>
      </w:pPr>
      <w:r w:rsidRPr="00EA306D">
        <w:t>dates and times of communications; and</w:t>
      </w:r>
    </w:p>
    <w:p w14:paraId="331B9B0A" w14:textId="77777777" w:rsidR="00EA306D" w:rsidRPr="00EA306D" w:rsidRDefault="00EA306D" w:rsidP="00EA306D">
      <w:pPr>
        <w:numPr>
          <w:ilvl w:val="0"/>
          <w:numId w:val="177"/>
        </w:numPr>
      </w:pPr>
      <w:r w:rsidRPr="00EA306D">
        <w:t>the outcome of the request.</w:t>
      </w:r>
    </w:p>
    <w:p w14:paraId="45178F25" w14:textId="77777777" w:rsidR="00EA306D" w:rsidRPr="00EA306D" w:rsidRDefault="00EA306D" w:rsidP="00EA306D">
      <w:r w:rsidRPr="00EA306D">
        <w:t>You should not send full card details, card security codes, passwords, authentication codes or unnecessary sensitive information to customer support.</w:t>
      </w:r>
    </w:p>
    <w:p w14:paraId="33DB6758" w14:textId="77777777" w:rsidR="00EA306D" w:rsidRPr="00EA306D" w:rsidRDefault="00EA306D" w:rsidP="00EA306D">
      <w:pPr>
        <w:rPr>
          <w:b/>
          <w:bCs/>
        </w:rPr>
      </w:pPr>
      <w:r w:rsidRPr="00EA306D">
        <w:rPr>
          <w:b/>
          <w:bCs/>
        </w:rPr>
        <w:t>5.9 Marketing and preference data</w:t>
      </w:r>
    </w:p>
    <w:p w14:paraId="031859D6" w14:textId="77777777" w:rsidR="00EA306D" w:rsidRPr="00EA306D" w:rsidRDefault="00EA306D" w:rsidP="00EA306D">
      <w:r w:rsidRPr="00EA306D">
        <w:t>Where marketing is used, we may collect:</w:t>
      </w:r>
    </w:p>
    <w:p w14:paraId="583B296D" w14:textId="77777777" w:rsidR="00EA306D" w:rsidRPr="00EA306D" w:rsidRDefault="00EA306D" w:rsidP="00EA306D">
      <w:pPr>
        <w:numPr>
          <w:ilvl w:val="0"/>
          <w:numId w:val="178"/>
        </w:numPr>
      </w:pPr>
      <w:r w:rsidRPr="00EA306D">
        <w:t>marketing consent;</w:t>
      </w:r>
    </w:p>
    <w:p w14:paraId="70B12DC3" w14:textId="77777777" w:rsidR="00EA306D" w:rsidRPr="00EA306D" w:rsidRDefault="00EA306D" w:rsidP="00EA306D">
      <w:pPr>
        <w:numPr>
          <w:ilvl w:val="0"/>
          <w:numId w:val="178"/>
        </w:numPr>
      </w:pPr>
      <w:r w:rsidRPr="00EA306D">
        <w:t>date and method of consent;</w:t>
      </w:r>
    </w:p>
    <w:p w14:paraId="583589A6" w14:textId="77777777" w:rsidR="00EA306D" w:rsidRPr="00EA306D" w:rsidRDefault="00EA306D" w:rsidP="00EA306D">
      <w:pPr>
        <w:numPr>
          <w:ilvl w:val="0"/>
          <w:numId w:val="178"/>
        </w:numPr>
      </w:pPr>
      <w:r w:rsidRPr="00EA306D">
        <w:t>communication preferences;</w:t>
      </w:r>
    </w:p>
    <w:p w14:paraId="18EE903B" w14:textId="77777777" w:rsidR="00EA306D" w:rsidRPr="00EA306D" w:rsidRDefault="00EA306D" w:rsidP="00EA306D">
      <w:pPr>
        <w:numPr>
          <w:ilvl w:val="0"/>
          <w:numId w:val="178"/>
        </w:numPr>
      </w:pPr>
      <w:r w:rsidRPr="00EA306D">
        <w:t>unsubscribe requests;</w:t>
      </w:r>
    </w:p>
    <w:p w14:paraId="131FE2A1" w14:textId="77777777" w:rsidR="00EA306D" w:rsidRPr="00EA306D" w:rsidRDefault="00EA306D" w:rsidP="00EA306D">
      <w:pPr>
        <w:numPr>
          <w:ilvl w:val="0"/>
          <w:numId w:val="178"/>
        </w:numPr>
      </w:pPr>
      <w:r w:rsidRPr="00EA306D">
        <w:t>previous marketing interactions;</w:t>
      </w:r>
    </w:p>
    <w:p w14:paraId="494600FF" w14:textId="77777777" w:rsidR="00EA306D" w:rsidRPr="00EA306D" w:rsidRDefault="00EA306D" w:rsidP="00EA306D">
      <w:pPr>
        <w:numPr>
          <w:ilvl w:val="0"/>
          <w:numId w:val="178"/>
        </w:numPr>
      </w:pPr>
      <w:r w:rsidRPr="00EA306D">
        <w:t>email delivery or opening information where permitted; and</w:t>
      </w:r>
    </w:p>
    <w:p w14:paraId="1DA10D8E" w14:textId="77777777" w:rsidR="00EA306D" w:rsidRPr="00EA306D" w:rsidRDefault="00EA306D" w:rsidP="00EA306D">
      <w:pPr>
        <w:numPr>
          <w:ilvl w:val="0"/>
          <w:numId w:val="178"/>
        </w:numPr>
      </w:pPr>
      <w:r w:rsidRPr="00EA306D">
        <w:t>records required to honour an objection or unsubscribe request.</w:t>
      </w:r>
    </w:p>
    <w:p w14:paraId="4691CF09" w14:textId="77777777" w:rsidR="00EA306D" w:rsidRPr="00EA306D" w:rsidRDefault="00EA306D" w:rsidP="00EA306D">
      <w:pPr>
        <w:rPr>
          <w:b/>
          <w:bCs/>
        </w:rPr>
      </w:pPr>
      <w:r w:rsidRPr="00EA306D">
        <w:rPr>
          <w:b/>
          <w:bCs/>
        </w:rPr>
        <w:t>5.10 Fraud, security and compliance data</w:t>
      </w:r>
    </w:p>
    <w:p w14:paraId="62C06CED" w14:textId="77777777" w:rsidR="00EA306D" w:rsidRPr="00EA306D" w:rsidRDefault="00EA306D" w:rsidP="00EA306D">
      <w:r w:rsidRPr="00EA306D">
        <w:t>We may collect or generate information concerning:</w:t>
      </w:r>
    </w:p>
    <w:p w14:paraId="0B1FA614" w14:textId="77777777" w:rsidR="00EA306D" w:rsidRPr="00EA306D" w:rsidRDefault="00EA306D" w:rsidP="00EA306D">
      <w:pPr>
        <w:numPr>
          <w:ilvl w:val="0"/>
          <w:numId w:val="179"/>
        </w:numPr>
      </w:pPr>
      <w:r w:rsidRPr="00EA306D">
        <w:t>suspected unauthorised Account access;</w:t>
      </w:r>
    </w:p>
    <w:p w14:paraId="583308E8" w14:textId="77777777" w:rsidR="00EA306D" w:rsidRPr="00EA306D" w:rsidRDefault="00EA306D" w:rsidP="00EA306D">
      <w:pPr>
        <w:numPr>
          <w:ilvl w:val="0"/>
          <w:numId w:val="179"/>
        </w:numPr>
      </w:pPr>
      <w:r w:rsidRPr="00EA306D">
        <w:t>unusual payment activity;</w:t>
      </w:r>
    </w:p>
    <w:p w14:paraId="38E99C99" w14:textId="77777777" w:rsidR="00EA306D" w:rsidRPr="00EA306D" w:rsidRDefault="00EA306D" w:rsidP="00EA306D">
      <w:pPr>
        <w:numPr>
          <w:ilvl w:val="0"/>
          <w:numId w:val="179"/>
        </w:numPr>
      </w:pPr>
      <w:r w:rsidRPr="00EA306D">
        <w:t>repeated failed payments;</w:t>
      </w:r>
    </w:p>
    <w:p w14:paraId="75297E22" w14:textId="77777777" w:rsidR="00EA306D" w:rsidRPr="00EA306D" w:rsidRDefault="00EA306D" w:rsidP="00EA306D">
      <w:pPr>
        <w:numPr>
          <w:ilvl w:val="0"/>
          <w:numId w:val="179"/>
        </w:numPr>
      </w:pPr>
      <w:r w:rsidRPr="00EA306D">
        <w:t>payment risk indicators;</w:t>
      </w:r>
    </w:p>
    <w:p w14:paraId="53D8D569" w14:textId="77777777" w:rsidR="00EA306D" w:rsidRPr="00EA306D" w:rsidRDefault="00EA306D" w:rsidP="00EA306D">
      <w:pPr>
        <w:numPr>
          <w:ilvl w:val="0"/>
          <w:numId w:val="179"/>
        </w:numPr>
      </w:pPr>
      <w:r w:rsidRPr="00EA306D">
        <w:t>device or IP inconsistencies;</w:t>
      </w:r>
    </w:p>
    <w:p w14:paraId="40800F1C" w14:textId="77777777" w:rsidR="00EA306D" w:rsidRPr="00EA306D" w:rsidRDefault="00EA306D" w:rsidP="00EA306D">
      <w:pPr>
        <w:numPr>
          <w:ilvl w:val="0"/>
          <w:numId w:val="179"/>
        </w:numPr>
      </w:pPr>
      <w:r w:rsidRPr="00EA306D">
        <w:t>multiple Accounts;</w:t>
      </w:r>
    </w:p>
    <w:p w14:paraId="0BD08994" w14:textId="77777777" w:rsidR="00EA306D" w:rsidRPr="00EA306D" w:rsidRDefault="00EA306D" w:rsidP="00EA306D">
      <w:pPr>
        <w:numPr>
          <w:ilvl w:val="0"/>
          <w:numId w:val="179"/>
        </w:numPr>
      </w:pPr>
      <w:r w:rsidRPr="00EA306D">
        <w:lastRenderedPageBreak/>
        <w:t>Chargebacks;</w:t>
      </w:r>
    </w:p>
    <w:p w14:paraId="5A3AB587" w14:textId="77777777" w:rsidR="00EA306D" w:rsidRPr="00EA306D" w:rsidRDefault="00EA306D" w:rsidP="00EA306D">
      <w:pPr>
        <w:numPr>
          <w:ilvl w:val="0"/>
          <w:numId w:val="179"/>
        </w:numPr>
      </w:pPr>
      <w:r w:rsidRPr="00EA306D">
        <w:t>refund abuse;</w:t>
      </w:r>
    </w:p>
    <w:p w14:paraId="1952CFD1" w14:textId="77777777" w:rsidR="00EA306D" w:rsidRPr="00EA306D" w:rsidRDefault="00EA306D" w:rsidP="00EA306D">
      <w:pPr>
        <w:numPr>
          <w:ilvl w:val="0"/>
          <w:numId w:val="179"/>
        </w:numPr>
      </w:pPr>
      <w:r w:rsidRPr="00EA306D">
        <w:t>sanctions screening;</w:t>
      </w:r>
    </w:p>
    <w:p w14:paraId="18FB3B40" w14:textId="77777777" w:rsidR="00EA306D" w:rsidRPr="00EA306D" w:rsidRDefault="00EA306D" w:rsidP="00EA306D">
      <w:pPr>
        <w:numPr>
          <w:ilvl w:val="0"/>
          <w:numId w:val="179"/>
        </w:numPr>
      </w:pPr>
      <w:r w:rsidRPr="00EA306D">
        <w:t>prohibited-jurisdiction concerns;</w:t>
      </w:r>
    </w:p>
    <w:p w14:paraId="791CD42C" w14:textId="77777777" w:rsidR="00EA306D" w:rsidRPr="00EA306D" w:rsidRDefault="00EA306D" w:rsidP="00EA306D">
      <w:pPr>
        <w:numPr>
          <w:ilvl w:val="0"/>
          <w:numId w:val="179"/>
        </w:numPr>
      </w:pPr>
      <w:r w:rsidRPr="00EA306D">
        <w:t>breaches of our Terms or Acceptable Use Policy; and</w:t>
      </w:r>
    </w:p>
    <w:p w14:paraId="62049897" w14:textId="77777777" w:rsidR="00EA306D" w:rsidRPr="00EA306D" w:rsidRDefault="00EA306D" w:rsidP="00EA306D">
      <w:pPr>
        <w:numPr>
          <w:ilvl w:val="0"/>
          <w:numId w:val="179"/>
        </w:numPr>
      </w:pPr>
      <w:r w:rsidRPr="00EA306D">
        <w:t>investigations, restrictions or Account suspensions.</w:t>
      </w:r>
    </w:p>
    <w:p w14:paraId="655EB564" w14:textId="77777777" w:rsidR="00EA306D" w:rsidRPr="00EA306D" w:rsidRDefault="00EA306D" w:rsidP="00EA306D">
      <w:pPr>
        <w:rPr>
          <w:b/>
          <w:bCs/>
        </w:rPr>
      </w:pPr>
      <w:r w:rsidRPr="00EA306D">
        <w:rPr>
          <w:b/>
          <w:bCs/>
        </w:rPr>
        <w:t>5.11 Information from cookies and similar technologies</w:t>
      </w:r>
    </w:p>
    <w:p w14:paraId="7D61A3AD" w14:textId="77777777" w:rsidR="00EA306D" w:rsidRPr="00EA306D" w:rsidRDefault="00EA306D" w:rsidP="00EA306D">
      <w:r w:rsidRPr="00EA306D">
        <w:t>We may use:</w:t>
      </w:r>
    </w:p>
    <w:p w14:paraId="25D128B3" w14:textId="77777777" w:rsidR="00EA306D" w:rsidRPr="00EA306D" w:rsidRDefault="00EA306D" w:rsidP="00EA306D">
      <w:pPr>
        <w:numPr>
          <w:ilvl w:val="0"/>
          <w:numId w:val="180"/>
        </w:numPr>
      </w:pPr>
      <w:r w:rsidRPr="00EA306D">
        <w:t>cookies;</w:t>
      </w:r>
    </w:p>
    <w:p w14:paraId="64131073" w14:textId="77777777" w:rsidR="00EA306D" w:rsidRPr="00EA306D" w:rsidRDefault="00EA306D" w:rsidP="00EA306D">
      <w:pPr>
        <w:numPr>
          <w:ilvl w:val="0"/>
          <w:numId w:val="180"/>
        </w:numPr>
      </w:pPr>
      <w:r w:rsidRPr="00EA306D">
        <w:t>local storage;</w:t>
      </w:r>
    </w:p>
    <w:p w14:paraId="4A6AF92C" w14:textId="77777777" w:rsidR="00EA306D" w:rsidRPr="00EA306D" w:rsidRDefault="00EA306D" w:rsidP="00EA306D">
      <w:pPr>
        <w:numPr>
          <w:ilvl w:val="0"/>
          <w:numId w:val="180"/>
        </w:numPr>
      </w:pPr>
      <w:r w:rsidRPr="00EA306D">
        <w:t>session storage;</w:t>
      </w:r>
    </w:p>
    <w:p w14:paraId="04E5EE52" w14:textId="77777777" w:rsidR="00EA306D" w:rsidRPr="00EA306D" w:rsidRDefault="00EA306D" w:rsidP="00EA306D">
      <w:pPr>
        <w:numPr>
          <w:ilvl w:val="0"/>
          <w:numId w:val="180"/>
        </w:numPr>
      </w:pPr>
      <w:r w:rsidRPr="00EA306D">
        <w:t>pixels;</w:t>
      </w:r>
    </w:p>
    <w:p w14:paraId="03F47165" w14:textId="77777777" w:rsidR="00EA306D" w:rsidRPr="00EA306D" w:rsidRDefault="00EA306D" w:rsidP="00EA306D">
      <w:pPr>
        <w:numPr>
          <w:ilvl w:val="0"/>
          <w:numId w:val="180"/>
        </w:numPr>
      </w:pPr>
      <w:r w:rsidRPr="00EA306D">
        <w:t>software development kits;</w:t>
      </w:r>
    </w:p>
    <w:p w14:paraId="53AEEC9B" w14:textId="77777777" w:rsidR="00EA306D" w:rsidRPr="00EA306D" w:rsidRDefault="00EA306D" w:rsidP="00EA306D">
      <w:pPr>
        <w:numPr>
          <w:ilvl w:val="0"/>
          <w:numId w:val="180"/>
        </w:numPr>
      </w:pPr>
      <w:r w:rsidRPr="00EA306D">
        <w:t>log files; and</w:t>
      </w:r>
    </w:p>
    <w:p w14:paraId="78B7E9FF" w14:textId="77777777" w:rsidR="00EA306D" w:rsidRPr="00EA306D" w:rsidRDefault="00EA306D" w:rsidP="00EA306D">
      <w:pPr>
        <w:numPr>
          <w:ilvl w:val="0"/>
          <w:numId w:val="180"/>
        </w:numPr>
      </w:pPr>
      <w:r w:rsidRPr="00EA306D">
        <w:t>similar technologies.</w:t>
      </w:r>
    </w:p>
    <w:p w14:paraId="4298C6DC" w14:textId="77777777" w:rsidR="00EA306D" w:rsidRPr="00EA306D" w:rsidRDefault="00EA306D" w:rsidP="00EA306D">
      <w:r w:rsidRPr="00EA306D">
        <w:t>These may collect information about Website functionality, Account sessions, preferences, security, performance and usage.</w:t>
      </w:r>
    </w:p>
    <w:p w14:paraId="7A11BD0F" w14:textId="77777777" w:rsidR="00EA306D" w:rsidRPr="00EA306D" w:rsidRDefault="00EA306D" w:rsidP="00EA306D">
      <w:r w:rsidRPr="00EA306D">
        <w:t>Further information is provided in the Cookie Policy.</w:t>
      </w:r>
    </w:p>
    <w:p w14:paraId="158EF22C" w14:textId="77777777" w:rsidR="00EA306D" w:rsidRPr="00EA306D" w:rsidRDefault="00EA306D" w:rsidP="00EA306D">
      <w:pPr>
        <w:rPr>
          <w:b/>
          <w:bCs/>
        </w:rPr>
      </w:pPr>
      <w:r w:rsidRPr="00EA306D">
        <w:rPr>
          <w:b/>
          <w:bCs/>
        </w:rPr>
        <w:t>6. Special Category Data</w:t>
      </w:r>
    </w:p>
    <w:p w14:paraId="27ED3011" w14:textId="77777777" w:rsidR="00EA306D" w:rsidRPr="00EA306D" w:rsidRDefault="00EA306D" w:rsidP="00EA306D">
      <w:r w:rsidRPr="00EA306D">
        <w:t>ArvoSim does not normally request or require special category data such as information concerning:</w:t>
      </w:r>
    </w:p>
    <w:p w14:paraId="5159CADA" w14:textId="77777777" w:rsidR="00EA306D" w:rsidRPr="00EA306D" w:rsidRDefault="00EA306D" w:rsidP="00EA306D">
      <w:pPr>
        <w:numPr>
          <w:ilvl w:val="0"/>
          <w:numId w:val="181"/>
        </w:numPr>
      </w:pPr>
      <w:r w:rsidRPr="00EA306D">
        <w:t>health;</w:t>
      </w:r>
    </w:p>
    <w:p w14:paraId="7CC7DC64" w14:textId="77777777" w:rsidR="00EA306D" w:rsidRPr="00EA306D" w:rsidRDefault="00EA306D" w:rsidP="00EA306D">
      <w:pPr>
        <w:numPr>
          <w:ilvl w:val="0"/>
          <w:numId w:val="181"/>
        </w:numPr>
      </w:pPr>
      <w:r w:rsidRPr="00EA306D">
        <w:t>racial or ethnic origin;</w:t>
      </w:r>
    </w:p>
    <w:p w14:paraId="1A5EE84F" w14:textId="77777777" w:rsidR="00EA306D" w:rsidRPr="00EA306D" w:rsidRDefault="00EA306D" w:rsidP="00EA306D">
      <w:pPr>
        <w:numPr>
          <w:ilvl w:val="0"/>
          <w:numId w:val="181"/>
        </w:numPr>
      </w:pPr>
      <w:r w:rsidRPr="00EA306D">
        <w:t>religion;</w:t>
      </w:r>
    </w:p>
    <w:p w14:paraId="4602DB77" w14:textId="77777777" w:rsidR="00EA306D" w:rsidRPr="00EA306D" w:rsidRDefault="00EA306D" w:rsidP="00EA306D">
      <w:pPr>
        <w:numPr>
          <w:ilvl w:val="0"/>
          <w:numId w:val="181"/>
        </w:numPr>
      </w:pPr>
      <w:r w:rsidRPr="00EA306D">
        <w:t>political opinions;</w:t>
      </w:r>
    </w:p>
    <w:p w14:paraId="76AA49FB" w14:textId="77777777" w:rsidR="00EA306D" w:rsidRPr="00EA306D" w:rsidRDefault="00EA306D" w:rsidP="00EA306D">
      <w:pPr>
        <w:numPr>
          <w:ilvl w:val="0"/>
          <w:numId w:val="181"/>
        </w:numPr>
      </w:pPr>
      <w:r w:rsidRPr="00EA306D">
        <w:t>trade-union membership;</w:t>
      </w:r>
    </w:p>
    <w:p w14:paraId="7DE515A5" w14:textId="77777777" w:rsidR="00EA306D" w:rsidRPr="00EA306D" w:rsidRDefault="00EA306D" w:rsidP="00EA306D">
      <w:pPr>
        <w:numPr>
          <w:ilvl w:val="0"/>
          <w:numId w:val="181"/>
        </w:numPr>
      </w:pPr>
      <w:r w:rsidRPr="00EA306D">
        <w:t>genetics;</w:t>
      </w:r>
    </w:p>
    <w:p w14:paraId="587C57B2" w14:textId="77777777" w:rsidR="00EA306D" w:rsidRPr="00EA306D" w:rsidRDefault="00EA306D" w:rsidP="00EA306D">
      <w:pPr>
        <w:numPr>
          <w:ilvl w:val="0"/>
          <w:numId w:val="181"/>
        </w:numPr>
      </w:pPr>
      <w:r w:rsidRPr="00EA306D">
        <w:t>biometrics used for identification; or</w:t>
      </w:r>
    </w:p>
    <w:p w14:paraId="353D3223" w14:textId="77777777" w:rsidR="00EA306D" w:rsidRPr="00EA306D" w:rsidRDefault="00EA306D" w:rsidP="00EA306D">
      <w:pPr>
        <w:numPr>
          <w:ilvl w:val="0"/>
          <w:numId w:val="181"/>
        </w:numPr>
      </w:pPr>
      <w:r w:rsidRPr="00EA306D">
        <w:t>sexual orientation.</w:t>
      </w:r>
    </w:p>
    <w:p w14:paraId="07B946D4" w14:textId="77777777" w:rsidR="00EA306D" w:rsidRPr="00EA306D" w:rsidRDefault="00EA306D" w:rsidP="00EA306D">
      <w:r w:rsidRPr="00EA306D">
        <w:t>Please do not provide such information unless it is genuinely necessary for a specific request.</w:t>
      </w:r>
    </w:p>
    <w:p w14:paraId="69DEEBE2" w14:textId="77777777" w:rsidR="00EA306D" w:rsidRPr="00EA306D" w:rsidRDefault="00EA306D" w:rsidP="00EA306D">
      <w:r w:rsidRPr="00EA306D">
        <w:t>If you voluntarily provide sensitive information, we will process it only where an appropriate legal basis and any required additional legal condition apply.</w:t>
      </w:r>
    </w:p>
    <w:p w14:paraId="280C3823" w14:textId="77777777" w:rsidR="00EA306D" w:rsidRPr="00EA306D" w:rsidRDefault="00EA306D" w:rsidP="00EA306D">
      <w:pPr>
        <w:rPr>
          <w:b/>
          <w:bCs/>
        </w:rPr>
      </w:pPr>
      <w:r w:rsidRPr="00EA306D">
        <w:rPr>
          <w:b/>
          <w:bCs/>
        </w:rPr>
        <w:t>7. How We Collect Personal Data</w:t>
      </w:r>
    </w:p>
    <w:p w14:paraId="77D253EE" w14:textId="77777777" w:rsidR="00EA306D" w:rsidRPr="00EA306D" w:rsidRDefault="00EA306D" w:rsidP="00EA306D">
      <w:r w:rsidRPr="00EA306D">
        <w:lastRenderedPageBreak/>
        <w:t>We may collect personal data:</w:t>
      </w:r>
    </w:p>
    <w:p w14:paraId="5AEABAA9" w14:textId="77777777" w:rsidR="00EA306D" w:rsidRPr="00EA306D" w:rsidRDefault="00EA306D" w:rsidP="00EA306D">
      <w:pPr>
        <w:rPr>
          <w:b/>
          <w:bCs/>
        </w:rPr>
      </w:pPr>
      <w:r w:rsidRPr="00EA306D">
        <w:rPr>
          <w:b/>
          <w:bCs/>
        </w:rPr>
        <w:t>7.1 Directly from you</w:t>
      </w:r>
    </w:p>
    <w:p w14:paraId="7A07C021" w14:textId="77777777" w:rsidR="00EA306D" w:rsidRPr="00EA306D" w:rsidRDefault="00EA306D" w:rsidP="00EA306D">
      <w:r w:rsidRPr="00EA306D">
        <w:t>For example, when you:</w:t>
      </w:r>
    </w:p>
    <w:p w14:paraId="1662B0EB" w14:textId="77777777" w:rsidR="00EA306D" w:rsidRPr="00EA306D" w:rsidRDefault="00EA306D" w:rsidP="00EA306D">
      <w:pPr>
        <w:numPr>
          <w:ilvl w:val="0"/>
          <w:numId w:val="182"/>
        </w:numPr>
      </w:pPr>
      <w:r w:rsidRPr="00EA306D">
        <w:t>create an Account;</w:t>
      </w:r>
    </w:p>
    <w:p w14:paraId="6329F5D2" w14:textId="77777777" w:rsidR="00EA306D" w:rsidRPr="00EA306D" w:rsidRDefault="00EA306D" w:rsidP="00EA306D">
      <w:pPr>
        <w:numPr>
          <w:ilvl w:val="0"/>
          <w:numId w:val="182"/>
        </w:numPr>
      </w:pPr>
      <w:r w:rsidRPr="00EA306D">
        <w:t>update Account information;</w:t>
      </w:r>
    </w:p>
    <w:p w14:paraId="5BC859F2" w14:textId="77777777" w:rsidR="00EA306D" w:rsidRPr="00EA306D" w:rsidRDefault="00EA306D" w:rsidP="00EA306D">
      <w:pPr>
        <w:numPr>
          <w:ilvl w:val="0"/>
          <w:numId w:val="182"/>
        </w:numPr>
      </w:pPr>
      <w:r w:rsidRPr="00EA306D">
        <w:t>complete a Wallet Top-Up;</w:t>
      </w:r>
    </w:p>
    <w:p w14:paraId="302F7EE5" w14:textId="77777777" w:rsidR="00EA306D" w:rsidRPr="00EA306D" w:rsidRDefault="00EA306D" w:rsidP="00EA306D">
      <w:pPr>
        <w:numPr>
          <w:ilvl w:val="0"/>
          <w:numId w:val="182"/>
        </w:numPr>
      </w:pPr>
      <w:r w:rsidRPr="00EA306D">
        <w:t>place an eSIM Order;</w:t>
      </w:r>
    </w:p>
    <w:p w14:paraId="2923D2D6" w14:textId="77777777" w:rsidR="00EA306D" w:rsidRPr="00EA306D" w:rsidRDefault="00EA306D" w:rsidP="00EA306D">
      <w:pPr>
        <w:numPr>
          <w:ilvl w:val="0"/>
          <w:numId w:val="182"/>
        </w:numPr>
      </w:pPr>
      <w:r w:rsidRPr="00EA306D">
        <w:t>request support;</w:t>
      </w:r>
    </w:p>
    <w:p w14:paraId="5E5C25B2" w14:textId="77777777" w:rsidR="00EA306D" w:rsidRPr="00EA306D" w:rsidRDefault="00EA306D" w:rsidP="00EA306D">
      <w:pPr>
        <w:numPr>
          <w:ilvl w:val="0"/>
          <w:numId w:val="182"/>
        </w:numPr>
      </w:pPr>
      <w:r w:rsidRPr="00EA306D">
        <w:t>submit a refund request;</w:t>
      </w:r>
    </w:p>
    <w:p w14:paraId="101F0239" w14:textId="77777777" w:rsidR="00EA306D" w:rsidRPr="00EA306D" w:rsidRDefault="00EA306D" w:rsidP="00EA306D">
      <w:pPr>
        <w:numPr>
          <w:ilvl w:val="0"/>
          <w:numId w:val="182"/>
        </w:numPr>
      </w:pPr>
      <w:r w:rsidRPr="00EA306D">
        <w:t>request Account closure;</w:t>
      </w:r>
    </w:p>
    <w:p w14:paraId="10A4EF0B" w14:textId="77777777" w:rsidR="00EA306D" w:rsidRPr="00EA306D" w:rsidRDefault="00EA306D" w:rsidP="00EA306D">
      <w:pPr>
        <w:numPr>
          <w:ilvl w:val="0"/>
          <w:numId w:val="182"/>
        </w:numPr>
      </w:pPr>
      <w:r w:rsidRPr="00EA306D">
        <w:t>make a complaint;</w:t>
      </w:r>
    </w:p>
    <w:p w14:paraId="22734487" w14:textId="77777777" w:rsidR="00EA306D" w:rsidRPr="00EA306D" w:rsidRDefault="00EA306D" w:rsidP="00EA306D">
      <w:pPr>
        <w:numPr>
          <w:ilvl w:val="0"/>
          <w:numId w:val="182"/>
        </w:numPr>
      </w:pPr>
      <w:r w:rsidRPr="00EA306D">
        <w:t>exercise a data protection right; or</w:t>
      </w:r>
    </w:p>
    <w:p w14:paraId="3B18A61E" w14:textId="77777777" w:rsidR="00EA306D" w:rsidRPr="00EA306D" w:rsidRDefault="00EA306D" w:rsidP="00EA306D">
      <w:pPr>
        <w:numPr>
          <w:ilvl w:val="0"/>
          <w:numId w:val="182"/>
        </w:numPr>
      </w:pPr>
      <w:r w:rsidRPr="00EA306D">
        <w:t>subscribe to marketing.</w:t>
      </w:r>
    </w:p>
    <w:p w14:paraId="3BA993C8" w14:textId="77777777" w:rsidR="00EA306D" w:rsidRPr="00EA306D" w:rsidRDefault="00EA306D" w:rsidP="00EA306D">
      <w:pPr>
        <w:rPr>
          <w:b/>
          <w:bCs/>
        </w:rPr>
      </w:pPr>
      <w:r w:rsidRPr="00EA306D">
        <w:rPr>
          <w:b/>
          <w:bCs/>
        </w:rPr>
        <w:t>7.2 Automatically</w:t>
      </w:r>
    </w:p>
    <w:p w14:paraId="7397330C" w14:textId="77777777" w:rsidR="00EA306D" w:rsidRPr="00EA306D" w:rsidRDefault="00EA306D" w:rsidP="00EA306D">
      <w:r w:rsidRPr="00EA306D">
        <w:t>We may collect technical and usage data when you:</w:t>
      </w:r>
    </w:p>
    <w:p w14:paraId="0A8E59EF" w14:textId="77777777" w:rsidR="00EA306D" w:rsidRPr="00EA306D" w:rsidRDefault="00EA306D" w:rsidP="00EA306D">
      <w:pPr>
        <w:numPr>
          <w:ilvl w:val="0"/>
          <w:numId w:val="183"/>
        </w:numPr>
      </w:pPr>
      <w:r w:rsidRPr="00EA306D">
        <w:t>visit the Website;</w:t>
      </w:r>
    </w:p>
    <w:p w14:paraId="121CE1FF" w14:textId="77777777" w:rsidR="00EA306D" w:rsidRPr="00EA306D" w:rsidRDefault="00EA306D" w:rsidP="00EA306D">
      <w:pPr>
        <w:numPr>
          <w:ilvl w:val="0"/>
          <w:numId w:val="183"/>
        </w:numPr>
      </w:pPr>
      <w:r w:rsidRPr="00EA306D">
        <w:t>sign in;</w:t>
      </w:r>
    </w:p>
    <w:p w14:paraId="7916A1A4" w14:textId="77777777" w:rsidR="00EA306D" w:rsidRPr="00EA306D" w:rsidRDefault="00EA306D" w:rsidP="00EA306D">
      <w:pPr>
        <w:numPr>
          <w:ilvl w:val="0"/>
          <w:numId w:val="183"/>
        </w:numPr>
      </w:pPr>
      <w:r w:rsidRPr="00EA306D">
        <w:t>navigate between pages;</w:t>
      </w:r>
    </w:p>
    <w:p w14:paraId="7443FEA5" w14:textId="77777777" w:rsidR="00EA306D" w:rsidRPr="00EA306D" w:rsidRDefault="00EA306D" w:rsidP="00EA306D">
      <w:pPr>
        <w:numPr>
          <w:ilvl w:val="0"/>
          <w:numId w:val="183"/>
        </w:numPr>
      </w:pPr>
      <w:r w:rsidRPr="00EA306D">
        <w:t>submit a transaction;</w:t>
      </w:r>
    </w:p>
    <w:p w14:paraId="6F8CF9B3" w14:textId="77777777" w:rsidR="00EA306D" w:rsidRPr="00EA306D" w:rsidRDefault="00EA306D" w:rsidP="00EA306D">
      <w:pPr>
        <w:numPr>
          <w:ilvl w:val="0"/>
          <w:numId w:val="183"/>
        </w:numPr>
      </w:pPr>
      <w:r w:rsidRPr="00EA306D">
        <w:t>interact with emails;</w:t>
      </w:r>
    </w:p>
    <w:p w14:paraId="0E542850" w14:textId="77777777" w:rsidR="00EA306D" w:rsidRPr="00EA306D" w:rsidRDefault="00EA306D" w:rsidP="00EA306D">
      <w:pPr>
        <w:numPr>
          <w:ilvl w:val="0"/>
          <w:numId w:val="183"/>
        </w:numPr>
      </w:pPr>
      <w:r w:rsidRPr="00EA306D">
        <w:t>use cookies or similar technologies; or</w:t>
      </w:r>
    </w:p>
    <w:p w14:paraId="4D9B4846" w14:textId="77777777" w:rsidR="00EA306D" w:rsidRPr="00EA306D" w:rsidRDefault="00EA306D" w:rsidP="00EA306D">
      <w:pPr>
        <w:numPr>
          <w:ilvl w:val="0"/>
          <w:numId w:val="183"/>
        </w:numPr>
      </w:pPr>
      <w:r w:rsidRPr="00EA306D">
        <w:t>encounter a technical error.</w:t>
      </w:r>
    </w:p>
    <w:p w14:paraId="59307CA5" w14:textId="77777777" w:rsidR="00EA306D" w:rsidRPr="00EA306D" w:rsidRDefault="00EA306D" w:rsidP="00EA306D">
      <w:pPr>
        <w:rPr>
          <w:b/>
          <w:bCs/>
        </w:rPr>
      </w:pPr>
      <w:r w:rsidRPr="00EA306D">
        <w:rPr>
          <w:b/>
          <w:bCs/>
        </w:rPr>
        <w:t>7.3 From service providers and business partners</w:t>
      </w:r>
    </w:p>
    <w:p w14:paraId="342AB044" w14:textId="77777777" w:rsidR="00EA306D" w:rsidRPr="00EA306D" w:rsidRDefault="00EA306D" w:rsidP="00EA306D">
      <w:r w:rsidRPr="00EA306D">
        <w:t>We may receive personal data from:</w:t>
      </w:r>
    </w:p>
    <w:p w14:paraId="64B8F0E0" w14:textId="77777777" w:rsidR="00EA306D" w:rsidRPr="00EA306D" w:rsidRDefault="00EA306D" w:rsidP="00EA306D">
      <w:pPr>
        <w:numPr>
          <w:ilvl w:val="0"/>
          <w:numId w:val="184"/>
        </w:numPr>
      </w:pPr>
      <w:r w:rsidRPr="00EA306D">
        <w:t>payment providers;</w:t>
      </w:r>
    </w:p>
    <w:p w14:paraId="25FDA8DA" w14:textId="77777777" w:rsidR="00EA306D" w:rsidRPr="00EA306D" w:rsidRDefault="00EA306D" w:rsidP="00EA306D">
      <w:pPr>
        <w:numPr>
          <w:ilvl w:val="0"/>
          <w:numId w:val="184"/>
        </w:numPr>
      </w:pPr>
      <w:r w:rsidRPr="00EA306D">
        <w:t>card issuers and card networks;</w:t>
      </w:r>
    </w:p>
    <w:p w14:paraId="0F43871E" w14:textId="77777777" w:rsidR="00EA306D" w:rsidRPr="00EA306D" w:rsidRDefault="00EA306D" w:rsidP="00EA306D">
      <w:pPr>
        <w:numPr>
          <w:ilvl w:val="0"/>
          <w:numId w:val="184"/>
        </w:numPr>
      </w:pPr>
      <w:r w:rsidRPr="00EA306D">
        <w:t>3D Secure authentication providers;</w:t>
      </w:r>
    </w:p>
    <w:p w14:paraId="2CA34E29" w14:textId="77777777" w:rsidR="00EA306D" w:rsidRPr="00EA306D" w:rsidRDefault="00EA306D" w:rsidP="00EA306D">
      <w:pPr>
        <w:numPr>
          <w:ilvl w:val="0"/>
          <w:numId w:val="184"/>
        </w:numPr>
      </w:pPr>
      <w:r w:rsidRPr="00EA306D">
        <w:t>eSIM and connectivity providers;</w:t>
      </w:r>
    </w:p>
    <w:p w14:paraId="0FFA4095" w14:textId="77777777" w:rsidR="00EA306D" w:rsidRPr="00EA306D" w:rsidRDefault="00EA306D" w:rsidP="00EA306D">
      <w:pPr>
        <w:numPr>
          <w:ilvl w:val="0"/>
          <w:numId w:val="184"/>
        </w:numPr>
      </w:pPr>
      <w:r w:rsidRPr="00EA306D">
        <w:t>mobile network operators;</w:t>
      </w:r>
    </w:p>
    <w:p w14:paraId="0E8C44C3" w14:textId="77777777" w:rsidR="00EA306D" w:rsidRPr="00EA306D" w:rsidRDefault="00EA306D" w:rsidP="00EA306D">
      <w:pPr>
        <w:numPr>
          <w:ilvl w:val="0"/>
          <w:numId w:val="184"/>
        </w:numPr>
      </w:pPr>
      <w:r w:rsidRPr="00EA306D">
        <w:t>hosting and infrastructure providers;</w:t>
      </w:r>
    </w:p>
    <w:p w14:paraId="36369BE5" w14:textId="77777777" w:rsidR="00EA306D" w:rsidRPr="00EA306D" w:rsidRDefault="00EA306D" w:rsidP="00EA306D">
      <w:pPr>
        <w:numPr>
          <w:ilvl w:val="0"/>
          <w:numId w:val="184"/>
        </w:numPr>
      </w:pPr>
      <w:r w:rsidRPr="00EA306D">
        <w:t>email-delivery providers;</w:t>
      </w:r>
    </w:p>
    <w:p w14:paraId="68077CBA" w14:textId="77777777" w:rsidR="00EA306D" w:rsidRPr="00EA306D" w:rsidRDefault="00EA306D" w:rsidP="00EA306D">
      <w:pPr>
        <w:numPr>
          <w:ilvl w:val="0"/>
          <w:numId w:val="184"/>
        </w:numPr>
      </w:pPr>
      <w:r w:rsidRPr="00EA306D">
        <w:t>analytics providers;</w:t>
      </w:r>
    </w:p>
    <w:p w14:paraId="0248D1ED" w14:textId="77777777" w:rsidR="00EA306D" w:rsidRPr="00EA306D" w:rsidRDefault="00EA306D" w:rsidP="00EA306D">
      <w:pPr>
        <w:numPr>
          <w:ilvl w:val="0"/>
          <w:numId w:val="184"/>
        </w:numPr>
      </w:pPr>
      <w:r w:rsidRPr="00EA306D">
        <w:lastRenderedPageBreak/>
        <w:t>fraud-prevention providers; and</w:t>
      </w:r>
    </w:p>
    <w:p w14:paraId="3EAA2938" w14:textId="77777777" w:rsidR="00EA306D" w:rsidRPr="00EA306D" w:rsidRDefault="00EA306D" w:rsidP="00EA306D">
      <w:pPr>
        <w:numPr>
          <w:ilvl w:val="0"/>
          <w:numId w:val="184"/>
        </w:numPr>
      </w:pPr>
      <w:r w:rsidRPr="00EA306D">
        <w:t>customer support systems.</w:t>
      </w:r>
    </w:p>
    <w:p w14:paraId="20FC250F" w14:textId="77777777" w:rsidR="00EA306D" w:rsidRPr="00EA306D" w:rsidRDefault="00EA306D" w:rsidP="00EA306D">
      <w:pPr>
        <w:rPr>
          <w:b/>
          <w:bCs/>
        </w:rPr>
      </w:pPr>
      <w:r w:rsidRPr="00EA306D">
        <w:rPr>
          <w:b/>
          <w:bCs/>
        </w:rPr>
        <w:t>7.4 From public or official sources</w:t>
      </w:r>
    </w:p>
    <w:p w14:paraId="04268785" w14:textId="77777777" w:rsidR="00EA306D" w:rsidRPr="00EA306D" w:rsidRDefault="00EA306D" w:rsidP="00EA306D">
      <w:r w:rsidRPr="00EA306D">
        <w:t>Where necessary for legal compliance, security or fraud prevention, we may receive information from:</w:t>
      </w:r>
    </w:p>
    <w:p w14:paraId="5529AF57" w14:textId="77777777" w:rsidR="00EA306D" w:rsidRPr="00EA306D" w:rsidRDefault="00EA306D" w:rsidP="00EA306D">
      <w:pPr>
        <w:numPr>
          <w:ilvl w:val="0"/>
          <w:numId w:val="185"/>
        </w:numPr>
      </w:pPr>
      <w:r w:rsidRPr="00EA306D">
        <w:t>Companies House;</w:t>
      </w:r>
    </w:p>
    <w:p w14:paraId="3B387505" w14:textId="77777777" w:rsidR="00EA306D" w:rsidRPr="00EA306D" w:rsidRDefault="00EA306D" w:rsidP="00EA306D">
      <w:pPr>
        <w:numPr>
          <w:ilvl w:val="0"/>
          <w:numId w:val="185"/>
        </w:numPr>
      </w:pPr>
      <w:r w:rsidRPr="00EA306D">
        <w:t>sanctions lists;</w:t>
      </w:r>
    </w:p>
    <w:p w14:paraId="7FEE278A" w14:textId="77777777" w:rsidR="00EA306D" w:rsidRPr="00EA306D" w:rsidRDefault="00EA306D" w:rsidP="00EA306D">
      <w:pPr>
        <w:numPr>
          <w:ilvl w:val="0"/>
          <w:numId w:val="185"/>
        </w:numPr>
      </w:pPr>
      <w:r w:rsidRPr="00EA306D">
        <w:t>regulatory or law-enforcement sources;</w:t>
      </w:r>
    </w:p>
    <w:p w14:paraId="6E6FDA75" w14:textId="77777777" w:rsidR="00EA306D" w:rsidRPr="00EA306D" w:rsidRDefault="00EA306D" w:rsidP="00EA306D">
      <w:pPr>
        <w:numPr>
          <w:ilvl w:val="0"/>
          <w:numId w:val="185"/>
        </w:numPr>
      </w:pPr>
      <w:r w:rsidRPr="00EA306D">
        <w:t>courts;</w:t>
      </w:r>
    </w:p>
    <w:p w14:paraId="541CA820" w14:textId="77777777" w:rsidR="00EA306D" w:rsidRPr="00EA306D" w:rsidRDefault="00EA306D" w:rsidP="00EA306D">
      <w:pPr>
        <w:numPr>
          <w:ilvl w:val="0"/>
          <w:numId w:val="185"/>
        </w:numPr>
      </w:pPr>
      <w:r w:rsidRPr="00EA306D">
        <w:t>public records; or</w:t>
      </w:r>
    </w:p>
    <w:p w14:paraId="6A6AA392" w14:textId="77777777" w:rsidR="00EA306D" w:rsidRPr="00EA306D" w:rsidRDefault="00EA306D" w:rsidP="00EA306D">
      <w:pPr>
        <w:numPr>
          <w:ilvl w:val="0"/>
          <w:numId w:val="185"/>
        </w:numPr>
      </w:pPr>
      <w:r w:rsidRPr="00EA306D">
        <w:t>other legally available sources.</w:t>
      </w:r>
    </w:p>
    <w:p w14:paraId="181210FA" w14:textId="77777777" w:rsidR="00EA306D" w:rsidRPr="00EA306D" w:rsidRDefault="00EA306D" w:rsidP="00EA306D">
      <w:pPr>
        <w:rPr>
          <w:b/>
          <w:bCs/>
        </w:rPr>
      </w:pPr>
      <w:r w:rsidRPr="00EA306D">
        <w:rPr>
          <w:b/>
          <w:bCs/>
        </w:rPr>
        <w:t>8. Purposes and Lawful Bases</w:t>
      </w:r>
    </w:p>
    <w:p w14:paraId="082200BE" w14:textId="77777777" w:rsidR="00EA306D" w:rsidRPr="00EA306D" w:rsidRDefault="00EA306D" w:rsidP="00EA306D">
      <w:r w:rsidRPr="00EA306D">
        <w:t>We process personal data only where we have an appropriate lawful basis.</w:t>
      </w:r>
    </w:p>
    <w:p w14:paraId="1B833C29" w14:textId="77777777" w:rsidR="00EA306D" w:rsidRPr="00EA306D" w:rsidRDefault="00EA306D" w:rsidP="00EA306D">
      <w:r w:rsidRPr="00EA306D">
        <w:t>The lawful basis depends on the purpose and context of the processing.</w:t>
      </w:r>
    </w:p>
    <w:p w14:paraId="14A7C125" w14:textId="77777777" w:rsidR="00EA306D" w:rsidRPr="00EA306D" w:rsidRDefault="00EA306D" w:rsidP="00EA306D">
      <w:pPr>
        <w:rPr>
          <w:b/>
          <w:bCs/>
        </w:rPr>
      </w:pPr>
      <w:r w:rsidRPr="00EA306D">
        <w:rPr>
          <w:b/>
          <w:bCs/>
        </w:rPr>
        <w:t>8.1 Providing the Account and Service</w:t>
      </w:r>
    </w:p>
    <w:p w14:paraId="02A97087" w14:textId="77777777" w:rsidR="00EA306D" w:rsidRPr="00EA306D" w:rsidRDefault="00EA306D" w:rsidP="00EA306D">
      <w:r w:rsidRPr="00EA306D">
        <w:t>We process Account, contact, Order, Wallet, device and technical information to:</w:t>
      </w:r>
    </w:p>
    <w:p w14:paraId="394E947B" w14:textId="77777777" w:rsidR="00EA306D" w:rsidRPr="00EA306D" w:rsidRDefault="00EA306D" w:rsidP="00EA306D">
      <w:pPr>
        <w:numPr>
          <w:ilvl w:val="0"/>
          <w:numId w:val="186"/>
        </w:numPr>
      </w:pPr>
      <w:r w:rsidRPr="00EA306D">
        <w:t>register and maintain your Account;</w:t>
      </w:r>
    </w:p>
    <w:p w14:paraId="16A2F753" w14:textId="77777777" w:rsidR="00EA306D" w:rsidRPr="00EA306D" w:rsidRDefault="00EA306D" w:rsidP="00EA306D">
      <w:pPr>
        <w:numPr>
          <w:ilvl w:val="0"/>
          <w:numId w:val="186"/>
        </w:numPr>
      </w:pPr>
      <w:r w:rsidRPr="00EA306D">
        <w:t>authenticate access;</w:t>
      </w:r>
    </w:p>
    <w:p w14:paraId="04F6DDF5" w14:textId="77777777" w:rsidR="00EA306D" w:rsidRPr="00EA306D" w:rsidRDefault="00EA306D" w:rsidP="00EA306D">
      <w:pPr>
        <w:numPr>
          <w:ilvl w:val="0"/>
          <w:numId w:val="186"/>
        </w:numPr>
      </w:pPr>
      <w:r w:rsidRPr="00EA306D">
        <w:t>display your Wallet Balance;</w:t>
      </w:r>
    </w:p>
    <w:p w14:paraId="0DADB954" w14:textId="77777777" w:rsidR="00EA306D" w:rsidRPr="00EA306D" w:rsidRDefault="00EA306D" w:rsidP="00EA306D">
      <w:pPr>
        <w:numPr>
          <w:ilvl w:val="0"/>
          <w:numId w:val="186"/>
        </w:numPr>
      </w:pPr>
      <w:r w:rsidRPr="00EA306D">
        <w:t>process eSIM Orders;</w:t>
      </w:r>
    </w:p>
    <w:p w14:paraId="5CAB7D44" w14:textId="77777777" w:rsidR="00EA306D" w:rsidRPr="00EA306D" w:rsidRDefault="00EA306D" w:rsidP="00EA306D">
      <w:pPr>
        <w:numPr>
          <w:ilvl w:val="0"/>
          <w:numId w:val="186"/>
        </w:numPr>
      </w:pPr>
      <w:r w:rsidRPr="00EA306D">
        <w:t>deliver QR codes;</w:t>
      </w:r>
    </w:p>
    <w:p w14:paraId="39F18AEC" w14:textId="77777777" w:rsidR="00EA306D" w:rsidRPr="00EA306D" w:rsidRDefault="00EA306D" w:rsidP="00EA306D">
      <w:pPr>
        <w:numPr>
          <w:ilvl w:val="0"/>
          <w:numId w:val="186"/>
        </w:numPr>
      </w:pPr>
      <w:r w:rsidRPr="00EA306D">
        <w:t>provide installation information;</w:t>
      </w:r>
    </w:p>
    <w:p w14:paraId="026B44D3" w14:textId="77777777" w:rsidR="00EA306D" w:rsidRPr="00EA306D" w:rsidRDefault="00EA306D" w:rsidP="00EA306D">
      <w:pPr>
        <w:numPr>
          <w:ilvl w:val="0"/>
          <w:numId w:val="186"/>
        </w:numPr>
      </w:pPr>
      <w:r w:rsidRPr="00EA306D">
        <w:t>activate or manage eSIM Plans;</w:t>
      </w:r>
    </w:p>
    <w:p w14:paraId="683BF1E5" w14:textId="77777777" w:rsidR="00EA306D" w:rsidRPr="00EA306D" w:rsidRDefault="00EA306D" w:rsidP="00EA306D">
      <w:pPr>
        <w:numPr>
          <w:ilvl w:val="0"/>
          <w:numId w:val="186"/>
        </w:numPr>
      </w:pPr>
      <w:r w:rsidRPr="00EA306D">
        <w:t>provide support;</w:t>
      </w:r>
    </w:p>
    <w:p w14:paraId="5EBBD494" w14:textId="77777777" w:rsidR="00EA306D" w:rsidRPr="00EA306D" w:rsidRDefault="00EA306D" w:rsidP="00EA306D">
      <w:pPr>
        <w:numPr>
          <w:ilvl w:val="0"/>
          <w:numId w:val="186"/>
        </w:numPr>
      </w:pPr>
      <w:r w:rsidRPr="00EA306D">
        <w:t>process cancellations and refunds; and</w:t>
      </w:r>
    </w:p>
    <w:p w14:paraId="66D7224E" w14:textId="77777777" w:rsidR="00EA306D" w:rsidRPr="00EA306D" w:rsidRDefault="00EA306D" w:rsidP="00EA306D">
      <w:pPr>
        <w:numPr>
          <w:ilvl w:val="0"/>
          <w:numId w:val="186"/>
        </w:numPr>
      </w:pPr>
      <w:r w:rsidRPr="00EA306D">
        <w:t>close Accounts.</w:t>
      </w:r>
    </w:p>
    <w:p w14:paraId="664C03CB" w14:textId="77777777" w:rsidR="00EA306D" w:rsidRPr="00EA306D" w:rsidRDefault="00EA306D" w:rsidP="00EA306D">
      <w:r w:rsidRPr="00EA306D">
        <w:rPr>
          <w:b/>
          <w:bCs/>
        </w:rPr>
        <w:t>Lawful basis:</w:t>
      </w:r>
      <w:r w:rsidRPr="00EA306D">
        <w:t xml:space="preserve"> performance of a contract or steps taken at your request before entering into a contract.</w:t>
      </w:r>
    </w:p>
    <w:p w14:paraId="0D3A6D73" w14:textId="77777777" w:rsidR="00EA306D" w:rsidRPr="00EA306D" w:rsidRDefault="00EA306D" w:rsidP="00EA306D">
      <w:pPr>
        <w:rPr>
          <w:b/>
          <w:bCs/>
        </w:rPr>
      </w:pPr>
      <w:r w:rsidRPr="00EA306D">
        <w:rPr>
          <w:b/>
          <w:bCs/>
        </w:rPr>
        <w:t>8.2 Processing Wallet Top-Ups and payments</w:t>
      </w:r>
    </w:p>
    <w:p w14:paraId="15857B12" w14:textId="77777777" w:rsidR="00EA306D" w:rsidRPr="00EA306D" w:rsidRDefault="00EA306D" w:rsidP="00EA306D">
      <w:r w:rsidRPr="00EA306D">
        <w:t>We process payment, transaction and authentication information to:</w:t>
      </w:r>
    </w:p>
    <w:p w14:paraId="3CCF0E0C" w14:textId="77777777" w:rsidR="00EA306D" w:rsidRPr="00EA306D" w:rsidRDefault="00EA306D" w:rsidP="00EA306D">
      <w:pPr>
        <w:numPr>
          <w:ilvl w:val="0"/>
          <w:numId w:val="187"/>
        </w:numPr>
      </w:pPr>
      <w:r w:rsidRPr="00EA306D">
        <w:t>process Wallet Top-Ups;</w:t>
      </w:r>
    </w:p>
    <w:p w14:paraId="6E5AB826" w14:textId="77777777" w:rsidR="00EA306D" w:rsidRPr="00EA306D" w:rsidRDefault="00EA306D" w:rsidP="00EA306D">
      <w:pPr>
        <w:numPr>
          <w:ilvl w:val="0"/>
          <w:numId w:val="187"/>
        </w:numPr>
      </w:pPr>
      <w:r w:rsidRPr="00EA306D">
        <w:t>perform 3D Secure authentication;</w:t>
      </w:r>
    </w:p>
    <w:p w14:paraId="2957892F" w14:textId="77777777" w:rsidR="00EA306D" w:rsidRPr="00EA306D" w:rsidRDefault="00EA306D" w:rsidP="00EA306D">
      <w:pPr>
        <w:numPr>
          <w:ilvl w:val="0"/>
          <w:numId w:val="187"/>
        </w:numPr>
      </w:pPr>
      <w:r w:rsidRPr="00EA306D">
        <w:t>record Wallet credit;</w:t>
      </w:r>
    </w:p>
    <w:p w14:paraId="1E36A1D3" w14:textId="77777777" w:rsidR="00EA306D" w:rsidRPr="00EA306D" w:rsidRDefault="00EA306D" w:rsidP="00EA306D">
      <w:pPr>
        <w:numPr>
          <w:ilvl w:val="0"/>
          <w:numId w:val="187"/>
        </w:numPr>
      </w:pPr>
      <w:r w:rsidRPr="00EA306D">
        <w:lastRenderedPageBreak/>
        <w:t>issue receipts;</w:t>
      </w:r>
    </w:p>
    <w:p w14:paraId="30EAD5A6" w14:textId="77777777" w:rsidR="00EA306D" w:rsidRPr="00EA306D" w:rsidRDefault="00EA306D" w:rsidP="00EA306D">
      <w:pPr>
        <w:numPr>
          <w:ilvl w:val="0"/>
          <w:numId w:val="187"/>
        </w:numPr>
      </w:pPr>
      <w:r w:rsidRPr="00EA306D">
        <w:t>process refunds;</w:t>
      </w:r>
    </w:p>
    <w:p w14:paraId="3C130B69" w14:textId="77777777" w:rsidR="00EA306D" w:rsidRPr="00EA306D" w:rsidRDefault="00EA306D" w:rsidP="00EA306D">
      <w:pPr>
        <w:numPr>
          <w:ilvl w:val="0"/>
          <w:numId w:val="187"/>
        </w:numPr>
      </w:pPr>
      <w:r w:rsidRPr="00EA306D">
        <w:t>investigate payment errors;</w:t>
      </w:r>
    </w:p>
    <w:p w14:paraId="41A98746" w14:textId="77777777" w:rsidR="00EA306D" w:rsidRPr="00EA306D" w:rsidRDefault="00EA306D" w:rsidP="00EA306D">
      <w:pPr>
        <w:numPr>
          <w:ilvl w:val="0"/>
          <w:numId w:val="187"/>
        </w:numPr>
      </w:pPr>
      <w:r w:rsidRPr="00EA306D">
        <w:t>handle reversals and Chargebacks; and</w:t>
      </w:r>
    </w:p>
    <w:p w14:paraId="1FB750E3" w14:textId="77777777" w:rsidR="00EA306D" w:rsidRPr="00EA306D" w:rsidRDefault="00EA306D" w:rsidP="00EA306D">
      <w:pPr>
        <w:numPr>
          <w:ilvl w:val="0"/>
          <w:numId w:val="187"/>
        </w:numPr>
      </w:pPr>
      <w:r w:rsidRPr="00EA306D">
        <w:t>maintain accurate financial records.</w:t>
      </w:r>
    </w:p>
    <w:p w14:paraId="56A6E0BE" w14:textId="77777777" w:rsidR="00EA306D" w:rsidRPr="00EA306D" w:rsidRDefault="00EA306D" w:rsidP="00EA306D">
      <w:r w:rsidRPr="00EA306D">
        <w:rPr>
          <w:b/>
          <w:bCs/>
        </w:rPr>
        <w:t>Lawful bases:</w:t>
      </w:r>
      <w:r w:rsidRPr="00EA306D">
        <w:t xml:space="preserve"> performance of a contract, compliance with legal obligations and our legitimate interests in operating secure and accurate payment systems.</w:t>
      </w:r>
    </w:p>
    <w:p w14:paraId="5B08AF6A" w14:textId="77777777" w:rsidR="00EA306D" w:rsidRPr="00EA306D" w:rsidRDefault="00EA306D" w:rsidP="00EA306D">
      <w:pPr>
        <w:rPr>
          <w:b/>
          <w:bCs/>
        </w:rPr>
      </w:pPr>
      <w:r w:rsidRPr="00EA306D">
        <w:rPr>
          <w:b/>
          <w:bCs/>
        </w:rPr>
        <w:t>8.3 Delivering and managing eSIMs</w:t>
      </w:r>
    </w:p>
    <w:p w14:paraId="773E5FE7" w14:textId="77777777" w:rsidR="00EA306D" w:rsidRPr="00EA306D" w:rsidRDefault="00EA306D" w:rsidP="00EA306D">
      <w:r w:rsidRPr="00EA306D">
        <w:t>We process Order, technical, device and network information to:</w:t>
      </w:r>
    </w:p>
    <w:p w14:paraId="2EF21E6D" w14:textId="77777777" w:rsidR="00EA306D" w:rsidRPr="00EA306D" w:rsidRDefault="00EA306D" w:rsidP="00EA306D">
      <w:pPr>
        <w:numPr>
          <w:ilvl w:val="0"/>
          <w:numId w:val="188"/>
        </w:numPr>
      </w:pPr>
      <w:r w:rsidRPr="00EA306D">
        <w:t>issue the correct eSIM Plan;</w:t>
      </w:r>
    </w:p>
    <w:p w14:paraId="1985F8AB" w14:textId="77777777" w:rsidR="00EA306D" w:rsidRPr="00EA306D" w:rsidRDefault="00EA306D" w:rsidP="00EA306D">
      <w:pPr>
        <w:numPr>
          <w:ilvl w:val="0"/>
          <w:numId w:val="188"/>
        </w:numPr>
      </w:pPr>
      <w:r w:rsidRPr="00EA306D">
        <w:t>send the QR code;</w:t>
      </w:r>
    </w:p>
    <w:p w14:paraId="43A16D05" w14:textId="77777777" w:rsidR="00EA306D" w:rsidRPr="00EA306D" w:rsidRDefault="00EA306D" w:rsidP="00EA306D">
      <w:pPr>
        <w:numPr>
          <w:ilvl w:val="0"/>
          <w:numId w:val="188"/>
        </w:numPr>
      </w:pPr>
      <w:r w:rsidRPr="00EA306D">
        <w:t>verify delivery;</w:t>
      </w:r>
    </w:p>
    <w:p w14:paraId="22E03BCC" w14:textId="77777777" w:rsidR="00EA306D" w:rsidRPr="00EA306D" w:rsidRDefault="00EA306D" w:rsidP="00EA306D">
      <w:pPr>
        <w:numPr>
          <w:ilvl w:val="0"/>
          <w:numId w:val="188"/>
        </w:numPr>
      </w:pPr>
      <w:r w:rsidRPr="00EA306D">
        <w:t>enable provisioning;</w:t>
      </w:r>
    </w:p>
    <w:p w14:paraId="0F62D8EE" w14:textId="77777777" w:rsidR="00EA306D" w:rsidRPr="00EA306D" w:rsidRDefault="00EA306D" w:rsidP="00EA306D">
      <w:pPr>
        <w:numPr>
          <w:ilvl w:val="0"/>
          <w:numId w:val="188"/>
        </w:numPr>
      </w:pPr>
      <w:r w:rsidRPr="00EA306D">
        <w:t>check activation and usage;</w:t>
      </w:r>
    </w:p>
    <w:p w14:paraId="5E28D171" w14:textId="77777777" w:rsidR="00EA306D" w:rsidRPr="00EA306D" w:rsidRDefault="00EA306D" w:rsidP="00EA306D">
      <w:pPr>
        <w:numPr>
          <w:ilvl w:val="0"/>
          <w:numId w:val="188"/>
        </w:numPr>
      </w:pPr>
      <w:r w:rsidRPr="00EA306D">
        <w:t>troubleshoot connectivity;</w:t>
      </w:r>
    </w:p>
    <w:p w14:paraId="5EF7B19E" w14:textId="77777777" w:rsidR="00EA306D" w:rsidRPr="00EA306D" w:rsidRDefault="00EA306D" w:rsidP="00EA306D">
      <w:pPr>
        <w:numPr>
          <w:ilvl w:val="0"/>
          <w:numId w:val="188"/>
        </w:numPr>
      </w:pPr>
      <w:r w:rsidRPr="00EA306D">
        <w:t>determine whether an eSIM is unused;</w:t>
      </w:r>
    </w:p>
    <w:p w14:paraId="5F65E4DF" w14:textId="77777777" w:rsidR="00EA306D" w:rsidRPr="00EA306D" w:rsidRDefault="00EA306D" w:rsidP="00EA306D">
      <w:pPr>
        <w:numPr>
          <w:ilvl w:val="0"/>
          <w:numId w:val="188"/>
        </w:numPr>
      </w:pPr>
      <w:r w:rsidRPr="00EA306D">
        <w:t>investigate faults; and</w:t>
      </w:r>
    </w:p>
    <w:p w14:paraId="630A1D1F" w14:textId="77777777" w:rsidR="00EA306D" w:rsidRPr="00EA306D" w:rsidRDefault="00EA306D" w:rsidP="00EA306D">
      <w:pPr>
        <w:numPr>
          <w:ilvl w:val="0"/>
          <w:numId w:val="188"/>
        </w:numPr>
      </w:pPr>
      <w:r w:rsidRPr="00EA306D">
        <w:t>provide replacements or refunds.</w:t>
      </w:r>
    </w:p>
    <w:p w14:paraId="160C0D80" w14:textId="77777777" w:rsidR="00EA306D" w:rsidRPr="00EA306D" w:rsidRDefault="00EA306D" w:rsidP="00EA306D">
      <w:r w:rsidRPr="00EA306D">
        <w:rPr>
          <w:b/>
          <w:bCs/>
        </w:rPr>
        <w:t>Lawful bases:</w:t>
      </w:r>
      <w:r w:rsidRPr="00EA306D">
        <w:t xml:space="preserve"> performance of a contract and our legitimate interests in providing, supporting and improving the Service.</w:t>
      </w:r>
    </w:p>
    <w:p w14:paraId="676E95CE" w14:textId="77777777" w:rsidR="00EA306D" w:rsidRPr="00EA306D" w:rsidRDefault="00EA306D" w:rsidP="00EA306D">
      <w:pPr>
        <w:rPr>
          <w:b/>
          <w:bCs/>
        </w:rPr>
      </w:pPr>
      <w:r w:rsidRPr="00EA306D">
        <w:rPr>
          <w:b/>
          <w:bCs/>
        </w:rPr>
        <w:t>8.4 Customer support and complaints</w:t>
      </w:r>
    </w:p>
    <w:p w14:paraId="1875E36B" w14:textId="77777777" w:rsidR="00EA306D" w:rsidRPr="00EA306D" w:rsidRDefault="00EA306D" w:rsidP="00EA306D">
      <w:r w:rsidRPr="00EA306D">
        <w:t>We process Account, Order, communication, technical and complaint data to:</w:t>
      </w:r>
    </w:p>
    <w:p w14:paraId="7DA242B4" w14:textId="77777777" w:rsidR="00EA306D" w:rsidRPr="00EA306D" w:rsidRDefault="00EA306D" w:rsidP="00EA306D">
      <w:pPr>
        <w:numPr>
          <w:ilvl w:val="0"/>
          <w:numId w:val="189"/>
        </w:numPr>
      </w:pPr>
      <w:r w:rsidRPr="00EA306D">
        <w:t>respond to enquiries;</w:t>
      </w:r>
    </w:p>
    <w:p w14:paraId="54E5F47E" w14:textId="77777777" w:rsidR="00EA306D" w:rsidRPr="00EA306D" w:rsidRDefault="00EA306D" w:rsidP="00EA306D">
      <w:pPr>
        <w:numPr>
          <w:ilvl w:val="0"/>
          <w:numId w:val="189"/>
        </w:numPr>
      </w:pPr>
      <w:r w:rsidRPr="00EA306D">
        <w:t>troubleshoot issues;</w:t>
      </w:r>
    </w:p>
    <w:p w14:paraId="14E15E6B" w14:textId="77777777" w:rsidR="00EA306D" w:rsidRPr="00EA306D" w:rsidRDefault="00EA306D" w:rsidP="00EA306D">
      <w:pPr>
        <w:numPr>
          <w:ilvl w:val="0"/>
          <w:numId w:val="189"/>
        </w:numPr>
      </w:pPr>
      <w:r w:rsidRPr="00EA306D">
        <w:t>investigate complaints;</w:t>
      </w:r>
    </w:p>
    <w:p w14:paraId="24EFDDC7" w14:textId="77777777" w:rsidR="00EA306D" w:rsidRPr="00EA306D" w:rsidRDefault="00EA306D" w:rsidP="00EA306D">
      <w:pPr>
        <w:numPr>
          <w:ilvl w:val="0"/>
          <w:numId w:val="189"/>
        </w:numPr>
      </w:pPr>
      <w:r w:rsidRPr="00EA306D">
        <w:t>reconsider decisions;</w:t>
      </w:r>
    </w:p>
    <w:p w14:paraId="211BE9E5" w14:textId="77777777" w:rsidR="00EA306D" w:rsidRPr="00EA306D" w:rsidRDefault="00EA306D" w:rsidP="00EA306D">
      <w:pPr>
        <w:numPr>
          <w:ilvl w:val="0"/>
          <w:numId w:val="189"/>
        </w:numPr>
      </w:pPr>
      <w:r w:rsidRPr="00EA306D">
        <w:t>keep users informed;</w:t>
      </w:r>
    </w:p>
    <w:p w14:paraId="46E8BE6C" w14:textId="77777777" w:rsidR="00EA306D" w:rsidRPr="00EA306D" w:rsidRDefault="00EA306D" w:rsidP="00EA306D">
      <w:pPr>
        <w:numPr>
          <w:ilvl w:val="0"/>
          <w:numId w:val="189"/>
        </w:numPr>
      </w:pPr>
      <w:r w:rsidRPr="00EA306D">
        <w:t>provide remedies; and</w:t>
      </w:r>
    </w:p>
    <w:p w14:paraId="69DE12F8" w14:textId="77777777" w:rsidR="00EA306D" w:rsidRPr="00EA306D" w:rsidRDefault="00EA306D" w:rsidP="00EA306D">
      <w:pPr>
        <w:numPr>
          <w:ilvl w:val="0"/>
          <w:numId w:val="189"/>
        </w:numPr>
      </w:pPr>
      <w:r w:rsidRPr="00EA306D">
        <w:t>maintain records of the outcome.</w:t>
      </w:r>
    </w:p>
    <w:p w14:paraId="078A96DA" w14:textId="77777777" w:rsidR="00EA306D" w:rsidRPr="00EA306D" w:rsidRDefault="00EA306D" w:rsidP="00EA306D">
      <w:r w:rsidRPr="00EA306D">
        <w:rPr>
          <w:b/>
          <w:bCs/>
        </w:rPr>
        <w:t>Lawful bases:</w:t>
      </w:r>
      <w:r w:rsidRPr="00EA306D">
        <w:t xml:space="preserve"> performance of a contract, compliance with legal obligations and our legitimate interests in resolving disputes and improving customer service.</w:t>
      </w:r>
    </w:p>
    <w:p w14:paraId="6AC9EC1B" w14:textId="77777777" w:rsidR="00EA306D" w:rsidRPr="00EA306D" w:rsidRDefault="00EA306D" w:rsidP="00EA306D">
      <w:pPr>
        <w:rPr>
          <w:b/>
          <w:bCs/>
        </w:rPr>
      </w:pPr>
      <w:r w:rsidRPr="00EA306D">
        <w:rPr>
          <w:b/>
          <w:bCs/>
        </w:rPr>
        <w:t>8.5 Fraud prevention and security</w:t>
      </w:r>
    </w:p>
    <w:p w14:paraId="5F73A983" w14:textId="77777777" w:rsidR="00EA306D" w:rsidRPr="00EA306D" w:rsidRDefault="00EA306D" w:rsidP="00EA306D">
      <w:r w:rsidRPr="00EA306D">
        <w:t>We process Account, payment, device, IP, network and behavioural information to:</w:t>
      </w:r>
    </w:p>
    <w:p w14:paraId="733B0165" w14:textId="77777777" w:rsidR="00EA306D" w:rsidRPr="00EA306D" w:rsidRDefault="00EA306D" w:rsidP="00EA306D">
      <w:pPr>
        <w:numPr>
          <w:ilvl w:val="0"/>
          <w:numId w:val="190"/>
        </w:numPr>
      </w:pPr>
      <w:r w:rsidRPr="00EA306D">
        <w:lastRenderedPageBreak/>
        <w:t>detect unauthorised payments;</w:t>
      </w:r>
    </w:p>
    <w:p w14:paraId="39B174BB" w14:textId="77777777" w:rsidR="00EA306D" w:rsidRPr="00EA306D" w:rsidRDefault="00EA306D" w:rsidP="00EA306D">
      <w:pPr>
        <w:numPr>
          <w:ilvl w:val="0"/>
          <w:numId w:val="190"/>
        </w:numPr>
      </w:pPr>
      <w:r w:rsidRPr="00EA306D">
        <w:t>prevent Account takeover;</w:t>
      </w:r>
    </w:p>
    <w:p w14:paraId="67D7F948" w14:textId="77777777" w:rsidR="00EA306D" w:rsidRPr="00EA306D" w:rsidRDefault="00EA306D" w:rsidP="00EA306D">
      <w:pPr>
        <w:numPr>
          <w:ilvl w:val="0"/>
          <w:numId w:val="190"/>
        </w:numPr>
      </w:pPr>
      <w:r w:rsidRPr="00EA306D">
        <w:t>identify suspicious activity;</w:t>
      </w:r>
    </w:p>
    <w:p w14:paraId="638326B5" w14:textId="77777777" w:rsidR="00EA306D" w:rsidRPr="00EA306D" w:rsidRDefault="00EA306D" w:rsidP="00EA306D">
      <w:pPr>
        <w:numPr>
          <w:ilvl w:val="0"/>
          <w:numId w:val="190"/>
        </w:numPr>
      </w:pPr>
      <w:r w:rsidRPr="00EA306D">
        <w:t>protect users and the Service;</w:t>
      </w:r>
    </w:p>
    <w:p w14:paraId="3970C8A5" w14:textId="77777777" w:rsidR="00EA306D" w:rsidRPr="00EA306D" w:rsidRDefault="00EA306D" w:rsidP="00EA306D">
      <w:pPr>
        <w:numPr>
          <w:ilvl w:val="0"/>
          <w:numId w:val="190"/>
        </w:numPr>
      </w:pPr>
      <w:r w:rsidRPr="00EA306D">
        <w:t>investigate abuse;</w:t>
      </w:r>
    </w:p>
    <w:p w14:paraId="36CE2215" w14:textId="77777777" w:rsidR="00EA306D" w:rsidRPr="00EA306D" w:rsidRDefault="00EA306D" w:rsidP="00EA306D">
      <w:pPr>
        <w:numPr>
          <w:ilvl w:val="0"/>
          <w:numId w:val="190"/>
        </w:numPr>
      </w:pPr>
      <w:r w:rsidRPr="00EA306D">
        <w:t>enforce applicable policies;</w:t>
      </w:r>
    </w:p>
    <w:p w14:paraId="1CFE45B0" w14:textId="77777777" w:rsidR="00EA306D" w:rsidRPr="00EA306D" w:rsidRDefault="00EA306D" w:rsidP="00EA306D">
      <w:pPr>
        <w:numPr>
          <w:ilvl w:val="0"/>
          <w:numId w:val="190"/>
        </w:numPr>
      </w:pPr>
      <w:r w:rsidRPr="00EA306D">
        <w:t>secure systems; and</w:t>
      </w:r>
    </w:p>
    <w:p w14:paraId="61C44468" w14:textId="77777777" w:rsidR="00EA306D" w:rsidRPr="00EA306D" w:rsidRDefault="00EA306D" w:rsidP="00EA306D">
      <w:pPr>
        <w:numPr>
          <w:ilvl w:val="0"/>
          <w:numId w:val="190"/>
        </w:numPr>
      </w:pPr>
      <w:r w:rsidRPr="00EA306D">
        <w:t>establish, exercise or defend legal claims.</w:t>
      </w:r>
    </w:p>
    <w:p w14:paraId="418130F5" w14:textId="77777777" w:rsidR="00EA306D" w:rsidRPr="00EA306D" w:rsidRDefault="00EA306D" w:rsidP="00EA306D">
      <w:r w:rsidRPr="00EA306D">
        <w:rPr>
          <w:b/>
          <w:bCs/>
        </w:rPr>
        <w:t>Lawful bases:</w:t>
      </w:r>
      <w:r w:rsidRPr="00EA306D">
        <w:t xml:space="preserve"> our legitimate interests in preventing fraud, protecting users and securing the Service, and compliance with legal obligations where applicable.</w:t>
      </w:r>
    </w:p>
    <w:p w14:paraId="1440056B" w14:textId="77777777" w:rsidR="00EA306D" w:rsidRPr="00EA306D" w:rsidRDefault="00EA306D" w:rsidP="00EA306D">
      <w:pPr>
        <w:rPr>
          <w:b/>
          <w:bCs/>
        </w:rPr>
      </w:pPr>
      <w:r w:rsidRPr="00EA306D">
        <w:rPr>
          <w:b/>
          <w:bCs/>
        </w:rPr>
        <w:t>8.6 Legal, tax and regulatory compliance</w:t>
      </w:r>
    </w:p>
    <w:p w14:paraId="771C8840" w14:textId="77777777" w:rsidR="00EA306D" w:rsidRPr="00EA306D" w:rsidRDefault="00EA306D" w:rsidP="00EA306D">
      <w:r w:rsidRPr="00EA306D">
        <w:t>We process transaction, Account, identity, complaint and correspondence data to:</w:t>
      </w:r>
    </w:p>
    <w:p w14:paraId="1CA3E9CD" w14:textId="77777777" w:rsidR="00EA306D" w:rsidRPr="00EA306D" w:rsidRDefault="00EA306D" w:rsidP="00EA306D">
      <w:pPr>
        <w:numPr>
          <w:ilvl w:val="0"/>
          <w:numId w:val="191"/>
        </w:numPr>
      </w:pPr>
      <w:r w:rsidRPr="00EA306D">
        <w:t>maintain accounting and tax records;</w:t>
      </w:r>
    </w:p>
    <w:p w14:paraId="574D1C56" w14:textId="77777777" w:rsidR="00EA306D" w:rsidRPr="00EA306D" w:rsidRDefault="00EA306D" w:rsidP="00EA306D">
      <w:pPr>
        <w:numPr>
          <w:ilvl w:val="0"/>
          <w:numId w:val="191"/>
        </w:numPr>
      </w:pPr>
      <w:r w:rsidRPr="00EA306D">
        <w:t>respond to lawful requests;</w:t>
      </w:r>
    </w:p>
    <w:p w14:paraId="4444F84B" w14:textId="77777777" w:rsidR="00EA306D" w:rsidRPr="00EA306D" w:rsidRDefault="00EA306D" w:rsidP="00EA306D">
      <w:pPr>
        <w:numPr>
          <w:ilvl w:val="0"/>
          <w:numId w:val="191"/>
        </w:numPr>
      </w:pPr>
      <w:r w:rsidRPr="00EA306D">
        <w:t>comply with court orders;</w:t>
      </w:r>
    </w:p>
    <w:p w14:paraId="24F6220D" w14:textId="77777777" w:rsidR="00EA306D" w:rsidRPr="00EA306D" w:rsidRDefault="00EA306D" w:rsidP="00EA306D">
      <w:pPr>
        <w:numPr>
          <w:ilvl w:val="0"/>
          <w:numId w:val="191"/>
        </w:numPr>
      </w:pPr>
      <w:r w:rsidRPr="00EA306D">
        <w:t>comply with sanctions and other legal restrictions;</w:t>
      </w:r>
    </w:p>
    <w:p w14:paraId="1185072B" w14:textId="77777777" w:rsidR="00EA306D" w:rsidRPr="00EA306D" w:rsidRDefault="00EA306D" w:rsidP="00EA306D">
      <w:pPr>
        <w:numPr>
          <w:ilvl w:val="0"/>
          <w:numId w:val="191"/>
        </w:numPr>
      </w:pPr>
      <w:r w:rsidRPr="00EA306D">
        <w:t>meet consumer-protection obligations;</w:t>
      </w:r>
    </w:p>
    <w:p w14:paraId="3770CA2C" w14:textId="77777777" w:rsidR="00EA306D" w:rsidRPr="00EA306D" w:rsidRDefault="00EA306D" w:rsidP="00EA306D">
      <w:pPr>
        <w:numPr>
          <w:ilvl w:val="0"/>
          <w:numId w:val="191"/>
        </w:numPr>
      </w:pPr>
      <w:r w:rsidRPr="00EA306D">
        <w:t>investigate legal claims; and</w:t>
      </w:r>
    </w:p>
    <w:p w14:paraId="7D08D3BF" w14:textId="77777777" w:rsidR="00EA306D" w:rsidRPr="00EA306D" w:rsidRDefault="00EA306D" w:rsidP="00EA306D">
      <w:pPr>
        <w:numPr>
          <w:ilvl w:val="0"/>
          <w:numId w:val="191"/>
        </w:numPr>
      </w:pPr>
      <w:r w:rsidRPr="00EA306D">
        <w:t>demonstrate compliance.</w:t>
      </w:r>
    </w:p>
    <w:p w14:paraId="56B03774" w14:textId="77777777" w:rsidR="00EA306D" w:rsidRPr="00EA306D" w:rsidRDefault="00EA306D" w:rsidP="00EA306D">
      <w:r w:rsidRPr="00EA306D">
        <w:rPr>
          <w:b/>
          <w:bCs/>
        </w:rPr>
        <w:t>Lawful basis:</w:t>
      </w:r>
      <w:r w:rsidRPr="00EA306D">
        <w:t xml:space="preserve"> compliance with legal obligations and, where relevant, our legitimate interests in protecting and exercising legal rights.</w:t>
      </w:r>
    </w:p>
    <w:p w14:paraId="414C3ABA" w14:textId="77777777" w:rsidR="00EA306D" w:rsidRPr="00EA306D" w:rsidRDefault="00EA306D" w:rsidP="00EA306D">
      <w:pPr>
        <w:rPr>
          <w:b/>
          <w:bCs/>
        </w:rPr>
      </w:pPr>
      <w:r w:rsidRPr="00EA306D">
        <w:rPr>
          <w:b/>
          <w:bCs/>
        </w:rPr>
        <w:t>8.7 Service administration</w:t>
      </w:r>
    </w:p>
    <w:p w14:paraId="2475C664" w14:textId="77777777" w:rsidR="00EA306D" w:rsidRPr="00EA306D" w:rsidRDefault="00EA306D" w:rsidP="00EA306D">
      <w:r w:rsidRPr="00EA306D">
        <w:t>We process contact and Account information to send:</w:t>
      </w:r>
    </w:p>
    <w:p w14:paraId="5548B57B" w14:textId="77777777" w:rsidR="00EA306D" w:rsidRPr="00EA306D" w:rsidRDefault="00EA306D" w:rsidP="00EA306D">
      <w:pPr>
        <w:numPr>
          <w:ilvl w:val="0"/>
          <w:numId w:val="192"/>
        </w:numPr>
      </w:pPr>
      <w:r w:rsidRPr="00EA306D">
        <w:t>Order confirmations;</w:t>
      </w:r>
    </w:p>
    <w:p w14:paraId="616710A4" w14:textId="77777777" w:rsidR="00EA306D" w:rsidRPr="00EA306D" w:rsidRDefault="00EA306D" w:rsidP="00EA306D">
      <w:pPr>
        <w:numPr>
          <w:ilvl w:val="0"/>
          <w:numId w:val="192"/>
        </w:numPr>
      </w:pPr>
      <w:r w:rsidRPr="00EA306D">
        <w:t>QR-code delivery emails;</w:t>
      </w:r>
    </w:p>
    <w:p w14:paraId="49F63F11" w14:textId="77777777" w:rsidR="00EA306D" w:rsidRPr="00EA306D" w:rsidRDefault="00EA306D" w:rsidP="00EA306D">
      <w:pPr>
        <w:numPr>
          <w:ilvl w:val="0"/>
          <w:numId w:val="192"/>
        </w:numPr>
      </w:pPr>
      <w:r w:rsidRPr="00EA306D">
        <w:t>Wallet confirmations;</w:t>
      </w:r>
    </w:p>
    <w:p w14:paraId="06DE40B4" w14:textId="77777777" w:rsidR="00EA306D" w:rsidRPr="00EA306D" w:rsidRDefault="00EA306D" w:rsidP="00EA306D">
      <w:pPr>
        <w:numPr>
          <w:ilvl w:val="0"/>
          <w:numId w:val="192"/>
        </w:numPr>
      </w:pPr>
      <w:r w:rsidRPr="00EA306D">
        <w:t>security alerts;</w:t>
      </w:r>
    </w:p>
    <w:p w14:paraId="1764DE7C" w14:textId="77777777" w:rsidR="00EA306D" w:rsidRPr="00EA306D" w:rsidRDefault="00EA306D" w:rsidP="00EA306D">
      <w:pPr>
        <w:numPr>
          <w:ilvl w:val="0"/>
          <w:numId w:val="192"/>
        </w:numPr>
      </w:pPr>
      <w:r w:rsidRPr="00EA306D">
        <w:t>Plan-related notices;</w:t>
      </w:r>
    </w:p>
    <w:p w14:paraId="13B7EB27" w14:textId="77777777" w:rsidR="00EA306D" w:rsidRPr="00EA306D" w:rsidRDefault="00EA306D" w:rsidP="00EA306D">
      <w:pPr>
        <w:numPr>
          <w:ilvl w:val="0"/>
          <w:numId w:val="192"/>
        </w:numPr>
      </w:pPr>
      <w:r w:rsidRPr="00EA306D">
        <w:t>support responses;</w:t>
      </w:r>
    </w:p>
    <w:p w14:paraId="11C5022D" w14:textId="77777777" w:rsidR="00EA306D" w:rsidRPr="00EA306D" w:rsidRDefault="00EA306D" w:rsidP="00EA306D">
      <w:pPr>
        <w:numPr>
          <w:ilvl w:val="0"/>
          <w:numId w:val="192"/>
        </w:numPr>
      </w:pPr>
      <w:r w:rsidRPr="00EA306D">
        <w:t>refund updates;</w:t>
      </w:r>
    </w:p>
    <w:p w14:paraId="4DF12501" w14:textId="77777777" w:rsidR="00EA306D" w:rsidRPr="00EA306D" w:rsidRDefault="00EA306D" w:rsidP="00EA306D">
      <w:pPr>
        <w:numPr>
          <w:ilvl w:val="0"/>
          <w:numId w:val="192"/>
        </w:numPr>
      </w:pPr>
      <w:r w:rsidRPr="00EA306D">
        <w:t>material policy changes; and</w:t>
      </w:r>
    </w:p>
    <w:p w14:paraId="37257B18" w14:textId="77777777" w:rsidR="00EA306D" w:rsidRPr="00EA306D" w:rsidRDefault="00EA306D" w:rsidP="00EA306D">
      <w:pPr>
        <w:numPr>
          <w:ilvl w:val="0"/>
          <w:numId w:val="192"/>
        </w:numPr>
      </w:pPr>
      <w:r w:rsidRPr="00EA306D">
        <w:t>other essential service communications.</w:t>
      </w:r>
    </w:p>
    <w:p w14:paraId="33F0187E" w14:textId="77777777" w:rsidR="00EA306D" w:rsidRPr="00EA306D" w:rsidRDefault="00EA306D" w:rsidP="00EA306D">
      <w:r w:rsidRPr="00EA306D">
        <w:rPr>
          <w:b/>
          <w:bCs/>
        </w:rPr>
        <w:lastRenderedPageBreak/>
        <w:t>Lawful basis:</w:t>
      </w:r>
      <w:r w:rsidRPr="00EA306D">
        <w:t xml:space="preserve"> performance of a contract, compliance with legal obligations and our legitimate interests in administering the Service.</w:t>
      </w:r>
    </w:p>
    <w:p w14:paraId="1CE86C46" w14:textId="77777777" w:rsidR="00EA306D" w:rsidRPr="00EA306D" w:rsidRDefault="00EA306D" w:rsidP="00EA306D">
      <w:r w:rsidRPr="00EA306D">
        <w:t>These are transactional communications and are not direct marketing.</w:t>
      </w:r>
    </w:p>
    <w:p w14:paraId="1B8E6C62" w14:textId="77777777" w:rsidR="00EA306D" w:rsidRPr="00EA306D" w:rsidRDefault="00EA306D" w:rsidP="00EA306D">
      <w:pPr>
        <w:rPr>
          <w:b/>
          <w:bCs/>
        </w:rPr>
      </w:pPr>
      <w:r w:rsidRPr="00EA306D">
        <w:rPr>
          <w:b/>
          <w:bCs/>
        </w:rPr>
        <w:t>8.8 Website security and performance</w:t>
      </w:r>
    </w:p>
    <w:p w14:paraId="41E0B2DC" w14:textId="77777777" w:rsidR="00EA306D" w:rsidRPr="00EA306D" w:rsidRDefault="00EA306D" w:rsidP="00EA306D">
      <w:r w:rsidRPr="00EA306D">
        <w:t>We process device, log and usage information to:</w:t>
      </w:r>
    </w:p>
    <w:p w14:paraId="643A71CB" w14:textId="77777777" w:rsidR="00EA306D" w:rsidRPr="00EA306D" w:rsidRDefault="00EA306D" w:rsidP="00EA306D">
      <w:pPr>
        <w:numPr>
          <w:ilvl w:val="0"/>
          <w:numId w:val="193"/>
        </w:numPr>
      </w:pPr>
      <w:r w:rsidRPr="00EA306D">
        <w:t>keep the Website operational;</w:t>
      </w:r>
    </w:p>
    <w:p w14:paraId="312C6AB7" w14:textId="77777777" w:rsidR="00EA306D" w:rsidRPr="00EA306D" w:rsidRDefault="00EA306D" w:rsidP="00EA306D">
      <w:pPr>
        <w:numPr>
          <w:ilvl w:val="0"/>
          <w:numId w:val="193"/>
        </w:numPr>
      </w:pPr>
      <w:r w:rsidRPr="00EA306D">
        <w:t>detect errors;</w:t>
      </w:r>
    </w:p>
    <w:p w14:paraId="1006AC86" w14:textId="77777777" w:rsidR="00EA306D" w:rsidRPr="00EA306D" w:rsidRDefault="00EA306D" w:rsidP="00EA306D">
      <w:pPr>
        <w:numPr>
          <w:ilvl w:val="0"/>
          <w:numId w:val="193"/>
        </w:numPr>
      </w:pPr>
      <w:r w:rsidRPr="00EA306D">
        <w:t>prevent malicious activity;</w:t>
      </w:r>
    </w:p>
    <w:p w14:paraId="6B155370" w14:textId="77777777" w:rsidR="00EA306D" w:rsidRPr="00EA306D" w:rsidRDefault="00EA306D" w:rsidP="00EA306D">
      <w:pPr>
        <w:numPr>
          <w:ilvl w:val="0"/>
          <w:numId w:val="193"/>
        </w:numPr>
      </w:pPr>
      <w:r w:rsidRPr="00EA306D">
        <w:t>maintain Account sessions;</w:t>
      </w:r>
    </w:p>
    <w:p w14:paraId="2C2EE9D2" w14:textId="77777777" w:rsidR="00EA306D" w:rsidRPr="00EA306D" w:rsidRDefault="00EA306D" w:rsidP="00EA306D">
      <w:pPr>
        <w:numPr>
          <w:ilvl w:val="0"/>
          <w:numId w:val="193"/>
        </w:numPr>
      </w:pPr>
      <w:r w:rsidRPr="00EA306D">
        <w:t>measure performance;</w:t>
      </w:r>
    </w:p>
    <w:p w14:paraId="1ECCFA21" w14:textId="77777777" w:rsidR="00EA306D" w:rsidRPr="00EA306D" w:rsidRDefault="00EA306D" w:rsidP="00EA306D">
      <w:pPr>
        <w:numPr>
          <w:ilvl w:val="0"/>
          <w:numId w:val="193"/>
        </w:numPr>
      </w:pPr>
      <w:r w:rsidRPr="00EA306D">
        <w:t>diagnose outages;</w:t>
      </w:r>
    </w:p>
    <w:p w14:paraId="38A4797D" w14:textId="77777777" w:rsidR="00EA306D" w:rsidRPr="00EA306D" w:rsidRDefault="00EA306D" w:rsidP="00EA306D">
      <w:pPr>
        <w:numPr>
          <w:ilvl w:val="0"/>
          <w:numId w:val="193"/>
        </w:numPr>
      </w:pPr>
      <w:r w:rsidRPr="00EA306D">
        <w:t>protect infrastructure; and</w:t>
      </w:r>
    </w:p>
    <w:p w14:paraId="18D57E6A" w14:textId="77777777" w:rsidR="00EA306D" w:rsidRPr="00EA306D" w:rsidRDefault="00EA306D" w:rsidP="00EA306D">
      <w:pPr>
        <w:numPr>
          <w:ilvl w:val="0"/>
          <w:numId w:val="193"/>
        </w:numPr>
      </w:pPr>
      <w:r w:rsidRPr="00EA306D">
        <w:t>improve reliability.</w:t>
      </w:r>
    </w:p>
    <w:p w14:paraId="515F5F5B" w14:textId="77777777" w:rsidR="00EA306D" w:rsidRPr="00EA306D" w:rsidRDefault="00EA306D" w:rsidP="00EA306D">
      <w:r w:rsidRPr="00EA306D">
        <w:rPr>
          <w:b/>
          <w:bCs/>
        </w:rPr>
        <w:t>Lawful bases:</w:t>
      </w:r>
      <w:r w:rsidRPr="00EA306D">
        <w:t xml:space="preserve"> our legitimate interests in operating a safe, reliable and efficient Website and, where required for non-essential technologies, consent.</w:t>
      </w:r>
    </w:p>
    <w:p w14:paraId="52D9FE66" w14:textId="77777777" w:rsidR="00EA306D" w:rsidRPr="00EA306D" w:rsidRDefault="00EA306D" w:rsidP="00EA306D">
      <w:pPr>
        <w:rPr>
          <w:b/>
          <w:bCs/>
        </w:rPr>
      </w:pPr>
      <w:r w:rsidRPr="00EA306D">
        <w:rPr>
          <w:b/>
          <w:bCs/>
        </w:rPr>
        <w:t>8.9 Analytics and improvement</w:t>
      </w:r>
    </w:p>
    <w:p w14:paraId="10016ED1" w14:textId="77777777" w:rsidR="00EA306D" w:rsidRPr="00EA306D" w:rsidRDefault="00EA306D" w:rsidP="00EA306D">
      <w:r w:rsidRPr="00EA306D">
        <w:t>Subject to applicable cookie and consent requirements, we may process usage and interaction data to:</w:t>
      </w:r>
    </w:p>
    <w:p w14:paraId="220500A6" w14:textId="77777777" w:rsidR="00EA306D" w:rsidRPr="00EA306D" w:rsidRDefault="00EA306D" w:rsidP="00EA306D">
      <w:pPr>
        <w:numPr>
          <w:ilvl w:val="0"/>
          <w:numId w:val="194"/>
        </w:numPr>
      </w:pPr>
      <w:r w:rsidRPr="00EA306D">
        <w:t>understand how the Website is used;</w:t>
      </w:r>
    </w:p>
    <w:p w14:paraId="34F6A70A" w14:textId="77777777" w:rsidR="00EA306D" w:rsidRPr="00EA306D" w:rsidRDefault="00EA306D" w:rsidP="00EA306D">
      <w:pPr>
        <w:numPr>
          <w:ilvl w:val="0"/>
          <w:numId w:val="194"/>
        </w:numPr>
      </w:pPr>
      <w:r w:rsidRPr="00EA306D">
        <w:t>identify navigation problems;</w:t>
      </w:r>
    </w:p>
    <w:p w14:paraId="7572F017" w14:textId="77777777" w:rsidR="00EA306D" w:rsidRPr="00EA306D" w:rsidRDefault="00EA306D" w:rsidP="00EA306D">
      <w:pPr>
        <w:numPr>
          <w:ilvl w:val="0"/>
          <w:numId w:val="194"/>
        </w:numPr>
      </w:pPr>
      <w:r w:rsidRPr="00EA306D">
        <w:t>measure feature performance;</w:t>
      </w:r>
    </w:p>
    <w:p w14:paraId="55718ACE" w14:textId="77777777" w:rsidR="00EA306D" w:rsidRPr="00EA306D" w:rsidRDefault="00EA306D" w:rsidP="00EA306D">
      <w:pPr>
        <w:numPr>
          <w:ilvl w:val="0"/>
          <w:numId w:val="194"/>
        </w:numPr>
      </w:pPr>
      <w:r w:rsidRPr="00EA306D">
        <w:t>improve the user experience;</w:t>
      </w:r>
    </w:p>
    <w:p w14:paraId="7FE6E2C3" w14:textId="77777777" w:rsidR="00EA306D" w:rsidRPr="00EA306D" w:rsidRDefault="00EA306D" w:rsidP="00EA306D">
      <w:pPr>
        <w:numPr>
          <w:ilvl w:val="0"/>
          <w:numId w:val="194"/>
        </w:numPr>
      </w:pPr>
      <w:r w:rsidRPr="00EA306D">
        <w:t>develop new features; and</w:t>
      </w:r>
    </w:p>
    <w:p w14:paraId="5796628D" w14:textId="77777777" w:rsidR="00EA306D" w:rsidRPr="00EA306D" w:rsidRDefault="00EA306D" w:rsidP="00EA306D">
      <w:pPr>
        <w:numPr>
          <w:ilvl w:val="0"/>
          <w:numId w:val="194"/>
        </w:numPr>
      </w:pPr>
      <w:r w:rsidRPr="00EA306D">
        <w:t>assess demand for destinations and Plans.</w:t>
      </w:r>
    </w:p>
    <w:p w14:paraId="3F4FA40C" w14:textId="77777777" w:rsidR="00EA306D" w:rsidRPr="00EA306D" w:rsidRDefault="00EA306D" w:rsidP="00EA306D">
      <w:r w:rsidRPr="00EA306D">
        <w:rPr>
          <w:b/>
          <w:bCs/>
        </w:rPr>
        <w:t>Lawful bases:</w:t>
      </w:r>
      <w:r w:rsidRPr="00EA306D">
        <w:t xml:space="preserve"> consent where required and our legitimate interests where processing may lawfully occur without consent.</w:t>
      </w:r>
    </w:p>
    <w:p w14:paraId="6D553E9E" w14:textId="77777777" w:rsidR="00EA306D" w:rsidRPr="00EA306D" w:rsidRDefault="00EA306D" w:rsidP="00EA306D">
      <w:pPr>
        <w:rPr>
          <w:b/>
          <w:bCs/>
        </w:rPr>
      </w:pPr>
      <w:r w:rsidRPr="00EA306D">
        <w:rPr>
          <w:b/>
          <w:bCs/>
        </w:rPr>
        <w:t>8.10 Direct marketing</w:t>
      </w:r>
    </w:p>
    <w:p w14:paraId="7A502091" w14:textId="77777777" w:rsidR="00EA306D" w:rsidRPr="00EA306D" w:rsidRDefault="00EA306D" w:rsidP="00EA306D">
      <w:r w:rsidRPr="00EA306D">
        <w:t>We may process contact and preference data to send marketing concerning ArvoSim products, offers or travel connectivity.</w:t>
      </w:r>
    </w:p>
    <w:p w14:paraId="6EFE4D8A" w14:textId="77777777" w:rsidR="00EA306D" w:rsidRPr="00EA306D" w:rsidRDefault="00EA306D" w:rsidP="00EA306D">
      <w:r w:rsidRPr="00EA306D">
        <w:rPr>
          <w:b/>
          <w:bCs/>
        </w:rPr>
        <w:t>Lawful bases:</w:t>
      </w:r>
      <w:r w:rsidRPr="00EA306D">
        <w:t xml:space="preserve"> consent or, where legally permitted, legitimate interests and the applicable customer soft opt-in rules.</w:t>
      </w:r>
    </w:p>
    <w:p w14:paraId="2CF19282" w14:textId="77777777" w:rsidR="00EA306D" w:rsidRPr="00EA306D" w:rsidRDefault="00EA306D" w:rsidP="00EA306D">
      <w:r w:rsidRPr="00EA306D">
        <w:t>You may unsubscribe at any time.</w:t>
      </w:r>
    </w:p>
    <w:p w14:paraId="4A8E43F1" w14:textId="77777777" w:rsidR="00EA306D" w:rsidRPr="00EA306D" w:rsidRDefault="00EA306D" w:rsidP="00EA306D">
      <w:pPr>
        <w:rPr>
          <w:b/>
          <w:bCs/>
        </w:rPr>
      </w:pPr>
      <w:r w:rsidRPr="00EA306D">
        <w:rPr>
          <w:b/>
          <w:bCs/>
        </w:rPr>
        <w:t>9. When Providing Data Is Required</w:t>
      </w:r>
    </w:p>
    <w:p w14:paraId="4ED14FAA" w14:textId="77777777" w:rsidR="00EA306D" w:rsidRPr="00EA306D" w:rsidRDefault="00EA306D" w:rsidP="00EA306D">
      <w:r w:rsidRPr="00EA306D">
        <w:t>Certain information is required to create an Account, process a Wallet Top-Up, place an Order or deliver an eSIM.</w:t>
      </w:r>
    </w:p>
    <w:p w14:paraId="4EEA01CD" w14:textId="77777777" w:rsidR="00EA306D" w:rsidRPr="00EA306D" w:rsidRDefault="00EA306D" w:rsidP="00EA306D">
      <w:r w:rsidRPr="00EA306D">
        <w:lastRenderedPageBreak/>
        <w:t>If you do not provide required information, we may be unable to:</w:t>
      </w:r>
    </w:p>
    <w:p w14:paraId="0253F589" w14:textId="77777777" w:rsidR="00EA306D" w:rsidRPr="00EA306D" w:rsidRDefault="00EA306D" w:rsidP="00EA306D">
      <w:pPr>
        <w:numPr>
          <w:ilvl w:val="0"/>
          <w:numId w:val="195"/>
        </w:numPr>
      </w:pPr>
      <w:r w:rsidRPr="00EA306D">
        <w:t>create or maintain the Account;</w:t>
      </w:r>
    </w:p>
    <w:p w14:paraId="69FF3700" w14:textId="77777777" w:rsidR="00EA306D" w:rsidRPr="00EA306D" w:rsidRDefault="00EA306D" w:rsidP="00EA306D">
      <w:pPr>
        <w:numPr>
          <w:ilvl w:val="0"/>
          <w:numId w:val="195"/>
        </w:numPr>
      </w:pPr>
      <w:r w:rsidRPr="00EA306D">
        <w:t>authenticate access;</w:t>
      </w:r>
    </w:p>
    <w:p w14:paraId="7EEDD79C" w14:textId="77777777" w:rsidR="00EA306D" w:rsidRPr="00EA306D" w:rsidRDefault="00EA306D" w:rsidP="00EA306D">
      <w:pPr>
        <w:numPr>
          <w:ilvl w:val="0"/>
          <w:numId w:val="195"/>
        </w:numPr>
      </w:pPr>
      <w:r w:rsidRPr="00EA306D">
        <w:t>process payment;</w:t>
      </w:r>
    </w:p>
    <w:p w14:paraId="05758000" w14:textId="77777777" w:rsidR="00EA306D" w:rsidRPr="00EA306D" w:rsidRDefault="00EA306D" w:rsidP="00EA306D">
      <w:pPr>
        <w:numPr>
          <w:ilvl w:val="0"/>
          <w:numId w:val="195"/>
        </w:numPr>
      </w:pPr>
      <w:r w:rsidRPr="00EA306D">
        <w:t>credit the Wallet;</w:t>
      </w:r>
    </w:p>
    <w:p w14:paraId="07BC2B16" w14:textId="77777777" w:rsidR="00EA306D" w:rsidRPr="00EA306D" w:rsidRDefault="00EA306D" w:rsidP="00EA306D">
      <w:pPr>
        <w:numPr>
          <w:ilvl w:val="0"/>
          <w:numId w:val="195"/>
        </w:numPr>
      </w:pPr>
      <w:r w:rsidRPr="00EA306D">
        <w:t>fulfil an Order;</w:t>
      </w:r>
    </w:p>
    <w:p w14:paraId="58CDAF7A" w14:textId="77777777" w:rsidR="00EA306D" w:rsidRPr="00EA306D" w:rsidRDefault="00EA306D" w:rsidP="00EA306D">
      <w:pPr>
        <w:numPr>
          <w:ilvl w:val="0"/>
          <w:numId w:val="195"/>
        </w:numPr>
      </w:pPr>
      <w:r w:rsidRPr="00EA306D">
        <w:t>deliver the QR code;</w:t>
      </w:r>
    </w:p>
    <w:p w14:paraId="65D1B5E8" w14:textId="77777777" w:rsidR="00EA306D" w:rsidRPr="00EA306D" w:rsidRDefault="00EA306D" w:rsidP="00EA306D">
      <w:pPr>
        <w:numPr>
          <w:ilvl w:val="0"/>
          <w:numId w:val="195"/>
        </w:numPr>
      </w:pPr>
      <w:r w:rsidRPr="00EA306D">
        <w:t>investigate a fault;</w:t>
      </w:r>
    </w:p>
    <w:p w14:paraId="393C7646" w14:textId="77777777" w:rsidR="00EA306D" w:rsidRPr="00EA306D" w:rsidRDefault="00EA306D" w:rsidP="00EA306D">
      <w:pPr>
        <w:numPr>
          <w:ilvl w:val="0"/>
          <w:numId w:val="195"/>
        </w:numPr>
      </w:pPr>
      <w:r w:rsidRPr="00EA306D">
        <w:t>process a refund; or</w:t>
      </w:r>
    </w:p>
    <w:p w14:paraId="5F9231F8" w14:textId="77777777" w:rsidR="00EA306D" w:rsidRPr="00EA306D" w:rsidRDefault="00EA306D" w:rsidP="00EA306D">
      <w:pPr>
        <w:numPr>
          <w:ilvl w:val="0"/>
          <w:numId w:val="195"/>
        </w:numPr>
      </w:pPr>
      <w:r w:rsidRPr="00EA306D">
        <w:t>comply with a legal obligation.</w:t>
      </w:r>
    </w:p>
    <w:p w14:paraId="0693EF6F" w14:textId="77777777" w:rsidR="00EA306D" w:rsidRPr="00EA306D" w:rsidRDefault="00EA306D" w:rsidP="00EA306D">
      <w:r w:rsidRPr="00EA306D">
        <w:t>Optional information will be identified where practical.</w:t>
      </w:r>
    </w:p>
    <w:p w14:paraId="74551DDC" w14:textId="77777777" w:rsidR="00EA306D" w:rsidRPr="00EA306D" w:rsidRDefault="00EA306D" w:rsidP="00EA306D">
      <w:pPr>
        <w:rPr>
          <w:b/>
          <w:bCs/>
        </w:rPr>
      </w:pPr>
      <w:r w:rsidRPr="00EA306D">
        <w:rPr>
          <w:b/>
          <w:bCs/>
        </w:rPr>
        <w:t>10. Legitimate Interests</w:t>
      </w:r>
    </w:p>
    <w:p w14:paraId="00676508" w14:textId="77777777" w:rsidR="00EA306D" w:rsidRPr="00EA306D" w:rsidRDefault="00EA306D" w:rsidP="00EA306D">
      <w:r w:rsidRPr="00EA306D">
        <w:t>Where we rely on legitimate interests, those interests may include:</w:t>
      </w:r>
    </w:p>
    <w:p w14:paraId="199B8ACC" w14:textId="77777777" w:rsidR="00EA306D" w:rsidRPr="00EA306D" w:rsidRDefault="00EA306D" w:rsidP="00EA306D">
      <w:pPr>
        <w:numPr>
          <w:ilvl w:val="0"/>
          <w:numId w:val="196"/>
        </w:numPr>
      </w:pPr>
      <w:r w:rsidRPr="00EA306D">
        <w:t>operating and improving ArvoSim;</w:t>
      </w:r>
    </w:p>
    <w:p w14:paraId="7F287200" w14:textId="77777777" w:rsidR="00EA306D" w:rsidRPr="00EA306D" w:rsidRDefault="00EA306D" w:rsidP="00EA306D">
      <w:pPr>
        <w:numPr>
          <w:ilvl w:val="0"/>
          <w:numId w:val="196"/>
        </w:numPr>
      </w:pPr>
      <w:r w:rsidRPr="00EA306D">
        <w:t>protecting Accounts and transactions;</w:t>
      </w:r>
    </w:p>
    <w:p w14:paraId="4DAA538E" w14:textId="77777777" w:rsidR="00EA306D" w:rsidRPr="00EA306D" w:rsidRDefault="00EA306D" w:rsidP="00EA306D">
      <w:pPr>
        <w:numPr>
          <w:ilvl w:val="0"/>
          <w:numId w:val="196"/>
        </w:numPr>
      </w:pPr>
      <w:r w:rsidRPr="00EA306D">
        <w:t>preventing fraud and abuse;</w:t>
      </w:r>
    </w:p>
    <w:p w14:paraId="1A544DAC" w14:textId="77777777" w:rsidR="00EA306D" w:rsidRPr="00EA306D" w:rsidRDefault="00EA306D" w:rsidP="00EA306D">
      <w:pPr>
        <w:numPr>
          <w:ilvl w:val="0"/>
          <w:numId w:val="196"/>
        </w:numPr>
      </w:pPr>
      <w:r w:rsidRPr="00EA306D">
        <w:t>maintaining accurate Wallet records;</w:t>
      </w:r>
    </w:p>
    <w:p w14:paraId="2F348638" w14:textId="77777777" w:rsidR="00EA306D" w:rsidRPr="00EA306D" w:rsidRDefault="00EA306D" w:rsidP="00EA306D">
      <w:pPr>
        <w:numPr>
          <w:ilvl w:val="0"/>
          <w:numId w:val="196"/>
        </w:numPr>
      </w:pPr>
      <w:r w:rsidRPr="00EA306D">
        <w:t>securing systems;</w:t>
      </w:r>
    </w:p>
    <w:p w14:paraId="0D0DD7CE" w14:textId="77777777" w:rsidR="00EA306D" w:rsidRPr="00EA306D" w:rsidRDefault="00EA306D" w:rsidP="00EA306D">
      <w:pPr>
        <w:numPr>
          <w:ilvl w:val="0"/>
          <w:numId w:val="196"/>
        </w:numPr>
      </w:pPr>
      <w:r w:rsidRPr="00EA306D">
        <w:t>responding to users;</w:t>
      </w:r>
    </w:p>
    <w:p w14:paraId="671CBBEC" w14:textId="77777777" w:rsidR="00EA306D" w:rsidRPr="00EA306D" w:rsidRDefault="00EA306D" w:rsidP="00EA306D">
      <w:pPr>
        <w:numPr>
          <w:ilvl w:val="0"/>
          <w:numId w:val="196"/>
        </w:numPr>
      </w:pPr>
      <w:r w:rsidRPr="00EA306D">
        <w:t>enforcing our Terms;</w:t>
      </w:r>
    </w:p>
    <w:p w14:paraId="54622E84" w14:textId="77777777" w:rsidR="00EA306D" w:rsidRPr="00EA306D" w:rsidRDefault="00EA306D" w:rsidP="00EA306D">
      <w:pPr>
        <w:numPr>
          <w:ilvl w:val="0"/>
          <w:numId w:val="196"/>
        </w:numPr>
      </w:pPr>
      <w:r w:rsidRPr="00EA306D">
        <w:t>managing business risk;</w:t>
      </w:r>
    </w:p>
    <w:p w14:paraId="559F595D" w14:textId="77777777" w:rsidR="00EA306D" w:rsidRPr="00EA306D" w:rsidRDefault="00EA306D" w:rsidP="00EA306D">
      <w:pPr>
        <w:numPr>
          <w:ilvl w:val="0"/>
          <w:numId w:val="196"/>
        </w:numPr>
      </w:pPr>
      <w:r w:rsidRPr="00EA306D">
        <w:t>recovering amounts lawfully owed;</w:t>
      </w:r>
    </w:p>
    <w:p w14:paraId="5D3435B3" w14:textId="77777777" w:rsidR="00EA306D" w:rsidRPr="00EA306D" w:rsidRDefault="00EA306D" w:rsidP="00EA306D">
      <w:pPr>
        <w:numPr>
          <w:ilvl w:val="0"/>
          <w:numId w:val="196"/>
        </w:numPr>
      </w:pPr>
      <w:r w:rsidRPr="00EA306D">
        <w:t>defending legal claims;</w:t>
      </w:r>
    </w:p>
    <w:p w14:paraId="36FD09F7" w14:textId="77777777" w:rsidR="00EA306D" w:rsidRPr="00EA306D" w:rsidRDefault="00EA306D" w:rsidP="00EA306D">
      <w:pPr>
        <w:numPr>
          <w:ilvl w:val="0"/>
          <w:numId w:val="196"/>
        </w:numPr>
      </w:pPr>
      <w:r w:rsidRPr="00EA306D">
        <w:t>preventing duplicate or fraudulent refunds; and</w:t>
      </w:r>
    </w:p>
    <w:p w14:paraId="24741ED3" w14:textId="77777777" w:rsidR="00EA306D" w:rsidRPr="00EA306D" w:rsidRDefault="00EA306D" w:rsidP="00EA306D">
      <w:pPr>
        <w:numPr>
          <w:ilvl w:val="0"/>
          <w:numId w:val="196"/>
        </w:numPr>
      </w:pPr>
      <w:r w:rsidRPr="00EA306D">
        <w:t>understanding Website performance.</w:t>
      </w:r>
    </w:p>
    <w:p w14:paraId="15CF532E" w14:textId="77777777" w:rsidR="00EA306D" w:rsidRPr="00EA306D" w:rsidRDefault="00EA306D" w:rsidP="00EA306D">
      <w:r w:rsidRPr="00EA306D">
        <w:t>Before relying on legitimate interests, we consider:</w:t>
      </w:r>
    </w:p>
    <w:p w14:paraId="4DB6CCF9" w14:textId="77777777" w:rsidR="00EA306D" w:rsidRPr="00EA306D" w:rsidRDefault="00EA306D" w:rsidP="00EA306D">
      <w:pPr>
        <w:numPr>
          <w:ilvl w:val="0"/>
          <w:numId w:val="197"/>
        </w:numPr>
      </w:pPr>
      <w:r w:rsidRPr="00EA306D">
        <w:t>whether the processing is necessary;</w:t>
      </w:r>
    </w:p>
    <w:p w14:paraId="78E24E4F" w14:textId="77777777" w:rsidR="00EA306D" w:rsidRPr="00EA306D" w:rsidRDefault="00EA306D" w:rsidP="00EA306D">
      <w:pPr>
        <w:numPr>
          <w:ilvl w:val="0"/>
          <w:numId w:val="197"/>
        </w:numPr>
      </w:pPr>
      <w:r w:rsidRPr="00EA306D">
        <w:t>whether a less intrusive method is available;</w:t>
      </w:r>
    </w:p>
    <w:p w14:paraId="1CE33572" w14:textId="77777777" w:rsidR="00EA306D" w:rsidRPr="00EA306D" w:rsidRDefault="00EA306D" w:rsidP="00EA306D">
      <w:pPr>
        <w:numPr>
          <w:ilvl w:val="0"/>
          <w:numId w:val="197"/>
        </w:numPr>
      </w:pPr>
      <w:r w:rsidRPr="00EA306D">
        <w:t>the nature of the data;</w:t>
      </w:r>
    </w:p>
    <w:p w14:paraId="53861CEC" w14:textId="77777777" w:rsidR="00EA306D" w:rsidRPr="00EA306D" w:rsidRDefault="00EA306D" w:rsidP="00EA306D">
      <w:pPr>
        <w:numPr>
          <w:ilvl w:val="0"/>
          <w:numId w:val="197"/>
        </w:numPr>
      </w:pPr>
      <w:r w:rsidRPr="00EA306D">
        <w:t>the user’s reasonable expectations;</w:t>
      </w:r>
    </w:p>
    <w:p w14:paraId="5B1060A6" w14:textId="77777777" w:rsidR="00EA306D" w:rsidRPr="00EA306D" w:rsidRDefault="00EA306D" w:rsidP="00EA306D">
      <w:pPr>
        <w:numPr>
          <w:ilvl w:val="0"/>
          <w:numId w:val="197"/>
        </w:numPr>
      </w:pPr>
      <w:r w:rsidRPr="00EA306D">
        <w:t>the potential effect on the user; and</w:t>
      </w:r>
    </w:p>
    <w:p w14:paraId="1E58B51F" w14:textId="77777777" w:rsidR="00EA306D" w:rsidRPr="00EA306D" w:rsidRDefault="00EA306D" w:rsidP="00EA306D">
      <w:pPr>
        <w:numPr>
          <w:ilvl w:val="0"/>
          <w:numId w:val="197"/>
        </w:numPr>
      </w:pPr>
      <w:r w:rsidRPr="00EA306D">
        <w:t>appropriate safeguards.</w:t>
      </w:r>
    </w:p>
    <w:p w14:paraId="4C29208E" w14:textId="77777777" w:rsidR="00EA306D" w:rsidRPr="00EA306D" w:rsidRDefault="00EA306D" w:rsidP="00EA306D">
      <w:r w:rsidRPr="00EA306D">
        <w:lastRenderedPageBreak/>
        <w:t>You may have the right to object to processing based on legitimate interests.</w:t>
      </w:r>
    </w:p>
    <w:p w14:paraId="60D2CD90" w14:textId="77777777" w:rsidR="00EA306D" w:rsidRPr="00EA306D" w:rsidRDefault="00EA306D" w:rsidP="00EA306D">
      <w:pPr>
        <w:rPr>
          <w:b/>
          <w:bCs/>
        </w:rPr>
      </w:pPr>
      <w:r w:rsidRPr="00EA306D">
        <w:rPr>
          <w:b/>
          <w:bCs/>
        </w:rPr>
        <w:t>11. Consent</w:t>
      </w:r>
    </w:p>
    <w:p w14:paraId="1224EF52" w14:textId="77777777" w:rsidR="00EA306D" w:rsidRPr="00EA306D" w:rsidRDefault="00EA306D" w:rsidP="00EA306D">
      <w:r w:rsidRPr="00EA306D">
        <w:t>Where we rely on consent, you may withdraw it at any time.</w:t>
      </w:r>
    </w:p>
    <w:p w14:paraId="2DFDE6BF" w14:textId="77777777" w:rsidR="00EA306D" w:rsidRPr="00EA306D" w:rsidRDefault="00EA306D" w:rsidP="00EA306D">
      <w:r w:rsidRPr="00EA306D">
        <w:t>Withdrawal will not affect the lawfulness of processing carried out before consent was withdrawn.</w:t>
      </w:r>
    </w:p>
    <w:p w14:paraId="0089EB95" w14:textId="77777777" w:rsidR="00EA306D" w:rsidRPr="00EA306D" w:rsidRDefault="00EA306D" w:rsidP="00EA306D">
      <w:r w:rsidRPr="00EA306D">
        <w:t>Consent may be used for:</w:t>
      </w:r>
    </w:p>
    <w:p w14:paraId="461F5D77" w14:textId="77777777" w:rsidR="00EA306D" w:rsidRPr="00EA306D" w:rsidRDefault="00EA306D" w:rsidP="00EA306D">
      <w:pPr>
        <w:numPr>
          <w:ilvl w:val="0"/>
          <w:numId w:val="198"/>
        </w:numPr>
      </w:pPr>
      <w:r w:rsidRPr="00EA306D">
        <w:t>non-essential cookies;</w:t>
      </w:r>
    </w:p>
    <w:p w14:paraId="3C5169C3" w14:textId="77777777" w:rsidR="00EA306D" w:rsidRPr="00EA306D" w:rsidRDefault="00EA306D" w:rsidP="00EA306D">
      <w:pPr>
        <w:numPr>
          <w:ilvl w:val="0"/>
          <w:numId w:val="198"/>
        </w:numPr>
      </w:pPr>
      <w:r w:rsidRPr="00EA306D">
        <w:t>certain analytics;</w:t>
      </w:r>
    </w:p>
    <w:p w14:paraId="1A532061" w14:textId="77777777" w:rsidR="00EA306D" w:rsidRPr="00EA306D" w:rsidRDefault="00EA306D" w:rsidP="00EA306D">
      <w:pPr>
        <w:numPr>
          <w:ilvl w:val="0"/>
          <w:numId w:val="198"/>
        </w:numPr>
      </w:pPr>
      <w:r w:rsidRPr="00EA306D">
        <w:t>certain electronic marketing;</w:t>
      </w:r>
    </w:p>
    <w:p w14:paraId="020DE81B" w14:textId="77777777" w:rsidR="00EA306D" w:rsidRPr="00EA306D" w:rsidRDefault="00EA306D" w:rsidP="00EA306D">
      <w:pPr>
        <w:numPr>
          <w:ilvl w:val="0"/>
          <w:numId w:val="198"/>
        </w:numPr>
      </w:pPr>
      <w:r w:rsidRPr="00EA306D">
        <w:t>optional communications; or</w:t>
      </w:r>
    </w:p>
    <w:p w14:paraId="6A8E167E" w14:textId="77777777" w:rsidR="00EA306D" w:rsidRPr="00EA306D" w:rsidRDefault="00EA306D" w:rsidP="00EA306D">
      <w:pPr>
        <w:numPr>
          <w:ilvl w:val="0"/>
          <w:numId w:val="198"/>
        </w:numPr>
      </w:pPr>
      <w:r w:rsidRPr="00EA306D">
        <w:t>another use where genuine choice and control are provided.</w:t>
      </w:r>
    </w:p>
    <w:p w14:paraId="6801D2F0" w14:textId="77777777" w:rsidR="00EA306D" w:rsidRPr="00EA306D" w:rsidRDefault="00EA306D" w:rsidP="00EA306D">
      <w:r w:rsidRPr="00EA306D">
        <w:t>We do not rely on consent where personal data is objectively necessary to provide a service you requested and another lawful basis is more appropriate.</w:t>
      </w:r>
    </w:p>
    <w:p w14:paraId="29063900" w14:textId="77777777" w:rsidR="00EA306D" w:rsidRPr="00EA306D" w:rsidRDefault="00EA306D" w:rsidP="00EA306D">
      <w:pPr>
        <w:rPr>
          <w:b/>
          <w:bCs/>
        </w:rPr>
      </w:pPr>
      <w:r w:rsidRPr="00EA306D">
        <w:rPr>
          <w:b/>
          <w:bCs/>
        </w:rPr>
        <w:t>12. Payments and 3D Secure</w:t>
      </w:r>
    </w:p>
    <w:p w14:paraId="6EC5797B" w14:textId="77777777" w:rsidR="00EA306D" w:rsidRPr="00EA306D" w:rsidRDefault="00EA306D" w:rsidP="00EA306D">
      <w:r w:rsidRPr="00EA306D">
        <w:t>Wallet Top-Ups may be subject to payment authentication, including 3D Secure.</w:t>
      </w:r>
    </w:p>
    <w:p w14:paraId="28D264A3" w14:textId="77777777" w:rsidR="00EA306D" w:rsidRPr="00EA306D" w:rsidRDefault="00EA306D" w:rsidP="00EA306D">
      <w:r w:rsidRPr="00EA306D">
        <w:t>During payment processing:</w:t>
      </w:r>
    </w:p>
    <w:p w14:paraId="2A6B8BEC" w14:textId="77777777" w:rsidR="00EA306D" w:rsidRPr="00EA306D" w:rsidRDefault="00EA306D" w:rsidP="00EA306D">
      <w:pPr>
        <w:numPr>
          <w:ilvl w:val="0"/>
          <w:numId w:val="199"/>
        </w:numPr>
      </w:pPr>
      <w:r w:rsidRPr="00EA306D">
        <w:t>card details are entered into or transmitted to the payment provider’s secure payment environment;</w:t>
      </w:r>
    </w:p>
    <w:p w14:paraId="7AE393E1" w14:textId="77777777" w:rsidR="00EA306D" w:rsidRPr="00EA306D" w:rsidRDefault="00EA306D" w:rsidP="00EA306D">
      <w:pPr>
        <w:numPr>
          <w:ilvl w:val="0"/>
          <w:numId w:val="199"/>
        </w:numPr>
      </w:pPr>
      <w:r w:rsidRPr="00EA306D">
        <w:t>the payment provider and card issuer may process authentication and fraud-prevention data;</w:t>
      </w:r>
    </w:p>
    <w:p w14:paraId="07AD12F5" w14:textId="77777777" w:rsidR="00EA306D" w:rsidRPr="00EA306D" w:rsidRDefault="00EA306D" w:rsidP="00EA306D">
      <w:pPr>
        <w:numPr>
          <w:ilvl w:val="0"/>
          <w:numId w:val="199"/>
        </w:numPr>
      </w:pPr>
      <w:r w:rsidRPr="00EA306D">
        <w:t>ArvoSim may receive the authentication result, payment status and limited payment metadata;</w:t>
      </w:r>
    </w:p>
    <w:p w14:paraId="15BCE9FE" w14:textId="77777777" w:rsidR="00EA306D" w:rsidRPr="00EA306D" w:rsidRDefault="00EA306D" w:rsidP="00EA306D">
      <w:pPr>
        <w:numPr>
          <w:ilvl w:val="0"/>
          <w:numId w:val="199"/>
        </w:numPr>
      </w:pPr>
      <w:r w:rsidRPr="00EA306D">
        <w:t>the card issuer may request a one-time password, banking-app approval or biometric confirmation; and</w:t>
      </w:r>
    </w:p>
    <w:p w14:paraId="0B697677" w14:textId="77777777" w:rsidR="00EA306D" w:rsidRPr="00EA306D" w:rsidRDefault="00EA306D" w:rsidP="00EA306D">
      <w:pPr>
        <w:numPr>
          <w:ilvl w:val="0"/>
          <w:numId w:val="199"/>
        </w:numPr>
      </w:pPr>
      <w:r w:rsidRPr="00EA306D">
        <w:t>a transaction may be delayed or declined where authentication or fraud checks are unsuccessful.</w:t>
      </w:r>
    </w:p>
    <w:p w14:paraId="67F267C1" w14:textId="77777777" w:rsidR="00EA306D" w:rsidRPr="00EA306D" w:rsidRDefault="00EA306D" w:rsidP="00EA306D">
      <w:r w:rsidRPr="00EA306D">
        <w:t>ArvoSim does not control the authentication method chosen by your card issuer.</w:t>
      </w:r>
    </w:p>
    <w:p w14:paraId="59833D9D" w14:textId="77777777" w:rsidR="00EA306D" w:rsidRPr="00EA306D" w:rsidRDefault="00EA306D" w:rsidP="00EA306D">
      <w:r w:rsidRPr="00EA306D">
        <w:t>Full card numbers and card security codes are not stored on ArvoSim systems.</w:t>
      </w:r>
    </w:p>
    <w:p w14:paraId="1ADF9C76" w14:textId="77777777" w:rsidR="00EA306D" w:rsidRPr="00EA306D" w:rsidRDefault="00EA306D" w:rsidP="00EA306D">
      <w:pPr>
        <w:rPr>
          <w:b/>
          <w:bCs/>
        </w:rPr>
      </w:pPr>
      <w:r w:rsidRPr="00EA306D">
        <w:rPr>
          <w:b/>
          <w:bCs/>
        </w:rPr>
        <w:t>13. eSIM Providers and Mobile Networks</w:t>
      </w:r>
    </w:p>
    <w:p w14:paraId="0F8207FA" w14:textId="77777777" w:rsidR="00EA306D" w:rsidRPr="00EA306D" w:rsidRDefault="00EA306D" w:rsidP="00EA306D">
      <w:r w:rsidRPr="00EA306D">
        <w:t>To provide an eSIM, we may share necessary information with:</w:t>
      </w:r>
    </w:p>
    <w:p w14:paraId="0A78C2A3" w14:textId="77777777" w:rsidR="00EA306D" w:rsidRPr="00EA306D" w:rsidRDefault="00EA306D" w:rsidP="00EA306D">
      <w:pPr>
        <w:numPr>
          <w:ilvl w:val="0"/>
          <w:numId w:val="200"/>
        </w:numPr>
      </w:pPr>
      <w:r w:rsidRPr="00EA306D">
        <w:t>eSIM provisioning providers;</w:t>
      </w:r>
    </w:p>
    <w:p w14:paraId="55CF9F43" w14:textId="77777777" w:rsidR="00EA306D" w:rsidRPr="00EA306D" w:rsidRDefault="00EA306D" w:rsidP="00EA306D">
      <w:pPr>
        <w:numPr>
          <w:ilvl w:val="0"/>
          <w:numId w:val="200"/>
        </w:numPr>
      </w:pPr>
      <w:r w:rsidRPr="00EA306D">
        <w:t>connectivity platforms;</w:t>
      </w:r>
    </w:p>
    <w:p w14:paraId="191DA216" w14:textId="77777777" w:rsidR="00EA306D" w:rsidRPr="00EA306D" w:rsidRDefault="00EA306D" w:rsidP="00EA306D">
      <w:pPr>
        <w:numPr>
          <w:ilvl w:val="0"/>
          <w:numId w:val="200"/>
        </w:numPr>
      </w:pPr>
      <w:r w:rsidRPr="00EA306D">
        <w:t>roaming partners;</w:t>
      </w:r>
    </w:p>
    <w:p w14:paraId="20DFEA2E" w14:textId="77777777" w:rsidR="00EA306D" w:rsidRPr="00EA306D" w:rsidRDefault="00EA306D" w:rsidP="00EA306D">
      <w:pPr>
        <w:numPr>
          <w:ilvl w:val="0"/>
          <w:numId w:val="200"/>
        </w:numPr>
      </w:pPr>
      <w:r w:rsidRPr="00EA306D">
        <w:t>mobile network operators; and</w:t>
      </w:r>
    </w:p>
    <w:p w14:paraId="4927A56D" w14:textId="77777777" w:rsidR="00EA306D" w:rsidRPr="00EA306D" w:rsidRDefault="00EA306D" w:rsidP="00EA306D">
      <w:pPr>
        <w:numPr>
          <w:ilvl w:val="0"/>
          <w:numId w:val="200"/>
        </w:numPr>
      </w:pPr>
      <w:r w:rsidRPr="00EA306D">
        <w:t>technical support providers.</w:t>
      </w:r>
    </w:p>
    <w:p w14:paraId="110221B7" w14:textId="77777777" w:rsidR="00EA306D" w:rsidRPr="00EA306D" w:rsidRDefault="00EA306D" w:rsidP="00EA306D">
      <w:r w:rsidRPr="00EA306D">
        <w:lastRenderedPageBreak/>
        <w:t>The information shared will be limited to what is reasonably necessary to:</w:t>
      </w:r>
    </w:p>
    <w:p w14:paraId="19D4182A" w14:textId="77777777" w:rsidR="00EA306D" w:rsidRPr="00EA306D" w:rsidRDefault="00EA306D" w:rsidP="00EA306D">
      <w:pPr>
        <w:numPr>
          <w:ilvl w:val="0"/>
          <w:numId w:val="201"/>
        </w:numPr>
      </w:pPr>
      <w:r w:rsidRPr="00EA306D">
        <w:t>create or allocate the eSIM;</w:t>
      </w:r>
    </w:p>
    <w:p w14:paraId="78AFBCF3" w14:textId="77777777" w:rsidR="00EA306D" w:rsidRPr="00EA306D" w:rsidRDefault="00EA306D" w:rsidP="00EA306D">
      <w:pPr>
        <w:numPr>
          <w:ilvl w:val="0"/>
          <w:numId w:val="201"/>
        </w:numPr>
      </w:pPr>
      <w:r w:rsidRPr="00EA306D">
        <w:t>provision the selected Plan;</w:t>
      </w:r>
    </w:p>
    <w:p w14:paraId="08F0B13D" w14:textId="77777777" w:rsidR="00EA306D" w:rsidRPr="00EA306D" w:rsidRDefault="00EA306D" w:rsidP="00EA306D">
      <w:pPr>
        <w:numPr>
          <w:ilvl w:val="0"/>
          <w:numId w:val="201"/>
        </w:numPr>
      </w:pPr>
      <w:r w:rsidRPr="00EA306D">
        <w:t>confirm activation;</w:t>
      </w:r>
    </w:p>
    <w:p w14:paraId="14CC277C" w14:textId="77777777" w:rsidR="00EA306D" w:rsidRPr="00EA306D" w:rsidRDefault="00EA306D" w:rsidP="00EA306D">
      <w:pPr>
        <w:numPr>
          <w:ilvl w:val="0"/>
          <w:numId w:val="201"/>
        </w:numPr>
      </w:pPr>
      <w:r w:rsidRPr="00EA306D">
        <w:t>measure data consumption;</w:t>
      </w:r>
    </w:p>
    <w:p w14:paraId="77138DF8" w14:textId="77777777" w:rsidR="00EA306D" w:rsidRPr="00EA306D" w:rsidRDefault="00EA306D" w:rsidP="00EA306D">
      <w:pPr>
        <w:numPr>
          <w:ilvl w:val="0"/>
          <w:numId w:val="201"/>
        </w:numPr>
      </w:pPr>
      <w:r w:rsidRPr="00EA306D">
        <w:t>investigate faults;</w:t>
      </w:r>
    </w:p>
    <w:p w14:paraId="443A5FB3" w14:textId="77777777" w:rsidR="00EA306D" w:rsidRPr="00EA306D" w:rsidRDefault="00EA306D" w:rsidP="00EA306D">
      <w:pPr>
        <w:numPr>
          <w:ilvl w:val="0"/>
          <w:numId w:val="201"/>
        </w:numPr>
      </w:pPr>
      <w:r w:rsidRPr="00EA306D">
        <w:t>prevent abuse; and</w:t>
      </w:r>
    </w:p>
    <w:p w14:paraId="0E763291" w14:textId="77777777" w:rsidR="00EA306D" w:rsidRPr="00EA306D" w:rsidRDefault="00EA306D" w:rsidP="00EA306D">
      <w:pPr>
        <w:numPr>
          <w:ilvl w:val="0"/>
          <w:numId w:val="201"/>
        </w:numPr>
      </w:pPr>
      <w:r w:rsidRPr="00EA306D">
        <w:t>provide the purchased connectivity.</w:t>
      </w:r>
    </w:p>
    <w:p w14:paraId="677EA4AA" w14:textId="77777777" w:rsidR="00EA306D" w:rsidRPr="00EA306D" w:rsidRDefault="00EA306D" w:rsidP="00EA306D">
      <w:r w:rsidRPr="00EA306D">
        <w:t>A mobile network operator may process network, device and location information independently under applicable telecommunications laws and its own privacy notice.</w:t>
      </w:r>
    </w:p>
    <w:p w14:paraId="007FEC3F" w14:textId="77777777" w:rsidR="00EA306D" w:rsidRPr="00EA306D" w:rsidRDefault="00EA306D" w:rsidP="00EA306D">
      <w:r w:rsidRPr="00EA306D">
        <w:t>Depending on the processing activity, an eSIM provider or network operator may act as:</w:t>
      </w:r>
    </w:p>
    <w:p w14:paraId="4696E23C" w14:textId="77777777" w:rsidR="00EA306D" w:rsidRPr="00EA306D" w:rsidRDefault="00EA306D" w:rsidP="00EA306D">
      <w:pPr>
        <w:numPr>
          <w:ilvl w:val="0"/>
          <w:numId w:val="202"/>
        </w:numPr>
      </w:pPr>
      <w:r w:rsidRPr="00EA306D">
        <w:t>our processor;</w:t>
      </w:r>
    </w:p>
    <w:p w14:paraId="2571FE3A" w14:textId="77777777" w:rsidR="00EA306D" w:rsidRPr="00EA306D" w:rsidRDefault="00EA306D" w:rsidP="00EA306D">
      <w:pPr>
        <w:numPr>
          <w:ilvl w:val="0"/>
          <w:numId w:val="202"/>
        </w:numPr>
      </w:pPr>
      <w:r w:rsidRPr="00EA306D">
        <w:t>a separate controller; or</w:t>
      </w:r>
    </w:p>
    <w:p w14:paraId="2132C1A0" w14:textId="77777777" w:rsidR="00EA306D" w:rsidRPr="00EA306D" w:rsidRDefault="00EA306D" w:rsidP="00EA306D">
      <w:pPr>
        <w:numPr>
          <w:ilvl w:val="0"/>
          <w:numId w:val="202"/>
        </w:numPr>
      </w:pPr>
      <w:r w:rsidRPr="00EA306D">
        <w:t>another party with independent legal responsibilities.</w:t>
      </w:r>
    </w:p>
    <w:p w14:paraId="333AE6B3" w14:textId="77777777" w:rsidR="00EA306D" w:rsidRPr="00EA306D" w:rsidRDefault="00EA306D" w:rsidP="00EA306D">
      <w:pPr>
        <w:rPr>
          <w:b/>
          <w:bCs/>
        </w:rPr>
      </w:pPr>
      <w:r w:rsidRPr="00EA306D">
        <w:rPr>
          <w:b/>
          <w:bCs/>
        </w:rPr>
        <w:t>14. Cookies and Similar Technologies</w:t>
      </w:r>
    </w:p>
    <w:p w14:paraId="75B1371E" w14:textId="77777777" w:rsidR="00EA306D" w:rsidRPr="00EA306D" w:rsidRDefault="00EA306D" w:rsidP="00EA306D">
      <w:r w:rsidRPr="00EA306D">
        <w:t>We use strictly necessary technologies to:</w:t>
      </w:r>
    </w:p>
    <w:p w14:paraId="2A9C6ECA" w14:textId="77777777" w:rsidR="00EA306D" w:rsidRPr="00EA306D" w:rsidRDefault="00EA306D" w:rsidP="00EA306D">
      <w:pPr>
        <w:numPr>
          <w:ilvl w:val="0"/>
          <w:numId w:val="203"/>
        </w:numPr>
      </w:pPr>
      <w:r w:rsidRPr="00EA306D">
        <w:t>operate the Website;</w:t>
      </w:r>
    </w:p>
    <w:p w14:paraId="4E52FCA5" w14:textId="77777777" w:rsidR="00EA306D" w:rsidRPr="00EA306D" w:rsidRDefault="00EA306D" w:rsidP="00EA306D">
      <w:pPr>
        <w:numPr>
          <w:ilvl w:val="0"/>
          <w:numId w:val="203"/>
        </w:numPr>
      </w:pPr>
      <w:r w:rsidRPr="00EA306D">
        <w:t>keep users signed in;</w:t>
      </w:r>
    </w:p>
    <w:p w14:paraId="60B327CC" w14:textId="77777777" w:rsidR="00EA306D" w:rsidRPr="00EA306D" w:rsidRDefault="00EA306D" w:rsidP="00EA306D">
      <w:pPr>
        <w:numPr>
          <w:ilvl w:val="0"/>
          <w:numId w:val="203"/>
        </w:numPr>
      </w:pPr>
      <w:r w:rsidRPr="00EA306D">
        <w:t>secure Accounts;</w:t>
      </w:r>
    </w:p>
    <w:p w14:paraId="540A9F7D" w14:textId="77777777" w:rsidR="00EA306D" w:rsidRPr="00EA306D" w:rsidRDefault="00EA306D" w:rsidP="00EA306D">
      <w:pPr>
        <w:numPr>
          <w:ilvl w:val="0"/>
          <w:numId w:val="203"/>
        </w:numPr>
      </w:pPr>
      <w:r w:rsidRPr="00EA306D">
        <w:t>prevent fraud;</w:t>
      </w:r>
    </w:p>
    <w:p w14:paraId="36956B35" w14:textId="77777777" w:rsidR="00EA306D" w:rsidRPr="00EA306D" w:rsidRDefault="00EA306D" w:rsidP="00EA306D">
      <w:pPr>
        <w:numPr>
          <w:ilvl w:val="0"/>
          <w:numId w:val="203"/>
        </w:numPr>
      </w:pPr>
      <w:r w:rsidRPr="00EA306D">
        <w:t>maintain Wallet sessions;</w:t>
      </w:r>
    </w:p>
    <w:p w14:paraId="1D3EA034" w14:textId="77777777" w:rsidR="00EA306D" w:rsidRPr="00EA306D" w:rsidRDefault="00EA306D" w:rsidP="00EA306D">
      <w:pPr>
        <w:numPr>
          <w:ilvl w:val="0"/>
          <w:numId w:val="203"/>
        </w:numPr>
      </w:pPr>
      <w:r w:rsidRPr="00EA306D">
        <w:t>remember essential selections; and</w:t>
      </w:r>
    </w:p>
    <w:p w14:paraId="0694BD77" w14:textId="77777777" w:rsidR="00EA306D" w:rsidRPr="00EA306D" w:rsidRDefault="00EA306D" w:rsidP="00EA306D">
      <w:pPr>
        <w:numPr>
          <w:ilvl w:val="0"/>
          <w:numId w:val="203"/>
        </w:numPr>
      </w:pPr>
      <w:r w:rsidRPr="00EA306D">
        <w:t>complete transactions.</w:t>
      </w:r>
    </w:p>
    <w:p w14:paraId="13353827" w14:textId="77777777" w:rsidR="00EA306D" w:rsidRPr="00EA306D" w:rsidRDefault="00EA306D" w:rsidP="00EA306D">
      <w:r w:rsidRPr="00EA306D">
        <w:t>Subject to consent requirements, we may also use technologies for:</w:t>
      </w:r>
    </w:p>
    <w:p w14:paraId="7BB7F34D" w14:textId="77777777" w:rsidR="00EA306D" w:rsidRPr="00EA306D" w:rsidRDefault="00EA306D" w:rsidP="00EA306D">
      <w:pPr>
        <w:numPr>
          <w:ilvl w:val="0"/>
          <w:numId w:val="204"/>
        </w:numPr>
      </w:pPr>
      <w:r w:rsidRPr="00EA306D">
        <w:t>preferences;</w:t>
      </w:r>
    </w:p>
    <w:p w14:paraId="5AFDC795" w14:textId="77777777" w:rsidR="00EA306D" w:rsidRPr="00EA306D" w:rsidRDefault="00EA306D" w:rsidP="00EA306D">
      <w:pPr>
        <w:numPr>
          <w:ilvl w:val="0"/>
          <w:numId w:val="204"/>
        </w:numPr>
      </w:pPr>
      <w:r w:rsidRPr="00EA306D">
        <w:t>analytics;</w:t>
      </w:r>
    </w:p>
    <w:p w14:paraId="54DE8DA6" w14:textId="77777777" w:rsidR="00EA306D" w:rsidRPr="00EA306D" w:rsidRDefault="00EA306D" w:rsidP="00EA306D">
      <w:pPr>
        <w:numPr>
          <w:ilvl w:val="0"/>
          <w:numId w:val="204"/>
        </w:numPr>
      </w:pPr>
      <w:r w:rsidRPr="00EA306D">
        <w:t>performance measurement;</w:t>
      </w:r>
    </w:p>
    <w:p w14:paraId="78ECF012" w14:textId="77777777" w:rsidR="00EA306D" w:rsidRPr="00EA306D" w:rsidRDefault="00EA306D" w:rsidP="00EA306D">
      <w:pPr>
        <w:numPr>
          <w:ilvl w:val="0"/>
          <w:numId w:val="204"/>
        </w:numPr>
      </w:pPr>
      <w:r w:rsidRPr="00EA306D">
        <w:t>error monitoring; and</w:t>
      </w:r>
    </w:p>
    <w:p w14:paraId="34C2C96B" w14:textId="77777777" w:rsidR="00EA306D" w:rsidRPr="00EA306D" w:rsidRDefault="00EA306D" w:rsidP="00EA306D">
      <w:pPr>
        <w:numPr>
          <w:ilvl w:val="0"/>
          <w:numId w:val="204"/>
        </w:numPr>
      </w:pPr>
      <w:r w:rsidRPr="00EA306D">
        <w:t>service improvement.</w:t>
      </w:r>
    </w:p>
    <w:p w14:paraId="2FB5D07C" w14:textId="77777777" w:rsidR="00EA306D" w:rsidRPr="00EA306D" w:rsidRDefault="00EA306D" w:rsidP="00EA306D">
      <w:r w:rsidRPr="00EA306D">
        <w:t>Non-essential cookies and similar technologies will not be used before valid consent where consent is legally required.</w:t>
      </w:r>
    </w:p>
    <w:p w14:paraId="6D0BEAE1" w14:textId="77777777" w:rsidR="00EA306D" w:rsidRPr="00EA306D" w:rsidRDefault="00EA306D" w:rsidP="00EA306D">
      <w:r w:rsidRPr="00EA306D">
        <w:t>You may withdraw or change your cookie preferences through the available consent tool.</w:t>
      </w:r>
    </w:p>
    <w:p w14:paraId="7D3E9EAA" w14:textId="77777777" w:rsidR="00EA306D" w:rsidRPr="00EA306D" w:rsidRDefault="00EA306D" w:rsidP="00EA306D">
      <w:r w:rsidRPr="00EA306D">
        <w:t>Further information is provided in the Cookie Policy.</w:t>
      </w:r>
    </w:p>
    <w:p w14:paraId="6659D35F" w14:textId="77777777" w:rsidR="00EA306D" w:rsidRPr="00EA306D" w:rsidRDefault="00EA306D" w:rsidP="00EA306D">
      <w:pPr>
        <w:rPr>
          <w:b/>
          <w:bCs/>
        </w:rPr>
      </w:pPr>
      <w:r w:rsidRPr="00EA306D">
        <w:rPr>
          <w:b/>
          <w:bCs/>
        </w:rPr>
        <w:lastRenderedPageBreak/>
        <w:t>15. Marketing Communications</w:t>
      </w:r>
    </w:p>
    <w:p w14:paraId="1F0EC7D8" w14:textId="77777777" w:rsidR="00EA306D" w:rsidRPr="00EA306D" w:rsidRDefault="00EA306D" w:rsidP="00EA306D">
      <w:r w:rsidRPr="00EA306D">
        <w:t>We may send marketing emails only where permitted by applicable law.</w:t>
      </w:r>
    </w:p>
    <w:p w14:paraId="15156544" w14:textId="77777777" w:rsidR="00EA306D" w:rsidRPr="00EA306D" w:rsidRDefault="00EA306D" w:rsidP="00EA306D">
      <w:r w:rsidRPr="00EA306D">
        <w:t>We may rely on:</w:t>
      </w:r>
    </w:p>
    <w:p w14:paraId="70DA933A" w14:textId="77777777" w:rsidR="00EA306D" w:rsidRPr="00EA306D" w:rsidRDefault="00EA306D" w:rsidP="00EA306D">
      <w:pPr>
        <w:numPr>
          <w:ilvl w:val="0"/>
          <w:numId w:val="205"/>
        </w:numPr>
      </w:pPr>
      <w:r w:rsidRPr="00EA306D">
        <w:t>your consent; or</w:t>
      </w:r>
    </w:p>
    <w:p w14:paraId="0C4F1AC0" w14:textId="77777777" w:rsidR="00EA306D" w:rsidRPr="00EA306D" w:rsidRDefault="00EA306D" w:rsidP="00EA306D">
      <w:pPr>
        <w:numPr>
          <w:ilvl w:val="0"/>
          <w:numId w:val="205"/>
        </w:numPr>
      </w:pPr>
      <w:r w:rsidRPr="00EA306D">
        <w:t>the customer soft opt-in where we obtained your details during a sale or genuine sales enquiry, market similar products or services, and provided a clear opportunity to opt out.</w:t>
      </w:r>
    </w:p>
    <w:p w14:paraId="51C1E2D5" w14:textId="77777777" w:rsidR="00EA306D" w:rsidRPr="00EA306D" w:rsidRDefault="00EA306D" w:rsidP="00EA306D">
      <w:r w:rsidRPr="00EA306D">
        <w:t>Every marketing email will provide an unsubscribe method.</w:t>
      </w:r>
    </w:p>
    <w:p w14:paraId="1627F03B" w14:textId="77777777" w:rsidR="00EA306D" w:rsidRPr="00EA306D" w:rsidRDefault="00EA306D" w:rsidP="00EA306D">
      <w:r w:rsidRPr="00EA306D">
        <w:t xml:space="preserve">You may also object by contacting </w:t>
      </w:r>
      <w:hyperlink r:id="rId38" w:history="1">
        <w:r w:rsidRPr="00EA306D">
          <w:rPr>
            <w:rStyle w:val="Hyperlink"/>
            <w:b/>
            <w:bCs/>
          </w:rPr>
          <w:t>info@arvosim.com</w:t>
        </w:r>
      </w:hyperlink>
      <w:r w:rsidRPr="00EA306D">
        <w:t>.</w:t>
      </w:r>
    </w:p>
    <w:p w14:paraId="1537BBA9" w14:textId="77777777" w:rsidR="00EA306D" w:rsidRPr="00EA306D" w:rsidRDefault="00EA306D" w:rsidP="00EA306D">
      <w:r w:rsidRPr="00EA306D">
        <w:t>Unsubscribing from marketing will not prevent us from sending essential communications concerning:</w:t>
      </w:r>
    </w:p>
    <w:p w14:paraId="16270D07" w14:textId="77777777" w:rsidR="00EA306D" w:rsidRPr="00EA306D" w:rsidRDefault="00EA306D" w:rsidP="00EA306D">
      <w:pPr>
        <w:numPr>
          <w:ilvl w:val="0"/>
          <w:numId w:val="206"/>
        </w:numPr>
      </w:pPr>
      <w:r w:rsidRPr="00EA306D">
        <w:t>your Account;</w:t>
      </w:r>
    </w:p>
    <w:p w14:paraId="732B75B8" w14:textId="77777777" w:rsidR="00EA306D" w:rsidRPr="00EA306D" w:rsidRDefault="00EA306D" w:rsidP="00EA306D">
      <w:pPr>
        <w:numPr>
          <w:ilvl w:val="0"/>
          <w:numId w:val="206"/>
        </w:numPr>
      </w:pPr>
      <w:r w:rsidRPr="00EA306D">
        <w:t>Wallet transactions;</w:t>
      </w:r>
    </w:p>
    <w:p w14:paraId="65500C2D" w14:textId="77777777" w:rsidR="00EA306D" w:rsidRPr="00EA306D" w:rsidRDefault="00EA306D" w:rsidP="00EA306D">
      <w:pPr>
        <w:numPr>
          <w:ilvl w:val="0"/>
          <w:numId w:val="206"/>
        </w:numPr>
      </w:pPr>
      <w:r w:rsidRPr="00EA306D">
        <w:t>Orders;</w:t>
      </w:r>
    </w:p>
    <w:p w14:paraId="4AF00FC3" w14:textId="77777777" w:rsidR="00EA306D" w:rsidRPr="00EA306D" w:rsidRDefault="00EA306D" w:rsidP="00EA306D">
      <w:pPr>
        <w:numPr>
          <w:ilvl w:val="0"/>
          <w:numId w:val="206"/>
        </w:numPr>
      </w:pPr>
      <w:r w:rsidRPr="00EA306D">
        <w:t>eSIM delivery;</w:t>
      </w:r>
    </w:p>
    <w:p w14:paraId="76997784" w14:textId="77777777" w:rsidR="00EA306D" w:rsidRPr="00EA306D" w:rsidRDefault="00EA306D" w:rsidP="00EA306D">
      <w:pPr>
        <w:numPr>
          <w:ilvl w:val="0"/>
          <w:numId w:val="206"/>
        </w:numPr>
      </w:pPr>
      <w:r w:rsidRPr="00EA306D">
        <w:t>security;</w:t>
      </w:r>
    </w:p>
    <w:p w14:paraId="788AEE52" w14:textId="77777777" w:rsidR="00EA306D" w:rsidRPr="00EA306D" w:rsidRDefault="00EA306D" w:rsidP="00EA306D">
      <w:pPr>
        <w:numPr>
          <w:ilvl w:val="0"/>
          <w:numId w:val="206"/>
        </w:numPr>
      </w:pPr>
      <w:r w:rsidRPr="00EA306D">
        <w:t>refunds;</w:t>
      </w:r>
    </w:p>
    <w:p w14:paraId="04E5CB3C" w14:textId="77777777" w:rsidR="00EA306D" w:rsidRPr="00EA306D" w:rsidRDefault="00EA306D" w:rsidP="00EA306D">
      <w:pPr>
        <w:numPr>
          <w:ilvl w:val="0"/>
          <w:numId w:val="206"/>
        </w:numPr>
      </w:pPr>
      <w:r w:rsidRPr="00EA306D">
        <w:t>complaints; or</w:t>
      </w:r>
    </w:p>
    <w:p w14:paraId="7EB2719E" w14:textId="77777777" w:rsidR="00EA306D" w:rsidRPr="00EA306D" w:rsidRDefault="00EA306D" w:rsidP="00EA306D">
      <w:pPr>
        <w:numPr>
          <w:ilvl w:val="0"/>
          <w:numId w:val="206"/>
        </w:numPr>
      </w:pPr>
      <w:r w:rsidRPr="00EA306D">
        <w:t>changes affecting the Service.</w:t>
      </w:r>
    </w:p>
    <w:p w14:paraId="1EBDBCC7" w14:textId="77777777" w:rsidR="00EA306D" w:rsidRPr="00EA306D" w:rsidRDefault="00EA306D" w:rsidP="00EA306D">
      <w:r w:rsidRPr="00EA306D">
        <w:t>We may retain limited suppression information after an unsubscribe request so that we do not contact you again for marketing.</w:t>
      </w:r>
    </w:p>
    <w:p w14:paraId="6FFFD3DD" w14:textId="77777777" w:rsidR="00EA306D" w:rsidRPr="00EA306D" w:rsidRDefault="00EA306D" w:rsidP="00EA306D">
      <w:pPr>
        <w:rPr>
          <w:b/>
          <w:bCs/>
        </w:rPr>
      </w:pPr>
      <w:r w:rsidRPr="00EA306D">
        <w:rPr>
          <w:b/>
          <w:bCs/>
        </w:rPr>
        <w:t>16. How We Share Personal Data</w:t>
      </w:r>
    </w:p>
    <w:p w14:paraId="446FC09E" w14:textId="77777777" w:rsidR="00EA306D" w:rsidRPr="00EA306D" w:rsidRDefault="00EA306D" w:rsidP="00EA306D">
      <w:r w:rsidRPr="00EA306D">
        <w:t>We may share personal data with the following categories of recipients.</w:t>
      </w:r>
    </w:p>
    <w:p w14:paraId="0E3D46A4" w14:textId="77777777" w:rsidR="00EA306D" w:rsidRPr="00EA306D" w:rsidRDefault="00EA306D" w:rsidP="00EA306D">
      <w:pPr>
        <w:rPr>
          <w:b/>
          <w:bCs/>
        </w:rPr>
      </w:pPr>
      <w:r w:rsidRPr="00EA306D">
        <w:rPr>
          <w:b/>
          <w:bCs/>
        </w:rPr>
        <w:t>16.1 Payment providers</w:t>
      </w:r>
    </w:p>
    <w:p w14:paraId="5FCBC1DD" w14:textId="77777777" w:rsidR="00EA306D" w:rsidRPr="00EA306D" w:rsidRDefault="00EA306D" w:rsidP="00EA306D">
      <w:r w:rsidRPr="00EA306D">
        <w:t>For:</w:t>
      </w:r>
    </w:p>
    <w:p w14:paraId="26D935A5" w14:textId="77777777" w:rsidR="00EA306D" w:rsidRPr="00EA306D" w:rsidRDefault="00EA306D" w:rsidP="00EA306D">
      <w:pPr>
        <w:numPr>
          <w:ilvl w:val="0"/>
          <w:numId w:val="207"/>
        </w:numPr>
      </w:pPr>
      <w:r w:rsidRPr="00EA306D">
        <w:t>payment processing;</w:t>
      </w:r>
    </w:p>
    <w:p w14:paraId="75EBC62B" w14:textId="77777777" w:rsidR="00EA306D" w:rsidRPr="00EA306D" w:rsidRDefault="00EA306D" w:rsidP="00EA306D">
      <w:pPr>
        <w:numPr>
          <w:ilvl w:val="0"/>
          <w:numId w:val="207"/>
        </w:numPr>
      </w:pPr>
      <w:r w:rsidRPr="00EA306D">
        <w:t>3D Secure authentication;</w:t>
      </w:r>
    </w:p>
    <w:p w14:paraId="711E478B" w14:textId="77777777" w:rsidR="00EA306D" w:rsidRPr="00EA306D" w:rsidRDefault="00EA306D" w:rsidP="00EA306D">
      <w:pPr>
        <w:numPr>
          <w:ilvl w:val="0"/>
          <w:numId w:val="207"/>
        </w:numPr>
      </w:pPr>
      <w:r w:rsidRPr="00EA306D">
        <w:t>fraud prevention;</w:t>
      </w:r>
    </w:p>
    <w:p w14:paraId="31AB9D4D" w14:textId="77777777" w:rsidR="00EA306D" w:rsidRPr="00EA306D" w:rsidRDefault="00EA306D" w:rsidP="00EA306D">
      <w:pPr>
        <w:numPr>
          <w:ilvl w:val="0"/>
          <w:numId w:val="207"/>
        </w:numPr>
      </w:pPr>
      <w:r w:rsidRPr="00EA306D">
        <w:t>refunds;</w:t>
      </w:r>
    </w:p>
    <w:p w14:paraId="1FBE6BEA" w14:textId="77777777" w:rsidR="00EA306D" w:rsidRPr="00EA306D" w:rsidRDefault="00EA306D" w:rsidP="00EA306D">
      <w:pPr>
        <w:numPr>
          <w:ilvl w:val="0"/>
          <w:numId w:val="207"/>
        </w:numPr>
      </w:pPr>
      <w:r w:rsidRPr="00EA306D">
        <w:t>reversals;</w:t>
      </w:r>
    </w:p>
    <w:p w14:paraId="673EBAC9" w14:textId="77777777" w:rsidR="00EA306D" w:rsidRPr="00EA306D" w:rsidRDefault="00EA306D" w:rsidP="00EA306D">
      <w:pPr>
        <w:numPr>
          <w:ilvl w:val="0"/>
          <w:numId w:val="207"/>
        </w:numPr>
      </w:pPr>
      <w:r w:rsidRPr="00EA306D">
        <w:t>Chargebacks; and</w:t>
      </w:r>
    </w:p>
    <w:p w14:paraId="6C90957F" w14:textId="77777777" w:rsidR="00EA306D" w:rsidRPr="00EA306D" w:rsidRDefault="00EA306D" w:rsidP="00EA306D">
      <w:pPr>
        <w:numPr>
          <w:ilvl w:val="0"/>
          <w:numId w:val="207"/>
        </w:numPr>
      </w:pPr>
      <w:r w:rsidRPr="00EA306D">
        <w:t>transaction reconciliation.</w:t>
      </w:r>
    </w:p>
    <w:p w14:paraId="01C4193C" w14:textId="77777777" w:rsidR="00EA306D" w:rsidRPr="00EA306D" w:rsidRDefault="00EA306D" w:rsidP="00EA306D">
      <w:pPr>
        <w:rPr>
          <w:b/>
          <w:bCs/>
        </w:rPr>
      </w:pPr>
      <w:r w:rsidRPr="00EA306D">
        <w:rPr>
          <w:b/>
          <w:bCs/>
        </w:rPr>
        <w:t>16.2 eSIM and connectivity providers</w:t>
      </w:r>
    </w:p>
    <w:p w14:paraId="5B08BC15" w14:textId="77777777" w:rsidR="00EA306D" w:rsidRPr="00EA306D" w:rsidRDefault="00EA306D" w:rsidP="00EA306D">
      <w:r w:rsidRPr="00EA306D">
        <w:t>For:</w:t>
      </w:r>
    </w:p>
    <w:p w14:paraId="79244EB0" w14:textId="77777777" w:rsidR="00EA306D" w:rsidRPr="00EA306D" w:rsidRDefault="00EA306D" w:rsidP="00EA306D">
      <w:pPr>
        <w:numPr>
          <w:ilvl w:val="0"/>
          <w:numId w:val="208"/>
        </w:numPr>
      </w:pPr>
      <w:r w:rsidRPr="00EA306D">
        <w:lastRenderedPageBreak/>
        <w:t>eSIM provisioning;</w:t>
      </w:r>
    </w:p>
    <w:p w14:paraId="00EBBDB6" w14:textId="77777777" w:rsidR="00EA306D" w:rsidRPr="00EA306D" w:rsidRDefault="00EA306D" w:rsidP="00EA306D">
      <w:pPr>
        <w:numPr>
          <w:ilvl w:val="0"/>
          <w:numId w:val="208"/>
        </w:numPr>
      </w:pPr>
      <w:r w:rsidRPr="00EA306D">
        <w:t>network access;</w:t>
      </w:r>
    </w:p>
    <w:p w14:paraId="6ED9A7AF" w14:textId="77777777" w:rsidR="00EA306D" w:rsidRPr="00EA306D" w:rsidRDefault="00EA306D" w:rsidP="00EA306D">
      <w:pPr>
        <w:numPr>
          <w:ilvl w:val="0"/>
          <w:numId w:val="208"/>
        </w:numPr>
      </w:pPr>
      <w:r w:rsidRPr="00EA306D">
        <w:t>activation;</w:t>
      </w:r>
    </w:p>
    <w:p w14:paraId="2F02EA19" w14:textId="77777777" w:rsidR="00EA306D" w:rsidRPr="00EA306D" w:rsidRDefault="00EA306D" w:rsidP="00EA306D">
      <w:pPr>
        <w:numPr>
          <w:ilvl w:val="0"/>
          <w:numId w:val="208"/>
        </w:numPr>
      </w:pPr>
      <w:r w:rsidRPr="00EA306D">
        <w:t>usage verification;</w:t>
      </w:r>
    </w:p>
    <w:p w14:paraId="1DDB9A53" w14:textId="77777777" w:rsidR="00EA306D" w:rsidRPr="00EA306D" w:rsidRDefault="00EA306D" w:rsidP="00EA306D">
      <w:pPr>
        <w:numPr>
          <w:ilvl w:val="0"/>
          <w:numId w:val="208"/>
        </w:numPr>
      </w:pPr>
      <w:r w:rsidRPr="00EA306D">
        <w:t>technical support;</w:t>
      </w:r>
    </w:p>
    <w:p w14:paraId="0CBC2272" w14:textId="77777777" w:rsidR="00EA306D" w:rsidRPr="00EA306D" w:rsidRDefault="00EA306D" w:rsidP="00EA306D">
      <w:pPr>
        <w:numPr>
          <w:ilvl w:val="0"/>
          <w:numId w:val="208"/>
        </w:numPr>
      </w:pPr>
      <w:r w:rsidRPr="00EA306D">
        <w:t>replacements; and</w:t>
      </w:r>
    </w:p>
    <w:p w14:paraId="28821D0C" w14:textId="77777777" w:rsidR="00EA306D" w:rsidRPr="00EA306D" w:rsidRDefault="00EA306D" w:rsidP="00EA306D">
      <w:pPr>
        <w:numPr>
          <w:ilvl w:val="0"/>
          <w:numId w:val="208"/>
        </w:numPr>
      </w:pPr>
      <w:r w:rsidRPr="00EA306D">
        <w:t>fault investigation.</w:t>
      </w:r>
    </w:p>
    <w:p w14:paraId="22A12097" w14:textId="77777777" w:rsidR="00EA306D" w:rsidRPr="00EA306D" w:rsidRDefault="00EA306D" w:rsidP="00EA306D">
      <w:pPr>
        <w:rPr>
          <w:b/>
          <w:bCs/>
        </w:rPr>
      </w:pPr>
      <w:r w:rsidRPr="00EA306D">
        <w:rPr>
          <w:b/>
          <w:bCs/>
        </w:rPr>
        <w:t>16.3 Hosting and infrastructure providers</w:t>
      </w:r>
    </w:p>
    <w:p w14:paraId="1A6C026C" w14:textId="77777777" w:rsidR="00EA306D" w:rsidRPr="00EA306D" w:rsidRDefault="00EA306D" w:rsidP="00EA306D">
      <w:r w:rsidRPr="00EA306D">
        <w:t>For:</w:t>
      </w:r>
    </w:p>
    <w:p w14:paraId="3CA59A3D" w14:textId="77777777" w:rsidR="00EA306D" w:rsidRPr="00EA306D" w:rsidRDefault="00EA306D" w:rsidP="00EA306D">
      <w:pPr>
        <w:numPr>
          <w:ilvl w:val="0"/>
          <w:numId w:val="209"/>
        </w:numPr>
      </w:pPr>
      <w:r w:rsidRPr="00EA306D">
        <w:t>Website hosting;</w:t>
      </w:r>
    </w:p>
    <w:p w14:paraId="381AE80F" w14:textId="77777777" w:rsidR="00EA306D" w:rsidRPr="00EA306D" w:rsidRDefault="00EA306D" w:rsidP="00EA306D">
      <w:pPr>
        <w:numPr>
          <w:ilvl w:val="0"/>
          <w:numId w:val="209"/>
        </w:numPr>
      </w:pPr>
      <w:r w:rsidRPr="00EA306D">
        <w:t>database hosting;</w:t>
      </w:r>
    </w:p>
    <w:p w14:paraId="7B454F61" w14:textId="77777777" w:rsidR="00EA306D" w:rsidRPr="00EA306D" w:rsidRDefault="00EA306D" w:rsidP="00EA306D">
      <w:pPr>
        <w:numPr>
          <w:ilvl w:val="0"/>
          <w:numId w:val="209"/>
        </w:numPr>
      </w:pPr>
      <w:r w:rsidRPr="00EA306D">
        <w:t>cloud storage;</w:t>
      </w:r>
    </w:p>
    <w:p w14:paraId="2D032477" w14:textId="77777777" w:rsidR="00EA306D" w:rsidRPr="00EA306D" w:rsidRDefault="00EA306D" w:rsidP="00EA306D">
      <w:pPr>
        <w:numPr>
          <w:ilvl w:val="0"/>
          <w:numId w:val="209"/>
        </w:numPr>
      </w:pPr>
      <w:r w:rsidRPr="00EA306D">
        <w:t>content delivery;</w:t>
      </w:r>
    </w:p>
    <w:p w14:paraId="6C9AB62E" w14:textId="77777777" w:rsidR="00EA306D" w:rsidRPr="00EA306D" w:rsidRDefault="00EA306D" w:rsidP="00EA306D">
      <w:pPr>
        <w:numPr>
          <w:ilvl w:val="0"/>
          <w:numId w:val="209"/>
        </w:numPr>
      </w:pPr>
      <w:r w:rsidRPr="00EA306D">
        <w:t>backups;</w:t>
      </w:r>
    </w:p>
    <w:p w14:paraId="064BF175" w14:textId="77777777" w:rsidR="00EA306D" w:rsidRPr="00EA306D" w:rsidRDefault="00EA306D" w:rsidP="00EA306D">
      <w:pPr>
        <w:numPr>
          <w:ilvl w:val="0"/>
          <w:numId w:val="209"/>
        </w:numPr>
      </w:pPr>
      <w:r w:rsidRPr="00EA306D">
        <w:t>cybersecurity; and</w:t>
      </w:r>
    </w:p>
    <w:p w14:paraId="2A7ADAF7" w14:textId="77777777" w:rsidR="00EA306D" w:rsidRPr="00EA306D" w:rsidRDefault="00EA306D" w:rsidP="00EA306D">
      <w:pPr>
        <w:numPr>
          <w:ilvl w:val="0"/>
          <w:numId w:val="209"/>
        </w:numPr>
      </w:pPr>
      <w:r w:rsidRPr="00EA306D">
        <w:t>system monitoring.</w:t>
      </w:r>
    </w:p>
    <w:p w14:paraId="462EF7D1" w14:textId="77777777" w:rsidR="00EA306D" w:rsidRPr="00EA306D" w:rsidRDefault="00EA306D" w:rsidP="00EA306D">
      <w:pPr>
        <w:rPr>
          <w:b/>
          <w:bCs/>
        </w:rPr>
      </w:pPr>
      <w:r w:rsidRPr="00EA306D">
        <w:rPr>
          <w:b/>
          <w:bCs/>
        </w:rPr>
        <w:t>16.4 Communications providers</w:t>
      </w:r>
    </w:p>
    <w:p w14:paraId="12E5EEB6" w14:textId="77777777" w:rsidR="00EA306D" w:rsidRPr="00EA306D" w:rsidRDefault="00EA306D" w:rsidP="00EA306D">
      <w:r w:rsidRPr="00EA306D">
        <w:t>For:</w:t>
      </w:r>
    </w:p>
    <w:p w14:paraId="1A03712B" w14:textId="77777777" w:rsidR="00EA306D" w:rsidRPr="00EA306D" w:rsidRDefault="00EA306D" w:rsidP="00EA306D">
      <w:pPr>
        <w:numPr>
          <w:ilvl w:val="0"/>
          <w:numId w:val="210"/>
        </w:numPr>
      </w:pPr>
      <w:r w:rsidRPr="00EA306D">
        <w:t>transactional email delivery;</w:t>
      </w:r>
    </w:p>
    <w:p w14:paraId="1119492E" w14:textId="77777777" w:rsidR="00EA306D" w:rsidRPr="00EA306D" w:rsidRDefault="00EA306D" w:rsidP="00EA306D">
      <w:pPr>
        <w:numPr>
          <w:ilvl w:val="0"/>
          <w:numId w:val="210"/>
        </w:numPr>
      </w:pPr>
      <w:r w:rsidRPr="00EA306D">
        <w:t>QR-code delivery;</w:t>
      </w:r>
    </w:p>
    <w:p w14:paraId="121912ED" w14:textId="77777777" w:rsidR="00EA306D" w:rsidRPr="00EA306D" w:rsidRDefault="00EA306D" w:rsidP="00EA306D">
      <w:pPr>
        <w:numPr>
          <w:ilvl w:val="0"/>
          <w:numId w:val="210"/>
        </w:numPr>
      </w:pPr>
      <w:r w:rsidRPr="00EA306D">
        <w:t>support communications;</w:t>
      </w:r>
    </w:p>
    <w:p w14:paraId="66F7BDD3" w14:textId="77777777" w:rsidR="00EA306D" w:rsidRPr="00EA306D" w:rsidRDefault="00EA306D" w:rsidP="00EA306D">
      <w:pPr>
        <w:numPr>
          <w:ilvl w:val="0"/>
          <w:numId w:val="210"/>
        </w:numPr>
      </w:pPr>
      <w:r w:rsidRPr="00EA306D">
        <w:t>security notifications; and</w:t>
      </w:r>
    </w:p>
    <w:p w14:paraId="493A3C8A" w14:textId="77777777" w:rsidR="00EA306D" w:rsidRPr="00EA306D" w:rsidRDefault="00EA306D" w:rsidP="00EA306D">
      <w:pPr>
        <w:numPr>
          <w:ilvl w:val="0"/>
          <w:numId w:val="210"/>
        </w:numPr>
      </w:pPr>
      <w:r w:rsidRPr="00EA306D">
        <w:t>authorised marketing.</w:t>
      </w:r>
    </w:p>
    <w:p w14:paraId="5A3161C2" w14:textId="77777777" w:rsidR="00EA306D" w:rsidRPr="00EA306D" w:rsidRDefault="00EA306D" w:rsidP="00EA306D">
      <w:pPr>
        <w:rPr>
          <w:b/>
          <w:bCs/>
        </w:rPr>
      </w:pPr>
      <w:r w:rsidRPr="00EA306D">
        <w:rPr>
          <w:b/>
          <w:bCs/>
        </w:rPr>
        <w:t>16.5 Analytics and error-monitoring providers</w:t>
      </w:r>
    </w:p>
    <w:p w14:paraId="33803156" w14:textId="77777777" w:rsidR="00EA306D" w:rsidRPr="00EA306D" w:rsidRDefault="00EA306D" w:rsidP="00EA306D">
      <w:r w:rsidRPr="00EA306D">
        <w:t>Where permitted, for:</w:t>
      </w:r>
    </w:p>
    <w:p w14:paraId="57F16C42" w14:textId="77777777" w:rsidR="00EA306D" w:rsidRPr="00EA306D" w:rsidRDefault="00EA306D" w:rsidP="00EA306D">
      <w:pPr>
        <w:numPr>
          <w:ilvl w:val="0"/>
          <w:numId w:val="211"/>
        </w:numPr>
      </w:pPr>
      <w:r w:rsidRPr="00EA306D">
        <w:t>Website analytics;</w:t>
      </w:r>
    </w:p>
    <w:p w14:paraId="63D30CC5" w14:textId="77777777" w:rsidR="00EA306D" w:rsidRPr="00EA306D" w:rsidRDefault="00EA306D" w:rsidP="00EA306D">
      <w:pPr>
        <w:numPr>
          <w:ilvl w:val="0"/>
          <w:numId w:val="211"/>
        </w:numPr>
      </w:pPr>
      <w:r w:rsidRPr="00EA306D">
        <w:t>error detection;</w:t>
      </w:r>
    </w:p>
    <w:p w14:paraId="329DD7E1" w14:textId="77777777" w:rsidR="00EA306D" w:rsidRPr="00EA306D" w:rsidRDefault="00EA306D" w:rsidP="00EA306D">
      <w:pPr>
        <w:numPr>
          <w:ilvl w:val="0"/>
          <w:numId w:val="211"/>
        </w:numPr>
      </w:pPr>
      <w:r w:rsidRPr="00EA306D">
        <w:t>performance monitoring;</w:t>
      </w:r>
    </w:p>
    <w:p w14:paraId="6C6FA54F" w14:textId="77777777" w:rsidR="00EA306D" w:rsidRPr="00EA306D" w:rsidRDefault="00EA306D" w:rsidP="00EA306D">
      <w:pPr>
        <w:numPr>
          <w:ilvl w:val="0"/>
          <w:numId w:val="211"/>
        </w:numPr>
      </w:pPr>
      <w:r w:rsidRPr="00EA306D">
        <w:t>service improvement; and</w:t>
      </w:r>
    </w:p>
    <w:p w14:paraId="1225A7FC" w14:textId="77777777" w:rsidR="00EA306D" w:rsidRPr="00EA306D" w:rsidRDefault="00EA306D" w:rsidP="00EA306D">
      <w:pPr>
        <w:numPr>
          <w:ilvl w:val="0"/>
          <w:numId w:val="211"/>
        </w:numPr>
      </w:pPr>
      <w:r w:rsidRPr="00EA306D">
        <w:t>aggregate reporting.</w:t>
      </w:r>
    </w:p>
    <w:p w14:paraId="49AA31C2" w14:textId="77777777" w:rsidR="00EA306D" w:rsidRPr="00EA306D" w:rsidRDefault="00EA306D" w:rsidP="00EA306D">
      <w:pPr>
        <w:rPr>
          <w:b/>
          <w:bCs/>
        </w:rPr>
      </w:pPr>
      <w:r w:rsidRPr="00EA306D">
        <w:rPr>
          <w:b/>
          <w:bCs/>
        </w:rPr>
        <w:t>16.6 Professional advisers</w:t>
      </w:r>
    </w:p>
    <w:p w14:paraId="2143B6B2" w14:textId="77777777" w:rsidR="00EA306D" w:rsidRPr="00EA306D" w:rsidRDefault="00EA306D" w:rsidP="00EA306D">
      <w:r w:rsidRPr="00EA306D">
        <w:t>We may share information with:</w:t>
      </w:r>
    </w:p>
    <w:p w14:paraId="3DC48EA0" w14:textId="77777777" w:rsidR="00EA306D" w:rsidRPr="00EA306D" w:rsidRDefault="00EA306D" w:rsidP="00EA306D">
      <w:pPr>
        <w:numPr>
          <w:ilvl w:val="0"/>
          <w:numId w:val="212"/>
        </w:numPr>
      </w:pPr>
      <w:r w:rsidRPr="00EA306D">
        <w:lastRenderedPageBreak/>
        <w:t>lawyers;</w:t>
      </w:r>
    </w:p>
    <w:p w14:paraId="38A0604D" w14:textId="77777777" w:rsidR="00EA306D" w:rsidRPr="00EA306D" w:rsidRDefault="00EA306D" w:rsidP="00EA306D">
      <w:pPr>
        <w:numPr>
          <w:ilvl w:val="0"/>
          <w:numId w:val="212"/>
        </w:numPr>
      </w:pPr>
      <w:r w:rsidRPr="00EA306D">
        <w:t>accountants;</w:t>
      </w:r>
    </w:p>
    <w:p w14:paraId="7B9B2B15" w14:textId="77777777" w:rsidR="00EA306D" w:rsidRPr="00EA306D" w:rsidRDefault="00EA306D" w:rsidP="00EA306D">
      <w:pPr>
        <w:numPr>
          <w:ilvl w:val="0"/>
          <w:numId w:val="212"/>
        </w:numPr>
      </w:pPr>
      <w:r w:rsidRPr="00EA306D">
        <w:t>auditors;</w:t>
      </w:r>
    </w:p>
    <w:p w14:paraId="0AD0BEEA" w14:textId="77777777" w:rsidR="00EA306D" w:rsidRPr="00EA306D" w:rsidRDefault="00EA306D" w:rsidP="00EA306D">
      <w:pPr>
        <w:numPr>
          <w:ilvl w:val="0"/>
          <w:numId w:val="212"/>
        </w:numPr>
      </w:pPr>
      <w:r w:rsidRPr="00EA306D">
        <w:t>tax advisers;</w:t>
      </w:r>
    </w:p>
    <w:p w14:paraId="0538DB45" w14:textId="77777777" w:rsidR="00EA306D" w:rsidRPr="00EA306D" w:rsidRDefault="00EA306D" w:rsidP="00EA306D">
      <w:pPr>
        <w:numPr>
          <w:ilvl w:val="0"/>
          <w:numId w:val="212"/>
        </w:numPr>
      </w:pPr>
      <w:r w:rsidRPr="00EA306D">
        <w:t>insurers; and</w:t>
      </w:r>
    </w:p>
    <w:p w14:paraId="7140ABBF" w14:textId="77777777" w:rsidR="00EA306D" w:rsidRPr="00EA306D" w:rsidRDefault="00EA306D" w:rsidP="00EA306D">
      <w:pPr>
        <w:numPr>
          <w:ilvl w:val="0"/>
          <w:numId w:val="212"/>
        </w:numPr>
      </w:pPr>
      <w:r w:rsidRPr="00EA306D">
        <w:t>consultants,</w:t>
      </w:r>
    </w:p>
    <w:p w14:paraId="5909BBBE" w14:textId="77777777" w:rsidR="00EA306D" w:rsidRPr="00EA306D" w:rsidRDefault="00EA306D" w:rsidP="00EA306D">
      <w:r w:rsidRPr="00EA306D">
        <w:t>where reasonably necessary for professional services, legal compliance or the protection of our rights.</w:t>
      </w:r>
    </w:p>
    <w:p w14:paraId="65743D84" w14:textId="77777777" w:rsidR="00EA306D" w:rsidRPr="00EA306D" w:rsidRDefault="00EA306D" w:rsidP="00EA306D">
      <w:pPr>
        <w:rPr>
          <w:b/>
          <w:bCs/>
        </w:rPr>
      </w:pPr>
      <w:r w:rsidRPr="00EA306D">
        <w:rPr>
          <w:b/>
          <w:bCs/>
        </w:rPr>
        <w:t>16.7 Authorities and legal recipients</w:t>
      </w:r>
    </w:p>
    <w:p w14:paraId="3768D475" w14:textId="77777777" w:rsidR="00EA306D" w:rsidRPr="00EA306D" w:rsidRDefault="00EA306D" w:rsidP="00EA306D">
      <w:r w:rsidRPr="00EA306D">
        <w:t>We may disclose personal data where reasonably necessary to:</w:t>
      </w:r>
    </w:p>
    <w:p w14:paraId="4BAB6EBC" w14:textId="77777777" w:rsidR="00EA306D" w:rsidRPr="00EA306D" w:rsidRDefault="00EA306D" w:rsidP="00EA306D">
      <w:pPr>
        <w:numPr>
          <w:ilvl w:val="0"/>
          <w:numId w:val="213"/>
        </w:numPr>
      </w:pPr>
      <w:r w:rsidRPr="00EA306D">
        <w:t>comply with law;</w:t>
      </w:r>
    </w:p>
    <w:p w14:paraId="0AC40129" w14:textId="77777777" w:rsidR="00EA306D" w:rsidRPr="00EA306D" w:rsidRDefault="00EA306D" w:rsidP="00EA306D">
      <w:pPr>
        <w:numPr>
          <w:ilvl w:val="0"/>
          <w:numId w:val="213"/>
        </w:numPr>
      </w:pPr>
      <w:r w:rsidRPr="00EA306D">
        <w:t>respond to a court order;</w:t>
      </w:r>
    </w:p>
    <w:p w14:paraId="1C6D33B9" w14:textId="77777777" w:rsidR="00EA306D" w:rsidRPr="00EA306D" w:rsidRDefault="00EA306D" w:rsidP="00EA306D">
      <w:pPr>
        <w:numPr>
          <w:ilvl w:val="0"/>
          <w:numId w:val="213"/>
        </w:numPr>
      </w:pPr>
      <w:r w:rsidRPr="00EA306D">
        <w:t>cooperate with a regulator;</w:t>
      </w:r>
    </w:p>
    <w:p w14:paraId="24661208" w14:textId="77777777" w:rsidR="00EA306D" w:rsidRPr="00EA306D" w:rsidRDefault="00EA306D" w:rsidP="00EA306D">
      <w:pPr>
        <w:numPr>
          <w:ilvl w:val="0"/>
          <w:numId w:val="213"/>
        </w:numPr>
      </w:pPr>
      <w:r w:rsidRPr="00EA306D">
        <w:t>respond to law enforcement;</w:t>
      </w:r>
    </w:p>
    <w:p w14:paraId="7ACE7DDE" w14:textId="77777777" w:rsidR="00EA306D" w:rsidRPr="00EA306D" w:rsidRDefault="00EA306D" w:rsidP="00EA306D">
      <w:pPr>
        <w:numPr>
          <w:ilvl w:val="0"/>
          <w:numId w:val="213"/>
        </w:numPr>
      </w:pPr>
      <w:r w:rsidRPr="00EA306D">
        <w:t>comply with tax obligations;</w:t>
      </w:r>
    </w:p>
    <w:p w14:paraId="5EBF99FE" w14:textId="77777777" w:rsidR="00EA306D" w:rsidRPr="00EA306D" w:rsidRDefault="00EA306D" w:rsidP="00EA306D">
      <w:pPr>
        <w:numPr>
          <w:ilvl w:val="0"/>
          <w:numId w:val="213"/>
        </w:numPr>
      </w:pPr>
      <w:r w:rsidRPr="00EA306D">
        <w:t>enforce our Terms;</w:t>
      </w:r>
    </w:p>
    <w:p w14:paraId="77839849" w14:textId="77777777" w:rsidR="00EA306D" w:rsidRPr="00EA306D" w:rsidRDefault="00EA306D" w:rsidP="00EA306D">
      <w:pPr>
        <w:numPr>
          <w:ilvl w:val="0"/>
          <w:numId w:val="213"/>
        </w:numPr>
      </w:pPr>
      <w:r w:rsidRPr="00EA306D">
        <w:t>prevent fraud;</w:t>
      </w:r>
    </w:p>
    <w:p w14:paraId="0E7621C2" w14:textId="77777777" w:rsidR="00EA306D" w:rsidRPr="00EA306D" w:rsidRDefault="00EA306D" w:rsidP="00EA306D">
      <w:pPr>
        <w:numPr>
          <w:ilvl w:val="0"/>
          <w:numId w:val="213"/>
        </w:numPr>
      </w:pPr>
      <w:r w:rsidRPr="00EA306D">
        <w:t>protect users; or</w:t>
      </w:r>
    </w:p>
    <w:p w14:paraId="64F9BF0E" w14:textId="77777777" w:rsidR="00EA306D" w:rsidRPr="00EA306D" w:rsidRDefault="00EA306D" w:rsidP="00EA306D">
      <w:pPr>
        <w:numPr>
          <w:ilvl w:val="0"/>
          <w:numId w:val="213"/>
        </w:numPr>
      </w:pPr>
      <w:r w:rsidRPr="00EA306D">
        <w:t>establish, exercise or defend legal claims.</w:t>
      </w:r>
    </w:p>
    <w:p w14:paraId="5C236309" w14:textId="77777777" w:rsidR="00EA306D" w:rsidRPr="00EA306D" w:rsidRDefault="00EA306D" w:rsidP="00EA306D">
      <w:pPr>
        <w:rPr>
          <w:b/>
          <w:bCs/>
        </w:rPr>
      </w:pPr>
      <w:r w:rsidRPr="00EA306D">
        <w:rPr>
          <w:b/>
          <w:bCs/>
        </w:rPr>
        <w:t>16.8 Business transfers</w:t>
      </w:r>
    </w:p>
    <w:p w14:paraId="549B4023" w14:textId="77777777" w:rsidR="00EA306D" w:rsidRPr="00EA306D" w:rsidRDefault="00EA306D" w:rsidP="00EA306D">
      <w:r w:rsidRPr="00EA306D">
        <w:t>If ArvoSim or relevant business assets are reorganised, sold, merged or transferred, personal data may be disclosed to:</w:t>
      </w:r>
    </w:p>
    <w:p w14:paraId="62F85FD2" w14:textId="77777777" w:rsidR="00EA306D" w:rsidRPr="00EA306D" w:rsidRDefault="00EA306D" w:rsidP="00EA306D">
      <w:pPr>
        <w:numPr>
          <w:ilvl w:val="0"/>
          <w:numId w:val="214"/>
        </w:numPr>
      </w:pPr>
      <w:r w:rsidRPr="00EA306D">
        <w:t>potential purchasers;</w:t>
      </w:r>
    </w:p>
    <w:p w14:paraId="6D80E4B6" w14:textId="77777777" w:rsidR="00EA306D" w:rsidRPr="00EA306D" w:rsidRDefault="00EA306D" w:rsidP="00EA306D">
      <w:pPr>
        <w:numPr>
          <w:ilvl w:val="0"/>
          <w:numId w:val="214"/>
        </w:numPr>
      </w:pPr>
      <w:r w:rsidRPr="00EA306D">
        <w:t>investors;</w:t>
      </w:r>
    </w:p>
    <w:p w14:paraId="04D309C4" w14:textId="77777777" w:rsidR="00EA306D" w:rsidRPr="00EA306D" w:rsidRDefault="00EA306D" w:rsidP="00EA306D">
      <w:pPr>
        <w:numPr>
          <w:ilvl w:val="0"/>
          <w:numId w:val="214"/>
        </w:numPr>
      </w:pPr>
      <w:r w:rsidRPr="00EA306D">
        <w:t>professional advisers; and</w:t>
      </w:r>
    </w:p>
    <w:p w14:paraId="2F2A4A31" w14:textId="77777777" w:rsidR="00EA306D" w:rsidRPr="00EA306D" w:rsidRDefault="00EA306D" w:rsidP="00EA306D">
      <w:pPr>
        <w:numPr>
          <w:ilvl w:val="0"/>
          <w:numId w:val="214"/>
        </w:numPr>
      </w:pPr>
      <w:r w:rsidRPr="00EA306D">
        <w:t>the acquiring organisation.</w:t>
      </w:r>
    </w:p>
    <w:p w14:paraId="046D172A" w14:textId="77777777" w:rsidR="00EA306D" w:rsidRPr="00EA306D" w:rsidRDefault="00EA306D" w:rsidP="00EA306D">
      <w:r w:rsidRPr="00EA306D">
        <w:t>Such disclosure will be subject to confidentiality, data-protection and purpose-limitation requirements.</w:t>
      </w:r>
    </w:p>
    <w:p w14:paraId="681E662B" w14:textId="77777777" w:rsidR="00EA306D" w:rsidRPr="00EA306D" w:rsidRDefault="00EA306D" w:rsidP="00EA306D">
      <w:pPr>
        <w:rPr>
          <w:b/>
          <w:bCs/>
        </w:rPr>
      </w:pPr>
      <w:r w:rsidRPr="00EA306D">
        <w:rPr>
          <w:b/>
          <w:bCs/>
        </w:rPr>
        <w:t>17. Processors</w:t>
      </w:r>
    </w:p>
    <w:p w14:paraId="71427D7F" w14:textId="77777777" w:rsidR="00EA306D" w:rsidRPr="00EA306D" w:rsidRDefault="00EA306D" w:rsidP="00EA306D">
      <w:r w:rsidRPr="00EA306D">
        <w:t>Where a service provider processes personal data on our behalf, we require appropriate contractual protections.</w:t>
      </w:r>
    </w:p>
    <w:p w14:paraId="1ED57756" w14:textId="77777777" w:rsidR="00EA306D" w:rsidRPr="00EA306D" w:rsidRDefault="00EA306D" w:rsidP="00EA306D">
      <w:r w:rsidRPr="00EA306D">
        <w:t>Depending on the circumstances, these may require the processor to:</w:t>
      </w:r>
    </w:p>
    <w:p w14:paraId="7E4FDE01" w14:textId="77777777" w:rsidR="00EA306D" w:rsidRPr="00EA306D" w:rsidRDefault="00EA306D" w:rsidP="00EA306D">
      <w:pPr>
        <w:numPr>
          <w:ilvl w:val="0"/>
          <w:numId w:val="215"/>
        </w:numPr>
      </w:pPr>
      <w:r w:rsidRPr="00EA306D">
        <w:t>act only on documented instructions;</w:t>
      </w:r>
    </w:p>
    <w:p w14:paraId="5904BC4E" w14:textId="77777777" w:rsidR="00EA306D" w:rsidRPr="00EA306D" w:rsidRDefault="00EA306D" w:rsidP="00EA306D">
      <w:pPr>
        <w:numPr>
          <w:ilvl w:val="0"/>
          <w:numId w:val="215"/>
        </w:numPr>
      </w:pPr>
      <w:r w:rsidRPr="00EA306D">
        <w:t>maintain confidentiality;</w:t>
      </w:r>
    </w:p>
    <w:p w14:paraId="25B8E490" w14:textId="77777777" w:rsidR="00EA306D" w:rsidRPr="00EA306D" w:rsidRDefault="00EA306D" w:rsidP="00EA306D">
      <w:pPr>
        <w:numPr>
          <w:ilvl w:val="0"/>
          <w:numId w:val="215"/>
        </w:numPr>
      </w:pPr>
      <w:r w:rsidRPr="00EA306D">
        <w:lastRenderedPageBreak/>
        <w:t>implement appropriate security;</w:t>
      </w:r>
    </w:p>
    <w:p w14:paraId="41253530" w14:textId="77777777" w:rsidR="00EA306D" w:rsidRPr="00EA306D" w:rsidRDefault="00EA306D" w:rsidP="00EA306D">
      <w:pPr>
        <w:numPr>
          <w:ilvl w:val="0"/>
          <w:numId w:val="215"/>
        </w:numPr>
      </w:pPr>
      <w:r w:rsidRPr="00EA306D">
        <w:t>assist with individual rights;</w:t>
      </w:r>
    </w:p>
    <w:p w14:paraId="4B765A36" w14:textId="77777777" w:rsidR="00EA306D" w:rsidRPr="00EA306D" w:rsidRDefault="00EA306D" w:rsidP="00EA306D">
      <w:pPr>
        <w:numPr>
          <w:ilvl w:val="0"/>
          <w:numId w:val="215"/>
        </w:numPr>
      </w:pPr>
      <w:r w:rsidRPr="00EA306D">
        <w:t>notify us of security incidents;</w:t>
      </w:r>
    </w:p>
    <w:p w14:paraId="166FB96A" w14:textId="77777777" w:rsidR="00EA306D" w:rsidRPr="00EA306D" w:rsidRDefault="00EA306D" w:rsidP="00EA306D">
      <w:pPr>
        <w:numPr>
          <w:ilvl w:val="0"/>
          <w:numId w:val="215"/>
        </w:numPr>
      </w:pPr>
      <w:r w:rsidRPr="00EA306D">
        <w:t>control sub-processors;</w:t>
      </w:r>
    </w:p>
    <w:p w14:paraId="5728CB48" w14:textId="77777777" w:rsidR="00EA306D" w:rsidRPr="00EA306D" w:rsidRDefault="00EA306D" w:rsidP="00EA306D">
      <w:pPr>
        <w:numPr>
          <w:ilvl w:val="0"/>
          <w:numId w:val="215"/>
        </w:numPr>
      </w:pPr>
      <w:r w:rsidRPr="00EA306D">
        <w:t>delete or return data when services end; and</w:t>
      </w:r>
    </w:p>
    <w:p w14:paraId="530B76B3" w14:textId="77777777" w:rsidR="00EA306D" w:rsidRPr="00EA306D" w:rsidRDefault="00EA306D" w:rsidP="00EA306D">
      <w:pPr>
        <w:numPr>
          <w:ilvl w:val="0"/>
          <w:numId w:val="215"/>
        </w:numPr>
      </w:pPr>
      <w:r w:rsidRPr="00EA306D">
        <w:t>demonstrate compliance.</w:t>
      </w:r>
    </w:p>
    <w:p w14:paraId="79D5A04B" w14:textId="77777777" w:rsidR="00EA306D" w:rsidRPr="00EA306D" w:rsidRDefault="00EA306D" w:rsidP="00EA306D">
      <w:pPr>
        <w:rPr>
          <w:b/>
          <w:bCs/>
        </w:rPr>
      </w:pPr>
      <w:r w:rsidRPr="00EA306D">
        <w:rPr>
          <w:b/>
          <w:bCs/>
        </w:rPr>
        <w:t>18. No Sale of Personal Data</w:t>
      </w:r>
    </w:p>
    <w:p w14:paraId="13735356" w14:textId="77777777" w:rsidR="00EA306D" w:rsidRPr="00EA306D" w:rsidRDefault="00EA306D" w:rsidP="00EA306D">
      <w:r w:rsidRPr="00EA306D">
        <w:t>We do not sell personal data.</w:t>
      </w:r>
    </w:p>
    <w:p w14:paraId="4A50C7E8" w14:textId="77777777" w:rsidR="00EA306D" w:rsidRPr="00EA306D" w:rsidRDefault="00EA306D" w:rsidP="00EA306D">
      <w:r w:rsidRPr="00EA306D">
        <w:t>We do not provide personal data to unrelated third parties in exchange for payment so that they may independently market their products to you.</w:t>
      </w:r>
    </w:p>
    <w:p w14:paraId="1811FBEE" w14:textId="77777777" w:rsidR="00EA306D" w:rsidRPr="00EA306D" w:rsidRDefault="00EA306D" w:rsidP="00EA306D">
      <w:r w:rsidRPr="00EA306D">
        <w:t>We also do not permit eSIM or network providers to use data supplied solely for Order fulfilment for unrelated advertising on our behalf.</w:t>
      </w:r>
    </w:p>
    <w:p w14:paraId="04FA9B7A" w14:textId="77777777" w:rsidR="00EA306D" w:rsidRPr="00EA306D" w:rsidRDefault="00EA306D" w:rsidP="00EA306D">
      <w:pPr>
        <w:rPr>
          <w:b/>
          <w:bCs/>
        </w:rPr>
      </w:pPr>
      <w:r w:rsidRPr="00EA306D">
        <w:rPr>
          <w:b/>
          <w:bCs/>
        </w:rPr>
        <w:t>19. International Data Transfers</w:t>
      </w:r>
    </w:p>
    <w:p w14:paraId="1D2B4BC6" w14:textId="77777777" w:rsidR="00EA306D" w:rsidRPr="00EA306D" w:rsidRDefault="00EA306D" w:rsidP="00EA306D">
      <w:r w:rsidRPr="00EA306D">
        <w:t>ArvoSim provides international travel connectivity and may use providers located in different countries.</w:t>
      </w:r>
    </w:p>
    <w:p w14:paraId="2106A41A" w14:textId="77777777" w:rsidR="00EA306D" w:rsidRPr="00EA306D" w:rsidRDefault="00EA306D" w:rsidP="00EA306D">
      <w:r w:rsidRPr="00EA306D">
        <w:t>Personal data may therefore be transferred to, stored in or accessed from countries outside the United Kingdom.</w:t>
      </w:r>
    </w:p>
    <w:p w14:paraId="16D243A1" w14:textId="77777777" w:rsidR="00EA306D" w:rsidRPr="00EA306D" w:rsidRDefault="00EA306D" w:rsidP="00EA306D">
      <w:r w:rsidRPr="00EA306D">
        <w:t>Before making a restricted international transfer, we will use an appropriate transfer mechanism where required, which may include:</w:t>
      </w:r>
    </w:p>
    <w:p w14:paraId="1B792439" w14:textId="77777777" w:rsidR="00EA306D" w:rsidRPr="00EA306D" w:rsidRDefault="00EA306D" w:rsidP="00EA306D">
      <w:pPr>
        <w:numPr>
          <w:ilvl w:val="0"/>
          <w:numId w:val="216"/>
        </w:numPr>
      </w:pPr>
      <w:r w:rsidRPr="00EA306D">
        <w:t>UK adequacy regulations;</w:t>
      </w:r>
    </w:p>
    <w:p w14:paraId="116F630B" w14:textId="77777777" w:rsidR="00EA306D" w:rsidRPr="00EA306D" w:rsidRDefault="00EA306D" w:rsidP="00EA306D">
      <w:pPr>
        <w:numPr>
          <w:ilvl w:val="0"/>
          <w:numId w:val="216"/>
        </w:numPr>
      </w:pPr>
      <w:r w:rsidRPr="00EA306D">
        <w:t>the UK International Data Transfer Agreement;</w:t>
      </w:r>
    </w:p>
    <w:p w14:paraId="793769A5" w14:textId="77777777" w:rsidR="00EA306D" w:rsidRPr="00EA306D" w:rsidRDefault="00EA306D" w:rsidP="00EA306D">
      <w:pPr>
        <w:numPr>
          <w:ilvl w:val="0"/>
          <w:numId w:val="216"/>
        </w:numPr>
      </w:pPr>
      <w:r w:rsidRPr="00EA306D">
        <w:t>the UK Addendum to the European Commission Standard Contractual Clauses;</w:t>
      </w:r>
    </w:p>
    <w:p w14:paraId="5DDCD82D" w14:textId="77777777" w:rsidR="00EA306D" w:rsidRPr="00EA306D" w:rsidRDefault="00EA306D" w:rsidP="00EA306D">
      <w:pPr>
        <w:numPr>
          <w:ilvl w:val="0"/>
          <w:numId w:val="216"/>
        </w:numPr>
      </w:pPr>
      <w:r w:rsidRPr="00EA306D">
        <w:t>another approved safeguard;</w:t>
      </w:r>
    </w:p>
    <w:p w14:paraId="7C5E0C49" w14:textId="77777777" w:rsidR="00EA306D" w:rsidRPr="00EA306D" w:rsidRDefault="00EA306D" w:rsidP="00EA306D">
      <w:pPr>
        <w:numPr>
          <w:ilvl w:val="0"/>
          <w:numId w:val="216"/>
        </w:numPr>
      </w:pPr>
      <w:r w:rsidRPr="00EA306D">
        <w:t>binding corporate rules;</w:t>
      </w:r>
    </w:p>
    <w:p w14:paraId="3F0A59D6" w14:textId="77777777" w:rsidR="00EA306D" w:rsidRPr="00EA306D" w:rsidRDefault="00EA306D" w:rsidP="00EA306D">
      <w:pPr>
        <w:numPr>
          <w:ilvl w:val="0"/>
          <w:numId w:val="216"/>
        </w:numPr>
      </w:pPr>
      <w:r w:rsidRPr="00EA306D">
        <w:t>a legally permitted exception; or</w:t>
      </w:r>
    </w:p>
    <w:p w14:paraId="0B253066" w14:textId="77777777" w:rsidR="00EA306D" w:rsidRPr="00EA306D" w:rsidRDefault="00EA306D" w:rsidP="00EA306D">
      <w:pPr>
        <w:numPr>
          <w:ilvl w:val="0"/>
          <w:numId w:val="216"/>
        </w:numPr>
      </w:pPr>
      <w:r w:rsidRPr="00EA306D">
        <w:t>another mechanism recognised by applicable law.</w:t>
      </w:r>
    </w:p>
    <w:p w14:paraId="2CBE81BD" w14:textId="77777777" w:rsidR="00EA306D" w:rsidRPr="00EA306D" w:rsidRDefault="00EA306D" w:rsidP="00EA306D">
      <w:r w:rsidRPr="00EA306D">
        <w:t>Where appropriate, we will also:</w:t>
      </w:r>
    </w:p>
    <w:p w14:paraId="2383EA7B" w14:textId="77777777" w:rsidR="00EA306D" w:rsidRPr="00EA306D" w:rsidRDefault="00EA306D" w:rsidP="00EA306D">
      <w:pPr>
        <w:numPr>
          <w:ilvl w:val="0"/>
          <w:numId w:val="217"/>
        </w:numPr>
      </w:pPr>
      <w:r w:rsidRPr="00EA306D">
        <w:t>assess the legal and practical risks of the transfer;</w:t>
      </w:r>
    </w:p>
    <w:p w14:paraId="16C73AB7" w14:textId="77777777" w:rsidR="00EA306D" w:rsidRPr="00EA306D" w:rsidRDefault="00EA306D" w:rsidP="00EA306D">
      <w:pPr>
        <w:numPr>
          <w:ilvl w:val="0"/>
          <w:numId w:val="217"/>
        </w:numPr>
      </w:pPr>
      <w:r w:rsidRPr="00EA306D">
        <w:t>complete a transfer risk assessment;</w:t>
      </w:r>
    </w:p>
    <w:p w14:paraId="742443A3" w14:textId="77777777" w:rsidR="00EA306D" w:rsidRPr="00EA306D" w:rsidRDefault="00EA306D" w:rsidP="00EA306D">
      <w:pPr>
        <w:numPr>
          <w:ilvl w:val="0"/>
          <w:numId w:val="217"/>
        </w:numPr>
      </w:pPr>
      <w:r w:rsidRPr="00EA306D">
        <w:t>apply contractual protections;</w:t>
      </w:r>
    </w:p>
    <w:p w14:paraId="2E43B728" w14:textId="77777777" w:rsidR="00EA306D" w:rsidRPr="00EA306D" w:rsidRDefault="00EA306D" w:rsidP="00EA306D">
      <w:pPr>
        <w:numPr>
          <w:ilvl w:val="0"/>
          <w:numId w:val="217"/>
        </w:numPr>
      </w:pPr>
      <w:r w:rsidRPr="00EA306D">
        <w:t>limit the information transferred;</w:t>
      </w:r>
    </w:p>
    <w:p w14:paraId="76D64595" w14:textId="77777777" w:rsidR="00EA306D" w:rsidRPr="00EA306D" w:rsidRDefault="00EA306D" w:rsidP="00EA306D">
      <w:pPr>
        <w:numPr>
          <w:ilvl w:val="0"/>
          <w:numId w:val="217"/>
        </w:numPr>
      </w:pPr>
      <w:r w:rsidRPr="00EA306D">
        <w:t>use encryption or pseudonymisation;</w:t>
      </w:r>
    </w:p>
    <w:p w14:paraId="15384CFC" w14:textId="77777777" w:rsidR="00EA306D" w:rsidRPr="00EA306D" w:rsidRDefault="00EA306D" w:rsidP="00EA306D">
      <w:pPr>
        <w:numPr>
          <w:ilvl w:val="0"/>
          <w:numId w:val="217"/>
        </w:numPr>
      </w:pPr>
      <w:r w:rsidRPr="00EA306D">
        <w:t>restrict access; and</w:t>
      </w:r>
    </w:p>
    <w:p w14:paraId="2BEE09BC" w14:textId="77777777" w:rsidR="00EA306D" w:rsidRPr="00EA306D" w:rsidRDefault="00EA306D" w:rsidP="00EA306D">
      <w:pPr>
        <w:numPr>
          <w:ilvl w:val="0"/>
          <w:numId w:val="217"/>
        </w:numPr>
      </w:pPr>
      <w:r w:rsidRPr="00EA306D">
        <w:t>apply supplementary safeguards.</w:t>
      </w:r>
    </w:p>
    <w:p w14:paraId="65F82EE3" w14:textId="77777777" w:rsidR="00EA306D" w:rsidRPr="00EA306D" w:rsidRDefault="00EA306D" w:rsidP="00EA306D">
      <w:r w:rsidRPr="00EA306D">
        <w:lastRenderedPageBreak/>
        <w:t>You may contact us for further information about the safeguards relevant to your personal data.</w:t>
      </w:r>
    </w:p>
    <w:p w14:paraId="7D2BA024" w14:textId="77777777" w:rsidR="00EA306D" w:rsidRPr="00EA306D" w:rsidRDefault="00EA306D" w:rsidP="00EA306D">
      <w:pPr>
        <w:rPr>
          <w:b/>
          <w:bCs/>
        </w:rPr>
      </w:pPr>
      <w:r w:rsidRPr="00EA306D">
        <w:rPr>
          <w:b/>
          <w:bCs/>
        </w:rPr>
        <w:t>20. Data Retention</w:t>
      </w:r>
    </w:p>
    <w:p w14:paraId="0DAB7194" w14:textId="77777777" w:rsidR="00EA306D" w:rsidRPr="00EA306D" w:rsidRDefault="00EA306D" w:rsidP="00EA306D">
      <w:r w:rsidRPr="00EA306D">
        <w:t>We retain personal data only for as long as reasonably necessary for the purpose for which it was collected, including legal, accounting, security and dispute-resolution requirements.</w:t>
      </w:r>
    </w:p>
    <w:p w14:paraId="0530EED8" w14:textId="77777777" w:rsidR="00EA306D" w:rsidRPr="00EA306D" w:rsidRDefault="00EA306D" w:rsidP="00EA306D">
      <w:r w:rsidRPr="00EA306D">
        <w:t>The applicable period depends on:</w:t>
      </w:r>
    </w:p>
    <w:p w14:paraId="41479129" w14:textId="77777777" w:rsidR="00EA306D" w:rsidRPr="00EA306D" w:rsidRDefault="00EA306D" w:rsidP="00EA306D">
      <w:pPr>
        <w:numPr>
          <w:ilvl w:val="0"/>
          <w:numId w:val="218"/>
        </w:numPr>
      </w:pPr>
      <w:r w:rsidRPr="00EA306D">
        <w:t>the type of data;</w:t>
      </w:r>
    </w:p>
    <w:p w14:paraId="7198B0AD" w14:textId="77777777" w:rsidR="00EA306D" w:rsidRPr="00EA306D" w:rsidRDefault="00EA306D" w:rsidP="00EA306D">
      <w:pPr>
        <w:numPr>
          <w:ilvl w:val="0"/>
          <w:numId w:val="218"/>
        </w:numPr>
      </w:pPr>
      <w:r w:rsidRPr="00EA306D">
        <w:t>the purpose of processing;</w:t>
      </w:r>
    </w:p>
    <w:p w14:paraId="09BED470" w14:textId="77777777" w:rsidR="00EA306D" w:rsidRPr="00EA306D" w:rsidRDefault="00EA306D" w:rsidP="00EA306D">
      <w:pPr>
        <w:numPr>
          <w:ilvl w:val="0"/>
          <w:numId w:val="218"/>
        </w:numPr>
      </w:pPr>
      <w:r w:rsidRPr="00EA306D">
        <w:t>the duration of the Account or contract;</w:t>
      </w:r>
    </w:p>
    <w:p w14:paraId="78E87C44" w14:textId="77777777" w:rsidR="00EA306D" w:rsidRPr="00EA306D" w:rsidRDefault="00EA306D" w:rsidP="00EA306D">
      <w:pPr>
        <w:numPr>
          <w:ilvl w:val="0"/>
          <w:numId w:val="218"/>
        </w:numPr>
      </w:pPr>
      <w:r w:rsidRPr="00EA306D">
        <w:t>legal record-keeping obligations;</w:t>
      </w:r>
    </w:p>
    <w:p w14:paraId="09F423A9" w14:textId="77777777" w:rsidR="00EA306D" w:rsidRPr="00EA306D" w:rsidRDefault="00EA306D" w:rsidP="00EA306D">
      <w:pPr>
        <w:numPr>
          <w:ilvl w:val="0"/>
          <w:numId w:val="218"/>
        </w:numPr>
      </w:pPr>
      <w:r w:rsidRPr="00EA306D">
        <w:t>the risk of fraud;</w:t>
      </w:r>
    </w:p>
    <w:p w14:paraId="7608ADAF" w14:textId="77777777" w:rsidR="00EA306D" w:rsidRPr="00EA306D" w:rsidRDefault="00EA306D" w:rsidP="00EA306D">
      <w:pPr>
        <w:numPr>
          <w:ilvl w:val="0"/>
          <w:numId w:val="218"/>
        </w:numPr>
      </w:pPr>
      <w:r w:rsidRPr="00EA306D">
        <w:t>the existence of a complaint or dispute;</w:t>
      </w:r>
    </w:p>
    <w:p w14:paraId="45FC019E" w14:textId="77777777" w:rsidR="00EA306D" w:rsidRPr="00EA306D" w:rsidRDefault="00EA306D" w:rsidP="00EA306D">
      <w:pPr>
        <w:numPr>
          <w:ilvl w:val="0"/>
          <w:numId w:val="218"/>
        </w:numPr>
      </w:pPr>
      <w:r w:rsidRPr="00EA306D">
        <w:t>limitation periods; and</w:t>
      </w:r>
    </w:p>
    <w:p w14:paraId="6FD6EBBA" w14:textId="77777777" w:rsidR="00EA306D" w:rsidRPr="00EA306D" w:rsidRDefault="00EA306D" w:rsidP="00EA306D">
      <w:pPr>
        <w:numPr>
          <w:ilvl w:val="0"/>
          <w:numId w:val="218"/>
        </w:numPr>
      </w:pPr>
      <w:r w:rsidRPr="00EA306D">
        <w:t>whether the data can be anonymised.</w:t>
      </w:r>
    </w:p>
    <w:p w14:paraId="231E3CE7" w14:textId="77777777" w:rsidR="00EA306D" w:rsidRPr="00EA306D" w:rsidRDefault="00EA306D" w:rsidP="00EA306D">
      <w:r w:rsidRPr="00EA306D">
        <w:t>We generally apply the following retention approach.</w:t>
      </w:r>
    </w:p>
    <w:p w14:paraId="5A1326FC" w14:textId="77777777" w:rsidR="00EA306D" w:rsidRPr="00EA306D" w:rsidRDefault="00EA306D" w:rsidP="00EA306D">
      <w:pPr>
        <w:rPr>
          <w:b/>
          <w:bCs/>
        </w:rPr>
      </w:pPr>
      <w:r w:rsidRPr="00EA306D">
        <w:rPr>
          <w:b/>
          <w:bCs/>
        </w:rPr>
        <w:t>20.1 Account information</w:t>
      </w:r>
    </w:p>
    <w:p w14:paraId="2BCB6CD0" w14:textId="77777777" w:rsidR="00EA306D" w:rsidRPr="00EA306D" w:rsidRDefault="00EA306D" w:rsidP="00EA306D">
      <w:r w:rsidRPr="00EA306D">
        <w:t>Account information is normally retained while the Account remains active.</w:t>
      </w:r>
    </w:p>
    <w:p w14:paraId="361A242E" w14:textId="77777777" w:rsidR="00EA306D" w:rsidRPr="00EA306D" w:rsidRDefault="00EA306D" w:rsidP="00EA306D">
      <w:r w:rsidRPr="00EA306D">
        <w:t>After Account closure, relevant Account data may be retained for a limited period where required for:</w:t>
      </w:r>
    </w:p>
    <w:p w14:paraId="23EAD087" w14:textId="77777777" w:rsidR="00EA306D" w:rsidRPr="00EA306D" w:rsidRDefault="00EA306D" w:rsidP="00EA306D">
      <w:pPr>
        <w:numPr>
          <w:ilvl w:val="0"/>
          <w:numId w:val="219"/>
        </w:numPr>
      </w:pPr>
      <w:r w:rsidRPr="00EA306D">
        <w:t>financial reconciliation;</w:t>
      </w:r>
    </w:p>
    <w:p w14:paraId="024EA064" w14:textId="77777777" w:rsidR="00EA306D" w:rsidRPr="00EA306D" w:rsidRDefault="00EA306D" w:rsidP="00EA306D">
      <w:pPr>
        <w:numPr>
          <w:ilvl w:val="0"/>
          <w:numId w:val="219"/>
        </w:numPr>
      </w:pPr>
      <w:r w:rsidRPr="00EA306D">
        <w:t>fraud prevention;</w:t>
      </w:r>
    </w:p>
    <w:p w14:paraId="1D6BCB89" w14:textId="77777777" w:rsidR="00EA306D" w:rsidRPr="00EA306D" w:rsidRDefault="00EA306D" w:rsidP="00EA306D">
      <w:pPr>
        <w:numPr>
          <w:ilvl w:val="0"/>
          <w:numId w:val="219"/>
        </w:numPr>
      </w:pPr>
      <w:r w:rsidRPr="00EA306D">
        <w:t>complaint handling;</w:t>
      </w:r>
    </w:p>
    <w:p w14:paraId="4B6C0AE2" w14:textId="77777777" w:rsidR="00EA306D" w:rsidRPr="00EA306D" w:rsidRDefault="00EA306D" w:rsidP="00EA306D">
      <w:pPr>
        <w:numPr>
          <w:ilvl w:val="0"/>
          <w:numId w:val="219"/>
        </w:numPr>
      </w:pPr>
      <w:r w:rsidRPr="00EA306D">
        <w:t>legal claims;</w:t>
      </w:r>
    </w:p>
    <w:p w14:paraId="0AEA4EDB" w14:textId="77777777" w:rsidR="00EA306D" w:rsidRPr="00EA306D" w:rsidRDefault="00EA306D" w:rsidP="00EA306D">
      <w:pPr>
        <w:numPr>
          <w:ilvl w:val="0"/>
          <w:numId w:val="219"/>
        </w:numPr>
      </w:pPr>
      <w:r w:rsidRPr="00EA306D">
        <w:t>enforcement of our Terms; or</w:t>
      </w:r>
    </w:p>
    <w:p w14:paraId="59DFD75D" w14:textId="77777777" w:rsidR="00EA306D" w:rsidRPr="00EA306D" w:rsidRDefault="00EA306D" w:rsidP="00EA306D">
      <w:pPr>
        <w:numPr>
          <w:ilvl w:val="0"/>
          <w:numId w:val="219"/>
        </w:numPr>
      </w:pPr>
      <w:r w:rsidRPr="00EA306D">
        <w:t>compliance with law.</w:t>
      </w:r>
    </w:p>
    <w:p w14:paraId="7B55E046" w14:textId="77777777" w:rsidR="00EA306D" w:rsidRPr="00EA306D" w:rsidRDefault="00EA306D" w:rsidP="00EA306D">
      <w:pPr>
        <w:rPr>
          <w:b/>
          <w:bCs/>
        </w:rPr>
      </w:pPr>
      <w:r w:rsidRPr="00EA306D">
        <w:rPr>
          <w:b/>
          <w:bCs/>
        </w:rPr>
        <w:t>20.2 Orders, Wallet transactions and payment records</w:t>
      </w:r>
    </w:p>
    <w:p w14:paraId="2889E74D" w14:textId="77777777" w:rsidR="00EA306D" w:rsidRPr="00EA306D" w:rsidRDefault="00EA306D" w:rsidP="00EA306D">
      <w:r w:rsidRPr="00EA306D">
        <w:t>Records relating to:</w:t>
      </w:r>
    </w:p>
    <w:p w14:paraId="4D7B30D7" w14:textId="77777777" w:rsidR="00EA306D" w:rsidRPr="00EA306D" w:rsidRDefault="00EA306D" w:rsidP="00EA306D">
      <w:pPr>
        <w:numPr>
          <w:ilvl w:val="0"/>
          <w:numId w:val="220"/>
        </w:numPr>
      </w:pPr>
      <w:r w:rsidRPr="00EA306D">
        <w:t>Orders;</w:t>
      </w:r>
    </w:p>
    <w:p w14:paraId="0A0D86F8" w14:textId="77777777" w:rsidR="00EA306D" w:rsidRPr="00EA306D" w:rsidRDefault="00EA306D" w:rsidP="00EA306D">
      <w:pPr>
        <w:numPr>
          <w:ilvl w:val="0"/>
          <w:numId w:val="220"/>
        </w:numPr>
      </w:pPr>
      <w:r w:rsidRPr="00EA306D">
        <w:t>Wallet Top-Ups;</w:t>
      </w:r>
    </w:p>
    <w:p w14:paraId="43FF89EC" w14:textId="77777777" w:rsidR="00EA306D" w:rsidRPr="00EA306D" w:rsidRDefault="00EA306D" w:rsidP="00EA306D">
      <w:pPr>
        <w:numPr>
          <w:ilvl w:val="0"/>
          <w:numId w:val="220"/>
        </w:numPr>
      </w:pPr>
      <w:r w:rsidRPr="00EA306D">
        <w:t>Wallet deductions;</w:t>
      </w:r>
    </w:p>
    <w:p w14:paraId="3D5AF48E" w14:textId="77777777" w:rsidR="00EA306D" w:rsidRPr="00EA306D" w:rsidRDefault="00EA306D" w:rsidP="00EA306D">
      <w:pPr>
        <w:numPr>
          <w:ilvl w:val="0"/>
          <w:numId w:val="220"/>
        </w:numPr>
      </w:pPr>
      <w:r w:rsidRPr="00EA306D">
        <w:t>invoices;</w:t>
      </w:r>
    </w:p>
    <w:p w14:paraId="6564D2E9" w14:textId="77777777" w:rsidR="00EA306D" w:rsidRPr="00EA306D" w:rsidRDefault="00EA306D" w:rsidP="00EA306D">
      <w:pPr>
        <w:numPr>
          <w:ilvl w:val="0"/>
          <w:numId w:val="220"/>
        </w:numPr>
      </w:pPr>
      <w:r w:rsidRPr="00EA306D">
        <w:t>refunds;</w:t>
      </w:r>
    </w:p>
    <w:p w14:paraId="67FC20FD" w14:textId="77777777" w:rsidR="00EA306D" w:rsidRPr="00EA306D" w:rsidRDefault="00EA306D" w:rsidP="00EA306D">
      <w:pPr>
        <w:numPr>
          <w:ilvl w:val="0"/>
          <w:numId w:val="220"/>
        </w:numPr>
      </w:pPr>
      <w:r w:rsidRPr="00EA306D">
        <w:t>Chargebacks; and</w:t>
      </w:r>
    </w:p>
    <w:p w14:paraId="4E8A7CC6" w14:textId="77777777" w:rsidR="00EA306D" w:rsidRPr="00EA306D" w:rsidRDefault="00EA306D" w:rsidP="00EA306D">
      <w:pPr>
        <w:numPr>
          <w:ilvl w:val="0"/>
          <w:numId w:val="220"/>
        </w:numPr>
      </w:pPr>
      <w:r w:rsidRPr="00EA306D">
        <w:t>closing-balance payments</w:t>
      </w:r>
    </w:p>
    <w:p w14:paraId="31E1A33A" w14:textId="77777777" w:rsidR="00EA306D" w:rsidRPr="00EA306D" w:rsidRDefault="00EA306D" w:rsidP="00EA306D">
      <w:r w:rsidRPr="00EA306D">
        <w:lastRenderedPageBreak/>
        <w:t>may generally be retained for at least six years from the end of the relevant financial year or for another period required by applicable tax, accounting or legal obligations.</w:t>
      </w:r>
    </w:p>
    <w:p w14:paraId="383FC61B" w14:textId="77777777" w:rsidR="00EA306D" w:rsidRPr="00EA306D" w:rsidRDefault="00EA306D" w:rsidP="00EA306D">
      <w:pPr>
        <w:rPr>
          <w:b/>
          <w:bCs/>
        </w:rPr>
      </w:pPr>
      <w:r w:rsidRPr="00EA306D">
        <w:rPr>
          <w:b/>
          <w:bCs/>
        </w:rPr>
        <w:t>20.3 eSIM provisioning and usage records</w:t>
      </w:r>
    </w:p>
    <w:p w14:paraId="019FD214" w14:textId="77777777" w:rsidR="00EA306D" w:rsidRPr="00EA306D" w:rsidRDefault="00EA306D" w:rsidP="00EA306D">
      <w:r w:rsidRPr="00EA306D">
        <w:t>Provisioning, activation and limited usage records may be retained for as long as reasonably required to:</w:t>
      </w:r>
    </w:p>
    <w:p w14:paraId="6B4AFBB1" w14:textId="77777777" w:rsidR="00EA306D" w:rsidRPr="00EA306D" w:rsidRDefault="00EA306D" w:rsidP="00EA306D">
      <w:pPr>
        <w:numPr>
          <w:ilvl w:val="0"/>
          <w:numId w:val="221"/>
        </w:numPr>
      </w:pPr>
      <w:r w:rsidRPr="00EA306D">
        <w:t>provide the Plan;</w:t>
      </w:r>
    </w:p>
    <w:p w14:paraId="36A69882" w14:textId="77777777" w:rsidR="00EA306D" w:rsidRPr="00EA306D" w:rsidRDefault="00EA306D" w:rsidP="00EA306D">
      <w:pPr>
        <w:numPr>
          <w:ilvl w:val="0"/>
          <w:numId w:val="221"/>
        </w:numPr>
      </w:pPr>
      <w:r w:rsidRPr="00EA306D">
        <w:t>verify usage;</w:t>
      </w:r>
    </w:p>
    <w:p w14:paraId="30358520" w14:textId="77777777" w:rsidR="00EA306D" w:rsidRPr="00EA306D" w:rsidRDefault="00EA306D" w:rsidP="00EA306D">
      <w:pPr>
        <w:numPr>
          <w:ilvl w:val="0"/>
          <w:numId w:val="221"/>
        </w:numPr>
      </w:pPr>
      <w:r w:rsidRPr="00EA306D">
        <w:t>resolve technical issues;</w:t>
      </w:r>
    </w:p>
    <w:p w14:paraId="1040E48F" w14:textId="77777777" w:rsidR="00EA306D" w:rsidRPr="00EA306D" w:rsidRDefault="00EA306D" w:rsidP="00EA306D">
      <w:pPr>
        <w:numPr>
          <w:ilvl w:val="0"/>
          <w:numId w:val="221"/>
        </w:numPr>
      </w:pPr>
      <w:r w:rsidRPr="00EA306D">
        <w:t>process refunds;</w:t>
      </w:r>
    </w:p>
    <w:p w14:paraId="248D03D0" w14:textId="77777777" w:rsidR="00EA306D" w:rsidRPr="00EA306D" w:rsidRDefault="00EA306D" w:rsidP="00EA306D">
      <w:pPr>
        <w:numPr>
          <w:ilvl w:val="0"/>
          <w:numId w:val="221"/>
        </w:numPr>
      </w:pPr>
      <w:r w:rsidRPr="00EA306D">
        <w:t>investigate fraud;</w:t>
      </w:r>
    </w:p>
    <w:p w14:paraId="50D80F70" w14:textId="77777777" w:rsidR="00EA306D" w:rsidRPr="00EA306D" w:rsidRDefault="00EA306D" w:rsidP="00EA306D">
      <w:pPr>
        <w:numPr>
          <w:ilvl w:val="0"/>
          <w:numId w:val="221"/>
        </w:numPr>
      </w:pPr>
      <w:r w:rsidRPr="00EA306D">
        <w:t>handle disputes; and</w:t>
      </w:r>
    </w:p>
    <w:p w14:paraId="0BD52377" w14:textId="77777777" w:rsidR="00EA306D" w:rsidRPr="00EA306D" w:rsidRDefault="00EA306D" w:rsidP="00EA306D">
      <w:pPr>
        <w:numPr>
          <w:ilvl w:val="0"/>
          <w:numId w:val="221"/>
        </w:numPr>
      </w:pPr>
      <w:r w:rsidRPr="00EA306D">
        <w:t>meet provider or legal requirements.</w:t>
      </w:r>
    </w:p>
    <w:p w14:paraId="0ABE55AA" w14:textId="77777777" w:rsidR="00EA306D" w:rsidRPr="00EA306D" w:rsidRDefault="00EA306D" w:rsidP="00EA306D">
      <w:r w:rsidRPr="00EA306D">
        <w:t>Where no longer needed, they will be deleted, anonymised or aggregated.</w:t>
      </w:r>
    </w:p>
    <w:p w14:paraId="42E90E89" w14:textId="77777777" w:rsidR="00EA306D" w:rsidRPr="00EA306D" w:rsidRDefault="00EA306D" w:rsidP="00EA306D">
      <w:pPr>
        <w:rPr>
          <w:b/>
          <w:bCs/>
        </w:rPr>
      </w:pPr>
      <w:r w:rsidRPr="00EA306D">
        <w:rPr>
          <w:b/>
          <w:bCs/>
        </w:rPr>
        <w:t>20.4 Support and complaint records</w:t>
      </w:r>
    </w:p>
    <w:p w14:paraId="01DF64F5" w14:textId="77777777" w:rsidR="00EA306D" w:rsidRPr="00EA306D" w:rsidRDefault="00EA306D" w:rsidP="00EA306D">
      <w:r w:rsidRPr="00EA306D">
        <w:t>Support and complaint records may be retained for a reasonable period after the matter is closed to:</w:t>
      </w:r>
    </w:p>
    <w:p w14:paraId="7230AD8B" w14:textId="77777777" w:rsidR="00EA306D" w:rsidRPr="00EA306D" w:rsidRDefault="00EA306D" w:rsidP="00EA306D">
      <w:pPr>
        <w:numPr>
          <w:ilvl w:val="0"/>
          <w:numId w:val="222"/>
        </w:numPr>
      </w:pPr>
      <w:r w:rsidRPr="00EA306D">
        <w:t>document the resolution;</w:t>
      </w:r>
    </w:p>
    <w:p w14:paraId="507EA396" w14:textId="77777777" w:rsidR="00EA306D" w:rsidRPr="00EA306D" w:rsidRDefault="00EA306D" w:rsidP="00EA306D">
      <w:pPr>
        <w:numPr>
          <w:ilvl w:val="0"/>
          <w:numId w:val="222"/>
        </w:numPr>
      </w:pPr>
      <w:r w:rsidRPr="00EA306D">
        <w:t>identify repeated technical issues;</w:t>
      </w:r>
    </w:p>
    <w:p w14:paraId="2556863D" w14:textId="77777777" w:rsidR="00EA306D" w:rsidRPr="00EA306D" w:rsidRDefault="00EA306D" w:rsidP="00EA306D">
      <w:pPr>
        <w:numPr>
          <w:ilvl w:val="0"/>
          <w:numId w:val="222"/>
        </w:numPr>
      </w:pPr>
      <w:r w:rsidRPr="00EA306D">
        <w:t>comply with complaint-handling requirements;</w:t>
      </w:r>
    </w:p>
    <w:p w14:paraId="03689659" w14:textId="77777777" w:rsidR="00EA306D" w:rsidRPr="00EA306D" w:rsidRDefault="00EA306D" w:rsidP="00EA306D">
      <w:pPr>
        <w:numPr>
          <w:ilvl w:val="0"/>
          <w:numId w:val="222"/>
        </w:numPr>
      </w:pPr>
      <w:r w:rsidRPr="00EA306D">
        <w:t>protect legal rights; and</w:t>
      </w:r>
    </w:p>
    <w:p w14:paraId="5E5C930C" w14:textId="77777777" w:rsidR="00EA306D" w:rsidRPr="00EA306D" w:rsidRDefault="00EA306D" w:rsidP="00EA306D">
      <w:pPr>
        <w:numPr>
          <w:ilvl w:val="0"/>
          <w:numId w:val="222"/>
        </w:numPr>
      </w:pPr>
      <w:r w:rsidRPr="00EA306D">
        <w:t>improve customer support.</w:t>
      </w:r>
    </w:p>
    <w:p w14:paraId="20820E79" w14:textId="77777777" w:rsidR="00EA306D" w:rsidRPr="00EA306D" w:rsidRDefault="00EA306D" w:rsidP="00EA306D">
      <w:pPr>
        <w:rPr>
          <w:b/>
          <w:bCs/>
        </w:rPr>
      </w:pPr>
      <w:r w:rsidRPr="00EA306D">
        <w:rPr>
          <w:b/>
          <w:bCs/>
        </w:rPr>
        <w:t>20.5 Fraud and security records</w:t>
      </w:r>
    </w:p>
    <w:p w14:paraId="38720D00" w14:textId="77777777" w:rsidR="00EA306D" w:rsidRPr="00EA306D" w:rsidRDefault="00EA306D" w:rsidP="00EA306D">
      <w:r w:rsidRPr="00EA306D">
        <w:t>Fraud alerts, access logs and investigation records may be retained where necessary to:</w:t>
      </w:r>
    </w:p>
    <w:p w14:paraId="0A699910" w14:textId="77777777" w:rsidR="00EA306D" w:rsidRPr="00EA306D" w:rsidRDefault="00EA306D" w:rsidP="00EA306D">
      <w:pPr>
        <w:numPr>
          <w:ilvl w:val="0"/>
          <w:numId w:val="223"/>
        </w:numPr>
      </w:pPr>
      <w:r w:rsidRPr="00EA306D">
        <w:t>protect Accounts;</w:t>
      </w:r>
    </w:p>
    <w:p w14:paraId="1021A90C" w14:textId="77777777" w:rsidR="00EA306D" w:rsidRPr="00EA306D" w:rsidRDefault="00EA306D" w:rsidP="00EA306D">
      <w:pPr>
        <w:numPr>
          <w:ilvl w:val="0"/>
          <w:numId w:val="223"/>
        </w:numPr>
      </w:pPr>
      <w:r w:rsidRPr="00EA306D">
        <w:t>prevent repeated abuse;</w:t>
      </w:r>
    </w:p>
    <w:p w14:paraId="765EE79B" w14:textId="77777777" w:rsidR="00EA306D" w:rsidRPr="00EA306D" w:rsidRDefault="00EA306D" w:rsidP="00EA306D">
      <w:pPr>
        <w:numPr>
          <w:ilvl w:val="0"/>
          <w:numId w:val="223"/>
        </w:numPr>
      </w:pPr>
      <w:r w:rsidRPr="00EA306D">
        <w:t>investigate incidents;</w:t>
      </w:r>
    </w:p>
    <w:p w14:paraId="31E812A1" w14:textId="77777777" w:rsidR="00EA306D" w:rsidRPr="00EA306D" w:rsidRDefault="00EA306D" w:rsidP="00EA306D">
      <w:pPr>
        <w:numPr>
          <w:ilvl w:val="0"/>
          <w:numId w:val="223"/>
        </w:numPr>
      </w:pPr>
      <w:r w:rsidRPr="00EA306D">
        <w:t>establish legal claims; and</w:t>
      </w:r>
    </w:p>
    <w:p w14:paraId="2F1F84EE" w14:textId="77777777" w:rsidR="00EA306D" w:rsidRPr="00EA306D" w:rsidRDefault="00EA306D" w:rsidP="00EA306D">
      <w:pPr>
        <w:numPr>
          <w:ilvl w:val="0"/>
          <w:numId w:val="223"/>
        </w:numPr>
      </w:pPr>
      <w:r w:rsidRPr="00EA306D">
        <w:t>meet payment-provider or legal requirements.</w:t>
      </w:r>
    </w:p>
    <w:p w14:paraId="673B5B27" w14:textId="77777777" w:rsidR="00EA306D" w:rsidRPr="00EA306D" w:rsidRDefault="00EA306D" w:rsidP="00EA306D">
      <w:pPr>
        <w:rPr>
          <w:b/>
          <w:bCs/>
        </w:rPr>
      </w:pPr>
      <w:r w:rsidRPr="00EA306D">
        <w:rPr>
          <w:b/>
          <w:bCs/>
        </w:rPr>
        <w:t>20.6 Marketing information</w:t>
      </w:r>
    </w:p>
    <w:p w14:paraId="6B24C5F3" w14:textId="77777777" w:rsidR="00EA306D" w:rsidRPr="00EA306D" w:rsidRDefault="00EA306D" w:rsidP="00EA306D">
      <w:r w:rsidRPr="00EA306D">
        <w:t>Marketing contact information is retained until:</w:t>
      </w:r>
    </w:p>
    <w:p w14:paraId="7CCAF2DC" w14:textId="77777777" w:rsidR="00EA306D" w:rsidRPr="00EA306D" w:rsidRDefault="00EA306D" w:rsidP="00EA306D">
      <w:pPr>
        <w:numPr>
          <w:ilvl w:val="0"/>
          <w:numId w:val="224"/>
        </w:numPr>
      </w:pPr>
      <w:r w:rsidRPr="00EA306D">
        <w:t>you withdraw consent;</w:t>
      </w:r>
    </w:p>
    <w:p w14:paraId="10D3DE3B" w14:textId="77777777" w:rsidR="00EA306D" w:rsidRPr="00EA306D" w:rsidRDefault="00EA306D" w:rsidP="00EA306D">
      <w:pPr>
        <w:numPr>
          <w:ilvl w:val="0"/>
          <w:numId w:val="224"/>
        </w:numPr>
      </w:pPr>
      <w:r w:rsidRPr="00EA306D">
        <w:t>you unsubscribe;</w:t>
      </w:r>
    </w:p>
    <w:p w14:paraId="2B013E19" w14:textId="77777777" w:rsidR="00EA306D" w:rsidRPr="00EA306D" w:rsidRDefault="00EA306D" w:rsidP="00EA306D">
      <w:pPr>
        <w:numPr>
          <w:ilvl w:val="0"/>
          <w:numId w:val="224"/>
        </w:numPr>
      </w:pPr>
      <w:r w:rsidRPr="00EA306D">
        <w:t>you object;</w:t>
      </w:r>
    </w:p>
    <w:p w14:paraId="69B8158E" w14:textId="77777777" w:rsidR="00EA306D" w:rsidRPr="00EA306D" w:rsidRDefault="00EA306D" w:rsidP="00EA306D">
      <w:pPr>
        <w:numPr>
          <w:ilvl w:val="0"/>
          <w:numId w:val="224"/>
        </w:numPr>
      </w:pPr>
      <w:r w:rsidRPr="00EA306D">
        <w:lastRenderedPageBreak/>
        <w:t>the information is no longer accurate; or</w:t>
      </w:r>
    </w:p>
    <w:p w14:paraId="561FC592" w14:textId="77777777" w:rsidR="00EA306D" w:rsidRPr="00EA306D" w:rsidRDefault="00EA306D" w:rsidP="00EA306D">
      <w:pPr>
        <w:numPr>
          <w:ilvl w:val="0"/>
          <w:numId w:val="224"/>
        </w:numPr>
      </w:pPr>
      <w:r w:rsidRPr="00EA306D">
        <w:t>we no longer have a lawful reason to use it.</w:t>
      </w:r>
    </w:p>
    <w:p w14:paraId="1BEB5BD7" w14:textId="77777777" w:rsidR="00EA306D" w:rsidRPr="00EA306D" w:rsidRDefault="00EA306D" w:rsidP="00EA306D">
      <w:r w:rsidRPr="00EA306D">
        <w:t>We may retain limited suppression information for as long as necessary to honour your request not to receive marketing.</w:t>
      </w:r>
    </w:p>
    <w:p w14:paraId="2F2F0CDD" w14:textId="77777777" w:rsidR="00EA306D" w:rsidRPr="00EA306D" w:rsidRDefault="00EA306D" w:rsidP="00EA306D">
      <w:pPr>
        <w:rPr>
          <w:b/>
          <w:bCs/>
        </w:rPr>
      </w:pPr>
      <w:r w:rsidRPr="00EA306D">
        <w:rPr>
          <w:b/>
          <w:bCs/>
        </w:rPr>
        <w:t>20.7 Cookie data</w:t>
      </w:r>
    </w:p>
    <w:p w14:paraId="3B0D583F" w14:textId="77777777" w:rsidR="00EA306D" w:rsidRPr="00EA306D" w:rsidRDefault="00EA306D" w:rsidP="00EA306D">
      <w:r w:rsidRPr="00EA306D">
        <w:t>Cookie retention periods are described in the Cookie Policy and consent tool.</w:t>
      </w:r>
    </w:p>
    <w:p w14:paraId="09FF3A30" w14:textId="77777777" w:rsidR="00EA306D" w:rsidRPr="00EA306D" w:rsidRDefault="00EA306D" w:rsidP="00EA306D">
      <w:pPr>
        <w:rPr>
          <w:b/>
          <w:bCs/>
        </w:rPr>
      </w:pPr>
      <w:r w:rsidRPr="00EA306D">
        <w:rPr>
          <w:b/>
          <w:bCs/>
        </w:rPr>
        <w:t>20.8 Rights requests</w:t>
      </w:r>
    </w:p>
    <w:p w14:paraId="1F67F9FD" w14:textId="77777777" w:rsidR="00EA306D" w:rsidRPr="00EA306D" w:rsidRDefault="00EA306D" w:rsidP="00EA306D">
      <w:r w:rsidRPr="00EA306D">
        <w:t>Records of privacy requests and our response may be retained for a reasonable period to demonstrate compliance and handle related complaints or legal claims.</w:t>
      </w:r>
    </w:p>
    <w:p w14:paraId="72EE1B60" w14:textId="77777777" w:rsidR="00EA306D" w:rsidRPr="00EA306D" w:rsidRDefault="00EA306D" w:rsidP="00EA306D">
      <w:pPr>
        <w:rPr>
          <w:b/>
          <w:bCs/>
        </w:rPr>
      </w:pPr>
      <w:r w:rsidRPr="00EA306D">
        <w:rPr>
          <w:b/>
          <w:bCs/>
        </w:rPr>
        <w:t>20.9 Backups</w:t>
      </w:r>
    </w:p>
    <w:p w14:paraId="339D221E" w14:textId="77777777" w:rsidR="00EA306D" w:rsidRPr="00EA306D" w:rsidRDefault="00EA306D" w:rsidP="00EA306D">
      <w:r w:rsidRPr="00EA306D">
        <w:t>Deleted information may remain temporarily in secure backups until those backups are overwritten or deleted under the applicable backup schedule.</w:t>
      </w:r>
    </w:p>
    <w:p w14:paraId="2E32B6A3" w14:textId="77777777" w:rsidR="00EA306D" w:rsidRPr="00EA306D" w:rsidRDefault="00EA306D" w:rsidP="00EA306D">
      <w:r w:rsidRPr="00EA306D">
        <w:t>We do not restore deleted personal data from backups for ordinary operational use unless required for security, disaster recovery or legal reasons.</w:t>
      </w:r>
    </w:p>
    <w:p w14:paraId="6A95479B" w14:textId="77777777" w:rsidR="00EA306D" w:rsidRPr="00EA306D" w:rsidRDefault="00EA306D" w:rsidP="00EA306D">
      <w:pPr>
        <w:rPr>
          <w:b/>
          <w:bCs/>
        </w:rPr>
      </w:pPr>
      <w:r w:rsidRPr="00EA306D">
        <w:rPr>
          <w:b/>
          <w:bCs/>
        </w:rPr>
        <w:t>21. Anonymisation and Aggregation</w:t>
      </w:r>
    </w:p>
    <w:p w14:paraId="7BE8EE94" w14:textId="77777777" w:rsidR="00EA306D" w:rsidRPr="00EA306D" w:rsidRDefault="00EA306D" w:rsidP="00EA306D">
      <w:r w:rsidRPr="00EA306D">
        <w:t>We may anonymise or aggregate information for:</w:t>
      </w:r>
    </w:p>
    <w:p w14:paraId="3215ABD6" w14:textId="77777777" w:rsidR="00EA306D" w:rsidRPr="00EA306D" w:rsidRDefault="00EA306D" w:rsidP="00EA306D">
      <w:pPr>
        <w:numPr>
          <w:ilvl w:val="0"/>
          <w:numId w:val="225"/>
        </w:numPr>
      </w:pPr>
      <w:r w:rsidRPr="00EA306D">
        <w:t>analytics;</w:t>
      </w:r>
    </w:p>
    <w:p w14:paraId="046E0531" w14:textId="77777777" w:rsidR="00EA306D" w:rsidRPr="00EA306D" w:rsidRDefault="00EA306D" w:rsidP="00EA306D">
      <w:pPr>
        <w:numPr>
          <w:ilvl w:val="0"/>
          <w:numId w:val="225"/>
        </w:numPr>
      </w:pPr>
      <w:r w:rsidRPr="00EA306D">
        <w:t>service planning;</w:t>
      </w:r>
    </w:p>
    <w:p w14:paraId="0BC9D11E" w14:textId="77777777" w:rsidR="00EA306D" w:rsidRPr="00EA306D" w:rsidRDefault="00EA306D" w:rsidP="00EA306D">
      <w:pPr>
        <w:numPr>
          <w:ilvl w:val="0"/>
          <w:numId w:val="225"/>
        </w:numPr>
      </w:pPr>
      <w:r w:rsidRPr="00EA306D">
        <w:t>destination-demand analysis;</w:t>
      </w:r>
    </w:p>
    <w:p w14:paraId="586814BC" w14:textId="77777777" w:rsidR="00EA306D" w:rsidRPr="00EA306D" w:rsidRDefault="00EA306D" w:rsidP="00EA306D">
      <w:pPr>
        <w:numPr>
          <w:ilvl w:val="0"/>
          <w:numId w:val="225"/>
        </w:numPr>
      </w:pPr>
      <w:r w:rsidRPr="00EA306D">
        <w:t>performance measurement;</w:t>
      </w:r>
    </w:p>
    <w:p w14:paraId="2BF049EA" w14:textId="77777777" w:rsidR="00EA306D" w:rsidRPr="00EA306D" w:rsidRDefault="00EA306D" w:rsidP="00EA306D">
      <w:pPr>
        <w:numPr>
          <w:ilvl w:val="0"/>
          <w:numId w:val="225"/>
        </w:numPr>
      </w:pPr>
      <w:r w:rsidRPr="00EA306D">
        <w:t>security research;</w:t>
      </w:r>
    </w:p>
    <w:p w14:paraId="3C5052C6" w14:textId="77777777" w:rsidR="00EA306D" w:rsidRPr="00EA306D" w:rsidRDefault="00EA306D" w:rsidP="00EA306D">
      <w:pPr>
        <w:numPr>
          <w:ilvl w:val="0"/>
          <w:numId w:val="225"/>
        </w:numPr>
      </w:pPr>
      <w:r w:rsidRPr="00EA306D">
        <w:t>statistical reporting; and</w:t>
      </w:r>
    </w:p>
    <w:p w14:paraId="70845BAE" w14:textId="77777777" w:rsidR="00EA306D" w:rsidRPr="00EA306D" w:rsidRDefault="00EA306D" w:rsidP="00EA306D">
      <w:pPr>
        <w:numPr>
          <w:ilvl w:val="0"/>
          <w:numId w:val="225"/>
        </w:numPr>
      </w:pPr>
      <w:r w:rsidRPr="00EA306D">
        <w:t>product improvement.</w:t>
      </w:r>
    </w:p>
    <w:p w14:paraId="20BE15AD" w14:textId="77777777" w:rsidR="00EA306D" w:rsidRPr="00EA306D" w:rsidRDefault="00EA306D" w:rsidP="00EA306D">
      <w:r w:rsidRPr="00EA306D">
        <w:t>We will take reasonable steps to ensure that anonymised information cannot be used to identify an individual.</w:t>
      </w:r>
    </w:p>
    <w:p w14:paraId="3752643E" w14:textId="77777777" w:rsidR="00EA306D" w:rsidRPr="00EA306D" w:rsidRDefault="00EA306D" w:rsidP="00EA306D">
      <w:r w:rsidRPr="00EA306D">
        <w:t>If information can still reasonably be linked to a person, we will continue to treat it as personal data.</w:t>
      </w:r>
    </w:p>
    <w:p w14:paraId="6EDC628E" w14:textId="77777777" w:rsidR="00EA306D" w:rsidRPr="00EA306D" w:rsidRDefault="00EA306D" w:rsidP="00EA306D">
      <w:pPr>
        <w:rPr>
          <w:b/>
          <w:bCs/>
        </w:rPr>
      </w:pPr>
      <w:r w:rsidRPr="00EA306D">
        <w:rPr>
          <w:b/>
          <w:bCs/>
        </w:rPr>
        <w:t>22. Data Security</w:t>
      </w:r>
    </w:p>
    <w:p w14:paraId="17BDDF18" w14:textId="77777777" w:rsidR="00EA306D" w:rsidRPr="00EA306D" w:rsidRDefault="00EA306D" w:rsidP="00EA306D">
      <w:r w:rsidRPr="00EA306D">
        <w:t>We use appropriate technical and organisational measures designed to protect personal data against:</w:t>
      </w:r>
    </w:p>
    <w:p w14:paraId="6A2458C8" w14:textId="77777777" w:rsidR="00EA306D" w:rsidRPr="00EA306D" w:rsidRDefault="00EA306D" w:rsidP="00EA306D">
      <w:pPr>
        <w:numPr>
          <w:ilvl w:val="0"/>
          <w:numId w:val="226"/>
        </w:numPr>
      </w:pPr>
      <w:r w:rsidRPr="00EA306D">
        <w:t>unauthorised access;</w:t>
      </w:r>
    </w:p>
    <w:p w14:paraId="0F6EF249" w14:textId="77777777" w:rsidR="00EA306D" w:rsidRPr="00EA306D" w:rsidRDefault="00EA306D" w:rsidP="00EA306D">
      <w:pPr>
        <w:numPr>
          <w:ilvl w:val="0"/>
          <w:numId w:val="226"/>
        </w:numPr>
      </w:pPr>
      <w:r w:rsidRPr="00EA306D">
        <w:t>accidental loss;</w:t>
      </w:r>
    </w:p>
    <w:p w14:paraId="2E519723" w14:textId="77777777" w:rsidR="00EA306D" w:rsidRPr="00EA306D" w:rsidRDefault="00EA306D" w:rsidP="00EA306D">
      <w:pPr>
        <w:numPr>
          <w:ilvl w:val="0"/>
          <w:numId w:val="226"/>
        </w:numPr>
      </w:pPr>
      <w:r w:rsidRPr="00EA306D">
        <w:t>misuse;</w:t>
      </w:r>
    </w:p>
    <w:p w14:paraId="0B1FF189" w14:textId="77777777" w:rsidR="00EA306D" w:rsidRPr="00EA306D" w:rsidRDefault="00EA306D" w:rsidP="00EA306D">
      <w:pPr>
        <w:numPr>
          <w:ilvl w:val="0"/>
          <w:numId w:val="226"/>
        </w:numPr>
      </w:pPr>
      <w:r w:rsidRPr="00EA306D">
        <w:t>alteration;</w:t>
      </w:r>
    </w:p>
    <w:p w14:paraId="6381C3BF" w14:textId="77777777" w:rsidR="00EA306D" w:rsidRPr="00EA306D" w:rsidRDefault="00EA306D" w:rsidP="00EA306D">
      <w:pPr>
        <w:numPr>
          <w:ilvl w:val="0"/>
          <w:numId w:val="226"/>
        </w:numPr>
      </w:pPr>
      <w:r w:rsidRPr="00EA306D">
        <w:t>destruction;</w:t>
      </w:r>
    </w:p>
    <w:p w14:paraId="043F7252" w14:textId="77777777" w:rsidR="00EA306D" w:rsidRPr="00EA306D" w:rsidRDefault="00EA306D" w:rsidP="00EA306D">
      <w:pPr>
        <w:numPr>
          <w:ilvl w:val="0"/>
          <w:numId w:val="226"/>
        </w:numPr>
      </w:pPr>
      <w:r w:rsidRPr="00EA306D">
        <w:lastRenderedPageBreak/>
        <w:t>unlawful disclosure; and</w:t>
      </w:r>
    </w:p>
    <w:p w14:paraId="111177E7" w14:textId="77777777" w:rsidR="00EA306D" w:rsidRPr="00EA306D" w:rsidRDefault="00EA306D" w:rsidP="00EA306D">
      <w:pPr>
        <w:numPr>
          <w:ilvl w:val="0"/>
          <w:numId w:val="226"/>
        </w:numPr>
      </w:pPr>
      <w:r w:rsidRPr="00EA306D">
        <w:t>other unlawful processing.</w:t>
      </w:r>
    </w:p>
    <w:p w14:paraId="663190AA" w14:textId="77777777" w:rsidR="00EA306D" w:rsidRPr="00EA306D" w:rsidRDefault="00EA306D" w:rsidP="00EA306D">
      <w:r w:rsidRPr="00EA306D">
        <w:t>Measures may include:</w:t>
      </w:r>
    </w:p>
    <w:p w14:paraId="1687A8FF" w14:textId="77777777" w:rsidR="00EA306D" w:rsidRPr="00EA306D" w:rsidRDefault="00EA306D" w:rsidP="00EA306D">
      <w:pPr>
        <w:numPr>
          <w:ilvl w:val="0"/>
          <w:numId w:val="227"/>
        </w:numPr>
      </w:pPr>
      <w:r w:rsidRPr="00EA306D">
        <w:t>encryption in transit;</w:t>
      </w:r>
    </w:p>
    <w:p w14:paraId="6D6AECF1" w14:textId="77777777" w:rsidR="00EA306D" w:rsidRPr="00EA306D" w:rsidRDefault="00EA306D" w:rsidP="00EA306D">
      <w:pPr>
        <w:numPr>
          <w:ilvl w:val="0"/>
          <w:numId w:val="227"/>
        </w:numPr>
      </w:pPr>
      <w:r w:rsidRPr="00EA306D">
        <w:t>access controls;</w:t>
      </w:r>
    </w:p>
    <w:p w14:paraId="3A10BD22" w14:textId="77777777" w:rsidR="00EA306D" w:rsidRPr="00EA306D" w:rsidRDefault="00EA306D" w:rsidP="00EA306D">
      <w:pPr>
        <w:numPr>
          <w:ilvl w:val="0"/>
          <w:numId w:val="227"/>
        </w:numPr>
      </w:pPr>
      <w:r w:rsidRPr="00EA306D">
        <w:t>authentication controls;</w:t>
      </w:r>
    </w:p>
    <w:p w14:paraId="2F348444" w14:textId="77777777" w:rsidR="00EA306D" w:rsidRPr="00EA306D" w:rsidRDefault="00EA306D" w:rsidP="00EA306D">
      <w:pPr>
        <w:numPr>
          <w:ilvl w:val="0"/>
          <w:numId w:val="227"/>
        </w:numPr>
      </w:pPr>
      <w:r w:rsidRPr="00EA306D">
        <w:t>least-privilege access;</w:t>
      </w:r>
    </w:p>
    <w:p w14:paraId="0CC2E00D" w14:textId="77777777" w:rsidR="00EA306D" w:rsidRPr="00EA306D" w:rsidRDefault="00EA306D" w:rsidP="00EA306D">
      <w:pPr>
        <w:numPr>
          <w:ilvl w:val="0"/>
          <w:numId w:val="227"/>
        </w:numPr>
      </w:pPr>
      <w:r w:rsidRPr="00EA306D">
        <w:t>password hashing;</w:t>
      </w:r>
    </w:p>
    <w:p w14:paraId="2B1A00CE" w14:textId="77777777" w:rsidR="00EA306D" w:rsidRPr="00EA306D" w:rsidRDefault="00EA306D" w:rsidP="00EA306D">
      <w:pPr>
        <w:numPr>
          <w:ilvl w:val="0"/>
          <w:numId w:val="227"/>
        </w:numPr>
      </w:pPr>
      <w:r w:rsidRPr="00EA306D">
        <w:t>secure hosting;</w:t>
      </w:r>
    </w:p>
    <w:p w14:paraId="1F9DAD83" w14:textId="77777777" w:rsidR="00EA306D" w:rsidRPr="00EA306D" w:rsidRDefault="00EA306D" w:rsidP="00EA306D">
      <w:pPr>
        <w:numPr>
          <w:ilvl w:val="0"/>
          <w:numId w:val="227"/>
        </w:numPr>
      </w:pPr>
      <w:r w:rsidRPr="00EA306D">
        <w:t>logging and monitoring;</w:t>
      </w:r>
    </w:p>
    <w:p w14:paraId="7F1649C9" w14:textId="77777777" w:rsidR="00EA306D" w:rsidRPr="00EA306D" w:rsidRDefault="00EA306D" w:rsidP="00EA306D">
      <w:pPr>
        <w:numPr>
          <w:ilvl w:val="0"/>
          <w:numId w:val="227"/>
        </w:numPr>
      </w:pPr>
      <w:r w:rsidRPr="00EA306D">
        <w:t>staff confidentiality obligations;</w:t>
      </w:r>
    </w:p>
    <w:p w14:paraId="1519A400" w14:textId="77777777" w:rsidR="00EA306D" w:rsidRPr="00EA306D" w:rsidRDefault="00EA306D" w:rsidP="00EA306D">
      <w:pPr>
        <w:numPr>
          <w:ilvl w:val="0"/>
          <w:numId w:val="227"/>
        </w:numPr>
      </w:pPr>
      <w:r w:rsidRPr="00EA306D">
        <w:t>provider due diligence;</w:t>
      </w:r>
    </w:p>
    <w:p w14:paraId="13B550C5" w14:textId="77777777" w:rsidR="00EA306D" w:rsidRPr="00EA306D" w:rsidRDefault="00EA306D" w:rsidP="00EA306D">
      <w:pPr>
        <w:numPr>
          <w:ilvl w:val="0"/>
          <w:numId w:val="227"/>
        </w:numPr>
      </w:pPr>
      <w:r w:rsidRPr="00EA306D">
        <w:t>system updates;</w:t>
      </w:r>
    </w:p>
    <w:p w14:paraId="2DE854F5" w14:textId="77777777" w:rsidR="00EA306D" w:rsidRPr="00EA306D" w:rsidRDefault="00EA306D" w:rsidP="00EA306D">
      <w:pPr>
        <w:numPr>
          <w:ilvl w:val="0"/>
          <w:numId w:val="227"/>
        </w:numPr>
      </w:pPr>
      <w:r w:rsidRPr="00EA306D">
        <w:t>incident-response procedures;</w:t>
      </w:r>
    </w:p>
    <w:p w14:paraId="4510081B" w14:textId="77777777" w:rsidR="00EA306D" w:rsidRPr="00EA306D" w:rsidRDefault="00EA306D" w:rsidP="00EA306D">
      <w:pPr>
        <w:numPr>
          <w:ilvl w:val="0"/>
          <w:numId w:val="227"/>
        </w:numPr>
      </w:pPr>
      <w:r w:rsidRPr="00EA306D">
        <w:t>backup controls; and</w:t>
      </w:r>
    </w:p>
    <w:p w14:paraId="1313CA21" w14:textId="77777777" w:rsidR="00EA306D" w:rsidRPr="00EA306D" w:rsidRDefault="00EA306D" w:rsidP="00EA306D">
      <w:pPr>
        <w:numPr>
          <w:ilvl w:val="0"/>
          <w:numId w:val="227"/>
        </w:numPr>
      </w:pPr>
      <w:r w:rsidRPr="00EA306D">
        <w:t>fraud-prevention measures.</w:t>
      </w:r>
    </w:p>
    <w:p w14:paraId="793E110D" w14:textId="77777777" w:rsidR="00EA306D" w:rsidRPr="00EA306D" w:rsidRDefault="00EA306D" w:rsidP="00EA306D">
      <w:r w:rsidRPr="00EA306D">
        <w:t>No internet-based system can be guaranteed to be completely secure.</w:t>
      </w:r>
    </w:p>
    <w:p w14:paraId="5D212159" w14:textId="77777777" w:rsidR="00EA306D" w:rsidRPr="00EA306D" w:rsidRDefault="00EA306D" w:rsidP="00EA306D">
      <w:r w:rsidRPr="00EA306D">
        <w:t>You are responsible for keeping your password and email Account secure and for notifying us promptly of suspected unauthorised access.</w:t>
      </w:r>
    </w:p>
    <w:p w14:paraId="5B093676" w14:textId="77777777" w:rsidR="00EA306D" w:rsidRPr="00EA306D" w:rsidRDefault="00EA306D" w:rsidP="00EA306D">
      <w:pPr>
        <w:rPr>
          <w:b/>
          <w:bCs/>
        </w:rPr>
      </w:pPr>
      <w:r w:rsidRPr="00EA306D">
        <w:rPr>
          <w:b/>
          <w:bCs/>
        </w:rPr>
        <w:t>23. Personal Data Breaches</w:t>
      </w:r>
    </w:p>
    <w:p w14:paraId="0B7B32A0" w14:textId="77777777" w:rsidR="00EA306D" w:rsidRPr="00EA306D" w:rsidRDefault="00EA306D" w:rsidP="00EA306D">
      <w:r w:rsidRPr="00EA306D">
        <w:t>If a personal data breach occurs, we will:</w:t>
      </w:r>
    </w:p>
    <w:p w14:paraId="1051CADE" w14:textId="77777777" w:rsidR="00EA306D" w:rsidRPr="00EA306D" w:rsidRDefault="00EA306D" w:rsidP="00EA306D">
      <w:pPr>
        <w:numPr>
          <w:ilvl w:val="0"/>
          <w:numId w:val="228"/>
        </w:numPr>
      </w:pPr>
      <w:r w:rsidRPr="00EA306D">
        <w:t>investigate the incident;</w:t>
      </w:r>
    </w:p>
    <w:p w14:paraId="2CE0569B" w14:textId="77777777" w:rsidR="00EA306D" w:rsidRPr="00EA306D" w:rsidRDefault="00EA306D" w:rsidP="00EA306D">
      <w:pPr>
        <w:numPr>
          <w:ilvl w:val="0"/>
          <w:numId w:val="228"/>
        </w:numPr>
      </w:pPr>
      <w:r w:rsidRPr="00EA306D">
        <w:t>take reasonable containment and recovery measures;</w:t>
      </w:r>
    </w:p>
    <w:p w14:paraId="35673560" w14:textId="77777777" w:rsidR="00EA306D" w:rsidRPr="00EA306D" w:rsidRDefault="00EA306D" w:rsidP="00EA306D">
      <w:pPr>
        <w:numPr>
          <w:ilvl w:val="0"/>
          <w:numId w:val="228"/>
        </w:numPr>
      </w:pPr>
      <w:r w:rsidRPr="00EA306D">
        <w:t>assess the likely risk to individuals;</w:t>
      </w:r>
    </w:p>
    <w:p w14:paraId="53777F23" w14:textId="77777777" w:rsidR="00EA306D" w:rsidRPr="00EA306D" w:rsidRDefault="00EA306D" w:rsidP="00EA306D">
      <w:pPr>
        <w:numPr>
          <w:ilvl w:val="0"/>
          <w:numId w:val="228"/>
        </w:numPr>
      </w:pPr>
      <w:r w:rsidRPr="00EA306D">
        <w:t>document the incident;</w:t>
      </w:r>
    </w:p>
    <w:p w14:paraId="2A5544B2" w14:textId="77777777" w:rsidR="00EA306D" w:rsidRPr="00EA306D" w:rsidRDefault="00EA306D" w:rsidP="00EA306D">
      <w:pPr>
        <w:numPr>
          <w:ilvl w:val="0"/>
          <w:numId w:val="228"/>
        </w:numPr>
      </w:pPr>
      <w:r w:rsidRPr="00EA306D">
        <w:t>notify relevant service providers where necessary;</w:t>
      </w:r>
    </w:p>
    <w:p w14:paraId="2439387B" w14:textId="77777777" w:rsidR="00EA306D" w:rsidRPr="00EA306D" w:rsidRDefault="00EA306D" w:rsidP="00EA306D">
      <w:pPr>
        <w:numPr>
          <w:ilvl w:val="0"/>
          <w:numId w:val="228"/>
        </w:numPr>
      </w:pPr>
      <w:r w:rsidRPr="00EA306D">
        <w:t>notify the Information Commissioner’s Office where required; and</w:t>
      </w:r>
    </w:p>
    <w:p w14:paraId="42389C07" w14:textId="77777777" w:rsidR="00EA306D" w:rsidRPr="00EA306D" w:rsidRDefault="00EA306D" w:rsidP="00EA306D">
      <w:pPr>
        <w:numPr>
          <w:ilvl w:val="0"/>
          <w:numId w:val="228"/>
        </w:numPr>
      </w:pPr>
      <w:r w:rsidRPr="00EA306D">
        <w:t>notify affected individuals without undue delay where the breach is likely to result in a high risk to their rights and freedoms.</w:t>
      </w:r>
    </w:p>
    <w:p w14:paraId="10C68E1D" w14:textId="77777777" w:rsidR="00EA306D" w:rsidRPr="00EA306D" w:rsidRDefault="00EA306D" w:rsidP="00EA306D">
      <w:r w:rsidRPr="00EA306D">
        <w:t>Any notification may include practical steps that affected users can take to reduce potential harm.</w:t>
      </w:r>
    </w:p>
    <w:p w14:paraId="2C46B2A6" w14:textId="77777777" w:rsidR="00EA306D" w:rsidRPr="00EA306D" w:rsidRDefault="00EA306D" w:rsidP="00EA306D">
      <w:pPr>
        <w:rPr>
          <w:b/>
          <w:bCs/>
        </w:rPr>
      </w:pPr>
      <w:r w:rsidRPr="00EA306D">
        <w:rPr>
          <w:b/>
          <w:bCs/>
        </w:rPr>
        <w:t>24. Automated Processing and Fraud Screening</w:t>
      </w:r>
    </w:p>
    <w:p w14:paraId="2F40420D" w14:textId="77777777" w:rsidR="00EA306D" w:rsidRPr="00EA306D" w:rsidRDefault="00EA306D" w:rsidP="00EA306D">
      <w:r w:rsidRPr="00EA306D">
        <w:t>We may use automated tools to:</w:t>
      </w:r>
    </w:p>
    <w:p w14:paraId="4F32CBF5" w14:textId="77777777" w:rsidR="00EA306D" w:rsidRPr="00EA306D" w:rsidRDefault="00EA306D" w:rsidP="00EA306D">
      <w:pPr>
        <w:numPr>
          <w:ilvl w:val="0"/>
          <w:numId w:val="229"/>
        </w:numPr>
      </w:pPr>
      <w:r w:rsidRPr="00EA306D">
        <w:t>identify unusual payment activity;</w:t>
      </w:r>
    </w:p>
    <w:p w14:paraId="6AC74AAC" w14:textId="77777777" w:rsidR="00EA306D" w:rsidRPr="00EA306D" w:rsidRDefault="00EA306D" w:rsidP="00EA306D">
      <w:pPr>
        <w:numPr>
          <w:ilvl w:val="0"/>
          <w:numId w:val="229"/>
        </w:numPr>
      </w:pPr>
      <w:r w:rsidRPr="00EA306D">
        <w:lastRenderedPageBreak/>
        <w:t>assess transaction risk;</w:t>
      </w:r>
    </w:p>
    <w:p w14:paraId="7A888C10" w14:textId="77777777" w:rsidR="00EA306D" w:rsidRPr="00EA306D" w:rsidRDefault="00EA306D" w:rsidP="00EA306D">
      <w:pPr>
        <w:numPr>
          <w:ilvl w:val="0"/>
          <w:numId w:val="229"/>
        </w:numPr>
      </w:pPr>
      <w:r w:rsidRPr="00EA306D">
        <w:t>detect Account abuse;</w:t>
      </w:r>
    </w:p>
    <w:p w14:paraId="63722B16" w14:textId="77777777" w:rsidR="00EA306D" w:rsidRPr="00EA306D" w:rsidRDefault="00EA306D" w:rsidP="00EA306D">
      <w:pPr>
        <w:numPr>
          <w:ilvl w:val="0"/>
          <w:numId w:val="229"/>
        </w:numPr>
      </w:pPr>
      <w:r w:rsidRPr="00EA306D">
        <w:t>identify multiple Accounts;</w:t>
      </w:r>
    </w:p>
    <w:p w14:paraId="2DEBCCC6" w14:textId="77777777" w:rsidR="00EA306D" w:rsidRPr="00EA306D" w:rsidRDefault="00EA306D" w:rsidP="00EA306D">
      <w:pPr>
        <w:numPr>
          <w:ilvl w:val="0"/>
          <w:numId w:val="229"/>
        </w:numPr>
      </w:pPr>
      <w:r w:rsidRPr="00EA306D">
        <w:t>prevent unauthorised payments;</w:t>
      </w:r>
    </w:p>
    <w:p w14:paraId="4A1BA358" w14:textId="77777777" w:rsidR="00EA306D" w:rsidRPr="00EA306D" w:rsidRDefault="00EA306D" w:rsidP="00EA306D">
      <w:pPr>
        <w:numPr>
          <w:ilvl w:val="0"/>
          <w:numId w:val="229"/>
        </w:numPr>
      </w:pPr>
      <w:r w:rsidRPr="00EA306D">
        <w:t>protect the Website; and</w:t>
      </w:r>
    </w:p>
    <w:p w14:paraId="21563186" w14:textId="77777777" w:rsidR="00EA306D" w:rsidRPr="00EA306D" w:rsidRDefault="00EA306D" w:rsidP="00EA306D">
      <w:pPr>
        <w:numPr>
          <w:ilvl w:val="0"/>
          <w:numId w:val="229"/>
        </w:numPr>
      </w:pPr>
      <w:r w:rsidRPr="00EA306D">
        <w:t>prioritise transactions for review.</w:t>
      </w:r>
    </w:p>
    <w:p w14:paraId="02B6B142" w14:textId="77777777" w:rsidR="00EA306D" w:rsidRPr="00EA306D" w:rsidRDefault="00EA306D" w:rsidP="00EA306D">
      <w:r w:rsidRPr="00EA306D">
        <w:t>Automated screening may result in:</w:t>
      </w:r>
    </w:p>
    <w:p w14:paraId="35BAE0B5" w14:textId="77777777" w:rsidR="00EA306D" w:rsidRPr="00EA306D" w:rsidRDefault="00EA306D" w:rsidP="00EA306D">
      <w:pPr>
        <w:numPr>
          <w:ilvl w:val="0"/>
          <w:numId w:val="230"/>
        </w:numPr>
      </w:pPr>
      <w:r w:rsidRPr="00EA306D">
        <w:t>additional authentication;</w:t>
      </w:r>
    </w:p>
    <w:p w14:paraId="5D4B4E48" w14:textId="77777777" w:rsidR="00EA306D" w:rsidRPr="00EA306D" w:rsidRDefault="00EA306D" w:rsidP="00EA306D">
      <w:pPr>
        <w:numPr>
          <w:ilvl w:val="0"/>
          <w:numId w:val="230"/>
        </w:numPr>
      </w:pPr>
      <w:r w:rsidRPr="00EA306D">
        <w:t>a temporary delay;</w:t>
      </w:r>
    </w:p>
    <w:p w14:paraId="2D06F86C" w14:textId="77777777" w:rsidR="00EA306D" w:rsidRPr="00EA306D" w:rsidRDefault="00EA306D" w:rsidP="00EA306D">
      <w:pPr>
        <w:numPr>
          <w:ilvl w:val="0"/>
          <w:numId w:val="230"/>
        </w:numPr>
      </w:pPr>
      <w:r w:rsidRPr="00EA306D">
        <w:t>a request for further information;</w:t>
      </w:r>
    </w:p>
    <w:p w14:paraId="7F752005" w14:textId="77777777" w:rsidR="00EA306D" w:rsidRPr="00EA306D" w:rsidRDefault="00EA306D" w:rsidP="00EA306D">
      <w:pPr>
        <w:numPr>
          <w:ilvl w:val="0"/>
          <w:numId w:val="230"/>
        </w:numPr>
      </w:pPr>
      <w:r w:rsidRPr="00EA306D">
        <w:t>temporary restriction of a transaction; or</w:t>
      </w:r>
    </w:p>
    <w:p w14:paraId="4B5A6962" w14:textId="77777777" w:rsidR="00EA306D" w:rsidRPr="00EA306D" w:rsidRDefault="00EA306D" w:rsidP="00EA306D">
      <w:pPr>
        <w:numPr>
          <w:ilvl w:val="0"/>
          <w:numId w:val="230"/>
        </w:numPr>
      </w:pPr>
      <w:r w:rsidRPr="00EA306D">
        <w:t>referral for manual review.</w:t>
      </w:r>
    </w:p>
    <w:p w14:paraId="6689C152" w14:textId="77777777" w:rsidR="00EA306D" w:rsidRPr="00EA306D" w:rsidRDefault="00EA306D" w:rsidP="00EA306D">
      <w:r w:rsidRPr="00EA306D">
        <w:t>ArvoSim Orders are manually processed.</w:t>
      </w:r>
    </w:p>
    <w:p w14:paraId="4DCA5622" w14:textId="77777777" w:rsidR="00EA306D" w:rsidRPr="00EA306D" w:rsidRDefault="00EA306D" w:rsidP="00EA306D">
      <w:r w:rsidRPr="00EA306D">
        <w:t>We do not intend to make decisions based solely on automated processing that produce legal or similarly significant effects on users without an applicable legal basis and appropriate safeguards.</w:t>
      </w:r>
    </w:p>
    <w:p w14:paraId="66572D0B" w14:textId="77777777" w:rsidR="00EA306D" w:rsidRPr="00EA306D" w:rsidRDefault="00EA306D" w:rsidP="00EA306D">
      <w:r w:rsidRPr="00EA306D">
        <w:t>Where such automated decision-making applies, you may have the right to:</w:t>
      </w:r>
    </w:p>
    <w:p w14:paraId="3967DEE8" w14:textId="77777777" w:rsidR="00EA306D" w:rsidRPr="00EA306D" w:rsidRDefault="00EA306D" w:rsidP="00EA306D">
      <w:pPr>
        <w:numPr>
          <w:ilvl w:val="0"/>
          <w:numId w:val="231"/>
        </w:numPr>
      </w:pPr>
      <w:r w:rsidRPr="00EA306D">
        <w:t>receive meaningful information about the processing;</w:t>
      </w:r>
    </w:p>
    <w:p w14:paraId="60DF30F0" w14:textId="77777777" w:rsidR="00EA306D" w:rsidRPr="00EA306D" w:rsidRDefault="00EA306D" w:rsidP="00EA306D">
      <w:pPr>
        <w:numPr>
          <w:ilvl w:val="0"/>
          <w:numId w:val="231"/>
        </w:numPr>
      </w:pPr>
      <w:r w:rsidRPr="00EA306D">
        <w:t>express your point of view;</w:t>
      </w:r>
    </w:p>
    <w:p w14:paraId="6D654C0A" w14:textId="77777777" w:rsidR="00EA306D" w:rsidRPr="00EA306D" w:rsidRDefault="00EA306D" w:rsidP="00EA306D">
      <w:pPr>
        <w:numPr>
          <w:ilvl w:val="0"/>
          <w:numId w:val="231"/>
        </w:numPr>
      </w:pPr>
      <w:r w:rsidRPr="00EA306D">
        <w:t>contest the decision; and</w:t>
      </w:r>
    </w:p>
    <w:p w14:paraId="62230834" w14:textId="77777777" w:rsidR="00EA306D" w:rsidRPr="00EA306D" w:rsidRDefault="00EA306D" w:rsidP="00EA306D">
      <w:pPr>
        <w:numPr>
          <w:ilvl w:val="0"/>
          <w:numId w:val="231"/>
        </w:numPr>
      </w:pPr>
      <w:r w:rsidRPr="00EA306D">
        <w:t>request human involvement.</w:t>
      </w:r>
    </w:p>
    <w:p w14:paraId="74FE945F" w14:textId="77777777" w:rsidR="00EA306D" w:rsidRPr="00EA306D" w:rsidRDefault="00EA306D" w:rsidP="00EA306D">
      <w:pPr>
        <w:rPr>
          <w:b/>
          <w:bCs/>
        </w:rPr>
      </w:pPr>
      <w:r w:rsidRPr="00EA306D">
        <w:rPr>
          <w:b/>
          <w:bCs/>
        </w:rPr>
        <w:t>25. Children</w:t>
      </w:r>
    </w:p>
    <w:p w14:paraId="658EE66A" w14:textId="77777777" w:rsidR="00EA306D" w:rsidRPr="00EA306D" w:rsidRDefault="00EA306D" w:rsidP="00EA306D">
      <w:r w:rsidRPr="00EA306D">
        <w:t>The Service is intended for persons aged 18 or over.</w:t>
      </w:r>
    </w:p>
    <w:p w14:paraId="362A4B8C" w14:textId="77777777" w:rsidR="00EA306D" w:rsidRPr="00EA306D" w:rsidRDefault="00EA306D" w:rsidP="00EA306D">
      <w:r w:rsidRPr="00EA306D">
        <w:t>We do not knowingly permit children to create Accounts or complete Wallet Top-Ups.</w:t>
      </w:r>
    </w:p>
    <w:p w14:paraId="0FA107F0" w14:textId="77777777" w:rsidR="00EA306D" w:rsidRPr="00EA306D" w:rsidRDefault="00EA306D" w:rsidP="00EA306D">
      <w:r w:rsidRPr="00EA306D">
        <w:t>If we become aware that personal data has been collected from a child in circumstances where it should not have been collected, we will take appropriate steps to delete or restrict that information.</w:t>
      </w:r>
    </w:p>
    <w:p w14:paraId="2FBA4001" w14:textId="77777777" w:rsidR="00EA306D" w:rsidRPr="00EA306D" w:rsidRDefault="00EA306D" w:rsidP="00EA306D">
      <w:r w:rsidRPr="00EA306D">
        <w:t xml:space="preserve">A parent or guardian who believes that a child has provided personal data may contact </w:t>
      </w:r>
      <w:hyperlink r:id="rId39" w:history="1">
        <w:r w:rsidRPr="00EA306D">
          <w:rPr>
            <w:rStyle w:val="Hyperlink"/>
            <w:b/>
            <w:bCs/>
          </w:rPr>
          <w:t>info@arvosim.com</w:t>
        </w:r>
      </w:hyperlink>
      <w:r w:rsidRPr="00EA306D">
        <w:t>.</w:t>
      </w:r>
    </w:p>
    <w:p w14:paraId="17363A96" w14:textId="77777777" w:rsidR="00EA306D" w:rsidRPr="00EA306D" w:rsidRDefault="00EA306D" w:rsidP="00EA306D">
      <w:pPr>
        <w:rPr>
          <w:b/>
          <w:bCs/>
        </w:rPr>
      </w:pPr>
      <w:r w:rsidRPr="00EA306D">
        <w:rPr>
          <w:b/>
          <w:bCs/>
        </w:rPr>
        <w:t>26. Account Closure and Data Deletion</w:t>
      </w:r>
    </w:p>
    <w:p w14:paraId="16724644" w14:textId="77777777" w:rsidR="00EA306D" w:rsidRPr="00EA306D" w:rsidRDefault="00EA306D" w:rsidP="00EA306D">
      <w:r w:rsidRPr="00EA306D">
        <w:t>An Account cannot currently be closed through a self-service function.</w:t>
      </w:r>
    </w:p>
    <w:p w14:paraId="38FE53E7" w14:textId="77777777" w:rsidR="00EA306D" w:rsidRPr="00EA306D" w:rsidRDefault="00EA306D" w:rsidP="00EA306D">
      <w:r w:rsidRPr="00EA306D">
        <w:t xml:space="preserve">To request Account closure, email </w:t>
      </w:r>
      <w:hyperlink r:id="rId40" w:history="1">
        <w:r w:rsidRPr="00EA306D">
          <w:rPr>
            <w:rStyle w:val="Hyperlink"/>
            <w:b/>
            <w:bCs/>
          </w:rPr>
          <w:t>info@arvosim.com</w:t>
        </w:r>
      </w:hyperlink>
      <w:r w:rsidRPr="00EA306D">
        <w:t xml:space="preserve"> from the email address associated with the Account.</w:t>
      </w:r>
    </w:p>
    <w:p w14:paraId="0FE59D69" w14:textId="77777777" w:rsidR="00EA306D" w:rsidRPr="00EA306D" w:rsidRDefault="00EA306D" w:rsidP="00EA306D">
      <w:r w:rsidRPr="00EA306D">
        <w:t>Before closure, we may need to:</w:t>
      </w:r>
    </w:p>
    <w:p w14:paraId="76D48C79" w14:textId="77777777" w:rsidR="00EA306D" w:rsidRPr="00EA306D" w:rsidRDefault="00EA306D" w:rsidP="00EA306D">
      <w:pPr>
        <w:numPr>
          <w:ilvl w:val="0"/>
          <w:numId w:val="232"/>
        </w:numPr>
      </w:pPr>
      <w:r w:rsidRPr="00EA306D">
        <w:t>verify Account ownership;</w:t>
      </w:r>
    </w:p>
    <w:p w14:paraId="531DFB29" w14:textId="77777777" w:rsidR="00EA306D" w:rsidRPr="00EA306D" w:rsidRDefault="00EA306D" w:rsidP="00EA306D">
      <w:pPr>
        <w:numPr>
          <w:ilvl w:val="0"/>
          <w:numId w:val="232"/>
        </w:numPr>
      </w:pPr>
      <w:r w:rsidRPr="00EA306D">
        <w:t>complete or cancel pending Orders;</w:t>
      </w:r>
    </w:p>
    <w:p w14:paraId="403941D1" w14:textId="77777777" w:rsidR="00EA306D" w:rsidRPr="00EA306D" w:rsidRDefault="00EA306D" w:rsidP="00EA306D">
      <w:pPr>
        <w:numPr>
          <w:ilvl w:val="0"/>
          <w:numId w:val="232"/>
        </w:numPr>
      </w:pPr>
      <w:r w:rsidRPr="00EA306D">
        <w:lastRenderedPageBreak/>
        <w:t>return eligible Wallet funds;</w:t>
      </w:r>
    </w:p>
    <w:p w14:paraId="6F9EB44F" w14:textId="77777777" w:rsidR="00EA306D" w:rsidRPr="00EA306D" w:rsidRDefault="00EA306D" w:rsidP="00EA306D">
      <w:pPr>
        <w:numPr>
          <w:ilvl w:val="0"/>
          <w:numId w:val="232"/>
        </w:numPr>
      </w:pPr>
      <w:r w:rsidRPr="00EA306D">
        <w:t>resolve disputes;</w:t>
      </w:r>
    </w:p>
    <w:p w14:paraId="36781C2F" w14:textId="77777777" w:rsidR="00EA306D" w:rsidRPr="00EA306D" w:rsidRDefault="00EA306D" w:rsidP="00EA306D">
      <w:pPr>
        <w:numPr>
          <w:ilvl w:val="0"/>
          <w:numId w:val="232"/>
        </w:numPr>
      </w:pPr>
      <w:r w:rsidRPr="00EA306D">
        <w:t>investigate suspected fraud; and</w:t>
      </w:r>
    </w:p>
    <w:p w14:paraId="38DDF6B0" w14:textId="77777777" w:rsidR="00EA306D" w:rsidRPr="00EA306D" w:rsidRDefault="00EA306D" w:rsidP="00EA306D">
      <w:pPr>
        <w:numPr>
          <w:ilvl w:val="0"/>
          <w:numId w:val="232"/>
        </w:numPr>
      </w:pPr>
      <w:r w:rsidRPr="00EA306D">
        <w:t>retain information required by law.</w:t>
      </w:r>
    </w:p>
    <w:p w14:paraId="364D9FF2" w14:textId="77777777" w:rsidR="00EA306D" w:rsidRPr="00EA306D" w:rsidRDefault="00EA306D" w:rsidP="00EA306D">
      <w:r w:rsidRPr="00EA306D">
        <w:t>Account closure does not mean that every record will be immediately deleted.</w:t>
      </w:r>
    </w:p>
    <w:p w14:paraId="5AFDD0DE" w14:textId="77777777" w:rsidR="00EA306D" w:rsidRPr="00EA306D" w:rsidRDefault="00EA306D" w:rsidP="00EA306D">
      <w:r w:rsidRPr="00EA306D">
        <w:t>We may retain information where necessary for:</w:t>
      </w:r>
    </w:p>
    <w:p w14:paraId="5642B933" w14:textId="77777777" w:rsidR="00EA306D" w:rsidRPr="00EA306D" w:rsidRDefault="00EA306D" w:rsidP="00EA306D">
      <w:pPr>
        <w:numPr>
          <w:ilvl w:val="0"/>
          <w:numId w:val="233"/>
        </w:numPr>
      </w:pPr>
      <w:r w:rsidRPr="00EA306D">
        <w:t>tax and accounting;</w:t>
      </w:r>
    </w:p>
    <w:p w14:paraId="58C7D096" w14:textId="77777777" w:rsidR="00EA306D" w:rsidRPr="00EA306D" w:rsidRDefault="00EA306D" w:rsidP="00EA306D">
      <w:pPr>
        <w:numPr>
          <w:ilvl w:val="0"/>
          <w:numId w:val="233"/>
        </w:numPr>
      </w:pPr>
      <w:r w:rsidRPr="00EA306D">
        <w:t>payment reconciliation;</w:t>
      </w:r>
    </w:p>
    <w:p w14:paraId="0499FC63" w14:textId="77777777" w:rsidR="00EA306D" w:rsidRPr="00EA306D" w:rsidRDefault="00EA306D" w:rsidP="00EA306D">
      <w:pPr>
        <w:numPr>
          <w:ilvl w:val="0"/>
          <w:numId w:val="233"/>
        </w:numPr>
      </w:pPr>
      <w:r w:rsidRPr="00EA306D">
        <w:t>fraud prevention;</w:t>
      </w:r>
    </w:p>
    <w:p w14:paraId="2274190A" w14:textId="77777777" w:rsidR="00EA306D" w:rsidRPr="00EA306D" w:rsidRDefault="00EA306D" w:rsidP="00EA306D">
      <w:pPr>
        <w:numPr>
          <w:ilvl w:val="0"/>
          <w:numId w:val="233"/>
        </w:numPr>
      </w:pPr>
      <w:r w:rsidRPr="00EA306D">
        <w:t>Chargeback handling;</w:t>
      </w:r>
    </w:p>
    <w:p w14:paraId="5AF15B83" w14:textId="77777777" w:rsidR="00EA306D" w:rsidRPr="00EA306D" w:rsidRDefault="00EA306D" w:rsidP="00EA306D">
      <w:pPr>
        <w:numPr>
          <w:ilvl w:val="0"/>
          <w:numId w:val="233"/>
        </w:numPr>
      </w:pPr>
      <w:r w:rsidRPr="00EA306D">
        <w:t>complaint resolution;</w:t>
      </w:r>
    </w:p>
    <w:p w14:paraId="7850AA58" w14:textId="77777777" w:rsidR="00EA306D" w:rsidRPr="00EA306D" w:rsidRDefault="00EA306D" w:rsidP="00EA306D">
      <w:pPr>
        <w:numPr>
          <w:ilvl w:val="0"/>
          <w:numId w:val="233"/>
        </w:numPr>
      </w:pPr>
      <w:r w:rsidRPr="00EA306D">
        <w:t>legal claims;</w:t>
      </w:r>
    </w:p>
    <w:p w14:paraId="49A3F88A" w14:textId="77777777" w:rsidR="00EA306D" w:rsidRPr="00EA306D" w:rsidRDefault="00EA306D" w:rsidP="00EA306D">
      <w:pPr>
        <w:numPr>
          <w:ilvl w:val="0"/>
          <w:numId w:val="233"/>
        </w:numPr>
      </w:pPr>
      <w:r w:rsidRPr="00EA306D">
        <w:t>regulatory compliance; or</w:t>
      </w:r>
    </w:p>
    <w:p w14:paraId="3282A8AA" w14:textId="77777777" w:rsidR="00EA306D" w:rsidRPr="00EA306D" w:rsidRDefault="00EA306D" w:rsidP="00EA306D">
      <w:pPr>
        <w:numPr>
          <w:ilvl w:val="0"/>
          <w:numId w:val="233"/>
        </w:numPr>
      </w:pPr>
      <w:r w:rsidRPr="00EA306D">
        <w:t>another lawful purpose.</w:t>
      </w:r>
    </w:p>
    <w:p w14:paraId="598D5620" w14:textId="77777777" w:rsidR="00EA306D" w:rsidRPr="00EA306D" w:rsidRDefault="00EA306D" w:rsidP="00EA306D">
      <w:r w:rsidRPr="00EA306D">
        <w:t>Data that is no longer required will be deleted, anonymised or securely restricted.</w:t>
      </w:r>
    </w:p>
    <w:p w14:paraId="1E2DF7B2" w14:textId="77777777" w:rsidR="00EA306D" w:rsidRPr="00EA306D" w:rsidRDefault="00EA306D" w:rsidP="00EA306D">
      <w:pPr>
        <w:rPr>
          <w:b/>
          <w:bCs/>
        </w:rPr>
      </w:pPr>
      <w:r w:rsidRPr="00EA306D">
        <w:rPr>
          <w:b/>
          <w:bCs/>
        </w:rPr>
        <w:t>27. Your Data Protection Rights</w:t>
      </w:r>
    </w:p>
    <w:p w14:paraId="64843AFB" w14:textId="77777777" w:rsidR="00EA306D" w:rsidRPr="00EA306D" w:rsidRDefault="00EA306D" w:rsidP="00EA306D">
      <w:r w:rsidRPr="00EA306D">
        <w:t>Depending on the circumstances and applicable law, you may have the following rights.</w:t>
      </w:r>
    </w:p>
    <w:p w14:paraId="3FD7AEC9" w14:textId="77777777" w:rsidR="00EA306D" w:rsidRPr="00EA306D" w:rsidRDefault="00EA306D" w:rsidP="00EA306D">
      <w:pPr>
        <w:rPr>
          <w:b/>
          <w:bCs/>
        </w:rPr>
      </w:pPr>
      <w:r w:rsidRPr="00EA306D">
        <w:rPr>
          <w:b/>
          <w:bCs/>
        </w:rPr>
        <w:t>27.1 Right to be informed</w:t>
      </w:r>
    </w:p>
    <w:p w14:paraId="50593BAC" w14:textId="77777777" w:rsidR="00EA306D" w:rsidRPr="00EA306D" w:rsidRDefault="00EA306D" w:rsidP="00EA306D">
      <w:r w:rsidRPr="00EA306D">
        <w:t>You have the right to receive clear information about how we process your personal data.</w:t>
      </w:r>
    </w:p>
    <w:p w14:paraId="0A53097C" w14:textId="77777777" w:rsidR="00EA306D" w:rsidRPr="00EA306D" w:rsidRDefault="00EA306D" w:rsidP="00EA306D">
      <w:pPr>
        <w:rPr>
          <w:b/>
          <w:bCs/>
        </w:rPr>
      </w:pPr>
      <w:r w:rsidRPr="00EA306D">
        <w:rPr>
          <w:b/>
          <w:bCs/>
        </w:rPr>
        <w:t>27.2 Right of access</w:t>
      </w:r>
    </w:p>
    <w:p w14:paraId="2E9F7EEA" w14:textId="77777777" w:rsidR="00EA306D" w:rsidRPr="00EA306D" w:rsidRDefault="00EA306D" w:rsidP="00EA306D">
      <w:r w:rsidRPr="00EA306D">
        <w:t>You may request:</w:t>
      </w:r>
    </w:p>
    <w:p w14:paraId="37D49892" w14:textId="77777777" w:rsidR="00EA306D" w:rsidRPr="00EA306D" w:rsidRDefault="00EA306D" w:rsidP="00EA306D">
      <w:pPr>
        <w:numPr>
          <w:ilvl w:val="0"/>
          <w:numId w:val="234"/>
        </w:numPr>
      </w:pPr>
      <w:r w:rsidRPr="00EA306D">
        <w:t>confirmation that we process your personal data;</w:t>
      </w:r>
    </w:p>
    <w:p w14:paraId="71EDF067" w14:textId="77777777" w:rsidR="00EA306D" w:rsidRPr="00EA306D" w:rsidRDefault="00EA306D" w:rsidP="00EA306D">
      <w:pPr>
        <w:numPr>
          <w:ilvl w:val="0"/>
          <w:numId w:val="234"/>
        </w:numPr>
      </w:pPr>
      <w:r w:rsidRPr="00EA306D">
        <w:t>a copy of the relevant data; and</w:t>
      </w:r>
    </w:p>
    <w:p w14:paraId="502C97AD" w14:textId="77777777" w:rsidR="00EA306D" w:rsidRPr="00EA306D" w:rsidRDefault="00EA306D" w:rsidP="00EA306D">
      <w:pPr>
        <w:numPr>
          <w:ilvl w:val="0"/>
          <w:numId w:val="234"/>
        </w:numPr>
      </w:pPr>
      <w:r w:rsidRPr="00EA306D">
        <w:t>supplementary information about the processing.</w:t>
      </w:r>
    </w:p>
    <w:p w14:paraId="59C3B637" w14:textId="77777777" w:rsidR="00EA306D" w:rsidRPr="00EA306D" w:rsidRDefault="00EA306D" w:rsidP="00EA306D">
      <w:pPr>
        <w:rPr>
          <w:b/>
          <w:bCs/>
        </w:rPr>
      </w:pPr>
      <w:r w:rsidRPr="00EA306D">
        <w:rPr>
          <w:b/>
          <w:bCs/>
        </w:rPr>
        <w:t>27.3 Right to rectification</w:t>
      </w:r>
    </w:p>
    <w:p w14:paraId="44324B2D" w14:textId="77777777" w:rsidR="00EA306D" w:rsidRPr="00EA306D" w:rsidRDefault="00EA306D" w:rsidP="00EA306D">
      <w:r w:rsidRPr="00EA306D">
        <w:t>You may ask us to correct inaccurate personal data or complete incomplete information.</w:t>
      </w:r>
    </w:p>
    <w:p w14:paraId="587AC61A" w14:textId="77777777" w:rsidR="00EA306D" w:rsidRPr="00EA306D" w:rsidRDefault="00EA306D" w:rsidP="00EA306D">
      <w:pPr>
        <w:rPr>
          <w:b/>
          <w:bCs/>
        </w:rPr>
      </w:pPr>
      <w:r w:rsidRPr="00EA306D">
        <w:rPr>
          <w:b/>
          <w:bCs/>
        </w:rPr>
        <w:t>27.4 Right to erasure</w:t>
      </w:r>
    </w:p>
    <w:p w14:paraId="790EBB98" w14:textId="77777777" w:rsidR="00EA306D" w:rsidRPr="00EA306D" w:rsidRDefault="00EA306D" w:rsidP="00EA306D">
      <w:r w:rsidRPr="00EA306D">
        <w:t>You may request deletion of personal data in certain circumstances.</w:t>
      </w:r>
    </w:p>
    <w:p w14:paraId="453FA27D" w14:textId="77777777" w:rsidR="00EA306D" w:rsidRPr="00EA306D" w:rsidRDefault="00EA306D" w:rsidP="00EA306D">
      <w:r w:rsidRPr="00EA306D">
        <w:t>This right does not apply where retention is required for:</w:t>
      </w:r>
    </w:p>
    <w:p w14:paraId="35498162" w14:textId="77777777" w:rsidR="00EA306D" w:rsidRPr="00EA306D" w:rsidRDefault="00EA306D" w:rsidP="00EA306D">
      <w:pPr>
        <w:numPr>
          <w:ilvl w:val="0"/>
          <w:numId w:val="235"/>
        </w:numPr>
      </w:pPr>
      <w:r w:rsidRPr="00EA306D">
        <w:t>legal obligations;</w:t>
      </w:r>
    </w:p>
    <w:p w14:paraId="5FF55CA0" w14:textId="77777777" w:rsidR="00EA306D" w:rsidRPr="00EA306D" w:rsidRDefault="00EA306D" w:rsidP="00EA306D">
      <w:pPr>
        <w:numPr>
          <w:ilvl w:val="0"/>
          <w:numId w:val="235"/>
        </w:numPr>
      </w:pPr>
      <w:r w:rsidRPr="00EA306D">
        <w:t>legal claims;</w:t>
      </w:r>
    </w:p>
    <w:p w14:paraId="62EF3FAA" w14:textId="77777777" w:rsidR="00EA306D" w:rsidRPr="00EA306D" w:rsidRDefault="00EA306D" w:rsidP="00EA306D">
      <w:pPr>
        <w:numPr>
          <w:ilvl w:val="0"/>
          <w:numId w:val="235"/>
        </w:numPr>
      </w:pPr>
      <w:r w:rsidRPr="00EA306D">
        <w:t>fraud prevention;</w:t>
      </w:r>
    </w:p>
    <w:p w14:paraId="0F6A38EC" w14:textId="77777777" w:rsidR="00EA306D" w:rsidRPr="00EA306D" w:rsidRDefault="00EA306D" w:rsidP="00EA306D">
      <w:pPr>
        <w:numPr>
          <w:ilvl w:val="0"/>
          <w:numId w:val="235"/>
        </w:numPr>
      </w:pPr>
      <w:r w:rsidRPr="00EA306D">
        <w:lastRenderedPageBreak/>
        <w:t>freedom of expression;</w:t>
      </w:r>
    </w:p>
    <w:p w14:paraId="7916793E" w14:textId="77777777" w:rsidR="00EA306D" w:rsidRPr="00EA306D" w:rsidRDefault="00EA306D" w:rsidP="00EA306D">
      <w:pPr>
        <w:numPr>
          <w:ilvl w:val="0"/>
          <w:numId w:val="235"/>
        </w:numPr>
      </w:pPr>
      <w:r w:rsidRPr="00EA306D">
        <w:t>public-interest purposes; or</w:t>
      </w:r>
    </w:p>
    <w:p w14:paraId="6E36329C" w14:textId="77777777" w:rsidR="00EA306D" w:rsidRPr="00EA306D" w:rsidRDefault="00EA306D" w:rsidP="00EA306D">
      <w:pPr>
        <w:numPr>
          <w:ilvl w:val="0"/>
          <w:numId w:val="235"/>
        </w:numPr>
      </w:pPr>
      <w:r w:rsidRPr="00EA306D">
        <w:t>another lawful exception.</w:t>
      </w:r>
    </w:p>
    <w:p w14:paraId="30408AE0" w14:textId="77777777" w:rsidR="00EA306D" w:rsidRPr="00EA306D" w:rsidRDefault="00EA306D" w:rsidP="00EA306D">
      <w:pPr>
        <w:rPr>
          <w:b/>
          <w:bCs/>
        </w:rPr>
      </w:pPr>
      <w:r w:rsidRPr="00EA306D">
        <w:rPr>
          <w:b/>
          <w:bCs/>
        </w:rPr>
        <w:t>27.5 Right to restrict processing</w:t>
      </w:r>
    </w:p>
    <w:p w14:paraId="371C851F" w14:textId="77777777" w:rsidR="00EA306D" w:rsidRPr="00EA306D" w:rsidRDefault="00EA306D" w:rsidP="00EA306D">
      <w:r w:rsidRPr="00EA306D">
        <w:t>You may request that we temporarily restrict use of personal data in certain circumstances, including while accuracy or an objection is being assessed.</w:t>
      </w:r>
    </w:p>
    <w:p w14:paraId="5C2BD69E" w14:textId="77777777" w:rsidR="00EA306D" w:rsidRPr="00EA306D" w:rsidRDefault="00EA306D" w:rsidP="00EA306D">
      <w:pPr>
        <w:rPr>
          <w:b/>
          <w:bCs/>
        </w:rPr>
      </w:pPr>
      <w:r w:rsidRPr="00EA306D">
        <w:rPr>
          <w:b/>
          <w:bCs/>
        </w:rPr>
        <w:t>27.6 Right to data portability</w:t>
      </w:r>
    </w:p>
    <w:p w14:paraId="18D55BDE" w14:textId="77777777" w:rsidR="00EA306D" w:rsidRPr="00EA306D" w:rsidRDefault="00EA306D" w:rsidP="00EA306D">
      <w:r w:rsidRPr="00EA306D">
        <w:t>Where processing is based on consent or contract and carried out by automated means, you may request certain personal data in a structured, commonly used and machine-readable format.</w:t>
      </w:r>
    </w:p>
    <w:p w14:paraId="4C321FC6" w14:textId="77777777" w:rsidR="00EA306D" w:rsidRPr="00EA306D" w:rsidRDefault="00EA306D" w:rsidP="00EA306D">
      <w:r w:rsidRPr="00EA306D">
        <w:t>Where technically feasible, you may ask us to transfer it directly to another controller.</w:t>
      </w:r>
    </w:p>
    <w:p w14:paraId="39F9DDC0" w14:textId="77777777" w:rsidR="00EA306D" w:rsidRPr="00EA306D" w:rsidRDefault="00EA306D" w:rsidP="00EA306D">
      <w:pPr>
        <w:rPr>
          <w:b/>
          <w:bCs/>
        </w:rPr>
      </w:pPr>
      <w:r w:rsidRPr="00EA306D">
        <w:rPr>
          <w:b/>
          <w:bCs/>
        </w:rPr>
        <w:t>27.7 Right to object</w:t>
      </w:r>
    </w:p>
    <w:p w14:paraId="41BCDB07" w14:textId="77777777" w:rsidR="00EA306D" w:rsidRPr="00EA306D" w:rsidRDefault="00EA306D" w:rsidP="00EA306D">
      <w:r w:rsidRPr="00EA306D">
        <w:t>You may object to processing based on legitimate interests.</w:t>
      </w:r>
    </w:p>
    <w:p w14:paraId="052B71F0" w14:textId="77777777" w:rsidR="00EA306D" w:rsidRPr="00EA306D" w:rsidRDefault="00EA306D" w:rsidP="00EA306D">
      <w:r w:rsidRPr="00EA306D">
        <w:t>We will stop the processing unless:</w:t>
      </w:r>
    </w:p>
    <w:p w14:paraId="6EBEC838" w14:textId="77777777" w:rsidR="00EA306D" w:rsidRPr="00EA306D" w:rsidRDefault="00EA306D" w:rsidP="00EA306D">
      <w:pPr>
        <w:numPr>
          <w:ilvl w:val="0"/>
          <w:numId w:val="236"/>
        </w:numPr>
      </w:pPr>
      <w:r w:rsidRPr="00EA306D">
        <w:t>we demonstrate compelling legitimate grounds that override your interests, rights and freedoms; or</w:t>
      </w:r>
    </w:p>
    <w:p w14:paraId="281409DA" w14:textId="77777777" w:rsidR="00EA306D" w:rsidRPr="00EA306D" w:rsidRDefault="00EA306D" w:rsidP="00EA306D">
      <w:pPr>
        <w:numPr>
          <w:ilvl w:val="0"/>
          <w:numId w:val="236"/>
        </w:numPr>
      </w:pPr>
      <w:r w:rsidRPr="00EA306D">
        <w:t>processing is required for the establishment, exercise or defence of legal claims.</w:t>
      </w:r>
    </w:p>
    <w:p w14:paraId="23CAAD44" w14:textId="77777777" w:rsidR="00EA306D" w:rsidRPr="00EA306D" w:rsidRDefault="00EA306D" w:rsidP="00EA306D">
      <w:pPr>
        <w:rPr>
          <w:b/>
          <w:bCs/>
        </w:rPr>
      </w:pPr>
      <w:r w:rsidRPr="00EA306D">
        <w:rPr>
          <w:b/>
          <w:bCs/>
        </w:rPr>
        <w:t>27.8 Right to object to direct marketing</w:t>
      </w:r>
    </w:p>
    <w:p w14:paraId="3165BE9B" w14:textId="77777777" w:rsidR="00EA306D" w:rsidRPr="00EA306D" w:rsidRDefault="00EA306D" w:rsidP="00EA306D">
      <w:r w:rsidRPr="00EA306D">
        <w:t>You have an absolute right to object to the use of your personal data for direct marketing.</w:t>
      </w:r>
    </w:p>
    <w:p w14:paraId="274DFCED" w14:textId="77777777" w:rsidR="00EA306D" w:rsidRPr="00EA306D" w:rsidRDefault="00EA306D" w:rsidP="00EA306D">
      <w:r w:rsidRPr="00EA306D">
        <w:t>Once you object, we will stop using your personal data for that purpose.</w:t>
      </w:r>
    </w:p>
    <w:p w14:paraId="75ECE7E9" w14:textId="77777777" w:rsidR="00EA306D" w:rsidRPr="00EA306D" w:rsidRDefault="00EA306D" w:rsidP="00EA306D">
      <w:pPr>
        <w:rPr>
          <w:b/>
          <w:bCs/>
        </w:rPr>
      </w:pPr>
      <w:r w:rsidRPr="00EA306D">
        <w:rPr>
          <w:b/>
          <w:bCs/>
        </w:rPr>
        <w:t>27.9 Right to withdraw consent</w:t>
      </w:r>
    </w:p>
    <w:p w14:paraId="1C89D15B" w14:textId="77777777" w:rsidR="00EA306D" w:rsidRPr="00EA306D" w:rsidRDefault="00EA306D" w:rsidP="00EA306D">
      <w:r w:rsidRPr="00EA306D">
        <w:t>Where processing is based on consent, you may withdraw that consent at any time.</w:t>
      </w:r>
    </w:p>
    <w:p w14:paraId="6E313F56" w14:textId="77777777" w:rsidR="00EA306D" w:rsidRPr="00EA306D" w:rsidRDefault="00EA306D" w:rsidP="00EA306D">
      <w:pPr>
        <w:rPr>
          <w:b/>
          <w:bCs/>
        </w:rPr>
      </w:pPr>
      <w:r w:rsidRPr="00EA306D">
        <w:rPr>
          <w:b/>
          <w:bCs/>
        </w:rPr>
        <w:t>27.10 Rights concerning automated decisions</w:t>
      </w:r>
    </w:p>
    <w:p w14:paraId="7257B7AE" w14:textId="77777777" w:rsidR="00EA306D" w:rsidRPr="00EA306D" w:rsidRDefault="00EA306D" w:rsidP="00EA306D">
      <w:r w:rsidRPr="00EA306D">
        <w:t>Where applicable, you may have rights relating to solely automated decisions that produce legal or similarly significant effects.</w:t>
      </w:r>
    </w:p>
    <w:p w14:paraId="2A2E8EB7" w14:textId="77777777" w:rsidR="00EA306D" w:rsidRPr="00EA306D" w:rsidRDefault="00EA306D" w:rsidP="00EA306D">
      <w:pPr>
        <w:rPr>
          <w:b/>
          <w:bCs/>
        </w:rPr>
      </w:pPr>
      <w:r w:rsidRPr="00EA306D">
        <w:rPr>
          <w:b/>
          <w:bCs/>
        </w:rPr>
        <w:t>27.11 Right to complain</w:t>
      </w:r>
    </w:p>
    <w:p w14:paraId="5725C9BC" w14:textId="77777777" w:rsidR="00EA306D" w:rsidRPr="00EA306D" w:rsidRDefault="00EA306D" w:rsidP="00EA306D">
      <w:r w:rsidRPr="00EA306D">
        <w:t>You may complain directly to ArvoSim and also have the right to complain to the Information Commissioner’s Office.</w:t>
      </w:r>
    </w:p>
    <w:p w14:paraId="5FB92788" w14:textId="77777777" w:rsidR="00EA306D" w:rsidRPr="00EA306D" w:rsidRDefault="00EA306D" w:rsidP="00EA306D">
      <w:pPr>
        <w:rPr>
          <w:b/>
          <w:bCs/>
        </w:rPr>
      </w:pPr>
      <w:r w:rsidRPr="00EA306D">
        <w:rPr>
          <w:b/>
          <w:bCs/>
        </w:rPr>
        <w:t>28. Exercising Your Rights</w:t>
      </w:r>
    </w:p>
    <w:p w14:paraId="5D2E7E5F" w14:textId="77777777" w:rsidR="00EA306D" w:rsidRPr="00EA306D" w:rsidRDefault="00EA306D" w:rsidP="00EA306D">
      <w:r w:rsidRPr="00EA306D">
        <w:t>To exercise a data protection right, contact:</w:t>
      </w:r>
    </w:p>
    <w:p w14:paraId="5BB2E6EA" w14:textId="77777777" w:rsidR="00EA306D" w:rsidRPr="00EA306D" w:rsidRDefault="00EA306D" w:rsidP="00EA306D">
      <w:hyperlink r:id="rId41" w:history="1">
        <w:r w:rsidRPr="00EA306D">
          <w:rPr>
            <w:rStyle w:val="Hyperlink"/>
            <w:b/>
            <w:bCs/>
          </w:rPr>
          <w:t>info@arvosim.com</w:t>
        </w:r>
      </w:hyperlink>
    </w:p>
    <w:p w14:paraId="79518821" w14:textId="77777777" w:rsidR="00EA306D" w:rsidRPr="00EA306D" w:rsidRDefault="00EA306D" w:rsidP="00EA306D">
      <w:r w:rsidRPr="00EA306D">
        <w:t>Please clearly describe your request and include sufficient information to identify the relevant Account or data.</w:t>
      </w:r>
    </w:p>
    <w:p w14:paraId="47E0541F" w14:textId="77777777" w:rsidR="00EA306D" w:rsidRPr="00EA306D" w:rsidRDefault="00EA306D" w:rsidP="00EA306D">
      <w:r w:rsidRPr="00EA306D">
        <w:t>We may request reasonable proof of identity where necessary to protect personal data against unauthorised disclosure.</w:t>
      </w:r>
    </w:p>
    <w:p w14:paraId="0408061A" w14:textId="77777777" w:rsidR="00EA306D" w:rsidRPr="00EA306D" w:rsidRDefault="00EA306D" w:rsidP="00EA306D">
      <w:r w:rsidRPr="00EA306D">
        <w:t>We will not ordinarily charge a fee.</w:t>
      </w:r>
    </w:p>
    <w:p w14:paraId="42DEC8F2" w14:textId="77777777" w:rsidR="00EA306D" w:rsidRPr="00EA306D" w:rsidRDefault="00EA306D" w:rsidP="00EA306D">
      <w:r w:rsidRPr="00EA306D">
        <w:lastRenderedPageBreak/>
        <w:t>A reasonable fee may be charged, or a request may be refused, where permitted by law because a request is manifestly unfounded or excessive.</w:t>
      </w:r>
    </w:p>
    <w:p w14:paraId="77CFB9E9" w14:textId="77777777" w:rsidR="00EA306D" w:rsidRPr="00EA306D" w:rsidRDefault="00EA306D" w:rsidP="00EA306D">
      <w:r w:rsidRPr="00EA306D">
        <w:t>We will respond without undue delay and normally within one calendar month after receiving a valid request.</w:t>
      </w:r>
    </w:p>
    <w:p w14:paraId="771C2337" w14:textId="77777777" w:rsidR="00EA306D" w:rsidRPr="00EA306D" w:rsidRDefault="00EA306D" w:rsidP="00EA306D">
      <w:r w:rsidRPr="00EA306D">
        <w:t>Where permitted by law, the period may be extended for complex or multiple requests. We will inform you of any extension and the reasons for it.</w:t>
      </w:r>
    </w:p>
    <w:p w14:paraId="0D7FF3B0" w14:textId="77777777" w:rsidR="00EA306D" w:rsidRPr="00EA306D" w:rsidRDefault="00EA306D" w:rsidP="00EA306D">
      <w:r w:rsidRPr="00EA306D">
        <w:t>Some rights are not absolute and may be subject to legal exemptions.</w:t>
      </w:r>
    </w:p>
    <w:p w14:paraId="00B46069" w14:textId="77777777" w:rsidR="00EA306D" w:rsidRPr="00EA306D" w:rsidRDefault="00EA306D" w:rsidP="00EA306D">
      <w:pPr>
        <w:rPr>
          <w:b/>
          <w:bCs/>
        </w:rPr>
      </w:pPr>
      <w:r w:rsidRPr="00EA306D">
        <w:rPr>
          <w:b/>
          <w:bCs/>
        </w:rPr>
        <w:t>29. Data Protection Complaints</w:t>
      </w:r>
    </w:p>
    <w:p w14:paraId="22E35BD6" w14:textId="77777777" w:rsidR="00EA306D" w:rsidRPr="00EA306D" w:rsidRDefault="00EA306D" w:rsidP="00EA306D">
      <w:r w:rsidRPr="00EA306D">
        <w:t>You may raise a complaint if you believe that we:</w:t>
      </w:r>
    </w:p>
    <w:p w14:paraId="0746E35C" w14:textId="77777777" w:rsidR="00EA306D" w:rsidRPr="00EA306D" w:rsidRDefault="00EA306D" w:rsidP="00EA306D">
      <w:pPr>
        <w:numPr>
          <w:ilvl w:val="0"/>
          <w:numId w:val="237"/>
        </w:numPr>
      </w:pPr>
      <w:r w:rsidRPr="00EA306D">
        <w:t>used your personal data unfairly or unlawfully;</w:t>
      </w:r>
    </w:p>
    <w:p w14:paraId="458CEB65" w14:textId="77777777" w:rsidR="00EA306D" w:rsidRPr="00EA306D" w:rsidRDefault="00EA306D" w:rsidP="00EA306D">
      <w:pPr>
        <w:numPr>
          <w:ilvl w:val="0"/>
          <w:numId w:val="237"/>
        </w:numPr>
      </w:pPr>
      <w:r w:rsidRPr="00EA306D">
        <w:t>failed to keep it secure;</w:t>
      </w:r>
    </w:p>
    <w:p w14:paraId="4A2F4EE8" w14:textId="77777777" w:rsidR="00EA306D" w:rsidRPr="00EA306D" w:rsidRDefault="00EA306D" w:rsidP="00EA306D">
      <w:pPr>
        <w:numPr>
          <w:ilvl w:val="0"/>
          <w:numId w:val="237"/>
        </w:numPr>
      </w:pPr>
      <w:r w:rsidRPr="00EA306D">
        <w:t>retained it for too long;</w:t>
      </w:r>
    </w:p>
    <w:p w14:paraId="13F2E7E9" w14:textId="77777777" w:rsidR="00EA306D" w:rsidRPr="00EA306D" w:rsidRDefault="00EA306D" w:rsidP="00EA306D">
      <w:pPr>
        <w:numPr>
          <w:ilvl w:val="0"/>
          <w:numId w:val="237"/>
        </w:numPr>
      </w:pPr>
      <w:r w:rsidRPr="00EA306D">
        <w:t>disclosed it improperly;</w:t>
      </w:r>
    </w:p>
    <w:p w14:paraId="68B79003" w14:textId="77777777" w:rsidR="00EA306D" w:rsidRPr="00EA306D" w:rsidRDefault="00EA306D" w:rsidP="00EA306D">
      <w:pPr>
        <w:numPr>
          <w:ilvl w:val="0"/>
          <w:numId w:val="237"/>
        </w:numPr>
      </w:pPr>
      <w:r w:rsidRPr="00EA306D">
        <w:t>failed to correct or delete it;</w:t>
      </w:r>
    </w:p>
    <w:p w14:paraId="651CB009" w14:textId="77777777" w:rsidR="00EA306D" w:rsidRPr="00EA306D" w:rsidRDefault="00EA306D" w:rsidP="00EA306D">
      <w:pPr>
        <w:numPr>
          <w:ilvl w:val="0"/>
          <w:numId w:val="237"/>
        </w:numPr>
      </w:pPr>
      <w:r w:rsidRPr="00EA306D">
        <w:t>failed to respond properly to a rights request; or</w:t>
      </w:r>
    </w:p>
    <w:p w14:paraId="189A2728" w14:textId="77777777" w:rsidR="00EA306D" w:rsidRPr="00EA306D" w:rsidRDefault="00EA306D" w:rsidP="00EA306D">
      <w:pPr>
        <w:numPr>
          <w:ilvl w:val="0"/>
          <w:numId w:val="237"/>
        </w:numPr>
      </w:pPr>
      <w:r w:rsidRPr="00EA306D">
        <w:t>otherwise failed to comply with data protection law.</w:t>
      </w:r>
    </w:p>
    <w:p w14:paraId="6CDCF3DC" w14:textId="77777777" w:rsidR="00EA306D" w:rsidRPr="00EA306D" w:rsidRDefault="00EA306D" w:rsidP="00EA306D">
      <w:r w:rsidRPr="00EA306D">
        <w:t>Complaints should be sent to:</w:t>
      </w:r>
    </w:p>
    <w:p w14:paraId="73841FF4" w14:textId="77777777" w:rsidR="00EA306D" w:rsidRPr="00EA306D" w:rsidRDefault="00EA306D" w:rsidP="00EA306D">
      <w:hyperlink r:id="rId42" w:history="1">
        <w:r w:rsidRPr="00EA306D">
          <w:rPr>
            <w:rStyle w:val="Hyperlink"/>
            <w:b/>
            <w:bCs/>
          </w:rPr>
          <w:t>info@arvosim.com</w:t>
        </w:r>
      </w:hyperlink>
    </w:p>
    <w:p w14:paraId="2ECAB62C" w14:textId="77777777" w:rsidR="00EA306D" w:rsidRPr="00EA306D" w:rsidRDefault="00EA306D" w:rsidP="00EA306D">
      <w:r w:rsidRPr="00EA306D">
        <w:t>Please include:</w:t>
      </w:r>
    </w:p>
    <w:p w14:paraId="31BB8A6E" w14:textId="77777777" w:rsidR="00EA306D" w:rsidRPr="00EA306D" w:rsidRDefault="00EA306D" w:rsidP="00EA306D">
      <w:pPr>
        <w:numPr>
          <w:ilvl w:val="0"/>
          <w:numId w:val="238"/>
        </w:numPr>
      </w:pPr>
      <w:r w:rsidRPr="00EA306D">
        <w:t>your name;</w:t>
      </w:r>
    </w:p>
    <w:p w14:paraId="02BA6CA4" w14:textId="77777777" w:rsidR="00EA306D" w:rsidRPr="00EA306D" w:rsidRDefault="00EA306D" w:rsidP="00EA306D">
      <w:pPr>
        <w:numPr>
          <w:ilvl w:val="0"/>
          <w:numId w:val="238"/>
        </w:numPr>
      </w:pPr>
      <w:r w:rsidRPr="00EA306D">
        <w:t>the email address associated with your Account;</w:t>
      </w:r>
    </w:p>
    <w:p w14:paraId="44E6786A" w14:textId="77777777" w:rsidR="00EA306D" w:rsidRPr="00EA306D" w:rsidRDefault="00EA306D" w:rsidP="00EA306D">
      <w:pPr>
        <w:numPr>
          <w:ilvl w:val="0"/>
          <w:numId w:val="238"/>
        </w:numPr>
      </w:pPr>
      <w:r w:rsidRPr="00EA306D">
        <w:t>a clear description of the complaint;</w:t>
      </w:r>
    </w:p>
    <w:p w14:paraId="58A65420" w14:textId="77777777" w:rsidR="00EA306D" w:rsidRPr="00EA306D" w:rsidRDefault="00EA306D" w:rsidP="00EA306D">
      <w:pPr>
        <w:numPr>
          <w:ilvl w:val="0"/>
          <w:numId w:val="238"/>
        </w:numPr>
      </w:pPr>
      <w:r w:rsidRPr="00EA306D">
        <w:t>relevant dates;</w:t>
      </w:r>
    </w:p>
    <w:p w14:paraId="7FF62364" w14:textId="77777777" w:rsidR="00EA306D" w:rsidRPr="00EA306D" w:rsidRDefault="00EA306D" w:rsidP="00EA306D">
      <w:pPr>
        <w:numPr>
          <w:ilvl w:val="0"/>
          <w:numId w:val="238"/>
        </w:numPr>
      </w:pPr>
      <w:r w:rsidRPr="00EA306D">
        <w:t>any Order or transaction reference;</w:t>
      </w:r>
    </w:p>
    <w:p w14:paraId="20B8B661" w14:textId="77777777" w:rsidR="00EA306D" w:rsidRPr="00EA306D" w:rsidRDefault="00EA306D" w:rsidP="00EA306D">
      <w:pPr>
        <w:numPr>
          <w:ilvl w:val="0"/>
          <w:numId w:val="238"/>
        </w:numPr>
      </w:pPr>
      <w:r w:rsidRPr="00EA306D">
        <w:t>copies of relevant correspondence; and</w:t>
      </w:r>
    </w:p>
    <w:p w14:paraId="6939753D" w14:textId="77777777" w:rsidR="00EA306D" w:rsidRPr="00EA306D" w:rsidRDefault="00EA306D" w:rsidP="00EA306D">
      <w:pPr>
        <w:numPr>
          <w:ilvl w:val="0"/>
          <w:numId w:val="238"/>
        </w:numPr>
      </w:pPr>
      <w:r w:rsidRPr="00EA306D">
        <w:t>the outcome you are seeking.</w:t>
      </w:r>
    </w:p>
    <w:p w14:paraId="5C53825F" w14:textId="77777777" w:rsidR="00EA306D" w:rsidRPr="00EA306D" w:rsidRDefault="00EA306D" w:rsidP="00EA306D">
      <w:r w:rsidRPr="00EA306D">
        <w:t>We will:</w:t>
      </w:r>
    </w:p>
    <w:p w14:paraId="0ABD4EDB" w14:textId="77777777" w:rsidR="00EA306D" w:rsidRPr="00EA306D" w:rsidRDefault="00EA306D" w:rsidP="00EA306D">
      <w:pPr>
        <w:numPr>
          <w:ilvl w:val="0"/>
          <w:numId w:val="239"/>
        </w:numPr>
      </w:pPr>
      <w:r w:rsidRPr="00EA306D">
        <w:t>provide a clear method for submitting a complaint;</w:t>
      </w:r>
    </w:p>
    <w:p w14:paraId="1B86E0F5" w14:textId="77777777" w:rsidR="00EA306D" w:rsidRPr="00EA306D" w:rsidRDefault="00EA306D" w:rsidP="00EA306D">
      <w:pPr>
        <w:numPr>
          <w:ilvl w:val="0"/>
          <w:numId w:val="239"/>
        </w:numPr>
      </w:pPr>
      <w:r w:rsidRPr="00EA306D">
        <w:t>acknowledge receipt within 30 days;</w:t>
      </w:r>
    </w:p>
    <w:p w14:paraId="2070CFBA" w14:textId="77777777" w:rsidR="00EA306D" w:rsidRPr="00EA306D" w:rsidRDefault="00EA306D" w:rsidP="00EA306D">
      <w:pPr>
        <w:numPr>
          <w:ilvl w:val="0"/>
          <w:numId w:val="239"/>
        </w:numPr>
      </w:pPr>
      <w:r w:rsidRPr="00EA306D">
        <w:t>take appropriate steps to investigate;</w:t>
      </w:r>
    </w:p>
    <w:p w14:paraId="22DDD94E" w14:textId="77777777" w:rsidR="00EA306D" w:rsidRPr="00EA306D" w:rsidRDefault="00EA306D" w:rsidP="00EA306D">
      <w:pPr>
        <w:numPr>
          <w:ilvl w:val="0"/>
          <w:numId w:val="239"/>
        </w:numPr>
      </w:pPr>
      <w:r w:rsidRPr="00EA306D">
        <w:t>request additional information where reasonably necessary;</w:t>
      </w:r>
    </w:p>
    <w:p w14:paraId="33E64ACC" w14:textId="77777777" w:rsidR="00EA306D" w:rsidRPr="00EA306D" w:rsidRDefault="00EA306D" w:rsidP="00EA306D">
      <w:pPr>
        <w:numPr>
          <w:ilvl w:val="0"/>
          <w:numId w:val="239"/>
        </w:numPr>
      </w:pPr>
      <w:r w:rsidRPr="00EA306D">
        <w:t>keep you informed about material progress; and</w:t>
      </w:r>
    </w:p>
    <w:p w14:paraId="24D03633" w14:textId="77777777" w:rsidR="00EA306D" w:rsidRPr="00EA306D" w:rsidRDefault="00EA306D" w:rsidP="00EA306D">
      <w:pPr>
        <w:numPr>
          <w:ilvl w:val="0"/>
          <w:numId w:val="239"/>
        </w:numPr>
      </w:pPr>
      <w:r w:rsidRPr="00EA306D">
        <w:t>communicate the outcome without undue delay.</w:t>
      </w:r>
    </w:p>
    <w:p w14:paraId="62BBFDF2" w14:textId="77777777" w:rsidR="00EA306D" w:rsidRPr="00EA306D" w:rsidRDefault="00EA306D" w:rsidP="00EA306D">
      <w:r w:rsidRPr="00EA306D">
        <w:lastRenderedPageBreak/>
        <w:t>Where the complaint is upheld, we will consider appropriate corrective action.</w:t>
      </w:r>
    </w:p>
    <w:p w14:paraId="610A0853" w14:textId="77777777" w:rsidR="00EA306D" w:rsidRPr="00EA306D" w:rsidRDefault="00EA306D" w:rsidP="00EA306D">
      <w:pPr>
        <w:rPr>
          <w:b/>
          <w:bCs/>
        </w:rPr>
      </w:pPr>
      <w:r w:rsidRPr="00EA306D">
        <w:rPr>
          <w:b/>
          <w:bCs/>
        </w:rPr>
        <w:t>30. Complaints to the ICO</w:t>
      </w:r>
    </w:p>
    <w:p w14:paraId="58EE4911" w14:textId="77777777" w:rsidR="00EA306D" w:rsidRPr="00EA306D" w:rsidRDefault="00EA306D" w:rsidP="00EA306D">
      <w:r w:rsidRPr="00EA306D">
        <w:t>You have the right to complain to the UK Information Commissioner’s Office.</w:t>
      </w:r>
    </w:p>
    <w:p w14:paraId="4876071D" w14:textId="77777777" w:rsidR="00EA306D" w:rsidRPr="00EA306D" w:rsidRDefault="00EA306D" w:rsidP="00EA306D">
      <w:r w:rsidRPr="00EA306D">
        <w:t>We encourage you to contact us first so that we have an opportunity to investigate and resolve the matter, but you are not required to obtain our permission before contacting the ICO.</w:t>
      </w:r>
    </w:p>
    <w:p w14:paraId="72FBB9A0" w14:textId="77777777" w:rsidR="00EA306D" w:rsidRPr="00EA306D" w:rsidRDefault="00EA306D" w:rsidP="00EA306D">
      <w:r w:rsidRPr="00EA306D">
        <w:t>The ICO’s current contact information is available through its official website.</w:t>
      </w:r>
    </w:p>
    <w:p w14:paraId="3E0D2403" w14:textId="77777777" w:rsidR="00EA306D" w:rsidRPr="00EA306D" w:rsidRDefault="00EA306D" w:rsidP="00EA306D">
      <w:pPr>
        <w:rPr>
          <w:b/>
          <w:bCs/>
        </w:rPr>
      </w:pPr>
      <w:r w:rsidRPr="00EA306D">
        <w:rPr>
          <w:b/>
          <w:bCs/>
        </w:rPr>
        <w:t>31. Third-Party Websites and Applications</w:t>
      </w:r>
    </w:p>
    <w:p w14:paraId="192B6EB8" w14:textId="77777777" w:rsidR="00EA306D" w:rsidRPr="00EA306D" w:rsidRDefault="00EA306D" w:rsidP="00EA306D">
      <w:r w:rsidRPr="00EA306D">
        <w:t>The Website may contain links to third-party:</w:t>
      </w:r>
    </w:p>
    <w:p w14:paraId="32434457" w14:textId="77777777" w:rsidR="00EA306D" w:rsidRPr="00EA306D" w:rsidRDefault="00EA306D" w:rsidP="00EA306D">
      <w:pPr>
        <w:numPr>
          <w:ilvl w:val="0"/>
          <w:numId w:val="240"/>
        </w:numPr>
      </w:pPr>
      <w:r w:rsidRPr="00EA306D">
        <w:t>websites;</w:t>
      </w:r>
    </w:p>
    <w:p w14:paraId="59A1799F" w14:textId="77777777" w:rsidR="00EA306D" w:rsidRPr="00EA306D" w:rsidRDefault="00EA306D" w:rsidP="00EA306D">
      <w:pPr>
        <w:numPr>
          <w:ilvl w:val="0"/>
          <w:numId w:val="240"/>
        </w:numPr>
      </w:pPr>
      <w:r w:rsidRPr="00EA306D">
        <w:t>mobile network operators;</w:t>
      </w:r>
    </w:p>
    <w:p w14:paraId="22C3B58F" w14:textId="77777777" w:rsidR="00EA306D" w:rsidRPr="00EA306D" w:rsidRDefault="00EA306D" w:rsidP="00EA306D">
      <w:pPr>
        <w:numPr>
          <w:ilvl w:val="0"/>
          <w:numId w:val="240"/>
        </w:numPr>
      </w:pPr>
      <w:r w:rsidRPr="00EA306D">
        <w:t>payment services;</w:t>
      </w:r>
    </w:p>
    <w:p w14:paraId="4918FEE6" w14:textId="77777777" w:rsidR="00EA306D" w:rsidRPr="00EA306D" w:rsidRDefault="00EA306D" w:rsidP="00EA306D">
      <w:pPr>
        <w:numPr>
          <w:ilvl w:val="0"/>
          <w:numId w:val="240"/>
        </w:numPr>
      </w:pPr>
      <w:r w:rsidRPr="00EA306D">
        <w:t>device manufacturers;</w:t>
      </w:r>
    </w:p>
    <w:p w14:paraId="5EF79020" w14:textId="77777777" w:rsidR="00EA306D" w:rsidRPr="00EA306D" w:rsidRDefault="00EA306D" w:rsidP="00EA306D">
      <w:pPr>
        <w:numPr>
          <w:ilvl w:val="0"/>
          <w:numId w:val="240"/>
        </w:numPr>
      </w:pPr>
      <w:r w:rsidRPr="00EA306D">
        <w:t>support materials; or</w:t>
      </w:r>
    </w:p>
    <w:p w14:paraId="5A60FBE8" w14:textId="77777777" w:rsidR="00EA306D" w:rsidRPr="00EA306D" w:rsidRDefault="00EA306D" w:rsidP="00EA306D">
      <w:pPr>
        <w:numPr>
          <w:ilvl w:val="0"/>
          <w:numId w:val="240"/>
        </w:numPr>
      </w:pPr>
      <w:r w:rsidRPr="00EA306D">
        <w:t>applications.</w:t>
      </w:r>
    </w:p>
    <w:p w14:paraId="55ACDCC7" w14:textId="77777777" w:rsidR="00EA306D" w:rsidRPr="00EA306D" w:rsidRDefault="00EA306D" w:rsidP="00EA306D">
      <w:r w:rsidRPr="00EA306D">
        <w:t>Those third parties process personal data under their own terms and privacy notices.</w:t>
      </w:r>
    </w:p>
    <w:p w14:paraId="639EB4E7" w14:textId="77777777" w:rsidR="00EA306D" w:rsidRPr="00EA306D" w:rsidRDefault="00EA306D" w:rsidP="00EA306D">
      <w:r w:rsidRPr="00EA306D">
        <w:t>We are not responsible for the privacy practices of independent third parties.</w:t>
      </w:r>
    </w:p>
    <w:p w14:paraId="5A8EF05C" w14:textId="77777777" w:rsidR="00EA306D" w:rsidRPr="00EA306D" w:rsidRDefault="00EA306D" w:rsidP="00EA306D">
      <w:r w:rsidRPr="00EA306D">
        <w:t>You should review the relevant privacy information before providing personal data to them.</w:t>
      </w:r>
    </w:p>
    <w:p w14:paraId="38A7EF96" w14:textId="77777777" w:rsidR="00EA306D" w:rsidRPr="00EA306D" w:rsidRDefault="00EA306D" w:rsidP="00EA306D">
      <w:pPr>
        <w:rPr>
          <w:b/>
          <w:bCs/>
        </w:rPr>
      </w:pPr>
      <w:r w:rsidRPr="00EA306D">
        <w:rPr>
          <w:b/>
          <w:bCs/>
        </w:rPr>
        <w:t>32. Changes to this Policy</w:t>
      </w:r>
    </w:p>
    <w:p w14:paraId="1D9F1221" w14:textId="77777777" w:rsidR="00EA306D" w:rsidRPr="00EA306D" w:rsidRDefault="00EA306D" w:rsidP="00EA306D">
      <w:r w:rsidRPr="00EA306D">
        <w:t>We may update this Policy to reflect:</w:t>
      </w:r>
    </w:p>
    <w:p w14:paraId="7A873E26" w14:textId="77777777" w:rsidR="00EA306D" w:rsidRPr="00EA306D" w:rsidRDefault="00EA306D" w:rsidP="00EA306D">
      <w:pPr>
        <w:numPr>
          <w:ilvl w:val="0"/>
          <w:numId w:val="241"/>
        </w:numPr>
      </w:pPr>
      <w:r w:rsidRPr="00EA306D">
        <w:t>changes to the Service;</w:t>
      </w:r>
    </w:p>
    <w:p w14:paraId="3168208E" w14:textId="77777777" w:rsidR="00EA306D" w:rsidRPr="00EA306D" w:rsidRDefault="00EA306D" w:rsidP="00EA306D">
      <w:pPr>
        <w:numPr>
          <w:ilvl w:val="0"/>
          <w:numId w:val="241"/>
        </w:numPr>
      </w:pPr>
      <w:r w:rsidRPr="00EA306D">
        <w:t>new payment or connectivity providers;</w:t>
      </w:r>
    </w:p>
    <w:p w14:paraId="02B5BF08" w14:textId="77777777" w:rsidR="00EA306D" w:rsidRPr="00EA306D" w:rsidRDefault="00EA306D" w:rsidP="00EA306D">
      <w:pPr>
        <w:numPr>
          <w:ilvl w:val="0"/>
          <w:numId w:val="241"/>
        </w:numPr>
      </w:pPr>
      <w:r w:rsidRPr="00EA306D">
        <w:t>changes to data-processing activities;</w:t>
      </w:r>
    </w:p>
    <w:p w14:paraId="116E4869" w14:textId="77777777" w:rsidR="00EA306D" w:rsidRPr="00EA306D" w:rsidRDefault="00EA306D" w:rsidP="00EA306D">
      <w:pPr>
        <w:numPr>
          <w:ilvl w:val="0"/>
          <w:numId w:val="241"/>
        </w:numPr>
      </w:pPr>
      <w:r w:rsidRPr="00EA306D">
        <w:t>security developments;</w:t>
      </w:r>
    </w:p>
    <w:p w14:paraId="4EDCA7F5" w14:textId="77777777" w:rsidR="00EA306D" w:rsidRPr="00EA306D" w:rsidRDefault="00EA306D" w:rsidP="00EA306D">
      <w:pPr>
        <w:numPr>
          <w:ilvl w:val="0"/>
          <w:numId w:val="241"/>
        </w:numPr>
      </w:pPr>
      <w:r w:rsidRPr="00EA306D">
        <w:t>changes to law;</w:t>
      </w:r>
    </w:p>
    <w:p w14:paraId="02243B3F" w14:textId="77777777" w:rsidR="00EA306D" w:rsidRPr="00EA306D" w:rsidRDefault="00EA306D" w:rsidP="00EA306D">
      <w:pPr>
        <w:numPr>
          <w:ilvl w:val="0"/>
          <w:numId w:val="241"/>
        </w:numPr>
      </w:pPr>
      <w:r w:rsidRPr="00EA306D">
        <w:t>regulatory guidance; or</w:t>
      </w:r>
    </w:p>
    <w:p w14:paraId="4301A02D" w14:textId="77777777" w:rsidR="00EA306D" w:rsidRPr="00EA306D" w:rsidRDefault="00EA306D" w:rsidP="00EA306D">
      <w:pPr>
        <w:numPr>
          <w:ilvl w:val="0"/>
          <w:numId w:val="241"/>
        </w:numPr>
      </w:pPr>
      <w:r w:rsidRPr="00EA306D">
        <w:t>changes to our business operations.</w:t>
      </w:r>
    </w:p>
    <w:p w14:paraId="306AB259" w14:textId="77777777" w:rsidR="00EA306D" w:rsidRPr="00EA306D" w:rsidRDefault="00EA306D" w:rsidP="00EA306D">
      <w:r w:rsidRPr="00EA306D">
        <w:t>The updated version will be published on arvosim.com with a revised “Last updated” date.</w:t>
      </w:r>
    </w:p>
    <w:p w14:paraId="0848BC34" w14:textId="77777777" w:rsidR="00EA306D" w:rsidRPr="00EA306D" w:rsidRDefault="00EA306D" w:rsidP="00EA306D">
      <w:r w:rsidRPr="00EA306D">
        <w:t>Where a change materially affects how we use personal data, we will provide reasonable notice before the new processing begins where required.</w:t>
      </w:r>
    </w:p>
    <w:p w14:paraId="6968CF62" w14:textId="77777777" w:rsidR="00EA306D" w:rsidRPr="00EA306D" w:rsidRDefault="00EA306D" w:rsidP="00EA306D">
      <w:r w:rsidRPr="00EA306D">
        <w:t>Continued use of the Service does not replace consent where consent is legally required.</w:t>
      </w:r>
    </w:p>
    <w:p w14:paraId="74E8E127" w14:textId="77777777" w:rsidR="00EA306D" w:rsidRPr="00EA306D" w:rsidRDefault="00EA306D" w:rsidP="00EA306D">
      <w:pPr>
        <w:rPr>
          <w:b/>
          <w:bCs/>
        </w:rPr>
      </w:pPr>
      <w:r w:rsidRPr="00EA306D">
        <w:rPr>
          <w:b/>
          <w:bCs/>
        </w:rPr>
        <w:t>33. Contact Information</w:t>
      </w:r>
    </w:p>
    <w:p w14:paraId="25128D5B" w14:textId="77777777" w:rsidR="00EA306D" w:rsidRPr="00EA306D" w:rsidRDefault="00EA306D" w:rsidP="00EA306D">
      <w:r w:rsidRPr="00EA306D">
        <w:t>Questions, privacy requests and data protection complaints may be directed to:</w:t>
      </w:r>
    </w:p>
    <w:p w14:paraId="53C59D05" w14:textId="77777777" w:rsidR="00EA306D" w:rsidRPr="00EA306D" w:rsidRDefault="00EA306D" w:rsidP="00EA306D">
      <w:r w:rsidRPr="00EA306D">
        <w:rPr>
          <w:b/>
          <w:bCs/>
        </w:rPr>
        <w:lastRenderedPageBreak/>
        <w:t>ARVO LINE LTD</w:t>
      </w:r>
      <w:r w:rsidRPr="00EA306D">
        <w:br/>
        <w:t>Company number: 17221404</w:t>
      </w:r>
      <w:r w:rsidRPr="00EA306D">
        <w:br/>
        <w:t>Dept 6800, 196 High Road</w:t>
      </w:r>
      <w:r w:rsidRPr="00EA306D">
        <w:br/>
        <w:t>Wood Green</w:t>
      </w:r>
      <w:r w:rsidRPr="00EA306D">
        <w:br/>
        <w:t>London</w:t>
      </w:r>
      <w:r w:rsidRPr="00EA306D">
        <w:br/>
        <w:t>United Kingdom</w:t>
      </w:r>
      <w:r w:rsidRPr="00EA306D">
        <w:br/>
        <w:t>N22 8HH</w:t>
      </w:r>
    </w:p>
    <w:p w14:paraId="5F25B529" w14:textId="77777777" w:rsidR="00EA306D" w:rsidRPr="00EA306D" w:rsidRDefault="00EA306D" w:rsidP="00EA306D">
      <w:r w:rsidRPr="00EA306D">
        <w:rPr>
          <w:b/>
          <w:bCs/>
        </w:rPr>
        <w:t>Email:</w:t>
      </w:r>
      <w:r w:rsidRPr="00EA306D">
        <w:t xml:space="preserve"> </w:t>
      </w:r>
      <w:hyperlink r:id="rId43" w:history="1">
        <w:r w:rsidRPr="00EA306D">
          <w:rPr>
            <w:rStyle w:val="Hyperlink"/>
          </w:rPr>
          <w:t>info@arvosim.com</w:t>
        </w:r>
      </w:hyperlink>
      <w:r w:rsidRPr="00EA306D">
        <w:br/>
      </w:r>
      <w:r w:rsidRPr="00EA306D">
        <w:rPr>
          <w:b/>
          <w:bCs/>
        </w:rPr>
        <w:t>Website:</w:t>
      </w:r>
      <w:r w:rsidRPr="00EA306D">
        <w:t xml:space="preserve"> arvosim.com</w:t>
      </w:r>
    </w:p>
    <w:p w14:paraId="7CE53F36" w14:textId="77777777" w:rsidR="003A3D4D" w:rsidRDefault="003A3D4D">
      <w:pPr>
        <w:rPr>
          <w:lang w:val="ru-RU"/>
        </w:rPr>
      </w:pPr>
    </w:p>
    <w:p w14:paraId="0081DA73" w14:textId="77777777" w:rsidR="00EA306D" w:rsidRDefault="00EA306D">
      <w:pPr>
        <w:rPr>
          <w:lang w:val="ru-RU"/>
        </w:rPr>
      </w:pPr>
    </w:p>
    <w:p w14:paraId="4F11BAE6" w14:textId="77777777" w:rsidR="00EA306D" w:rsidRDefault="00EA306D">
      <w:pPr>
        <w:rPr>
          <w:lang w:val="ru-RU"/>
        </w:rPr>
      </w:pPr>
    </w:p>
    <w:p w14:paraId="75037F11" w14:textId="77777777" w:rsidR="00EA306D" w:rsidRDefault="00EA306D">
      <w:pPr>
        <w:rPr>
          <w:lang w:val="ru-RU"/>
        </w:rPr>
      </w:pPr>
    </w:p>
    <w:p w14:paraId="70C393BF" w14:textId="77777777" w:rsidR="00EA306D" w:rsidRDefault="00EA306D">
      <w:pPr>
        <w:rPr>
          <w:lang w:val="ru-RU"/>
        </w:rPr>
      </w:pPr>
    </w:p>
    <w:p w14:paraId="3E485F54" w14:textId="77777777" w:rsidR="00EA306D" w:rsidRDefault="00EA306D">
      <w:pPr>
        <w:rPr>
          <w:lang w:val="ru-RU"/>
        </w:rPr>
      </w:pPr>
    </w:p>
    <w:p w14:paraId="6ED6E846" w14:textId="77777777" w:rsidR="00EA306D" w:rsidRDefault="00EA306D">
      <w:pPr>
        <w:rPr>
          <w:lang w:val="ru-RU"/>
        </w:rPr>
      </w:pPr>
    </w:p>
    <w:p w14:paraId="33DB90A8" w14:textId="77777777" w:rsidR="00EA306D" w:rsidRDefault="00EA306D">
      <w:pPr>
        <w:rPr>
          <w:lang w:val="ru-RU"/>
        </w:rPr>
      </w:pPr>
    </w:p>
    <w:p w14:paraId="5B5A746B" w14:textId="77777777" w:rsidR="00EA306D" w:rsidRDefault="00EA306D">
      <w:pPr>
        <w:rPr>
          <w:lang w:val="ru-RU"/>
        </w:rPr>
      </w:pPr>
    </w:p>
    <w:p w14:paraId="4DF4CD9B" w14:textId="77777777" w:rsidR="00EA306D" w:rsidRDefault="00EA306D">
      <w:pPr>
        <w:rPr>
          <w:lang w:val="ru-RU"/>
        </w:rPr>
      </w:pPr>
    </w:p>
    <w:p w14:paraId="35212313" w14:textId="77777777" w:rsidR="00EA306D" w:rsidRDefault="00EA306D">
      <w:pPr>
        <w:rPr>
          <w:lang w:val="ru-RU"/>
        </w:rPr>
      </w:pPr>
    </w:p>
    <w:p w14:paraId="0C13B301" w14:textId="77777777" w:rsidR="00EA306D" w:rsidRDefault="00EA306D">
      <w:pPr>
        <w:rPr>
          <w:lang w:val="ru-RU"/>
        </w:rPr>
      </w:pPr>
    </w:p>
    <w:p w14:paraId="6C7B34F4" w14:textId="77777777" w:rsidR="00EA306D" w:rsidRDefault="00EA306D">
      <w:pPr>
        <w:rPr>
          <w:lang w:val="ru-RU"/>
        </w:rPr>
      </w:pPr>
    </w:p>
    <w:p w14:paraId="43EDE864" w14:textId="77777777" w:rsidR="00EA306D" w:rsidRDefault="00EA306D">
      <w:pPr>
        <w:rPr>
          <w:lang w:val="ru-RU"/>
        </w:rPr>
      </w:pPr>
    </w:p>
    <w:p w14:paraId="279CCE14" w14:textId="77777777" w:rsidR="00EA306D" w:rsidRDefault="00EA306D">
      <w:pPr>
        <w:rPr>
          <w:lang w:val="ru-RU"/>
        </w:rPr>
      </w:pPr>
    </w:p>
    <w:p w14:paraId="5A05D2F0" w14:textId="77777777" w:rsidR="00EA306D" w:rsidRDefault="00EA306D">
      <w:pPr>
        <w:rPr>
          <w:lang w:val="ru-RU"/>
        </w:rPr>
      </w:pPr>
    </w:p>
    <w:p w14:paraId="6396CB46" w14:textId="77777777" w:rsidR="00EA306D" w:rsidRDefault="00EA306D">
      <w:pPr>
        <w:rPr>
          <w:lang w:val="ru-RU"/>
        </w:rPr>
      </w:pPr>
    </w:p>
    <w:p w14:paraId="65EAEDC7" w14:textId="77777777" w:rsidR="00EA306D" w:rsidRDefault="00EA306D">
      <w:pPr>
        <w:rPr>
          <w:lang w:val="ru-RU"/>
        </w:rPr>
      </w:pPr>
    </w:p>
    <w:p w14:paraId="1A000A16" w14:textId="77777777" w:rsidR="00EA306D" w:rsidRDefault="00EA306D">
      <w:pPr>
        <w:rPr>
          <w:lang w:val="ru-RU"/>
        </w:rPr>
      </w:pPr>
    </w:p>
    <w:p w14:paraId="36B6BB54" w14:textId="77777777" w:rsidR="00EA306D" w:rsidRDefault="00EA306D">
      <w:pPr>
        <w:rPr>
          <w:lang w:val="ru-RU"/>
        </w:rPr>
      </w:pPr>
    </w:p>
    <w:p w14:paraId="1C702868" w14:textId="77777777" w:rsidR="00EA306D" w:rsidRDefault="00EA306D">
      <w:pPr>
        <w:rPr>
          <w:lang w:val="ru-RU"/>
        </w:rPr>
      </w:pPr>
    </w:p>
    <w:p w14:paraId="23994252" w14:textId="77777777" w:rsidR="00EA306D" w:rsidRDefault="00EA306D">
      <w:pPr>
        <w:rPr>
          <w:lang w:val="ru-RU"/>
        </w:rPr>
      </w:pPr>
    </w:p>
    <w:p w14:paraId="008B3496" w14:textId="77777777" w:rsidR="00EA306D" w:rsidRDefault="00EA306D">
      <w:pPr>
        <w:rPr>
          <w:lang w:val="ru-RU"/>
        </w:rPr>
      </w:pPr>
    </w:p>
    <w:p w14:paraId="2C857DB8" w14:textId="77777777" w:rsidR="00EA306D" w:rsidRDefault="00EA306D">
      <w:pPr>
        <w:rPr>
          <w:lang w:val="ru-RU"/>
        </w:rPr>
      </w:pPr>
    </w:p>
    <w:p w14:paraId="3C3040AE" w14:textId="77777777" w:rsidR="00EA306D" w:rsidRDefault="00EA306D">
      <w:pPr>
        <w:rPr>
          <w:lang w:val="ru-RU"/>
        </w:rPr>
      </w:pPr>
    </w:p>
    <w:p w14:paraId="60499FFB" w14:textId="77777777" w:rsidR="00EA306D" w:rsidRDefault="00EA306D">
      <w:pPr>
        <w:rPr>
          <w:lang w:val="ru-RU"/>
        </w:rPr>
      </w:pPr>
    </w:p>
    <w:p w14:paraId="23EBA76A" w14:textId="77777777" w:rsidR="00813DC4" w:rsidRPr="00813DC4" w:rsidRDefault="00813DC4" w:rsidP="00813DC4">
      <w:pPr>
        <w:rPr>
          <w:b/>
          <w:bCs/>
        </w:rPr>
      </w:pPr>
      <w:r w:rsidRPr="00813DC4">
        <w:rPr>
          <w:b/>
          <w:bCs/>
        </w:rPr>
        <w:lastRenderedPageBreak/>
        <w:t>COOKIE POLICY</w:t>
      </w:r>
    </w:p>
    <w:p w14:paraId="22825C2F" w14:textId="77777777" w:rsidR="00813DC4" w:rsidRPr="00813DC4" w:rsidRDefault="00813DC4" w:rsidP="00813DC4">
      <w:r w:rsidRPr="00813DC4">
        <w:rPr>
          <w:b/>
          <w:bCs/>
        </w:rPr>
        <w:t>Last updated: 31 July 2026</w:t>
      </w:r>
    </w:p>
    <w:p w14:paraId="7E174645" w14:textId="77777777" w:rsidR="00813DC4" w:rsidRPr="00813DC4" w:rsidRDefault="00813DC4" w:rsidP="00813DC4">
      <w:pPr>
        <w:rPr>
          <w:b/>
          <w:bCs/>
        </w:rPr>
      </w:pPr>
      <w:r w:rsidRPr="00813DC4">
        <w:rPr>
          <w:b/>
          <w:bCs/>
        </w:rPr>
        <w:t>1. About this Cookie Policy</w:t>
      </w:r>
    </w:p>
    <w:p w14:paraId="5DEFC50B" w14:textId="77777777" w:rsidR="00813DC4" w:rsidRPr="00813DC4" w:rsidRDefault="00813DC4" w:rsidP="00813DC4">
      <w:r w:rsidRPr="00813DC4">
        <w:t xml:space="preserve">This Cookie Policy explains how ARVO LINE LTD uses cookies and similar technologies when you visit or use </w:t>
      </w:r>
      <w:r w:rsidRPr="00813DC4">
        <w:rPr>
          <w:b/>
          <w:bCs/>
        </w:rPr>
        <w:t>arvosim.com</w:t>
      </w:r>
      <w:r w:rsidRPr="00813DC4">
        <w:t xml:space="preserve"> and the ArvoSim Service.</w:t>
      </w:r>
    </w:p>
    <w:p w14:paraId="52671A20" w14:textId="77777777" w:rsidR="00813DC4" w:rsidRPr="00813DC4" w:rsidRDefault="00813DC4" w:rsidP="00813DC4">
      <w:r w:rsidRPr="00813DC4">
        <w:t>It explains:</w:t>
      </w:r>
    </w:p>
    <w:p w14:paraId="58622360" w14:textId="77777777" w:rsidR="00813DC4" w:rsidRPr="00813DC4" w:rsidRDefault="00813DC4" w:rsidP="00813DC4">
      <w:pPr>
        <w:numPr>
          <w:ilvl w:val="0"/>
          <w:numId w:val="242"/>
        </w:numPr>
      </w:pPr>
      <w:r w:rsidRPr="00813DC4">
        <w:t>what cookies and similar technologies are;</w:t>
      </w:r>
    </w:p>
    <w:p w14:paraId="47F40D57" w14:textId="77777777" w:rsidR="00813DC4" w:rsidRPr="00813DC4" w:rsidRDefault="00813DC4" w:rsidP="00813DC4">
      <w:pPr>
        <w:numPr>
          <w:ilvl w:val="0"/>
          <w:numId w:val="242"/>
        </w:numPr>
      </w:pPr>
      <w:r w:rsidRPr="00813DC4">
        <w:t>which categories of technologies we use;</w:t>
      </w:r>
    </w:p>
    <w:p w14:paraId="78B098EB" w14:textId="77777777" w:rsidR="00813DC4" w:rsidRPr="00813DC4" w:rsidRDefault="00813DC4" w:rsidP="00813DC4">
      <w:pPr>
        <w:numPr>
          <w:ilvl w:val="0"/>
          <w:numId w:val="242"/>
        </w:numPr>
      </w:pPr>
      <w:r w:rsidRPr="00813DC4">
        <w:t>why we use them;</w:t>
      </w:r>
    </w:p>
    <w:p w14:paraId="29E7792A" w14:textId="77777777" w:rsidR="00813DC4" w:rsidRPr="00813DC4" w:rsidRDefault="00813DC4" w:rsidP="00813DC4">
      <w:pPr>
        <w:numPr>
          <w:ilvl w:val="0"/>
          <w:numId w:val="242"/>
        </w:numPr>
      </w:pPr>
      <w:r w:rsidRPr="00813DC4">
        <w:t>when consent is required;</w:t>
      </w:r>
    </w:p>
    <w:p w14:paraId="30201B99" w14:textId="77777777" w:rsidR="00813DC4" w:rsidRPr="00813DC4" w:rsidRDefault="00813DC4" w:rsidP="00813DC4">
      <w:pPr>
        <w:numPr>
          <w:ilvl w:val="0"/>
          <w:numId w:val="242"/>
        </w:numPr>
      </w:pPr>
      <w:r w:rsidRPr="00813DC4">
        <w:t>how long information may be stored;</w:t>
      </w:r>
    </w:p>
    <w:p w14:paraId="5ACF802B" w14:textId="77777777" w:rsidR="00813DC4" w:rsidRPr="00813DC4" w:rsidRDefault="00813DC4" w:rsidP="00813DC4">
      <w:pPr>
        <w:numPr>
          <w:ilvl w:val="0"/>
          <w:numId w:val="242"/>
        </w:numPr>
      </w:pPr>
      <w:r w:rsidRPr="00813DC4">
        <w:t>how third parties may use these technologies; and</w:t>
      </w:r>
    </w:p>
    <w:p w14:paraId="6574C550" w14:textId="77777777" w:rsidR="00813DC4" w:rsidRPr="00813DC4" w:rsidRDefault="00813DC4" w:rsidP="00813DC4">
      <w:pPr>
        <w:numPr>
          <w:ilvl w:val="0"/>
          <w:numId w:val="242"/>
        </w:numPr>
      </w:pPr>
      <w:r w:rsidRPr="00813DC4">
        <w:t>how you can manage or withdraw your choices.</w:t>
      </w:r>
    </w:p>
    <w:p w14:paraId="4BC28A25" w14:textId="77777777" w:rsidR="00813DC4" w:rsidRPr="00813DC4" w:rsidRDefault="00813DC4" w:rsidP="00813DC4">
      <w:r w:rsidRPr="00813DC4">
        <w:t>This Policy should be read together with the ArvoSim Privacy Policy and Terms and Conditions.</w:t>
      </w:r>
    </w:p>
    <w:p w14:paraId="013A7F7E" w14:textId="77777777" w:rsidR="00813DC4" w:rsidRPr="00813DC4" w:rsidRDefault="00813DC4" w:rsidP="00813DC4">
      <w:r w:rsidRPr="00813DC4">
        <w:t>ArvoSim is operated by:</w:t>
      </w:r>
    </w:p>
    <w:p w14:paraId="3C39B447" w14:textId="77777777" w:rsidR="00813DC4" w:rsidRPr="00813DC4" w:rsidRDefault="00813DC4" w:rsidP="00813DC4">
      <w:r w:rsidRPr="00813DC4">
        <w:rPr>
          <w:b/>
          <w:bCs/>
        </w:rPr>
        <w:t>ARVO LINE LTD</w:t>
      </w:r>
      <w:r w:rsidRPr="00813DC4">
        <w:br/>
        <w:t xml:space="preserve">Company number: </w:t>
      </w:r>
      <w:r w:rsidRPr="00813DC4">
        <w:rPr>
          <w:b/>
          <w:bCs/>
        </w:rPr>
        <w:t>17221404</w:t>
      </w:r>
      <w:r w:rsidRPr="00813DC4">
        <w:br/>
        <w:t>Dept 6800, 196 High Road</w:t>
      </w:r>
      <w:r w:rsidRPr="00813DC4">
        <w:br/>
        <w:t>Wood Green</w:t>
      </w:r>
      <w:r w:rsidRPr="00813DC4">
        <w:br/>
        <w:t>London</w:t>
      </w:r>
      <w:r w:rsidRPr="00813DC4">
        <w:br/>
        <w:t>United Kingdom</w:t>
      </w:r>
      <w:r w:rsidRPr="00813DC4">
        <w:br/>
        <w:t>N22 8HH</w:t>
      </w:r>
    </w:p>
    <w:p w14:paraId="0CC5E7C8" w14:textId="77777777" w:rsidR="00813DC4" w:rsidRPr="00813DC4" w:rsidRDefault="00813DC4" w:rsidP="00813DC4">
      <w:r w:rsidRPr="00813DC4">
        <w:rPr>
          <w:b/>
          <w:bCs/>
        </w:rPr>
        <w:t>Email:</w:t>
      </w:r>
      <w:r w:rsidRPr="00813DC4">
        <w:t xml:space="preserve"> </w:t>
      </w:r>
      <w:hyperlink r:id="rId44" w:history="1">
        <w:r w:rsidRPr="00813DC4">
          <w:rPr>
            <w:rStyle w:val="Hyperlink"/>
          </w:rPr>
          <w:t>info@arvosim.com</w:t>
        </w:r>
      </w:hyperlink>
      <w:r w:rsidRPr="00813DC4">
        <w:br/>
      </w:r>
      <w:r w:rsidRPr="00813DC4">
        <w:rPr>
          <w:b/>
          <w:bCs/>
        </w:rPr>
        <w:t>Website:</w:t>
      </w:r>
      <w:r w:rsidRPr="00813DC4">
        <w:t xml:space="preserve"> arvosim.com</w:t>
      </w:r>
    </w:p>
    <w:p w14:paraId="1F599663" w14:textId="77777777" w:rsidR="00813DC4" w:rsidRPr="00813DC4" w:rsidRDefault="00813DC4" w:rsidP="00813DC4">
      <w:r w:rsidRPr="00813DC4">
        <w:t>In this Policy, “ArvoSim”, “we”, “us” and “our” refer to ARVO LINE LTD.</w:t>
      </w:r>
    </w:p>
    <w:p w14:paraId="4AEB0651" w14:textId="77777777" w:rsidR="00813DC4" w:rsidRPr="00813DC4" w:rsidRDefault="00813DC4" w:rsidP="00813DC4">
      <w:pPr>
        <w:rPr>
          <w:b/>
          <w:bCs/>
        </w:rPr>
      </w:pPr>
      <w:r w:rsidRPr="00813DC4">
        <w:rPr>
          <w:b/>
          <w:bCs/>
        </w:rPr>
        <w:t>2. What Are Cookies?</w:t>
      </w:r>
    </w:p>
    <w:p w14:paraId="355E2DAA" w14:textId="77777777" w:rsidR="00813DC4" w:rsidRPr="00813DC4" w:rsidRDefault="00813DC4" w:rsidP="00813DC4">
      <w:r w:rsidRPr="00813DC4">
        <w:t>Cookies are small text files or pieces of information stored on a device when a website is visited.</w:t>
      </w:r>
    </w:p>
    <w:p w14:paraId="790A9D3C" w14:textId="77777777" w:rsidR="00813DC4" w:rsidRPr="00813DC4" w:rsidRDefault="00813DC4" w:rsidP="00813DC4">
      <w:r w:rsidRPr="00813DC4">
        <w:t>Cookies may allow a website to:</w:t>
      </w:r>
    </w:p>
    <w:p w14:paraId="273EF5C4" w14:textId="77777777" w:rsidR="00813DC4" w:rsidRPr="00813DC4" w:rsidRDefault="00813DC4" w:rsidP="00813DC4">
      <w:pPr>
        <w:numPr>
          <w:ilvl w:val="0"/>
          <w:numId w:val="243"/>
        </w:numPr>
      </w:pPr>
      <w:r w:rsidRPr="00813DC4">
        <w:t>recognise a browser or device;</w:t>
      </w:r>
    </w:p>
    <w:p w14:paraId="35673A7E" w14:textId="77777777" w:rsidR="00813DC4" w:rsidRPr="00813DC4" w:rsidRDefault="00813DC4" w:rsidP="00813DC4">
      <w:pPr>
        <w:numPr>
          <w:ilvl w:val="0"/>
          <w:numId w:val="243"/>
        </w:numPr>
      </w:pPr>
      <w:r w:rsidRPr="00813DC4">
        <w:t>maintain a secure login session;</w:t>
      </w:r>
    </w:p>
    <w:p w14:paraId="543BC8E4" w14:textId="77777777" w:rsidR="00813DC4" w:rsidRPr="00813DC4" w:rsidRDefault="00813DC4" w:rsidP="00813DC4">
      <w:pPr>
        <w:numPr>
          <w:ilvl w:val="0"/>
          <w:numId w:val="243"/>
        </w:numPr>
      </w:pPr>
      <w:r w:rsidRPr="00813DC4">
        <w:t>remember preferences;</w:t>
      </w:r>
    </w:p>
    <w:p w14:paraId="1496B9DC" w14:textId="77777777" w:rsidR="00813DC4" w:rsidRPr="00813DC4" w:rsidRDefault="00813DC4" w:rsidP="00813DC4">
      <w:pPr>
        <w:numPr>
          <w:ilvl w:val="0"/>
          <w:numId w:val="243"/>
        </w:numPr>
      </w:pPr>
      <w:r w:rsidRPr="00813DC4">
        <w:t>retain information during checkout;</w:t>
      </w:r>
    </w:p>
    <w:p w14:paraId="7564D707" w14:textId="77777777" w:rsidR="00813DC4" w:rsidRPr="00813DC4" w:rsidRDefault="00813DC4" w:rsidP="00813DC4">
      <w:pPr>
        <w:numPr>
          <w:ilvl w:val="0"/>
          <w:numId w:val="243"/>
        </w:numPr>
      </w:pPr>
      <w:r w:rsidRPr="00813DC4">
        <w:t>prevent fraud;</w:t>
      </w:r>
    </w:p>
    <w:p w14:paraId="389A2AE5" w14:textId="77777777" w:rsidR="00813DC4" w:rsidRPr="00813DC4" w:rsidRDefault="00813DC4" w:rsidP="00813DC4">
      <w:pPr>
        <w:numPr>
          <w:ilvl w:val="0"/>
          <w:numId w:val="243"/>
        </w:numPr>
      </w:pPr>
      <w:r w:rsidRPr="00813DC4">
        <w:t>understand how the Website is used; and</w:t>
      </w:r>
    </w:p>
    <w:p w14:paraId="0D6C56B5" w14:textId="77777777" w:rsidR="00813DC4" w:rsidRPr="00813DC4" w:rsidRDefault="00813DC4" w:rsidP="00813DC4">
      <w:pPr>
        <w:numPr>
          <w:ilvl w:val="0"/>
          <w:numId w:val="243"/>
        </w:numPr>
      </w:pPr>
      <w:r w:rsidRPr="00813DC4">
        <w:t>improve reliability and performance.</w:t>
      </w:r>
    </w:p>
    <w:p w14:paraId="1047041F" w14:textId="77777777" w:rsidR="00813DC4" w:rsidRPr="00813DC4" w:rsidRDefault="00813DC4" w:rsidP="00813DC4">
      <w:r w:rsidRPr="00813DC4">
        <w:lastRenderedPageBreak/>
        <w:t>Some cookies are deleted when the browser is closed. Others remain on the device for a defined period or until they are deleted.</w:t>
      </w:r>
    </w:p>
    <w:p w14:paraId="0F75CCBE" w14:textId="77777777" w:rsidR="00813DC4" w:rsidRPr="00813DC4" w:rsidRDefault="00813DC4" w:rsidP="00813DC4">
      <w:pPr>
        <w:rPr>
          <w:b/>
          <w:bCs/>
        </w:rPr>
      </w:pPr>
      <w:r w:rsidRPr="00813DC4">
        <w:rPr>
          <w:b/>
          <w:bCs/>
        </w:rPr>
        <w:t>3. Similar Technologies</w:t>
      </w:r>
    </w:p>
    <w:p w14:paraId="353C4055" w14:textId="77777777" w:rsidR="00813DC4" w:rsidRPr="00813DC4" w:rsidRDefault="00813DC4" w:rsidP="00813DC4">
      <w:r w:rsidRPr="00813DC4">
        <w:t>This Policy also applies to technologies that store information on, or access information from, a user’s device, including:</w:t>
      </w:r>
    </w:p>
    <w:p w14:paraId="637CD644" w14:textId="77777777" w:rsidR="00813DC4" w:rsidRPr="00813DC4" w:rsidRDefault="00813DC4" w:rsidP="00813DC4">
      <w:pPr>
        <w:numPr>
          <w:ilvl w:val="0"/>
          <w:numId w:val="244"/>
        </w:numPr>
      </w:pPr>
      <w:r w:rsidRPr="00813DC4">
        <w:t>localStorage;</w:t>
      </w:r>
    </w:p>
    <w:p w14:paraId="4734E34B" w14:textId="77777777" w:rsidR="00813DC4" w:rsidRPr="00813DC4" w:rsidRDefault="00813DC4" w:rsidP="00813DC4">
      <w:pPr>
        <w:numPr>
          <w:ilvl w:val="0"/>
          <w:numId w:val="244"/>
        </w:numPr>
      </w:pPr>
      <w:r w:rsidRPr="00813DC4">
        <w:t>sessionStorage;</w:t>
      </w:r>
    </w:p>
    <w:p w14:paraId="53007FFF" w14:textId="77777777" w:rsidR="00813DC4" w:rsidRPr="00813DC4" w:rsidRDefault="00813DC4" w:rsidP="00813DC4">
      <w:pPr>
        <w:numPr>
          <w:ilvl w:val="0"/>
          <w:numId w:val="244"/>
        </w:numPr>
      </w:pPr>
      <w:r w:rsidRPr="00813DC4">
        <w:t>tracking pixels;</w:t>
      </w:r>
    </w:p>
    <w:p w14:paraId="553B4BFA" w14:textId="77777777" w:rsidR="00813DC4" w:rsidRPr="00813DC4" w:rsidRDefault="00813DC4" w:rsidP="00813DC4">
      <w:pPr>
        <w:numPr>
          <w:ilvl w:val="0"/>
          <w:numId w:val="244"/>
        </w:numPr>
      </w:pPr>
      <w:r w:rsidRPr="00813DC4">
        <w:t>web beacons;</w:t>
      </w:r>
    </w:p>
    <w:p w14:paraId="5EDE96B3" w14:textId="77777777" w:rsidR="00813DC4" w:rsidRPr="00813DC4" w:rsidRDefault="00813DC4" w:rsidP="00813DC4">
      <w:pPr>
        <w:numPr>
          <w:ilvl w:val="0"/>
          <w:numId w:val="244"/>
        </w:numPr>
      </w:pPr>
      <w:r w:rsidRPr="00813DC4">
        <w:t>tags;</w:t>
      </w:r>
    </w:p>
    <w:p w14:paraId="1C484BEA" w14:textId="77777777" w:rsidR="00813DC4" w:rsidRPr="00813DC4" w:rsidRDefault="00813DC4" w:rsidP="00813DC4">
      <w:pPr>
        <w:numPr>
          <w:ilvl w:val="0"/>
          <w:numId w:val="244"/>
        </w:numPr>
      </w:pPr>
      <w:r w:rsidRPr="00813DC4">
        <w:t>scripts;</w:t>
      </w:r>
    </w:p>
    <w:p w14:paraId="1C94FF4A" w14:textId="77777777" w:rsidR="00813DC4" w:rsidRPr="00813DC4" w:rsidRDefault="00813DC4" w:rsidP="00813DC4">
      <w:pPr>
        <w:numPr>
          <w:ilvl w:val="0"/>
          <w:numId w:val="244"/>
        </w:numPr>
      </w:pPr>
      <w:r w:rsidRPr="00813DC4">
        <w:t>software development kits;</w:t>
      </w:r>
    </w:p>
    <w:p w14:paraId="1B1284F7" w14:textId="77777777" w:rsidR="00813DC4" w:rsidRPr="00813DC4" w:rsidRDefault="00813DC4" w:rsidP="00813DC4">
      <w:pPr>
        <w:numPr>
          <w:ilvl w:val="0"/>
          <w:numId w:val="244"/>
        </w:numPr>
      </w:pPr>
      <w:r w:rsidRPr="00813DC4">
        <w:t>link-decoration identifiers;</w:t>
      </w:r>
    </w:p>
    <w:p w14:paraId="3083AB5B" w14:textId="77777777" w:rsidR="00813DC4" w:rsidRPr="00813DC4" w:rsidRDefault="00813DC4" w:rsidP="00813DC4">
      <w:pPr>
        <w:numPr>
          <w:ilvl w:val="0"/>
          <w:numId w:val="244"/>
        </w:numPr>
      </w:pPr>
      <w:r w:rsidRPr="00813DC4">
        <w:t>device identifiers;</w:t>
      </w:r>
    </w:p>
    <w:p w14:paraId="4651A1AB" w14:textId="77777777" w:rsidR="00813DC4" w:rsidRPr="00813DC4" w:rsidRDefault="00813DC4" w:rsidP="00813DC4">
      <w:pPr>
        <w:numPr>
          <w:ilvl w:val="0"/>
          <w:numId w:val="244"/>
        </w:numPr>
      </w:pPr>
      <w:r w:rsidRPr="00813DC4">
        <w:t>browser or device signals; and</w:t>
      </w:r>
    </w:p>
    <w:p w14:paraId="44B3EE45" w14:textId="77777777" w:rsidR="00813DC4" w:rsidRPr="00813DC4" w:rsidRDefault="00813DC4" w:rsidP="00813DC4">
      <w:pPr>
        <w:numPr>
          <w:ilvl w:val="0"/>
          <w:numId w:val="244"/>
        </w:numPr>
      </w:pPr>
      <w:r w:rsidRPr="00813DC4">
        <w:t>similar storage and access technologies.</w:t>
      </w:r>
    </w:p>
    <w:p w14:paraId="45C89C0A" w14:textId="77777777" w:rsidR="00813DC4" w:rsidRPr="00813DC4" w:rsidRDefault="00813DC4" w:rsidP="00813DC4">
      <w:r w:rsidRPr="00813DC4">
        <w:t>References to “cookies” in this Policy include these similar technologies unless the context requires otherwise.</w:t>
      </w:r>
    </w:p>
    <w:p w14:paraId="3C1716B5" w14:textId="77777777" w:rsidR="00813DC4" w:rsidRPr="00813DC4" w:rsidRDefault="00813DC4" w:rsidP="00813DC4">
      <w:pPr>
        <w:rPr>
          <w:b/>
          <w:bCs/>
        </w:rPr>
      </w:pPr>
      <w:r w:rsidRPr="00813DC4">
        <w:rPr>
          <w:b/>
          <w:bCs/>
        </w:rPr>
        <w:t>4. First-Party and Third-Party Cookies</w:t>
      </w:r>
    </w:p>
    <w:p w14:paraId="5CCEE6E2" w14:textId="77777777" w:rsidR="00813DC4" w:rsidRPr="00813DC4" w:rsidRDefault="00813DC4" w:rsidP="00813DC4">
      <w:pPr>
        <w:rPr>
          <w:b/>
          <w:bCs/>
        </w:rPr>
      </w:pPr>
      <w:r w:rsidRPr="00813DC4">
        <w:rPr>
          <w:b/>
          <w:bCs/>
        </w:rPr>
        <w:t>4.1 First-party cookies</w:t>
      </w:r>
    </w:p>
    <w:p w14:paraId="087C50BC" w14:textId="77777777" w:rsidR="00813DC4" w:rsidRPr="00813DC4" w:rsidRDefault="00813DC4" w:rsidP="00813DC4">
      <w:r w:rsidRPr="00813DC4">
        <w:t>First-party cookies are placed or controlled by ArvoSim through arvosim.com.</w:t>
      </w:r>
    </w:p>
    <w:p w14:paraId="2431ED9A" w14:textId="77777777" w:rsidR="00813DC4" w:rsidRPr="00813DC4" w:rsidRDefault="00813DC4" w:rsidP="00813DC4">
      <w:r w:rsidRPr="00813DC4">
        <w:t>They may be used to:</w:t>
      </w:r>
    </w:p>
    <w:p w14:paraId="2A74F45B" w14:textId="77777777" w:rsidR="00813DC4" w:rsidRPr="00813DC4" w:rsidRDefault="00813DC4" w:rsidP="00813DC4">
      <w:pPr>
        <w:numPr>
          <w:ilvl w:val="0"/>
          <w:numId w:val="245"/>
        </w:numPr>
      </w:pPr>
      <w:r w:rsidRPr="00813DC4">
        <w:t>authenticate users;</w:t>
      </w:r>
    </w:p>
    <w:p w14:paraId="63CEFE81" w14:textId="77777777" w:rsidR="00813DC4" w:rsidRPr="00813DC4" w:rsidRDefault="00813DC4" w:rsidP="00813DC4">
      <w:pPr>
        <w:numPr>
          <w:ilvl w:val="0"/>
          <w:numId w:val="245"/>
        </w:numPr>
      </w:pPr>
      <w:r w:rsidRPr="00813DC4">
        <w:t>protect Accounts;</w:t>
      </w:r>
    </w:p>
    <w:p w14:paraId="17068497" w14:textId="77777777" w:rsidR="00813DC4" w:rsidRPr="00813DC4" w:rsidRDefault="00813DC4" w:rsidP="00813DC4">
      <w:pPr>
        <w:numPr>
          <w:ilvl w:val="0"/>
          <w:numId w:val="245"/>
        </w:numPr>
      </w:pPr>
      <w:r w:rsidRPr="00813DC4">
        <w:t>operate the Wallet;</w:t>
      </w:r>
    </w:p>
    <w:p w14:paraId="701953A5" w14:textId="77777777" w:rsidR="00813DC4" w:rsidRPr="00813DC4" w:rsidRDefault="00813DC4" w:rsidP="00813DC4">
      <w:pPr>
        <w:numPr>
          <w:ilvl w:val="0"/>
          <w:numId w:val="245"/>
        </w:numPr>
      </w:pPr>
      <w:r w:rsidRPr="00813DC4">
        <w:t>maintain a transaction session;</w:t>
      </w:r>
    </w:p>
    <w:p w14:paraId="16AAC307" w14:textId="77777777" w:rsidR="00813DC4" w:rsidRPr="00813DC4" w:rsidRDefault="00813DC4" w:rsidP="00813DC4">
      <w:pPr>
        <w:numPr>
          <w:ilvl w:val="0"/>
          <w:numId w:val="245"/>
        </w:numPr>
      </w:pPr>
      <w:r w:rsidRPr="00813DC4">
        <w:t>remember cookie choices; and</w:t>
      </w:r>
    </w:p>
    <w:p w14:paraId="30088E2E" w14:textId="77777777" w:rsidR="00813DC4" w:rsidRPr="00813DC4" w:rsidRDefault="00813DC4" w:rsidP="00813DC4">
      <w:pPr>
        <w:numPr>
          <w:ilvl w:val="0"/>
          <w:numId w:val="245"/>
        </w:numPr>
      </w:pPr>
      <w:r w:rsidRPr="00813DC4">
        <w:t>save Website preferences.</w:t>
      </w:r>
    </w:p>
    <w:p w14:paraId="53433BBF" w14:textId="77777777" w:rsidR="00813DC4" w:rsidRPr="00813DC4" w:rsidRDefault="00813DC4" w:rsidP="00813DC4">
      <w:pPr>
        <w:rPr>
          <w:b/>
          <w:bCs/>
        </w:rPr>
      </w:pPr>
      <w:r w:rsidRPr="00813DC4">
        <w:rPr>
          <w:b/>
          <w:bCs/>
        </w:rPr>
        <w:t>4.2 Third-party cookies</w:t>
      </w:r>
    </w:p>
    <w:p w14:paraId="555801B3" w14:textId="77777777" w:rsidR="00813DC4" w:rsidRPr="00813DC4" w:rsidRDefault="00813DC4" w:rsidP="00813DC4">
      <w:r w:rsidRPr="00813DC4">
        <w:t>Third-party cookies are placed or controlled by another organisation whose service is used through the Website.</w:t>
      </w:r>
    </w:p>
    <w:p w14:paraId="2C461EC6" w14:textId="77777777" w:rsidR="00813DC4" w:rsidRPr="00813DC4" w:rsidRDefault="00813DC4" w:rsidP="00813DC4">
      <w:r w:rsidRPr="00813DC4">
        <w:t>Depending on the services implemented, third parties may include:</w:t>
      </w:r>
    </w:p>
    <w:p w14:paraId="1917573E" w14:textId="77777777" w:rsidR="00813DC4" w:rsidRPr="00813DC4" w:rsidRDefault="00813DC4" w:rsidP="00813DC4">
      <w:pPr>
        <w:numPr>
          <w:ilvl w:val="0"/>
          <w:numId w:val="246"/>
        </w:numPr>
      </w:pPr>
      <w:r w:rsidRPr="00813DC4">
        <w:t>payment providers;</w:t>
      </w:r>
    </w:p>
    <w:p w14:paraId="2F7A99AD" w14:textId="77777777" w:rsidR="00813DC4" w:rsidRPr="00813DC4" w:rsidRDefault="00813DC4" w:rsidP="00813DC4">
      <w:pPr>
        <w:numPr>
          <w:ilvl w:val="0"/>
          <w:numId w:val="246"/>
        </w:numPr>
      </w:pPr>
      <w:r w:rsidRPr="00813DC4">
        <w:t>3D Secure providers;</w:t>
      </w:r>
    </w:p>
    <w:p w14:paraId="0D664583" w14:textId="77777777" w:rsidR="00813DC4" w:rsidRPr="00813DC4" w:rsidRDefault="00813DC4" w:rsidP="00813DC4">
      <w:pPr>
        <w:numPr>
          <w:ilvl w:val="0"/>
          <w:numId w:val="246"/>
        </w:numPr>
      </w:pPr>
      <w:r w:rsidRPr="00813DC4">
        <w:lastRenderedPageBreak/>
        <w:t>fraud-prevention providers;</w:t>
      </w:r>
    </w:p>
    <w:p w14:paraId="278566E4" w14:textId="77777777" w:rsidR="00813DC4" w:rsidRPr="00813DC4" w:rsidRDefault="00813DC4" w:rsidP="00813DC4">
      <w:pPr>
        <w:numPr>
          <w:ilvl w:val="0"/>
          <w:numId w:val="246"/>
        </w:numPr>
      </w:pPr>
      <w:r w:rsidRPr="00813DC4">
        <w:t>hosting and security providers;</w:t>
      </w:r>
    </w:p>
    <w:p w14:paraId="43C90A6D" w14:textId="77777777" w:rsidR="00813DC4" w:rsidRPr="00813DC4" w:rsidRDefault="00813DC4" w:rsidP="00813DC4">
      <w:pPr>
        <w:numPr>
          <w:ilvl w:val="0"/>
          <w:numId w:val="246"/>
        </w:numPr>
      </w:pPr>
      <w:r w:rsidRPr="00813DC4">
        <w:t>analytics providers;</w:t>
      </w:r>
    </w:p>
    <w:p w14:paraId="12A1CA06" w14:textId="77777777" w:rsidR="00813DC4" w:rsidRPr="00813DC4" w:rsidRDefault="00813DC4" w:rsidP="00813DC4">
      <w:pPr>
        <w:numPr>
          <w:ilvl w:val="0"/>
          <w:numId w:val="246"/>
        </w:numPr>
      </w:pPr>
      <w:r w:rsidRPr="00813DC4">
        <w:t>error-monitoring providers;</w:t>
      </w:r>
    </w:p>
    <w:p w14:paraId="63CFF429" w14:textId="77777777" w:rsidR="00813DC4" w:rsidRPr="00813DC4" w:rsidRDefault="00813DC4" w:rsidP="00813DC4">
      <w:pPr>
        <w:numPr>
          <w:ilvl w:val="0"/>
          <w:numId w:val="246"/>
        </w:numPr>
      </w:pPr>
      <w:r w:rsidRPr="00813DC4">
        <w:t>customer-support providers; and</w:t>
      </w:r>
    </w:p>
    <w:p w14:paraId="3BD6BAA3" w14:textId="77777777" w:rsidR="00813DC4" w:rsidRPr="00813DC4" w:rsidRDefault="00813DC4" w:rsidP="00813DC4">
      <w:pPr>
        <w:numPr>
          <w:ilvl w:val="0"/>
          <w:numId w:val="246"/>
        </w:numPr>
      </w:pPr>
      <w:r w:rsidRPr="00813DC4">
        <w:t>embedded-content providers.</w:t>
      </w:r>
    </w:p>
    <w:p w14:paraId="37C2CEB7" w14:textId="77777777" w:rsidR="00813DC4" w:rsidRPr="00813DC4" w:rsidRDefault="00813DC4" w:rsidP="00813DC4">
      <w:r w:rsidRPr="00813DC4">
        <w:t>Third parties may process information under their own privacy notices.</w:t>
      </w:r>
    </w:p>
    <w:p w14:paraId="4781119B" w14:textId="77777777" w:rsidR="00813DC4" w:rsidRPr="00813DC4" w:rsidRDefault="00813DC4" w:rsidP="00813DC4">
      <w:r w:rsidRPr="00813DC4">
        <w:t>ArvoSim will not intentionally enable non-essential third-party cookies before obtaining consent where consent is legally required.</w:t>
      </w:r>
    </w:p>
    <w:p w14:paraId="3D8D39F4" w14:textId="77777777" w:rsidR="00813DC4" w:rsidRPr="00813DC4" w:rsidRDefault="00813DC4" w:rsidP="00813DC4">
      <w:pPr>
        <w:rPr>
          <w:b/>
          <w:bCs/>
        </w:rPr>
      </w:pPr>
      <w:r w:rsidRPr="00813DC4">
        <w:rPr>
          <w:b/>
          <w:bCs/>
        </w:rPr>
        <w:t>5. Categories of Cookies</w:t>
      </w:r>
    </w:p>
    <w:p w14:paraId="6DF52CE4" w14:textId="77777777" w:rsidR="00813DC4" w:rsidRPr="00813DC4" w:rsidRDefault="00813DC4" w:rsidP="00813DC4">
      <w:r w:rsidRPr="00813DC4">
        <w:t>ArvoSim may use the following categories.</w:t>
      </w:r>
    </w:p>
    <w:p w14:paraId="71C80C34" w14:textId="77777777" w:rsidR="00813DC4" w:rsidRPr="00813DC4" w:rsidRDefault="00813DC4" w:rsidP="00813DC4">
      <w:pPr>
        <w:rPr>
          <w:b/>
          <w:bCs/>
        </w:rPr>
      </w:pPr>
      <w:r w:rsidRPr="00813DC4">
        <w:rPr>
          <w:b/>
          <w:bCs/>
        </w:rPr>
        <w:t>5.1 Strictly Necessary Cookies</w:t>
      </w:r>
    </w:p>
    <w:p w14:paraId="22891DF4" w14:textId="77777777" w:rsidR="00813DC4" w:rsidRPr="00813DC4" w:rsidRDefault="00813DC4" w:rsidP="00813DC4">
      <w:r w:rsidRPr="00813DC4">
        <w:t>Strictly Necessary Cookies are required to operate the Website or provide a service expressly requested by the user.</w:t>
      </w:r>
    </w:p>
    <w:p w14:paraId="014EE53F" w14:textId="77777777" w:rsidR="00813DC4" w:rsidRPr="00813DC4" w:rsidRDefault="00813DC4" w:rsidP="00813DC4">
      <w:r w:rsidRPr="00813DC4">
        <w:t>They may be used to:</w:t>
      </w:r>
    </w:p>
    <w:p w14:paraId="4ABD5FED" w14:textId="77777777" w:rsidR="00813DC4" w:rsidRPr="00813DC4" w:rsidRDefault="00813DC4" w:rsidP="00813DC4">
      <w:pPr>
        <w:numPr>
          <w:ilvl w:val="0"/>
          <w:numId w:val="247"/>
        </w:numPr>
      </w:pPr>
      <w:r w:rsidRPr="00813DC4">
        <w:t>create and maintain a login session;</w:t>
      </w:r>
    </w:p>
    <w:p w14:paraId="5E15F039" w14:textId="77777777" w:rsidR="00813DC4" w:rsidRPr="00813DC4" w:rsidRDefault="00813DC4" w:rsidP="00813DC4">
      <w:pPr>
        <w:numPr>
          <w:ilvl w:val="0"/>
          <w:numId w:val="247"/>
        </w:numPr>
      </w:pPr>
      <w:r w:rsidRPr="00813DC4">
        <w:t>authenticate the user;</w:t>
      </w:r>
    </w:p>
    <w:p w14:paraId="0AAD99F2" w14:textId="77777777" w:rsidR="00813DC4" w:rsidRPr="00813DC4" w:rsidRDefault="00813DC4" w:rsidP="00813DC4">
      <w:pPr>
        <w:numPr>
          <w:ilvl w:val="0"/>
          <w:numId w:val="247"/>
        </w:numPr>
      </w:pPr>
      <w:r w:rsidRPr="00813DC4">
        <w:t>protect against cross-site request forgery;</w:t>
      </w:r>
    </w:p>
    <w:p w14:paraId="40F78738" w14:textId="77777777" w:rsidR="00813DC4" w:rsidRPr="00813DC4" w:rsidRDefault="00813DC4" w:rsidP="00813DC4">
      <w:pPr>
        <w:numPr>
          <w:ilvl w:val="0"/>
          <w:numId w:val="247"/>
        </w:numPr>
      </w:pPr>
      <w:r w:rsidRPr="00813DC4">
        <w:t>detect fraud or security incidents;</w:t>
      </w:r>
    </w:p>
    <w:p w14:paraId="730B52EC" w14:textId="77777777" w:rsidR="00813DC4" w:rsidRPr="00813DC4" w:rsidRDefault="00813DC4" w:rsidP="00813DC4">
      <w:pPr>
        <w:numPr>
          <w:ilvl w:val="0"/>
          <w:numId w:val="247"/>
        </w:numPr>
      </w:pPr>
      <w:r w:rsidRPr="00813DC4">
        <w:t>maintain Wallet and checkout functionality;</w:t>
      </w:r>
    </w:p>
    <w:p w14:paraId="147910F0" w14:textId="77777777" w:rsidR="00813DC4" w:rsidRPr="00813DC4" w:rsidRDefault="00813DC4" w:rsidP="00813DC4">
      <w:pPr>
        <w:numPr>
          <w:ilvl w:val="0"/>
          <w:numId w:val="247"/>
        </w:numPr>
      </w:pPr>
      <w:r w:rsidRPr="00813DC4">
        <w:t>remember items or selections during a transaction;</w:t>
      </w:r>
    </w:p>
    <w:p w14:paraId="038B7B91" w14:textId="77777777" w:rsidR="00813DC4" w:rsidRPr="00813DC4" w:rsidRDefault="00813DC4" w:rsidP="00813DC4">
      <w:pPr>
        <w:numPr>
          <w:ilvl w:val="0"/>
          <w:numId w:val="247"/>
        </w:numPr>
      </w:pPr>
      <w:r w:rsidRPr="00813DC4">
        <w:t>route communications correctly;</w:t>
      </w:r>
    </w:p>
    <w:p w14:paraId="19101BE1" w14:textId="77777777" w:rsidR="00813DC4" w:rsidRPr="00813DC4" w:rsidRDefault="00813DC4" w:rsidP="00813DC4">
      <w:pPr>
        <w:numPr>
          <w:ilvl w:val="0"/>
          <w:numId w:val="247"/>
        </w:numPr>
      </w:pPr>
      <w:r w:rsidRPr="00813DC4">
        <w:t>balance Website traffic;</w:t>
      </w:r>
    </w:p>
    <w:p w14:paraId="1A0A550A" w14:textId="77777777" w:rsidR="00813DC4" w:rsidRPr="00813DC4" w:rsidRDefault="00813DC4" w:rsidP="00813DC4">
      <w:pPr>
        <w:numPr>
          <w:ilvl w:val="0"/>
          <w:numId w:val="247"/>
        </w:numPr>
      </w:pPr>
      <w:r w:rsidRPr="00813DC4">
        <w:t>record cookie choices; and</w:t>
      </w:r>
    </w:p>
    <w:p w14:paraId="196D335B" w14:textId="77777777" w:rsidR="00813DC4" w:rsidRPr="00813DC4" w:rsidRDefault="00813DC4" w:rsidP="00813DC4">
      <w:pPr>
        <w:numPr>
          <w:ilvl w:val="0"/>
          <w:numId w:val="247"/>
        </w:numPr>
      </w:pPr>
      <w:r w:rsidRPr="00813DC4">
        <w:t>comply with security obligations.</w:t>
      </w:r>
    </w:p>
    <w:p w14:paraId="0D57F1EB" w14:textId="77777777" w:rsidR="00813DC4" w:rsidRPr="00813DC4" w:rsidRDefault="00813DC4" w:rsidP="00813DC4">
      <w:r w:rsidRPr="00813DC4">
        <w:t>The Website may not function correctly without these technologies.</w:t>
      </w:r>
    </w:p>
    <w:p w14:paraId="01E87F45" w14:textId="77777777" w:rsidR="00813DC4" w:rsidRPr="00813DC4" w:rsidRDefault="00813DC4" w:rsidP="00813DC4">
      <w:r w:rsidRPr="00813DC4">
        <w:t>Strictly Necessary Cookies do not require consent where the applicable legal exemption applies.</w:t>
      </w:r>
    </w:p>
    <w:p w14:paraId="4F6724B3" w14:textId="77777777" w:rsidR="00813DC4" w:rsidRPr="00813DC4" w:rsidRDefault="00813DC4" w:rsidP="00813DC4">
      <w:pPr>
        <w:rPr>
          <w:b/>
          <w:bCs/>
        </w:rPr>
      </w:pPr>
      <w:r w:rsidRPr="00813DC4">
        <w:rPr>
          <w:b/>
          <w:bCs/>
        </w:rPr>
        <w:t>5.2 Preference and Appearance Cookies</w:t>
      </w:r>
    </w:p>
    <w:p w14:paraId="42F7CE6E" w14:textId="77777777" w:rsidR="00813DC4" w:rsidRPr="00813DC4" w:rsidRDefault="00813DC4" w:rsidP="00813DC4">
      <w:r w:rsidRPr="00813DC4">
        <w:t>Preference and Appearance Cookies may remember choices such as:</w:t>
      </w:r>
    </w:p>
    <w:p w14:paraId="37B735EB" w14:textId="77777777" w:rsidR="00813DC4" w:rsidRPr="00813DC4" w:rsidRDefault="00813DC4" w:rsidP="00813DC4">
      <w:pPr>
        <w:numPr>
          <w:ilvl w:val="0"/>
          <w:numId w:val="248"/>
        </w:numPr>
      </w:pPr>
      <w:r w:rsidRPr="00813DC4">
        <w:t>selected currency;</w:t>
      </w:r>
    </w:p>
    <w:p w14:paraId="0A9C37B0" w14:textId="77777777" w:rsidR="00813DC4" w:rsidRPr="00813DC4" w:rsidRDefault="00813DC4" w:rsidP="00813DC4">
      <w:pPr>
        <w:numPr>
          <w:ilvl w:val="0"/>
          <w:numId w:val="248"/>
        </w:numPr>
      </w:pPr>
      <w:r w:rsidRPr="00813DC4">
        <w:t>language;</w:t>
      </w:r>
    </w:p>
    <w:p w14:paraId="26112113" w14:textId="77777777" w:rsidR="00813DC4" w:rsidRPr="00813DC4" w:rsidRDefault="00813DC4" w:rsidP="00813DC4">
      <w:pPr>
        <w:numPr>
          <w:ilvl w:val="0"/>
          <w:numId w:val="248"/>
        </w:numPr>
      </w:pPr>
      <w:r w:rsidRPr="00813DC4">
        <w:t>country or region;</w:t>
      </w:r>
    </w:p>
    <w:p w14:paraId="7A2E89F9" w14:textId="77777777" w:rsidR="00813DC4" w:rsidRPr="00813DC4" w:rsidRDefault="00813DC4" w:rsidP="00813DC4">
      <w:pPr>
        <w:numPr>
          <w:ilvl w:val="0"/>
          <w:numId w:val="248"/>
        </w:numPr>
      </w:pPr>
      <w:r w:rsidRPr="00813DC4">
        <w:t>display settings;</w:t>
      </w:r>
    </w:p>
    <w:p w14:paraId="66701EE0" w14:textId="77777777" w:rsidR="00813DC4" w:rsidRPr="00813DC4" w:rsidRDefault="00813DC4" w:rsidP="00813DC4">
      <w:pPr>
        <w:numPr>
          <w:ilvl w:val="0"/>
          <w:numId w:val="248"/>
        </w:numPr>
      </w:pPr>
      <w:r w:rsidRPr="00813DC4">
        <w:lastRenderedPageBreak/>
        <w:t>theme;</w:t>
      </w:r>
    </w:p>
    <w:p w14:paraId="765D564E" w14:textId="77777777" w:rsidR="00813DC4" w:rsidRPr="00813DC4" w:rsidRDefault="00813DC4" w:rsidP="00813DC4">
      <w:pPr>
        <w:numPr>
          <w:ilvl w:val="0"/>
          <w:numId w:val="248"/>
        </w:numPr>
      </w:pPr>
      <w:r w:rsidRPr="00813DC4">
        <w:t>accessibility preferences; and</w:t>
      </w:r>
    </w:p>
    <w:p w14:paraId="75C4F3DB" w14:textId="77777777" w:rsidR="00813DC4" w:rsidRPr="00813DC4" w:rsidRDefault="00813DC4" w:rsidP="00813DC4">
      <w:pPr>
        <w:numPr>
          <w:ilvl w:val="0"/>
          <w:numId w:val="248"/>
        </w:numPr>
      </w:pPr>
      <w:r w:rsidRPr="00813DC4">
        <w:t>other interface settings.</w:t>
      </w:r>
    </w:p>
    <w:p w14:paraId="1FCC0CC6" w14:textId="77777777" w:rsidR="00813DC4" w:rsidRPr="00813DC4" w:rsidRDefault="00813DC4" w:rsidP="00813DC4">
      <w:r w:rsidRPr="00813DC4">
        <w:t>Where a preference technology falls within an applicable legal exception, it may be used without prior consent provided that:</w:t>
      </w:r>
    </w:p>
    <w:p w14:paraId="7212D747" w14:textId="77777777" w:rsidR="00813DC4" w:rsidRPr="00813DC4" w:rsidRDefault="00813DC4" w:rsidP="00813DC4">
      <w:pPr>
        <w:numPr>
          <w:ilvl w:val="0"/>
          <w:numId w:val="249"/>
        </w:numPr>
      </w:pPr>
      <w:r w:rsidRPr="00813DC4">
        <w:t>it is used solely to adapt the Website to the user’s preference;</w:t>
      </w:r>
    </w:p>
    <w:p w14:paraId="57D9A658" w14:textId="77777777" w:rsidR="00813DC4" w:rsidRPr="00813DC4" w:rsidRDefault="00813DC4" w:rsidP="00813DC4">
      <w:pPr>
        <w:numPr>
          <w:ilvl w:val="0"/>
          <w:numId w:val="249"/>
        </w:numPr>
      </w:pPr>
      <w:r w:rsidRPr="00813DC4">
        <w:t>clear information is provided; and</w:t>
      </w:r>
    </w:p>
    <w:p w14:paraId="53CF5901" w14:textId="77777777" w:rsidR="00813DC4" w:rsidRPr="00813DC4" w:rsidRDefault="00813DC4" w:rsidP="00813DC4">
      <w:pPr>
        <w:numPr>
          <w:ilvl w:val="0"/>
          <w:numId w:val="249"/>
        </w:numPr>
      </w:pPr>
      <w:r w:rsidRPr="00813DC4">
        <w:t>the user has a simple and free way to object.</w:t>
      </w:r>
    </w:p>
    <w:p w14:paraId="54966FCD" w14:textId="77777777" w:rsidR="00813DC4" w:rsidRPr="00813DC4" w:rsidRDefault="00813DC4" w:rsidP="00813DC4">
      <w:r w:rsidRPr="00813DC4">
        <w:t>Where those conditions are not met, consent will be requested before the technology is used.</w:t>
      </w:r>
    </w:p>
    <w:p w14:paraId="2A4BEFA7" w14:textId="77777777" w:rsidR="00813DC4" w:rsidRPr="00813DC4" w:rsidRDefault="00813DC4" w:rsidP="00813DC4">
      <w:pPr>
        <w:rPr>
          <w:b/>
          <w:bCs/>
        </w:rPr>
      </w:pPr>
      <w:r w:rsidRPr="00813DC4">
        <w:rPr>
          <w:b/>
          <w:bCs/>
        </w:rPr>
        <w:t>5.3 Analytics and Performance Cookies</w:t>
      </w:r>
    </w:p>
    <w:p w14:paraId="3E35ADE3" w14:textId="77777777" w:rsidR="00813DC4" w:rsidRPr="00813DC4" w:rsidRDefault="00813DC4" w:rsidP="00813DC4">
      <w:r w:rsidRPr="00813DC4">
        <w:t>Analytics and Performance Cookies may help us understand:</w:t>
      </w:r>
    </w:p>
    <w:p w14:paraId="2C5CBD99" w14:textId="77777777" w:rsidR="00813DC4" w:rsidRPr="00813DC4" w:rsidRDefault="00813DC4" w:rsidP="00813DC4">
      <w:pPr>
        <w:numPr>
          <w:ilvl w:val="0"/>
          <w:numId w:val="250"/>
        </w:numPr>
      </w:pPr>
      <w:r w:rsidRPr="00813DC4">
        <w:t>how many people visit the Website;</w:t>
      </w:r>
    </w:p>
    <w:p w14:paraId="7CE27224" w14:textId="77777777" w:rsidR="00813DC4" w:rsidRPr="00813DC4" w:rsidRDefault="00813DC4" w:rsidP="00813DC4">
      <w:pPr>
        <w:numPr>
          <w:ilvl w:val="0"/>
          <w:numId w:val="250"/>
        </w:numPr>
      </w:pPr>
      <w:r w:rsidRPr="00813DC4">
        <w:t>which pages are viewed;</w:t>
      </w:r>
    </w:p>
    <w:p w14:paraId="1641CDEF" w14:textId="77777777" w:rsidR="00813DC4" w:rsidRPr="00813DC4" w:rsidRDefault="00813DC4" w:rsidP="00813DC4">
      <w:pPr>
        <w:numPr>
          <w:ilvl w:val="0"/>
          <w:numId w:val="250"/>
        </w:numPr>
      </w:pPr>
      <w:r w:rsidRPr="00813DC4">
        <w:t>how users move between pages;</w:t>
      </w:r>
    </w:p>
    <w:p w14:paraId="7586113A" w14:textId="77777777" w:rsidR="00813DC4" w:rsidRPr="00813DC4" w:rsidRDefault="00813DC4" w:rsidP="00813DC4">
      <w:pPr>
        <w:numPr>
          <w:ilvl w:val="0"/>
          <w:numId w:val="250"/>
        </w:numPr>
      </w:pPr>
      <w:r w:rsidRPr="00813DC4">
        <w:t>where users encounter errors;</w:t>
      </w:r>
    </w:p>
    <w:p w14:paraId="334FE23F" w14:textId="77777777" w:rsidR="00813DC4" w:rsidRPr="00813DC4" w:rsidRDefault="00813DC4" w:rsidP="00813DC4">
      <w:pPr>
        <w:numPr>
          <w:ilvl w:val="0"/>
          <w:numId w:val="250"/>
        </w:numPr>
      </w:pPr>
      <w:r w:rsidRPr="00813DC4">
        <w:t>how quickly pages load;</w:t>
      </w:r>
    </w:p>
    <w:p w14:paraId="1AA74E40" w14:textId="77777777" w:rsidR="00813DC4" w:rsidRPr="00813DC4" w:rsidRDefault="00813DC4" w:rsidP="00813DC4">
      <w:pPr>
        <w:numPr>
          <w:ilvl w:val="0"/>
          <w:numId w:val="250"/>
        </w:numPr>
      </w:pPr>
      <w:r w:rsidRPr="00813DC4">
        <w:t>which device or browser types are used;</w:t>
      </w:r>
    </w:p>
    <w:p w14:paraId="1F71AC0B" w14:textId="77777777" w:rsidR="00813DC4" w:rsidRPr="00813DC4" w:rsidRDefault="00813DC4" w:rsidP="00813DC4">
      <w:pPr>
        <w:numPr>
          <w:ilvl w:val="0"/>
          <w:numId w:val="250"/>
        </w:numPr>
      </w:pPr>
      <w:r w:rsidRPr="00813DC4">
        <w:t>how users reach the Website; and</w:t>
      </w:r>
    </w:p>
    <w:p w14:paraId="66E1DDB6" w14:textId="77777777" w:rsidR="00813DC4" w:rsidRPr="00813DC4" w:rsidRDefault="00813DC4" w:rsidP="00813DC4">
      <w:pPr>
        <w:numPr>
          <w:ilvl w:val="0"/>
          <w:numId w:val="250"/>
        </w:numPr>
      </w:pPr>
      <w:r w:rsidRPr="00813DC4">
        <w:t>how the Website may be improved.</w:t>
      </w:r>
    </w:p>
    <w:p w14:paraId="02038668" w14:textId="77777777" w:rsidR="00813DC4" w:rsidRPr="00813DC4" w:rsidRDefault="00813DC4" w:rsidP="00813DC4">
      <w:r w:rsidRPr="00813DC4">
        <w:t>Where analytics are used solely to create aggregate statistical information for improving ArvoSim and all conditions of the applicable statistical exception are met, prior consent may not be required.</w:t>
      </w:r>
    </w:p>
    <w:p w14:paraId="5C47FDD9" w14:textId="77777777" w:rsidR="00813DC4" w:rsidRPr="00813DC4" w:rsidRDefault="00813DC4" w:rsidP="00813DC4">
      <w:r w:rsidRPr="00813DC4">
        <w:t>In those circumstances:</w:t>
      </w:r>
    </w:p>
    <w:p w14:paraId="50E26545" w14:textId="77777777" w:rsidR="00813DC4" w:rsidRPr="00813DC4" w:rsidRDefault="00813DC4" w:rsidP="00813DC4">
      <w:pPr>
        <w:numPr>
          <w:ilvl w:val="0"/>
          <w:numId w:val="251"/>
        </w:numPr>
      </w:pPr>
      <w:r w:rsidRPr="00813DC4">
        <w:t>the technology will be used solely for statistical purposes;</w:t>
      </w:r>
    </w:p>
    <w:p w14:paraId="1853E714" w14:textId="77777777" w:rsidR="00813DC4" w:rsidRPr="00813DC4" w:rsidRDefault="00813DC4" w:rsidP="00813DC4">
      <w:pPr>
        <w:numPr>
          <w:ilvl w:val="0"/>
          <w:numId w:val="251"/>
        </w:numPr>
      </w:pPr>
      <w:r w:rsidRPr="00813DC4">
        <w:t>individual users will not be profiled or tracked across unrelated services;</w:t>
      </w:r>
    </w:p>
    <w:p w14:paraId="65D4AA07" w14:textId="77777777" w:rsidR="00813DC4" w:rsidRPr="00813DC4" w:rsidRDefault="00813DC4" w:rsidP="00813DC4">
      <w:pPr>
        <w:numPr>
          <w:ilvl w:val="0"/>
          <w:numId w:val="251"/>
        </w:numPr>
      </w:pPr>
      <w:r w:rsidRPr="00813DC4">
        <w:t>information will be aggregated;</w:t>
      </w:r>
    </w:p>
    <w:p w14:paraId="2A8BBE7D" w14:textId="77777777" w:rsidR="00813DC4" w:rsidRPr="00813DC4" w:rsidRDefault="00813DC4" w:rsidP="00813DC4">
      <w:pPr>
        <w:numPr>
          <w:ilvl w:val="0"/>
          <w:numId w:val="251"/>
        </w:numPr>
      </w:pPr>
      <w:r w:rsidRPr="00813DC4">
        <w:t>identifiable information will not be retained longer than necessary;</w:t>
      </w:r>
    </w:p>
    <w:p w14:paraId="4E17831F" w14:textId="77777777" w:rsidR="00813DC4" w:rsidRPr="00813DC4" w:rsidRDefault="00813DC4" w:rsidP="00813DC4">
      <w:pPr>
        <w:numPr>
          <w:ilvl w:val="0"/>
          <w:numId w:val="251"/>
        </w:numPr>
      </w:pPr>
      <w:r w:rsidRPr="00813DC4">
        <w:t>a third-party provider, if used, must act on our behalf for that limited purpose; and</w:t>
      </w:r>
    </w:p>
    <w:p w14:paraId="770E2190" w14:textId="77777777" w:rsidR="00813DC4" w:rsidRPr="00813DC4" w:rsidRDefault="00813DC4" w:rsidP="00813DC4">
      <w:pPr>
        <w:numPr>
          <w:ilvl w:val="0"/>
          <w:numId w:val="251"/>
        </w:numPr>
      </w:pPr>
      <w:r w:rsidRPr="00813DC4">
        <w:t>users will be given a simple and free means of objecting.</w:t>
      </w:r>
    </w:p>
    <w:p w14:paraId="742A8154" w14:textId="77777777" w:rsidR="00813DC4" w:rsidRPr="00813DC4" w:rsidRDefault="00813DC4" w:rsidP="00813DC4">
      <w:r w:rsidRPr="00813DC4">
        <w:t>Consent will be requested where analytics:</w:t>
      </w:r>
    </w:p>
    <w:p w14:paraId="1DB062A3" w14:textId="77777777" w:rsidR="00813DC4" w:rsidRPr="00813DC4" w:rsidRDefault="00813DC4" w:rsidP="00813DC4">
      <w:pPr>
        <w:numPr>
          <w:ilvl w:val="0"/>
          <w:numId w:val="252"/>
        </w:numPr>
      </w:pPr>
      <w:r w:rsidRPr="00813DC4">
        <w:t>track identifiable users;</w:t>
      </w:r>
    </w:p>
    <w:p w14:paraId="12C4C914" w14:textId="77777777" w:rsidR="00813DC4" w:rsidRPr="00813DC4" w:rsidRDefault="00813DC4" w:rsidP="00813DC4">
      <w:pPr>
        <w:numPr>
          <w:ilvl w:val="0"/>
          <w:numId w:val="252"/>
        </w:numPr>
      </w:pPr>
      <w:r w:rsidRPr="00813DC4">
        <w:t>link Website activity to an Account for non-essential analysis;</w:t>
      </w:r>
    </w:p>
    <w:p w14:paraId="2262D125" w14:textId="77777777" w:rsidR="00813DC4" w:rsidRPr="00813DC4" w:rsidRDefault="00813DC4" w:rsidP="00813DC4">
      <w:pPr>
        <w:numPr>
          <w:ilvl w:val="0"/>
          <w:numId w:val="252"/>
        </w:numPr>
      </w:pPr>
      <w:r w:rsidRPr="00813DC4">
        <w:t>create user profiles;</w:t>
      </w:r>
    </w:p>
    <w:p w14:paraId="43FE39DB" w14:textId="77777777" w:rsidR="00813DC4" w:rsidRPr="00813DC4" w:rsidRDefault="00813DC4" w:rsidP="00813DC4">
      <w:pPr>
        <w:numPr>
          <w:ilvl w:val="0"/>
          <w:numId w:val="252"/>
        </w:numPr>
      </w:pPr>
      <w:r w:rsidRPr="00813DC4">
        <w:lastRenderedPageBreak/>
        <w:t>monitor users across websites or applications;</w:t>
      </w:r>
    </w:p>
    <w:p w14:paraId="0AFE4FFE" w14:textId="77777777" w:rsidR="00813DC4" w:rsidRPr="00813DC4" w:rsidRDefault="00813DC4" w:rsidP="00813DC4">
      <w:pPr>
        <w:numPr>
          <w:ilvl w:val="0"/>
          <w:numId w:val="252"/>
        </w:numPr>
      </w:pPr>
      <w:r w:rsidRPr="00813DC4">
        <w:t>support advertising;</w:t>
      </w:r>
    </w:p>
    <w:p w14:paraId="594F770C" w14:textId="77777777" w:rsidR="00813DC4" w:rsidRPr="00813DC4" w:rsidRDefault="00813DC4" w:rsidP="00813DC4">
      <w:pPr>
        <w:numPr>
          <w:ilvl w:val="0"/>
          <w:numId w:val="252"/>
        </w:numPr>
      </w:pPr>
      <w:r w:rsidRPr="00813DC4">
        <w:t>measure advertising conversions;</w:t>
      </w:r>
    </w:p>
    <w:p w14:paraId="5896F4E7" w14:textId="77777777" w:rsidR="00813DC4" w:rsidRPr="00813DC4" w:rsidRDefault="00813DC4" w:rsidP="00813DC4">
      <w:pPr>
        <w:numPr>
          <w:ilvl w:val="0"/>
          <w:numId w:val="252"/>
        </w:numPr>
      </w:pPr>
      <w:r w:rsidRPr="00813DC4">
        <w:t>combine ArvoSim information with unrelated third-party information; or</w:t>
      </w:r>
    </w:p>
    <w:p w14:paraId="323E3130" w14:textId="77777777" w:rsidR="00813DC4" w:rsidRPr="00813DC4" w:rsidRDefault="00813DC4" w:rsidP="00813DC4">
      <w:pPr>
        <w:numPr>
          <w:ilvl w:val="0"/>
          <w:numId w:val="252"/>
        </w:numPr>
      </w:pPr>
      <w:r w:rsidRPr="00813DC4">
        <w:t>otherwise fall outside an applicable exemption.</w:t>
      </w:r>
    </w:p>
    <w:p w14:paraId="16F1CE2A" w14:textId="77777777" w:rsidR="00813DC4" w:rsidRPr="00813DC4" w:rsidRDefault="00813DC4" w:rsidP="00813DC4">
      <w:pPr>
        <w:rPr>
          <w:b/>
          <w:bCs/>
        </w:rPr>
      </w:pPr>
      <w:r w:rsidRPr="00813DC4">
        <w:rPr>
          <w:b/>
          <w:bCs/>
        </w:rPr>
        <w:t>5.4 Functional Cookies</w:t>
      </w:r>
    </w:p>
    <w:p w14:paraId="557EDEEC" w14:textId="77777777" w:rsidR="00813DC4" w:rsidRPr="00813DC4" w:rsidRDefault="00813DC4" w:rsidP="00813DC4">
      <w:r w:rsidRPr="00813DC4">
        <w:t>Functional Cookies support optional features that are not strictly necessary to provide the core Service.</w:t>
      </w:r>
    </w:p>
    <w:p w14:paraId="7F3AF060" w14:textId="77777777" w:rsidR="00813DC4" w:rsidRPr="00813DC4" w:rsidRDefault="00813DC4" w:rsidP="00813DC4">
      <w:r w:rsidRPr="00813DC4">
        <w:t>They may be used for:</w:t>
      </w:r>
    </w:p>
    <w:p w14:paraId="1324A19E" w14:textId="77777777" w:rsidR="00813DC4" w:rsidRPr="00813DC4" w:rsidRDefault="00813DC4" w:rsidP="00813DC4">
      <w:pPr>
        <w:numPr>
          <w:ilvl w:val="0"/>
          <w:numId w:val="253"/>
        </w:numPr>
      </w:pPr>
      <w:r w:rsidRPr="00813DC4">
        <w:t>optional customer-support tools;</w:t>
      </w:r>
    </w:p>
    <w:p w14:paraId="7F58DEEB" w14:textId="77777777" w:rsidR="00813DC4" w:rsidRPr="00813DC4" w:rsidRDefault="00813DC4" w:rsidP="00813DC4">
      <w:pPr>
        <w:numPr>
          <w:ilvl w:val="0"/>
          <w:numId w:val="253"/>
        </w:numPr>
      </w:pPr>
      <w:r w:rsidRPr="00813DC4">
        <w:t>interactive maps;</w:t>
      </w:r>
    </w:p>
    <w:p w14:paraId="0F6CEA3D" w14:textId="77777777" w:rsidR="00813DC4" w:rsidRPr="00813DC4" w:rsidRDefault="00813DC4" w:rsidP="00813DC4">
      <w:pPr>
        <w:numPr>
          <w:ilvl w:val="0"/>
          <w:numId w:val="253"/>
        </w:numPr>
      </w:pPr>
      <w:r w:rsidRPr="00813DC4">
        <w:t>embedded videos;</w:t>
      </w:r>
    </w:p>
    <w:p w14:paraId="6062EC37" w14:textId="77777777" w:rsidR="00813DC4" w:rsidRPr="00813DC4" w:rsidRDefault="00813DC4" w:rsidP="00813DC4">
      <w:pPr>
        <w:numPr>
          <w:ilvl w:val="0"/>
          <w:numId w:val="253"/>
        </w:numPr>
      </w:pPr>
      <w:r w:rsidRPr="00813DC4">
        <w:t>external content;</w:t>
      </w:r>
    </w:p>
    <w:p w14:paraId="4E0CF3D0" w14:textId="77777777" w:rsidR="00813DC4" w:rsidRPr="00813DC4" w:rsidRDefault="00813DC4" w:rsidP="00813DC4">
      <w:pPr>
        <w:numPr>
          <w:ilvl w:val="0"/>
          <w:numId w:val="253"/>
        </w:numPr>
      </w:pPr>
      <w:r w:rsidRPr="00813DC4">
        <w:t>enhanced forms;</w:t>
      </w:r>
    </w:p>
    <w:p w14:paraId="61F259BD" w14:textId="77777777" w:rsidR="00813DC4" w:rsidRPr="00813DC4" w:rsidRDefault="00813DC4" w:rsidP="00813DC4">
      <w:pPr>
        <w:numPr>
          <w:ilvl w:val="0"/>
          <w:numId w:val="253"/>
        </w:numPr>
      </w:pPr>
      <w:r w:rsidRPr="00813DC4">
        <w:t>social media features; or</w:t>
      </w:r>
    </w:p>
    <w:p w14:paraId="29698612" w14:textId="77777777" w:rsidR="00813DC4" w:rsidRPr="00813DC4" w:rsidRDefault="00813DC4" w:rsidP="00813DC4">
      <w:pPr>
        <w:numPr>
          <w:ilvl w:val="0"/>
          <w:numId w:val="253"/>
        </w:numPr>
      </w:pPr>
      <w:r w:rsidRPr="00813DC4">
        <w:t>other user-requested integrations.</w:t>
      </w:r>
    </w:p>
    <w:p w14:paraId="50493548" w14:textId="77777777" w:rsidR="00813DC4" w:rsidRPr="00813DC4" w:rsidRDefault="00813DC4" w:rsidP="00813DC4">
      <w:r w:rsidRPr="00813DC4">
        <w:t>Where these technologies are not exempt, they will be disabled until the user provides consent or actively requests the relevant feature after receiving clear information.</w:t>
      </w:r>
    </w:p>
    <w:p w14:paraId="238DF5B5" w14:textId="77777777" w:rsidR="00813DC4" w:rsidRPr="00813DC4" w:rsidRDefault="00813DC4" w:rsidP="00813DC4">
      <w:pPr>
        <w:rPr>
          <w:b/>
          <w:bCs/>
        </w:rPr>
      </w:pPr>
      <w:r w:rsidRPr="00813DC4">
        <w:rPr>
          <w:b/>
          <w:bCs/>
        </w:rPr>
        <w:t>5.5 Advertising and Targeting Cookies</w:t>
      </w:r>
    </w:p>
    <w:p w14:paraId="1817DF79" w14:textId="77777777" w:rsidR="00813DC4" w:rsidRPr="00813DC4" w:rsidRDefault="00813DC4" w:rsidP="00813DC4">
      <w:r w:rsidRPr="00813DC4">
        <w:t>ArvoSim does not currently intend to use cookies for behavioural advertising or cross-site advertising profiles.</w:t>
      </w:r>
    </w:p>
    <w:p w14:paraId="66E4D9B4" w14:textId="77777777" w:rsidR="00813DC4" w:rsidRPr="00813DC4" w:rsidRDefault="00813DC4" w:rsidP="00813DC4">
      <w:r w:rsidRPr="00813DC4">
        <w:t>If Advertising or Targeting Cookies are introduced in the future, they will not be activated before valid consent is obtained.</w:t>
      </w:r>
    </w:p>
    <w:p w14:paraId="7480C9CB" w14:textId="77777777" w:rsidR="00813DC4" w:rsidRPr="00813DC4" w:rsidRDefault="00813DC4" w:rsidP="00813DC4">
      <w:r w:rsidRPr="00813DC4">
        <w:t>Such technologies may not be treated as Strictly Necessary Cookies merely because they support Website revenue, campaign measurement or commercial performance.</w:t>
      </w:r>
    </w:p>
    <w:p w14:paraId="0BCA772C" w14:textId="77777777" w:rsidR="00813DC4" w:rsidRPr="00813DC4" w:rsidRDefault="00813DC4" w:rsidP="00813DC4">
      <w:r w:rsidRPr="00813DC4">
        <w:t>The Cookie Policy and cookie register will be updated before advertising technologies are introduced.</w:t>
      </w:r>
    </w:p>
    <w:p w14:paraId="714A815D" w14:textId="77777777" w:rsidR="00813DC4" w:rsidRPr="00813DC4" w:rsidRDefault="00813DC4" w:rsidP="00813DC4">
      <w:pPr>
        <w:rPr>
          <w:b/>
          <w:bCs/>
        </w:rPr>
      </w:pPr>
      <w:r w:rsidRPr="00813DC4">
        <w:rPr>
          <w:b/>
          <w:bCs/>
        </w:rPr>
        <w:t>6. Technologies Used Without Consent</w:t>
      </w:r>
    </w:p>
    <w:p w14:paraId="5251B755" w14:textId="77777777" w:rsidR="00813DC4" w:rsidRPr="00813DC4" w:rsidRDefault="00813DC4" w:rsidP="00813DC4">
      <w:r w:rsidRPr="00813DC4">
        <w:t>We may use a cookie or similar technology without consent only where an applicable legal exception is satisfied.</w:t>
      </w:r>
    </w:p>
    <w:p w14:paraId="23F31D1C" w14:textId="77777777" w:rsidR="00813DC4" w:rsidRPr="00813DC4" w:rsidRDefault="00813DC4" w:rsidP="00813DC4">
      <w:r w:rsidRPr="00813DC4">
        <w:t>This may include technologies used solely for:</w:t>
      </w:r>
    </w:p>
    <w:p w14:paraId="40B07DDC" w14:textId="77777777" w:rsidR="00813DC4" w:rsidRPr="00813DC4" w:rsidRDefault="00813DC4" w:rsidP="00813DC4">
      <w:pPr>
        <w:numPr>
          <w:ilvl w:val="0"/>
          <w:numId w:val="254"/>
        </w:numPr>
      </w:pPr>
      <w:r w:rsidRPr="00813DC4">
        <w:t>transmitting a communication;</w:t>
      </w:r>
    </w:p>
    <w:p w14:paraId="4DD92DB9" w14:textId="77777777" w:rsidR="00813DC4" w:rsidRPr="00813DC4" w:rsidRDefault="00813DC4" w:rsidP="00813DC4">
      <w:pPr>
        <w:numPr>
          <w:ilvl w:val="0"/>
          <w:numId w:val="254"/>
        </w:numPr>
      </w:pPr>
      <w:r w:rsidRPr="00813DC4">
        <w:t>providing a service expressly requested by the user;</w:t>
      </w:r>
    </w:p>
    <w:p w14:paraId="1FBBF304" w14:textId="77777777" w:rsidR="00813DC4" w:rsidRPr="00813DC4" w:rsidRDefault="00813DC4" w:rsidP="00813DC4">
      <w:pPr>
        <w:numPr>
          <w:ilvl w:val="0"/>
          <w:numId w:val="254"/>
        </w:numPr>
      </w:pPr>
      <w:r w:rsidRPr="00813DC4">
        <w:t>Account authentication;</w:t>
      </w:r>
    </w:p>
    <w:p w14:paraId="0866AE02" w14:textId="77777777" w:rsidR="00813DC4" w:rsidRPr="00813DC4" w:rsidRDefault="00813DC4" w:rsidP="00813DC4">
      <w:pPr>
        <w:numPr>
          <w:ilvl w:val="0"/>
          <w:numId w:val="254"/>
        </w:numPr>
      </w:pPr>
      <w:r w:rsidRPr="00813DC4">
        <w:t>transaction security;</w:t>
      </w:r>
    </w:p>
    <w:p w14:paraId="662E3620" w14:textId="77777777" w:rsidR="00813DC4" w:rsidRPr="00813DC4" w:rsidRDefault="00813DC4" w:rsidP="00813DC4">
      <w:pPr>
        <w:numPr>
          <w:ilvl w:val="0"/>
          <w:numId w:val="254"/>
        </w:numPr>
      </w:pPr>
      <w:r w:rsidRPr="00813DC4">
        <w:lastRenderedPageBreak/>
        <w:t>fraud prevention;</w:t>
      </w:r>
    </w:p>
    <w:p w14:paraId="15DF5AB2" w14:textId="77777777" w:rsidR="00813DC4" w:rsidRPr="00813DC4" w:rsidRDefault="00813DC4" w:rsidP="00813DC4">
      <w:pPr>
        <w:numPr>
          <w:ilvl w:val="0"/>
          <w:numId w:val="254"/>
        </w:numPr>
      </w:pPr>
      <w:r w:rsidRPr="00813DC4">
        <w:t>technical fault detection;</w:t>
      </w:r>
    </w:p>
    <w:p w14:paraId="34A715D0" w14:textId="77777777" w:rsidR="00813DC4" w:rsidRPr="00813DC4" w:rsidRDefault="00813DC4" w:rsidP="00813DC4">
      <w:pPr>
        <w:numPr>
          <w:ilvl w:val="0"/>
          <w:numId w:val="254"/>
        </w:numPr>
      </w:pPr>
      <w:r w:rsidRPr="00813DC4">
        <w:t>recording a user’s checkout selections;</w:t>
      </w:r>
    </w:p>
    <w:p w14:paraId="08FC9A6B" w14:textId="77777777" w:rsidR="00813DC4" w:rsidRPr="00813DC4" w:rsidRDefault="00813DC4" w:rsidP="00813DC4">
      <w:pPr>
        <w:numPr>
          <w:ilvl w:val="0"/>
          <w:numId w:val="254"/>
        </w:numPr>
      </w:pPr>
      <w:r w:rsidRPr="00813DC4">
        <w:t>remembering cookie preferences;</w:t>
      </w:r>
    </w:p>
    <w:p w14:paraId="5DBCA3C8" w14:textId="77777777" w:rsidR="00813DC4" w:rsidRPr="00813DC4" w:rsidRDefault="00813DC4" w:rsidP="00813DC4">
      <w:pPr>
        <w:numPr>
          <w:ilvl w:val="0"/>
          <w:numId w:val="254"/>
        </w:numPr>
      </w:pPr>
      <w:r w:rsidRPr="00813DC4">
        <w:t>limited aggregate statistical purposes;</w:t>
      </w:r>
    </w:p>
    <w:p w14:paraId="28E4103E" w14:textId="77777777" w:rsidR="00813DC4" w:rsidRPr="00813DC4" w:rsidRDefault="00813DC4" w:rsidP="00813DC4">
      <w:pPr>
        <w:numPr>
          <w:ilvl w:val="0"/>
          <w:numId w:val="254"/>
        </w:numPr>
      </w:pPr>
      <w:r w:rsidRPr="00813DC4">
        <w:t>adapting the Website’s appearance or functionality to the user’s expressed preference; or</w:t>
      </w:r>
    </w:p>
    <w:p w14:paraId="504FD32B" w14:textId="77777777" w:rsidR="00813DC4" w:rsidRPr="00813DC4" w:rsidRDefault="00813DC4" w:rsidP="00813DC4">
      <w:pPr>
        <w:numPr>
          <w:ilvl w:val="0"/>
          <w:numId w:val="254"/>
        </w:numPr>
      </w:pPr>
      <w:r w:rsidRPr="00813DC4">
        <w:t>another legally recognised exempt purpose.</w:t>
      </w:r>
    </w:p>
    <w:p w14:paraId="2164FEC0" w14:textId="77777777" w:rsidR="00813DC4" w:rsidRPr="00813DC4" w:rsidRDefault="00813DC4" w:rsidP="00813DC4">
      <w:r w:rsidRPr="00813DC4">
        <w:t>An exception applies only to the relevant limited purpose.</w:t>
      </w:r>
    </w:p>
    <w:p w14:paraId="3A8DD555" w14:textId="77777777" w:rsidR="00813DC4" w:rsidRPr="00813DC4" w:rsidRDefault="00813DC4" w:rsidP="00813DC4">
      <w:r w:rsidRPr="00813DC4">
        <w:t>If the same technology is also used for another non-exempt purpose, consent may be required for the combined use.</w:t>
      </w:r>
    </w:p>
    <w:p w14:paraId="6E3DDF97" w14:textId="77777777" w:rsidR="00813DC4" w:rsidRPr="00813DC4" w:rsidRDefault="00813DC4" w:rsidP="00813DC4">
      <w:pPr>
        <w:rPr>
          <w:b/>
          <w:bCs/>
        </w:rPr>
      </w:pPr>
      <w:r w:rsidRPr="00813DC4">
        <w:rPr>
          <w:b/>
          <w:bCs/>
        </w:rPr>
        <w:t>7. Cookie and Technology Register</w:t>
      </w:r>
    </w:p>
    <w:p w14:paraId="56B78928" w14:textId="77777777" w:rsidR="00813DC4" w:rsidRPr="00813DC4" w:rsidRDefault="00813DC4" w:rsidP="00813DC4">
      <w:r w:rsidRPr="00813DC4">
        <w:t>The following register describes the technologies intended for the current ArvoSim implementation.</w:t>
      </w:r>
    </w:p>
    <w:p w14:paraId="5A15B38C" w14:textId="77777777" w:rsidR="00813DC4" w:rsidRPr="00813DC4" w:rsidRDefault="00813DC4" w:rsidP="00813DC4">
      <w:r w:rsidRPr="00813DC4">
        <w:t>The exact cookie names and durations used in production must match this register. Where a third-party provider generates dynamic names, the live cookie-preference centre may provide additional current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5"/>
        <w:gridCol w:w="1378"/>
        <w:gridCol w:w="1223"/>
        <w:gridCol w:w="1378"/>
        <w:gridCol w:w="1106"/>
        <w:gridCol w:w="1605"/>
      </w:tblGrid>
      <w:tr w:rsidR="00813DC4" w:rsidRPr="00813DC4" w14:paraId="082CC27B" w14:textId="77777777">
        <w:trPr>
          <w:tblHeader/>
          <w:tblCellSpacing w:w="15" w:type="dxa"/>
        </w:trPr>
        <w:tc>
          <w:tcPr>
            <w:tcW w:w="0" w:type="auto"/>
            <w:vAlign w:val="center"/>
            <w:hideMark/>
          </w:tcPr>
          <w:p w14:paraId="0D95F0E8" w14:textId="77777777" w:rsidR="00813DC4" w:rsidRPr="00813DC4" w:rsidRDefault="00813DC4" w:rsidP="00813DC4">
            <w:pPr>
              <w:rPr>
                <w:b/>
                <w:bCs/>
              </w:rPr>
            </w:pPr>
            <w:r w:rsidRPr="00813DC4">
              <w:rPr>
                <w:b/>
                <w:bCs/>
              </w:rPr>
              <w:t>Cookie or technology</w:t>
            </w:r>
          </w:p>
        </w:tc>
        <w:tc>
          <w:tcPr>
            <w:tcW w:w="0" w:type="auto"/>
            <w:vAlign w:val="center"/>
            <w:hideMark/>
          </w:tcPr>
          <w:p w14:paraId="4C47AF19" w14:textId="77777777" w:rsidR="00813DC4" w:rsidRPr="00813DC4" w:rsidRDefault="00813DC4" w:rsidP="00813DC4">
            <w:pPr>
              <w:rPr>
                <w:b/>
                <w:bCs/>
              </w:rPr>
            </w:pPr>
            <w:r w:rsidRPr="00813DC4">
              <w:rPr>
                <w:b/>
                <w:bCs/>
              </w:rPr>
              <w:t>Provider</w:t>
            </w:r>
          </w:p>
        </w:tc>
        <w:tc>
          <w:tcPr>
            <w:tcW w:w="0" w:type="auto"/>
            <w:vAlign w:val="center"/>
            <w:hideMark/>
          </w:tcPr>
          <w:p w14:paraId="75154279" w14:textId="77777777" w:rsidR="00813DC4" w:rsidRPr="00813DC4" w:rsidRDefault="00813DC4" w:rsidP="00813DC4">
            <w:pPr>
              <w:rPr>
                <w:b/>
                <w:bCs/>
              </w:rPr>
            </w:pPr>
            <w:r w:rsidRPr="00813DC4">
              <w:rPr>
                <w:b/>
                <w:bCs/>
              </w:rPr>
              <w:t>Category</w:t>
            </w:r>
          </w:p>
        </w:tc>
        <w:tc>
          <w:tcPr>
            <w:tcW w:w="0" w:type="auto"/>
            <w:vAlign w:val="center"/>
            <w:hideMark/>
          </w:tcPr>
          <w:p w14:paraId="4BA4077B" w14:textId="77777777" w:rsidR="00813DC4" w:rsidRPr="00813DC4" w:rsidRDefault="00813DC4" w:rsidP="00813DC4">
            <w:pPr>
              <w:rPr>
                <w:b/>
                <w:bCs/>
              </w:rPr>
            </w:pPr>
            <w:r w:rsidRPr="00813DC4">
              <w:rPr>
                <w:b/>
                <w:bCs/>
              </w:rPr>
              <w:t>Purpose</w:t>
            </w:r>
          </w:p>
        </w:tc>
        <w:tc>
          <w:tcPr>
            <w:tcW w:w="0" w:type="auto"/>
            <w:vAlign w:val="center"/>
            <w:hideMark/>
          </w:tcPr>
          <w:p w14:paraId="6EBFC655" w14:textId="77777777" w:rsidR="00813DC4" w:rsidRPr="00813DC4" w:rsidRDefault="00813DC4" w:rsidP="00813DC4">
            <w:pPr>
              <w:rPr>
                <w:b/>
                <w:bCs/>
              </w:rPr>
            </w:pPr>
            <w:r w:rsidRPr="00813DC4">
              <w:rPr>
                <w:b/>
                <w:bCs/>
              </w:rPr>
              <w:t>Typical duration</w:t>
            </w:r>
          </w:p>
        </w:tc>
        <w:tc>
          <w:tcPr>
            <w:tcW w:w="0" w:type="auto"/>
            <w:vAlign w:val="center"/>
            <w:hideMark/>
          </w:tcPr>
          <w:p w14:paraId="4E28A41D" w14:textId="77777777" w:rsidR="00813DC4" w:rsidRPr="00813DC4" w:rsidRDefault="00813DC4" w:rsidP="00813DC4">
            <w:pPr>
              <w:rPr>
                <w:b/>
                <w:bCs/>
              </w:rPr>
            </w:pPr>
            <w:r w:rsidRPr="00813DC4">
              <w:rPr>
                <w:b/>
                <w:bCs/>
              </w:rPr>
              <w:t>Consent</w:t>
            </w:r>
          </w:p>
        </w:tc>
      </w:tr>
      <w:tr w:rsidR="00813DC4" w:rsidRPr="00813DC4" w14:paraId="27AAB306" w14:textId="77777777">
        <w:trPr>
          <w:tblCellSpacing w:w="15" w:type="dxa"/>
        </w:trPr>
        <w:tc>
          <w:tcPr>
            <w:tcW w:w="0" w:type="auto"/>
            <w:vAlign w:val="center"/>
            <w:hideMark/>
          </w:tcPr>
          <w:p w14:paraId="382DA946" w14:textId="77777777" w:rsidR="00813DC4" w:rsidRPr="00813DC4" w:rsidRDefault="00813DC4" w:rsidP="00813DC4">
            <w:r w:rsidRPr="00813DC4">
              <w:t>arvosim_session</w:t>
            </w:r>
          </w:p>
        </w:tc>
        <w:tc>
          <w:tcPr>
            <w:tcW w:w="0" w:type="auto"/>
            <w:vAlign w:val="center"/>
            <w:hideMark/>
          </w:tcPr>
          <w:p w14:paraId="4AC3ABEF" w14:textId="77777777" w:rsidR="00813DC4" w:rsidRPr="00813DC4" w:rsidRDefault="00813DC4" w:rsidP="00813DC4">
            <w:r w:rsidRPr="00813DC4">
              <w:t>ArvoSim</w:t>
            </w:r>
          </w:p>
        </w:tc>
        <w:tc>
          <w:tcPr>
            <w:tcW w:w="0" w:type="auto"/>
            <w:vAlign w:val="center"/>
            <w:hideMark/>
          </w:tcPr>
          <w:p w14:paraId="4FA7D0EE" w14:textId="77777777" w:rsidR="00813DC4" w:rsidRPr="00813DC4" w:rsidRDefault="00813DC4" w:rsidP="00813DC4">
            <w:r w:rsidRPr="00813DC4">
              <w:t>Strictly Necessary</w:t>
            </w:r>
          </w:p>
        </w:tc>
        <w:tc>
          <w:tcPr>
            <w:tcW w:w="0" w:type="auto"/>
            <w:vAlign w:val="center"/>
            <w:hideMark/>
          </w:tcPr>
          <w:p w14:paraId="740723E2" w14:textId="77777777" w:rsidR="00813DC4" w:rsidRPr="00813DC4" w:rsidRDefault="00813DC4" w:rsidP="00813DC4">
            <w:r w:rsidRPr="00813DC4">
              <w:t>Authenticates the user and maintains a secure Account session</w:t>
            </w:r>
          </w:p>
        </w:tc>
        <w:tc>
          <w:tcPr>
            <w:tcW w:w="0" w:type="auto"/>
            <w:vAlign w:val="center"/>
            <w:hideMark/>
          </w:tcPr>
          <w:p w14:paraId="50F884BE" w14:textId="77777777" w:rsidR="00813DC4" w:rsidRPr="00813DC4" w:rsidRDefault="00813DC4" w:rsidP="00813DC4">
            <w:r w:rsidRPr="00813DC4">
              <w:t>Session, or up to 30 days where a persistent login is expressly selected</w:t>
            </w:r>
          </w:p>
        </w:tc>
        <w:tc>
          <w:tcPr>
            <w:tcW w:w="0" w:type="auto"/>
            <w:vAlign w:val="center"/>
            <w:hideMark/>
          </w:tcPr>
          <w:p w14:paraId="69095FBD" w14:textId="77777777" w:rsidR="00813DC4" w:rsidRPr="00813DC4" w:rsidRDefault="00813DC4" w:rsidP="00813DC4">
            <w:r w:rsidRPr="00813DC4">
              <w:t>Not required where strictly necessary</w:t>
            </w:r>
          </w:p>
        </w:tc>
      </w:tr>
      <w:tr w:rsidR="00813DC4" w:rsidRPr="00813DC4" w14:paraId="4EF9D24B" w14:textId="77777777">
        <w:trPr>
          <w:tblCellSpacing w:w="15" w:type="dxa"/>
        </w:trPr>
        <w:tc>
          <w:tcPr>
            <w:tcW w:w="0" w:type="auto"/>
            <w:vAlign w:val="center"/>
            <w:hideMark/>
          </w:tcPr>
          <w:p w14:paraId="5AA2AD18" w14:textId="77777777" w:rsidR="00813DC4" w:rsidRPr="00813DC4" w:rsidRDefault="00813DC4" w:rsidP="00813DC4">
            <w:r w:rsidRPr="00813DC4">
              <w:t>arvosim_csrf</w:t>
            </w:r>
          </w:p>
        </w:tc>
        <w:tc>
          <w:tcPr>
            <w:tcW w:w="0" w:type="auto"/>
            <w:vAlign w:val="center"/>
            <w:hideMark/>
          </w:tcPr>
          <w:p w14:paraId="2DD7493D" w14:textId="77777777" w:rsidR="00813DC4" w:rsidRPr="00813DC4" w:rsidRDefault="00813DC4" w:rsidP="00813DC4">
            <w:r w:rsidRPr="00813DC4">
              <w:t>ArvoSim</w:t>
            </w:r>
          </w:p>
        </w:tc>
        <w:tc>
          <w:tcPr>
            <w:tcW w:w="0" w:type="auto"/>
            <w:vAlign w:val="center"/>
            <w:hideMark/>
          </w:tcPr>
          <w:p w14:paraId="372162A2" w14:textId="77777777" w:rsidR="00813DC4" w:rsidRPr="00813DC4" w:rsidRDefault="00813DC4" w:rsidP="00813DC4">
            <w:r w:rsidRPr="00813DC4">
              <w:t>Strictly Necessary</w:t>
            </w:r>
          </w:p>
        </w:tc>
        <w:tc>
          <w:tcPr>
            <w:tcW w:w="0" w:type="auto"/>
            <w:vAlign w:val="center"/>
            <w:hideMark/>
          </w:tcPr>
          <w:p w14:paraId="16D1A08B" w14:textId="77777777" w:rsidR="00813DC4" w:rsidRPr="00813DC4" w:rsidRDefault="00813DC4" w:rsidP="00813DC4">
            <w:r w:rsidRPr="00813DC4">
              <w:t>Helps protect forms, Account actions, Wallet operations and Orders against cross-site request forgery</w:t>
            </w:r>
          </w:p>
        </w:tc>
        <w:tc>
          <w:tcPr>
            <w:tcW w:w="0" w:type="auto"/>
            <w:vAlign w:val="center"/>
            <w:hideMark/>
          </w:tcPr>
          <w:p w14:paraId="0308B71D" w14:textId="77777777" w:rsidR="00813DC4" w:rsidRPr="00813DC4" w:rsidRDefault="00813DC4" w:rsidP="00813DC4">
            <w:r w:rsidRPr="00813DC4">
              <w:t>Session</w:t>
            </w:r>
          </w:p>
        </w:tc>
        <w:tc>
          <w:tcPr>
            <w:tcW w:w="0" w:type="auto"/>
            <w:vAlign w:val="center"/>
            <w:hideMark/>
          </w:tcPr>
          <w:p w14:paraId="00657302" w14:textId="77777777" w:rsidR="00813DC4" w:rsidRPr="00813DC4" w:rsidRDefault="00813DC4" w:rsidP="00813DC4">
            <w:r w:rsidRPr="00813DC4">
              <w:t>Not required</w:t>
            </w:r>
          </w:p>
        </w:tc>
      </w:tr>
      <w:tr w:rsidR="00813DC4" w:rsidRPr="00813DC4" w14:paraId="2AA471FE" w14:textId="77777777">
        <w:trPr>
          <w:tblCellSpacing w:w="15" w:type="dxa"/>
        </w:trPr>
        <w:tc>
          <w:tcPr>
            <w:tcW w:w="0" w:type="auto"/>
            <w:vAlign w:val="center"/>
            <w:hideMark/>
          </w:tcPr>
          <w:p w14:paraId="61056B6B" w14:textId="77777777" w:rsidR="00813DC4" w:rsidRPr="00813DC4" w:rsidRDefault="00813DC4" w:rsidP="00813DC4">
            <w:r w:rsidRPr="00813DC4">
              <w:t>arvosim_cookie_preferences</w:t>
            </w:r>
          </w:p>
        </w:tc>
        <w:tc>
          <w:tcPr>
            <w:tcW w:w="0" w:type="auto"/>
            <w:vAlign w:val="center"/>
            <w:hideMark/>
          </w:tcPr>
          <w:p w14:paraId="27F6D232" w14:textId="77777777" w:rsidR="00813DC4" w:rsidRPr="00813DC4" w:rsidRDefault="00813DC4" w:rsidP="00813DC4">
            <w:r w:rsidRPr="00813DC4">
              <w:t>ArvoSim or the consent-management provider</w:t>
            </w:r>
          </w:p>
        </w:tc>
        <w:tc>
          <w:tcPr>
            <w:tcW w:w="0" w:type="auto"/>
            <w:vAlign w:val="center"/>
            <w:hideMark/>
          </w:tcPr>
          <w:p w14:paraId="42EA9856" w14:textId="77777777" w:rsidR="00813DC4" w:rsidRPr="00813DC4" w:rsidRDefault="00813DC4" w:rsidP="00813DC4">
            <w:r w:rsidRPr="00813DC4">
              <w:t>Strictly Necessary</w:t>
            </w:r>
          </w:p>
        </w:tc>
        <w:tc>
          <w:tcPr>
            <w:tcW w:w="0" w:type="auto"/>
            <w:vAlign w:val="center"/>
            <w:hideMark/>
          </w:tcPr>
          <w:p w14:paraId="3CE302B8" w14:textId="77777777" w:rsidR="00813DC4" w:rsidRPr="00813DC4" w:rsidRDefault="00813DC4" w:rsidP="00813DC4">
            <w:r w:rsidRPr="00813DC4">
              <w:t xml:space="preserve">Records whether the user accepted, rejected or </w:t>
            </w:r>
            <w:r w:rsidRPr="00813DC4">
              <w:lastRenderedPageBreak/>
              <w:t>customised optional technologies</w:t>
            </w:r>
          </w:p>
        </w:tc>
        <w:tc>
          <w:tcPr>
            <w:tcW w:w="0" w:type="auto"/>
            <w:vAlign w:val="center"/>
            <w:hideMark/>
          </w:tcPr>
          <w:p w14:paraId="6BEC20C3" w14:textId="77777777" w:rsidR="00813DC4" w:rsidRPr="00813DC4" w:rsidRDefault="00813DC4" w:rsidP="00813DC4">
            <w:r w:rsidRPr="00813DC4">
              <w:lastRenderedPageBreak/>
              <w:t>Up to 6 months</w:t>
            </w:r>
          </w:p>
        </w:tc>
        <w:tc>
          <w:tcPr>
            <w:tcW w:w="0" w:type="auto"/>
            <w:vAlign w:val="center"/>
            <w:hideMark/>
          </w:tcPr>
          <w:p w14:paraId="5CB1C376" w14:textId="77777777" w:rsidR="00813DC4" w:rsidRPr="00813DC4" w:rsidRDefault="00813DC4" w:rsidP="00813DC4">
            <w:r w:rsidRPr="00813DC4">
              <w:t xml:space="preserve">Not required for the sole purpose of </w:t>
            </w:r>
            <w:r w:rsidRPr="00813DC4">
              <w:lastRenderedPageBreak/>
              <w:t>remembering the choice</w:t>
            </w:r>
          </w:p>
        </w:tc>
      </w:tr>
      <w:tr w:rsidR="00813DC4" w:rsidRPr="00813DC4" w14:paraId="69E9E1BD" w14:textId="77777777">
        <w:trPr>
          <w:tblCellSpacing w:w="15" w:type="dxa"/>
        </w:trPr>
        <w:tc>
          <w:tcPr>
            <w:tcW w:w="0" w:type="auto"/>
            <w:vAlign w:val="center"/>
            <w:hideMark/>
          </w:tcPr>
          <w:p w14:paraId="01B5D4E0" w14:textId="77777777" w:rsidR="00813DC4" w:rsidRPr="00813DC4" w:rsidRDefault="00813DC4" w:rsidP="00813DC4">
            <w:r w:rsidRPr="00813DC4">
              <w:lastRenderedPageBreak/>
              <w:t>arvosim_currency</w:t>
            </w:r>
          </w:p>
        </w:tc>
        <w:tc>
          <w:tcPr>
            <w:tcW w:w="0" w:type="auto"/>
            <w:vAlign w:val="center"/>
            <w:hideMark/>
          </w:tcPr>
          <w:p w14:paraId="37B4404F" w14:textId="77777777" w:rsidR="00813DC4" w:rsidRPr="00813DC4" w:rsidRDefault="00813DC4" w:rsidP="00813DC4">
            <w:r w:rsidRPr="00813DC4">
              <w:t>ArvoSim</w:t>
            </w:r>
          </w:p>
        </w:tc>
        <w:tc>
          <w:tcPr>
            <w:tcW w:w="0" w:type="auto"/>
            <w:vAlign w:val="center"/>
            <w:hideMark/>
          </w:tcPr>
          <w:p w14:paraId="1913F39E" w14:textId="77777777" w:rsidR="00813DC4" w:rsidRPr="00813DC4" w:rsidRDefault="00813DC4" w:rsidP="00813DC4">
            <w:r w:rsidRPr="00813DC4">
              <w:t>Preference / Appearance</w:t>
            </w:r>
          </w:p>
        </w:tc>
        <w:tc>
          <w:tcPr>
            <w:tcW w:w="0" w:type="auto"/>
            <w:vAlign w:val="center"/>
            <w:hideMark/>
          </w:tcPr>
          <w:p w14:paraId="2D75A182" w14:textId="77777777" w:rsidR="00813DC4" w:rsidRPr="00813DC4" w:rsidRDefault="00813DC4" w:rsidP="00813DC4">
            <w:r w:rsidRPr="00813DC4">
              <w:t>Remembers the user’s selected display currency, such as GBP, EUR or USD</w:t>
            </w:r>
          </w:p>
        </w:tc>
        <w:tc>
          <w:tcPr>
            <w:tcW w:w="0" w:type="auto"/>
            <w:vAlign w:val="center"/>
            <w:hideMark/>
          </w:tcPr>
          <w:p w14:paraId="14C1B90B" w14:textId="77777777" w:rsidR="00813DC4" w:rsidRPr="00813DC4" w:rsidRDefault="00813DC4" w:rsidP="00813DC4">
            <w:r w:rsidRPr="00813DC4">
              <w:t>Up to 6 months</w:t>
            </w:r>
          </w:p>
        </w:tc>
        <w:tc>
          <w:tcPr>
            <w:tcW w:w="0" w:type="auto"/>
            <w:vAlign w:val="center"/>
            <w:hideMark/>
          </w:tcPr>
          <w:p w14:paraId="66E4930A" w14:textId="77777777" w:rsidR="00813DC4" w:rsidRPr="00813DC4" w:rsidRDefault="00813DC4" w:rsidP="00813DC4">
            <w:r w:rsidRPr="00813DC4">
              <w:t>May be exempt where used solely for this preference and an objection method is available</w:t>
            </w:r>
          </w:p>
        </w:tc>
      </w:tr>
      <w:tr w:rsidR="00813DC4" w:rsidRPr="00813DC4" w14:paraId="79323830" w14:textId="77777777">
        <w:trPr>
          <w:tblCellSpacing w:w="15" w:type="dxa"/>
        </w:trPr>
        <w:tc>
          <w:tcPr>
            <w:tcW w:w="0" w:type="auto"/>
            <w:vAlign w:val="center"/>
            <w:hideMark/>
          </w:tcPr>
          <w:p w14:paraId="4C85FA35" w14:textId="77777777" w:rsidR="00813DC4" w:rsidRPr="00813DC4" w:rsidRDefault="00813DC4" w:rsidP="00813DC4">
            <w:r w:rsidRPr="00813DC4">
              <w:t>arvosim_language</w:t>
            </w:r>
          </w:p>
        </w:tc>
        <w:tc>
          <w:tcPr>
            <w:tcW w:w="0" w:type="auto"/>
            <w:vAlign w:val="center"/>
            <w:hideMark/>
          </w:tcPr>
          <w:p w14:paraId="4ADCA855" w14:textId="77777777" w:rsidR="00813DC4" w:rsidRPr="00813DC4" w:rsidRDefault="00813DC4" w:rsidP="00813DC4">
            <w:r w:rsidRPr="00813DC4">
              <w:t>ArvoSim</w:t>
            </w:r>
          </w:p>
        </w:tc>
        <w:tc>
          <w:tcPr>
            <w:tcW w:w="0" w:type="auto"/>
            <w:vAlign w:val="center"/>
            <w:hideMark/>
          </w:tcPr>
          <w:p w14:paraId="0E329FFF" w14:textId="77777777" w:rsidR="00813DC4" w:rsidRPr="00813DC4" w:rsidRDefault="00813DC4" w:rsidP="00813DC4">
            <w:r w:rsidRPr="00813DC4">
              <w:t>Preference / Appearance</w:t>
            </w:r>
          </w:p>
        </w:tc>
        <w:tc>
          <w:tcPr>
            <w:tcW w:w="0" w:type="auto"/>
            <w:vAlign w:val="center"/>
            <w:hideMark/>
          </w:tcPr>
          <w:p w14:paraId="4730A851" w14:textId="77777777" w:rsidR="00813DC4" w:rsidRPr="00813DC4" w:rsidRDefault="00813DC4" w:rsidP="00813DC4">
            <w:r w:rsidRPr="00813DC4">
              <w:t>Remembers the user’s selected Website language where multilingual functionality is provided</w:t>
            </w:r>
          </w:p>
        </w:tc>
        <w:tc>
          <w:tcPr>
            <w:tcW w:w="0" w:type="auto"/>
            <w:vAlign w:val="center"/>
            <w:hideMark/>
          </w:tcPr>
          <w:p w14:paraId="30B60B7C" w14:textId="77777777" w:rsidR="00813DC4" w:rsidRPr="00813DC4" w:rsidRDefault="00813DC4" w:rsidP="00813DC4">
            <w:r w:rsidRPr="00813DC4">
              <w:t>Up to 6 months</w:t>
            </w:r>
          </w:p>
        </w:tc>
        <w:tc>
          <w:tcPr>
            <w:tcW w:w="0" w:type="auto"/>
            <w:vAlign w:val="center"/>
            <w:hideMark/>
          </w:tcPr>
          <w:p w14:paraId="52E368A4" w14:textId="77777777" w:rsidR="00813DC4" w:rsidRPr="00813DC4" w:rsidRDefault="00813DC4" w:rsidP="00813DC4">
            <w:r w:rsidRPr="00813DC4">
              <w:t>May be exempt where applicable conditions are satisfied</w:t>
            </w:r>
          </w:p>
        </w:tc>
      </w:tr>
      <w:tr w:rsidR="00813DC4" w:rsidRPr="00813DC4" w14:paraId="3893DF8B" w14:textId="77777777">
        <w:trPr>
          <w:tblCellSpacing w:w="15" w:type="dxa"/>
        </w:trPr>
        <w:tc>
          <w:tcPr>
            <w:tcW w:w="0" w:type="auto"/>
            <w:vAlign w:val="center"/>
            <w:hideMark/>
          </w:tcPr>
          <w:p w14:paraId="16A276C3" w14:textId="77777777" w:rsidR="00813DC4" w:rsidRPr="00813DC4" w:rsidRDefault="00813DC4" w:rsidP="00813DC4">
            <w:r w:rsidRPr="00813DC4">
              <w:t>arvosim_checkout_session</w:t>
            </w:r>
          </w:p>
        </w:tc>
        <w:tc>
          <w:tcPr>
            <w:tcW w:w="0" w:type="auto"/>
            <w:vAlign w:val="center"/>
            <w:hideMark/>
          </w:tcPr>
          <w:p w14:paraId="71B2CAEA" w14:textId="77777777" w:rsidR="00813DC4" w:rsidRPr="00813DC4" w:rsidRDefault="00813DC4" w:rsidP="00813DC4">
            <w:r w:rsidRPr="00813DC4">
              <w:t>ArvoSim</w:t>
            </w:r>
          </w:p>
        </w:tc>
        <w:tc>
          <w:tcPr>
            <w:tcW w:w="0" w:type="auto"/>
            <w:vAlign w:val="center"/>
            <w:hideMark/>
          </w:tcPr>
          <w:p w14:paraId="731F560F" w14:textId="77777777" w:rsidR="00813DC4" w:rsidRPr="00813DC4" w:rsidRDefault="00813DC4" w:rsidP="00813DC4">
            <w:r w:rsidRPr="00813DC4">
              <w:t>Strictly Necessary</w:t>
            </w:r>
          </w:p>
        </w:tc>
        <w:tc>
          <w:tcPr>
            <w:tcW w:w="0" w:type="auto"/>
            <w:vAlign w:val="center"/>
            <w:hideMark/>
          </w:tcPr>
          <w:p w14:paraId="143582C0" w14:textId="77777777" w:rsidR="00813DC4" w:rsidRPr="00813DC4" w:rsidRDefault="00813DC4" w:rsidP="00813DC4">
            <w:r w:rsidRPr="00813DC4">
              <w:t>Maintains the selected Top-Up or Order information while the user completes a transaction</w:t>
            </w:r>
          </w:p>
        </w:tc>
        <w:tc>
          <w:tcPr>
            <w:tcW w:w="0" w:type="auto"/>
            <w:vAlign w:val="center"/>
            <w:hideMark/>
          </w:tcPr>
          <w:p w14:paraId="63E5B89E" w14:textId="77777777" w:rsidR="00813DC4" w:rsidRPr="00813DC4" w:rsidRDefault="00813DC4" w:rsidP="00813DC4">
            <w:r w:rsidRPr="00813DC4">
              <w:t>Session or a short period necessary to complete the transaction</w:t>
            </w:r>
          </w:p>
        </w:tc>
        <w:tc>
          <w:tcPr>
            <w:tcW w:w="0" w:type="auto"/>
            <w:vAlign w:val="center"/>
            <w:hideMark/>
          </w:tcPr>
          <w:p w14:paraId="7EE8806D" w14:textId="77777777" w:rsidR="00813DC4" w:rsidRPr="00813DC4" w:rsidRDefault="00813DC4" w:rsidP="00813DC4">
            <w:r w:rsidRPr="00813DC4">
              <w:t>Not required</w:t>
            </w:r>
          </w:p>
        </w:tc>
      </w:tr>
      <w:tr w:rsidR="00813DC4" w:rsidRPr="00813DC4" w14:paraId="74E1DAA8" w14:textId="77777777">
        <w:trPr>
          <w:tblCellSpacing w:w="15" w:type="dxa"/>
        </w:trPr>
        <w:tc>
          <w:tcPr>
            <w:tcW w:w="0" w:type="auto"/>
            <w:vAlign w:val="center"/>
            <w:hideMark/>
          </w:tcPr>
          <w:p w14:paraId="1BF39A69" w14:textId="77777777" w:rsidR="00813DC4" w:rsidRPr="00813DC4" w:rsidRDefault="00813DC4" w:rsidP="00813DC4">
            <w:r w:rsidRPr="00813DC4">
              <w:t>Security and load-balancing cookies</w:t>
            </w:r>
          </w:p>
        </w:tc>
        <w:tc>
          <w:tcPr>
            <w:tcW w:w="0" w:type="auto"/>
            <w:vAlign w:val="center"/>
            <w:hideMark/>
          </w:tcPr>
          <w:p w14:paraId="6B77697C" w14:textId="77777777" w:rsidR="00813DC4" w:rsidRPr="00813DC4" w:rsidRDefault="00813DC4" w:rsidP="00813DC4">
            <w:r w:rsidRPr="00813DC4">
              <w:t>ArvoSim, hosting or security provider</w:t>
            </w:r>
          </w:p>
        </w:tc>
        <w:tc>
          <w:tcPr>
            <w:tcW w:w="0" w:type="auto"/>
            <w:vAlign w:val="center"/>
            <w:hideMark/>
          </w:tcPr>
          <w:p w14:paraId="5F16B4DA" w14:textId="77777777" w:rsidR="00813DC4" w:rsidRPr="00813DC4" w:rsidRDefault="00813DC4" w:rsidP="00813DC4">
            <w:r w:rsidRPr="00813DC4">
              <w:t>Strictly Necessary</w:t>
            </w:r>
          </w:p>
        </w:tc>
        <w:tc>
          <w:tcPr>
            <w:tcW w:w="0" w:type="auto"/>
            <w:vAlign w:val="center"/>
            <w:hideMark/>
          </w:tcPr>
          <w:p w14:paraId="05250450" w14:textId="77777777" w:rsidR="00813DC4" w:rsidRPr="00813DC4" w:rsidRDefault="00813DC4" w:rsidP="00813DC4">
            <w:r w:rsidRPr="00813DC4">
              <w:t>Protects the Website, detects attacks, distributes traffic and maintains technical reliability</w:t>
            </w:r>
          </w:p>
        </w:tc>
        <w:tc>
          <w:tcPr>
            <w:tcW w:w="0" w:type="auto"/>
            <w:vAlign w:val="center"/>
            <w:hideMark/>
          </w:tcPr>
          <w:p w14:paraId="782320DD" w14:textId="77777777" w:rsidR="00813DC4" w:rsidRPr="00813DC4" w:rsidRDefault="00813DC4" w:rsidP="00813DC4">
            <w:r w:rsidRPr="00813DC4">
              <w:t>Session or short-lived</w:t>
            </w:r>
          </w:p>
        </w:tc>
        <w:tc>
          <w:tcPr>
            <w:tcW w:w="0" w:type="auto"/>
            <w:vAlign w:val="center"/>
            <w:hideMark/>
          </w:tcPr>
          <w:p w14:paraId="76B0BA23" w14:textId="77777777" w:rsidR="00813DC4" w:rsidRPr="00813DC4" w:rsidRDefault="00813DC4" w:rsidP="00813DC4">
            <w:r w:rsidRPr="00813DC4">
              <w:t>Not required where used solely for security or communications</w:t>
            </w:r>
          </w:p>
        </w:tc>
      </w:tr>
      <w:tr w:rsidR="00813DC4" w:rsidRPr="00813DC4" w14:paraId="19DFA8C0" w14:textId="77777777">
        <w:trPr>
          <w:tblCellSpacing w:w="15" w:type="dxa"/>
        </w:trPr>
        <w:tc>
          <w:tcPr>
            <w:tcW w:w="0" w:type="auto"/>
            <w:vAlign w:val="center"/>
            <w:hideMark/>
          </w:tcPr>
          <w:p w14:paraId="178E484F" w14:textId="77777777" w:rsidR="00813DC4" w:rsidRPr="00813DC4" w:rsidRDefault="00813DC4" w:rsidP="00813DC4">
            <w:r w:rsidRPr="00813DC4">
              <w:t>Payment-session cookies</w:t>
            </w:r>
          </w:p>
        </w:tc>
        <w:tc>
          <w:tcPr>
            <w:tcW w:w="0" w:type="auto"/>
            <w:vAlign w:val="center"/>
            <w:hideMark/>
          </w:tcPr>
          <w:p w14:paraId="4878BA1E" w14:textId="77777777" w:rsidR="00813DC4" w:rsidRPr="00813DC4" w:rsidRDefault="00813DC4" w:rsidP="00813DC4">
            <w:r w:rsidRPr="00813DC4">
              <w:t>Payment Provider</w:t>
            </w:r>
          </w:p>
        </w:tc>
        <w:tc>
          <w:tcPr>
            <w:tcW w:w="0" w:type="auto"/>
            <w:vAlign w:val="center"/>
            <w:hideMark/>
          </w:tcPr>
          <w:p w14:paraId="5A88EC4F" w14:textId="77777777" w:rsidR="00813DC4" w:rsidRPr="00813DC4" w:rsidRDefault="00813DC4" w:rsidP="00813DC4">
            <w:r w:rsidRPr="00813DC4">
              <w:t>Strictly Necessary</w:t>
            </w:r>
          </w:p>
        </w:tc>
        <w:tc>
          <w:tcPr>
            <w:tcW w:w="0" w:type="auto"/>
            <w:vAlign w:val="center"/>
            <w:hideMark/>
          </w:tcPr>
          <w:p w14:paraId="51DE839E" w14:textId="77777777" w:rsidR="00813DC4" w:rsidRPr="00813DC4" w:rsidRDefault="00813DC4" w:rsidP="00813DC4">
            <w:r w:rsidRPr="00813DC4">
              <w:t xml:space="preserve">Enables secure card entry, payment authorisation, fraud </w:t>
            </w:r>
            <w:r w:rsidRPr="00813DC4">
              <w:lastRenderedPageBreak/>
              <w:t>checks and transaction processing</w:t>
            </w:r>
          </w:p>
        </w:tc>
        <w:tc>
          <w:tcPr>
            <w:tcW w:w="0" w:type="auto"/>
            <w:vAlign w:val="center"/>
            <w:hideMark/>
          </w:tcPr>
          <w:p w14:paraId="606C13F8" w14:textId="77777777" w:rsidR="00813DC4" w:rsidRPr="00813DC4" w:rsidRDefault="00813DC4" w:rsidP="00813DC4">
            <w:r w:rsidRPr="00813DC4">
              <w:lastRenderedPageBreak/>
              <w:t>Session or provider-defined short period</w:t>
            </w:r>
          </w:p>
        </w:tc>
        <w:tc>
          <w:tcPr>
            <w:tcW w:w="0" w:type="auto"/>
            <w:vAlign w:val="center"/>
            <w:hideMark/>
          </w:tcPr>
          <w:p w14:paraId="2D470D8D" w14:textId="77777777" w:rsidR="00813DC4" w:rsidRPr="00813DC4" w:rsidRDefault="00813DC4" w:rsidP="00813DC4">
            <w:r w:rsidRPr="00813DC4">
              <w:t>Not required where essential to complete the requested payment</w:t>
            </w:r>
          </w:p>
        </w:tc>
      </w:tr>
      <w:tr w:rsidR="00813DC4" w:rsidRPr="00813DC4" w14:paraId="56E83388" w14:textId="77777777">
        <w:trPr>
          <w:tblCellSpacing w:w="15" w:type="dxa"/>
        </w:trPr>
        <w:tc>
          <w:tcPr>
            <w:tcW w:w="0" w:type="auto"/>
            <w:vAlign w:val="center"/>
            <w:hideMark/>
          </w:tcPr>
          <w:p w14:paraId="34598F03" w14:textId="77777777" w:rsidR="00813DC4" w:rsidRPr="00813DC4" w:rsidRDefault="00813DC4" w:rsidP="00813DC4">
            <w:r w:rsidRPr="00813DC4">
              <w:t>3D Secure authentication cookies</w:t>
            </w:r>
          </w:p>
        </w:tc>
        <w:tc>
          <w:tcPr>
            <w:tcW w:w="0" w:type="auto"/>
            <w:vAlign w:val="center"/>
            <w:hideMark/>
          </w:tcPr>
          <w:p w14:paraId="6AD047F2" w14:textId="77777777" w:rsidR="00813DC4" w:rsidRPr="00813DC4" w:rsidRDefault="00813DC4" w:rsidP="00813DC4">
            <w:r w:rsidRPr="00813DC4">
              <w:t>Payment Provider, card issuer or authentication provider</w:t>
            </w:r>
          </w:p>
        </w:tc>
        <w:tc>
          <w:tcPr>
            <w:tcW w:w="0" w:type="auto"/>
            <w:vAlign w:val="center"/>
            <w:hideMark/>
          </w:tcPr>
          <w:p w14:paraId="5364F14B" w14:textId="77777777" w:rsidR="00813DC4" w:rsidRPr="00813DC4" w:rsidRDefault="00813DC4" w:rsidP="00813DC4">
            <w:r w:rsidRPr="00813DC4">
              <w:t>Strictly Necessary</w:t>
            </w:r>
          </w:p>
        </w:tc>
        <w:tc>
          <w:tcPr>
            <w:tcW w:w="0" w:type="auto"/>
            <w:vAlign w:val="center"/>
            <w:hideMark/>
          </w:tcPr>
          <w:p w14:paraId="6289B71D" w14:textId="77777777" w:rsidR="00813DC4" w:rsidRPr="00813DC4" w:rsidRDefault="00813DC4" w:rsidP="00813DC4">
            <w:r w:rsidRPr="00813DC4">
              <w:t>Supports cardholder authentication and fraud prevention</w:t>
            </w:r>
          </w:p>
        </w:tc>
        <w:tc>
          <w:tcPr>
            <w:tcW w:w="0" w:type="auto"/>
            <w:vAlign w:val="center"/>
            <w:hideMark/>
          </w:tcPr>
          <w:p w14:paraId="5842D0D0" w14:textId="77777777" w:rsidR="00813DC4" w:rsidRPr="00813DC4" w:rsidRDefault="00813DC4" w:rsidP="00813DC4">
            <w:r w:rsidRPr="00813DC4">
              <w:t>Session or provider-defined period</w:t>
            </w:r>
          </w:p>
        </w:tc>
        <w:tc>
          <w:tcPr>
            <w:tcW w:w="0" w:type="auto"/>
            <w:vAlign w:val="center"/>
            <w:hideMark/>
          </w:tcPr>
          <w:p w14:paraId="1651B061" w14:textId="77777777" w:rsidR="00813DC4" w:rsidRPr="00813DC4" w:rsidRDefault="00813DC4" w:rsidP="00813DC4">
            <w:r w:rsidRPr="00813DC4">
              <w:t>Not required where essential to authentication or security</w:t>
            </w:r>
          </w:p>
        </w:tc>
      </w:tr>
      <w:tr w:rsidR="00813DC4" w:rsidRPr="00813DC4" w14:paraId="79DDA95D" w14:textId="77777777">
        <w:trPr>
          <w:tblCellSpacing w:w="15" w:type="dxa"/>
        </w:trPr>
        <w:tc>
          <w:tcPr>
            <w:tcW w:w="0" w:type="auto"/>
            <w:vAlign w:val="center"/>
            <w:hideMark/>
          </w:tcPr>
          <w:p w14:paraId="250DCE63" w14:textId="77777777" w:rsidR="00813DC4" w:rsidRPr="00813DC4" w:rsidRDefault="00813DC4" w:rsidP="00813DC4">
            <w:r w:rsidRPr="00813DC4">
              <w:t>Aggregate analytics technology</w:t>
            </w:r>
          </w:p>
        </w:tc>
        <w:tc>
          <w:tcPr>
            <w:tcW w:w="0" w:type="auto"/>
            <w:vAlign w:val="center"/>
            <w:hideMark/>
          </w:tcPr>
          <w:p w14:paraId="1DB3679C" w14:textId="77777777" w:rsidR="00813DC4" w:rsidRPr="00813DC4" w:rsidRDefault="00813DC4" w:rsidP="00813DC4">
            <w:r w:rsidRPr="00813DC4">
              <w:t>ArvoSim or approved analytics provider</w:t>
            </w:r>
          </w:p>
        </w:tc>
        <w:tc>
          <w:tcPr>
            <w:tcW w:w="0" w:type="auto"/>
            <w:vAlign w:val="center"/>
            <w:hideMark/>
          </w:tcPr>
          <w:p w14:paraId="069A95A1" w14:textId="77777777" w:rsidR="00813DC4" w:rsidRPr="00813DC4" w:rsidRDefault="00813DC4" w:rsidP="00813DC4">
            <w:r w:rsidRPr="00813DC4">
              <w:t>Analytics / Performance</w:t>
            </w:r>
          </w:p>
        </w:tc>
        <w:tc>
          <w:tcPr>
            <w:tcW w:w="0" w:type="auto"/>
            <w:vAlign w:val="center"/>
            <w:hideMark/>
          </w:tcPr>
          <w:p w14:paraId="736AFFAD" w14:textId="77777777" w:rsidR="00813DC4" w:rsidRPr="00813DC4" w:rsidRDefault="00813DC4" w:rsidP="00813DC4">
            <w:r w:rsidRPr="00813DC4">
              <w:t>Produces aggregate statistics about Website use for the sole purpose of improving the Website</w:t>
            </w:r>
          </w:p>
        </w:tc>
        <w:tc>
          <w:tcPr>
            <w:tcW w:w="0" w:type="auto"/>
            <w:vAlign w:val="center"/>
            <w:hideMark/>
          </w:tcPr>
          <w:p w14:paraId="6ADF86E8" w14:textId="77777777" w:rsidR="00813DC4" w:rsidRPr="00813DC4" w:rsidRDefault="00813DC4" w:rsidP="00813DC4">
            <w:r w:rsidRPr="00813DC4">
              <w:t>Limited to the period necessary to aggregate the information</w:t>
            </w:r>
          </w:p>
        </w:tc>
        <w:tc>
          <w:tcPr>
            <w:tcW w:w="0" w:type="auto"/>
            <w:vAlign w:val="center"/>
            <w:hideMark/>
          </w:tcPr>
          <w:p w14:paraId="1C476440" w14:textId="77777777" w:rsidR="00813DC4" w:rsidRPr="00813DC4" w:rsidRDefault="00813DC4" w:rsidP="00813DC4">
            <w:r w:rsidRPr="00813DC4">
              <w:t>Consent or statistical-purpose exception, depending on implementation</w:t>
            </w:r>
          </w:p>
        </w:tc>
      </w:tr>
      <w:tr w:rsidR="00813DC4" w:rsidRPr="00813DC4" w14:paraId="06CB83C0" w14:textId="77777777">
        <w:trPr>
          <w:tblCellSpacing w:w="15" w:type="dxa"/>
        </w:trPr>
        <w:tc>
          <w:tcPr>
            <w:tcW w:w="0" w:type="auto"/>
            <w:vAlign w:val="center"/>
            <w:hideMark/>
          </w:tcPr>
          <w:p w14:paraId="47B744E1" w14:textId="77777777" w:rsidR="00813DC4" w:rsidRPr="00813DC4" w:rsidRDefault="00813DC4" w:rsidP="00813DC4">
            <w:r w:rsidRPr="00813DC4">
              <w:t>Error-monitoring identifiers</w:t>
            </w:r>
          </w:p>
        </w:tc>
        <w:tc>
          <w:tcPr>
            <w:tcW w:w="0" w:type="auto"/>
            <w:vAlign w:val="center"/>
            <w:hideMark/>
          </w:tcPr>
          <w:p w14:paraId="5CDA3B63" w14:textId="77777777" w:rsidR="00813DC4" w:rsidRPr="00813DC4" w:rsidRDefault="00813DC4" w:rsidP="00813DC4">
            <w:r w:rsidRPr="00813DC4">
              <w:t>ArvoSim or error-monitoring provider</w:t>
            </w:r>
          </w:p>
        </w:tc>
        <w:tc>
          <w:tcPr>
            <w:tcW w:w="0" w:type="auto"/>
            <w:vAlign w:val="center"/>
            <w:hideMark/>
          </w:tcPr>
          <w:p w14:paraId="3B252207" w14:textId="77777777" w:rsidR="00813DC4" w:rsidRPr="00813DC4" w:rsidRDefault="00813DC4" w:rsidP="00813DC4">
            <w:r w:rsidRPr="00813DC4">
              <w:t>Analytics / Performance or Strictly Necessary</w:t>
            </w:r>
          </w:p>
        </w:tc>
        <w:tc>
          <w:tcPr>
            <w:tcW w:w="0" w:type="auto"/>
            <w:vAlign w:val="center"/>
            <w:hideMark/>
          </w:tcPr>
          <w:p w14:paraId="1A9730F3" w14:textId="77777777" w:rsidR="00813DC4" w:rsidRPr="00813DC4" w:rsidRDefault="00813DC4" w:rsidP="00813DC4">
            <w:r w:rsidRPr="00813DC4">
              <w:t>Identifies technical faults, crashes and performance issues</w:t>
            </w:r>
          </w:p>
        </w:tc>
        <w:tc>
          <w:tcPr>
            <w:tcW w:w="0" w:type="auto"/>
            <w:vAlign w:val="center"/>
            <w:hideMark/>
          </w:tcPr>
          <w:p w14:paraId="353D9BEA" w14:textId="77777777" w:rsidR="00813DC4" w:rsidRPr="00813DC4" w:rsidRDefault="00813DC4" w:rsidP="00813DC4">
            <w:r w:rsidRPr="00813DC4">
              <w:t>Session or limited diagnostic period</w:t>
            </w:r>
          </w:p>
        </w:tc>
        <w:tc>
          <w:tcPr>
            <w:tcW w:w="0" w:type="auto"/>
            <w:vAlign w:val="center"/>
            <w:hideMark/>
          </w:tcPr>
          <w:p w14:paraId="17933E58" w14:textId="77777777" w:rsidR="00813DC4" w:rsidRPr="00813DC4" w:rsidRDefault="00813DC4" w:rsidP="00813DC4">
            <w:r w:rsidRPr="00813DC4">
              <w:t>Depends on whether the use is strictly necessary and whether individual users are tracked</w:t>
            </w:r>
          </w:p>
        </w:tc>
      </w:tr>
      <w:tr w:rsidR="00813DC4" w:rsidRPr="00813DC4" w14:paraId="16F46A0C" w14:textId="77777777">
        <w:trPr>
          <w:tblCellSpacing w:w="15" w:type="dxa"/>
        </w:trPr>
        <w:tc>
          <w:tcPr>
            <w:tcW w:w="0" w:type="auto"/>
            <w:vAlign w:val="center"/>
            <w:hideMark/>
          </w:tcPr>
          <w:p w14:paraId="4889FEB1" w14:textId="77777777" w:rsidR="00813DC4" w:rsidRPr="00813DC4" w:rsidRDefault="00813DC4" w:rsidP="00813DC4">
            <w:r w:rsidRPr="00813DC4">
              <w:t>Customer-support technology</w:t>
            </w:r>
          </w:p>
        </w:tc>
        <w:tc>
          <w:tcPr>
            <w:tcW w:w="0" w:type="auto"/>
            <w:vAlign w:val="center"/>
            <w:hideMark/>
          </w:tcPr>
          <w:p w14:paraId="70FCB100" w14:textId="77777777" w:rsidR="00813DC4" w:rsidRPr="00813DC4" w:rsidRDefault="00813DC4" w:rsidP="00813DC4">
            <w:r w:rsidRPr="00813DC4">
              <w:t>ArvoSim or support provider</w:t>
            </w:r>
          </w:p>
        </w:tc>
        <w:tc>
          <w:tcPr>
            <w:tcW w:w="0" w:type="auto"/>
            <w:vAlign w:val="center"/>
            <w:hideMark/>
          </w:tcPr>
          <w:p w14:paraId="291F5200" w14:textId="77777777" w:rsidR="00813DC4" w:rsidRPr="00813DC4" w:rsidRDefault="00813DC4" w:rsidP="00813DC4">
            <w:r w:rsidRPr="00813DC4">
              <w:t>Functional</w:t>
            </w:r>
          </w:p>
        </w:tc>
        <w:tc>
          <w:tcPr>
            <w:tcW w:w="0" w:type="auto"/>
            <w:vAlign w:val="center"/>
            <w:hideMark/>
          </w:tcPr>
          <w:p w14:paraId="31998D5D" w14:textId="77777777" w:rsidR="00813DC4" w:rsidRPr="00813DC4" w:rsidRDefault="00813DC4" w:rsidP="00813DC4">
            <w:r w:rsidRPr="00813DC4">
              <w:t>Enables an optional chat, support widget or related feature</w:t>
            </w:r>
          </w:p>
        </w:tc>
        <w:tc>
          <w:tcPr>
            <w:tcW w:w="0" w:type="auto"/>
            <w:vAlign w:val="center"/>
            <w:hideMark/>
          </w:tcPr>
          <w:p w14:paraId="6AD0E793" w14:textId="77777777" w:rsidR="00813DC4" w:rsidRPr="00813DC4" w:rsidRDefault="00813DC4" w:rsidP="00813DC4">
            <w:r w:rsidRPr="00813DC4">
              <w:t>Session or provider-defined period</w:t>
            </w:r>
          </w:p>
        </w:tc>
        <w:tc>
          <w:tcPr>
            <w:tcW w:w="0" w:type="auto"/>
            <w:vAlign w:val="center"/>
            <w:hideMark/>
          </w:tcPr>
          <w:p w14:paraId="6B50D47B" w14:textId="77777777" w:rsidR="00813DC4" w:rsidRPr="00813DC4" w:rsidRDefault="00813DC4" w:rsidP="00813DC4">
            <w:r w:rsidRPr="00813DC4">
              <w:t>Consent may be required unless activated only when the user requests the feature</w:t>
            </w:r>
          </w:p>
        </w:tc>
      </w:tr>
      <w:tr w:rsidR="00813DC4" w:rsidRPr="00813DC4" w14:paraId="5B847E78" w14:textId="77777777">
        <w:trPr>
          <w:tblCellSpacing w:w="15" w:type="dxa"/>
        </w:trPr>
        <w:tc>
          <w:tcPr>
            <w:tcW w:w="0" w:type="auto"/>
            <w:vAlign w:val="center"/>
            <w:hideMark/>
          </w:tcPr>
          <w:p w14:paraId="39950F79" w14:textId="77777777" w:rsidR="00813DC4" w:rsidRPr="00813DC4" w:rsidRDefault="00813DC4" w:rsidP="00813DC4">
            <w:r w:rsidRPr="00813DC4">
              <w:t>Embedded-content cookies</w:t>
            </w:r>
          </w:p>
        </w:tc>
        <w:tc>
          <w:tcPr>
            <w:tcW w:w="0" w:type="auto"/>
            <w:vAlign w:val="center"/>
            <w:hideMark/>
          </w:tcPr>
          <w:p w14:paraId="267F68E1" w14:textId="77777777" w:rsidR="00813DC4" w:rsidRPr="00813DC4" w:rsidRDefault="00813DC4" w:rsidP="00813DC4">
            <w:r w:rsidRPr="00813DC4">
              <w:t>Relevant content provider</w:t>
            </w:r>
          </w:p>
        </w:tc>
        <w:tc>
          <w:tcPr>
            <w:tcW w:w="0" w:type="auto"/>
            <w:vAlign w:val="center"/>
            <w:hideMark/>
          </w:tcPr>
          <w:p w14:paraId="00E74401" w14:textId="77777777" w:rsidR="00813DC4" w:rsidRPr="00813DC4" w:rsidRDefault="00813DC4" w:rsidP="00813DC4">
            <w:r w:rsidRPr="00813DC4">
              <w:t>Functional</w:t>
            </w:r>
          </w:p>
        </w:tc>
        <w:tc>
          <w:tcPr>
            <w:tcW w:w="0" w:type="auto"/>
            <w:vAlign w:val="center"/>
            <w:hideMark/>
          </w:tcPr>
          <w:p w14:paraId="432879AF" w14:textId="77777777" w:rsidR="00813DC4" w:rsidRPr="00813DC4" w:rsidRDefault="00813DC4" w:rsidP="00813DC4">
            <w:r w:rsidRPr="00813DC4">
              <w:t>Loads third-party videos, maps or other embedded content</w:t>
            </w:r>
          </w:p>
        </w:tc>
        <w:tc>
          <w:tcPr>
            <w:tcW w:w="0" w:type="auto"/>
            <w:vAlign w:val="center"/>
            <w:hideMark/>
          </w:tcPr>
          <w:p w14:paraId="02D10592" w14:textId="77777777" w:rsidR="00813DC4" w:rsidRPr="00813DC4" w:rsidRDefault="00813DC4" w:rsidP="00813DC4">
            <w:r w:rsidRPr="00813DC4">
              <w:t>Provider-defined</w:t>
            </w:r>
          </w:p>
        </w:tc>
        <w:tc>
          <w:tcPr>
            <w:tcW w:w="0" w:type="auto"/>
            <w:vAlign w:val="center"/>
            <w:hideMark/>
          </w:tcPr>
          <w:p w14:paraId="27CF6C8F" w14:textId="77777777" w:rsidR="00813DC4" w:rsidRPr="00813DC4" w:rsidRDefault="00813DC4" w:rsidP="00813DC4">
            <w:r w:rsidRPr="00813DC4">
              <w:t>Consent or feature-led choice may be required</w:t>
            </w:r>
          </w:p>
        </w:tc>
      </w:tr>
    </w:tbl>
    <w:p w14:paraId="04F4AE3E" w14:textId="77777777" w:rsidR="00813DC4" w:rsidRPr="00813DC4" w:rsidRDefault="00813DC4" w:rsidP="00813DC4">
      <w:pPr>
        <w:rPr>
          <w:b/>
          <w:bCs/>
        </w:rPr>
      </w:pPr>
      <w:r w:rsidRPr="00813DC4">
        <w:rPr>
          <w:b/>
          <w:bCs/>
        </w:rPr>
        <w:t>8. Payment and 3D Secure Technologies</w:t>
      </w:r>
    </w:p>
    <w:p w14:paraId="39CD4289" w14:textId="77777777" w:rsidR="00813DC4" w:rsidRPr="00813DC4" w:rsidRDefault="00813DC4" w:rsidP="00813DC4">
      <w:r w:rsidRPr="00813DC4">
        <w:t>When you add funds to your Wallet Balance, a Payment Provider, card issuer or 3D Secure provider may use cookies or similar technologies to:</w:t>
      </w:r>
    </w:p>
    <w:p w14:paraId="127E5C96" w14:textId="77777777" w:rsidR="00813DC4" w:rsidRPr="00813DC4" w:rsidRDefault="00813DC4" w:rsidP="00813DC4">
      <w:pPr>
        <w:numPr>
          <w:ilvl w:val="0"/>
          <w:numId w:val="255"/>
        </w:numPr>
      </w:pPr>
      <w:r w:rsidRPr="00813DC4">
        <w:t>maintain the secure payment session;</w:t>
      </w:r>
    </w:p>
    <w:p w14:paraId="14B29FAA" w14:textId="77777777" w:rsidR="00813DC4" w:rsidRPr="00813DC4" w:rsidRDefault="00813DC4" w:rsidP="00813DC4">
      <w:pPr>
        <w:numPr>
          <w:ilvl w:val="0"/>
          <w:numId w:val="255"/>
        </w:numPr>
      </w:pPr>
      <w:r w:rsidRPr="00813DC4">
        <w:lastRenderedPageBreak/>
        <w:t>authenticate the transaction;</w:t>
      </w:r>
    </w:p>
    <w:p w14:paraId="23A406F0" w14:textId="77777777" w:rsidR="00813DC4" w:rsidRPr="00813DC4" w:rsidRDefault="00813DC4" w:rsidP="00813DC4">
      <w:pPr>
        <w:numPr>
          <w:ilvl w:val="0"/>
          <w:numId w:val="255"/>
        </w:numPr>
      </w:pPr>
      <w:r w:rsidRPr="00813DC4">
        <w:t>prevent fraud;</w:t>
      </w:r>
    </w:p>
    <w:p w14:paraId="66AAF848" w14:textId="77777777" w:rsidR="00813DC4" w:rsidRPr="00813DC4" w:rsidRDefault="00813DC4" w:rsidP="00813DC4">
      <w:pPr>
        <w:numPr>
          <w:ilvl w:val="0"/>
          <w:numId w:val="255"/>
        </w:numPr>
      </w:pPr>
      <w:r w:rsidRPr="00813DC4">
        <w:t>identify technical failures;</w:t>
      </w:r>
    </w:p>
    <w:p w14:paraId="4803CCDB" w14:textId="77777777" w:rsidR="00813DC4" w:rsidRPr="00813DC4" w:rsidRDefault="00813DC4" w:rsidP="00813DC4">
      <w:pPr>
        <w:numPr>
          <w:ilvl w:val="0"/>
          <w:numId w:val="255"/>
        </w:numPr>
      </w:pPr>
      <w:r w:rsidRPr="00813DC4">
        <w:t>apply transaction-risk controls; and</w:t>
      </w:r>
    </w:p>
    <w:p w14:paraId="54D6BA36" w14:textId="77777777" w:rsidR="00813DC4" w:rsidRPr="00813DC4" w:rsidRDefault="00813DC4" w:rsidP="00813DC4">
      <w:pPr>
        <w:numPr>
          <w:ilvl w:val="0"/>
          <w:numId w:val="255"/>
        </w:numPr>
      </w:pPr>
      <w:r w:rsidRPr="00813DC4">
        <w:t>complete the payment requested by you.</w:t>
      </w:r>
    </w:p>
    <w:p w14:paraId="4CB27C7D" w14:textId="77777777" w:rsidR="00813DC4" w:rsidRPr="00813DC4" w:rsidRDefault="00813DC4" w:rsidP="00813DC4">
      <w:r w:rsidRPr="00813DC4">
        <w:t>These technologies may be strictly necessary to complete the Wallet Top-Up.</w:t>
      </w:r>
    </w:p>
    <w:p w14:paraId="765E9D33" w14:textId="77777777" w:rsidR="00813DC4" w:rsidRPr="00813DC4" w:rsidRDefault="00813DC4" w:rsidP="00813DC4">
      <w:r w:rsidRPr="00813DC4">
        <w:t>The Payment Provider may also use information independently for purposes described in its own privacy or cookie notice.</w:t>
      </w:r>
    </w:p>
    <w:p w14:paraId="26C1ACE8" w14:textId="77777777" w:rsidR="00813DC4" w:rsidRPr="00813DC4" w:rsidRDefault="00813DC4" w:rsidP="00813DC4">
      <w:r w:rsidRPr="00813DC4">
        <w:t>ArvoSim must not permit a Payment Provider to use payment-session information for unrelated advertising through ArvoSim without obtaining any required consent.</w:t>
      </w:r>
    </w:p>
    <w:p w14:paraId="6F131207" w14:textId="77777777" w:rsidR="00813DC4" w:rsidRPr="00813DC4" w:rsidRDefault="00813DC4" w:rsidP="00813DC4">
      <w:pPr>
        <w:rPr>
          <w:b/>
          <w:bCs/>
        </w:rPr>
      </w:pPr>
      <w:r w:rsidRPr="00813DC4">
        <w:rPr>
          <w:b/>
          <w:bCs/>
        </w:rPr>
        <w:t>9. Cookie Consent Mechanism</w:t>
      </w:r>
    </w:p>
    <w:p w14:paraId="49A776E7" w14:textId="77777777" w:rsidR="00813DC4" w:rsidRPr="00813DC4" w:rsidRDefault="00813DC4" w:rsidP="00813DC4">
      <w:r w:rsidRPr="00813DC4">
        <w:t>Where consent is required, ArvoSim will provide a cookie banner or preference centre that allows users to make a real and informed choice.</w:t>
      </w:r>
    </w:p>
    <w:p w14:paraId="3889462C" w14:textId="77777777" w:rsidR="00813DC4" w:rsidRPr="00813DC4" w:rsidRDefault="00813DC4" w:rsidP="00813DC4">
      <w:r w:rsidRPr="00813DC4">
        <w:t>The mechanism should provide:</w:t>
      </w:r>
    </w:p>
    <w:p w14:paraId="0555E00D" w14:textId="77777777" w:rsidR="00813DC4" w:rsidRPr="00813DC4" w:rsidRDefault="00813DC4" w:rsidP="00813DC4">
      <w:pPr>
        <w:numPr>
          <w:ilvl w:val="0"/>
          <w:numId w:val="256"/>
        </w:numPr>
      </w:pPr>
      <w:r w:rsidRPr="00813DC4">
        <w:t xml:space="preserve">an </w:t>
      </w:r>
      <w:r w:rsidRPr="00813DC4">
        <w:rPr>
          <w:b/>
          <w:bCs/>
        </w:rPr>
        <w:t>Accept All</w:t>
      </w:r>
      <w:r w:rsidRPr="00813DC4">
        <w:t xml:space="preserve"> option;</w:t>
      </w:r>
    </w:p>
    <w:p w14:paraId="4A8112F0" w14:textId="77777777" w:rsidR="00813DC4" w:rsidRPr="00813DC4" w:rsidRDefault="00813DC4" w:rsidP="00813DC4">
      <w:pPr>
        <w:numPr>
          <w:ilvl w:val="0"/>
          <w:numId w:val="256"/>
        </w:numPr>
      </w:pPr>
      <w:r w:rsidRPr="00813DC4">
        <w:t xml:space="preserve">a </w:t>
      </w:r>
      <w:r w:rsidRPr="00813DC4">
        <w:rPr>
          <w:b/>
          <w:bCs/>
        </w:rPr>
        <w:t>Reject Non-Essential</w:t>
      </w:r>
      <w:r w:rsidRPr="00813DC4">
        <w:t xml:space="preserve"> or equivalent option;</w:t>
      </w:r>
    </w:p>
    <w:p w14:paraId="54C04E36" w14:textId="77777777" w:rsidR="00813DC4" w:rsidRPr="00813DC4" w:rsidRDefault="00813DC4" w:rsidP="00813DC4">
      <w:pPr>
        <w:numPr>
          <w:ilvl w:val="0"/>
          <w:numId w:val="256"/>
        </w:numPr>
      </w:pPr>
      <w:r w:rsidRPr="00813DC4">
        <w:t xml:space="preserve">a </w:t>
      </w:r>
      <w:r w:rsidRPr="00813DC4">
        <w:rPr>
          <w:b/>
          <w:bCs/>
        </w:rPr>
        <w:t>Manage Preferences</w:t>
      </w:r>
      <w:r w:rsidRPr="00813DC4">
        <w:t xml:space="preserve"> option;</w:t>
      </w:r>
    </w:p>
    <w:p w14:paraId="70856354" w14:textId="77777777" w:rsidR="00813DC4" w:rsidRPr="00813DC4" w:rsidRDefault="00813DC4" w:rsidP="00813DC4">
      <w:pPr>
        <w:numPr>
          <w:ilvl w:val="0"/>
          <w:numId w:val="256"/>
        </w:numPr>
      </w:pPr>
      <w:r w:rsidRPr="00813DC4">
        <w:t>clear category descriptions;</w:t>
      </w:r>
    </w:p>
    <w:p w14:paraId="48407511" w14:textId="77777777" w:rsidR="00813DC4" w:rsidRPr="00813DC4" w:rsidRDefault="00813DC4" w:rsidP="00813DC4">
      <w:pPr>
        <w:numPr>
          <w:ilvl w:val="0"/>
          <w:numId w:val="256"/>
        </w:numPr>
      </w:pPr>
      <w:r w:rsidRPr="00813DC4">
        <w:t>access to this Cookie Policy; and</w:t>
      </w:r>
    </w:p>
    <w:p w14:paraId="6BD7E836" w14:textId="77777777" w:rsidR="00813DC4" w:rsidRPr="00813DC4" w:rsidRDefault="00813DC4" w:rsidP="00813DC4">
      <w:pPr>
        <w:numPr>
          <w:ilvl w:val="0"/>
          <w:numId w:val="256"/>
        </w:numPr>
      </w:pPr>
      <w:r w:rsidRPr="00813DC4">
        <w:t>a method to change the choice later.</w:t>
      </w:r>
    </w:p>
    <w:p w14:paraId="54F4540E" w14:textId="77777777" w:rsidR="00813DC4" w:rsidRPr="00813DC4" w:rsidRDefault="00813DC4" w:rsidP="00813DC4">
      <w:r w:rsidRPr="00813DC4">
        <w:t>Non-essential cookies must not be activated before the user has provided valid consent.</w:t>
      </w:r>
    </w:p>
    <w:p w14:paraId="3C49816A" w14:textId="77777777" w:rsidR="00813DC4" w:rsidRPr="00813DC4" w:rsidRDefault="00813DC4" w:rsidP="00813DC4">
      <w:pPr>
        <w:rPr>
          <w:b/>
          <w:bCs/>
        </w:rPr>
      </w:pPr>
      <w:r w:rsidRPr="00813DC4">
        <w:rPr>
          <w:b/>
          <w:bCs/>
        </w:rPr>
        <w:t>10. Requirements for Valid Consent</w:t>
      </w:r>
    </w:p>
    <w:p w14:paraId="6AF6A1A9" w14:textId="77777777" w:rsidR="00813DC4" w:rsidRPr="00813DC4" w:rsidRDefault="00813DC4" w:rsidP="00813DC4">
      <w:r w:rsidRPr="00813DC4">
        <w:t>Where we rely on consent, consent must be:</w:t>
      </w:r>
    </w:p>
    <w:p w14:paraId="12A4CEA7" w14:textId="77777777" w:rsidR="00813DC4" w:rsidRPr="00813DC4" w:rsidRDefault="00813DC4" w:rsidP="00813DC4">
      <w:pPr>
        <w:numPr>
          <w:ilvl w:val="0"/>
          <w:numId w:val="257"/>
        </w:numPr>
      </w:pPr>
      <w:r w:rsidRPr="00813DC4">
        <w:t>freely given;</w:t>
      </w:r>
    </w:p>
    <w:p w14:paraId="579892B1" w14:textId="77777777" w:rsidR="00813DC4" w:rsidRPr="00813DC4" w:rsidRDefault="00813DC4" w:rsidP="00813DC4">
      <w:pPr>
        <w:numPr>
          <w:ilvl w:val="0"/>
          <w:numId w:val="257"/>
        </w:numPr>
      </w:pPr>
      <w:r w:rsidRPr="00813DC4">
        <w:t>specific;</w:t>
      </w:r>
    </w:p>
    <w:p w14:paraId="134068B8" w14:textId="77777777" w:rsidR="00813DC4" w:rsidRPr="00813DC4" w:rsidRDefault="00813DC4" w:rsidP="00813DC4">
      <w:pPr>
        <w:numPr>
          <w:ilvl w:val="0"/>
          <w:numId w:val="257"/>
        </w:numPr>
      </w:pPr>
      <w:r w:rsidRPr="00813DC4">
        <w:t>informed;</w:t>
      </w:r>
    </w:p>
    <w:p w14:paraId="28FE1B35" w14:textId="77777777" w:rsidR="00813DC4" w:rsidRPr="00813DC4" w:rsidRDefault="00813DC4" w:rsidP="00813DC4">
      <w:pPr>
        <w:numPr>
          <w:ilvl w:val="0"/>
          <w:numId w:val="257"/>
        </w:numPr>
      </w:pPr>
      <w:r w:rsidRPr="00813DC4">
        <w:t>unambiguous;</w:t>
      </w:r>
    </w:p>
    <w:p w14:paraId="37669B38" w14:textId="77777777" w:rsidR="00813DC4" w:rsidRPr="00813DC4" w:rsidRDefault="00813DC4" w:rsidP="00813DC4">
      <w:pPr>
        <w:numPr>
          <w:ilvl w:val="0"/>
          <w:numId w:val="257"/>
        </w:numPr>
      </w:pPr>
      <w:r w:rsidRPr="00813DC4">
        <w:t>provided through a clear positive action; and</w:t>
      </w:r>
    </w:p>
    <w:p w14:paraId="765D7A73" w14:textId="77777777" w:rsidR="00813DC4" w:rsidRPr="00813DC4" w:rsidRDefault="00813DC4" w:rsidP="00813DC4">
      <w:pPr>
        <w:numPr>
          <w:ilvl w:val="0"/>
          <w:numId w:val="257"/>
        </w:numPr>
      </w:pPr>
      <w:r w:rsidRPr="00813DC4">
        <w:t>capable of being withdrawn.</w:t>
      </w:r>
    </w:p>
    <w:p w14:paraId="7B2F7613" w14:textId="77777777" w:rsidR="00813DC4" w:rsidRPr="00813DC4" w:rsidRDefault="00813DC4" w:rsidP="00813DC4">
      <w:r w:rsidRPr="00813DC4">
        <w:t>We will not treat the following as valid consent:</w:t>
      </w:r>
    </w:p>
    <w:p w14:paraId="66D1B11C" w14:textId="77777777" w:rsidR="00813DC4" w:rsidRPr="00813DC4" w:rsidRDefault="00813DC4" w:rsidP="00813DC4">
      <w:pPr>
        <w:numPr>
          <w:ilvl w:val="0"/>
          <w:numId w:val="258"/>
        </w:numPr>
      </w:pPr>
      <w:r w:rsidRPr="00813DC4">
        <w:t>silence;</w:t>
      </w:r>
    </w:p>
    <w:p w14:paraId="158462E8" w14:textId="77777777" w:rsidR="00813DC4" w:rsidRPr="00813DC4" w:rsidRDefault="00813DC4" w:rsidP="00813DC4">
      <w:pPr>
        <w:numPr>
          <w:ilvl w:val="0"/>
          <w:numId w:val="258"/>
        </w:numPr>
      </w:pPr>
      <w:r w:rsidRPr="00813DC4">
        <w:t>inactivity;</w:t>
      </w:r>
    </w:p>
    <w:p w14:paraId="12D308B2" w14:textId="77777777" w:rsidR="00813DC4" w:rsidRPr="00813DC4" w:rsidRDefault="00813DC4" w:rsidP="00813DC4">
      <w:pPr>
        <w:numPr>
          <w:ilvl w:val="0"/>
          <w:numId w:val="258"/>
        </w:numPr>
      </w:pPr>
      <w:r w:rsidRPr="00813DC4">
        <w:t>continued browsing by itself;</w:t>
      </w:r>
    </w:p>
    <w:p w14:paraId="450140CC" w14:textId="77777777" w:rsidR="00813DC4" w:rsidRPr="00813DC4" w:rsidRDefault="00813DC4" w:rsidP="00813DC4">
      <w:pPr>
        <w:numPr>
          <w:ilvl w:val="0"/>
          <w:numId w:val="258"/>
        </w:numPr>
      </w:pPr>
      <w:r w:rsidRPr="00813DC4">
        <w:lastRenderedPageBreak/>
        <w:t>pre-ticked boxes;</w:t>
      </w:r>
    </w:p>
    <w:p w14:paraId="5C1FAB6C" w14:textId="77777777" w:rsidR="00813DC4" w:rsidRPr="00813DC4" w:rsidRDefault="00813DC4" w:rsidP="00813DC4">
      <w:pPr>
        <w:numPr>
          <w:ilvl w:val="0"/>
          <w:numId w:val="258"/>
        </w:numPr>
      </w:pPr>
      <w:r w:rsidRPr="00813DC4">
        <w:t>hidden settings;</w:t>
      </w:r>
    </w:p>
    <w:p w14:paraId="46003BDB" w14:textId="77777777" w:rsidR="00813DC4" w:rsidRPr="00813DC4" w:rsidRDefault="00813DC4" w:rsidP="00813DC4">
      <w:pPr>
        <w:numPr>
          <w:ilvl w:val="0"/>
          <w:numId w:val="258"/>
        </w:numPr>
      </w:pPr>
      <w:r w:rsidRPr="00813DC4">
        <w:t>consent bundled into general Terms and Conditions; or</w:t>
      </w:r>
    </w:p>
    <w:p w14:paraId="1205106F" w14:textId="77777777" w:rsidR="00813DC4" w:rsidRPr="00813DC4" w:rsidRDefault="00813DC4" w:rsidP="00813DC4">
      <w:pPr>
        <w:numPr>
          <w:ilvl w:val="0"/>
          <w:numId w:val="258"/>
        </w:numPr>
      </w:pPr>
      <w:r w:rsidRPr="00813DC4">
        <w:t>an interface designed to make rejection materially harder than acceptance.</w:t>
      </w:r>
    </w:p>
    <w:p w14:paraId="67543DED" w14:textId="77777777" w:rsidR="00813DC4" w:rsidRPr="00813DC4" w:rsidRDefault="00813DC4" w:rsidP="00813DC4">
      <w:r w:rsidRPr="00813DC4">
        <w:t>Refusing non-essential cookies will not prevent access to the core ArvoSim Service.</w:t>
      </w:r>
    </w:p>
    <w:p w14:paraId="25D89181" w14:textId="77777777" w:rsidR="00813DC4" w:rsidRPr="00813DC4" w:rsidRDefault="00813DC4" w:rsidP="00813DC4">
      <w:pPr>
        <w:rPr>
          <w:b/>
          <w:bCs/>
        </w:rPr>
      </w:pPr>
      <w:r w:rsidRPr="00813DC4">
        <w:rPr>
          <w:b/>
          <w:bCs/>
        </w:rPr>
        <w:t>11. Rejecting Non-Essential Cookies</w:t>
      </w:r>
    </w:p>
    <w:p w14:paraId="0052C4A1" w14:textId="77777777" w:rsidR="00813DC4" w:rsidRPr="00813DC4" w:rsidRDefault="00813DC4" w:rsidP="00813DC4">
      <w:r w:rsidRPr="00813DC4">
        <w:t>Users must be able to reject non-essential technologies without unnecessary steps.</w:t>
      </w:r>
    </w:p>
    <w:p w14:paraId="024E01E6" w14:textId="77777777" w:rsidR="00813DC4" w:rsidRPr="00813DC4" w:rsidRDefault="00813DC4" w:rsidP="00813DC4">
      <w:r w:rsidRPr="00813DC4">
        <w:t>Rejecting non-essential cookies will not prevent users from:</w:t>
      </w:r>
    </w:p>
    <w:p w14:paraId="05AB8AE2" w14:textId="77777777" w:rsidR="00813DC4" w:rsidRPr="00813DC4" w:rsidRDefault="00813DC4" w:rsidP="00813DC4">
      <w:pPr>
        <w:numPr>
          <w:ilvl w:val="0"/>
          <w:numId w:val="259"/>
        </w:numPr>
      </w:pPr>
      <w:r w:rsidRPr="00813DC4">
        <w:t>browsing available eSIM Plans;</w:t>
      </w:r>
    </w:p>
    <w:p w14:paraId="20FBB60A" w14:textId="77777777" w:rsidR="00813DC4" w:rsidRPr="00813DC4" w:rsidRDefault="00813DC4" w:rsidP="00813DC4">
      <w:pPr>
        <w:numPr>
          <w:ilvl w:val="0"/>
          <w:numId w:val="259"/>
        </w:numPr>
      </w:pPr>
      <w:r w:rsidRPr="00813DC4">
        <w:t>creating or accessing an Account;</w:t>
      </w:r>
    </w:p>
    <w:p w14:paraId="73836F30" w14:textId="77777777" w:rsidR="00813DC4" w:rsidRPr="00813DC4" w:rsidRDefault="00813DC4" w:rsidP="00813DC4">
      <w:pPr>
        <w:numPr>
          <w:ilvl w:val="0"/>
          <w:numId w:val="259"/>
        </w:numPr>
      </w:pPr>
      <w:r w:rsidRPr="00813DC4">
        <w:t>maintaining a Wallet Balance;</w:t>
      </w:r>
    </w:p>
    <w:p w14:paraId="144D8CEC" w14:textId="77777777" w:rsidR="00813DC4" w:rsidRPr="00813DC4" w:rsidRDefault="00813DC4" w:rsidP="00813DC4">
      <w:pPr>
        <w:numPr>
          <w:ilvl w:val="0"/>
          <w:numId w:val="259"/>
        </w:numPr>
      </w:pPr>
      <w:r w:rsidRPr="00813DC4">
        <w:t>placing an Order;</w:t>
      </w:r>
    </w:p>
    <w:p w14:paraId="7E23FAFE" w14:textId="77777777" w:rsidR="00813DC4" w:rsidRPr="00813DC4" w:rsidRDefault="00813DC4" w:rsidP="00813DC4">
      <w:pPr>
        <w:numPr>
          <w:ilvl w:val="0"/>
          <w:numId w:val="259"/>
        </w:numPr>
      </w:pPr>
      <w:r w:rsidRPr="00813DC4">
        <w:t>receiving an eSIM; or</w:t>
      </w:r>
    </w:p>
    <w:p w14:paraId="4560EA7E" w14:textId="77777777" w:rsidR="00813DC4" w:rsidRPr="00813DC4" w:rsidRDefault="00813DC4" w:rsidP="00813DC4">
      <w:pPr>
        <w:numPr>
          <w:ilvl w:val="0"/>
          <w:numId w:val="259"/>
        </w:numPr>
      </w:pPr>
      <w:r w:rsidRPr="00813DC4">
        <w:t>contacting support,</w:t>
      </w:r>
    </w:p>
    <w:p w14:paraId="3210C64E" w14:textId="77777777" w:rsidR="00813DC4" w:rsidRPr="00813DC4" w:rsidRDefault="00813DC4" w:rsidP="00813DC4">
      <w:r w:rsidRPr="00813DC4">
        <w:t>except where an optional feature genuinely depends on the relevant technology.</w:t>
      </w:r>
    </w:p>
    <w:p w14:paraId="489472B4" w14:textId="77777777" w:rsidR="00813DC4" w:rsidRPr="00813DC4" w:rsidRDefault="00813DC4" w:rsidP="00813DC4">
      <w:pPr>
        <w:rPr>
          <w:b/>
          <w:bCs/>
        </w:rPr>
      </w:pPr>
      <w:r w:rsidRPr="00813DC4">
        <w:rPr>
          <w:b/>
          <w:bCs/>
        </w:rPr>
        <w:t>12. Objecting to Exempt Statistical or Appearance Technologies</w:t>
      </w:r>
    </w:p>
    <w:p w14:paraId="02015177" w14:textId="77777777" w:rsidR="00813DC4" w:rsidRPr="00813DC4" w:rsidRDefault="00813DC4" w:rsidP="00813DC4">
      <w:r w:rsidRPr="00813DC4">
        <w:t>Where we rely on the statistical-purpose or appearance exception instead of consent, we will provide a simple and free means to object.</w:t>
      </w:r>
    </w:p>
    <w:p w14:paraId="079EEF31" w14:textId="77777777" w:rsidR="00813DC4" w:rsidRPr="00813DC4" w:rsidRDefault="00813DC4" w:rsidP="00813DC4">
      <w:r w:rsidRPr="00813DC4">
        <w:t>The objection mechanism may be available through:</w:t>
      </w:r>
    </w:p>
    <w:p w14:paraId="774ADDAD" w14:textId="77777777" w:rsidR="00813DC4" w:rsidRPr="00813DC4" w:rsidRDefault="00813DC4" w:rsidP="00813DC4">
      <w:pPr>
        <w:numPr>
          <w:ilvl w:val="0"/>
          <w:numId w:val="260"/>
        </w:numPr>
      </w:pPr>
      <w:r w:rsidRPr="00813DC4">
        <w:t>the cookie banner;</w:t>
      </w:r>
    </w:p>
    <w:p w14:paraId="0E27337F" w14:textId="77777777" w:rsidR="00813DC4" w:rsidRPr="00813DC4" w:rsidRDefault="00813DC4" w:rsidP="00813DC4">
      <w:pPr>
        <w:numPr>
          <w:ilvl w:val="0"/>
          <w:numId w:val="260"/>
        </w:numPr>
      </w:pPr>
      <w:r w:rsidRPr="00813DC4">
        <w:t>the cookie-preference centre;</w:t>
      </w:r>
    </w:p>
    <w:p w14:paraId="10EF4ADC" w14:textId="77777777" w:rsidR="00813DC4" w:rsidRPr="00813DC4" w:rsidRDefault="00813DC4" w:rsidP="00813DC4">
      <w:pPr>
        <w:numPr>
          <w:ilvl w:val="0"/>
          <w:numId w:val="260"/>
        </w:numPr>
      </w:pPr>
      <w:r w:rsidRPr="00813DC4">
        <w:t>a persistent Cookie Settings link;</w:t>
      </w:r>
    </w:p>
    <w:p w14:paraId="4717847B" w14:textId="77777777" w:rsidR="00813DC4" w:rsidRPr="00813DC4" w:rsidRDefault="00813DC4" w:rsidP="00813DC4">
      <w:pPr>
        <w:numPr>
          <w:ilvl w:val="0"/>
          <w:numId w:val="260"/>
        </w:numPr>
      </w:pPr>
      <w:r w:rsidRPr="00813DC4">
        <w:t>an Account preference; or</w:t>
      </w:r>
    </w:p>
    <w:p w14:paraId="6C42431D" w14:textId="77777777" w:rsidR="00813DC4" w:rsidRPr="00813DC4" w:rsidRDefault="00813DC4" w:rsidP="00813DC4">
      <w:pPr>
        <w:numPr>
          <w:ilvl w:val="0"/>
          <w:numId w:val="260"/>
        </w:numPr>
      </w:pPr>
      <w:r w:rsidRPr="00813DC4">
        <w:t>another clearly accessible Website control.</w:t>
      </w:r>
    </w:p>
    <w:p w14:paraId="4515A6F9" w14:textId="77777777" w:rsidR="00813DC4" w:rsidRPr="00813DC4" w:rsidRDefault="00813DC4" w:rsidP="00813DC4">
      <w:r w:rsidRPr="00813DC4">
        <w:t>Objecting must not require the user to:</w:t>
      </w:r>
    </w:p>
    <w:p w14:paraId="6AB3669C" w14:textId="77777777" w:rsidR="00813DC4" w:rsidRPr="00813DC4" w:rsidRDefault="00813DC4" w:rsidP="00813DC4">
      <w:pPr>
        <w:numPr>
          <w:ilvl w:val="0"/>
          <w:numId w:val="261"/>
        </w:numPr>
      </w:pPr>
      <w:r w:rsidRPr="00813DC4">
        <w:t>create an Account;</w:t>
      </w:r>
    </w:p>
    <w:p w14:paraId="7F746BCC" w14:textId="77777777" w:rsidR="00813DC4" w:rsidRPr="00813DC4" w:rsidRDefault="00813DC4" w:rsidP="00813DC4">
      <w:pPr>
        <w:numPr>
          <w:ilvl w:val="0"/>
          <w:numId w:val="261"/>
        </w:numPr>
      </w:pPr>
      <w:r w:rsidRPr="00813DC4">
        <w:t>provide unnecessary personal information;</w:t>
      </w:r>
    </w:p>
    <w:p w14:paraId="30587E5A" w14:textId="77777777" w:rsidR="00813DC4" w:rsidRPr="00813DC4" w:rsidRDefault="00813DC4" w:rsidP="00813DC4">
      <w:pPr>
        <w:numPr>
          <w:ilvl w:val="0"/>
          <w:numId w:val="261"/>
        </w:numPr>
      </w:pPr>
      <w:r w:rsidRPr="00813DC4">
        <w:t>pay a fee;</w:t>
      </w:r>
    </w:p>
    <w:p w14:paraId="4DF4054E" w14:textId="77777777" w:rsidR="00813DC4" w:rsidRPr="00813DC4" w:rsidRDefault="00813DC4" w:rsidP="00813DC4">
      <w:pPr>
        <w:numPr>
          <w:ilvl w:val="0"/>
          <w:numId w:val="261"/>
        </w:numPr>
      </w:pPr>
      <w:r w:rsidRPr="00813DC4">
        <w:t>contact support where a simpler Website control can reasonably be provided; or</w:t>
      </w:r>
    </w:p>
    <w:p w14:paraId="257C6D89" w14:textId="77777777" w:rsidR="00813DC4" w:rsidRPr="00813DC4" w:rsidRDefault="00813DC4" w:rsidP="00813DC4">
      <w:pPr>
        <w:numPr>
          <w:ilvl w:val="0"/>
          <w:numId w:val="261"/>
        </w:numPr>
      </w:pPr>
      <w:r w:rsidRPr="00813DC4">
        <w:t>navigate through an excessive number of steps.</w:t>
      </w:r>
    </w:p>
    <w:p w14:paraId="3182DF56" w14:textId="77777777" w:rsidR="00813DC4" w:rsidRPr="00813DC4" w:rsidRDefault="00813DC4" w:rsidP="00813DC4">
      <w:r w:rsidRPr="00813DC4">
        <w:t>After an objection, the relevant technology will be disabled or adjusted as required.</w:t>
      </w:r>
    </w:p>
    <w:p w14:paraId="04BEB36C" w14:textId="77777777" w:rsidR="00813DC4" w:rsidRPr="00813DC4" w:rsidRDefault="00813DC4" w:rsidP="00813DC4">
      <w:pPr>
        <w:rPr>
          <w:b/>
          <w:bCs/>
        </w:rPr>
      </w:pPr>
      <w:r w:rsidRPr="00813DC4">
        <w:rPr>
          <w:b/>
          <w:bCs/>
        </w:rPr>
        <w:t>13. Changing or Withdrawing Your Choice</w:t>
      </w:r>
    </w:p>
    <w:p w14:paraId="22F5ED29" w14:textId="77777777" w:rsidR="00813DC4" w:rsidRPr="00813DC4" w:rsidRDefault="00813DC4" w:rsidP="00813DC4">
      <w:r w:rsidRPr="00813DC4">
        <w:lastRenderedPageBreak/>
        <w:t xml:space="preserve">You may change or withdraw your cookie consent at any time through the </w:t>
      </w:r>
      <w:r w:rsidRPr="00813DC4">
        <w:rPr>
          <w:b/>
          <w:bCs/>
        </w:rPr>
        <w:t>Cookie Settings</w:t>
      </w:r>
      <w:r w:rsidRPr="00813DC4">
        <w:t xml:space="preserve"> link displayed on the Website.</w:t>
      </w:r>
    </w:p>
    <w:p w14:paraId="4F97F6D7" w14:textId="77777777" w:rsidR="00813DC4" w:rsidRPr="00813DC4" w:rsidRDefault="00813DC4" w:rsidP="00813DC4">
      <w:r w:rsidRPr="00813DC4">
        <w:t>Withdrawal will not affect the lawfulness of processing carried out before consent was withdrawn.</w:t>
      </w:r>
    </w:p>
    <w:p w14:paraId="13E571BF" w14:textId="77777777" w:rsidR="00813DC4" w:rsidRPr="00813DC4" w:rsidRDefault="00813DC4" w:rsidP="00813DC4">
      <w:r w:rsidRPr="00813DC4">
        <w:t>After withdrawal:</w:t>
      </w:r>
    </w:p>
    <w:p w14:paraId="6449657B" w14:textId="77777777" w:rsidR="00813DC4" w:rsidRPr="00813DC4" w:rsidRDefault="00813DC4" w:rsidP="00813DC4">
      <w:pPr>
        <w:numPr>
          <w:ilvl w:val="0"/>
          <w:numId w:val="262"/>
        </w:numPr>
      </w:pPr>
      <w:r w:rsidRPr="00813DC4">
        <w:t>non-essential cookies will no longer be set;</w:t>
      </w:r>
    </w:p>
    <w:p w14:paraId="6EC70941" w14:textId="77777777" w:rsidR="00813DC4" w:rsidRPr="00813DC4" w:rsidRDefault="00813DC4" w:rsidP="00813DC4">
      <w:pPr>
        <w:numPr>
          <w:ilvl w:val="0"/>
          <w:numId w:val="262"/>
        </w:numPr>
      </w:pPr>
      <w:r w:rsidRPr="00813DC4">
        <w:t>optional scripts should be disabled;</w:t>
      </w:r>
    </w:p>
    <w:p w14:paraId="64BB0031" w14:textId="77777777" w:rsidR="00813DC4" w:rsidRPr="00813DC4" w:rsidRDefault="00813DC4" w:rsidP="00813DC4">
      <w:pPr>
        <w:numPr>
          <w:ilvl w:val="0"/>
          <w:numId w:val="262"/>
        </w:numPr>
      </w:pPr>
      <w:r w:rsidRPr="00813DC4">
        <w:t>existing cookies will be deleted where technically possible and appropriate; and</w:t>
      </w:r>
    </w:p>
    <w:p w14:paraId="7503421F" w14:textId="77777777" w:rsidR="00813DC4" w:rsidRPr="00813DC4" w:rsidRDefault="00813DC4" w:rsidP="00813DC4">
      <w:pPr>
        <w:numPr>
          <w:ilvl w:val="0"/>
          <w:numId w:val="262"/>
        </w:numPr>
      </w:pPr>
      <w:r w:rsidRPr="00813DC4">
        <w:t>third-party providers will be informed of the changed preference where the consent system supports this.</w:t>
      </w:r>
    </w:p>
    <w:p w14:paraId="190C95CD" w14:textId="77777777" w:rsidR="00813DC4" w:rsidRPr="00813DC4" w:rsidRDefault="00813DC4" w:rsidP="00813DC4">
      <w:r w:rsidRPr="00813DC4">
        <w:t>Some information may remain where retention is required for security, legal compliance or another lawful purpose.</w:t>
      </w:r>
    </w:p>
    <w:p w14:paraId="12DB9ABD" w14:textId="77777777" w:rsidR="00813DC4" w:rsidRPr="00813DC4" w:rsidRDefault="00813DC4" w:rsidP="00813DC4">
      <w:pPr>
        <w:rPr>
          <w:b/>
          <w:bCs/>
        </w:rPr>
      </w:pPr>
      <w:r w:rsidRPr="00813DC4">
        <w:rPr>
          <w:b/>
          <w:bCs/>
        </w:rPr>
        <w:t>14. Browser and Device Settings</w:t>
      </w:r>
    </w:p>
    <w:p w14:paraId="0DCC0028" w14:textId="77777777" w:rsidR="00813DC4" w:rsidRPr="00813DC4" w:rsidRDefault="00813DC4" w:rsidP="00813DC4">
      <w:r w:rsidRPr="00813DC4">
        <w:t>Most browsers allow users to:</w:t>
      </w:r>
    </w:p>
    <w:p w14:paraId="662EBA8C" w14:textId="77777777" w:rsidR="00813DC4" w:rsidRPr="00813DC4" w:rsidRDefault="00813DC4" w:rsidP="00813DC4">
      <w:pPr>
        <w:numPr>
          <w:ilvl w:val="0"/>
          <w:numId w:val="263"/>
        </w:numPr>
      </w:pPr>
      <w:r w:rsidRPr="00813DC4">
        <w:t>view stored cookies;</w:t>
      </w:r>
    </w:p>
    <w:p w14:paraId="29B779A8" w14:textId="77777777" w:rsidR="00813DC4" w:rsidRPr="00813DC4" w:rsidRDefault="00813DC4" w:rsidP="00813DC4">
      <w:pPr>
        <w:numPr>
          <w:ilvl w:val="0"/>
          <w:numId w:val="263"/>
        </w:numPr>
      </w:pPr>
      <w:r w:rsidRPr="00813DC4">
        <w:t>delete cookies;</w:t>
      </w:r>
    </w:p>
    <w:p w14:paraId="7EC2F1FA" w14:textId="77777777" w:rsidR="00813DC4" w:rsidRPr="00813DC4" w:rsidRDefault="00813DC4" w:rsidP="00813DC4">
      <w:pPr>
        <w:numPr>
          <w:ilvl w:val="0"/>
          <w:numId w:val="263"/>
        </w:numPr>
      </w:pPr>
      <w:r w:rsidRPr="00813DC4">
        <w:t>block all cookies;</w:t>
      </w:r>
    </w:p>
    <w:p w14:paraId="17C9FCC2" w14:textId="77777777" w:rsidR="00813DC4" w:rsidRPr="00813DC4" w:rsidRDefault="00813DC4" w:rsidP="00813DC4">
      <w:pPr>
        <w:numPr>
          <w:ilvl w:val="0"/>
          <w:numId w:val="263"/>
        </w:numPr>
      </w:pPr>
      <w:r w:rsidRPr="00813DC4">
        <w:t>block third-party cookies;</w:t>
      </w:r>
    </w:p>
    <w:p w14:paraId="3AF2588C" w14:textId="77777777" w:rsidR="00813DC4" w:rsidRPr="00813DC4" w:rsidRDefault="00813DC4" w:rsidP="00813DC4">
      <w:pPr>
        <w:numPr>
          <w:ilvl w:val="0"/>
          <w:numId w:val="263"/>
        </w:numPr>
      </w:pPr>
      <w:r w:rsidRPr="00813DC4">
        <w:t>restrict cookies to particular websites; or</w:t>
      </w:r>
    </w:p>
    <w:p w14:paraId="7E3BC3EE" w14:textId="77777777" w:rsidR="00813DC4" w:rsidRPr="00813DC4" w:rsidRDefault="00813DC4" w:rsidP="00813DC4">
      <w:pPr>
        <w:numPr>
          <w:ilvl w:val="0"/>
          <w:numId w:val="263"/>
        </w:numPr>
      </w:pPr>
      <w:r w:rsidRPr="00813DC4">
        <w:t>receive a warning before a cookie is stored.</w:t>
      </w:r>
    </w:p>
    <w:p w14:paraId="55D86FD4" w14:textId="77777777" w:rsidR="00813DC4" w:rsidRPr="00813DC4" w:rsidRDefault="00813DC4" w:rsidP="00813DC4">
      <w:r w:rsidRPr="00813DC4">
        <w:t>Browser settings operate separately from the ArvoSim cookie-preference centre.</w:t>
      </w:r>
    </w:p>
    <w:p w14:paraId="6B470748" w14:textId="77777777" w:rsidR="00813DC4" w:rsidRPr="00813DC4" w:rsidRDefault="00813DC4" w:rsidP="00813DC4">
      <w:r w:rsidRPr="00813DC4">
        <w:t>Blocking all cookies may prevent parts of the Service from functioning, including:</w:t>
      </w:r>
    </w:p>
    <w:p w14:paraId="1EEF4B3F" w14:textId="77777777" w:rsidR="00813DC4" w:rsidRPr="00813DC4" w:rsidRDefault="00813DC4" w:rsidP="00813DC4">
      <w:pPr>
        <w:numPr>
          <w:ilvl w:val="0"/>
          <w:numId w:val="264"/>
        </w:numPr>
      </w:pPr>
      <w:r w:rsidRPr="00813DC4">
        <w:t>Account login;</w:t>
      </w:r>
    </w:p>
    <w:p w14:paraId="5D266D8D" w14:textId="77777777" w:rsidR="00813DC4" w:rsidRPr="00813DC4" w:rsidRDefault="00813DC4" w:rsidP="00813DC4">
      <w:pPr>
        <w:numPr>
          <w:ilvl w:val="0"/>
          <w:numId w:val="264"/>
        </w:numPr>
      </w:pPr>
      <w:r w:rsidRPr="00813DC4">
        <w:t>Wallet functionality;</w:t>
      </w:r>
    </w:p>
    <w:p w14:paraId="2645A6DF" w14:textId="77777777" w:rsidR="00813DC4" w:rsidRPr="00813DC4" w:rsidRDefault="00813DC4" w:rsidP="00813DC4">
      <w:pPr>
        <w:numPr>
          <w:ilvl w:val="0"/>
          <w:numId w:val="264"/>
        </w:numPr>
      </w:pPr>
      <w:r w:rsidRPr="00813DC4">
        <w:t>secure checkout;</w:t>
      </w:r>
    </w:p>
    <w:p w14:paraId="591F7B06" w14:textId="77777777" w:rsidR="00813DC4" w:rsidRPr="00813DC4" w:rsidRDefault="00813DC4" w:rsidP="00813DC4">
      <w:pPr>
        <w:numPr>
          <w:ilvl w:val="0"/>
          <w:numId w:val="264"/>
        </w:numPr>
      </w:pPr>
      <w:r w:rsidRPr="00813DC4">
        <w:t>payment authentication;</w:t>
      </w:r>
    </w:p>
    <w:p w14:paraId="27BF6FFF" w14:textId="77777777" w:rsidR="00813DC4" w:rsidRPr="00813DC4" w:rsidRDefault="00813DC4" w:rsidP="00813DC4">
      <w:pPr>
        <w:numPr>
          <w:ilvl w:val="0"/>
          <w:numId w:val="264"/>
        </w:numPr>
      </w:pPr>
      <w:r w:rsidRPr="00813DC4">
        <w:t>fraud-prevention controls; and</w:t>
      </w:r>
    </w:p>
    <w:p w14:paraId="763842CE" w14:textId="77777777" w:rsidR="00813DC4" w:rsidRPr="00813DC4" w:rsidRDefault="00813DC4" w:rsidP="00813DC4">
      <w:pPr>
        <w:numPr>
          <w:ilvl w:val="0"/>
          <w:numId w:val="264"/>
        </w:numPr>
      </w:pPr>
      <w:r w:rsidRPr="00813DC4">
        <w:t>the recording of cookie choices.</w:t>
      </w:r>
    </w:p>
    <w:p w14:paraId="6767C960" w14:textId="77777777" w:rsidR="00813DC4" w:rsidRPr="00813DC4" w:rsidRDefault="00813DC4" w:rsidP="00813DC4">
      <w:pPr>
        <w:rPr>
          <w:b/>
          <w:bCs/>
        </w:rPr>
      </w:pPr>
      <w:r w:rsidRPr="00813DC4">
        <w:rPr>
          <w:b/>
          <w:bCs/>
        </w:rPr>
        <w:t>15. LocalStorage and SessionStorage</w:t>
      </w:r>
    </w:p>
    <w:p w14:paraId="13A5617D" w14:textId="77777777" w:rsidR="00813DC4" w:rsidRPr="00813DC4" w:rsidRDefault="00813DC4" w:rsidP="00813DC4">
      <w:r w:rsidRPr="00813DC4">
        <w:t>ArvoSim may use localStorage or sessionStorage for purposes such as:</w:t>
      </w:r>
    </w:p>
    <w:p w14:paraId="4A99A451" w14:textId="77777777" w:rsidR="00813DC4" w:rsidRPr="00813DC4" w:rsidRDefault="00813DC4" w:rsidP="00813DC4">
      <w:pPr>
        <w:numPr>
          <w:ilvl w:val="0"/>
          <w:numId w:val="265"/>
        </w:numPr>
      </w:pPr>
      <w:r w:rsidRPr="00813DC4">
        <w:t>maintaining temporary Website state;</w:t>
      </w:r>
    </w:p>
    <w:p w14:paraId="0341A234" w14:textId="77777777" w:rsidR="00813DC4" w:rsidRPr="00813DC4" w:rsidRDefault="00813DC4" w:rsidP="00813DC4">
      <w:pPr>
        <w:numPr>
          <w:ilvl w:val="0"/>
          <w:numId w:val="265"/>
        </w:numPr>
      </w:pPr>
      <w:r w:rsidRPr="00813DC4">
        <w:t>remembering a selected currency;</w:t>
      </w:r>
    </w:p>
    <w:p w14:paraId="07F85227" w14:textId="77777777" w:rsidR="00813DC4" w:rsidRPr="00813DC4" w:rsidRDefault="00813DC4" w:rsidP="00813DC4">
      <w:pPr>
        <w:numPr>
          <w:ilvl w:val="0"/>
          <w:numId w:val="265"/>
        </w:numPr>
      </w:pPr>
      <w:r w:rsidRPr="00813DC4">
        <w:t>recording a cookie choice;</w:t>
      </w:r>
    </w:p>
    <w:p w14:paraId="5C744A8E" w14:textId="77777777" w:rsidR="00813DC4" w:rsidRPr="00813DC4" w:rsidRDefault="00813DC4" w:rsidP="00813DC4">
      <w:pPr>
        <w:numPr>
          <w:ilvl w:val="0"/>
          <w:numId w:val="265"/>
        </w:numPr>
      </w:pPr>
      <w:r w:rsidRPr="00813DC4">
        <w:t>retaining a non-sensitive form selection;</w:t>
      </w:r>
    </w:p>
    <w:p w14:paraId="745D16BF" w14:textId="77777777" w:rsidR="00813DC4" w:rsidRPr="00813DC4" w:rsidRDefault="00813DC4" w:rsidP="00813DC4">
      <w:pPr>
        <w:numPr>
          <w:ilvl w:val="0"/>
          <w:numId w:val="265"/>
        </w:numPr>
      </w:pPr>
      <w:r w:rsidRPr="00813DC4">
        <w:lastRenderedPageBreak/>
        <w:t>supporting Account functionality; or</w:t>
      </w:r>
    </w:p>
    <w:p w14:paraId="323E80E5" w14:textId="77777777" w:rsidR="00813DC4" w:rsidRPr="00813DC4" w:rsidRDefault="00813DC4" w:rsidP="00813DC4">
      <w:pPr>
        <w:numPr>
          <w:ilvl w:val="0"/>
          <w:numId w:val="265"/>
        </w:numPr>
      </w:pPr>
      <w:r w:rsidRPr="00813DC4">
        <w:t>improving interface performance.</w:t>
      </w:r>
    </w:p>
    <w:p w14:paraId="22E38D10" w14:textId="77777777" w:rsidR="00813DC4" w:rsidRPr="00813DC4" w:rsidRDefault="00813DC4" w:rsidP="00813DC4">
      <w:r w:rsidRPr="00813DC4">
        <w:t>Information in sessionStorage is normally deleted when the browser tab or session ends.</w:t>
      </w:r>
    </w:p>
    <w:p w14:paraId="0EA75750" w14:textId="77777777" w:rsidR="00813DC4" w:rsidRPr="00813DC4" w:rsidRDefault="00813DC4" w:rsidP="00813DC4">
      <w:r w:rsidRPr="00813DC4">
        <w:t>Information in localStorage may remain until:</w:t>
      </w:r>
    </w:p>
    <w:p w14:paraId="44CD49E4" w14:textId="77777777" w:rsidR="00813DC4" w:rsidRPr="00813DC4" w:rsidRDefault="00813DC4" w:rsidP="00813DC4">
      <w:pPr>
        <w:numPr>
          <w:ilvl w:val="0"/>
          <w:numId w:val="266"/>
        </w:numPr>
      </w:pPr>
      <w:r w:rsidRPr="00813DC4">
        <w:t>it expires under the Website’s logic;</w:t>
      </w:r>
    </w:p>
    <w:p w14:paraId="129881A7" w14:textId="77777777" w:rsidR="00813DC4" w:rsidRPr="00813DC4" w:rsidRDefault="00813DC4" w:rsidP="00813DC4">
      <w:pPr>
        <w:numPr>
          <w:ilvl w:val="0"/>
          <w:numId w:val="266"/>
        </w:numPr>
      </w:pPr>
      <w:r w:rsidRPr="00813DC4">
        <w:t>it is replaced;</w:t>
      </w:r>
    </w:p>
    <w:p w14:paraId="7FB2A4A1" w14:textId="77777777" w:rsidR="00813DC4" w:rsidRPr="00813DC4" w:rsidRDefault="00813DC4" w:rsidP="00813DC4">
      <w:pPr>
        <w:numPr>
          <w:ilvl w:val="0"/>
          <w:numId w:val="266"/>
        </w:numPr>
      </w:pPr>
      <w:r w:rsidRPr="00813DC4">
        <w:t>the user clears Website data; or</w:t>
      </w:r>
    </w:p>
    <w:p w14:paraId="0362A0D7" w14:textId="77777777" w:rsidR="00813DC4" w:rsidRPr="00813DC4" w:rsidRDefault="00813DC4" w:rsidP="00813DC4">
      <w:pPr>
        <w:numPr>
          <w:ilvl w:val="0"/>
          <w:numId w:val="266"/>
        </w:numPr>
      </w:pPr>
      <w:r w:rsidRPr="00813DC4">
        <w:t>ArvoSim removes it.</w:t>
      </w:r>
    </w:p>
    <w:p w14:paraId="79C0FE64" w14:textId="77777777" w:rsidR="00813DC4" w:rsidRPr="00813DC4" w:rsidRDefault="00813DC4" w:rsidP="00813DC4">
      <w:r w:rsidRPr="00813DC4">
        <w:t>The same consent and transparency rules that apply to cookies may also apply to localStorage and sessionStorage.</w:t>
      </w:r>
    </w:p>
    <w:p w14:paraId="7BEC3B8F" w14:textId="77777777" w:rsidR="00813DC4" w:rsidRPr="00813DC4" w:rsidRDefault="00813DC4" w:rsidP="00813DC4">
      <w:pPr>
        <w:rPr>
          <w:b/>
          <w:bCs/>
        </w:rPr>
      </w:pPr>
      <w:r w:rsidRPr="00813DC4">
        <w:rPr>
          <w:b/>
          <w:bCs/>
        </w:rPr>
        <w:t>16. Embedded Content</w:t>
      </w:r>
    </w:p>
    <w:p w14:paraId="30B5D942" w14:textId="77777777" w:rsidR="00813DC4" w:rsidRPr="00813DC4" w:rsidRDefault="00813DC4" w:rsidP="00813DC4">
      <w:r w:rsidRPr="00813DC4">
        <w:t>The Website may contain content provided by another organisation, such as:</w:t>
      </w:r>
    </w:p>
    <w:p w14:paraId="4B5C79A4" w14:textId="77777777" w:rsidR="00813DC4" w:rsidRPr="00813DC4" w:rsidRDefault="00813DC4" w:rsidP="00813DC4">
      <w:pPr>
        <w:numPr>
          <w:ilvl w:val="0"/>
          <w:numId w:val="267"/>
        </w:numPr>
      </w:pPr>
      <w:r w:rsidRPr="00813DC4">
        <w:t>videos;</w:t>
      </w:r>
    </w:p>
    <w:p w14:paraId="35B3590D" w14:textId="77777777" w:rsidR="00813DC4" w:rsidRPr="00813DC4" w:rsidRDefault="00813DC4" w:rsidP="00813DC4">
      <w:pPr>
        <w:numPr>
          <w:ilvl w:val="0"/>
          <w:numId w:val="267"/>
        </w:numPr>
      </w:pPr>
      <w:r w:rsidRPr="00813DC4">
        <w:t>maps;</w:t>
      </w:r>
    </w:p>
    <w:p w14:paraId="3C6C24B6" w14:textId="77777777" w:rsidR="00813DC4" w:rsidRPr="00813DC4" w:rsidRDefault="00813DC4" w:rsidP="00813DC4">
      <w:pPr>
        <w:numPr>
          <w:ilvl w:val="0"/>
          <w:numId w:val="267"/>
        </w:numPr>
      </w:pPr>
      <w:r w:rsidRPr="00813DC4">
        <w:t>social media content;</w:t>
      </w:r>
    </w:p>
    <w:p w14:paraId="1BC91D8E" w14:textId="77777777" w:rsidR="00813DC4" w:rsidRPr="00813DC4" w:rsidRDefault="00813DC4" w:rsidP="00813DC4">
      <w:pPr>
        <w:numPr>
          <w:ilvl w:val="0"/>
          <w:numId w:val="267"/>
        </w:numPr>
      </w:pPr>
      <w:r w:rsidRPr="00813DC4">
        <w:t>support widgets; or</w:t>
      </w:r>
    </w:p>
    <w:p w14:paraId="0D7F9659" w14:textId="77777777" w:rsidR="00813DC4" w:rsidRPr="00813DC4" w:rsidRDefault="00813DC4" w:rsidP="00813DC4">
      <w:pPr>
        <w:numPr>
          <w:ilvl w:val="0"/>
          <w:numId w:val="267"/>
        </w:numPr>
      </w:pPr>
      <w:r w:rsidRPr="00813DC4">
        <w:t>interactive tools.</w:t>
      </w:r>
    </w:p>
    <w:p w14:paraId="72B78BED" w14:textId="77777777" w:rsidR="00813DC4" w:rsidRPr="00813DC4" w:rsidRDefault="00813DC4" w:rsidP="00813DC4">
      <w:r w:rsidRPr="00813DC4">
        <w:t>Embedded content may allow the third party to place or access cookies.</w:t>
      </w:r>
    </w:p>
    <w:p w14:paraId="067FFAC3" w14:textId="77777777" w:rsidR="00813DC4" w:rsidRPr="00813DC4" w:rsidRDefault="00813DC4" w:rsidP="00813DC4">
      <w:r w:rsidRPr="00813DC4">
        <w:t>Where possible, ArvoSim will:</w:t>
      </w:r>
    </w:p>
    <w:p w14:paraId="76C3C176" w14:textId="77777777" w:rsidR="00813DC4" w:rsidRPr="00813DC4" w:rsidRDefault="00813DC4" w:rsidP="00813DC4">
      <w:pPr>
        <w:numPr>
          <w:ilvl w:val="0"/>
          <w:numId w:val="268"/>
        </w:numPr>
      </w:pPr>
      <w:r w:rsidRPr="00813DC4">
        <w:t>use privacy-enhanced embedding settings;</w:t>
      </w:r>
    </w:p>
    <w:p w14:paraId="4EE1B5AA" w14:textId="77777777" w:rsidR="00813DC4" w:rsidRPr="00813DC4" w:rsidRDefault="00813DC4" w:rsidP="00813DC4">
      <w:pPr>
        <w:numPr>
          <w:ilvl w:val="0"/>
          <w:numId w:val="268"/>
        </w:numPr>
      </w:pPr>
      <w:r w:rsidRPr="00813DC4">
        <w:t>prevent the third-party content from loading automatically;</w:t>
      </w:r>
    </w:p>
    <w:p w14:paraId="440326E1" w14:textId="77777777" w:rsidR="00813DC4" w:rsidRPr="00813DC4" w:rsidRDefault="00813DC4" w:rsidP="00813DC4">
      <w:pPr>
        <w:numPr>
          <w:ilvl w:val="0"/>
          <w:numId w:val="268"/>
        </w:numPr>
      </w:pPr>
      <w:r w:rsidRPr="00813DC4">
        <w:t>display a placeholder before activation;</w:t>
      </w:r>
    </w:p>
    <w:p w14:paraId="47F763B3" w14:textId="77777777" w:rsidR="00813DC4" w:rsidRPr="00813DC4" w:rsidRDefault="00813DC4" w:rsidP="00813DC4">
      <w:pPr>
        <w:numPr>
          <w:ilvl w:val="0"/>
          <w:numId w:val="268"/>
        </w:numPr>
      </w:pPr>
      <w:r w:rsidRPr="00813DC4">
        <w:t>explain that activating the content may share information with the third party; and</w:t>
      </w:r>
    </w:p>
    <w:p w14:paraId="78B89B52" w14:textId="77777777" w:rsidR="00813DC4" w:rsidRPr="00813DC4" w:rsidRDefault="00813DC4" w:rsidP="00813DC4">
      <w:pPr>
        <w:numPr>
          <w:ilvl w:val="0"/>
          <w:numId w:val="268"/>
        </w:numPr>
      </w:pPr>
      <w:r w:rsidRPr="00813DC4">
        <w:t>obtain consent or a valid feature-led choice where required.</w:t>
      </w:r>
    </w:p>
    <w:p w14:paraId="5D2B9C10" w14:textId="77777777" w:rsidR="00813DC4" w:rsidRPr="00813DC4" w:rsidRDefault="00813DC4" w:rsidP="00813DC4">
      <w:r w:rsidRPr="00813DC4">
        <w:t>Users who do not activate the embedded content may be provided with an ordinary external link where practical.</w:t>
      </w:r>
    </w:p>
    <w:p w14:paraId="6D0EF4A4" w14:textId="77777777" w:rsidR="00813DC4" w:rsidRPr="00813DC4" w:rsidRDefault="00813DC4" w:rsidP="00813DC4">
      <w:pPr>
        <w:rPr>
          <w:b/>
          <w:bCs/>
        </w:rPr>
      </w:pPr>
      <w:r w:rsidRPr="00813DC4">
        <w:rPr>
          <w:b/>
          <w:bCs/>
        </w:rPr>
        <w:t>17. Analytics Providers</w:t>
      </w:r>
    </w:p>
    <w:p w14:paraId="71CC27D1" w14:textId="77777777" w:rsidR="00813DC4" w:rsidRPr="00813DC4" w:rsidRDefault="00813DC4" w:rsidP="00813DC4">
      <w:r w:rsidRPr="00813DC4">
        <w:t>Where a third-party analytics provider is used under the statistical-purpose exception, ArvoSim will take reasonable steps to ensure that the provider:</w:t>
      </w:r>
    </w:p>
    <w:p w14:paraId="40208106" w14:textId="77777777" w:rsidR="00813DC4" w:rsidRPr="00813DC4" w:rsidRDefault="00813DC4" w:rsidP="00813DC4">
      <w:pPr>
        <w:numPr>
          <w:ilvl w:val="0"/>
          <w:numId w:val="269"/>
        </w:numPr>
      </w:pPr>
      <w:r w:rsidRPr="00813DC4">
        <w:t>acts on ArvoSim’s behalf;</w:t>
      </w:r>
    </w:p>
    <w:p w14:paraId="3A02A603" w14:textId="77777777" w:rsidR="00813DC4" w:rsidRPr="00813DC4" w:rsidRDefault="00813DC4" w:rsidP="00813DC4">
      <w:pPr>
        <w:numPr>
          <w:ilvl w:val="0"/>
          <w:numId w:val="269"/>
        </w:numPr>
      </w:pPr>
      <w:r w:rsidRPr="00813DC4">
        <w:t>uses the information only to improve ArvoSim;</w:t>
      </w:r>
    </w:p>
    <w:p w14:paraId="12A78AF9" w14:textId="77777777" w:rsidR="00813DC4" w:rsidRPr="00813DC4" w:rsidRDefault="00813DC4" w:rsidP="00813DC4">
      <w:pPr>
        <w:numPr>
          <w:ilvl w:val="0"/>
          <w:numId w:val="269"/>
        </w:numPr>
      </w:pPr>
      <w:r w:rsidRPr="00813DC4">
        <w:t>does not combine it with information from unrelated services;</w:t>
      </w:r>
    </w:p>
    <w:p w14:paraId="408B29AE" w14:textId="77777777" w:rsidR="00813DC4" w:rsidRPr="00813DC4" w:rsidRDefault="00813DC4" w:rsidP="00813DC4">
      <w:pPr>
        <w:numPr>
          <w:ilvl w:val="0"/>
          <w:numId w:val="269"/>
        </w:numPr>
      </w:pPr>
      <w:r w:rsidRPr="00813DC4">
        <w:t>does not use it for advertising;</w:t>
      </w:r>
    </w:p>
    <w:p w14:paraId="35CACD08" w14:textId="77777777" w:rsidR="00813DC4" w:rsidRPr="00813DC4" w:rsidRDefault="00813DC4" w:rsidP="00813DC4">
      <w:pPr>
        <w:numPr>
          <w:ilvl w:val="0"/>
          <w:numId w:val="269"/>
        </w:numPr>
      </w:pPr>
      <w:r w:rsidRPr="00813DC4">
        <w:lastRenderedPageBreak/>
        <w:t>does not create independent user profiles;</w:t>
      </w:r>
    </w:p>
    <w:p w14:paraId="4028770F" w14:textId="77777777" w:rsidR="00813DC4" w:rsidRPr="00813DC4" w:rsidRDefault="00813DC4" w:rsidP="00813DC4">
      <w:pPr>
        <w:numPr>
          <w:ilvl w:val="0"/>
          <w:numId w:val="269"/>
        </w:numPr>
      </w:pPr>
      <w:r w:rsidRPr="00813DC4">
        <w:t>does not retain individual-level information longer than necessary;</w:t>
      </w:r>
    </w:p>
    <w:p w14:paraId="6B6C5B67" w14:textId="77777777" w:rsidR="00813DC4" w:rsidRPr="00813DC4" w:rsidRDefault="00813DC4" w:rsidP="00813DC4">
      <w:pPr>
        <w:numPr>
          <w:ilvl w:val="0"/>
          <w:numId w:val="269"/>
        </w:numPr>
      </w:pPr>
      <w:r w:rsidRPr="00813DC4">
        <w:t>produces aggregate statistical results; and</w:t>
      </w:r>
    </w:p>
    <w:p w14:paraId="36FB8045" w14:textId="77777777" w:rsidR="00813DC4" w:rsidRPr="00813DC4" w:rsidRDefault="00813DC4" w:rsidP="00813DC4">
      <w:pPr>
        <w:numPr>
          <w:ilvl w:val="0"/>
          <w:numId w:val="269"/>
        </w:numPr>
      </w:pPr>
      <w:r w:rsidRPr="00813DC4">
        <w:t>provides appropriate contractual and security protections.</w:t>
      </w:r>
    </w:p>
    <w:p w14:paraId="6974A8A9" w14:textId="77777777" w:rsidR="00813DC4" w:rsidRPr="00813DC4" w:rsidRDefault="00813DC4" w:rsidP="00813DC4">
      <w:r w:rsidRPr="00813DC4">
        <w:t>If those conditions cannot be met, analytics technologies will require consent before activation.</w:t>
      </w:r>
    </w:p>
    <w:p w14:paraId="3B77542E" w14:textId="77777777" w:rsidR="00813DC4" w:rsidRPr="00813DC4" w:rsidRDefault="00813DC4" w:rsidP="00813DC4">
      <w:pPr>
        <w:rPr>
          <w:b/>
          <w:bCs/>
        </w:rPr>
      </w:pPr>
      <w:r w:rsidRPr="00813DC4">
        <w:rPr>
          <w:b/>
          <w:bCs/>
        </w:rPr>
        <w:t>18. Advertising and Cross-Site Tracking</w:t>
      </w:r>
    </w:p>
    <w:p w14:paraId="6BE53B0E" w14:textId="77777777" w:rsidR="00813DC4" w:rsidRPr="00813DC4" w:rsidRDefault="00813DC4" w:rsidP="00813DC4">
      <w:r w:rsidRPr="00813DC4">
        <w:t>ArvoSim does not currently use the Website to create behavioural advertising profiles or track users across unrelated websites.</w:t>
      </w:r>
    </w:p>
    <w:p w14:paraId="541779D4" w14:textId="77777777" w:rsidR="00813DC4" w:rsidRPr="00813DC4" w:rsidRDefault="00813DC4" w:rsidP="00813DC4">
      <w:r w:rsidRPr="00813DC4">
        <w:t>We will not use an exception intended for:</w:t>
      </w:r>
    </w:p>
    <w:p w14:paraId="23A989AB" w14:textId="77777777" w:rsidR="00813DC4" w:rsidRPr="00813DC4" w:rsidRDefault="00813DC4" w:rsidP="00813DC4">
      <w:pPr>
        <w:numPr>
          <w:ilvl w:val="0"/>
          <w:numId w:val="270"/>
        </w:numPr>
      </w:pPr>
      <w:r w:rsidRPr="00813DC4">
        <w:t>security;</w:t>
      </w:r>
    </w:p>
    <w:p w14:paraId="3A131BD2" w14:textId="77777777" w:rsidR="00813DC4" w:rsidRPr="00813DC4" w:rsidRDefault="00813DC4" w:rsidP="00813DC4">
      <w:pPr>
        <w:numPr>
          <w:ilvl w:val="0"/>
          <w:numId w:val="270"/>
        </w:numPr>
      </w:pPr>
      <w:r w:rsidRPr="00813DC4">
        <w:t>Website statistics;</w:t>
      </w:r>
    </w:p>
    <w:p w14:paraId="0A1F11B2" w14:textId="77777777" w:rsidR="00813DC4" w:rsidRPr="00813DC4" w:rsidRDefault="00813DC4" w:rsidP="00813DC4">
      <w:pPr>
        <w:numPr>
          <w:ilvl w:val="0"/>
          <w:numId w:val="270"/>
        </w:numPr>
      </w:pPr>
      <w:r w:rsidRPr="00813DC4">
        <w:t>user preferences; or</w:t>
      </w:r>
    </w:p>
    <w:p w14:paraId="64F69B4D" w14:textId="77777777" w:rsidR="00813DC4" w:rsidRPr="00813DC4" w:rsidRDefault="00813DC4" w:rsidP="00813DC4">
      <w:pPr>
        <w:numPr>
          <w:ilvl w:val="0"/>
          <w:numId w:val="270"/>
        </w:numPr>
      </w:pPr>
      <w:r w:rsidRPr="00813DC4">
        <w:t>technical communications</w:t>
      </w:r>
    </w:p>
    <w:p w14:paraId="63B0B74E" w14:textId="77777777" w:rsidR="00813DC4" w:rsidRPr="00813DC4" w:rsidRDefault="00813DC4" w:rsidP="00813DC4">
      <w:r w:rsidRPr="00813DC4">
        <w:t>as a basis for advertising, profiling or cross-site tracking.</w:t>
      </w:r>
    </w:p>
    <w:p w14:paraId="0D751F7A" w14:textId="77777777" w:rsidR="00813DC4" w:rsidRPr="00813DC4" w:rsidRDefault="00813DC4" w:rsidP="00813DC4">
      <w:r w:rsidRPr="00813DC4">
        <w:t>If advertising technologies are introduced:</w:t>
      </w:r>
    </w:p>
    <w:p w14:paraId="614553A0" w14:textId="77777777" w:rsidR="00813DC4" w:rsidRPr="00813DC4" w:rsidRDefault="00813DC4" w:rsidP="00813DC4">
      <w:pPr>
        <w:numPr>
          <w:ilvl w:val="0"/>
          <w:numId w:val="271"/>
        </w:numPr>
      </w:pPr>
      <w:r w:rsidRPr="00813DC4">
        <w:t>this Policy will be updated;</w:t>
      </w:r>
    </w:p>
    <w:p w14:paraId="3BA605D4" w14:textId="77777777" w:rsidR="00813DC4" w:rsidRPr="00813DC4" w:rsidRDefault="00813DC4" w:rsidP="00813DC4">
      <w:pPr>
        <w:numPr>
          <w:ilvl w:val="0"/>
          <w:numId w:val="271"/>
        </w:numPr>
      </w:pPr>
      <w:r w:rsidRPr="00813DC4">
        <w:t>the relevant providers and purposes will be disclosed;</w:t>
      </w:r>
    </w:p>
    <w:p w14:paraId="6B3A74A6" w14:textId="77777777" w:rsidR="00813DC4" w:rsidRPr="00813DC4" w:rsidRDefault="00813DC4" w:rsidP="00813DC4">
      <w:pPr>
        <w:numPr>
          <w:ilvl w:val="0"/>
          <w:numId w:val="271"/>
        </w:numPr>
      </w:pPr>
      <w:r w:rsidRPr="00813DC4">
        <w:t>the cookie register will identify the technologies;</w:t>
      </w:r>
    </w:p>
    <w:p w14:paraId="3C99EDF4" w14:textId="77777777" w:rsidR="00813DC4" w:rsidRPr="00813DC4" w:rsidRDefault="00813DC4" w:rsidP="00813DC4">
      <w:pPr>
        <w:numPr>
          <w:ilvl w:val="0"/>
          <w:numId w:val="271"/>
        </w:numPr>
      </w:pPr>
      <w:r w:rsidRPr="00813DC4">
        <w:t>prior consent will be obtained; and</w:t>
      </w:r>
    </w:p>
    <w:p w14:paraId="784A87F9" w14:textId="77777777" w:rsidR="00813DC4" w:rsidRPr="00813DC4" w:rsidRDefault="00813DC4" w:rsidP="00813DC4">
      <w:pPr>
        <w:numPr>
          <w:ilvl w:val="0"/>
          <w:numId w:val="271"/>
        </w:numPr>
      </w:pPr>
      <w:r w:rsidRPr="00813DC4">
        <w:t>users will be able to reject or withdraw consent.</w:t>
      </w:r>
    </w:p>
    <w:p w14:paraId="5E4F4F98" w14:textId="77777777" w:rsidR="00813DC4" w:rsidRPr="00813DC4" w:rsidRDefault="00813DC4" w:rsidP="00813DC4">
      <w:pPr>
        <w:rPr>
          <w:b/>
          <w:bCs/>
        </w:rPr>
      </w:pPr>
      <w:r w:rsidRPr="00813DC4">
        <w:rPr>
          <w:b/>
          <w:bCs/>
        </w:rPr>
        <w:t>19. Device Fingerprinting</w:t>
      </w:r>
    </w:p>
    <w:p w14:paraId="23AD690A" w14:textId="77777777" w:rsidR="00813DC4" w:rsidRPr="00813DC4" w:rsidRDefault="00813DC4" w:rsidP="00813DC4">
      <w:r w:rsidRPr="00813DC4">
        <w:t>Device fingerprinting involves combining device or browser characteristics to distinguish or identify a device or user.</w:t>
      </w:r>
    </w:p>
    <w:p w14:paraId="4EA370E9" w14:textId="77777777" w:rsidR="00813DC4" w:rsidRPr="00813DC4" w:rsidRDefault="00813DC4" w:rsidP="00813DC4">
      <w:r w:rsidRPr="00813DC4">
        <w:t>ArvoSim will not use device fingerprinting for:</w:t>
      </w:r>
    </w:p>
    <w:p w14:paraId="6F2F7109" w14:textId="77777777" w:rsidR="00813DC4" w:rsidRPr="00813DC4" w:rsidRDefault="00813DC4" w:rsidP="00813DC4">
      <w:pPr>
        <w:numPr>
          <w:ilvl w:val="0"/>
          <w:numId w:val="272"/>
        </w:numPr>
      </w:pPr>
      <w:r w:rsidRPr="00813DC4">
        <w:t>behavioural advertising;</w:t>
      </w:r>
    </w:p>
    <w:p w14:paraId="0A1050AC" w14:textId="77777777" w:rsidR="00813DC4" w:rsidRPr="00813DC4" w:rsidRDefault="00813DC4" w:rsidP="00813DC4">
      <w:pPr>
        <w:numPr>
          <w:ilvl w:val="0"/>
          <w:numId w:val="272"/>
        </w:numPr>
      </w:pPr>
      <w:r w:rsidRPr="00813DC4">
        <w:t>cross-site tracking;</w:t>
      </w:r>
    </w:p>
    <w:p w14:paraId="2EF38744" w14:textId="77777777" w:rsidR="00813DC4" w:rsidRPr="00813DC4" w:rsidRDefault="00813DC4" w:rsidP="00813DC4">
      <w:pPr>
        <w:numPr>
          <w:ilvl w:val="0"/>
          <w:numId w:val="272"/>
        </w:numPr>
      </w:pPr>
      <w:r w:rsidRPr="00813DC4">
        <w:t>hidden profiling; or</w:t>
      </w:r>
    </w:p>
    <w:p w14:paraId="4F98F8B2" w14:textId="77777777" w:rsidR="00813DC4" w:rsidRPr="00813DC4" w:rsidRDefault="00813DC4" w:rsidP="00813DC4">
      <w:pPr>
        <w:numPr>
          <w:ilvl w:val="0"/>
          <w:numId w:val="272"/>
        </w:numPr>
      </w:pPr>
      <w:r w:rsidRPr="00813DC4">
        <w:t>circumventing a user’s cookie choice.</w:t>
      </w:r>
    </w:p>
    <w:p w14:paraId="3A8998F6" w14:textId="77777777" w:rsidR="00813DC4" w:rsidRPr="00813DC4" w:rsidRDefault="00813DC4" w:rsidP="00813DC4">
      <w:r w:rsidRPr="00813DC4">
        <w:t>Limited device information may be used where reasonably necessary for:</w:t>
      </w:r>
    </w:p>
    <w:p w14:paraId="4BBDD61B" w14:textId="77777777" w:rsidR="00813DC4" w:rsidRPr="00813DC4" w:rsidRDefault="00813DC4" w:rsidP="00813DC4">
      <w:pPr>
        <w:numPr>
          <w:ilvl w:val="0"/>
          <w:numId w:val="273"/>
        </w:numPr>
      </w:pPr>
      <w:r w:rsidRPr="00813DC4">
        <w:t>Website security;</w:t>
      </w:r>
    </w:p>
    <w:p w14:paraId="4CCBA140" w14:textId="77777777" w:rsidR="00813DC4" w:rsidRPr="00813DC4" w:rsidRDefault="00813DC4" w:rsidP="00813DC4">
      <w:pPr>
        <w:numPr>
          <w:ilvl w:val="0"/>
          <w:numId w:val="273"/>
        </w:numPr>
      </w:pPr>
      <w:r w:rsidRPr="00813DC4">
        <w:t>fraud prevention;</w:t>
      </w:r>
    </w:p>
    <w:p w14:paraId="3AF5ED1E" w14:textId="77777777" w:rsidR="00813DC4" w:rsidRPr="00813DC4" w:rsidRDefault="00813DC4" w:rsidP="00813DC4">
      <w:pPr>
        <w:numPr>
          <w:ilvl w:val="0"/>
          <w:numId w:val="273"/>
        </w:numPr>
      </w:pPr>
      <w:r w:rsidRPr="00813DC4">
        <w:t>payment protection;</w:t>
      </w:r>
    </w:p>
    <w:p w14:paraId="07965BB6" w14:textId="77777777" w:rsidR="00813DC4" w:rsidRPr="00813DC4" w:rsidRDefault="00813DC4" w:rsidP="00813DC4">
      <w:pPr>
        <w:numPr>
          <w:ilvl w:val="0"/>
          <w:numId w:val="273"/>
        </w:numPr>
      </w:pPr>
      <w:r w:rsidRPr="00813DC4">
        <w:t>diagnosing technical faults; or</w:t>
      </w:r>
    </w:p>
    <w:p w14:paraId="2E49175B" w14:textId="77777777" w:rsidR="00813DC4" w:rsidRPr="00813DC4" w:rsidRDefault="00813DC4" w:rsidP="00813DC4">
      <w:pPr>
        <w:numPr>
          <w:ilvl w:val="0"/>
          <w:numId w:val="273"/>
        </w:numPr>
      </w:pPr>
      <w:r w:rsidRPr="00813DC4">
        <w:lastRenderedPageBreak/>
        <w:t>ensuring device compatibility.</w:t>
      </w:r>
    </w:p>
    <w:p w14:paraId="4511C76A" w14:textId="77777777" w:rsidR="00813DC4" w:rsidRPr="00813DC4" w:rsidRDefault="00813DC4" w:rsidP="00813DC4">
      <w:r w:rsidRPr="00813DC4">
        <w:t>Where fingerprinting or comparable processing falls outside a legal exception, consent will be obtained.</w:t>
      </w:r>
    </w:p>
    <w:p w14:paraId="561C00AD" w14:textId="77777777" w:rsidR="00813DC4" w:rsidRPr="00813DC4" w:rsidRDefault="00813DC4" w:rsidP="00813DC4">
      <w:pPr>
        <w:rPr>
          <w:b/>
          <w:bCs/>
        </w:rPr>
      </w:pPr>
      <w:r w:rsidRPr="00813DC4">
        <w:rPr>
          <w:b/>
          <w:bCs/>
        </w:rPr>
        <w:t>20. Email Technologies</w:t>
      </w:r>
    </w:p>
    <w:p w14:paraId="0B52DE84" w14:textId="77777777" w:rsidR="00813DC4" w:rsidRPr="00813DC4" w:rsidRDefault="00813DC4" w:rsidP="00813DC4">
      <w:r w:rsidRPr="00813DC4">
        <w:t>Transactional or marketing emails may contain limited technologies that help determine whether:</w:t>
      </w:r>
    </w:p>
    <w:p w14:paraId="052F367D" w14:textId="77777777" w:rsidR="00813DC4" w:rsidRPr="00813DC4" w:rsidRDefault="00813DC4" w:rsidP="00813DC4">
      <w:pPr>
        <w:numPr>
          <w:ilvl w:val="0"/>
          <w:numId w:val="274"/>
        </w:numPr>
      </w:pPr>
      <w:r w:rsidRPr="00813DC4">
        <w:t>an email was delivered;</w:t>
      </w:r>
    </w:p>
    <w:p w14:paraId="7F4A064A" w14:textId="77777777" w:rsidR="00813DC4" w:rsidRPr="00813DC4" w:rsidRDefault="00813DC4" w:rsidP="00813DC4">
      <w:pPr>
        <w:numPr>
          <w:ilvl w:val="0"/>
          <w:numId w:val="274"/>
        </w:numPr>
      </w:pPr>
      <w:r w:rsidRPr="00813DC4">
        <w:t>a delivery failed;</w:t>
      </w:r>
    </w:p>
    <w:p w14:paraId="55E03D84" w14:textId="77777777" w:rsidR="00813DC4" w:rsidRPr="00813DC4" w:rsidRDefault="00813DC4" w:rsidP="00813DC4">
      <w:pPr>
        <w:numPr>
          <w:ilvl w:val="0"/>
          <w:numId w:val="274"/>
        </w:numPr>
      </w:pPr>
      <w:r w:rsidRPr="00813DC4">
        <w:t>a link was clicked;</w:t>
      </w:r>
    </w:p>
    <w:p w14:paraId="16A4DBE1" w14:textId="77777777" w:rsidR="00813DC4" w:rsidRPr="00813DC4" w:rsidRDefault="00813DC4" w:rsidP="00813DC4">
      <w:pPr>
        <w:numPr>
          <w:ilvl w:val="0"/>
          <w:numId w:val="274"/>
        </w:numPr>
      </w:pPr>
      <w:r w:rsidRPr="00813DC4">
        <w:t>a QR-code email reached the correct destination; or</w:t>
      </w:r>
    </w:p>
    <w:p w14:paraId="4D9401EE" w14:textId="77777777" w:rsidR="00813DC4" w:rsidRPr="00813DC4" w:rsidRDefault="00813DC4" w:rsidP="00813DC4">
      <w:pPr>
        <w:numPr>
          <w:ilvl w:val="0"/>
          <w:numId w:val="274"/>
        </w:numPr>
      </w:pPr>
      <w:r w:rsidRPr="00813DC4">
        <w:t>a technical issue occurred.</w:t>
      </w:r>
    </w:p>
    <w:p w14:paraId="421AF455" w14:textId="77777777" w:rsidR="00813DC4" w:rsidRPr="00813DC4" w:rsidRDefault="00813DC4" w:rsidP="00813DC4">
      <w:r w:rsidRPr="00813DC4">
        <w:t>Where required, consent or another appropriate legal basis will be used.</w:t>
      </w:r>
    </w:p>
    <w:p w14:paraId="1F1C37CC" w14:textId="77777777" w:rsidR="00813DC4" w:rsidRPr="00813DC4" w:rsidRDefault="00813DC4" w:rsidP="00813DC4">
      <w:r w:rsidRPr="00813DC4">
        <w:t>Users may unsubscribe from marketing emails, but essential communications relating to Accounts, Wallet transactions, Orders, security and support may still be sent.</w:t>
      </w:r>
    </w:p>
    <w:p w14:paraId="18955B90" w14:textId="77777777" w:rsidR="00813DC4" w:rsidRPr="00813DC4" w:rsidRDefault="00813DC4" w:rsidP="00813DC4">
      <w:pPr>
        <w:rPr>
          <w:b/>
          <w:bCs/>
        </w:rPr>
      </w:pPr>
      <w:r w:rsidRPr="00813DC4">
        <w:rPr>
          <w:b/>
          <w:bCs/>
        </w:rPr>
        <w:t>21. International Data Transfers</w:t>
      </w:r>
    </w:p>
    <w:p w14:paraId="34E65D9C" w14:textId="77777777" w:rsidR="00813DC4" w:rsidRPr="00813DC4" w:rsidRDefault="00813DC4" w:rsidP="00813DC4">
      <w:r w:rsidRPr="00813DC4">
        <w:t>Some cookie or technology providers may process information outside the United Kingdom.</w:t>
      </w:r>
    </w:p>
    <w:p w14:paraId="04A1E94A" w14:textId="77777777" w:rsidR="00813DC4" w:rsidRPr="00813DC4" w:rsidRDefault="00813DC4" w:rsidP="00813DC4">
      <w:r w:rsidRPr="00813DC4">
        <w:t>Where personal data is transferred internationally, ArvoSim will use an appropriate transfer mechanism where required, such as:</w:t>
      </w:r>
    </w:p>
    <w:p w14:paraId="527F7786" w14:textId="77777777" w:rsidR="00813DC4" w:rsidRPr="00813DC4" w:rsidRDefault="00813DC4" w:rsidP="00813DC4">
      <w:pPr>
        <w:numPr>
          <w:ilvl w:val="0"/>
          <w:numId w:val="275"/>
        </w:numPr>
      </w:pPr>
      <w:r w:rsidRPr="00813DC4">
        <w:t>UK adequacy regulations;</w:t>
      </w:r>
    </w:p>
    <w:p w14:paraId="7F193FFE" w14:textId="77777777" w:rsidR="00813DC4" w:rsidRPr="00813DC4" w:rsidRDefault="00813DC4" w:rsidP="00813DC4">
      <w:pPr>
        <w:numPr>
          <w:ilvl w:val="0"/>
          <w:numId w:val="275"/>
        </w:numPr>
      </w:pPr>
      <w:r w:rsidRPr="00813DC4">
        <w:t>the UK International Data Transfer Agreement;</w:t>
      </w:r>
    </w:p>
    <w:p w14:paraId="06B8FE32" w14:textId="77777777" w:rsidR="00813DC4" w:rsidRPr="00813DC4" w:rsidRDefault="00813DC4" w:rsidP="00813DC4">
      <w:pPr>
        <w:numPr>
          <w:ilvl w:val="0"/>
          <w:numId w:val="275"/>
        </w:numPr>
      </w:pPr>
      <w:r w:rsidRPr="00813DC4">
        <w:t>the UK Addendum to the European Commission Standard Contractual Clauses; or</w:t>
      </w:r>
    </w:p>
    <w:p w14:paraId="01FC6EA7" w14:textId="77777777" w:rsidR="00813DC4" w:rsidRPr="00813DC4" w:rsidRDefault="00813DC4" w:rsidP="00813DC4">
      <w:pPr>
        <w:numPr>
          <w:ilvl w:val="0"/>
          <w:numId w:val="275"/>
        </w:numPr>
      </w:pPr>
      <w:r w:rsidRPr="00813DC4">
        <w:t>another legally recognised safeguard.</w:t>
      </w:r>
    </w:p>
    <w:p w14:paraId="4C2DAFC5" w14:textId="77777777" w:rsidR="00813DC4" w:rsidRPr="00813DC4" w:rsidRDefault="00813DC4" w:rsidP="00813DC4">
      <w:r w:rsidRPr="00813DC4">
        <w:t>Further information is provided in the Privacy Policy.</w:t>
      </w:r>
    </w:p>
    <w:p w14:paraId="0FBCEDC4" w14:textId="77777777" w:rsidR="00813DC4" w:rsidRPr="00813DC4" w:rsidRDefault="00813DC4" w:rsidP="00813DC4">
      <w:pPr>
        <w:rPr>
          <w:b/>
          <w:bCs/>
        </w:rPr>
      </w:pPr>
      <w:r w:rsidRPr="00813DC4">
        <w:rPr>
          <w:b/>
          <w:bCs/>
        </w:rPr>
        <w:t>22. Data Protection and Lawful Bases</w:t>
      </w:r>
    </w:p>
    <w:p w14:paraId="5DFA3079" w14:textId="77777777" w:rsidR="00813DC4" w:rsidRPr="00813DC4" w:rsidRDefault="00813DC4" w:rsidP="00813DC4">
      <w:r w:rsidRPr="00813DC4">
        <w:t>Where cookie information is personal data, ArvoSim must also comply with applicable data protection law.</w:t>
      </w:r>
    </w:p>
    <w:p w14:paraId="62227B9B" w14:textId="77777777" w:rsidR="00813DC4" w:rsidRPr="00813DC4" w:rsidRDefault="00813DC4" w:rsidP="00813DC4">
      <w:r w:rsidRPr="00813DC4">
        <w:t>Depending on the technology and purpose, the lawful basis may include:</w:t>
      </w:r>
    </w:p>
    <w:p w14:paraId="5FECC77E" w14:textId="77777777" w:rsidR="00813DC4" w:rsidRPr="00813DC4" w:rsidRDefault="00813DC4" w:rsidP="00813DC4">
      <w:pPr>
        <w:numPr>
          <w:ilvl w:val="0"/>
          <w:numId w:val="276"/>
        </w:numPr>
      </w:pPr>
      <w:r w:rsidRPr="00813DC4">
        <w:t>consent;</w:t>
      </w:r>
    </w:p>
    <w:p w14:paraId="19AE12FA" w14:textId="77777777" w:rsidR="00813DC4" w:rsidRPr="00813DC4" w:rsidRDefault="00813DC4" w:rsidP="00813DC4">
      <w:pPr>
        <w:numPr>
          <w:ilvl w:val="0"/>
          <w:numId w:val="276"/>
        </w:numPr>
      </w:pPr>
      <w:r w:rsidRPr="00813DC4">
        <w:t>performance of a contract;</w:t>
      </w:r>
    </w:p>
    <w:p w14:paraId="461AD15E" w14:textId="77777777" w:rsidR="00813DC4" w:rsidRPr="00813DC4" w:rsidRDefault="00813DC4" w:rsidP="00813DC4">
      <w:pPr>
        <w:numPr>
          <w:ilvl w:val="0"/>
          <w:numId w:val="276"/>
        </w:numPr>
      </w:pPr>
      <w:r w:rsidRPr="00813DC4">
        <w:t>compliance with a legal obligation; or</w:t>
      </w:r>
    </w:p>
    <w:p w14:paraId="0DDEE71B" w14:textId="77777777" w:rsidR="00813DC4" w:rsidRPr="00813DC4" w:rsidRDefault="00813DC4" w:rsidP="00813DC4">
      <w:pPr>
        <w:numPr>
          <w:ilvl w:val="0"/>
          <w:numId w:val="276"/>
        </w:numPr>
      </w:pPr>
      <w:r w:rsidRPr="00813DC4">
        <w:t>legitimate interests.</w:t>
      </w:r>
    </w:p>
    <w:p w14:paraId="3B54B620" w14:textId="77777777" w:rsidR="00813DC4" w:rsidRPr="00813DC4" w:rsidRDefault="00813DC4" w:rsidP="00813DC4">
      <w:r w:rsidRPr="00813DC4">
        <w:t>Where applicable cookie law requires consent, relying on a different data-protection lawful basis does not remove the cookie-consent requirement.</w:t>
      </w:r>
    </w:p>
    <w:p w14:paraId="3BDBAFC2" w14:textId="77777777" w:rsidR="00813DC4" w:rsidRPr="00813DC4" w:rsidRDefault="00813DC4" w:rsidP="00813DC4">
      <w:pPr>
        <w:rPr>
          <w:b/>
          <w:bCs/>
        </w:rPr>
      </w:pPr>
      <w:r w:rsidRPr="00813DC4">
        <w:rPr>
          <w:b/>
          <w:bCs/>
        </w:rPr>
        <w:t>23. Retention</w:t>
      </w:r>
    </w:p>
    <w:p w14:paraId="75F27FE9" w14:textId="77777777" w:rsidR="00813DC4" w:rsidRPr="00813DC4" w:rsidRDefault="00813DC4" w:rsidP="00813DC4">
      <w:r w:rsidRPr="00813DC4">
        <w:lastRenderedPageBreak/>
        <w:t>Cookies and similar technologies will not be retained for longer than reasonably necessary for their stated purpose.</w:t>
      </w:r>
    </w:p>
    <w:p w14:paraId="7322170F" w14:textId="77777777" w:rsidR="00813DC4" w:rsidRPr="00813DC4" w:rsidRDefault="00813DC4" w:rsidP="00813DC4">
      <w:r w:rsidRPr="00813DC4">
        <w:t>When setting retention periods, we consider:</w:t>
      </w:r>
    </w:p>
    <w:p w14:paraId="7DDB9FBE" w14:textId="77777777" w:rsidR="00813DC4" w:rsidRPr="00813DC4" w:rsidRDefault="00813DC4" w:rsidP="00813DC4">
      <w:pPr>
        <w:numPr>
          <w:ilvl w:val="0"/>
          <w:numId w:val="277"/>
        </w:numPr>
      </w:pPr>
      <w:r w:rsidRPr="00813DC4">
        <w:t>the purpose of the technology;</w:t>
      </w:r>
    </w:p>
    <w:p w14:paraId="6D8C419E" w14:textId="77777777" w:rsidR="00813DC4" w:rsidRPr="00813DC4" w:rsidRDefault="00813DC4" w:rsidP="00813DC4">
      <w:pPr>
        <w:numPr>
          <w:ilvl w:val="0"/>
          <w:numId w:val="277"/>
        </w:numPr>
      </w:pPr>
      <w:r w:rsidRPr="00813DC4">
        <w:t>whether it is session-based or persistent;</w:t>
      </w:r>
    </w:p>
    <w:p w14:paraId="38BE4582" w14:textId="77777777" w:rsidR="00813DC4" w:rsidRPr="00813DC4" w:rsidRDefault="00813DC4" w:rsidP="00813DC4">
      <w:pPr>
        <w:numPr>
          <w:ilvl w:val="0"/>
          <w:numId w:val="277"/>
        </w:numPr>
      </w:pPr>
      <w:r w:rsidRPr="00813DC4">
        <w:t>the sensitivity of the information;</w:t>
      </w:r>
    </w:p>
    <w:p w14:paraId="767D507C" w14:textId="77777777" w:rsidR="00813DC4" w:rsidRPr="00813DC4" w:rsidRDefault="00813DC4" w:rsidP="00813DC4">
      <w:pPr>
        <w:numPr>
          <w:ilvl w:val="0"/>
          <w:numId w:val="277"/>
        </w:numPr>
      </w:pPr>
      <w:r w:rsidRPr="00813DC4">
        <w:t>user expectations;</w:t>
      </w:r>
    </w:p>
    <w:p w14:paraId="40859118" w14:textId="77777777" w:rsidR="00813DC4" w:rsidRPr="00813DC4" w:rsidRDefault="00813DC4" w:rsidP="00813DC4">
      <w:pPr>
        <w:numPr>
          <w:ilvl w:val="0"/>
          <w:numId w:val="277"/>
        </w:numPr>
      </w:pPr>
      <w:r w:rsidRPr="00813DC4">
        <w:t>security requirements;</w:t>
      </w:r>
    </w:p>
    <w:p w14:paraId="5F1C1CDC" w14:textId="77777777" w:rsidR="00813DC4" w:rsidRPr="00813DC4" w:rsidRDefault="00813DC4" w:rsidP="00813DC4">
      <w:pPr>
        <w:numPr>
          <w:ilvl w:val="0"/>
          <w:numId w:val="277"/>
        </w:numPr>
      </w:pPr>
      <w:r w:rsidRPr="00813DC4">
        <w:t>legal obligations; and</w:t>
      </w:r>
    </w:p>
    <w:p w14:paraId="548C0747" w14:textId="77777777" w:rsidR="00813DC4" w:rsidRPr="00813DC4" w:rsidRDefault="00813DC4" w:rsidP="00813DC4">
      <w:pPr>
        <w:numPr>
          <w:ilvl w:val="0"/>
          <w:numId w:val="277"/>
        </w:numPr>
      </w:pPr>
      <w:r w:rsidRPr="00813DC4">
        <w:t>whether a shorter duration can achieve the same purpose.</w:t>
      </w:r>
    </w:p>
    <w:p w14:paraId="1B000317" w14:textId="77777777" w:rsidR="00813DC4" w:rsidRPr="00813DC4" w:rsidRDefault="00813DC4" w:rsidP="00813DC4">
      <w:r w:rsidRPr="00813DC4">
        <w:t>Consent preferences will normally be remembered for up to six months.</w:t>
      </w:r>
    </w:p>
    <w:p w14:paraId="6A834A17" w14:textId="77777777" w:rsidR="00813DC4" w:rsidRPr="00813DC4" w:rsidRDefault="00813DC4" w:rsidP="00813DC4">
      <w:r w:rsidRPr="00813DC4">
        <w:t>We may request a new choice sooner where:</w:t>
      </w:r>
    </w:p>
    <w:p w14:paraId="49BE5229" w14:textId="77777777" w:rsidR="00813DC4" w:rsidRPr="00813DC4" w:rsidRDefault="00813DC4" w:rsidP="00813DC4">
      <w:pPr>
        <w:numPr>
          <w:ilvl w:val="0"/>
          <w:numId w:val="278"/>
        </w:numPr>
      </w:pPr>
      <w:r w:rsidRPr="00813DC4">
        <w:t>the purposes change;</w:t>
      </w:r>
    </w:p>
    <w:p w14:paraId="2562C7C3" w14:textId="77777777" w:rsidR="00813DC4" w:rsidRPr="00813DC4" w:rsidRDefault="00813DC4" w:rsidP="00813DC4">
      <w:pPr>
        <w:numPr>
          <w:ilvl w:val="0"/>
          <w:numId w:val="278"/>
        </w:numPr>
      </w:pPr>
      <w:r w:rsidRPr="00813DC4">
        <w:t>new providers are introduced;</w:t>
      </w:r>
    </w:p>
    <w:p w14:paraId="599647A6" w14:textId="77777777" w:rsidR="00813DC4" w:rsidRPr="00813DC4" w:rsidRDefault="00813DC4" w:rsidP="00813DC4">
      <w:pPr>
        <w:numPr>
          <w:ilvl w:val="0"/>
          <w:numId w:val="278"/>
        </w:numPr>
      </w:pPr>
      <w:r w:rsidRPr="00813DC4">
        <w:t>the categories materially change;</w:t>
      </w:r>
    </w:p>
    <w:p w14:paraId="754793E7" w14:textId="77777777" w:rsidR="00813DC4" w:rsidRPr="00813DC4" w:rsidRDefault="00813DC4" w:rsidP="00813DC4">
      <w:pPr>
        <w:numPr>
          <w:ilvl w:val="0"/>
          <w:numId w:val="278"/>
        </w:numPr>
      </w:pPr>
      <w:r w:rsidRPr="00813DC4">
        <w:t>consent records are lost; or</w:t>
      </w:r>
    </w:p>
    <w:p w14:paraId="5601F4A3" w14:textId="77777777" w:rsidR="00813DC4" w:rsidRPr="00813DC4" w:rsidRDefault="00813DC4" w:rsidP="00813DC4">
      <w:pPr>
        <w:numPr>
          <w:ilvl w:val="0"/>
          <w:numId w:val="278"/>
        </w:numPr>
      </w:pPr>
      <w:r w:rsidRPr="00813DC4">
        <w:t>a legal or regulatory change requires a renewed choice.</w:t>
      </w:r>
    </w:p>
    <w:p w14:paraId="2412E476" w14:textId="77777777" w:rsidR="00813DC4" w:rsidRPr="00813DC4" w:rsidRDefault="00813DC4" w:rsidP="00813DC4">
      <w:pPr>
        <w:rPr>
          <w:b/>
          <w:bCs/>
        </w:rPr>
      </w:pPr>
      <w:r w:rsidRPr="00813DC4">
        <w:rPr>
          <w:b/>
          <w:bCs/>
        </w:rPr>
        <w:t>24. Cookie Audits</w:t>
      </w:r>
    </w:p>
    <w:p w14:paraId="03D35524" w14:textId="77777777" w:rsidR="00813DC4" w:rsidRPr="00813DC4" w:rsidRDefault="00813DC4" w:rsidP="00813DC4">
      <w:r w:rsidRPr="00813DC4">
        <w:t>ArvoSim will periodically review the Website to identify:</w:t>
      </w:r>
    </w:p>
    <w:p w14:paraId="5D760A7C" w14:textId="77777777" w:rsidR="00813DC4" w:rsidRPr="00813DC4" w:rsidRDefault="00813DC4" w:rsidP="00813DC4">
      <w:pPr>
        <w:numPr>
          <w:ilvl w:val="0"/>
          <w:numId w:val="279"/>
        </w:numPr>
      </w:pPr>
      <w:r w:rsidRPr="00813DC4">
        <w:t>cookies;</w:t>
      </w:r>
    </w:p>
    <w:p w14:paraId="147D3108" w14:textId="77777777" w:rsidR="00813DC4" w:rsidRPr="00813DC4" w:rsidRDefault="00813DC4" w:rsidP="00813DC4">
      <w:pPr>
        <w:numPr>
          <w:ilvl w:val="0"/>
          <w:numId w:val="279"/>
        </w:numPr>
      </w:pPr>
      <w:r w:rsidRPr="00813DC4">
        <w:t>localStorage keys;</w:t>
      </w:r>
    </w:p>
    <w:p w14:paraId="21CECEA8" w14:textId="77777777" w:rsidR="00813DC4" w:rsidRPr="00813DC4" w:rsidRDefault="00813DC4" w:rsidP="00813DC4">
      <w:pPr>
        <w:numPr>
          <w:ilvl w:val="0"/>
          <w:numId w:val="279"/>
        </w:numPr>
      </w:pPr>
      <w:r w:rsidRPr="00813DC4">
        <w:t>sessionStorage keys;</w:t>
      </w:r>
    </w:p>
    <w:p w14:paraId="15DAD934" w14:textId="77777777" w:rsidR="00813DC4" w:rsidRPr="00813DC4" w:rsidRDefault="00813DC4" w:rsidP="00813DC4">
      <w:pPr>
        <w:numPr>
          <w:ilvl w:val="0"/>
          <w:numId w:val="279"/>
        </w:numPr>
      </w:pPr>
      <w:r w:rsidRPr="00813DC4">
        <w:t>third-party scripts;</w:t>
      </w:r>
    </w:p>
    <w:p w14:paraId="07CB4F06" w14:textId="77777777" w:rsidR="00813DC4" w:rsidRPr="00813DC4" w:rsidRDefault="00813DC4" w:rsidP="00813DC4">
      <w:pPr>
        <w:numPr>
          <w:ilvl w:val="0"/>
          <w:numId w:val="279"/>
        </w:numPr>
      </w:pPr>
      <w:r w:rsidRPr="00813DC4">
        <w:t>pixels;</w:t>
      </w:r>
    </w:p>
    <w:p w14:paraId="1DA35653" w14:textId="77777777" w:rsidR="00813DC4" w:rsidRPr="00813DC4" w:rsidRDefault="00813DC4" w:rsidP="00813DC4">
      <w:pPr>
        <w:numPr>
          <w:ilvl w:val="0"/>
          <w:numId w:val="279"/>
        </w:numPr>
      </w:pPr>
      <w:r w:rsidRPr="00813DC4">
        <w:t>tags;</w:t>
      </w:r>
    </w:p>
    <w:p w14:paraId="1E336A06" w14:textId="77777777" w:rsidR="00813DC4" w:rsidRPr="00813DC4" w:rsidRDefault="00813DC4" w:rsidP="00813DC4">
      <w:pPr>
        <w:numPr>
          <w:ilvl w:val="0"/>
          <w:numId w:val="279"/>
        </w:numPr>
      </w:pPr>
      <w:r w:rsidRPr="00813DC4">
        <w:t>embedded content;</w:t>
      </w:r>
    </w:p>
    <w:p w14:paraId="357720AD" w14:textId="77777777" w:rsidR="00813DC4" w:rsidRPr="00813DC4" w:rsidRDefault="00813DC4" w:rsidP="00813DC4">
      <w:pPr>
        <w:numPr>
          <w:ilvl w:val="0"/>
          <w:numId w:val="279"/>
        </w:numPr>
      </w:pPr>
      <w:r w:rsidRPr="00813DC4">
        <w:t>payment-provider technologies; and</w:t>
      </w:r>
    </w:p>
    <w:p w14:paraId="362D650A" w14:textId="77777777" w:rsidR="00813DC4" w:rsidRPr="00813DC4" w:rsidRDefault="00813DC4" w:rsidP="00813DC4">
      <w:pPr>
        <w:numPr>
          <w:ilvl w:val="0"/>
          <w:numId w:val="279"/>
        </w:numPr>
      </w:pPr>
      <w:r w:rsidRPr="00813DC4">
        <w:t>other storage or access technologies.</w:t>
      </w:r>
    </w:p>
    <w:p w14:paraId="068A0275" w14:textId="77777777" w:rsidR="00813DC4" w:rsidRPr="00813DC4" w:rsidRDefault="00813DC4" w:rsidP="00813DC4">
      <w:r w:rsidRPr="00813DC4">
        <w:t>The audit should verify:</w:t>
      </w:r>
    </w:p>
    <w:p w14:paraId="778D0377" w14:textId="77777777" w:rsidR="00813DC4" w:rsidRPr="00813DC4" w:rsidRDefault="00813DC4" w:rsidP="00813DC4">
      <w:pPr>
        <w:numPr>
          <w:ilvl w:val="0"/>
          <w:numId w:val="280"/>
        </w:numPr>
      </w:pPr>
      <w:r w:rsidRPr="00813DC4">
        <w:t>the exact name;</w:t>
      </w:r>
    </w:p>
    <w:p w14:paraId="77CAD893" w14:textId="77777777" w:rsidR="00813DC4" w:rsidRPr="00813DC4" w:rsidRDefault="00813DC4" w:rsidP="00813DC4">
      <w:pPr>
        <w:numPr>
          <w:ilvl w:val="0"/>
          <w:numId w:val="280"/>
        </w:numPr>
      </w:pPr>
      <w:r w:rsidRPr="00813DC4">
        <w:t>provider;</w:t>
      </w:r>
    </w:p>
    <w:p w14:paraId="3BE3726B" w14:textId="77777777" w:rsidR="00813DC4" w:rsidRPr="00813DC4" w:rsidRDefault="00813DC4" w:rsidP="00813DC4">
      <w:pPr>
        <w:numPr>
          <w:ilvl w:val="0"/>
          <w:numId w:val="280"/>
        </w:numPr>
      </w:pPr>
      <w:r w:rsidRPr="00813DC4">
        <w:t>category;</w:t>
      </w:r>
    </w:p>
    <w:p w14:paraId="1FA945D2" w14:textId="77777777" w:rsidR="00813DC4" w:rsidRPr="00813DC4" w:rsidRDefault="00813DC4" w:rsidP="00813DC4">
      <w:pPr>
        <w:numPr>
          <w:ilvl w:val="0"/>
          <w:numId w:val="280"/>
        </w:numPr>
      </w:pPr>
      <w:r w:rsidRPr="00813DC4">
        <w:t>purpose;</w:t>
      </w:r>
    </w:p>
    <w:p w14:paraId="3BE83FB0" w14:textId="77777777" w:rsidR="00813DC4" w:rsidRPr="00813DC4" w:rsidRDefault="00813DC4" w:rsidP="00813DC4">
      <w:pPr>
        <w:numPr>
          <w:ilvl w:val="0"/>
          <w:numId w:val="280"/>
        </w:numPr>
      </w:pPr>
      <w:r w:rsidRPr="00813DC4">
        <w:lastRenderedPageBreak/>
        <w:t>first- or third-party status;</w:t>
      </w:r>
    </w:p>
    <w:p w14:paraId="57E017D5" w14:textId="77777777" w:rsidR="00813DC4" w:rsidRPr="00813DC4" w:rsidRDefault="00813DC4" w:rsidP="00813DC4">
      <w:pPr>
        <w:numPr>
          <w:ilvl w:val="0"/>
          <w:numId w:val="280"/>
        </w:numPr>
      </w:pPr>
      <w:r w:rsidRPr="00813DC4">
        <w:t>trigger;</w:t>
      </w:r>
    </w:p>
    <w:p w14:paraId="4AFF1880" w14:textId="77777777" w:rsidR="00813DC4" w:rsidRPr="00813DC4" w:rsidRDefault="00813DC4" w:rsidP="00813DC4">
      <w:pPr>
        <w:numPr>
          <w:ilvl w:val="0"/>
          <w:numId w:val="280"/>
        </w:numPr>
      </w:pPr>
      <w:r w:rsidRPr="00813DC4">
        <w:t>duration;</w:t>
      </w:r>
    </w:p>
    <w:p w14:paraId="375BC356" w14:textId="77777777" w:rsidR="00813DC4" w:rsidRPr="00813DC4" w:rsidRDefault="00813DC4" w:rsidP="00813DC4">
      <w:pPr>
        <w:numPr>
          <w:ilvl w:val="0"/>
          <w:numId w:val="280"/>
        </w:numPr>
      </w:pPr>
      <w:r w:rsidRPr="00813DC4">
        <w:t>information collected;</w:t>
      </w:r>
    </w:p>
    <w:p w14:paraId="5661961A" w14:textId="77777777" w:rsidR="00813DC4" w:rsidRPr="00813DC4" w:rsidRDefault="00813DC4" w:rsidP="00813DC4">
      <w:pPr>
        <w:numPr>
          <w:ilvl w:val="0"/>
          <w:numId w:val="280"/>
        </w:numPr>
      </w:pPr>
      <w:r w:rsidRPr="00813DC4">
        <w:t>international transfers;</w:t>
      </w:r>
    </w:p>
    <w:p w14:paraId="78C857CE" w14:textId="77777777" w:rsidR="00813DC4" w:rsidRPr="00813DC4" w:rsidRDefault="00813DC4" w:rsidP="00813DC4">
      <w:pPr>
        <w:numPr>
          <w:ilvl w:val="0"/>
          <w:numId w:val="280"/>
        </w:numPr>
      </w:pPr>
      <w:r w:rsidRPr="00813DC4">
        <w:t>consent requirement; and</w:t>
      </w:r>
    </w:p>
    <w:p w14:paraId="38DD7D69" w14:textId="77777777" w:rsidR="00813DC4" w:rsidRPr="00813DC4" w:rsidRDefault="00813DC4" w:rsidP="00813DC4">
      <w:pPr>
        <w:numPr>
          <w:ilvl w:val="0"/>
          <w:numId w:val="280"/>
        </w:numPr>
      </w:pPr>
      <w:r w:rsidRPr="00813DC4">
        <w:t>whether the technology remains necessary.</w:t>
      </w:r>
    </w:p>
    <w:p w14:paraId="2420FD7D" w14:textId="77777777" w:rsidR="00813DC4" w:rsidRPr="00813DC4" w:rsidRDefault="00813DC4" w:rsidP="00813DC4">
      <w:r w:rsidRPr="00813DC4">
        <w:t>The public cookie register and consent mechanism should be updated when material changes are identified.</w:t>
      </w:r>
    </w:p>
    <w:p w14:paraId="20A95DCF" w14:textId="77777777" w:rsidR="00813DC4" w:rsidRPr="00813DC4" w:rsidRDefault="00813DC4" w:rsidP="00813DC4">
      <w:pPr>
        <w:rPr>
          <w:b/>
          <w:bCs/>
        </w:rPr>
      </w:pPr>
      <w:r w:rsidRPr="00813DC4">
        <w:rPr>
          <w:b/>
          <w:bCs/>
        </w:rPr>
        <w:t>25. Third-Party Changes</w:t>
      </w:r>
    </w:p>
    <w:p w14:paraId="1C8086EC" w14:textId="77777777" w:rsidR="00813DC4" w:rsidRPr="00813DC4" w:rsidRDefault="00813DC4" w:rsidP="00813DC4">
      <w:r w:rsidRPr="00813DC4">
        <w:t>A third-party provider may change the names, duration or behaviour of its technologies.</w:t>
      </w:r>
    </w:p>
    <w:p w14:paraId="09C4D278" w14:textId="77777777" w:rsidR="00813DC4" w:rsidRPr="00813DC4" w:rsidRDefault="00813DC4" w:rsidP="00813DC4">
      <w:r w:rsidRPr="00813DC4">
        <w:t>ArvoSim will take reasonable steps to keep the cookie register accurate, but provider-controlled identifiers may change between Policy updates.</w:t>
      </w:r>
    </w:p>
    <w:p w14:paraId="5ECB0B0D" w14:textId="77777777" w:rsidR="00813DC4" w:rsidRPr="00813DC4" w:rsidRDefault="00813DC4" w:rsidP="00813DC4">
      <w:r w:rsidRPr="00813DC4">
        <w:t>The live cookie-preference centre may contain more current technical details.</w:t>
      </w:r>
    </w:p>
    <w:p w14:paraId="2E73DA2D" w14:textId="77777777" w:rsidR="00813DC4" w:rsidRPr="00813DC4" w:rsidRDefault="00813DC4" w:rsidP="00813DC4">
      <w:r w:rsidRPr="00813DC4">
        <w:t>A material change in purpose will not be implemented without updating the relevant information and obtaining fresh consent where required.</w:t>
      </w:r>
    </w:p>
    <w:p w14:paraId="2D85ABC4" w14:textId="77777777" w:rsidR="00813DC4" w:rsidRPr="00813DC4" w:rsidRDefault="00813DC4" w:rsidP="00813DC4">
      <w:pPr>
        <w:rPr>
          <w:b/>
          <w:bCs/>
        </w:rPr>
      </w:pPr>
      <w:r w:rsidRPr="00813DC4">
        <w:rPr>
          <w:b/>
          <w:bCs/>
        </w:rPr>
        <w:t>26. Children</w:t>
      </w:r>
    </w:p>
    <w:p w14:paraId="7C1B599D" w14:textId="77777777" w:rsidR="00813DC4" w:rsidRPr="00813DC4" w:rsidRDefault="00813DC4" w:rsidP="00813DC4">
      <w:r w:rsidRPr="00813DC4">
        <w:t>The ArvoSim Service is intended for users aged 18 or over.</w:t>
      </w:r>
    </w:p>
    <w:p w14:paraId="4049CCF4" w14:textId="77777777" w:rsidR="00813DC4" w:rsidRPr="00813DC4" w:rsidRDefault="00813DC4" w:rsidP="00813DC4">
      <w:r w:rsidRPr="00813DC4">
        <w:t>We do not intentionally use cookies to profile children or serve behavioural advertising to them.</w:t>
      </w:r>
    </w:p>
    <w:p w14:paraId="6A487C4A" w14:textId="77777777" w:rsidR="00813DC4" w:rsidRPr="00813DC4" w:rsidRDefault="00813DC4" w:rsidP="00813DC4">
      <w:r w:rsidRPr="00813DC4">
        <w:t>If we become aware that a technology presents a particular risk to children, we will assess and adjust or remove it as appropriate.</w:t>
      </w:r>
    </w:p>
    <w:p w14:paraId="79D4FFF1" w14:textId="77777777" w:rsidR="00813DC4" w:rsidRPr="00813DC4" w:rsidRDefault="00813DC4" w:rsidP="00813DC4">
      <w:pPr>
        <w:rPr>
          <w:b/>
          <w:bCs/>
        </w:rPr>
      </w:pPr>
      <w:r w:rsidRPr="00813DC4">
        <w:rPr>
          <w:b/>
          <w:bCs/>
        </w:rPr>
        <w:t>27. Security</w:t>
      </w:r>
    </w:p>
    <w:p w14:paraId="7B6BB151" w14:textId="77777777" w:rsidR="00813DC4" w:rsidRPr="00813DC4" w:rsidRDefault="00813DC4" w:rsidP="00813DC4">
      <w:r w:rsidRPr="00813DC4">
        <w:t>Cookie values used for authentication or security should, where technically appropriate, use protections such as:</w:t>
      </w:r>
    </w:p>
    <w:p w14:paraId="6D7E5880" w14:textId="77777777" w:rsidR="00813DC4" w:rsidRPr="00813DC4" w:rsidRDefault="00813DC4" w:rsidP="00813DC4">
      <w:pPr>
        <w:numPr>
          <w:ilvl w:val="0"/>
          <w:numId w:val="281"/>
        </w:numPr>
      </w:pPr>
      <w:r w:rsidRPr="00813DC4">
        <w:t>Secure attributes;</w:t>
      </w:r>
    </w:p>
    <w:p w14:paraId="23160BE1" w14:textId="77777777" w:rsidR="00813DC4" w:rsidRPr="00813DC4" w:rsidRDefault="00813DC4" w:rsidP="00813DC4">
      <w:pPr>
        <w:numPr>
          <w:ilvl w:val="0"/>
          <w:numId w:val="281"/>
        </w:numPr>
      </w:pPr>
      <w:r w:rsidRPr="00813DC4">
        <w:t>HttpOnly attributes;</w:t>
      </w:r>
    </w:p>
    <w:p w14:paraId="1FD28770" w14:textId="77777777" w:rsidR="00813DC4" w:rsidRPr="00813DC4" w:rsidRDefault="00813DC4" w:rsidP="00813DC4">
      <w:pPr>
        <w:numPr>
          <w:ilvl w:val="0"/>
          <w:numId w:val="281"/>
        </w:numPr>
      </w:pPr>
      <w:r w:rsidRPr="00813DC4">
        <w:t>appropriate SameSite settings;</w:t>
      </w:r>
    </w:p>
    <w:p w14:paraId="6AA29F37" w14:textId="77777777" w:rsidR="00813DC4" w:rsidRPr="00813DC4" w:rsidRDefault="00813DC4" w:rsidP="00813DC4">
      <w:pPr>
        <w:numPr>
          <w:ilvl w:val="0"/>
          <w:numId w:val="281"/>
        </w:numPr>
      </w:pPr>
      <w:r w:rsidRPr="00813DC4">
        <w:t>encryption or signing;</w:t>
      </w:r>
    </w:p>
    <w:p w14:paraId="7BC2DE6A" w14:textId="77777777" w:rsidR="00813DC4" w:rsidRPr="00813DC4" w:rsidRDefault="00813DC4" w:rsidP="00813DC4">
      <w:pPr>
        <w:numPr>
          <w:ilvl w:val="0"/>
          <w:numId w:val="281"/>
        </w:numPr>
      </w:pPr>
      <w:r w:rsidRPr="00813DC4">
        <w:t>limited retention;</w:t>
      </w:r>
    </w:p>
    <w:p w14:paraId="7DDB75C0" w14:textId="77777777" w:rsidR="00813DC4" w:rsidRPr="00813DC4" w:rsidRDefault="00813DC4" w:rsidP="00813DC4">
      <w:pPr>
        <w:numPr>
          <w:ilvl w:val="0"/>
          <w:numId w:val="281"/>
        </w:numPr>
      </w:pPr>
      <w:r w:rsidRPr="00813DC4">
        <w:t>restricted domain and path settings; and</w:t>
      </w:r>
    </w:p>
    <w:p w14:paraId="674140A8" w14:textId="77777777" w:rsidR="00813DC4" w:rsidRPr="00813DC4" w:rsidRDefault="00813DC4" w:rsidP="00813DC4">
      <w:pPr>
        <w:numPr>
          <w:ilvl w:val="0"/>
          <w:numId w:val="281"/>
        </w:numPr>
      </w:pPr>
      <w:r w:rsidRPr="00813DC4">
        <w:t>protection against unauthorised modification.</w:t>
      </w:r>
    </w:p>
    <w:p w14:paraId="4D5A5B40" w14:textId="77777777" w:rsidR="00813DC4" w:rsidRPr="00813DC4" w:rsidRDefault="00813DC4" w:rsidP="00813DC4">
      <w:r w:rsidRPr="00813DC4">
        <w:t>Users should not share session identifiers or Account access with another person.</w:t>
      </w:r>
    </w:p>
    <w:p w14:paraId="1E6B8782" w14:textId="77777777" w:rsidR="00813DC4" w:rsidRPr="00813DC4" w:rsidRDefault="00813DC4" w:rsidP="00813DC4">
      <w:pPr>
        <w:rPr>
          <w:b/>
          <w:bCs/>
        </w:rPr>
      </w:pPr>
      <w:r w:rsidRPr="00813DC4">
        <w:rPr>
          <w:b/>
          <w:bCs/>
        </w:rPr>
        <w:t>28. Complaints and Questions</w:t>
      </w:r>
    </w:p>
    <w:p w14:paraId="1E3A573A" w14:textId="77777777" w:rsidR="00813DC4" w:rsidRPr="00813DC4" w:rsidRDefault="00813DC4" w:rsidP="00813DC4">
      <w:r w:rsidRPr="00813DC4">
        <w:t>Questions or complaints about cookies may be sent to:</w:t>
      </w:r>
    </w:p>
    <w:p w14:paraId="3F310D1C" w14:textId="77777777" w:rsidR="00813DC4" w:rsidRPr="00813DC4" w:rsidRDefault="00813DC4" w:rsidP="00813DC4">
      <w:hyperlink r:id="rId45" w:history="1">
        <w:r w:rsidRPr="00813DC4">
          <w:rPr>
            <w:rStyle w:val="Hyperlink"/>
            <w:b/>
            <w:bCs/>
          </w:rPr>
          <w:t>info@arvosim.com</w:t>
        </w:r>
      </w:hyperlink>
    </w:p>
    <w:p w14:paraId="57D0B81F" w14:textId="77777777" w:rsidR="00813DC4" w:rsidRPr="00813DC4" w:rsidRDefault="00813DC4" w:rsidP="00813DC4">
      <w:r w:rsidRPr="00813DC4">
        <w:t>Please include:</w:t>
      </w:r>
    </w:p>
    <w:p w14:paraId="7D346C01" w14:textId="77777777" w:rsidR="00813DC4" w:rsidRPr="00813DC4" w:rsidRDefault="00813DC4" w:rsidP="00813DC4">
      <w:pPr>
        <w:numPr>
          <w:ilvl w:val="0"/>
          <w:numId w:val="282"/>
        </w:numPr>
      </w:pPr>
      <w:r w:rsidRPr="00813DC4">
        <w:t>the device or browser used;</w:t>
      </w:r>
    </w:p>
    <w:p w14:paraId="5F204E09" w14:textId="77777777" w:rsidR="00813DC4" w:rsidRPr="00813DC4" w:rsidRDefault="00813DC4" w:rsidP="00813DC4">
      <w:pPr>
        <w:numPr>
          <w:ilvl w:val="0"/>
          <w:numId w:val="282"/>
        </w:numPr>
      </w:pPr>
      <w:r w:rsidRPr="00813DC4">
        <w:t>the relevant page;</w:t>
      </w:r>
    </w:p>
    <w:p w14:paraId="755E89DB" w14:textId="77777777" w:rsidR="00813DC4" w:rsidRPr="00813DC4" w:rsidRDefault="00813DC4" w:rsidP="00813DC4">
      <w:pPr>
        <w:numPr>
          <w:ilvl w:val="0"/>
          <w:numId w:val="282"/>
        </w:numPr>
      </w:pPr>
      <w:r w:rsidRPr="00813DC4">
        <w:t>the date and approximate time;</w:t>
      </w:r>
    </w:p>
    <w:p w14:paraId="46DB878D" w14:textId="77777777" w:rsidR="00813DC4" w:rsidRPr="00813DC4" w:rsidRDefault="00813DC4" w:rsidP="00813DC4">
      <w:pPr>
        <w:numPr>
          <w:ilvl w:val="0"/>
          <w:numId w:val="282"/>
        </w:numPr>
      </w:pPr>
      <w:r w:rsidRPr="00813DC4">
        <w:t>the name of the cookie or technology, if known;</w:t>
      </w:r>
    </w:p>
    <w:p w14:paraId="6EEC02C3" w14:textId="77777777" w:rsidR="00813DC4" w:rsidRPr="00813DC4" w:rsidRDefault="00813DC4" w:rsidP="00813DC4">
      <w:pPr>
        <w:numPr>
          <w:ilvl w:val="0"/>
          <w:numId w:val="282"/>
        </w:numPr>
      </w:pPr>
      <w:r w:rsidRPr="00813DC4">
        <w:t>a description of the concern; and</w:t>
      </w:r>
    </w:p>
    <w:p w14:paraId="6F32EB2C" w14:textId="77777777" w:rsidR="00813DC4" w:rsidRPr="00813DC4" w:rsidRDefault="00813DC4" w:rsidP="00813DC4">
      <w:pPr>
        <w:numPr>
          <w:ilvl w:val="0"/>
          <w:numId w:val="282"/>
        </w:numPr>
      </w:pPr>
      <w:r w:rsidRPr="00813DC4">
        <w:t>any relevant screenshot.</w:t>
      </w:r>
    </w:p>
    <w:p w14:paraId="0F74EC66" w14:textId="77777777" w:rsidR="00813DC4" w:rsidRPr="00813DC4" w:rsidRDefault="00813DC4" w:rsidP="00813DC4">
      <w:r w:rsidRPr="00813DC4">
        <w:t>Privacy complaints will be handled in accordance with the Privacy Policy.</w:t>
      </w:r>
    </w:p>
    <w:p w14:paraId="139DD0CF" w14:textId="77777777" w:rsidR="00813DC4" w:rsidRPr="00813DC4" w:rsidRDefault="00813DC4" w:rsidP="00813DC4">
      <w:r w:rsidRPr="00813DC4">
        <w:t>You also have the right to complain to the UK Information Commissioner’s Office where applicable.</w:t>
      </w:r>
    </w:p>
    <w:p w14:paraId="2860612E" w14:textId="77777777" w:rsidR="00813DC4" w:rsidRPr="00813DC4" w:rsidRDefault="00813DC4" w:rsidP="00813DC4">
      <w:pPr>
        <w:rPr>
          <w:b/>
          <w:bCs/>
        </w:rPr>
      </w:pPr>
      <w:r w:rsidRPr="00813DC4">
        <w:rPr>
          <w:b/>
          <w:bCs/>
        </w:rPr>
        <w:t>29. Changes to this Policy</w:t>
      </w:r>
    </w:p>
    <w:p w14:paraId="147CDC3C" w14:textId="77777777" w:rsidR="00813DC4" w:rsidRPr="00813DC4" w:rsidRDefault="00813DC4" w:rsidP="00813DC4">
      <w:r w:rsidRPr="00813DC4">
        <w:t>We may update this Cookie Policy to reflect changes to:</w:t>
      </w:r>
    </w:p>
    <w:p w14:paraId="151997F5" w14:textId="77777777" w:rsidR="00813DC4" w:rsidRPr="00813DC4" w:rsidRDefault="00813DC4" w:rsidP="00813DC4">
      <w:pPr>
        <w:numPr>
          <w:ilvl w:val="0"/>
          <w:numId w:val="283"/>
        </w:numPr>
      </w:pPr>
      <w:r w:rsidRPr="00813DC4">
        <w:t>Website functionality;</w:t>
      </w:r>
    </w:p>
    <w:p w14:paraId="11E74149" w14:textId="77777777" w:rsidR="00813DC4" w:rsidRPr="00813DC4" w:rsidRDefault="00813DC4" w:rsidP="00813DC4">
      <w:pPr>
        <w:numPr>
          <w:ilvl w:val="0"/>
          <w:numId w:val="283"/>
        </w:numPr>
      </w:pPr>
      <w:r w:rsidRPr="00813DC4">
        <w:t>the Wallet or checkout;</w:t>
      </w:r>
    </w:p>
    <w:p w14:paraId="6FC05898" w14:textId="77777777" w:rsidR="00813DC4" w:rsidRPr="00813DC4" w:rsidRDefault="00813DC4" w:rsidP="00813DC4">
      <w:pPr>
        <w:numPr>
          <w:ilvl w:val="0"/>
          <w:numId w:val="283"/>
        </w:numPr>
      </w:pPr>
      <w:r w:rsidRPr="00813DC4">
        <w:t>payment providers;</w:t>
      </w:r>
    </w:p>
    <w:p w14:paraId="4113BF92" w14:textId="77777777" w:rsidR="00813DC4" w:rsidRPr="00813DC4" w:rsidRDefault="00813DC4" w:rsidP="00813DC4">
      <w:pPr>
        <w:numPr>
          <w:ilvl w:val="0"/>
          <w:numId w:val="283"/>
        </w:numPr>
      </w:pPr>
      <w:r w:rsidRPr="00813DC4">
        <w:t>analytics or support tools;</w:t>
      </w:r>
    </w:p>
    <w:p w14:paraId="2DA923B9" w14:textId="77777777" w:rsidR="00813DC4" w:rsidRPr="00813DC4" w:rsidRDefault="00813DC4" w:rsidP="00813DC4">
      <w:pPr>
        <w:numPr>
          <w:ilvl w:val="0"/>
          <w:numId w:val="283"/>
        </w:numPr>
      </w:pPr>
      <w:r w:rsidRPr="00813DC4">
        <w:t>cookies or similar technologies;</w:t>
      </w:r>
    </w:p>
    <w:p w14:paraId="4CCC4852" w14:textId="77777777" w:rsidR="00813DC4" w:rsidRPr="00813DC4" w:rsidRDefault="00813DC4" w:rsidP="00813DC4">
      <w:pPr>
        <w:numPr>
          <w:ilvl w:val="0"/>
          <w:numId w:val="283"/>
        </w:numPr>
      </w:pPr>
      <w:r w:rsidRPr="00813DC4">
        <w:t>applicable law;</w:t>
      </w:r>
    </w:p>
    <w:p w14:paraId="53FF6301" w14:textId="77777777" w:rsidR="00813DC4" w:rsidRPr="00813DC4" w:rsidRDefault="00813DC4" w:rsidP="00813DC4">
      <w:pPr>
        <w:numPr>
          <w:ilvl w:val="0"/>
          <w:numId w:val="283"/>
        </w:numPr>
      </w:pPr>
      <w:r w:rsidRPr="00813DC4">
        <w:t>regulatory guidance; or</w:t>
      </w:r>
    </w:p>
    <w:p w14:paraId="078608D0" w14:textId="77777777" w:rsidR="00813DC4" w:rsidRPr="00813DC4" w:rsidRDefault="00813DC4" w:rsidP="00813DC4">
      <w:pPr>
        <w:numPr>
          <w:ilvl w:val="0"/>
          <w:numId w:val="283"/>
        </w:numPr>
      </w:pPr>
      <w:r w:rsidRPr="00813DC4">
        <w:t>our business operations.</w:t>
      </w:r>
    </w:p>
    <w:p w14:paraId="3C0CD92C" w14:textId="77777777" w:rsidR="00813DC4" w:rsidRPr="00813DC4" w:rsidRDefault="00813DC4" w:rsidP="00813DC4">
      <w:r w:rsidRPr="00813DC4">
        <w:t>The updated Policy will be published on arvosim.com with a revised “Last updated” date.</w:t>
      </w:r>
    </w:p>
    <w:p w14:paraId="53F43D02" w14:textId="77777777" w:rsidR="00813DC4" w:rsidRPr="00813DC4" w:rsidRDefault="00813DC4" w:rsidP="00813DC4">
      <w:r w:rsidRPr="00813DC4">
        <w:t>Where a change requires a new consent choice, we will request that choice before activating the affected non-essential technology.</w:t>
      </w:r>
    </w:p>
    <w:p w14:paraId="5BD54F44" w14:textId="77777777" w:rsidR="00813DC4" w:rsidRPr="00813DC4" w:rsidRDefault="00813DC4" w:rsidP="00813DC4">
      <w:pPr>
        <w:rPr>
          <w:b/>
          <w:bCs/>
        </w:rPr>
      </w:pPr>
      <w:r w:rsidRPr="00813DC4">
        <w:rPr>
          <w:b/>
          <w:bCs/>
        </w:rPr>
        <w:t>30. Contact Information</w:t>
      </w:r>
    </w:p>
    <w:p w14:paraId="214EBFDE" w14:textId="77777777" w:rsidR="00813DC4" w:rsidRPr="00813DC4" w:rsidRDefault="00813DC4" w:rsidP="00813DC4">
      <w:r w:rsidRPr="00813DC4">
        <w:t>Questions about this Policy may be directed to:</w:t>
      </w:r>
    </w:p>
    <w:p w14:paraId="65236B28" w14:textId="77777777" w:rsidR="00813DC4" w:rsidRPr="00813DC4" w:rsidRDefault="00813DC4" w:rsidP="00813DC4">
      <w:r w:rsidRPr="00813DC4">
        <w:rPr>
          <w:b/>
          <w:bCs/>
        </w:rPr>
        <w:t>ARVO LINE LTD</w:t>
      </w:r>
      <w:r w:rsidRPr="00813DC4">
        <w:br/>
        <w:t>Company number: 17221404</w:t>
      </w:r>
      <w:r w:rsidRPr="00813DC4">
        <w:br/>
        <w:t>Dept 6800, 196 High Road</w:t>
      </w:r>
      <w:r w:rsidRPr="00813DC4">
        <w:br/>
        <w:t>Wood Green</w:t>
      </w:r>
      <w:r w:rsidRPr="00813DC4">
        <w:br/>
        <w:t>London</w:t>
      </w:r>
      <w:r w:rsidRPr="00813DC4">
        <w:br/>
        <w:t>United Kingdom</w:t>
      </w:r>
      <w:r w:rsidRPr="00813DC4">
        <w:br/>
        <w:t>N22 8HH</w:t>
      </w:r>
    </w:p>
    <w:p w14:paraId="1AD2D0A0" w14:textId="77777777" w:rsidR="00813DC4" w:rsidRPr="00813DC4" w:rsidRDefault="00813DC4" w:rsidP="00813DC4">
      <w:r w:rsidRPr="00813DC4">
        <w:rPr>
          <w:b/>
          <w:bCs/>
        </w:rPr>
        <w:t>Email:</w:t>
      </w:r>
      <w:r w:rsidRPr="00813DC4">
        <w:t xml:space="preserve"> </w:t>
      </w:r>
      <w:hyperlink r:id="rId46" w:history="1">
        <w:r w:rsidRPr="00813DC4">
          <w:rPr>
            <w:rStyle w:val="Hyperlink"/>
          </w:rPr>
          <w:t>info@arvosim.com</w:t>
        </w:r>
      </w:hyperlink>
      <w:r w:rsidRPr="00813DC4">
        <w:br/>
      </w:r>
      <w:r w:rsidRPr="00813DC4">
        <w:rPr>
          <w:b/>
          <w:bCs/>
        </w:rPr>
        <w:t>Website:</w:t>
      </w:r>
      <w:r w:rsidRPr="00813DC4">
        <w:t xml:space="preserve"> arvosim.com</w:t>
      </w:r>
    </w:p>
    <w:p w14:paraId="100700CD" w14:textId="77777777" w:rsidR="00EA306D" w:rsidRPr="00813DC4" w:rsidRDefault="00EA306D">
      <w:pPr>
        <w:rPr>
          <w:lang w:val="en-US"/>
        </w:rPr>
      </w:pPr>
    </w:p>
    <w:p w14:paraId="4B77A409" w14:textId="77777777" w:rsidR="00E5279B" w:rsidRPr="00E5279B" w:rsidRDefault="00E5279B" w:rsidP="00E5279B">
      <w:pPr>
        <w:rPr>
          <w:b/>
          <w:bCs/>
        </w:rPr>
      </w:pPr>
      <w:r w:rsidRPr="00E5279B">
        <w:rPr>
          <w:b/>
          <w:bCs/>
        </w:rPr>
        <w:lastRenderedPageBreak/>
        <w:t>ACCEPTABLE USE POLICY</w:t>
      </w:r>
    </w:p>
    <w:p w14:paraId="47DCDABD" w14:textId="77777777" w:rsidR="00E5279B" w:rsidRPr="00E5279B" w:rsidRDefault="00E5279B" w:rsidP="00E5279B">
      <w:r w:rsidRPr="00E5279B">
        <w:rPr>
          <w:b/>
          <w:bCs/>
        </w:rPr>
        <w:t>Last updated: 31 July 2026</w:t>
      </w:r>
    </w:p>
    <w:p w14:paraId="7EC06CF5" w14:textId="77777777" w:rsidR="00E5279B" w:rsidRPr="00E5279B" w:rsidRDefault="00E5279B" w:rsidP="00E5279B">
      <w:pPr>
        <w:rPr>
          <w:b/>
          <w:bCs/>
        </w:rPr>
      </w:pPr>
      <w:r w:rsidRPr="00E5279B">
        <w:rPr>
          <w:b/>
          <w:bCs/>
        </w:rPr>
        <w:t>1. About this Policy</w:t>
      </w:r>
    </w:p>
    <w:p w14:paraId="3720ED36" w14:textId="77777777" w:rsidR="00E5279B" w:rsidRPr="00E5279B" w:rsidRDefault="00E5279B" w:rsidP="00E5279B">
      <w:r w:rsidRPr="00E5279B">
        <w:t>This Acceptable Use Policy sets out the rules that apply when you access or use:</w:t>
      </w:r>
    </w:p>
    <w:p w14:paraId="0539145A" w14:textId="77777777" w:rsidR="00E5279B" w:rsidRPr="00E5279B" w:rsidRDefault="00E5279B" w:rsidP="00E5279B">
      <w:pPr>
        <w:numPr>
          <w:ilvl w:val="0"/>
          <w:numId w:val="284"/>
        </w:numPr>
      </w:pPr>
      <w:r w:rsidRPr="00E5279B">
        <w:t>the ArvoSim Website;</w:t>
      </w:r>
    </w:p>
    <w:p w14:paraId="79CE6B1A" w14:textId="77777777" w:rsidR="00E5279B" w:rsidRPr="00E5279B" w:rsidRDefault="00E5279B" w:rsidP="00E5279B">
      <w:pPr>
        <w:numPr>
          <w:ilvl w:val="0"/>
          <w:numId w:val="284"/>
        </w:numPr>
      </w:pPr>
      <w:r w:rsidRPr="00E5279B">
        <w:t>an ArvoSim Account;</w:t>
      </w:r>
    </w:p>
    <w:p w14:paraId="7EEFBD4D" w14:textId="77777777" w:rsidR="00E5279B" w:rsidRPr="00E5279B" w:rsidRDefault="00E5279B" w:rsidP="00E5279B">
      <w:pPr>
        <w:numPr>
          <w:ilvl w:val="0"/>
          <w:numId w:val="284"/>
        </w:numPr>
      </w:pPr>
      <w:r w:rsidRPr="00E5279B">
        <w:t>the ArvoSim Wallet;</w:t>
      </w:r>
    </w:p>
    <w:p w14:paraId="4E3E32BA" w14:textId="77777777" w:rsidR="00E5279B" w:rsidRPr="00E5279B" w:rsidRDefault="00E5279B" w:rsidP="00E5279B">
      <w:pPr>
        <w:numPr>
          <w:ilvl w:val="0"/>
          <w:numId w:val="284"/>
        </w:numPr>
      </w:pPr>
      <w:r w:rsidRPr="00E5279B">
        <w:t>an eSIM or eSIM Plan;</w:t>
      </w:r>
    </w:p>
    <w:p w14:paraId="432CD7DF" w14:textId="77777777" w:rsidR="00E5279B" w:rsidRPr="00E5279B" w:rsidRDefault="00E5279B" w:rsidP="00E5279B">
      <w:pPr>
        <w:numPr>
          <w:ilvl w:val="0"/>
          <w:numId w:val="284"/>
        </w:numPr>
      </w:pPr>
      <w:r w:rsidRPr="00E5279B">
        <w:t>mobile data connectivity supplied through ArvoSim;</w:t>
      </w:r>
    </w:p>
    <w:p w14:paraId="2A6258BC" w14:textId="77777777" w:rsidR="00E5279B" w:rsidRPr="00E5279B" w:rsidRDefault="00E5279B" w:rsidP="00E5279B">
      <w:pPr>
        <w:numPr>
          <w:ilvl w:val="0"/>
          <w:numId w:val="284"/>
        </w:numPr>
      </w:pPr>
      <w:r w:rsidRPr="00E5279B">
        <w:t>customer support; or</w:t>
      </w:r>
    </w:p>
    <w:p w14:paraId="19F2EC28" w14:textId="77777777" w:rsidR="00E5279B" w:rsidRPr="00E5279B" w:rsidRDefault="00E5279B" w:rsidP="00E5279B">
      <w:pPr>
        <w:numPr>
          <w:ilvl w:val="0"/>
          <w:numId w:val="284"/>
        </w:numPr>
      </w:pPr>
      <w:r w:rsidRPr="00E5279B">
        <w:t>any other ArvoSim feature or service.</w:t>
      </w:r>
    </w:p>
    <w:p w14:paraId="175A756D" w14:textId="77777777" w:rsidR="00E5279B" w:rsidRPr="00E5279B" w:rsidRDefault="00E5279B" w:rsidP="00E5279B">
      <w:r w:rsidRPr="00E5279B">
        <w:t>This Policy is intended to:</w:t>
      </w:r>
    </w:p>
    <w:p w14:paraId="0457A799" w14:textId="77777777" w:rsidR="00E5279B" w:rsidRPr="00E5279B" w:rsidRDefault="00E5279B" w:rsidP="00E5279B">
      <w:pPr>
        <w:numPr>
          <w:ilvl w:val="0"/>
          <w:numId w:val="285"/>
        </w:numPr>
      </w:pPr>
      <w:r w:rsidRPr="00E5279B">
        <w:t>protect users and their Accounts;</w:t>
      </w:r>
    </w:p>
    <w:p w14:paraId="31C5599F" w14:textId="77777777" w:rsidR="00E5279B" w:rsidRPr="00E5279B" w:rsidRDefault="00E5279B" w:rsidP="00E5279B">
      <w:pPr>
        <w:numPr>
          <w:ilvl w:val="0"/>
          <w:numId w:val="285"/>
        </w:numPr>
      </w:pPr>
      <w:r w:rsidRPr="00E5279B">
        <w:t>prevent fraud and unlawful activity;</w:t>
      </w:r>
    </w:p>
    <w:p w14:paraId="7B0BF5B6" w14:textId="77777777" w:rsidR="00E5279B" w:rsidRPr="00E5279B" w:rsidRDefault="00E5279B" w:rsidP="00E5279B">
      <w:pPr>
        <w:numPr>
          <w:ilvl w:val="0"/>
          <w:numId w:val="285"/>
        </w:numPr>
      </w:pPr>
      <w:r w:rsidRPr="00E5279B">
        <w:t>protect mobile networks and technical systems;</w:t>
      </w:r>
    </w:p>
    <w:p w14:paraId="14DE35DD" w14:textId="77777777" w:rsidR="00E5279B" w:rsidRPr="00E5279B" w:rsidRDefault="00E5279B" w:rsidP="00E5279B">
      <w:pPr>
        <w:numPr>
          <w:ilvl w:val="0"/>
          <w:numId w:val="285"/>
        </w:numPr>
      </w:pPr>
      <w:r w:rsidRPr="00E5279B">
        <w:t>preserve fair access to connectivity;</w:t>
      </w:r>
    </w:p>
    <w:p w14:paraId="2BC524BF" w14:textId="77777777" w:rsidR="00E5279B" w:rsidRPr="00E5279B" w:rsidRDefault="00E5279B" w:rsidP="00E5279B">
      <w:pPr>
        <w:numPr>
          <w:ilvl w:val="0"/>
          <w:numId w:val="285"/>
        </w:numPr>
      </w:pPr>
      <w:r w:rsidRPr="00E5279B">
        <w:t>prevent misuse of Wallet funds, refunds and promotions; and</w:t>
      </w:r>
    </w:p>
    <w:p w14:paraId="451F7579" w14:textId="77777777" w:rsidR="00E5279B" w:rsidRPr="00E5279B" w:rsidRDefault="00E5279B" w:rsidP="00E5279B">
      <w:pPr>
        <w:numPr>
          <w:ilvl w:val="0"/>
          <w:numId w:val="285"/>
        </w:numPr>
      </w:pPr>
      <w:r w:rsidRPr="00E5279B">
        <w:t>ensure that the Service is used only for its intended purpose.</w:t>
      </w:r>
    </w:p>
    <w:p w14:paraId="62EA84BD" w14:textId="77777777" w:rsidR="00E5279B" w:rsidRPr="00E5279B" w:rsidRDefault="00E5279B" w:rsidP="00E5279B">
      <w:r w:rsidRPr="00E5279B">
        <w:t>This Policy forms part of the ArvoSim Terms and Conditions and should be read together with our:</w:t>
      </w:r>
    </w:p>
    <w:p w14:paraId="59F32212" w14:textId="77777777" w:rsidR="00E5279B" w:rsidRPr="00E5279B" w:rsidRDefault="00E5279B" w:rsidP="00E5279B">
      <w:pPr>
        <w:numPr>
          <w:ilvl w:val="0"/>
          <w:numId w:val="286"/>
        </w:numPr>
      </w:pPr>
      <w:r w:rsidRPr="00E5279B">
        <w:t>Terms and Conditions;</w:t>
      </w:r>
    </w:p>
    <w:p w14:paraId="5F6EFD74" w14:textId="77777777" w:rsidR="00E5279B" w:rsidRPr="00E5279B" w:rsidRDefault="00E5279B" w:rsidP="00E5279B">
      <w:pPr>
        <w:numPr>
          <w:ilvl w:val="0"/>
          <w:numId w:val="286"/>
        </w:numPr>
      </w:pPr>
      <w:r w:rsidRPr="00E5279B">
        <w:t>Payment and Wallet Policy;</w:t>
      </w:r>
    </w:p>
    <w:p w14:paraId="3FFE4114" w14:textId="77777777" w:rsidR="00E5279B" w:rsidRPr="00E5279B" w:rsidRDefault="00E5279B" w:rsidP="00E5279B">
      <w:pPr>
        <w:numPr>
          <w:ilvl w:val="0"/>
          <w:numId w:val="286"/>
        </w:numPr>
      </w:pPr>
      <w:r w:rsidRPr="00E5279B">
        <w:t>eSIM Delivery and Activation Policy;</w:t>
      </w:r>
    </w:p>
    <w:p w14:paraId="1813725C" w14:textId="77777777" w:rsidR="00E5279B" w:rsidRPr="00E5279B" w:rsidRDefault="00E5279B" w:rsidP="00E5279B">
      <w:pPr>
        <w:numPr>
          <w:ilvl w:val="0"/>
          <w:numId w:val="286"/>
        </w:numPr>
      </w:pPr>
      <w:r w:rsidRPr="00E5279B">
        <w:t>Refund and Cancellation Policy;</w:t>
      </w:r>
    </w:p>
    <w:p w14:paraId="3D1701F2" w14:textId="77777777" w:rsidR="00E5279B" w:rsidRPr="00E5279B" w:rsidRDefault="00E5279B" w:rsidP="00E5279B">
      <w:pPr>
        <w:numPr>
          <w:ilvl w:val="0"/>
          <w:numId w:val="286"/>
        </w:numPr>
      </w:pPr>
      <w:r w:rsidRPr="00E5279B">
        <w:t>Privacy Policy; and</w:t>
      </w:r>
    </w:p>
    <w:p w14:paraId="36B2888A" w14:textId="77777777" w:rsidR="00E5279B" w:rsidRPr="00E5279B" w:rsidRDefault="00E5279B" w:rsidP="00E5279B">
      <w:pPr>
        <w:numPr>
          <w:ilvl w:val="0"/>
          <w:numId w:val="286"/>
        </w:numPr>
      </w:pPr>
      <w:r w:rsidRPr="00E5279B">
        <w:t>Complaints and Dispute Resolution Policy.</w:t>
      </w:r>
    </w:p>
    <w:p w14:paraId="7A2CF7FC" w14:textId="77777777" w:rsidR="00E5279B" w:rsidRPr="00E5279B" w:rsidRDefault="00E5279B" w:rsidP="00E5279B">
      <w:r w:rsidRPr="00E5279B">
        <w:t>ArvoSim is operated by:</w:t>
      </w:r>
    </w:p>
    <w:p w14:paraId="2A32874B" w14:textId="77777777" w:rsidR="00E5279B" w:rsidRPr="00E5279B" w:rsidRDefault="00E5279B" w:rsidP="00E5279B">
      <w:r w:rsidRPr="00E5279B">
        <w:rPr>
          <w:b/>
          <w:bCs/>
        </w:rPr>
        <w:t>ARVO LINE LTD</w:t>
      </w:r>
      <w:r w:rsidRPr="00E5279B">
        <w:br/>
        <w:t xml:space="preserve">Company number: </w:t>
      </w:r>
      <w:r w:rsidRPr="00E5279B">
        <w:rPr>
          <w:b/>
          <w:bCs/>
        </w:rPr>
        <w:t>17221404</w:t>
      </w:r>
      <w:r w:rsidRPr="00E5279B">
        <w:br/>
        <w:t>Dept 6800, 196 High Road</w:t>
      </w:r>
      <w:r w:rsidRPr="00E5279B">
        <w:br/>
        <w:t>Wood Green</w:t>
      </w:r>
      <w:r w:rsidRPr="00E5279B">
        <w:br/>
        <w:t>London</w:t>
      </w:r>
      <w:r w:rsidRPr="00E5279B">
        <w:br/>
        <w:t>United Kingdom</w:t>
      </w:r>
      <w:r w:rsidRPr="00E5279B">
        <w:br/>
        <w:t>N22 8HH</w:t>
      </w:r>
    </w:p>
    <w:p w14:paraId="6F7D0EC0" w14:textId="77777777" w:rsidR="00E5279B" w:rsidRPr="00E5279B" w:rsidRDefault="00E5279B" w:rsidP="00E5279B">
      <w:r w:rsidRPr="00E5279B">
        <w:rPr>
          <w:b/>
          <w:bCs/>
        </w:rPr>
        <w:t>Email:</w:t>
      </w:r>
      <w:r w:rsidRPr="00E5279B">
        <w:t xml:space="preserve"> </w:t>
      </w:r>
      <w:hyperlink r:id="rId47" w:history="1">
        <w:r w:rsidRPr="00E5279B">
          <w:rPr>
            <w:rStyle w:val="Hyperlink"/>
          </w:rPr>
          <w:t>info@arvosim.com</w:t>
        </w:r>
      </w:hyperlink>
      <w:r w:rsidRPr="00E5279B">
        <w:br/>
      </w:r>
      <w:r w:rsidRPr="00E5279B">
        <w:rPr>
          <w:b/>
          <w:bCs/>
        </w:rPr>
        <w:t>Website:</w:t>
      </w:r>
      <w:r w:rsidRPr="00E5279B">
        <w:t xml:space="preserve"> arvosim.com</w:t>
      </w:r>
    </w:p>
    <w:p w14:paraId="2BABD908" w14:textId="77777777" w:rsidR="00E5279B" w:rsidRPr="00E5279B" w:rsidRDefault="00E5279B" w:rsidP="00E5279B">
      <w:r w:rsidRPr="00E5279B">
        <w:lastRenderedPageBreak/>
        <w:t>In this Policy, “ArvoSim”, “we”, “us” and “our” refer to ARVO LINE LTD.</w:t>
      </w:r>
    </w:p>
    <w:p w14:paraId="7AB1D65A" w14:textId="77777777" w:rsidR="00E5279B" w:rsidRPr="00E5279B" w:rsidRDefault="00E5279B" w:rsidP="00E5279B">
      <w:pPr>
        <w:rPr>
          <w:b/>
          <w:bCs/>
        </w:rPr>
      </w:pPr>
      <w:r w:rsidRPr="00E5279B">
        <w:rPr>
          <w:b/>
          <w:bCs/>
        </w:rPr>
        <w:t>2. Who Must Comply</w:t>
      </w:r>
    </w:p>
    <w:p w14:paraId="137941B8" w14:textId="77777777" w:rsidR="00E5279B" w:rsidRPr="00E5279B" w:rsidRDefault="00E5279B" w:rsidP="00E5279B">
      <w:r w:rsidRPr="00E5279B">
        <w:t>This Policy applies to:</w:t>
      </w:r>
    </w:p>
    <w:p w14:paraId="2DDAEF9C" w14:textId="77777777" w:rsidR="00E5279B" w:rsidRPr="00E5279B" w:rsidRDefault="00E5279B" w:rsidP="00E5279B">
      <w:pPr>
        <w:numPr>
          <w:ilvl w:val="0"/>
          <w:numId w:val="287"/>
        </w:numPr>
      </w:pPr>
      <w:r w:rsidRPr="00E5279B">
        <w:t>registered Account holders;</w:t>
      </w:r>
    </w:p>
    <w:p w14:paraId="4326FD40" w14:textId="77777777" w:rsidR="00E5279B" w:rsidRPr="00E5279B" w:rsidRDefault="00E5279B" w:rsidP="00E5279B">
      <w:pPr>
        <w:numPr>
          <w:ilvl w:val="0"/>
          <w:numId w:val="287"/>
        </w:numPr>
      </w:pPr>
      <w:r w:rsidRPr="00E5279B">
        <w:t>users of an ArvoSim eSIM;</w:t>
      </w:r>
    </w:p>
    <w:p w14:paraId="49CE6853" w14:textId="77777777" w:rsidR="00E5279B" w:rsidRPr="00E5279B" w:rsidRDefault="00E5279B" w:rsidP="00E5279B">
      <w:pPr>
        <w:numPr>
          <w:ilvl w:val="0"/>
          <w:numId w:val="287"/>
        </w:numPr>
      </w:pPr>
      <w:r w:rsidRPr="00E5279B">
        <w:t>persons accessing the Website;</w:t>
      </w:r>
    </w:p>
    <w:p w14:paraId="0E851D75" w14:textId="77777777" w:rsidR="00E5279B" w:rsidRPr="00E5279B" w:rsidRDefault="00E5279B" w:rsidP="00E5279B">
      <w:pPr>
        <w:numPr>
          <w:ilvl w:val="0"/>
          <w:numId w:val="287"/>
        </w:numPr>
      </w:pPr>
      <w:r w:rsidRPr="00E5279B">
        <w:t>persons using an eSIM through another user’s device or hotspot;</w:t>
      </w:r>
    </w:p>
    <w:p w14:paraId="23C7DB29" w14:textId="77777777" w:rsidR="00E5279B" w:rsidRPr="00E5279B" w:rsidRDefault="00E5279B" w:rsidP="00E5279B">
      <w:pPr>
        <w:numPr>
          <w:ilvl w:val="0"/>
          <w:numId w:val="287"/>
        </w:numPr>
      </w:pPr>
      <w:r w:rsidRPr="00E5279B">
        <w:t>persons acting on behalf of a Business User; and</w:t>
      </w:r>
    </w:p>
    <w:p w14:paraId="452F7C93" w14:textId="77777777" w:rsidR="00E5279B" w:rsidRPr="00E5279B" w:rsidRDefault="00E5279B" w:rsidP="00E5279B">
      <w:pPr>
        <w:numPr>
          <w:ilvl w:val="0"/>
          <w:numId w:val="287"/>
        </w:numPr>
      </w:pPr>
      <w:r w:rsidRPr="00E5279B">
        <w:t>anyone who accesses or benefits from the Service through an Account.</w:t>
      </w:r>
    </w:p>
    <w:p w14:paraId="49CAF496" w14:textId="77777777" w:rsidR="00E5279B" w:rsidRPr="00E5279B" w:rsidRDefault="00E5279B" w:rsidP="00E5279B">
      <w:r w:rsidRPr="00E5279B">
        <w:t>The Account holder is responsible for taking reasonable steps to ensure that anyone permitted to use the Account, device, eSIM or data connection complies with this Policy.</w:t>
      </w:r>
    </w:p>
    <w:p w14:paraId="0A15E886" w14:textId="77777777" w:rsidR="00E5279B" w:rsidRPr="00E5279B" w:rsidRDefault="00E5279B" w:rsidP="00E5279B">
      <w:pPr>
        <w:rPr>
          <w:b/>
          <w:bCs/>
        </w:rPr>
      </w:pPr>
      <w:r w:rsidRPr="00E5279B">
        <w:rPr>
          <w:b/>
          <w:bCs/>
        </w:rPr>
        <w:t>3. Permitted Use</w:t>
      </w:r>
    </w:p>
    <w:p w14:paraId="058621D8" w14:textId="77777777" w:rsidR="00E5279B" w:rsidRPr="00E5279B" w:rsidRDefault="00E5279B" w:rsidP="00E5279B">
      <w:r w:rsidRPr="00E5279B">
        <w:t>The Service may be used for lawful personal or authorised business connectivity consistent with:</w:t>
      </w:r>
    </w:p>
    <w:p w14:paraId="05CD01B0" w14:textId="77777777" w:rsidR="00E5279B" w:rsidRPr="00E5279B" w:rsidRDefault="00E5279B" w:rsidP="00E5279B">
      <w:pPr>
        <w:numPr>
          <w:ilvl w:val="0"/>
          <w:numId w:val="288"/>
        </w:numPr>
      </w:pPr>
      <w:r w:rsidRPr="00E5279B">
        <w:t>the purchased Plan;</w:t>
      </w:r>
    </w:p>
    <w:p w14:paraId="24C6627B" w14:textId="77777777" w:rsidR="00E5279B" w:rsidRPr="00E5279B" w:rsidRDefault="00E5279B" w:rsidP="00E5279B">
      <w:pPr>
        <w:numPr>
          <w:ilvl w:val="0"/>
          <w:numId w:val="288"/>
        </w:numPr>
      </w:pPr>
      <w:r w:rsidRPr="00E5279B">
        <w:t>its destination and coverage;</w:t>
      </w:r>
    </w:p>
    <w:p w14:paraId="69BCBC3B" w14:textId="77777777" w:rsidR="00E5279B" w:rsidRPr="00E5279B" w:rsidRDefault="00E5279B" w:rsidP="00E5279B">
      <w:pPr>
        <w:numPr>
          <w:ilvl w:val="0"/>
          <w:numId w:val="288"/>
        </w:numPr>
      </w:pPr>
      <w:r w:rsidRPr="00E5279B">
        <w:t>its data allowance and validity period;</w:t>
      </w:r>
    </w:p>
    <w:p w14:paraId="088E2271" w14:textId="77777777" w:rsidR="00E5279B" w:rsidRPr="00E5279B" w:rsidRDefault="00E5279B" w:rsidP="00E5279B">
      <w:pPr>
        <w:numPr>
          <w:ilvl w:val="0"/>
          <w:numId w:val="288"/>
        </w:numPr>
      </w:pPr>
      <w:r w:rsidRPr="00E5279B">
        <w:t>applicable network restrictions;</w:t>
      </w:r>
    </w:p>
    <w:p w14:paraId="4FCBF7F5" w14:textId="77777777" w:rsidR="00E5279B" w:rsidRPr="00E5279B" w:rsidRDefault="00E5279B" w:rsidP="00E5279B">
      <w:pPr>
        <w:numPr>
          <w:ilvl w:val="0"/>
          <w:numId w:val="288"/>
        </w:numPr>
      </w:pPr>
      <w:r w:rsidRPr="00E5279B">
        <w:t>this Policy;</w:t>
      </w:r>
    </w:p>
    <w:p w14:paraId="5EF4409A" w14:textId="77777777" w:rsidR="00E5279B" w:rsidRPr="00E5279B" w:rsidRDefault="00E5279B" w:rsidP="00E5279B">
      <w:pPr>
        <w:numPr>
          <w:ilvl w:val="0"/>
          <w:numId w:val="288"/>
        </w:numPr>
      </w:pPr>
      <w:r w:rsidRPr="00E5279B">
        <w:t>the Terms and Conditions; and</w:t>
      </w:r>
    </w:p>
    <w:p w14:paraId="5B5F428A" w14:textId="77777777" w:rsidR="00E5279B" w:rsidRPr="00E5279B" w:rsidRDefault="00E5279B" w:rsidP="00E5279B">
      <w:pPr>
        <w:numPr>
          <w:ilvl w:val="0"/>
          <w:numId w:val="288"/>
        </w:numPr>
      </w:pPr>
      <w:r w:rsidRPr="00E5279B">
        <w:t>applicable law.</w:t>
      </w:r>
    </w:p>
    <w:p w14:paraId="708885DE" w14:textId="77777777" w:rsidR="00E5279B" w:rsidRPr="00E5279B" w:rsidRDefault="00E5279B" w:rsidP="00E5279B">
      <w:r w:rsidRPr="00E5279B">
        <w:t>Ordinary permitted activities may include:</w:t>
      </w:r>
    </w:p>
    <w:p w14:paraId="40847867" w14:textId="77777777" w:rsidR="00E5279B" w:rsidRPr="00E5279B" w:rsidRDefault="00E5279B" w:rsidP="00E5279B">
      <w:pPr>
        <w:numPr>
          <w:ilvl w:val="0"/>
          <w:numId w:val="289"/>
        </w:numPr>
      </w:pPr>
      <w:r w:rsidRPr="00E5279B">
        <w:t>web browsing;</w:t>
      </w:r>
    </w:p>
    <w:p w14:paraId="350BF0D8" w14:textId="77777777" w:rsidR="00E5279B" w:rsidRPr="00E5279B" w:rsidRDefault="00E5279B" w:rsidP="00E5279B">
      <w:pPr>
        <w:numPr>
          <w:ilvl w:val="0"/>
          <w:numId w:val="289"/>
        </w:numPr>
      </w:pPr>
      <w:r w:rsidRPr="00E5279B">
        <w:t>email;</w:t>
      </w:r>
    </w:p>
    <w:p w14:paraId="262357C0" w14:textId="77777777" w:rsidR="00E5279B" w:rsidRPr="00E5279B" w:rsidRDefault="00E5279B" w:rsidP="00E5279B">
      <w:pPr>
        <w:numPr>
          <w:ilvl w:val="0"/>
          <w:numId w:val="289"/>
        </w:numPr>
      </w:pPr>
      <w:r w:rsidRPr="00E5279B">
        <w:t>internet-based messaging;</w:t>
      </w:r>
    </w:p>
    <w:p w14:paraId="34EA2CF4" w14:textId="77777777" w:rsidR="00E5279B" w:rsidRPr="00E5279B" w:rsidRDefault="00E5279B" w:rsidP="00E5279B">
      <w:pPr>
        <w:numPr>
          <w:ilvl w:val="0"/>
          <w:numId w:val="289"/>
        </w:numPr>
      </w:pPr>
      <w:r w:rsidRPr="00E5279B">
        <w:t>navigation;</w:t>
      </w:r>
    </w:p>
    <w:p w14:paraId="16CB5C11" w14:textId="77777777" w:rsidR="00E5279B" w:rsidRPr="00E5279B" w:rsidRDefault="00E5279B" w:rsidP="00E5279B">
      <w:pPr>
        <w:numPr>
          <w:ilvl w:val="0"/>
          <w:numId w:val="289"/>
        </w:numPr>
      </w:pPr>
      <w:r w:rsidRPr="00E5279B">
        <w:t>social media;</w:t>
      </w:r>
    </w:p>
    <w:p w14:paraId="1297C056" w14:textId="77777777" w:rsidR="00E5279B" w:rsidRPr="00E5279B" w:rsidRDefault="00E5279B" w:rsidP="00E5279B">
      <w:pPr>
        <w:numPr>
          <w:ilvl w:val="0"/>
          <w:numId w:val="289"/>
        </w:numPr>
      </w:pPr>
      <w:r w:rsidRPr="00E5279B">
        <w:t>video or audio calls;</w:t>
      </w:r>
    </w:p>
    <w:p w14:paraId="62BA53A5" w14:textId="77777777" w:rsidR="00E5279B" w:rsidRPr="00E5279B" w:rsidRDefault="00E5279B" w:rsidP="00E5279B">
      <w:pPr>
        <w:numPr>
          <w:ilvl w:val="0"/>
          <w:numId w:val="289"/>
        </w:numPr>
      </w:pPr>
      <w:r w:rsidRPr="00E5279B">
        <w:t>streaming;</w:t>
      </w:r>
    </w:p>
    <w:p w14:paraId="2127C7D2" w14:textId="77777777" w:rsidR="00E5279B" w:rsidRPr="00E5279B" w:rsidRDefault="00E5279B" w:rsidP="00E5279B">
      <w:pPr>
        <w:numPr>
          <w:ilvl w:val="0"/>
          <w:numId w:val="289"/>
        </w:numPr>
      </w:pPr>
      <w:r w:rsidRPr="00E5279B">
        <w:t>downloading applications;</w:t>
      </w:r>
    </w:p>
    <w:p w14:paraId="0E2985D4" w14:textId="77777777" w:rsidR="00E5279B" w:rsidRPr="00E5279B" w:rsidRDefault="00E5279B" w:rsidP="00E5279B">
      <w:pPr>
        <w:numPr>
          <w:ilvl w:val="0"/>
          <w:numId w:val="289"/>
        </w:numPr>
      </w:pPr>
      <w:r w:rsidRPr="00E5279B">
        <w:t>remote work;</w:t>
      </w:r>
    </w:p>
    <w:p w14:paraId="69FFD4E1" w14:textId="77777777" w:rsidR="00E5279B" w:rsidRPr="00E5279B" w:rsidRDefault="00E5279B" w:rsidP="00E5279B">
      <w:pPr>
        <w:numPr>
          <w:ilvl w:val="0"/>
          <w:numId w:val="289"/>
        </w:numPr>
      </w:pPr>
      <w:r w:rsidRPr="00E5279B">
        <w:t>access to cloud services; and</w:t>
      </w:r>
    </w:p>
    <w:p w14:paraId="1696A4CA" w14:textId="77777777" w:rsidR="00E5279B" w:rsidRPr="00E5279B" w:rsidRDefault="00E5279B" w:rsidP="00E5279B">
      <w:pPr>
        <w:numPr>
          <w:ilvl w:val="0"/>
          <w:numId w:val="289"/>
        </w:numPr>
      </w:pPr>
      <w:r w:rsidRPr="00E5279B">
        <w:t>personal hotspot or tethering where supported by the relevant Plan and network.</w:t>
      </w:r>
    </w:p>
    <w:p w14:paraId="2C3CA630" w14:textId="77777777" w:rsidR="00E5279B" w:rsidRPr="00E5279B" w:rsidRDefault="00E5279B" w:rsidP="00E5279B">
      <w:r w:rsidRPr="00E5279B">
        <w:lastRenderedPageBreak/>
        <w:t>Permitted use does not include any activity prohibited by this Policy merely because it is technically possible.</w:t>
      </w:r>
    </w:p>
    <w:p w14:paraId="2DC039E2" w14:textId="77777777" w:rsidR="00E5279B" w:rsidRPr="00E5279B" w:rsidRDefault="00E5279B" w:rsidP="00E5279B">
      <w:pPr>
        <w:rPr>
          <w:b/>
          <w:bCs/>
        </w:rPr>
      </w:pPr>
      <w:r w:rsidRPr="00E5279B">
        <w:rPr>
          <w:b/>
          <w:bCs/>
        </w:rPr>
        <w:t>4. Lawful Use</w:t>
      </w:r>
    </w:p>
    <w:p w14:paraId="427960A7" w14:textId="77777777" w:rsidR="00E5279B" w:rsidRPr="00E5279B" w:rsidRDefault="00E5279B" w:rsidP="00E5279B">
      <w:r w:rsidRPr="00E5279B">
        <w:t>You must use the Service in accordance with all laws and regulations that apply:</w:t>
      </w:r>
    </w:p>
    <w:p w14:paraId="457DC06F" w14:textId="77777777" w:rsidR="00E5279B" w:rsidRPr="00E5279B" w:rsidRDefault="00E5279B" w:rsidP="00E5279B">
      <w:pPr>
        <w:numPr>
          <w:ilvl w:val="0"/>
          <w:numId w:val="290"/>
        </w:numPr>
      </w:pPr>
      <w:r w:rsidRPr="00E5279B">
        <w:t>in the United Kingdom;</w:t>
      </w:r>
    </w:p>
    <w:p w14:paraId="044C2D08" w14:textId="77777777" w:rsidR="00E5279B" w:rsidRPr="00E5279B" w:rsidRDefault="00E5279B" w:rsidP="00E5279B">
      <w:pPr>
        <w:numPr>
          <w:ilvl w:val="0"/>
          <w:numId w:val="290"/>
        </w:numPr>
      </w:pPr>
      <w:r w:rsidRPr="00E5279B">
        <w:t>in your country of residence;</w:t>
      </w:r>
    </w:p>
    <w:p w14:paraId="7968430D" w14:textId="77777777" w:rsidR="00E5279B" w:rsidRPr="00E5279B" w:rsidRDefault="00E5279B" w:rsidP="00E5279B">
      <w:pPr>
        <w:numPr>
          <w:ilvl w:val="0"/>
          <w:numId w:val="290"/>
        </w:numPr>
      </w:pPr>
      <w:r w:rsidRPr="00E5279B">
        <w:t>in the country where the eSIM is used;</w:t>
      </w:r>
    </w:p>
    <w:p w14:paraId="2FE13DF0" w14:textId="77777777" w:rsidR="00E5279B" w:rsidRPr="00E5279B" w:rsidRDefault="00E5279B" w:rsidP="00E5279B">
      <w:pPr>
        <w:numPr>
          <w:ilvl w:val="0"/>
          <w:numId w:val="290"/>
        </w:numPr>
      </w:pPr>
      <w:r w:rsidRPr="00E5279B">
        <w:t>in the country where the relevant conduct has an effect; and</w:t>
      </w:r>
    </w:p>
    <w:p w14:paraId="6F11EF89" w14:textId="77777777" w:rsidR="00E5279B" w:rsidRPr="00E5279B" w:rsidRDefault="00E5279B" w:rsidP="00E5279B">
      <w:pPr>
        <w:numPr>
          <w:ilvl w:val="0"/>
          <w:numId w:val="290"/>
        </w:numPr>
      </w:pPr>
      <w:r w:rsidRPr="00E5279B">
        <w:t>to the relevant mobile network, payment or communications service.</w:t>
      </w:r>
    </w:p>
    <w:p w14:paraId="1E1F4253" w14:textId="77777777" w:rsidR="00E5279B" w:rsidRPr="00E5279B" w:rsidRDefault="00E5279B" w:rsidP="00E5279B">
      <w:r w:rsidRPr="00E5279B">
        <w:t>You must not use the Service to commit, facilitate, encourage, conceal or assist:</w:t>
      </w:r>
    </w:p>
    <w:p w14:paraId="30401ED4" w14:textId="77777777" w:rsidR="00E5279B" w:rsidRPr="00E5279B" w:rsidRDefault="00E5279B" w:rsidP="00E5279B">
      <w:pPr>
        <w:numPr>
          <w:ilvl w:val="0"/>
          <w:numId w:val="291"/>
        </w:numPr>
      </w:pPr>
      <w:r w:rsidRPr="00E5279B">
        <w:t>fraud;</w:t>
      </w:r>
    </w:p>
    <w:p w14:paraId="26EB7918" w14:textId="77777777" w:rsidR="00E5279B" w:rsidRPr="00E5279B" w:rsidRDefault="00E5279B" w:rsidP="00E5279B">
      <w:pPr>
        <w:numPr>
          <w:ilvl w:val="0"/>
          <w:numId w:val="291"/>
        </w:numPr>
      </w:pPr>
      <w:r w:rsidRPr="00E5279B">
        <w:t>theft;</w:t>
      </w:r>
    </w:p>
    <w:p w14:paraId="32914B89" w14:textId="77777777" w:rsidR="00E5279B" w:rsidRPr="00E5279B" w:rsidRDefault="00E5279B" w:rsidP="00E5279B">
      <w:pPr>
        <w:numPr>
          <w:ilvl w:val="0"/>
          <w:numId w:val="291"/>
        </w:numPr>
      </w:pPr>
      <w:r w:rsidRPr="00E5279B">
        <w:t>unauthorised access;</w:t>
      </w:r>
    </w:p>
    <w:p w14:paraId="0B0B9AFE" w14:textId="77777777" w:rsidR="00E5279B" w:rsidRPr="00E5279B" w:rsidRDefault="00E5279B" w:rsidP="00E5279B">
      <w:pPr>
        <w:numPr>
          <w:ilvl w:val="0"/>
          <w:numId w:val="291"/>
        </w:numPr>
      </w:pPr>
      <w:r w:rsidRPr="00E5279B">
        <w:t>cybercrime;</w:t>
      </w:r>
    </w:p>
    <w:p w14:paraId="5745BC0B" w14:textId="77777777" w:rsidR="00E5279B" w:rsidRPr="00E5279B" w:rsidRDefault="00E5279B" w:rsidP="00E5279B">
      <w:pPr>
        <w:numPr>
          <w:ilvl w:val="0"/>
          <w:numId w:val="291"/>
        </w:numPr>
      </w:pPr>
      <w:r w:rsidRPr="00E5279B">
        <w:t>harassment;</w:t>
      </w:r>
    </w:p>
    <w:p w14:paraId="294BCD8F" w14:textId="77777777" w:rsidR="00E5279B" w:rsidRPr="00E5279B" w:rsidRDefault="00E5279B" w:rsidP="00E5279B">
      <w:pPr>
        <w:numPr>
          <w:ilvl w:val="0"/>
          <w:numId w:val="291"/>
        </w:numPr>
      </w:pPr>
      <w:r w:rsidRPr="00E5279B">
        <w:t>exploitation;</w:t>
      </w:r>
    </w:p>
    <w:p w14:paraId="5C19BF70" w14:textId="77777777" w:rsidR="00E5279B" w:rsidRPr="00E5279B" w:rsidRDefault="00E5279B" w:rsidP="00E5279B">
      <w:pPr>
        <w:numPr>
          <w:ilvl w:val="0"/>
          <w:numId w:val="291"/>
        </w:numPr>
      </w:pPr>
      <w:r w:rsidRPr="00E5279B">
        <w:t>intellectual property infringement;</w:t>
      </w:r>
    </w:p>
    <w:p w14:paraId="62D21961" w14:textId="77777777" w:rsidR="00E5279B" w:rsidRPr="00E5279B" w:rsidRDefault="00E5279B" w:rsidP="00E5279B">
      <w:pPr>
        <w:numPr>
          <w:ilvl w:val="0"/>
          <w:numId w:val="291"/>
        </w:numPr>
      </w:pPr>
      <w:r w:rsidRPr="00E5279B">
        <w:t>sanctions evasion;</w:t>
      </w:r>
    </w:p>
    <w:p w14:paraId="31249B72" w14:textId="77777777" w:rsidR="00E5279B" w:rsidRPr="00E5279B" w:rsidRDefault="00E5279B" w:rsidP="00E5279B">
      <w:pPr>
        <w:numPr>
          <w:ilvl w:val="0"/>
          <w:numId w:val="291"/>
        </w:numPr>
      </w:pPr>
      <w:r w:rsidRPr="00E5279B">
        <w:t>unlawful surveillance;</w:t>
      </w:r>
    </w:p>
    <w:p w14:paraId="646C2BE5" w14:textId="77777777" w:rsidR="00E5279B" w:rsidRPr="00E5279B" w:rsidRDefault="00E5279B" w:rsidP="00E5279B">
      <w:pPr>
        <w:numPr>
          <w:ilvl w:val="0"/>
          <w:numId w:val="291"/>
        </w:numPr>
      </w:pPr>
      <w:r w:rsidRPr="00E5279B">
        <w:t>distribution of unlawful content; or</w:t>
      </w:r>
    </w:p>
    <w:p w14:paraId="24DCD4F9" w14:textId="77777777" w:rsidR="00E5279B" w:rsidRPr="00E5279B" w:rsidRDefault="00E5279B" w:rsidP="00E5279B">
      <w:pPr>
        <w:numPr>
          <w:ilvl w:val="0"/>
          <w:numId w:val="291"/>
        </w:numPr>
      </w:pPr>
      <w:r w:rsidRPr="00E5279B">
        <w:t>any other criminal or unlawful activity.</w:t>
      </w:r>
    </w:p>
    <w:p w14:paraId="46E313B2" w14:textId="77777777" w:rsidR="00E5279B" w:rsidRPr="00E5279B" w:rsidRDefault="00E5279B" w:rsidP="00E5279B">
      <w:pPr>
        <w:rPr>
          <w:b/>
          <w:bCs/>
        </w:rPr>
      </w:pPr>
      <w:r w:rsidRPr="00E5279B">
        <w:rPr>
          <w:b/>
          <w:bCs/>
        </w:rPr>
        <w:t>5. Personal and Authorised Business Use</w:t>
      </w:r>
    </w:p>
    <w:p w14:paraId="10777932" w14:textId="77777777" w:rsidR="00E5279B" w:rsidRPr="00E5279B" w:rsidRDefault="00E5279B" w:rsidP="00E5279B">
      <w:r w:rsidRPr="00E5279B">
        <w:t>Unless ArvoSim has agreed otherwise in writing, eSIM Plans are intended for the Account holder’s own personal or internal business use.</w:t>
      </w:r>
    </w:p>
    <w:p w14:paraId="52712B5C" w14:textId="77777777" w:rsidR="00E5279B" w:rsidRPr="00E5279B" w:rsidRDefault="00E5279B" w:rsidP="00E5279B">
      <w:r w:rsidRPr="00E5279B">
        <w:t>You must not:</w:t>
      </w:r>
    </w:p>
    <w:p w14:paraId="5A994B1A" w14:textId="77777777" w:rsidR="00E5279B" w:rsidRPr="00E5279B" w:rsidRDefault="00E5279B" w:rsidP="00E5279B">
      <w:pPr>
        <w:numPr>
          <w:ilvl w:val="0"/>
          <w:numId w:val="292"/>
        </w:numPr>
      </w:pPr>
      <w:r w:rsidRPr="00E5279B">
        <w:t>resell an eSIM;</w:t>
      </w:r>
    </w:p>
    <w:p w14:paraId="45E306C0" w14:textId="77777777" w:rsidR="00E5279B" w:rsidRPr="00E5279B" w:rsidRDefault="00E5279B" w:rsidP="00E5279B">
      <w:pPr>
        <w:numPr>
          <w:ilvl w:val="0"/>
          <w:numId w:val="292"/>
        </w:numPr>
      </w:pPr>
      <w:r w:rsidRPr="00E5279B">
        <w:t>sell access to the data connection;</w:t>
      </w:r>
    </w:p>
    <w:p w14:paraId="3186D994" w14:textId="77777777" w:rsidR="00E5279B" w:rsidRPr="00E5279B" w:rsidRDefault="00E5279B" w:rsidP="00E5279B">
      <w:pPr>
        <w:numPr>
          <w:ilvl w:val="0"/>
          <w:numId w:val="292"/>
        </w:numPr>
      </w:pPr>
      <w:r w:rsidRPr="00E5279B">
        <w:t>sublicense or redistribute a Plan;</w:t>
      </w:r>
    </w:p>
    <w:p w14:paraId="1D55D6D6" w14:textId="77777777" w:rsidR="00E5279B" w:rsidRPr="00E5279B" w:rsidRDefault="00E5279B" w:rsidP="00E5279B">
      <w:pPr>
        <w:numPr>
          <w:ilvl w:val="0"/>
          <w:numId w:val="292"/>
        </w:numPr>
      </w:pPr>
      <w:r w:rsidRPr="00E5279B">
        <w:t>operate as an unauthorised connectivity reseller;</w:t>
      </w:r>
    </w:p>
    <w:p w14:paraId="011FA1F1" w14:textId="77777777" w:rsidR="00E5279B" w:rsidRPr="00E5279B" w:rsidRDefault="00E5279B" w:rsidP="00E5279B">
      <w:pPr>
        <w:numPr>
          <w:ilvl w:val="0"/>
          <w:numId w:val="292"/>
        </w:numPr>
      </w:pPr>
      <w:r w:rsidRPr="00E5279B">
        <w:t>package the Service into another commercial offering;</w:t>
      </w:r>
    </w:p>
    <w:p w14:paraId="359457FE" w14:textId="77777777" w:rsidR="00E5279B" w:rsidRPr="00E5279B" w:rsidRDefault="00E5279B" w:rsidP="00E5279B">
      <w:pPr>
        <w:numPr>
          <w:ilvl w:val="0"/>
          <w:numId w:val="292"/>
        </w:numPr>
      </w:pPr>
      <w:r w:rsidRPr="00E5279B">
        <w:t>advertise an ArvoSim eSIM for resale;</w:t>
      </w:r>
    </w:p>
    <w:p w14:paraId="17008305" w14:textId="77777777" w:rsidR="00E5279B" w:rsidRPr="00E5279B" w:rsidRDefault="00E5279B" w:rsidP="00E5279B">
      <w:pPr>
        <w:numPr>
          <w:ilvl w:val="0"/>
          <w:numId w:val="292"/>
        </w:numPr>
      </w:pPr>
      <w:r w:rsidRPr="00E5279B">
        <w:t>transfer Wallet Balance to customers or third parties; or</w:t>
      </w:r>
    </w:p>
    <w:p w14:paraId="09AF0A4C" w14:textId="77777777" w:rsidR="00E5279B" w:rsidRPr="00E5279B" w:rsidRDefault="00E5279B" w:rsidP="00E5279B">
      <w:pPr>
        <w:numPr>
          <w:ilvl w:val="0"/>
          <w:numId w:val="292"/>
        </w:numPr>
      </w:pPr>
      <w:r w:rsidRPr="00E5279B">
        <w:t>use ArvoSim branding to suggest an authorised reseller relationship.</w:t>
      </w:r>
    </w:p>
    <w:p w14:paraId="1B2AB0EC" w14:textId="77777777" w:rsidR="00E5279B" w:rsidRPr="00E5279B" w:rsidRDefault="00E5279B" w:rsidP="00E5279B">
      <w:r w:rsidRPr="00E5279B">
        <w:lastRenderedPageBreak/>
        <w:t>Permitting a family member, colleague or travelling companion to use a personal hotspot does not by itself constitute resale, provided that:</w:t>
      </w:r>
    </w:p>
    <w:p w14:paraId="4FD200C3" w14:textId="77777777" w:rsidR="00E5279B" w:rsidRPr="00E5279B" w:rsidRDefault="00E5279B" w:rsidP="00E5279B">
      <w:pPr>
        <w:numPr>
          <w:ilvl w:val="0"/>
          <w:numId w:val="293"/>
        </w:numPr>
      </w:pPr>
      <w:r w:rsidRPr="00E5279B">
        <w:t>no payment is collected;</w:t>
      </w:r>
    </w:p>
    <w:p w14:paraId="46740711" w14:textId="77777777" w:rsidR="00E5279B" w:rsidRPr="00E5279B" w:rsidRDefault="00E5279B" w:rsidP="00E5279B">
      <w:pPr>
        <w:numPr>
          <w:ilvl w:val="0"/>
          <w:numId w:val="293"/>
        </w:numPr>
      </w:pPr>
      <w:r w:rsidRPr="00E5279B">
        <w:t>the use remains reasonable;</w:t>
      </w:r>
    </w:p>
    <w:p w14:paraId="6C3FE2ED" w14:textId="77777777" w:rsidR="00E5279B" w:rsidRPr="00E5279B" w:rsidRDefault="00E5279B" w:rsidP="00E5279B">
      <w:pPr>
        <w:numPr>
          <w:ilvl w:val="0"/>
          <w:numId w:val="293"/>
        </w:numPr>
      </w:pPr>
      <w:r w:rsidRPr="00E5279B">
        <w:t>the relevant Plan permits tethering; and</w:t>
      </w:r>
    </w:p>
    <w:p w14:paraId="69F19070" w14:textId="77777777" w:rsidR="00E5279B" w:rsidRPr="00E5279B" w:rsidRDefault="00E5279B" w:rsidP="00E5279B">
      <w:pPr>
        <w:numPr>
          <w:ilvl w:val="0"/>
          <w:numId w:val="293"/>
        </w:numPr>
      </w:pPr>
      <w:r w:rsidRPr="00E5279B">
        <w:t>this Policy is followed.</w:t>
      </w:r>
    </w:p>
    <w:p w14:paraId="733EF9B8" w14:textId="77777777" w:rsidR="00E5279B" w:rsidRPr="00E5279B" w:rsidRDefault="00E5279B" w:rsidP="00E5279B">
      <w:pPr>
        <w:rPr>
          <w:b/>
          <w:bCs/>
        </w:rPr>
      </w:pPr>
      <w:r w:rsidRPr="00E5279B">
        <w:rPr>
          <w:b/>
          <w:bCs/>
        </w:rPr>
        <w:t>6. Account Security</w:t>
      </w:r>
    </w:p>
    <w:p w14:paraId="51FEEA4C" w14:textId="77777777" w:rsidR="00E5279B" w:rsidRPr="00E5279B" w:rsidRDefault="00E5279B" w:rsidP="00E5279B">
      <w:r w:rsidRPr="00E5279B">
        <w:t>You must take reasonable steps to protect your Account.</w:t>
      </w:r>
    </w:p>
    <w:p w14:paraId="3B6F5986" w14:textId="77777777" w:rsidR="00E5279B" w:rsidRPr="00E5279B" w:rsidRDefault="00E5279B" w:rsidP="00E5279B">
      <w:r w:rsidRPr="00E5279B">
        <w:t>You must not:</w:t>
      </w:r>
    </w:p>
    <w:p w14:paraId="39CA4372" w14:textId="77777777" w:rsidR="00E5279B" w:rsidRPr="00E5279B" w:rsidRDefault="00E5279B" w:rsidP="00E5279B">
      <w:pPr>
        <w:numPr>
          <w:ilvl w:val="0"/>
          <w:numId w:val="294"/>
        </w:numPr>
      </w:pPr>
      <w:r w:rsidRPr="00E5279B">
        <w:t>share your password publicly;</w:t>
      </w:r>
    </w:p>
    <w:p w14:paraId="1F8A371F" w14:textId="77777777" w:rsidR="00E5279B" w:rsidRPr="00E5279B" w:rsidRDefault="00E5279B" w:rsidP="00E5279B">
      <w:pPr>
        <w:numPr>
          <w:ilvl w:val="0"/>
          <w:numId w:val="294"/>
        </w:numPr>
      </w:pPr>
      <w:r w:rsidRPr="00E5279B">
        <w:t>sell or transfer your Account;</w:t>
      </w:r>
    </w:p>
    <w:p w14:paraId="14715769" w14:textId="77777777" w:rsidR="00E5279B" w:rsidRPr="00E5279B" w:rsidRDefault="00E5279B" w:rsidP="00E5279B">
      <w:pPr>
        <w:numPr>
          <w:ilvl w:val="0"/>
          <w:numId w:val="294"/>
        </w:numPr>
      </w:pPr>
      <w:r w:rsidRPr="00E5279B">
        <w:t>allow an unknown person to use your Account;</w:t>
      </w:r>
    </w:p>
    <w:p w14:paraId="5B3324FE" w14:textId="77777777" w:rsidR="00E5279B" w:rsidRPr="00E5279B" w:rsidRDefault="00E5279B" w:rsidP="00E5279B">
      <w:pPr>
        <w:numPr>
          <w:ilvl w:val="0"/>
          <w:numId w:val="294"/>
        </w:numPr>
      </w:pPr>
      <w:r w:rsidRPr="00E5279B">
        <w:t>provide access in return for payment;</w:t>
      </w:r>
    </w:p>
    <w:p w14:paraId="541F19E9" w14:textId="77777777" w:rsidR="00E5279B" w:rsidRPr="00E5279B" w:rsidRDefault="00E5279B" w:rsidP="00E5279B">
      <w:pPr>
        <w:numPr>
          <w:ilvl w:val="0"/>
          <w:numId w:val="294"/>
        </w:numPr>
      </w:pPr>
      <w:r w:rsidRPr="00E5279B">
        <w:t>use credentials obtained without permission;</w:t>
      </w:r>
    </w:p>
    <w:p w14:paraId="4831E03A" w14:textId="77777777" w:rsidR="00E5279B" w:rsidRPr="00E5279B" w:rsidRDefault="00E5279B" w:rsidP="00E5279B">
      <w:pPr>
        <w:numPr>
          <w:ilvl w:val="0"/>
          <w:numId w:val="294"/>
        </w:numPr>
      </w:pPr>
      <w:r w:rsidRPr="00E5279B">
        <w:t>attempt to access another user’s Account;</w:t>
      </w:r>
    </w:p>
    <w:p w14:paraId="3C73F014" w14:textId="77777777" w:rsidR="00E5279B" w:rsidRPr="00E5279B" w:rsidRDefault="00E5279B" w:rsidP="00E5279B">
      <w:pPr>
        <w:numPr>
          <w:ilvl w:val="0"/>
          <w:numId w:val="294"/>
        </w:numPr>
      </w:pPr>
      <w:r w:rsidRPr="00E5279B">
        <w:t>bypass login, authentication or security controls; or</w:t>
      </w:r>
    </w:p>
    <w:p w14:paraId="46CE1565" w14:textId="77777777" w:rsidR="00E5279B" w:rsidRPr="00E5279B" w:rsidRDefault="00E5279B" w:rsidP="00E5279B">
      <w:pPr>
        <w:numPr>
          <w:ilvl w:val="0"/>
          <w:numId w:val="294"/>
        </w:numPr>
      </w:pPr>
      <w:r w:rsidRPr="00E5279B">
        <w:t>conceal unauthorised access.</w:t>
      </w:r>
    </w:p>
    <w:p w14:paraId="6B178D45" w14:textId="77777777" w:rsidR="00E5279B" w:rsidRPr="00E5279B" w:rsidRDefault="00E5279B" w:rsidP="00E5279B">
      <w:r w:rsidRPr="00E5279B">
        <w:t xml:space="preserve">You must notify </w:t>
      </w:r>
      <w:hyperlink r:id="rId48" w:history="1">
        <w:r w:rsidRPr="00E5279B">
          <w:rPr>
            <w:rStyle w:val="Hyperlink"/>
            <w:b/>
            <w:bCs/>
          </w:rPr>
          <w:t>info@arvosim.com</w:t>
        </w:r>
      </w:hyperlink>
      <w:r w:rsidRPr="00E5279B">
        <w:t xml:space="preserve"> promptly if you believe that:</w:t>
      </w:r>
    </w:p>
    <w:p w14:paraId="01937825" w14:textId="77777777" w:rsidR="00E5279B" w:rsidRPr="00E5279B" w:rsidRDefault="00E5279B" w:rsidP="00E5279B">
      <w:pPr>
        <w:numPr>
          <w:ilvl w:val="0"/>
          <w:numId w:val="295"/>
        </w:numPr>
      </w:pPr>
      <w:r w:rsidRPr="00E5279B">
        <w:t>your Account has been compromised;</w:t>
      </w:r>
    </w:p>
    <w:p w14:paraId="1174E276" w14:textId="77777777" w:rsidR="00E5279B" w:rsidRPr="00E5279B" w:rsidRDefault="00E5279B" w:rsidP="00E5279B">
      <w:pPr>
        <w:numPr>
          <w:ilvl w:val="0"/>
          <w:numId w:val="295"/>
        </w:numPr>
      </w:pPr>
      <w:r w:rsidRPr="00E5279B">
        <w:t>your email Account has been accessed without permission;</w:t>
      </w:r>
    </w:p>
    <w:p w14:paraId="4C207321" w14:textId="77777777" w:rsidR="00E5279B" w:rsidRPr="00E5279B" w:rsidRDefault="00E5279B" w:rsidP="00E5279B">
      <w:pPr>
        <w:numPr>
          <w:ilvl w:val="0"/>
          <w:numId w:val="295"/>
        </w:numPr>
      </w:pPr>
      <w:r w:rsidRPr="00E5279B">
        <w:t>an unknown person has used your Wallet Balance;</w:t>
      </w:r>
    </w:p>
    <w:p w14:paraId="13ED890D" w14:textId="77777777" w:rsidR="00E5279B" w:rsidRPr="00E5279B" w:rsidRDefault="00E5279B" w:rsidP="00E5279B">
      <w:pPr>
        <w:numPr>
          <w:ilvl w:val="0"/>
          <w:numId w:val="295"/>
        </w:numPr>
      </w:pPr>
      <w:r w:rsidRPr="00E5279B">
        <w:t>an eSIM QR code has been exposed; or</w:t>
      </w:r>
    </w:p>
    <w:p w14:paraId="1AAF819B" w14:textId="77777777" w:rsidR="00E5279B" w:rsidRPr="00E5279B" w:rsidRDefault="00E5279B" w:rsidP="00E5279B">
      <w:pPr>
        <w:numPr>
          <w:ilvl w:val="0"/>
          <w:numId w:val="295"/>
        </w:numPr>
      </w:pPr>
      <w:r w:rsidRPr="00E5279B">
        <w:t>an unauthorised transaction has occurred.</w:t>
      </w:r>
    </w:p>
    <w:p w14:paraId="5A0BCE88" w14:textId="77777777" w:rsidR="00E5279B" w:rsidRPr="00E5279B" w:rsidRDefault="00E5279B" w:rsidP="00E5279B">
      <w:pPr>
        <w:rPr>
          <w:b/>
          <w:bCs/>
        </w:rPr>
      </w:pPr>
      <w:r w:rsidRPr="00E5279B">
        <w:rPr>
          <w:b/>
          <w:bCs/>
        </w:rPr>
        <w:t>7. eSIM and QR-Code Security</w:t>
      </w:r>
    </w:p>
    <w:p w14:paraId="11FF0C3A" w14:textId="77777777" w:rsidR="00E5279B" w:rsidRPr="00E5279B" w:rsidRDefault="00E5279B" w:rsidP="00E5279B">
      <w:r w:rsidRPr="00E5279B">
        <w:t>An eSIM QR code and any manual activation information are confidential.</w:t>
      </w:r>
    </w:p>
    <w:p w14:paraId="0084D83A" w14:textId="77777777" w:rsidR="00E5279B" w:rsidRPr="00E5279B" w:rsidRDefault="00E5279B" w:rsidP="00E5279B">
      <w:r w:rsidRPr="00E5279B">
        <w:t>You must not:</w:t>
      </w:r>
    </w:p>
    <w:p w14:paraId="0367E3AB" w14:textId="77777777" w:rsidR="00E5279B" w:rsidRPr="00E5279B" w:rsidRDefault="00E5279B" w:rsidP="00E5279B">
      <w:pPr>
        <w:numPr>
          <w:ilvl w:val="0"/>
          <w:numId w:val="296"/>
        </w:numPr>
      </w:pPr>
      <w:r w:rsidRPr="00E5279B">
        <w:t>publish a QR code;</w:t>
      </w:r>
    </w:p>
    <w:p w14:paraId="4395CC3F" w14:textId="77777777" w:rsidR="00E5279B" w:rsidRPr="00E5279B" w:rsidRDefault="00E5279B" w:rsidP="00E5279B">
      <w:pPr>
        <w:numPr>
          <w:ilvl w:val="0"/>
          <w:numId w:val="296"/>
        </w:numPr>
      </w:pPr>
      <w:r w:rsidRPr="00E5279B">
        <w:t>post it on social media;</w:t>
      </w:r>
    </w:p>
    <w:p w14:paraId="64C969E7" w14:textId="77777777" w:rsidR="00E5279B" w:rsidRPr="00E5279B" w:rsidRDefault="00E5279B" w:rsidP="00E5279B">
      <w:pPr>
        <w:numPr>
          <w:ilvl w:val="0"/>
          <w:numId w:val="296"/>
        </w:numPr>
      </w:pPr>
      <w:r w:rsidRPr="00E5279B">
        <w:t>sell it;</w:t>
      </w:r>
    </w:p>
    <w:p w14:paraId="1DF0BBC8" w14:textId="77777777" w:rsidR="00E5279B" w:rsidRPr="00E5279B" w:rsidRDefault="00E5279B" w:rsidP="00E5279B">
      <w:pPr>
        <w:numPr>
          <w:ilvl w:val="0"/>
          <w:numId w:val="296"/>
        </w:numPr>
      </w:pPr>
      <w:r w:rsidRPr="00E5279B">
        <w:t>share it with an unauthorised person;</w:t>
      </w:r>
    </w:p>
    <w:p w14:paraId="37609A9C" w14:textId="77777777" w:rsidR="00E5279B" w:rsidRPr="00E5279B" w:rsidRDefault="00E5279B" w:rsidP="00E5279B">
      <w:pPr>
        <w:numPr>
          <w:ilvl w:val="0"/>
          <w:numId w:val="296"/>
        </w:numPr>
      </w:pPr>
      <w:r w:rsidRPr="00E5279B">
        <w:t>scan it on several devices;</w:t>
      </w:r>
    </w:p>
    <w:p w14:paraId="101819EF" w14:textId="77777777" w:rsidR="00E5279B" w:rsidRPr="00E5279B" w:rsidRDefault="00E5279B" w:rsidP="00E5279B">
      <w:pPr>
        <w:numPr>
          <w:ilvl w:val="0"/>
          <w:numId w:val="296"/>
        </w:numPr>
      </w:pPr>
      <w:r w:rsidRPr="00E5279B">
        <w:t>copy it for redistribution;</w:t>
      </w:r>
    </w:p>
    <w:p w14:paraId="07A78F57" w14:textId="77777777" w:rsidR="00E5279B" w:rsidRPr="00E5279B" w:rsidRDefault="00E5279B" w:rsidP="00E5279B">
      <w:pPr>
        <w:numPr>
          <w:ilvl w:val="0"/>
          <w:numId w:val="296"/>
        </w:numPr>
      </w:pPr>
      <w:r w:rsidRPr="00E5279B">
        <w:t>use it to create cloned or duplicate profiles;</w:t>
      </w:r>
    </w:p>
    <w:p w14:paraId="4232A1D8" w14:textId="77777777" w:rsidR="00E5279B" w:rsidRPr="00E5279B" w:rsidRDefault="00E5279B" w:rsidP="00E5279B">
      <w:pPr>
        <w:numPr>
          <w:ilvl w:val="0"/>
          <w:numId w:val="296"/>
        </w:numPr>
      </w:pPr>
      <w:r w:rsidRPr="00E5279B">
        <w:lastRenderedPageBreak/>
        <w:t>attempt to extract protected provisioning credentials; or</w:t>
      </w:r>
    </w:p>
    <w:p w14:paraId="2B77BFE0" w14:textId="77777777" w:rsidR="00E5279B" w:rsidRPr="00E5279B" w:rsidRDefault="00E5279B" w:rsidP="00E5279B">
      <w:pPr>
        <w:numPr>
          <w:ilvl w:val="0"/>
          <w:numId w:val="296"/>
        </w:numPr>
      </w:pPr>
      <w:r w:rsidRPr="00E5279B">
        <w:t>interfere with the eSIM provisioning process.</w:t>
      </w:r>
    </w:p>
    <w:p w14:paraId="2C08B723" w14:textId="77777777" w:rsidR="00E5279B" w:rsidRPr="00E5279B" w:rsidRDefault="00E5279B" w:rsidP="00E5279B">
      <w:r w:rsidRPr="00E5279B">
        <w:t>You are responsible for protecting the email Account to which the QR code is delivered.</w:t>
      </w:r>
    </w:p>
    <w:p w14:paraId="65668D7C" w14:textId="77777777" w:rsidR="00E5279B" w:rsidRPr="00E5279B" w:rsidRDefault="00E5279B" w:rsidP="00E5279B">
      <w:r w:rsidRPr="00E5279B">
        <w:t>If an eSIM is compromised because the QR code was knowingly shared or inadequately protected, ArvoSim may be unable to provide a free replacement or refund.</w:t>
      </w:r>
    </w:p>
    <w:p w14:paraId="2A4EAABC" w14:textId="77777777" w:rsidR="00E5279B" w:rsidRPr="00E5279B" w:rsidRDefault="00E5279B" w:rsidP="00E5279B">
      <w:pPr>
        <w:rPr>
          <w:b/>
          <w:bCs/>
        </w:rPr>
      </w:pPr>
      <w:r w:rsidRPr="00E5279B">
        <w:rPr>
          <w:b/>
          <w:bCs/>
        </w:rPr>
        <w:t>8. Payment Fraud</w:t>
      </w:r>
    </w:p>
    <w:p w14:paraId="26F8BC39" w14:textId="77777777" w:rsidR="00E5279B" w:rsidRPr="00E5279B" w:rsidRDefault="00E5279B" w:rsidP="00E5279B">
      <w:r w:rsidRPr="00E5279B">
        <w:t>You must not use the Service with:</w:t>
      </w:r>
    </w:p>
    <w:p w14:paraId="2F59ACF3" w14:textId="77777777" w:rsidR="00E5279B" w:rsidRPr="00E5279B" w:rsidRDefault="00E5279B" w:rsidP="00E5279B">
      <w:pPr>
        <w:numPr>
          <w:ilvl w:val="0"/>
          <w:numId w:val="297"/>
        </w:numPr>
      </w:pPr>
      <w:r w:rsidRPr="00E5279B">
        <w:t>a stolen payment card;</w:t>
      </w:r>
    </w:p>
    <w:p w14:paraId="1E4CC2BE" w14:textId="77777777" w:rsidR="00E5279B" w:rsidRPr="00E5279B" w:rsidRDefault="00E5279B" w:rsidP="00E5279B">
      <w:pPr>
        <w:numPr>
          <w:ilvl w:val="0"/>
          <w:numId w:val="297"/>
        </w:numPr>
      </w:pPr>
      <w:r w:rsidRPr="00E5279B">
        <w:t>a compromised payment method;</w:t>
      </w:r>
    </w:p>
    <w:p w14:paraId="01D7AC0C" w14:textId="77777777" w:rsidR="00E5279B" w:rsidRPr="00E5279B" w:rsidRDefault="00E5279B" w:rsidP="00E5279B">
      <w:pPr>
        <w:numPr>
          <w:ilvl w:val="0"/>
          <w:numId w:val="297"/>
        </w:numPr>
      </w:pPr>
      <w:r w:rsidRPr="00E5279B">
        <w:t>payment details used without the owner’s permission;</w:t>
      </w:r>
    </w:p>
    <w:p w14:paraId="49F0049A" w14:textId="77777777" w:rsidR="00E5279B" w:rsidRPr="00E5279B" w:rsidRDefault="00E5279B" w:rsidP="00E5279B">
      <w:pPr>
        <w:numPr>
          <w:ilvl w:val="0"/>
          <w:numId w:val="297"/>
        </w:numPr>
      </w:pPr>
      <w:r w:rsidRPr="00E5279B">
        <w:t>a false identity;</w:t>
      </w:r>
    </w:p>
    <w:p w14:paraId="17ED634A" w14:textId="77777777" w:rsidR="00E5279B" w:rsidRPr="00E5279B" w:rsidRDefault="00E5279B" w:rsidP="00E5279B">
      <w:pPr>
        <w:numPr>
          <w:ilvl w:val="0"/>
          <w:numId w:val="297"/>
        </w:numPr>
      </w:pPr>
      <w:r w:rsidRPr="00E5279B">
        <w:t>falsified billing information;</w:t>
      </w:r>
    </w:p>
    <w:p w14:paraId="0906C21D" w14:textId="77777777" w:rsidR="00E5279B" w:rsidRPr="00E5279B" w:rsidRDefault="00E5279B" w:rsidP="00E5279B">
      <w:pPr>
        <w:numPr>
          <w:ilvl w:val="0"/>
          <w:numId w:val="297"/>
        </w:numPr>
      </w:pPr>
      <w:r w:rsidRPr="00E5279B">
        <w:t>manipulated authentication information; or</w:t>
      </w:r>
    </w:p>
    <w:p w14:paraId="635176CC" w14:textId="77777777" w:rsidR="00E5279B" w:rsidRPr="00E5279B" w:rsidRDefault="00E5279B" w:rsidP="00E5279B">
      <w:pPr>
        <w:numPr>
          <w:ilvl w:val="0"/>
          <w:numId w:val="297"/>
        </w:numPr>
      </w:pPr>
      <w:r w:rsidRPr="00E5279B">
        <w:t>funds obtained through unlawful activity.</w:t>
      </w:r>
    </w:p>
    <w:p w14:paraId="47476D04" w14:textId="77777777" w:rsidR="00E5279B" w:rsidRPr="00E5279B" w:rsidRDefault="00E5279B" w:rsidP="00E5279B">
      <w:r w:rsidRPr="00E5279B">
        <w:t>You must not:</w:t>
      </w:r>
    </w:p>
    <w:p w14:paraId="1A2E046D" w14:textId="77777777" w:rsidR="00E5279B" w:rsidRPr="00E5279B" w:rsidRDefault="00E5279B" w:rsidP="00E5279B">
      <w:pPr>
        <w:numPr>
          <w:ilvl w:val="0"/>
          <w:numId w:val="298"/>
        </w:numPr>
      </w:pPr>
      <w:r w:rsidRPr="00E5279B">
        <w:t>test stolen card details;</w:t>
      </w:r>
    </w:p>
    <w:p w14:paraId="726C987F" w14:textId="77777777" w:rsidR="00E5279B" w:rsidRPr="00E5279B" w:rsidRDefault="00E5279B" w:rsidP="00E5279B">
      <w:pPr>
        <w:numPr>
          <w:ilvl w:val="0"/>
          <w:numId w:val="298"/>
        </w:numPr>
      </w:pPr>
      <w:r w:rsidRPr="00E5279B">
        <w:t>conduct card-verification activity;</w:t>
      </w:r>
    </w:p>
    <w:p w14:paraId="4B23243E" w14:textId="77777777" w:rsidR="00E5279B" w:rsidRPr="00E5279B" w:rsidRDefault="00E5279B" w:rsidP="00E5279B">
      <w:pPr>
        <w:numPr>
          <w:ilvl w:val="0"/>
          <w:numId w:val="298"/>
        </w:numPr>
      </w:pPr>
      <w:r w:rsidRPr="00E5279B">
        <w:t>repeatedly attempt payments using different compromised cards;</w:t>
      </w:r>
    </w:p>
    <w:p w14:paraId="1E322BC7" w14:textId="77777777" w:rsidR="00E5279B" w:rsidRPr="00E5279B" w:rsidRDefault="00E5279B" w:rsidP="00E5279B">
      <w:pPr>
        <w:numPr>
          <w:ilvl w:val="0"/>
          <w:numId w:val="298"/>
        </w:numPr>
      </w:pPr>
      <w:r w:rsidRPr="00E5279B">
        <w:t>instruct another person to make an unauthorised Top-Up;</w:t>
      </w:r>
    </w:p>
    <w:p w14:paraId="05C62F30" w14:textId="77777777" w:rsidR="00E5279B" w:rsidRPr="00E5279B" w:rsidRDefault="00E5279B" w:rsidP="00E5279B">
      <w:pPr>
        <w:numPr>
          <w:ilvl w:val="0"/>
          <w:numId w:val="298"/>
        </w:numPr>
      </w:pPr>
      <w:r w:rsidRPr="00E5279B">
        <w:t>conceal the true source of funds; or</w:t>
      </w:r>
    </w:p>
    <w:p w14:paraId="1F0CF944" w14:textId="77777777" w:rsidR="00E5279B" w:rsidRPr="00E5279B" w:rsidRDefault="00E5279B" w:rsidP="00E5279B">
      <w:pPr>
        <w:numPr>
          <w:ilvl w:val="0"/>
          <w:numId w:val="298"/>
        </w:numPr>
      </w:pPr>
      <w:r w:rsidRPr="00E5279B">
        <w:t>use ArvoSim to facilitate payment laundering.</w:t>
      </w:r>
    </w:p>
    <w:p w14:paraId="4FC35B5A" w14:textId="77777777" w:rsidR="00E5279B" w:rsidRPr="00E5279B" w:rsidRDefault="00E5279B" w:rsidP="00E5279B">
      <w:r w:rsidRPr="00E5279B">
        <w:t>We may delay, decline, reverse or investigate a payment where reasonable fraud concerns arise.</w:t>
      </w:r>
    </w:p>
    <w:p w14:paraId="149467A3" w14:textId="77777777" w:rsidR="00E5279B" w:rsidRPr="00E5279B" w:rsidRDefault="00E5279B" w:rsidP="00E5279B">
      <w:pPr>
        <w:rPr>
          <w:b/>
          <w:bCs/>
        </w:rPr>
      </w:pPr>
      <w:r w:rsidRPr="00E5279B">
        <w:rPr>
          <w:b/>
          <w:bCs/>
        </w:rPr>
        <w:t>9. Wallet Abuse</w:t>
      </w:r>
    </w:p>
    <w:p w14:paraId="1C5886D3" w14:textId="77777777" w:rsidR="00E5279B" w:rsidRPr="00E5279B" w:rsidRDefault="00E5279B" w:rsidP="00E5279B">
      <w:r w:rsidRPr="00E5279B">
        <w:t>You must not use the Wallet to:</w:t>
      </w:r>
    </w:p>
    <w:p w14:paraId="0B38FF62" w14:textId="77777777" w:rsidR="00E5279B" w:rsidRPr="00E5279B" w:rsidRDefault="00E5279B" w:rsidP="00E5279B">
      <w:pPr>
        <w:numPr>
          <w:ilvl w:val="0"/>
          <w:numId w:val="299"/>
        </w:numPr>
      </w:pPr>
      <w:r w:rsidRPr="00E5279B">
        <w:t>transfer value between unrelated persons;</w:t>
      </w:r>
    </w:p>
    <w:p w14:paraId="24AA04F5" w14:textId="77777777" w:rsidR="00E5279B" w:rsidRPr="00E5279B" w:rsidRDefault="00E5279B" w:rsidP="00E5279B">
      <w:pPr>
        <w:numPr>
          <w:ilvl w:val="0"/>
          <w:numId w:val="299"/>
        </w:numPr>
      </w:pPr>
      <w:r w:rsidRPr="00E5279B">
        <w:t>sell or exchange Wallet Balance;</w:t>
      </w:r>
    </w:p>
    <w:p w14:paraId="298CE0E1" w14:textId="77777777" w:rsidR="00E5279B" w:rsidRPr="00E5279B" w:rsidRDefault="00E5279B" w:rsidP="00E5279B">
      <w:pPr>
        <w:numPr>
          <w:ilvl w:val="0"/>
          <w:numId w:val="299"/>
        </w:numPr>
      </w:pPr>
      <w:r w:rsidRPr="00E5279B">
        <w:t>conceal the origin of funds;</w:t>
      </w:r>
    </w:p>
    <w:p w14:paraId="1C9BE238" w14:textId="77777777" w:rsidR="00E5279B" w:rsidRPr="00E5279B" w:rsidRDefault="00E5279B" w:rsidP="00E5279B">
      <w:pPr>
        <w:numPr>
          <w:ilvl w:val="0"/>
          <w:numId w:val="299"/>
        </w:numPr>
      </w:pPr>
      <w:r w:rsidRPr="00E5279B">
        <w:t>process payments for another business;</w:t>
      </w:r>
    </w:p>
    <w:p w14:paraId="234246F4" w14:textId="77777777" w:rsidR="00E5279B" w:rsidRPr="00E5279B" w:rsidRDefault="00E5279B" w:rsidP="00E5279B">
      <w:pPr>
        <w:numPr>
          <w:ilvl w:val="0"/>
          <w:numId w:val="299"/>
        </w:numPr>
      </w:pPr>
      <w:r w:rsidRPr="00E5279B">
        <w:t>evade payment controls;</w:t>
      </w:r>
    </w:p>
    <w:p w14:paraId="40A8B27E" w14:textId="77777777" w:rsidR="00E5279B" w:rsidRPr="00E5279B" w:rsidRDefault="00E5279B" w:rsidP="00E5279B">
      <w:pPr>
        <w:numPr>
          <w:ilvl w:val="0"/>
          <w:numId w:val="299"/>
        </w:numPr>
      </w:pPr>
      <w:r w:rsidRPr="00E5279B">
        <w:t>create artificial transaction volume;</w:t>
      </w:r>
    </w:p>
    <w:p w14:paraId="22D459ED" w14:textId="77777777" w:rsidR="00E5279B" w:rsidRPr="00E5279B" w:rsidRDefault="00E5279B" w:rsidP="00E5279B">
      <w:pPr>
        <w:numPr>
          <w:ilvl w:val="0"/>
          <w:numId w:val="299"/>
        </w:numPr>
      </w:pPr>
      <w:r w:rsidRPr="00E5279B">
        <w:t>exploit exchange-rate differences;</w:t>
      </w:r>
    </w:p>
    <w:p w14:paraId="478A9DE2" w14:textId="77777777" w:rsidR="00E5279B" w:rsidRPr="00E5279B" w:rsidRDefault="00E5279B" w:rsidP="00E5279B">
      <w:pPr>
        <w:numPr>
          <w:ilvl w:val="0"/>
          <w:numId w:val="299"/>
        </w:numPr>
      </w:pPr>
      <w:r w:rsidRPr="00E5279B">
        <w:t>obtain cash through false Account-closure requests;</w:t>
      </w:r>
    </w:p>
    <w:p w14:paraId="2BD7B734" w14:textId="77777777" w:rsidR="00E5279B" w:rsidRPr="00E5279B" w:rsidRDefault="00E5279B" w:rsidP="00E5279B">
      <w:pPr>
        <w:numPr>
          <w:ilvl w:val="0"/>
          <w:numId w:val="299"/>
        </w:numPr>
      </w:pPr>
      <w:r w:rsidRPr="00E5279B">
        <w:t>repeatedly Top-Up and request withdrawal without genuine use of the Service; or</w:t>
      </w:r>
    </w:p>
    <w:p w14:paraId="0D9C000A" w14:textId="77777777" w:rsidR="00E5279B" w:rsidRPr="00E5279B" w:rsidRDefault="00E5279B" w:rsidP="00E5279B">
      <w:pPr>
        <w:numPr>
          <w:ilvl w:val="0"/>
          <w:numId w:val="299"/>
        </w:numPr>
      </w:pPr>
      <w:r w:rsidRPr="00E5279B">
        <w:lastRenderedPageBreak/>
        <w:t>use the Wallet for any purpose other than purchasing eligible ArvoSim services.</w:t>
      </w:r>
    </w:p>
    <w:p w14:paraId="34BA3150" w14:textId="77777777" w:rsidR="00E5279B" w:rsidRPr="00E5279B" w:rsidRDefault="00E5279B" w:rsidP="00E5279B">
      <w:r w:rsidRPr="00E5279B">
        <w:t>The Wallet is closed-loop Account credit and must not be treated as a general payment or money-transfer service.</w:t>
      </w:r>
    </w:p>
    <w:p w14:paraId="66028DF2" w14:textId="77777777" w:rsidR="00E5279B" w:rsidRPr="00E5279B" w:rsidRDefault="00E5279B" w:rsidP="00E5279B">
      <w:pPr>
        <w:rPr>
          <w:b/>
          <w:bCs/>
        </w:rPr>
      </w:pPr>
      <w:r w:rsidRPr="00E5279B">
        <w:rPr>
          <w:b/>
          <w:bCs/>
        </w:rPr>
        <w:t>10. Refund and Chargeback Abuse</w:t>
      </w:r>
    </w:p>
    <w:p w14:paraId="0B0C6C7C" w14:textId="77777777" w:rsidR="00E5279B" w:rsidRPr="00E5279B" w:rsidRDefault="00E5279B" w:rsidP="00E5279B">
      <w:r w:rsidRPr="00E5279B">
        <w:t>You must not:</w:t>
      </w:r>
    </w:p>
    <w:p w14:paraId="76AA9647" w14:textId="77777777" w:rsidR="00E5279B" w:rsidRPr="00E5279B" w:rsidRDefault="00E5279B" w:rsidP="00E5279B">
      <w:pPr>
        <w:numPr>
          <w:ilvl w:val="0"/>
          <w:numId w:val="300"/>
        </w:numPr>
      </w:pPr>
      <w:r w:rsidRPr="00E5279B">
        <w:t>claim that an eSIM was unused after data was consumed;</w:t>
      </w:r>
    </w:p>
    <w:p w14:paraId="09541BB4" w14:textId="77777777" w:rsidR="00E5279B" w:rsidRPr="00E5279B" w:rsidRDefault="00E5279B" w:rsidP="00E5279B">
      <w:pPr>
        <w:numPr>
          <w:ilvl w:val="0"/>
          <w:numId w:val="300"/>
        </w:numPr>
      </w:pPr>
      <w:r w:rsidRPr="00E5279B">
        <w:t>provide false screenshots or technical information;</w:t>
      </w:r>
    </w:p>
    <w:p w14:paraId="7AB7903E" w14:textId="77777777" w:rsidR="00E5279B" w:rsidRPr="00E5279B" w:rsidRDefault="00E5279B" w:rsidP="00E5279B">
      <w:pPr>
        <w:numPr>
          <w:ilvl w:val="0"/>
          <w:numId w:val="300"/>
        </w:numPr>
      </w:pPr>
      <w:r w:rsidRPr="00E5279B">
        <w:t>delete an eSIM and falsely claim that it was never delivered;</w:t>
      </w:r>
    </w:p>
    <w:p w14:paraId="6F25A224" w14:textId="77777777" w:rsidR="00E5279B" w:rsidRPr="00E5279B" w:rsidRDefault="00E5279B" w:rsidP="00E5279B">
      <w:pPr>
        <w:numPr>
          <w:ilvl w:val="0"/>
          <w:numId w:val="300"/>
        </w:numPr>
      </w:pPr>
      <w:r w:rsidRPr="00E5279B">
        <w:t>request a refund from ArvoSim and simultaneously seek a Chargeback for the same amount;</w:t>
      </w:r>
    </w:p>
    <w:p w14:paraId="11CA3698" w14:textId="77777777" w:rsidR="00E5279B" w:rsidRPr="00E5279B" w:rsidRDefault="00E5279B" w:rsidP="00E5279B">
      <w:pPr>
        <w:numPr>
          <w:ilvl w:val="0"/>
          <w:numId w:val="300"/>
        </w:numPr>
      </w:pPr>
      <w:r w:rsidRPr="00E5279B">
        <w:t>retain Wallet credit after the related payment has been reversed;</w:t>
      </w:r>
    </w:p>
    <w:p w14:paraId="159D0DE8" w14:textId="77777777" w:rsidR="00E5279B" w:rsidRPr="00E5279B" w:rsidRDefault="00E5279B" w:rsidP="00E5279B">
      <w:pPr>
        <w:numPr>
          <w:ilvl w:val="0"/>
          <w:numId w:val="300"/>
        </w:numPr>
      </w:pPr>
      <w:r w:rsidRPr="00E5279B">
        <w:t>falsely report an authorised payment as unauthorised;</w:t>
      </w:r>
    </w:p>
    <w:p w14:paraId="452B48F5" w14:textId="77777777" w:rsidR="00E5279B" w:rsidRPr="00E5279B" w:rsidRDefault="00E5279B" w:rsidP="00E5279B">
      <w:pPr>
        <w:numPr>
          <w:ilvl w:val="0"/>
          <w:numId w:val="300"/>
        </w:numPr>
      </w:pPr>
      <w:r w:rsidRPr="00E5279B">
        <w:t>make repeated purchases primarily to obtain refunds;</w:t>
      </w:r>
    </w:p>
    <w:p w14:paraId="289ACA61" w14:textId="77777777" w:rsidR="00E5279B" w:rsidRPr="00E5279B" w:rsidRDefault="00E5279B" w:rsidP="00E5279B">
      <w:pPr>
        <w:numPr>
          <w:ilvl w:val="0"/>
          <w:numId w:val="300"/>
        </w:numPr>
      </w:pPr>
      <w:r w:rsidRPr="00E5279B">
        <w:t>use a Plan and then claim a change-of-mind refund; or</w:t>
      </w:r>
    </w:p>
    <w:p w14:paraId="5552A9E1" w14:textId="77777777" w:rsidR="00E5279B" w:rsidRPr="00E5279B" w:rsidRDefault="00E5279B" w:rsidP="00E5279B">
      <w:pPr>
        <w:numPr>
          <w:ilvl w:val="0"/>
          <w:numId w:val="300"/>
        </w:numPr>
      </w:pPr>
      <w:r w:rsidRPr="00E5279B">
        <w:t>manipulate installation, activation or usage records.</w:t>
      </w:r>
    </w:p>
    <w:p w14:paraId="5F4BF0E2" w14:textId="77777777" w:rsidR="00E5279B" w:rsidRPr="00E5279B" w:rsidRDefault="00E5279B" w:rsidP="00E5279B">
      <w:r w:rsidRPr="00E5279B">
        <w:t>A genuine refund request, complaint or Chargeback made in good faith will not be treated as abuse merely because ArvoSim disputes it.</w:t>
      </w:r>
    </w:p>
    <w:p w14:paraId="7F64E743" w14:textId="77777777" w:rsidR="00E5279B" w:rsidRPr="00E5279B" w:rsidRDefault="00E5279B" w:rsidP="00E5279B">
      <w:pPr>
        <w:rPr>
          <w:b/>
          <w:bCs/>
        </w:rPr>
      </w:pPr>
      <w:r w:rsidRPr="00E5279B">
        <w:rPr>
          <w:b/>
          <w:bCs/>
        </w:rPr>
        <w:t>11. Promotion and Referral Abuse</w:t>
      </w:r>
    </w:p>
    <w:p w14:paraId="5D08FB63" w14:textId="77777777" w:rsidR="00E5279B" w:rsidRPr="00E5279B" w:rsidRDefault="00E5279B" w:rsidP="00E5279B">
      <w:r w:rsidRPr="00E5279B">
        <w:t>Where ArvoSim offers Promotional Credit, discount codes, referral benefits or other incentives, you must not:</w:t>
      </w:r>
    </w:p>
    <w:p w14:paraId="3CA0DD28" w14:textId="77777777" w:rsidR="00E5279B" w:rsidRPr="00E5279B" w:rsidRDefault="00E5279B" w:rsidP="00E5279B">
      <w:pPr>
        <w:numPr>
          <w:ilvl w:val="0"/>
          <w:numId w:val="301"/>
        </w:numPr>
      </w:pPr>
      <w:r w:rsidRPr="00E5279B">
        <w:t>create fake Accounts;</w:t>
      </w:r>
    </w:p>
    <w:p w14:paraId="0251195B" w14:textId="77777777" w:rsidR="00E5279B" w:rsidRPr="00E5279B" w:rsidRDefault="00E5279B" w:rsidP="00E5279B">
      <w:pPr>
        <w:numPr>
          <w:ilvl w:val="0"/>
          <w:numId w:val="301"/>
        </w:numPr>
      </w:pPr>
      <w:r w:rsidRPr="00E5279B">
        <w:t>create multiple Accounts for the same person to obtain repeated benefits;</w:t>
      </w:r>
    </w:p>
    <w:p w14:paraId="7C467905" w14:textId="77777777" w:rsidR="00E5279B" w:rsidRPr="00E5279B" w:rsidRDefault="00E5279B" w:rsidP="00E5279B">
      <w:pPr>
        <w:numPr>
          <w:ilvl w:val="0"/>
          <w:numId w:val="301"/>
        </w:numPr>
      </w:pPr>
      <w:r w:rsidRPr="00E5279B">
        <w:t>use fictitious identities;</w:t>
      </w:r>
    </w:p>
    <w:p w14:paraId="369DA12A" w14:textId="77777777" w:rsidR="00E5279B" w:rsidRPr="00E5279B" w:rsidRDefault="00E5279B" w:rsidP="00E5279B">
      <w:pPr>
        <w:numPr>
          <w:ilvl w:val="0"/>
          <w:numId w:val="301"/>
        </w:numPr>
      </w:pPr>
      <w:r w:rsidRPr="00E5279B">
        <w:t>refer yourself through another Account;</w:t>
      </w:r>
    </w:p>
    <w:p w14:paraId="583CABD6" w14:textId="77777777" w:rsidR="00E5279B" w:rsidRPr="00E5279B" w:rsidRDefault="00E5279B" w:rsidP="00E5279B">
      <w:pPr>
        <w:numPr>
          <w:ilvl w:val="0"/>
          <w:numId w:val="301"/>
        </w:numPr>
      </w:pPr>
      <w:r w:rsidRPr="00E5279B">
        <w:t>use automated registrations;</w:t>
      </w:r>
    </w:p>
    <w:p w14:paraId="2A9919F1" w14:textId="77777777" w:rsidR="00E5279B" w:rsidRPr="00E5279B" w:rsidRDefault="00E5279B" w:rsidP="00E5279B">
      <w:pPr>
        <w:numPr>
          <w:ilvl w:val="0"/>
          <w:numId w:val="301"/>
        </w:numPr>
      </w:pPr>
      <w:r w:rsidRPr="00E5279B">
        <w:t>buy or sell referral activity;</w:t>
      </w:r>
    </w:p>
    <w:p w14:paraId="4E850D4A" w14:textId="77777777" w:rsidR="00E5279B" w:rsidRPr="00E5279B" w:rsidRDefault="00E5279B" w:rsidP="00E5279B">
      <w:pPr>
        <w:numPr>
          <w:ilvl w:val="0"/>
          <w:numId w:val="301"/>
        </w:numPr>
      </w:pPr>
      <w:r w:rsidRPr="00E5279B">
        <w:t>manipulate eligibility conditions;</w:t>
      </w:r>
    </w:p>
    <w:p w14:paraId="615BA872" w14:textId="77777777" w:rsidR="00E5279B" w:rsidRPr="00E5279B" w:rsidRDefault="00E5279B" w:rsidP="00E5279B">
      <w:pPr>
        <w:numPr>
          <w:ilvl w:val="0"/>
          <w:numId w:val="301"/>
        </w:numPr>
      </w:pPr>
      <w:r w:rsidRPr="00E5279B">
        <w:t>create sham transactions;</w:t>
      </w:r>
    </w:p>
    <w:p w14:paraId="145A1215" w14:textId="77777777" w:rsidR="00E5279B" w:rsidRPr="00E5279B" w:rsidRDefault="00E5279B" w:rsidP="00E5279B">
      <w:pPr>
        <w:numPr>
          <w:ilvl w:val="0"/>
          <w:numId w:val="301"/>
        </w:numPr>
      </w:pPr>
      <w:r w:rsidRPr="00E5279B">
        <w:t>cancel transactions after obtaining a reward;</w:t>
      </w:r>
    </w:p>
    <w:p w14:paraId="5E745BFC" w14:textId="77777777" w:rsidR="00E5279B" w:rsidRPr="00E5279B" w:rsidRDefault="00E5279B" w:rsidP="00E5279B">
      <w:pPr>
        <w:numPr>
          <w:ilvl w:val="0"/>
          <w:numId w:val="301"/>
        </w:numPr>
      </w:pPr>
      <w:r w:rsidRPr="00E5279B">
        <w:t>use stolen personal or payment information; or</w:t>
      </w:r>
    </w:p>
    <w:p w14:paraId="30F9C0C5" w14:textId="77777777" w:rsidR="00E5279B" w:rsidRPr="00E5279B" w:rsidRDefault="00E5279B" w:rsidP="00E5279B">
      <w:pPr>
        <w:numPr>
          <w:ilvl w:val="0"/>
          <w:numId w:val="301"/>
        </w:numPr>
      </w:pPr>
      <w:r w:rsidRPr="00E5279B">
        <w:t>otherwise undermine the legitimate purpose of the promotion.</w:t>
      </w:r>
    </w:p>
    <w:p w14:paraId="78650075" w14:textId="77777777" w:rsidR="00E5279B" w:rsidRPr="00E5279B" w:rsidRDefault="00E5279B" w:rsidP="00E5279B">
      <w:r w:rsidRPr="00E5279B">
        <w:t>We may cancel Promotional Credit or disqualify an Account where a benefit was obtained through error, fraud or abuse.</w:t>
      </w:r>
    </w:p>
    <w:p w14:paraId="55CF7FDD" w14:textId="77777777" w:rsidR="00E5279B" w:rsidRPr="00E5279B" w:rsidRDefault="00E5279B" w:rsidP="00E5279B">
      <w:r w:rsidRPr="00E5279B">
        <w:lastRenderedPageBreak/>
        <w:t>Cash-Funded Balance will not be removed merely because Promotional Credit is cancelled, except where the cash balance itself resulted from fraud or payment reversal.</w:t>
      </w:r>
    </w:p>
    <w:p w14:paraId="146928C4" w14:textId="77777777" w:rsidR="00E5279B" w:rsidRPr="00E5279B" w:rsidRDefault="00E5279B" w:rsidP="00E5279B">
      <w:pPr>
        <w:rPr>
          <w:b/>
          <w:bCs/>
        </w:rPr>
      </w:pPr>
      <w:r w:rsidRPr="00E5279B">
        <w:rPr>
          <w:b/>
          <w:bCs/>
        </w:rPr>
        <w:t>12. Unauthorised Access and Hacking</w:t>
      </w:r>
    </w:p>
    <w:p w14:paraId="214D94C3" w14:textId="77777777" w:rsidR="00E5279B" w:rsidRPr="00E5279B" w:rsidRDefault="00E5279B" w:rsidP="00E5279B">
      <w:r w:rsidRPr="00E5279B">
        <w:t>You must not attempt to gain unauthorised access to:</w:t>
      </w:r>
    </w:p>
    <w:p w14:paraId="3850C11A" w14:textId="77777777" w:rsidR="00E5279B" w:rsidRPr="00E5279B" w:rsidRDefault="00E5279B" w:rsidP="00E5279B">
      <w:pPr>
        <w:numPr>
          <w:ilvl w:val="0"/>
          <w:numId w:val="302"/>
        </w:numPr>
      </w:pPr>
      <w:r w:rsidRPr="00E5279B">
        <w:t>the Website;</w:t>
      </w:r>
    </w:p>
    <w:p w14:paraId="0D0CC822" w14:textId="77777777" w:rsidR="00E5279B" w:rsidRPr="00E5279B" w:rsidRDefault="00E5279B" w:rsidP="00E5279B">
      <w:pPr>
        <w:numPr>
          <w:ilvl w:val="0"/>
          <w:numId w:val="302"/>
        </w:numPr>
      </w:pPr>
      <w:r w:rsidRPr="00E5279B">
        <w:t>another Account;</w:t>
      </w:r>
    </w:p>
    <w:p w14:paraId="3E6670FB" w14:textId="77777777" w:rsidR="00E5279B" w:rsidRPr="00E5279B" w:rsidRDefault="00E5279B" w:rsidP="00E5279B">
      <w:pPr>
        <w:numPr>
          <w:ilvl w:val="0"/>
          <w:numId w:val="302"/>
        </w:numPr>
      </w:pPr>
      <w:r w:rsidRPr="00E5279B">
        <w:t>administrative systems;</w:t>
      </w:r>
    </w:p>
    <w:p w14:paraId="7B092299" w14:textId="77777777" w:rsidR="00E5279B" w:rsidRPr="00E5279B" w:rsidRDefault="00E5279B" w:rsidP="00E5279B">
      <w:pPr>
        <w:numPr>
          <w:ilvl w:val="0"/>
          <w:numId w:val="302"/>
        </w:numPr>
      </w:pPr>
      <w:r w:rsidRPr="00E5279B">
        <w:t>databases;</w:t>
      </w:r>
    </w:p>
    <w:p w14:paraId="28814A7C" w14:textId="77777777" w:rsidR="00E5279B" w:rsidRPr="00E5279B" w:rsidRDefault="00E5279B" w:rsidP="00E5279B">
      <w:pPr>
        <w:numPr>
          <w:ilvl w:val="0"/>
          <w:numId w:val="302"/>
        </w:numPr>
      </w:pPr>
      <w:r w:rsidRPr="00E5279B">
        <w:t>Wallet records;</w:t>
      </w:r>
    </w:p>
    <w:p w14:paraId="0313371D" w14:textId="77777777" w:rsidR="00E5279B" w:rsidRPr="00E5279B" w:rsidRDefault="00E5279B" w:rsidP="00E5279B">
      <w:pPr>
        <w:numPr>
          <w:ilvl w:val="0"/>
          <w:numId w:val="302"/>
        </w:numPr>
      </w:pPr>
      <w:r w:rsidRPr="00E5279B">
        <w:t>payment systems;</w:t>
      </w:r>
    </w:p>
    <w:p w14:paraId="133612A1" w14:textId="77777777" w:rsidR="00E5279B" w:rsidRPr="00E5279B" w:rsidRDefault="00E5279B" w:rsidP="00E5279B">
      <w:pPr>
        <w:numPr>
          <w:ilvl w:val="0"/>
          <w:numId w:val="302"/>
        </w:numPr>
      </w:pPr>
      <w:r w:rsidRPr="00E5279B">
        <w:t>eSIM provisioning systems;</w:t>
      </w:r>
    </w:p>
    <w:p w14:paraId="1C755BB9" w14:textId="77777777" w:rsidR="00E5279B" w:rsidRPr="00E5279B" w:rsidRDefault="00E5279B" w:rsidP="00E5279B">
      <w:pPr>
        <w:numPr>
          <w:ilvl w:val="0"/>
          <w:numId w:val="302"/>
        </w:numPr>
      </w:pPr>
      <w:r w:rsidRPr="00E5279B">
        <w:t>network infrastructure;</w:t>
      </w:r>
    </w:p>
    <w:p w14:paraId="5D4C7949" w14:textId="77777777" w:rsidR="00E5279B" w:rsidRPr="00E5279B" w:rsidRDefault="00E5279B" w:rsidP="00E5279B">
      <w:pPr>
        <w:numPr>
          <w:ilvl w:val="0"/>
          <w:numId w:val="302"/>
        </w:numPr>
      </w:pPr>
      <w:r w:rsidRPr="00E5279B">
        <w:t>source code;</w:t>
      </w:r>
    </w:p>
    <w:p w14:paraId="59D5BE62" w14:textId="77777777" w:rsidR="00E5279B" w:rsidRPr="00E5279B" w:rsidRDefault="00E5279B" w:rsidP="00E5279B">
      <w:pPr>
        <w:numPr>
          <w:ilvl w:val="0"/>
          <w:numId w:val="302"/>
        </w:numPr>
      </w:pPr>
      <w:r w:rsidRPr="00E5279B">
        <w:t>API credentials; or</w:t>
      </w:r>
    </w:p>
    <w:p w14:paraId="77F59FC6" w14:textId="77777777" w:rsidR="00E5279B" w:rsidRPr="00E5279B" w:rsidRDefault="00E5279B" w:rsidP="00E5279B">
      <w:pPr>
        <w:numPr>
          <w:ilvl w:val="0"/>
          <w:numId w:val="302"/>
        </w:numPr>
      </w:pPr>
      <w:r w:rsidRPr="00E5279B">
        <w:t>any other protected system or data.</w:t>
      </w:r>
    </w:p>
    <w:p w14:paraId="24FF5788" w14:textId="77777777" w:rsidR="00E5279B" w:rsidRPr="00E5279B" w:rsidRDefault="00E5279B" w:rsidP="00E5279B">
      <w:r w:rsidRPr="00E5279B">
        <w:t>Prohibited conduct includes:</w:t>
      </w:r>
    </w:p>
    <w:p w14:paraId="72CDC5C2" w14:textId="77777777" w:rsidR="00E5279B" w:rsidRPr="00E5279B" w:rsidRDefault="00E5279B" w:rsidP="00E5279B">
      <w:pPr>
        <w:numPr>
          <w:ilvl w:val="0"/>
          <w:numId w:val="303"/>
        </w:numPr>
      </w:pPr>
      <w:r w:rsidRPr="00E5279B">
        <w:t>password attacks;</w:t>
      </w:r>
    </w:p>
    <w:p w14:paraId="5B289D02" w14:textId="77777777" w:rsidR="00E5279B" w:rsidRPr="00E5279B" w:rsidRDefault="00E5279B" w:rsidP="00E5279B">
      <w:pPr>
        <w:numPr>
          <w:ilvl w:val="0"/>
          <w:numId w:val="303"/>
        </w:numPr>
      </w:pPr>
      <w:r w:rsidRPr="00E5279B">
        <w:t>credential stuffing;</w:t>
      </w:r>
    </w:p>
    <w:p w14:paraId="401C478B" w14:textId="77777777" w:rsidR="00E5279B" w:rsidRPr="00E5279B" w:rsidRDefault="00E5279B" w:rsidP="00E5279B">
      <w:pPr>
        <w:numPr>
          <w:ilvl w:val="0"/>
          <w:numId w:val="303"/>
        </w:numPr>
      </w:pPr>
      <w:r w:rsidRPr="00E5279B">
        <w:t>brute-force attempts;</w:t>
      </w:r>
    </w:p>
    <w:p w14:paraId="17F175F7" w14:textId="77777777" w:rsidR="00E5279B" w:rsidRPr="00E5279B" w:rsidRDefault="00E5279B" w:rsidP="00E5279B">
      <w:pPr>
        <w:numPr>
          <w:ilvl w:val="0"/>
          <w:numId w:val="303"/>
        </w:numPr>
      </w:pPr>
      <w:r w:rsidRPr="00E5279B">
        <w:t>exploitation of security vulnerabilities;</w:t>
      </w:r>
    </w:p>
    <w:p w14:paraId="25474FBC" w14:textId="77777777" w:rsidR="00E5279B" w:rsidRPr="00E5279B" w:rsidRDefault="00E5279B" w:rsidP="00E5279B">
      <w:pPr>
        <w:numPr>
          <w:ilvl w:val="0"/>
          <w:numId w:val="303"/>
        </w:numPr>
      </w:pPr>
      <w:r w:rsidRPr="00E5279B">
        <w:t>bypassing access controls;</w:t>
      </w:r>
    </w:p>
    <w:p w14:paraId="3BCAB251" w14:textId="77777777" w:rsidR="00E5279B" w:rsidRPr="00E5279B" w:rsidRDefault="00E5279B" w:rsidP="00E5279B">
      <w:pPr>
        <w:numPr>
          <w:ilvl w:val="0"/>
          <w:numId w:val="303"/>
        </w:numPr>
      </w:pPr>
      <w:r w:rsidRPr="00E5279B">
        <w:t>privilege escalation;</w:t>
      </w:r>
    </w:p>
    <w:p w14:paraId="6A27B127" w14:textId="77777777" w:rsidR="00E5279B" w:rsidRPr="00E5279B" w:rsidRDefault="00E5279B" w:rsidP="00E5279B">
      <w:pPr>
        <w:numPr>
          <w:ilvl w:val="0"/>
          <w:numId w:val="303"/>
        </w:numPr>
      </w:pPr>
      <w:r w:rsidRPr="00E5279B">
        <w:t>session hijacking;</w:t>
      </w:r>
    </w:p>
    <w:p w14:paraId="0FC41C4F" w14:textId="77777777" w:rsidR="00E5279B" w:rsidRPr="00E5279B" w:rsidRDefault="00E5279B" w:rsidP="00E5279B">
      <w:pPr>
        <w:numPr>
          <w:ilvl w:val="0"/>
          <w:numId w:val="303"/>
        </w:numPr>
      </w:pPr>
      <w:r w:rsidRPr="00E5279B">
        <w:t>API abuse;</w:t>
      </w:r>
    </w:p>
    <w:p w14:paraId="717EAED4" w14:textId="77777777" w:rsidR="00E5279B" w:rsidRPr="00E5279B" w:rsidRDefault="00E5279B" w:rsidP="00E5279B">
      <w:pPr>
        <w:numPr>
          <w:ilvl w:val="0"/>
          <w:numId w:val="303"/>
        </w:numPr>
      </w:pPr>
      <w:r w:rsidRPr="00E5279B">
        <w:t>injection attacks;</w:t>
      </w:r>
    </w:p>
    <w:p w14:paraId="2405FAB2" w14:textId="77777777" w:rsidR="00E5279B" w:rsidRPr="00E5279B" w:rsidRDefault="00E5279B" w:rsidP="00E5279B">
      <w:pPr>
        <w:numPr>
          <w:ilvl w:val="0"/>
          <w:numId w:val="303"/>
        </w:numPr>
      </w:pPr>
      <w:r w:rsidRPr="00E5279B">
        <w:t>unauthorised scraping of protected data; and</w:t>
      </w:r>
    </w:p>
    <w:p w14:paraId="146F45ED" w14:textId="77777777" w:rsidR="00E5279B" w:rsidRPr="00E5279B" w:rsidRDefault="00E5279B" w:rsidP="00E5279B">
      <w:pPr>
        <w:numPr>
          <w:ilvl w:val="0"/>
          <w:numId w:val="303"/>
        </w:numPr>
      </w:pPr>
      <w:r w:rsidRPr="00E5279B">
        <w:t>use of stolen tokens or credentials.</w:t>
      </w:r>
    </w:p>
    <w:p w14:paraId="0BDA3E9D" w14:textId="77777777" w:rsidR="00E5279B" w:rsidRPr="00E5279B" w:rsidRDefault="00E5279B" w:rsidP="00E5279B">
      <w:pPr>
        <w:rPr>
          <w:b/>
          <w:bCs/>
        </w:rPr>
      </w:pPr>
      <w:r w:rsidRPr="00E5279B">
        <w:rPr>
          <w:b/>
          <w:bCs/>
        </w:rPr>
        <w:t>13. Malware and Harmful Code</w:t>
      </w:r>
    </w:p>
    <w:p w14:paraId="4EA0B246" w14:textId="77777777" w:rsidR="00E5279B" w:rsidRPr="00E5279B" w:rsidRDefault="00E5279B" w:rsidP="00E5279B">
      <w:r w:rsidRPr="00E5279B">
        <w:t>You must not use the Service to create, store, send, distribute, operate or control:</w:t>
      </w:r>
    </w:p>
    <w:p w14:paraId="05E40BD6" w14:textId="77777777" w:rsidR="00E5279B" w:rsidRPr="00E5279B" w:rsidRDefault="00E5279B" w:rsidP="00E5279B">
      <w:pPr>
        <w:numPr>
          <w:ilvl w:val="0"/>
          <w:numId w:val="304"/>
        </w:numPr>
      </w:pPr>
      <w:r w:rsidRPr="00E5279B">
        <w:t>malware;</w:t>
      </w:r>
    </w:p>
    <w:p w14:paraId="18A6D382" w14:textId="77777777" w:rsidR="00E5279B" w:rsidRPr="00E5279B" w:rsidRDefault="00E5279B" w:rsidP="00E5279B">
      <w:pPr>
        <w:numPr>
          <w:ilvl w:val="0"/>
          <w:numId w:val="304"/>
        </w:numPr>
      </w:pPr>
      <w:r w:rsidRPr="00E5279B">
        <w:t>ransomware;</w:t>
      </w:r>
    </w:p>
    <w:p w14:paraId="530CCFA2" w14:textId="77777777" w:rsidR="00E5279B" w:rsidRPr="00E5279B" w:rsidRDefault="00E5279B" w:rsidP="00E5279B">
      <w:pPr>
        <w:numPr>
          <w:ilvl w:val="0"/>
          <w:numId w:val="304"/>
        </w:numPr>
      </w:pPr>
      <w:r w:rsidRPr="00E5279B">
        <w:t>spyware;</w:t>
      </w:r>
    </w:p>
    <w:p w14:paraId="2D86568A" w14:textId="77777777" w:rsidR="00E5279B" w:rsidRPr="00E5279B" w:rsidRDefault="00E5279B" w:rsidP="00E5279B">
      <w:pPr>
        <w:numPr>
          <w:ilvl w:val="0"/>
          <w:numId w:val="304"/>
        </w:numPr>
      </w:pPr>
      <w:r w:rsidRPr="00E5279B">
        <w:t>viruses;</w:t>
      </w:r>
    </w:p>
    <w:p w14:paraId="15B2BA10" w14:textId="77777777" w:rsidR="00E5279B" w:rsidRPr="00E5279B" w:rsidRDefault="00E5279B" w:rsidP="00E5279B">
      <w:pPr>
        <w:numPr>
          <w:ilvl w:val="0"/>
          <w:numId w:val="304"/>
        </w:numPr>
      </w:pPr>
      <w:r w:rsidRPr="00E5279B">
        <w:lastRenderedPageBreak/>
        <w:t>worms;</w:t>
      </w:r>
    </w:p>
    <w:p w14:paraId="0498A7B2" w14:textId="77777777" w:rsidR="00E5279B" w:rsidRPr="00E5279B" w:rsidRDefault="00E5279B" w:rsidP="00E5279B">
      <w:pPr>
        <w:numPr>
          <w:ilvl w:val="0"/>
          <w:numId w:val="304"/>
        </w:numPr>
      </w:pPr>
      <w:r w:rsidRPr="00E5279B">
        <w:t>trojans;</w:t>
      </w:r>
    </w:p>
    <w:p w14:paraId="6F660DC2" w14:textId="77777777" w:rsidR="00E5279B" w:rsidRPr="00E5279B" w:rsidRDefault="00E5279B" w:rsidP="00E5279B">
      <w:pPr>
        <w:numPr>
          <w:ilvl w:val="0"/>
          <w:numId w:val="304"/>
        </w:numPr>
      </w:pPr>
      <w:r w:rsidRPr="00E5279B">
        <w:t>botnets;</w:t>
      </w:r>
    </w:p>
    <w:p w14:paraId="392AD139" w14:textId="77777777" w:rsidR="00E5279B" w:rsidRPr="00E5279B" w:rsidRDefault="00E5279B" w:rsidP="00E5279B">
      <w:pPr>
        <w:numPr>
          <w:ilvl w:val="0"/>
          <w:numId w:val="304"/>
        </w:numPr>
      </w:pPr>
      <w:r w:rsidRPr="00E5279B">
        <w:t>credential-stealing tools;</w:t>
      </w:r>
    </w:p>
    <w:p w14:paraId="3AA95A63" w14:textId="77777777" w:rsidR="00E5279B" w:rsidRPr="00E5279B" w:rsidRDefault="00E5279B" w:rsidP="00E5279B">
      <w:pPr>
        <w:numPr>
          <w:ilvl w:val="0"/>
          <w:numId w:val="304"/>
        </w:numPr>
      </w:pPr>
      <w:r w:rsidRPr="00E5279B">
        <w:t>destructive code;</w:t>
      </w:r>
    </w:p>
    <w:p w14:paraId="0DFD6A46" w14:textId="77777777" w:rsidR="00E5279B" w:rsidRPr="00E5279B" w:rsidRDefault="00E5279B" w:rsidP="00E5279B">
      <w:pPr>
        <w:numPr>
          <w:ilvl w:val="0"/>
          <w:numId w:val="304"/>
        </w:numPr>
      </w:pPr>
      <w:r w:rsidRPr="00E5279B">
        <w:t>malicious scripts;</w:t>
      </w:r>
    </w:p>
    <w:p w14:paraId="4DE2BEE5" w14:textId="77777777" w:rsidR="00E5279B" w:rsidRPr="00E5279B" w:rsidRDefault="00E5279B" w:rsidP="00E5279B">
      <w:pPr>
        <w:numPr>
          <w:ilvl w:val="0"/>
          <w:numId w:val="304"/>
        </w:numPr>
      </w:pPr>
      <w:r w:rsidRPr="00E5279B">
        <w:t>command-and-control infrastructure; or</w:t>
      </w:r>
    </w:p>
    <w:p w14:paraId="0EC22B44" w14:textId="77777777" w:rsidR="00E5279B" w:rsidRPr="00E5279B" w:rsidRDefault="00E5279B" w:rsidP="00E5279B">
      <w:pPr>
        <w:numPr>
          <w:ilvl w:val="0"/>
          <w:numId w:val="304"/>
        </w:numPr>
      </w:pPr>
      <w:r w:rsidRPr="00E5279B">
        <w:t>software intended to interfere with another system.</w:t>
      </w:r>
    </w:p>
    <w:p w14:paraId="4A027B89" w14:textId="77777777" w:rsidR="00E5279B" w:rsidRPr="00E5279B" w:rsidRDefault="00E5279B" w:rsidP="00E5279B">
      <w:r w:rsidRPr="00E5279B">
        <w:t>You must not use ArvoSim connectivity to infect, compromise, damage or control a device, system or network without lawful authorisation.</w:t>
      </w:r>
    </w:p>
    <w:p w14:paraId="5C4A1A93" w14:textId="77777777" w:rsidR="00E5279B" w:rsidRPr="00E5279B" w:rsidRDefault="00E5279B" w:rsidP="00E5279B">
      <w:pPr>
        <w:rPr>
          <w:b/>
          <w:bCs/>
        </w:rPr>
      </w:pPr>
      <w:r w:rsidRPr="00E5279B">
        <w:rPr>
          <w:b/>
          <w:bCs/>
        </w:rPr>
        <w:t>14. Network Attacks and Interference</w:t>
      </w:r>
    </w:p>
    <w:p w14:paraId="21EA5125" w14:textId="77777777" w:rsidR="00E5279B" w:rsidRPr="00E5279B" w:rsidRDefault="00E5279B" w:rsidP="00E5279B">
      <w:r w:rsidRPr="00E5279B">
        <w:t>You must not use the Service to conduct or assist:</w:t>
      </w:r>
    </w:p>
    <w:p w14:paraId="3537C6D1" w14:textId="77777777" w:rsidR="00E5279B" w:rsidRPr="00E5279B" w:rsidRDefault="00E5279B" w:rsidP="00E5279B">
      <w:pPr>
        <w:numPr>
          <w:ilvl w:val="0"/>
          <w:numId w:val="305"/>
        </w:numPr>
      </w:pPr>
      <w:r w:rsidRPr="00E5279B">
        <w:t>denial-of-service attacks;</w:t>
      </w:r>
    </w:p>
    <w:p w14:paraId="37D3199E" w14:textId="77777777" w:rsidR="00E5279B" w:rsidRPr="00E5279B" w:rsidRDefault="00E5279B" w:rsidP="00E5279B">
      <w:pPr>
        <w:numPr>
          <w:ilvl w:val="0"/>
          <w:numId w:val="305"/>
        </w:numPr>
      </w:pPr>
      <w:r w:rsidRPr="00E5279B">
        <w:t>distributed denial-of-service attacks;</w:t>
      </w:r>
    </w:p>
    <w:p w14:paraId="388A8622" w14:textId="77777777" w:rsidR="00E5279B" w:rsidRPr="00E5279B" w:rsidRDefault="00E5279B" w:rsidP="00E5279B">
      <w:pPr>
        <w:numPr>
          <w:ilvl w:val="0"/>
          <w:numId w:val="305"/>
        </w:numPr>
      </w:pPr>
      <w:r w:rsidRPr="00E5279B">
        <w:t>port scanning without authorisation;</w:t>
      </w:r>
    </w:p>
    <w:p w14:paraId="3548A7FC" w14:textId="77777777" w:rsidR="00E5279B" w:rsidRPr="00E5279B" w:rsidRDefault="00E5279B" w:rsidP="00E5279B">
      <w:pPr>
        <w:numPr>
          <w:ilvl w:val="0"/>
          <w:numId w:val="305"/>
        </w:numPr>
      </w:pPr>
      <w:r w:rsidRPr="00E5279B">
        <w:t>vulnerability scanning without authorisation;</w:t>
      </w:r>
    </w:p>
    <w:p w14:paraId="3F613C06" w14:textId="77777777" w:rsidR="00E5279B" w:rsidRPr="00E5279B" w:rsidRDefault="00E5279B" w:rsidP="00E5279B">
      <w:pPr>
        <w:numPr>
          <w:ilvl w:val="0"/>
          <w:numId w:val="305"/>
        </w:numPr>
      </w:pPr>
      <w:r w:rsidRPr="00E5279B">
        <w:t>packet flooding;</w:t>
      </w:r>
    </w:p>
    <w:p w14:paraId="104884FB" w14:textId="77777777" w:rsidR="00E5279B" w:rsidRPr="00E5279B" w:rsidRDefault="00E5279B" w:rsidP="00E5279B">
      <w:pPr>
        <w:numPr>
          <w:ilvl w:val="0"/>
          <w:numId w:val="305"/>
        </w:numPr>
      </w:pPr>
      <w:r w:rsidRPr="00E5279B">
        <w:t>traffic amplification;</w:t>
      </w:r>
    </w:p>
    <w:p w14:paraId="492239A5" w14:textId="77777777" w:rsidR="00E5279B" w:rsidRPr="00E5279B" w:rsidRDefault="00E5279B" w:rsidP="00E5279B">
      <w:pPr>
        <w:numPr>
          <w:ilvl w:val="0"/>
          <w:numId w:val="305"/>
        </w:numPr>
      </w:pPr>
      <w:r w:rsidRPr="00E5279B">
        <w:t>network probing;</w:t>
      </w:r>
    </w:p>
    <w:p w14:paraId="410A4C14" w14:textId="77777777" w:rsidR="00E5279B" w:rsidRPr="00E5279B" w:rsidRDefault="00E5279B" w:rsidP="00E5279B">
      <w:pPr>
        <w:numPr>
          <w:ilvl w:val="0"/>
          <w:numId w:val="305"/>
        </w:numPr>
      </w:pPr>
      <w:r w:rsidRPr="00E5279B">
        <w:t>interception of communications;</w:t>
      </w:r>
    </w:p>
    <w:p w14:paraId="43156CA3" w14:textId="77777777" w:rsidR="00E5279B" w:rsidRPr="00E5279B" w:rsidRDefault="00E5279B" w:rsidP="00E5279B">
      <w:pPr>
        <w:numPr>
          <w:ilvl w:val="0"/>
          <w:numId w:val="305"/>
        </w:numPr>
      </w:pPr>
      <w:r w:rsidRPr="00E5279B">
        <w:t>spoofing;</w:t>
      </w:r>
    </w:p>
    <w:p w14:paraId="27F58D19" w14:textId="77777777" w:rsidR="00E5279B" w:rsidRPr="00E5279B" w:rsidRDefault="00E5279B" w:rsidP="00E5279B">
      <w:pPr>
        <w:numPr>
          <w:ilvl w:val="0"/>
          <w:numId w:val="305"/>
        </w:numPr>
      </w:pPr>
      <w:r w:rsidRPr="00E5279B">
        <w:t>routing manipulation;</w:t>
      </w:r>
    </w:p>
    <w:p w14:paraId="1232B06E" w14:textId="77777777" w:rsidR="00E5279B" w:rsidRPr="00E5279B" w:rsidRDefault="00E5279B" w:rsidP="00E5279B">
      <w:pPr>
        <w:numPr>
          <w:ilvl w:val="0"/>
          <w:numId w:val="305"/>
        </w:numPr>
      </w:pPr>
      <w:r w:rsidRPr="00E5279B">
        <w:t>DNS abuse;</w:t>
      </w:r>
    </w:p>
    <w:p w14:paraId="3DA73637" w14:textId="77777777" w:rsidR="00E5279B" w:rsidRPr="00E5279B" w:rsidRDefault="00E5279B" w:rsidP="00E5279B">
      <w:pPr>
        <w:numPr>
          <w:ilvl w:val="0"/>
          <w:numId w:val="305"/>
        </w:numPr>
      </w:pPr>
      <w:r w:rsidRPr="00E5279B">
        <w:t>intrusion attempts; or</w:t>
      </w:r>
    </w:p>
    <w:p w14:paraId="52D7B60B" w14:textId="77777777" w:rsidR="00E5279B" w:rsidRPr="00E5279B" w:rsidRDefault="00E5279B" w:rsidP="00E5279B">
      <w:pPr>
        <w:numPr>
          <w:ilvl w:val="0"/>
          <w:numId w:val="305"/>
        </w:numPr>
      </w:pPr>
      <w:r w:rsidRPr="00E5279B">
        <w:t>disruption of another person’s connectivity.</w:t>
      </w:r>
    </w:p>
    <w:p w14:paraId="386FAA93" w14:textId="77777777" w:rsidR="00E5279B" w:rsidRPr="00E5279B" w:rsidRDefault="00E5279B" w:rsidP="00E5279B">
      <w:r w:rsidRPr="00E5279B">
        <w:t>You must not intentionally impair, overload, damage or reduce the availability of:</w:t>
      </w:r>
    </w:p>
    <w:p w14:paraId="2EEF966E" w14:textId="77777777" w:rsidR="00E5279B" w:rsidRPr="00E5279B" w:rsidRDefault="00E5279B" w:rsidP="00E5279B">
      <w:pPr>
        <w:numPr>
          <w:ilvl w:val="0"/>
          <w:numId w:val="306"/>
        </w:numPr>
      </w:pPr>
      <w:r w:rsidRPr="00E5279B">
        <w:t>a mobile network;</w:t>
      </w:r>
    </w:p>
    <w:p w14:paraId="386AC950" w14:textId="77777777" w:rsidR="00E5279B" w:rsidRPr="00E5279B" w:rsidRDefault="00E5279B" w:rsidP="00E5279B">
      <w:pPr>
        <w:numPr>
          <w:ilvl w:val="0"/>
          <w:numId w:val="306"/>
        </w:numPr>
      </w:pPr>
      <w:r w:rsidRPr="00E5279B">
        <w:t>the ArvoSim Website;</w:t>
      </w:r>
    </w:p>
    <w:p w14:paraId="73B9C33F" w14:textId="77777777" w:rsidR="00E5279B" w:rsidRPr="00E5279B" w:rsidRDefault="00E5279B" w:rsidP="00E5279B">
      <w:pPr>
        <w:numPr>
          <w:ilvl w:val="0"/>
          <w:numId w:val="306"/>
        </w:numPr>
      </w:pPr>
      <w:r w:rsidRPr="00E5279B">
        <w:t>a provider’s system;</w:t>
      </w:r>
    </w:p>
    <w:p w14:paraId="38844924" w14:textId="77777777" w:rsidR="00E5279B" w:rsidRPr="00E5279B" w:rsidRDefault="00E5279B" w:rsidP="00E5279B">
      <w:pPr>
        <w:numPr>
          <w:ilvl w:val="0"/>
          <w:numId w:val="306"/>
        </w:numPr>
      </w:pPr>
      <w:r w:rsidRPr="00E5279B">
        <w:t>another user’s service; or</w:t>
      </w:r>
    </w:p>
    <w:p w14:paraId="45F6AA4B" w14:textId="77777777" w:rsidR="00E5279B" w:rsidRPr="00E5279B" w:rsidRDefault="00E5279B" w:rsidP="00E5279B">
      <w:pPr>
        <w:numPr>
          <w:ilvl w:val="0"/>
          <w:numId w:val="306"/>
        </w:numPr>
      </w:pPr>
      <w:r w:rsidRPr="00E5279B">
        <w:t>telecommunications infrastructure.</w:t>
      </w:r>
    </w:p>
    <w:p w14:paraId="22EFCC46" w14:textId="77777777" w:rsidR="00E5279B" w:rsidRPr="00E5279B" w:rsidRDefault="00E5279B" w:rsidP="00E5279B">
      <w:pPr>
        <w:rPr>
          <w:b/>
          <w:bCs/>
        </w:rPr>
      </w:pPr>
      <w:r w:rsidRPr="00E5279B">
        <w:rPr>
          <w:b/>
          <w:bCs/>
        </w:rPr>
        <w:t>15. Spam and Bulk Communications</w:t>
      </w:r>
    </w:p>
    <w:p w14:paraId="647C68C7" w14:textId="77777777" w:rsidR="00E5279B" w:rsidRPr="00E5279B" w:rsidRDefault="00E5279B" w:rsidP="00E5279B">
      <w:r w:rsidRPr="00E5279B">
        <w:t>You must not use the Service to send or facilitate:</w:t>
      </w:r>
    </w:p>
    <w:p w14:paraId="13CC81D9" w14:textId="77777777" w:rsidR="00E5279B" w:rsidRPr="00E5279B" w:rsidRDefault="00E5279B" w:rsidP="00E5279B">
      <w:pPr>
        <w:numPr>
          <w:ilvl w:val="0"/>
          <w:numId w:val="307"/>
        </w:numPr>
      </w:pPr>
      <w:r w:rsidRPr="00E5279B">
        <w:lastRenderedPageBreak/>
        <w:t>unsolicited bulk email;</w:t>
      </w:r>
    </w:p>
    <w:p w14:paraId="279E165C" w14:textId="77777777" w:rsidR="00E5279B" w:rsidRPr="00E5279B" w:rsidRDefault="00E5279B" w:rsidP="00E5279B">
      <w:pPr>
        <w:numPr>
          <w:ilvl w:val="0"/>
          <w:numId w:val="307"/>
        </w:numPr>
      </w:pPr>
      <w:r w:rsidRPr="00E5279B">
        <w:t>mass messaging;</w:t>
      </w:r>
    </w:p>
    <w:p w14:paraId="76CC878F" w14:textId="77777777" w:rsidR="00E5279B" w:rsidRPr="00E5279B" w:rsidRDefault="00E5279B" w:rsidP="00E5279B">
      <w:pPr>
        <w:numPr>
          <w:ilvl w:val="0"/>
          <w:numId w:val="307"/>
        </w:numPr>
      </w:pPr>
      <w:r w:rsidRPr="00E5279B">
        <w:t>spam;</w:t>
      </w:r>
    </w:p>
    <w:p w14:paraId="1F79655F" w14:textId="77777777" w:rsidR="00E5279B" w:rsidRPr="00E5279B" w:rsidRDefault="00E5279B" w:rsidP="00E5279B">
      <w:pPr>
        <w:numPr>
          <w:ilvl w:val="0"/>
          <w:numId w:val="307"/>
        </w:numPr>
      </w:pPr>
      <w:r w:rsidRPr="00E5279B">
        <w:t>phishing messages;</w:t>
      </w:r>
    </w:p>
    <w:p w14:paraId="0F32C10F" w14:textId="77777777" w:rsidR="00E5279B" w:rsidRPr="00E5279B" w:rsidRDefault="00E5279B" w:rsidP="00E5279B">
      <w:pPr>
        <w:numPr>
          <w:ilvl w:val="0"/>
          <w:numId w:val="307"/>
        </w:numPr>
      </w:pPr>
      <w:r w:rsidRPr="00E5279B">
        <w:t>fraudulent advertisements;</w:t>
      </w:r>
    </w:p>
    <w:p w14:paraId="2925243B" w14:textId="77777777" w:rsidR="00E5279B" w:rsidRPr="00E5279B" w:rsidRDefault="00E5279B" w:rsidP="00E5279B">
      <w:pPr>
        <w:numPr>
          <w:ilvl w:val="0"/>
          <w:numId w:val="307"/>
        </w:numPr>
      </w:pPr>
      <w:r w:rsidRPr="00E5279B">
        <w:t>scam communications;</w:t>
      </w:r>
    </w:p>
    <w:p w14:paraId="10EBC5BA" w14:textId="77777777" w:rsidR="00E5279B" w:rsidRPr="00E5279B" w:rsidRDefault="00E5279B" w:rsidP="00E5279B">
      <w:pPr>
        <w:numPr>
          <w:ilvl w:val="0"/>
          <w:numId w:val="307"/>
        </w:numPr>
      </w:pPr>
      <w:r w:rsidRPr="00E5279B">
        <w:t>bulk automated messages;</w:t>
      </w:r>
    </w:p>
    <w:p w14:paraId="400D1F53" w14:textId="77777777" w:rsidR="00E5279B" w:rsidRPr="00E5279B" w:rsidRDefault="00E5279B" w:rsidP="00E5279B">
      <w:pPr>
        <w:numPr>
          <w:ilvl w:val="0"/>
          <w:numId w:val="307"/>
        </w:numPr>
      </w:pPr>
      <w:r w:rsidRPr="00E5279B">
        <w:t>deceptive links;</w:t>
      </w:r>
    </w:p>
    <w:p w14:paraId="52779A2E" w14:textId="77777777" w:rsidR="00E5279B" w:rsidRPr="00E5279B" w:rsidRDefault="00E5279B" w:rsidP="00E5279B">
      <w:pPr>
        <w:numPr>
          <w:ilvl w:val="0"/>
          <w:numId w:val="307"/>
        </w:numPr>
      </w:pPr>
      <w:r w:rsidRPr="00E5279B">
        <w:t>malicious attachments; or</w:t>
      </w:r>
    </w:p>
    <w:p w14:paraId="5162A72F" w14:textId="77777777" w:rsidR="00E5279B" w:rsidRPr="00E5279B" w:rsidRDefault="00E5279B" w:rsidP="00E5279B">
      <w:pPr>
        <w:numPr>
          <w:ilvl w:val="0"/>
          <w:numId w:val="307"/>
        </w:numPr>
      </w:pPr>
      <w:r w:rsidRPr="00E5279B">
        <w:t>communications sent in breach of applicable marketing or privacy law.</w:t>
      </w:r>
    </w:p>
    <w:p w14:paraId="50B4930F" w14:textId="77777777" w:rsidR="00E5279B" w:rsidRPr="00E5279B" w:rsidRDefault="00E5279B" w:rsidP="00E5279B">
      <w:r w:rsidRPr="00E5279B">
        <w:t>You must not operate:</w:t>
      </w:r>
    </w:p>
    <w:p w14:paraId="3A7A9040" w14:textId="77777777" w:rsidR="00E5279B" w:rsidRPr="00E5279B" w:rsidRDefault="00E5279B" w:rsidP="00E5279B">
      <w:pPr>
        <w:numPr>
          <w:ilvl w:val="0"/>
          <w:numId w:val="308"/>
        </w:numPr>
      </w:pPr>
      <w:r w:rsidRPr="00E5279B">
        <w:t>a bulk messaging system;</w:t>
      </w:r>
    </w:p>
    <w:p w14:paraId="0AFCAD03" w14:textId="77777777" w:rsidR="00E5279B" w:rsidRPr="00E5279B" w:rsidRDefault="00E5279B" w:rsidP="00E5279B">
      <w:pPr>
        <w:numPr>
          <w:ilvl w:val="0"/>
          <w:numId w:val="308"/>
        </w:numPr>
      </w:pPr>
      <w:r w:rsidRPr="00E5279B">
        <w:t>an auto-dialler;</w:t>
      </w:r>
    </w:p>
    <w:p w14:paraId="1A8603B0" w14:textId="77777777" w:rsidR="00E5279B" w:rsidRPr="00E5279B" w:rsidRDefault="00E5279B" w:rsidP="00E5279B">
      <w:pPr>
        <w:numPr>
          <w:ilvl w:val="0"/>
          <w:numId w:val="308"/>
        </w:numPr>
      </w:pPr>
      <w:r w:rsidRPr="00E5279B">
        <w:t>an unattended messaging gateway;</w:t>
      </w:r>
    </w:p>
    <w:p w14:paraId="2248483D" w14:textId="77777777" w:rsidR="00E5279B" w:rsidRPr="00E5279B" w:rsidRDefault="00E5279B" w:rsidP="00E5279B">
      <w:pPr>
        <w:numPr>
          <w:ilvl w:val="0"/>
          <w:numId w:val="308"/>
        </w:numPr>
      </w:pPr>
      <w:r w:rsidRPr="00E5279B">
        <w:t>a spam relay;</w:t>
      </w:r>
    </w:p>
    <w:p w14:paraId="4A0802B5" w14:textId="77777777" w:rsidR="00E5279B" w:rsidRPr="00E5279B" w:rsidRDefault="00E5279B" w:rsidP="00E5279B">
      <w:pPr>
        <w:numPr>
          <w:ilvl w:val="0"/>
          <w:numId w:val="308"/>
        </w:numPr>
      </w:pPr>
      <w:r w:rsidRPr="00E5279B">
        <w:t>a SIM box;</w:t>
      </w:r>
    </w:p>
    <w:p w14:paraId="305CBC96" w14:textId="77777777" w:rsidR="00E5279B" w:rsidRPr="00E5279B" w:rsidRDefault="00E5279B" w:rsidP="00E5279B">
      <w:pPr>
        <w:numPr>
          <w:ilvl w:val="0"/>
          <w:numId w:val="308"/>
        </w:numPr>
      </w:pPr>
      <w:r w:rsidRPr="00E5279B">
        <w:t>a SIM farm; or</w:t>
      </w:r>
    </w:p>
    <w:p w14:paraId="70BB905E" w14:textId="77777777" w:rsidR="00E5279B" w:rsidRPr="00E5279B" w:rsidRDefault="00E5279B" w:rsidP="00E5279B">
      <w:pPr>
        <w:numPr>
          <w:ilvl w:val="0"/>
          <w:numId w:val="308"/>
        </w:numPr>
      </w:pPr>
      <w:r w:rsidRPr="00E5279B">
        <w:t>comparable high-volume communications infrastructure.</w:t>
      </w:r>
    </w:p>
    <w:p w14:paraId="669E6A18" w14:textId="77777777" w:rsidR="00E5279B" w:rsidRPr="00E5279B" w:rsidRDefault="00E5279B" w:rsidP="00E5279B">
      <w:pPr>
        <w:rPr>
          <w:b/>
          <w:bCs/>
        </w:rPr>
      </w:pPr>
      <w:r w:rsidRPr="00E5279B">
        <w:rPr>
          <w:b/>
          <w:bCs/>
        </w:rPr>
        <w:t>16. Machine-to-Machine and Automated Use</w:t>
      </w:r>
    </w:p>
    <w:p w14:paraId="665915F9" w14:textId="77777777" w:rsidR="00E5279B" w:rsidRPr="00E5279B" w:rsidRDefault="00E5279B" w:rsidP="00E5279B">
      <w:r w:rsidRPr="00E5279B">
        <w:t>Unless the relevant Plan expressly permits it or ArvoSim agrees in writing, you must not use an eSIM:</w:t>
      </w:r>
    </w:p>
    <w:p w14:paraId="02ACE9F2" w14:textId="77777777" w:rsidR="00E5279B" w:rsidRPr="00E5279B" w:rsidRDefault="00E5279B" w:rsidP="00E5279B">
      <w:pPr>
        <w:numPr>
          <w:ilvl w:val="0"/>
          <w:numId w:val="309"/>
        </w:numPr>
      </w:pPr>
      <w:r w:rsidRPr="00E5279B">
        <w:t>in unattended machine-to-machine equipment;</w:t>
      </w:r>
    </w:p>
    <w:p w14:paraId="3E979F63" w14:textId="77777777" w:rsidR="00E5279B" w:rsidRPr="00E5279B" w:rsidRDefault="00E5279B" w:rsidP="00E5279B">
      <w:pPr>
        <w:numPr>
          <w:ilvl w:val="0"/>
          <w:numId w:val="309"/>
        </w:numPr>
      </w:pPr>
      <w:r w:rsidRPr="00E5279B">
        <w:t>in industrial telemetry equipment;</w:t>
      </w:r>
    </w:p>
    <w:p w14:paraId="59CA74D4" w14:textId="77777777" w:rsidR="00E5279B" w:rsidRPr="00E5279B" w:rsidRDefault="00E5279B" w:rsidP="00E5279B">
      <w:pPr>
        <w:numPr>
          <w:ilvl w:val="0"/>
          <w:numId w:val="309"/>
        </w:numPr>
      </w:pPr>
      <w:r w:rsidRPr="00E5279B">
        <w:t>in permanent monitoring hardware;</w:t>
      </w:r>
    </w:p>
    <w:p w14:paraId="46F0CE05" w14:textId="77777777" w:rsidR="00E5279B" w:rsidRPr="00E5279B" w:rsidRDefault="00E5279B" w:rsidP="00E5279B">
      <w:pPr>
        <w:numPr>
          <w:ilvl w:val="0"/>
          <w:numId w:val="309"/>
        </w:numPr>
      </w:pPr>
      <w:r w:rsidRPr="00E5279B">
        <w:t>in vehicle tracking fleets;</w:t>
      </w:r>
    </w:p>
    <w:p w14:paraId="1F1C69F7" w14:textId="77777777" w:rsidR="00E5279B" w:rsidRPr="00E5279B" w:rsidRDefault="00E5279B" w:rsidP="00E5279B">
      <w:pPr>
        <w:numPr>
          <w:ilvl w:val="0"/>
          <w:numId w:val="309"/>
        </w:numPr>
      </w:pPr>
      <w:r w:rsidRPr="00E5279B">
        <w:t>in routers serving unrelated third parties;</w:t>
      </w:r>
    </w:p>
    <w:p w14:paraId="2019DB89" w14:textId="77777777" w:rsidR="00E5279B" w:rsidRPr="00E5279B" w:rsidRDefault="00E5279B" w:rsidP="00E5279B">
      <w:pPr>
        <w:numPr>
          <w:ilvl w:val="0"/>
          <w:numId w:val="309"/>
        </w:numPr>
      </w:pPr>
      <w:r w:rsidRPr="00E5279B">
        <w:t>in vending or payment terminals;</w:t>
      </w:r>
    </w:p>
    <w:p w14:paraId="1B07D018" w14:textId="77777777" w:rsidR="00E5279B" w:rsidRPr="00E5279B" w:rsidRDefault="00E5279B" w:rsidP="00E5279B">
      <w:pPr>
        <w:numPr>
          <w:ilvl w:val="0"/>
          <w:numId w:val="309"/>
        </w:numPr>
      </w:pPr>
      <w:r w:rsidRPr="00E5279B">
        <w:t>in automated scraping systems;</w:t>
      </w:r>
    </w:p>
    <w:p w14:paraId="15C6DA79" w14:textId="77777777" w:rsidR="00E5279B" w:rsidRPr="00E5279B" w:rsidRDefault="00E5279B" w:rsidP="00E5279B">
      <w:pPr>
        <w:numPr>
          <w:ilvl w:val="0"/>
          <w:numId w:val="309"/>
        </w:numPr>
      </w:pPr>
      <w:r w:rsidRPr="00E5279B">
        <w:t>in large device farms;</w:t>
      </w:r>
    </w:p>
    <w:p w14:paraId="08B81ED0" w14:textId="77777777" w:rsidR="00E5279B" w:rsidRPr="00E5279B" w:rsidRDefault="00E5279B" w:rsidP="00E5279B">
      <w:pPr>
        <w:numPr>
          <w:ilvl w:val="0"/>
          <w:numId w:val="309"/>
        </w:numPr>
      </w:pPr>
      <w:r w:rsidRPr="00E5279B">
        <w:t>in proxy farms;</w:t>
      </w:r>
    </w:p>
    <w:p w14:paraId="1A82D6A6" w14:textId="77777777" w:rsidR="00E5279B" w:rsidRPr="00E5279B" w:rsidRDefault="00E5279B" w:rsidP="00E5279B">
      <w:pPr>
        <w:numPr>
          <w:ilvl w:val="0"/>
          <w:numId w:val="309"/>
        </w:numPr>
      </w:pPr>
      <w:r w:rsidRPr="00E5279B">
        <w:t>in click farms;</w:t>
      </w:r>
    </w:p>
    <w:p w14:paraId="287163EA" w14:textId="77777777" w:rsidR="00E5279B" w:rsidRPr="00E5279B" w:rsidRDefault="00E5279B" w:rsidP="00E5279B">
      <w:pPr>
        <w:numPr>
          <w:ilvl w:val="0"/>
          <w:numId w:val="309"/>
        </w:numPr>
      </w:pPr>
      <w:r w:rsidRPr="00E5279B">
        <w:t>in automated traffic-generation systems; or</w:t>
      </w:r>
    </w:p>
    <w:p w14:paraId="2112D809" w14:textId="77777777" w:rsidR="00E5279B" w:rsidRPr="00E5279B" w:rsidRDefault="00E5279B" w:rsidP="00E5279B">
      <w:pPr>
        <w:numPr>
          <w:ilvl w:val="0"/>
          <w:numId w:val="309"/>
        </w:numPr>
      </w:pPr>
      <w:r w:rsidRPr="00E5279B">
        <w:t>as permanent infrastructure rather than ordinary travel connectivity.</w:t>
      </w:r>
    </w:p>
    <w:p w14:paraId="6AF68471" w14:textId="77777777" w:rsidR="00E5279B" w:rsidRPr="00E5279B" w:rsidRDefault="00E5279B" w:rsidP="00E5279B">
      <w:r w:rsidRPr="00E5279B">
        <w:lastRenderedPageBreak/>
        <w:t>Normal personal use of an eSIM in a compatible smartphone, tablet, laptop, hotspot device or supported router is not prohibited solely because the device performs ordinary background functions.</w:t>
      </w:r>
    </w:p>
    <w:p w14:paraId="0E43E594" w14:textId="77777777" w:rsidR="00E5279B" w:rsidRPr="00E5279B" w:rsidRDefault="00E5279B" w:rsidP="00E5279B">
      <w:pPr>
        <w:rPr>
          <w:b/>
          <w:bCs/>
        </w:rPr>
      </w:pPr>
      <w:r w:rsidRPr="00E5279B">
        <w:rPr>
          <w:b/>
          <w:bCs/>
        </w:rPr>
        <w:t>17. Excessive or Disruptive Network Use</w:t>
      </w:r>
    </w:p>
    <w:p w14:paraId="5DCB226D" w14:textId="77777777" w:rsidR="00E5279B" w:rsidRPr="00E5279B" w:rsidRDefault="00E5279B" w:rsidP="00E5279B">
      <w:r w:rsidRPr="00E5279B">
        <w:t>You must not use the Service in a manner that unreasonably:</w:t>
      </w:r>
    </w:p>
    <w:p w14:paraId="54F48A43" w14:textId="77777777" w:rsidR="00E5279B" w:rsidRPr="00E5279B" w:rsidRDefault="00E5279B" w:rsidP="00E5279B">
      <w:pPr>
        <w:numPr>
          <w:ilvl w:val="0"/>
          <w:numId w:val="310"/>
        </w:numPr>
      </w:pPr>
      <w:r w:rsidRPr="00E5279B">
        <w:t>congests the underlying network;</w:t>
      </w:r>
    </w:p>
    <w:p w14:paraId="4468FDF0" w14:textId="77777777" w:rsidR="00E5279B" w:rsidRPr="00E5279B" w:rsidRDefault="00E5279B" w:rsidP="00E5279B">
      <w:pPr>
        <w:numPr>
          <w:ilvl w:val="0"/>
          <w:numId w:val="310"/>
        </w:numPr>
      </w:pPr>
      <w:r w:rsidRPr="00E5279B">
        <w:t>reduces service quality for other users;</w:t>
      </w:r>
    </w:p>
    <w:p w14:paraId="0AE2B29D" w14:textId="77777777" w:rsidR="00E5279B" w:rsidRPr="00E5279B" w:rsidRDefault="00E5279B" w:rsidP="00E5279B">
      <w:pPr>
        <w:numPr>
          <w:ilvl w:val="0"/>
          <w:numId w:val="310"/>
        </w:numPr>
      </w:pPr>
      <w:r w:rsidRPr="00E5279B">
        <w:t>consumes disproportionate network capacity;</w:t>
      </w:r>
    </w:p>
    <w:p w14:paraId="35EADD05" w14:textId="77777777" w:rsidR="00E5279B" w:rsidRPr="00E5279B" w:rsidRDefault="00E5279B" w:rsidP="00E5279B">
      <w:pPr>
        <w:numPr>
          <w:ilvl w:val="0"/>
          <w:numId w:val="310"/>
        </w:numPr>
      </w:pPr>
      <w:r w:rsidRPr="00E5279B">
        <w:t>bypasses Plan restrictions;</w:t>
      </w:r>
    </w:p>
    <w:p w14:paraId="0E2DD433" w14:textId="77777777" w:rsidR="00E5279B" w:rsidRPr="00E5279B" w:rsidRDefault="00E5279B" w:rsidP="00E5279B">
      <w:pPr>
        <w:numPr>
          <w:ilvl w:val="0"/>
          <w:numId w:val="310"/>
        </w:numPr>
      </w:pPr>
      <w:r w:rsidRPr="00E5279B">
        <w:t>creates sustained abnormal traffic;</w:t>
      </w:r>
    </w:p>
    <w:p w14:paraId="0F3251AB" w14:textId="77777777" w:rsidR="00E5279B" w:rsidRPr="00E5279B" w:rsidRDefault="00E5279B" w:rsidP="00E5279B">
      <w:pPr>
        <w:numPr>
          <w:ilvl w:val="0"/>
          <w:numId w:val="310"/>
        </w:numPr>
      </w:pPr>
      <w:r w:rsidRPr="00E5279B">
        <w:t>interferes with network management; or</w:t>
      </w:r>
    </w:p>
    <w:p w14:paraId="1873B5E3" w14:textId="77777777" w:rsidR="00E5279B" w:rsidRPr="00E5279B" w:rsidRDefault="00E5279B" w:rsidP="00E5279B">
      <w:pPr>
        <w:numPr>
          <w:ilvl w:val="0"/>
          <w:numId w:val="310"/>
        </w:numPr>
      </w:pPr>
      <w:r w:rsidRPr="00E5279B">
        <w:t>uses the Plan in a way materially different from its intended purpose.</w:t>
      </w:r>
    </w:p>
    <w:p w14:paraId="2A1571C0" w14:textId="77777777" w:rsidR="00E5279B" w:rsidRPr="00E5279B" w:rsidRDefault="00E5279B" w:rsidP="00E5279B">
      <w:r w:rsidRPr="00E5279B">
        <w:t>Examples may include:</w:t>
      </w:r>
    </w:p>
    <w:p w14:paraId="13B993A4" w14:textId="77777777" w:rsidR="00E5279B" w:rsidRPr="00E5279B" w:rsidRDefault="00E5279B" w:rsidP="00E5279B">
      <w:pPr>
        <w:numPr>
          <w:ilvl w:val="0"/>
          <w:numId w:val="311"/>
        </w:numPr>
      </w:pPr>
      <w:r w:rsidRPr="00E5279B">
        <w:t>continuously transferring exceptionally large files for extended periods;</w:t>
      </w:r>
    </w:p>
    <w:p w14:paraId="5161B998" w14:textId="77777777" w:rsidR="00E5279B" w:rsidRPr="00E5279B" w:rsidRDefault="00E5279B" w:rsidP="00E5279B">
      <w:pPr>
        <w:numPr>
          <w:ilvl w:val="0"/>
          <w:numId w:val="311"/>
        </w:numPr>
      </w:pPr>
      <w:r w:rsidRPr="00E5279B">
        <w:t>operating high-traffic public servers;</w:t>
      </w:r>
    </w:p>
    <w:p w14:paraId="2D19CCD8" w14:textId="77777777" w:rsidR="00E5279B" w:rsidRPr="00E5279B" w:rsidRDefault="00E5279B" w:rsidP="00E5279B">
      <w:pPr>
        <w:numPr>
          <w:ilvl w:val="0"/>
          <w:numId w:val="311"/>
        </w:numPr>
      </w:pPr>
      <w:r w:rsidRPr="00E5279B">
        <w:t>running peer-to-peer distribution at a disruptive scale;</w:t>
      </w:r>
    </w:p>
    <w:p w14:paraId="51D43F07" w14:textId="77777777" w:rsidR="00E5279B" w:rsidRPr="00E5279B" w:rsidRDefault="00E5279B" w:rsidP="00E5279B">
      <w:pPr>
        <w:numPr>
          <w:ilvl w:val="0"/>
          <w:numId w:val="311"/>
        </w:numPr>
      </w:pPr>
      <w:r w:rsidRPr="00E5279B">
        <w:t>maintaining continuous automated connections across many devices;</w:t>
      </w:r>
    </w:p>
    <w:p w14:paraId="5682D119" w14:textId="77777777" w:rsidR="00E5279B" w:rsidRPr="00E5279B" w:rsidRDefault="00E5279B" w:rsidP="00E5279B">
      <w:pPr>
        <w:numPr>
          <w:ilvl w:val="0"/>
          <w:numId w:val="311"/>
        </w:numPr>
      </w:pPr>
      <w:r w:rsidRPr="00E5279B">
        <w:t>operating a commercial public hotspot;</w:t>
      </w:r>
    </w:p>
    <w:p w14:paraId="739C98F3" w14:textId="77777777" w:rsidR="00E5279B" w:rsidRPr="00E5279B" w:rsidRDefault="00E5279B" w:rsidP="00E5279B">
      <w:pPr>
        <w:numPr>
          <w:ilvl w:val="0"/>
          <w:numId w:val="311"/>
        </w:numPr>
      </w:pPr>
      <w:r w:rsidRPr="00E5279B">
        <w:t>hosting high-volume gaming or media servers; or</w:t>
      </w:r>
    </w:p>
    <w:p w14:paraId="59A49F8E" w14:textId="77777777" w:rsidR="00E5279B" w:rsidRPr="00E5279B" w:rsidRDefault="00E5279B" w:rsidP="00E5279B">
      <w:pPr>
        <w:numPr>
          <w:ilvl w:val="0"/>
          <w:numId w:val="311"/>
        </w:numPr>
      </w:pPr>
      <w:r w:rsidRPr="00E5279B">
        <w:t>generating artificial traffic without a legitimate user purpose.</w:t>
      </w:r>
    </w:p>
    <w:p w14:paraId="1B89FF67" w14:textId="77777777" w:rsidR="00E5279B" w:rsidRPr="00E5279B" w:rsidRDefault="00E5279B" w:rsidP="00E5279B">
      <w:r w:rsidRPr="00E5279B">
        <w:t>High data usage by itself will not automatically be treated as abuse where it is consistent with the purchased Plan and does not unreasonably impair the network.</w:t>
      </w:r>
    </w:p>
    <w:p w14:paraId="1817CCB7" w14:textId="77777777" w:rsidR="00E5279B" w:rsidRPr="00E5279B" w:rsidRDefault="00E5279B" w:rsidP="00E5279B">
      <w:pPr>
        <w:rPr>
          <w:b/>
          <w:bCs/>
        </w:rPr>
      </w:pPr>
      <w:r w:rsidRPr="00E5279B">
        <w:rPr>
          <w:b/>
          <w:bCs/>
        </w:rPr>
        <w:t>18. Fair-Use and Network-Management Rules</w:t>
      </w:r>
    </w:p>
    <w:p w14:paraId="64154818" w14:textId="77777777" w:rsidR="00E5279B" w:rsidRPr="00E5279B" w:rsidRDefault="00E5279B" w:rsidP="00E5279B">
      <w:r w:rsidRPr="00E5279B">
        <w:t>Some Plans may be subject to:</w:t>
      </w:r>
    </w:p>
    <w:p w14:paraId="1F7BA2BA" w14:textId="77777777" w:rsidR="00E5279B" w:rsidRPr="00E5279B" w:rsidRDefault="00E5279B" w:rsidP="00E5279B">
      <w:pPr>
        <w:numPr>
          <w:ilvl w:val="0"/>
          <w:numId w:val="312"/>
        </w:numPr>
      </w:pPr>
      <w:r w:rsidRPr="00E5279B">
        <w:t>fair-use thresholds;</w:t>
      </w:r>
    </w:p>
    <w:p w14:paraId="651E8386" w14:textId="77777777" w:rsidR="00E5279B" w:rsidRPr="00E5279B" w:rsidRDefault="00E5279B" w:rsidP="00E5279B">
      <w:pPr>
        <w:numPr>
          <w:ilvl w:val="0"/>
          <w:numId w:val="312"/>
        </w:numPr>
      </w:pPr>
      <w:r w:rsidRPr="00E5279B">
        <w:t>daily high-speed allowances;</w:t>
      </w:r>
    </w:p>
    <w:p w14:paraId="5EA8903B" w14:textId="77777777" w:rsidR="00E5279B" w:rsidRPr="00E5279B" w:rsidRDefault="00E5279B" w:rsidP="00E5279B">
      <w:pPr>
        <w:numPr>
          <w:ilvl w:val="0"/>
          <w:numId w:val="312"/>
        </w:numPr>
      </w:pPr>
      <w:r w:rsidRPr="00E5279B">
        <w:t>speed reductions;</w:t>
      </w:r>
    </w:p>
    <w:p w14:paraId="03B21E80" w14:textId="77777777" w:rsidR="00E5279B" w:rsidRPr="00E5279B" w:rsidRDefault="00E5279B" w:rsidP="00E5279B">
      <w:pPr>
        <w:numPr>
          <w:ilvl w:val="0"/>
          <w:numId w:val="312"/>
        </w:numPr>
      </w:pPr>
      <w:r w:rsidRPr="00E5279B">
        <w:t>tethering restrictions;</w:t>
      </w:r>
    </w:p>
    <w:p w14:paraId="6348B9AA" w14:textId="77777777" w:rsidR="00E5279B" w:rsidRPr="00E5279B" w:rsidRDefault="00E5279B" w:rsidP="00E5279B">
      <w:pPr>
        <w:numPr>
          <w:ilvl w:val="0"/>
          <w:numId w:val="312"/>
        </w:numPr>
      </w:pPr>
      <w:r w:rsidRPr="00E5279B">
        <w:t>network-priority rules;</w:t>
      </w:r>
    </w:p>
    <w:p w14:paraId="78078C31" w14:textId="77777777" w:rsidR="00E5279B" w:rsidRPr="00E5279B" w:rsidRDefault="00E5279B" w:rsidP="00E5279B">
      <w:pPr>
        <w:numPr>
          <w:ilvl w:val="0"/>
          <w:numId w:val="312"/>
        </w:numPr>
      </w:pPr>
      <w:r w:rsidRPr="00E5279B">
        <w:t>traffic-management measures; or</w:t>
      </w:r>
    </w:p>
    <w:p w14:paraId="549A210C" w14:textId="77777777" w:rsidR="00E5279B" w:rsidRPr="00E5279B" w:rsidRDefault="00E5279B" w:rsidP="00E5279B">
      <w:pPr>
        <w:numPr>
          <w:ilvl w:val="0"/>
          <w:numId w:val="312"/>
        </w:numPr>
      </w:pPr>
      <w:r w:rsidRPr="00E5279B">
        <w:t>restrictions imposed by the relevant network provider.</w:t>
      </w:r>
    </w:p>
    <w:p w14:paraId="37F29CE8" w14:textId="77777777" w:rsidR="00E5279B" w:rsidRPr="00E5279B" w:rsidRDefault="00E5279B" w:rsidP="00E5279B">
      <w:r w:rsidRPr="00E5279B">
        <w:t>Where material restrictions are known to ArvoSim, they should be described in the Plan information or supporting documentation.</w:t>
      </w:r>
    </w:p>
    <w:p w14:paraId="717A380F" w14:textId="77777777" w:rsidR="00E5279B" w:rsidRPr="00E5279B" w:rsidRDefault="00E5279B" w:rsidP="00E5279B">
      <w:r w:rsidRPr="00E5279B">
        <w:t>You must not attempt to:</w:t>
      </w:r>
    </w:p>
    <w:p w14:paraId="78C59819" w14:textId="77777777" w:rsidR="00E5279B" w:rsidRPr="00E5279B" w:rsidRDefault="00E5279B" w:rsidP="00E5279B">
      <w:pPr>
        <w:numPr>
          <w:ilvl w:val="0"/>
          <w:numId w:val="313"/>
        </w:numPr>
      </w:pPr>
      <w:r w:rsidRPr="00E5279B">
        <w:lastRenderedPageBreak/>
        <w:t>circumvent a fair-use threshold;</w:t>
      </w:r>
    </w:p>
    <w:p w14:paraId="4F68F2A3" w14:textId="77777777" w:rsidR="00E5279B" w:rsidRPr="00E5279B" w:rsidRDefault="00E5279B" w:rsidP="00E5279B">
      <w:pPr>
        <w:numPr>
          <w:ilvl w:val="0"/>
          <w:numId w:val="313"/>
        </w:numPr>
      </w:pPr>
      <w:r w:rsidRPr="00E5279B">
        <w:t>conceal usage to avoid network management;</w:t>
      </w:r>
    </w:p>
    <w:p w14:paraId="0831454A" w14:textId="77777777" w:rsidR="00E5279B" w:rsidRPr="00E5279B" w:rsidRDefault="00E5279B" w:rsidP="00E5279B">
      <w:pPr>
        <w:numPr>
          <w:ilvl w:val="0"/>
          <w:numId w:val="313"/>
        </w:numPr>
      </w:pPr>
      <w:r w:rsidRPr="00E5279B">
        <w:t>manipulate a device identifier;</w:t>
      </w:r>
    </w:p>
    <w:p w14:paraId="653BD4D6" w14:textId="77777777" w:rsidR="00E5279B" w:rsidRPr="00E5279B" w:rsidRDefault="00E5279B" w:rsidP="00E5279B">
      <w:pPr>
        <w:numPr>
          <w:ilvl w:val="0"/>
          <w:numId w:val="313"/>
        </w:numPr>
      </w:pPr>
      <w:r w:rsidRPr="00E5279B">
        <w:t>repeatedly reset a Plan;</w:t>
      </w:r>
    </w:p>
    <w:p w14:paraId="43611558" w14:textId="77777777" w:rsidR="00E5279B" w:rsidRPr="00E5279B" w:rsidRDefault="00E5279B" w:rsidP="00E5279B">
      <w:pPr>
        <w:numPr>
          <w:ilvl w:val="0"/>
          <w:numId w:val="313"/>
        </w:numPr>
      </w:pPr>
      <w:r w:rsidRPr="00E5279B">
        <w:t>route traffic through multiple Accounts to avoid limits;</w:t>
      </w:r>
    </w:p>
    <w:p w14:paraId="7E7CB79E" w14:textId="77777777" w:rsidR="00E5279B" w:rsidRPr="00E5279B" w:rsidRDefault="00E5279B" w:rsidP="00E5279B">
      <w:pPr>
        <w:numPr>
          <w:ilvl w:val="0"/>
          <w:numId w:val="313"/>
        </w:numPr>
      </w:pPr>
      <w:r w:rsidRPr="00E5279B">
        <w:t>interfere with throttling controls; or</w:t>
      </w:r>
    </w:p>
    <w:p w14:paraId="119D22C2" w14:textId="77777777" w:rsidR="00E5279B" w:rsidRPr="00E5279B" w:rsidRDefault="00E5279B" w:rsidP="00E5279B">
      <w:pPr>
        <w:numPr>
          <w:ilvl w:val="0"/>
          <w:numId w:val="313"/>
        </w:numPr>
      </w:pPr>
      <w:r w:rsidRPr="00E5279B">
        <w:t>exploit a technical error to obtain service beyond the purchased entitlement.</w:t>
      </w:r>
    </w:p>
    <w:p w14:paraId="544B37C7" w14:textId="77777777" w:rsidR="00E5279B" w:rsidRPr="00E5279B" w:rsidRDefault="00E5279B" w:rsidP="00E5279B">
      <w:r w:rsidRPr="00E5279B">
        <w:t>Network-management measures must not be interpreted as permission for ArvoSim to reduce a fixed Plan allowance contrary to its description.</w:t>
      </w:r>
    </w:p>
    <w:p w14:paraId="64A7BC2F" w14:textId="77777777" w:rsidR="00E5279B" w:rsidRPr="00E5279B" w:rsidRDefault="00E5279B" w:rsidP="00E5279B">
      <w:pPr>
        <w:rPr>
          <w:b/>
          <w:bCs/>
        </w:rPr>
      </w:pPr>
      <w:r w:rsidRPr="00E5279B">
        <w:rPr>
          <w:b/>
          <w:bCs/>
        </w:rPr>
        <w:t>19. Tethering and Hotspot Use</w:t>
      </w:r>
    </w:p>
    <w:p w14:paraId="11EB50B0" w14:textId="77777777" w:rsidR="00E5279B" w:rsidRPr="00E5279B" w:rsidRDefault="00E5279B" w:rsidP="00E5279B">
      <w:r w:rsidRPr="00E5279B">
        <w:t>Personal tethering or hotspot use is permitted where supported by:</w:t>
      </w:r>
    </w:p>
    <w:p w14:paraId="0B831BD9" w14:textId="77777777" w:rsidR="00E5279B" w:rsidRPr="00E5279B" w:rsidRDefault="00E5279B" w:rsidP="00E5279B">
      <w:pPr>
        <w:numPr>
          <w:ilvl w:val="0"/>
          <w:numId w:val="314"/>
        </w:numPr>
      </w:pPr>
      <w:r w:rsidRPr="00E5279B">
        <w:t>the relevant eSIM Plan;</w:t>
      </w:r>
    </w:p>
    <w:p w14:paraId="3FD0183E" w14:textId="77777777" w:rsidR="00E5279B" w:rsidRPr="00E5279B" w:rsidRDefault="00E5279B" w:rsidP="00E5279B">
      <w:pPr>
        <w:numPr>
          <w:ilvl w:val="0"/>
          <w:numId w:val="314"/>
        </w:numPr>
      </w:pPr>
      <w:r w:rsidRPr="00E5279B">
        <w:t>the user’s device; and</w:t>
      </w:r>
    </w:p>
    <w:p w14:paraId="2D3ED625" w14:textId="77777777" w:rsidR="00E5279B" w:rsidRPr="00E5279B" w:rsidRDefault="00E5279B" w:rsidP="00E5279B">
      <w:pPr>
        <w:numPr>
          <w:ilvl w:val="0"/>
          <w:numId w:val="314"/>
        </w:numPr>
      </w:pPr>
      <w:r w:rsidRPr="00E5279B">
        <w:t>the applicable mobile network.</w:t>
      </w:r>
    </w:p>
    <w:p w14:paraId="5EAA1831" w14:textId="77777777" w:rsidR="00E5279B" w:rsidRPr="00E5279B" w:rsidRDefault="00E5279B" w:rsidP="00E5279B">
      <w:r w:rsidRPr="00E5279B">
        <w:t>You must not use tethering to:</w:t>
      </w:r>
    </w:p>
    <w:p w14:paraId="3E6EE5F8" w14:textId="77777777" w:rsidR="00E5279B" w:rsidRPr="00E5279B" w:rsidRDefault="00E5279B" w:rsidP="00E5279B">
      <w:pPr>
        <w:numPr>
          <w:ilvl w:val="0"/>
          <w:numId w:val="315"/>
        </w:numPr>
      </w:pPr>
      <w:r w:rsidRPr="00E5279B">
        <w:t>resell internet access;</w:t>
      </w:r>
    </w:p>
    <w:p w14:paraId="3F793096" w14:textId="77777777" w:rsidR="00E5279B" w:rsidRPr="00E5279B" w:rsidRDefault="00E5279B" w:rsidP="00E5279B">
      <w:pPr>
        <w:numPr>
          <w:ilvl w:val="0"/>
          <w:numId w:val="315"/>
        </w:numPr>
      </w:pPr>
      <w:r w:rsidRPr="00E5279B">
        <w:t>operate a commercial public hotspot;</w:t>
      </w:r>
    </w:p>
    <w:p w14:paraId="2749CE00" w14:textId="77777777" w:rsidR="00E5279B" w:rsidRPr="00E5279B" w:rsidRDefault="00E5279B" w:rsidP="00E5279B">
      <w:pPr>
        <w:numPr>
          <w:ilvl w:val="0"/>
          <w:numId w:val="315"/>
        </w:numPr>
      </w:pPr>
      <w:r w:rsidRPr="00E5279B">
        <w:t>provide permanent connectivity to unrelated third parties;</w:t>
      </w:r>
    </w:p>
    <w:p w14:paraId="557091DE" w14:textId="77777777" w:rsidR="00E5279B" w:rsidRPr="00E5279B" w:rsidRDefault="00E5279B" w:rsidP="00E5279B">
      <w:pPr>
        <w:numPr>
          <w:ilvl w:val="0"/>
          <w:numId w:val="315"/>
        </w:numPr>
      </w:pPr>
      <w:r w:rsidRPr="00E5279B">
        <w:t>bypass a network restriction;</w:t>
      </w:r>
    </w:p>
    <w:p w14:paraId="5A98D082" w14:textId="77777777" w:rsidR="00E5279B" w:rsidRPr="00E5279B" w:rsidRDefault="00E5279B" w:rsidP="00E5279B">
      <w:pPr>
        <w:numPr>
          <w:ilvl w:val="0"/>
          <w:numId w:val="315"/>
        </w:numPr>
      </w:pPr>
      <w:r w:rsidRPr="00E5279B">
        <w:t>run a prohibited automated system; or</w:t>
      </w:r>
    </w:p>
    <w:p w14:paraId="3383E36B" w14:textId="77777777" w:rsidR="00E5279B" w:rsidRPr="00E5279B" w:rsidRDefault="00E5279B" w:rsidP="00E5279B">
      <w:pPr>
        <w:numPr>
          <w:ilvl w:val="0"/>
          <w:numId w:val="315"/>
        </w:numPr>
      </w:pPr>
      <w:r w:rsidRPr="00E5279B">
        <w:t>create unreasonable network congestion.</w:t>
      </w:r>
    </w:p>
    <w:p w14:paraId="65B851B1" w14:textId="77777777" w:rsidR="00E5279B" w:rsidRPr="00E5279B" w:rsidRDefault="00E5279B" w:rsidP="00E5279B">
      <w:r w:rsidRPr="00E5279B">
        <w:t>A provider may technically restrict tethering for a particular Plan. Such a restriction does not necessarily indicate a fault with the eSIM.</w:t>
      </w:r>
    </w:p>
    <w:p w14:paraId="6B22DAA0" w14:textId="77777777" w:rsidR="00E5279B" w:rsidRPr="00E5279B" w:rsidRDefault="00E5279B" w:rsidP="00E5279B">
      <w:pPr>
        <w:rPr>
          <w:b/>
          <w:bCs/>
        </w:rPr>
      </w:pPr>
      <w:r w:rsidRPr="00E5279B">
        <w:rPr>
          <w:b/>
          <w:bCs/>
        </w:rPr>
        <w:t>20. Servers, Proxies and Relays</w:t>
      </w:r>
    </w:p>
    <w:p w14:paraId="332A1879" w14:textId="77777777" w:rsidR="00E5279B" w:rsidRPr="00E5279B" w:rsidRDefault="00E5279B" w:rsidP="00E5279B">
      <w:r w:rsidRPr="00E5279B">
        <w:t>Unless expressly authorised, you must not use the Service to operate:</w:t>
      </w:r>
    </w:p>
    <w:p w14:paraId="70F9A69B" w14:textId="77777777" w:rsidR="00E5279B" w:rsidRPr="00E5279B" w:rsidRDefault="00E5279B" w:rsidP="00E5279B">
      <w:pPr>
        <w:numPr>
          <w:ilvl w:val="0"/>
          <w:numId w:val="316"/>
        </w:numPr>
      </w:pPr>
      <w:r w:rsidRPr="00E5279B">
        <w:t>an open proxy;</w:t>
      </w:r>
    </w:p>
    <w:p w14:paraId="3479818B" w14:textId="77777777" w:rsidR="00E5279B" w:rsidRPr="00E5279B" w:rsidRDefault="00E5279B" w:rsidP="00E5279B">
      <w:pPr>
        <w:numPr>
          <w:ilvl w:val="0"/>
          <w:numId w:val="316"/>
        </w:numPr>
      </w:pPr>
      <w:r w:rsidRPr="00E5279B">
        <w:t>a public VPN exit node;</w:t>
      </w:r>
    </w:p>
    <w:p w14:paraId="346B8771" w14:textId="77777777" w:rsidR="00E5279B" w:rsidRPr="00E5279B" w:rsidRDefault="00E5279B" w:rsidP="00E5279B">
      <w:pPr>
        <w:numPr>
          <w:ilvl w:val="0"/>
          <w:numId w:val="316"/>
        </w:numPr>
      </w:pPr>
      <w:r w:rsidRPr="00E5279B">
        <w:t>a Tor exit node;</w:t>
      </w:r>
    </w:p>
    <w:p w14:paraId="1C37BAA4" w14:textId="77777777" w:rsidR="00E5279B" w:rsidRPr="00E5279B" w:rsidRDefault="00E5279B" w:rsidP="00E5279B">
      <w:pPr>
        <w:numPr>
          <w:ilvl w:val="0"/>
          <w:numId w:val="316"/>
        </w:numPr>
      </w:pPr>
      <w:r w:rsidRPr="00E5279B">
        <w:t>an anonymous relay;</w:t>
      </w:r>
    </w:p>
    <w:p w14:paraId="20FFEF16" w14:textId="77777777" w:rsidR="00E5279B" w:rsidRPr="00E5279B" w:rsidRDefault="00E5279B" w:rsidP="00E5279B">
      <w:pPr>
        <w:numPr>
          <w:ilvl w:val="0"/>
          <w:numId w:val="316"/>
        </w:numPr>
      </w:pPr>
      <w:r w:rsidRPr="00E5279B">
        <w:t>an open mail relay;</w:t>
      </w:r>
    </w:p>
    <w:p w14:paraId="1583D9BD" w14:textId="77777777" w:rsidR="00E5279B" w:rsidRPr="00E5279B" w:rsidRDefault="00E5279B" w:rsidP="00E5279B">
      <w:pPr>
        <w:numPr>
          <w:ilvl w:val="0"/>
          <w:numId w:val="316"/>
        </w:numPr>
      </w:pPr>
      <w:r w:rsidRPr="00E5279B">
        <w:t>a public web server;</w:t>
      </w:r>
    </w:p>
    <w:p w14:paraId="7E44EAB8" w14:textId="77777777" w:rsidR="00E5279B" w:rsidRPr="00E5279B" w:rsidRDefault="00E5279B" w:rsidP="00E5279B">
      <w:pPr>
        <w:numPr>
          <w:ilvl w:val="0"/>
          <w:numId w:val="316"/>
        </w:numPr>
      </w:pPr>
      <w:r w:rsidRPr="00E5279B">
        <w:t>a public game server;</w:t>
      </w:r>
    </w:p>
    <w:p w14:paraId="34ED847D" w14:textId="77777777" w:rsidR="00E5279B" w:rsidRPr="00E5279B" w:rsidRDefault="00E5279B" w:rsidP="00E5279B">
      <w:pPr>
        <w:numPr>
          <w:ilvl w:val="0"/>
          <w:numId w:val="316"/>
        </w:numPr>
      </w:pPr>
      <w:r w:rsidRPr="00E5279B">
        <w:t>a public file-distribution server;</w:t>
      </w:r>
    </w:p>
    <w:p w14:paraId="17007BC4" w14:textId="77777777" w:rsidR="00E5279B" w:rsidRPr="00E5279B" w:rsidRDefault="00E5279B" w:rsidP="00E5279B">
      <w:pPr>
        <w:numPr>
          <w:ilvl w:val="0"/>
          <w:numId w:val="316"/>
        </w:numPr>
      </w:pPr>
      <w:r w:rsidRPr="00E5279B">
        <w:lastRenderedPageBreak/>
        <w:t>a cryptocurrency mining operation;</w:t>
      </w:r>
    </w:p>
    <w:p w14:paraId="0898C534" w14:textId="77777777" w:rsidR="00E5279B" w:rsidRPr="00E5279B" w:rsidRDefault="00E5279B" w:rsidP="00E5279B">
      <w:pPr>
        <w:numPr>
          <w:ilvl w:val="0"/>
          <w:numId w:val="316"/>
        </w:numPr>
      </w:pPr>
      <w:r w:rsidRPr="00E5279B">
        <w:t>a command-and-control server; or</w:t>
      </w:r>
    </w:p>
    <w:p w14:paraId="67D21BCD" w14:textId="77777777" w:rsidR="00E5279B" w:rsidRPr="00E5279B" w:rsidRDefault="00E5279B" w:rsidP="00E5279B">
      <w:pPr>
        <w:numPr>
          <w:ilvl w:val="0"/>
          <w:numId w:val="316"/>
        </w:numPr>
      </w:pPr>
      <w:r w:rsidRPr="00E5279B">
        <w:t>another service that exposes the mobile connection for unrestricted third-party use.</w:t>
      </w:r>
    </w:p>
    <w:p w14:paraId="0281855B" w14:textId="77777777" w:rsidR="00E5279B" w:rsidRPr="00E5279B" w:rsidRDefault="00E5279B" w:rsidP="00E5279B">
      <w:r w:rsidRPr="00E5279B">
        <w:t>Ordinary use of a reputable personal VPN for privacy or secure remote work is not prohibited, provided that the VPN is used lawfully and does not breach this Policy.</w:t>
      </w:r>
    </w:p>
    <w:p w14:paraId="3DE5AD87" w14:textId="77777777" w:rsidR="00E5279B" w:rsidRPr="00E5279B" w:rsidRDefault="00E5279B" w:rsidP="00E5279B">
      <w:pPr>
        <w:rPr>
          <w:b/>
          <w:bCs/>
        </w:rPr>
      </w:pPr>
      <w:r w:rsidRPr="00E5279B">
        <w:rPr>
          <w:b/>
          <w:bCs/>
        </w:rPr>
        <w:t>21. Illegal or Harmful Content</w:t>
      </w:r>
    </w:p>
    <w:p w14:paraId="2F3EFA19" w14:textId="77777777" w:rsidR="00E5279B" w:rsidRPr="00E5279B" w:rsidRDefault="00E5279B" w:rsidP="00E5279B">
      <w:r w:rsidRPr="00E5279B">
        <w:t>You must not knowingly use the Service to create, access, store, distribute or promote content where doing so is unlawful.</w:t>
      </w:r>
    </w:p>
    <w:p w14:paraId="1E0D6AB3" w14:textId="77777777" w:rsidR="00E5279B" w:rsidRPr="00E5279B" w:rsidRDefault="00E5279B" w:rsidP="00E5279B">
      <w:r w:rsidRPr="00E5279B">
        <w:t>This may include content involving:</w:t>
      </w:r>
    </w:p>
    <w:p w14:paraId="03C311CC" w14:textId="77777777" w:rsidR="00E5279B" w:rsidRPr="00E5279B" w:rsidRDefault="00E5279B" w:rsidP="00E5279B">
      <w:pPr>
        <w:numPr>
          <w:ilvl w:val="0"/>
          <w:numId w:val="317"/>
        </w:numPr>
      </w:pPr>
      <w:r w:rsidRPr="00E5279B">
        <w:t>child sexual abuse or exploitation;</w:t>
      </w:r>
    </w:p>
    <w:p w14:paraId="6D8E7E7F" w14:textId="77777777" w:rsidR="00E5279B" w:rsidRPr="00E5279B" w:rsidRDefault="00E5279B" w:rsidP="00E5279B">
      <w:pPr>
        <w:numPr>
          <w:ilvl w:val="0"/>
          <w:numId w:val="317"/>
        </w:numPr>
      </w:pPr>
      <w:r w:rsidRPr="00E5279B">
        <w:t>terrorist activity;</w:t>
      </w:r>
    </w:p>
    <w:p w14:paraId="0E97C19B" w14:textId="77777777" w:rsidR="00E5279B" w:rsidRPr="00E5279B" w:rsidRDefault="00E5279B" w:rsidP="00E5279B">
      <w:pPr>
        <w:numPr>
          <w:ilvl w:val="0"/>
          <w:numId w:val="317"/>
        </w:numPr>
      </w:pPr>
      <w:r w:rsidRPr="00E5279B">
        <w:t>credible threats of violence;</w:t>
      </w:r>
    </w:p>
    <w:p w14:paraId="6EEB0756" w14:textId="77777777" w:rsidR="00E5279B" w:rsidRPr="00E5279B" w:rsidRDefault="00E5279B" w:rsidP="00E5279B">
      <w:pPr>
        <w:numPr>
          <w:ilvl w:val="0"/>
          <w:numId w:val="317"/>
        </w:numPr>
      </w:pPr>
      <w:r w:rsidRPr="00E5279B">
        <w:t>unlawful incitement;</w:t>
      </w:r>
    </w:p>
    <w:p w14:paraId="498558A4" w14:textId="77777777" w:rsidR="00E5279B" w:rsidRPr="00E5279B" w:rsidRDefault="00E5279B" w:rsidP="00E5279B">
      <w:pPr>
        <w:numPr>
          <w:ilvl w:val="0"/>
          <w:numId w:val="317"/>
        </w:numPr>
      </w:pPr>
      <w:r w:rsidRPr="00E5279B">
        <w:t>trafficking;</w:t>
      </w:r>
    </w:p>
    <w:p w14:paraId="1BA662B9" w14:textId="77777777" w:rsidR="00E5279B" w:rsidRPr="00E5279B" w:rsidRDefault="00E5279B" w:rsidP="00E5279B">
      <w:pPr>
        <w:numPr>
          <w:ilvl w:val="0"/>
          <w:numId w:val="317"/>
        </w:numPr>
      </w:pPr>
      <w:r w:rsidRPr="00E5279B">
        <w:t>fraud;</w:t>
      </w:r>
    </w:p>
    <w:p w14:paraId="59261033" w14:textId="77777777" w:rsidR="00E5279B" w:rsidRPr="00E5279B" w:rsidRDefault="00E5279B" w:rsidP="00E5279B">
      <w:pPr>
        <w:numPr>
          <w:ilvl w:val="0"/>
          <w:numId w:val="317"/>
        </w:numPr>
      </w:pPr>
      <w:r w:rsidRPr="00E5279B">
        <w:t>unlawful sale of controlled goods;</w:t>
      </w:r>
    </w:p>
    <w:p w14:paraId="244848D3" w14:textId="77777777" w:rsidR="00E5279B" w:rsidRPr="00E5279B" w:rsidRDefault="00E5279B" w:rsidP="00E5279B">
      <w:pPr>
        <w:numPr>
          <w:ilvl w:val="0"/>
          <w:numId w:val="317"/>
        </w:numPr>
      </w:pPr>
      <w:r w:rsidRPr="00E5279B">
        <w:t>malicious code;</w:t>
      </w:r>
    </w:p>
    <w:p w14:paraId="041E8765" w14:textId="77777777" w:rsidR="00E5279B" w:rsidRPr="00E5279B" w:rsidRDefault="00E5279B" w:rsidP="00E5279B">
      <w:pPr>
        <w:numPr>
          <w:ilvl w:val="0"/>
          <w:numId w:val="317"/>
        </w:numPr>
      </w:pPr>
      <w:r w:rsidRPr="00E5279B">
        <w:t>non-consensual intimate material;</w:t>
      </w:r>
    </w:p>
    <w:p w14:paraId="223CDEC6" w14:textId="77777777" w:rsidR="00E5279B" w:rsidRPr="00E5279B" w:rsidRDefault="00E5279B" w:rsidP="00E5279B">
      <w:pPr>
        <w:numPr>
          <w:ilvl w:val="0"/>
          <w:numId w:val="317"/>
        </w:numPr>
      </w:pPr>
      <w:r w:rsidRPr="00E5279B">
        <w:t>unlawful harassment; or</w:t>
      </w:r>
    </w:p>
    <w:p w14:paraId="143B046F" w14:textId="77777777" w:rsidR="00E5279B" w:rsidRPr="00E5279B" w:rsidRDefault="00E5279B" w:rsidP="00E5279B">
      <w:pPr>
        <w:numPr>
          <w:ilvl w:val="0"/>
          <w:numId w:val="317"/>
        </w:numPr>
      </w:pPr>
      <w:r w:rsidRPr="00E5279B">
        <w:t>material whose possession or distribution is prohibited by applicable law.</w:t>
      </w:r>
    </w:p>
    <w:p w14:paraId="3725DA23" w14:textId="77777777" w:rsidR="00E5279B" w:rsidRPr="00E5279B" w:rsidRDefault="00E5279B" w:rsidP="00E5279B">
      <w:r w:rsidRPr="00E5279B">
        <w:t>ArvoSim does not generally select or control content transmitted through third-party mobile networks, but may act where credible evidence of unlawful use is received.</w:t>
      </w:r>
    </w:p>
    <w:p w14:paraId="422E32F4" w14:textId="77777777" w:rsidR="00E5279B" w:rsidRPr="00E5279B" w:rsidRDefault="00E5279B" w:rsidP="00E5279B">
      <w:pPr>
        <w:rPr>
          <w:b/>
          <w:bCs/>
        </w:rPr>
      </w:pPr>
      <w:r w:rsidRPr="00E5279B">
        <w:rPr>
          <w:b/>
          <w:bCs/>
        </w:rPr>
        <w:t>22. Harassment and Abuse</w:t>
      </w:r>
    </w:p>
    <w:p w14:paraId="01658400" w14:textId="77777777" w:rsidR="00E5279B" w:rsidRPr="00E5279B" w:rsidRDefault="00E5279B" w:rsidP="00E5279B">
      <w:r w:rsidRPr="00E5279B">
        <w:t>You must not use the Service to:</w:t>
      </w:r>
    </w:p>
    <w:p w14:paraId="2E85A0CF" w14:textId="77777777" w:rsidR="00E5279B" w:rsidRPr="00E5279B" w:rsidRDefault="00E5279B" w:rsidP="00E5279B">
      <w:pPr>
        <w:numPr>
          <w:ilvl w:val="0"/>
          <w:numId w:val="318"/>
        </w:numPr>
      </w:pPr>
      <w:r w:rsidRPr="00E5279B">
        <w:t>threaten another person;</w:t>
      </w:r>
    </w:p>
    <w:p w14:paraId="5776F081" w14:textId="77777777" w:rsidR="00E5279B" w:rsidRPr="00E5279B" w:rsidRDefault="00E5279B" w:rsidP="00E5279B">
      <w:pPr>
        <w:numPr>
          <w:ilvl w:val="0"/>
          <w:numId w:val="318"/>
        </w:numPr>
      </w:pPr>
      <w:r w:rsidRPr="00E5279B">
        <w:t>stalk or unlawfully monitor another person;</w:t>
      </w:r>
    </w:p>
    <w:p w14:paraId="08F558E6" w14:textId="77777777" w:rsidR="00E5279B" w:rsidRPr="00E5279B" w:rsidRDefault="00E5279B" w:rsidP="00E5279B">
      <w:pPr>
        <w:numPr>
          <w:ilvl w:val="0"/>
          <w:numId w:val="318"/>
        </w:numPr>
      </w:pPr>
      <w:r w:rsidRPr="00E5279B">
        <w:t>repeatedly harass another person;</w:t>
      </w:r>
    </w:p>
    <w:p w14:paraId="47602B0C" w14:textId="77777777" w:rsidR="00E5279B" w:rsidRPr="00E5279B" w:rsidRDefault="00E5279B" w:rsidP="00E5279B">
      <w:pPr>
        <w:numPr>
          <w:ilvl w:val="0"/>
          <w:numId w:val="318"/>
        </w:numPr>
      </w:pPr>
      <w:r w:rsidRPr="00E5279B">
        <w:t>impersonate another person for harmful purposes;</w:t>
      </w:r>
    </w:p>
    <w:p w14:paraId="4F604DBD" w14:textId="77777777" w:rsidR="00E5279B" w:rsidRPr="00E5279B" w:rsidRDefault="00E5279B" w:rsidP="00E5279B">
      <w:pPr>
        <w:numPr>
          <w:ilvl w:val="0"/>
          <w:numId w:val="318"/>
        </w:numPr>
      </w:pPr>
      <w:r w:rsidRPr="00E5279B">
        <w:t>publish personal information unlawfully;</w:t>
      </w:r>
    </w:p>
    <w:p w14:paraId="3C933875" w14:textId="77777777" w:rsidR="00E5279B" w:rsidRPr="00E5279B" w:rsidRDefault="00E5279B" w:rsidP="00E5279B">
      <w:pPr>
        <w:numPr>
          <w:ilvl w:val="0"/>
          <w:numId w:val="318"/>
        </w:numPr>
      </w:pPr>
      <w:r w:rsidRPr="00E5279B">
        <w:t>coordinate targeted abuse;</w:t>
      </w:r>
    </w:p>
    <w:p w14:paraId="76E9B073" w14:textId="77777777" w:rsidR="00E5279B" w:rsidRPr="00E5279B" w:rsidRDefault="00E5279B" w:rsidP="00E5279B">
      <w:pPr>
        <w:numPr>
          <w:ilvl w:val="0"/>
          <w:numId w:val="318"/>
        </w:numPr>
      </w:pPr>
      <w:r w:rsidRPr="00E5279B">
        <w:t>send malicious or intimidating communications; or</w:t>
      </w:r>
    </w:p>
    <w:p w14:paraId="7E2324B5" w14:textId="77777777" w:rsidR="00E5279B" w:rsidRPr="00E5279B" w:rsidRDefault="00E5279B" w:rsidP="00E5279B">
      <w:pPr>
        <w:numPr>
          <w:ilvl w:val="0"/>
          <w:numId w:val="318"/>
        </w:numPr>
      </w:pPr>
      <w:r w:rsidRPr="00E5279B">
        <w:t>facilitate coercion or exploitation.</w:t>
      </w:r>
    </w:p>
    <w:p w14:paraId="25443A8D" w14:textId="77777777" w:rsidR="00E5279B" w:rsidRPr="00E5279B" w:rsidRDefault="00E5279B" w:rsidP="00E5279B">
      <w:r w:rsidRPr="00E5279B">
        <w:t>This section does not prohibit lawful criticism, journalism, public-interest reporting or legitimate dispute resolution.</w:t>
      </w:r>
    </w:p>
    <w:p w14:paraId="4587045F" w14:textId="77777777" w:rsidR="00E5279B" w:rsidRPr="00E5279B" w:rsidRDefault="00E5279B" w:rsidP="00E5279B">
      <w:pPr>
        <w:rPr>
          <w:b/>
          <w:bCs/>
        </w:rPr>
      </w:pPr>
      <w:r w:rsidRPr="00E5279B">
        <w:rPr>
          <w:b/>
          <w:bCs/>
        </w:rPr>
        <w:lastRenderedPageBreak/>
        <w:t>23. Intellectual Property</w:t>
      </w:r>
    </w:p>
    <w:p w14:paraId="67BF7F7C" w14:textId="77777777" w:rsidR="00E5279B" w:rsidRPr="00E5279B" w:rsidRDefault="00E5279B" w:rsidP="00E5279B">
      <w:r w:rsidRPr="00E5279B">
        <w:t>You must not use the Service to knowingly infringe:</w:t>
      </w:r>
    </w:p>
    <w:p w14:paraId="388AA31F" w14:textId="77777777" w:rsidR="00E5279B" w:rsidRPr="00E5279B" w:rsidRDefault="00E5279B" w:rsidP="00E5279B">
      <w:pPr>
        <w:numPr>
          <w:ilvl w:val="0"/>
          <w:numId w:val="319"/>
        </w:numPr>
      </w:pPr>
      <w:r w:rsidRPr="00E5279B">
        <w:t>copyright;</w:t>
      </w:r>
    </w:p>
    <w:p w14:paraId="39A0A564" w14:textId="77777777" w:rsidR="00E5279B" w:rsidRPr="00E5279B" w:rsidRDefault="00E5279B" w:rsidP="00E5279B">
      <w:pPr>
        <w:numPr>
          <w:ilvl w:val="0"/>
          <w:numId w:val="319"/>
        </w:numPr>
      </w:pPr>
      <w:r w:rsidRPr="00E5279B">
        <w:t>trade marks;</w:t>
      </w:r>
    </w:p>
    <w:p w14:paraId="62F5D1F4" w14:textId="77777777" w:rsidR="00E5279B" w:rsidRPr="00E5279B" w:rsidRDefault="00E5279B" w:rsidP="00E5279B">
      <w:pPr>
        <w:numPr>
          <w:ilvl w:val="0"/>
          <w:numId w:val="319"/>
        </w:numPr>
      </w:pPr>
      <w:r w:rsidRPr="00E5279B">
        <w:t>patents;</w:t>
      </w:r>
    </w:p>
    <w:p w14:paraId="0B847BAC" w14:textId="77777777" w:rsidR="00E5279B" w:rsidRPr="00E5279B" w:rsidRDefault="00E5279B" w:rsidP="00E5279B">
      <w:pPr>
        <w:numPr>
          <w:ilvl w:val="0"/>
          <w:numId w:val="319"/>
        </w:numPr>
      </w:pPr>
      <w:r w:rsidRPr="00E5279B">
        <w:t>database rights;</w:t>
      </w:r>
    </w:p>
    <w:p w14:paraId="74893CE3" w14:textId="77777777" w:rsidR="00E5279B" w:rsidRPr="00E5279B" w:rsidRDefault="00E5279B" w:rsidP="00E5279B">
      <w:pPr>
        <w:numPr>
          <w:ilvl w:val="0"/>
          <w:numId w:val="319"/>
        </w:numPr>
      </w:pPr>
      <w:r w:rsidRPr="00E5279B">
        <w:t>trade secrets;</w:t>
      </w:r>
    </w:p>
    <w:p w14:paraId="4FF1D4A3" w14:textId="77777777" w:rsidR="00E5279B" w:rsidRPr="00E5279B" w:rsidRDefault="00E5279B" w:rsidP="00E5279B">
      <w:pPr>
        <w:numPr>
          <w:ilvl w:val="0"/>
          <w:numId w:val="319"/>
        </w:numPr>
      </w:pPr>
      <w:r w:rsidRPr="00E5279B">
        <w:t>software licences;</w:t>
      </w:r>
    </w:p>
    <w:p w14:paraId="0B775AF1" w14:textId="77777777" w:rsidR="00E5279B" w:rsidRPr="00E5279B" w:rsidRDefault="00E5279B" w:rsidP="00E5279B">
      <w:pPr>
        <w:numPr>
          <w:ilvl w:val="0"/>
          <w:numId w:val="319"/>
        </w:numPr>
      </w:pPr>
      <w:r w:rsidRPr="00E5279B">
        <w:t>confidential information; or</w:t>
      </w:r>
    </w:p>
    <w:p w14:paraId="7CE88E56" w14:textId="77777777" w:rsidR="00E5279B" w:rsidRPr="00E5279B" w:rsidRDefault="00E5279B" w:rsidP="00E5279B">
      <w:pPr>
        <w:numPr>
          <w:ilvl w:val="0"/>
          <w:numId w:val="319"/>
        </w:numPr>
      </w:pPr>
      <w:r w:rsidRPr="00E5279B">
        <w:t>other intellectual property rights.</w:t>
      </w:r>
    </w:p>
    <w:p w14:paraId="00A981B1" w14:textId="77777777" w:rsidR="00E5279B" w:rsidRPr="00E5279B" w:rsidRDefault="00E5279B" w:rsidP="00E5279B">
      <w:r w:rsidRPr="00E5279B">
        <w:t>You must not use ArvoSim’s Website, brand or content to:</w:t>
      </w:r>
    </w:p>
    <w:p w14:paraId="01E10DF0" w14:textId="77777777" w:rsidR="00E5279B" w:rsidRPr="00E5279B" w:rsidRDefault="00E5279B" w:rsidP="00E5279B">
      <w:pPr>
        <w:numPr>
          <w:ilvl w:val="0"/>
          <w:numId w:val="320"/>
        </w:numPr>
      </w:pPr>
      <w:r w:rsidRPr="00E5279B">
        <w:t>create a misleading copy of the Website;</w:t>
      </w:r>
    </w:p>
    <w:p w14:paraId="31E0713A" w14:textId="77777777" w:rsidR="00E5279B" w:rsidRPr="00E5279B" w:rsidRDefault="00E5279B" w:rsidP="00E5279B">
      <w:pPr>
        <w:numPr>
          <w:ilvl w:val="0"/>
          <w:numId w:val="320"/>
        </w:numPr>
      </w:pPr>
      <w:r w:rsidRPr="00E5279B">
        <w:t>impersonate ArvoSim;</w:t>
      </w:r>
    </w:p>
    <w:p w14:paraId="0A649686" w14:textId="77777777" w:rsidR="00E5279B" w:rsidRPr="00E5279B" w:rsidRDefault="00E5279B" w:rsidP="00E5279B">
      <w:pPr>
        <w:numPr>
          <w:ilvl w:val="0"/>
          <w:numId w:val="320"/>
        </w:numPr>
      </w:pPr>
      <w:r w:rsidRPr="00E5279B">
        <w:t>operate a phishing page;</w:t>
      </w:r>
    </w:p>
    <w:p w14:paraId="4FEF52B5" w14:textId="77777777" w:rsidR="00E5279B" w:rsidRPr="00E5279B" w:rsidRDefault="00E5279B" w:rsidP="00E5279B">
      <w:pPr>
        <w:numPr>
          <w:ilvl w:val="0"/>
          <w:numId w:val="320"/>
        </w:numPr>
      </w:pPr>
      <w:r w:rsidRPr="00E5279B">
        <w:t>distribute unauthorised copies;</w:t>
      </w:r>
    </w:p>
    <w:p w14:paraId="2B44B88B" w14:textId="77777777" w:rsidR="00E5279B" w:rsidRPr="00E5279B" w:rsidRDefault="00E5279B" w:rsidP="00E5279B">
      <w:pPr>
        <w:numPr>
          <w:ilvl w:val="0"/>
          <w:numId w:val="320"/>
        </w:numPr>
      </w:pPr>
      <w:r w:rsidRPr="00E5279B">
        <w:t>suggest sponsorship or approval that does not exist; or</w:t>
      </w:r>
    </w:p>
    <w:p w14:paraId="066872EF" w14:textId="77777777" w:rsidR="00E5279B" w:rsidRPr="00E5279B" w:rsidRDefault="00E5279B" w:rsidP="00E5279B">
      <w:pPr>
        <w:numPr>
          <w:ilvl w:val="0"/>
          <w:numId w:val="320"/>
        </w:numPr>
      </w:pPr>
      <w:r w:rsidRPr="00E5279B">
        <w:t>deceive users about the source of an eSIM.</w:t>
      </w:r>
    </w:p>
    <w:p w14:paraId="700DE468" w14:textId="77777777" w:rsidR="00E5279B" w:rsidRPr="00E5279B" w:rsidRDefault="00E5279B" w:rsidP="00E5279B">
      <w:pPr>
        <w:rPr>
          <w:b/>
          <w:bCs/>
        </w:rPr>
      </w:pPr>
      <w:r w:rsidRPr="00E5279B">
        <w:rPr>
          <w:b/>
          <w:bCs/>
        </w:rPr>
        <w:t>24. Privacy and Unlawful Surveillance</w:t>
      </w:r>
    </w:p>
    <w:p w14:paraId="600062B7" w14:textId="77777777" w:rsidR="00E5279B" w:rsidRPr="00E5279B" w:rsidRDefault="00E5279B" w:rsidP="00E5279B">
      <w:r w:rsidRPr="00E5279B">
        <w:t>You must not use the Service to:</w:t>
      </w:r>
    </w:p>
    <w:p w14:paraId="09D7E6EB" w14:textId="77777777" w:rsidR="00E5279B" w:rsidRPr="00E5279B" w:rsidRDefault="00E5279B" w:rsidP="00E5279B">
      <w:pPr>
        <w:numPr>
          <w:ilvl w:val="0"/>
          <w:numId w:val="321"/>
        </w:numPr>
      </w:pPr>
      <w:r w:rsidRPr="00E5279B">
        <w:t>intercept communications without lawful authority;</w:t>
      </w:r>
    </w:p>
    <w:p w14:paraId="3AC27015" w14:textId="77777777" w:rsidR="00E5279B" w:rsidRPr="00E5279B" w:rsidRDefault="00E5279B" w:rsidP="00E5279B">
      <w:pPr>
        <w:numPr>
          <w:ilvl w:val="0"/>
          <w:numId w:val="321"/>
        </w:numPr>
      </w:pPr>
      <w:r w:rsidRPr="00E5279B">
        <w:t>monitor another person without a lawful basis;</w:t>
      </w:r>
    </w:p>
    <w:p w14:paraId="50529DA2" w14:textId="77777777" w:rsidR="00E5279B" w:rsidRPr="00E5279B" w:rsidRDefault="00E5279B" w:rsidP="00E5279B">
      <w:pPr>
        <w:numPr>
          <w:ilvl w:val="0"/>
          <w:numId w:val="321"/>
        </w:numPr>
      </w:pPr>
      <w:r w:rsidRPr="00E5279B">
        <w:t>deploy spyware;</w:t>
      </w:r>
    </w:p>
    <w:p w14:paraId="0C763F0C" w14:textId="77777777" w:rsidR="00E5279B" w:rsidRPr="00E5279B" w:rsidRDefault="00E5279B" w:rsidP="00E5279B">
      <w:pPr>
        <w:numPr>
          <w:ilvl w:val="0"/>
          <w:numId w:val="321"/>
        </w:numPr>
      </w:pPr>
      <w:r w:rsidRPr="00E5279B">
        <w:t>collect credentials through deception;</w:t>
      </w:r>
    </w:p>
    <w:p w14:paraId="2F5D781E" w14:textId="77777777" w:rsidR="00E5279B" w:rsidRPr="00E5279B" w:rsidRDefault="00E5279B" w:rsidP="00E5279B">
      <w:pPr>
        <w:numPr>
          <w:ilvl w:val="0"/>
          <w:numId w:val="321"/>
        </w:numPr>
      </w:pPr>
      <w:r w:rsidRPr="00E5279B">
        <w:t>conduct unlawful location tracking;</w:t>
      </w:r>
    </w:p>
    <w:p w14:paraId="2FD5D8B0" w14:textId="77777777" w:rsidR="00E5279B" w:rsidRPr="00E5279B" w:rsidRDefault="00E5279B" w:rsidP="00E5279B">
      <w:pPr>
        <w:numPr>
          <w:ilvl w:val="0"/>
          <w:numId w:val="321"/>
        </w:numPr>
      </w:pPr>
      <w:r w:rsidRPr="00E5279B">
        <w:t>access private data without permission;</w:t>
      </w:r>
    </w:p>
    <w:p w14:paraId="39E69DD9" w14:textId="77777777" w:rsidR="00E5279B" w:rsidRPr="00E5279B" w:rsidRDefault="00E5279B" w:rsidP="00E5279B">
      <w:pPr>
        <w:numPr>
          <w:ilvl w:val="0"/>
          <w:numId w:val="321"/>
        </w:numPr>
      </w:pPr>
      <w:r w:rsidRPr="00E5279B">
        <w:t>violate applicable data protection law; or</w:t>
      </w:r>
    </w:p>
    <w:p w14:paraId="5F42535D" w14:textId="77777777" w:rsidR="00E5279B" w:rsidRPr="00E5279B" w:rsidRDefault="00E5279B" w:rsidP="00E5279B">
      <w:pPr>
        <w:numPr>
          <w:ilvl w:val="0"/>
          <w:numId w:val="321"/>
        </w:numPr>
      </w:pPr>
      <w:r w:rsidRPr="00E5279B">
        <w:t>disclose personal data unlawfully.</w:t>
      </w:r>
    </w:p>
    <w:p w14:paraId="0E850635" w14:textId="77777777" w:rsidR="00E5279B" w:rsidRPr="00E5279B" w:rsidRDefault="00E5279B" w:rsidP="00E5279B">
      <w:r w:rsidRPr="00E5279B">
        <w:t>Legitimate use of navigation, device-location or security functionality is permitted where the user has appropriate authority and complies with applicable law.</w:t>
      </w:r>
    </w:p>
    <w:p w14:paraId="204BD68E" w14:textId="77777777" w:rsidR="00E5279B" w:rsidRPr="00E5279B" w:rsidRDefault="00E5279B" w:rsidP="00E5279B">
      <w:pPr>
        <w:rPr>
          <w:b/>
          <w:bCs/>
        </w:rPr>
      </w:pPr>
      <w:r w:rsidRPr="00E5279B">
        <w:rPr>
          <w:b/>
          <w:bCs/>
        </w:rPr>
        <w:t>25. Sanctions and Prohibited Jurisdictions</w:t>
      </w:r>
    </w:p>
    <w:p w14:paraId="1872BB03" w14:textId="77777777" w:rsidR="00E5279B" w:rsidRPr="00E5279B" w:rsidRDefault="00E5279B" w:rsidP="00E5279B">
      <w:r w:rsidRPr="00E5279B">
        <w:t>You must not use or obtain the Service where doing so would cause ArvoSim, a payment provider, an eSIM provider or a mobile network to breach applicable:</w:t>
      </w:r>
    </w:p>
    <w:p w14:paraId="047D2920" w14:textId="77777777" w:rsidR="00E5279B" w:rsidRPr="00E5279B" w:rsidRDefault="00E5279B" w:rsidP="00E5279B">
      <w:pPr>
        <w:numPr>
          <w:ilvl w:val="0"/>
          <w:numId w:val="322"/>
        </w:numPr>
      </w:pPr>
      <w:r w:rsidRPr="00E5279B">
        <w:t>financial sanctions;</w:t>
      </w:r>
    </w:p>
    <w:p w14:paraId="509F6B98" w14:textId="77777777" w:rsidR="00E5279B" w:rsidRPr="00E5279B" w:rsidRDefault="00E5279B" w:rsidP="00E5279B">
      <w:pPr>
        <w:numPr>
          <w:ilvl w:val="0"/>
          <w:numId w:val="322"/>
        </w:numPr>
      </w:pPr>
      <w:r w:rsidRPr="00E5279B">
        <w:lastRenderedPageBreak/>
        <w:t>trade sanctions;</w:t>
      </w:r>
    </w:p>
    <w:p w14:paraId="0EEF7E30" w14:textId="77777777" w:rsidR="00E5279B" w:rsidRPr="00E5279B" w:rsidRDefault="00E5279B" w:rsidP="00E5279B">
      <w:pPr>
        <w:numPr>
          <w:ilvl w:val="0"/>
          <w:numId w:val="322"/>
        </w:numPr>
      </w:pPr>
      <w:r w:rsidRPr="00E5279B">
        <w:t>export controls;</w:t>
      </w:r>
    </w:p>
    <w:p w14:paraId="14C8B45B" w14:textId="77777777" w:rsidR="00E5279B" w:rsidRPr="00E5279B" w:rsidRDefault="00E5279B" w:rsidP="00E5279B">
      <w:pPr>
        <w:numPr>
          <w:ilvl w:val="0"/>
          <w:numId w:val="322"/>
        </w:numPr>
      </w:pPr>
      <w:r w:rsidRPr="00E5279B">
        <w:t>telecommunications restrictions;</w:t>
      </w:r>
    </w:p>
    <w:p w14:paraId="72BBD462" w14:textId="77777777" w:rsidR="00E5279B" w:rsidRPr="00E5279B" w:rsidRDefault="00E5279B" w:rsidP="00E5279B">
      <w:pPr>
        <w:numPr>
          <w:ilvl w:val="0"/>
          <w:numId w:val="322"/>
        </w:numPr>
      </w:pPr>
      <w:r w:rsidRPr="00E5279B">
        <w:t>asset-freezing requirements; or</w:t>
      </w:r>
    </w:p>
    <w:p w14:paraId="2ACF9ED3" w14:textId="77777777" w:rsidR="00E5279B" w:rsidRPr="00E5279B" w:rsidRDefault="00E5279B" w:rsidP="00E5279B">
      <w:pPr>
        <w:numPr>
          <w:ilvl w:val="0"/>
          <w:numId w:val="322"/>
        </w:numPr>
      </w:pPr>
      <w:r w:rsidRPr="00E5279B">
        <w:t>other legal prohibitions.</w:t>
      </w:r>
    </w:p>
    <w:p w14:paraId="7A0CDBCA" w14:textId="77777777" w:rsidR="00E5279B" w:rsidRPr="00E5279B" w:rsidRDefault="00E5279B" w:rsidP="00E5279B">
      <w:r w:rsidRPr="00E5279B">
        <w:t>You must not:</w:t>
      </w:r>
    </w:p>
    <w:p w14:paraId="5A58DE1A" w14:textId="77777777" w:rsidR="00E5279B" w:rsidRPr="00E5279B" w:rsidRDefault="00E5279B" w:rsidP="00E5279B">
      <w:pPr>
        <w:numPr>
          <w:ilvl w:val="0"/>
          <w:numId w:val="323"/>
        </w:numPr>
      </w:pPr>
      <w:r w:rsidRPr="00E5279B">
        <w:t>act for a sanctioned person or entity;</w:t>
      </w:r>
    </w:p>
    <w:p w14:paraId="1E4D5FE4" w14:textId="77777777" w:rsidR="00E5279B" w:rsidRPr="00E5279B" w:rsidRDefault="00E5279B" w:rsidP="00E5279B">
      <w:pPr>
        <w:numPr>
          <w:ilvl w:val="0"/>
          <w:numId w:val="323"/>
        </w:numPr>
      </w:pPr>
      <w:r w:rsidRPr="00E5279B">
        <w:t>conceal the involvement of a restricted person;</w:t>
      </w:r>
    </w:p>
    <w:p w14:paraId="19647C81" w14:textId="77777777" w:rsidR="00E5279B" w:rsidRPr="00E5279B" w:rsidRDefault="00E5279B" w:rsidP="00E5279B">
      <w:pPr>
        <w:numPr>
          <w:ilvl w:val="0"/>
          <w:numId w:val="323"/>
        </w:numPr>
      </w:pPr>
      <w:r w:rsidRPr="00E5279B">
        <w:t>use false location or identity information to evade sanctions controls;</w:t>
      </w:r>
    </w:p>
    <w:p w14:paraId="3F093010" w14:textId="77777777" w:rsidR="00E5279B" w:rsidRPr="00E5279B" w:rsidRDefault="00E5279B" w:rsidP="00E5279B">
      <w:pPr>
        <w:numPr>
          <w:ilvl w:val="0"/>
          <w:numId w:val="323"/>
        </w:numPr>
      </w:pPr>
      <w:r w:rsidRPr="00E5279B">
        <w:t>route payment through another person to avoid a restriction;</w:t>
      </w:r>
    </w:p>
    <w:p w14:paraId="5E85AF6D" w14:textId="77777777" w:rsidR="00E5279B" w:rsidRPr="00E5279B" w:rsidRDefault="00E5279B" w:rsidP="00E5279B">
      <w:pPr>
        <w:numPr>
          <w:ilvl w:val="0"/>
          <w:numId w:val="323"/>
        </w:numPr>
      </w:pPr>
      <w:r w:rsidRPr="00E5279B">
        <w:t>resell the Service into a prohibited jurisdiction; or</w:t>
      </w:r>
    </w:p>
    <w:p w14:paraId="49A7CBBA" w14:textId="77777777" w:rsidR="00E5279B" w:rsidRPr="00E5279B" w:rsidRDefault="00E5279B" w:rsidP="00E5279B">
      <w:pPr>
        <w:numPr>
          <w:ilvl w:val="0"/>
          <w:numId w:val="323"/>
        </w:numPr>
      </w:pPr>
      <w:r w:rsidRPr="00E5279B">
        <w:t>use the Service in connection with a prohibited transaction or activity.</w:t>
      </w:r>
    </w:p>
    <w:p w14:paraId="453F8453" w14:textId="77777777" w:rsidR="00E5279B" w:rsidRPr="00E5279B" w:rsidRDefault="00E5279B" w:rsidP="00E5279B">
      <w:r w:rsidRPr="00E5279B">
        <w:t>Plan availability on the Website does not override applicable legal restrictions.</w:t>
      </w:r>
    </w:p>
    <w:p w14:paraId="30C43141" w14:textId="77777777" w:rsidR="00E5279B" w:rsidRPr="00E5279B" w:rsidRDefault="00E5279B" w:rsidP="00E5279B">
      <w:pPr>
        <w:rPr>
          <w:b/>
          <w:bCs/>
        </w:rPr>
      </w:pPr>
      <w:r w:rsidRPr="00E5279B">
        <w:rPr>
          <w:b/>
          <w:bCs/>
        </w:rPr>
        <w:t>26. Misrepresentation and Impersonation</w:t>
      </w:r>
    </w:p>
    <w:p w14:paraId="71A260EE" w14:textId="77777777" w:rsidR="00E5279B" w:rsidRPr="00E5279B" w:rsidRDefault="00E5279B" w:rsidP="00E5279B">
      <w:r w:rsidRPr="00E5279B">
        <w:t>You must not:</w:t>
      </w:r>
    </w:p>
    <w:p w14:paraId="7D6D6DE3" w14:textId="77777777" w:rsidR="00E5279B" w:rsidRPr="00E5279B" w:rsidRDefault="00E5279B" w:rsidP="00E5279B">
      <w:pPr>
        <w:numPr>
          <w:ilvl w:val="0"/>
          <w:numId w:val="324"/>
        </w:numPr>
      </w:pPr>
      <w:r w:rsidRPr="00E5279B">
        <w:t>impersonate another person;</w:t>
      </w:r>
    </w:p>
    <w:p w14:paraId="6A1D9F2A" w14:textId="77777777" w:rsidR="00E5279B" w:rsidRPr="00E5279B" w:rsidRDefault="00E5279B" w:rsidP="00E5279B">
      <w:pPr>
        <w:numPr>
          <w:ilvl w:val="0"/>
          <w:numId w:val="324"/>
        </w:numPr>
      </w:pPr>
      <w:r w:rsidRPr="00E5279B">
        <w:t>create an Account using false identity information;</w:t>
      </w:r>
    </w:p>
    <w:p w14:paraId="0D6FF849" w14:textId="77777777" w:rsidR="00E5279B" w:rsidRPr="00E5279B" w:rsidRDefault="00E5279B" w:rsidP="00E5279B">
      <w:pPr>
        <w:numPr>
          <w:ilvl w:val="0"/>
          <w:numId w:val="324"/>
        </w:numPr>
      </w:pPr>
      <w:r w:rsidRPr="00E5279B">
        <w:t>falsely claim to represent a business;</w:t>
      </w:r>
    </w:p>
    <w:p w14:paraId="1B94BCD2" w14:textId="77777777" w:rsidR="00E5279B" w:rsidRPr="00E5279B" w:rsidRDefault="00E5279B" w:rsidP="00E5279B">
      <w:pPr>
        <w:numPr>
          <w:ilvl w:val="0"/>
          <w:numId w:val="324"/>
        </w:numPr>
      </w:pPr>
      <w:r w:rsidRPr="00E5279B">
        <w:t>impersonate ArvoSim staff;</w:t>
      </w:r>
    </w:p>
    <w:p w14:paraId="341C95E3" w14:textId="77777777" w:rsidR="00E5279B" w:rsidRPr="00E5279B" w:rsidRDefault="00E5279B" w:rsidP="00E5279B">
      <w:pPr>
        <w:numPr>
          <w:ilvl w:val="0"/>
          <w:numId w:val="324"/>
        </w:numPr>
      </w:pPr>
      <w:r w:rsidRPr="00E5279B">
        <w:t>alter an ArvoSim communication to mislead another person;</w:t>
      </w:r>
    </w:p>
    <w:p w14:paraId="47AEF7E3" w14:textId="77777777" w:rsidR="00E5279B" w:rsidRPr="00E5279B" w:rsidRDefault="00E5279B" w:rsidP="00E5279B">
      <w:pPr>
        <w:numPr>
          <w:ilvl w:val="0"/>
          <w:numId w:val="324"/>
        </w:numPr>
      </w:pPr>
      <w:r w:rsidRPr="00E5279B">
        <w:t>use the Service to create fake support or payment messages;</w:t>
      </w:r>
    </w:p>
    <w:p w14:paraId="1E6891D0" w14:textId="77777777" w:rsidR="00E5279B" w:rsidRPr="00E5279B" w:rsidRDefault="00E5279B" w:rsidP="00E5279B">
      <w:pPr>
        <w:numPr>
          <w:ilvl w:val="0"/>
          <w:numId w:val="324"/>
        </w:numPr>
      </w:pPr>
      <w:r w:rsidRPr="00E5279B">
        <w:t>submit false documents; or</w:t>
      </w:r>
    </w:p>
    <w:p w14:paraId="2CAEA3F1" w14:textId="77777777" w:rsidR="00E5279B" w:rsidRPr="00E5279B" w:rsidRDefault="00E5279B" w:rsidP="00E5279B">
      <w:pPr>
        <w:numPr>
          <w:ilvl w:val="0"/>
          <w:numId w:val="324"/>
        </w:numPr>
      </w:pPr>
      <w:r w:rsidRPr="00E5279B">
        <w:t>misrepresent material facts during verification, support, complaints or refund processing.</w:t>
      </w:r>
    </w:p>
    <w:p w14:paraId="42D4240D" w14:textId="77777777" w:rsidR="00E5279B" w:rsidRPr="00E5279B" w:rsidRDefault="00E5279B" w:rsidP="00E5279B">
      <w:r w:rsidRPr="00E5279B">
        <w:t>Use of a nickname or ordinary display name is not prohibited where it does not mislead ArvoSim or another person about a material fact.</w:t>
      </w:r>
    </w:p>
    <w:p w14:paraId="5F77D5D8" w14:textId="77777777" w:rsidR="00E5279B" w:rsidRPr="00E5279B" w:rsidRDefault="00E5279B" w:rsidP="00E5279B">
      <w:pPr>
        <w:rPr>
          <w:b/>
          <w:bCs/>
        </w:rPr>
      </w:pPr>
      <w:r w:rsidRPr="00E5279B">
        <w:rPr>
          <w:b/>
          <w:bCs/>
        </w:rPr>
        <w:t>27. Interference with the Service</w:t>
      </w:r>
    </w:p>
    <w:p w14:paraId="1353B87B" w14:textId="77777777" w:rsidR="00E5279B" w:rsidRPr="00E5279B" w:rsidRDefault="00E5279B" w:rsidP="00E5279B">
      <w:r w:rsidRPr="00E5279B">
        <w:t>You must not:</w:t>
      </w:r>
    </w:p>
    <w:p w14:paraId="0DD90793" w14:textId="77777777" w:rsidR="00E5279B" w:rsidRPr="00E5279B" w:rsidRDefault="00E5279B" w:rsidP="00E5279B">
      <w:pPr>
        <w:numPr>
          <w:ilvl w:val="0"/>
          <w:numId w:val="325"/>
        </w:numPr>
      </w:pPr>
      <w:r w:rsidRPr="00E5279B">
        <w:t>overload the Website;</w:t>
      </w:r>
    </w:p>
    <w:p w14:paraId="5A04516A" w14:textId="77777777" w:rsidR="00E5279B" w:rsidRPr="00E5279B" w:rsidRDefault="00E5279B" w:rsidP="00E5279B">
      <w:pPr>
        <w:numPr>
          <w:ilvl w:val="0"/>
          <w:numId w:val="325"/>
        </w:numPr>
      </w:pPr>
      <w:r w:rsidRPr="00E5279B">
        <w:t>bypass rate limits;</w:t>
      </w:r>
    </w:p>
    <w:p w14:paraId="72B4467E" w14:textId="77777777" w:rsidR="00E5279B" w:rsidRPr="00E5279B" w:rsidRDefault="00E5279B" w:rsidP="00E5279B">
      <w:pPr>
        <w:numPr>
          <w:ilvl w:val="0"/>
          <w:numId w:val="325"/>
        </w:numPr>
      </w:pPr>
      <w:r w:rsidRPr="00E5279B">
        <w:t>scrape the Website at an unreasonable or disruptive scale;</w:t>
      </w:r>
    </w:p>
    <w:p w14:paraId="09013AB3" w14:textId="77777777" w:rsidR="00E5279B" w:rsidRPr="00E5279B" w:rsidRDefault="00E5279B" w:rsidP="00E5279B">
      <w:pPr>
        <w:numPr>
          <w:ilvl w:val="0"/>
          <w:numId w:val="325"/>
        </w:numPr>
      </w:pPr>
      <w:r w:rsidRPr="00E5279B">
        <w:t>use bots to place Orders;</w:t>
      </w:r>
    </w:p>
    <w:p w14:paraId="0F35A04D" w14:textId="77777777" w:rsidR="00E5279B" w:rsidRPr="00E5279B" w:rsidRDefault="00E5279B" w:rsidP="00E5279B">
      <w:pPr>
        <w:numPr>
          <w:ilvl w:val="0"/>
          <w:numId w:val="325"/>
        </w:numPr>
      </w:pPr>
      <w:r w:rsidRPr="00E5279B">
        <w:t>interfere with checkout;</w:t>
      </w:r>
    </w:p>
    <w:p w14:paraId="17535117" w14:textId="77777777" w:rsidR="00E5279B" w:rsidRPr="00E5279B" w:rsidRDefault="00E5279B" w:rsidP="00E5279B">
      <w:pPr>
        <w:numPr>
          <w:ilvl w:val="0"/>
          <w:numId w:val="325"/>
        </w:numPr>
      </w:pPr>
      <w:r w:rsidRPr="00E5279B">
        <w:t>manipulate prices;</w:t>
      </w:r>
    </w:p>
    <w:p w14:paraId="725A8BC9" w14:textId="77777777" w:rsidR="00E5279B" w:rsidRPr="00E5279B" w:rsidRDefault="00E5279B" w:rsidP="00E5279B">
      <w:pPr>
        <w:numPr>
          <w:ilvl w:val="0"/>
          <w:numId w:val="325"/>
        </w:numPr>
      </w:pPr>
      <w:r w:rsidRPr="00E5279B">
        <w:lastRenderedPageBreak/>
        <w:t>exploit an obvious error;</w:t>
      </w:r>
    </w:p>
    <w:p w14:paraId="16B19336" w14:textId="77777777" w:rsidR="00E5279B" w:rsidRPr="00E5279B" w:rsidRDefault="00E5279B" w:rsidP="00E5279B">
      <w:pPr>
        <w:numPr>
          <w:ilvl w:val="0"/>
          <w:numId w:val="325"/>
        </w:numPr>
      </w:pPr>
      <w:r w:rsidRPr="00E5279B">
        <w:t>alter Wallet records;</w:t>
      </w:r>
    </w:p>
    <w:p w14:paraId="35693564" w14:textId="77777777" w:rsidR="00E5279B" w:rsidRPr="00E5279B" w:rsidRDefault="00E5279B" w:rsidP="00E5279B">
      <w:pPr>
        <w:numPr>
          <w:ilvl w:val="0"/>
          <w:numId w:val="325"/>
        </w:numPr>
      </w:pPr>
      <w:r w:rsidRPr="00E5279B">
        <w:t>circumvent security controls;</w:t>
      </w:r>
    </w:p>
    <w:p w14:paraId="20320EB4" w14:textId="77777777" w:rsidR="00E5279B" w:rsidRPr="00E5279B" w:rsidRDefault="00E5279B" w:rsidP="00E5279B">
      <w:pPr>
        <w:numPr>
          <w:ilvl w:val="0"/>
          <w:numId w:val="325"/>
        </w:numPr>
      </w:pPr>
      <w:r w:rsidRPr="00E5279B">
        <w:t>obstruct another user’s access;</w:t>
      </w:r>
    </w:p>
    <w:p w14:paraId="3B6ACCE8" w14:textId="77777777" w:rsidR="00E5279B" w:rsidRPr="00E5279B" w:rsidRDefault="00E5279B" w:rsidP="00E5279B">
      <w:pPr>
        <w:numPr>
          <w:ilvl w:val="0"/>
          <w:numId w:val="325"/>
        </w:numPr>
      </w:pPr>
      <w:r w:rsidRPr="00E5279B">
        <w:t>disable technical protections; or</w:t>
      </w:r>
    </w:p>
    <w:p w14:paraId="0B43BEFF" w14:textId="77777777" w:rsidR="00E5279B" w:rsidRPr="00E5279B" w:rsidRDefault="00E5279B" w:rsidP="00E5279B">
      <w:pPr>
        <w:numPr>
          <w:ilvl w:val="0"/>
          <w:numId w:val="325"/>
        </w:numPr>
      </w:pPr>
      <w:r w:rsidRPr="00E5279B">
        <w:t>test production systems without authorisation.</w:t>
      </w:r>
    </w:p>
    <w:p w14:paraId="4102E087" w14:textId="77777777" w:rsidR="00E5279B" w:rsidRPr="00E5279B" w:rsidRDefault="00E5279B" w:rsidP="00E5279B">
      <w:r w:rsidRPr="00E5279B">
        <w:t xml:space="preserve">If you discover a suspected security vulnerability, you should report it responsibly to </w:t>
      </w:r>
      <w:hyperlink r:id="rId49" w:history="1">
        <w:r w:rsidRPr="00E5279B">
          <w:rPr>
            <w:rStyle w:val="Hyperlink"/>
            <w:b/>
            <w:bCs/>
          </w:rPr>
          <w:t>info@arvosim.com</w:t>
        </w:r>
      </w:hyperlink>
      <w:r w:rsidRPr="00E5279B">
        <w:t xml:space="preserve"> and must not exploit it, access unrelated data or publicly disclose it in a manner that creates avoidable harm.</w:t>
      </w:r>
    </w:p>
    <w:p w14:paraId="266C751C" w14:textId="77777777" w:rsidR="00E5279B" w:rsidRPr="00E5279B" w:rsidRDefault="00E5279B" w:rsidP="00E5279B">
      <w:pPr>
        <w:rPr>
          <w:b/>
          <w:bCs/>
        </w:rPr>
      </w:pPr>
      <w:r w:rsidRPr="00E5279B">
        <w:rPr>
          <w:b/>
          <w:bCs/>
        </w:rPr>
        <w:t>28. Multiple Accounts</w:t>
      </w:r>
    </w:p>
    <w:p w14:paraId="29D57363" w14:textId="77777777" w:rsidR="00E5279B" w:rsidRPr="00E5279B" w:rsidRDefault="00E5279B" w:rsidP="00E5279B">
      <w:r w:rsidRPr="00E5279B">
        <w:t>You must not create or operate multiple Accounts for the purpose of:</w:t>
      </w:r>
    </w:p>
    <w:p w14:paraId="7CB869FD" w14:textId="77777777" w:rsidR="00E5279B" w:rsidRPr="00E5279B" w:rsidRDefault="00E5279B" w:rsidP="00E5279B">
      <w:pPr>
        <w:numPr>
          <w:ilvl w:val="0"/>
          <w:numId w:val="326"/>
        </w:numPr>
      </w:pPr>
      <w:r w:rsidRPr="00E5279B">
        <w:t>evading a suspension;</w:t>
      </w:r>
    </w:p>
    <w:p w14:paraId="49C7049F" w14:textId="77777777" w:rsidR="00E5279B" w:rsidRPr="00E5279B" w:rsidRDefault="00E5279B" w:rsidP="00E5279B">
      <w:pPr>
        <w:numPr>
          <w:ilvl w:val="0"/>
          <w:numId w:val="326"/>
        </w:numPr>
      </w:pPr>
      <w:r w:rsidRPr="00E5279B">
        <w:t>bypassing transaction limits;</w:t>
      </w:r>
    </w:p>
    <w:p w14:paraId="73092F62" w14:textId="77777777" w:rsidR="00E5279B" w:rsidRPr="00E5279B" w:rsidRDefault="00E5279B" w:rsidP="00E5279B">
      <w:pPr>
        <w:numPr>
          <w:ilvl w:val="0"/>
          <w:numId w:val="326"/>
        </w:numPr>
      </w:pPr>
      <w:r w:rsidRPr="00E5279B">
        <w:t>repeatedly claiming promotional benefits;</w:t>
      </w:r>
    </w:p>
    <w:p w14:paraId="426BCAD2" w14:textId="77777777" w:rsidR="00E5279B" w:rsidRPr="00E5279B" w:rsidRDefault="00E5279B" w:rsidP="00E5279B">
      <w:pPr>
        <w:numPr>
          <w:ilvl w:val="0"/>
          <w:numId w:val="326"/>
        </w:numPr>
      </w:pPr>
      <w:r w:rsidRPr="00E5279B">
        <w:t>concealing fraudulent activity;</w:t>
      </w:r>
    </w:p>
    <w:p w14:paraId="3C50BCD2" w14:textId="77777777" w:rsidR="00E5279B" w:rsidRPr="00E5279B" w:rsidRDefault="00E5279B" w:rsidP="00E5279B">
      <w:pPr>
        <w:numPr>
          <w:ilvl w:val="0"/>
          <w:numId w:val="326"/>
        </w:numPr>
      </w:pPr>
      <w:r w:rsidRPr="00E5279B">
        <w:t>avoiding a negative balance;</w:t>
      </w:r>
    </w:p>
    <w:p w14:paraId="006898AA" w14:textId="77777777" w:rsidR="00E5279B" w:rsidRPr="00E5279B" w:rsidRDefault="00E5279B" w:rsidP="00E5279B">
      <w:pPr>
        <w:numPr>
          <w:ilvl w:val="0"/>
          <w:numId w:val="326"/>
        </w:numPr>
      </w:pPr>
      <w:r w:rsidRPr="00E5279B">
        <w:t>obtaining multiple refunds;</w:t>
      </w:r>
    </w:p>
    <w:p w14:paraId="47B5531A" w14:textId="77777777" w:rsidR="00E5279B" w:rsidRPr="00E5279B" w:rsidRDefault="00E5279B" w:rsidP="00E5279B">
      <w:pPr>
        <w:numPr>
          <w:ilvl w:val="0"/>
          <w:numId w:val="326"/>
        </w:numPr>
      </w:pPr>
      <w:r w:rsidRPr="00E5279B">
        <w:t>circumventing sanctions screening; or</w:t>
      </w:r>
    </w:p>
    <w:p w14:paraId="1241DFC5" w14:textId="77777777" w:rsidR="00E5279B" w:rsidRPr="00E5279B" w:rsidRDefault="00E5279B" w:rsidP="00E5279B">
      <w:pPr>
        <w:numPr>
          <w:ilvl w:val="0"/>
          <w:numId w:val="326"/>
        </w:numPr>
      </w:pPr>
      <w:r w:rsidRPr="00E5279B">
        <w:t>frustrating an investigation.</w:t>
      </w:r>
    </w:p>
    <w:p w14:paraId="043249D5" w14:textId="77777777" w:rsidR="00E5279B" w:rsidRPr="00E5279B" w:rsidRDefault="00E5279B" w:rsidP="00E5279B">
      <w:r w:rsidRPr="00E5279B">
        <w:t>A person may have more than one Account for a legitimate reason only where this does not create fraud, security, payment or promotional abuse.</w:t>
      </w:r>
    </w:p>
    <w:p w14:paraId="18472BE0" w14:textId="77777777" w:rsidR="00E5279B" w:rsidRPr="00E5279B" w:rsidRDefault="00E5279B" w:rsidP="00E5279B">
      <w:r w:rsidRPr="00E5279B">
        <w:t>We may ask the user to consolidate or verify related Accounts.</w:t>
      </w:r>
    </w:p>
    <w:p w14:paraId="7D6AEC64" w14:textId="77777777" w:rsidR="00E5279B" w:rsidRPr="00E5279B" w:rsidRDefault="00E5279B" w:rsidP="00E5279B">
      <w:pPr>
        <w:rPr>
          <w:b/>
          <w:bCs/>
        </w:rPr>
      </w:pPr>
      <w:r w:rsidRPr="00E5279B">
        <w:rPr>
          <w:b/>
          <w:bCs/>
        </w:rPr>
        <w:t>29. Circumvention</w:t>
      </w:r>
    </w:p>
    <w:p w14:paraId="09FBA521" w14:textId="77777777" w:rsidR="00E5279B" w:rsidRPr="00E5279B" w:rsidRDefault="00E5279B" w:rsidP="00E5279B">
      <w:r w:rsidRPr="00E5279B">
        <w:t>You must not attempt to bypass or undermine:</w:t>
      </w:r>
    </w:p>
    <w:p w14:paraId="15FA8C94" w14:textId="77777777" w:rsidR="00E5279B" w:rsidRPr="00E5279B" w:rsidRDefault="00E5279B" w:rsidP="00E5279B">
      <w:pPr>
        <w:numPr>
          <w:ilvl w:val="0"/>
          <w:numId w:val="327"/>
        </w:numPr>
      </w:pPr>
      <w:r w:rsidRPr="00E5279B">
        <w:t>Account restrictions;</w:t>
      </w:r>
    </w:p>
    <w:p w14:paraId="47EFB5F9" w14:textId="77777777" w:rsidR="00E5279B" w:rsidRPr="00E5279B" w:rsidRDefault="00E5279B" w:rsidP="00E5279B">
      <w:pPr>
        <w:numPr>
          <w:ilvl w:val="0"/>
          <w:numId w:val="327"/>
        </w:numPr>
      </w:pPr>
      <w:r w:rsidRPr="00E5279B">
        <w:t>payment verification;</w:t>
      </w:r>
    </w:p>
    <w:p w14:paraId="5224F1BD" w14:textId="77777777" w:rsidR="00E5279B" w:rsidRPr="00E5279B" w:rsidRDefault="00E5279B" w:rsidP="00E5279B">
      <w:pPr>
        <w:numPr>
          <w:ilvl w:val="0"/>
          <w:numId w:val="327"/>
        </w:numPr>
      </w:pPr>
      <w:r w:rsidRPr="00E5279B">
        <w:t>3D Secure;</w:t>
      </w:r>
    </w:p>
    <w:p w14:paraId="6E5AC928" w14:textId="77777777" w:rsidR="00E5279B" w:rsidRPr="00E5279B" w:rsidRDefault="00E5279B" w:rsidP="00E5279B">
      <w:pPr>
        <w:numPr>
          <w:ilvl w:val="0"/>
          <w:numId w:val="327"/>
        </w:numPr>
      </w:pPr>
      <w:r w:rsidRPr="00E5279B">
        <w:t>fraud controls;</w:t>
      </w:r>
    </w:p>
    <w:p w14:paraId="2BE3FA25" w14:textId="77777777" w:rsidR="00E5279B" w:rsidRPr="00E5279B" w:rsidRDefault="00E5279B" w:rsidP="00E5279B">
      <w:pPr>
        <w:numPr>
          <w:ilvl w:val="0"/>
          <w:numId w:val="327"/>
        </w:numPr>
      </w:pPr>
      <w:r w:rsidRPr="00E5279B">
        <w:t>fair-use limits;</w:t>
      </w:r>
    </w:p>
    <w:p w14:paraId="64002598" w14:textId="77777777" w:rsidR="00E5279B" w:rsidRPr="00E5279B" w:rsidRDefault="00E5279B" w:rsidP="00E5279B">
      <w:pPr>
        <w:numPr>
          <w:ilvl w:val="0"/>
          <w:numId w:val="327"/>
        </w:numPr>
      </w:pPr>
      <w:r w:rsidRPr="00E5279B">
        <w:t>device restrictions;</w:t>
      </w:r>
    </w:p>
    <w:p w14:paraId="74AF3559" w14:textId="77777777" w:rsidR="00E5279B" w:rsidRPr="00E5279B" w:rsidRDefault="00E5279B" w:rsidP="00E5279B">
      <w:pPr>
        <w:numPr>
          <w:ilvl w:val="0"/>
          <w:numId w:val="327"/>
        </w:numPr>
      </w:pPr>
      <w:r w:rsidRPr="00E5279B">
        <w:t>Plan validity;</w:t>
      </w:r>
    </w:p>
    <w:p w14:paraId="009E7E36" w14:textId="77777777" w:rsidR="00E5279B" w:rsidRPr="00E5279B" w:rsidRDefault="00E5279B" w:rsidP="00E5279B">
      <w:pPr>
        <w:numPr>
          <w:ilvl w:val="0"/>
          <w:numId w:val="327"/>
        </w:numPr>
      </w:pPr>
      <w:r w:rsidRPr="00E5279B">
        <w:t>geographical restrictions;</w:t>
      </w:r>
    </w:p>
    <w:p w14:paraId="5B5CA03A" w14:textId="77777777" w:rsidR="00E5279B" w:rsidRPr="00E5279B" w:rsidRDefault="00E5279B" w:rsidP="00E5279B">
      <w:pPr>
        <w:numPr>
          <w:ilvl w:val="0"/>
          <w:numId w:val="327"/>
        </w:numPr>
      </w:pPr>
      <w:r w:rsidRPr="00E5279B">
        <w:t>network-management measures;</w:t>
      </w:r>
    </w:p>
    <w:p w14:paraId="0B7BBD45" w14:textId="77777777" w:rsidR="00E5279B" w:rsidRPr="00E5279B" w:rsidRDefault="00E5279B" w:rsidP="00E5279B">
      <w:pPr>
        <w:numPr>
          <w:ilvl w:val="0"/>
          <w:numId w:val="327"/>
        </w:numPr>
      </w:pPr>
      <w:r w:rsidRPr="00E5279B">
        <w:lastRenderedPageBreak/>
        <w:t>sanctions screening;</w:t>
      </w:r>
    </w:p>
    <w:p w14:paraId="2518CA19" w14:textId="77777777" w:rsidR="00E5279B" w:rsidRPr="00E5279B" w:rsidRDefault="00E5279B" w:rsidP="00E5279B">
      <w:pPr>
        <w:numPr>
          <w:ilvl w:val="0"/>
          <w:numId w:val="327"/>
        </w:numPr>
      </w:pPr>
      <w:r w:rsidRPr="00E5279B">
        <w:t>refund controls;</w:t>
      </w:r>
    </w:p>
    <w:p w14:paraId="430DE63E" w14:textId="77777777" w:rsidR="00E5279B" w:rsidRPr="00E5279B" w:rsidRDefault="00E5279B" w:rsidP="00E5279B">
      <w:pPr>
        <w:numPr>
          <w:ilvl w:val="0"/>
          <w:numId w:val="327"/>
        </w:numPr>
      </w:pPr>
      <w:r w:rsidRPr="00E5279B">
        <w:t>security systems; or</w:t>
      </w:r>
    </w:p>
    <w:p w14:paraId="0746A51B" w14:textId="77777777" w:rsidR="00E5279B" w:rsidRPr="00E5279B" w:rsidRDefault="00E5279B" w:rsidP="00E5279B">
      <w:pPr>
        <w:numPr>
          <w:ilvl w:val="0"/>
          <w:numId w:val="327"/>
        </w:numPr>
      </w:pPr>
      <w:r w:rsidRPr="00E5279B">
        <w:t>a suspension or termination decision.</w:t>
      </w:r>
    </w:p>
    <w:p w14:paraId="3C38A259" w14:textId="77777777" w:rsidR="00E5279B" w:rsidRPr="00E5279B" w:rsidRDefault="00E5279B" w:rsidP="00E5279B">
      <w:r w:rsidRPr="00E5279B">
        <w:t>Use of a VPN, roaming function or ordinary privacy tool is not prohibited merely because it changes the apparent internet location. It becomes prohibited where it is used to conceal fraud, evade legal restrictions or circumvent the Service rules.</w:t>
      </w:r>
    </w:p>
    <w:p w14:paraId="63B90A3E" w14:textId="77777777" w:rsidR="00E5279B" w:rsidRPr="00E5279B" w:rsidRDefault="00E5279B" w:rsidP="00E5279B">
      <w:pPr>
        <w:rPr>
          <w:b/>
          <w:bCs/>
        </w:rPr>
      </w:pPr>
      <w:r w:rsidRPr="00E5279B">
        <w:rPr>
          <w:b/>
          <w:bCs/>
        </w:rPr>
        <w:t>30. Investigation of Suspected Misuse</w:t>
      </w:r>
    </w:p>
    <w:p w14:paraId="4CCAEB87" w14:textId="77777777" w:rsidR="00E5279B" w:rsidRPr="00E5279B" w:rsidRDefault="00E5279B" w:rsidP="00E5279B">
      <w:r w:rsidRPr="00E5279B">
        <w:t>Where we reasonably suspect a breach, we may review information available to us, including:</w:t>
      </w:r>
    </w:p>
    <w:p w14:paraId="1FBA6F50" w14:textId="77777777" w:rsidR="00E5279B" w:rsidRPr="00E5279B" w:rsidRDefault="00E5279B" w:rsidP="00E5279B">
      <w:pPr>
        <w:numPr>
          <w:ilvl w:val="0"/>
          <w:numId w:val="328"/>
        </w:numPr>
      </w:pPr>
      <w:r w:rsidRPr="00E5279B">
        <w:t>Account records;</w:t>
      </w:r>
    </w:p>
    <w:p w14:paraId="4E4D1EA9" w14:textId="77777777" w:rsidR="00E5279B" w:rsidRPr="00E5279B" w:rsidRDefault="00E5279B" w:rsidP="00E5279B">
      <w:pPr>
        <w:numPr>
          <w:ilvl w:val="0"/>
          <w:numId w:val="328"/>
        </w:numPr>
      </w:pPr>
      <w:r w:rsidRPr="00E5279B">
        <w:t>Wallet transactions;</w:t>
      </w:r>
    </w:p>
    <w:p w14:paraId="7F9E27FC" w14:textId="77777777" w:rsidR="00E5279B" w:rsidRPr="00E5279B" w:rsidRDefault="00E5279B" w:rsidP="00E5279B">
      <w:pPr>
        <w:numPr>
          <w:ilvl w:val="0"/>
          <w:numId w:val="328"/>
        </w:numPr>
      </w:pPr>
      <w:r w:rsidRPr="00E5279B">
        <w:t>payment status;</w:t>
      </w:r>
    </w:p>
    <w:p w14:paraId="7170F2A5" w14:textId="77777777" w:rsidR="00E5279B" w:rsidRPr="00E5279B" w:rsidRDefault="00E5279B" w:rsidP="00E5279B">
      <w:pPr>
        <w:numPr>
          <w:ilvl w:val="0"/>
          <w:numId w:val="328"/>
        </w:numPr>
      </w:pPr>
      <w:r w:rsidRPr="00E5279B">
        <w:t>Chargebacks;</w:t>
      </w:r>
    </w:p>
    <w:p w14:paraId="151986C6" w14:textId="77777777" w:rsidR="00E5279B" w:rsidRPr="00E5279B" w:rsidRDefault="00E5279B" w:rsidP="00E5279B">
      <w:pPr>
        <w:numPr>
          <w:ilvl w:val="0"/>
          <w:numId w:val="328"/>
        </w:numPr>
      </w:pPr>
      <w:r w:rsidRPr="00E5279B">
        <w:t>Order history;</w:t>
      </w:r>
    </w:p>
    <w:p w14:paraId="0F5423E3" w14:textId="77777777" w:rsidR="00E5279B" w:rsidRPr="00E5279B" w:rsidRDefault="00E5279B" w:rsidP="00E5279B">
      <w:pPr>
        <w:numPr>
          <w:ilvl w:val="0"/>
          <w:numId w:val="328"/>
        </w:numPr>
      </w:pPr>
      <w:r w:rsidRPr="00E5279B">
        <w:t>eSIM provisioning records;</w:t>
      </w:r>
    </w:p>
    <w:p w14:paraId="29F179A8" w14:textId="77777777" w:rsidR="00E5279B" w:rsidRPr="00E5279B" w:rsidRDefault="00E5279B" w:rsidP="00E5279B">
      <w:pPr>
        <w:numPr>
          <w:ilvl w:val="0"/>
          <w:numId w:val="328"/>
        </w:numPr>
      </w:pPr>
      <w:r w:rsidRPr="00E5279B">
        <w:t>activation and data-usage records;</w:t>
      </w:r>
    </w:p>
    <w:p w14:paraId="2FD4F2BB" w14:textId="77777777" w:rsidR="00E5279B" w:rsidRPr="00E5279B" w:rsidRDefault="00E5279B" w:rsidP="00E5279B">
      <w:pPr>
        <w:numPr>
          <w:ilvl w:val="0"/>
          <w:numId w:val="328"/>
        </w:numPr>
      </w:pPr>
      <w:r w:rsidRPr="00E5279B">
        <w:t>IP and device information;</w:t>
      </w:r>
    </w:p>
    <w:p w14:paraId="1770BB77" w14:textId="77777777" w:rsidR="00E5279B" w:rsidRPr="00E5279B" w:rsidRDefault="00E5279B" w:rsidP="00E5279B">
      <w:pPr>
        <w:numPr>
          <w:ilvl w:val="0"/>
          <w:numId w:val="328"/>
        </w:numPr>
      </w:pPr>
      <w:r w:rsidRPr="00E5279B">
        <w:t>security logs;</w:t>
      </w:r>
    </w:p>
    <w:p w14:paraId="5AD47B4D" w14:textId="77777777" w:rsidR="00E5279B" w:rsidRPr="00E5279B" w:rsidRDefault="00E5279B" w:rsidP="00E5279B">
      <w:pPr>
        <w:numPr>
          <w:ilvl w:val="0"/>
          <w:numId w:val="328"/>
        </w:numPr>
      </w:pPr>
      <w:r w:rsidRPr="00E5279B">
        <w:t>support communications;</w:t>
      </w:r>
    </w:p>
    <w:p w14:paraId="248B2638" w14:textId="77777777" w:rsidR="00E5279B" w:rsidRPr="00E5279B" w:rsidRDefault="00E5279B" w:rsidP="00E5279B">
      <w:pPr>
        <w:numPr>
          <w:ilvl w:val="0"/>
          <w:numId w:val="328"/>
        </w:numPr>
      </w:pPr>
      <w:r w:rsidRPr="00E5279B">
        <w:t>related Accounts; and</w:t>
      </w:r>
    </w:p>
    <w:p w14:paraId="094605BE" w14:textId="77777777" w:rsidR="00E5279B" w:rsidRPr="00E5279B" w:rsidRDefault="00E5279B" w:rsidP="00E5279B">
      <w:pPr>
        <w:numPr>
          <w:ilvl w:val="0"/>
          <w:numId w:val="328"/>
        </w:numPr>
      </w:pPr>
      <w:r w:rsidRPr="00E5279B">
        <w:t>information supplied by service providers.</w:t>
      </w:r>
    </w:p>
    <w:p w14:paraId="5E5703DE" w14:textId="77777777" w:rsidR="00E5279B" w:rsidRPr="00E5279B" w:rsidRDefault="00E5279B" w:rsidP="00E5279B">
      <w:r w:rsidRPr="00E5279B">
        <w:t>We will process personal data in accordance with the Privacy Policy and applicable law.</w:t>
      </w:r>
    </w:p>
    <w:p w14:paraId="4B3C3E2E" w14:textId="77777777" w:rsidR="00E5279B" w:rsidRPr="00E5279B" w:rsidRDefault="00E5279B" w:rsidP="00E5279B">
      <w:r w:rsidRPr="00E5279B">
        <w:t>We do not undertake a general obligation to inspect the content of users’ internet communications.</w:t>
      </w:r>
    </w:p>
    <w:p w14:paraId="612A3F14" w14:textId="77777777" w:rsidR="00E5279B" w:rsidRPr="00E5279B" w:rsidRDefault="00E5279B" w:rsidP="00E5279B">
      <w:pPr>
        <w:rPr>
          <w:b/>
          <w:bCs/>
        </w:rPr>
      </w:pPr>
      <w:r w:rsidRPr="00E5279B">
        <w:rPr>
          <w:b/>
          <w:bCs/>
        </w:rPr>
        <w:t>31. Cooperation with an Investigation</w:t>
      </w:r>
    </w:p>
    <w:p w14:paraId="2CC2D056" w14:textId="77777777" w:rsidR="00E5279B" w:rsidRPr="00E5279B" w:rsidRDefault="00E5279B" w:rsidP="00E5279B">
      <w:r w:rsidRPr="00E5279B">
        <w:t>We may ask you to provide reasonable information needed to:</w:t>
      </w:r>
    </w:p>
    <w:p w14:paraId="48BF4690" w14:textId="77777777" w:rsidR="00E5279B" w:rsidRPr="00E5279B" w:rsidRDefault="00E5279B" w:rsidP="00E5279B">
      <w:pPr>
        <w:numPr>
          <w:ilvl w:val="0"/>
          <w:numId w:val="329"/>
        </w:numPr>
      </w:pPr>
      <w:r w:rsidRPr="00E5279B">
        <w:t>verify Account ownership;</w:t>
      </w:r>
    </w:p>
    <w:p w14:paraId="6D02DB8D" w14:textId="77777777" w:rsidR="00E5279B" w:rsidRPr="00E5279B" w:rsidRDefault="00E5279B" w:rsidP="00E5279B">
      <w:pPr>
        <w:numPr>
          <w:ilvl w:val="0"/>
          <w:numId w:val="329"/>
        </w:numPr>
      </w:pPr>
      <w:r w:rsidRPr="00E5279B">
        <w:t>confirm authority to use a payment method;</w:t>
      </w:r>
    </w:p>
    <w:p w14:paraId="21AD96E0" w14:textId="77777777" w:rsidR="00E5279B" w:rsidRPr="00E5279B" w:rsidRDefault="00E5279B" w:rsidP="00E5279B">
      <w:pPr>
        <w:numPr>
          <w:ilvl w:val="0"/>
          <w:numId w:val="329"/>
        </w:numPr>
      </w:pPr>
      <w:r w:rsidRPr="00E5279B">
        <w:t>investigate a disputed transaction;</w:t>
      </w:r>
    </w:p>
    <w:p w14:paraId="1B81E386" w14:textId="77777777" w:rsidR="00E5279B" w:rsidRPr="00E5279B" w:rsidRDefault="00E5279B" w:rsidP="00E5279B">
      <w:pPr>
        <w:numPr>
          <w:ilvl w:val="0"/>
          <w:numId w:val="329"/>
        </w:numPr>
      </w:pPr>
      <w:r w:rsidRPr="00E5279B">
        <w:t>determine whether an eSIM was compromised;</w:t>
      </w:r>
    </w:p>
    <w:p w14:paraId="61023E7B" w14:textId="77777777" w:rsidR="00E5279B" w:rsidRPr="00E5279B" w:rsidRDefault="00E5279B" w:rsidP="00E5279B">
      <w:pPr>
        <w:numPr>
          <w:ilvl w:val="0"/>
          <w:numId w:val="329"/>
        </w:numPr>
      </w:pPr>
      <w:r w:rsidRPr="00E5279B">
        <w:t>assess a suspected breach;</w:t>
      </w:r>
    </w:p>
    <w:p w14:paraId="2E23D45E" w14:textId="77777777" w:rsidR="00E5279B" w:rsidRPr="00E5279B" w:rsidRDefault="00E5279B" w:rsidP="00E5279B">
      <w:pPr>
        <w:numPr>
          <w:ilvl w:val="0"/>
          <w:numId w:val="329"/>
        </w:numPr>
      </w:pPr>
      <w:r w:rsidRPr="00E5279B">
        <w:t>resolve a security incident; or</w:t>
      </w:r>
    </w:p>
    <w:p w14:paraId="2F96F244" w14:textId="77777777" w:rsidR="00E5279B" w:rsidRPr="00E5279B" w:rsidRDefault="00E5279B" w:rsidP="00E5279B">
      <w:pPr>
        <w:numPr>
          <w:ilvl w:val="0"/>
          <w:numId w:val="329"/>
        </w:numPr>
      </w:pPr>
      <w:r w:rsidRPr="00E5279B">
        <w:t>satisfy a legal requirement.</w:t>
      </w:r>
    </w:p>
    <w:p w14:paraId="4CD8E58E" w14:textId="77777777" w:rsidR="00E5279B" w:rsidRPr="00E5279B" w:rsidRDefault="00E5279B" w:rsidP="00E5279B">
      <w:r w:rsidRPr="00E5279B">
        <w:lastRenderedPageBreak/>
        <w:t>Failure to provide reasonably necessary information may result in temporary restrictions where we cannot safely continue providing the Service.</w:t>
      </w:r>
    </w:p>
    <w:p w14:paraId="37EB6409" w14:textId="77777777" w:rsidR="00E5279B" w:rsidRPr="00E5279B" w:rsidRDefault="00E5279B" w:rsidP="00E5279B">
      <w:r w:rsidRPr="00E5279B">
        <w:t>We will not request passwords, full card numbers, card security codes or banking authentication codes by email.</w:t>
      </w:r>
    </w:p>
    <w:p w14:paraId="5C6972E0" w14:textId="77777777" w:rsidR="00E5279B" w:rsidRPr="00E5279B" w:rsidRDefault="00E5279B" w:rsidP="00E5279B">
      <w:pPr>
        <w:rPr>
          <w:b/>
          <w:bCs/>
        </w:rPr>
      </w:pPr>
      <w:r w:rsidRPr="00E5279B">
        <w:rPr>
          <w:b/>
          <w:bCs/>
        </w:rPr>
        <w:t>32. Protective Measures</w:t>
      </w:r>
    </w:p>
    <w:p w14:paraId="5468F1C3" w14:textId="77777777" w:rsidR="00E5279B" w:rsidRPr="00E5279B" w:rsidRDefault="00E5279B" w:rsidP="00E5279B">
      <w:r w:rsidRPr="00E5279B">
        <w:t>Where reasonably necessary to protect users, networks, payment systems or the Service, we may:</w:t>
      </w:r>
    </w:p>
    <w:p w14:paraId="590F9F61" w14:textId="77777777" w:rsidR="00E5279B" w:rsidRPr="00E5279B" w:rsidRDefault="00E5279B" w:rsidP="00E5279B">
      <w:pPr>
        <w:numPr>
          <w:ilvl w:val="0"/>
          <w:numId w:val="330"/>
        </w:numPr>
      </w:pPr>
      <w:r w:rsidRPr="00E5279B">
        <w:t>delay an Order;</w:t>
      </w:r>
    </w:p>
    <w:p w14:paraId="47622866" w14:textId="77777777" w:rsidR="00E5279B" w:rsidRPr="00E5279B" w:rsidRDefault="00E5279B" w:rsidP="00E5279B">
      <w:pPr>
        <w:numPr>
          <w:ilvl w:val="0"/>
          <w:numId w:val="330"/>
        </w:numPr>
      </w:pPr>
      <w:r w:rsidRPr="00E5279B">
        <w:t>request verification;</w:t>
      </w:r>
    </w:p>
    <w:p w14:paraId="1BB4BAEE" w14:textId="77777777" w:rsidR="00E5279B" w:rsidRPr="00E5279B" w:rsidRDefault="00E5279B" w:rsidP="00E5279B">
      <w:pPr>
        <w:numPr>
          <w:ilvl w:val="0"/>
          <w:numId w:val="330"/>
        </w:numPr>
      </w:pPr>
      <w:r w:rsidRPr="00E5279B">
        <w:t>restrict a payment method;</w:t>
      </w:r>
    </w:p>
    <w:p w14:paraId="7F74092F" w14:textId="77777777" w:rsidR="00E5279B" w:rsidRPr="00E5279B" w:rsidRDefault="00E5279B" w:rsidP="00E5279B">
      <w:pPr>
        <w:numPr>
          <w:ilvl w:val="0"/>
          <w:numId w:val="330"/>
        </w:numPr>
      </w:pPr>
      <w:r w:rsidRPr="00E5279B">
        <w:t>freeze disputed Wallet funds;</w:t>
      </w:r>
    </w:p>
    <w:p w14:paraId="21915047" w14:textId="77777777" w:rsidR="00E5279B" w:rsidRPr="00E5279B" w:rsidRDefault="00E5279B" w:rsidP="00E5279B">
      <w:pPr>
        <w:numPr>
          <w:ilvl w:val="0"/>
          <w:numId w:val="330"/>
        </w:numPr>
      </w:pPr>
      <w:r w:rsidRPr="00E5279B">
        <w:t>restrict a Plan;</w:t>
      </w:r>
    </w:p>
    <w:p w14:paraId="5EC1858A" w14:textId="77777777" w:rsidR="00E5279B" w:rsidRPr="00E5279B" w:rsidRDefault="00E5279B" w:rsidP="00E5279B">
      <w:pPr>
        <w:numPr>
          <w:ilvl w:val="0"/>
          <w:numId w:val="330"/>
        </w:numPr>
      </w:pPr>
      <w:r w:rsidRPr="00E5279B">
        <w:t>reduce access to an affected feature;</w:t>
      </w:r>
    </w:p>
    <w:p w14:paraId="412CDF7E" w14:textId="77777777" w:rsidR="00E5279B" w:rsidRPr="00E5279B" w:rsidRDefault="00E5279B" w:rsidP="00E5279B">
      <w:pPr>
        <w:numPr>
          <w:ilvl w:val="0"/>
          <w:numId w:val="330"/>
        </w:numPr>
      </w:pPr>
      <w:r w:rsidRPr="00E5279B">
        <w:t>suspend an eSIM;</w:t>
      </w:r>
    </w:p>
    <w:p w14:paraId="7186AEE0" w14:textId="77777777" w:rsidR="00E5279B" w:rsidRPr="00E5279B" w:rsidRDefault="00E5279B" w:rsidP="00E5279B">
      <w:pPr>
        <w:numPr>
          <w:ilvl w:val="0"/>
          <w:numId w:val="330"/>
        </w:numPr>
      </w:pPr>
      <w:r w:rsidRPr="00E5279B">
        <w:t>suspend an Account;</w:t>
      </w:r>
    </w:p>
    <w:p w14:paraId="56EFB9DD" w14:textId="77777777" w:rsidR="00E5279B" w:rsidRPr="00E5279B" w:rsidRDefault="00E5279B" w:rsidP="00E5279B">
      <w:pPr>
        <w:numPr>
          <w:ilvl w:val="0"/>
          <w:numId w:val="330"/>
        </w:numPr>
      </w:pPr>
      <w:r w:rsidRPr="00E5279B">
        <w:t>remove Promotional Credit;</w:t>
      </w:r>
    </w:p>
    <w:p w14:paraId="45BA421B" w14:textId="77777777" w:rsidR="00E5279B" w:rsidRPr="00E5279B" w:rsidRDefault="00E5279B" w:rsidP="00E5279B">
      <w:pPr>
        <w:numPr>
          <w:ilvl w:val="0"/>
          <w:numId w:val="330"/>
        </w:numPr>
      </w:pPr>
      <w:r w:rsidRPr="00E5279B">
        <w:t>cancel an unfulfilled Order;</w:t>
      </w:r>
    </w:p>
    <w:p w14:paraId="1586D217" w14:textId="77777777" w:rsidR="00E5279B" w:rsidRPr="00E5279B" w:rsidRDefault="00E5279B" w:rsidP="00E5279B">
      <w:pPr>
        <w:numPr>
          <w:ilvl w:val="0"/>
          <w:numId w:val="330"/>
        </w:numPr>
      </w:pPr>
      <w:r w:rsidRPr="00E5279B">
        <w:t>block a device, IP address or Account;</w:t>
      </w:r>
    </w:p>
    <w:p w14:paraId="70366C62" w14:textId="77777777" w:rsidR="00E5279B" w:rsidRPr="00E5279B" w:rsidRDefault="00E5279B" w:rsidP="00E5279B">
      <w:pPr>
        <w:numPr>
          <w:ilvl w:val="0"/>
          <w:numId w:val="330"/>
        </w:numPr>
      </w:pPr>
      <w:r w:rsidRPr="00E5279B">
        <w:t>prevent creation of replacement Accounts; or</w:t>
      </w:r>
    </w:p>
    <w:p w14:paraId="72E8D5FF" w14:textId="77777777" w:rsidR="00E5279B" w:rsidRPr="00E5279B" w:rsidRDefault="00E5279B" w:rsidP="00E5279B">
      <w:pPr>
        <w:numPr>
          <w:ilvl w:val="0"/>
          <w:numId w:val="330"/>
        </w:numPr>
      </w:pPr>
      <w:r w:rsidRPr="00E5279B">
        <w:t>terminate the relationship.</w:t>
      </w:r>
    </w:p>
    <w:p w14:paraId="69669524" w14:textId="77777777" w:rsidR="00E5279B" w:rsidRPr="00E5279B" w:rsidRDefault="00E5279B" w:rsidP="00E5279B">
      <w:r w:rsidRPr="00E5279B">
        <w:t>The measure selected will depend on:</w:t>
      </w:r>
    </w:p>
    <w:p w14:paraId="1F746983" w14:textId="77777777" w:rsidR="00E5279B" w:rsidRPr="00E5279B" w:rsidRDefault="00E5279B" w:rsidP="00E5279B">
      <w:pPr>
        <w:numPr>
          <w:ilvl w:val="0"/>
          <w:numId w:val="331"/>
        </w:numPr>
      </w:pPr>
      <w:r w:rsidRPr="00E5279B">
        <w:t>the seriousness of the suspected breach;</w:t>
      </w:r>
    </w:p>
    <w:p w14:paraId="50007B7D" w14:textId="77777777" w:rsidR="00E5279B" w:rsidRPr="00E5279B" w:rsidRDefault="00E5279B" w:rsidP="00E5279B">
      <w:pPr>
        <w:numPr>
          <w:ilvl w:val="0"/>
          <w:numId w:val="331"/>
        </w:numPr>
      </w:pPr>
      <w:r w:rsidRPr="00E5279B">
        <w:t>the urgency of the risk;</w:t>
      </w:r>
    </w:p>
    <w:p w14:paraId="3D8E4D64" w14:textId="77777777" w:rsidR="00E5279B" w:rsidRPr="00E5279B" w:rsidRDefault="00E5279B" w:rsidP="00E5279B">
      <w:pPr>
        <w:numPr>
          <w:ilvl w:val="0"/>
          <w:numId w:val="331"/>
        </w:numPr>
      </w:pPr>
      <w:r w:rsidRPr="00E5279B">
        <w:t>whether the conduct is continuing;</w:t>
      </w:r>
    </w:p>
    <w:p w14:paraId="173BCD26" w14:textId="77777777" w:rsidR="00E5279B" w:rsidRPr="00E5279B" w:rsidRDefault="00E5279B" w:rsidP="00E5279B">
      <w:pPr>
        <w:numPr>
          <w:ilvl w:val="0"/>
          <w:numId w:val="331"/>
        </w:numPr>
      </w:pPr>
      <w:r w:rsidRPr="00E5279B">
        <w:t>potential harm to others;</w:t>
      </w:r>
    </w:p>
    <w:p w14:paraId="6C39D9C8" w14:textId="77777777" w:rsidR="00E5279B" w:rsidRPr="00E5279B" w:rsidRDefault="00E5279B" w:rsidP="00E5279B">
      <w:pPr>
        <w:numPr>
          <w:ilvl w:val="0"/>
          <w:numId w:val="331"/>
        </w:numPr>
      </w:pPr>
      <w:r w:rsidRPr="00E5279B">
        <w:t>the reliability of the available evidence;</w:t>
      </w:r>
    </w:p>
    <w:p w14:paraId="0264C997" w14:textId="77777777" w:rsidR="00E5279B" w:rsidRPr="00E5279B" w:rsidRDefault="00E5279B" w:rsidP="00E5279B">
      <w:pPr>
        <w:numPr>
          <w:ilvl w:val="0"/>
          <w:numId w:val="331"/>
        </w:numPr>
      </w:pPr>
      <w:r w:rsidRPr="00E5279B">
        <w:t>whether a less restrictive measure would be effective; and</w:t>
      </w:r>
    </w:p>
    <w:p w14:paraId="6F966A1D" w14:textId="77777777" w:rsidR="00E5279B" w:rsidRPr="00E5279B" w:rsidRDefault="00E5279B" w:rsidP="00E5279B">
      <w:pPr>
        <w:numPr>
          <w:ilvl w:val="0"/>
          <w:numId w:val="331"/>
        </w:numPr>
      </w:pPr>
      <w:r w:rsidRPr="00E5279B">
        <w:t>applicable legal or provider requirements.</w:t>
      </w:r>
    </w:p>
    <w:p w14:paraId="7871C695" w14:textId="77777777" w:rsidR="00E5279B" w:rsidRPr="00E5279B" w:rsidRDefault="00E5279B" w:rsidP="00E5279B">
      <w:pPr>
        <w:rPr>
          <w:b/>
          <w:bCs/>
        </w:rPr>
      </w:pPr>
      <w:r w:rsidRPr="00E5279B">
        <w:rPr>
          <w:b/>
          <w:bCs/>
        </w:rPr>
        <w:t>33. Immediate Suspension</w:t>
      </w:r>
    </w:p>
    <w:p w14:paraId="3FDC3033" w14:textId="77777777" w:rsidR="00E5279B" w:rsidRPr="00E5279B" w:rsidRDefault="00E5279B" w:rsidP="00E5279B">
      <w:r w:rsidRPr="00E5279B">
        <w:t>We may act without advance notice where delay could reasonably:</w:t>
      </w:r>
    </w:p>
    <w:p w14:paraId="7D31E7EB" w14:textId="77777777" w:rsidR="00E5279B" w:rsidRPr="00E5279B" w:rsidRDefault="00E5279B" w:rsidP="00E5279B">
      <w:pPr>
        <w:numPr>
          <w:ilvl w:val="0"/>
          <w:numId w:val="332"/>
        </w:numPr>
      </w:pPr>
      <w:r w:rsidRPr="00E5279B">
        <w:t>expose another person to harm;</w:t>
      </w:r>
    </w:p>
    <w:p w14:paraId="7E9B28F0" w14:textId="77777777" w:rsidR="00E5279B" w:rsidRPr="00E5279B" w:rsidRDefault="00E5279B" w:rsidP="00E5279B">
      <w:pPr>
        <w:numPr>
          <w:ilvl w:val="0"/>
          <w:numId w:val="332"/>
        </w:numPr>
      </w:pPr>
      <w:r w:rsidRPr="00E5279B">
        <w:t>allow continued fraud;</w:t>
      </w:r>
    </w:p>
    <w:p w14:paraId="217E8815" w14:textId="77777777" w:rsidR="00E5279B" w:rsidRPr="00E5279B" w:rsidRDefault="00E5279B" w:rsidP="00E5279B">
      <w:pPr>
        <w:numPr>
          <w:ilvl w:val="0"/>
          <w:numId w:val="332"/>
        </w:numPr>
      </w:pPr>
      <w:r w:rsidRPr="00E5279B">
        <w:t>compromise a payment method;</w:t>
      </w:r>
    </w:p>
    <w:p w14:paraId="0E376214" w14:textId="77777777" w:rsidR="00E5279B" w:rsidRPr="00E5279B" w:rsidRDefault="00E5279B" w:rsidP="00E5279B">
      <w:pPr>
        <w:numPr>
          <w:ilvl w:val="0"/>
          <w:numId w:val="332"/>
        </w:numPr>
      </w:pPr>
      <w:r w:rsidRPr="00E5279B">
        <w:t>damage a network or system;</w:t>
      </w:r>
    </w:p>
    <w:p w14:paraId="7DBA4193" w14:textId="77777777" w:rsidR="00E5279B" w:rsidRPr="00E5279B" w:rsidRDefault="00E5279B" w:rsidP="00E5279B">
      <w:pPr>
        <w:numPr>
          <w:ilvl w:val="0"/>
          <w:numId w:val="332"/>
        </w:numPr>
      </w:pPr>
      <w:r w:rsidRPr="00E5279B">
        <w:lastRenderedPageBreak/>
        <w:t>enable unlawful activity;</w:t>
      </w:r>
    </w:p>
    <w:p w14:paraId="6D7299F6" w14:textId="77777777" w:rsidR="00E5279B" w:rsidRPr="00E5279B" w:rsidRDefault="00E5279B" w:rsidP="00E5279B">
      <w:pPr>
        <w:numPr>
          <w:ilvl w:val="0"/>
          <w:numId w:val="332"/>
        </w:numPr>
      </w:pPr>
      <w:r w:rsidRPr="00E5279B">
        <w:t>undermine an investigation;</w:t>
      </w:r>
    </w:p>
    <w:p w14:paraId="6089726B" w14:textId="77777777" w:rsidR="00E5279B" w:rsidRPr="00E5279B" w:rsidRDefault="00E5279B" w:rsidP="00E5279B">
      <w:pPr>
        <w:numPr>
          <w:ilvl w:val="0"/>
          <w:numId w:val="332"/>
        </w:numPr>
      </w:pPr>
      <w:r w:rsidRPr="00E5279B">
        <w:t>permit dissipation of disputed funds;</w:t>
      </w:r>
    </w:p>
    <w:p w14:paraId="13F75D0C" w14:textId="77777777" w:rsidR="00E5279B" w:rsidRPr="00E5279B" w:rsidRDefault="00E5279B" w:rsidP="00E5279B">
      <w:pPr>
        <w:numPr>
          <w:ilvl w:val="0"/>
          <w:numId w:val="332"/>
        </w:numPr>
      </w:pPr>
      <w:r w:rsidRPr="00E5279B">
        <w:t>breach sanctions;</w:t>
      </w:r>
    </w:p>
    <w:p w14:paraId="13B95799" w14:textId="77777777" w:rsidR="00E5279B" w:rsidRPr="00E5279B" w:rsidRDefault="00E5279B" w:rsidP="00E5279B">
      <w:pPr>
        <w:numPr>
          <w:ilvl w:val="0"/>
          <w:numId w:val="332"/>
        </w:numPr>
      </w:pPr>
      <w:r w:rsidRPr="00E5279B">
        <w:t>create a security incident; or</w:t>
      </w:r>
    </w:p>
    <w:p w14:paraId="486251F0" w14:textId="77777777" w:rsidR="00E5279B" w:rsidRPr="00E5279B" w:rsidRDefault="00E5279B" w:rsidP="00E5279B">
      <w:pPr>
        <w:numPr>
          <w:ilvl w:val="0"/>
          <w:numId w:val="332"/>
        </w:numPr>
      </w:pPr>
      <w:r w:rsidRPr="00E5279B">
        <w:t>cause ArvoSim or a provider to breach law.</w:t>
      </w:r>
    </w:p>
    <w:p w14:paraId="7EEE375B" w14:textId="77777777" w:rsidR="00E5279B" w:rsidRPr="00E5279B" w:rsidRDefault="00E5279B" w:rsidP="00E5279B">
      <w:r w:rsidRPr="00E5279B">
        <w:t>Where legally and operationally possible, we will provide an explanation after the immediate risk has been addressed.</w:t>
      </w:r>
    </w:p>
    <w:p w14:paraId="13CE8FBA" w14:textId="77777777" w:rsidR="00E5279B" w:rsidRPr="00E5279B" w:rsidRDefault="00E5279B" w:rsidP="00E5279B">
      <w:pPr>
        <w:rPr>
          <w:b/>
          <w:bCs/>
        </w:rPr>
      </w:pPr>
      <w:r w:rsidRPr="00E5279B">
        <w:rPr>
          <w:b/>
          <w:bCs/>
        </w:rPr>
        <w:t>34. Notice and Opportunity to Respond</w:t>
      </w:r>
    </w:p>
    <w:p w14:paraId="766C9B2C" w14:textId="77777777" w:rsidR="00E5279B" w:rsidRPr="00E5279B" w:rsidRDefault="00E5279B" w:rsidP="00E5279B">
      <w:r w:rsidRPr="00E5279B">
        <w:t>For less urgent or remediable breaches, we may:</w:t>
      </w:r>
    </w:p>
    <w:p w14:paraId="3F89E790" w14:textId="77777777" w:rsidR="00E5279B" w:rsidRPr="00E5279B" w:rsidRDefault="00E5279B" w:rsidP="00E5279B">
      <w:pPr>
        <w:numPr>
          <w:ilvl w:val="0"/>
          <w:numId w:val="333"/>
        </w:numPr>
      </w:pPr>
      <w:r w:rsidRPr="00E5279B">
        <w:t>notify you of the concern;</w:t>
      </w:r>
    </w:p>
    <w:p w14:paraId="28854D77" w14:textId="77777777" w:rsidR="00E5279B" w:rsidRPr="00E5279B" w:rsidRDefault="00E5279B" w:rsidP="00E5279B">
      <w:pPr>
        <w:numPr>
          <w:ilvl w:val="0"/>
          <w:numId w:val="333"/>
        </w:numPr>
      </w:pPr>
      <w:r w:rsidRPr="00E5279B">
        <w:t>request an explanation;</w:t>
      </w:r>
    </w:p>
    <w:p w14:paraId="1CF99304" w14:textId="77777777" w:rsidR="00E5279B" w:rsidRPr="00E5279B" w:rsidRDefault="00E5279B" w:rsidP="00E5279B">
      <w:pPr>
        <w:numPr>
          <w:ilvl w:val="0"/>
          <w:numId w:val="333"/>
        </w:numPr>
      </w:pPr>
      <w:r w:rsidRPr="00E5279B">
        <w:t>require the activity to stop;</w:t>
      </w:r>
    </w:p>
    <w:p w14:paraId="2D89D08E" w14:textId="77777777" w:rsidR="00E5279B" w:rsidRPr="00E5279B" w:rsidRDefault="00E5279B" w:rsidP="00E5279B">
      <w:pPr>
        <w:numPr>
          <w:ilvl w:val="0"/>
          <w:numId w:val="333"/>
        </w:numPr>
      </w:pPr>
      <w:r w:rsidRPr="00E5279B">
        <w:t>provide a reasonable period to correct the issue; or</w:t>
      </w:r>
    </w:p>
    <w:p w14:paraId="1B1291BC" w14:textId="77777777" w:rsidR="00E5279B" w:rsidRPr="00E5279B" w:rsidRDefault="00E5279B" w:rsidP="00E5279B">
      <w:pPr>
        <w:numPr>
          <w:ilvl w:val="0"/>
          <w:numId w:val="333"/>
        </w:numPr>
      </w:pPr>
      <w:r w:rsidRPr="00E5279B">
        <w:t>issue a warning.</w:t>
      </w:r>
    </w:p>
    <w:p w14:paraId="326D8AFA" w14:textId="77777777" w:rsidR="00E5279B" w:rsidRPr="00E5279B" w:rsidRDefault="00E5279B" w:rsidP="00E5279B">
      <w:r w:rsidRPr="00E5279B">
        <w:t>We are not required to provide advance notice where:</w:t>
      </w:r>
    </w:p>
    <w:p w14:paraId="2F795CB5" w14:textId="77777777" w:rsidR="00E5279B" w:rsidRPr="00E5279B" w:rsidRDefault="00E5279B" w:rsidP="00E5279B">
      <w:pPr>
        <w:numPr>
          <w:ilvl w:val="0"/>
          <w:numId w:val="334"/>
        </w:numPr>
      </w:pPr>
      <w:r w:rsidRPr="00E5279B">
        <w:t>the breach is serious;</w:t>
      </w:r>
    </w:p>
    <w:p w14:paraId="5DE654F5" w14:textId="77777777" w:rsidR="00E5279B" w:rsidRPr="00E5279B" w:rsidRDefault="00E5279B" w:rsidP="00E5279B">
      <w:pPr>
        <w:numPr>
          <w:ilvl w:val="0"/>
          <w:numId w:val="334"/>
        </w:numPr>
      </w:pPr>
      <w:r w:rsidRPr="00E5279B">
        <w:t>the conduct appears fraudulent or criminal;</w:t>
      </w:r>
    </w:p>
    <w:p w14:paraId="68562699" w14:textId="77777777" w:rsidR="00E5279B" w:rsidRPr="00E5279B" w:rsidRDefault="00E5279B" w:rsidP="00E5279B">
      <w:pPr>
        <w:numPr>
          <w:ilvl w:val="0"/>
          <w:numId w:val="334"/>
        </w:numPr>
      </w:pPr>
      <w:r w:rsidRPr="00E5279B">
        <w:t>the Account has been compromised;</w:t>
      </w:r>
    </w:p>
    <w:p w14:paraId="4C13B57D" w14:textId="77777777" w:rsidR="00E5279B" w:rsidRPr="00E5279B" w:rsidRDefault="00E5279B" w:rsidP="00E5279B">
      <w:pPr>
        <w:numPr>
          <w:ilvl w:val="0"/>
          <w:numId w:val="334"/>
        </w:numPr>
      </w:pPr>
      <w:r w:rsidRPr="00E5279B">
        <w:t>immediate action is required by law or a provider; or</w:t>
      </w:r>
    </w:p>
    <w:p w14:paraId="2B266A8E" w14:textId="77777777" w:rsidR="00E5279B" w:rsidRPr="00E5279B" w:rsidRDefault="00E5279B" w:rsidP="00E5279B">
      <w:pPr>
        <w:numPr>
          <w:ilvl w:val="0"/>
          <w:numId w:val="334"/>
        </w:numPr>
      </w:pPr>
      <w:r w:rsidRPr="00E5279B">
        <w:t>notice would undermine security or fraud prevention.</w:t>
      </w:r>
    </w:p>
    <w:p w14:paraId="7BD2A3DF" w14:textId="77777777" w:rsidR="00E5279B" w:rsidRPr="00E5279B" w:rsidRDefault="00E5279B" w:rsidP="00E5279B">
      <w:pPr>
        <w:rPr>
          <w:b/>
          <w:bCs/>
        </w:rPr>
      </w:pPr>
      <w:r w:rsidRPr="00E5279B">
        <w:rPr>
          <w:b/>
          <w:bCs/>
        </w:rPr>
        <w:t>35. Effect on Orders and Wallet Balance</w:t>
      </w:r>
    </w:p>
    <w:p w14:paraId="5AE59D7E" w14:textId="77777777" w:rsidR="00E5279B" w:rsidRPr="00E5279B" w:rsidRDefault="00E5279B" w:rsidP="00E5279B">
      <w:r w:rsidRPr="00E5279B">
        <w:t>Where an Account is restricted:</w:t>
      </w:r>
    </w:p>
    <w:p w14:paraId="35D7D1CD" w14:textId="77777777" w:rsidR="00E5279B" w:rsidRPr="00E5279B" w:rsidRDefault="00E5279B" w:rsidP="00E5279B">
      <w:pPr>
        <w:numPr>
          <w:ilvl w:val="0"/>
          <w:numId w:val="335"/>
        </w:numPr>
      </w:pPr>
      <w:r w:rsidRPr="00E5279B">
        <w:t>pending Orders may be delayed;</w:t>
      </w:r>
    </w:p>
    <w:p w14:paraId="339875F2" w14:textId="77777777" w:rsidR="00E5279B" w:rsidRPr="00E5279B" w:rsidRDefault="00E5279B" w:rsidP="00E5279B">
      <w:pPr>
        <w:numPr>
          <w:ilvl w:val="0"/>
          <w:numId w:val="335"/>
        </w:numPr>
      </w:pPr>
      <w:r w:rsidRPr="00E5279B">
        <w:t>unfulfilled Orders may be cancelled;</w:t>
      </w:r>
    </w:p>
    <w:p w14:paraId="7AF1A1E6" w14:textId="77777777" w:rsidR="00E5279B" w:rsidRPr="00E5279B" w:rsidRDefault="00E5279B" w:rsidP="00E5279B">
      <w:pPr>
        <w:numPr>
          <w:ilvl w:val="0"/>
          <w:numId w:val="335"/>
        </w:numPr>
      </w:pPr>
      <w:r w:rsidRPr="00E5279B">
        <w:t>the relevant Plan price may be restored to the Wallet Balance;</w:t>
      </w:r>
    </w:p>
    <w:p w14:paraId="22DCDE5B" w14:textId="77777777" w:rsidR="00E5279B" w:rsidRPr="00E5279B" w:rsidRDefault="00E5279B" w:rsidP="00E5279B">
      <w:pPr>
        <w:numPr>
          <w:ilvl w:val="0"/>
          <w:numId w:val="335"/>
        </w:numPr>
      </w:pPr>
      <w:r w:rsidRPr="00E5279B">
        <w:t>disputed funds may remain unavailable while investigated;</w:t>
      </w:r>
    </w:p>
    <w:p w14:paraId="0E4B0ED2" w14:textId="77777777" w:rsidR="00E5279B" w:rsidRPr="00E5279B" w:rsidRDefault="00E5279B" w:rsidP="00E5279B">
      <w:pPr>
        <w:numPr>
          <w:ilvl w:val="0"/>
          <w:numId w:val="335"/>
        </w:numPr>
      </w:pPr>
      <w:r w:rsidRPr="00E5279B">
        <w:t>a reversed payment may be deducted;</w:t>
      </w:r>
    </w:p>
    <w:p w14:paraId="708445E2" w14:textId="77777777" w:rsidR="00E5279B" w:rsidRPr="00E5279B" w:rsidRDefault="00E5279B" w:rsidP="00E5279B">
      <w:pPr>
        <w:numPr>
          <w:ilvl w:val="0"/>
          <w:numId w:val="335"/>
        </w:numPr>
      </w:pPr>
      <w:r w:rsidRPr="00E5279B">
        <w:t>Promotional Credit obtained through abuse may be removed; and</w:t>
      </w:r>
    </w:p>
    <w:p w14:paraId="1D79E6C4" w14:textId="77777777" w:rsidR="00E5279B" w:rsidRPr="00E5279B" w:rsidRDefault="00E5279B" w:rsidP="00E5279B">
      <w:pPr>
        <w:numPr>
          <w:ilvl w:val="0"/>
          <w:numId w:val="335"/>
        </w:numPr>
      </w:pPr>
      <w:r w:rsidRPr="00E5279B">
        <w:t>legitimate Cash-Funded Balance will be handled in accordance with the Terms and Conditions and Payment and Wallet Policy.</w:t>
      </w:r>
    </w:p>
    <w:p w14:paraId="6896A3D3" w14:textId="77777777" w:rsidR="00E5279B" w:rsidRPr="00E5279B" w:rsidRDefault="00E5279B" w:rsidP="00E5279B">
      <w:r w:rsidRPr="00E5279B">
        <w:t>A breach of this Policy does not automatically allow ArvoSim to confiscate legitimate Cash-Funded Balance.</w:t>
      </w:r>
    </w:p>
    <w:p w14:paraId="7617BF73" w14:textId="77777777" w:rsidR="00E5279B" w:rsidRPr="00E5279B" w:rsidRDefault="00E5279B" w:rsidP="00E5279B">
      <w:r w:rsidRPr="00E5279B">
        <w:lastRenderedPageBreak/>
        <w:t>Any deduction, withholding or refusal of refund must have a contractual or legal basis and be proportionate to the circumstances.</w:t>
      </w:r>
    </w:p>
    <w:p w14:paraId="08188AE7" w14:textId="77777777" w:rsidR="00E5279B" w:rsidRPr="00E5279B" w:rsidRDefault="00E5279B" w:rsidP="00E5279B">
      <w:pPr>
        <w:rPr>
          <w:b/>
          <w:bCs/>
        </w:rPr>
      </w:pPr>
      <w:r w:rsidRPr="00E5279B">
        <w:rPr>
          <w:b/>
          <w:bCs/>
        </w:rPr>
        <w:t>36. Refunds Following a Breach</w:t>
      </w:r>
    </w:p>
    <w:p w14:paraId="30957797" w14:textId="77777777" w:rsidR="00E5279B" w:rsidRPr="00E5279B" w:rsidRDefault="00E5279B" w:rsidP="00E5279B">
      <w:r w:rsidRPr="00E5279B">
        <w:t>A refund may be refused where:</w:t>
      </w:r>
    </w:p>
    <w:p w14:paraId="7119B41E" w14:textId="77777777" w:rsidR="00E5279B" w:rsidRPr="00E5279B" w:rsidRDefault="00E5279B" w:rsidP="00E5279B">
      <w:pPr>
        <w:numPr>
          <w:ilvl w:val="0"/>
          <w:numId w:val="336"/>
        </w:numPr>
      </w:pPr>
      <w:r w:rsidRPr="00E5279B">
        <w:t>the Service was consumed through prohibited use;</w:t>
      </w:r>
    </w:p>
    <w:p w14:paraId="021FE20E" w14:textId="77777777" w:rsidR="00E5279B" w:rsidRPr="00E5279B" w:rsidRDefault="00E5279B" w:rsidP="00E5279B">
      <w:pPr>
        <w:numPr>
          <w:ilvl w:val="0"/>
          <w:numId w:val="336"/>
        </w:numPr>
      </w:pPr>
      <w:r w:rsidRPr="00E5279B">
        <w:t>the user seeks to benefit from their own fraud;</w:t>
      </w:r>
    </w:p>
    <w:p w14:paraId="1C2FF001" w14:textId="77777777" w:rsidR="00E5279B" w:rsidRPr="00E5279B" w:rsidRDefault="00E5279B" w:rsidP="00E5279B">
      <w:pPr>
        <w:numPr>
          <w:ilvl w:val="0"/>
          <w:numId w:val="336"/>
        </w:numPr>
      </w:pPr>
      <w:r w:rsidRPr="00E5279B">
        <w:t>payment was reversed;</w:t>
      </w:r>
    </w:p>
    <w:p w14:paraId="761723B0" w14:textId="77777777" w:rsidR="00E5279B" w:rsidRPr="00E5279B" w:rsidRDefault="00E5279B" w:rsidP="00E5279B">
      <w:pPr>
        <w:numPr>
          <w:ilvl w:val="0"/>
          <w:numId w:val="336"/>
        </w:numPr>
      </w:pPr>
      <w:r w:rsidRPr="00E5279B">
        <w:t>the request is abusive; or</w:t>
      </w:r>
    </w:p>
    <w:p w14:paraId="70C11929" w14:textId="77777777" w:rsidR="00E5279B" w:rsidRPr="00E5279B" w:rsidRDefault="00E5279B" w:rsidP="00E5279B">
      <w:pPr>
        <w:numPr>
          <w:ilvl w:val="0"/>
          <w:numId w:val="336"/>
        </w:numPr>
      </w:pPr>
      <w:r w:rsidRPr="00E5279B">
        <w:t>applicable contractual or legal rules permit refusal.</w:t>
      </w:r>
    </w:p>
    <w:p w14:paraId="3AEF2E69" w14:textId="77777777" w:rsidR="00E5279B" w:rsidRPr="00E5279B" w:rsidRDefault="00E5279B" w:rsidP="00E5279B">
      <w:r w:rsidRPr="00E5279B">
        <w:t>However, we will not exclude:</w:t>
      </w:r>
    </w:p>
    <w:p w14:paraId="04D43702" w14:textId="77777777" w:rsidR="00E5279B" w:rsidRPr="00E5279B" w:rsidRDefault="00E5279B" w:rsidP="00E5279B">
      <w:pPr>
        <w:numPr>
          <w:ilvl w:val="0"/>
          <w:numId w:val="337"/>
        </w:numPr>
      </w:pPr>
      <w:r w:rsidRPr="00E5279B">
        <w:t>mandatory consumer rights;</w:t>
      </w:r>
    </w:p>
    <w:p w14:paraId="5C4EF86E" w14:textId="77777777" w:rsidR="00E5279B" w:rsidRPr="00E5279B" w:rsidRDefault="00E5279B" w:rsidP="00E5279B">
      <w:pPr>
        <w:numPr>
          <w:ilvl w:val="0"/>
          <w:numId w:val="337"/>
        </w:numPr>
      </w:pPr>
      <w:r w:rsidRPr="00E5279B">
        <w:t>a valid refund for an unrelated faulty service;</w:t>
      </w:r>
    </w:p>
    <w:p w14:paraId="5C9D7059" w14:textId="77777777" w:rsidR="00E5279B" w:rsidRPr="00E5279B" w:rsidRDefault="00E5279B" w:rsidP="00E5279B">
      <w:pPr>
        <w:numPr>
          <w:ilvl w:val="0"/>
          <w:numId w:val="337"/>
        </w:numPr>
      </w:pPr>
      <w:r w:rsidRPr="00E5279B">
        <w:t>return of legitimate unused Cash-Funded Balance where legally required; or</w:t>
      </w:r>
    </w:p>
    <w:p w14:paraId="1EEBDEC0" w14:textId="77777777" w:rsidR="00E5279B" w:rsidRPr="00E5279B" w:rsidRDefault="00E5279B" w:rsidP="00E5279B">
      <w:pPr>
        <w:numPr>
          <w:ilvl w:val="0"/>
          <w:numId w:val="337"/>
        </w:numPr>
      </w:pPr>
      <w:r w:rsidRPr="00E5279B">
        <w:t>correction of an unauthorised or incorrectly processed payment.</w:t>
      </w:r>
    </w:p>
    <w:p w14:paraId="59CD2C1D" w14:textId="77777777" w:rsidR="00E5279B" w:rsidRPr="00E5279B" w:rsidRDefault="00E5279B" w:rsidP="00E5279B">
      <w:pPr>
        <w:rPr>
          <w:b/>
          <w:bCs/>
        </w:rPr>
      </w:pPr>
      <w:r w:rsidRPr="00E5279B">
        <w:rPr>
          <w:b/>
          <w:bCs/>
        </w:rPr>
        <w:t>37. Reporting to Authorities or Providers</w:t>
      </w:r>
    </w:p>
    <w:p w14:paraId="2F222F80" w14:textId="77777777" w:rsidR="00E5279B" w:rsidRPr="00E5279B" w:rsidRDefault="00E5279B" w:rsidP="00E5279B">
      <w:r w:rsidRPr="00E5279B">
        <w:t>Where permitted or required by law, we may report or disclose relevant information to:</w:t>
      </w:r>
    </w:p>
    <w:p w14:paraId="4D85089B" w14:textId="77777777" w:rsidR="00E5279B" w:rsidRPr="00E5279B" w:rsidRDefault="00E5279B" w:rsidP="00E5279B">
      <w:pPr>
        <w:numPr>
          <w:ilvl w:val="0"/>
          <w:numId w:val="338"/>
        </w:numPr>
      </w:pPr>
      <w:r w:rsidRPr="00E5279B">
        <w:t>law-enforcement authorities;</w:t>
      </w:r>
    </w:p>
    <w:p w14:paraId="03A80A9D" w14:textId="77777777" w:rsidR="00E5279B" w:rsidRPr="00E5279B" w:rsidRDefault="00E5279B" w:rsidP="00E5279B">
      <w:pPr>
        <w:numPr>
          <w:ilvl w:val="0"/>
          <w:numId w:val="338"/>
        </w:numPr>
      </w:pPr>
      <w:r w:rsidRPr="00E5279B">
        <w:t>courts;</w:t>
      </w:r>
    </w:p>
    <w:p w14:paraId="60ABD684" w14:textId="77777777" w:rsidR="00E5279B" w:rsidRPr="00E5279B" w:rsidRDefault="00E5279B" w:rsidP="00E5279B">
      <w:pPr>
        <w:numPr>
          <w:ilvl w:val="0"/>
          <w:numId w:val="338"/>
        </w:numPr>
      </w:pPr>
      <w:r w:rsidRPr="00E5279B">
        <w:t>regulators;</w:t>
      </w:r>
    </w:p>
    <w:p w14:paraId="3B51699C" w14:textId="77777777" w:rsidR="00E5279B" w:rsidRPr="00E5279B" w:rsidRDefault="00E5279B" w:rsidP="00E5279B">
      <w:pPr>
        <w:numPr>
          <w:ilvl w:val="0"/>
          <w:numId w:val="338"/>
        </w:numPr>
      </w:pPr>
      <w:r w:rsidRPr="00E5279B">
        <w:t>sanctions authorities;</w:t>
      </w:r>
    </w:p>
    <w:p w14:paraId="3D4D4F7A" w14:textId="77777777" w:rsidR="00E5279B" w:rsidRPr="00E5279B" w:rsidRDefault="00E5279B" w:rsidP="00E5279B">
      <w:pPr>
        <w:numPr>
          <w:ilvl w:val="0"/>
          <w:numId w:val="338"/>
        </w:numPr>
      </w:pPr>
      <w:r w:rsidRPr="00E5279B">
        <w:t>payment providers;</w:t>
      </w:r>
    </w:p>
    <w:p w14:paraId="59EED1F0" w14:textId="77777777" w:rsidR="00E5279B" w:rsidRPr="00E5279B" w:rsidRDefault="00E5279B" w:rsidP="00E5279B">
      <w:pPr>
        <w:numPr>
          <w:ilvl w:val="0"/>
          <w:numId w:val="338"/>
        </w:numPr>
      </w:pPr>
      <w:r w:rsidRPr="00E5279B">
        <w:t>card issuers;</w:t>
      </w:r>
    </w:p>
    <w:p w14:paraId="39F8BD21" w14:textId="77777777" w:rsidR="00E5279B" w:rsidRPr="00E5279B" w:rsidRDefault="00E5279B" w:rsidP="00E5279B">
      <w:pPr>
        <w:numPr>
          <w:ilvl w:val="0"/>
          <w:numId w:val="338"/>
        </w:numPr>
      </w:pPr>
      <w:r w:rsidRPr="00E5279B">
        <w:t>eSIM providers;</w:t>
      </w:r>
    </w:p>
    <w:p w14:paraId="167C65C5" w14:textId="77777777" w:rsidR="00E5279B" w:rsidRPr="00E5279B" w:rsidRDefault="00E5279B" w:rsidP="00E5279B">
      <w:pPr>
        <w:numPr>
          <w:ilvl w:val="0"/>
          <w:numId w:val="338"/>
        </w:numPr>
      </w:pPr>
      <w:r w:rsidRPr="00E5279B">
        <w:t>mobile network operators;</w:t>
      </w:r>
    </w:p>
    <w:p w14:paraId="3D58F4AF" w14:textId="77777777" w:rsidR="00E5279B" w:rsidRPr="00E5279B" w:rsidRDefault="00E5279B" w:rsidP="00E5279B">
      <w:pPr>
        <w:numPr>
          <w:ilvl w:val="0"/>
          <w:numId w:val="338"/>
        </w:numPr>
      </w:pPr>
      <w:r w:rsidRPr="00E5279B">
        <w:t>cybersecurity organisations; or</w:t>
      </w:r>
    </w:p>
    <w:p w14:paraId="18AFA74E" w14:textId="77777777" w:rsidR="00E5279B" w:rsidRPr="00E5279B" w:rsidRDefault="00E5279B" w:rsidP="00E5279B">
      <w:pPr>
        <w:numPr>
          <w:ilvl w:val="0"/>
          <w:numId w:val="338"/>
        </w:numPr>
      </w:pPr>
      <w:r w:rsidRPr="00E5279B">
        <w:t>professional advisers.</w:t>
      </w:r>
    </w:p>
    <w:p w14:paraId="25B22AFD" w14:textId="77777777" w:rsidR="00E5279B" w:rsidRPr="00E5279B" w:rsidRDefault="00E5279B" w:rsidP="00E5279B">
      <w:r w:rsidRPr="00E5279B">
        <w:t>We will not report a user merely because they submitted a genuine complaint, refund request or payment dispute.</w:t>
      </w:r>
    </w:p>
    <w:p w14:paraId="3F27E29C" w14:textId="77777777" w:rsidR="00E5279B" w:rsidRPr="00E5279B" w:rsidRDefault="00E5279B" w:rsidP="00E5279B">
      <w:pPr>
        <w:rPr>
          <w:b/>
          <w:bCs/>
        </w:rPr>
      </w:pPr>
      <w:r w:rsidRPr="00E5279B">
        <w:rPr>
          <w:b/>
          <w:bCs/>
        </w:rPr>
        <w:t>38. Preservation of Records</w:t>
      </w:r>
    </w:p>
    <w:p w14:paraId="782D4513" w14:textId="77777777" w:rsidR="00E5279B" w:rsidRPr="00E5279B" w:rsidRDefault="00E5279B" w:rsidP="00E5279B">
      <w:r w:rsidRPr="00E5279B">
        <w:t>Where reasonably necessary for:</w:t>
      </w:r>
    </w:p>
    <w:p w14:paraId="7BBFD1E6" w14:textId="77777777" w:rsidR="00E5279B" w:rsidRPr="00E5279B" w:rsidRDefault="00E5279B" w:rsidP="00E5279B">
      <w:pPr>
        <w:numPr>
          <w:ilvl w:val="0"/>
          <w:numId w:val="339"/>
        </w:numPr>
      </w:pPr>
      <w:r w:rsidRPr="00E5279B">
        <w:t>fraud investigation;</w:t>
      </w:r>
    </w:p>
    <w:p w14:paraId="08E46942" w14:textId="77777777" w:rsidR="00E5279B" w:rsidRPr="00E5279B" w:rsidRDefault="00E5279B" w:rsidP="00E5279B">
      <w:pPr>
        <w:numPr>
          <w:ilvl w:val="0"/>
          <w:numId w:val="339"/>
        </w:numPr>
      </w:pPr>
      <w:r w:rsidRPr="00E5279B">
        <w:t>security;</w:t>
      </w:r>
    </w:p>
    <w:p w14:paraId="3DA6B077" w14:textId="77777777" w:rsidR="00E5279B" w:rsidRPr="00E5279B" w:rsidRDefault="00E5279B" w:rsidP="00E5279B">
      <w:pPr>
        <w:numPr>
          <w:ilvl w:val="0"/>
          <w:numId w:val="339"/>
        </w:numPr>
      </w:pPr>
      <w:r w:rsidRPr="00E5279B">
        <w:t>a legal claim;</w:t>
      </w:r>
    </w:p>
    <w:p w14:paraId="3ECC9481" w14:textId="77777777" w:rsidR="00E5279B" w:rsidRPr="00E5279B" w:rsidRDefault="00E5279B" w:rsidP="00E5279B">
      <w:pPr>
        <w:numPr>
          <w:ilvl w:val="0"/>
          <w:numId w:val="339"/>
        </w:numPr>
      </w:pPr>
      <w:r w:rsidRPr="00E5279B">
        <w:lastRenderedPageBreak/>
        <w:t>a Chargeback;</w:t>
      </w:r>
    </w:p>
    <w:p w14:paraId="4969F972" w14:textId="77777777" w:rsidR="00E5279B" w:rsidRPr="00E5279B" w:rsidRDefault="00E5279B" w:rsidP="00E5279B">
      <w:pPr>
        <w:numPr>
          <w:ilvl w:val="0"/>
          <w:numId w:val="339"/>
        </w:numPr>
      </w:pPr>
      <w:r w:rsidRPr="00E5279B">
        <w:t>a regulatory request;</w:t>
      </w:r>
    </w:p>
    <w:p w14:paraId="0193696D" w14:textId="77777777" w:rsidR="00E5279B" w:rsidRPr="00E5279B" w:rsidRDefault="00E5279B" w:rsidP="00E5279B">
      <w:pPr>
        <w:numPr>
          <w:ilvl w:val="0"/>
          <w:numId w:val="339"/>
        </w:numPr>
      </w:pPr>
      <w:r w:rsidRPr="00E5279B">
        <w:t>sanctions compliance; or</w:t>
      </w:r>
    </w:p>
    <w:p w14:paraId="0F403A5D" w14:textId="77777777" w:rsidR="00E5279B" w:rsidRPr="00E5279B" w:rsidRDefault="00E5279B" w:rsidP="00E5279B">
      <w:pPr>
        <w:numPr>
          <w:ilvl w:val="0"/>
          <w:numId w:val="339"/>
        </w:numPr>
      </w:pPr>
      <w:r w:rsidRPr="00E5279B">
        <w:t>law-enforcement cooperation,</w:t>
      </w:r>
    </w:p>
    <w:p w14:paraId="2E0BCB5E" w14:textId="77777777" w:rsidR="00E5279B" w:rsidRPr="00E5279B" w:rsidRDefault="00E5279B" w:rsidP="00E5279B">
      <w:r w:rsidRPr="00E5279B">
        <w:t>we may preserve relevant Account, payment, Order, network and communication records for an appropriate period.</w:t>
      </w:r>
    </w:p>
    <w:p w14:paraId="1585A25D" w14:textId="77777777" w:rsidR="00E5279B" w:rsidRPr="00E5279B" w:rsidRDefault="00E5279B" w:rsidP="00E5279B">
      <w:r w:rsidRPr="00E5279B">
        <w:t>Retention will be handled in accordance with the Privacy Policy and applicable law.</w:t>
      </w:r>
    </w:p>
    <w:p w14:paraId="42B29760" w14:textId="77777777" w:rsidR="00E5279B" w:rsidRPr="00E5279B" w:rsidRDefault="00E5279B" w:rsidP="00E5279B">
      <w:pPr>
        <w:rPr>
          <w:b/>
          <w:bCs/>
        </w:rPr>
      </w:pPr>
      <w:r w:rsidRPr="00E5279B">
        <w:rPr>
          <w:b/>
          <w:bCs/>
        </w:rPr>
        <w:t>39. No Guarantee of Continuous Monitoring</w:t>
      </w:r>
    </w:p>
    <w:p w14:paraId="586607F1" w14:textId="77777777" w:rsidR="00E5279B" w:rsidRPr="00E5279B" w:rsidRDefault="00E5279B" w:rsidP="00E5279B">
      <w:r w:rsidRPr="00E5279B">
        <w:t>ArvoSim may use manual and automated measures to identify suspicious activity, but we do not guarantee that every breach will be detected or prevented.</w:t>
      </w:r>
    </w:p>
    <w:p w14:paraId="5D4B8469" w14:textId="77777777" w:rsidR="00E5279B" w:rsidRPr="00E5279B" w:rsidRDefault="00E5279B" w:rsidP="00E5279B">
      <w:r w:rsidRPr="00E5279B">
        <w:t>The existence of security or fraud controls does not transfer responsibility for a user’s unlawful conduct to ArvoSim.</w:t>
      </w:r>
    </w:p>
    <w:p w14:paraId="3523A482" w14:textId="77777777" w:rsidR="00E5279B" w:rsidRPr="00E5279B" w:rsidRDefault="00E5279B" w:rsidP="00E5279B">
      <w:pPr>
        <w:rPr>
          <w:b/>
          <w:bCs/>
        </w:rPr>
      </w:pPr>
      <w:r w:rsidRPr="00E5279B">
        <w:rPr>
          <w:b/>
          <w:bCs/>
        </w:rPr>
        <w:t>40. Complaints and Appeals</w:t>
      </w:r>
    </w:p>
    <w:p w14:paraId="336AEC70" w14:textId="77777777" w:rsidR="00E5279B" w:rsidRPr="00E5279B" w:rsidRDefault="00E5279B" w:rsidP="00E5279B">
      <w:r w:rsidRPr="00E5279B">
        <w:t>If you believe that your Account, eSIM, Order or Wallet was restricted incorrectly, you may request a review by emailing:</w:t>
      </w:r>
    </w:p>
    <w:p w14:paraId="27FD5D08" w14:textId="77777777" w:rsidR="00E5279B" w:rsidRPr="00E5279B" w:rsidRDefault="00E5279B" w:rsidP="00E5279B">
      <w:hyperlink r:id="rId50" w:history="1">
        <w:r w:rsidRPr="00E5279B">
          <w:rPr>
            <w:rStyle w:val="Hyperlink"/>
            <w:b/>
            <w:bCs/>
          </w:rPr>
          <w:t>info@arvosim.com</w:t>
        </w:r>
      </w:hyperlink>
    </w:p>
    <w:p w14:paraId="3DE6B54D" w14:textId="77777777" w:rsidR="00E5279B" w:rsidRPr="00E5279B" w:rsidRDefault="00E5279B" w:rsidP="00E5279B">
      <w:r w:rsidRPr="00E5279B">
        <w:t>Your request should include:</w:t>
      </w:r>
    </w:p>
    <w:p w14:paraId="56C62A0E" w14:textId="77777777" w:rsidR="00E5279B" w:rsidRPr="00E5279B" w:rsidRDefault="00E5279B" w:rsidP="00E5279B">
      <w:pPr>
        <w:numPr>
          <w:ilvl w:val="0"/>
          <w:numId w:val="340"/>
        </w:numPr>
      </w:pPr>
      <w:r w:rsidRPr="00E5279B">
        <w:t>the Account email address;</w:t>
      </w:r>
    </w:p>
    <w:p w14:paraId="0B48482F" w14:textId="77777777" w:rsidR="00E5279B" w:rsidRPr="00E5279B" w:rsidRDefault="00E5279B" w:rsidP="00E5279B">
      <w:pPr>
        <w:numPr>
          <w:ilvl w:val="0"/>
          <w:numId w:val="340"/>
        </w:numPr>
      </w:pPr>
      <w:r w:rsidRPr="00E5279B">
        <w:t>the affected Order or transaction;</w:t>
      </w:r>
    </w:p>
    <w:p w14:paraId="6F05F888" w14:textId="77777777" w:rsidR="00E5279B" w:rsidRPr="00E5279B" w:rsidRDefault="00E5279B" w:rsidP="00E5279B">
      <w:pPr>
        <w:numPr>
          <w:ilvl w:val="0"/>
          <w:numId w:val="340"/>
        </w:numPr>
      </w:pPr>
      <w:r w:rsidRPr="00E5279B">
        <w:t>the date of the restriction;</w:t>
      </w:r>
    </w:p>
    <w:p w14:paraId="531C61DB" w14:textId="77777777" w:rsidR="00E5279B" w:rsidRPr="00E5279B" w:rsidRDefault="00E5279B" w:rsidP="00E5279B">
      <w:pPr>
        <w:numPr>
          <w:ilvl w:val="0"/>
          <w:numId w:val="340"/>
        </w:numPr>
      </w:pPr>
      <w:r w:rsidRPr="00E5279B">
        <w:t>an explanation of why you believe the decision was incorrect;</w:t>
      </w:r>
    </w:p>
    <w:p w14:paraId="02E2F07E" w14:textId="77777777" w:rsidR="00E5279B" w:rsidRPr="00E5279B" w:rsidRDefault="00E5279B" w:rsidP="00E5279B">
      <w:pPr>
        <w:numPr>
          <w:ilvl w:val="0"/>
          <w:numId w:val="340"/>
        </w:numPr>
      </w:pPr>
      <w:r w:rsidRPr="00E5279B">
        <w:t>relevant supporting information; and</w:t>
      </w:r>
    </w:p>
    <w:p w14:paraId="5730D4C2" w14:textId="77777777" w:rsidR="00E5279B" w:rsidRPr="00E5279B" w:rsidRDefault="00E5279B" w:rsidP="00E5279B">
      <w:pPr>
        <w:numPr>
          <w:ilvl w:val="0"/>
          <w:numId w:val="340"/>
        </w:numPr>
      </w:pPr>
      <w:r w:rsidRPr="00E5279B">
        <w:t>the outcome you are seeking.</w:t>
      </w:r>
    </w:p>
    <w:p w14:paraId="075EFF28" w14:textId="77777777" w:rsidR="00E5279B" w:rsidRPr="00E5279B" w:rsidRDefault="00E5279B" w:rsidP="00E5279B">
      <w:r w:rsidRPr="00E5279B">
        <w:t>Where appropriate, the decision will be reviewed by a person who was not solely responsible for the original decision.</w:t>
      </w:r>
    </w:p>
    <w:p w14:paraId="626F627E" w14:textId="77777777" w:rsidR="00E5279B" w:rsidRPr="00E5279B" w:rsidRDefault="00E5279B" w:rsidP="00E5279B">
      <w:r w:rsidRPr="00E5279B">
        <w:t>Submitting an appeal does not automatically suspend a restriction where continued access would create a security, legal, payment or network risk.</w:t>
      </w:r>
    </w:p>
    <w:p w14:paraId="6622681E" w14:textId="77777777" w:rsidR="00E5279B" w:rsidRPr="00E5279B" w:rsidRDefault="00E5279B" w:rsidP="00E5279B">
      <w:pPr>
        <w:rPr>
          <w:b/>
          <w:bCs/>
        </w:rPr>
      </w:pPr>
      <w:r w:rsidRPr="00E5279B">
        <w:rPr>
          <w:b/>
          <w:bCs/>
        </w:rPr>
        <w:t>41. Changes to this Policy</w:t>
      </w:r>
    </w:p>
    <w:p w14:paraId="510139C3" w14:textId="77777777" w:rsidR="00E5279B" w:rsidRPr="00E5279B" w:rsidRDefault="00E5279B" w:rsidP="00E5279B">
      <w:r w:rsidRPr="00E5279B">
        <w:t>We may update this Policy to reflect changes to:</w:t>
      </w:r>
    </w:p>
    <w:p w14:paraId="3711D923" w14:textId="77777777" w:rsidR="00E5279B" w:rsidRPr="00E5279B" w:rsidRDefault="00E5279B" w:rsidP="00E5279B">
      <w:pPr>
        <w:numPr>
          <w:ilvl w:val="0"/>
          <w:numId w:val="341"/>
        </w:numPr>
      </w:pPr>
      <w:r w:rsidRPr="00E5279B">
        <w:t>the Service;</w:t>
      </w:r>
    </w:p>
    <w:p w14:paraId="42C3F1C0" w14:textId="77777777" w:rsidR="00E5279B" w:rsidRPr="00E5279B" w:rsidRDefault="00E5279B" w:rsidP="00E5279B">
      <w:pPr>
        <w:numPr>
          <w:ilvl w:val="0"/>
          <w:numId w:val="341"/>
        </w:numPr>
      </w:pPr>
      <w:r w:rsidRPr="00E5279B">
        <w:t>available eSIM Plans;</w:t>
      </w:r>
    </w:p>
    <w:p w14:paraId="721E2B03" w14:textId="77777777" w:rsidR="00E5279B" w:rsidRPr="00E5279B" w:rsidRDefault="00E5279B" w:rsidP="00E5279B">
      <w:pPr>
        <w:numPr>
          <w:ilvl w:val="0"/>
          <w:numId w:val="341"/>
        </w:numPr>
      </w:pPr>
      <w:r w:rsidRPr="00E5279B">
        <w:t>payment and Wallet functionality;</w:t>
      </w:r>
    </w:p>
    <w:p w14:paraId="0A65113F" w14:textId="77777777" w:rsidR="00E5279B" w:rsidRPr="00E5279B" w:rsidRDefault="00E5279B" w:rsidP="00E5279B">
      <w:pPr>
        <w:numPr>
          <w:ilvl w:val="0"/>
          <w:numId w:val="341"/>
        </w:numPr>
      </w:pPr>
      <w:r w:rsidRPr="00E5279B">
        <w:t>network-provider requirements;</w:t>
      </w:r>
    </w:p>
    <w:p w14:paraId="62535ACD" w14:textId="77777777" w:rsidR="00E5279B" w:rsidRPr="00E5279B" w:rsidRDefault="00E5279B" w:rsidP="00E5279B">
      <w:pPr>
        <w:numPr>
          <w:ilvl w:val="0"/>
          <w:numId w:val="341"/>
        </w:numPr>
      </w:pPr>
      <w:r w:rsidRPr="00E5279B">
        <w:t>security risks;</w:t>
      </w:r>
    </w:p>
    <w:p w14:paraId="32CF5E2A" w14:textId="77777777" w:rsidR="00E5279B" w:rsidRPr="00E5279B" w:rsidRDefault="00E5279B" w:rsidP="00E5279B">
      <w:pPr>
        <w:numPr>
          <w:ilvl w:val="0"/>
          <w:numId w:val="341"/>
        </w:numPr>
      </w:pPr>
      <w:r w:rsidRPr="00E5279B">
        <w:lastRenderedPageBreak/>
        <w:t>fraud patterns;</w:t>
      </w:r>
    </w:p>
    <w:p w14:paraId="585C361E" w14:textId="77777777" w:rsidR="00E5279B" w:rsidRPr="00E5279B" w:rsidRDefault="00E5279B" w:rsidP="00E5279B">
      <w:pPr>
        <w:numPr>
          <w:ilvl w:val="0"/>
          <w:numId w:val="341"/>
        </w:numPr>
      </w:pPr>
      <w:r w:rsidRPr="00E5279B">
        <w:t>sanctions;</w:t>
      </w:r>
    </w:p>
    <w:p w14:paraId="6494F3F7" w14:textId="77777777" w:rsidR="00E5279B" w:rsidRPr="00E5279B" w:rsidRDefault="00E5279B" w:rsidP="00E5279B">
      <w:pPr>
        <w:numPr>
          <w:ilvl w:val="0"/>
          <w:numId w:val="341"/>
        </w:numPr>
      </w:pPr>
      <w:r w:rsidRPr="00E5279B">
        <w:t>applicable law; or</w:t>
      </w:r>
    </w:p>
    <w:p w14:paraId="4160271E" w14:textId="77777777" w:rsidR="00E5279B" w:rsidRPr="00E5279B" w:rsidRDefault="00E5279B" w:rsidP="00E5279B">
      <w:pPr>
        <w:numPr>
          <w:ilvl w:val="0"/>
          <w:numId w:val="341"/>
        </w:numPr>
      </w:pPr>
      <w:r w:rsidRPr="00E5279B">
        <w:t>our business operations.</w:t>
      </w:r>
    </w:p>
    <w:p w14:paraId="20C98251" w14:textId="77777777" w:rsidR="00E5279B" w:rsidRPr="00E5279B" w:rsidRDefault="00E5279B" w:rsidP="00E5279B">
      <w:r w:rsidRPr="00E5279B">
        <w:t>The updated Policy will be published on arvosim.com with a revised “Last updated” date.</w:t>
      </w:r>
    </w:p>
    <w:p w14:paraId="6D991DC9" w14:textId="77777777" w:rsidR="00E5279B" w:rsidRPr="00E5279B" w:rsidRDefault="00E5279B" w:rsidP="00E5279B">
      <w:r w:rsidRPr="00E5279B">
        <w:t>A material change will not retrospectively make previously permitted conduct a breach.</w:t>
      </w:r>
    </w:p>
    <w:p w14:paraId="2618A959" w14:textId="77777777" w:rsidR="00E5279B" w:rsidRPr="00E5279B" w:rsidRDefault="00E5279B" w:rsidP="00E5279B">
      <w:pPr>
        <w:rPr>
          <w:b/>
          <w:bCs/>
        </w:rPr>
      </w:pPr>
      <w:r w:rsidRPr="00E5279B">
        <w:rPr>
          <w:b/>
          <w:bCs/>
        </w:rPr>
        <w:t>42. Governing Law</w:t>
      </w:r>
    </w:p>
    <w:p w14:paraId="1B258297" w14:textId="77777777" w:rsidR="00E5279B" w:rsidRPr="00E5279B" w:rsidRDefault="00E5279B" w:rsidP="00E5279B">
      <w:r w:rsidRPr="00E5279B">
        <w:t>This Policy is governed by the laws of England and Wales.</w:t>
      </w:r>
    </w:p>
    <w:p w14:paraId="090FAABC" w14:textId="77777777" w:rsidR="00E5279B" w:rsidRPr="00E5279B" w:rsidRDefault="00E5279B" w:rsidP="00E5279B">
      <w:r w:rsidRPr="00E5279B">
        <w:t>The jurisdiction provisions in the ArvoSim Terms and Conditions apply to disputes arising from this Policy.</w:t>
      </w:r>
    </w:p>
    <w:p w14:paraId="39159389" w14:textId="77777777" w:rsidR="00E5279B" w:rsidRPr="00E5279B" w:rsidRDefault="00E5279B" w:rsidP="00E5279B">
      <w:r w:rsidRPr="00E5279B">
        <w:t>Mandatory consumer rights available in the user’s country of residence remain unaffected.</w:t>
      </w:r>
    </w:p>
    <w:p w14:paraId="0BC9D32D" w14:textId="77777777" w:rsidR="00E5279B" w:rsidRPr="00E5279B" w:rsidRDefault="00E5279B" w:rsidP="00E5279B">
      <w:pPr>
        <w:rPr>
          <w:b/>
          <w:bCs/>
        </w:rPr>
      </w:pPr>
      <w:r w:rsidRPr="00E5279B">
        <w:rPr>
          <w:b/>
          <w:bCs/>
        </w:rPr>
        <w:t>43. Contact Information</w:t>
      </w:r>
    </w:p>
    <w:p w14:paraId="58B7281C" w14:textId="77777777" w:rsidR="00E5279B" w:rsidRPr="00E5279B" w:rsidRDefault="00E5279B" w:rsidP="00E5279B">
      <w:r w:rsidRPr="00E5279B">
        <w:t>Questions, reports and appeals concerning this Policy may be directed to:</w:t>
      </w:r>
    </w:p>
    <w:p w14:paraId="058A8DF2" w14:textId="77777777" w:rsidR="00E5279B" w:rsidRPr="00E5279B" w:rsidRDefault="00E5279B" w:rsidP="00E5279B">
      <w:r w:rsidRPr="00E5279B">
        <w:rPr>
          <w:b/>
          <w:bCs/>
        </w:rPr>
        <w:t>ARVO LINE LTD</w:t>
      </w:r>
      <w:r w:rsidRPr="00E5279B">
        <w:br/>
        <w:t>Company number: 17221404</w:t>
      </w:r>
      <w:r w:rsidRPr="00E5279B">
        <w:br/>
        <w:t>Dept 6800, 196 High Road</w:t>
      </w:r>
      <w:r w:rsidRPr="00E5279B">
        <w:br/>
        <w:t>Wood Green</w:t>
      </w:r>
      <w:r w:rsidRPr="00E5279B">
        <w:br/>
        <w:t>London</w:t>
      </w:r>
      <w:r w:rsidRPr="00E5279B">
        <w:br/>
        <w:t>United Kingdom</w:t>
      </w:r>
      <w:r w:rsidRPr="00E5279B">
        <w:br/>
        <w:t>N22 8HH</w:t>
      </w:r>
    </w:p>
    <w:p w14:paraId="2F74333D" w14:textId="77777777" w:rsidR="00E5279B" w:rsidRPr="00E5279B" w:rsidRDefault="00E5279B" w:rsidP="00E5279B">
      <w:r w:rsidRPr="00E5279B">
        <w:rPr>
          <w:b/>
          <w:bCs/>
        </w:rPr>
        <w:t>Email:</w:t>
      </w:r>
      <w:r w:rsidRPr="00E5279B">
        <w:t xml:space="preserve"> </w:t>
      </w:r>
      <w:hyperlink r:id="rId51" w:history="1">
        <w:r w:rsidRPr="00E5279B">
          <w:rPr>
            <w:rStyle w:val="Hyperlink"/>
          </w:rPr>
          <w:t>info@arvosim.com</w:t>
        </w:r>
      </w:hyperlink>
      <w:r w:rsidRPr="00E5279B">
        <w:br/>
      </w:r>
      <w:r w:rsidRPr="00E5279B">
        <w:rPr>
          <w:b/>
          <w:bCs/>
        </w:rPr>
        <w:t>Website:</w:t>
      </w:r>
      <w:r w:rsidRPr="00E5279B">
        <w:t xml:space="preserve"> arvosim.com</w:t>
      </w:r>
    </w:p>
    <w:p w14:paraId="4486CFEF" w14:textId="77777777" w:rsidR="00813DC4" w:rsidRDefault="00813DC4">
      <w:pPr>
        <w:rPr>
          <w:lang w:val="ru-RU"/>
        </w:rPr>
      </w:pPr>
    </w:p>
    <w:p w14:paraId="513552CF" w14:textId="77777777" w:rsidR="00072994" w:rsidRDefault="00072994">
      <w:pPr>
        <w:rPr>
          <w:lang w:val="ru-RU"/>
        </w:rPr>
      </w:pPr>
    </w:p>
    <w:p w14:paraId="4D3D4242" w14:textId="77777777" w:rsidR="00072994" w:rsidRDefault="00072994">
      <w:pPr>
        <w:rPr>
          <w:lang w:val="ru-RU"/>
        </w:rPr>
      </w:pPr>
    </w:p>
    <w:p w14:paraId="7140E839" w14:textId="77777777" w:rsidR="00072994" w:rsidRDefault="00072994">
      <w:pPr>
        <w:rPr>
          <w:lang w:val="ru-RU"/>
        </w:rPr>
      </w:pPr>
    </w:p>
    <w:p w14:paraId="10504DEA" w14:textId="77777777" w:rsidR="00072994" w:rsidRDefault="00072994">
      <w:pPr>
        <w:rPr>
          <w:lang w:val="ru-RU"/>
        </w:rPr>
      </w:pPr>
    </w:p>
    <w:p w14:paraId="1E20A817" w14:textId="77777777" w:rsidR="00072994" w:rsidRDefault="00072994">
      <w:pPr>
        <w:rPr>
          <w:lang w:val="ru-RU"/>
        </w:rPr>
      </w:pPr>
    </w:p>
    <w:p w14:paraId="74F42ADA" w14:textId="77777777" w:rsidR="00072994" w:rsidRDefault="00072994">
      <w:pPr>
        <w:rPr>
          <w:lang w:val="ru-RU"/>
        </w:rPr>
      </w:pPr>
    </w:p>
    <w:p w14:paraId="2F6D2C8F" w14:textId="77777777" w:rsidR="00072994" w:rsidRDefault="00072994">
      <w:pPr>
        <w:rPr>
          <w:lang w:val="ru-RU"/>
        </w:rPr>
      </w:pPr>
    </w:p>
    <w:p w14:paraId="383F83D7" w14:textId="77777777" w:rsidR="00072994" w:rsidRDefault="00072994">
      <w:pPr>
        <w:rPr>
          <w:lang w:val="ru-RU"/>
        </w:rPr>
      </w:pPr>
    </w:p>
    <w:p w14:paraId="72CE1E90" w14:textId="77777777" w:rsidR="00072994" w:rsidRDefault="00072994">
      <w:pPr>
        <w:rPr>
          <w:lang w:val="ru-RU"/>
        </w:rPr>
      </w:pPr>
    </w:p>
    <w:p w14:paraId="47179491" w14:textId="77777777" w:rsidR="00072994" w:rsidRDefault="00072994">
      <w:pPr>
        <w:rPr>
          <w:lang w:val="ru-RU"/>
        </w:rPr>
      </w:pPr>
    </w:p>
    <w:p w14:paraId="3F1929FF" w14:textId="77777777" w:rsidR="00072994" w:rsidRDefault="00072994">
      <w:pPr>
        <w:rPr>
          <w:lang w:val="ru-RU"/>
        </w:rPr>
      </w:pPr>
    </w:p>
    <w:p w14:paraId="44127203" w14:textId="77777777" w:rsidR="00072994" w:rsidRDefault="00072994">
      <w:pPr>
        <w:rPr>
          <w:lang w:val="ru-RU"/>
        </w:rPr>
      </w:pPr>
    </w:p>
    <w:p w14:paraId="0818EEE8" w14:textId="77777777" w:rsidR="00A76910" w:rsidRPr="00A76910" w:rsidRDefault="00A76910" w:rsidP="00A76910">
      <w:pPr>
        <w:rPr>
          <w:b/>
          <w:bCs/>
        </w:rPr>
      </w:pPr>
      <w:r w:rsidRPr="00A76910">
        <w:rPr>
          <w:b/>
          <w:bCs/>
        </w:rPr>
        <w:lastRenderedPageBreak/>
        <w:t>COMPLAINTS AND DISPUTE RESOLUTION POLICY</w:t>
      </w:r>
    </w:p>
    <w:p w14:paraId="3F91E49E" w14:textId="77777777" w:rsidR="00A76910" w:rsidRPr="00A76910" w:rsidRDefault="00A76910" w:rsidP="00A76910">
      <w:r w:rsidRPr="00A76910">
        <w:rPr>
          <w:b/>
          <w:bCs/>
        </w:rPr>
        <w:t>Last updated: 31 July 2026</w:t>
      </w:r>
    </w:p>
    <w:p w14:paraId="5AFC4CED" w14:textId="77777777" w:rsidR="00A76910" w:rsidRPr="00A76910" w:rsidRDefault="00A76910" w:rsidP="00A76910">
      <w:pPr>
        <w:rPr>
          <w:b/>
          <w:bCs/>
        </w:rPr>
      </w:pPr>
      <w:r w:rsidRPr="00A76910">
        <w:rPr>
          <w:b/>
          <w:bCs/>
        </w:rPr>
        <w:t>1. About this Policy</w:t>
      </w:r>
    </w:p>
    <w:p w14:paraId="1C1FFD89" w14:textId="77777777" w:rsidR="00A76910" w:rsidRPr="00A76910" w:rsidRDefault="00A76910" w:rsidP="00A76910">
      <w:r w:rsidRPr="00A76910">
        <w:t>This Complaints and Dispute Resolution Policy explains how you may raise a complaint concerning ArvoSim and how we will review, investigate and respond to it.</w:t>
      </w:r>
    </w:p>
    <w:p w14:paraId="124E37A8" w14:textId="77777777" w:rsidR="00A76910" w:rsidRPr="00A76910" w:rsidRDefault="00A76910" w:rsidP="00A76910">
      <w:r w:rsidRPr="00A76910">
        <w:t>It applies to complaints concerning:</w:t>
      </w:r>
    </w:p>
    <w:p w14:paraId="5DB9D510" w14:textId="77777777" w:rsidR="00A76910" w:rsidRPr="00A76910" w:rsidRDefault="00A76910" w:rsidP="00A76910">
      <w:pPr>
        <w:numPr>
          <w:ilvl w:val="0"/>
          <w:numId w:val="342"/>
        </w:numPr>
      </w:pPr>
      <w:r w:rsidRPr="00A76910">
        <w:t>an ArvoSim Account;</w:t>
      </w:r>
    </w:p>
    <w:p w14:paraId="3D2FA705" w14:textId="77777777" w:rsidR="00A76910" w:rsidRPr="00A76910" w:rsidRDefault="00A76910" w:rsidP="00A76910">
      <w:pPr>
        <w:numPr>
          <w:ilvl w:val="0"/>
          <w:numId w:val="342"/>
        </w:numPr>
      </w:pPr>
      <w:r w:rsidRPr="00A76910">
        <w:t>Wallet Top-Ups or Wallet Balance;</w:t>
      </w:r>
    </w:p>
    <w:p w14:paraId="68274D58" w14:textId="77777777" w:rsidR="00A76910" w:rsidRPr="00A76910" w:rsidRDefault="00A76910" w:rsidP="00A76910">
      <w:pPr>
        <w:numPr>
          <w:ilvl w:val="0"/>
          <w:numId w:val="342"/>
        </w:numPr>
      </w:pPr>
      <w:r w:rsidRPr="00A76910">
        <w:t>payment processing;</w:t>
      </w:r>
    </w:p>
    <w:p w14:paraId="46CF23B4" w14:textId="77777777" w:rsidR="00A76910" w:rsidRPr="00A76910" w:rsidRDefault="00A76910" w:rsidP="00A76910">
      <w:pPr>
        <w:numPr>
          <w:ilvl w:val="0"/>
          <w:numId w:val="342"/>
        </w:numPr>
      </w:pPr>
      <w:r w:rsidRPr="00A76910">
        <w:t>an eSIM Order;</w:t>
      </w:r>
    </w:p>
    <w:p w14:paraId="1399781A" w14:textId="77777777" w:rsidR="00A76910" w:rsidRPr="00A76910" w:rsidRDefault="00A76910" w:rsidP="00A76910">
      <w:pPr>
        <w:numPr>
          <w:ilvl w:val="0"/>
          <w:numId w:val="342"/>
        </w:numPr>
      </w:pPr>
      <w:r w:rsidRPr="00A76910">
        <w:t>delivery of an eSIM QR code;</w:t>
      </w:r>
    </w:p>
    <w:p w14:paraId="01A12A68" w14:textId="77777777" w:rsidR="00A76910" w:rsidRPr="00A76910" w:rsidRDefault="00A76910" w:rsidP="00A76910">
      <w:pPr>
        <w:numPr>
          <w:ilvl w:val="0"/>
          <w:numId w:val="342"/>
        </w:numPr>
      </w:pPr>
      <w:r w:rsidRPr="00A76910">
        <w:t>installation or activation;</w:t>
      </w:r>
    </w:p>
    <w:p w14:paraId="1EE48AA9" w14:textId="77777777" w:rsidR="00A76910" w:rsidRPr="00A76910" w:rsidRDefault="00A76910" w:rsidP="00A76910">
      <w:pPr>
        <w:numPr>
          <w:ilvl w:val="0"/>
          <w:numId w:val="342"/>
        </w:numPr>
      </w:pPr>
      <w:r w:rsidRPr="00A76910">
        <w:t>network connectivity;</w:t>
      </w:r>
    </w:p>
    <w:p w14:paraId="40A835AF" w14:textId="77777777" w:rsidR="00A76910" w:rsidRPr="00A76910" w:rsidRDefault="00A76910" w:rsidP="00A76910">
      <w:pPr>
        <w:numPr>
          <w:ilvl w:val="0"/>
          <w:numId w:val="342"/>
        </w:numPr>
      </w:pPr>
      <w:r w:rsidRPr="00A76910">
        <w:t>data usage;</w:t>
      </w:r>
    </w:p>
    <w:p w14:paraId="10205A13" w14:textId="77777777" w:rsidR="00A76910" w:rsidRPr="00A76910" w:rsidRDefault="00A76910" w:rsidP="00A76910">
      <w:pPr>
        <w:numPr>
          <w:ilvl w:val="0"/>
          <w:numId w:val="342"/>
        </w:numPr>
      </w:pPr>
      <w:r w:rsidRPr="00A76910">
        <w:t>cancellation or refund decisions;</w:t>
      </w:r>
    </w:p>
    <w:p w14:paraId="442C3E74" w14:textId="77777777" w:rsidR="00A76910" w:rsidRPr="00A76910" w:rsidRDefault="00A76910" w:rsidP="00A76910">
      <w:pPr>
        <w:numPr>
          <w:ilvl w:val="0"/>
          <w:numId w:val="342"/>
        </w:numPr>
      </w:pPr>
      <w:r w:rsidRPr="00A76910">
        <w:t>Account restrictions or closure;</w:t>
      </w:r>
    </w:p>
    <w:p w14:paraId="7064C0C7" w14:textId="77777777" w:rsidR="00A76910" w:rsidRPr="00A76910" w:rsidRDefault="00A76910" w:rsidP="00A76910">
      <w:pPr>
        <w:numPr>
          <w:ilvl w:val="0"/>
          <w:numId w:val="342"/>
        </w:numPr>
      </w:pPr>
      <w:r w:rsidRPr="00A76910">
        <w:t>privacy and personal data;</w:t>
      </w:r>
    </w:p>
    <w:p w14:paraId="64448DEC" w14:textId="77777777" w:rsidR="00A76910" w:rsidRPr="00A76910" w:rsidRDefault="00A76910" w:rsidP="00A76910">
      <w:pPr>
        <w:numPr>
          <w:ilvl w:val="0"/>
          <w:numId w:val="342"/>
        </w:numPr>
      </w:pPr>
      <w:r w:rsidRPr="00A76910">
        <w:t>Website functionality;</w:t>
      </w:r>
    </w:p>
    <w:p w14:paraId="35058BD9" w14:textId="77777777" w:rsidR="00A76910" w:rsidRPr="00A76910" w:rsidRDefault="00A76910" w:rsidP="00A76910">
      <w:pPr>
        <w:numPr>
          <w:ilvl w:val="0"/>
          <w:numId w:val="342"/>
        </w:numPr>
      </w:pPr>
      <w:r w:rsidRPr="00A76910">
        <w:t>customer support; or</w:t>
      </w:r>
    </w:p>
    <w:p w14:paraId="30D2DA00" w14:textId="77777777" w:rsidR="00A76910" w:rsidRPr="00A76910" w:rsidRDefault="00A76910" w:rsidP="00A76910">
      <w:pPr>
        <w:numPr>
          <w:ilvl w:val="0"/>
          <w:numId w:val="342"/>
        </w:numPr>
      </w:pPr>
      <w:r w:rsidRPr="00A76910">
        <w:t>another aspect of the ArvoSim Service.</w:t>
      </w:r>
    </w:p>
    <w:p w14:paraId="2402077F" w14:textId="77777777" w:rsidR="00A76910" w:rsidRPr="00A76910" w:rsidRDefault="00A76910" w:rsidP="00A76910">
      <w:r w:rsidRPr="00A76910">
        <w:t>Our aim is to resolve complaints fairly, promptly and proportionately before they develop into formal disputes.</w:t>
      </w:r>
    </w:p>
    <w:p w14:paraId="7CE65046" w14:textId="77777777" w:rsidR="00A76910" w:rsidRPr="00A76910" w:rsidRDefault="00A76910" w:rsidP="00A76910">
      <w:r w:rsidRPr="00A76910">
        <w:t>This Policy forms part of the ArvoSim Terms and Conditions and should be read together with our:</w:t>
      </w:r>
    </w:p>
    <w:p w14:paraId="2AA29607" w14:textId="77777777" w:rsidR="00A76910" w:rsidRPr="00A76910" w:rsidRDefault="00A76910" w:rsidP="00A76910">
      <w:pPr>
        <w:numPr>
          <w:ilvl w:val="0"/>
          <w:numId w:val="343"/>
        </w:numPr>
      </w:pPr>
      <w:r w:rsidRPr="00A76910">
        <w:t>Terms and Conditions;</w:t>
      </w:r>
    </w:p>
    <w:p w14:paraId="3A62431D" w14:textId="77777777" w:rsidR="00A76910" w:rsidRPr="00A76910" w:rsidRDefault="00A76910" w:rsidP="00A76910">
      <w:pPr>
        <w:numPr>
          <w:ilvl w:val="0"/>
          <w:numId w:val="343"/>
        </w:numPr>
      </w:pPr>
      <w:r w:rsidRPr="00A76910">
        <w:t>eSIM Delivery and Activation Policy;</w:t>
      </w:r>
    </w:p>
    <w:p w14:paraId="66B58EB1" w14:textId="77777777" w:rsidR="00A76910" w:rsidRPr="00A76910" w:rsidRDefault="00A76910" w:rsidP="00A76910">
      <w:pPr>
        <w:numPr>
          <w:ilvl w:val="0"/>
          <w:numId w:val="343"/>
        </w:numPr>
      </w:pPr>
      <w:r w:rsidRPr="00A76910">
        <w:t>Refund and Cancellation Policy;</w:t>
      </w:r>
    </w:p>
    <w:p w14:paraId="5E30105D" w14:textId="77777777" w:rsidR="00A76910" w:rsidRPr="00A76910" w:rsidRDefault="00A76910" w:rsidP="00A76910">
      <w:pPr>
        <w:numPr>
          <w:ilvl w:val="0"/>
          <w:numId w:val="343"/>
        </w:numPr>
      </w:pPr>
      <w:r w:rsidRPr="00A76910">
        <w:t>Payment and Wallet Policy;</w:t>
      </w:r>
    </w:p>
    <w:p w14:paraId="74F0A77C" w14:textId="77777777" w:rsidR="00A76910" w:rsidRPr="00A76910" w:rsidRDefault="00A76910" w:rsidP="00A76910">
      <w:pPr>
        <w:numPr>
          <w:ilvl w:val="0"/>
          <w:numId w:val="343"/>
        </w:numPr>
      </w:pPr>
      <w:r w:rsidRPr="00A76910">
        <w:t>Privacy Policy;</w:t>
      </w:r>
    </w:p>
    <w:p w14:paraId="4F5628DF" w14:textId="77777777" w:rsidR="00A76910" w:rsidRPr="00A76910" w:rsidRDefault="00A76910" w:rsidP="00A76910">
      <w:pPr>
        <w:numPr>
          <w:ilvl w:val="0"/>
          <w:numId w:val="343"/>
        </w:numPr>
      </w:pPr>
      <w:r w:rsidRPr="00A76910">
        <w:t>Cookie Policy; and</w:t>
      </w:r>
    </w:p>
    <w:p w14:paraId="376AD159" w14:textId="77777777" w:rsidR="00A76910" w:rsidRPr="00A76910" w:rsidRDefault="00A76910" w:rsidP="00A76910">
      <w:pPr>
        <w:numPr>
          <w:ilvl w:val="0"/>
          <w:numId w:val="343"/>
        </w:numPr>
      </w:pPr>
      <w:r w:rsidRPr="00A76910">
        <w:t>Acceptable Use Policy.</w:t>
      </w:r>
    </w:p>
    <w:p w14:paraId="17EE111C" w14:textId="77777777" w:rsidR="00A76910" w:rsidRPr="00A76910" w:rsidRDefault="00A76910" w:rsidP="00A76910">
      <w:r w:rsidRPr="00A76910">
        <w:t>ArvoSim is operated by:</w:t>
      </w:r>
    </w:p>
    <w:p w14:paraId="2313277B" w14:textId="77777777" w:rsidR="00A76910" w:rsidRPr="00A76910" w:rsidRDefault="00A76910" w:rsidP="00A76910">
      <w:r w:rsidRPr="00A76910">
        <w:rPr>
          <w:b/>
          <w:bCs/>
        </w:rPr>
        <w:t>ARVO LINE LTD</w:t>
      </w:r>
      <w:r w:rsidRPr="00A76910">
        <w:br/>
        <w:t xml:space="preserve">Company number: </w:t>
      </w:r>
      <w:r w:rsidRPr="00A76910">
        <w:rPr>
          <w:b/>
          <w:bCs/>
        </w:rPr>
        <w:t>17221404</w:t>
      </w:r>
      <w:r w:rsidRPr="00A76910">
        <w:br/>
        <w:t>Dept 6800, 196 High Road</w:t>
      </w:r>
      <w:r w:rsidRPr="00A76910">
        <w:br/>
      </w:r>
      <w:r w:rsidRPr="00A76910">
        <w:lastRenderedPageBreak/>
        <w:t>Wood Green</w:t>
      </w:r>
      <w:r w:rsidRPr="00A76910">
        <w:br/>
        <w:t>London</w:t>
      </w:r>
      <w:r w:rsidRPr="00A76910">
        <w:br/>
        <w:t>United Kingdom</w:t>
      </w:r>
      <w:r w:rsidRPr="00A76910">
        <w:br/>
        <w:t>N22 8HH</w:t>
      </w:r>
    </w:p>
    <w:p w14:paraId="30DE5806" w14:textId="77777777" w:rsidR="00A76910" w:rsidRPr="00A76910" w:rsidRDefault="00A76910" w:rsidP="00A76910">
      <w:r w:rsidRPr="00A76910">
        <w:rPr>
          <w:b/>
          <w:bCs/>
        </w:rPr>
        <w:t>Email:</w:t>
      </w:r>
      <w:r w:rsidRPr="00A76910">
        <w:t xml:space="preserve"> </w:t>
      </w:r>
      <w:hyperlink r:id="rId52" w:history="1">
        <w:r w:rsidRPr="00A76910">
          <w:rPr>
            <w:rStyle w:val="Hyperlink"/>
          </w:rPr>
          <w:t>info@arvosim.com</w:t>
        </w:r>
      </w:hyperlink>
      <w:r w:rsidRPr="00A76910">
        <w:br/>
      </w:r>
      <w:r w:rsidRPr="00A76910">
        <w:rPr>
          <w:b/>
          <w:bCs/>
        </w:rPr>
        <w:t>Website:</w:t>
      </w:r>
      <w:r w:rsidRPr="00A76910">
        <w:t xml:space="preserve"> arvosim.com</w:t>
      </w:r>
    </w:p>
    <w:p w14:paraId="5CE3BCD0" w14:textId="77777777" w:rsidR="00A76910" w:rsidRPr="00A76910" w:rsidRDefault="00A76910" w:rsidP="00A76910">
      <w:r w:rsidRPr="00A76910">
        <w:t>In this Policy, “ArvoSim”, “we”, “us” and “our” refer to ARVO LINE LTD.</w:t>
      </w:r>
    </w:p>
    <w:p w14:paraId="27CF6137" w14:textId="77777777" w:rsidR="00A76910" w:rsidRPr="00A76910" w:rsidRDefault="00A76910" w:rsidP="00A76910">
      <w:pPr>
        <w:rPr>
          <w:b/>
          <w:bCs/>
        </w:rPr>
      </w:pPr>
      <w:r w:rsidRPr="00A76910">
        <w:rPr>
          <w:b/>
          <w:bCs/>
        </w:rPr>
        <w:t>2. What Is a Complaint?</w:t>
      </w:r>
    </w:p>
    <w:p w14:paraId="59D132CD" w14:textId="77777777" w:rsidR="00A76910" w:rsidRPr="00A76910" w:rsidRDefault="00A76910" w:rsidP="00A76910">
      <w:r w:rsidRPr="00A76910">
        <w:t>A complaint is an expression of dissatisfaction about:</w:t>
      </w:r>
    </w:p>
    <w:p w14:paraId="4996C8AD" w14:textId="77777777" w:rsidR="00A76910" w:rsidRPr="00A76910" w:rsidRDefault="00A76910" w:rsidP="00A76910">
      <w:pPr>
        <w:numPr>
          <w:ilvl w:val="0"/>
          <w:numId w:val="344"/>
        </w:numPr>
      </w:pPr>
      <w:r w:rsidRPr="00A76910">
        <w:t>the Service provided by ArvoSim;</w:t>
      </w:r>
    </w:p>
    <w:p w14:paraId="389D6565" w14:textId="77777777" w:rsidR="00A76910" w:rsidRPr="00A76910" w:rsidRDefault="00A76910" w:rsidP="00A76910">
      <w:pPr>
        <w:numPr>
          <w:ilvl w:val="0"/>
          <w:numId w:val="344"/>
        </w:numPr>
      </w:pPr>
      <w:r w:rsidRPr="00A76910">
        <w:t>a failure to provide an expected service;</w:t>
      </w:r>
    </w:p>
    <w:p w14:paraId="0947B7A6" w14:textId="77777777" w:rsidR="00A76910" w:rsidRPr="00A76910" w:rsidRDefault="00A76910" w:rsidP="00A76910">
      <w:pPr>
        <w:numPr>
          <w:ilvl w:val="0"/>
          <w:numId w:val="344"/>
        </w:numPr>
      </w:pPr>
      <w:r w:rsidRPr="00A76910">
        <w:t>an action or decision taken by ArvoSim;</w:t>
      </w:r>
    </w:p>
    <w:p w14:paraId="1F5D1A9F" w14:textId="77777777" w:rsidR="00A76910" w:rsidRPr="00A76910" w:rsidRDefault="00A76910" w:rsidP="00A76910">
      <w:pPr>
        <w:numPr>
          <w:ilvl w:val="0"/>
          <w:numId w:val="344"/>
        </w:numPr>
      </w:pPr>
      <w:r w:rsidRPr="00A76910">
        <w:t>the conduct of our customer support;</w:t>
      </w:r>
    </w:p>
    <w:p w14:paraId="51D30BE5" w14:textId="77777777" w:rsidR="00A76910" w:rsidRPr="00A76910" w:rsidRDefault="00A76910" w:rsidP="00A76910">
      <w:pPr>
        <w:numPr>
          <w:ilvl w:val="0"/>
          <w:numId w:val="344"/>
        </w:numPr>
      </w:pPr>
      <w:r w:rsidRPr="00A76910">
        <w:t>the handling of an Order, payment or refund;</w:t>
      </w:r>
    </w:p>
    <w:p w14:paraId="287C2AA2" w14:textId="77777777" w:rsidR="00A76910" w:rsidRPr="00A76910" w:rsidRDefault="00A76910" w:rsidP="00A76910">
      <w:pPr>
        <w:numPr>
          <w:ilvl w:val="0"/>
          <w:numId w:val="344"/>
        </w:numPr>
      </w:pPr>
      <w:r w:rsidRPr="00A76910">
        <w:t>the use of personal data; or</w:t>
      </w:r>
    </w:p>
    <w:p w14:paraId="3E7C458B" w14:textId="77777777" w:rsidR="00A76910" w:rsidRPr="00A76910" w:rsidRDefault="00A76910" w:rsidP="00A76910">
      <w:pPr>
        <w:numPr>
          <w:ilvl w:val="0"/>
          <w:numId w:val="344"/>
        </w:numPr>
      </w:pPr>
      <w:r w:rsidRPr="00A76910">
        <w:t>another matter for which you reasonably expect an explanation, correction or remedy.</w:t>
      </w:r>
    </w:p>
    <w:p w14:paraId="4084C448" w14:textId="77777777" w:rsidR="00A76910" w:rsidRPr="00A76910" w:rsidRDefault="00A76910" w:rsidP="00A76910">
      <w:r w:rsidRPr="00A76910">
        <w:t>You do not need to use the word “complaint” for us to treat your message as one.</w:t>
      </w:r>
    </w:p>
    <w:p w14:paraId="406ACF61" w14:textId="77777777" w:rsidR="00A76910" w:rsidRPr="00A76910" w:rsidRDefault="00A76910" w:rsidP="00A76910">
      <w:r w:rsidRPr="00A76910">
        <w:t>A request for ordinary technical assistance may initially be handled as a support request. If you express dissatisfaction with the handling, outcome or underlying service, it may be registered as a complaint.</w:t>
      </w:r>
    </w:p>
    <w:p w14:paraId="5CA2922E" w14:textId="77777777" w:rsidR="00A76910" w:rsidRPr="00A76910" w:rsidRDefault="00A76910" w:rsidP="00A76910">
      <w:pPr>
        <w:rPr>
          <w:b/>
          <w:bCs/>
        </w:rPr>
      </w:pPr>
      <w:r w:rsidRPr="00A76910">
        <w:rPr>
          <w:b/>
          <w:bCs/>
        </w:rPr>
        <w:t>3. Who May Submit a Complaint?</w:t>
      </w:r>
    </w:p>
    <w:p w14:paraId="63CED5A9" w14:textId="77777777" w:rsidR="00A76910" w:rsidRPr="00A76910" w:rsidRDefault="00A76910" w:rsidP="00A76910">
      <w:r w:rsidRPr="00A76910">
        <w:t>A complaint may be submitted by:</w:t>
      </w:r>
    </w:p>
    <w:p w14:paraId="10E7A444" w14:textId="77777777" w:rsidR="00A76910" w:rsidRPr="00A76910" w:rsidRDefault="00A76910" w:rsidP="00A76910">
      <w:pPr>
        <w:numPr>
          <w:ilvl w:val="0"/>
          <w:numId w:val="345"/>
        </w:numPr>
      </w:pPr>
      <w:r w:rsidRPr="00A76910">
        <w:t>the Account holder;</w:t>
      </w:r>
    </w:p>
    <w:p w14:paraId="21957F73" w14:textId="77777777" w:rsidR="00A76910" w:rsidRPr="00A76910" w:rsidRDefault="00A76910" w:rsidP="00A76910">
      <w:pPr>
        <w:numPr>
          <w:ilvl w:val="0"/>
          <w:numId w:val="345"/>
        </w:numPr>
      </w:pPr>
      <w:r w:rsidRPr="00A76910">
        <w:t>a person who completed or attempted a Wallet Top-Up;</w:t>
      </w:r>
    </w:p>
    <w:p w14:paraId="7F4721D6" w14:textId="77777777" w:rsidR="00A76910" w:rsidRPr="00A76910" w:rsidRDefault="00A76910" w:rsidP="00A76910">
      <w:pPr>
        <w:numPr>
          <w:ilvl w:val="0"/>
          <w:numId w:val="345"/>
        </w:numPr>
      </w:pPr>
      <w:r w:rsidRPr="00A76910">
        <w:t>a purchaser or intended user of an eSIM Plan;</w:t>
      </w:r>
    </w:p>
    <w:p w14:paraId="66E9FE62" w14:textId="77777777" w:rsidR="00A76910" w:rsidRPr="00A76910" w:rsidRDefault="00A76910" w:rsidP="00A76910">
      <w:pPr>
        <w:numPr>
          <w:ilvl w:val="0"/>
          <w:numId w:val="345"/>
        </w:numPr>
      </w:pPr>
      <w:r w:rsidRPr="00A76910">
        <w:t>a person whose personal data is processed by ArvoSim;</w:t>
      </w:r>
    </w:p>
    <w:p w14:paraId="39D0E851" w14:textId="77777777" w:rsidR="00A76910" w:rsidRPr="00A76910" w:rsidRDefault="00A76910" w:rsidP="00A76910">
      <w:pPr>
        <w:numPr>
          <w:ilvl w:val="0"/>
          <w:numId w:val="345"/>
        </w:numPr>
      </w:pPr>
      <w:r w:rsidRPr="00A76910">
        <w:t>an authorised representative; or</w:t>
      </w:r>
    </w:p>
    <w:p w14:paraId="1E6D48CA" w14:textId="77777777" w:rsidR="00A76910" w:rsidRPr="00A76910" w:rsidRDefault="00A76910" w:rsidP="00A76910">
      <w:pPr>
        <w:numPr>
          <w:ilvl w:val="0"/>
          <w:numId w:val="345"/>
        </w:numPr>
      </w:pPr>
      <w:r w:rsidRPr="00A76910">
        <w:t>another person directly affected by the matter.</w:t>
      </w:r>
    </w:p>
    <w:p w14:paraId="618E2D4C" w14:textId="77777777" w:rsidR="00A76910" w:rsidRPr="00A76910" w:rsidRDefault="00A76910" w:rsidP="00A76910">
      <w:r w:rsidRPr="00A76910">
        <w:t>Where a representative acts for another person, we may request reasonable evidence of:</w:t>
      </w:r>
    </w:p>
    <w:p w14:paraId="266C9421" w14:textId="77777777" w:rsidR="00A76910" w:rsidRPr="00A76910" w:rsidRDefault="00A76910" w:rsidP="00A76910">
      <w:pPr>
        <w:numPr>
          <w:ilvl w:val="0"/>
          <w:numId w:val="346"/>
        </w:numPr>
      </w:pPr>
      <w:r w:rsidRPr="00A76910">
        <w:t>the representative’s identity;</w:t>
      </w:r>
    </w:p>
    <w:p w14:paraId="2E7B6F76" w14:textId="77777777" w:rsidR="00A76910" w:rsidRPr="00A76910" w:rsidRDefault="00A76910" w:rsidP="00A76910">
      <w:pPr>
        <w:numPr>
          <w:ilvl w:val="0"/>
          <w:numId w:val="346"/>
        </w:numPr>
      </w:pPr>
      <w:r w:rsidRPr="00A76910">
        <w:t>the complainant’s identity; and</w:t>
      </w:r>
    </w:p>
    <w:p w14:paraId="506FC18E" w14:textId="77777777" w:rsidR="00A76910" w:rsidRPr="00A76910" w:rsidRDefault="00A76910" w:rsidP="00A76910">
      <w:pPr>
        <w:numPr>
          <w:ilvl w:val="0"/>
          <w:numId w:val="346"/>
        </w:numPr>
      </w:pPr>
      <w:r w:rsidRPr="00A76910">
        <w:t>the representative’s authority to act.</w:t>
      </w:r>
    </w:p>
    <w:p w14:paraId="6A614D8F" w14:textId="77777777" w:rsidR="00A76910" w:rsidRPr="00A76910" w:rsidRDefault="00A76910" w:rsidP="00A76910">
      <w:r w:rsidRPr="00A76910">
        <w:t>We will not disclose confidential Account, payment or personal information to an unauthorised person.</w:t>
      </w:r>
    </w:p>
    <w:p w14:paraId="31E95326" w14:textId="77777777" w:rsidR="00A76910" w:rsidRPr="00A76910" w:rsidRDefault="00A76910" w:rsidP="00A76910">
      <w:pPr>
        <w:rPr>
          <w:b/>
          <w:bCs/>
        </w:rPr>
      </w:pPr>
      <w:r w:rsidRPr="00A76910">
        <w:rPr>
          <w:b/>
          <w:bCs/>
        </w:rPr>
        <w:t>4. No Charge for Making a Complaint</w:t>
      </w:r>
    </w:p>
    <w:p w14:paraId="5F27975E" w14:textId="77777777" w:rsidR="00A76910" w:rsidRPr="00A76910" w:rsidRDefault="00A76910" w:rsidP="00A76910">
      <w:r w:rsidRPr="00A76910">
        <w:lastRenderedPageBreak/>
        <w:t>ArvoSim does not charge a fee for submitting or investigating an ordinary complaint.</w:t>
      </w:r>
    </w:p>
    <w:p w14:paraId="0CE6E4B1" w14:textId="77777777" w:rsidR="00A76910" w:rsidRPr="00A76910" w:rsidRDefault="00A76910" w:rsidP="00A76910">
      <w:r w:rsidRPr="00A76910">
        <w:t>You will not lose a contractual or statutory right merely because you made a complaint.</w:t>
      </w:r>
    </w:p>
    <w:p w14:paraId="10E0113A" w14:textId="77777777" w:rsidR="00A76910" w:rsidRPr="00A76910" w:rsidRDefault="00A76910" w:rsidP="00A76910">
      <w:r w:rsidRPr="00A76910">
        <w:t>We will not penalise a user for making a genuine complaint, requesting a refund, exercising a data protection right or disputing a transaction in good faith.</w:t>
      </w:r>
    </w:p>
    <w:p w14:paraId="7F019703" w14:textId="77777777" w:rsidR="00A76910" w:rsidRPr="00A76910" w:rsidRDefault="00A76910" w:rsidP="00A76910">
      <w:pPr>
        <w:rPr>
          <w:b/>
          <w:bCs/>
        </w:rPr>
      </w:pPr>
      <w:r w:rsidRPr="00A76910">
        <w:rPr>
          <w:b/>
          <w:bCs/>
        </w:rPr>
        <w:t>5. How to Submit a Complaint</w:t>
      </w:r>
    </w:p>
    <w:p w14:paraId="7B0B5016" w14:textId="77777777" w:rsidR="00A76910" w:rsidRPr="00A76910" w:rsidRDefault="00A76910" w:rsidP="00A76910">
      <w:r w:rsidRPr="00A76910">
        <w:t>Complaints should be submitted by email to:</w:t>
      </w:r>
    </w:p>
    <w:p w14:paraId="7C0C61E3" w14:textId="77777777" w:rsidR="00A76910" w:rsidRPr="00A76910" w:rsidRDefault="00A76910" w:rsidP="00A76910">
      <w:hyperlink r:id="rId53" w:history="1">
        <w:r w:rsidRPr="00A76910">
          <w:rPr>
            <w:rStyle w:val="Hyperlink"/>
            <w:b/>
            <w:bCs/>
          </w:rPr>
          <w:t>info@arvosim.com</w:t>
        </w:r>
      </w:hyperlink>
    </w:p>
    <w:p w14:paraId="02143216" w14:textId="77777777" w:rsidR="00A76910" w:rsidRPr="00A76910" w:rsidRDefault="00A76910" w:rsidP="00A76910">
      <w:r w:rsidRPr="00A76910">
        <w:t>Please use a clear subject line, such as:</w:t>
      </w:r>
    </w:p>
    <w:p w14:paraId="5BD229C4" w14:textId="77777777" w:rsidR="00A76910" w:rsidRPr="00A76910" w:rsidRDefault="00A76910" w:rsidP="00A76910">
      <w:r w:rsidRPr="00A76910">
        <w:rPr>
          <w:b/>
          <w:bCs/>
        </w:rPr>
        <w:t>Complaint – Order [reference]</w:t>
      </w:r>
    </w:p>
    <w:p w14:paraId="289931C1" w14:textId="77777777" w:rsidR="00A76910" w:rsidRPr="00A76910" w:rsidRDefault="00A76910" w:rsidP="00A76910">
      <w:r w:rsidRPr="00A76910">
        <w:t>or:</w:t>
      </w:r>
    </w:p>
    <w:p w14:paraId="181672A9" w14:textId="77777777" w:rsidR="00A76910" w:rsidRPr="00A76910" w:rsidRDefault="00A76910" w:rsidP="00A76910">
      <w:r w:rsidRPr="00A76910">
        <w:rPr>
          <w:b/>
          <w:bCs/>
        </w:rPr>
        <w:t>Privacy Complaint – ArvoSim Account</w:t>
      </w:r>
    </w:p>
    <w:p w14:paraId="3039840E" w14:textId="77777777" w:rsidR="00A76910" w:rsidRPr="00A76910" w:rsidRDefault="00A76910" w:rsidP="00A76910">
      <w:r w:rsidRPr="00A76910">
        <w:t>Where possible, send the complaint from the email address associated with your Account.</w:t>
      </w:r>
    </w:p>
    <w:p w14:paraId="298BCB94" w14:textId="77777777" w:rsidR="00A76910" w:rsidRPr="00A76910" w:rsidRDefault="00A76910" w:rsidP="00A76910">
      <w:r w:rsidRPr="00A76910">
        <w:t>Written complaints help us maintain an accurate record of:</w:t>
      </w:r>
    </w:p>
    <w:p w14:paraId="730DB2F8" w14:textId="77777777" w:rsidR="00A76910" w:rsidRPr="00A76910" w:rsidRDefault="00A76910" w:rsidP="00A76910">
      <w:pPr>
        <w:numPr>
          <w:ilvl w:val="0"/>
          <w:numId w:val="347"/>
        </w:numPr>
      </w:pPr>
      <w:r w:rsidRPr="00A76910">
        <w:t>the issue raised;</w:t>
      </w:r>
    </w:p>
    <w:p w14:paraId="6F97DBDC" w14:textId="77777777" w:rsidR="00A76910" w:rsidRPr="00A76910" w:rsidRDefault="00A76910" w:rsidP="00A76910">
      <w:pPr>
        <w:numPr>
          <w:ilvl w:val="0"/>
          <w:numId w:val="347"/>
        </w:numPr>
      </w:pPr>
      <w:r w:rsidRPr="00A76910">
        <w:t>supporting evidence;</w:t>
      </w:r>
    </w:p>
    <w:p w14:paraId="2FDA8C38" w14:textId="77777777" w:rsidR="00A76910" w:rsidRPr="00A76910" w:rsidRDefault="00A76910" w:rsidP="00A76910">
      <w:pPr>
        <w:numPr>
          <w:ilvl w:val="0"/>
          <w:numId w:val="347"/>
        </w:numPr>
      </w:pPr>
      <w:r w:rsidRPr="00A76910">
        <w:t>communication dates;</w:t>
      </w:r>
    </w:p>
    <w:p w14:paraId="6E421F93" w14:textId="77777777" w:rsidR="00A76910" w:rsidRPr="00A76910" w:rsidRDefault="00A76910" w:rsidP="00A76910">
      <w:pPr>
        <w:numPr>
          <w:ilvl w:val="0"/>
          <w:numId w:val="347"/>
        </w:numPr>
      </w:pPr>
      <w:r w:rsidRPr="00A76910">
        <w:t>investigation steps; and</w:t>
      </w:r>
    </w:p>
    <w:p w14:paraId="79C2456E" w14:textId="77777777" w:rsidR="00A76910" w:rsidRPr="00A76910" w:rsidRDefault="00A76910" w:rsidP="00A76910">
      <w:pPr>
        <w:numPr>
          <w:ilvl w:val="0"/>
          <w:numId w:val="347"/>
        </w:numPr>
      </w:pPr>
      <w:r w:rsidRPr="00A76910">
        <w:t>the resolution offered.</w:t>
      </w:r>
    </w:p>
    <w:p w14:paraId="2CEE970E" w14:textId="77777777" w:rsidR="00A76910" w:rsidRPr="00A76910" w:rsidRDefault="00A76910" w:rsidP="00A76910">
      <w:pPr>
        <w:rPr>
          <w:b/>
          <w:bCs/>
        </w:rPr>
      </w:pPr>
      <w:r w:rsidRPr="00A76910">
        <w:rPr>
          <w:b/>
          <w:bCs/>
        </w:rPr>
        <w:t>6. Information to Include</w:t>
      </w:r>
    </w:p>
    <w:p w14:paraId="5825C4EF" w14:textId="77777777" w:rsidR="00A76910" w:rsidRPr="00A76910" w:rsidRDefault="00A76910" w:rsidP="00A76910">
      <w:r w:rsidRPr="00A76910">
        <w:t>To help us investigate efficiently, your complaint should include, where relevant:</w:t>
      </w:r>
    </w:p>
    <w:p w14:paraId="3C00DE4A" w14:textId="77777777" w:rsidR="00A76910" w:rsidRPr="00A76910" w:rsidRDefault="00A76910" w:rsidP="00A76910">
      <w:pPr>
        <w:numPr>
          <w:ilvl w:val="0"/>
          <w:numId w:val="348"/>
        </w:numPr>
      </w:pPr>
      <w:r w:rsidRPr="00A76910">
        <w:t>your full name;</w:t>
      </w:r>
    </w:p>
    <w:p w14:paraId="085C9214" w14:textId="77777777" w:rsidR="00A76910" w:rsidRPr="00A76910" w:rsidRDefault="00A76910" w:rsidP="00A76910">
      <w:pPr>
        <w:numPr>
          <w:ilvl w:val="0"/>
          <w:numId w:val="348"/>
        </w:numPr>
      </w:pPr>
      <w:r w:rsidRPr="00A76910">
        <w:t>the email address associated with your Account;</w:t>
      </w:r>
    </w:p>
    <w:p w14:paraId="625CD0E5" w14:textId="77777777" w:rsidR="00A76910" w:rsidRPr="00A76910" w:rsidRDefault="00A76910" w:rsidP="00A76910">
      <w:pPr>
        <w:numPr>
          <w:ilvl w:val="0"/>
          <w:numId w:val="348"/>
        </w:numPr>
      </w:pPr>
      <w:r w:rsidRPr="00A76910">
        <w:t>the Order reference;</w:t>
      </w:r>
    </w:p>
    <w:p w14:paraId="1DC6D3E9" w14:textId="77777777" w:rsidR="00A76910" w:rsidRPr="00A76910" w:rsidRDefault="00A76910" w:rsidP="00A76910">
      <w:pPr>
        <w:numPr>
          <w:ilvl w:val="0"/>
          <w:numId w:val="348"/>
        </w:numPr>
      </w:pPr>
      <w:r w:rsidRPr="00A76910">
        <w:t>the Wallet or payment reference;</w:t>
      </w:r>
    </w:p>
    <w:p w14:paraId="6FBC48A4" w14:textId="77777777" w:rsidR="00A76910" w:rsidRPr="00A76910" w:rsidRDefault="00A76910" w:rsidP="00A76910">
      <w:pPr>
        <w:numPr>
          <w:ilvl w:val="0"/>
          <w:numId w:val="348"/>
        </w:numPr>
      </w:pPr>
      <w:r w:rsidRPr="00A76910">
        <w:t>the destination and eSIM Plan;</w:t>
      </w:r>
    </w:p>
    <w:p w14:paraId="253BA1DB" w14:textId="77777777" w:rsidR="00A76910" w:rsidRPr="00A76910" w:rsidRDefault="00A76910" w:rsidP="00A76910">
      <w:pPr>
        <w:numPr>
          <w:ilvl w:val="0"/>
          <w:numId w:val="348"/>
        </w:numPr>
      </w:pPr>
      <w:r w:rsidRPr="00A76910">
        <w:t>the date of the relevant transaction or event;</w:t>
      </w:r>
    </w:p>
    <w:p w14:paraId="7BBD2625" w14:textId="77777777" w:rsidR="00A76910" w:rsidRPr="00A76910" w:rsidRDefault="00A76910" w:rsidP="00A76910">
      <w:pPr>
        <w:numPr>
          <w:ilvl w:val="0"/>
          <w:numId w:val="348"/>
        </w:numPr>
      </w:pPr>
      <w:r w:rsidRPr="00A76910">
        <w:t>your device manufacturer and model;</w:t>
      </w:r>
    </w:p>
    <w:p w14:paraId="226D669C" w14:textId="77777777" w:rsidR="00A76910" w:rsidRPr="00A76910" w:rsidRDefault="00A76910" w:rsidP="00A76910">
      <w:pPr>
        <w:numPr>
          <w:ilvl w:val="0"/>
          <w:numId w:val="348"/>
        </w:numPr>
      </w:pPr>
      <w:r w:rsidRPr="00A76910">
        <w:t>your operating-system version;</w:t>
      </w:r>
    </w:p>
    <w:p w14:paraId="5A062A3D" w14:textId="77777777" w:rsidR="00A76910" w:rsidRPr="00A76910" w:rsidRDefault="00A76910" w:rsidP="00A76910">
      <w:pPr>
        <w:numPr>
          <w:ilvl w:val="0"/>
          <w:numId w:val="348"/>
        </w:numPr>
      </w:pPr>
      <w:r w:rsidRPr="00A76910">
        <w:t>a clear description of what happened;</w:t>
      </w:r>
    </w:p>
    <w:p w14:paraId="398F4F83" w14:textId="77777777" w:rsidR="00A76910" w:rsidRPr="00A76910" w:rsidRDefault="00A76910" w:rsidP="00A76910">
      <w:pPr>
        <w:numPr>
          <w:ilvl w:val="0"/>
          <w:numId w:val="348"/>
        </w:numPr>
      </w:pPr>
      <w:r w:rsidRPr="00A76910">
        <w:t>relevant screenshots or error messages;</w:t>
      </w:r>
    </w:p>
    <w:p w14:paraId="49EA16E7" w14:textId="77777777" w:rsidR="00A76910" w:rsidRPr="00A76910" w:rsidRDefault="00A76910" w:rsidP="00A76910">
      <w:pPr>
        <w:numPr>
          <w:ilvl w:val="0"/>
          <w:numId w:val="348"/>
        </w:numPr>
      </w:pPr>
      <w:r w:rsidRPr="00A76910">
        <w:t>troubleshooting already completed;</w:t>
      </w:r>
    </w:p>
    <w:p w14:paraId="347D6C3E" w14:textId="77777777" w:rsidR="00A76910" w:rsidRPr="00A76910" w:rsidRDefault="00A76910" w:rsidP="00A76910">
      <w:pPr>
        <w:numPr>
          <w:ilvl w:val="0"/>
          <w:numId w:val="348"/>
        </w:numPr>
      </w:pPr>
      <w:r w:rsidRPr="00A76910">
        <w:t>previous correspondence;</w:t>
      </w:r>
    </w:p>
    <w:p w14:paraId="4AAE5593" w14:textId="77777777" w:rsidR="00A76910" w:rsidRPr="00A76910" w:rsidRDefault="00A76910" w:rsidP="00A76910">
      <w:pPr>
        <w:numPr>
          <w:ilvl w:val="0"/>
          <w:numId w:val="348"/>
        </w:numPr>
      </w:pPr>
      <w:r w:rsidRPr="00A76910">
        <w:t>the effect the problem had on you; and</w:t>
      </w:r>
    </w:p>
    <w:p w14:paraId="1D15B415" w14:textId="77777777" w:rsidR="00A76910" w:rsidRPr="00A76910" w:rsidRDefault="00A76910" w:rsidP="00A76910">
      <w:pPr>
        <w:numPr>
          <w:ilvl w:val="0"/>
          <w:numId w:val="348"/>
        </w:numPr>
      </w:pPr>
      <w:r w:rsidRPr="00A76910">
        <w:lastRenderedPageBreak/>
        <w:t>the outcome or remedy you are seeking.</w:t>
      </w:r>
    </w:p>
    <w:p w14:paraId="64AA4EA3" w14:textId="77777777" w:rsidR="00A76910" w:rsidRPr="00A76910" w:rsidRDefault="00A76910" w:rsidP="00A76910">
      <w:r w:rsidRPr="00A76910">
        <w:t>You should not send:</w:t>
      </w:r>
    </w:p>
    <w:p w14:paraId="7497A837" w14:textId="77777777" w:rsidR="00A76910" w:rsidRPr="00A76910" w:rsidRDefault="00A76910" w:rsidP="00A76910">
      <w:pPr>
        <w:numPr>
          <w:ilvl w:val="0"/>
          <w:numId w:val="349"/>
        </w:numPr>
      </w:pPr>
      <w:r w:rsidRPr="00A76910">
        <w:t>your full card number;</w:t>
      </w:r>
    </w:p>
    <w:p w14:paraId="791D407C" w14:textId="77777777" w:rsidR="00A76910" w:rsidRPr="00A76910" w:rsidRDefault="00A76910" w:rsidP="00A76910">
      <w:pPr>
        <w:numPr>
          <w:ilvl w:val="0"/>
          <w:numId w:val="349"/>
        </w:numPr>
      </w:pPr>
      <w:r w:rsidRPr="00A76910">
        <w:t>your card security code;</w:t>
      </w:r>
    </w:p>
    <w:p w14:paraId="723FD4A6" w14:textId="77777777" w:rsidR="00A76910" w:rsidRPr="00A76910" w:rsidRDefault="00A76910" w:rsidP="00A76910">
      <w:pPr>
        <w:numPr>
          <w:ilvl w:val="0"/>
          <w:numId w:val="349"/>
        </w:numPr>
      </w:pPr>
      <w:r w:rsidRPr="00A76910">
        <w:t>an Account password;</w:t>
      </w:r>
    </w:p>
    <w:p w14:paraId="15CDCB09" w14:textId="77777777" w:rsidR="00A76910" w:rsidRPr="00A76910" w:rsidRDefault="00A76910" w:rsidP="00A76910">
      <w:pPr>
        <w:numPr>
          <w:ilvl w:val="0"/>
          <w:numId w:val="349"/>
        </w:numPr>
      </w:pPr>
      <w:r w:rsidRPr="00A76910">
        <w:t>a banking password;</w:t>
      </w:r>
    </w:p>
    <w:p w14:paraId="12F2CCF2" w14:textId="77777777" w:rsidR="00A76910" w:rsidRPr="00A76910" w:rsidRDefault="00A76910" w:rsidP="00A76910">
      <w:pPr>
        <w:numPr>
          <w:ilvl w:val="0"/>
          <w:numId w:val="349"/>
        </w:numPr>
      </w:pPr>
      <w:r w:rsidRPr="00A76910">
        <w:t>a one-time authentication code; or</w:t>
      </w:r>
    </w:p>
    <w:p w14:paraId="07AD2DFE" w14:textId="77777777" w:rsidR="00A76910" w:rsidRPr="00A76910" w:rsidRDefault="00A76910" w:rsidP="00A76910">
      <w:pPr>
        <w:numPr>
          <w:ilvl w:val="0"/>
          <w:numId w:val="349"/>
        </w:numPr>
      </w:pPr>
      <w:r w:rsidRPr="00A76910">
        <w:t>unnecessary sensitive personal information.</w:t>
      </w:r>
    </w:p>
    <w:p w14:paraId="19CA2718" w14:textId="77777777" w:rsidR="00A76910" w:rsidRPr="00A76910" w:rsidRDefault="00A76910" w:rsidP="00A76910">
      <w:r w:rsidRPr="00A76910">
        <w:t>Failure to provide all requested information will not automatically invalidate a complaint, but it may delay our investigation.</w:t>
      </w:r>
    </w:p>
    <w:p w14:paraId="7B4A7192" w14:textId="77777777" w:rsidR="00A76910" w:rsidRPr="00A76910" w:rsidRDefault="00A76910" w:rsidP="00A76910">
      <w:pPr>
        <w:rPr>
          <w:b/>
          <w:bCs/>
        </w:rPr>
      </w:pPr>
      <w:r w:rsidRPr="00A76910">
        <w:rPr>
          <w:b/>
          <w:bCs/>
        </w:rPr>
        <w:t>7. Accessibility and Reasonable Assistance</w:t>
      </w:r>
    </w:p>
    <w:p w14:paraId="71F3F488" w14:textId="77777777" w:rsidR="00A76910" w:rsidRPr="00A76910" w:rsidRDefault="00A76910" w:rsidP="00A76910">
      <w:r w:rsidRPr="00A76910">
        <w:t>We will take reasonable steps to make the complaint process accessible.</w:t>
      </w:r>
    </w:p>
    <w:p w14:paraId="36F90768" w14:textId="77777777" w:rsidR="00A76910" w:rsidRPr="00A76910" w:rsidRDefault="00A76910" w:rsidP="00A76910">
      <w:r w:rsidRPr="00A76910">
        <w:t>Where a person has difficulty submitting a complaint by ordinary email because of a disability, language barrier or another genuine accessibility need, they may contact us and request reasonable assistance or an alternative format.</w:t>
      </w:r>
    </w:p>
    <w:p w14:paraId="0A9E0052" w14:textId="77777777" w:rsidR="00A76910" w:rsidRPr="00A76910" w:rsidRDefault="00A76910" w:rsidP="00A76910">
      <w:r w:rsidRPr="00A76910">
        <w:t>We may also accept a complaint submitted by an authorised representative where appropriate.</w:t>
      </w:r>
    </w:p>
    <w:p w14:paraId="6A7EED9A" w14:textId="77777777" w:rsidR="00A76910" w:rsidRPr="00A76910" w:rsidRDefault="00A76910" w:rsidP="00A76910">
      <w:pPr>
        <w:rPr>
          <w:b/>
          <w:bCs/>
        </w:rPr>
      </w:pPr>
      <w:r w:rsidRPr="00A76910">
        <w:rPr>
          <w:b/>
          <w:bCs/>
        </w:rPr>
        <w:t>8. Urgent eSIM and Travel Complaints</w:t>
      </w:r>
    </w:p>
    <w:p w14:paraId="226E2668" w14:textId="77777777" w:rsidR="00A76910" w:rsidRPr="00A76910" w:rsidRDefault="00A76910" w:rsidP="00A76910">
      <w:r w:rsidRPr="00A76910">
        <w:t>Complaints involving an immediate connectivity problem during travel should be clearly marked:</w:t>
      </w:r>
    </w:p>
    <w:p w14:paraId="76C4281D" w14:textId="77777777" w:rsidR="00A76910" w:rsidRPr="00A76910" w:rsidRDefault="00A76910" w:rsidP="00A76910">
      <w:r w:rsidRPr="00A76910">
        <w:rPr>
          <w:b/>
          <w:bCs/>
        </w:rPr>
        <w:t>URGENT eSIM SUPPORT</w:t>
      </w:r>
    </w:p>
    <w:p w14:paraId="5E43D38C" w14:textId="77777777" w:rsidR="00A76910" w:rsidRPr="00A76910" w:rsidRDefault="00A76910" w:rsidP="00A76910">
      <w:r w:rsidRPr="00A76910">
        <w:t>Examples include:</w:t>
      </w:r>
    </w:p>
    <w:p w14:paraId="6B179B2A" w14:textId="77777777" w:rsidR="00A76910" w:rsidRPr="00A76910" w:rsidRDefault="00A76910" w:rsidP="00A76910">
      <w:pPr>
        <w:numPr>
          <w:ilvl w:val="0"/>
          <w:numId w:val="350"/>
        </w:numPr>
      </w:pPr>
      <w:r w:rsidRPr="00A76910">
        <w:t>a QR code that cannot be installed shortly before travel;</w:t>
      </w:r>
    </w:p>
    <w:p w14:paraId="03A89D63" w14:textId="77777777" w:rsidR="00A76910" w:rsidRPr="00A76910" w:rsidRDefault="00A76910" w:rsidP="00A76910">
      <w:pPr>
        <w:numPr>
          <w:ilvl w:val="0"/>
          <w:numId w:val="350"/>
        </w:numPr>
      </w:pPr>
      <w:r w:rsidRPr="00A76910">
        <w:t>an eSIM that fails to connect at the destination;</w:t>
      </w:r>
    </w:p>
    <w:p w14:paraId="76AA8DA4" w14:textId="77777777" w:rsidR="00A76910" w:rsidRPr="00A76910" w:rsidRDefault="00A76910" w:rsidP="00A76910">
      <w:pPr>
        <w:numPr>
          <w:ilvl w:val="0"/>
          <w:numId w:val="350"/>
        </w:numPr>
      </w:pPr>
      <w:r w:rsidRPr="00A76910">
        <w:t>a materially delayed Order required for imminent travel;</w:t>
      </w:r>
    </w:p>
    <w:p w14:paraId="0808D301" w14:textId="77777777" w:rsidR="00A76910" w:rsidRPr="00A76910" w:rsidRDefault="00A76910" w:rsidP="00A76910">
      <w:pPr>
        <w:numPr>
          <w:ilvl w:val="0"/>
          <w:numId w:val="350"/>
        </w:numPr>
      </w:pPr>
      <w:r w:rsidRPr="00A76910">
        <w:t>an invalid eSIM profile;</w:t>
      </w:r>
    </w:p>
    <w:p w14:paraId="55937BBE" w14:textId="77777777" w:rsidR="00A76910" w:rsidRPr="00A76910" w:rsidRDefault="00A76910" w:rsidP="00A76910">
      <w:pPr>
        <w:numPr>
          <w:ilvl w:val="0"/>
          <w:numId w:val="350"/>
        </w:numPr>
      </w:pPr>
      <w:r w:rsidRPr="00A76910">
        <w:t>an incorrect destination Plan; or</w:t>
      </w:r>
    </w:p>
    <w:p w14:paraId="15FF1293" w14:textId="77777777" w:rsidR="00A76910" w:rsidRPr="00A76910" w:rsidRDefault="00A76910" w:rsidP="00A76910">
      <w:pPr>
        <w:numPr>
          <w:ilvl w:val="0"/>
          <w:numId w:val="350"/>
        </w:numPr>
      </w:pPr>
      <w:r w:rsidRPr="00A76910">
        <w:t>an eSIM that unexpectedly stops working.</w:t>
      </w:r>
    </w:p>
    <w:p w14:paraId="7578501D" w14:textId="77777777" w:rsidR="00A76910" w:rsidRPr="00A76910" w:rsidRDefault="00A76910" w:rsidP="00A76910">
      <w:r w:rsidRPr="00A76910">
        <w:t>We will prioritise urgent technical issues where reasonably possible.</w:t>
      </w:r>
    </w:p>
    <w:p w14:paraId="23A66A03" w14:textId="77777777" w:rsidR="00A76910" w:rsidRPr="00A76910" w:rsidRDefault="00A76910" w:rsidP="00A76910">
      <w:r w:rsidRPr="00A76910">
        <w:t>An urgent support request may still require:</w:t>
      </w:r>
    </w:p>
    <w:p w14:paraId="423DCA22" w14:textId="77777777" w:rsidR="00A76910" w:rsidRPr="00A76910" w:rsidRDefault="00A76910" w:rsidP="00A76910">
      <w:pPr>
        <w:numPr>
          <w:ilvl w:val="0"/>
          <w:numId w:val="351"/>
        </w:numPr>
      </w:pPr>
      <w:r w:rsidRPr="00A76910">
        <w:t>device information;</w:t>
      </w:r>
    </w:p>
    <w:p w14:paraId="57805A69" w14:textId="77777777" w:rsidR="00A76910" w:rsidRPr="00A76910" w:rsidRDefault="00A76910" w:rsidP="00A76910">
      <w:pPr>
        <w:numPr>
          <w:ilvl w:val="0"/>
          <w:numId w:val="351"/>
        </w:numPr>
      </w:pPr>
      <w:r w:rsidRPr="00A76910">
        <w:t>screenshots;</w:t>
      </w:r>
    </w:p>
    <w:p w14:paraId="721942BC" w14:textId="77777777" w:rsidR="00A76910" w:rsidRPr="00A76910" w:rsidRDefault="00A76910" w:rsidP="00A76910">
      <w:pPr>
        <w:numPr>
          <w:ilvl w:val="0"/>
          <w:numId w:val="351"/>
        </w:numPr>
      </w:pPr>
      <w:r w:rsidRPr="00A76910">
        <w:t>confirmation of settings;</w:t>
      </w:r>
    </w:p>
    <w:p w14:paraId="4E222945" w14:textId="77777777" w:rsidR="00A76910" w:rsidRPr="00A76910" w:rsidRDefault="00A76910" w:rsidP="00A76910">
      <w:pPr>
        <w:numPr>
          <w:ilvl w:val="0"/>
          <w:numId w:val="351"/>
        </w:numPr>
      </w:pPr>
      <w:r w:rsidRPr="00A76910">
        <w:t>network checks;</w:t>
      </w:r>
    </w:p>
    <w:p w14:paraId="0F962964" w14:textId="77777777" w:rsidR="00A76910" w:rsidRPr="00A76910" w:rsidRDefault="00A76910" w:rsidP="00A76910">
      <w:pPr>
        <w:numPr>
          <w:ilvl w:val="0"/>
          <w:numId w:val="351"/>
        </w:numPr>
      </w:pPr>
      <w:r w:rsidRPr="00A76910">
        <w:t>reasonable troubleshooting; or</w:t>
      </w:r>
    </w:p>
    <w:p w14:paraId="0EBE9555" w14:textId="77777777" w:rsidR="00A76910" w:rsidRPr="00A76910" w:rsidRDefault="00A76910" w:rsidP="00A76910">
      <w:pPr>
        <w:numPr>
          <w:ilvl w:val="0"/>
          <w:numId w:val="351"/>
        </w:numPr>
      </w:pPr>
      <w:r w:rsidRPr="00A76910">
        <w:lastRenderedPageBreak/>
        <w:t>information from an eSIM or network provider.</w:t>
      </w:r>
    </w:p>
    <w:p w14:paraId="4073939A" w14:textId="77777777" w:rsidR="00A76910" w:rsidRPr="00A76910" w:rsidRDefault="00A76910" w:rsidP="00A76910">
      <w:r w:rsidRPr="00A76910">
        <w:t>Marking a non-urgent complaint as urgent does not guarantee immediate resolution.</w:t>
      </w:r>
    </w:p>
    <w:p w14:paraId="2CF25DDA" w14:textId="77777777" w:rsidR="00A76910" w:rsidRPr="00A76910" w:rsidRDefault="00A76910" w:rsidP="00A76910">
      <w:pPr>
        <w:rPr>
          <w:b/>
          <w:bCs/>
        </w:rPr>
      </w:pPr>
      <w:r w:rsidRPr="00A76910">
        <w:rPr>
          <w:b/>
          <w:bCs/>
        </w:rPr>
        <w:t>9. Acknowledgement</w:t>
      </w:r>
    </w:p>
    <w:p w14:paraId="6907450A" w14:textId="77777777" w:rsidR="00A76910" w:rsidRPr="00A76910" w:rsidRDefault="00A76910" w:rsidP="00A76910">
      <w:r w:rsidRPr="00A76910">
        <w:t xml:space="preserve">We aim to acknowledge an ordinary complaint within </w:t>
      </w:r>
      <w:r w:rsidRPr="00A76910">
        <w:rPr>
          <w:b/>
          <w:bCs/>
        </w:rPr>
        <w:t>five business days</w:t>
      </w:r>
      <w:r w:rsidRPr="00A76910">
        <w:t xml:space="preserve"> after receipt.</w:t>
      </w:r>
    </w:p>
    <w:p w14:paraId="56F09076" w14:textId="77777777" w:rsidR="00A76910" w:rsidRPr="00A76910" w:rsidRDefault="00A76910" w:rsidP="00A76910">
      <w:r w:rsidRPr="00A76910">
        <w:t>The acknowledgement may include:</w:t>
      </w:r>
    </w:p>
    <w:p w14:paraId="65E2D40F" w14:textId="77777777" w:rsidR="00A76910" w:rsidRPr="00A76910" w:rsidRDefault="00A76910" w:rsidP="00A76910">
      <w:pPr>
        <w:numPr>
          <w:ilvl w:val="0"/>
          <w:numId w:val="352"/>
        </w:numPr>
      </w:pPr>
      <w:r w:rsidRPr="00A76910">
        <w:t>confirmation that the complaint has been registered;</w:t>
      </w:r>
    </w:p>
    <w:p w14:paraId="49EE3172" w14:textId="77777777" w:rsidR="00A76910" w:rsidRPr="00A76910" w:rsidRDefault="00A76910" w:rsidP="00A76910">
      <w:pPr>
        <w:numPr>
          <w:ilvl w:val="0"/>
          <w:numId w:val="352"/>
        </w:numPr>
      </w:pPr>
      <w:r w:rsidRPr="00A76910">
        <w:t>a reference number;</w:t>
      </w:r>
    </w:p>
    <w:p w14:paraId="51EBAEC4" w14:textId="77777777" w:rsidR="00A76910" w:rsidRPr="00A76910" w:rsidRDefault="00A76910" w:rsidP="00A76910">
      <w:pPr>
        <w:numPr>
          <w:ilvl w:val="0"/>
          <w:numId w:val="352"/>
        </w:numPr>
      </w:pPr>
      <w:r w:rsidRPr="00A76910">
        <w:t>a summary of the issue;</w:t>
      </w:r>
    </w:p>
    <w:p w14:paraId="599C7290" w14:textId="77777777" w:rsidR="00A76910" w:rsidRPr="00A76910" w:rsidRDefault="00A76910" w:rsidP="00A76910">
      <w:pPr>
        <w:numPr>
          <w:ilvl w:val="0"/>
          <w:numId w:val="352"/>
        </w:numPr>
      </w:pPr>
      <w:r w:rsidRPr="00A76910">
        <w:t>the name or role of the person handling it;</w:t>
      </w:r>
    </w:p>
    <w:p w14:paraId="61E3E496" w14:textId="77777777" w:rsidR="00A76910" w:rsidRPr="00A76910" w:rsidRDefault="00A76910" w:rsidP="00A76910">
      <w:pPr>
        <w:numPr>
          <w:ilvl w:val="0"/>
          <w:numId w:val="352"/>
        </w:numPr>
      </w:pPr>
      <w:r w:rsidRPr="00A76910">
        <w:t>a request for additional information; and</w:t>
      </w:r>
    </w:p>
    <w:p w14:paraId="7EC54C5E" w14:textId="77777777" w:rsidR="00A76910" w:rsidRPr="00A76910" w:rsidRDefault="00A76910" w:rsidP="00A76910">
      <w:pPr>
        <w:numPr>
          <w:ilvl w:val="0"/>
          <w:numId w:val="352"/>
        </w:numPr>
      </w:pPr>
      <w:r w:rsidRPr="00A76910">
        <w:t>an indicative response timeframe.</w:t>
      </w:r>
    </w:p>
    <w:p w14:paraId="720FB858" w14:textId="77777777" w:rsidR="00A76910" w:rsidRPr="00A76910" w:rsidRDefault="00A76910" w:rsidP="00A76910">
      <w:r w:rsidRPr="00A76910">
        <w:t>If we provide a full resolution within the acknowledgement period, a separate acknowledgement may not be necessary.</w:t>
      </w:r>
    </w:p>
    <w:p w14:paraId="601FEE18" w14:textId="77777777" w:rsidR="00A76910" w:rsidRPr="00A76910" w:rsidRDefault="00A76910" w:rsidP="00A76910">
      <w:r w:rsidRPr="00A76910">
        <w:t>Data protection complaints will in all cases be acknowledged within any mandatory legal period that applies.</w:t>
      </w:r>
    </w:p>
    <w:p w14:paraId="43FDFEBD" w14:textId="77777777" w:rsidR="00A76910" w:rsidRPr="00A76910" w:rsidRDefault="00A76910" w:rsidP="00A76910">
      <w:pPr>
        <w:rPr>
          <w:b/>
          <w:bCs/>
        </w:rPr>
      </w:pPr>
      <w:r w:rsidRPr="00A76910">
        <w:rPr>
          <w:b/>
          <w:bCs/>
        </w:rPr>
        <w:t>10. Initial Assessment</w:t>
      </w:r>
    </w:p>
    <w:p w14:paraId="02226158" w14:textId="77777777" w:rsidR="00A76910" w:rsidRPr="00A76910" w:rsidRDefault="00A76910" w:rsidP="00A76910">
      <w:r w:rsidRPr="00A76910">
        <w:t>After receiving a complaint, we will determine:</w:t>
      </w:r>
    </w:p>
    <w:p w14:paraId="7BFD27C9" w14:textId="77777777" w:rsidR="00A76910" w:rsidRPr="00A76910" w:rsidRDefault="00A76910" w:rsidP="00A76910">
      <w:pPr>
        <w:numPr>
          <w:ilvl w:val="0"/>
          <w:numId w:val="353"/>
        </w:numPr>
      </w:pPr>
      <w:r w:rsidRPr="00A76910">
        <w:t>what happened;</w:t>
      </w:r>
    </w:p>
    <w:p w14:paraId="39EC3A6A" w14:textId="77777777" w:rsidR="00A76910" w:rsidRPr="00A76910" w:rsidRDefault="00A76910" w:rsidP="00A76910">
      <w:pPr>
        <w:numPr>
          <w:ilvl w:val="0"/>
          <w:numId w:val="353"/>
        </w:numPr>
      </w:pPr>
      <w:r w:rsidRPr="00A76910">
        <w:t>which service or transaction is affected;</w:t>
      </w:r>
    </w:p>
    <w:p w14:paraId="3689D0BF" w14:textId="77777777" w:rsidR="00A76910" w:rsidRPr="00A76910" w:rsidRDefault="00A76910" w:rsidP="00A76910">
      <w:pPr>
        <w:numPr>
          <w:ilvl w:val="0"/>
          <w:numId w:val="353"/>
        </w:numPr>
      </w:pPr>
      <w:r w:rsidRPr="00A76910">
        <w:t>whether urgent action is required;</w:t>
      </w:r>
    </w:p>
    <w:p w14:paraId="6019F9DD" w14:textId="77777777" w:rsidR="00A76910" w:rsidRPr="00A76910" w:rsidRDefault="00A76910" w:rsidP="00A76910">
      <w:pPr>
        <w:numPr>
          <w:ilvl w:val="0"/>
          <w:numId w:val="353"/>
        </w:numPr>
      </w:pPr>
      <w:r w:rsidRPr="00A76910">
        <w:t>whether additional information is needed;</w:t>
      </w:r>
    </w:p>
    <w:p w14:paraId="5F938241" w14:textId="77777777" w:rsidR="00A76910" w:rsidRPr="00A76910" w:rsidRDefault="00A76910" w:rsidP="00A76910">
      <w:pPr>
        <w:numPr>
          <w:ilvl w:val="0"/>
          <w:numId w:val="353"/>
        </w:numPr>
      </w:pPr>
      <w:r w:rsidRPr="00A76910">
        <w:t>which ArvoSim policy applies;</w:t>
      </w:r>
    </w:p>
    <w:p w14:paraId="38F8D1D4" w14:textId="77777777" w:rsidR="00A76910" w:rsidRPr="00A76910" w:rsidRDefault="00A76910" w:rsidP="00A76910">
      <w:pPr>
        <w:numPr>
          <w:ilvl w:val="0"/>
          <w:numId w:val="353"/>
        </w:numPr>
      </w:pPr>
      <w:r w:rsidRPr="00A76910">
        <w:t>whether a third-party provider must be contacted;</w:t>
      </w:r>
    </w:p>
    <w:p w14:paraId="3C96802B" w14:textId="77777777" w:rsidR="00A76910" w:rsidRPr="00A76910" w:rsidRDefault="00A76910" w:rsidP="00A76910">
      <w:pPr>
        <w:numPr>
          <w:ilvl w:val="0"/>
          <w:numId w:val="353"/>
        </w:numPr>
      </w:pPr>
      <w:r w:rsidRPr="00A76910">
        <w:t>whether there is a security or fraud concern;</w:t>
      </w:r>
    </w:p>
    <w:p w14:paraId="74BFB667" w14:textId="77777777" w:rsidR="00A76910" w:rsidRPr="00A76910" w:rsidRDefault="00A76910" w:rsidP="00A76910">
      <w:pPr>
        <w:numPr>
          <w:ilvl w:val="0"/>
          <w:numId w:val="353"/>
        </w:numPr>
      </w:pPr>
      <w:r w:rsidRPr="00A76910">
        <w:t>whether personal data is involved; and</w:t>
      </w:r>
    </w:p>
    <w:p w14:paraId="79C583E0" w14:textId="77777777" w:rsidR="00A76910" w:rsidRPr="00A76910" w:rsidRDefault="00A76910" w:rsidP="00A76910">
      <w:pPr>
        <w:numPr>
          <w:ilvl w:val="0"/>
          <w:numId w:val="353"/>
        </w:numPr>
      </w:pPr>
      <w:r w:rsidRPr="00A76910">
        <w:t>the appropriate person or team to investigate.</w:t>
      </w:r>
    </w:p>
    <w:p w14:paraId="29612F53" w14:textId="77777777" w:rsidR="00A76910" w:rsidRPr="00A76910" w:rsidRDefault="00A76910" w:rsidP="00A76910">
      <w:r w:rsidRPr="00A76910">
        <w:t>We may separate a complaint into multiple issues where this helps provide a clearer response.</w:t>
      </w:r>
    </w:p>
    <w:p w14:paraId="10613BE0" w14:textId="77777777" w:rsidR="00A76910" w:rsidRPr="00A76910" w:rsidRDefault="00A76910" w:rsidP="00A76910">
      <w:pPr>
        <w:rPr>
          <w:b/>
          <w:bCs/>
        </w:rPr>
      </w:pPr>
      <w:r w:rsidRPr="00A76910">
        <w:rPr>
          <w:b/>
          <w:bCs/>
        </w:rPr>
        <w:t>11. Investigation</w:t>
      </w:r>
    </w:p>
    <w:p w14:paraId="7D42C71B" w14:textId="77777777" w:rsidR="00A76910" w:rsidRPr="00A76910" w:rsidRDefault="00A76910" w:rsidP="00A76910">
      <w:r w:rsidRPr="00A76910">
        <w:t>Depending on the complaint, we may review:</w:t>
      </w:r>
    </w:p>
    <w:p w14:paraId="05DD42A2" w14:textId="77777777" w:rsidR="00A76910" w:rsidRPr="00A76910" w:rsidRDefault="00A76910" w:rsidP="00A76910">
      <w:pPr>
        <w:numPr>
          <w:ilvl w:val="0"/>
          <w:numId w:val="354"/>
        </w:numPr>
      </w:pPr>
      <w:r w:rsidRPr="00A76910">
        <w:t>Account information;</w:t>
      </w:r>
    </w:p>
    <w:p w14:paraId="14520304" w14:textId="77777777" w:rsidR="00A76910" w:rsidRPr="00A76910" w:rsidRDefault="00A76910" w:rsidP="00A76910">
      <w:pPr>
        <w:numPr>
          <w:ilvl w:val="0"/>
          <w:numId w:val="354"/>
        </w:numPr>
      </w:pPr>
      <w:r w:rsidRPr="00A76910">
        <w:t>Order records;</w:t>
      </w:r>
    </w:p>
    <w:p w14:paraId="294A72D7" w14:textId="77777777" w:rsidR="00A76910" w:rsidRPr="00A76910" w:rsidRDefault="00A76910" w:rsidP="00A76910">
      <w:pPr>
        <w:numPr>
          <w:ilvl w:val="0"/>
          <w:numId w:val="354"/>
        </w:numPr>
      </w:pPr>
      <w:r w:rsidRPr="00A76910">
        <w:t>delivery records;</w:t>
      </w:r>
    </w:p>
    <w:p w14:paraId="28247966" w14:textId="77777777" w:rsidR="00A76910" w:rsidRPr="00A76910" w:rsidRDefault="00A76910" w:rsidP="00A76910">
      <w:pPr>
        <w:numPr>
          <w:ilvl w:val="0"/>
          <w:numId w:val="354"/>
        </w:numPr>
      </w:pPr>
      <w:r w:rsidRPr="00A76910">
        <w:t>QR-code dispatch records;</w:t>
      </w:r>
    </w:p>
    <w:p w14:paraId="1A5208FC" w14:textId="77777777" w:rsidR="00A76910" w:rsidRPr="00A76910" w:rsidRDefault="00A76910" w:rsidP="00A76910">
      <w:pPr>
        <w:numPr>
          <w:ilvl w:val="0"/>
          <w:numId w:val="354"/>
        </w:numPr>
      </w:pPr>
      <w:r w:rsidRPr="00A76910">
        <w:lastRenderedPageBreak/>
        <w:t>eSIM provisioning data;</w:t>
      </w:r>
    </w:p>
    <w:p w14:paraId="582F7799" w14:textId="77777777" w:rsidR="00A76910" w:rsidRPr="00A76910" w:rsidRDefault="00A76910" w:rsidP="00A76910">
      <w:pPr>
        <w:numPr>
          <w:ilvl w:val="0"/>
          <w:numId w:val="354"/>
        </w:numPr>
      </w:pPr>
      <w:r w:rsidRPr="00A76910">
        <w:t>activation and usage records;</w:t>
      </w:r>
    </w:p>
    <w:p w14:paraId="300C106F" w14:textId="77777777" w:rsidR="00A76910" w:rsidRPr="00A76910" w:rsidRDefault="00A76910" w:rsidP="00A76910">
      <w:pPr>
        <w:numPr>
          <w:ilvl w:val="0"/>
          <w:numId w:val="354"/>
        </w:numPr>
      </w:pPr>
      <w:r w:rsidRPr="00A76910">
        <w:t>Wallet transactions;</w:t>
      </w:r>
    </w:p>
    <w:p w14:paraId="59DF42B9" w14:textId="77777777" w:rsidR="00A76910" w:rsidRPr="00A76910" w:rsidRDefault="00A76910" w:rsidP="00A76910">
      <w:pPr>
        <w:numPr>
          <w:ilvl w:val="0"/>
          <w:numId w:val="354"/>
        </w:numPr>
      </w:pPr>
      <w:r w:rsidRPr="00A76910">
        <w:t>payment-provider information;</w:t>
      </w:r>
    </w:p>
    <w:p w14:paraId="650F8939" w14:textId="77777777" w:rsidR="00A76910" w:rsidRPr="00A76910" w:rsidRDefault="00A76910" w:rsidP="00A76910">
      <w:pPr>
        <w:numPr>
          <w:ilvl w:val="0"/>
          <w:numId w:val="354"/>
        </w:numPr>
      </w:pPr>
      <w:r w:rsidRPr="00A76910">
        <w:t>refund records;</w:t>
      </w:r>
    </w:p>
    <w:p w14:paraId="20103DA1" w14:textId="77777777" w:rsidR="00A76910" w:rsidRPr="00A76910" w:rsidRDefault="00A76910" w:rsidP="00A76910">
      <w:pPr>
        <w:numPr>
          <w:ilvl w:val="0"/>
          <w:numId w:val="354"/>
        </w:numPr>
      </w:pPr>
      <w:r w:rsidRPr="00A76910">
        <w:t>Chargebacks;</w:t>
      </w:r>
    </w:p>
    <w:p w14:paraId="2A190EE0" w14:textId="77777777" w:rsidR="00A76910" w:rsidRPr="00A76910" w:rsidRDefault="00A76910" w:rsidP="00A76910">
      <w:pPr>
        <w:numPr>
          <w:ilvl w:val="0"/>
          <w:numId w:val="354"/>
        </w:numPr>
      </w:pPr>
      <w:r w:rsidRPr="00A76910">
        <w:t>security logs;</w:t>
      </w:r>
    </w:p>
    <w:p w14:paraId="1E5C627F" w14:textId="77777777" w:rsidR="00A76910" w:rsidRPr="00A76910" w:rsidRDefault="00A76910" w:rsidP="00A76910">
      <w:pPr>
        <w:numPr>
          <w:ilvl w:val="0"/>
          <w:numId w:val="354"/>
        </w:numPr>
      </w:pPr>
      <w:r w:rsidRPr="00A76910">
        <w:t>customer support correspondence;</w:t>
      </w:r>
    </w:p>
    <w:p w14:paraId="593B61AD" w14:textId="77777777" w:rsidR="00A76910" w:rsidRPr="00A76910" w:rsidRDefault="00A76910" w:rsidP="00A76910">
      <w:pPr>
        <w:numPr>
          <w:ilvl w:val="0"/>
          <w:numId w:val="354"/>
        </w:numPr>
      </w:pPr>
      <w:r w:rsidRPr="00A76910">
        <w:t>device and configuration information;</w:t>
      </w:r>
    </w:p>
    <w:p w14:paraId="561F04E2" w14:textId="77777777" w:rsidR="00A76910" w:rsidRPr="00A76910" w:rsidRDefault="00A76910" w:rsidP="00A76910">
      <w:pPr>
        <w:numPr>
          <w:ilvl w:val="0"/>
          <w:numId w:val="354"/>
        </w:numPr>
      </w:pPr>
      <w:r w:rsidRPr="00A76910">
        <w:t>information supplied by an eSIM provider;</w:t>
      </w:r>
    </w:p>
    <w:p w14:paraId="7F0B4689" w14:textId="77777777" w:rsidR="00A76910" w:rsidRPr="00A76910" w:rsidRDefault="00A76910" w:rsidP="00A76910">
      <w:pPr>
        <w:numPr>
          <w:ilvl w:val="0"/>
          <w:numId w:val="354"/>
        </w:numPr>
      </w:pPr>
      <w:r w:rsidRPr="00A76910">
        <w:t>information supplied by a mobile network; and</w:t>
      </w:r>
    </w:p>
    <w:p w14:paraId="6E9E004F" w14:textId="77777777" w:rsidR="00A76910" w:rsidRPr="00A76910" w:rsidRDefault="00A76910" w:rsidP="00A76910">
      <w:pPr>
        <w:numPr>
          <w:ilvl w:val="0"/>
          <w:numId w:val="354"/>
        </w:numPr>
      </w:pPr>
      <w:r w:rsidRPr="00A76910">
        <w:t>evidence provided by the complainant.</w:t>
      </w:r>
    </w:p>
    <w:p w14:paraId="3E7ED15B" w14:textId="77777777" w:rsidR="00A76910" w:rsidRPr="00A76910" w:rsidRDefault="00A76910" w:rsidP="00A76910">
      <w:r w:rsidRPr="00A76910">
        <w:t>We will take reasonable steps to investigate fairly and will consider evidence supporting both the complainant’s position and ArvoSim’s position.</w:t>
      </w:r>
    </w:p>
    <w:p w14:paraId="2232773D" w14:textId="77777777" w:rsidR="00A76910" w:rsidRPr="00A76910" w:rsidRDefault="00A76910" w:rsidP="00A76910">
      <w:pPr>
        <w:rPr>
          <w:b/>
          <w:bCs/>
        </w:rPr>
      </w:pPr>
      <w:r w:rsidRPr="00A76910">
        <w:rPr>
          <w:b/>
          <w:bCs/>
        </w:rPr>
        <w:t>12. Cooperation with the Investigation</w:t>
      </w:r>
    </w:p>
    <w:p w14:paraId="05151736" w14:textId="77777777" w:rsidR="00A76910" w:rsidRPr="00A76910" w:rsidRDefault="00A76910" w:rsidP="00A76910">
      <w:r w:rsidRPr="00A76910">
        <w:t>We may ask you to provide reasonable assistance, such as:</w:t>
      </w:r>
    </w:p>
    <w:p w14:paraId="15282100" w14:textId="77777777" w:rsidR="00A76910" w:rsidRPr="00A76910" w:rsidRDefault="00A76910" w:rsidP="00A76910">
      <w:pPr>
        <w:numPr>
          <w:ilvl w:val="0"/>
          <w:numId w:val="355"/>
        </w:numPr>
      </w:pPr>
      <w:r w:rsidRPr="00A76910">
        <w:t>confirming the affected device;</w:t>
      </w:r>
    </w:p>
    <w:p w14:paraId="3F86C12F" w14:textId="77777777" w:rsidR="00A76910" w:rsidRPr="00A76910" w:rsidRDefault="00A76910" w:rsidP="00A76910">
      <w:pPr>
        <w:numPr>
          <w:ilvl w:val="0"/>
          <w:numId w:val="355"/>
        </w:numPr>
      </w:pPr>
      <w:r w:rsidRPr="00A76910">
        <w:t>providing an error screenshot;</w:t>
      </w:r>
    </w:p>
    <w:p w14:paraId="2FAE0D27" w14:textId="77777777" w:rsidR="00A76910" w:rsidRPr="00A76910" w:rsidRDefault="00A76910" w:rsidP="00A76910">
      <w:pPr>
        <w:numPr>
          <w:ilvl w:val="0"/>
          <w:numId w:val="355"/>
        </w:numPr>
      </w:pPr>
      <w:r w:rsidRPr="00A76910">
        <w:t>checking relevant device settings;</w:t>
      </w:r>
    </w:p>
    <w:p w14:paraId="433B6C48" w14:textId="77777777" w:rsidR="00A76910" w:rsidRPr="00A76910" w:rsidRDefault="00A76910" w:rsidP="00A76910">
      <w:pPr>
        <w:numPr>
          <w:ilvl w:val="0"/>
          <w:numId w:val="355"/>
        </w:numPr>
      </w:pPr>
      <w:r w:rsidRPr="00A76910">
        <w:t>confirming whether the eSIM was installed or deleted;</w:t>
      </w:r>
    </w:p>
    <w:p w14:paraId="59B5DB33" w14:textId="77777777" w:rsidR="00A76910" w:rsidRPr="00A76910" w:rsidRDefault="00A76910" w:rsidP="00A76910">
      <w:pPr>
        <w:numPr>
          <w:ilvl w:val="0"/>
          <w:numId w:val="355"/>
        </w:numPr>
      </w:pPr>
      <w:r w:rsidRPr="00A76910">
        <w:t>attempting proportionate troubleshooting;</w:t>
      </w:r>
    </w:p>
    <w:p w14:paraId="30A71396" w14:textId="77777777" w:rsidR="00A76910" w:rsidRPr="00A76910" w:rsidRDefault="00A76910" w:rsidP="00A76910">
      <w:pPr>
        <w:numPr>
          <w:ilvl w:val="0"/>
          <w:numId w:val="355"/>
        </w:numPr>
      </w:pPr>
      <w:r w:rsidRPr="00A76910">
        <w:t>confirming a transaction;</w:t>
      </w:r>
    </w:p>
    <w:p w14:paraId="14A73617" w14:textId="77777777" w:rsidR="00A76910" w:rsidRPr="00A76910" w:rsidRDefault="00A76910" w:rsidP="00A76910">
      <w:pPr>
        <w:numPr>
          <w:ilvl w:val="0"/>
          <w:numId w:val="355"/>
        </w:numPr>
      </w:pPr>
      <w:r w:rsidRPr="00A76910">
        <w:t>verifying Account ownership; or</w:t>
      </w:r>
    </w:p>
    <w:p w14:paraId="6DD2C69A" w14:textId="77777777" w:rsidR="00A76910" w:rsidRPr="00A76910" w:rsidRDefault="00A76910" w:rsidP="00A76910">
      <w:pPr>
        <w:numPr>
          <w:ilvl w:val="0"/>
          <w:numId w:val="355"/>
        </w:numPr>
      </w:pPr>
      <w:r w:rsidRPr="00A76910">
        <w:t>clarifying the remedy sought.</w:t>
      </w:r>
    </w:p>
    <w:p w14:paraId="4A19EF44" w14:textId="77777777" w:rsidR="00A76910" w:rsidRPr="00A76910" w:rsidRDefault="00A76910" w:rsidP="00A76910">
      <w:r w:rsidRPr="00A76910">
        <w:t>We will not require evidence that would be impossible or unreasonably difficult for an ordinary user to obtain.</w:t>
      </w:r>
    </w:p>
    <w:p w14:paraId="5FFCDE24" w14:textId="77777777" w:rsidR="00A76910" w:rsidRPr="00A76910" w:rsidRDefault="00A76910" w:rsidP="00A76910">
      <w:r w:rsidRPr="00A76910">
        <w:t>A failure to cooperate may limit our ability to resolve a technical or factual issue, but it will not remove rights that apply under mandatory law.</w:t>
      </w:r>
    </w:p>
    <w:p w14:paraId="02E2EE23" w14:textId="77777777" w:rsidR="00A76910" w:rsidRPr="00A76910" w:rsidRDefault="00A76910" w:rsidP="00A76910">
      <w:pPr>
        <w:rPr>
          <w:b/>
          <w:bCs/>
        </w:rPr>
      </w:pPr>
      <w:r w:rsidRPr="00A76910">
        <w:rPr>
          <w:b/>
          <w:bCs/>
        </w:rPr>
        <w:t>13. Identity and Security Verification</w:t>
      </w:r>
    </w:p>
    <w:p w14:paraId="56D66D23" w14:textId="77777777" w:rsidR="00A76910" w:rsidRPr="00A76910" w:rsidRDefault="00A76910" w:rsidP="00A76910">
      <w:r w:rsidRPr="00A76910">
        <w:t>Before discussing confidential information or providing certain remedies, we may need to verify:</w:t>
      </w:r>
    </w:p>
    <w:p w14:paraId="7B25A8F0" w14:textId="77777777" w:rsidR="00A76910" w:rsidRPr="00A76910" w:rsidRDefault="00A76910" w:rsidP="00A76910">
      <w:pPr>
        <w:numPr>
          <w:ilvl w:val="0"/>
          <w:numId w:val="356"/>
        </w:numPr>
      </w:pPr>
      <w:r w:rsidRPr="00A76910">
        <w:t>your identity;</w:t>
      </w:r>
    </w:p>
    <w:p w14:paraId="6ECEEC21" w14:textId="77777777" w:rsidR="00A76910" w:rsidRPr="00A76910" w:rsidRDefault="00A76910" w:rsidP="00A76910">
      <w:pPr>
        <w:numPr>
          <w:ilvl w:val="0"/>
          <w:numId w:val="356"/>
        </w:numPr>
      </w:pPr>
      <w:r w:rsidRPr="00A76910">
        <w:t>Account ownership;</w:t>
      </w:r>
    </w:p>
    <w:p w14:paraId="1345B264" w14:textId="77777777" w:rsidR="00A76910" w:rsidRPr="00A76910" w:rsidRDefault="00A76910" w:rsidP="00A76910">
      <w:pPr>
        <w:numPr>
          <w:ilvl w:val="0"/>
          <w:numId w:val="356"/>
        </w:numPr>
      </w:pPr>
      <w:r w:rsidRPr="00A76910">
        <w:t>access to the registered email address;</w:t>
      </w:r>
    </w:p>
    <w:p w14:paraId="73D9584D" w14:textId="77777777" w:rsidR="00A76910" w:rsidRPr="00A76910" w:rsidRDefault="00A76910" w:rsidP="00A76910">
      <w:pPr>
        <w:numPr>
          <w:ilvl w:val="0"/>
          <w:numId w:val="356"/>
        </w:numPr>
      </w:pPr>
      <w:r w:rsidRPr="00A76910">
        <w:lastRenderedPageBreak/>
        <w:t>authority to use a payment method;</w:t>
      </w:r>
    </w:p>
    <w:p w14:paraId="741D8817" w14:textId="77777777" w:rsidR="00A76910" w:rsidRPr="00A76910" w:rsidRDefault="00A76910" w:rsidP="00A76910">
      <w:pPr>
        <w:numPr>
          <w:ilvl w:val="0"/>
          <w:numId w:val="356"/>
        </w:numPr>
      </w:pPr>
      <w:r w:rsidRPr="00A76910">
        <w:t>entitlement to Wallet funds; or</w:t>
      </w:r>
    </w:p>
    <w:p w14:paraId="2BFADFF4" w14:textId="77777777" w:rsidR="00A76910" w:rsidRPr="00A76910" w:rsidRDefault="00A76910" w:rsidP="00A76910">
      <w:pPr>
        <w:numPr>
          <w:ilvl w:val="0"/>
          <w:numId w:val="356"/>
        </w:numPr>
      </w:pPr>
      <w:r w:rsidRPr="00A76910">
        <w:t>authority to act for another person.</w:t>
      </w:r>
    </w:p>
    <w:p w14:paraId="526E6862" w14:textId="77777777" w:rsidR="00A76910" w:rsidRPr="00A76910" w:rsidRDefault="00A76910" w:rsidP="00A76910">
      <w:r w:rsidRPr="00A76910">
        <w:t>Verification measures will be proportionate to the nature and risk of the request.</w:t>
      </w:r>
    </w:p>
    <w:p w14:paraId="70A76226" w14:textId="77777777" w:rsidR="00A76910" w:rsidRPr="00A76910" w:rsidRDefault="00A76910" w:rsidP="00A76910">
      <w:r w:rsidRPr="00A76910">
        <w:t>We will never ask you by email to provide:</w:t>
      </w:r>
    </w:p>
    <w:p w14:paraId="606D30E2" w14:textId="77777777" w:rsidR="00A76910" w:rsidRPr="00A76910" w:rsidRDefault="00A76910" w:rsidP="00A76910">
      <w:pPr>
        <w:numPr>
          <w:ilvl w:val="0"/>
          <w:numId w:val="357"/>
        </w:numPr>
      </w:pPr>
      <w:r w:rsidRPr="00A76910">
        <w:t>a full payment-card number;</w:t>
      </w:r>
    </w:p>
    <w:p w14:paraId="57F9294A" w14:textId="77777777" w:rsidR="00A76910" w:rsidRPr="00A76910" w:rsidRDefault="00A76910" w:rsidP="00A76910">
      <w:pPr>
        <w:numPr>
          <w:ilvl w:val="0"/>
          <w:numId w:val="357"/>
        </w:numPr>
      </w:pPr>
      <w:r w:rsidRPr="00A76910">
        <w:t>a card security code;</w:t>
      </w:r>
    </w:p>
    <w:p w14:paraId="0CB1D7E6" w14:textId="77777777" w:rsidR="00A76910" w:rsidRPr="00A76910" w:rsidRDefault="00A76910" w:rsidP="00A76910">
      <w:pPr>
        <w:numPr>
          <w:ilvl w:val="0"/>
          <w:numId w:val="357"/>
        </w:numPr>
      </w:pPr>
      <w:r w:rsidRPr="00A76910">
        <w:t>an online banking password; or</w:t>
      </w:r>
    </w:p>
    <w:p w14:paraId="1DB44821" w14:textId="77777777" w:rsidR="00A76910" w:rsidRPr="00A76910" w:rsidRDefault="00A76910" w:rsidP="00A76910">
      <w:pPr>
        <w:numPr>
          <w:ilvl w:val="0"/>
          <w:numId w:val="357"/>
        </w:numPr>
      </w:pPr>
      <w:r w:rsidRPr="00A76910">
        <w:t>a one-time banking authentication code.</w:t>
      </w:r>
    </w:p>
    <w:p w14:paraId="283FEEF5" w14:textId="77777777" w:rsidR="00A76910" w:rsidRPr="00A76910" w:rsidRDefault="00A76910" w:rsidP="00A76910">
      <w:pPr>
        <w:rPr>
          <w:b/>
          <w:bCs/>
        </w:rPr>
      </w:pPr>
      <w:r w:rsidRPr="00A76910">
        <w:rPr>
          <w:b/>
          <w:bCs/>
        </w:rPr>
        <w:t>14. Third-Party Involvement</w:t>
      </w:r>
    </w:p>
    <w:p w14:paraId="37BF0618" w14:textId="77777777" w:rsidR="00A76910" w:rsidRPr="00A76910" w:rsidRDefault="00A76910" w:rsidP="00A76910">
      <w:r w:rsidRPr="00A76910">
        <w:t>Some complaints may require information or action from:</w:t>
      </w:r>
    </w:p>
    <w:p w14:paraId="36599F6F" w14:textId="77777777" w:rsidR="00A76910" w:rsidRPr="00A76910" w:rsidRDefault="00A76910" w:rsidP="00A76910">
      <w:pPr>
        <w:numPr>
          <w:ilvl w:val="0"/>
          <w:numId w:val="358"/>
        </w:numPr>
      </w:pPr>
      <w:r w:rsidRPr="00A76910">
        <w:t>an eSIM provisioning provider;</w:t>
      </w:r>
    </w:p>
    <w:p w14:paraId="27464190" w14:textId="77777777" w:rsidR="00A76910" w:rsidRPr="00A76910" w:rsidRDefault="00A76910" w:rsidP="00A76910">
      <w:pPr>
        <w:numPr>
          <w:ilvl w:val="0"/>
          <w:numId w:val="358"/>
        </w:numPr>
      </w:pPr>
      <w:r w:rsidRPr="00A76910">
        <w:t>a mobile network operator;</w:t>
      </w:r>
    </w:p>
    <w:p w14:paraId="4D4DFBCA" w14:textId="77777777" w:rsidR="00A76910" w:rsidRPr="00A76910" w:rsidRDefault="00A76910" w:rsidP="00A76910">
      <w:pPr>
        <w:numPr>
          <w:ilvl w:val="0"/>
          <w:numId w:val="358"/>
        </w:numPr>
      </w:pPr>
      <w:r w:rsidRPr="00A76910">
        <w:t>a payment provider;</w:t>
      </w:r>
    </w:p>
    <w:p w14:paraId="43C1635A" w14:textId="77777777" w:rsidR="00A76910" w:rsidRPr="00A76910" w:rsidRDefault="00A76910" w:rsidP="00A76910">
      <w:pPr>
        <w:numPr>
          <w:ilvl w:val="0"/>
          <w:numId w:val="358"/>
        </w:numPr>
      </w:pPr>
      <w:r w:rsidRPr="00A76910">
        <w:t>a card issuer;</w:t>
      </w:r>
    </w:p>
    <w:p w14:paraId="6D0D4DE8" w14:textId="77777777" w:rsidR="00A76910" w:rsidRPr="00A76910" w:rsidRDefault="00A76910" w:rsidP="00A76910">
      <w:pPr>
        <w:numPr>
          <w:ilvl w:val="0"/>
          <w:numId w:val="358"/>
        </w:numPr>
      </w:pPr>
      <w:r w:rsidRPr="00A76910">
        <w:t>an email-delivery provider;</w:t>
      </w:r>
    </w:p>
    <w:p w14:paraId="3272B1CC" w14:textId="77777777" w:rsidR="00A76910" w:rsidRPr="00A76910" w:rsidRDefault="00A76910" w:rsidP="00A76910">
      <w:pPr>
        <w:numPr>
          <w:ilvl w:val="0"/>
          <w:numId w:val="358"/>
        </w:numPr>
      </w:pPr>
      <w:r w:rsidRPr="00A76910">
        <w:t>a hosting provider; or</w:t>
      </w:r>
    </w:p>
    <w:p w14:paraId="751BA3F7" w14:textId="77777777" w:rsidR="00A76910" w:rsidRPr="00A76910" w:rsidRDefault="00A76910" w:rsidP="00A76910">
      <w:pPr>
        <w:numPr>
          <w:ilvl w:val="0"/>
          <w:numId w:val="358"/>
        </w:numPr>
      </w:pPr>
      <w:r w:rsidRPr="00A76910">
        <w:t>another technical service provider.</w:t>
      </w:r>
    </w:p>
    <w:p w14:paraId="406E3829" w14:textId="77777777" w:rsidR="00A76910" w:rsidRPr="00A76910" w:rsidRDefault="00A76910" w:rsidP="00A76910">
      <w:r w:rsidRPr="00A76910">
        <w:t>We remain responsible for managing your complaint concerning the ArvoSim Service, but third-party involvement may extend the time required to establish technical facts.</w:t>
      </w:r>
    </w:p>
    <w:p w14:paraId="5F6D596E" w14:textId="77777777" w:rsidR="00A76910" w:rsidRPr="00A76910" w:rsidRDefault="00A76910" w:rsidP="00A76910">
      <w:r w:rsidRPr="00A76910">
        <w:t>Where appropriate, we will keep you informed of material delays.</w:t>
      </w:r>
    </w:p>
    <w:p w14:paraId="010CB751" w14:textId="77777777" w:rsidR="00A76910" w:rsidRPr="00A76910" w:rsidRDefault="00A76910" w:rsidP="00A76910">
      <w:pPr>
        <w:rPr>
          <w:b/>
          <w:bCs/>
        </w:rPr>
      </w:pPr>
      <w:r w:rsidRPr="00A76910">
        <w:rPr>
          <w:b/>
          <w:bCs/>
        </w:rPr>
        <w:t>15. Response Timeframes</w:t>
      </w:r>
    </w:p>
    <w:p w14:paraId="5FE1568C" w14:textId="77777777" w:rsidR="00A76910" w:rsidRPr="00A76910" w:rsidRDefault="00A76910" w:rsidP="00A76910">
      <w:r w:rsidRPr="00A76910">
        <w:t xml:space="preserve">We aim to provide a substantive response to an ordinary complaint within </w:t>
      </w:r>
      <w:r w:rsidRPr="00A76910">
        <w:rPr>
          <w:b/>
          <w:bCs/>
        </w:rPr>
        <w:t>15 business days</w:t>
      </w:r>
      <w:r w:rsidRPr="00A76910">
        <w:t xml:space="preserve"> after receiving sufficient information to investigate it.</w:t>
      </w:r>
    </w:p>
    <w:p w14:paraId="62C21492" w14:textId="77777777" w:rsidR="00A76910" w:rsidRPr="00A76910" w:rsidRDefault="00A76910" w:rsidP="00A76910">
      <w:r w:rsidRPr="00A76910">
        <w:t xml:space="preserve">We aim to issue a final response within </w:t>
      </w:r>
      <w:r w:rsidRPr="00A76910">
        <w:rPr>
          <w:b/>
          <w:bCs/>
        </w:rPr>
        <w:t>30 business days</w:t>
      </w:r>
      <w:r w:rsidRPr="00A76910">
        <w:t>.</w:t>
      </w:r>
    </w:p>
    <w:p w14:paraId="4A9C16EE" w14:textId="77777777" w:rsidR="00A76910" w:rsidRPr="00A76910" w:rsidRDefault="00A76910" w:rsidP="00A76910">
      <w:r w:rsidRPr="00A76910">
        <w:t>These are service targets rather than guaranteed statutory deadlines.</w:t>
      </w:r>
    </w:p>
    <w:p w14:paraId="612885E5" w14:textId="77777777" w:rsidR="00A76910" w:rsidRPr="00A76910" w:rsidRDefault="00A76910" w:rsidP="00A76910">
      <w:r w:rsidRPr="00A76910">
        <w:t>A complaint may take longer where:</w:t>
      </w:r>
    </w:p>
    <w:p w14:paraId="6AA58F6F" w14:textId="77777777" w:rsidR="00A76910" w:rsidRPr="00A76910" w:rsidRDefault="00A76910" w:rsidP="00A76910">
      <w:pPr>
        <w:numPr>
          <w:ilvl w:val="0"/>
          <w:numId w:val="359"/>
        </w:numPr>
      </w:pPr>
      <w:r w:rsidRPr="00A76910">
        <w:t>it is technically complex;</w:t>
      </w:r>
    </w:p>
    <w:p w14:paraId="6C7C8F15" w14:textId="77777777" w:rsidR="00A76910" w:rsidRPr="00A76910" w:rsidRDefault="00A76910" w:rsidP="00A76910">
      <w:pPr>
        <w:numPr>
          <w:ilvl w:val="0"/>
          <w:numId w:val="359"/>
        </w:numPr>
      </w:pPr>
      <w:r w:rsidRPr="00A76910">
        <w:t>multiple transactions are involved;</w:t>
      </w:r>
    </w:p>
    <w:p w14:paraId="0189F8D7" w14:textId="77777777" w:rsidR="00A76910" w:rsidRPr="00A76910" w:rsidRDefault="00A76910" w:rsidP="00A76910">
      <w:pPr>
        <w:numPr>
          <w:ilvl w:val="0"/>
          <w:numId w:val="359"/>
        </w:numPr>
      </w:pPr>
      <w:r w:rsidRPr="00A76910">
        <w:t>information is required from a third party;</w:t>
      </w:r>
    </w:p>
    <w:p w14:paraId="251C0C46" w14:textId="77777777" w:rsidR="00A76910" w:rsidRPr="00A76910" w:rsidRDefault="00A76910" w:rsidP="00A76910">
      <w:pPr>
        <w:numPr>
          <w:ilvl w:val="0"/>
          <w:numId w:val="359"/>
        </w:numPr>
      </w:pPr>
      <w:r w:rsidRPr="00A76910">
        <w:t>fraud or unauthorised activity is suspected;</w:t>
      </w:r>
    </w:p>
    <w:p w14:paraId="400FADCD" w14:textId="77777777" w:rsidR="00A76910" w:rsidRPr="00A76910" w:rsidRDefault="00A76910" w:rsidP="00A76910">
      <w:pPr>
        <w:numPr>
          <w:ilvl w:val="0"/>
          <w:numId w:val="359"/>
        </w:numPr>
      </w:pPr>
      <w:r w:rsidRPr="00A76910">
        <w:t>extensive records must be reviewed;</w:t>
      </w:r>
    </w:p>
    <w:p w14:paraId="348B64AE" w14:textId="77777777" w:rsidR="00A76910" w:rsidRPr="00A76910" w:rsidRDefault="00A76910" w:rsidP="00A76910">
      <w:pPr>
        <w:numPr>
          <w:ilvl w:val="0"/>
          <w:numId w:val="359"/>
        </w:numPr>
      </w:pPr>
      <w:r w:rsidRPr="00A76910">
        <w:t>the complainant has not yet provided required information;</w:t>
      </w:r>
    </w:p>
    <w:p w14:paraId="62A24937" w14:textId="77777777" w:rsidR="00A76910" w:rsidRPr="00A76910" w:rsidRDefault="00A76910" w:rsidP="00A76910">
      <w:pPr>
        <w:numPr>
          <w:ilvl w:val="0"/>
          <w:numId w:val="359"/>
        </w:numPr>
      </w:pPr>
      <w:r w:rsidRPr="00A76910">
        <w:lastRenderedPageBreak/>
        <w:t>legal advice is reasonably necessary; or</w:t>
      </w:r>
    </w:p>
    <w:p w14:paraId="06DFB34D" w14:textId="77777777" w:rsidR="00A76910" w:rsidRPr="00A76910" w:rsidRDefault="00A76910" w:rsidP="00A76910">
      <w:pPr>
        <w:numPr>
          <w:ilvl w:val="0"/>
          <w:numId w:val="359"/>
        </w:numPr>
      </w:pPr>
      <w:r w:rsidRPr="00A76910">
        <w:t>circumstances outside our reasonable control affect the investigation.</w:t>
      </w:r>
    </w:p>
    <w:p w14:paraId="4EEE4F2A" w14:textId="77777777" w:rsidR="00A76910" w:rsidRPr="00A76910" w:rsidRDefault="00A76910" w:rsidP="00A76910">
      <w:r w:rsidRPr="00A76910">
        <w:t>If we cannot provide a final response within 30 business days, we will aim to explain:</w:t>
      </w:r>
    </w:p>
    <w:p w14:paraId="275FCEF5" w14:textId="77777777" w:rsidR="00A76910" w:rsidRPr="00A76910" w:rsidRDefault="00A76910" w:rsidP="00A76910">
      <w:pPr>
        <w:numPr>
          <w:ilvl w:val="0"/>
          <w:numId w:val="360"/>
        </w:numPr>
      </w:pPr>
      <w:r w:rsidRPr="00A76910">
        <w:t>why additional time is needed;</w:t>
      </w:r>
    </w:p>
    <w:p w14:paraId="21935889" w14:textId="77777777" w:rsidR="00A76910" w:rsidRPr="00A76910" w:rsidRDefault="00A76910" w:rsidP="00A76910">
      <w:pPr>
        <w:numPr>
          <w:ilvl w:val="0"/>
          <w:numId w:val="360"/>
        </w:numPr>
      </w:pPr>
      <w:r w:rsidRPr="00A76910">
        <w:t>what remains under investigation;</w:t>
      </w:r>
    </w:p>
    <w:p w14:paraId="2CB836D8" w14:textId="77777777" w:rsidR="00A76910" w:rsidRPr="00A76910" w:rsidRDefault="00A76910" w:rsidP="00A76910">
      <w:pPr>
        <w:numPr>
          <w:ilvl w:val="0"/>
          <w:numId w:val="360"/>
        </w:numPr>
      </w:pPr>
      <w:r w:rsidRPr="00A76910">
        <w:t>whether information is required from you; and</w:t>
      </w:r>
    </w:p>
    <w:p w14:paraId="321CC35A" w14:textId="77777777" w:rsidR="00A76910" w:rsidRPr="00A76910" w:rsidRDefault="00A76910" w:rsidP="00A76910">
      <w:pPr>
        <w:numPr>
          <w:ilvl w:val="0"/>
          <w:numId w:val="360"/>
        </w:numPr>
      </w:pPr>
      <w:r w:rsidRPr="00A76910">
        <w:t>when the next update is expected.</w:t>
      </w:r>
    </w:p>
    <w:p w14:paraId="147F2718" w14:textId="77777777" w:rsidR="00A76910" w:rsidRPr="00A76910" w:rsidRDefault="00A76910" w:rsidP="00A76910">
      <w:r w:rsidRPr="00A76910">
        <w:t>Where applicable law imposes a different or shorter timeframe, the legal requirement will take priority.</w:t>
      </w:r>
    </w:p>
    <w:p w14:paraId="6D0B7D90" w14:textId="77777777" w:rsidR="00A76910" w:rsidRPr="00A76910" w:rsidRDefault="00A76910" w:rsidP="00A76910">
      <w:pPr>
        <w:rPr>
          <w:b/>
          <w:bCs/>
        </w:rPr>
      </w:pPr>
      <w:r w:rsidRPr="00A76910">
        <w:rPr>
          <w:b/>
          <w:bCs/>
        </w:rPr>
        <w:t>16. Keeping You Informed</w:t>
      </w:r>
    </w:p>
    <w:p w14:paraId="6CDCDFD7" w14:textId="77777777" w:rsidR="00A76910" w:rsidRPr="00A76910" w:rsidRDefault="00A76910" w:rsidP="00A76910">
      <w:r w:rsidRPr="00A76910">
        <w:t>During a prolonged investigation, we may provide updates concerning:</w:t>
      </w:r>
    </w:p>
    <w:p w14:paraId="708435E9" w14:textId="77777777" w:rsidR="00A76910" w:rsidRPr="00A76910" w:rsidRDefault="00A76910" w:rsidP="00A76910">
      <w:pPr>
        <w:numPr>
          <w:ilvl w:val="0"/>
          <w:numId w:val="361"/>
        </w:numPr>
      </w:pPr>
      <w:r w:rsidRPr="00A76910">
        <w:t>the status of the complaint;</w:t>
      </w:r>
    </w:p>
    <w:p w14:paraId="1B1520C3" w14:textId="77777777" w:rsidR="00A76910" w:rsidRPr="00A76910" w:rsidRDefault="00A76910" w:rsidP="00A76910">
      <w:pPr>
        <w:numPr>
          <w:ilvl w:val="0"/>
          <w:numId w:val="361"/>
        </w:numPr>
      </w:pPr>
      <w:r w:rsidRPr="00A76910">
        <w:t>additional information required;</w:t>
      </w:r>
    </w:p>
    <w:p w14:paraId="149688B9" w14:textId="77777777" w:rsidR="00A76910" w:rsidRPr="00A76910" w:rsidRDefault="00A76910" w:rsidP="00A76910">
      <w:pPr>
        <w:numPr>
          <w:ilvl w:val="0"/>
          <w:numId w:val="361"/>
        </w:numPr>
      </w:pPr>
      <w:r w:rsidRPr="00A76910">
        <w:t>contact with a provider;</w:t>
      </w:r>
    </w:p>
    <w:p w14:paraId="6E07D74E" w14:textId="77777777" w:rsidR="00A76910" w:rsidRPr="00A76910" w:rsidRDefault="00A76910" w:rsidP="00A76910">
      <w:pPr>
        <w:numPr>
          <w:ilvl w:val="0"/>
          <w:numId w:val="361"/>
        </w:numPr>
      </w:pPr>
      <w:r w:rsidRPr="00A76910">
        <w:t>temporary measures taken;</w:t>
      </w:r>
    </w:p>
    <w:p w14:paraId="3DDBAAB8" w14:textId="77777777" w:rsidR="00A76910" w:rsidRPr="00A76910" w:rsidRDefault="00A76910" w:rsidP="00A76910">
      <w:pPr>
        <w:numPr>
          <w:ilvl w:val="0"/>
          <w:numId w:val="361"/>
        </w:numPr>
      </w:pPr>
      <w:r w:rsidRPr="00A76910">
        <w:t>estimated next steps; and</w:t>
      </w:r>
    </w:p>
    <w:p w14:paraId="2F313787" w14:textId="77777777" w:rsidR="00A76910" w:rsidRPr="00A76910" w:rsidRDefault="00A76910" w:rsidP="00A76910">
      <w:pPr>
        <w:numPr>
          <w:ilvl w:val="0"/>
          <w:numId w:val="361"/>
        </w:numPr>
      </w:pPr>
      <w:r w:rsidRPr="00A76910">
        <w:t>the reason for any material delay.</w:t>
      </w:r>
    </w:p>
    <w:p w14:paraId="0E2BF1FD" w14:textId="77777777" w:rsidR="00A76910" w:rsidRPr="00A76910" w:rsidRDefault="00A76910" w:rsidP="00A76910">
      <w:r w:rsidRPr="00A76910">
        <w:t>An update may not contain confidential security, fraud-prevention or third-party information that we are not permitted to disclose.</w:t>
      </w:r>
    </w:p>
    <w:p w14:paraId="46EF3660" w14:textId="77777777" w:rsidR="00A76910" w:rsidRPr="00A76910" w:rsidRDefault="00A76910" w:rsidP="00A76910">
      <w:pPr>
        <w:rPr>
          <w:b/>
          <w:bCs/>
        </w:rPr>
      </w:pPr>
      <w:r w:rsidRPr="00A76910">
        <w:rPr>
          <w:b/>
          <w:bCs/>
        </w:rPr>
        <w:t>17. Temporary Measures</w:t>
      </w:r>
    </w:p>
    <w:p w14:paraId="6205D4F1" w14:textId="77777777" w:rsidR="00A76910" w:rsidRPr="00A76910" w:rsidRDefault="00A76910" w:rsidP="00A76910">
      <w:r w:rsidRPr="00A76910">
        <w:t>While a complaint is being investigated, we may take proportionate temporary action, including:</w:t>
      </w:r>
    </w:p>
    <w:p w14:paraId="14C71A1D" w14:textId="77777777" w:rsidR="00A76910" w:rsidRPr="00A76910" w:rsidRDefault="00A76910" w:rsidP="00A76910">
      <w:pPr>
        <w:numPr>
          <w:ilvl w:val="0"/>
          <w:numId w:val="362"/>
        </w:numPr>
      </w:pPr>
      <w:r w:rsidRPr="00A76910">
        <w:t>resending a delivery email;</w:t>
      </w:r>
    </w:p>
    <w:p w14:paraId="354187FA" w14:textId="77777777" w:rsidR="00A76910" w:rsidRPr="00A76910" w:rsidRDefault="00A76910" w:rsidP="00A76910">
      <w:pPr>
        <w:numPr>
          <w:ilvl w:val="0"/>
          <w:numId w:val="362"/>
        </w:numPr>
      </w:pPr>
      <w:r w:rsidRPr="00A76910">
        <w:t>providing troubleshooting instructions;</w:t>
      </w:r>
    </w:p>
    <w:p w14:paraId="2E0A5990" w14:textId="77777777" w:rsidR="00A76910" w:rsidRPr="00A76910" w:rsidRDefault="00A76910" w:rsidP="00A76910">
      <w:pPr>
        <w:numPr>
          <w:ilvl w:val="0"/>
          <w:numId w:val="362"/>
        </w:numPr>
      </w:pPr>
      <w:r w:rsidRPr="00A76910">
        <w:t>reserving disputed Wallet funds;</w:t>
      </w:r>
    </w:p>
    <w:p w14:paraId="5E1AB7B0" w14:textId="77777777" w:rsidR="00A76910" w:rsidRPr="00A76910" w:rsidRDefault="00A76910" w:rsidP="00A76910">
      <w:pPr>
        <w:numPr>
          <w:ilvl w:val="0"/>
          <w:numId w:val="362"/>
        </w:numPr>
      </w:pPr>
      <w:r w:rsidRPr="00A76910">
        <w:t>pausing an unfulfilled Order;</w:t>
      </w:r>
    </w:p>
    <w:p w14:paraId="4205B4A0" w14:textId="77777777" w:rsidR="00A76910" w:rsidRPr="00A76910" w:rsidRDefault="00A76910" w:rsidP="00A76910">
      <w:pPr>
        <w:numPr>
          <w:ilvl w:val="0"/>
          <w:numId w:val="362"/>
        </w:numPr>
      </w:pPr>
      <w:r w:rsidRPr="00A76910">
        <w:t>preventing further use of a compromised eSIM;</w:t>
      </w:r>
    </w:p>
    <w:p w14:paraId="6FEF4839" w14:textId="77777777" w:rsidR="00A76910" w:rsidRPr="00A76910" w:rsidRDefault="00A76910" w:rsidP="00A76910">
      <w:pPr>
        <w:numPr>
          <w:ilvl w:val="0"/>
          <w:numId w:val="362"/>
        </w:numPr>
      </w:pPr>
      <w:r w:rsidRPr="00A76910">
        <w:t>temporarily restricting an Account;</w:t>
      </w:r>
    </w:p>
    <w:p w14:paraId="49B29457" w14:textId="77777777" w:rsidR="00A76910" w:rsidRPr="00A76910" w:rsidRDefault="00A76910" w:rsidP="00A76910">
      <w:pPr>
        <w:numPr>
          <w:ilvl w:val="0"/>
          <w:numId w:val="362"/>
        </w:numPr>
      </w:pPr>
      <w:r w:rsidRPr="00A76910">
        <w:t>escalating an urgent provider query; or</w:t>
      </w:r>
    </w:p>
    <w:p w14:paraId="62F19B28" w14:textId="77777777" w:rsidR="00A76910" w:rsidRPr="00A76910" w:rsidRDefault="00A76910" w:rsidP="00A76910">
      <w:pPr>
        <w:numPr>
          <w:ilvl w:val="0"/>
          <w:numId w:val="362"/>
        </w:numPr>
      </w:pPr>
      <w:r w:rsidRPr="00A76910">
        <w:t>preserving relevant transaction and technical records.</w:t>
      </w:r>
    </w:p>
    <w:p w14:paraId="69DA274B" w14:textId="77777777" w:rsidR="00A76910" w:rsidRPr="00A76910" w:rsidRDefault="00A76910" w:rsidP="00A76910">
      <w:r w:rsidRPr="00A76910">
        <w:t>A temporary measure does not determine the final outcome.</w:t>
      </w:r>
    </w:p>
    <w:p w14:paraId="7122594F" w14:textId="77777777" w:rsidR="00A76910" w:rsidRPr="00A76910" w:rsidRDefault="00A76910" w:rsidP="00A76910">
      <w:pPr>
        <w:rPr>
          <w:b/>
          <w:bCs/>
        </w:rPr>
      </w:pPr>
      <w:r w:rsidRPr="00A76910">
        <w:rPr>
          <w:b/>
          <w:bCs/>
        </w:rPr>
        <w:t>18. Possible Outcomes</w:t>
      </w:r>
    </w:p>
    <w:p w14:paraId="4DC92F93" w14:textId="77777777" w:rsidR="00A76910" w:rsidRPr="00A76910" w:rsidRDefault="00A76910" w:rsidP="00A76910">
      <w:r w:rsidRPr="00A76910">
        <w:t>Depending on the complaint, we may:</w:t>
      </w:r>
    </w:p>
    <w:p w14:paraId="3A32E841" w14:textId="77777777" w:rsidR="00A76910" w:rsidRPr="00A76910" w:rsidRDefault="00A76910" w:rsidP="00A76910">
      <w:pPr>
        <w:numPr>
          <w:ilvl w:val="0"/>
          <w:numId w:val="363"/>
        </w:numPr>
      </w:pPr>
      <w:r w:rsidRPr="00A76910">
        <w:t>provide an explanation;</w:t>
      </w:r>
    </w:p>
    <w:p w14:paraId="4E04D4E3" w14:textId="77777777" w:rsidR="00A76910" w:rsidRPr="00A76910" w:rsidRDefault="00A76910" w:rsidP="00A76910">
      <w:pPr>
        <w:numPr>
          <w:ilvl w:val="0"/>
          <w:numId w:val="363"/>
        </w:numPr>
      </w:pPr>
      <w:r w:rsidRPr="00A76910">
        <w:lastRenderedPageBreak/>
        <w:t>apologise;</w:t>
      </w:r>
    </w:p>
    <w:p w14:paraId="2A67E90D" w14:textId="77777777" w:rsidR="00A76910" w:rsidRPr="00A76910" w:rsidRDefault="00A76910" w:rsidP="00A76910">
      <w:pPr>
        <w:numPr>
          <w:ilvl w:val="0"/>
          <w:numId w:val="363"/>
        </w:numPr>
      </w:pPr>
      <w:r w:rsidRPr="00A76910">
        <w:t>correct Account information;</w:t>
      </w:r>
    </w:p>
    <w:p w14:paraId="6F64505E" w14:textId="77777777" w:rsidR="00A76910" w:rsidRPr="00A76910" w:rsidRDefault="00A76910" w:rsidP="00A76910">
      <w:pPr>
        <w:numPr>
          <w:ilvl w:val="0"/>
          <w:numId w:val="363"/>
        </w:numPr>
      </w:pPr>
      <w:r w:rsidRPr="00A76910">
        <w:t>correct a Wallet entry;</w:t>
      </w:r>
    </w:p>
    <w:p w14:paraId="766C0C46" w14:textId="77777777" w:rsidR="00A76910" w:rsidRPr="00A76910" w:rsidRDefault="00A76910" w:rsidP="00A76910">
      <w:pPr>
        <w:numPr>
          <w:ilvl w:val="0"/>
          <w:numId w:val="363"/>
        </w:numPr>
      </w:pPr>
      <w:r w:rsidRPr="00A76910">
        <w:t>resend a QR code;</w:t>
      </w:r>
    </w:p>
    <w:p w14:paraId="2A1FC973" w14:textId="77777777" w:rsidR="00A76910" w:rsidRPr="00A76910" w:rsidRDefault="00A76910" w:rsidP="00A76910">
      <w:pPr>
        <w:numPr>
          <w:ilvl w:val="0"/>
          <w:numId w:val="363"/>
        </w:numPr>
      </w:pPr>
      <w:r w:rsidRPr="00A76910">
        <w:t>repair or reprovision an eSIM;</w:t>
      </w:r>
    </w:p>
    <w:p w14:paraId="20800989" w14:textId="77777777" w:rsidR="00A76910" w:rsidRPr="00A76910" w:rsidRDefault="00A76910" w:rsidP="00A76910">
      <w:pPr>
        <w:numPr>
          <w:ilvl w:val="0"/>
          <w:numId w:val="363"/>
        </w:numPr>
      </w:pPr>
      <w:r w:rsidRPr="00A76910">
        <w:t>issue a replacement eSIM;</w:t>
      </w:r>
    </w:p>
    <w:p w14:paraId="6AFA8E8E" w14:textId="77777777" w:rsidR="00A76910" w:rsidRPr="00A76910" w:rsidRDefault="00A76910" w:rsidP="00A76910">
      <w:pPr>
        <w:numPr>
          <w:ilvl w:val="0"/>
          <w:numId w:val="363"/>
        </w:numPr>
      </w:pPr>
      <w:r w:rsidRPr="00A76910">
        <w:t>provide an equivalent Plan;</w:t>
      </w:r>
    </w:p>
    <w:p w14:paraId="293BC9DC" w14:textId="77777777" w:rsidR="00A76910" w:rsidRPr="00A76910" w:rsidRDefault="00A76910" w:rsidP="00A76910">
      <w:pPr>
        <w:numPr>
          <w:ilvl w:val="0"/>
          <w:numId w:val="363"/>
        </w:numPr>
      </w:pPr>
      <w:r w:rsidRPr="00A76910">
        <w:t>restore funds to the Wallet Balance;</w:t>
      </w:r>
    </w:p>
    <w:p w14:paraId="75BBC287" w14:textId="77777777" w:rsidR="00A76910" w:rsidRPr="00A76910" w:rsidRDefault="00A76910" w:rsidP="00A76910">
      <w:pPr>
        <w:numPr>
          <w:ilvl w:val="0"/>
          <w:numId w:val="363"/>
        </w:numPr>
      </w:pPr>
      <w:r w:rsidRPr="00A76910">
        <w:t>refund an eligible Wallet Top-Up;</w:t>
      </w:r>
    </w:p>
    <w:p w14:paraId="3F22AB6E" w14:textId="77777777" w:rsidR="00A76910" w:rsidRPr="00A76910" w:rsidRDefault="00A76910" w:rsidP="00A76910">
      <w:pPr>
        <w:numPr>
          <w:ilvl w:val="0"/>
          <w:numId w:val="363"/>
        </w:numPr>
      </w:pPr>
      <w:r w:rsidRPr="00A76910">
        <w:t>return an eligible closing balance;</w:t>
      </w:r>
    </w:p>
    <w:p w14:paraId="30177480" w14:textId="77777777" w:rsidR="00A76910" w:rsidRPr="00A76910" w:rsidRDefault="00A76910" w:rsidP="00A76910">
      <w:pPr>
        <w:numPr>
          <w:ilvl w:val="0"/>
          <w:numId w:val="363"/>
        </w:numPr>
      </w:pPr>
      <w:r w:rsidRPr="00A76910">
        <w:t>provide a full or proportionate price reduction;</w:t>
      </w:r>
    </w:p>
    <w:p w14:paraId="0EDD2EAA" w14:textId="77777777" w:rsidR="00A76910" w:rsidRPr="00A76910" w:rsidRDefault="00A76910" w:rsidP="00A76910">
      <w:pPr>
        <w:numPr>
          <w:ilvl w:val="0"/>
          <w:numId w:val="363"/>
        </w:numPr>
      </w:pPr>
      <w:r w:rsidRPr="00A76910">
        <w:t>remove an incorrect Account restriction;</w:t>
      </w:r>
    </w:p>
    <w:p w14:paraId="5653F344" w14:textId="77777777" w:rsidR="00A76910" w:rsidRPr="00A76910" w:rsidRDefault="00A76910" w:rsidP="00A76910">
      <w:pPr>
        <w:numPr>
          <w:ilvl w:val="0"/>
          <w:numId w:val="363"/>
        </w:numPr>
      </w:pPr>
      <w:r w:rsidRPr="00A76910">
        <w:t>confirm that the original decision was correct;</w:t>
      </w:r>
    </w:p>
    <w:p w14:paraId="6DA86ACA" w14:textId="77777777" w:rsidR="00A76910" w:rsidRPr="00A76910" w:rsidRDefault="00A76910" w:rsidP="00A76910">
      <w:pPr>
        <w:numPr>
          <w:ilvl w:val="0"/>
          <w:numId w:val="363"/>
        </w:numPr>
      </w:pPr>
      <w:r w:rsidRPr="00A76910">
        <w:t>improve internal guidance;</w:t>
      </w:r>
    </w:p>
    <w:p w14:paraId="7115C795" w14:textId="77777777" w:rsidR="00A76910" w:rsidRPr="00A76910" w:rsidRDefault="00A76910" w:rsidP="00A76910">
      <w:pPr>
        <w:numPr>
          <w:ilvl w:val="0"/>
          <w:numId w:val="363"/>
        </w:numPr>
      </w:pPr>
      <w:r w:rsidRPr="00A76910">
        <w:t>refer a technical issue to a provider; or</w:t>
      </w:r>
    </w:p>
    <w:p w14:paraId="6B96973D" w14:textId="77777777" w:rsidR="00A76910" w:rsidRPr="00A76910" w:rsidRDefault="00A76910" w:rsidP="00A76910">
      <w:pPr>
        <w:numPr>
          <w:ilvl w:val="0"/>
          <w:numId w:val="363"/>
        </w:numPr>
      </w:pPr>
      <w:r w:rsidRPr="00A76910">
        <w:t>take another remedy required by applicable law.</w:t>
      </w:r>
    </w:p>
    <w:p w14:paraId="0B34DF99" w14:textId="77777777" w:rsidR="00A76910" w:rsidRPr="00A76910" w:rsidRDefault="00A76910" w:rsidP="00A76910">
      <w:r w:rsidRPr="00A76910">
        <w:t>The remedy will depend on:</w:t>
      </w:r>
    </w:p>
    <w:p w14:paraId="06729B5F" w14:textId="77777777" w:rsidR="00A76910" w:rsidRPr="00A76910" w:rsidRDefault="00A76910" w:rsidP="00A76910">
      <w:pPr>
        <w:numPr>
          <w:ilvl w:val="0"/>
          <w:numId w:val="364"/>
        </w:numPr>
      </w:pPr>
      <w:r w:rsidRPr="00A76910">
        <w:t>the nature of the failure;</w:t>
      </w:r>
    </w:p>
    <w:p w14:paraId="75BF341F" w14:textId="77777777" w:rsidR="00A76910" w:rsidRPr="00A76910" w:rsidRDefault="00A76910" w:rsidP="00A76910">
      <w:pPr>
        <w:numPr>
          <w:ilvl w:val="0"/>
          <w:numId w:val="364"/>
        </w:numPr>
      </w:pPr>
      <w:r w:rsidRPr="00A76910">
        <w:t>whether the eSIM was used;</w:t>
      </w:r>
    </w:p>
    <w:p w14:paraId="433F7456" w14:textId="77777777" w:rsidR="00A76910" w:rsidRPr="00A76910" w:rsidRDefault="00A76910" w:rsidP="00A76910">
      <w:pPr>
        <w:numPr>
          <w:ilvl w:val="0"/>
          <w:numId w:val="364"/>
        </w:numPr>
      </w:pPr>
      <w:r w:rsidRPr="00A76910">
        <w:t>the benefit received;</w:t>
      </w:r>
    </w:p>
    <w:p w14:paraId="745ED072" w14:textId="77777777" w:rsidR="00A76910" w:rsidRPr="00A76910" w:rsidRDefault="00A76910" w:rsidP="00A76910">
      <w:pPr>
        <w:numPr>
          <w:ilvl w:val="0"/>
          <w:numId w:val="364"/>
        </w:numPr>
      </w:pPr>
      <w:r w:rsidRPr="00A76910">
        <w:t>the evidence available;</w:t>
      </w:r>
    </w:p>
    <w:p w14:paraId="746F9102" w14:textId="77777777" w:rsidR="00A76910" w:rsidRPr="00A76910" w:rsidRDefault="00A76910" w:rsidP="00A76910">
      <w:pPr>
        <w:numPr>
          <w:ilvl w:val="0"/>
          <w:numId w:val="364"/>
        </w:numPr>
      </w:pPr>
      <w:r w:rsidRPr="00A76910">
        <w:t>the practical remedy still available;</w:t>
      </w:r>
    </w:p>
    <w:p w14:paraId="771AF3A2" w14:textId="77777777" w:rsidR="00A76910" w:rsidRPr="00A76910" w:rsidRDefault="00A76910" w:rsidP="00A76910">
      <w:pPr>
        <w:numPr>
          <w:ilvl w:val="0"/>
          <w:numId w:val="364"/>
        </w:numPr>
      </w:pPr>
      <w:r w:rsidRPr="00A76910">
        <w:t>the relevant ArvoSim policies; and</w:t>
      </w:r>
    </w:p>
    <w:p w14:paraId="60017C12" w14:textId="77777777" w:rsidR="00A76910" w:rsidRPr="00A76910" w:rsidRDefault="00A76910" w:rsidP="00A76910">
      <w:pPr>
        <w:numPr>
          <w:ilvl w:val="0"/>
          <w:numId w:val="364"/>
        </w:numPr>
      </w:pPr>
      <w:r w:rsidRPr="00A76910">
        <w:t>applicable consumer law.</w:t>
      </w:r>
    </w:p>
    <w:p w14:paraId="34019FDF" w14:textId="77777777" w:rsidR="00A76910" w:rsidRPr="00A76910" w:rsidRDefault="00A76910" w:rsidP="00A76910">
      <w:pPr>
        <w:rPr>
          <w:b/>
          <w:bCs/>
        </w:rPr>
      </w:pPr>
      <w:r w:rsidRPr="00A76910">
        <w:rPr>
          <w:b/>
          <w:bCs/>
        </w:rPr>
        <w:t>19. Financial Remedies</w:t>
      </w:r>
    </w:p>
    <w:p w14:paraId="3D5F05FA" w14:textId="77777777" w:rsidR="00A76910" w:rsidRPr="00A76910" w:rsidRDefault="00A76910" w:rsidP="00A76910">
      <w:r w:rsidRPr="00A76910">
        <w:t>Where a financial remedy is approved, it will be handled in accordance with the Refund and Cancellation Policy and Payment and Wallet Policy.</w:t>
      </w:r>
    </w:p>
    <w:p w14:paraId="01752B1B" w14:textId="77777777" w:rsidR="00A76910" w:rsidRPr="00A76910" w:rsidRDefault="00A76910" w:rsidP="00A76910">
      <w:r w:rsidRPr="00A76910">
        <w:t>In particular:</w:t>
      </w:r>
    </w:p>
    <w:p w14:paraId="070351C6" w14:textId="77777777" w:rsidR="00A76910" w:rsidRPr="00A76910" w:rsidRDefault="00A76910" w:rsidP="00A76910">
      <w:pPr>
        <w:numPr>
          <w:ilvl w:val="0"/>
          <w:numId w:val="365"/>
        </w:numPr>
      </w:pPr>
      <w:r w:rsidRPr="00A76910">
        <w:t>an approved voluntary eSIM refund will normally be restored to the Wallet Balance;</w:t>
      </w:r>
    </w:p>
    <w:p w14:paraId="2564DDCB" w14:textId="77777777" w:rsidR="00A76910" w:rsidRPr="00A76910" w:rsidRDefault="00A76910" w:rsidP="00A76910">
      <w:pPr>
        <w:numPr>
          <w:ilvl w:val="0"/>
          <w:numId w:val="365"/>
        </w:numPr>
      </w:pPr>
      <w:r w:rsidRPr="00A76910">
        <w:t>a qualifying Wallet Top-Up refund will normally be returned to the original payment method;</w:t>
      </w:r>
    </w:p>
    <w:p w14:paraId="299D70F4" w14:textId="77777777" w:rsidR="00A76910" w:rsidRPr="00A76910" w:rsidRDefault="00A76910" w:rsidP="00A76910">
      <w:pPr>
        <w:numPr>
          <w:ilvl w:val="0"/>
          <w:numId w:val="365"/>
        </w:numPr>
      </w:pPr>
      <w:r w:rsidRPr="00A76910">
        <w:t>an eligible unused Cash-Funded Balance will be returned when the Account is permanently closed; and</w:t>
      </w:r>
    </w:p>
    <w:p w14:paraId="18030551" w14:textId="77777777" w:rsidR="00A76910" w:rsidRPr="00A76910" w:rsidRDefault="00A76910" w:rsidP="00A76910">
      <w:pPr>
        <w:numPr>
          <w:ilvl w:val="0"/>
          <w:numId w:val="365"/>
        </w:numPr>
      </w:pPr>
      <w:r w:rsidRPr="00A76910">
        <w:t>Promotional Credit is not ordinarily redeemable for cash.</w:t>
      </w:r>
    </w:p>
    <w:p w14:paraId="46EFA6E4" w14:textId="77777777" w:rsidR="00A76910" w:rsidRPr="00A76910" w:rsidRDefault="00A76910" w:rsidP="00A76910">
      <w:r w:rsidRPr="00A76910">
        <w:lastRenderedPageBreak/>
        <w:t>We will not deduct an administrative fee from an approved full refund unless a fee is expressly permitted by applicable law and the relevant contract.</w:t>
      </w:r>
    </w:p>
    <w:p w14:paraId="72E24C55" w14:textId="77777777" w:rsidR="00A76910" w:rsidRPr="00A76910" w:rsidRDefault="00A76910" w:rsidP="00A76910">
      <w:pPr>
        <w:rPr>
          <w:b/>
          <w:bCs/>
        </w:rPr>
      </w:pPr>
      <w:r w:rsidRPr="00A76910">
        <w:rPr>
          <w:b/>
          <w:bCs/>
        </w:rPr>
        <w:t>20. Complaints About Non-Delivery</w:t>
      </w:r>
    </w:p>
    <w:p w14:paraId="6E9756C2" w14:textId="77777777" w:rsidR="00A76910" w:rsidRPr="00A76910" w:rsidRDefault="00A76910" w:rsidP="00A76910">
      <w:r w:rsidRPr="00A76910">
        <w:t>Where an eSIM was allegedly not delivered, we may review:</w:t>
      </w:r>
    </w:p>
    <w:p w14:paraId="3EE8304F" w14:textId="77777777" w:rsidR="00A76910" w:rsidRPr="00A76910" w:rsidRDefault="00A76910" w:rsidP="00A76910">
      <w:pPr>
        <w:numPr>
          <w:ilvl w:val="0"/>
          <w:numId w:val="366"/>
        </w:numPr>
      </w:pPr>
      <w:r w:rsidRPr="00A76910">
        <w:t>whether the Order was accepted;</w:t>
      </w:r>
    </w:p>
    <w:p w14:paraId="6C922CD3" w14:textId="77777777" w:rsidR="00A76910" w:rsidRPr="00A76910" w:rsidRDefault="00A76910" w:rsidP="00A76910">
      <w:pPr>
        <w:numPr>
          <w:ilvl w:val="0"/>
          <w:numId w:val="366"/>
        </w:numPr>
      </w:pPr>
      <w:r w:rsidRPr="00A76910">
        <w:t>whether the QR-code email was sent;</w:t>
      </w:r>
    </w:p>
    <w:p w14:paraId="3ECE8A98" w14:textId="77777777" w:rsidR="00A76910" w:rsidRPr="00A76910" w:rsidRDefault="00A76910" w:rsidP="00A76910">
      <w:pPr>
        <w:numPr>
          <w:ilvl w:val="0"/>
          <w:numId w:val="366"/>
        </w:numPr>
      </w:pPr>
      <w:r w:rsidRPr="00A76910">
        <w:t>the email address used;</w:t>
      </w:r>
    </w:p>
    <w:p w14:paraId="14A7D172" w14:textId="77777777" w:rsidR="00A76910" w:rsidRPr="00A76910" w:rsidRDefault="00A76910" w:rsidP="00A76910">
      <w:pPr>
        <w:numPr>
          <w:ilvl w:val="0"/>
          <w:numId w:val="366"/>
        </w:numPr>
      </w:pPr>
      <w:r w:rsidRPr="00A76910">
        <w:t>any bounce or rejection notice;</w:t>
      </w:r>
    </w:p>
    <w:p w14:paraId="051ACF4B" w14:textId="77777777" w:rsidR="00A76910" w:rsidRPr="00A76910" w:rsidRDefault="00A76910" w:rsidP="00A76910">
      <w:pPr>
        <w:numPr>
          <w:ilvl w:val="0"/>
          <w:numId w:val="366"/>
        </w:numPr>
      </w:pPr>
      <w:r w:rsidRPr="00A76910">
        <w:t>spam or filtering issues;</w:t>
      </w:r>
    </w:p>
    <w:p w14:paraId="708F31A8" w14:textId="77777777" w:rsidR="00A76910" w:rsidRPr="00A76910" w:rsidRDefault="00A76910" w:rsidP="00A76910">
      <w:pPr>
        <w:numPr>
          <w:ilvl w:val="0"/>
          <w:numId w:val="366"/>
        </w:numPr>
      </w:pPr>
      <w:r w:rsidRPr="00A76910">
        <w:t>whether the Plan remained available;</w:t>
      </w:r>
    </w:p>
    <w:p w14:paraId="4070E9D3" w14:textId="77777777" w:rsidR="00A76910" w:rsidRPr="00A76910" w:rsidRDefault="00A76910" w:rsidP="00A76910">
      <w:pPr>
        <w:numPr>
          <w:ilvl w:val="0"/>
          <w:numId w:val="366"/>
        </w:numPr>
      </w:pPr>
      <w:r w:rsidRPr="00A76910">
        <w:t>whether the Plan price was deducted; and</w:t>
      </w:r>
    </w:p>
    <w:p w14:paraId="46C71DCA" w14:textId="77777777" w:rsidR="00A76910" w:rsidRPr="00A76910" w:rsidRDefault="00A76910" w:rsidP="00A76910">
      <w:pPr>
        <w:numPr>
          <w:ilvl w:val="0"/>
          <w:numId w:val="366"/>
        </w:numPr>
      </w:pPr>
      <w:r w:rsidRPr="00A76910">
        <w:t>whether the email was resent.</w:t>
      </w:r>
    </w:p>
    <w:p w14:paraId="5FCEBBED" w14:textId="77777777" w:rsidR="00A76910" w:rsidRPr="00A76910" w:rsidRDefault="00A76910" w:rsidP="00A76910">
      <w:r w:rsidRPr="00A76910">
        <w:t>Where delivery cannot be established or completed, we may:</w:t>
      </w:r>
    </w:p>
    <w:p w14:paraId="190C625E" w14:textId="77777777" w:rsidR="00A76910" w:rsidRPr="00A76910" w:rsidRDefault="00A76910" w:rsidP="00A76910">
      <w:pPr>
        <w:numPr>
          <w:ilvl w:val="0"/>
          <w:numId w:val="367"/>
        </w:numPr>
      </w:pPr>
      <w:r w:rsidRPr="00A76910">
        <w:t>resend the email;</w:t>
      </w:r>
    </w:p>
    <w:p w14:paraId="0B267FE0" w14:textId="77777777" w:rsidR="00A76910" w:rsidRPr="00A76910" w:rsidRDefault="00A76910" w:rsidP="00A76910">
      <w:pPr>
        <w:numPr>
          <w:ilvl w:val="0"/>
          <w:numId w:val="367"/>
        </w:numPr>
      </w:pPr>
      <w:r w:rsidRPr="00A76910">
        <w:t>deliver to a verified replacement address;</w:t>
      </w:r>
    </w:p>
    <w:p w14:paraId="5F04720A" w14:textId="77777777" w:rsidR="00A76910" w:rsidRPr="00A76910" w:rsidRDefault="00A76910" w:rsidP="00A76910">
      <w:pPr>
        <w:numPr>
          <w:ilvl w:val="0"/>
          <w:numId w:val="367"/>
        </w:numPr>
      </w:pPr>
      <w:r w:rsidRPr="00A76910">
        <w:t>issue a replacement eSIM;</w:t>
      </w:r>
    </w:p>
    <w:p w14:paraId="4897D647" w14:textId="77777777" w:rsidR="00A76910" w:rsidRPr="00A76910" w:rsidRDefault="00A76910" w:rsidP="00A76910">
      <w:pPr>
        <w:numPr>
          <w:ilvl w:val="0"/>
          <w:numId w:val="367"/>
        </w:numPr>
      </w:pPr>
      <w:r w:rsidRPr="00A76910">
        <w:t>provide an equivalent Plan; or</w:t>
      </w:r>
    </w:p>
    <w:p w14:paraId="04044A2C" w14:textId="77777777" w:rsidR="00A76910" w:rsidRPr="00A76910" w:rsidRDefault="00A76910" w:rsidP="00A76910">
      <w:pPr>
        <w:numPr>
          <w:ilvl w:val="0"/>
          <w:numId w:val="367"/>
        </w:numPr>
      </w:pPr>
      <w:r w:rsidRPr="00A76910">
        <w:t>restore the Plan price to the Wallet Balance.</w:t>
      </w:r>
    </w:p>
    <w:p w14:paraId="339E2E6F" w14:textId="77777777" w:rsidR="00A76910" w:rsidRPr="00A76910" w:rsidRDefault="00A76910" w:rsidP="00A76910">
      <w:pPr>
        <w:rPr>
          <w:b/>
          <w:bCs/>
        </w:rPr>
      </w:pPr>
      <w:r w:rsidRPr="00A76910">
        <w:rPr>
          <w:b/>
          <w:bCs/>
        </w:rPr>
        <w:t>21. Complaints About Activation or Connectivity</w:t>
      </w:r>
    </w:p>
    <w:p w14:paraId="566837DB" w14:textId="77777777" w:rsidR="00A76910" w:rsidRPr="00A76910" w:rsidRDefault="00A76910" w:rsidP="00A76910">
      <w:r w:rsidRPr="00A76910">
        <w:t>For activation or connectivity complaints, we may consider:</w:t>
      </w:r>
    </w:p>
    <w:p w14:paraId="7733BD19" w14:textId="77777777" w:rsidR="00A76910" w:rsidRPr="00A76910" w:rsidRDefault="00A76910" w:rsidP="00A76910">
      <w:pPr>
        <w:numPr>
          <w:ilvl w:val="0"/>
          <w:numId w:val="368"/>
        </w:numPr>
      </w:pPr>
      <w:r w:rsidRPr="00A76910">
        <w:t>device compatibility;</w:t>
      </w:r>
    </w:p>
    <w:p w14:paraId="16EA618B" w14:textId="77777777" w:rsidR="00A76910" w:rsidRPr="00A76910" w:rsidRDefault="00A76910" w:rsidP="00A76910">
      <w:pPr>
        <w:numPr>
          <w:ilvl w:val="0"/>
          <w:numId w:val="368"/>
        </w:numPr>
      </w:pPr>
      <w:r w:rsidRPr="00A76910">
        <w:t>whether the device is carrier-unlocked;</w:t>
      </w:r>
    </w:p>
    <w:p w14:paraId="38ACD5E8" w14:textId="77777777" w:rsidR="00A76910" w:rsidRPr="00A76910" w:rsidRDefault="00A76910" w:rsidP="00A76910">
      <w:pPr>
        <w:numPr>
          <w:ilvl w:val="0"/>
          <w:numId w:val="368"/>
        </w:numPr>
      </w:pPr>
      <w:r w:rsidRPr="00A76910">
        <w:t>installation status;</w:t>
      </w:r>
    </w:p>
    <w:p w14:paraId="5996F8E6" w14:textId="77777777" w:rsidR="00A76910" w:rsidRPr="00A76910" w:rsidRDefault="00A76910" w:rsidP="00A76910">
      <w:pPr>
        <w:numPr>
          <w:ilvl w:val="0"/>
          <w:numId w:val="368"/>
        </w:numPr>
      </w:pPr>
      <w:r w:rsidRPr="00A76910">
        <w:t>APN settings;</w:t>
      </w:r>
    </w:p>
    <w:p w14:paraId="0FD784AC" w14:textId="77777777" w:rsidR="00A76910" w:rsidRPr="00A76910" w:rsidRDefault="00A76910" w:rsidP="00A76910">
      <w:pPr>
        <w:numPr>
          <w:ilvl w:val="0"/>
          <w:numId w:val="368"/>
        </w:numPr>
      </w:pPr>
      <w:r w:rsidRPr="00A76910">
        <w:t>data-roaming settings;</w:t>
      </w:r>
    </w:p>
    <w:p w14:paraId="5A096A4A" w14:textId="77777777" w:rsidR="00A76910" w:rsidRPr="00A76910" w:rsidRDefault="00A76910" w:rsidP="00A76910">
      <w:pPr>
        <w:numPr>
          <w:ilvl w:val="0"/>
          <w:numId w:val="368"/>
        </w:numPr>
      </w:pPr>
      <w:r w:rsidRPr="00A76910">
        <w:t>network selection;</w:t>
      </w:r>
    </w:p>
    <w:p w14:paraId="363F6E60" w14:textId="77777777" w:rsidR="00A76910" w:rsidRPr="00A76910" w:rsidRDefault="00A76910" w:rsidP="00A76910">
      <w:pPr>
        <w:numPr>
          <w:ilvl w:val="0"/>
          <w:numId w:val="368"/>
        </w:numPr>
      </w:pPr>
      <w:r w:rsidRPr="00A76910">
        <w:t>destination coverage;</w:t>
      </w:r>
    </w:p>
    <w:p w14:paraId="3A7A3C61" w14:textId="77777777" w:rsidR="00A76910" w:rsidRPr="00A76910" w:rsidRDefault="00A76910" w:rsidP="00A76910">
      <w:pPr>
        <w:numPr>
          <w:ilvl w:val="0"/>
          <w:numId w:val="368"/>
        </w:numPr>
      </w:pPr>
      <w:r w:rsidRPr="00A76910">
        <w:t>Supported Network availability;</w:t>
      </w:r>
    </w:p>
    <w:p w14:paraId="7E6B3777" w14:textId="77777777" w:rsidR="00A76910" w:rsidRPr="00A76910" w:rsidRDefault="00A76910" w:rsidP="00A76910">
      <w:pPr>
        <w:numPr>
          <w:ilvl w:val="0"/>
          <w:numId w:val="368"/>
        </w:numPr>
      </w:pPr>
      <w:r w:rsidRPr="00A76910">
        <w:t>activation records;</w:t>
      </w:r>
    </w:p>
    <w:p w14:paraId="723BD573" w14:textId="77777777" w:rsidR="00A76910" w:rsidRPr="00A76910" w:rsidRDefault="00A76910" w:rsidP="00A76910">
      <w:pPr>
        <w:numPr>
          <w:ilvl w:val="0"/>
          <w:numId w:val="368"/>
        </w:numPr>
      </w:pPr>
      <w:r w:rsidRPr="00A76910">
        <w:t>data-consumption records;</w:t>
      </w:r>
    </w:p>
    <w:p w14:paraId="7C789B7A" w14:textId="77777777" w:rsidR="00A76910" w:rsidRPr="00A76910" w:rsidRDefault="00A76910" w:rsidP="00A76910">
      <w:pPr>
        <w:numPr>
          <w:ilvl w:val="0"/>
          <w:numId w:val="368"/>
        </w:numPr>
      </w:pPr>
      <w:r w:rsidRPr="00A76910">
        <w:t>temporary outages;</w:t>
      </w:r>
    </w:p>
    <w:p w14:paraId="39F19D85" w14:textId="77777777" w:rsidR="00A76910" w:rsidRPr="00A76910" w:rsidRDefault="00A76910" w:rsidP="00A76910">
      <w:pPr>
        <w:numPr>
          <w:ilvl w:val="0"/>
          <w:numId w:val="368"/>
        </w:numPr>
      </w:pPr>
      <w:r w:rsidRPr="00A76910">
        <w:t>provider fault reports; and</w:t>
      </w:r>
    </w:p>
    <w:p w14:paraId="0534B716" w14:textId="77777777" w:rsidR="00A76910" w:rsidRPr="00A76910" w:rsidRDefault="00A76910" w:rsidP="00A76910">
      <w:pPr>
        <w:numPr>
          <w:ilvl w:val="0"/>
          <w:numId w:val="368"/>
        </w:numPr>
      </w:pPr>
      <w:r w:rsidRPr="00A76910">
        <w:t>troubleshooting already completed.</w:t>
      </w:r>
    </w:p>
    <w:p w14:paraId="52606A35" w14:textId="77777777" w:rsidR="00A76910" w:rsidRPr="00A76910" w:rsidRDefault="00A76910" w:rsidP="00A76910">
      <w:r w:rsidRPr="00A76910">
        <w:lastRenderedPageBreak/>
        <w:t>A local variation in speed or coverage will not automatically establish that the eSIM is faulty.</w:t>
      </w:r>
    </w:p>
    <w:p w14:paraId="57D75B54" w14:textId="77777777" w:rsidR="00A76910" w:rsidRPr="00A76910" w:rsidRDefault="00A76910" w:rsidP="00A76910">
      <w:r w:rsidRPr="00A76910">
        <w:t>A remedy may be appropriate where the Plan was materially unusable and the problem was attributable to the supplied eSIM or service.</w:t>
      </w:r>
    </w:p>
    <w:p w14:paraId="7BD78AD1" w14:textId="77777777" w:rsidR="00A76910" w:rsidRPr="00A76910" w:rsidRDefault="00A76910" w:rsidP="00A76910">
      <w:pPr>
        <w:rPr>
          <w:b/>
          <w:bCs/>
        </w:rPr>
      </w:pPr>
      <w:r w:rsidRPr="00A76910">
        <w:rPr>
          <w:b/>
          <w:bCs/>
        </w:rPr>
        <w:t>22. Complaints About Data Usage</w:t>
      </w:r>
    </w:p>
    <w:p w14:paraId="16F563F2" w14:textId="77777777" w:rsidR="00A76910" w:rsidRPr="00A76910" w:rsidRDefault="00A76910" w:rsidP="00A76910">
      <w:r w:rsidRPr="00A76910">
        <w:t>Where you dispute data consumption, we may review:</w:t>
      </w:r>
    </w:p>
    <w:p w14:paraId="5F0803AB" w14:textId="77777777" w:rsidR="00A76910" w:rsidRPr="00A76910" w:rsidRDefault="00A76910" w:rsidP="00A76910">
      <w:pPr>
        <w:numPr>
          <w:ilvl w:val="0"/>
          <w:numId w:val="369"/>
        </w:numPr>
      </w:pPr>
      <w:r w:rsidRPr="00A76910">
        <w:t>provider usage records;</w:t>
      </w:r>
    </w:p>
    <w:p w14:paraId="51819F45" w14:textId="77777777" w:rsidR="00A76910" w:rsidRPr="00A76910" w:rsidRDefault="00A76910" w:rsidP="00A76910">
      <w:pPr>
        <w:numPr>
          <w:ilvl w:val="0"/>
          <w:numId w:val="369"/>
        </w:numPr>
      </w:pPr>
      <w:r w:rsidRPr="00A76910">
        <w:t>activation times;</w:t>
      </w:r>
    </w:p>
    <w:p w14:paraId="74C80656" w14:textId="77777777" w:rsidR="00A76910" w:rsidRPr="00A76910" w:rsidRDefault="00A76910" w:rsidP="00A76910">
      <w:pPr>
        <w:numPr>
          <w:ilvl w:val="0"/>
          <w:numId w:val="369"/>
        </w:numPr>
      </w:pPr>
      <w:r w:rsidRPr="00A76910">
        <w:t>session records;</w:t>
      </w:r>
    </w:p>
    <w:p w14:paraId="38A7FD24" w14:textId="77777777" w:rsidR="00A76910" w:rsidRPr="00A76910" w:rsidRDefault="00A76910" w:rsidP="00A76910">
      <w:pPr>
        <w:numPr>
          <w:ilvl w:val="0"/>
          <w:numId w:val="369"/>
        </w:numPr>
      </w:pPr>
      <w:r w:rsidRPr="00A76910">
        <w:t>remaining data;</w:t>
      </w:r>
    </w:p>
    <w:p w14:paraId="1FA71723" w14:textId="77777777" w:rsidR="00A76910" w:rsidRPr="00A76910" w:rsidRDefault="00A76910" w:rsidP="00A76910">
      <w:pPr>
        <w:numPr>
          <w:ilvl w:val="0"/>
          <w:numId w:val="369"/>
        </w:numPr>
      </w:pPr>
      <w:r w:rsidRPr="00A76910">
        <w:t>device screenshots;</w:t>
      </w:r>
    </w:p>
    <w:p w14:paraId="682F5103" w14:textId="77777777" w:rsidR="00A76910" w:rsidRPr="00A76910" w:rsidRDefault="00A76910" w:rsidP="00A76910">
      <w:pPr>
        <w:numPr>
          <w:ilvl w:val="0"/>
          <w:numId w:val="369"/>
        </w:numPr>
      </w:pPr>
      <w:r w:rsidRPr="00A76910">
        <w:t>hotspot or tethering use;</w:t>
      </w:r>
    </w:p>
    <w:p w14:paraId="7A43BBE0" w14:textId="77777777" w:rsidR="00A76910" w:rsidRPr="00A76910" w:rsidRDefault="00A76910" w:rsidP="00A76910">
      <w:pPr>
        <w:numPr>
          <w:ilvl w:val="0"/>
          <w:numId w:val="369"/>
        </w:numPr>
      </w:pPr>
      <w:r w:rsidRPr="00A76910">
        <w:t>background data activity;</w:t>
      </w:r>
    </w:p>
    <w:p w14:paraId="138B6DC6" w14:textId="77777777" w:rsidR="00A76910" w:rsidRPr="00A76910" w:rsidRDefault="00A76910" w:rsidP="00A76910">
      <w:pPr>
        <w:numPr>
          <w:ilvl w:val="0"/>
          <w:numId w:val="369"/>
        </w:numPr>
      </w:pPr>
      <w:r w:rsidRPr="00A76910">
        <w:t>software updates;</w:t>
      </w:r>
    </w:p>
    <w:p w14:paraId="66FEFFE5" w14:textId="77777777" w:rsidR="00A76910" w:rsidRPr="00A76910" w:rsidRDefault="00A76910" w:rsidP="00A76910">
      <w:pPr>
        <w:numPr>
          <w:ilvl w:val="0"/>
          <w:numId w:val="369"/>
        </w:numPr>
      </w:pPr>
      <w:r w:rsidRPr="00A76910">
        <w:t>cloud backups; and</w:t>
      </w:r>
    </w:p>
    <w:p w14:paraId="5FABF285" w14:textId="77777777" w:rsidR="00A76910" w:rsidRPr="00A76910" w:rsidRDefault="00A76910" w:rsidP="00A76910">
      <w:pPr>
        <w:numPr>
          <w:ilvl w:val="0"/>
          <w:numId w:val="369"/>
        </w:numPr>
      </w:pPr>
      <w:r w:rsidRPr="00A76910">
        <w:t>technical anomalies.</w:t>
      </w:r>
    </w:p>
    <w:p w14:paraId="6283BB98" w14:textId="77777777" w:rsidR="00A76910" w:rsidRPr="00A76910" w:rsidRDefault="00A76910" w:rsidP="00A76910">
      <w:r w:rsidRPr="00A76910">
        <w:t>Network or provider records will normally be the primary evidence of consumption, but we will consider credible evidence of an error.</w:t>
      </w:r>
    </w:p>
    <w:p w14:paraId="72C0A9E8" w14:textId="77777777" w:rsidR="00A76910" w:rsidRPr="00A76910" w:rsidRDefault="00A76910" w:rsidP="00A76910">
      <w:pPr>
        <w:rPr>
          <w:b/>
          <w:bCs/>
        </w:rPr>
      </w:pPr>
      <w:r w:rsidRPr="00A76910">
        <w:rPr>
          <w:b/>
          <w:bCs/>
        </w:rPr>
        <w:t>23. Complaints About Refund Decisions</w:t>
      </w:r>
    </w:p>
    <w:p w14:paraId="64431480" w14:textId="77777777" w:rsidR="00A76910" w:rsidRPr="00A76910" w:rsidRDefault="00A76910" w:rsidP="00A76910">
      <w:r w:rsidRPr="00A76910">
        <w:t>If you disagree with a refund decision, you should explain:</w:t>
      </w:r>
    </w:p>
    <w:p w14:paraId="7C767000" w14:textId="77777777" w:rsidR="00A76910" w:rsidRPr="00A76910" w:rsidRDefault="00A76910" w:rsidP="00A76910">
      <w:pPr>
        <w:numPr>
          <w:ilvl w:val="0"/>
          <w:numId w:val="370"/>
        </w:numPr>
      </w:pPr>
      <w:r w:rsidRPr="00A76910">
        <w:t>which part of the decision you dispute;</w:t>
      </w:r>
    </w:p>
    <w:p w14:paraId="66B3B9B7" w14:textId="77777777" w:rsidR="00A76910" w:rsidRPr="00A76910" w:rsidRDefault="00A76910" w:rsidP="00A76910">
      <w:pPr>
        <w:numPr>
          <w:ilvl w:val="0"/>
          <w:numId w:val="370"/>
        </w:numPr>
      </w:pPr>
      <w:r w:rsidRPr="00A76910">
        <w:t>which facts you believe are incorrect;</w:t>
      </w:r>
    </w:p>
    <w:p w14:paraId="17E89C4A" w14:textId="77777777" w:rsidR="00A76910" w:rsidRPr="00A76910" w:rsidRDefault="00A76910" w:rsidP="00A76910">
      <w:pPr>
        <w:numPr>
          <w:ilvl w:val="0"/>
          <w:numId w:val="370"/>
        </w:numPr>
      </w:pPr>
      <w:r w:rsidRPr="00A76910">
        <w:t>whether relevant evidence was overlooked;</w:t>
      </w:r>
    </w:p>
    <w:p w14:paraId="51C0918F" w14:textId="77777777" w:rsidR="00A76910" w:rsidRPr="00A76910" w:rsidRDefault="00A76910" w:rsidP="00A76910">
      <w:pPr>
        <w:numPr>
          <w:ilvl w:val="0"/>
          <w:numId w:val="370"/>
        </w:numPr>
      </w:pPr>
      <w:r w:rsidRPr="00A76910">
        <w:t>whether the eSIM was used;</w:t>
      </w:r>
    </w:p>
    <w:p w14:paraId="639CEA26" w14:textId="77777777" w:rsidR="00A76910" w:rsidRPr="00A76910" w:rsidRDefault="00A76910" w:rsidP="00A76910">
      <w:pPr>
        <w:numPr>
          <w:ilvl w:val="0"/>
          <w:numId w:val="370"/>
        </w:numPr>
      </w:pPr>
      <w:r w:rsidRPr="00A76910">
        <w:t>what remedy you believe is appropriate; and</w:t>
      </w:r>
    </w:p>
    <w:p w14:paraId="15CF8D6C" w14:textId="77777777" w:rsidR="00A76910" w:rsidRPr="00A76910" w:rsidRDefault="00A76910" w:rsidP="00A76910">
      <w:pPr>
        <w:numPr>
          <w:ilvl w:val="0"/>
          <w:numId w:val="370"/>
        </w:numPr>
      </w:pPr>
      <w:r w:rsidRPr="00A76910">
        <w:t>any new evidence supporting your position.</w:t>
      </w:r>
    </w:p>
    <w:p w14:paraId="56712500" w14:textId="77777777" w:rsidR="00A76910" w:rsidRPr="00A76910" w:rsidRDefault="00A76910" w:rsidP="00A76910">
      <w:r w:rsidRPr="00A76910">
        <w:t>A complaint about a refund decision will be reviewed separately from the original decision where reasonably practicable.</w:t>
      </w:r>
    </w:p>
    <w:p w14:paraId="4DA556C1" w14:textId="77777777" w:rsidR="00A76910" w:rsidRPr="00A76910" w:rsidRDefault="00A76910" w:rsidP="00A76910">
      <w:pPr>
        <w:rPr>
          <w:b/>
          <w:bCs/>
        </w:rPr>
      </w:pPr>
      <w:r w:rsidRPr="00A76910">
        <w:rPr>
          <w:b/>
          <w:bCs/>
        </w:rPr>
        <w:t>24. Payment Complaints</w:t>
      </w:r>
    </w:p>
    <w:p w14:paraId="5AFDF737" w14:textId="77777777" w:rsidR="00A76910" w:rsidRPr="00A76910" w:rsidRDefault="00A76910" w:rsidP="00A76910">
      <w:r w:rsidRPr="00A76910">
        <w:t>Payment complaints may concern:</w:t>
      </w:r>
    </w:p>
    <w:p w14:paraId="5C01CF4C" w14:textId="77777777" w:rsidR="00A76910" w:rsidRPr="00A76910" w:rsidRDefault="00A76910" w:rsidP="00A76910">
      <w:pPr>
        <w:numPr>
          <w:ilvl w:val="0"/>
          <w:numId w:val="371"/>
        </w:numPr>
      </w:pPr>
      <w:r w:rsidRPr="00A76910">
        <w:t>a failed Top-Up;</w:t>
      </w:r>
    </w:p>
    <w:p w14:paraId="4C7A7A0A" w14:textId="77777777" w:rsidR="00A76910" w:rsidRPr="00A76910" w:rsidRDefault="00A76910" w:rsidP="00A76910">
      <w:pPr>
        <w:numPr>
          <w:ilvl w:val="0"/>
          <w:numId w:val="371"/>
        </w:numPr>
      </w:pPr>
      <w:r w:rsidRPr="00A76910">
        <w:t>a pending authorisation;</w:t>
      </w:r>
    </w:p>
    <w:p w14:paraId="11A8ACE6" w14:textId="77777777" w:rsidR="00A76910" w:rsidRPr="00A76910" w:rsidRDefault="00A76910" w:rsidP="00A76910">
      <w:pPr>
        <w:numPr>
          <w:ilvl w:val="0"/>
          <w:numId w:val="371"/>
        </w:numPr>
      </w:pPr>
      <w:r w:rsidRPr="00A76910">
        <w:t>an incorrect amount;</w:t>
      </w:r>
    </w:p>
    <w:p w14:paraId="0EFDB02D" w14:textId="77777777" w:rsidR="00A76910" w:rsidRPr="00A76910" w:rsidRDefault="00A76910" w:rsidP="00A76910">
      <w:pPr>
        <w:numPr>
          <w:ilvl w:val="0"/>
          <w:numId w:val="371"/>
        </w:numPr>
      </w:pPr>
      <w:r w:rsidRPr="00A76910">
        <w:t>a duplicate payment;</w:t>
      </w:r>
    </w:p>
    <w:p w14:paraId="355C5FCD" w14:textId="77777777" w:rsidR="00A76910" w:rsidRPr="00A76910" w:rsidRDefault="00A76910" w:rsidP="00A76910">
      <w:pPr>
        <w:numPr>
          <w:ilvl w:val="0"/>
          <w:numId w:val="371"/>
        </w:numPr>
      </w:pPr>
      <w:r w:rsidRPr="00A76910">
        <w:lastRenderedPageBreak/>
        <w:t>missing Wallet credit;</w:t>
      </w:r>
    </w:p>
    <w:p w14:paraId="33D410D1" w14:textId="77777777" w:rsidR="00A76910" w:rsidRPr="00A76910" w:rsidRDefault="00A76910" w:rsidP="00A76910">
      <w:pPr>
        <w:numPr>
          <w:ilvl w:val="0"/>
          <w:numId w:val="371"/>
        </w:numPr>
      </w:pPr>
      <w:r w:rsidRPr="00A76910">
        <w:t>an unauthorised payment;</w:t>
      </w:r>
    </w:p>
    <w:p w14:paraId="6995F77E" w14:textId="77777777" w:rsidR="00A76910" w:rsidRPr="00A76910" w:rsidRDefault="00A76910" w:rsidP="00A76910">
      <w:pPr>
        <w:numPr>
          <w:ilvl w:val="0"/>
          <w:numId w:val="371"/>
        </w:numPr>
      </w:pPr>
      <w:r w:rsidRPr="00A76910">
        <w:t>currency conversion;</w:t>
      </w:r>
    </w:p>
    <w:p w14:paraId="3944873F" w14:textId="77777777" w:rsidR="00A76910" w:rsidRPr="00A76910" w:rsidRDefault="00A76910" w:rsidP="00A76910">
      <w:pPr>
        <w:numPr>
          <w:ilvl w:val="0"/>
          <w:numId w:val="371"/>
        </w:numPr>
      </w:pPr>
      <w:r w:rsidRPr="00A76910">
        <w:t>a delayed refund;</w:t>
      </w:r>
    </w:p>
    <w:p w14:paraId="15055A00" w14:textId="77777777" w:rsidR="00A76910" w:rsidRPr="00A76910" w:rsidRDefault="00A76910" w:rsidP="00A76910">
      <w:pPr>
        <w:numPr>
          <w:ilvl w:val="0"/>
          <w:numId w:val="371"/>
        </w:numPr>
      </w:pPr>
      <w:r w:rsidRPr="00A76910">
        <w:t>a reversed payment;</w:t>
      </w:r>
    </w:p>
    <w:p w14:paraId="095A6AE0" w14:textId="77777777" w:rsidR="00A76910" w:rsidRPr="00A76910" w:rsidRDefault="00A76910" w:rsidP="00A76910">
      <w:pPr>
        <w:numPr>
          <w:ilvl w:val="0"/>
          <w:numId w:val="371"/>
        </w:numPr>
      </w:pPr>
      <w:r w:rsidRPr="00A76910">
        <w:t>a Chargeback; or</w:t>
      </w:r>
    </w:p>
    <w:p w14:paraId="6CC2C1AE" w14:textId="77777777" w:rsidR="00A76910" w:rsidRPr="00A76910" w:rsidRDefault="00A76910" w:rsidP="00A76910">
      <w:pPr>
        <w:numPr>
          <w:ilvl w:val="0"/>
          <w:numId w:val="371"/>
        </w:numPr>
      </w:pPr>
      <w:r w:rsidRPr="00A76910">
        <w:t>a negative Wallet Balance.</w:t>
      </w:r>
    </w:p>
    <w:p w14:paraId="068D13CB" w14:textId="77777777" w:rsidR="00A76910" w:rsidRPr="00A76910" w:rsidRDefault="00A76910" w:rsidP="00A76910">
      <w:r w:rsidRPr="00A76910">
        <w:t>We may need to distinguish between:</w:t>
      </w:r>
    </w:p>
    <w:p w14:paraId="6D3D15A8" w14:textId="77777777" w:rsidR="00A76910" w:rsidRPr="00A76910" w:rsidRDefault="00A76910" w:rsidP="00A76910">
      <w:pPr>
        <w:numPr>
          <w:ilvl w:val="0"/>
          <w:numId w:val="372"/>
        </w:numPr>
      </w:pPr>
      <w:r w:rsidRPr="00A76910">
        <w:t>an amount received by ArvoSim;</w:t>
      </w:r>
    </w:p>
    <w:p w14:paraId="5B74AFBD" w14:textId="77777777" w:rsidR="00A76910" w:rsidRPr="00A76910" w:rsidRDefault="00A76910" w:rsidP="00A76910">
      <w:pPr>
        <w:numPr>
          <w:ilvl w:val="0"/>
          <w:numId w:val="372"/>
        </w:numPr>
      </w:pPr>
      <w:r w:rsidRPr="00A76910">
        <w:t>a pending bank authorisation;</w:t>
      </w:r>
    </w:p>
    <w:p w14:paraId="2686BA1B" w14:textId="77777777" w:rsidR="00A76910" w:rsidRPr="00A76910" w:rsidRDefault="00A76910" w:rsidP="00A76910">
      <w:pPr>
        <w:numPr>
          <w:ilvl w:val="0"/>
          <w:numId w:val="372"/>
        </w:numPr>
      </w:pPr>
      <w:r w:rsidRPr="00A76910">
        <w:t>an issuer fee;</w:t>
      </w:r>
    </w:p>
    <w:p w14:paraId="199E6C7C" w14:textId="77777777" w:rsidR="00A76910" w:rsidRPr="00A76910" w:rsidRDefault="00A76910" w:rsidP="00A76910">
      <w:pPr>
        <w:numPr>
          <w:ilvl w:val="0"/>
          <w:numId w:val="372"/>
        </w:numPr>
      </w:pPr>
      <w:r w:rsidRPr="00A76910">
        <w:t>an exchange-rate difference;</w:t>
      </w:r>
    </w:p>
    <w:p w14:paraId="6DB4A03E" w14:textId="77777777" w:rsidR="00A76910" w:rsidRPr="00A76910" w:rsidRDefault="00A76910" w:rsidP="00A76910">
      <w:pPr>
        <w:numPr>
          <w:ilvl w:val="0"/>
          <w:numId w:val="372"/>
        </w:numPr>
      </w:pPr>
      <w:r w:rsidRPr="00A76910">
        <w:t>a completed refund; and</w:t>
      </w:r>
    </w:p>
    <w:p w14:paraId="45746A80" w14:textId="77777777" w:rsidR="00A76910" w:rsidRPr="00A76910" w:rsidRDefault="00A76910" w:rsidP="00A76910">
      <w:pPr>
        <w:numPr>
          <w:ilvl w:val="0"/>
          <w:numId w:val="372"/>
        </w:numPr>
      </w:pPr>
      <w:r w:rsidRPr="00A76910">
        <w:t>a delay within the card issuer’s systems.</w:t>
      </w:r>
    </w:p>
    <w:p w14:paraId="1E2693A2" w14:textId="77777777" w:rsidR="00A76910" w:rsidRPr="00A76910" w:rsidRDefault="00A76910" w:rsidP="00A76910">
      <w:r w:rsidRPr="00A76910">
        <w:t>Some banking or card-issuer matters may need to be addressed directly with the relevant financial institution.</w:t>
      </w:r>
    </w:p>
    <w:p w14:paraId="48FA6D3E" w14:textId="77777777" w:rsidR="00A76910" w:rsidRPr="00A76910" w:rsidRDefault="00A76910" w:rsidP="00A76910">
      <w:pPr>
        <w:rPr>
          <w:b/>
          <w:bCs/>
        </w:rPr>
      </w:pPr>
      <w:r w:rsidRPr="00A76910">
        <w:rPr>
          <w:b/>
          <w:bCs/>
        </w:rPr>
        <w:t>25. Chargebacks</w:t>
      </w:r>
    </w:p>
    <w:p w14:paraId="4A3DB0A0" w14:textId="77777777" w:rsidR="00A76910" w:rsidRPr="00A76910" w:rsidRDefault="00A76910" w:rsidP="00A76910">
      <w:r w:rsidRPr="00A76910">
        <w:t>We encourage users who recognise a transaction but dispute the service outcome to contact us before initiating a Chargeback.</w:t>
      </w:r>
    </w:p>
    <w:p w14:paraId="3BADC071" w14:textId="77777777" w:rsidR="00A76910" w:rsidRPr="00A76910" w:rsidRDefault="00A76910" w:rsidP="00A76910">
      <w:r w:rsidRPr="00A76910">
        <w:t>This gives us an opportunity to:</w:t>
      </w:r>
    </w:p>
    <w:p w14:paraId="13BC927C" w14:textId="77777777" w:rsidR="00A76910" w:rsidRPr="00A76910" w:rsidRDefault="00A76910" w:rsidP="00A76910">
      <w:pPr>
        <w:numPr>
          <w:ilvl w:val="0"/>
          <w:numId w:val="373"/>
        </w:numPr>
      </w:pPr>
      <w:r w:rsidRPr="00A76910">
        <w:t>investigate the complaint;</w:t>
      </w:r>
    </w:p>
    <w:p w14:paraId="444C53F2" w14:textId="77777777" w:rsidR="00A76910" w:rsidRPr="00A76910" w:rsidRDefault="00A76910" w:rsidP="00A76910">
      <w:pPr>
        <w:numPr>
          <w:ilvl w:val="0"/>
          <w:numId w:val="373"/>
        </w:numPr>
      </w:pPr>
      <w:r w:rsidRPr="00A76910">
        <w:t>correct an error;</w:t>
      </w:r>
    </w:p>
    <w:p w14:paraId="3F3D4DE5" w14:textId="77777777" w:rsidR="00A76910" w:rsidRPr="00A76910" w:rsidRDefault="00A76910" w:rsidP="00A76910">
      <w:pPr>
        <w:numPr>
          <w:ilvl w:val="0"/>
          <w:numId w:val="373"/>
        </w:numPr>
      </w:pPr>
      <w:r w:rsidRPr="00A76910">
        <w:t>provide a refund where due;</w:t>
      </w:r>
    </w:p>
    <w:p w14:paraId="2DE22202" w14:textId="77777777" w:rsidR="00A76910" w:rsidRPr="00A76910" w:rsidRDefault="00A76910" w:rsidP="00A76910">
      <w:pPr>
        <w:numPr>
          <w:ilvl w:val="0"/>
          <w:numId w:val="373"/>
        </w:numPr>
      </w:pPr>
      <w:r w:rsidRPr="00A76910">
        <w:t>identify the relevant transaction; and</w:t>
      </w:r>
    </w:p>
    <w:p w14:paraId="573F7C12" w14:textId="77777777" w:rsidR="00A76910" w:rsidRPr="00A76910" w:rsidRDefault="00A76910" w:rsidP="00A76910">
      <w:pPr>
        <w:numPr>
          <w:ilvl w:val="0"/>
          <w:numId w:val="373"/>
        </w:numPr>
      </w:pPr>
      <w:r w:rsidRPr="00A76910">
        <w:t>avoid unnecessary Account restrictions.</w:t>
      </w:r>
    </w:p>
    <w:p w14:paraId="3987941C" w14:textId="77777777" w:rsidR="00A76910" w:rsidRPr="00A76910" w:rsidRDefault="00A76910" w:rsidP="00A76910">
      <w:r w:rsidRPr="00A76910">
        <w:t>However, nothing in this Policy prevents you from exercising rights available through your card issuer, Payment Provider or applicable law.</w:t>
      </w:r>
    </w:p>
    <w:p w14:paraId="2149BA49" w14:textId="77777777" w:rsidR="00A76910" w:rsidRPr="00A76910" w:rsidRDefault="00A76910" w:rsidP="00A76910">
      <w:r w:rsidRPr="00A76910">
        <w:t>Where a Chargeback is already open, we may:</w:t>
      </w:r>
    </w:p>
    <w:p w14:paraId="247C3A45" w14:textId="77777777" w:rsidR="00A76910" w:rsidRPr="00A76910" w:rsidRDefault="00A76910" w:rsidP="00A76910">
      <w:pPr>
        <w:numPr>
          <w:ilvl w:val="0"/>
          <w:numId w:val="374"/>
        </w:numPr>
      </w:pPr>
      <w:r w:rsidRPr="00A76910">
        <w:t>provide relevant transaction evidence;</w:t>
      </w:r>
    </w:p>
    <w:p w14:paraId="4CD421F0" w14:textId="77777777" w:rsidR="00A76910" w:rsidRPr="00A76910" w:rsidRDefault="00A76910" w:rsidP="00A76910">
      <w:pPr>
        <w:numPr>
          <w:ilvl w:val="0"/>
          <w:numId w:val="374"/>
        </w:numPr>
      </w:pPr>
      <w:r w:rsidRPr="00A76910">
        <w:t>suspend the disputed Wallet funds;</w:t>
      </w:r>
    </w:p>
    <w:p w14:paraId="0126C8DC" w14:textId="77777777" w:rsidR="00A76910" w:rsidRPr="00A76910" w:rsidRDefault="00A76910" w:rsidP="00A76910">
      <w:pPr>
        <w:numPr>
          <w:ilvl w:val="0"/>
          <w:numId w:val="374"/>
        </w:numPr>
      </w:pPr>
      <w:r w:rsidRPr="00A76910">
        <w:t>place unfulfilled Orders on hold;</w:t>
      </w:r>
    </w:p>
    <w:p w14:paraId="47F45D23" w14:textId="77777777" w:rsidR="00A76910" w:rsidRPr="00A76910" w:rsidRDefault="00A76910" w:rsidP="00A76910">
      <w:pPr>
        <w:numPr>
          <w:ilvl w:val="0"/>
          <w:numId w:val="374"/>
        </w:numPr>
      </w:pPr>
      <w:r w:rsidRPr="00A76910">
        <w:t>correct an established error;</w:t>
      </w:r>
    </w:p>
    <w:p w14:paraId="04A5F0EB" w14:textId="77777777" w:rsidR="00A76910" w:rsidRPr="00A76910" w:rsidRDefault="00A76910" w:rsidP="00A76910">
      <w:pPr>
        <w:numPr>
          <w:ilvl w:val="0"/>
          <w:numId w:val="374"/>
        </w:numPr>
      </w:pPr>
      <w:r w:rsidRPr="00A76910">
        <w:t>cooperate with the Payment Provider; and</w:t>
      </w:r>
    </w:p>
    <w:p w14:paraId="6D182735" w14:textId="77777777" w:rsidR="00A76910" w:rsidRPr="00A76910" w:rsidRDefault="00A76910" w:rsidP="00A76910">
      <w:pPr>
        <w:numPr>
          <w:ilvl w:val="0"/>
          <w:numId w:val="374"/>
        </w:numPr>
      </w:pPr>
      <w:r w:rsidRPr="00A76910">
        <w:lastRenderedPageBreak/>
        <w:t>continue trying to resolve the underlying complaint directly.</w:t>
      </w:r>
    </w:p>
    <w:p w14:paraId="52A5132A" w14:textId="77777777" w:rsidR="00A76910" w:rsidRPr="00A76910" w:rsidRDefault="00A76910" w:rsidP="00A76910">
      <w:r w:rsidRPr="00A76910">
        <w:t>You must not knowingly seek and retain both:</w:t>
      </w:r>
    </w:p>
    <w:p w14:paraId="21DD164A" w14:textId="77777777" w:rsidR="00A76910" w:rsidRPr="00A76910" w:rsidRDefault="00A76910" w:rsidP="00A76910">
      <w:pPr>
        <w:numPr>
          <w:ilvl w:val="0"/>
          <w:numId w:val="375"/>
        </w:numPr>
      </w:pPr>
      <w:r w:rsidRPr="00A76910">
        <w:t>a payment reversal; and</w:t>
      </w:r>
    </w:p>
    <w:p w14:paraId="39ACDB2B" w14:textId="77777777" w:rsidR="00A76910" w:rsidRPr="00A76910" w:rsidRDefault="00A76910" w:rsidP="00A76910">
      <w:pPr>
        <w:numPr>
          <w:ilvl w:val="0"/>
          <w:numId w:val="375"/>
        </w:numPr>
      </w:pPr>
      <w:r w:rsidRPr="00A76910">
        <w:t>the corresponding Wallet credit or purchased benefit.</w:t>
      </w:r>
    </w:p>
    <w:p w14:paraId="3760C2A2" w14:textId="77777777" w:rsidR="00A76910" w:rsidRPr="00A76910" w:rsidRDefault="00A76910" w:rsidP="00A76910">
      <w:pPr>
        <w:rPr>
          <w:b/>
          <w:bCs/>
        </w:rPr>
      </w:pPr>
      <w:r w:rsidRPr="00A76910">
        <w:rPr>
          <w:b/>
          <w:bCs/>
        </w:rPr>
        <w:t>26. Complaints About Account Restrictions</w:t>
      </w:r>
    </w:p>
    <w:p w14:paraId="16179BAB" w14:textId="77777777" w:rsidR="00A76910" w:rsidRPr="00A76910" w:rsidRDefault="00A76910" w:rsidP="00A76910">
      <w:r w:rsidRPr="00A76910">
        <w:t>If your Account, eSIM, Order or Wallet has been restricted, you may request a review.</w:t>
      </w:r>
    </w:p>
    <w:p w14:paraId="22BBA84B" w14:textId="77777777" w:rsidR="00A76910" w:rsidRPr="00A76910" w:rsidRDefault="00A76910" w:rsidP="00A76910">
      <w:r w:rsidRPr="00A76910">
        <w:t>Your complaint should explain:</w:t>
      </w:r>
    </w:p>
    <w:p w14:paraId="14340F6E" w14:textId="77777777" w:rsidR="00A76910" w:rsidRPr="00A76910" w:rsidRDefault="00A76910" w:rsidP="00A76910">
      <w:pPr>
        <w:numPr>
          <w:ilvl w:val="0"/>
          <w:numId w:val="376"/>
        </w:numPr>
      </w:pPr>
      <w:r w:rsidRPr="00A76910">
        <w:t>which restriction is disputed;</w:t>
      </w:r>
    </w:p>
    <w:p w14:paraId="2C409BB2" w14:textId="77777777" w:rsidR="00A76910" w:rsidRPr="00A76910" w:rsidRDefault="00A76910" w:rsidP="00A76910">
      <w:pPr>
        <w:numPr>
          <w:ilvl w:val="0"/>
          <w:numId w:val="376"/>
        </w:numPr>
      </w:pPr>
      <w:r w:rsidRPr="00A76910">
        <w:t>when it began;</w:t>
      </w:r>
    </w:p>
    <w:p w14:paraId="45A1C000" w14:textId="77777777" w:rsidR="00A76910" w:rsidRPr="00A76910" w:rsidRDefault="00A76910" w:rsidP="00A76910">
      <w:pPr>
        <w:numPr>
          <w:ilvl w:val="0"/>
          <w:numId w:val="376"/>
        </w:numPr>
      </w:pPr>
      <w:r w:rsidRPr="00A76910">
        <w:t>why you believe it is incorrect;</w:t>
      </w:r>
    </w:p>
    <w:p w14:paraId="694F8CA6" w14:textId="77777777" w:rsidR="00A76910" w:rsidRPr="00A76910" w:rsidRDefault="00A76910" w:rsidP="00A76910">
      <w:pPr>
        <w:numPr>
          <w:ilvl w:val="0"/>
          <w:numId w:val="376"/>
        </w:numPr>
      </w:pPr>
      <w:r w:rsidRPr="00A76910">
        <w:t>whether your Account may have been compromised;</w:t>
      </w:r>
    </w:p>
    <w:p w14:paraId="2BD3B58A" w14:textId="77777777" w:rsidR="00A76910" w:rsidRPr="00A76910" w:rsidRDefault="00A76910" w:rsidP="00A76910">
      <w:pPr>
        <w:numPr>
          <w:ilvl w:val="0"/>
          <w:numId w:val="376"/>
        </w:numPr>
      </w:pPr>
      <w:r w:rsidRPr="00A76910">
        <w:t>whether a payment was reversed; and</w:t>
      </w:r>
    </w:p>
    <w:p w14:paraId="73E844EC" w14:textId="77777777" w:rsidR="00A76910" w:rsidRPr="00A76910" w:rsidRDefault="00A76910" w:rsidP="00A76910">
      <w:pPr>
        <w:numPr>
          <w:ilvl w:val="0"/>
          <w:numId w:val="376"/>
        </w:numPr>
      </w:pPr>
      <w:r w:rsidRPr="00A76910">
        <w:t>any relevant supporting information.</w:t>
      </w:r>
    </w:p>
    <w:p w14:paraId="30A9111D" w14:textId="77777777" w:rsidR="00A76910" w:rsidRPr="00A76910" w:rsidRDefault="00A76910" w:rsidP="00A76910">
      <w:r w:rsidRPr="00A76910">
        <w:t>We may be unable to disclose detailed fraud-prevention methods or confidential provider information.</w:t>
      </w:r>
    </w:p>
    <w:p w14:paraId="61025748" w14:textId="77777777" w:rsidR="00A76910" w:rsidRPr="00A76910" w:rsidRDefault="00A76910" w:rsidP="00A76910">
      <w:r w:rsidRPr="00A76910">
        <w:t>A restriction may remain in place during review where continued access would create a reasonable legal, payment, security or network risk.</w:t>
      </w:r>
    </w:p>
    <w:p w14:paraId="31DB4584" w14:textId="77777777" w:rsidR="00A76910" w:rsidRPr="00A76910" w:rsidRDefault="00A76910" w:rsidP="00A76910">
      <w:pPr>
        <w:rPr>
          <w:b/>
          <w:bCs/>
        </w:rPr>
      </w:pPr>
      <w:r w:rsidRPr="00A76910">
        <w:rPr>
          <w:b/>
          <w:bCs/>
        </w:rPr>
        <w:t>27. Complaints About Account Closure</w:t>
      </w:r>
    </w:p>
    <w:p w14:paraId="4406A30F" w14:textId="77777777" w:rsidR="00A76910" w:rsidRPr="00A76910" w:rsidRDefault="00A76910" w:rsidP="00A76910">
      <w:r w:rsidRPr="00A76910">
        <w:t>An Account cannot currently be closed through a self-service function.</w:t>
      </w:r>
    </w:p>
    <w:p w14:paraId="4DAA4293" w14:textId="77777777" w:rsidR="00A76910" w:rsidRPr="00A76910" w:rsidRDefault="00A76910" w:rsidP="00A76910">
      <w:r w:rsidRPr="00A76910">
        <w:t xml:space="preserve">Requests for closure must be sent to </w:t>
      </w:r>
      <w:hyperlink r:id="rId54" w:history="1">
        <w:r w:rsidRPr="00A76910">
          <w:rPr>
            <w:rStyle w:val="Hyperlink"/>
            <w:b/>
            <w:bCs/>
          </w:rPr>
          <w:t>info@arvosim.com</w:t>
        </w:r>
      </w:hyperlink>
      <w:r w:rsidRPr="00A76910">
        <w:t>.</w:t>
      </w:r>
    </w:p>
    <w:p w14:paraId="17C8F039" w14:textId="77777777" w:rsidR="00A76910" w:rsidRPr="00A76910" w:rsidRDefault="00A76910" w:rsidP="00A76910">
      <w:r w:rsidRPr="00A76910">
        <w:t>A complaint may be raised if:</w:t>
      </w:r>
    </w:p>
    <w:p w14:paraId="12B486FD" w14:textId="77777777" w:rsidR="00A76910" w:rsidRPr="00A76910" w:rsidRDefault="00A76910" w:rsidP="00A76910">
      <w:pPr>
        <w:numPr>
          <w:ilvl w:val="0"/>
          <w:numId w:val="377"/>
        </w:numPr>
      </w:pPr>
      <w:r w:rsidRPr="00A76910">
        <w:t>a closure request was not processed;</w:t>
      </w:r>
    </w:p>
    <w:p w14:paraId="32AB47F1" w14:textId="77777777" w:rsidR="00A76910" w:rsidRPr="00A76910" w:rsidRDefault="00A76910" w:rsidP="00A76910">
      <w:pPr>
        <w:numPr>
          <w:ilvl w:val="0"/>
          <w:numId w:val="377"/>
        </w:numPr>
      </w:pPr>
      <w:r w:rsidRPr="00A76910">
        <w:t>verification was unreasonably delayed;</w:t>
      </w:r>
    </w:p>
    <w:p w14:paraId="6FF3AC95" w14:textId="77777777" w:rsidR="00A76910" w:rsidRPr="00A76910" w:rsidRDefault="00A76910" w:rsidP="00A76910">
      <w:pPr>
        <w:numPr>
          <w:ilvl w:val="0"/>
          <w:numId w:val="377"/>
        </w:numPr>
      </w:pPr>
      <w:r w:rsidRPr="00A76910">
        <w:t>a closing balance was calculated incorrectly;</w:t>
      </w:r>
    </w:p>
    <w:p w14:paraId="7230CDA2" w14:textId="77777777" w:rsidR="00A76910" w:rsidRPr="00A76910" w:rsidRDefault="00A76910" w:rsidP="00A76910">
      <w:pPr>
        <w:numPr>
          <w:ilvl w:val="0"/>
          <w:numId w:val="377"/>
        </w:numPr>
      </w:pPr>
      <w:r w:rsidRPr="00A76910">
        <w:t>an eligible refund was not initiated; or</w:t>
      </w:r>
    </w:p>
    <w:p w14:paraId="554DA348" w14:textId="77777777" w:rsidR="00A76910" w:rsidRPr="00A76910" w:rsidRDefault="00A76910" w:rsidP="00A76910">
      <w:pPr>
        <w:numPr>
          <w:ilvl w:val="0"/>
          <w:numId w:val="377"/>
        </w:numPr>
      </w:pPr>
      <w:r w:rsidRPr="00A76910">
        <w:t>information was retained without a clear explanation.</w:t>
      </w:r>
    </w:p>
    <w:p w14:paraId="1E7DDC7F" w14:textId="77777777" w:rsidR="00A76910" w:rsidRPr="00A76910" w:rsidRDefault="00A76910" w:rsidP="00A76910">
      <w:r w:rsidRPr="00A76910">
        <w:t>Before closing an Account, we may need to complete verification, settle pending Orders, resolve disputes and identify the source of Wallet funds.</w:t>
      </w:r>
    </w:p>
    <w:p w14:paraId="5D80B7B8" w14:textId="77777777" w:rsidR="00A76910" w:rsidRPr="00A76910" w:rsidRDefault="00A76910" w:rsidP="00A76910">
      <w:pPr>
        <w:rPr>
          <w:b/>
          <w:bCs/>
        </w:rPr>
      </w:pPr>
      <w:r w:rsidRPr="00A76910">
        <w:rPr>
          <w:b/>
          <w:bCs/>
        </w:rPr>
        <w:t>28. Data Protection Complaints</w:t>
      </w:r>
    </w:p>
    <w:p w14:paraId="2E1507E7" w14:textId="77777777" w:rsidR="00A76910" w:rsidRPr="00A76910" w:rsidRDefault="00A76910" w:rsidP="00A76910">
      <w:r w:rsidRPr="00A76910">
        <w:t>A data protection complaint may concern:</w:t>
      </w:r>
    </w:p>
    <w:p w14:paraId="77DCFEA2" w14:textId="77777777" w:rsidR="00A76910" w:rsidRPr="00A76910" w:rsidRDefault="00A76910" w:rsidP="00A76910">
      <w:pPr>
        <w:numPr>
          <w:ilvl w:val="0"/>
          <w:numId w:val="378"/>
        </w:numPr>
      </w:pPr>
      <w:r w:rsidRPr="00A76910">
        <w:t>inaccurate personal data;</w:t>
      </w:r>
    </w:p>
    <w:p w14:paraId="74218542" w14:textId="77777777" w:rsidR="00A76910" w:rsidRPr="00A76910" w:rsidRDefault="00A76910" w:rsidP="00A76910">
      <w:pPr>
        <w:numPr>
          <w:ilvl w:val="0"/>
          <w:numId w:val="378"/>
        </w:numPr>
      </w:pPr>
      <w:r w:rsidRPr="00A76910">
        <w:t>access to personal data;</w:t>
      </w:r>
    </w:p>
    <w:p w14:paraId="45023148" w14:textId="77777777" w:rsidR="00A76910" w:rsidRPr="00A76910" w:rsidRDefault="00A76910" w:rsidP="00A76910">
      <w:pPr>
        <w:numPr>
          <w:ilvl w:val="0"/>
          <w:numId w:val="378"/>
        </w:numPr>
      </w:pPr>
      <w:r w:rsidRPr="00A76910">
        <w:t>deletion or retention;</w:t>
      </w:r>
    </w:p>
    <w:p w14:paraId="00297E30" w14:textId="77777777" w:rsidR="00A76910" w:rsidRPr="00A76910" w:rsidRDefault="00A76910" w:rsidP="00A76910">
      <w:pPr>
        <w:numPr>
          <w:ilvl w:val="0"/>
          <w:numId w:val="378"/>
        </w:numPr>
      </w:pPr>
      <w:r w:rsidRPr="00A76910">
        <w:lastRenderedPageBreak/>
        <w:t>direct marketing;</w:t>
      </w:r>
    </w:p>
    <w:p w14:paraId="52DAA18C" w14:textId="77777777" w:rsidR="00A76910" w:rsidRPr="00A76910" w:rsidRDefault="00A76910" w:rsidP="00A76910">
      <w:pPr>
        <w:numPr>
          <w:ilvl w:val="0"/>
          <w:numId w:val="378"/>
        </w:numPr>
      </w:pPr>
      <w:r w:rsidRPr="00A76910">
        <w:t>cookies;</w:t>
      </w:r>
    </w:p>
    <w:p w14:paraId="287454D9" w14:textId="77777777" w:rsidR="00A76910" w:rsidRPr="00A76910" w:rsidRDefault="00A76910" w:rsidP="00A76910">
      <w:pPr>
        <w:numPr>
          <w:ilvl w:val="0"/>
          <w:numId w:val="378"/>
        </w:numPr>
      </w:pPr>
      <w:r w:rsidRPr="00A76910">
        <w:t>an alleged unauthorised disclosure;</w:t>
      </w:r>
    </w:p>
    <w:p w14:paraId="11E7DAA8" w14:textId="77777777" w:rsidR="00A76910" w:rsidRPr="00A76910" w:rsidRDefault="00A76910" w:rsidP="00A76910">
      <w:pPr>
        <w:numPr>
          <w:ilvl w:val="0"/>
          <w:numId w:val="378"/>
        </w:numPr>
      </w:pPr>
      <w:r w:rsidRPr="00A76910">
        <w:t>international transfers;</w:t>
      </w:r>
    </w:p>
    <w:p w14:paraId="06BC1FFF" w14:textId="77777777" w:rsidR="00A76910" w:rsidRPr="00A76910" w:rsidRDefault="00A76910" w:rsidP="00A76910">
      <w:pPr>
        <w:numPr>
          <w:ilvl w:val="0"/>
          <w:numId w:val="378"/>
        </w:numPr>
      </w:pPr>
      <w:r w:rsidRPr="00A76910">
        <w:t>security;</w:t>
      </w:r>
    </w:p>
    <w:p w14:paraId="7A243F9E" w14:textId="77777777" w:rsidR="00A76910" w:rsidRPr="00A76910" w:rsidRDefault="00A76910" w:rsidP="00A76910">
      <w:pPr>
        <w:numPr>
          <w:ilvl w:val="0"/>
          <w:numId w:val="378"/>
        </w:numPr>
      </w:pPr>
      <w:r w:rsidRPr="00A76910">
        <w:t>a privacy-rights request;</w:t>
      </w:r>
    </w:p>
    <w:p w14:paraId="5BA98343" w14:textId="77777777" w:rsidR="00A76910" w:rsidRPr="00A76910" w:rsidRDefault="00A76910" w:rsidP="00A76910">
      <w:pPr>
        <w:numPr>
          <w:ilvl w:val="0"/>
          <w:numId w:val="378"/>
        </w:numPr>
      </w:pPr>
      <w:r w:rsidRPr="00A76910">
        <w:t>automated processing; or</w:t>
      </w:r>
    </w:p>
    <w:p w14:paraId="111D8CB7" w14:textId="77777777" w:rsidR="00A76910" w:rsidRPr="00A76910" w:rsidRDefault="00A76910" w:rsidP="00A76910">
      <w:pPr>
        <w:numPr>
          <w:ilvl w:val="0"/>
          <w:numId w:val="378"/>
        </w:numPr>
      </w:pPr>
      <w:r w:rsidRPr="00A76910">
        <w:t>another use of personal data.</w:t>
      </w:r>
    </w:p>
    <w:p w14:paraId="35AC071F" w14:textId="77777777" w:rsidR="00A76910" w:rsidRPr="00A76910" w:rsidRDefault="00A76910" w:rsidP="00A76910">
      <w:r w:rsidRPr="00A76910">
        <w:t>Data protection complaints should be clearly marked:</w:t>
      </w:r>
    </w:p>
    <w:p w14:paraId="239A0469" w14:textId="77777777" w:rsidR="00A76910" w:rsidRPr="00A76910" w:rsidRDefault="00A76910" w:rsidP="00A76910">
      <w:r w:rsidRPr="00A76910">
        <w:rPr>
          <w:b/>
          <w:bCs/>
        </w:rPr>
        <w:t>Data Protection Complaint</w:t>
      </w:r>
    </w:p>
    <w:p w14:paraId="66A7E2F2" w14:textId="77777777" w:rsidR="00A76910" w:rsidRPr="00A76910" w:rsidRDefault="00A76910" w:rsidP="00A76910">
      <w:r w:rsidRPr="00A76910">
        <w:t>We will:</w:t>
      </w:r>
    </w:p>
    <w:p w14:paraId="51BA3D99" w14:textId="77777777" w:rsidR="00A76910" w:rsidRPr="00A76910" w:rsidRDefault="00A76910" w:rsidP="00A76910">
      <w:pPr>
        <w:numPr>
          <w:ilvl w:val="0"/>
          <w:numId w:val="379"/>
        </w:numPr>
      </w:pPr>
      <w:r w:rsidRPr="00A76910">
        <w:t>provide a clear method for making the complaint;</w:t>
      </w:r>
    </w:p>
    <w:p w14:paraId="70D9EEB2" w14:textId="77777777" w:rsidR="00A76910" w:rsidRPr="00A76910" w:rsidRDefault="00A76910" w:rsidP="00A76910">
      <w:pPr>
        <w:numPr>
          <w:ilvl w:val="0"/>
          <w:numId w:val="379"/>
        </w:numPr>
      </w:pPr>
      <w:r w:rsidRPr="00A76910">
        <w:t>acknowledge it within 30 days at the latest;</w:t>
      </w:r>
    </w:p>
    <w:p w14:paraId="73A713E1" w14:textId="77777777" w:rsidR="00A76910" w:rsidRPr="00A76910" w:rsidRDefault="00A76910" w:rsidP="00A76910">
      <w:pPr>
        <w:numPr>
          <w:ilvl w:val="0"/>
          <w:numId w:val="379"/>
        </w:numPr>
      </w:pPr>
      <w:r w:rsidRPr="00A76910">
        <w:t>take appropriate steps to investigate without undue delay;</w:t>
      </w:r>
    </w:p>
    <w:p w14:paraId="6BB28A42" w14:textId="77777777" w:rsidR="00A76910" w:rsidRPr="00A76910" w:rsidRDefault="00A76910" w:rsidP="00A76910">
      <w:pPr>
        <w:numPr>
          <w:ilvl w:val="0"/>
          <w:numId w:val="379"/>
        </w:numPr>
      </w:pPr>
      <w:r w:rsidRPr="00A76910">
        <w:t>make appropriate enquiries;</w:t>
      </w:r>
    </w:p>
    <w:p w14:paraId="3B6EF8FE" w14:textId="77777777" w:rsidR="00A76910" w:rsidRPr="00A76910" w:rsidRDefault="00A76910" w:rsidP="00A76910">
      <w:pPr>
        <w:numPr>
          <w:ilvl w:val="0"/>
          <w:numId w:val="379"/>
        </w:numPr>
      </w:pPr>
      <w:r w:rsidRPr="00A76910">
        <w:t>keep the complainant informed of material progress; and</w:t>
      </w:r>
    </w:p>
    <w:p w14:paraId="2B52FB38" w14:textId="77777777" w:rsidR="00A76910" w:rsidRPr="00A76910" w:rsidRDefault="00A76910" w:rsidP="00A76910">
      <w:pPr>
        <w:numPr>
          <w:ilvl w:val="0"/>
          <w:numId w:val="379"/>
        </w:numPr>
      </w:pPr>
      <w:r w:rsidRPr="00A76910">
        <w:t>communicate the outcome without undue delay.</w:t>
      </w:r>
    </w:p>
    <w:p w14:paraId="297C701B" w14:textId="77777777" w:rsidR="00A76910" w:rsidRPr="00A76910" w:rsidRDefault="00A76910" w:rsidP="00A76910">
      <w:r w:rsidRPr="00A76910">
        <w:t>Our general five-business-day acknowledgement target will normally apply, but the legal 30-day requirement remains the maximum applicable acknowledgement period.</w:t>
      </w:r>
    </w:p>
    <w:p w14:paraId="25E590B4" w14:textId="77777777" w:rsidR="00A76910" w:rsidRPr="00A76910" w:rsidRDefault="00A76910" w:rsidP="00A76910">
      <w:r w:rsidRPr="00A76910">
        <w:t>Further information is provided in the Privacy Policy.</w:t>
      </w:r>
    </w:p>
    <w:p w14:paraId="72ED1B82" w14:textId="77777777" w:rsidR="00A76910" w:rsidRPr="00A76910" w:rsidRDefault="00A76910" w:rsidP="00A76910">
      <w:pPr>
        <w:rPr>
          <w:b/>
          <w:bCs/>
        </w:rPr>
      </w:pPr>
      <w:r w:rsidRPr="00A76910">
        <w:rPr>
          <w:b/>
          <w:bCs/>
        </w:rPr>
        <w:t>29. Complaint to the ICO</w:t>
      </w:r>
    </w:p>
    <w:p w14:paraId="0D454D6E" w14:textId="77777777" w:rsidR="00A76910" w:rsidRPr="00A76910" w:rsidRDefault="00A76910" w:rsidP="00A76910">
      <w:r w:rsidRPr="00A76910">
        <w:t>If you are dissatisfied with how we have handled a data protection complaint, you have the right to complain to the UK Information Commissioner’s Office.</w:t>
      </w:r>
    </w:p>
    <w:p w14:paraId="36B82A89" w14:textId="77777777" w:rsidR="00A76910" w:rsidRPr="00A76910" w:rsidRDefault="00A76910" w:rsidP="00A76910">
      <w:r w:rsidRPr="00A76910">
        <w:t>We encourage you to contact ArvoSim first so that we have an opportunity to investigate and correct the issue, but you do not need our permission before contacting the ICO.</w:t>
      </w:r>
    </w:p>
    <w:p w14:paraId="52449EBD" w14:textId="77777777" w:rsidR="00A76910" w:rsidRPr="00A76910" w:rsidRDefault="00A76910" w:rsidP="00A76910">
      <w:r w:rsidRPr="00A76910">
        <w:t>The ICO can consider data protection matters. It does not resolve ordinary eSIM quality, Wallet or contractual disputes that do not involve personal data.</w:t>
      </w:r>
    </w:p>
    <w:p w14:paraId="2D8A91C0" w14:textId="77777777" w:rsidR="00A76910" w:rsidRPr="00A76910" w:rsidRDefault="00A76910" w:rsidP="00A76910">
      <w:pPr>
        <w:rPr>
          <w:b/>
          <w:bCs/>
        </w:rPr>
      </w:pPr>
      <w:r w:rsidRPr="00A76910">
        <w:rPr>
          <w:b/>
          <w:bCs/>
        </w:rPr>
        <w:t>30. Final Response</w:t>
      </w:r>
    </w:p>
    <w:p w14:paraId="38064B77" w14:textId="77777777" w:rsidR="00A76910" w:rsidRPr="00A76910" w:rsidRDefault="00A76910" w:rsidP="00A76910">
      <w:r w:rsidRPr="00A76910">
        <w:t>When our investigation is complete, we will provide a final response on a durable medium, normally by email.</w:t>
      </w:r>
    </w:p>
    <w:p w14:paraId="6489F077" w14:textId="77777777" w:rsidR="00A76910" w:rsidRPr="00A76910" w:rsidRDefault="00A76910" w:rsidP="00A76910">
      <w:r w:rsidRPr="00A76910">
        <w:t>The final response should include, where appropriate:</w:t>
      </w:r>
    </w:p>
    <w:p w14:paraId="1ADAF613" w14:textId="77777777" w:rsidR="00A76910" w:rsidRPr="00A76910" w:rsidRDefault="00A76910" w:rsidP="00A76910">
      <w:pPr>
        <w:numPr>
          <w:ilvl w:val="0"/>
          <w:numId w:val="380"/>
        </w:numPr>
      </w:pPr>
      <w:r w:rsidRPr="00A76910">
        <w:t>a summary of the complaint;</w:t>
      </w:r>
    </w:p>
    <w:p w14:paraId="5D1EFF82" w14:textId="77777777" w:rsidR="00A76910" w:rsidRPr="00A76910" w:rsidRDefault="00A76910" w:rsidP="00A76910">
      <w:pPr>
        <w:numPr>
          <w:ilvl w:val="0"/>
          <w:numId w:val="380"/>
        </w:numPr>
      </w:pPr>
      <w:r w:rsidRPr="00A76910">
        <w:t>the material facts considered;</w:t>
      </w:r>
    </w:p>
    <w:p w14:paraId="093CF872" w14:textId="77777777" w:rsidR="00A76910" w:rsidRPr="00A76910" w:rsidRDefault="00A76910" w:rsidP="00A76910">
      <w:pPr>
        <w:numPr>
          <w:ilvl w:val="0"/>
          <w:numId w:val="380"/>
        </w:numPr>
      </w:pPr>
      <w:r w:rsidRPr="00A76910">
        <w:t>the outcome;</w:t>
      </w:r>
    </w:p>
    <w:p w14:paraId="0313D534" w14:textId="77777777" w:rsidR="00A76910" w:rsidRPr="00A76910" w:rsidRDefault="00A76910" w:rsidP="00A76910">
      <w:pPr>
        <w:numPr>
          <w:ilvl w:val="0"/>
          <w:numId w:val="380"/>
        </w:numPr>
      </w:pPr>
      <w:r w:rsidRPr="00A76910">
        <w:lastRenderedPageBreak/>
        <w:t>reasons for the decision;</w:t>
      </w:r>
    </w:p>
    <w:p w14:paraId="2AE6F0AD" w14:textId="77777777" w:rsidR="00A76910" w:rsidRPr="00A76910" w:rsidRDefault="00A76910" w:rsidP="00A76910">
      <w:pPr>
        <w:numPr>
          <w:ilvl w:val="0"/>
          <w:numId w:val="380"/>
        </w:numPr>
      </w:pPr>
      <w:r w:rsidRPr="00A76910">
        <w:t>any remedy offered;</w:t>
      </w:r>
    </w:p>
    <w:p w14:paraId="78ABECF2" w14:textId="77777777" w:rsidR="00A76910" w:rsidRPr="00A76910" w:rsidRDefault="00A76910" w:rsidP="00A76910">
      <w:pPr>
        <w:numPr>
          <w:ilvl w:val="0"/>
          <w:numId w:val="380"/>
        </w:numPr>
      </w:pPr>
      <w:r w:rsidRPr="00A76910">
        <w:t>any action required from you;</w:t>
      </w:r>
    </w:p>
    <w:p w14:paraId="76ADF76C" w14:textId="77777777" w:rsidR="00A76910" w:rsidRPr="00A76910" w:rsidRDefault="00A76910" w:rsidP="00A76910">
      <w:pPr>
        <w:numPr>
          <w:ilvl w:val="0"/>
          <w:numId w:val="380"/>
        </w:numPr>
      </w:pPr>
      <w:r w:rsidRPr="00A76910">
        <w:t>the expected remedy timeframe;</w:t>
      </w:r>
    </w:p>
    <w:p w14:paraId="0AF9DFA7" w14:textId="77777777" w:rsidR="00A76910" w:rsidRPr="00A76910" w:rsidRDefault="00A76910" w:rsidP="00A76910">
      <w:pPr>
        <w:numPr>
          <w:ilvl w:val="0"/>
          <w:numId w:val="380"/>
        </w:numPr>
      </w:pPr>
      <w:r w:rsidRPr="00A76910">
        <w:t>information about internal reconsideration;</w:t>
      </w:r>
    </w:p>
    <w:p w14:paraId="2F05AF0F" w14:textId="77777777" w:rsidR="00A76910" w:rsidRPr="00A76910" w:rsidRDefault="00A76910" w:rsidP="00A76910">
      <w:pPr>
        <w:numPr>
          <w:ilvl w:val="0"/>
          <w:numId w:val="380"/>
        </w:numPr>
      </w:pPr>
      <w:r w:rsidRPr="00A76910">
        <w:t>information about applicable ADR arrangements; and</w:t>
      </w:r>
    </w:p>
    <w:p w14:paraId="08199E6E" w14:textId="77777777" w:rsidR="00A76910" w:rsidRPr="00A76910" w:rsidRDefault="00A76910" w:rsidP="00A76910">
      <w:pPr>
        <w:numPr>
          <w:ilvl w:val="0"/>
          <w:numId w:val="380"/>
        </w:numPr>
      </w:pPr>
      <w:r w:rsidRPr="00A76910">
        <w:t>any other external escalation option that must be disclosed.</w:t>
      </w:r>
    </w:p>
    <w:p w14:paraId="59DF9C7B" w14:textId="77777777" w:rsidR="00A76910" w:rsidRPr="00A76910" w:rsidRDefault="00A76910" w:rsidP="00A76910">
      <w:r w:rsidRPr="00A76910">
        <w:t>The response may omit confidential security controls, legally privileged material or third-party information that we are not authorised to disclose.</w:t>
      </w:r>
    </w:p>
    <w:p w14:paraId="7282EF33" w14:textId="77777777" w:rsidR="00A76910" w:rsidRPr="00A76910" w:rsidRDefault="00A76910" w:rsidP="00A76910">
      <w:pPr>
        <w:rPr>
          <w:b/>
          <w:bCs/>
        </w:rPr>
      </w:pPr>
      <w:r w:rsidRPr="00A76910">
        <w:rPr>
          <w:b/>
          <w:bCs/>
        </w:rPr>
        <w:t>31. Internal Reconsideration</w:t>
      </w:r>
    </w:p>
    <w:p w14:paraId="241F7389" w14:textId="77777777" w:rsidR="00A76910" w:rsidRPr="00A76910" w:rsidRDefault="00A76910" w:rsidP="00A76910">
      <w:r w:rsidRPr="00A76910">
        <w:t>If you disagree with the final response, you may request one internal reconsideration.</w:t>
      </w:r>
    </w:p>
    <w:p w14:paraId="65A019EC" w14:textId="77777777" w:rsidR="00A76910" w:rsidRPr="00A76910" w:rsidRDefault="00A76910" w:rsidP="00A76910">
      <w:r w:rsidRPr="00A76910">
        <w:t xml:space="preserve">The request should normally be submitted within </w:t>
      </w:r>
      <w:r w:rsidRPr="00A76910">
        <w:rPr>
          <w:b/>
          <w:bCs/>
        </w:rPr>
        <w:t>30 calendar days</w:t>
      </w:r>
      <w:r w:rsidRPr="00A76910">
        <w:t xml:space="preserve"> after the final response and should identify:</w:t>
      </w:r>
    </w:p>
    <w:p w14:paraId="4A0F53B1" w14:textId="77777777" w:rsidR="00A76910" w:rsidRPr="00A76910" w:rsidRDefault="00A76910" w:rsidP="00A76910">
      <w:pPr>
        <w:numPr>
          <w:ilvl w:val="0"/>
          <w:numId w:val="381"/>
        </w:numPr>
      </w:pPr>
      <w:r w:rsidRPr="00A76910">
        <w:t>the part of the decision disputed;</w:t>
      </w:r>
    </w:p>
    <w:p w14:paraId="490A88CA" w14:textId="77777777" w:rsidR="00A76910" w:rsidRPr="00A76910" w:rsidRDefault="00A76910" w:rsidP="00A76910">
      <w:pPr>
        <w:numPr>
          <w:ilvl w:val="0"/>
          <w:numId w:val="381"/>
        </w:numPr>
      </w:pPr>
      <w:r w:rsidRPr="00A76910">
        <w:t>any factual or legal error;</w:t>
      </w:r>
    </w:p>
    <w:p w14:paraId="342E7EE8" w14:textId="77777777" w:rsidR="00A76910" w:rsidRPr="00A76910" w:rsidRDefault="00A76910" w:rsidP="00A76910">
      <w:pPr>
        <w:numPr>
          <w:ilvl w:val="0"/>
          <w:numId w:val="381"/>
        </w:numPr>
      </w:pPr>
      <w:r w:rsidRPr="00A76910">
        <w:t>information that was overlooked;</w:t>
      </w:r>
    </w:p>
    <w:p w14:paraId="76C755BB" w14:textId="77777777" w:rsidR="00A76910" w:rsidRPr="00A76910" w:rsidRDefault="00A76910" w:rsidP="00A76910">
      <w:pPr>
        <w:numPr>
          <w:ilvl w:val="0"/>
          <w:numId w:val="381"/>
        </w:numPr>
      </w:pPr>
      <w:r w:rsidRPr="00A76910">
        <w:t>new evidence; and</w:t>
      </w:r>
    </w:p>
    <w:p w14:paraId="5830E3C3" w14:textId="77777777" w:rsidR="00A76910" w:rsidRPr="00A76910" w:rsidRDefault="00A76910" w:rsidP="00A76910">
      <w:pPr>
        <w:numPr>
          <w:ilvl w:val="0"/>
          <w:numId w:val="381"/>
        </w:numPr>
      </w:pPr>
      <w:r w:rsidRPr="00A76910">
        <w:t>the remedy requested.</w:t>
      </w:r>
    </w:p>
    <w:p w14:paraId="669EA15B" w14:textId="77777777" w:rsidR="00A76910" w:rsidRPr="00A76910" w:rsidRDefault="00A76910" w:rsidP="00A76910">
      <w:r w:rsidRPr="00A76910">
        <w:t>Where reasonably practicable, the reconsideration will be handled by a person who was not solely responsible for the original final decision.</w:t>
      </w:r>
    </w:p>
    <w:p w14:paraId="6EA10103" w14:textId="77777777" w:rsidR="00A76910" w:rsidRPr="00A76910" w:rsidRDefault="00A76910" w:rsidP="00A76910">
      <w:r w:rsidRPr="00A76910">
        <w:t>A reconsideration is not intended to repeat the entire investigation without a stated reason.</w:t>
      </w:r>
    </w:p>
    <w:p w14:paraId="31B0D1F1" w14:textId="77777777" w:rsidR="00A76910" w:rsidRPr="00A76910" w:rsidRDefault="00A76910" w:rsidP="00A76910">
      <w:pPr>
        <w:rPr>
          <w:b/>
          <w:bCs/>
        </w:rPr>
      </w:pPr>
      <w:r w:rsidRPr="00A76910">
        <w:rPr>
          <w:b/>
          <w:bCs/>
        </w:rPr>
        <w:t>32. Outcome of Reconsideration</w:t>
      </w:r>
    </w:p>
    <w:p w14:paraId="6772DC25" w14:textId="77777777" w:rsidR="00A76910" w:rsidRPr="00A76910" w:rsidRDefault="00A76910" w:rsidP="00A76910">
      <w:r w:rsidRPr="00A76910">
        <w:t>After reconsideration, we may:</w:t>
      </w:r>
    </w:p>
    <w:p w14:paraId="3C74703A" w14:textId="77777777" w:rsidR="00A76910" w:rsidRPr="00A76910" w:rsidRDefault="00A76910" w:rsidP="00A76910">
      <w:pPr>
        <w:numPr>
          <w:ilvl w:val="0"/>
          <w:numId w:val="382"/>
        </w:numPr>
      </w:pPr>
      <w:r w:rsidRPr="00A76910">
        <w:t>uphold the original outcome;</w:t>
      </w:r>
    </w:p>
    <w:p w14:paraId="5A02336A" w14:textId="77777777" w:rsidR="00A76910" w:rsidRPr="00A76910" w:rsidRDefault="00A76910" w:rsidP="00A76910">
      <w:pPr>
        <w:numPr>
          <w:ilvl w:val="0"/>
          <w:numId w:val="382"/>
        </w:numPr>
      </w:pPr>
      <w:r w:rsidRPr="00A76910">
        <w:t>change the decision;</w:t>
      </w:r>
    </w:p>
    <w:p w14:paraId="217B5B40" w14:textId="77777777" w:rsidR="00A76910" w:rsidRPr="00A76910" w:rsidRDefault="00A76910" w:rsidP="00A76910">
      <w:pPr>
        <w:numPr>
          <w:ilvl w:val="0"/>
          <w:numId w:val="382"/>
        </w:numPr>
      </w:pPr>
      <w:r w:rsidRPr="00A76910">
        <w:t>provide a different remedy;</w:t>
      </w:r>
    </w:p>
    <w:p w14:paraId="146875C0" w14:textId="77777777" w:rsidR="00A76910" w:rsidRPr="00A76910" w:rsidRDefault="00A76910" w:rsidP="00A76910">
      <w:pPr>
        <w:numPr>
          <w:ilvl w:val="0"/>
          <w:numId w:val="382"/>
        </w:numPr>
      </w:pPr>
      <w:r w:rsidRPr="00A76910">
        <w:t>request further information;</w:t>
      </w:r>
    </w:p>
    <w:p w14:paraId="067A15E1" w14:textId="77777777" w:rsidR="00A76910" w:rsidRPr="00A76910" w:rsidRDefault="00A76910" w:rsidP="00A76910">
      <w:pPr>
        <w:numPr>
          <w:ilvl w:val="0"/>
          <w:numId w:val="382"/>
        </w:numPr>
      </w:pPr>
      <w:r w:rsidRPr="00A76910">
        <w:t>reopen part of the investigation; or</w:t>
      </w:r>
    </w:p>
    <w:p w14:paraId="14A60506" w14:textId="77777777" w:rsidR="00A76910" w:rsidRPr="00A76910" w:rsidRDefault="00A76910" w:rsidP="00A76910">
      <w:pPr>
        <w:numPr>
          <w:ilvl w:val="0"/>
          <w:numId w:val="382"/>
        </w:numPr>
      </w:pPr>
      <w:r w:rsidRPr="00A76910">
        <w:t>confirm that the internal complaint process is exhausted.</w:t>
      </w:r>
    </w:p>
    <w:p w14:paraId="401B7811" w14:textId="77777777" w:rsidR="00A76910" w:rsidRPr="00A76910" w:rsidRDefault="00A76910" w:rsidP="00A76910">
      <w:r w:rsidRPr="00A76910">
        <w:t>We will explain the result on a durable medium.</w:t>
      </w:r>
    </w:p>
    <w:p w14:paraId="78DA098D" w14:textId="77777777" w:rsidR="00A76910" w:rsidRPr="00A76910" w:rsidRDefault="00A76910" w:rsidP="00A76910">
      <w:pPr>
        <w:rPr>
          <w:b/>
          <w:bCs/>
        </w:rPr>
      </w:pPr>
      <w:r w:rsidRPr="00A76910">
        <w:rPr>
          <w:b/>
          <w:bCs/>
        </w:rPr>
        <w:t>33. Alternative Dispute Resolution</w:t>
      </w:r>
    </w:p>
    <w:p w14:paraId="5FAD5D35" w14:textId="77777777" w:rsidR="00A76910" w:rsidRPr="00A76910" w:rsidRDefault="00A76910" w:rsidP="00A76910">
      <w:r w:rsidRPr="00A76910">
        <w:t>Alternative Dispute Resolution, or ADR, is a method of resolving certain consumer disputes outside court with the involvement of an independent third party.</w:t>
      </w:r>
    </w:p>
    <w:p w14:paraId="18DDA52E" w14:textId="77777777" w:rsidR="00A76910" w:rsidRPr="00A76910" w:rsidRDefault="00A76910" w:rsidP="00A76910">
      <w:r w:rsidRPr="00A76910">
        <w:t>ArvoSim is not identifying a specific ADR provider in this Policy because:</w:t>
      </w:r>
    </w:p>
    <w:p w14:paraId="0A1690E8" w14:textId="77777777" w:rsidR="00A76910" w:rsidRPr="00A76910" w:rsidRDefault="00A76910" w:rsidP="00A76910">
      <w:pPr>
        <w:numPr>
          <w:ilvl w:val="0"/>
          <w:numId w:val="383"/>
        </w:numPr>
      </w:pPr>
      <w:r w:rsidRPr="00A76910">
        <w:lastRenderedPageBreak/>
        <w:t>the competent provider may depend on the nature and value of the dispute;</w:t>
      </w:r>
    </w:p>
    <w:p w14:paraId="1EC1DACB" w14:textId="77777777" w:rsidR="00A76910" w:rsidRPr="00A76910" w:rsidRDefault="00A76910" w:rsidP="00A76910">
      <w:pPr>
        <w:numPr>
          <w:ilvl w:val="0"/>
          <w:numId w:val="383"/>
        </w:numPr>
      </w:pPr>
      <w:r w:rsidRPr="00A76910">
        <w:t>ADR accreditation and legal requirements may change; and</w:t>
      </w:r>
    </w:p>
    <w:p w14:paraId="0DF34E4E" w14:textId="77777777" w:rsidR="00A76910" w:rsidRPr="00A76910" w:rsidRDefault="00A76910" w:rsidP="00A76910">
      <w:pPr>
        <w:numPr>
          <w:ilvl w:val="0"/>
          <w:numId w:val="383"/>
        </w:numPr>
      </w:pPr>
      <w:r w:rsidRPr="00A76910">
        <w:t>we must not imply membership of or commitment to a scheme that has not been confirmed.</w:t>
      </w:r>
    </w:p>
    <w:p w14:paraId="4A0FAE6C" w14:textId="77777777" w:rsidR="00A76910" w:rsidRPr="00A76910" w:rsidRDefault="00A76910" w:rsidP="00A76910">
      <w:r w:rsidRPr="00A76910">
        <w:t>Where the internal complaint process is exhausted and applicable law requires ADR information, the final response will state:</w:t>
      </w:r>
    </w:p>
    <w:p w14:paraId="56A345E4" w14:textId="77777777" w:rsidR="00A76910" w:rsidRPr="00A76910" w:rsidRDefault="00A76910" w:rsidP="00A76910">
      <w:pPr>
        <w:numPr>
          <w:ilvl w:val="0"/>
          <w:numId w:val="384"/>
        </w:numPr>
      </w:pPr>
      <w:r w:rsidRPr="00A76910">
        <w:t>that ArvoSim has been unable to settle the complaint;</w:t>
      </w:r>
    </w:p>
    <w:p w14:paraId="50BD21CE" w14:textId="77777777" w:rsidR="00A76910" w:rsidRPr="00A76910" w:rsidRDefault="00A76910" w:rsidP="00A76910">
      <w:pPr>
        <w:numPr>
          <w:ilvl w:val="0"/>
          <w:numId w:val="384"/>
        </w:numPr>
      </w:pPr>
      <w:r w:rsidRPr="00A76910">
        <w:t>the name and website of a competent ADR provider or other applicable dispute-resolution arrangement;</w:t>
      </w:r>
    </w:p>
    <w:p w14:paraId="02C6BDD9" w14:textId="77777777" w:rsidR="00A76910" w:rsidRPr="00A76910" w:rsidRDefault="00A76910" w:rsidP="00A76910">
      <w:pPr>
        <w:numPr>
          <w:ilvl w:val="0"/>
          <w:numId w:val="384"/>
        </w:numPr>
      </w:pPr>
      <w:r w:rsidRPr="00A76910">
        <w:t>whether ArvoSim is legally or contractually required to participate; and</w:t>
      </w:r>
    </w:p>
    <w:p w14:paraId="1D6DD16D" w14:textId="77777777" w:rsidR="00A76910" w:rsidRPr="00A76910" w:rsidRDefault="00A76910" w:rsidP="00A76910">
      <w:pPr>
        <w:numPr>
          <w:ilvl w:val="0"/>
          <w:numId w:val="384"/>
        </w:numPr>
      </w:pPr>
      <w:r w:rsidRPr="00A76910">
        <w:t>whether ArvoSim is prepared to participate voluntarily.</w:t>
      </w:r>
    </w:p>
    <w:p w14:paraId="190800CB" w14:textId="77777777" w:rsidR="00A76910" w:rsidRPr="00A76910" w:rsidRDefault="00A76910" w:rsidP="00A76910">
      <w:r w:rsidRPr="00A76910">
        <w:t>The identification of an ADR provider does not itself mean that ArvoSim has agreed to participate unless the final response expressly confirms this or participation is legally required.</w:t>
      </w:r>
    </w:p>
    <w:p w14:paraId="63132D15" w14:textId="77777777" w:rsidR="00A76910" w:rsidRPr="00A76910" w:rsidRDefault="00A76910" w:rsidP="00A76910">
      <w:pPr>
        <w:rPr>
          <w:b/>
          <w:bCs/>
        </w:rPr>
      </w:pPr>
      <w:r w:rsidRPr="00A76910">
        <w:rPr>
          <w:b/>
          <w:bCs/>
        </w:rPr>
        <w:t>34. No Automatic Obligation to Use ADR</w:t>
      </w:r>
    </w:p>
    <w:p w14:paraId="71B56773" w14:textId="77777777" w:rsidR="00A76910" w:rsidRPr="00A76910" w:rsidRDefault="00A76910" w:rsidP="00A76910">
      <w:r w:rsidRPr="00A76910">
        <w:t>Unless required by law, a contract or an applicable scheme, neither party is automatically required under this Policy to submit a dispute to ADR.</w:t>
      </w:r>
    </w:p>
    <w:p w14:paraId="574EAB66" w14:textId="77777777" w:rsidR="00A76910" w:rsidRPr="00A76910" w:rsidRDefault="00A76910" w:rsidP="00A76910">
      <w:r w:rsidRPr="00A76910">
        <w:t>Where both parties agree to use ADR, the process will be governed by:</w:t>
      </w:r>
    </w:p>
    <w:p w14:paraId="00125561" w14:textId="77777777" w:rsidR="00A76910" w:rsidRPr="00A76910" w:rsidRDefault="00A76910" w:rsidP="00A76910">
      <w:pPr>
        <w:numPr>
          <w:ilvl w:val="0"/>
          <w:numId w:val="385"/>
        </w:numPr>
      </w:pPr>
      <w:r w:rsidRPr="00A76910">
        <w:t>the applicable ADR provider’s rules;</w:t>
      </w:r>
    </w:p>
    <w:p w14:paraId="5A621E3D" w14:textId="77777777" w:rsidR="00A76910" w:rsidRPr="00A76910" w:rsidRDefault="00A76910" w:rsidP="00A76910">
      <w:pPr>
        <w:numPr>
          <w:ilvl w:val="0"/>
          <w:numId w:val="385"/>
        </w:numPr>
      </w:pPr>
      <w:r w:rsidRPr="00A76910">
        <w:t>any legal requirements;</w:t>
      </w:r>
    </w:p>
    <w:p w14:paraId="012EE641" w14:textId="77777777" w:rsidR="00A76910" w:rsidRPr="00A76910" w:rsidRDefault="00A76910" w:rsidP="00A76910">
      <w:pPr>
        <w:numPr>
          <w:ilvl w:val="0"/>
          <w:numId w:val="385"/>
        </w:numPr>
      </w:pPr>
      <w:r w:rsidRPr="00A76910">
        <w:t>the scope of the agreement to participate; and</w:t>
      </w:r>
    </w:p>
    <w:p w14:paraId="7F43EF6D" w14:textId="77777777" w:rsidR="00A76910" w:rsidRPr="00A76910" w:rsidRDefault="00A76910" w:rsidP="00A76910">
      <w:pPr>
        <w:numPr>
          <w:ilvl w:val="0"/>
          <w:numId w:val="385"/>
        </w:numPr>
      </w:pPr>
      <w:r w:rsidRPr="00A76910">
        <w:t>any binding effect properly accepted by the parties.</w:t>
      </w:r>
    </w:p>
    <w:p w14:paraId="6C45220E" w14:textId="77777777" w:rsidR="00A76910" w:rsidRPr="00A76910" w:rsidRDefault="00A76910" w:rsidP="00A76910">
      <w:r w:rsidRPr="00A76910">
        <w:t>A Consumer will not be bound by a pre-dispute term requiring participation in a process where such a term would be unenforceable under applicable law.</w:t>
      </w:r>
    </w:p>
    <w:p w14:paraId="33386966" w14:textId="77777777" w:rsidR="00A76910" w:rsidRPr="00A76910" w:rsidRDefault="00A76910" w:rsidP="00A76910">
      <w:pPr>
        <w:rPr>
          <w:b/>
          <w:bCs/>
        </w:rPr>
      </w:pPr>
      <w:r w:rsidRPr="00A76910">
        <w:rPr>
          <w:b/>
          <w:bCs/>
        </w:rPr>
        <w:t>35. Consumer Advice</w:t>
      </w:r>
    </w:p>
    <w:p w14:paraId="163040B4" w14:textId="77777777" w:rsidR="00A76910" w:rsidRPr="00A76910" w:rsidRDefault="00A76910" w:rsidP="00A76910">
      <w:r w:rsidRPr="00A76910">
        <w:t>UK Consumers may seek independent information about consumer rights from the Citizens Advice Consumer Service or another appropriate consumer-advice body.</w:t>
      </w:r>
    </w:p>
    <w:p w14:paraId="542EFA47" w14:textId="77777777" w:rsidR="00A76910" w:rsidRPr="00A76910" w:rsidRDefault="00A76910" w:rsidP="00A76910">
      <w:r w:rsidRPr="00A76910">
        <w:t>Consumers located outside the United Kingdom may seek assistance from a competent consumer-protection organisation in their country of residence.</w:t>
      </w:r>
    </w:p>
    <w:p w14:paraId="29445B2C" w14:textId="77777777" w:rsidR="00A76910" w:rsidRPr="00A76910" w:rsidRDefault="00A76910" w:rsidP="00A76910">
      <w:r w:rsidRPr="00A76910">
        <w:t>ArvoSim does not control the advice, eligibility rules or dispute procedures of independent organisations.</w:t>
      </w:r>
    </w:p>
    <w:p w14:paraId="3E6A779C" w14:textId="77777777" w:rsidR="00A76910" w:rsidRPr="00A76910" w:rsidRDefault="00A76910" w:rsidP="00A76910">
      <w:pPr>
        <w:rPr>
          <w:b/>
          <w:bCs/>
        </w:rPr>
      </w:pPr>
      <w:r w:rsidRPr="00A76910">
        <w:rPr>
          <w:b/>
          <w:bCs/>
        </w:rPr>
        <w:t>36. Court Proceedings</w:t>
      </w:r>
    </w:p>
    <w:p w14:paraId="157B603C" w14:textId="77777777" w:rsidR="00A76910" w:rsidRPr="00A76910" w:rsidRDefault="00A76910" w:rsidP="00A76910">
      <w:r w:rsidRPr="00A76910">
        <w:t>This Policy does not prevent either party from bringing court proceedings where legally entitled to do so.</w:t>
      </w:r>
    </w:p>
    <w:p w14:paraId="392798FE" w14:textId="77777777" w:rsidR="00A76910" w:rsidRPr="00A76910" w:rsidRDefault="00A76910" w:rsidP="00A76910">
      <w:r w:rsidRPr="00A76910">
        <w:t>Before commencing proceedings, the parties should, where reasonable:</w:t>
      </w:r>
    </w:p>
    <w:p w14:paraId="3F250EC8" w14:textId="77777777" w:rsidR="00A76910" w:rsidRPr="00A76910" w:rsidRDefault="00A76910" w:rsidP="00A76910">
      <w:pPr>
        <w:numPr>
          <w:ilvl w:val="0"/>
          <w:numId w:val="386"/>
        </w:numPr>
      </w:pPr>
      <w:r w:rsidRPr="00A76910">
        <w:t>exchange sufficient information about the claim;</w:t>
      </w:r>
    </w:p>
    <w:p w14:paraId="0BB4E594" w14:textId="77777777" w:rsidR="00A76910" w:rsidRPr="00A76910" w:rsidRDefault="00A76910" w:rsidP="00A76910">
      <w:pPr>
        <w:numPr>
          <w:ilvl w:val="0"/>
          <w:numId w:val="386"/>
        </w:numPr>
      </w:pPr>
      <w:r w:rsidRPr="00A76910">
        <w:t>identify the remedy sought;</w:t>
      </w:r>
    </w:p>
    <w:p w14:paraId="35D806DA" w14:textId="77777777" w:rsidR="00A76910" w:rsidRPr="00A76910" w:rsidRDefault="00A76910" w:rsidP="00A76910">
      <w:pPr>
        <w:numPr>
          <w:ilvl w:val="0"/>
          <w:numId w:val="386"/>
        </w:numPr>
      </w:pPr>
      <w:r w:rsidRPr="00A76910">
        <w:lastRenderedPageBreak/>
        <w:t>consider whether the dispute can be resolved directly;</w:t>
      </w:r>
    </w:p>
    <w:p w14:paraId="3B8BB9DA" w14:textId="77777777" w:rsidR="00A76910" w:rsidRPr="00A76910" w:rsidRDefault="00A76910" w:rsidP="00A76910">
      <w:pPr>
        <w:numPr>
          <w:ilvl w:val="0"/>
          <w:numId w:val="386"/>
        </w:numPr>
      </w:pPr>
      <w:r w:rsidRPr="00A76910">
        <w:t>consider proportionate ADR; and</w:t>
      </w:r>
    </w:p>
    <w:p w14:paraId="7A65C62B" w14:textId="77777777" w:rsidR="00A76910" w:rsidRPr="00A76910" w:rsidRDefault="00A76910" w:rsidP="00A76910">
      <w:pPr>
        <w:numPr>
          <w:ilvl w:val="0"/>
          <w:numId w:val="386"/>
        </w:numPr>
      </w:pPr>
      <w:r w:rsidRPr="00A76910">
        <w:t>comply with any applicable pre-action requirements.</w:t>
      </w:r>
    </w:p>
    <w:p w14:paraId="2D7067FE" w14:textId="77777777" w:rsidR="00A76910" w:rsidRPr="00A76910" w:rsidRDefault="00A76910" w:rsidP="00A76910">
      <w:r w:rsidRPr="00A76910">
        <w:t>Nothing in this section requires a user to delay urgent legal action where delay could prejudice a legal right.</w:t>
      </w:r>
    </w:p>
    <w:p w14:paraId="4C52453A" w14:textId="77777777" w:rsidR="00A76910" w:rsidRPr="00A76910" w:rsidRDefault="00A76910" w:rsidP="00A76910">
      <w:r w:rsidRPr="00A76910">
        <w:t>The governing-law and jurisdiction provisions in the Terms and Conditions apply, subject to mandatory consumer protections.</w:t>
      </w:r>
    </w:p>
    <w:p w14:paraId="0B36A6A1" w14:textId="77777777" w:rsidR="00A76910" w:rsidRPr="00A76910" w:rsidRDefault="00A76910" w:rsidP="00A76910">
      <w:pPr>
        <w:rPr>
          <w:b/>
          <w:bCs/>
        </w:rPr>
      </w:pPr>
      <w:r w:rsidRPr="00A76910">
        <w:rPr>
          <w:b/>
          <w:bCs/>
        </w:rPr>
        <w:t>37. Consumers Outside England and Wales</w:t>
      </w:r>
    </w:p>
    <w:p w14:paraId="4AA318D3" w14:textId="77777777" w:rsidR="00A76910" w:rsidRPr="00A76910" w:rsidRDefault="00A76910" w:rsidP="00A76910">
      <w:r w:rsidRPr="00A76910">
        <w:t>A Consumer resident in another part of the United Kingdom or another country may have mandatory rights to:</w:t>
      </w:r>
    </w:p>
    <w:p w14:paraId="6DFC222D" w14:textId="77777777" w:rsidR="00A76910" w:rsidRPr="00A76910" w:rsidRDefault="00A76910" w:rsidP="00A76910">
      <w:pPr>
        <w:numPr>
          <w:ilvl w:val="0"/>
          <w:numId w:val="387"/>
        </w:numPr>
      </w:pPr>
      <w:r w:rsidRPr="00A76910">
        <w:t>bring proceedings in their place of residence;</w:t>
      </w:r>
    </w:p>
    <w:p w14:paraId="7CB81C25" w14:textId="77777777" w:rsidR="00A76910" w:rsidRPr="00A76910" w:rsidRDefault="00A76910" w:rsidP="00A76910">
      <w:pPr>
        <w:numPr>
          <w:ilvl w:val="0"/>
          <w:numId w:val="387"/>
        </w:numPr>
      </w:pPr>
      <w:r w:rsidRPr="00A76910">
        <w:t>use a local consumer-protection body;</w:t>
      </w:r>
    </w:p>
    <w:p w14:paraId="3E1CA4C3" w14:textId="77777777" w:rsidR="00A76910" w:rsidRPr="00A76910" w:rsidRDefault="00A76910" w:rsidP="00A76910">
      <w:pPr>
        <w:numPr>
          <w:ilvl w:val="0"/>
          <w:numId w:val="387"/>
        </w:numPr>
      </w:pPr>
      <w:r w:rsidRPr="00A76910">
        <w:t>rely on mandatory local consumer law; or</w:t>
      </w:r>
    </w:p>
    <w:p w14:paraId="6BE9A747" w14:textId="77777777" w:rsidR="00A76910" w:rsidRPr="00A76910" w:rsidRDefault="00A76910" w:rsidP="00A76910">
      <w:pPr>
        <w:numPr>
          <w:ilvl w:val="0"/>
          <w:numId w:val="387"/>
        </w:numPr>
      </w:pPr>
      <w:r w:rsidRPr="00A76910">
        <w:t>access another dispute-resolution procedure.</w:t>
      </w:r>
    </w:p>
    <w:p w14:paraId="7DC331D8" w14:textId="77777777" w:rsidR="00A76910" w:rsidRPr="00A76910" w:rsidRDefault="00A76910" w:rsidP="00A76910">
      <w:r w:rsidRPr="00A76910">
        <w:t>Nothing in this Policy removes rights that cannot legally be excluded.</w:t>
      </w:r>
    </w:p>
    <w:p w14:paraId="445C30C4" w14:textId="77777777" w:rsidR="00A76910" w:rsidRPr="00A76910" w:rsidRDefault="00A76910" w:rsidP="00A76910">
      <w:pPr>
        <w:rPr>
          <w:b/>
          <w:bCs/>
        </w:rPr>
      </w:pPr>
      <w:r w:rsidRPr="00A76910">
        <w:rPr>
          <w:b/>
          <w:bCs/>
        </w:rPr>
        <w:t>38. Business Users</w:t>
      </w:r>
    </w:p>
    <w:p w14:paraId="1FC7AE70" w14:textId="77777777" w:rsidR="00A76910" w:rsidRPr="00A76910" w:rsidRDefault="00A76910" w:rsidP="00A76910">
      <w:r w:rsidRPr="00A76910">
        <w:t>A Business User should submit complaints through the same email address unless a separate written business agreement provides another procedure.</w:t>
      </w:r>
    </w:p>
    <w:p w14:paraId="4A7BD35B" w14:textId="77777777" w:rsidR="00A76910" w:rsidRPr="00A76910" w:rsidRDefault="00A76910" w:rsidP="00A76910">
      <w:r w:rsidRPr="00A76910">
        <w:t>Consumer-specific rights and procedures apply only where the complainant qualifies as a Consumer.</w:t>
      </w:r>
    </w:p>
    <w:p w14:paraId="0B682DA4" w14:textId="77777777" w:rsidR="00A76910" w:rsidRPr="00A76910" w:rsidRDefault="00A76910" w:rsidP="00A76910">
      <w:r w:rsidRPr="00A76910">
        <w:t>Business disputes may be subject to:</w:t>
      </w:r>
    </w:p>
    <w:p w14:paraId="36ABAF6A" w14:textId="77777777" w:rsidR="00A76910" w:rsidRPr="00A76910" w:rsidRDefault="00A76910" w:rsidP="00A76910">
      <w:pPr>
        <w:numPr>
          <w:ilvl w:val="0"/>
          <w:numId w:val="388"/>
        </w:numPr>
      </w:pPr>
      <w:r w:rsidRPr="00A76910">
        <w:t>the relevant business agreement;</w:t>
      </w:r>
    </w:p>
    <w:p w14:paraId="7375503E" w14:textId="77777777" w:rsidR="00A76910" w:rsidRPr="00A76910" w:rsidRDefault="00A76910" w:rsidP="00A76910">
      <w:pPr>
        <w:numPr>
          <w:ilvl w:val="0"/>
          <w:numId w:val="388"/>
        </w:numPr>
      </w:pPr>
      <w:r w:rsidRPr="00A76910">
        <w:t>the Terms and Conditions;</w:t>
      </w:r>
    </w:p>
    <w:p w14:paraId="76945973" w14:textId="77777777" w:rsidR="00A76910" w:rsidRPr="00A76910" w:rsidRDefault="00A76910" w:rsidP="00A76910">
      <w:pPr>
        <w:numPr>
          <w:ilvl w:val="0"/>
          <w:numId w:val="388"/>
        </w:numPr>
      </w:pPr>
      <w:r w:rsidRPr="00A76910">
        <w:t>agreed commercial dispute procedures; and</w:t>
      </w:r>
    </w:p>
    <w:p w14:paraId="34388597" w14:textId="77777777" w:rsidR="00A76910" w:rsidRPr="00A76910" w:rsidRDefault="00A76910" w:rsidP="00A76910">
      <w:pPr>
        <w:numPr>
          <w:ilvl w:val="0"/>
          <w:numId w:val="388"/>
        </w:numPr>
      </w:pPr>
      <w:r w:rsidRPr="00A76910">
        <w:t>the exclusive jurisdiction provisions applicable to Business Users.</w:t>
      </w:r>
    </w:p>
    <w:p w14:paraId="7769D296" w14:textId="77777777" w:rsidR="00A76910" w:rsidRPr="00A76910" w:rsidRDefault="00A76910" w:rsidP="00A76910">
      <w:pPr>
        <w:rPr>
          <w:b/>
          <w:bCs/>
        </w:rPr>
      </w:pPr>
      <w:r w:rsidRPr="00A76910">
        <w:rPr>
          <w:b/>
          <w:bCs/>
        </w:rPr>
        <w:t>39. Repeated or Duplicate Complaints</w:t>
      </w:r>
    </w:p>
    <w:p w14:paraId="31C0B170" w14:textId="77777777" w:rsidR="00A76910" w:rsidRPr="00A76910" w:rsidRDefault="00A76910" w:rsidP="00A76910">
      <w:r w:rsidRPr="00A76910">
        <w:t>Where substantially the same complaint has already received a final response and no material new information is provided, we may:</w:t>
      </w:r>
    </w:p>
    <w:p w14:paraId="4863F3B9" w14:textId="77777777" w:rsidR="00A76910" w:rsidRPr="00A76910" w:rsidRDefault="00A76910" w:rsidP="00A76910">
      <w:pPr>
        <w:numPr>
          <w:ilvl w:val="0"/>
          <w:numId w:val="389"/>
        </w:numPr>
      </w:pPr>
      <w:r w:rsidRPr="00A76910">
        <w:t>refer the complainant to the previous response;</w:t>
      </w:r>
    </w:p>
    <w:p w14:paraId="3D89D879" w14:textId="77777777" w:rsidR="00A76910" w:rsidRPr="00A76910" w:rsidRDefault="00A76910" w:rsidP="00A76910">
      <w:pPr>
        <w:numPr>
          <w:ilvl w:val="0"/>
          <w:numId w:val="389"/>
        </w:numPr>
      </w:pPr>
      <w:r w:rsidRPr="00A76910">
        <w:t>decline to repeat the investigation;</w:t>
      </w:r>
    </w:p>
    <w:p w14:paraId="6C4272BF" w14:textId="77777777" w:rsidR="00A76910" w:rsidRPr="00A76910" w:rsidRDefault="00A76910" w:rsidP="00A76910">
      <w:pPr>
        <w:numPr>
          <w:ilvl w:val="0"/>
          <w:numId w:val="389"/>
        </w:numPr>
      </w:pPr>
      <w:r w:rsidRPr="00A76910">
        <w:t>address only the new issue; or</w:t>
      </w:r>
    </w:p>
    <w:p w14:paraId="4C38EC97" w14:textId="77777777" w:rsidR="00A76910" w:rsidRPr="00A76910" w:rsidRDefault="00A76910" w:rsidP="00A76910">
      <w:pPr>
        <w:numPr>
          <w:ilvl w:val="0"/>
          <w:numId w:val="389"/>
        </w:numPr>
      </w:pPr>
      <w:r w:rsidRPr="00A76910">
        <w:t>confirm that the internal complaint process is exhausted.</w:t>
      </w:r>
    </w:p>
    <w:p w14:paraId="3ED94994" w14:textId="77777777" w:rsidR="00A76910" w:rsidRPr="00A76910" w:rsidRDefault="00A76910" w:rsidP="00A76910">
      <w:r w:rsidRPr="00A76910">
        <w:t>We will not classify a complaint as repetitive merely because the complainant disagrees with the outcome or requests a legitimate reconsideration.</w:t>
      </w:r>
    </w:p>
    <w:p w14:paraId="30E87BBF" w14:textId="77777777" w:rsidR="00A76910" w:rsidRPr="00A76910" w:rsidRDefault="00A76910" w:rsidP="00A76910">
      <w:pPr>
        <w:rPr>
          <w:b/>
          <w:bCs/>
        </w:rPr>
      </w:pPr>
      <w:r w:rsidRPr="00A76910">
        <w:rPr>
          <w:b/>
          <w:bCs/>
        </w:rPr>
        <w:t>40. Abusive or Threatening Communications</w:t>
      </w:r>
    </w:p>
    <w:p w14:paraId="61E02514" w14:textId="77777777" w:rsidR="00A76910" w:rsidRPr="00A76910" w:rsidRDefault="00A76910" w:rsidP="00A76910">
      <w:r w:rsidRPr="00A76910">
        <w:lastRenderedPageBreak/>
        <w:t>We understand that complaints may involve frustration.</w:t>
      </w:r>
    </w:p>
    <w:p w14:paraId="6EFB502C" w14:textId="77777777" w:rsidR="00A76910" w:rsidRPr="00A76910" w:rsidRDefault="00A76910" w:rsidP="00A76910">
      <w:r w:rsidRPr="00A76910">
        <w:t>However, users must not:</w:t>
      </w:r>
    </w:p>
    <w:p w14:paraId="3A3F9501" w14:textId="77777777" w:rsidR="00A76910" w:rsidRPr="00A76910" w:rsidRDefault="00A76910" w:rsidP="00A76910">
      <w:pPr>
        <w:numPr>
          <w:ilvl w:val="0"/>
          <w:numId w:val="390"/>
        </w:numPr>
      </w:pPr>
      <w:r w:rsidRPr="00A76910">
        <w:t>threaten violence;</w:t>
      </w:r>
    </w:p>
    <w:p w14:paraId="34442C4B" w14:textId="77777777" w:rsidR="00A76910" w:rsidRPr="00A76910" w:rsidRDefault="00A76910" w:rsidP="00A76910">
      <w:pPr>
        <w:numPr>
          <w:ilvl w:val="0"/>
          <w:numId w:val="390"/>
        </w:numPr>
      </w:pPr>
      <w:r w:rsidRPr="00A76910">
        <w:t>harass staff;</w:t>
      </w:r>
    </w:p>
    <w:p w14:paraId="3664066C" w14:textId="77777777" w:rsidR="00A76910" w:rsidRPr="00A76910" w:rsidRDefault="00A76910" w:rsidP="00A76910">
      <w:pPr>
        <w:numPr>
          <w:ilvl w:val="0"/>
          <w:numId w:val="390"/>
        </w:numPr>
      </w:pPr>
      <w:r w:rsidRPr="00A76910">
        <w:t>use discriminatory abuse;</w:t>
      </w:r>
    </w:p>
    <w:p w14:paraId="36573A85" w14:textId="77777777" w:rsidR="00A76910" w:rsidRPr="00A76910" w:rsidRDefault="00A76910" w:rsidP="00A76910">
      <w:pPr>
        <w:numPr>
          <w:ilvl w:val="0"/>
          <w:numId w:val="390"/>
        </w:numPr>
      </w:pPr>
      <w:r w:rsidRPr="00A76910">
        <w:t>send malicious content;</w:t>
      </w:r>
    </w:p>
    <w:p w14:paraId="4B6CDFA0" w14:textId="77777777" w:rsidR="00A76910" w:rsidRPr="00A76910" w:rsidRDefault="00A76910" w:rsidP="00A76910">
      <w:pPr>
        <w:numPr>
          <w:ilvl w:val="0"/>
          <w:numId w:val="390"/>
        </w:numPr>
      </w:pPr>
      <w:r w:rsidRPr="00A76910">
        <w:t>deliberately overwhelm communication channels;</w:t>
      </w:r>
    </w:p>
    <w:p w14:paraId="2ACBD8C4" w14:textId="77777777" w:rsidR="00A76910" w:rsidRPr="00A76910" w:rsidRDefault="00A76910" w:rsidP="00A76910">
      <w:pPr>
        <w:numPr>
          <w:ilvl w:val="0"/>
          <w:numId w:val="390"/>
        </w:numPr>
      </w:pPr>
      <w:r w:rsidRPr="00A76910">
        <w:t>impersonate another person;</w:t>
      </w:r>
    </w:p>
    <w:p w14:paraId="6947904C" w14:textId="77777777" w:rsidR="00A76910" w:rsidRPr="00A76910" w:rsidRDefault="00A76910" w:rsidP="00A76910">
      <w:pPr>
        <w:numPr>
          <w:ilvl w:val="0"/>
          <w:numId w:val="390"/>
        </w:numPr>
      </w:pPr>
      <w:r w:rsidRPr="00A76910">
        <w:t>falsify evidence; or</w:t>
      </w:r>
    </w:p>
    <w:p w14:paraId="79779D2E" w14:textId="77777777" w:rsidR="00A76910" w:rsidRPr="00A76910" w:rsidRDefault="00A76910" w:rsidP="00A76910">
      <w:pPr>
        <w:numPr>
          <w:ilvl w:val="0"/>
          <w:numId w:val="390"/>
        </w:numPr>
      </w:pPr>
      <w:r w:rsidRPr="00A76910">
        <w:t>use complaints to facilitate fraud.</w:t>
      </w:r>
    </w:p>
    <w:p w14:paraId="7CD5EB4A" w14:textId="77777777" w:rsidR="00A76910" w:rsidRPr="00A76910" w:rsidRDefault="00A76910" w:rsidP="00A76910">
      <w:r w:rsidRPr="00A76910">
        <w:t>Where communications become abusive, we may:</w:t>
      </w:r>
    </w:p>
    <w:p w14:paraId="35B06035" w14:textId="77777777" w:rsidR="00A76910" w:rsidRPr="00A76910" w:rsidRDefault="00A76910" w:rsidP="00A76910">
      <w:pPr>
        <w:numPr>
          <w:ilvl w:val="0"/>
          <w:numId w:val="391"/>
        </w:numPr>
      </w:pPr>
      <w:r w:rsidRPr="00A76910">
        <w:t>request that communication remain respectful;</w:t>
      </w:r>
    </w:p>
    <w:p w14:paraId="4A67A180" w14:textId="77777777" w:rsidR="00A76910" w:rsidRPr="00A76910" w:rsidRDefault="00A76910" w:rsidP="00A76910">
      <w:pPr>
        <w:numPr>
          <w:ilvl w:val="0"/>
          <w:numId w:val="391"/>
        </w:numPr>
      </w:pPr>
      <w:r w:rsidRPr="00A76910">
        <w:t>limit communications to writing;</w:t>
      </w:r>
    </w:p>
    <w:p w14:paraId="04AB99F3" w14:textId="77777777" w:rsidR="00A76910" w:rsidRPr="00A76910" w:rsidRDefault="00A76910" w:rsidP="00A76910">
      <w:pPr>
        <w:numPr>
          <w:ilvl w:val="0"/>
          <w:numId w:val="391"/>
        </w:numPr>
      </w:pPr>
      <w:r w:rsidRPr="00A76910">
        <w:t>designate a single contact channel;</w:t>
      </w:r>
    </w:p>
    <w:p w14:paraId="463DA8B6" w14:textId="77777777" w:rsidR="00A76910" w:rsidRPr="00A76910" w:rsidRDefault="00A76910" w:rsidP="00A76910">
      <w:pPr>
        <w:numPr>
          <w:ilvl w:val="0"/>
          <w:numId w:val="391"/>
        </w:numPr>
      </w:pPr>
      <w:r w:rsidRPr="00A76910">
        <w:t>restrict unnecessary repeated messages; or</w:t>
      </w:r>
    </w:p>
    <w:p w14:paraId="467E391D" w14:textId="77777777" w:rsidR="00A76910" w:rsidRPr="00A76910" w:rsidRDefault="00A76910" w:rsidP="00A76910">
      <w:pPr>
        <w:numPr>
          <w:ilvl w:val="0"/>
          <w:numId w:val="391"/>
        </w:numPr>
      </w:pPr>
      <w:r w:rsidRPr="00A76910">
        <w:t>report credible threats or unlawful conduct.</w:t>
      </w:r>
    </w:p>
    <w:p w14:paraId="7361F60F" w14:textId="77777777" w:rsidR="00A76910" w:rsidRPr="00A76910" w:rsidRDefault="00A76910" w:rsidP="00A76910">
      <w:r w:rsidRPr="00A76910">
        <w:t>We will continue to address the substantive complaint where reasonably possible.</w:t>
      </w:r>
    </w:p>
    <w:p w14:paraId="10298634" w14:textId="77777777" w:rsidR="00A76910" w:rsidRPr="00A76910" w:rsidRDefault="00A76910" w:rsidP="00A76910">
      <w:pPr>
        <w:rPr>
          <w:b/>
          <w:bCs/>
        </w:rPr>
      </w:pPr>
      <w:r w:rsidRPr="00A76910">
        <w:rPr>
          <w:b/>
          <w:bCs/>
        </w:rPr>
        <w:t>41. Manifestly Unfounded or Abusive Privacy Complaints</w:t>
      </w:r>
    </w:p>
    <w:p w14:paraId="240E29F8" w14:textId="77777777" w:rsidR="00A76910" w:rsidRPr="00A76910" w:rsidRDefault="00A76910" w:rsidP="00A76910">
      <w:r w:rsidRPr="00A76910">
        <w:t>A privacy complaint will not be rejected merely because it is inconvenient, critical or difficult.</w:t>
      </w:r>
    </w:p>
    <w:p w14:paraId="4E6CE7F5" w14:textId="77777777" w:rsidR="00A76910" w:rsidRPr="00A76910" w:rsidRDefault="00A76910" w:rsidP="00A76910">
      <w:r w:rsidRPr="00A76910">
        <w:t>Where applicable law permits action in response to a manifestly unfounded or excessive request, we will consider the specific circumstances and document the reasons for our decision.</w:t>
      </w:r>
    </w:p>
    <w:p w14:paraId="430B8C2D" w14:textId="77777777" w:rsidR="00A76910" w:rsidRPr="00A76910" w:rsidRDefault="00A76910" w:rsidP="00A76910">
      <w:r w:rsidRPr="00A76910">
        <w:t>Any fee, refusal or restriction will be applied only where legally permitted.</w:t>
      </w:r>
    </w:p>
    <w:p w14:paraId="2D0D82F3" w14:textId="77777777" w:rsidR="00A76910" w:rsidRPr="00A76910" w:rsidRDefault="00A76910" w:rsidP="00A76910">
      <w:pPr>
        <w:rPr>
          <w:b/>
          <w:bCs/>
        </w:rPr>
      </w:pPr>
      <w:r w:rsidRPr="00A76910">
        <w:rPr>
          <w:b/>
          <w:bCs/>
        </w:rPr>
        <w:t>42. Confidentiality</w:t>
      </w:r>
    </w:p>
    <w:p w14:paraId="7A656DA1" w14:textId="77777777" w:rsidR="00A76910" w:rsidRPr="00A76910" w:rsidRDefault="00A76910" w:rsidP="00A76910">
      <w:r w:rsidRPr="00A76910">
        <w:t>We will handle complaints with appropriate confidentiality.</w:t>
      </w:r>
    </w:p>
    <w:p w14:paraId="202BB306" w14:textId="77777777" w:rsidR="00A76910" w:rsidRPr="00A76910" w:rsidRDefault="00A76910" w:rsidP="00A76910">
      <w:r w:rsidRPr="00A76910">
        <w:t>Information may be shared only where reasonably necessary with:</w:t>
      </w:r>
    </w:p>
    <w:p w14:paraId="477FB8A2" w14:textId="77777777" w:rsidR="00A76910" w:rsidRPr="00A76910" w:rsidRDefault="00A76910" w:rsidP="00A76910">
      <w:pPr>
        <w:numPr>
          <w:ilvl w:val="0"/>
          <w:numId w:val="392"/>
        </w:numPr>
      </w:pPr>
      <w:r w:rsidRPr="00A76910">
        <w:t>staff handling the complaint;</w:t>
      </w:r>
    </w:p>
    <w:p w14:paraId="09DAF553" w14:textId="77777777" w:rsidR="00A76910" w:rsidRPr="00A76910" w:rsidRDefault="00A76910" w:rsidP="00A76910">
      <w:pPr>
        <w:numPr>
          <w:ilvl w:val="0"/>
          <w:numId w:val="392"/>
        </w:numPr>
      </w:pPr>
      <w:r w:rsidRPr="00A76910">
        <w:t>eSIM or network providers;</w:t>
      </w:r>
    </w:p>
    <w:p w14:paraId="300215CB" w14:textId="77777777" w:rsidR="00A76910" w:rsidRPr="00A76910" w:rsidRDefault="00A76910" w:rsidP="00A76910">
      <w:pPr>
        <w:numPr>
          <w:ilvl w:val="0"/>
          <w:numId w:val="392"/>
        </w:numPr>
      </w:pPr>
      <w:r w:rsidRPr="00A76910">
        <w:t>payment providers;</w:t>
      </w:r>
    </w:p>
    <w:p w14:paraId="5B0ADFC4" w14:textId="77777777" w:rsidR="00A76910" w:rsidRPr="00A76910" w:rsidRDefault="00A76910" w:rsidP="00A76910">
      <w:pPr>
        <w:numPr>
          <w:ilvl w:val="0"/>
          <w:numId w:val="392"/>
        </w:numPr>
      </w:pPr>
      <w:r w:rsidRPr="00A76910">
        <w:t>professional advisers;</w:t>
      </w:r>
    </w:p>
    <w:p w14:paraId="4B3745EF" w14:textId="77777777" w:rsidR="00A76910" w:rsidRPr="00A76910" w:rsidRDefault="00A76910" w:rsidP="00A76910">
      <w:pPr>
        <w:numPr>
          <w:ilvl w:val="0"/>
          <w:numId w:val="392"/>
        </w:numPr>
      </w:pPr>
      <w:r w:rsidRPr="00A76910">
        <w:t>regulators;</w:t>
      </w:r>
    </w:p>
    <w:p w14:paraId="2282B299" w14:textId="77777777" w:rsidR="00A76910" w:rsidRPr="00A76910" w:rsidRDefault="00A76910" w:rsidP="00A76910">
      <w:pPr>
        <w:numPr>
          <w:ilvl w:val="0"/>
          <w:numId w:val="392"/>
        </w:numPr>
      </w:pPr>
      <w:r w:rsidRPr="00A76910">
        <w:t>courts;</w:t>
      </w:r>
    </w:p>
    <w:p w14:paraId="0B0A6A15" w14:textId="77777777" w:rsidR="00A76910" w:rsidRPr="00A76910" w:rsidRDefault="00A76910" w:rsidP="00A76910">
      <w:pPr>
        <w:numPr>
          <w:ilvl w:val="0"/>
          <w:numId w:val="392"/>
        </w:numPr>
      </w:pPr>
      <w:r w:rsidRPr="00A76910">
        <w:t>law-enforcement authorities; or</w:t>
      </w:r>
    </w:p>
    <w:p w14:paraId="29945A95" w14:textId="77777777" w:rsidR="00A76910" w:rsidRPr="00A76910" w:rsidRDefault="00A76910" w:rsidP="00A76910">
      <w:pPr>
        <w:numPr>
          <w:ilvl w:val="0"/>
          <w:numId w:val="392"/>
        </w:numPr>
      </w:pPr>
      <w:r w:rsidRPr="00A76910">
        <w:t>another authorised recipient.</w:t>
      </w:r>
    </w:p>
    <w:p w14:paraId="3B63CD63" w14:textId="77777777" w:rsidR="00A76910" w:rsidRPr="00A76910" w:rsidRDefault="00A76910" w:rsidP="00A76910">
      <w:r w:rsidRPr="00A76910">
        <w:lastRenderedPageBreak/>
        <w:t>Personal data will be processed in accordance with the Privacy Policy.</w:t>
      </w:r>
    </w:p>
    <w:p w14:paraId="7ECB1ED6" w14:textId="77777777" w:rsidR="00A76910" w:rsidRPr="00A76910" w:rsidRDefault="00A76910" w:rsidP="00A76910">
      <w:pPr>
        <w:rPr>
          <w:b/>
          <w:bCs/>
        </w:rPr>
      </w:pPr>
      <w:r w:rsidRPr="00A76910">
        <w:rPr>
          <w:b/>
          <w:bCs/>
        </w:rPr>
        <w:t>43. Complaint Records</w:t>
      </w:r>
    </w:p>
    <w:p w14:paraId="516AE9B5" w14:textId="77777777" w:rsidR="00A76910" w:rsidRPr="00A76910" w:rsidRDefault="00A76910" w:rsidP="00A76910">
      <w:r w:rsidRPr="00A76910">
        <w:t>We may retain records of:</w:t>
      </w:r>
    </w:p>
    <w:p w14:paraId="0D94A93C" w14:textId="77777777" w:rsidR="00A76910" w:rsidRPr="00A76910" w:rsidRDefault="00A76910" w:rsidP="00A76910">
      <w:pPr>
        <w:numPr>
          <w:ilvl w:val="0"/>
          <w:numId w:val="393"/>
        </w:numPr>
      </w:pPr>
      <w:r w:rsidRPr="00A76910">
        <w:t>the complaint;</w:t>
      </w:r>
    </w:p>
    <w:p w14:paraId="1B2D2C87" w14:textId="77777777" w:rsidR="00A76910" w:rsidRPr="00A76910" w:rsidRDefault="00A76910" w:rsidP="00A76910">
      <w:pPr>
        <w:numPr>
          <w:ilvl w:val="0"/>
          <w:numId w:val="393"/>
        </w:numPr>
      </w:pPr>
      <w:r w:rsidRPr="00A76910">
        <w:t>evidence supplied;</w:t>
      </w:r>
    </w:p>
    <w:p w14:paraId="2F1206B1" w14:textId="77777777" w:rsidR="00A76910" w:rsidRPr="00A76910" w:rsidRDefault="00A76910" w:rsidP="00A76910">
      <w:pPr>
        <w:numPr>
          <w:ilvl w:val="0"/>
          <w:numId w:val="393"/>
        </w:numPr>
      </w:pPr>
      <w:r w:rsidRPr="00A76910">
        <w:t>correspondence;</w:t>
      </w:r>
    </w:p>
    <w:p w14:paraId="6197915C" w14:textId="77777777" w:rsidR="00A76910" w:rsidRPr="00A76910" w:rsidRDefault="00A76910" w:rsidP="00A76910">
      <w:pPr>
        <w:numPr>
          <w:ilvl w:val="0"/>
          <w:numId w:val="393"/>
        </w:numPr>
      </w:pPr>
      <w:r w:rsidRPr="00A76910">
        <w:t>investigation steps;</w:t>
      </w:r>
    </w:p>
    <w:p w14:paraId="0EB06731" w14:textId="77777777" w:rsidR="00A76910" w:rsidRPr="00A76910" w:rsidRDefault="00A76910" w:rsidP="00A76910">
      <w:pPr>
        <w:numPr>
          <w:ilvl w:val="0"/>
          <w:numId w:val="393"/>
        </w:numPr>
      </w:pPr>
      <w:r w:rsidRPr="00A76910">
        <w:t>provider responses;</w:t>
      </w:r>
    </w:p>
    <w:p w14:paraId="20738471" w14:textId="77777777" w:rsidR="00A76910" w:rsidRPr="00A76910" w:rsidRDefault="00A76910" w:rsidP="00A76910">
      <w:pPr>
        <w:numPr>
          <w:ilvl w:val="0"/>
          <w:numId w:val="393"/>
        </w:numPr>
      </w:pPr>
      <w:r w:rsidRPr="00A76910">
        <w:t>internal decisions;</w:t>
      </w:r>
    </w:p>
    <w:p w14:paraId="0AAC9B07" w14:textId="77777777" w:rsidR="00A76910" w:rsidRPr="00A76910" w:rsidRDefault="00A76910" w:rsidP="00A76910">
      <w:pPr>
        <w:numPr>
          <w:ilvl w:val="0"/>
          <w:numId w:val="393"/>
        </w:numPr>
      </w:pPr>
      <w:r w:rsidRPr="00A76910">
        <w:t>the remedy;</w:t>
      </w:r>
    </w:p>
    <w:p w14:paraId="1AC402F5" w14:textId="77777777" w:rsidR="00A76910" w:rsidRPr="00A76910" w:rsidRDefault="00A76910" w:rsidP="00A76910">
      <w:pPr>
        <w:numPr>
          <w:ilvl w:val="0"/>
          <w:numId w:val="393"/>
        </w:numPr>
      </w:pPr>
      <w:r w:rsidRPr="00A76910">
        <w:t>the final response; and</w:t>
      </w:r>
    </w:p>
    <w:p w14:paraId="6CB2394F" w14:textId="77777777" w:rsidR="00A76910" w:rsidRPr="00A76910" w:rsidRDefault="00A76910" w:rsidP="00A76910">
      <w:pPr>
        <w:numPr>
          <w:ilvl w:val="0"/>
          <w:numId w:val="393"/>
        </w:numPr>
      </w:pPr>
      <w:r w:rsidRPr="00A76910">
        <w:t>any reconsideration or external escalation.</w:t>
      </w:r>
    </w:p>
    <w:p w14:paraId="0C4D7068" w14:textId="77777777" w:rsidR="00A76910" w:rsidRPr="00A76910" w:rsidRDefault="00A76910" w:rsidP="00A76910">
      <w:r w:rsidRPr="00A76910">
        <w:t>Records may be retained where reasonably necessary for:</w:t>
      </w:r>
    </w:p>
    <w:p w14:paraId="11DDFE0E" w14:textId="77777777" w:rsidR="00A76910" w:rsidRPr="00A76910" w:rsidRDefault="00A76910" w:rsidP="00A76910">
      <w:pPr>
        <w:numPr>
          <w:ilvl w:val="0"/>
          <w:numId w:val="394"/>
        </w:numPr>
      </w:pPr>
      <w:r w:rsidRPr="00A76910">
        <w:t>complaint management;</w:t>
      </w:r>
    </w:p>
    <w:p w14:paraId="0C682260" w14:textId="77777777" w:rsidR="00A76910" w:rsidRPr="00A76910" w:rsidRDefault="00A76910" w:rsidP="00A76910">
      <w:pPr>
        <w:numPr>
          <w:ilvl w:val="0"/>
          <w:numId w:val="394"/>
        </w:numPr>
      </w:pPr>
      <w:r w:rsidRPr="00A76910">
        <w:t>service improvement;</w:t>
      </w:r>
    </w:p>
    <w:p w14:paraId="11FB74B3" w14:textId="77777777" w:rsidR="00A76910" w:rsidRPr="00A76910" w:rsidRDefault="00A76910" w:rsidP="00A76910">
      <w:pPr>
        <w:numPr>
          <w:ilvl w:val="0"/>
          <w:numId w:val="394"/>
        </w:numPr>
      </w:pPr>
      <w:r w:rsidRPr="00A76910">
        <w:t>accounting;</w:t>
      </w:r>
    </w:p>
    <w:p w14:paraId="76B8B6DD" w14:textId="77777777" w:rsidR="00A76910" w:rsidRPr="00A76910" w:rsidRDefault="00A76910" w:rsidP="00A76910">
      <w:pPr>
        <w:numPr>
          <w:ilvl w:val="0"/>
          <w:numId w:val="394"/>
        </w:numPr>
      </w:pPr>
      <w:r w:rsidRPr="00A76910">
        <w:t>fraud prevention;</w:t>
      </w:r>
    </w:p>
    <w:p w14:paraId="274C3333" w14:textId="77777777" w:rsidR="00A76910" w:rsidRPr="00A76910" w:rsidRDefault="00A76910" w:rsidP="00A76910">
      <w:pPr>
        <w:numPr>
          <w:ilvl w:val="0"/>
          <w:numId w:val="394"/>
        </w:numPr>
      </w:pPr>
      <w:r w:rsidRPr="00A76910">
        <w:t>legal compliance;</w:t>
      </w:r>
    </w:p>
    <w:p w14:paraId="3154E932" w14:textId="77777777" w:rsidR="00A76910" w:rsidRPr="00A76910" w:rsidRDefault="00A76910" w:rsidP="00A76910">
      <w:pPr>
        <w:numPr>
          <w:ilvl w:val="0"/>
          <w:numId w:val="394"/>
        </w:numPr>
      </w:pPr>
      <w:r w:rsidRPr="00A76910">
        <w:t>Chargebacks;</w:t>
      </w:r>
    </w:p>
    <w:p w14:paraId="2182E973" w14:textId="77777777" w:rsidR="00A76910" w:rsidRPr="00A76910" w:rsidRDefault="00A76910" w:rsidP="00A76910">
      <w:pPr>
        <w:numPr>
          <w:ilvl w:val="0"/>
          <w:numId w:val="394"/>
        </w:numPr>
      </w:pPr>
      <w:r w:rsidRPr="00A76910">
        <w:t>regulatory requests; and</w:t>
      </w:r>
    </w:p>
    <w:p w14:paraId="3642A2CA" w14:textId="77777777" w:rsidR="00A76910" w:rsidRPr="00A76910" w:rsidRDefault="00A76910" w:rsidP="00A76910">
      <w:pPr>
        <w:numPr>
          <w:ilvl w:val="0"/>
          <w:numId w:val="394"/>
        </w:numPr>
      </w:pPr>
      <w:r w:rsidRPr="00A76910">
        <w:t>legal claims.</w:t>
      </w:r>
    </w:p>
    <w:p w14:paraId="356BFA32" w14:textId="77777777" w:rsidR="00A76910" w:rsidRPr="00A76910" w:rsidRDefault="00A76910" w:rsidP="00A76910">
      <w:r w:rsidRPr="00A76910">
        <w:t>Retention is governed by the Privacy Policy.</w:t>
      </w:r>
    </w:p>
    <w:p w14:paraId="0A6A2FB4" w14:textId="77777777" w:rsidR="00A76910" w:rsidRPr="00A76910" w:rsidRDefault="00A76910" w:rsidP="00A76910">
      <w:pPr>
        <w:rPr>
          <w:b/>
          <w:bCs/>
        </w:rPr>
      </w:pPr>
      <w:r w:rsidRPr="00A76910">
        <w:rPr>
          <w:b/>
          <w:bCs/>
        </w:rPr>
        <w:t>44. Service Improvement</w:t>
      </w:r>
    </w:p>
    <w:p w14:paraId="26B4B035" w14:textId="77777777" w:rsidR="00A76910" w:rsidRPr="00A76910" w:rsidRDefault="00A76910" w:rsidP="00A76910">
      <w:r w:rsidRPr="00A76910">
        <w:t>We may analyse complaints to identify:</w:t>
      </w:r>
    </w:p>
    <w:p w14:paraId="7CD8B459" w14:textId="77777777" w:rsidR="00A76910" w:rsidRPr="00A76910" w:rsidRDefault="00A76910" w:rsidP="00A76910">
      <w:pPr>
        <w:numPr>
          <w:ilvl w:val="0"/>
          <w:numId w:val="395"/>
        </w:numPr>
      </w:pPr>
      <w:r w:rsidRPr="00A76910">
        <w:t>recurring technical failures;</w:t>
      </w:r>
    </w:p>
    <w:p w14:paraId="208BA508" w14:textId="77777777" w:rsidR="00A76910" w:rsidRPr="00A76910" w:rsidRDefault="00A76910" w:rsidP="00A76910">
      <w:pPr>
        <w:numPr>
          <w:ilvl w:val="0"/>
          <w:numId w:val="395"/>
        </w:numPr>
      </w:pPr>
      <w:r w:rsidRPr="00A76910">
        <w:t>delivery delays;</w:t>
      </w:r>
    </w:p>
    <w:p w14:paraId="2846F08F" w14:textId="77777777" w:rsidR="00A76910" w:rsidRPr="00A76910" w:rsidRDefault="00A76910" w:rsidP="00A76910">
      <w:pPr>
        <w:numPr>
          <w:ilvl w:val="0"/>
          <w:numId w:val="395"/>
        </w:numPr>
      </w:pPr>
      <w:r w:rsidRPr="00A76910">
        <w:t>confusing Plan descriptions;</w:t>
      </w:r>
    </w:p>
    <w:p w14:paraId="448770D2" w14:textId="77777777" w:rsidR="00A76910" w:rsidRPr="00A76910" w:rsidRDefault="00A76910" w:rsidP="00A76910">
      <w:pPr>
        <w:numPr>
          <w:ilvl w:val="0"/>
          <w:numId w:val="395"/>
        </w:numPr>
      </w:pPr>
      <w:r w:rsidRPr="00A76910">
        <w:t>payment problems;</w:t>
      </w:r>
    </w:p>
    <w:p w14:paraId="1AFFFE16" w14:textId="77777777" w:rsidR="00A76910" w:rsidRPr="00A76910" w:rsidRDefault="00A76910" w:rsidP="00A76910">
      <w:pPr>
        <w:numPr>
          <w:ilvl w:val="0"/>
          <w:numId w:val="395"/>
        </w:numPr>
      </w:pPr>
      <w:r w:rsidRPr="00A76910">
        <w:t>refund trends;</w:t>
      </w:r>
    </w:p>
    <w:p w14:paraId="69C344A4" w14:textId="77777777" w:rsidR="00A76910" w:rsidRPr="00A76910" w:rsidRDefault="00A76910" w:rsidP="00A76910">
      <w:pPr>
        <w:numPr>
          <w:ilvl w:val="0"/>
          <w:numId w:val="395"/>
        </w:numPr>
      </w:pPr>
      <w:r w:rsidRPr="00A76910">
        <w:t>accessibility barriers;</w:t>
      </w:r>
    </w:p>
    <w:p w14:paraId="032D3FB1" w14:textId="77777777" w:rsidR="00A76910" w:rsidRPr="00A76910" w:rsidRDefault="00A76910" w:rsidP="00A76910">
      <w:pPr>
        <w:numPr>
          <w:ilvl w:val="0"/>
          <w:numId w:val="395"/>
        </w:numPr>
      </w:pPr>
      <w:r w:rsidRPr="00A76910">
        <w:t>provider performance;</w:t>
      </w:r>
    </w:p>
    <w:p w14:paraId="79F1234B" w14:textId="77777777" w:rsidR="00A76910" w:rsidRPr="00A76910" w:rsidRDefault="00A76910" w:rsidP="00A76910">
      <w:pPr>
        <w:numPr>
          <w:ilvl w:val="0"/>
          <w:numId w:val="395"/>
        </w:numPr>
      </w:pPr>
      <w:r w:rsidRPr="00A76910">
        <w:t>support-training needs; and</w:t>
      </w:r>
    </w:p>
    <w:p w14:paraId="32E3E4B8" w14:textId="77777777" w:rsidR="00A76910" w:rsidRPr="00A76910" w:rsidRDefault="00A76910" w:rsidP="00A76910">
      <w:pPr>
        <w:numPr>
          <w:ilvl w:val="0"/>
          <w:numId w:val="395"/>
        </w:numPr>
      </w:pPr>
      <w:r w:rsidRPr="00A76910">
        <w:lastRenderedPageBreak/>
        <w:t>possible policy improvements.</w:t>
      </w:r>
    </w:p>
    <w:p w14:paraId="6BCA239C" w14:textId="77777777" w:rsidR="00A76910" w:rsidRPr="00A76910" w:rsidRDefault="00A76910" w:rsidP="00A76910">
      <w:r w:rsidRPr="00A76910">
        <w:t>Where possible, reporting used for service improvement will be aggregated or anonymised.</w:t>
      </w:r>
    </w:p>
    <w:p w14:paraId="44C4FD6D" w14:textId="77777777" w:rsidR="00A76910" w:rsidRPr="00A76910" w:rsidRDefault="00A76910" w:rsidP="00A76910">
      <w:pPr>
        <w:rPr>
          <w:b/>
          <w:bCs/>
        </w:rPr>
      </w:pPr>
      <w:r w:rsidRPr="00A76910">
        <w:rPr>
          <w:b/>
          <w:bCs/>
        </w:rPr>
        <w:t>45. No Admission of Liability</w:t>
      </w:r>
    </w:p>
    <w:p w14:paraId="543B0BD9" w14:textId="77777777" w:rsidR="00A76910" w:rsidRPr="00A76910" w:rsidRDefault="00A76910" w:rsidP="00A76910">
      <w:r w:rsidRPr="00A76910">
        <w:t>An investigation, apology, goodwill credit, replacement or voluntary resolution does not by itself constitute an admission of legal liability.</w:t>
      </w:r>
    </w:p>
    <w:p w14:paraId="78426815" w14:textId="77777777" w:rsidR="00A76910" w:rsidRPr="00A76910" w:rsidRDefault="00A76910" w:rsidP="00A76910">
      <w:r w:rsidRPr="00A76910">
        <w:t>This does not prevent a communication from expressly accepting responsibility where appropriate.</w:t>
      </w:r>
    </w:p>
    <w:p w14:paraId="269FEF2F" w14:textId="77777777" w:rsidR="00A76910" w:rsidRPr="00A76910" w:rsidRDefault="00A76910" w:rsidP="00A76910">
      <w:pPr>
        <w:rPr>
          <w:b/>
          <w:bCs/>
        </w:rPr>
      </w:pPr>
      <w:r w:rsidRPr="00A76910">
        <w:rPr>
          <w:b/>
          <w:bCs/>
        </w:rPr>
        <w:t>46. Changes to this Policy</w:t>
      </w:r>
    </w:p>
    <w:p w14:paraId="60A793CC" w14:textId="77777777" w:rsidR="00A76910" w:rsidRPr="00A76910" w:rsidRDefault="00A76910" w:rsidP="00A76910">
      <w:r w:rsidRPr="00A76910">
        <w:t>We may update this Policy to reflect changes to:</w:t>
      </w:r>
    </w:p>
    <w:p w14:paraId="17DDDC04" w14:textId="77777777" w:rsidR="00A76910" w:rsidRPr="00A76910" w:rsidRDefault="00A76910" w:rsidP="00A76910">
      <w:pPr>
        <w:numPr>
          <w:ilvl w:val="0"/>
          <w:numId w:val="396"/>
        </w:numPr>
      </w:pPr>
      <w:r w:rsidRPr="00A76910">
        <w:t>the Service;</w:t>
      </w:r>
    </w:p>
    <w:p w14:paraId="354E564D" w14:textId="77777777" w:rsidR="00A76910" w:rsidRPr="00A76910" w:rsidRDefault="00A76910" w:rsidP="00A76910">
      <w:pPr>
        <w:numPr>
          <w:ilvl w:val="0"/>
          <w:numId w:val="396"/>
        </w:numPr>
      </w:pPr>
      <w:r w:rsidRPr="00A76910">
        <w:t>complaint processes;</w:t>
      </w:r>
    </w:p>
    <w:p w14:paraId="1951A171" w14:textId="77777777" w:rsidR="00A76910" w:rsidRPr="00A76910" w:rsidRDefault="00A76910" w:rsidP="00A76910">
      <w:pPr>
        <w:numPr>
          <w:ilvl w:val="0"/>
          <w:numId w:val="396"/>
        </w:numPr>
      </w:pPr>
      <w:r w:rsidRPr="00A76910">
        <w:t>eSIM providers;</w:t>
      </w:r>
    </w:p>
    <w:p w14:paraId="6BAB1AE1" w14:textId="77777777" w:rsidR="00A76910" w:rsidRPr="00A76910" w:rsidRDefault="00A76910" w:rsidP="00A76910">
      <w:pPr>
        <w:numPr>
          <w:ilvl w:val="0"/>
          <w:numId w:val="396"/>
        </w:numPr>
      </w:pPr>
      <w:r w:rsidRPr="00A76910">
        <w:t>payment providers;</w:t>
      </w:r>
    </w:p>
    <w:p w14:paraId="1E3317BC" w14:textId="77777777" w:rsidR="00A76910" w:rsidRPr="00A76910" w:rsidRDefault="00A76910" w:rsidP="00A76910">
      <w:pPr>
        <w:numPr>
          <w:ilvl w:val="0"/>
          <w:numId w:val="396"/>
        </w:numPr>
      </w:pPr>
      <w:r w:rsidRPr="00A76910">
        <w:t>ADR arrangements;</w:t>
      </w:r>
    </w:p>
    <w:p w14:paraId="292253A7" w14:textId="77777777" w:rsidR="00A76910" w:rsidRPr="00A76910" w:rsidRDefault="00A76910" w:rsidP="00A76910">
      <w:pPr>
        <w:numPr>
          <w:ilvl w:val="0"/>
          <w:numId w:val="396"/>
        </w:numPr>
      </w:pPr>
      <w:r w:rsidRPr="00A76910">
        <w:t>data protection requirements;</w:t>
      </w:r>
    </w:p>
    <w:p w14:paraId="24EFE4AB" w14:textId="77777777" w:rsidR="00A76910" w:rsidRPr="00A76910" w:rsidRDefault="00A76910" w:rsidP="00A76910">
      <w:pPr>
        <w:numPr>
          <w:ilvl w:val="0"/>
          <w:numId w:val="396"/>
        </w:numPr>
      </w:pPr>
      <w:r w:rsidRPr="00A76910">
        <w:t>consumer law; or</w:t>
      </w:r>
    </w:p>
    <w:p w14:paraId="22243409" w14:textId="77777777" w:rsidR="00A76910" w:rsidRPr="00A76910" w:rsidRDefault="00A76910" w:rsidP="00A76910">
      <w:pPr>
        <w:numPr>
          <w:ilvl w:val="0"/>
          <w:numId w:val="396"/>
        </w:numPr>
      </w:pPr>
      <w:r w:rsidRPr="00A76910">
        <w:t>our business operations.</w:t>
      </w:r>
    </w:p>
    <w:p w14:paraId="61ED14C9" w14:textId="77777777" w:rsidR="00A76910" w:rsidRPr="00A76910" w:rsidRDefault="00A76910" w:rsidP="00A76910">
      <w:r w:rsidRPr="00A76910">
        <w:t>The updated version will be published on arvosim.com with a revised “Last updated” date.</w:t>
      </w:r>
    </w:p>
    <w:p w14:paraId="5F4342DA" w14:textId="77777777" w:rsidR="00A76910" w:rsidRPr="00A76910" w:rsidRDefault="00A76910" w:rsidP="00A76910">
      <w:r w:rsidRPr="00A76910">
        <w:t>A change will not retrospectively reduce rights relating to a complaint already submitted.</w:t>
      </w:r>
    </w:p>
    <w:p w14:paraId="32688B40" w14:textId="77777777" w:rsidR="00A76910" w:rsidRPr="00A76910" w:rsidRDefault="00A76910" w:rsidP="00A76910">
      <w:pPr>
        <w:rPr>
          <w:b/>
          <w:bCs/>
        </w:rPr>
      </w:pPr>
      <w:r w:rsidRPr="00A76910">
        <w:rPr>
          <w:b/>
          <w:bCs/>
        </w:rPr>
        <w:t>47. Contact Information</w:t>
      </w:r>
    </w:p>
    <w:p w14:paraId="6FB2D8DC" w14:textId="77777777" w:rsidR="00A76910" w:rsidRPr="00A76910" w:rsidRDefault="00A76910" w:rsidP="00A76910">
      <w:r w:rsidRPr="00A76910">
        <w:t>Complaints, reconsideration requests and dispute-related correspondence may be directed to:</w:t>
      </w:r>
    </w:p>
    <w:p w14:paraId="3B365C1E" w14:textId="77777777" w:rsidR="00A76910" w:rsidRPr="00A76910" w:rsidRDefault="00A76910" w:rsidP="00A76910">
      <w:r w:rsidRPr="00A76910">
        <w:rPr>
          <w:b/>
          <w:bCs/>
        </w:rPr>
        <w:t>ARVO LINE LTD</w:t>
      </w:r>
      <w:r w:rsidRPr="00A76910">
        <w:br/>
        <w:t>Company number: 17221404</w:t>
      </w:r>
      <w:r w:rsidRPr="00A76910">
        <w:br/>
        <w:t>Dept 6800, 196 High Road</w:t>
      </w:r>
      <w:r w:rsidRPr="00A76910">
        <w:br/>
        <w:t>Wood Green</w:t>
      </w:r>
      <w:r w:rsidRPr="00A76910">
        <w:br/>
        <w:t>London</w:t>
      </w:r>
      <w:r w:rsidRPr="00A76910">
        <w:br/>
        <w:t>United Kingdom</w:t>
      </w:r>
      <w:r w:rsidRPr="00A76910">
        <w:br/>
        <w:t>N22 8HH</w:t>
      </w:r>
    </w:p>
    <w:p w14:paraId="2F78CFD4" w14:textId="77777777" w:rsidR="00A76910" w:rsidRPr="00A76910" w:rsidRDefault="00A76910" w:rsidP="00A76910">
      <w:r w:rsidRPr="00A76910">
        <w:rPr>
          <w:b/>
          <w:bCs/>
        </w:rPr>
        <w:t>Email:</w:t>
      </w:r>
      <w:r w:rsidRPr="00A76910">
        <w:t xml:space="preserve"> </w:t>
      </w:r>
      <w:hyperlink r:id="rId55" w:history="1">
        <w:r w:rsidRPr="00A76910">
          <w:rPr>
            <w:rStyle w:val="Hyperlink"/>
          </w:rPr>
          <w:t>info@arvosim.com</w:t>
        </w:r>
      </w:hyperlink>
      <w:r w:rsidRPr="00A76910">
        <w:br/>
      </w:r>
      <w:r w:rsidRPr="00A76910">
        <w:rPr>
          <w:b/>
          <w:bCs/>
        </w:rPr>
        <w:t>Website:</w:t>
      </w:r>
      <w:r w:rsidRPr="00A76910">
        <w:t xml:space="preserve"> arvosim.com</w:t>
      </w:r>
    </w:p>
    <w:p w14:paraId="079392E5" w14:textId="77777777" w:rsidR="00072994" w:rsidRPr="00072994" w:rsidRDefault="00072994">
      <w:pPr>
        <w:rPr>
          <w:lang w:val="ru-RU"/>
        </w:rPr>
      </w:pPr>
    </w:p>
    <w:sectPr w:rsidR="00072994" w:rsidRPr="0007299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A1CEC"/>
    <w:multiLevelType w:val="multilevel"/>
    <w:tmpl w:val="9CEA5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54008"/>
    <w:multiLevelType w:val="multilevel"/>
    <w:tmpl w:val="857EA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5538FE"/>
    <w:multiLevelType w:val="multilevel"/>
    <w:tmpl w:val="41B65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926FCC"/>
    <w:multiLevelType w:val="multilevel"/>
    <w:tmpl w:val="8AB6E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B81231"/>
    <w:multiLevelType w:val="multilevel"/>
    <w:tmpl w:val="324CD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383AA8"/>
    <w:multiLevelType w:val="multilevel"/>
    <w:tmpl w:val="D8920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547793"/>
    <w:multiLevelType w:val="multilevel"/>
    <w:tmpl w:val="0F08F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715BF7"/>
    <w:multiLevelType w:val="multilevel"/>
    <w:tmpl w:val="D1D0B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8A07B0"/>
    <w:multiLevelType w:val="multilevel"/>
    <w:tmpl w:val="253A6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B46ED6"/>
    <w:multiLevelType w:val="multilevel"/>
    <w:tmpl w:val="AFA4B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352755"/>
    <w:multiLevelType w:val="multilevel"/>
    <w:tmpl w:val="60368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415A6F"/>
    <w:multiLevelType w:val="multilevel"/>
    <w:tmpl w:val="3FE8F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4334B6"/>
    <w:multiLevelType w:val="multilevel"/>
    <w:tmpl w:val="EE4C9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4C0AE6"/>
    <w:multiLevelType w:val="multilevel"/>
    <w:tmpl w:val="ABAA2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6676CD"/>
    <w:multiLevelType w:val="multilevel"/>
    <w:tmpl w:val="D8388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AB3A2E"/>
    <w:multiLevelType w:val="multilevel"/>
    <w:tmpl w:val="83E68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077FF6"/>
    <w:multiLevelType w:val="multilevel"/>
    <w:tmpl w:val="909E9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55245DC"/>
    <w:multiLevelType w:val="multilevel"/>
    <w:tmpl w:val="80D03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5681446"/>
    <w:multiLevelType w:val="multilevel"/>
    <w:tmpl w:val="CCCA0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57332E8"/>
    <w:multiLevelType w:val="multilevel"/>
    <w:tmpl w:val="45DC8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63F3E75"/>
    <w:multiLevelType w:val="multilevel"/>
    <w:tmpl w:val="82A09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6521BCB"/>
    <w:multiLevelType w:val="multilevel"/>
    <w:tmpl w:val="EDBCE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2C660A"/>
    <w:multiLevelType w:val="multilevel"/>
    <w:tmpl w:val="BFB4D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7305EF2"/>
    <w:multiLevelType w:val="multilevel"/>
    <w:tmpl w:val="824E6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75B55A1"/>
    <w:multiLevelType w:val="multilevel"/>
    <w:tmpl w:val="8F567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77826A2"/>
    <w:multiLevelType w:val="multilevel"/>
    <w:tmpl w:val="7ACA2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7A0406F"/>
    <w:multiLevelType w:val="multilevel"/>
    <w:tmpl w:val="5D9A3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96213C8"/>
    <w:multiLevelType w:val="multilevel"/>
    <w:tmpl w:val="11149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9B04DC1"/>
    <w:multiLevelType w:val="multilevel"/>
    <w:tmpl w:val="486CB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9B21731"/>
    <w:multiLevelType w:val="multilevel"/>
    <w:tmpl w:val="D49C0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A34271B"/>
    <w:multiLevelType w:val="multilevel"/>
    <w:tmpl w:val="EB3C0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A4D568D"/>
    <w:multiLevelType w:val="multilevel"/>
    <w:tmpl w:val="4FB4F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A5A5940"/>
    <w:multiLevelType w:val="multilevel"/>
    <w:tmpl w:val="668ED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A6026B1"/>
    <w:multiLevelType w:val="multilevel"/>
    <w:tmpl w:val="01021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A935189"/>
    <w:multiLevelType w:val="multilevel"/>
    <w:tmpl w:val="9A96F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B027730"/>
    <w:multiLevelType w:val="multilevel"/>
    <w:tmpl w:val="7DA6D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BB26022"/>
    <w:multiLevelType w:val="multilevel"/>
    <w:tmpl w:val="79820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C0F3DA5"/>
    <w:multiLevelType w:val="multilevel"/>
    <w:tmpl w:val="45E6F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C177E09"/>
    <w:multiLevelType w:val="multilevel"/>
    <w:tmpl w:val="CE0AD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C5417D7"/>
    <w:multiLevelType w:val="multilevel"/>
    <w:tmpl w:val="8594E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C653813"/>
    <w:multiLevelType w:val="multilevel"/>
    <w:tmpl w:val="F3000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C9C6B42"/>
    <w:multiLevelType w:val="multilevel"/>
    <w:tmpl w:val="14846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D023460"/>
    <w:multiLevelType w:val="multilevel"/>
    <w:tmpl w:val="EA020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D175C6E"/>
    <w:multiLevelType w:val="multilevel"/>
    <w:tmpl w:val="4FFC0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D1F1390"/>
    <w:multiLevelType w:val="multilevel"/>
    <w:tmpl w:val="83DC0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D2E3ED9"/>
    <w:multiLevelType w:val="multilevel"/>
    <w:tmpl w:val="94DC5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D355D98"/>
    <w:multiLevelType w:val="multilevel"/>
    <w:tmpl w:val="C52A9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0D797A92"/>
    <w:multiLevelType w:val="multilevel"/>
    <w:tmpl w:val="1E087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D884D60"/>
    <w:multiLevelType w:val="multilevel"/>
    <w:tmpl w:val="58D8E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DC911BF"/>
    <w:multiLevelType w:val="multilevel"/>
    <w:tmpl w:val="1BF27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E0919CF"/>
    <w:multiLevelType w:val="multilevel"/>
    <w:tmpl w:val="84983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E4E0042"/>
    <w:multiLevelType w:val="multilevel"/>
    <w:tmpl w:val="108E9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E9057CC"/>
    <w:multiLevelType w:val="multilevel"/>
    <w:tmpl w:val="078E2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E9640C0"/>
    <w:multiLevelType w:val="multilevel"/>
    <w:tmpl w:val="858E3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EB02D53"/>
    <w:multiLevelType w:val="multilevel"/>
    <w:tmpl w:val="06F66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F086B72"/>
    <w:multiLevelType w:val="multilevel"/>
    <w:tmpl w:val="984C0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F6A0F45"/>
    <w:multiLevelType w:val="multilevel"/>
    <w:tmpl w:val="1826D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F6C658A"/>
    <w:multiLevelType w:val="multilevel"/>
    <w:tmpl w:val="44B2A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0FB13B7D"/>
    <w:multiLevelType w:val="multilevel"/>
    <w:tmpl w:val="EF321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FBE1293"/>
    <w:multiLevelType w:val="multilevel"/>
    <w:tmpl w:val="8B12C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FBF3BE8"/>
    <w:multiLevelType w:val="multilevel"/>
    <w:tmpl w:val="E9865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FF31A09"/>
    <w:multiLevelType w:val="multilevel"/>
    <w:tmpl w:val="F72CD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FFE35C1"/>
    <w:multiLevelType w:val="multilevel"/>
    <w:tmpl w:val="B2C47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0635216"/>
    <w:multiLevelType w:val="multilevel"/>
    <w:tmpl w:val="941EB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1B90A39"/>
    <w:multiLevelType w:val="multilevel"/>
    <w:tmpl w:val="C1E61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212028C"/>
    <w:multiLevelType w:val="multilevel"/>
    <w:tmpl w:val="B67C4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2964383"/>
    <w:multiLevelType w:val="multilevel"/>
    <w:tmpl w:val="97D8B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2EB7E4D"/>
    <w:multiLevelType w:val="multilevel"/>
    <w:tmpl w:val="57A27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3A83FB8"/>
    <w:multiLevelType w:val="multilevel"/>
    <w:tmpl w:val="5F54B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4970870"/>
    <w:multiLevelType w:val="multilevel"/>
    <w:tmpl w:val="CD664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5075D36"/>
    <w:multiLevelType w:val="multilevel"/>
    <w:tmpl w:val="6422E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538307A"/>
    <w:multiLevelType w:val="multilevel"/>
    <w:tmpl w:val="F6CA5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55058A7"/>
    <w:multiLevelType w:val="multilevel"/>
    <w:tmpl w:val="9E5CA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55F1FB4"/>
    <w:multiLevelType w:val="multilevel"/>
    <w:tmpl w:val="C59A4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56C1547"/>
    <w:multiLevelType w:val="multilevel"/>
    <w:tmpl w:val="DE04D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6C820F3"/>
    <w:multiLevelType w:val="multilevel"/>
    <w:tmpl w:val="717AE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6E748D6"/>
    <w:multiLevelType w:val="multilevel"/>
    <w:tmpl w:val="ECC85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7362CAF"/>
    <w:multiLevelType w:val="multilevel"/>
    <w:tmpl w:val="F53A4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73B658F"/>
    <w:multiLevelType w:val="multilevel"/>
    <w:tmpl w:val="C952E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75D0E4C"/>
    <w:multiLevelType w:val="multilevel"/>
    <w:tmpl w:val="66100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7804417"/>
    <w:multiLevelType w:val="multilevel"/>
    <w:tmpl w:val="F078D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7BD565F"/>
    <w:multiLevelType w:val="multilevel"/>
    <w:tmpl w:val="A04E4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7DA36E3"/>
    <w:multiLevelType w:val="multilevel"/>
    <w:tmpl w:val="C5087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835687D"/>
    <w:multiLevelType w:val="multilevel"/>
    <w:tmpl w:val="B6B6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90873BC"/>
    <w:multiLevelType w:val="multilevel"/>
    <w:tmpl w:val="713EB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91C014C"/>
    <w:multiLevelType w:val="multilevel"/>
    <w:tmpl w:val="DBC22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92D05DA"/>
    <w:multiLevelType w:val="multilevel"/>
    <w:tmpl w:val="7EB45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9325B14"/>
    <w:multiLevelType w:val="multilevel"/>
    <w:tmpl w:val="A4746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9435B76"/>
    <w:multiLevelType w:val="multilevel"/>
    <w:tmpl w:val="27206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94D49D2"/>
    <w:multiLevelType w:val="multilevel"/>
    <w:tmpl w:val="87CE4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971451A"/>
    <w:multiLevelType w:val="multilevel"/>
    <w:tmpl w:val="5F688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9FD3DC7"/>
    <w:multiLevelType w:val="multilevel"/>
    <w:tmpl w:val="5BFA0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1AAC74DF"/>
    <w:multiLevelType w:val="multilevel"/>
    <w:tmpl w:val="B3B84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B152380"/>
    <w:multiLevelType w:val="multilevel"/>
    <w:tmpl w:val="5EFA1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B1C4738"/>
    <w:multiLevelType w:val="multilevel"/>
    <w:tmpl w:val="F78EC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B844C36"/>
    <w:multiLevelType w:val="multilevel"/>
    <w:tmpl w:val="15F25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CEB278B"/>
    <w:multiLevelType w:val="multilevel"/>
    <w:tmpl w:val="6EC62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D475E98"/>
    <w:multiLevelType w:val="multilevel"/>
    <w:tmpl w:val="59A22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D6D0432"/>
    <w:multiLevelType w:val="multilevel"/>
    <w:tmpl w:val="5CF0B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D881D6E"/>
    <w:multiLevelType w:val="multilevel"/>
    <w:tmpl w:val="5EE25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1DAC0197"/>
    <w:multiLevelType w:val="multilevel"/>
    <w:tmpl w:val="4AD06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1DC073F7"/>
    <w:multiLevelType w:val="multilevel"/>
    <w:tmpl w:val="159C7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DC431B5"/>
    <w:multiLevelType w:val="multilevel"/>
    <w:tmpl w:val="57B8A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DF73B68"/>
    <w:multiLevelType w:val="multilevel"/>
    <w:tmpl w:val="70B69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F221879"/>
    <w:multiLevelType w:val="multilevel"/>
    <w:tmpl w:val="215AF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F4418E5"/>
    <w:multiLevelType w:val="multilevel"/>
    <w:tmpl w:val="59245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F8A3934"/>
    <w:multiLevelType w:val="multilevel"/>
    <w:tmpl w:val="76DC4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FD97211"/>
    <w:multiLevelType w:val="multilevel"/>
    <w:tmpl w:val="6F7A0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FDC7C4A"/>
    <w:multiLevelType w:val="multilevel"/>
    <w:tmpl w:val="FD847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01D3C71"/>
    <w:multiLevelType w:val="multilevel"/>
    <w:tmpl w:val="107CB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0353CDF"/>
    <w:multiLevelType w:val="multilevel"/>
    <w:tmpl w:val="E87C9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05D40AE"/>
    <w:multiLevelType w:val="multilevel"/>
    <w:tmpl w:val="1758F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0A5124A"/>
    <w:multiLevelType w:val="multilevel"/>
    <w:tmpl w:val="A27CE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0C27B76"/>
    <w:multiLevelType w:val="multilevel"/>
    <w:tmpl w:val="67825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0C30902"/>
    <w:multiLevelType w:val="multilevel"/>
    <w:tmpl w:val="80F6F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0E80D60"/>
    <w:multiLevelType w:val="multilevel"/>
    <w:tmpl w:val="C1BA9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1003730"/>
    <w:multiLevelType w:val="multilevel"/>
    <w:tmpl w:val="F6BE9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10C6F16"/>
    <w:multiLevelType w:val="multilevel"/>
    <w:tmpl w:val="D8361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1515013"/>
    <w:multiLevelType w:val="multilevel"/>
    <w:tmpl w:val="4FE69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1DA708A"/>
    <w:multiLevelType w:val="multilevel"/>
    <w:tmpl w:val="80362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2717294"/>
    <w:multiLevelType w:val="multilevel"/>
    <w:tmpl w:val="F0440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2833A9F"/>
    <w:multiLevelType w:val="multilevel"/>
    <w:tmpl w:val="629C5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2362137A"/>
    <w:multiLevelType w:val="multilevel"/>
    <w:tmpl w:val="EB8E5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3790A10"/>
    <w:multiLevelType w:val="multilevel"/>
    <w:tmpl w:val="7EEC8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3B339C7"/>
    <w:multiLevelType w:val="multilevel"/>
    <w:tmpl w:val="73224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3D972C1"/>
    <w:multiLevelType w:val="multilevel"/>
    <w:tmpl w:val="6A98C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4C41A78"/>
    <w:multiLevelType w:val="multilevel"/>
    <w:tmpl w:val="3482A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5142035"/>
    <w:multiLevelType w:val="multilevel"/>
    <w:tmpl w:val="A3B85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59157F1"/>
    <w:multiLevelType w:val="multilevel"/>
    <w:tmpl w:val="DCC05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5A858E2"/>
    <w:multiLevelType w:val="multilevel"/>
    <w:tmpl w:val="4E08E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5C22D3D"/>
    <w:multiLevelType w:val="multilevel"/>
    <w:tmpl w:val="4E30F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5C234FD"/>
    <w:multiLevelType w:val="multilevel"/>
    <w:tmpl w:val="29225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5C35AEE"/>
    <w:multiLevelType w:val="multilevel"/>
    <w:tmpl w:val="4AA28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5C52F96"/>
    <w:multiLevelType w:val="multilevel"/>
    <w:tmpl w:val="A606E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5E02DEB"/>
    <w:multiLevelType w:val="multilevel"/>
    <w:tmpl w:val="735CF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5F00FD9"/>
    <w:multiLevelType w:val="multilevel"/>
    <w:tmpl w:val="3906F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60F4838"/>
    <w:multiLevelType w:val="multilevel"/>
    <w:tmpl w:val="7F16D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67F0A0F"/>
    <w:multiLevelType w:val="multilevel"/>
    <w:tmpl w:val="18942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6AF4FF1"/>
    <w:multiLevelType w:val="multilevel"/>
    <w:tmpl w:val="1AAE0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6FA710A"/>
    <w:multiLevelType w:val="multilevel"/>
    <w:tmpl w:val="C8DAF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72D2206"/>
    <w:multiLevelType w:val="multilevel"/>
    <w:tmpl w:val="D4601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7576E99"/>
    <w:multiLevelType w:val="multilevel"/>
    <w:tmpl w:val="799CD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7675F99"/>
    <w:multiLevelType w:val="multilevel"/>
    <w:tmpl w:val="5560A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7B33F2C"/>
    <w:multiLevelType w:val="multilevel"/>
    <w:tmpl w:val="9C644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83005DC"/>
    <w:multiLevelType w:val="multilevel"/>
    <w:tmpl w:val="D512A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28796D5B"/>
    <w:multiLevelType w:val="multilevel"/>
    <w:tmpl w:val="3A40F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87B2071"/>
    <w:multiLevelType w:val="multilevel"/>
    <w:tmpl w:val="94DC2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8AE4637"/>
    <w:multiLevelType w:val="multilevel"/>
    <w:tmpl w:val="E8CC7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8CB1B36"/>
    <w:multiLevelType w:val="multilevel"/>
    <w:tmpl w:val="31062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8DD55CD"/>
    <w:multiLevelType w:val="multilevel"/>
    <w:tmpl w:val="A53C6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A0B2BEB"/>
    <w:multiLevelType w:val="multilevel"/>
    <w:tmpl w:val="3FD67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A36225B"/>
    <w:multiLevelType w:val="multilevel"/>
    <w:tmpl w:val="4D74B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AC75D28"/>
    <w:multiLevelType w:val="multilevel"/>
    <w:tmpl w:val="36688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AC86EE4"/>
    <w:multiLevelType w:val="multilevel"/>
    <w:tmpl w:val="04D0E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AD30F51"/>
    <w:multiLevelType w:val="multilevel"/>
    <w:tmpl w:val="8A627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2AD97456"/>
    <w:multiLevelType w:val="multilevel"/>
    <w:tmpl w:val="BDE8D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B9D55C6"/>
    <w:multiLevelType w:val="multilevel"/>
    <w:tmpl w:val="A6267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C724571"/>
    <w:multiLevelType w:val="multilevel"/>
    <w:tmpl w:val="93025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CFF76D3"/>
    <w:multiLevelType w:val="multilevel"/>
    <w:tmpl w:val="C1882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D2477DE"/>
    <w:multiLevelType w:val="multilevel"/>
    <w:tmpl w:val="B2D8A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DC63BB6"/>
    <w:multiLevelType w:val="multilevel"/>
    <w:tmpl w:val="C794F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E0E784C"/>
    <w:multiLevelType w:val="multilevel"/>
    <w:tmpl w:val="996E8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E2B527D"/>
    <w:multiLevelType w:val="multilevel"/>
    <w:tmpl w:val="73646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E327CDD"/>
    <w:multiLevelType w:val="multilevel"/>
    <w:tmpl w:val="1E4CC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E9259EC"/>
    <w:multiLevelType w:val="multilevel"/>
    <w:tmpl w:val="004E1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2EC02C5E"/>
    <w:multiLevelType w:val="multilevel"/>
    <w:tmpl w:val="BA54B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EED6FED"/>
    <w:multiLevelType w:val="multilevel"/>
    <w:tmpl w:val="60E84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FBE4BC3"/>
    <w:multiLevelType w:val="multilevel"/>
    <w:tmpl w:val="816CA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FC2610E"/>
    <w:multiLevelType w:val="multilevel"/>
    <w:tmpl w:val="4BF0C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0A153ED"/>
    <w:multiLevelType w:val="multilevel"/>
    <w:tmpl w:val="ED1C1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0D063A5"/>
    <w:multiLevelType w:val="multilevel"/>
    <w:tmpl w:val="E3408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0E44FF1"/>
    <w:multiLevelType w:val="multilevel"/>
    <w:tmpl w:val="1D06B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1123CDC"/>
    <w:multiLevelType w:val="multilevel"/>
    <w:tmpl w:val="1B5CE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1961599"/>
    <w:multiLevelType w:val="multilevel"/>
    <w:tmpl w:val="8C089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1E73B0E"/>
    <w:multiLevelType w:val="multilevel"/>
    <w:tmpl w:val="94645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207755E"/>
    <w:multiLevelType w:val="multilevel"/>
    <w:tmpl w:val="E258D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2331B94"/>
    <w:multiLevelType w:val="multilevel"/>
    <w:tmpl w:val="4EF69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23610D0"/>
    <w:multiLevelType w:val="multilevel"/>
    <w:tmpl w:val="7540B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2BD4620"/>
    <w:multiLevelType w:val="multilevel"/>
    <w:tmpl w:val="1ECE2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34A4BDD"/>
    <w:multiLevelType w:val="multilevel"/>
    <w:tmpl w:val="33603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3806D88"/>
    <w:multiLevelType w:val="multilevel"/>
    <w:tmpl w:val="827C3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3E46842"/>
    <w:multiLevelType w:val="multilevel"/>
    <w:tmpl w:val="18281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3E93A1B"/>
    <w:multiLevelType w:val="multilevel"/>
    <w:tmpl w:val="AC909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4237128"/>
    <w:multiLevelType w:val="multilevel"/>
    <w:tmpl w:val="D52A2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49C14A1"/>
    <w:multiLevelType w:val="multilevel"/>
    <w:tmpl w:val="3F562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4C4007B"/>
    <w:multiLevelType w:val="multilevel"/>
    <w:tmpl w:val="5B3EE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5A547CD"/>
    <w:multiLevelType w:val="multilevel"/>
    <w:tmpl w:val="92147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5CD2669"/>
    <w:multiLevelType w:val="multilevel"/>
    <w:tmpl w:val="A3EE8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66923DA"/>
    <w:multiLevelType w:val="multilevel"/>
    <w:tmpl w:val="43C42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6B447A0"/>
    <w:multiLevelType w:val="multilevel"/>
    <w:tmpl w:val="F8A44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6C15225"/>
    <w:multiLevelType w:val="multilevel"/>
    <w:tmpl w:val="1BEC8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74343B8"/>
    <w:multiLevelType w:val="multilevel"/>
    <w:tmpl w:val="4D2E4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7796330"/>
    <w:multiLevelType w:val="multilevel"/>
    <w:tmpl w:val="FD926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7C66D03"/>
    <w:multiLevelType w:val="multilevel"/>
    <w:tmpl w:val="DBC22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7CC390D"/>
    <w:multiLevelType w:val="multilevel"/>
    <w:tmpl w:val="D8BC3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8350088"/>
    <w:multiLevelType w:val="multilevel"/>
    <w:tmpl w:val="065A0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8DE4ACA"/>
    <w:multiLevelType w:val="multilevel"/>
    <w:tmpl w:val="DD78C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9606623"/>
    <w:multiLevelType w:val="multilevel"/>
    <w:tmpl w:val="4ADC5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988446A"/>
    <w:multiLevelType w:val="multilevel"/>
    <w:tmpl w:val="D0E2F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A38273D"/>
    <w:multiLevelType w:val="multilevel"/>
    <w:tmpl w:val="F148E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A631FC1"/>
    <w:multiLevelType w:val="multilevel"/>
    <w:tmpl w:val="E77AB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A99346B"/>
    <w:multiLevelType w:val="multilevel"/>
    <w:tmpl w:val="482E6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AFD4CD6"/>
    <w:multiLevelType w:val="multilevel"/>
    <w:tmpl w:val="006C9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B706A1E"/>
    <w:multiLevelType w:val="multilevel"/>
    <w:tmpl w:val="B4DAA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B9E6E9E"/>
    <w:multiLevelType w:val="multilevel"/>
    <w:tmpl w:val="BFA22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C194438"/>
    <w:multiLevelType w:val="multilevel"/>
    <w:tmpl w:val="93663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CA54D8D"/>
    <w:multiLevelType w:val="multilevel"/>
    <w:tmpl w:val="BDEEF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D4B13E9"/>
    <w:multiLevelType w:val="multilevel"/>
    <w:tmpl w:val="060E9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D581AC2"/>
    <w:multiLevelType w:val="multilevel"/>
    <w:tmpl w:val="95D22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DAF20C4"/>
    <w:multiLevelType w:val="multilevel"/>
    <w:tmpl w:val="5CEC4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DC14F21"/>
    <w:multiLevelType w:val="multilevel"/>
    <w:tmpl w:val="EDA0D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DDE2CC9"/>
    <w:multiLevelType w:val="multilevel"/>
    <w:tmpl w:val="AE7C5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E9237BF"/>
    <w:multiLevelType w:val="multilevel"/>
    <w:tmpl w:val="C1882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F032808"/>
    <w:multiLevelType w:val="multilevel"/>
    <w:tmpl w:val="C7628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FFC5F21"/>
    <w:multiLevelType w:val="multilevel"/>
    <w:tmpl w:val="6D2A7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0055161"/>
    <w:multiLevelType w:val="multilevel"/>
    <w:tmpl w:val="9DDA5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0401A4E"/>
    <w:multiLevelType w:val="multilevel"/>
    <w:tmpl w:val="B0E00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0413491"/>
    <w:multiLevelType w:val="multilevel"/>
    <w:tmpl w:val="A080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17318BF"/>
    <w:multiLevelType w:val="multilevel"/>
    <w:tmpl w:val="1C788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1842FE7"/>
    <w:multiLevelType w:val="multilevel"/>
    <w:tmpl w:val="EDC8D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1E52AC4"/>
    <w:multiLevelType w:val="multilevel"/>
    <w:tmpl w:val="958CA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214323F"/>
    <w:multiLevelType w:val="multilevel"/>
    <w:tmpl w:val="D512B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21C6AFF"/>
    <w:multiLevelType w:val="multilevel"/>
    <w:tmpl w:val="2C6C8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22008B3"/>
    <w:multiLevelType w:val="multilevel"/>
    <w:tmpl w:val="BB8A4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2672462"/>
    <w:multiLevelType w:val="multilevel"/>
    <w:tmpl w:val="115A1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430962F2"/>
    <w:multiLevelType w:val="multilevel"/>
    <w:tmpl w:val="4216D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3973F34"/>
    <w:multiLevelType w:val="multilevel"/>
    <w:tmpl w:val="D54EA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3B12A11"/>
    <w:multiLevelType w:val="multilevel"/>
    <w:tmpl w:val="191A4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43C04E05"/>
    <w:multiLevelType w:val="multilevel"/>
    <w:tmpl w:val="9612B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43CF165A"/>
    <w:multiLevelType w:val="multilevel"/>
    <w:tmpl w:val="47144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45819CF"/>
    <w:multiLevelType w:val="multilevel"/>
    <w:tmpl w:val="B8BED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44B6402E"/>
    <w:multiLevelType w:val="multilevel"/>
    <w:tmpl w:val="C1CAF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44BB6F27"/>
    <w:multiLevelType w:val="multilevel"/>
    <w:tmpl w:val="DDF21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4671337D"/>
    <w:multiLevelType w:val="multilevel"/>
    <w:tmpl w:val="08F29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4675498C"/>
    <w:multiLevelType w:val="multilevel"/>
    <w:tmpl w:val="9B4E6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72356BF"/>
    <w:multiLevelType w:val="multilevel"/>
    <w:tmpl w:val="409E7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478756EC"/>
    <w:multiLevelType w:val="multilevel"/>
    <w:tmpl w:val="ABE62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7890832"/>
    <w:multiLevelType w:val="multilevel"/>
    <w:tmpl w:val="2BFE3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79A2DAD"/>
    <w:multiLevelType w:val="multilevel"/>
    <w:tmpl w:val="08D4F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82613E0"/>
    <w:multiLevelType w:val="multilevel"/>
    <w:tmpl w:val="6BD41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8EE073C"/>
    <w:multiLevelType w:val="multilevel"/>
    <w:tmpl w:val="97D8C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494225EA"/>
    <w:multiLevelType w:val="multilevel"/>
    <w:tmpl w:val="977AA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9D37303"/>
    <w:multiLevelType w:val="multilevel"/>
    <w:tmpl w:val="1C147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A056D25"/>
    <w:multiLevelType w:val="multilevel"/>
    <w:tmpl w:val="FCD89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4ABC4579"/>
    <w:multiLevelType w:val="multilevel"/>
    <w:tmpl w:val="D07EF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B286FA6"/>
    <w:multiLevelType w:val="multilevel"/>
    <w:tmpl w:val="F6967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4B430C0C"/>
    <w:multiLevelType w:val="multilevel"/>
    <w:tmpl w:val="D7A8C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4B525842"/>
    <w:multiLevelType w:val="multilevel"/>
    <w:tmpl w:val="586A7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BEA1E5B"/>
    <w:multiLevelType w:val="multilevel"/>
    <w:tmpl w:val="7ED2E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4BEE380E"/>
    <w:multiLevelType w:val="multilevel"/>
    <w:tmpl w:val="65B8E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4BEF421D"/>
    <w:multiLevelType w:val="multilevel"/>
    <w:tmpl w:val="1E4C9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4BFA6BBD"/>
    <w:multiLevelType w:val="multilevel"/>
    <w:tmpl w:val="F8CC4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4C0344CC"/>
    <w:multiLevelType w:val="multilevel"/>
    <w:tmpl w:val="094C2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4C3F5E1D"/>
    <w:multiLevelType w:val="multilevel"/>
    <w:tmpl w:val="90489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4CD00223"/>
    <w:multiLevelType w:val="multilevel"/>
    <w:tmpl w:val="464AE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4CD258EF"/>
    <w:multiLevelType w:val="multilevel"/>
    <w:tmpl w:val="3FFC0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4E9571CB"/>
    <w:multiLevelType w:val="multilevel"/>
    <w:tmpl w:val="737E3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4F47266C"/>
    <w:multiLevelType w:val="multilevel"/>
    <w:tmpl w:val="5CCEB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02F7472"/>
    <w:multiLevelType w:val="multilevel"/>
    <w:tmpl w:val="F1F63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0796B48"/>
    <w:multiLevelType w:val="multilevel"/>
    <w:tmpl w:val="E6F27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50AF0B6C"/>
    <w:multiLevelType w:val="multilevel"/>
    <w:tmpl w:val="C1A8C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0C13963"/>
    <w:multiLevelType w:val="multilevel"/>
    <w:tmpl w:val="98B04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1154BF3"/>
    <w:multiLevelType w:val="multilevel"/>
    <w:tmpl w:val="DECE1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11E3D5E"/>
    <w:multiLevelType w:val="multilevel"/>
    <w:tmpl w:val="1C265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53C0216D"/>
    <w:multiLevelType w:val="multilevel"/>
    <w:tmpl w:val="F2007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3F2317A"/>
    <w:multiLevelType w:val="multilevel"/>
    <w:tmpl w:val="BABA0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547F6211"/>
    <w:multiLevelType w:val="multilevel"/>
    <w:tmpl w:val="F1922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48F29AB"/>
    <w:multiLevelType w:val="multilevel"/>
    <w:tmpl w:val="6FC8C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549D4018"/>
    <w:multiLevelType w:val="multilevel"/>
    <w:tmpl w:val="2DBA8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54A87CDF"/>
    <w:multiLevelType w:val="multilevel"/>
    <w:tmpl w:val="8B129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54FB70CD"/>
    <w:multiLevelType w:val="multilevel"/>
    <w:tmpl w:val="65E47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552704BC"/>
    <w:multiLevelType w:val="multilevel"/>
    <w:tmpl w:val="87C4C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568338F6"/>
    <w:multiLevelType w:val="multilevel"/>
    <w:tmpl w:val="F87E8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573A1157"/>
    <w:multiLevelType w:val="multilevel"/>
    <w:tmpl w:val="CEE4B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57C030F3"/>
    <w:multiLevelType w:val="multilevel"/>
    <w:tmpl w:val="2556D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57D542F6"/>
    <w:multiLevelType w:val="multilevel"/>
    <w:tmpl w:val="413AA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57EB13A1"/>
    <w:multiLevelType w:val="multilevel"/>
    <w:tmpl w:val="5E207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5853270B"/>
    <w:multiLevelType w:val="multilevel"/>
    <w:tmpl w:val="20748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586D0D86"/>
    <w:multiLevelType w:val="multilevel"/>
    <w:tmpl w:val="12300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587B36B2"/>
    <w:multiLevelType w:val="multilevel"/>
    <w:tmpl w:val="2BE8A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588947F6"/>
    <w:multiLevelType w:val="multilevel"/>
    <w:tmpl w:val="CF464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58AA46D2"/>
    <w:multiLevelType w:val="multilevel"/>
    <w:tmpl w:val="4872A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59902930"/>
    <w:multiLevelType w:val="multilevel"/>
    <w:tmpl w:val="C720D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5A5A041B"/>
    <w:multiLevelType w:val="multilevel"/>
    <w:tmpl w:val="8042D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5ABD578F"/>
    <w:multiLevelType w:val="multilevel"/>
    <w:tmpl w:val="A6C09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5ABF2B11"/>
    <w:multiLevelType w:val="multilevel"/>
    <w:tmpl w:val="E6A87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5B2D1870"/>
    <w:multiLevelType w:val="multilevel"/>
    <w:tmpl w:val="6DC24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5B2E42E7"/>
    <w:multiLevelType w:val="multilevel"/>
    <w:tmpl w:val="AB429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5B481638"/>
    <w:multiLevelType w:val="multilevel"/>
    <w:tmpl w:val="40B49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5BCC79FA"/>
    <w:multiLevelType w:val="multilevel"/>
    <w:tmpl w:val="8DBE3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5BD13D11"/>
    <w:multiLevelType w:val="multilevel"/>
    <w:tmpl w:val="006EF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5C090639"/>
    <w:multiLevelType w:val="multilevel"/>
    <w:tmpl w:val="CE145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5C9B6F6B"/>
    <w:multiLevelType w:val="multilevel"/>
    <w:tmpl w:val="5E520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5CBD1AB1"/>
    <w:multiLevelType w:val="multilevel"/>
    <w:tmpl w:val="5FA6B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5CC77F77"/>
    <w:multiLevelType w:val="multilevel"/>
    <w:tmpl w:val="AF001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5D502109"/>
    <w:multiLevelType w:val="multilevel"/>
    <w:tmpl w:val="1A3CB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5D710014"/>
    <w:multiLevelType w:val="multilevel"/>
    <w:tmpl w:val="80B87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5D8E4E08"/>
    <w:multiLevelType w:val="multilevel"/>
    <w:tmpl w:val="9DC63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5E006928"/>
    <w:multiLevelType w:val="multilevel"/>
    <w:tmpl w:val="EF982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5E0C33BF"/>
    <w:multiLevelType w:val="multilevel"/>
    <w:tmpl w:val="DBECA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5F045BAF"/>
    <w:multiLevelType w:val="multilevel"/>
    <w:tmpl w:val="2D00D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5F1F7FAA"/>
    <w:multiLevelType w:val="multilevel"/>
    <w:tmpl w:val="F7365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60457ED0"/>
    <w:multiLevelType w:val="multilevel"/>
    <w:tmpl w:val="8048E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06133F3"/>
    <w:multiLevelType w:val="multilevel"/>
    <w:tmpl w:val="47725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60AD263A"/>
    <w:multiLevelType w:val="multilevel"/>
    <w:tmpl w:val="87FC7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19B3E4D"/>
    <w:multiLevelType w:val="multilevel"/>
    <w:tmpl w:val="C706E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61AC4A94"/>
    <w:multiLevelType w:val="multilevel"/>
    <w:tmpl w:val="9C448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624D719A"/>
    <w:multiLevelType w:val="multilevel"/>
    <w:tmpl w:val="0596B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624E1A3A"/>
    <w:multiLevelType w:val="multilevel"/>
    <w:tmpl w:val="B4C0C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626F16FC"/>
    <w:multiLevelType w:val="multilevel"/>
    <w:tmpl w:val="DC30B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62D12F14"/>
    <w:multiLevelType w:val="multilevel"/>
    <w:tmpl w:val="7C462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1" w15:restartNumberingAfterBreak="0">
    <w:nsid w:val="62EF3EE4"/>
    <w:multiLevelType w:val="multilevel"/>
    <w:tmpl w:val="FC865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631B48CF"/>
    <w:multiLevelType w:val="multilevel"/>
    <w:tmpl w:val="04B6F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634B07C0"/>
    <w:multiLevelType w:val="multilevel"/>
    <w:tmpl w:val="16168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635B6CD5"/>
    <w:multiLevelType w:val="multilevel"/>
    <w:tmpl w:val="0D360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63742C8E"/>
    <w:multiLevelType w:val="multilevel"/>
    <w:tmpl w:val="F0163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63D7735F"/>
    <w:multiLevelType w:val="multilevel"/>
    <w:tmpl w:val="90660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65941B8C"/>
    <w:multiLevelType w:val="multilevel"/>
    <w:tmpl w:val="DD280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65A126A0"/>
    <w:multiLevelType w:val="multilevel"/>
    <w:tmpl w:val="0DC0D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65A7073D"/>
    <w:multiLevelType w:val="multilevel"/>
    <w:tmpl w:val="DEAE3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65B21BA3"/>
    <w:multiLevelType w:val="multilevel"/>
    <w:tmpl w:val="FE023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65CE6AD3"/>
    <w:multiLevelType w:val="multilevel"/>
    <w:tmpl w:val="D27C8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65EE182A"/>
    <w:multiLevelType w:val="multilevel"/>
    <w:tmpl w:val="575A7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660B0847"/>
    <w:multiLevelType w:val="multilevel"/>
    <w:tmpl w:val="58BA6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6618671D"/>
    <w:multiLevelType w:val="multilevel"/>
    <w:tmpl w:val="3F840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661E5100"/>
    <w:multiLevelType w:val="multilevel"/>
    <w:tmpl w:val="45AC2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662027DD"/>
    <w:multiLevelType w:val="multilevel"/>
    <w:tmpl w:val="FE083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665A5378"/>
    <w:multiLevelType w:val="multilevel"/>
    <w:tmpl w:val="CEF88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66F10545"/>
    <w:multiLevelType w:val="multilevel"/>
    <w:tmpl w:val="9AC29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672C5774"/>
    <w:multiLevelType w:val="multilevel"/>
    <w:tmpl w:val="8E0CE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672F47D3"/>
    <w:multiLevelType w:val="multilevel"/>
    <w:tmpl w:val="45008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681D6A09"/>
    <w:multiLevelType w:val="multilevel"/>
    <w:tmpl w:val="2CBA4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68525315"/>
    <w:multiLevelType w:val="multilevel"/>
    <w:tmpl w:val="4D8C5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68E72CD4"/>
    <w:multiLevelType w:val="multilevel"/>
    <w:tmpl w:val="E32CA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692322A4"/>
    <w:multiLevelType w:val="multilevel"/>
    <w:tmpl w:val="30E63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69540C3A"/>
    <w:multiLevelType w:val="multilevel"/>
    <w:tmpl w:val="72AEE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69604476"/>
    <w:multiLevelType w:val="multilevel"/>
    <w:tmpl w:val="64E64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7" w15:restartNumberingAfterBreak="0">
    <w:nsid w:val="698B4037"/>
    <w:multiLevelType w:val="multilevel"/>
    <w:tmpl w:val="90627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69BD5522"/>
    <w:multiLevelType w:val="multilevel"/>
    <w:tmpl w:val="A52C0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6A0810C6"/>
    <w:multiLevelType w:val="multilevel"/>
    <w:tmpl w:val="466AB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6A382D47"/>
    <w:multiLevelType w:val="multilevel"/>
    <w:tmpl w:val="82A47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6A505E96"/>
    <w:multiLevelType w:val="multilevel"/>
    <w:tmpl w:val="F4A2A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6A546B44"/>
    <w:multiLevelType w:val="multilevel"/>
    <w:tmpl w:val="DAEC2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6A946E64"/>
    <w:multiLevelType w:val="multilevel"/>
    <w:tmpl w:val="91CEF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6BB708DA"/>
    <w:multiLevelType w:val="multilevel"/>
    <w:tmpl w:val="722EC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6C26485D"/>
    <w:multiLevelType w:val="multilevel"/>
    <w:tmpl w:val="B1082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6CA716A0"/>
    <w:multiLevelType w:val="multilevel"/>
    <w:tmpl w:val="3D902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6CBC377A"/>
    <w:multiLevelType w:val="multilevel"/>
    <w:tmpl w:val="E3FCF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6E434F11"/>
    <w:multiLevelType w:val="multilevel"/>
    <w:tmpl w:val="E4787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6EBA309D"/>
    <w:multiLevelType w:val="multilevel"/>
    <w:tmpl w:val="5A0E5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6F111CB7"/>
    <w:multiLevelType w:val="multilevel"/>
    <w:tmpl w:val="B0A66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6F1A0D7A"/>
    <w:multiLevelType w:val="multilevel"/>
    <w:tmpl w:val="7FA67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6F3D5946"/>
    <w:multiLevelType w:val="multilevel"/>
    <w:tmpl w:val="26588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6F431EDA"/>
    <w:multiLevelType w:val="multilevel"/>
    <w:tmpl w:val="99D4C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6F6A01F7"/>
    <w:multiLevelType w:val="multilevel"/>
    <w:tmpl w:val="0F4E8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6FF01D48"/>
    <w:multiLevelType w:val="multilevel"/>
    <w:tmpl w:val="F2D43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705955F6"/>
    <w:multiLevelType w:val="multilevel"/>
    <w:tmpl w:val="EC5C2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705C5808"/>
    <w:multiLevelType w:val="multilevel"/>
    <w:tmpl w:val="F53EE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7159400E"/>
    <w:multiLevelType w:val="multilevel"/>
    <w:tmpl w:val="193EA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71657837"/>
    <w:multiLevelType w:val="multilevel"/>
    <w:tmpl w:val="3C06F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722C41B7"/>
    <w:multiLevelType w:val="multilevel"/>
    <w:tmpl w:val="9E22E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72D75FD6"/>
    <w:multiLevelType w:val="multilevel"/>
    <w:tmpl w:val="A6B85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72EB6E05"/>
    <w:multiLevelType w:val="multilevel"/>
    <w:tmpl w:val="30326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730C52F6"/>
    <w:multiLevelType w:val="multilevel"/>
    <w:tmpl w:val="C5700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74116EC2"/>
    <w:multiLevelType w:val="multilevel"/>
    <w:tmpl w:val="8BD4D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74E67527"/>
    <w:multiLevelType w:val="multilevel"/>
    <w:tmpl w:val="70E6A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75157E54"/>
    <w:multiLevelType w:val="multilevel"/>
    <w:tmpl w:val="58C85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75616726"/>
    <w:multiLevelType w:val="multilevel"/>
    <w:tmpl w:val="DBE09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758537A0"/>
    <w:multiLevelType w:val="multilevel"/>
    <w:tmpl w:val="84C03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76C5257C"/>
    <w:multiLevelType w:val="multilevel"/>
    <w:tmpl w:val="656E9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774E3B7B"/>
    <w:multiLevelType w:val="multilevel"/>
    <w:tmpl w:val="45F09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787C714E"/>
    <w:multiLevelType w:val="multilevel"/>
    <w:tmpl w:val="27B6F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788903A2"/>
    <w:multiLevelType w:val="multilevel"/>
    <w:tmpl w:val="F8A0B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78BB7A47"/>
    <w:multiLevelType w:val="multilevel"/>
    <w:tmpl w:val="7C680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79BB5183"/>
    <w:multiLevelType w:val="multilevel"/>
    <w:tmpl w:val="89A4E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5" w15:restartNumberingAfterBreak="0">
    <w:nsid w:val="79CB301C"/>
    <w:multiLevelType w:val="multilevel"/>
    <w:tmpl w:val="B8A4D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6" w15:restartNumberingAfterBreak="0">
    <w:nsid w:val="7A84666E"/>
    <w:multiLevelType w:val="multilevel"/>
    <w:tmpl w:val="C19C0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7AEA3171"/>
    <w:multiLevelType w:val="multilevel"/>
    <w:tmpl w:val="02561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7AF723C8"/>
    <w:multiLevelType w:val="multilevel"/>
    <w:tmpl w:val="DE169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7C0E7CB1"/>
    <w:multiLevelType w:val="multilevel"/>
    <w:tmpl w:val="C9DC7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7C355D93"/>
    <w:multiLevelType w:val="multilevel"/>
    <w:tmpl w:val="41F83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7C674BB2"/>
    <w:multiLevelType w:val="multilevel"/>
    <w:tmpl w:val="85C0B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7C760ED6"/>
    <w:multiLevelType w:val="multilevel"/>
    <w:tmpl w:val="BF6C4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7C9C4022"/>
    <w:multiLevelType w:val="multilevel"/>
    <w:tmpl w:val="13002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7CA46627"/>
    <w:multiLevelType w:val="multilevel"/>
    <w:tmpl w:val="626C6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7CE82500"/>
    <w:multiLevelType w:val="multilevel"/>
    <w:tmpl w:val="79C05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7D2D7189"/>
    <w:multiLevelType w:val="multilevel"/>
    <w:tmpl w:val="BAA84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7D7536BD"/>
    <w:multiLevelType w:val="multilevel"/>
    <w:tmpl w:val="6D027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7DBC6237"/>
    <w:multiLevelType w:val="multilevel"/>
    <w:tmpl w:val="3A949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7DE03FBA"/>
    <w:multiLevelType w:val="multilevel"/>
    <w:tmpl w:val="2722A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7E025401"/>
    <w:multiLevelType w:val="multilevel"/>
    <w:tmpl w:val="D7427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7E030A95"/>
    <w:multiLevelType w:val="multilevel"/>
    <w:tmpl w:val="62CC9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7E0F4B9E"/>
    <w:multiLevelType w:val="multilevel"/>
    <w:tmpl w:val="59349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7E567EE2"/>
    <w:multiLevelType w:val="multilevel"/>
    <w:tmpl w:val="E2E85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7E6A08F3"/>
    <w:multiLevelType w:val="multilevel"/>
    <w:tmpl w:val="E64EC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7F510FCB"/>
    <w:multiLevelType w:val="multilevel"/>
    <w:tmpl w:val="13B68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4477723">
    <w:abstractNumId w:val="331"/>
  </w:num>
  <w:num w:numId="2" w16cid:durableId="1016730545">
    <w:abstractNumId w:val="267"/>
  </w:num>
  <w:num w:numId="3" w16cid:durableId="1019817668">
    <w:abstractNumId w:val="147"/>
  </w:num>
  <w:num w:numId="4" w16cid:durableId="1807504832">
    <w:abstractNumId w:val="282"/>
  </w:num>
  <w:num w:numId="5" w16cid:durableId="165442887">
    <w:abstractNumId w:val="371"/>
  </w:num>
  <w:num w:numId="6" w16cid:durableId="195895890">
    <w:abstractNumId w:val="341"/>
  </w:num>
  <w:num w:numId="7" w16cid:durableId="634682097">
    <w:abstractNumId w:val="290"/>
  </w:num>
  <w:num w:numId="8" w16cid:durableId="1370032444">
    <w:abstractNumId w:val="246"/>
  </w:num>
  <w:num w:numId="9" w16cid:durableId="1568029282">
    <w:abstractNumId w:val="360"/>
  </w:num>
  <w:num w:numId="10" w16cid:durableId="2081445883">
    <w:abstractNumId w:val="354"/>
  </w:num>
  <w:num w:numId="11" w16cid:durableId="962538577">
    <w:abstractNumId w:val="53"/>
  </w:num>
  <w:num w:numId="12" w16cid:durableId="1635452204">
    <w:abstractNumId w:val="248"/>
  </w:num>
  <w:num w:numId="13" w16cid:durableId="1931311337">
    <w:abstractNumId w:val="93"/>
  </w:num>
  <w:num w:numId="14" w16cid:durableId="637417544">
    <w:abstractNumId w:val="270"/>
  </w:num>
  <w:num w:numId="15" w16cid:durableId="203567503">
    <w:abstractNumId w:val="294"/>
  </w:num>
  <w:num w:numId="16" w16cid:durableId="2071147026">
    <w:abstractNumId w:val="363"/>
  </w:num>
  <w:num w:numId="17" w16cid:durableId="521482654">
    <w:abstractNumId w:val="41"/>
  </w:num>
  <w:num w:numId="18" w16cid:durableId="271938805">
    <w:abstractNumId w:val="145"/>
  </w:num>
  <w:num w:numId="19" w16cid:durableId="283731629">
    <w:abstractNumId w:val="155"/>
  </w:num>
  <w:num w:numId="20" w16cid:durableId="914050099">
    <w:abstractNumId w:val="219"/>
  </w:num>
  <w:num w:numId="21" w16cid:durableId="802961528">
    <w:abstractNumId w:val="65"/>
  </w:num>
  <w:num w:numId="22" w16cid:durableId="1206484941">
    <w:abstractNumId w:val="86"/>
  </w:num>
  <w:num w:numId="23" w16cid:durableId="2089307855">
    <w:abstractNumId w:val="148"/>
  </w:num>
  <w:num w:numId="24" w16cid:durableId="800999485">
    <w:abstractNumId w:val="88"/>
  </w:num>
  <w:num w:numId="25" w16cid:durableId="1102532769">
    <w:abstractNumId w:val="75"/>
  </w:num>
  <w:num w:numId="26" w16cid:durableId="550967068">
    <w:abstractNumId w:val="0"/>
  </w:num>
  <w:num w:numId="27" w16cid:durableId="1512331328">
    <w:abstractNumId w:val="229"/>
  </w:num>
  <w:num w:numId="28" w16cid:durableId="995914610">
    <w:abstractNumId w:val="254"/>
  </w:num>
  <w:num w:numId="29" w16cid:durableId="1492600326">
    <w:abstractNumId w:val="150"/>
  </w:num>
  <w:num w:numId="30" w16cid:durableId="2131436982">
    <w:abstractNumId w:val="105"/>
  </w:num>
  <w:num w:numId="31" w16cid:durableId="400638486">
    <w:abstractNumId w:val="312"/>
  </w:num>
  <w:num w:numId="32" w16cid:durableId="295919156">
    <w:abstractNumId w:val="51"/>
  </w:num>
  <w:num w:numId="33" w16cid:durableId="478228452">
    <w:abstractNumId w:val="124"/>
  </w:num>
  <w:num w:numId="34" w16cid:durableId="29689193">
    <w:abstractNumId w:val="394"/>
  </w:num>
  <w:num w:numId="35" w16cid:durableId="1032151217">
    <w:abstractNumId w:val="183"/>
  </w:num>
  <w:num w:numId="36" w16cid:durableId="1412654128">
    <w:abstractNumId w:val="144"/>
  </w:num>
  <w:num w:numId="37" w16cid:durableId="761412099">
    <w:abstractNumId w:val="285"/>
  </w:num>
  <w:num w:numId="38" w16cid:durableId="1085229294">
    <w:abstractNumId w:val="266"/>
  </w:num>
  <w:num w:numId="39" w16cid:durableId="694697297">
    <w:abstractNumId w:val="107"/>
  </w:num>
  <w:num w:numId="40" w16cid:durableId="728068464">
    <w:abstractNumId w:val="20"/>
  </w:num>
  <w:num w:numId="41" w16cid:durableId="972714498">
    <w:abstractNumId w:val="91"/>
  </w:num>
  <w:num w:numId="42" w16cid:durableId="884295014">
    <w:abstractNumId w:val="35"/>
  </w:num>
  <w:num w:numId="43" w16cid:durableId="1920287445">
    <w:abstractNumId w:val="104"/>
  </w:num>
  <w:num w:numId="44" w16cid:durableId="2071153560">
    <w:abstractNumId w:val="160"/>
  </w:num>
  <w:num w:numId="45" w16cid:durableId="1793667621">
    <w:abstractNumId w:val="274"/>
  </w:num>
  <w:num w:numId="46" w16cid:durableId="1852378669">
    <w:abstractNumId w:val="375"/>
  </w:num>
  <w:num w:numId="47" w16cid:durableId="622883581">
    <w:abstractNumId w:val="26"/>
  </w:num>
  <w:num w:numId="48" w16cid:durableId="1250775672">
    <w:abstractNumId w:val="173"/>
  </w:num>
  <w:num w:numId="49" w16cid:durableId="301469064">
    <w:abstractNumId w:val="393"/>
  </w:num>
  <w:num w:numId="50" w16cid:durableId="1293826784">
    <w:abstractNumId w:val="278"/>
  </w:num>
  <w:num w:numId="51" w16cid:durableId="1798178288">
    <w:abstractNumId w:val="364"/>
  </w:num>
  <w:num w:numId="52" w16cid:durableId="621113850">
    <w:abstractNumId w:val="361"/>
  </w:num>
  <w:num w:numId="53" w16cid:durableId="36004240">
    <w:abstractNumId w:val="316"/>
  </w:num>
  <w:num w:numId="54" w16cid:durableId="448863897">
    <w:abstractNumId w:val="122"/>
  </w:num>
  <w:num w:numId="55" w16cid:durableId="980503832">
    <w:abstractNumId w:val="57"/>
  </w:num>
  <w:num w:numId="56" w16cid:durableId="1000043927">
    <w:abstractNumId w:val="238"/>
  </w:num>
  <w:num w:numId="57" w16cid:durableId="797408090">
    <w:abstractNumId w:val="373"/>
  </w:num>
  <w:num w:numId="58" w16cid:durableId="1073970469">
    <w:abstractNumId w:val="27"/>
  </w:num>
  <w:num w:numId="59" w16cid:durableId="870612137">
    <w:abstractNumId w:val="277"/>
  </w:num>
  <w:num w:numId="60" w16cid:durableId="1049960513">
    <w:abstractNumId w:val="205"/>
  </w:num>
  <w:num w:numId="61" w16cid:durableId="1046175509">
    <w:abstractNumId w:val="48"/>
  </w:num>
  <w:num w:numId="62" w16cid:durableId="922451335">
    <w:abstractNumId w:val="379"/>
  </w:num>
  <w:num w:numId="63" w16cid:durableId="812261460">
    <w:abstractNumId w:val="325"/>
  </w:num>
  <w:num w:numId="64" w16cid:durableId="28263425">
    <w:abstractNumId w:val="345"/>
  </w:num>
  <w:num w:numId="65" w16cid:durableId="1551261026">
    <w:abstractNumId w:val="99"/>
  </w:num>
  <w:num w:numId="66" w16cid:durableId="1665937294">
    <w:abstractNumId w:val="185"/>
  </w:num>
  <w:num w:numId="67" w16cid:durableId="1699161433">
    <w:abstractNumId w:val="49"/>
  </w:num>
  <w:num w:numId="68" w16cid:durableId="674066014">
    <w:abstractNumId w:val="39"/>
  </w:num>
  <w:num w:numId="69" w16cid:durableId="1878471296">
    <w:abstractNumId w:val="337"/>
  </w:num>
  <w:num w:numId="70" w16cid:durableId="2046061170">
    <w:abstractNumId w:val="82"/>
  </w:num>
  <w:num w:numId="71" w16cid:durableId="73554465">
    <w:abstractNumId w:val="310"/>
  </w:num>
  <w:num w:numId="72" w16cid:durableId="1470629683">
    <w:abstractNumId w:val="314"/>
  </w:num>
  <w:num w:numId="73" w16cid:durableId="1736245586">
    <w:abstractNumId w:val="334"/>
  </w:num>
  <w:num w:numId="74" w16cid:durableId="427969935">
    <w:abstractNumId w:val="235"/>
  </w:num>
  <w:num w:numId="75" w16cid:durableId="1499689694">
    <w:abstractNumId w:val="178"/>
  </w:num>
  <w:num w:numId="76" w16cid:durableId="1645156556">
    <w:abstractNumId w:val="356"/>
  </w:num>
  <w:num w:numId="77" w16cid:durableId="1772317101">
    <w:abstractNumId w:val="38"/>
  </w:num>
  <w:num w:numId="78" w16cid:durableId="1019549898">
    <w:abstractNumId w:val="336"/>
  </w:num>
  <w:num w:numId="79" w16cid:durableId="2001469902">
    <w:abstractNumId w:val="222"/>
  </w:num>
  <w:num w:numId="80" w16cid:durableId="150566333">
    <w:abstractNumId w:val="295"/>
  </w:num>
  <w:num w:numId="81" w16cid:durableId="552228548">
    <w:abstractNumId w:val="154"/>
  </w:num>
  <w:num w:numId="82" w16cid:durableId="142546562">
    <w:abstractNumId w:val="332"/>
  </w:num>
  <w:num w:numId="83" w16cid:durableId="1797212309">
    <w:abstractNumId w:val="94"/>
  </w:num>
  <w:num w:numId="84" w16cid:durableId="1233347884">
    <w:abstractNumId w:val="206"/>
  </w:num>
  <w:num w:numId="85" w16cid:durableId="1169062139">
    <w:abstractNumId w:val="139"/>
  </w:num>
  <w:num w:numId="86" w16cid:durableId="894512960">
    <w:abstractNumId w:val="17"/>
  </w:num>
  <w:num w:numId="87" w16cid:durableId="33579808">
    <w:abstractNumId w:val="348"/>
  </w:num>
  <w:num w:numId="88" w16cid:durableId="897088617">
    <w:abstractNumId w:val="108"/>
  </w:num>
  <w:num w:numId="89" w16cid:durableId="1268346234">
    <w:abstractNumId w:val="71"/>
  </w:num>
  <w:num w:numId="90" w16cid:durableId="756945278">
    <w:abstractNumId w:val="225"/>
  </w:num>
  <w:num w:numId="91" w16cid:durableId="1652635161">
    <w:abstractNumId w:val="262"/>
  </w:num>
  <w:num w:numId="92" w16cid:durableId="123739205">
    <w:abstractNumId w:val="157"/>
  </w:num>
  <w:num w:numId="93" w16cid:durableId="348218311">
    <w:abstractNumId w:val="212"/>
  </w:num>
  <w:num w:numId="94" w16cid:durableId="735712306">
    <w:abstractNumId w:val="15"/>
  </w:num>
  <w:num w:numId="95" w16cid:durableId="691415597">
    <w:abstractNumId w:val="315"/>
  </w:num>
  <w:num w:numId="96" w16cid:durableId="1079979368">
    <w:abstractNumId w:val="146"/>
  </w:num>
  <w:num w:numId="97" w16cid:durableId="1047222916">
    <w:abstractNumId w:val="188"/>
  </w:num>
  <w:num w:numId="98" w16cid:durableId="556937772">
    <w:abstractNumId w:val="179"/>
  </w:num>
  <w:num w:numId="99" w16cid:durableId="1753893818">
    <w:abstractNumId w:val="9"/>
  </w:num>
  <w:num w:numId="100" w16cid:durableId="755908167">
    <w:abstractNumId w:val="362"/>
  </w:num>
  <w:num w:numId="101" w16cid:durableId="463894601">
    <w:abstractNumId w:val="313"/>
  </w:num>
  <w:num w:numId="102" w16cid:durableId="761413266">
    <w:abstractNumId w:val="339"/>
  </w:num>
  <w:num w:numId="103" w16cid:durableId="303855120">
    <w:abstractNumId w:val="96"/>
  </w:num>
  <w:num w:numId="104" w16cid:durableId="435635540">
    <w:abstractNumId w:val="128"/>
  </w:num>
  <w:num w:numId="105" w16cid:durableId="1418356997">
    <w:abstractNumId w:val="358"/>
  </w:num>
  <w:num w:numId="106" w16cid:durableId="1456677417">
    <w:abstractNumId w:val="136"/>
  </w:num>
  <w:num w:numId="107" w16cid:durableId="1479880497">
    <w:abstractNumId w:val="176"/>
  </w:num>
  <w:num w:numId="108" w16cid:durableId="1083533523">
    <w:abstractNumId w:val="181"/>
  </w:num>
  <w:num w:numId="109" w16cid:durableId="885720513">
    <w:abstractNumId w:val="215"/>
  </w:num>
  <w:num w:numId="110" w16cid:durableId="2048918391">
    <w:abstractNumId w:val="386"/>
  </w:num>
  <w:num w:numId="111" w16cid:durableId="1130125891">
    <w:abstractNumId w:val="131"/>
  </w:num>
  <w:num w:numId="112" w16cid:durableId="1670526695">
    <w:abstractNumId w:val="22"/>
  </w:num>
  <w:num w:numId="113" w16cid:durableId="766540741">
    <w:abstractNumId w:val="346"/>
  </w:num>
  <w:num w:numId="114" w16cid:durableId="1127621699">
    <w:abstractNumId w:val="44"/>
  </w:num>
  <w:num w:numId="115" w16cid:durableId="285089530">
    <w:abstractNumId w:val="251"/>
  </w:num>
  <w:num w:numId="116" w16cid:durableId="133914701">
    <w:abstractNumId w:val="127"/>
  </w:num>
  <w:num w:numId="117" w16cid:durableId="2128962743">
    <w:abstractNumId w:val="198"/>
  </w:num>
  <w:num w:numId="118" w16cid:durableId="1423137344">
    <w:abstractNumId w:val="233"/>
  </w:num>
  <w:num w:numId="119" w16cid:durableId="111171490">
    <w:abstractNumId w:val="6"/>
  </w:num>
  <w:num w:numId="120" w16cid:durableId="708455623">
    <w:abstractNumId w:val="100"/>
  </w:num>
  <w:num w:numId="121" w16cid:durableId="1796942866">
    <w:abstractNumId w:val="28"/>
  </w:num>
  <w:num w:numId="122" w16cid:durableId="1428237206">
    <w:abstractNumId w:val="333"/>
  </w:num>
  <w:num w:numId="123" w16cid:durableId="997608961">
    <w:abstractNumId w:val="224"/>
  </w:num>
  <w:num w:numId="124" w16cid:durableId="434524615">
    <w:abstractNumId w:val="177"/>
  </w:num>
  <w:num w:numId="125" w16cid:durableId="328947855">
    <w:abstractNumId w:val="388"/>
  </w:num>
  <w:num w:numId="126" w16cid:durableId="315693071">
    <w:abstractNumId w:val="180"/>
  </w:num>
  <w:num w:numId="127" w16cid:durableId="1331326376">
    <w:abstractNumId w:val="121"/>
  </w:num>
  <w:num w:numId="128" w16cid:durableId="1633945682">
    <w:abstractNumId w:val="45"/>
  </w:num>
  <w:num w:numId="129" w16cid:durableId="1479880654">
    <w:abstractNumId w:val="351"/>
  </w:num>
  <w:num w:numId="130" w16cid:durableId="1494299942">
    <w:abstractNumId w:val="164"/>
  </w:num>
  <w:num w:numId="131" w16cid:durableId="1403337177">
    <w:abstractNumId w:val="199"/>
  </w:num>
  <w:num w:numId="132" w16cid:durableId="970744829">
    <w:abstractNumId w:val="32"/>
  </w:num>
  <w:num w:numId="133" w16cid:durableId="322855231">
    <w:abstractNumId w:val="106"/>
  </w:num>
  <w:num w:numId="134" w16cid:durableId="419259762">
    <w:abstractNumId w:val="16"/>
  </w:num>
  <w:num w:numId="135" w16cid:durableId="1648053017">
    <w:abstractNumId w:val="132"/>
  </w:num>
  <w:num w:numId="136" w16cid:durableId="2063752350">
    <w:abstractNumId w:val="195"/>
  </w:num>
  <w:num w:numId="137" w16cid:durableId="949552872">
    <w:abstractNumId w:val="317"/>
  </w:num>
  <w:num w:numId="138" w16cid:durableId="924414646">
    <w:abstractNumId w:val="135"/>
  </w:num>
  <w:num w:numId="139" w16cid:durableId="625819182">
    <w:abstractNumId w:val="10"/>
  </w:num>
  <w:num w:numId="140" w16cid:durableId="413865974">
    <w:abstractNumId w:val="117"/>
  </w:num>
  <w:num w:numId="141" w16cid:durableId="1776485986">
    <w:abstractNumId w:val="324"/>
  </w:num>
  <w:num w:numId="142" w16cid:durableId="1218737504">
    <w:abstractNumId w:val="81"/>
  </w:num>
  <w:num w:numId="143" w16cid:durableId="1376589009">
    <w:abstractNumId w:val="137"/>
  </w:num>
  <w:num w:numId="144" w16cid:durableId="362638302">
    <w:abstractNumId w:val="257"/>
  </w:num>
  <w:num w:numId="145" w16cid:durableId="1325935190">
    <w:abstractNumId w:val="306"/>
  </w:num>
  <w:num w:numId="146" w16cid:durableId="1168666526">
    <w:abstractNumId w:val="305"/>
  </w:num>
  <w:num w:numId="147" w16cid:durableId="1916619974">
    <w:abstractNumId w:val="269"/>
  </w:num>
  <w:num w:numId="148" w16cid:durableId="1719234644">
    <w:abstractNumId w:val="42"/>
  </w:num>
  <w:num w:numId="149" w16cid:durableId="751899529">
    <w:abstractNumId w:val="29"/>
  </w:num>
  <w:num w:numId="150" w16cid:durableId="1717772322">
    <w:abstractNumId w:val="60"/>
  </w:num>
  <w:num w:numId="151" w16cid:durableId="1005747273">
    <w:abstractNumId w:val="370"/>
  </w:num>
  <w:num w:numId="152" w16cid:durableId="197014588">
    <w:abstractNumId w:val="226"/>
  </w:num>
  <w:num w:numId="153" w16cid:durableId="667830992">
    <w:abstractNumId w:val="168"/>
  </w:num>
  <w:num w:numId="154" w16cid:durableId="54134714">
    <w:abstractNumId w:val="281"/>
  </w:num>
  <w:num w:numId="155" w16cid:durableId="1689139929">
    <w:abstractNumId w:val="84"/>
  </w:num>
  <w:num w:numId="156" w16cid:durableId="586109846">
    <w:abstractNumId w:val="243"/>
  </w:num>
  <w:num w:numId="157" w16cid:durableId="850409799">
    <w:abstractNumId w:val="300"/>
  </w:num>
  <w:num w:numId="158" w16cid:durableId="1530802816">
    <w:abstractNumId w:val="76"/>
  </w:num>
  <w:num w:numId="159" w16cid:durableId="1124302682">
    <w:abstractNumId w:val="18"/>
  </w:num>
  <w:num w:numId="160" w16cid:durableId="535508550">
    <w:abstractNumId w:val="353"/>
  </w:num>
  <w:num w:numId="161" w16cid:durableId="509222163">
    <w:abstractNumId w:val="263"/>
  </w:num>
  <w:num w:numId="162" w16cid:durableId="1380546765">
    <w:abstractNumId w:val="31"/>
  </w:num>
  <w:num w:numId="163" w16cid:durableId="1864325050">
    <w:abstractNumId w:val="85"/>
  </w:num>
  <w:num w:numId="164" w16cid:durableId="403264115">
    <w:abstractNumId w:val="174"/>
  </w:num>
  <w:num w:numId="165" w16cid:durableId="1506045948">
    <w:abstractNumId w:val="232"/>
  </w:num>
  <w:num w:numId="166" w16cid:durableId="652371003">
    <w:abstractNumId w:val="286"/>
  </w:num>
  <w:num w:numId="167" w16cid:durableId="624584479">
    <w:abstractNumId w:val="209"/>
  </w:num>
  <w:num w:numId="168" w16cid:durableId="1928729455">
    <w:abstractNumId w:val="259"/>
  </w:num>
  <w:num w:numId="169" w16cid:durableId="919752047">
    <w:abstractNumId w:val="210"/>
  </w:num>
  <w:num w:numId="170" w16cid:durableId="865022950">
    <w:abstractNumId w:val="275"/>
  </w:num>
  <w:num w:numId="171" w16cid:durableId="859398570">
    <w:abstractNumId w:val="207"/>
  </w:num>
  <w:num w:numId="172" w16cid:durableId="1991520490">
    <w:abstractNumId w:val="12"/>
  </w:num>
  <w:num w:numId="173" w16cid:durableId="1730374298">
    <w:abstractNumId w:val="218"/>
  </w:num>
  <w:num w:numId="174" w16cid:durableId="126287917">
    <w:abstractNumId w:val="276"/>
  </w:num>
  <w:num w:numId="175" w16cid:durableId="635141115">
    <w:abstractNumId w:val="328"/>
  </w:num>
  <w:num w:numId="176" w16cid:durableId="409885208">
    <w:abstractNumId w:val="109"/>
  </w:num>
  <w:num w:numId="177" w16cid:durableId="690185782">
    <w:abstractNumId w:val="19"/>
  </w:num>
  <w:num w:numId="178" w16cid:durableId="1423378984">
    <w:abstractNumId w:val="3"/>
  </w:num>
  <w:num w:numId="179" w16cid:durableId="1859654997">
    <w:abstractNumId w:val="256"/>
  </w:num>
  <w:num w:numId="180" w16cid:durableId="2121601585">
    <w:abstractNumId w:val="97"/>
  </w:num>
  <w:num w:numId="181" w16cid:durableId="2016951709">
    <w:abstractNumId w:val="34"/>
  </w:num>
  <w:num w:numId="182" w16cid:durableId="650794836">
    <w:abstractNumId w:val="301"/>
  </w:num>
  <w:num w:numId="183" w16cid:durableId="2133937374">
    <w:abstractNumId w:val="37"/>
  </w:num>
  <w:num w:numId="184" w16cid:durableId="2024360872">
    <w:abstractNumId w:val="156"/>
  </w:num>
  <w:num w:numId="185" w16cid:durableId="455832604">
    <w:abstractNumId w:val="149"/>
  </w:num>
  <w:num w:numId="186" w16cid:durableId="1736050274">
    <w:abstractNumId w:val="184"/>
  </w:num>
  <w:num w:numId="187" w16cid:durableId="1732539887">
    <w:abstractNumId w:val="387"/>
  </w:num>
  <w:num w:numId="188" w16cid:durableId="2095467563">
    <w:abstractNumId w:val="171"/>
  </w:num>
  <w:num w:numId="189" w16cid:durableId="1182165296">
    <w:abstractNumId w:val="216"/>
  </w:num>
  <w:num w:numId="190" w16cid:durableId="1425803627">
    <w:abstractNumId w:val="79"/>
  </w:num>
  <w:num w:numId="191" w16cid:durableId="1963339771">
    <w:abstractNumId w:val="59"/>
  </w:num>
  <w:num w:numId="192" w16cid:durableId="91291717">
    <w:abstractNumId w:val="389"/>
  </w:num>
  <w:num w:numId="193" w16cid:durableId="808664705">
    <w:abstractNumId w:val="21"/>
  </w:num>
  <w:num w:numId="194" w16cid:durableId="1846750592">
    <w:abstractNumId w:val="110"/>
  </w:num>
  <w:num w:numId="195" w16cid:durableId="1579514986">
    <w:abstractNumId w:val="193"/>
  </w:num>
  <w:num w:numId="196" w16cid:durableId="979462341">
    <w:abstractNumId w:val="191"/>
  </w:num>
  <w:num w:numId="197" w16cid:durableId="63723049">
    <w:abstractNumId w:val="129"/>
  </w:num>
  <w:num w:numId="198" w16cid:durableId="762923106">
    <w:abstractNumId w:val="134"/>
  </w:num>
  <w:num w:numId="199" w16cid:durableId="649362808">
    <w:abstractNumId w:val="141"/>
  </w:num>
  <w:num w:numId="200" w16cid:durableId="903373435">
    <w:abstractNumId w:val="242"/>
  </w:num>
  <w:num w:numId="201" w16cid:durableId="1761830971">
    <w:abstractNumId w:val="284"/>
  </w:num>
  <w:num w:numId="202" w16cid:durableId="1994606316">
    <w:abstractNumId w:val="289"/>
  </w:num>
  <w:num w:numId="203" w16cid:durableId="1239249705">
    <w:abstractNumId w:val="382"/>
  </w:num>
  <w:num w:numId="204" w16cid:durableId="2023163746">
    <w:abstractNumId w:val="165"/>
  </w:num>
  <w:num w:numId="205" w16cid:durableId="432555337">
    <w:abstractNumId w:val="308"/>
  </w:num>
  <w:num w:numId="206" w16cid:durableId="658267970">
    <w:abstractNumId w:val="260"/>
  </w:num>
  <w:num w:numId="207" w16cid:durableId="1605265115">
    <w:abstractNumId w:val="208"/>
  </w:num>
  <w:num w:numId="208" w16cid:durableId="1230076316">
    <w:abstractNumId w:val="125"/>
  </w:num>
  <w:num w:numId="209" w16cid:durableId="563218527">
    <w:abstractNumId w:val="159"/>
  </w:num>
  <w:num w:numId="210" w16cid:durableId="1755474182">
    <w:abstractNumId w:val="291"/>
  </w:num>
  <w:num w:numId="211" w16cid:durableId="1201241624">
    <w:abstractNumId w:val="304"/>
  </w:num>
  <w:num w:numId="212" w16cid:durableId="1092624423">
    <w:abstractNumId w:val="189"/>
  </w:num>
  <w:num w:numId="213" w16cid:durableId="456221092">
    <w:abstractNumId w:val="115"/>
  </w:num>
  <w:num w:numId="214" w16cid:durableId="1070882246">
    <w:abstractNumId w:val="113"/>
  </w:num>
  <w:num w:numId="215" w16cid:durableId="471606301">
    <w:abstractNumId w:val="240"/>
  </w:num>
  <w:num w:numId="216" w16cid:durableId="1250164794">
    <w:abstractNumId w:val="111"/>
  </w:num>
  <w:num w:numId="217" w16cid:durableId="461702441">
    <w:abstractNumId w:val="343"/>
  </w:num>
  <w:num w:numId="218" w16cid:durableId="101533587">
    <w:abstractNumId w:val="187"/>
  </w:num>
  <w:num w:numId="219" w16cid:durableId="30808467">
    <w:abstractNumId w:val="116"/>
  </w:num>
  <w:num w:numId="220" w16cid:durableId="1123961631">
    <w:abstractNumId w:val="287"/>
  </w:num>
  <w:num w:numId="221" w16cid:durableId="1501433847">
    <w:abstractNumId w:val="172"/>
  </w:num>
  <w:num w:numId="222" w16cid:durableId="927692958">
    <w:abstractNumId w:val="143"/>
  </w:num>
  <w:num w:numId="223" w16cid:durableId="1270697034">
    <w:abstractNumId w:val="55"/>
  </w:num>
  <w:num w:numId="224" w16cid:durableId="2130782696">
    <w:abstractNumId w:val="340"/>
  </w:num>
  <w:num w:numId="225" w16cid:durableId="353923420">
    <w:abstractNumId w:val="299"/>
  </w:num>
  <w:num w:numId="226" w16cid:durableId="1745224559">
    <w:abstractNumId w:val="114"/>
  </w:num>
  <w:num w:numId="227" w16cid:durableId="1708750635">
    <w:abstractNumId w:val="303"/>
  </w:num>
  <w:num w:numId="228" w16cid:durableId="440760136">
    <w:abstractNumId w:val="40"/>
  </w:num>
  <w:num w:numId="229" w16cid:durableId="696083954">
    <w:abstractNumId w:val="249"/>
  </w:num>
  <w:num w:numId="230" w16cid:durableId="2119716036">
    <w:abstractNumId w:val="237"/>
  </w:num>
  <w:num w:numId="231" w16cid:durableId="1029993212">
    <w:abstractNumId w:val="213"/>
  </w:num>
  <w:num w:numId="232" w16cid:durableId="696194753">
    <w:abstractNumId w:val="381"/>
  </w:num>
  <w:num w:numId="233" w16cid:durableId="1503427710">
    <w:abstractNumId w:val="70"/>
  </w:num>
  <w:num w:numId="234" w16cid:durableId="1906723132">
    <w:abstractNumId w:val="258"/>
  </w:num>
  <w:num w:numId="235" w16cid:durableId="329217100">
    <w:abstractNumId w:val="273"/>
  </w:num>
  <w:num w:numId="236" w16cid:durableId="1569069630">
    <w:abstractNumId w:val="234"/>
  </w:num>
  <w:num w:numId="237" w16cid:durableId="1989434985">
    <w:abstractNumId w:val="338"/>
  </w:num>
  <w:num w:numId="238" w16cid:durableId="653878695">
    <w:abstractNumId w:val="192"/>
  </w:num>
  <w:num w:numId="239" w16cid:durableId="1122381133">
    <w:abstractNumId w:val="46"/>
  </w:num>
  <w:num w:numId="240" w16cid:durableId="1461613806">
    <w:abstractNumId w:val="68"/>
  </w:num>
  <w:num w:numId="241" w16cid:durableId="668823966">
    <w:abstractNumId w:val="69"/>
  </w:num>
  <w:num w:numId="242" w16cid:durableId="1024556036">
    <w:abstractNumId w:val="61"/>
  </w:num>
  <w:num w:numId="243" w16cid:durableId="732629825">
    <w:abstractNumId w:val="352"/>
  </w:num>
  <w:num w:numId="244" w16cid:durableId="38209394">
    <w:abstractNumId w:val="376"/>
  </w:num>
  <w:num w:numId="245" w16cid:durableId="800343721">
    <w:abstractNumId w:val="311"/>
  </w:num>
  <w:num w:numId="246" w16cid:durableId="1821577973">
    <w:abstractNumId w:val="384"/>
  </w:num>
  <w:num w:numId="247" w16cid:durableId="1200430495">
    <w:abstractNumId w:val="4"/>
  </w:num>
  <w:num w:numId="248" w16cid:durableId="771121610">
    <w:abstractNumId w:val="13"/>
  </w:num>
  <w:num w:numId="249" w16cid:durableId="128085989">
    <w:abstractNumId w:val="255"/>
  </w:num>
  <w:num w:numId="250" w16cid:durableId="2023431327">
    <w:abstractNumId w:val="395"/>
  </w:num>
  <w:num w:numId="251" w16cid:durableId="1724862830">
    <w:abstractNumId w:val="228"/>
  </w:num>
  <w:num w:numId="252" w16cid:durableId="1365011742">
    <w:abstractNumId w:val="167"/>
  </w:num>
  <w:num w:numId="253" w16cid:durableId="388456571">
    <w:abstractNumId w:val="265"/>
  </w:num>
  <w:num w:numId="254" w16cid:durableId="1798523294">
    <w:abstractNumId w:val="78"/>
  </w:num>
  <w:num w:numId="255" w16cid:durableId="1305891177">
    <w:abstractNumId w:val="223"/>
  </w:num>
  <w:num w:numId="256" w16cid:durableId="137647040">
    <w:abstractNumId w:val="368"/>
  </w:num>
  <w:num w:numId="257" w16cid:durableId="257375276">
    <w:abstractNumId w:val="203"/>
  </w:num>
  <w:num w:numId="258" w16cid:durableId="1493717400">
    <w:abstractNumId w:val="151"/>
  </w:num>
  <w:num w:numId="259" w16cid:durableId="2101362910">
    <w:abstractNumId w:val="350"/>
  </w:num>
  <w:num w:numId="260" w16cid:durableId="1262834548">
    <w:abstractNumId w:val="272"/>
  </w:num>
  <w:num w:numId="261" w16cid:durableId="2039507891">
    <w:abstractNumId w:val="292"/>
  </w:num>
  <w:num w:numId="262" w16cid:durableId="89546156">
    <w:abstractNumId w:val="50"/>
  </w:num>
  <w:num w:numId="263" w16cid:durableId="425537751">
    <w:abstractNumId w:val="335"/>
  </w:num>
  <w:num w:numId="264" w16cid:durableId="1039208517">
    <w:abstractNumId w:val="296"/>
  </w:num>
  <w:num w:numId="265" w16cid:durableId="1059085935">
    <w:abstractNumId w:val="236"/>
  </w:num>
  <w:num w:numId="266" w16cid:durableId="1378092826">
    <w:abstractNumId w:val="52"/>
  </w:num>
  <w:num w:numId="267" w16cid:durableId="1199511205">
    <w:abstractNumId w:val="92"/>
  </w:num>
  <w:num w:numId="268" w16cid:durableId="527842016">
    <w:abstractNumId w:val="322"/>
  </w:num>
  <w:num w:numId="269" w16cid:durableId="1852141796">
    <w:abstractNumId w:val="283"/>
  </w:num>
  <w:num w:numId="270" w16cid:durableId="1085614328">
    <w:abstractNumId w:val="120"/>
  </w:num>
  <w:num w:numId="271" w16cid:durableId="2116048157">
    <w:abstractNumId w:val="320"/>
  </w:num>
  <w:num w:numId="272" w16cid:durableId="1382510079">
    <w:abstractNumId w:val="64"/>
  </w:num>
  <w:num w:numId="273" w16cid:durableId="939412949">
    <w:abstractNumId w:val="54"/>
  </w:num>
  <w:num w:numId="274" w16cid:durableId="193662037">
    <w:abstractNumId w:val="204"/>
  </w:num>
  <w:num w:numId="275" w16cid:durableId="269168717">
    <w:abstractNumId w:val="268"/>
  </w:num>
  <w:num w:numId="276" w16cid:durableId="1265501889">
    <w:abstractNumId w:val="170"/>
  </w:num>
  <w:num w:numId="277" w16cid:durableId="25646298">
    <w:abstractNumId w:val="280"/>
  </w:num>
  <w:num w:numId="278" w16cid:durableId="1252395155">
    <w:abstractNumId w:val="23"/>
  </w:num>
  <w:num w:numId="279" w16cid:durableId="284360759">
    <w:abstractNumId w:val="123"/>
  </w:num>
  <w:num w:numId="280" w16cid:durableId="333262990">
    <w:abstractNumId w:val="390"/>
  </w:num>
  <w:num w:numId="281" w16cid:durableId="308748871">
    <w:abstractNumId w:val="385"/>
  </w:num>
  <w:num w:numId="282" w16cid:durableId="57434796">
    <w:abstractNumId w:val="186"/>
  </w:num>
  <w:num w:numId="283" w16cid:durableId="1347248308">
    <w:abstractNumId w:val="201"/>
  </w:num>
  <w:num w:numId="284" w16cid:durableId="1393044119">
    <w:abstractNumId w:val="47"/>
  </w:num>
  <w:num w:numId="285" w16cid:durableId="1579749147">
    <w:abstractNumId w:val="77"/>
  </w:num>
  <w:num w:numId="286" w16cid:durableId="1522937660">
    <w:abstractNumId w:val="220"/>
  </w:num>
  <w:num w:numId="287" w16cid:durableId="553196444">
    <w:abstractNumId w:val="279"/>
  </w:num>
  <w:num w:numId="288" w16cid:durableId="1368219056">
    <w:abstractNumId w:val="327"/>
  </w:num>
  <w:num w:numId="289" w16cid:durableId="1069379037">
    <w:abstractNumId w:val="5"/>
  </w:num>
  <w:num w:numId="290" w16cid:durableId="50228985">
    <w:abstractNumId w:val="62"/>
  </w:num>
  <w:num w:numId="291" w16cid:durableId="506673389">
    <w:abstractNumId w:val="83"/>
  </w:num>
  <w:num w:numId="292" w16cid:durableId="778524655">
    <w:abstractNumId w:val="103"/>
  </w:num>
  <w:num w:numId="293" w16cid:durableId="541408888">
    <w:abstractNumId w:val="217"/>
  </w:num>
  <w:num w:numId="294" w16cid:durableId="1448891168">
    <w:abstractNumId w:val="194"/>
  </w:num>
  <w:num w:numId="295" w16cid:durableId="1436827596">
    <w:abstractNumId w:val="153"/>
  </w:num>
  <w:num w:numId="296" w16cid:durableId="664864982">
    <w:abstractNumId w:val="227"/>
  </w:num>
  <w:num w:numId="297" w16cid:durableId="21906424">
    <w:abstractNumId w:val="166"/>
  </w:num>
  <w:num w:numId="298" w16cid:durableId="1953432815">
    <w:abstractNumId w:val="200"/>
  </w:num>
  <w:num w:numId="299" w16cid:durableId="657929505">
    <w:abstractNumId w:val="357"/>
  </w:num>
  <w:num w:numId="300" w16cid:durableId="1654869533">
    <w:abstractNumId w:val="391"/>
  </w:num>
  <w:num w:numId="301" w16cid:durableId="1816216677">
    <w:abstractNumId w:val="347"/>
  </w:num>
  <w:num w:numId="302" w16cid:durableId="1321076123">
    <w:abstractNumId w:val="140"/>
  </w:num>
  <w:num w:numId="303" w16cid:durableId="20860525">
    <w:abstractNumId w:val="214"/>
  </w:num>
  <w:num w:numId="304" w16cid:durableId="507450453">
    <w:abstractNumId w:val="302"/>
  </w:num>
  <w:num w:numId="305" w16cid:durableId="1524394701">
    <w:abstractNumId w:val="133"/>
  </w:num>
  <w:num w:numId="306" w16cid:durableId="1504736222">
    <w:abstractNumId w:val="43"/>
  </w:num>
  <w:num w:numId="307" w16cid:durableId="1253856401">
    <w:abstractNumId w:val="309"/>
  </w:num>
  <w:num w:numId="308" w16cid:durableId="800928856">
    <w:abstractNumId w:val="1"/>
  </w:num>
  <w:num w:numId="309" w16cid:durableId="1474131956">
    <w:abstractNumId w:val="250"/>
  </w:num>
  <w:num w:numId="310" w16cid:durableId="1401752297">
    <w:abstractNumId w:val="98"/>
  </w:num>
  <w:num w:numId="311" w16cid:durableId="571357715">
    <w:abstractNumId w:val="211"/>
  </w:num>
  <w:num w:numId="312" w16cid:durableId="1454595763">
    <w:abstractNumId w:val="90"/>
  </w:num>
  <w:num w:numId="313" w16cid:durableId="1191604624">
    <w:abstractNumId w:val="253"/>
  </w:num>
  <w:num w:numId="314" w16cid:durableId="1339892749">
    <w:abstractNumId w:val="307"/>
  </w:num>
  <w:num w:numId="315" w16cid:durableId="102575649">
    <w:abstractNumId w:val="190"/>
  </w:num>
  <w:num w:numId="316" w16cid:durableId="1829050620">
    <w:abstractNumId w:val="323"/>
  </w:num>
  <w:num w:numId="317" w16cid:durableId="226183638">
    <w:abstractNumId w:val="158"/>
  </w:num>
  <w:num w:numId="318" w16cid:durableId="1940798138">
    <w:abstractNumId w:val="288"/>
  </w:num>
  <w:num w:numId="319" w16cid:durableId="2074426306">
    <w:abstractNumId w:val="196"/>
  </w:num>
  <w:num w:numId="320" w16cid:durableId="1129399084">
    <w:abstractNumId w:val="231"/>
  </w:num>
  <w:num w:numId="321" w16cid:durableId="1628927565">
    <w:abstractNumId w:val="142"/>
  </w:num>
  <w:num w:numId="322" w16cid:durableId="1399093724">
    <w:abstractNumId w:val="162"/>
  </w:num>
  <w:num w:numId="323" w16cid:durableId="841625397">
    <w:abstractNumId w:val="169"/>
  </w:num>
  <w:num w:numId="324" w16cid:durableId="2107185293">
    <w:abstractNumId w:val="230"/>
  </w:num>
  <w:num w:numId="325" w16cid:durableId="592053363">
    <w:abstractNumId w:val="56"/>
  </w:num>
  <w:num w:numId="326" w16cid:durableId="1492868321">
    <w:abstractNumId w:val="330"/>
  </w:num>
  <w:num w:numId="327" w16cid:durableId="941378408">
    <w:abstractNumId w:val="359"/>
  </w:num>
  <w:num w:numId="328" w16cid:durableId="785659855">
    <w:abstractNumId w:val="72"/>
  </w:num>
  <w:num w:numId="329" w16cid:durableId="141237345">
    <w:abstractNumId w:val="161"/>
  </w:num>
  <w:num w:numId="330" w16cid:durableId="131756586">
    <w:abstractNumId w:val="369"/>
  </w:num>
  <w:num w:numId="331" w16cid:durableId="1516381928">
    <w:abstractNumId w:val="80"/>
  </w:num>
  <w:num w:numId="332" w16cid:durableId="266934861">
    <w:abstractNumId w:val="264"/>
  </w:num>
  <w:num w:numId="333" w16cid:durableId="1963226682">
    <w:abstractNumId w:val="118"/>
  </w:num>
  <w:num w:numId="334" w16cid:durableId="2110273142">
    <w:abstractNumId w:val="293"/>
  </w:num>
  <w:num w:numId="335" w16cid:durableId="591745546">
    <w:abstractNumId w:val="36"/>
  </w:num>
  <w:num w:numId="336" w16cid:durableId="170607023">
    <w:abstractNumId w:val="73"/>
  </w:num>
  <w:num w:numId="337" w16cid:durableId="7873616">
    <w:abstractNumId w:val="138"/>
  </w:num>
  <w:num w:numId="338" w16cid:durableId="1405683067">
    <w:abstractNumId w:val="239"/>
  </w:num>
  <w:num w:numId="339" w16cid:durableId="1934119866">
    <w:abstractNumId w:val="319"/>
  </w:num>
  <w:num w:numId="340" w16cid:durableId="1124229330">
    <w:abstractNumId w:val="297"/>
  </w:num>
  <w:num w:numId="341" w16cid:durableId="1628075370">
    <w:abstractNumId w:val="152"/>
  </w:num>
  <w:num w:numId="342" w16cid:durableId="309019028">
    <w:abstractNumId w:val="329"/>
  </w:num>
  <w:num w:numId="343" w16cid:durableId="1596206300">
    <w:abstractNumId w:val="58"/>
  </w:num>
  <w:num w:numId="344" w16cid:durableId="737553388">
    <w:abstractNumId w:val="101"/>
  </w:num>
  <w:num w:numId="345" w16cid:durableId="1358234582">
    <w:abstractNumId w:val="175"/>
  </w:num>
  <w:num w:numId="346" w16cid:durableId="1014303117">
    <w:abstractNumId w:val="247"/>
  </w:num>
  <w:num w:numId="347" w16cid:durableId="732964776">
    <w:abstractNumId w:val="95"/>
  </w:num>
  <w:num w:numId="348" w16cid:durableId="1463498584">
    <w:abstractNumId w:val="66"/>
  </w:num>
  <w:num w:numId="349" w16cid:durableId="1502087144">
    <w:abstractNumId w:val="321"/>
  </w:num>
  <w:num w:numId="350" w16cid:durableId="753167456">
    <w:abstractNumId w:val="367"/>
  </w:num>
  <w:num w:numId="351" w16cid:durableId="498424123">
    <w:abstractNumId w:val="344"/>
  </w:num>
  <w:num w:numId="352" w16cid:durableId="253049729">
    <w:abstractNumId w:val="377"/>
  </w:num>
  <w:num w:numId="353" w16cid:durableId="1569539381">
    <w:abstractNumId w:val="33"/>
  </w:num>
  <w:num w:numId="354" w16cid:durableId="879124640">
    <w:abstractNumId w:val="221"/>
  </w:num>
  <w:num w:numId="355" w16cid:durableId="2073580769">
    <w:abstractNumId w:val="87"/>
  </w:num>
  <w:num w:numId="356" w16cid:durableId="750156240">
    <w:abstractNumId w:val="7"/>
  </w:num>
  <w:num w:numId="357" w16cid:durableId="28067504">
    <w:abstractNumId w:val="372"/>
  </w:num>
  <w:num w:numId="358" w16cid:durableId="857080798">
    <w:abstractNumId w:val="102"/>
  </w:num>
  <w:num w:numId="359" w16cid:durableId="1701392593">
    <w:abstractNumId w:val="74"/>
  </w:num>
  <w:num w:numId="360" w16cid:durableId="1941402020">
    <w:abstractNumId w:val="392"/>
  </w:num>
  <w:num w:numId="361" w16cid:durableId="783302507">
    <w:abstractNumId w:val="2"/>
  </w:num>
  <w:num w:numId="362" w16cid:durableId="85348492">
    <w:abstractNumId w:val="126"/>
  </w:num>
  <w:num w:numId="363" w16cid:durableId="1537082231">
    <w:abstractNumId w:val="298"/>
  </w:num>
  <w:num w:numId="364" w16cid:durableId="1765413552">
    <w:abstractNumId w:val="89"/>
  </w:num>
  <w:num w:numId="365" w16cid:durableId="527989251">
    <w:abstractNumId w:val="67"/>
  </w:num>
  <w:num w:numId="366" w16cid:durableId="414320803">
    <w:abstractNumId w:val="130"/>
  </w:num>
  <w:num w:numId="367" w16cid:durableId="2106147356">
    <w:abstractNumId w:val="8"/>
  </w:num>
  <w:num w:numId="368" w16cid:durableId="330378471">
    <w:abstractNumId w:val="355"/>
  </w:num>
  <w:num w:numId="369" w16cid:durableId="1982953008">
    <w:abstractNumId w:val="245"/>
  </w:num>
  <w:num w:numId="370" w16cid:durableId="985207670">
    <w:abstractNumId w:val="318"/>
  </w:num>
  <w:num w:numId="371" w16cid:durableId="51467528">
    <w:abstractNumId w:val="271"/>
  </w:num>
  <w:num w:numId="372" w16cid:durableId="1346712076">
    <w:abstractNumId w:val="252"/>
  </w:num>
  <w:num w:numId="373" w16cid:durableId="52125922">
    <w:abstractNumId w:val="202"/>
  </w:num>
  <w:num w:numId="374" w16cid:durableId="1435905356">
    <w:abstractNumId w:val="25"/>
  </w:num>
  <w:num w:numId="375" w16cid:durableId="1854683799">
    <w:abstractNumId w:val="30"/>
  </w:num>
  <w:num w:numId="376" w16cid:durableId="40987288">
    <w:abstractNumId w:val="366"/>
  </w:num>
  <w:num w:numId="377" w16cid:durableId="1523014038">
    <w:abstractNumId w:val="24"/>
  </w:num>
  <w:num w:numId="378" w16cid:durableId="700398825">
    <w:abstractNumId w:val="63"/>
  </w:num>
  <w:num w:numId="379" w16cid:durableId="1579486232">
    <w:abstractNumId w:val="374"/>
  </w:num>
  <w:num w:numId="380" w16cid:durableId="1198003925">
    <w:abstractNumId w:val="197"/>
  </w:num>
  <w:num w:numId="381" w16cid:durableId="580023370">
    <w:abstractNumId w:val="112"/>
  </w:num>
  <w:num w:numId="382" w16cid:durableId="1998533159">
    <w:abstractNumId w:val="11"/>
  </w:num>
  <w:num w:numId="383" w16cid:durableId="1032807920">
    <w:abstractNumId w:val="241"/>
  </w:num>
  <w:num w:numId="384" w16cid:durableId="1401755040">
    <w:abstractNumId w:val="326"/>
  </w:num>
  <w:num w:numId="385" w16cid:durableId="1659381898">
    <w:abstractNumId w:val="244"/>
  </w:num>
  <w:num w:numId="386" w16cid:durableId="208298298">
    <w:abstractNumId w:val="378"/>
  </w:num>
  <w:num w:numId="387" w16cid:durableId="366681079">
    <w:abstractNumId w:val="182"/>
  </w:num>
  <w:num w:numId="388" w16cid:durableId="1971864976">
    <w:abstractNumId w:val="380"/>
  </w:num>
  <w:num w:numId="389" w16cid:durableId="1881748015">
    <w:abstractNumId w:val="342"/>
  </w:num>
  <w:num w:numId="390" w16cid:durableId="1133718102">
    <w:abstractNumId w:val="365"/>
  </w:num>
  <w:num w:numId="391" w16cid:durableId="1769428194">
    <w:abstractNumId w:val="349"/>
  </w:num>
  <w:num w:numId="392" w16cid:durableId="1809589865">
    <w:abstractNumId w:val="119"/>
  </w:num>
  <w:num w:numId="393" w16cid:durableId="1362825003">
    <w:abstractNumId w:val="261"/>
  </w:num>
  <w:num w:numId="394" w16cid:durableId="2118794270">
    <w:abstractNumId w:val="14"/>
  </w:num>
  <w:num w:numId="395" w16cid:durableId="221986961">
    <w:abstractNumId w:val="383"/>
  </w:num>
  <w:num w:numId="396" w16cid:durableId="1048797814">
    <w:abstractNumId w:val="163"/>
  </w:num>
  <w:numIdMacAtCleanup w:val="39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333D"/>
    <w:rsid w:val="00072994"/>
    <w:rsid w:val="001B3BDB"/>
    <w:rsid w:val="00286E01"/>
    <w:rsid w:val="003A3D4D"/>
    <w:rsid w:val="00536C62"/>
    <w:rsid w:val="00813DC4"/>
    <w:rsid w:val="008E27F2"/>
    <w:rsid w:val="00925273"/>
    <w:rsid w:val="00A76910"/>
    <w:rsid w:val="00AF56B1"/>
    <w:rsid w:val="00C0333D"/>
    <w:rsid w:val="00CE39E3"/>
    <w:rsid w:val="00E5279B"/>
    <w:rsid w:val="00EA306D"/>
  </w:rsids>
  <m:mathPr>
    <m:mathFont m:val="Cambria Math"/>
    <m:brkBin m:val="before"/>
    <m:brkBinSub m:val="--"/>
    <m:smallFrac m:val="0"/>
    <m:dispDef/>
    <m:lMargin m:val="0"/>
    <m:rMargin m:val="0"/>
    <m:defJc m:val="centerGroup"/>
    <m:wrapIndent m:val="1440"/>
    <m:intLim m:val="subSup"/>
    <m:naryLim m:val="undOvr"/>
  </m:mathPr>
  <w:themeFontLang w:val="lv-L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708BE"/>
  <w15:chartTrackingRefBased/>
  <w15:docId w15:val="{E5811A45-F726-4508-82FA-B5671DBB0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lv-LV"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33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033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033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33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33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33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33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33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33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33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033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033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33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33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33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33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33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333D"/>
    <w:rPr>
      <w:rFonts w:eastAsiaTheme="majorEastAsia" w:cstheme="majorBidi"/>
      <w:color w:val="272727" w:themeColor="text1" w:themeTint="D8"/>
    </w:rPr>
  </w:style>
  <w:style w:type="paragraph" w:styleId="Title">
    <w:name w:val="Title"/>
    <w:basedOn w:val="Normal"/>
    <w:next w:val="Normal"/>
    <w:link w:val="TitleChar"/>
    <w:uiPriority w:val="10"/>
    <w:qFormat/>
    <w:rsid w:val="00C033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33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33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33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333D"/>
    <w:pPr>
      <w:spacing w:before="160"/>
      <w:jc w:val="center"/>
    </w:pPr>
    <w:rPr>
      <w:i/>
      <w:iCs/>
      <w:color w:val="404040" w:themeColor="text1" w:themeTint="BF"/>
    </w:rPr>
  </w:style>
  <w:style w:type="character" w:customStyle="1" w:styleId="QuoteChar">
    <w:name w:val="Quote Char"/>
    <w:basedOn w:val="DefaultParagraphFont"/>
    <w:link w:val="Quote"/>
    <w:uiPriority w:val="29"/>
    <w:rsid w:val="00C0333D"/>
    <w:rPr>
      <w:i/>
      <w:iCs/>
      <w:color w:val="404040" w:themeColor="text1" w:themeTint="BF"/>
    </w:rPr>
  </w:style>
  <w:style w:type="paragraph" w:styleId="ListParagraph">
    <w:name w:val="List Paragraph"/>
    <w:basedOn w:val="Normal"/>
    <w:uiPriority w:val="34"/>
    <w:qFormat/>
    <w:rsid w:val="00C0333D"/>
    <w:pPr>
      <w:ind w:left="720"/>
      <w:contextualSpacing/>
    </w:pPr>
  </w:style>
  <w:style w:type="character" w:styleId="IntenseEmphasis">
    <w:name w:val="Intense Emphasis"/>
    <w:basedOn w:val="DefaultParagraphFont"/>
    <w:uiPriority w:val="21"/>
    <w:qFormat/>
    <w:rsid w:val="00C0333D"/>
    <w:rPr>
      <w:i/>
      <w:iCs/>
      <w:color w:val="0F4761" w:themeColor="accent1" w:themeShade="BF"/>
    </w:rPr>
  </w:style>
  <w:style w:type="paragraph" w:styleId="IntenseQuote">
    <w:name w:val="Intense Quote"/>
    <w:basedOn w:val="Normal"/>
    <w:next w:val="Normal"/>
    <w:link w:val="IntenseQuoteChar"/>
    <w:uiPriority w:val="30"/>
    <w:qFormat/>
    <w:rsid w:val="00C033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333D"/>
    <w:rPr>
      <w:i/>
      <w:iCs/>
      <w:color w:val="0F4761" w:themeColor="accent1" w:themeShade="BF"/>
    </w:rPr>
  </w:style>
  <w:style w:type="character" w:styleId="IntenseReference">
    <w:name w:val="Intense Reference"/>
    <w:basedOn w:val="DefaultParagraphFont"/>
    <w:uiPriority w:val="32"/>
    <w:qFormat/>
    <w:rsid w:val="00C0333D"/>
    <w:rPr>
      <w:b/>
      <w:bCs/>
      <w:smallCaps/>
      <w:color w:val="0F4761" w:themeColor="accent1" w:themeShade="BF"/>
      <w:spacing w:val="5"/>
    </w:rPr>
  </w:style>
  <w:style w:type="character" w:styleId="Hyperlink">
    <w:name w:val="Hyperlink"/>
    <w:basedOn w:val="DefaultParagraphFont"/>
    <w:uiPriority w:val="99"/>
    <w:unhideWhenUsed/>
    <w:rsid w:val="001B3BDB"/>
    <w:rPr>
      <w:color w:val="467886" w:themeColor="hyperlink"/>
      <w:u w:val="single"/>
    </w:rPr>
  </w:style>
  <w:style w:type="character" w:styleId="UnresolvedMention">
    <w:name w:val="Unresolved Mention"/>
    <w:basedOn w:val="DefaultParagraphFont"/>
    <w:uiPriority w:val="99"/>
    <w:semiHidden/>
    <w:unhideWhenUsed/>
    <w:rsid w:val="001B3BDB"/>
    <w:rPr>
      <w:color w:val="605E5C"/>
      <w:shd w:val="clear" w:color="auto" w:fill="E1DFDD"/>
    </w:rPr>
  </w:style>
  <w:style w:type="paragraph" w:customStyle="1" w:styleId="msonormal0">
    <w:name w:val="msonormal"/>
    <w:basedOn w:val="Normal"/>
    <w:rsid w:val="00EA306D"/>
    <w:pPr>
      <w:spacing w:before="100" w:beforeAutospacing="1" w:after="100" w:afterAutospacing="1" w:line="240" w:lineRule="auto"/>
    </w:pPr>
    <w:rPr>
      <w:rFonts w:ascii="Times New Roman" w:eastAsia="Times New Roman" w:hAnsi="Times New Roman" w:cs="Times New Roman"/>
      <w:kern w:val="0"/>
      <w:sz w:val="24"/>
      <w:szCs w:val="24"/>
      <w:lang w:eastAsia="lv-LV"/>
      <w14:ligatures w14:val="none"/>
    </w:rPr>
  </w:style>
  <w:style w:type="paragraph" w:styleId="NormalWeb">
    <w:name w:val="Normal (Web)"/>
    <w:basedOn w:val="Normal"/>
    <w:uiPriority w:val="99"/>
    <w:semiHidden/>
    <w:unhideWhenUsed/>
    <w:rsid w:val="00EA306D"/>
    <w:pPr>
      <w:spacing w:before="100" w:beforeAutospacing="1" w:after="100" w:afterAutospacing="1" w:line="240" w:lineRule="auto"/>
    </w:pPr>
    <w:rPr>
      <w:rFonts w:ascii="Times New Roman" w:eastAsia="Times New Roman" w:hAnsi="Times New Roman" w:cs="Times New Roman"/>
      <w:kern w:val="0"/>
      <w:sz w:val="24"/>
      <w:szCs w:val="24"/>
      <w:lang w:eastAsia="lv-LV"/>
      <w14:ligatures w14:val="none"/>
    </w:rPr>
  </w:style>
  <w:style w:type="character" w:styleId="Strong">
    <w:name w:val="Strong"/>
    <w:basedOn w:val="DefaultParagraphFont"/>
    <w:uiPriority w:val="22"/>
    <w:qFormat/>
    <w:rsid w:val="00EA306D"/>
    <w:rPr>
      <w:b/>
      <w:bCs/>
    </w:rPr>
  </w:style>
  <w:style w:type="character" w:styleId="FollowedHyperlink">
    <w:name w:val="FollowedHyperlink"/>
    <w:basedOn w:val="DefaultParagraphFont"/>
    <w:uiPriority w:val="99"/>
    <w:semiHidden/>
    <w:unhideWhenUsed/>
    <w:rsid w:val="00EA306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info@arvosim.com" TargetMode="External"/><Relationship Id="rId18" Type="http://schemas.openxmlformats.org/officeDocument/2006/relationships/hyperlink" Target="mailto:info@arvosim.com" TargetMode="External"/><Relationship Id="rId26" Type="http://schemas.openxmlformats.org/officeDocument/2006/relationships/hyperlink" Target="mailto:info@arvosim.com" TargetMode="External"/><Relationship Id="rId39" Type="http://schemas.openxmlformats.org/officeDocument/2006/relationships/hyperlink" Target="mailto:info@arvosim.com" TargetMode="External"/><Relationship Id="rId21" Type="http://schemas.openxmlformats.org/officeDocument/2006/relationships/hyperlink" Target="mailto:info@arvosim.com" TargetMode="External"/><Relationship Id="rId34" Type="http://schemas.openxmlformats.org/officeDocument/2006/relationships/hyperlink" Target="mailto:info@arvosim.com" TargetMode="External"/><Relationship Id="rId42" Type="http://schemas.openxmlformats.org/officeDocument/2006/relationships/hyperlink" Target="mailto:info@arvosim.com" TargetMode="External"/><Relationship Id="rId47" Type="http://schemas.openxmlformats.org/officeDocument/2006/relationships/hyperlink" Target="mailto:info@arvosim.com" TargetMode="External"/><Relationship Id="rId50" Type="http://schemas.openxmlformats.org/officeDocument/2006/relationships/hyperlink" Target="mailto:info@arvosim.com" TargetMode="External"/><Relationship Id="rId55" Type="http://schemas.openxmlformats.org/officeDocument/2006/relationships/hyperlink" Target="mailto:info@arvosim.com" TargetMode="External"/><Relationship Id="rId7" Type="http://schemas.openxmlformats.org/officeDocument/2006/relationships/hyperlink" Target="mailto:info@arvosim.com" TargetMode="External"/><Relationship Id="rId2" Type="http://schemas.openxmlformats.org/officeDocument/2006/relationships/styles" Target="styles.xml"/><Relationship Id="rId16" Type="http://schemas.openxmlformats.org/officeDocument/2006/relationships/hyperlink" Target="mailto:info@arvosim.com" TargetMode="External"/><Relationship Id="rId29" Type="http://schemas.openxmlformats.org/officeDocument/2006/relationships/hyperlink" Target="mailto:info@arvosim.com" TargetMode="External"/><Relationship Id="rId11" Type="http://schemas.openxmlformats.org/officeDocument/2006/relationships/hyperlink" Target="mailto:info@arvosim.com" TargetMode="External"/><Relationship Id="rId24" Type="http://schemas.openxmlformats.org/officeDocument/2006/relationships/hyperlink" Target="mailto:info@arvosim.com" TargetMode="External"/><Relationship Id="rId32" Type="http://schemas.openxmlformats.org/officeDocument/2006/relationships/hyperlink" Target="mailto:info@arvosim.com" TargetMode="External"/><Relationship Id="rId37" Type="http://schemas.openxmlformats.org/officeDocument/2006/relationships/hyperlink" Target="mailto:info@arvosim.com" TargetMode="External"/><Relationship Id="rId40" Type="http://schemas.openxmlformats.org/officeDocument/2006/relationships/hyperlink" Target="mailto:info@arvosim.com" TargetMode="External"/><Relationship Id="rId45" Type="http://schemas.openxmlformats.org/officeDocument/2006/relationships/hyperlink" Target="mailto:info@arvosim.com" TargetMode="External"/><Relationship Id="rId53" Type="http://schemas.openxmlformats.org/officeDocument/2006/relationships/hyperlink" Target="mailto:info@arvosim.com" TargetMode="External"/><Relationship Id="rId5" Type="http://schemas.openxmlformats.org/officeDocument/2006/relationships/hyperlink" Target="mailto:info@arvosim.com" TargetMode="External"/><Relationship Id="rId19" Type="http://schemas.openxmlformats.org/officeDocument/2006/relationships/hyperlink" Target="mailto:info@arvosim.com" TargetMode="External"/><Relationship Id="rId4" Type="http://schemas.openxmlformats.org/officeDocument/2006/relationships/webSettings" Target="webSettings.xml"/><Relationship Id="rId9" Type="http://schemas.openxmlformats.org/officeDocument/2006/relationships/hyperlink" Target="mailto:info@arvosim.com" TargetMode="External"/><Relationship Id="rId14" Type="http://schemas.openxmlformats.org/officeDocument/2006/relationships/hyperlink" Target="mailto:info@arvosim.com" TargetMode="External"/><Relationship Id="rId22" Type="http://schemas.openxmlformats.org/officeDocument/2006/relationships/hyperlink" Target="mailto:info@arvosim.com" TargetMode="External"/><Relationship Id="rId27" Type="http://schemas.openxmlformats.org/officeDocument/2006/relationships/hyperlink" Target="mailto:info@arvosim.com" TargetMode="External"/><Relationship Id="rId30" Type="http://schemas.openxmlformats.org/officeDocument/2006/relationships/hyperlink" Target="mailto:info@arvosim.com" TargetMode="External"/><Relationship Id="rId35" Type="http://schemas.openxmlformats.org/officeDocument/2006/relationships/hyperlink" Target="mailto:info@arvosim.com" TargetMode="External"/><Relationship Id="rId43" Type="http://schemas.openxmlformats.org/officeDocument/2006/relationships/hyperlink" Target="mailto:info@arvosim.com" TargetMode="External"/><Relationship Id="rId48" Type="http://schemas.openxmlformats.org/officeDocument/2006/relationships/hyperlink" Target="mailto:info@arvosim.com" TargetMode="External"/><Relationship Id="rId56" Type="http://schemas.openxmlformats.org/officeDocument/2006/relationships/fontTable" Target="fontTable.xml"/><Relationship Id="rId8" Type="http://schemas.openxmlformats.org/officeDocument/2006/relationships/hyperlink" Target="mailto:info@arvosim.com" TargetMode="External"/><Relationship Id="rId51" Type="http://schemas.openxmlformats.org/officeDocument/2006/relationships/hyperlink" Target="mailto:info@arvosim.com" TargetMode="External"/><Relationship Id="rId3" Type="http://schemas.openxmlformats.org/officeDocument/2006/relationships/settings" Target="settings.xml"/><Relationship Id="rId12" Type="http://schemas.openxmlformats.org/officeDocument/2006/relationships/hyperlink" Target="mailto:info@arvosim.com" TargetMode="External"/><Relationship Id="rId17" Type="http://schemas.openxmlformats.org/officeDocument/2006/relationships/hyperlink" Target="mailto:info@arvosim.com" TargetMode="External"/><Relationship Id="rId25" Type="http://schemas.openxmlformats.org/officeDocument/2006/relationships/hyperlink" Target="mailto:info@arvosim.com" TargetMode="External"/><Relationship Id="rId33" Type="http://schemas.openxmlformats.org/officeDocument/2006/relationships/hyperlink" Target="mailto:info@arvosim.com" TargetMode="External"/><Relationship Id="rId38" Type="http://schemas.openxmlformats.org/officeDocument/2006/relationships/hyperlink" Target="mailto:info@arvosim.com" TargetMode="External"/><Relationship Id="rId46" Type="http://schemas.openxmlformats.org/officeDocument/2006/relationships/hyperlink" Target="mailto:info@arvosim.com" TargetMode="External"/><Relationship Id="rId20" Type="http://schemas.openxmlformats.org/officeDocument/2006/relationships/hyperlink" Target="mailto:info@arvosim.com" TargetMode="External"/><Relationship Id="rId41" Type="http://schemas.openxmlformats.org/officeDocument/2006/relationships/hyperlink" Target="mailto:info@arvosim.com" TargetMode="External"/><Relationship Id="rId54" Type="http://schemas.openxmlformats.org/officeDocument/2006/relationships/hyperlink" Target="mailto:info@arvosim.com" TargetMode="External"/><Relationship Id="rId1" Type="http://schemas.openxmlformats.org/officeDocument/2006/relationships/numbering" Target="numbering.xml"/><Relationship Id="rId6" Type="http://schemas.openxmlformats.org/officeDocument/2006/relationships/hyperlink" Target="mailto:info@arvosim.com" TargetMode="External"/><Relationship Id="rId15" Type="http://schemas.openxmlformats.org/officeDocument/2006/relationships/hyperlink" Target="mailto:info@arvosim.com" TargetMode="External"/><Relationship Id="rId23" Type="http://schemas.openxmlformats.org/officeDocument/2006/relationships/hyperlink" Target="mailto:info@arvosim.com" TargetMode="External"/><Relationship Id="rId28" Type="http://schemas.openxmlformats.org/officeDocument/2006/relationships/hyperlink" Target="mailto:info@arvosim.com" TargetMode="External"/><Relationship Id="rId36" Type="http://schemas.openxmlformats.org/officeDocument/2006/relationships/hyperlink" Target="mailto:info@arvosim.com" TargetMode="External"/><Relationship Id="rId49" Type="http://schemas.openxmlformats.org/officeDocument/2006/relationships/hyperlink" Target="mailto:info@arvosim.com" TargetMode="External"/><Relationship Id="rId57" Type="http://schemas.openxmlformats.org/officeDocument/2006/relationships/theme" Target="theme/theme1.xml"/><Relationship Id="rId10" Type="http://schemas.openxmlformats.org/officeDocument/2006/relationships/hyperlink" Target="mailto:info@arvosim.com" TargetMode="External"/><Relationship Id="rId31" Type="http://schemas.openxmlformats.org/officeDocument/2006/relationships/hyperlink" Target="mailto:info@arvosim.com" TargetMode="External"/><Relationship Id="rId44" Type="http://schemas.openxmlformats.org/officeDocument/2006/relationships/hyperlink" Target="mailto:info@arvosim.com" TargetMode="External"/><Relationship Id="rId52" Type="http://schemas.openxmlformats.org/officeDocument/2006/relationships/hyperlink" Target="mailto:info@arvosim.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96</TotalTime>
  <Pages>151</Pages>
  <Words>142798</Words>
  <Characters>81396</Characters>
  <Application>Microsoft Office Word</Application>
  <DocSecurity>0</DocSecurity>
  <Lines>678</Lines>
  <Paragraphs>447</Paragraphs>
  <ScaleCrop>false</ScaleCrop>
  <Company/>
  <LinksUpToDate>false</LinksUpToDate>
  <CharactersWithSpaces>223747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Petrov-Dukat</dc:creator>
  <cp:keywords/>
  <dc:description/>
  <cp:lastModifiedBy>David Petrov-Dukat</cp:lastModifiedBy>
  <cp:revision>12</cp:revision>
  <dcterms:created xsi:type="dcterms:W3CDTF">2026-07-31T09:13:00Z</dcterms:created>
  <dcterms:modified xsi:type="dcterms:W3CDTF">2026-07-31T10:57:00Z</dcterms:modified>
</cp:coreProperties>
</file>