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5896F" w14:textId="77777777" w:rsidR="002646B0" w:rsidRPr="002646B0" w:rsidRDefault="002646B0" w:rsidP="002646B0">
      <w:pPr>
        <w:rPr>
          <w:b/>
          <w:bCs/>
        </w:rPr>
      </w:pPr>
      <w:r w:rsidRPr="002646B0">
        <w:rPr>
          <w:b/>
          <w:bCs/>
        </w:rPr>
        <w:t>TERMS AND CONDITIONS</w:t>
      </w:r>
    </w:p>
    <w:p w14:paraId="7E1627AF" w14:textId="77777777" w:rsidR="002646B0" w:rsidRPr="002646B0" w:rsidRDefault="002646B0" w:rsidP="002646B0">
      <w:r w:rsidRPr="002646B0">
        <w:rPr>
          <w:b/>
          <w:bCs/>
        </w:rPr>
        <w:t>Last updated: 31 July 2026</w:t>
      </w:r>
    </w:p>
    <w:p w14:paraId="32FD65E7" w14:textId="77777777" w:rsidR="002646B0" w:rsidRPr="002646B0" w:rsidRDefault="002646B0" w:rsidP="002646B0">
      <w:pPr>
        <w:rPr>
          <w:b/>
          <w:bCs/>
        </w:rPr>
      </w:pPr>
      <w:r w:rsidRPr="002646B0">
        <w:rPr>
          <w:b/>
          <w:bCs/>
        </w:rPr>
        <w:t>1. Introduction</w:t>
      </w:r>
    </w:p>
    <w:p w14:paraId="3E3B162D" w14:textId="77777777" w:rsidR="002646B0" w:rsidRPr="002646B0" w:rsidRDefault="002646B0" w:rsidP="002646B0">
      <w:r w:rsidRPr="002646B0">
        <w:t xml:space="preserve">These Terms and Conditions govern your access to and use of the website available at </w:t>
      </w:r>
      <w:r w:rsidRPr="002646B0">
        <w:rPr>
          <w:b/>
          <w:bCs/>
        </w:rPr>
        <w:t>conskins.com</w:t>
      </w:r>
      <w:r w:rsidRPr="002646B0">
        <w:t>, your ConSkins account, the ConSkins Balance, and all related services, features and functionality made available through ConSkins.</w:t>
      </w:r>
    </w:p>
    <w:p w14:paraId="7BCE8C38" w14:textId="77777777" w:rsidR="002646B0" w:rsidRPr="002646B0" w:rsidRDefault="002646B0" w:rsidP="002646B0">
      <w:r w:rsidRPr="002646B0">
        <w:t>The ConSkins service is operated by:</w:t>
      </w:r>
    </w:p>
    <w:p w14:paraId="3DE6324F" w14:textId="77777777" w:rsidR="002646B0" w:rsidRPr="002646B0" w:rsidRDefault="002646B0" w:rsidP="002646B0">
      <w:r w:rsidRPr="002646B0">
        <w:rPr>
          <w:b/>
          <w:bCs/>
        </w:rPr>
        <w:t>CONDEO LTD</w:t>
      </w:r>
      <w:r w:rsidRPr="002646B0">
        <w:br/>
        <w:t xml:space="preserve">Company number: </w:t>
      </w:r>
      <w:r w:rsidRPr="002646B0">
        <w:rPr>
          <w:b/>
          <w:bCs/>
        </w:rPr>
        <w:t>17225871</w:t>
      </w:r>
      <w:r w:rsidRPr="002646B0">
        <w:br/>
        <w:t xml:space="preserve">Registered office: </w:t>
      </w:r>
      <w:r w:rsidRPr="002646B0">
        <w:rPr>
          <w:b/>
          <w:bCs/>
        </w:rPr>
        <w:t>Dept 6790, 196 High Road, Wood Green, London, United Kingdom, N22 8HH</w:t>
      </w:r>
      <w:r w:rsidRPr="002646B0">
        <w:br/>
        <w:t xml:space="preserve">Email: </w:t>
      </w:r>
      <w:hyperlink r:id="rId5" w:history="1">
        <w:r w:rsidRPr="002646B0">
          <w:rPr>
            <w:rStyle w:val="Hyperlink"/>
            <w:b/>
            <w:bCs/>
          </w:rPr>
          <w:t>info@conskins.com</w:t>
        </w:r>
      </w:hyperlink>
    </w:p>
    <w:p w14:paraId="4324E52E" w14:textId="77777777" w:rsidR="002646B0" w:rsidRPr="002646B0" w:rsidRDefault="002646B0" w:rsidP="002646B0">
      <w:r w:rsidRPr="002646B0">
        <w:t>In these Terms:</w:t>
      </w:r>
    </w:p>
    <w:p w14:paraId="7978DF70" w14:textId="77777777" w:rsidR="002646B0" w:rsidRPr="002646B0" w:rsidRDefault="002646B0" w:rsidP="002646B0">
      <w:pPr>
        <w:numPr>
          <w:ilvl w:val="0"/>
          <w:numId w:val="1"/>
        </w:numPr>
      </w:pPr>
      <w:r w:rsidRPr="002646B0">
        <w:rPr>
          <w:b/>
          <w:bCs/>
        </w:rPr>
        <w:t>“ConSkins”, “we”, “us” or “our”</w:t>
      </w:r>
      <w:r w:rsidRPr="002646B0">
        <w:t xml:space="preserve"> means CONDEO LTD;</w:t>
      </w:r>
    </w:p>
    <w:p w14:paraId="2D20C1B3" w14:textId="77777777" w:rsidR="002646B0" w:rsidRPr="002646B0" w:rsidRDefault="002646B0" w:rsidP="002646B0">
      <w:pPr>
        <w:numPr>
          <w:ilvl w:val="0"/>
          <w:numId w:val="1"/>
        </w:numPr>
      </w:pPr>
      <w:r w:rsidRPr="002646B0">
        <w:rPr>
          <w:b/>
          <w:bCs/>
        </w:rPr>
        <w:t>“User”, “you” or “your”</w:t>
      </w:r>
      <w:r w:rsidRPr="002646B0">
        <w:t xml:space="preserve"> means the individual accessing or using ConSkins;</w:t>
      </w:r>
    </w:p>
    <w:p w14:paraId="5CB3CD29" w14:textId="77777777" w:rsidR="002646B0" w:rsidRPr="002646B0" w:rsidRDefault="002646B0" w:rsidP="002646B0">
      <w:pPr>
        <w:numPr>
          <w:ilvl w:val="0"/>
          <w:numId w:val="1"/>
        </w:numPr>
      </w:pPr>
      <w:r w:rsidRPr="002646B0">
        <w:rPr>
          <w:b/>
          <w:bCs/>
        </w:rPr>
        <w:t>“Website”</w:t>
      </w:r>
      <w:r w:rsidRPr="002646B0">
        <w:t xml:space="preserve"> means conskins.com and any related pages, interfaces or services operated by us;</w:t>
      </w:r>
    </w:p>
    <w:p w14:paraId="78D295A0" w14:textId="77777777" w:rsidR="002646B0" w:rsidRPr="002646B0" w:rsidRDefault="002646B0" w:rsidP="002646B0">
      <w:pPr>
        <w:numPr>
          <w:ilvl w:val="0"/>
          <w:numId w:val="1"/>
        </w:numPr>
      </w:pPr>
      <w:r w:rsidRPr="002646B0">
        <w:rPr>
          <w:b/>
          <w:bCs/>
        </w:rPr>
        <w:t>“Account”</w:t>
      </w:r>
      <w:r w:rsidRPr="002646B0">
        <w:t xml:space="preserve"> means your personal ConSkins user account;</w:t>
      </w:r>
    </w:p>
    <w:p w14:paraId="41C3255E" w14:textId="77777777" w:rsidR="002646B0" w:rsidRPr="002646B0" w:rsidRDefault="002646B0" w:rsidP="002646B0">
      <w:pPr>
        <w:numPr>
          <w:ilvl w:val="0"/>
          <w:numId w:val="1"/>
        </w:numPr>
      </w:pPr>
      <w:r w:rsidRPr="002646B0">
        <w:rPr>
          <w:b/>
          <w:bCs/>
        </w:rPr>
        <w:t>“ConSkins Balance” or “Balance”</w:t>
      </w:r>
      <w:r w:rsidRPr="002646B0">
        <w:t xml:space="preserve"> means the internal account credit recorded within your Account and available for eligible purchases through ConSkins;</w:t>
      </w:r>
    </w:p>
    <w:p w14:paraId="767D65EE" w14:textId="77777777" w:rsidR="002646B0" w:rsidRPr="002646B0" w:rsidRDefault="002646B0" w:rsidP="002646B0">
      <w:pPr>
        <w:numPr>
          <w:ilvl w:val="0"/>
          <w:numId w:val="1"/>
        </w:numPr>
      </w:pPr>
      <w:r w:rsidRPr="002646B0">
        <w:rPr>
          <w:b/>
          <w:bCs/>
        </w:rPr>
        <w:t>“Digital Item”</w:t>
      </w:r>
      <w:r w:rsidRPr="002646B0">
        <w:t xml:space="preserve"> means a virtual in-game item compatible with Counter-Strike 2 or another supported Steam-based game and capable of being transferred through Steam;</w:t>
      </w:r>
    </w:p>
    <w:p w14:paraId="43BC530C" w14:textId="77777777" w:rsidR="002646B0" w:rsidRPr="002646B0" w:rsidRDefault="002646B0" w:rsidP="002646B0">
      <w:pPr>
        <w:numPr>
          <w:ilvl w:val="0"/>
          <w:numId w:val="1"/>
        </w:numPr>
      </w:pPr>
      <w:r w:rsidRPr="002646B0">
        <w:rPr>
          <w:b/>
          <w:bCs/>
        </w:rPr>
        <w:t>“Order”</w:t>
      </w:r>
      <w:r w:rsidRPr="002646B0">
        <w:t xml:space="preserve"> means a request submitted through ConSkins to purchase a particular Digital Item using the ConSkins Balance;</w:t>
      </w:r>
    </w:p>
    <w:p w14:paraId="2ACAC94E" w14:textId="77777777" w:rsidR="002646B0" w:rsidRPr="002646B0" w:rsidRDefault="002646B0" w:rsidP="002646B0">
      <w:pPr>
        <w:numPr>
          <w:ilvl w:val="0"/>
          <w:numId w:val="1"/>
        </w:numPr>
      </w:pPr>
      <w:r w:rsidRPr="002646B0">
        <w:rPr>
          <w:b/>
          <w:bCs/>
        </w:rPr>
        <w:t>“Steam”</w:t>
      </w:r>
      <w:r w:rsidRPr="002646B0">
        <w:t xml:space="preserve"> means the online service operated by Valve Corporation;</w:t>
      </w:r>
    </w:p>
    <w:p w14:paraId="409975ED" w14:textId="77777777" w:rsidR="002646B0" w:rsidRPr="002646B0" w:rsidRDefault="002646B0" w:rsidP="002646B0">
      <w:pPr>
        <w:numPr>
          <w:ilvl w:val="0"/>
          <w:numId w:val="1"/>
        </w:numPr>
      </w:pPr>
      <w:r w:rsidRPr="002646B0">
        <w:rPr>
          <w:b/>
          <w:bCs/>
        </w:rPr>
        <w:t>“Steam Account”</w:t>
      </w:r>
      <w:r w:rsidRPr="002646B0">
        <w:t xml:space="preserve"> means the Steam user account linked to your ConSkins Account;</w:t>
      </w:r>
    </w:p>
    <w:p w14:paraId="5A4DCE9A" w14:textId="77777777" w:rsidR="002646B0" w:rsidRPr="002646B0" w:rsidRDefault="002646B0" w:rsidP="002646B0">
      <w:pPr>
        <w:numPr>
          <w:ilvl w:val="0"/>
          <w:numId w:val="1"/>
        </w:numPr>
      </w:pPr>
      <w:r w:rsidRPr="002646B0">
        <w:rPr>
          <w:b/>
          <w:bCs/>
        </w:rPr>
        <w:t>“Steam Trade Offer”</w:t>
      </w:r>
      <w:r w:rsidRPr="002646B0">
        <w:t xml:space="preserve"> means a digital item transfer offer made through Steam;</w:t>
      </w:r>
    </w:p>
    <w:p w14:paraId="75FBCB0D" w14:textId="77777777" w:rsidR="002646B0" w:rsidRPr="002646B0" w:rsidRDefault="002646B0" w:rsidP="002646B0">
      <w:pPr>
        <w:numPr>
          <w:ilvl w:val="0"/>
          <w:numId w:val="1"/>
        </w:numPr>
      </w:pPr>
      <w:r w:rsidRPr="002646B0">
        <w:rPr>
          <w:b/>
          <w:bCs/>
        </w:rPr>
        <w:t>“Policies”</w:t>
      </w:r>
      <w:r w:rsidRPr="002646B0">
        <w:t xml:space="preserve"> means these Terms and any additional policies published through the Website, including our Delivery, Payment, Refund, Acceptable Use, KYC, Privacy, Cookie and Complaints policies.</w:t>
      </w:r>
    </w:p>
    <w:p w14:paraId="57A99B25" w14:textId="77777777" w:rsidR="002646B0" w:rsidRPr="002646B0" w:rsidRDefault="002646B0" w:rsidP="002646B0">
      <w:r w:rsidRPr="002646B0">
        <w:t>By creating an Account, topping up your Balance, placing an Order or otherwise using ConSkins, you agree to these Terms and the applicable Policies.</w:t>
      </w:r>
    </w:p>
    <w:p w14:paraId="20B1CA29" w14:textId="77777777" w:rsidR="002646B0" w:rsidRPr="002646B0" w:rsidRDefault="002646B0" w:rsidP="002646B0">
      <w:r w:rsidRPr="002646B0">
        <w:t>You should not use ConSkins if you do not agree to them.</w:t>
      </w:r>
    </w:p>
    <w:p w14:paraId="5FA55A10" w14:textId="77777777" w:rsidR="002646B0" w:rsidRPr="002646B0" w:rsidRDefault="002646B0" w:rsidP="002646B0">
      <w:pPr>
        <w:rPr>
          <w:b/>
          <w:bCs/>
        </w:rPr>
      </w:pPr>
      <w:r w:rsidRPr="002646B0">
        <w:rPr>
          <w:b/>
          <w:bCs/>
        </w:rPr>
        <w:t>2. Nature of the ConSkins Service</w:t>
      </w:r>
    </w:p>
    <w:p w14:paraId="657D097A" w14:textId="77777777" w:rsidR="002646B0" w:rsidRPr="002646B0" w:rsidRDefault="002646B0" w:rsidP="002646B0">
      <w:r w:rsidRPr="002646B0">
        <w:t>ConSkins provides an online service through which eligible Users can:</w:t>
      </w:r>
    </w:p>
    <w:p w14:paraId="08E17C38" w14:textId="77777777" w:rsidR="002646B0" w:rsidRPr="002646B0" w:rsidRDefault="002646B0" w:rsidP="002646B0">
      <w:pPr>
        <w:numPr>
          <w:ilvl w:val="0"/>
          <w:numId w:val="2"/>
        </w:numPr>
      </w:pPr>
      <w:r w:rsidRPr="002646B0">
        <w:t>create and manage an Account;</w:t>
      </w:r>
    </w:p>
    <w:p w14:paraId="4D671D3A" w14:textId="77777777" w:rsidR="002646B0" w:rsidRPr="002646B0" w:rsidRDefault="002646B0" w:rsidP="002646B0">
      <w:pPr>
        <w:numPr>
          <w:ilvl w:val="0"/>
          <w:numId w:val="2"/>
        </w:numPr>
      </w:pPr>
      <w:r w:rsidRPr="002646B0">
        <w:t>top up their ConSkins Balance through available payment methods;</w:t>
      </w:r>
    </w:p>
    <w:p w14:paraId="07D90C58" w14:textId="77777777" w:rsidR="002646B0" w:rsidRPr="002646B0" w:rsidRDefault="002646B0" w:rsidP="002646B0">
      <w:pPr>
        <w:numPr>
          <w:ilvl w:val="0"/>
          <w:numId w:val="2"/>
        </w:numPr>
      </w:pPr>
      <w:r w:rsidRPr="002646B0">
        <w:t>browse Digital Items made available through the Website;</w:t>
      </w:r>
    </w:p>
    <w:p w14:paraId="2CBB5061" w14:textId="77777777" w:rsidR="002646B0" w:rsidRPr="002646B0" w:rsidRDefault="002646B0" w:rsidP="002646B0">
      <w:pPr>
        <w:numPr>
          <w:ilvl w:val="0"/>
          <w:numId w:val="2"/>
        </w:numPr>
      </w:pPr>
      <w:r w:rsidRPr="002646B0">
        <w:lastRenderedPageBreak/>
        <w:t>purchase available Digital Items using the ConSkins Balance; and</w:t>
      </w:r>
    </w:p>
    <w:p w14:paraId="29076CDC" w14:textId="77777777" w:rsidR="002646B0" w:rsidRPr="002646B0" w:rsidRDefault="002646B0" w:rsidP="002646B0">
      <w:pPr>
        <w:numPr>
          <w:ilvl w:val="0"/>
          <w:numId w:val="2"/>
        </w:numPr>
      </w:pPr>
      <w:r w:rsidRPr="002646B0">
        <w:t>receive purchased Digital Items through Steam Trade Offers.</w:t>
      </w:r>
    </w:p>
    <w:p w14:paraId="1CE802AD" w14:textId="77777777" w:rsidR="002646B0" w:rsidRPr="002646B0" w:rsidRDefault="002646B0" w:rsidP="002646B0">
      <w:r w:rsidRPr="002646B0">
        <w:t>Users cannot use ConSkins to:</w:t>
      </w:r>
    </w:p>
    <w:p w14:paraId="0BBB56A8" w14:textId="77777777" w:rsidR="002646B0" w:rsidRPr="002646B0" w:rsidRDefault="002646B0" w:rsidP="002646B0">
      <w:pPr>
        <w:numPr>
          <w:ilvl w:val="0"/>
          <w:numId w:val="3"/>
        </w:numPr>
      </w:pPr>
      <w:r w:rsidRPr="002646B0">
        <w:t>advertise or offer their own Digital Items;</w:t>
      </w:r>
    </w:p>
    <w:p w14:paraId="2CF81A2A" w14:textId="77777777" w:rsidR="002646B0" w:rsidRPr="002646B0" w:rsidRDefault="002646B0" w:rsidP="002646B0">
      <w:pPr>
        <w:numPr>
          <w:ilvl w:val="0"/>
          <w:numId w:val="3"/>
        </w:numPr>
      </w:pPr>
      <w:r w:rsidRPr="002646B0">
        <w:t>determine the prices of Digital Items offered through ConSkins;</w:t>
      </w:r>
    </w:p>
    <w:p w14:paraId="45107A66" w14:textId="77777777" w:rsidR="002646B0" w:rsidRPr="002646B0" w:rsidRDefault="002646B0" w:rsidP="002646B0">
      <w:pPr>
        <w:numPr>
          <w:ilvl w:val="0"/>
          <w:numId w:val="3"/>
        </w:numPr>
      </w:pPr>
      <w:r w:rsidRPr="002646B0">
        <w:t>sell Digital Items to ConSkins or other Users;</w:t>
      </w:r>
    </w:p>
    <w:p w14:paraId="24347D4A" w14:textId="77777777" w:rsidR="002646B0" w:rsidRPr="002646B0" w:rsidRDefault="002646B0" w:rsidP="002646B0">
      <w:pPr>
        <w:numPr>
          <w:ilvl w:val="0"/>
          <w:numId w:val="3"/>
        </w:numPr>
      </w:pPr>
      <w:r w:rsidRPr="002646B0">
        <w:t>transfer Balance to another User;</w:t>
      </w:r>
    </w:p>
    <w:p w14:paraId="0CB73862" w14:textId="77777777" w:rsidR="002646B0" w:rsidRPr="002646B0" w:rsidRDefault="002646B0" w:rsidP="002646B0">
      <w:pPr>
        <w:numPr>
          <w:ilvl w:val="0"/>
          <w:numId w:val="3"/>
        </w:numPr>
      </w:pPr>
      <w:r w:rsidRPr="002646B0">
        <w:t>exchange Balance for cash during ordinary use of the Service; or</w:t>
      </w:r>
    </w:p>
    <w:p w14:paraId="6BFAB96D" w14:textId="77777777" w:rsidR="002646B0" w:rsidRPr="002646B0" w:rsidRDefault="002646B0" w:rsidP="002646B0">
      <w:pPr>
        <w:numPr>
          <w:ilvl w:val="0"/>
          <w:numId w:val="3"/>
        </w:numPr>
      </w:pPr>
      <w:r w:rsidRPr="002646B0">
        <w:t>withdraw Balance except where expressly permitted under these Terms, the Refund Policy, the Account closure process or applicable law.</w:t>
      </w:r>
    </w:p>
    <w:p w14:paraId="0CA882C9" w14:textId="77777777" w:rsidR="002646B0" w:rsidRPr="002646B0" w:rsidRDefault="002646B0" w:rsidP="002646B0">
      <w:r w:rsidRPr="002646B0">
        <w:t>Digital Items displayed through the Website may be sourced, processed and delivered using third-party inventory, technology and fulfilment providers.</w:t>
      </w:r>
    </w:p>
    <w:p w14:paraId="37AE19FC" w14:textId="77777777" w:rsidR="002646B0" w:rsidRPr="002646B0" w:rsidRDefault="002646B0" w:rsidP="002646B0">
      <w:r w:rsidRPr="002646B0">
        <w:t>We are not required to identify individual suppliers or disclose confidential commercial arrangements. However, CONDEO LTD remains responsible to the User for providing the ConSkins service in accordance with these Terms and applicable law.</w:t>
      </w:r>
    </w:p>
    <w:p w14:paraId="2D279E88" w14:textId="77777777" w:rsidR="002646B0" w:rsidRPr="002646B0" w:rsidRDefault="002646B0" w:rsidP="002646B0">
      <w:pPr>
        <w:rPr>
          <w:b/>
          <w:bCs/>
        </w:rPr>
      </w:pPr>
      <w:r w:rsidRPr="002646B0">
        <w:rPr>
          <w:b/>
          <w:bCs/>
        </w:rPr>
        <w:t>3. Eligibility</w:t>
      </w:r>
    </w:p>
    <w:p w14:paraId="63F993E8" w14:textId="77777777" w:rsidR="002646B0" w:rsidRPr="002646B0" w:rsidRDefault="002646B0" w:rsidP="002646B0">
      <w:r w:rsidRPr="002646B0">
        <w:t>To create and use a ConSkins Account, you must:</w:t>
      </w:r>
    </w:p>
    <w:p w14:paraId="78AC1693" w14:textId="77777777" w:rsidR="002646B0" w:rsidRPr="002646B0" w:rsidRDefault="002646B0" w:rsidP="002646B0">
      <w:pPr>
        <w:numPr>
          <w:ilvl w:val="0"/>
          <w:numId w:val="4"/>
        </w:numPr>
      </w:pPr>
      <w:r w:rsidRPr="002646B0">
        <w:t>be at least 18 years old;</w:t>
      </w:r>
    </w:p>
    <w:p w14:paraId="7CEB09CC" w14:textId="77777777" w:rsidR="002646B0" w:rsidRPr="002646B0" w:rsidRDefault="002646B0" w:rsidP="002646B0">
      <w:pPr>
        <w:numPr>
          <w:ilvl w:val="0"/>
          <w:numId w:val="4"/>
        </w:numPr>
      </w:pPr>
      <w:r w:rsidRPr="002646B0">
        <w:t>have legal capacity to enter into a binding agreement;</w:t>
      </w:r>
    </w:p>
    <w:p w14:paraId="5FE3D5D0" w14:textId="77777777" w:rsidR="002646B0" w:rsidRPr="002646B0" w:rsidRDefault="002646B0" w:rsidP="002646B0">
      <w:pPr>
        <w:numPr>
          <w:ilvl w:val="0"/>
          <w:numId w:val="4"/>
        </w:numPr>
      </w:pPr>
      <w:r w:rsidRPr="002646B0">
        <w:t>use the Service only for lawful purposes;</w:t>
      </w:r>
    </w:p>
    <w:p w14:paraId="428E6C65" w14:textId="77777777" w:rsidR="002646B0" w:rsidRPr="002646B0" w:rsidRDefault="002646B0" w:rsidP="002646B0">
      <w:pPr>
        <w:numPr>
          <w:ilvl w:val="0"/>
          <w:numId w:val="4"/>
        </w:numPr>
      </w:pPr>
      <w:r w:rsidRPr="002646B0">
        <w:t>provide accurate, current and complete information;</w:t>
      </w:r>
    </w:p>
    <w:p w14:paraId="6CE144BE" w14:textId="77777777" w:rsidR="002646B0" w:rsidRPr="002646B0" w:rsidRDefault="002646B0" w:rsidP="002646B0">
      <w:pPr>
        <w:numPr>
          <w:ilvl w:val="0"/>
          <w:numId w:val="4"/>
        </w:numPr>
      </w:pPr>
      <w:r w:rsidRPr="002646B0">
        <w:t>use payment methods and funds that you are legally authorised to use;</w:t>
      </w:r>
    </w:p>
    <w:p w14:paraId="19171600" w14:textId="77777777" w:rsidR="002646B0" w:rsidRPr="002646B0" w:rsidRDefault="002646B0" w:rsidP="002646B0">
      <w:pPr>
        <w:numPr>
          <w:ilvl w:val="0"/>
          <w:numId w:val="4"/>
        </w:numPr>
      </w:pPr>
      <w:r w:rsidRPr="002646B0">
        <w:t>not be subject to sanctions or restrictions that prohibit us from providing the Service to you;</w:t>
      </w:r>
    </w:p>
    <w:p w14:paraId="25B3C3E9" w14:textId="77777777" w:rsidR="002646B0" w:rsidRPr="002646B0" w:rsidRDefault="002646B0" w:rsidP="002646B0">
      <w:pPr>
        <w:numPr>
          <w:ilvl w:val="0"/>
          <w:numId w:val="4"/>
        </w:numPr>
      </w:pPr>
      <w:r w:rsidRPr="002646B0">
        <w:t>not be located in a jurisdiction in which access to the Service or the purchase of Digital Items is prohibited; and</w:t>
      </w:r>
    </w:p>
    <w:p w14:paraId="7C6F872D" w14:textId="77777777" w:rsidR="002646B0" w:rsidRPr="002646B0" w:rsidRDefault="002646B0" w:rsidP="002646B0">
      <w:pPr>
        <w:numPr>
          <w:ilvl w:val="0"/>
          <w:numId w:val="4"/>
        </w:numPr>
      </w:pPr>
      <w:r w:rsidRPr="002646B0">
        <w:t>comply with these Terms, applicable law and the rules applicable to your Steam Account.</w:t>
      </w:r>
    </w:p>
    <w:p w14:paraId="5DA1B8C4" w14:textId="77777777" w:rsidR="002646B0" w:rsidRPr="002646B0" w:rsidRDefault="002646B0" w:rsidP="002646B0">
      <w:r w:rsidRPr="002646B0">
        <w:t>We may request evidence of your age, identity, residence, source of funds or authority to use a payment method.</w:t>
      </w:r>
    </w:p>
    <w:p w14:paraId="203A14F1" w14:textId="77777777" w:rsidR="002646B0" w:rsidRPr="002646B0" w:rsidRDefault="002646B0" w:rsidP="002646B0">
      <w:r w:rsidRPr="002646B0">
        <w:t>We may refuse registration, restrict access or decline a transaction where we reasonably believe that the eligibility requirements have not been met.</w:t>
      </w:r>
    </w:p>
    <w:p w14:paraId="6F421DF1" w14:textId="77777777" w:rsidR="002646B0" w:rsidRPr="002646B0" w:rsidRDefault="002646B0" w:rsidP="002646B0">
      <w:r w:rsidRPr="002646B0">
        <w:t>ConSkins is not intended for children or minors.</w:t>
      </w:r>
    </w:p>
    <w:p w14:paraId="56838FD3" w14:textId="77777777" w:rsidR="002646B0" w:rsidRPr="002646B0" w:rsidRDefault="002646B0" w:rsidP="002646B0">
      <w:pPr>
        <w:rPr>
          <w:b/>
          <w:bCs/>
        </w:rPr>
      </w:pPr>
      <w:r w:rsidRPr="002646B0">
        <w:rPr>
          <w:b/>
          <w:bCs/>
        </w:rPr>
        <w:t>4. Geographic Availability and Restricted Jurisdictions</w:t>
      </w:r>
    </w:p>
    <w:p w14:paraId="10317370" w14:textId="77777777" w:rsidR="002646B0" w:rsidRPr="002646B0" w:rsidRDefault="002646B0" w:rsidP="002646B0">
      <w:r w:rsidRPr="002646B0">
        <w:t>The availability of ConSkins may vary by country or region.</w:t>
      </w:r>
    </w:p>
    <w:p w14:paraId="542644BC" w14:textId="77777777" w:rsidR="002646B0" w:rsidRPr="002646B0" w:rsidRDefault="002646B0" w:rsidP="002646B0">
      <w:r w:rsidRPr="002646B0">
        <w:t>We do not provide the Service where doing so would:</w:t>
      </w:r>
    </w:p>
    <w:p w14:paraId="5B27D136" w14:textId="77777777" w:rsidR="002646B0" w:rsidRPr="002646B0" w:rsidRDefault="002646B0" w:rsidP="002646B0">
      <w:pPr>
        <w:numPr>
          <w:ilvl w:val="0"/>
          <w:numId w:val="5"/>
        </w:numPr>
      </w:pPr>
      <w:r w:rsidRPr="002646B0">
        <w:t>violate applicable law;</w:t>
      </w:r>
    </w:p>
    <w:p w14:paraId="2191FA8E" w14:textId="77777777" w:rsidR="002646B0" w:rsidRPr="002646B0" w:rsidRDefault="002646B0" w:rsidP="002646B0">
      <w:pPr>
        <w:numPr>
          <w:ilvl w:val="0"/>
          <w:numId w:val="5"/>
        </w:numPr>
      </w:pPr>
      <w:r w:rsidRPr="002646B0">
        <w:lastRenderedPageBreak/>
        <w:t>breach financial, trade or economic sanctions;</w:t>
      </w:r>
    </w:p>
    <w:p w14:paraId="7845EFAD" w14:textId="77777777" w:rsidR="002646B0" w:rsidRPr="002646B0" w:rsidRDefault="002646B0" w:rsidP="002646B0">
      <w:pPr>
        <w:numPr>
          <w:ilvl w:val="0"/>
          <w:numId w:val="5"/>
        </w:numPr>
      </w:pPr>
      <w:r w:rsidRPr="002646B0">
        <w:t>conflict with restrictions imposed by a payment provider, technology provider or fulfilment provider;</w:t>
      </w:r>
    </w:p>
    <w:p w14:paraId="2E08B4BD" w14:textId="77777777" w:rsidR="002646B0" w:rsidRPr="002646B0" w:rsidRDefault="002646B0" w:rsidP="002646B0">
      <w:pPr>
        <w:numPr>
          <w:ilvl w:val="0"/>
          <w:numId w:val="5"/>
        </w:numPr>
      </w:pPr>
      <w:r w:rsidRPr="002646B0">
        <w:t>expose us or our service providers to unacceptable legal, regulatory, fraud or compliance risk; or</w:t>
      </w:r>
    </w:p>
    <w:p w14:paraId="1F0A77ED" w14:textId="77777777" w:rsidR="002646B0" w:rsidRPr="002646B0" w:rsidRDefault="002646B0" w:rsidP="002646B0">
      <w:pPr>
        <w:numPr>
          <w:ilvl w:val="0"/>
          <w:numId w:val="5"/>
        </w:numPr>
      </w:pPr>
      <w:r w:rsidRPr="002646B0">
        <w:t>be incompatible with Steam functionality or restrictions.</w:t>
      </w:r>
    </w:p>
    <w:p w14:paraId="6FA77A97" w14:textId="77777777" w:rsidR="002646B0" w:rsidRPr="002646B0" w:rsidRDefault="002646B0" w:rsidP="002646B0">
      <w:r w:rsidRPr="002646B0">
        <w:t>We may restrict, suspend or discontinue access from particular countries or regions at any time where reasonably necessary for legal, regulatory, security or operational reasons.</w:t>
      </w:r>
    </w:p>
    <w:p w14:paraId="0716D53D" w14:textId="77777777" w:rsidR="002646B0" w:rsidRPr="002646B0" w:rsidRDefault="002646B0" w:rsidP="002646B0">
      <w:r w:rsidRPr="002646B0">
        <w:t>You must not use a VPN, proxy, false address or other method to conceal or misrepresent your location for the purpose of bypassing a restriction.</w:t>
      </w:r>
    </w:p>
    <w:p w14:paraId="11FF4BAC" w14:textId="77777777" w:rsidR="002646B0" w:rsidRPr="002646B0" w:rsidRDefault="002646B0" w:rsidP="002646B0">
      <w:pPr>
        <w:rPr>
          <w:b/>
          <w:bCs/>
        </w:rPr>
      </w:pPr>
      <w:r w:rsidRPr="002646B0">
        <w:rPr>
          <w:b/>
          <w:bCs/>
        </w:rPr>
        <w:t>5. Account Registration</w:t>
      </w:r>
    </w:p>
    <w:p w14:paraId="0A06B60B" w14:textId="77777777" w:rsidR="002646B0" w:rsidRPr="002646B0" w:rsidRDefault="002646B0" w:rsidP="002646B0">
      <w:r w:rsidRPr="002646B0">
        <w:t>You may create a ConSkins Account using an email address and password.</w:t>
      </w:r>
    </w:p>
    <w:p w14:paraId="3E826C15" w14:textId="77777777" w:rsidR="002646B0" w:rsidRPr="002646B0" w:rsidRDefault="002646B0" w:rsidP="002646B0">
      <w:r w:rsidRPr="002646B0">
        <w:t>You must:</w:t>
      </w:r>
    </w:p>
    <w:p w14:paraId="2C79424A" w14:textId="77777777" w:rsidR="002646B0" w:rsidRPr="002646B0" w:rsidRDefault="002646B0" w:rsidP="002646B0">
      <w:pPr>
        <w:numPr>
          <w:ilvl w:val="0"/>
          <w:numId w:val="6"/>
        </w:numPr>
      </w:pPr>
      <w:r w:rsidRPr="002646B0">
        <w:t>provide an email address that you control;</w:t>
      </w:r>
    </w:p>
    <w:p w14:paraId="42F0D07F" w14:textId="77777777" w:rsidR="002646B0" w:rsidRPr="002646B0" w:rsidRDefault="002646B0" w:rsidP="002646B0">
      <w:pPr>
        <w:numPr>
          <w:ilvl w:val="0"/>
          <w:numId w:val="6"/>
        </w:numPr>
      </w:pPr>
      <w:r w:rsidRPr="002646B0">
        <w:t>create a secure password;</w:t>
      </w:r>
    </w:p>
    <w:p w14:paraId="2B7B7A25" w14:textId="77777777" w:rsidR="002646B0" w:rsidRPr="002646B0" w:rsidRDefault="002646B0" w:rsidP="002646B0">
      <w:pPr>
        <w:numPr>
          <w:ilvl w:val="0"/>
          <w:numId w:val="6"/>
        </w:numPr>
      </w:pPr>
      <w:r w:rsidRPr="002646B0">
        <w:t>keep your registration information accurate;</w:t>
      </w:r>
    </w:p>
    <w:p w14:paraId="3B09A765" w14:textId="77777777" w:rsidR="002646B0" w:rsidRPr="002646B0" w:rsidRDefault="002646B0" w:rsidP="002646B0">
      <w:pPr>
        <w:numPr>
          <w:ilvl w:val="0"/>
          <w:numId w:val="6"/>
        </w:numPr>
      </w:pPr>
      <w:r w:rsidRPr="002646B0">
        <w:t>maintain access to the registered email address;</w:t>
      </w:r>
    </w:p>
    <w:p w14:paraId="7C67B23E" w14:textId="77777777" w:rsidR="002646B0" w:rsidRPr="002646B0" w:rsidRDefault="002646B0" w:rsidP="002646B0">
      <w:pPr>
        <w:numPr>
          <w:ilvl w:val="0"/>
          <w:numId w:val="6"/>
        </w:numPr>
      </w:pPr>
      <w:r w:rsidRPr="002646B0">
        <w:t>protect your login credentials; and</w:t>
      </w:r>
    </w:p>
    <w:p w14:paraId="312DEB96" w14:textId="77777777" w:rsidR="002646B0" w:rsidRPr="002646B0" w:rsidRDefault="002646B0" w:rsidP="002646B0">
      <w:pPr>
        <w:numPr>
          <w:ilvl w:val="0"/>
          <w:numId w:val="6"/>
        </w:numPr>
      </w:pPr>
      <w:r w:rsidRPr="002646B0">
        <w:t>promptly notify us if you suspect unauthorised access.</w:t>
      </w:r>
    </w:p>
    <w:p w14:paraId="49B3A518" w14:textId="77777777" w:rsidR="002646B0" w:rsidRPr="002646B0" w:rsidRDefault="002646B0" w:rsidP="002646B0">
      <w:r w:rsidRPr="002646B0">
        <w:t>You may not:</w:t>
      </w:r>
    </w:p>
    <w:p w14:paraId="0BD16E20" w14:textId="77777777" w:rsidR="002646B0" w:rsidRPr="002646B0" w:rsidRDefault="002646B0" w:rsidP="002646B0">
      <w:pPr>
        <w:numPr>
          <w:ilvl w:val="0"/>
          <w:numId w:val="7"/>
        </w:numPr>
      </w:pPr>
      <w:r w:rsidRPr="002646B0">
        <w:t>create an Account for another person without authorisation;</w:t>
      </w:r>
    </w:p>
    <w:p w14:paraId="7C7A8462" w14:textId="77777777" w:rsidR="002646B0" w:rsidRPr="002646B0" w:rsidRDefault="002646B0" w:rsidP="002646B0">
      <w:pPr>
        <w:numPr>
          <w:ilvl w:val="0"/>
          <w:numId w:val="7"/>
        </w:numPr>
      </w:pPr>
      <w:r w:rsidRPr="002646B0">
        <w:t>provide false or misleading information;</w:t>
      </w:r>
    </w:p>
    <w:p w14:paraId="03359DBD" w14:textId="77777777" w:rsidR="002646B0" w:rsidRPr="002646B0" w:rsidRDefault="002646B0" w:rsidP="002646B0">
      <w:pPr>
        <w:numPr>
          <w:ilvl w:val="0"/>
          <w:numId w:val="7"/>
        </w:numPr>
      </w:pPr>
      <w:r w:rsidRPr="002646B0">
        <w:t>sell, rent, transfer or share your Account;</w:t>
      </w:r>
    </w:p>
    <w:p w14:paraId="3AF11222" w14:textId="77777777" w:rsidR="002646B0" w:rsidRPr="002646B0" w:rsidRDefault="002646B0" w:rsidP="002646B0">
      <w:pPr>
        <w:numPr>
          <w:ilvl w:val="0"/>
          <w:numId w:val="7"/>
        </w:numPr>
      </w:pPr>
      <w:r w:rsidRPr="002646B0">
        <w:t>create multiple Accounts to avoid restrictions, limits or security controls;</w:t>
      </w:r>
    </w:p>
    <w:p w14:paraId="4D517E37" w14:textId="77777777" w:rsidR="002646B0" w:rsidRPr="002646B0" w:rsidRDefault="002646B0" w:rsidP="002646B0">
      <w:pPr>
        <w:numPr>
          <w:ilvl w:val="0"/>
          <w:numId w:val="7"/>
        </w:numPr>
      </w:pPr>
      <w:r w:rsidRPr="002646B0">
        <w:t>allow another person to use your Account to make payments or purchases; or</w:t>
      </w:r>
    </w:p>
    <w:p w14:paraId="4A63E8FC" w14:textId="77777777" w:rsidR="002646B0" w:rsidRPr="002646B0" w:rsidRDefault="002646B0" w:rsidP="002646B0">
      <w:pPr>
        <w:numPr>
          <w:ilvl w:val="0"/>
          <w:numId w:val="7"/>
        </w:numPr>
      </w:pPr>
      <w:r w:rsidRPr="002646B0">
        <w:t>use another person’s Account.</w:t>
      </w:r>
    </w:p>
    <w:p w14:paraId="75EDDFB0" w14:textId="77777777" w:rsidR="002646B0" w:rsidRPr="002646B0" w:rsidRDefault="002646B0" w:rsidP="002646B0">
      <w:r w:rsidRPr="002646B0">
        <w:t>Unless we expressly approve otherwise, each individual may maintain only one Account.</w:t>
      </w:r>
    </w:p>
    <w:p w14:paraId="41AB6277" w14:textId="77777777" w:rsidR="002646B0" w:rsidRPr="002646B0" w:rsidRDefault="002646B0" w:rsidP="002646B0">
      <w:r w:rsidRPr="002646B0">
        <w:t>You are responsible for activities carried out through your Account where they result from your failure to take reasonable steps to protect your credentials.</w:t>
      </w:r>
    </w:p>
    <w:p w14:paraId="66ED4F10" w14:textId="77777777" w:rsidR="002646B0" w:rsidRPr="002646B0" w:rsidRDefault="002646B0" w:rsidP="002646B0">
      <w:r w:rsidRPr="002646B0">
        <w:t xml:space="preserve">You must immediately contact </w:t>
      </w:r>
      <w:hyperlink r:id="rId6" w:history="1">
        <w:r w:rsidRPr="002646B0">
          <w:rPr>
            <w:rStyle w:val="Hyperlink"/>
            <w:b/>
            <w:bCs/>
          </w:rPr>
          <w:t>info@conskins.com</w:t>
        </w:r>
      </w:hyperlink>
      <w:r w:rsidRPr="002646B0">
        <w:t xml:space="preserve"> if you believe that your Account has been accessed or used without your permission.</w:t>
      </w:r>
    </w:p>
    <w:p w14:paraId="38FEFEDE" w14:textId="77777777" w:rsidR="002646B0" w:rsidRPr="002646B0" w:rsidRDefault="002646B0" w:rsidP="002646B0">
      <w:pPr>
        <w:rPr>
          <w:b/>
          <w:bCs/>
        </w:rPr>
      </w:pPr>
      <w:r w:rsidRPr="002646B0">
        <w:rPr>
          <w:b/>
          <w:bCs/>
        </w:rPr>
        <w:t>6. Linking a Steam Account</w:t>
      </w:r>
    </w:p>
    <w:p w14:paraId="29844D43" w14:textId="77777777" w:rsidR="002646B0" w:rsidRPr="002646B0" w:rsidRDefault="002646B0" w:rsidP="002646B0">
      <w:r w:rsidRPr="002646B0">
        <w:t>You may register and browse ConSkins without linking Steam. However, you must link an eligible Steam Account before you can purchase or receive a Digital Item.</w:t>
      </w:r>
    </w:p>
    <w:p w14:paraId="5394C92C" w14:textId="77777777" w:rsidR="002646B0" w:rsidRPr="002646B0" w:rsidRDefault="002646B0" w:rsidP="002646B0">
      <w:r w:rsidRPr="002646B0">
        <w:t>The linked Steam Account must:</w:t>
      </w:r>
    </w:p>
    <w:p w14:paraId="0DF681EB" w14:textId="77777777" w:rsidR="002646B0" w:rsidRPr="002646B0" w:rsidRDefault="002646B0" w:rsidP="002646B0">
      <w:pPr>
        <w:numPr>
          <w:ilvl w:val="0"/>
          <w:numId w:val="8"/>
        </w:numPr>
      </w:pPr>
      <w:r w:rsidRPr="002646B0">
        <w:lastRenderedPageBreak/>
        <w:t>belong to you;</w:t>
      </w:r>
    </w:p>
    <w:p w14:paraId="44E2BB2F" w14:textId="77777777" w:rsidR="002646B0" w:rsidRPr="002646B0" w:rsidRDefault="002646B0" w:rsidP="002646B0">
      <w:pPr>
        <w:numPr>
          <w:ilvl w:val="0"/>
          <w:numId w:val="8"/>
        </w:numPr>
      </w:pPr>
      <w:r w:rsidRPr="002646B0">
        <w:t>be under your lawful control;</w:t>
      </w:r>
    </w:p>
    <w:p w14:paraId="4933D75C" w14:textId="77777777" w:rsidR="002646B0" w:rsidRPr="002646B0" w:rsidRDefault="002646B0" w:rsidP="002646B0">
      <w:pPr>
        <w:numPr>
          <w:ilvl w:val="0"/>
          <w:numId w:val="8"/>
        </w:numPr>
      </w:pPr>
      <w:r w:rsidRPr="002646B0">
        <w:t>be eligible to receive Steam Trade Offers;</w:t>
      </w:r>
    </w:p>
    <w:p w14:paraId="64D9C3BB" w14:textId="77777777" w:rsidR="002646B0" w:rsidRPr="002646B0" w:rsidRDefault="002646B0" w:rsidP="002646B0">
      <w:pPr>
        <w:numPr>
          <w:ilvl w:val="0"/>
          <w:numId w:val="8"/>
        </w:numPr>
      </w:pPr>
      <w:r w:rsidRPr="002646B0">
        <w:t>have a valid Steam Trade URL;</w:t>
      </w:r>
    </w:p>
    <w:p w14:paraId="1136B893" w14:textId="77777777" w:rsidR="002646B0" w:rsidRPr="002646B0" w:rsidRDefault="002646B0" w:rsidP="002646B0">
      <w:pPr>
        <w:numPr>
          <w:ilvl w:val="0"/>
          <w:numId w:val="8"/>
        </w:numPr>
      </w:pPr>
      <w:r w:rsidRPr="002646B0">
        <w:t>have Steam Guard or other required security features enabled;</w:t>
      </w:r>
    </w:p>
    <w:p w14:paraId="7B53987F" w14:textId="77777777" w:rsidR="002646B0" w:rsidRPr="002646B0" w:rsidRDefault="002646B0" w:rsidP="002646B0">
      <w:pPr>
        <w:numPr>
          <w:ilvl w:val="0"/>
          <w:numId w:val="8"/>
        </w:numPr>
      </w:pPr>
      <w:r w:rsidRPr="002646B0">
        <w:t>have an inventory visibility setting compatible with delivery;</w:t>
      </w:r>
    </w:p>
    <w:p w14:paraId="510E29B6" w14:textId="77777777" w:rsidR="002646B0" w:rsidRPr="002646B0" w:rsidRDefault="002646B0" w:rsidP="002646B0">
      <w:pPr>
        <w:numPr>
          <w:ilvl w:val="0"/>
          <w:numId w:val="8"/>
        </w:numPr>
      </w:pPr>
      <w:r w:rsidRPr="002646B0">
        <w:t>not be subject to a trade ban, trade lock, cooldown, hold or other restriction that prevents delivery; and</w:t>
      </w:r>
    </w:p>
    <w:p w14:paraId="27630269" w14:textId="77777777" w:rsidR="002646B0" w:rsidRPr="002646B0" w:rsidRDefault="002646B0" w:rsidP="002646B0">
      <w:pPr>
        <w:numPr>
          <w:ilvl w:val="0"/>
          <w:numId w:val="8"/>
        </w:numPr>
      </w:pPr>
      <w:r w:rsidRPr="002646B0">
        <w:t>comply with Steam’s applicable terms and rules.</w:t>
      </w:r>
    </w:p>
    <w:p w14:paraId="1C604113" w14:textId="77777777" w:rsidR="002646B0" w:rsidRPr="002646B0" w:rsidRDefault="002646B0" w:rsidP="002646B0">
      <w:r w:rsidRPr="002646B0">
        <w:t>You are responsible for ensuring that the Steam Account and Steam Trade URL connected to your ConSkins Account are correct.</w:t>
      </w:r>
    </w:p>
    <w:p w14:paraId="33AD41F5" w14:textId="77777777" w:rsidR="002646B0" w:rsidRPr="002646B0" w:rsidRDefault="002646B0" w:rsidP="002646B0">
      <w:r w:rsidRPr="002646B0">
        <w:t>You must not link:</w:t>
      </w:r>
    </w:p>
    <w:p w14:paraId="18C8157E" w14:textId="77777777" w:rsidR="002646B0" w:rsidRPr="002646B0" w:rsidRDefault="002646B0" w:rsidP="002646B0">
      <w:pPr>
        <w:numPr>
          <w:ilvl w:val="0"/>
          <w:numId w:val="9"/>
        </w:numPr>
      </w:pPr>
      <w:r w:rsidRPr="002646B0">
        <w:t>a stolen or compromised Steam Account;</w:t>
      </w:r>
    </w:p>
    <w:p w14:paraId="4EED532C" w14:textId="77777777" w:rsidR="002646B0" w:rsidRPr="002646B0" w:rsidRDefault="002646B0" w:rsidP="002646B0">
      <w:pPr>
        <w:numPr>
          <w:ilvl w:val="0"/>
          <w:numId w:val="9"/>
        </w:numPr>
      </w:pPr>
      <w:r w:rsidRPr="002646B0">
        <w:t>a Steam Account belonging to another person;</w:t>
      </w:r>
    </w:p>
    <w:p w14:paraId="019C9502" w14:textId="77777777" w:rsidR="002646B0" w:rsidRPr="002646B0" w:rsidRDefault="002646B0" w:rsidP="002646B0">
      <w:pPr>
        <w:numPr>
          <w:ilvl w:val="0"/>
          <w:numId w:val="9"/>
        </w:numPr>
      </w:pPr>
      <w:r w:rsidRPr="002646B0">
        <w:t>an Account that you are not authorised to use; or</w:t>
      </w:r>
    </w:p>
    <w:p w14:paraId="6F0D0EEB" w14:textId="77777777" w:rsidR="002646B0" w:rsidRPr="002646B0" w:rsidRDefault="002646B0" w:rsidP="002646B0">
      <w:pPr>
        <w:numPr>
          <w:ilvl w:val="0"/>
          <w:numId w:val="9"/>
        </w:numPr>
      </w:pPr>
      <w:r w:rsidRPr="002646B0">
        <w:t>an Account used for fraud, phishing, money laundering or other unlawful conduct.</w:t>
      </w:r>
    </w:p>
    <w:p w14:paraId="6302391E" w14:textId="77777777" w:rsidR="002646B0" w:rsidRPr="002646B0" w:rsidRDefault="002646B0" w:rsidP="002646B0">
      <w:r w:rsidRPr="002646B0">
        <w:t>ConSkins will never ask you to disclose your Steam password.</w:t>
      </w:r>
    </w:p>
    <w:p w14:paraId="675620EB" w14:textId="77777777" w:rsidR="002646B0" w:rsidRPr="002646B0" w:rsidRDefault="002646B0" w:rsidP="002646B0">
      <w:r w:rsidRPr="002646B0">
        <w:t>Your agreement with Valve concerning your Steam Account remains separate from your agreement with us.</w:t>
      </w:r>
    </w:p>
    <w:p w14:paraId="6E39BC39" w14:textId="77777777" w:rsidR="002646B0" w:rsidRPr="002646B0" w:rsidRDefault="002646B0" w:rsidP="002646B0">
      <w:pPr>
        <w:rPr>
          <w:b/>
          <w:bCs/>
        </w:rPr>
      </w:pPr>
      <w:r w:rsidRPr="002646B0">
        <w:rPr>
          <w:b/>
          <w:bCs/>
        </w:rPr>
        <w:t>7. Steam Account Restrictions</w:t>
      </w:r>
    </w:p>
    <w:p w14:paraId="37F6C347" w14:textId="77777777" w:rsidR="002646B0" w:rsidRPr="002646B0" w:rsidRDefault="002646B0" w:rsidP="002646B0">
      <w:r w:rsidRPr="002646B0">
        <w:t>Steam may impose restrictions affecting the transfer, availability or use of Digital Items, including:</w:t>
      </w:r>
    </w:p>
    <w:p w14:paraId="10AE5C47" w14:textId="77777777" w:rsidR="002646B0" w:rsidRPr="002646B0" w:rsidRDefault="002646B0" w:rsidP="002646B0">
      <w:pPr>
        <w:numPr>
          <w:ilvl w:val="0"/>
          <w:numId w:val="10"/>
        </w:numPr>
      </w:pPr>
      <w:r w:rsidRPr="002646B0">
        <w:t>trade holds;</w:t>
      </w:r>
    </w:p>
    <w:p w14:paraId="0C16CF56" w14:textId="77777777" w:rsidR="002646B0" w:rsidRPr="002646B0" w:rsidRDefault="002646B0" w:rsidP="002646B0">
      <w:pPr>
        <w:numPr>
          <w:ilvl w:val="0"/>
          <w:numId w:val="10"/>
        </w:numPr>
      </w:pPr>
      <w:r w:rsidRPr="002646B0">
        <w:t>trade cooldowns;</w:t>
      </w:r>
    </w:p>
    <w:p w14:paraId="621CCAEA" w14:textId="77777777" w:rsidR="002646B0" w:rsidRPr="002646B0" w:rsidRDefault="002646B0" w:rsidP="002646B0">
      <w:pPr>
        <w:numPr>
          <w:ilvl w:val="0"/>
          <w:numId w:val="10"/>
        </w:numPr>
      </w:pPr>
      <w:r w:rsidRPr="002646B0">
        <w:t>account limitations;</w:t>
      </w:r>
    </w:p>
    <w:p w14:paraId="05A16773" w14:textId="77777777" w:rsidR="002646B0" w:rsidRPr="002646B0" w:rsidRDefault="002646B0" w:rsidP="002646B0">
      <w:pPr>
        <w:numPr>
          <w:ilvl w:val="0"/>
          <w:numId w:val="10"/>
        </w:numPr>
      </w:pPr>
      <w:r w:rsidRPr="002646B0">
        <w:t>Steam Guard requirements;</w:t>
      </w:r>
    </w:p>
    <w:p w14:paraId="1C0A6499" w14:textId="77777777" w:rsidR="002646B0" w:rsidRPr="002646B0" w:rsidRDefault="002646B0" w:rsidP="002646B0">
      <w:pPr>
        <w:numPr>
          <w:ilvl w:val="0"/>
          <w:numId w:val="10"/>
        </w:numPr>
      </w:pPr>
      <w:r w:rsidRPr="002646B0">
        <w:t>confirmation requirements;</w:t>
      </w:r>
    </w:p>
    <w:p w14:paraId="55C1EF70" w14:textId="77777777" w:rsidR="002646B0" w:rsidRPr="002646B0" w:rsidRDefault="002646B0" w:rsidP="002646B0">
      <w:pPr>
        <w:numPr>
          <w:ilvl w:val="0"/>
          <w:numId w:val="10"/>
        </w:numPr>
      </w:pPr>
      <w:r w:rsidRPr="002646B0">
        <w:t>trade protection periods;</w:t>
      </w:r>
    </w:p>
    <w:p w14:paraId="0C0B7BD3" w14:textId="77777777" w:rsidR="002646B0" w:rsidRPr="002646B0" w:rsidRDefault="002646B0" w:rsidP="002646B0">
      <w:pPr>
        <w:numPr>
          <w:ilvl w:val="0"/>
          <w:numId w:val="10"/>
        </w:numPr>
      </w:pPr>
      <w:r w:rsidRPr="002646B0">
        <w:t>temporary or permanent trade bans;</w:t>
      </w:r>
    </w:p>
    <w:p w14:paraId="2F9A02DA" w14:textId="77777777" w:rsidR="002646B0" w:rsidRPr="002646B0" w:rsidRDefault="002646B0" w:rsidP="002646B0">
      <w:pPr>
        <w:numPr>
          <w:ilvl w:val="0"/>
          <w:numId w:val="10"/>
        </w:numPr>
      </w:pPr>
      <w:r w:rsidRPr="002646B0">
        <w:t>restrictions following password, device or security changes; or</w:t>
      </w:r>
    </w:p>
    <w:p w14:paraId="426C3DB0" w14:textId="77777777" w:rsidR="002646B0" w:rsidRPr="002646B0" w:rsidRDefault="002646B0" w:rsidP="002646B0">
      <w:pPr>
        <w:numPr>
          <w:ilvl w:val="0"/>
          <w:numId w:val="10"/>
        </w:numPr>
      </w:pPr>
      <w:r w:rsidRPr="002646B0">
        <w:t>restrictions introduced by Valve after an Order has been placed.</w:t>
      </w:r>
    </w:p>
    <w:p w14:paraId="4D875045" w14:textId="77777777" w:rsidR="002646B0" w:rsidRPr="002646B0" w:rsidRDefault="002646B0" w:rsidP="002646B0">
      <w:r w:rsidRPr="002646B0">
        <w:t>These restrictions are controlled by Steam and may change without notice.</w:t>
      </w:r>
    </w:p>
    <w:p w14:paraId="5B1F3DE8" w14:textId="77777777" w:rsidR="002646B0" w:rsidRPr="002646B0" w:rsidRDefault="002646B0" w:rsidP="002646B0">
      <w:r w:rsidRPr="002646B0">
        <w:t>We do not control Steam and cannot remove, shorten or override Steam restrictions.</w:t>
      </w:r>
    </w:p>
    <w:p w14:paraId="5896DB20" w14:textId="77777777" w:rsidR="002646B0" w:rsidRPr="002646B0" w:rsidRDefault="002646B0" w:rsidP="002646B0">
      <w:r w:rsidRPr="002646B0">
        <w:t>Where delivery is delayed or prevented because of a restriction affecting your Steam Account, we may:</w:t>
      </w:r>
    </w:p>
    <w:p w14:paraId="2E613F68" w14:textId="77777777" w:rsidR="002646B0" w:rsidRPr="002646B0" w:rsidRDefault="002646B0" w:rsidP="002646B0">
      <w:pPr>
        <w:numPr>
          <w:ilvl w:val="0"/>
          <w:numId w:val="11"/>
        </w:numPr>
      </w:pPr>
      <w:r w:rsidRPr="002646B0">
        <w:lastRenderedPageBreak/>
        <w:t>ask you to correct the issue;</w:t>
      </w:r>
    </w:p>
    <w:p w14:paraId="63CA3805" w14:textId="77777777" w:rsidR="002646B0" w:rsidRPr="002646B0" w:rsidRDefault="002646B0" w:rsidP="002646B0">
      <w:pPr>
        <w:numPr>
          <w:ilvl w:val="0"/>
          <w:numId w:val="11"/>
        </w:numPr>
      </w:pPr>
      <w:r w:rsidRPr="002646B0">
        <w:t>keep the Order pending for a reasonable period;</w:t>
      </w:r>
    </w:p>
    <w:p w14:paraId="5FD3FD58" w14:textId="77777777" w:rsidR="002646B0" w:rsidRPr="002646B0" w:rsidRDefault="002646B0" w:rsidP="002646B0">
      <w:pPr>
        <w:numPr>
          <w:ilvl w:val="0"/>
          <w:numId w:val="11"/>
        </w:numPr>
      </w:pPr>
      <w:r w:rsidRPr="002646B0">
        <w:t>attempt delivery again;</w:t>
      </w:r>
    </w:p>
    <w:p w14:paraId="62AAF787" w14:textId="77777777" w:rsidR="002646B0" w:rsidRPr="002646B0" w:rsidRDefault="002646B0" w:rsidP="002646B0">
      <w:pPr>
        <w:numPr>
          <w:ilvl w:val="0"/>
          <w:numId w:val="11"/>
        </w:numPr>
      </w:pPr>
      <w:r w:rsidRPr="002646B0">
        <w:t>cancel the Order; or</w:t>
      </w:r>
    </w:p>
    <w:p w14:paraId="53E6D8B9" w14:textId="77777777" w:rsidR="002646B0" w:rsidRPr="002646B0" w:rsidRDefault="002646B0" w:rsidP="002646B0">
      <w:pPr>
        <w:numPr>
          <w:ilvl w:val="0"/>
          <w:numId w:val="11"/>
        </w:numPr>
      </w:pPr>
      <w:r w:rsidRPr="002646B0">
        <w:t>restore the purchase amount to your ConSkins Balance.</w:t>
      </w:r>
    </w:p>
    <w:p w14:paraId="5A151383" w14:textId="77777777" w:rsidR="002646B0" w:rsidRPr="002646B0" w:rsidRDefault="002646B0" w:rsidP="002646B0">
      <w:r w:rsidRPr="002646B0">
        <w:t>Further details are provided in the Digital Item Delivery &amp; Steam Trade Policy.</w:t>
      </w:r>
    </w:p>
    <w:p w14:paraId="759A6E6A" w14:textId="77777777" w:rsidR="002646B0" w:rsidRPr="002646B0" w:rsidRDefault="002646B0" w:rsidP="002646B0">
      <w:pPr>
        <w:rPr>
          <w:b/>
          <w:bCs/>
        </w:rPr>
      </w:pPr>
      <w:r w:rsidRPr="002646B0">
        <w:rPr>
          <w:b/>
          <w:bCs/>
        </w:rPr>
        <w:t>8. ConSkins Balance</w:t>
      </w:r>
    </w:p>
    <w:p w14:paraId="408AD2F1" w14:textId="77777777" w:rsidR="002646B0" w:rsidRPr="002646B0" w:rsidRDefault="002646B0" w:rsidP="002646B0">
      <w:pPr>
        <w:rPr>
          <w:b/>
          <w:bCs/>
        </w:rPr>
      </w:pPr>
      <w:r w:rsidRPr="002646B0">
        <w:rPr>
          <w:b/>
          <w:bCs/>
        </w:rPr>
        <w:t>8.1 General nature of the Balance</w:t>
      </w:r>
    </w:p>
    <w:p w14:paraId="28CB39E6" w14:textId="77777777" w:rsidR="002646B0" w:rsidRPr="002646B0" w:rsidRDefault="002646B0" w:rsidP="002646B0">
      <w:r w:rsidRPr="002646B0">
        <w:t>The ConSkins Balance is an internal account credit used solely to purchase eligible Digital Items through ConSkins.</w:t>
      </w:r>
    </w:p>
    <w:p w14:paraId="1778F7EF" w14:textId="77777777" w:rsidR="002646B0" w:rsidRPr="002646B0" w:rsidRDefault="002646B0" w:rsidP="002646B0">
      <w:r w:rsidRPr="002646B0">
        <w:t>The Balance:</w:t>
      </w:r>
    </w:p>
    <w:p w14:paraId="16CC5B53" w14:textId="77777777" w:rsidR="002646B0" w:rsidRPr="002646B0" w:rsidRDefault="002646B0" w:rsidP="002646B0">
      <w:pPr>
        <w:numPr>
          <w:ilvl w:val="0"/>
          <w:numId w:val="12"/>
        </w:numPr>
      </w:pPr>
      <w:r w:rsidRPr="002646B0">
        <w:t>is not a bank account;</w:t>
      </w:r>
    </w:p>
    <w:p w14:paraId="38D84E47" w14:textId="77777777" w:rsidR="002646B0" w:rsidRPr="002646B0" w:rsidRDefault="002646B0" w:rsidP="002646B0">
      <w:pPr>
        <w:numPr>
          <w:ilvl w:val="0"/>
          <w:numId w:val="12"/>
        </w:numPr>
      </w:pPr>
      <w:r w:rsidRPr="002646B0">
        <w:t>is not a deposit account;</w:t>
      </w:r>
    </w:p>
    <w:p w14:paraId="5D3FCC70" w14:textId="77777777" w:rsidR="002646B0" w:rsidRPr="002646B0" w:rsidRDefault="002646B0" w:rsidP="002646B0">
      <w:pPr>
        <w:numPr>
          <w:ilvl w:val="0"/>
          <w:numId w:val="12"/>
        </w:numPr>
      </w:pPr>
      <w:r w:rsidRPr="002646B0">
        <w:t>does not earn interest;</w:t>
      </w:r>
    </w:p>
    <w:p w14:paraId="7392CBF0" w14:textId="77777777" w:rsidR="002646B0" w:rsidRPr="002646B0" w:rsidRDefault="002646B0" w:rsidP="002646B0">
      <w:pPr>
        <w:numPr>
          <w:ilvl w:val="0"/>
          <w:numId w:val="12"/>
        </w:numPr>
      </w:pPr>
      <w:r w:rsidRPr="002646B0">
        <w:t>cannot be used outside ConSkins;</w:t>
      </w:r>
    </w:p>
    <w:p w14:paraId="61A69B90" w14:textId="77777777" w:rsidR="002646B0" w:rsidRPr="002646B0" w:rsidRDefault="002646B0" w:rsidP="002646B0">
      <w:pPr>
        <w:numPr>
          <w:ilvl w:val="0"/>
          <w:numId w:val="12"/>
        </w:numPr>
      </w:pPr>
      <w:r w:rsidRPr="002646B0">
        <w:t>cannot be transferred between Users;</w:t>
      </w:r>
    </w:p>
    <w:p w14:paraId="4FAADA5F" w14:textId="77777777" w:rsidR="002646B0" w:rsidRPr="002646B0" w:rsidRDefault="002646B0" w:rsidP="002646B0">
      <w:pPr>
        <w:numPr>
          <w:ilvl w:val="0"/>
          <w:numId w:val="12"/>
        </w:numPr>
      </w:pPr>
      <w:r w:rsidRPr="002646B0">
        <w:t>cannot be sold or assigned;</w:t>
      </w:r>
    </w:p>
    <w:p w14:paraId="68886067" w14:textId="77777777" w:rsidR="002646B0" w:rsidRPr="002646B0" w:rsidRDefault="002646B0" w:rsidP="002646B0">
      <w:pPr>
        <w:numPr>
          <w:ilvl w:val="0"/>
          <w:numId w:val="12"/>
        </w:numPr>
      </w:pPr>
      <w:r w:rsidRPr="002646B0">
        <w:t>cannot ordinarily be exchanged or withdrawn for cash; and</w:t>
      </w:r>
    </w:p>
    <w:p w14:paraId="52E72CDA" w14:textId="77777777" w:rsidR="002646B0" w:rsidRPr="002646B0" w:rsidRDefault="002646B0" w:rsidP="002646B0">
      <w:pPr>
        <w:numPr>
          <w:ilvl w:val="0"/>
          <w:numId w:val="12"/>
        </w:numPr>
      </w:pPr>
      <w:r w:rsidRPr="002646B0">
        <w:t>is not represented as cryptocurrency, an investment or a financial product.</w:t>
      </w:r>
    </w:p>
    <w:p w14:paraId="09B09472" w14:textId="77777777" w:rsidR="002646B0" w:rsidRPr="002646B0" w:rsidRDefault="002646B0" w:rsidP="002646B0">
      <w:r w:rsidRPr="002646B0">
        <w:t>Your Account may display:</w:t>
      </w:r>
    </w:p>
    <w:p w14:paraId="563B8672" w14:textId="77777777" w:rsidR="002646B0" w:rsidRPr="002646B0" w:rsidRDefault="002646B0" w:rsidP="002646B0">
      <w:pPr>
        <w:numPr>
          <w:ilvl w:val="0"/>
          <w:numId w:val="13"/>
        </w:numPr>
      </w:pPr>
      <w:r w:rsidRPr="002646B0">
        <w:t>Balance funded through completed payments;</w:t>
      </w:r>
    </w:p>
    <w:p w14:paraId="44A1A39F" w14:textId="77777777" w:rsidR="002646B0" w:rsidRPr="002646B0" w:rsidRDefault="002646B0" w:rsidP="002646B0">
      <w:pPr>
        <w:numPr>
          <w:ilvl w:val="0"/>
          <w:numId w:val="13"/>
        </w:numPr>
      </w:pPr>
      <w:r w:rsidRPr="002646B0">
        <w:t>refunded purchase amounts;</w:t>
      </w:r>
    </w:p>
    <w:p w14:paraId="080EED4C" w14:textId="77777777" w:rsidR="002646B0" w:rsidRPr="002646B0" w:rsidRDefault="002646B0" w:rsidP="002646B0">
      <w:pPr>
        <w:numPr>
          <w:ilvl w:val="0"/>
          <w:numId w:val="13"/>
        </w:numPr>
      </w:pPr>
      <w:r w:rsidRPr="002646B0">
        <w:t>promotional or bonus credit; or</w:t>
      </w:r>
    </w:p>
    <w:p w14:paraId="3FB22A9E" w14:textId="77777777" w:rsidR="002646B0" w:rsidRPr="002646B0" w:rsidRDefault="002646B0" w:rsidP="002646B0">
      <w:pPr>
        <w:numPr>
          <w:ilvl w:val="0"/>
          <w:numId w:val="13"/>
        </w:numPr>
      </w:pPr>
      <w:r w:rsidRPr="002646B0">
        <w:t>adjustments resulting from corrections, reversals or dispute resolutions.</w:t>
      </w:r>
    </w:p>
    <w:p w14:paraId="3119B71B" w14:textId="77777777" w:rsidR="002646B0" w:rsidRPr="002646B0" w:rsidRDefault="002646B0" w:rsidP="002646B0">
      <w:r w:rsidRPr="002646B0">
        <w:t>Promotional or complimentary Balance may be subject to separate conditions and is not redeemable for money unless required by law.</w:t>
      </w:r>
    </w:p>
    <w:p w14:paraId="42925A21" w14:textId="77777777" w:rsidR="002646B0" w:rsidRPr="002646B0" w:rsidRDefault="002646B0" w:rsidP="002646B0">
      <w:pPr>
        <w:rPr>
          <w:b/>
          <w:bCs/>
        </w:rPr>
      </w:pPr>
      <w:r w:rsidRPr="002646B0">
        <w:rPr>
          <w:b/>
          <w:bCs/>
        </w:rPr>
        <w:t>8.2 Top-ups</w:t>
      </w:r>
    </w:p>
    <w:p w14:paraId="03987D3B" w14:textId="77777777" w:rsidR="002646B0" w:rsidRPr="002646B0" w:rsidRDefault="002646B0" w:rsidP="002646B0">
      <w:r w:rsidRPr="002646B0">
        <w:t>You must top up your ConSkins Balance before purchasing a Digital Item.</w:t>
      </w:r>
    </w:p>
    <w:p w14:paraId="0C0900BA" w14:textId="77777777" w:rsidR="002646B0" w:rsidRPr="002646B0" w:rsidRDefault="002646B0" w:rsidP="002646B0">
      <w:r w:rsidRPr="002646B0">
        <w:t>Balance top-ups are processed through an independent payment service provider selected by us. Available payment methods will be displayed at the time of payment.</w:t>
      </w:r>
    </w:p>
    <w:p w14:paraId="506D8D33" w14:textId="77777777" w:rsidR="002646B0" w:rsidRPr="002646B0" w:rsidRDefault="002646B0" w:rsidP="002646B0">
      <w:r w:rsidRPr="002646B0">
        <w:t>By submitting a top-up, you confirm that:</w:t>
      </w:r>
    </w:p>
    <w:p w14:paraId="15CECF1F" w14:textId="77777777" w:rsidR="002646B0" w:rsidRPr="002646B0" w:rsidRDefault="002646B0" w:rsidP="002646B0">
      <w:pPr>
        <w:numPr>
          <w:ilvl w:val="0"/>
          <w:numId w:val="14"/>
        </w:numPr>
      </w:pPr>
      <w:r w:rsidRPr="002646B0">
        <w:t>you are authorised to use the selected payment method;</w:t>
      </w:r>
    </w:p>
    <w:p w14:paraId="39EC99D3" w14:textId="77777777" w:rsidR="002646B0" w:rsidRPr="002646B0" w:rsidRDefault="002646B0" w:rsidP="002646B0">
      <w:pPr>
        <w:numPr>
          <w:ilvl w:val="0"/>
          <w:numId w:val="14"/>
        </w:numPr>
      </w:pPr>
      <w:r w:rsidRPr="002646B0">
        <w:t>the payment information provided is accurate;</w:t>
      </w:r>
    </w:p>
    <w:p w14:paraId="44D60B05" w14:textId="77777777" w:rsidR="002646B0" w:rsidRPr="002646B0" w:rsidRDefault="002646B0" w:rsidP="002646B0">
      <w:pPr>
        <w:numPr>
          <w:ilvl w:val="0"/>
          <w:numId w:val="14"/>
        </w:numPr>
      </w:pPr>
      <w:r w:rsidRPr="002646B0">
        <w:lastRenderedPageBreak/>
        <w:t>the funds are from a lawful source;</w:t>
      </w:r>
    </w:p>
    <w:p w14:paraId="627190B6" w14:textId="77777777" w:rsidR="002646B0" w:rsidRPr="002646B0" w:rsidRDefault="002646B0" w:rsidP="002646B0">
      <w:pPr>
        <w:numPr>
          <w:ilvl w:val="0"/>
          <w:numId w:val="14"/>
        </w:numPr>
      </w:pPr>
      <w:r w:rsidRPr="002646B0">
        <w:t>the transaction is not fraudulent or unauthorised; and</w:t>
      </w:r>
    </w:p>
    <w:p w14:paraId="39C9846A" w14:textId="77777777" w:rsidR="002646B0" w:rsidRPr="002646B0" w:rsidRDefault="002646B0" w:rsidP="002646B0">
      <w:pPr>
        <w:numPr>
          <w:ilvl w:val="0"/>
          <w:numId w:val="14"/>
        </w:numPr>
      </w:pPr>
      <w:r w:rsidRPr="002646B0">
        <w:t>you agree to any applicable terms presented by the payment provider.</w:t>
      </w:r>
    </w:p>
    <w:p w14:paraId="02E99860" w14:textId="77777777" w:rsidR="002646B0" w:rsidRPr="002646B0" w:rsidRDefault="002646B0" w:rsidP="002646B0">
      <w:r w:rsidRPr="002646B0">
        <w:t>A top-up is completed only after the payment has been successfully processed and the corresponding amount has been credited to your Account.</w:t>
      </w:r>
    </w:p>
    <w:p w14:paraId="56874163" w14:textId="77777777" w:rsidR="002646B0" w:rsidRPr="002646B0" w:rsidRDefault="002646B0" w:rsidP="002646B0">
      <w:r w:rsidRPr="002646B0">
        <w:t>We may delay, reject, reverse or review a top-up where:</w:t>
      </w:r>
    </w:p>
    <w:p w14:paraId="1DE45ABF" w14:textId="77777777" w:rsidR="002646B0" w:rsidRPr="002646B0" w:rsidRDefault="002646B0" w:rsidP="002646B0">
      <w:pPr>
        <w:numPr>
          <w:ilvl w:val="0"/>
          <w:numId w:val="15"/>
        </w:numPr>
      </w:pPr>
      <w:r w:rsidRPr="002646B0">
        <w:t>the payment remains pending;</w:t>
      </w:r>
    </w:p>
    <w:p w14:paraId="5C7A0B74" w14:textId="77777777" w:rsidR="002646B0" w:rsidRPr="002646B0" w:rsidRDefault="002646B0" w:rsidP="002646B0">
      <w:pPr>
        <w:numPr>
          <w:ilvl w:val="0"/>
          <w:numId w:val="15"/>
        </w:numPr>
      </w:pPr>
      <w:r w:rsidRPr="002646B0">
        <w:t>the payment provider declines or reverses it;</w:t>
      </w:r>
    </w:p>
    <w:p w14:paraId="51165893" w14:textId="77777777" w:rsidR="002646B0" w:rsidRPr="002646B0" w:rsidRDefault="002646B0" w:rsidP="002646B0">
      <w:pPr>
        <w:numPr>
          <w:ilvl w:val="0"/>
          <w:numId w:val="15"/>
        </w:numPr>
      </w:pPr>
      <w:r w:rsidRPr="002646B0">
        <w:t>information cannot be verified;</w:t>
      </w:r>
    </w:p>
    <w:p w14:paraId="6150EDC5" w14:textId="77777777" w:rsidR="002646B0" w:rsidRPr="002646B0" w:rsidRDefault="002646B0" w:rsidP="002646B0">
      <w:pPr>
        <w:numPr>
          <w:ilvl w:val="0"/>
          <w:numId w:val="15"/>
        </w:numPr>
      </w:pPr>
      <w:r w:rsidRPr="002646B0">
        <w:t>the payment appears unusual or unauthorised;</w:t>
      </w:r>
    </w:p>
    <w:p w14:paraId="78BE8DC2" w14:textId="77777777" w:rsidR="002646B0" w:rsidRPr="002646B0" w:rsidRDefault="002646B0" w:rsidP="002646B0">
      <w:pPr>
        <w:numPr>
          <w:ilvl w:val="0"/>
          <w:numId w:val="15"/>
        </w:numPr>
      </w:pPr>
      <w:r w:rsidRPr="002646B0">
        <w:t>a chargeback or payment dispute is opened;</w:t>
      </w:r>
    </w:p>
    <w:p w14:paraId="41513A98" w14:textId="77777777" w:rsidR="002646B0" w:rsidRPr="002646B0" w:rsidRDefault="002646B0" w:rsidP="002646B0">
      <w:pPr>
        <w:numPr>
          <w:ilvl w:val="0"/>
          <w:numId w:val="15"/>
        </w:numPr>
      </w:pPr>
      <w:r w:rsidRPr="002646B0">
        <w:t>sanctions or geographic restrictions apply;</w:t>
      </w:r>
    </w:p>
    <w:p w14:paraId="6441C171" w14:textId="77777777" w:rsidR="002646B0" w:rsidRPr="002646B0" w:rsidRDefault="002646B0" w:rsidP="002646B0">
      <w:pPr>
        <w:numPr>
          <w:ilvl w:val="0"/>
          <w:numId w:val="15"/>
        </w:numPr>
      </w:pPr>
      <w:r w:rsidRPr="002646B0">
        <w:t>further identity verification is required; or</w:t>
      </w:r>
    </w:p>
    <w:p w14:paraId="49A6FF4A" w14:textId="77777777" w:rsidR="002646B0" w:rsidRPr="002646B0" w:rsidRDefault="002646B0" w:rsidP="002646B0">
      <w:pPr>
        <w:numPr>
          <w:ilvl w:val="0"/>
          <w:numId w:val="15"/>
        </w:numPr>
      </w:pPr>
      <w:r w:rsidRPr="002646B0">
        <w:t>we reasonably suspect fraud or a breach of these Terms.</w:t>
      </w:r>
    </w:p>
    <w:p w14:paraId="269CA1A9" w14:textId="77777777" w:rsidR="002646B0" w:rsidRPr="002646B0" w:rsidRDefault="002646B0" w:rsidP="002646B0">
      <w:pPr>
        <w:rPr>
          <w:b/>
          <w:bCs/>
        </w:rPr>
      </w:pPr>
      <w:r w:rsidRPr="002646B0">
        <w:rPr>
          <w:b/>
          <w:bCs/>
        </w:rPr>
        <w:t>8.3 Reversal of credited Balance</w:t>
      </w:r>
    </w:p>
    <w:p w14:paraId="61F299D3" w14:textId="77777777" w:rsidR="002646B0" w:rsidRPr="002646B0" w:rsidRDefault="002646B0" w:rsidP="002646B0">
      <w:r w:rsidRPr="002646B0">
        <w:t>If a payment used to fund the Balance is later cancelled, reversed, refunded or charged back, we may:</w:t>
      </w:r>
    </w:p>
    <w:p w14:paraId="33040DCB" w14:textId="77777777" w:rsidR="002646B0" w:rsidRPr="002646B0" w:rsidRDefault="002646B0" w:rsidP="002646B0">
      <w:pPr>
        <w:numPr>
          <w:ilvl w:val="0"/>
          <w:numId w:val="16"/>
        </w:numPr>
      </w:pPr>
      <w:r w:rsidRPr="002646B0">
        <w:t>remove the corresponding Balance;</w:t>
      </w:r>
    </w:p>
    <w:p w14:paraId="3D91EBEE" w14:textId="77777777" w:rsidR="002646B0" w:rsidRPr="002646B0" w:rsidRDefault="002646B0" w:rsidP="002646B0">
      <w:pPr>
        <w:numPr>
          <w:ilvl w:val="0"/>
          <w:numId w:val="16"/>
        </w:numPr>
      </w:pPr>
      <w:r w:rsidRPr="002646B0">
        <w:t>cancel pending Orders;</w:t>
      </w:r>
    </w:p>
    <w:p w14:paraId="2214D25E" w14:textId="77777777" w:rsidR="002646B0" w:rsidRPr="002646B0" w:rsidRDefault="002646B0" w:rsidP="002646B0">
      <w:pPr>
        <w:numPr>
          <w:ilvl w:val="0"/>
          <w:numId w:val="16"/>
        </w:numPr>
      </w:pPr>
      <w:r w:rsidRPr="002646B0">
        <w:t>place the Account into a negative balance where the credited amount has already been used;</w:t>
      </w:r>
    </w:p>
    <w:p w14:paraId="13D72FE0" w14:textId="77777777" w:rsidR="002646B0" w:rsidRPr="002646B0" w:rsidRDefault="002646B0" w:rsidP="002646B0">
      <w:pPr>
        <w:numPr>
          <w:ilvl w:val="0"/>
          <w:numId w:val="16"/>
        </w:numPr>
      </w:pPr>
      <w:r w:rsidRPr="002646B0">
        <w:t>require repayment of the resulting amount;</w:t>
      </w:r>
    </w:p>
    <w:p w14:paraId="4154620B" w14:textId="77777777" w:rsidR="002646B0" w:rsidRPr="002646B0" w:rsidRDefault="002646B0" w:rsidP="002646B0">
      <w:pPr>
        <w:numPr>
          <w:ilvl w:val="0"/>
          <w:numId w:val="16"/>
        </w:numPr>
      </w:pPr>
      <w:r w:rsidRPr="002646B0">
        <w:t>suspend access to the Account; or</w:t>
      </w:r>
    </w:p>
    <w:p w14:paraId="5D420647" w14:textId="77777777" w:rsidR="002646B0" w:rsidRPr="002646B0" w:rsidRDefault="002646B0" w:rsidP="002646B0">
      <w:pPr>
        <w:numPr>
          <w:ilvl w:val="0"/>
          <w:numId w:val="16"/>
        </w:numPr>
      </w:pPr>
      <w:r w:rsidRPr="002646B0">
        <w:t>take other reasonable steps to recover losses and prevent further misuse.</w:t>
      </w:r>
    </w:p>
    <w:p w14:paraId="48F7BA2B" w14:textId="77777777" w:rsidR="002646B0" w:rsidRPr="002646B0" w:rsidRDefault="002646B0" w:rsidP="002646B0">
      <w:r w:rsidRPr="002646B0">
        <w:t>We will not remove valid cash-funded Balance without a legitimate contractual, legal, payment-related or security reason.</w:t>
      </w:r>
    </w:p>
    <w:p w14:paraId="62ADDE6F" w14:textId="77777777" w:rsidR="002646B0" w:rsidRPr="002646B0" w:rsidRDefault="002646B0" w:rsidP="002646B0">
      <w:pPr>
        <w:rPr>
          <w:b/>
          <w:bCs/>
        </w:rPr>
      </w:pPr>
      <w:r w:rsidRPr="002646B0">
        <w:rPr>
          <w:b/>
          <w:bCs/>
        </w:rPr>
        <w:t>9. Prices, Fees and Taxes</w:t>
      </w:r>
    </w:p>
    <w:p w14:paraId="433B27DC" w14:textId="77777777" w:rsidR="002646B0" w:rsidRPr="002646B0" w:rsidRDefault="002646B0" w:rsidP="002646B0">
      <w:r w:rsidRPr="002646B0">
        <w:t>The price of each Digital Item is displayed on the Website before the Order is submitted.</w:t>
      </w:r>
    </w:p>
    <w:p w14:paraId="4F74ED1A" w14:textId="77777777" w:rsidR="002646B0" w:rsidRPr="002646B0" w:rsidRDefault="002646B0" w:rsidP="002646B0">
      <w:r w:rsidRPr="002646B0">
        <w:t>Unless clearly stated otherwise:</w:t>
      </w:r>
    </w:p>
    <w:p w14:paraId="53B8D18A" w14:textId="77777777" w:rsidR="002646B0" w:rsidRPr="002646B0" w:rsidRDefault="002646B0" w:rsidP="002646B0">
      <w:pPr>
        <w:numPr>
          <w:ilvl w:val="0"/>
          <w:numId w:val="17"/>
        </w:numPr>
      </w:pPr>
      <w:r w:rsidRPr="002646B0">
        <w:t>displayed Digital Item prices include ConSkins service charges;</w:t>
      </w:r>
    </w:p>
    <w:p w14:paraId="744B85D4" w14:textId="77777777" w:rsidR="002646B0" w:rsidRPr="002646B0" w:rsidRDefault="002646B0" w:rsidP="002646B0">
      <w:pPr>
        <w:numPr>
          <w:ilvl w:val="0"/>
          <w:numId w:val="17"/>
        </w:numPr>
      </w:pPr>
      <w:r w:rsidRPr="002646B0">
        <w:t>applicable VAT and taxes are included in the displayed price; and</w:t>
      </w:r>
    </w:p>
    <w:p w14:paraId="105A0909" w14:textId="77777777" w:rsidR="002646B0" w:rsidRPr="002646B0" w:rsidRDefault="002646B0" w:rsidP="002646B0">
      <w:pPr>
        <w:numPr>
          <w:ilvl w:val="0"/>
          <w:numId w:val="17"/>
        </w:numPr>
      </w:pPr>
      <w:r w:rsidRPr="002646B0">
        <w:t>no additional ConSkins purchase commission is added after Order confirmation.</w:t>
      </w:r>
    </w:p>
    <w:p w14:paraId="69194ADA" w14:textId="77777777" w:rsidR="002646B0" w:rsidRPr="002646B0" w:rsidRDefault="002646B0" w:rsidP="002646B0">
      <w:r w:rsidRPr="002646B0">
        <w:t>Your bank, card issuer or payment provider may separately impose:</w:t>
      </w:r>
    </w:p>
    <w:p w14:paraId="0A5969F6" w14:textId="77777777" w:rsidR="002646B0" w:rsidRPr="002646B0" w:rsidRDefault="002646B0" w:rsidP="002646B0">
      <w:pPr>
        <w:numPr>
          <w:ilvl w:val="0"/>
          <w:numId w:val="18"/>
        </w:numPr>
      </w:pPr>
      <w:r w:rsidRPr="002646B0">
        <w:t>foreign exchange charges;</w:t>
      </w:r>
    </w:p>
    <w:p w14:paraId="2342B0E6" w14:textId="77777777" w:rsidR="002646B0" w:rsidRPr="002646B0" w:rsidRDefault="002646B0" w:rsidP="002646B0">
      <w:pPr>
        <w:numPr>
          <w:ilvl w:val="0"/>
          <w:numId w:val="18"/>
        </w:numPr>
      </w:pPr>
      <w:r w:rsidRPr="002646B0">
        <w:lastRenderedPageBreak/>
        <w:t>international transaction fees;</w:t>
      </w:r>
    </w:p>
    <w:p w14:paraId="508939AD" w14:textId="77777777" w:rsidR="002646B0" w:rsidRPr="002646B0" w:rsidRDefault="002646B0" w:rsidP="002646B0">
      <w:pPr>
        <w:numPr>
          <w:ilvl w:val="0"/>
          <w:numId w:val="18"/>
        </w:numPr>
      </w:pPr>
      <w:r w:rsidRPr="002646B0">
        <w:t>card processing charges; or</w:t>
      </w:r>
    </w:p>
    <w:p w14:paraId="3B767EAF" w14:textId="77777777" w:rsidR="002646B0" w:rsidRPr="002646B0" w:rsidRDefault="002646B0" w:rsidP="002646B0">
      <w:pPr>
        <w:numPr>
          <w:ilvl w:val="0"/>
          <w:numId w:val="18"/>
        </w:numPr>
      </w:pPr>
      <w:r w:rsidRPr="002646B0">
        <w:t>other third-party fees.</w:t>
      </w:r>
    </w:p>
    <w:p w14:paraId="4BE6DB70" w14:textId="77777777" w:rsidR="002646B0" w:rsidRPr="002646B0" w:rsidRDefault="002646B0" w:rsidP="002646B0">
      <w:r w:rsidRPr="002646B0">
        <w:t>Such external charges are not controlled by ConSkins.</w:t>
      </w:r>
    </w:p>
    <w:p w14:paraId="727D25AF" w14:textId="77777777" w:rsidR="002646B0" w:rsidRPr="002646B0" w:rsidRDefault="002646B0" w:rsidP="002646B0">
      <w:r w:rsidRPr="002646B0">
        <w:t>Prices may change at any time due to availability, demand, Digital Item characteristics, third-party pricing data, currency movements or other commercial factors.</w:t>
      </w:r>
    </w:p>
    <w:p w14:paraId="461BAE26" w14:textId="77777777" w:rsidR="002646B0" w:rsidRPr="002646B0" w:rsidRDefault="002646B0" w:rsidP="002646B0">
      <w:r w:rsidRPr="002646B0">
        <w:t>A price change does not affect an Order that we have already accepted.</w:t>
      </w:r>
    </w:p>
    <w:p w14:paraId="2EF4C026" w14:textId="77777777" w:rsidR="002646B0" w:rsidRPr="002646B0" w:rsidRDefault="002646B0" w:rsidP="002646B0">
      <w:r w:rsidRPr="002646B0">
        <w:t>An obvious pricing, technical or display error does not bind us. Where an Order is affected by such an error, we may cancel it and restore the amount deducted from your Balance.</w:t>
      </w:r>
    </w:p>
    <w:p w14:paraId="7E7C2B32" w14:textId="77777777" w:rsidR="002646B0" w:rsidRPr="002646B0" w:rsidRDefault="002646B0" w:rsidP="002646B0">
      <w:pPr>
        <w:rPr>
          <w:b/>
          <w:bCs/>
        </w:rPr>
      </w:pPr>
      <w:r w:rsidRPr="002646B0">
        <w:rPr>
          <w:b/>
          <w:bCs/>
        </w:rPr>
        <w:t>10. Digital Item Information</w:t>
      </w:r>
    </w:p>
    <w:p w14:paraId="7C92229C" w14:textId="77777777" w:rsidR="002646B0" w:rsidRPr="002646B0" w:rsidRDefault="002646B0" w:rsidP="002646B0">
      <w:r w:rsidRPr="002646B0">
        <w:t>Digital Items may have individual characteristics, including:</w:t>
      </w:r>
    </w:p>
    <w:p w14:paraId="0D46A7D9" w14:textId="77777777" w:rsidR="002646B0" w:rsidRPr="002646B0" w:rsidRDefault="002646B0" w:rsidP="002646B0">
      <w:pPr>
        <w:numPr>
          <w:ilvl w:val="0"/>
          <w:numId w:val="19"/>
        </w:numPr>
      </w:pPr>
      <w:r w:rsidRPr="002646B0">
        <w:t>item type;</w:t>
      </w:r>
    </w:p>
    <w:p w14:paraId="6AA1D5F8" w14:textId="77777777" w:rsidR="002646B0" w:rsidRPr="002646B0" w:rsidRDefault="002646B0" w:rsidP="002646B0">
      <w:pPr>
        <w:numPr>
          <w:ilvl w:val="0"/>
          <w:numId w:val="19"/>
        </w:numPr>
      </w:pPr>
      <w:r w:rsidRPr="002646B0">
        <w:t>exterior or wear category;</w:t>
      </w:r>
    </w:p>
    <w:p w14:paraId="5D9A7664" w14:textId="77777777" w:rsidR="002646B0" w:rsidRPr="002646B0" w:rsidRDefault="002646B0" w:rsidP="002646B0">
      <w:pPr>
        <w:numPr>
          <w:ilvl w:val="0"/>
          <w:numId w:val="19"/>
        </w:numPr>
      </w:pPr>
      <w:r w:rsidRPr="002646B0">
        <w:t>float value;</w:t>
      </w:r>
    </w:p>
    <w:p w14:paraId="09BCB85E" w14:textId="77777777" w:rsidR="002646B0" w:rsidRPr="002646B0" w:rsidRDefault="002646B0" w:rsidP="002646B0">
      <w:pPr>
        <w:numPr>
          <w:ilvl w:val="0"/>
          <w:numId w:val="19"/>
        </w:numPr>
      </w:pPr>
      <w:r w:rsidRPr="002646B0">
        <w:t>pattern or paint seed;</w:t>
      </w:r>
    </w:p>
    <w:p w14:paraId="27F9A00D" w14:textId="77777777" w:rsidR="002646B0" w:rsidRPr="002646B0" w:rsidRDefault="002646B0" w:rsidP="002646B0">
      <w:pPr>
        <w:numPr>
          <w:ilvl w:val="0"/>
          <w:numId w:val="19"/>
        </w:numPr>
      </w:pPr>
      <w:r w:rsidRPr="002646B0">
        <w:t>StatTrak status;</w:t>
      </w:r>
    </w:p>
    <w:p w14:paraId="2E7DEB84" w14:textId="77777777" w:rsidR="002646B0" w:rsidRPr="002646B0" w:rsidRDefault="002646B0" w:rsidP="002646B0">
      <w:pPr>
        <w:numPr>
          <w:ilvl w:val="0"/>
          <w:numId w:val="19"/>
        </w:numPr>
      </w:pPr>
      <w:r w:rsidRPr="002646B0">
        <w:t>stickers;</w:t>
      </w:r>
    </w:p>
    <w:p w14:paraId="2FC0E3CC" w14:textId="77777777" w:rsidR="002646B0" w:rsidRPr="002646B0" w:rsidRDefault="002646B0" w:rsidP="002646B0">
      <w:pPr>
        <w:numPr>
          <w:ilvl w:val="0"/>
          <w:numId w:val="19"/>
        </w:numPr>
      </w:pPr>
      <w:r w:rsidRPr="002646B0">
        <w:t>name tags;</w:t>
      </w:r>
    </w:p>
    <w:p w14:paraId="15EFCF78" w14:textId="77777777" w:rsidR="002646B0" w:rsidRPr="002646B0" w:rsidRDefault="002646B0" w:rsidP="002646B0">
      <w:pPr>
        <w:numPr>
          <w:ilvl w:val="0"/>
          <w:numId w:val="19"/>
        </w:numPr>
      </w:pPr>
      <w:r w:rsidRPr="002646B0">
        <w:t>trade lock status; and</w:t>
      </w:r>
    </w:p>
    <w:p w14:paraId="2BF6F793" w14:textId="77777777" w:rsidR="002646B0" w:rsidRPr="002646B0" w:rsidRDefault="002646B0" w:rsidP="002646B0">
      <w:pPr>
        <w:numPr>
          <w:ilvl w:val="0"/>
          <w:numId w:val="19"/>
        </w:numPr>
      </w:pPr>
      <w:r w:rsidRPr="002646B0">
        <w:t>other game-specific properties.</w:t>
      </w:r>
    </w:p>
    <w:p w14:paraId="3C849918" w14:textId="77777777" w:rsidR="002646B0" w:rsidRPr="002646B0" w:rsidRDefault="002646B0" w:rsidP="002646B0">
      <w:r w:rsidRPr="002646B0">
        <w:t>You must review the information shown on the Order page before confirming a purchase.</w:t>
      </w:r>
    </w:p>
    <w:p w14:paraId="45F20DA0" w14:textId="77777777" w:rsidR="002646B0" w:rsidRPr="002646B0" w:rsidRDefault="002646B0" w:rsidP="002646B0">
      <w:r w:rsidRPr="002646B0">
        <w:t>Images may be illustrative. Colours and visual appearance may vary depending on screen settings, game updates, lighting, rendering or other technical factors.</w:t>
      </w:r>
    </w:p>
    <w:p w14:paraId="7201A025" w14:textId="77777777" w:rsidR="002646B0" w:rsidRPr="002646B0" w:rsidRDefault="002646B0" w:rsidP="002646B0">
      <w:r w:rsidRPr="002646B0">
        <w:t>Where ConSkins identifies a specific float, pattern, sticker configuration or other unique attribute as part of the confirmed Order, the delivered Digital Item should materially correspond to that description.</w:t>
      </w:r>
    </w:p>
    <w:p w14:paraId="4369904C" w14:textId="77777777" w:rsidR="002646B0" w:rsidRPr="002646B0" w:rsidRDefault="002646B0" w:rsidP="002646B0">
      <w:r w:rsidRPr="002646B0">
        <w:t xml:space="preserve">If the Steam Trade Offer contains a different Digital Item or a material discrepancy, you must not accept the offer and should contact </w:t>
      </w:r>
      <w:hyperlink r:id="rId7" w:history="1">
        <w:r w:rsidRPr="002646B0">
          <w:rPr>
            <w:rStyle w:val="Hyperlink"/>
            <w:b/>
            <w:bCs/>
          </w:rPr>
          <w:t>info@conskins.com</w:t>
        </w:r>
      </w:hyperlink>
      <w:r w:rsidRPr="002646B0">
        <w:t xml:space="preserve"> immediately.</w:t>
      </w:r>
    </w:p>
    <w:p w14:paraId="43D179F8" w14:textId="77777777" w:rsidR="002646B0" w:rsidRPr="002646B0" w:rsidRDefault="002646B0" w:rsidP="002646B0">
      <w:pPr>
        <w:rPr>
          <w:b/>
          <w:bCs/>
        </w:rPr>
      </w:pPr>
      <w:r w:rsidRPr="002646B0">
        <w:rPr>
          <w:b/>
          <w:bCs/>
        </w:rPr>
        <w:t>11. Placing an Order</w:t>
      </w:r>
    </w:p>
    <w:p w14:paraId="5640E813" w14:textId="77777777" w:rsidR="002646B0" w:rsidRPr="002646B0" w:rsidRDefault="002646B0" w:rsidP="002646B0">
      <w:r w:rsidRPr="002646B0">
        <w:t>You may place an Order only where:</w:t>
      </w:r>
    </w:p>
    <w:p w14:paraId="1313F799" w14:textId="77777777" w:rsidR="002646B0" w:rsidRPr="002646B0" w:rsidRDefault="002646B0" w:rsidP="002646B0">
      <w:pPr>
        <w:numPr>
          <w:ilvl w:val="0"/>
          <w:numId w:val="20"/>
        </w:numPr>
      </w:pPr>
      <w:r w:rsidRPr="002646B0">
        <w:t>your Account is active;</w:t>
      </w:r>
    </w:p>
    <w:p w14:paraId="000E6222" w14:textId="77777777" w:rsidR="002646B0" w:rsidRPr="002646B0" w:rsidRDefault="002646B0" w:rsidP="002646B0">
      <w:pPr>
        <w:numPr>
          <w:ilvl w:val="0"/>
          <w:numId w:val="20"/>
        </w:numPr>
      </w:pPr>
      <w:r w:rsidRPr="002646B0">
        <w:t>your Steam Account has been linked;</w:t>
      </w:r>
    </w:p>
    <w:p w14:paraId="42D752A5" w14:textId="77777777" w:rsidR="002646B0" w:rsidRPr="002646B0" w:rsidRDefault="002646B0" w:rsidP="002646B0">
      <w:pPr>
        <w:numPr>
          <w:ilvl w:val="0"/>
          <w:numId w:val="20"/>
        </w:numPr>
      </w:pPr>
      <w:r w:rsidRPr="002646B0">
        <w:t>your Steam details are valid;</w:t>
      </w:r>
    </w:p>
    <w:p w14:paraId="598A68CC" w14:textId="77777777" w:rsidR="002646B0" w:rsidRPr="002646B0" w:rsidRDefault="002646B0" w:rsidP="002646B0">
      <w:pPr>
        <w:numPr>
          <w:ilvl w:val="0"/>
          <w:numId w:val="20"/>
        </w:numPr>
      </w:pPr>
      <w:r w:rsidRPr="002646B0">
        <w:t>your Balance is sufficient;</w:t>
      </w:r>
    </w:p>
    <w:p w14:paraId="2DE32DF5" w14:textId="77777777" w:rsidR="002646B0" w:rsidRPr="002646B0" w:rsidRDefault="002646B0" w:rsidP="002646B0">
      <w:pPr>
        <w:numPr>
          <w:ilvl w:val="0"/>
          <w:numId w:val="20"/>
        </w:numPr>
      </w:pPr>
      <w:r w:rsidRPr="002646B0">
        <w:lastRenderedPageBreak/>
        <w:t>the Digital Item remains available; and</w:t>
      </w:r>
    </w:p>
    <w:p w14:paraId="7F66CD4B" w14:textId="77777777" w:rsidR="002646B0" w:rsidRPr="002646B0" w:rsidRDefault="002646B0" w:rsidP="002646B0">
      <w:pPr>
        <w:numPr>
          <w:ilvl w:val="0"/>
          <w:numId w:val="20"/>
        </w:numPr>
      </w:pPr>
      <w:r w:rsidRPr="002646B0">
        <w:t>any required payment, security or identity checks have been completed.</w:t>
      </w:r>
    </w:p>
    <w:p w14:paraId="25DEA66A" w14:textId="77777777" w:rsidR="002646B0" w:rsidRPr="002646B0" w:rsidRDefault="002646B0" w:rsidP="002646B0">
      <w:r w:rsidRPr="002646B0">
        <w:t>Submitting an Order constitutes an offer to purchase the selected Digital Item.</w:t>
      </w:r>
    </w:p>
    <w:p w14:paraId="69A30733" w14:textId="77777777" w:rsidR="002646B0" w:rsidRPr="002646B0" w:rsidRDefault="002646B0" w:rsidP="002646B0">
      <w:r w:rsidRPr="002646B0">
        <w:t>An Order is accepted when we:</w:t>
      </w:r>
    </w:p>
    <w:p w14:paraId="2E580F70" w14:textId="77777777" w:rsidR="002646B0" w:rsidRPr="002646B0" w:rsidRDefault="002646B0" w:rsidP="002646B0">
      <w:pPr>
        <w:numPr>
          <w:ilvl w:val="0"/>
          <w:numId w:val="21"/>
        </w:numPr>
      </w:pPr>
      <w:r w:rsidRPr="002646B0">
        <w:t>confirm acceptance through the Website or by email; and</w:t>
      </w:r>
    </w:p>
    <w:p w14:paraId="03550259" w14:textId="77777777" w:rsidR="002646B0" w:rsidRPr="002646B0" w:rsidRDefault="002646B0" w:rsidP="002646B0">
      <w:pPr>
        <w:numPr>
          <w:ilvl w:val="0"/>
          <w:numId w:val="21"/>
        </w:numPr>
      </w:pPr>
      <w:r w:rsidRPr="002646B0">
        <w:t>deduct or reserve the corresponding amount from your Balance.</w:t>
      </w:r>
    </w:p>
    <w:p w14:paraId="6F47CED2" w14:textId="77777777" w:rsidR="002646B0" w:rsidRPr="002646B0" w:rsidRDefault="002646B0" w:rsidP="002646B0">
      <w:r w:rsidRPr="002646B0">
        <w:t>Adding an item to a cart, viewing it or beginning checkout does not reserve it.</w:t>
      </w:r>
    </w:p>
    <w:p w14:paraId="30D63ADD" w14:textId="77777777" w:rsidR="002646B0" w:rsidRPr="002646B0" w:rsidRDefault="002646B0" w:rsidP="002646B0">
      <w:r w:rsidRPr="002646B0">
        <w:t>Availability may change before an Order is accepted.</w:t>
      </w:r>
    </w:p>
    <w:p w14:paraId="259D0255" w14:textId="77777777" w:rsidR="002646B0" w:rsidRPr="002646B0" w:rsidRDefault="002646B0" w:rsidP="002646B0">
      <w:r w:rsidRPr="002646B0">
        <w:t>If the Digital Item is no longer available, we may:</w:t>
      </w:r>
    </w:p>
    <w:p w14:paraId="136F4CC0" w14:textId="77777777" w:rsidR="002646B0" w:rsidRPr="002646B0" w:rsidRDefault="002646B0" w:rsidP="002646B0">
      <w:pPr>
        <w:numPr>
          <w:ilvl w:val="0"/>
          <w:numId w:val="22"/>
        </w:numPr>
      </w:pPr>
      <w:r w:rsidRPr="002646B0">
        <w:t>offer an equivalent alternative, subject to your agreement;</w:t>
      </w:r>
    </w:p>
    <w:p w14:paraId="2FE01B5F" w14:textId="77777777" w:rsidR="002646B0" w:rsidRPr="002646B0" w:rsidRDefault="002646B0" w:rsidP="002646B0">
      <w:pPr>
        <w:numPr>
          <w:ilvl w:val="0"/>
          <w:numId w:val="22"/>
        </w:numPr>
      </w:pPr>
      <w:r w:rsidRPr="002646B0">
        <w:t>cancel the Order; and</w:t>
      </w:r>
    </w:p>
    <w:p w14:paraId="4386D923" w14:textId="77777777" w:rsidR="002646B0" w:rsidRPr="002646B0" w:rsidRDefault="002646B0" w:rsidP="002646B0">
      <w:pPr>
        <w:numPr>
          <w:ilvl w:val="0"/>
          <w:numId w:val="22"/>
        </w:numPr>
      </w:pPr>
      <w:r w:rsidRPr="002646B0">
        <w:t>restore the deducted amount to your ConSkins Balance.</w:t>
      </w:r>
    </w:p>
    <w:p w14:paraId="2744F473" w14:textId="77777777" w:rsidR="002646B0" w:rsidRPr="002646B0" w:rsidRDefault="002646B0" w:rsidP="002646B0">
      <w:r w:rsidRPr="002646B0">
        <w:t>We will not substitute a materially different Digital Item without your consent.</w:t>
      </w:r>
    </w:p>
    <w:p w14:paraId="1B62A65D" w14:textId="77777777" w:rsidR="002646B0" w:rsidRPr="002646B0" w:rsidRDefault="002646B0" w:rsidP="002646B0">
      <w:pPr>
        <w:rPr>
          <w:b/>
          <w:bCs/>
        </w:rPr>
      </w:pPr>
      <w:r w:rsidRPr="002646B0">
        <w:rPr>
          <w:b/>
          <w:bCs/>
        </w:rPr>
        <w:t>12. Delivery</w:t>
      </w:r>
    </w:p>
    <w:p w14:paraId="3294F54F" w14:textId="77777777" w:rsidR="002646B0" w:rsidRPr="002646B0" w:rsidRDefault="002646B0" w:rsidP="002646B0">
      <w:r w:rsidRPr="002646B0">
        <w:t>Digital Items are delivered through Steam Trade Offers.</w:t>
      </w:r>
    </w:p>
    <w:p w14:paraId="1793A208" w14:textId="77777777" w:rsidR="002646B0" w:rsidRPr="002646B0" w:rsidRDefault="002646B0" w:rsidP="002646B0">
      <w:r w:rsidRPr="002646B0">
        <w:t xml:space="preserve">Delivery is normally initiated shortly after Order acceptance but may take up to </w:t>
      </w:r>
      <w:r w:rsidRPr="002646B0">
        <w:rPr>
          <w:b/>
          <w:bCs/>
        </w:rPr>
        <w:t>24 hours</w:t>
      </w:r>
      <w:r w:rsidRPr="002646B0">
        <w:t>. Longer delays may occur due to:</w:t>
      </w:r>
    </w:p>
    <w:p w14:paraId="15BBC794" w14:textId="77777777" w:rsidR="002646B0" w:rsidRPr="002646B0" w:rsidRDefault="002646B0" w:rsidP="002646B0">
      <w:pPr>
        <w:numPr>
          <w:ilvl w:val="0"/>
          <w:numId w:val="23"/>
        </w:numPr>
      </w:pPr>
      <w:r w:rsidRPr="002646B0">
        <w:t>Steam restrictions or service interruptions;</w:t>
      </w:r>
    </w:p>
    <w:p w14:paraId="5FE434DB" w14:textId="77777777" w:rsidR="002646B0" w:rsidRPr="002646B0" w:rsidRDefault="002646B0" w:rsidP="002646B0">
      <w:pPr>
        <w:numPr>
          <w:ilvl w:val="0"/>
          <w:numId w:val="23"/>
        </w:numPr>
      </w:pPr>
      <w:r w:rsidRPr="002646B0">
        <w:t>payment or security reviews;</w:t>
      </w:r>
    </w:p>
    <w:p w14:paraId="50CCA952" w14:textId="77777777" w:rsidR="002646B0" w:rsidRPr="002646B0" w:rsidRDefault="002646B0" w:rsidP="002646B0">
      <w:pPr>
        <w:numPr>
          <w:ilvl w:val="0"/>
          <w:numId w:val="23"/>
        </w:numPr>
      </w:pPr>
      <w:r w:rsidRPr="002646B0">
        <w:t>incorrect Steam details;</w:t>
      </w:r>
    </w:p>
    <w:p w14:paraId="5688A0FB" w14:textId="77777777" w:rsidR="002646B0" w:rsidRPr="002646B0" w:rsidRDefault="002646B0" w:rsidP="002646B0">
      <w:pPr>
        <w:numPr>
          <w:ilvl w:val="0"/>
          <w:numId w:val="23"/>
        </w:numPr>
      </w:pPr>
      <w:r w:rsidRPr="002646B0">
        <w:t>inventory availability;</w:t>
      </w:r>
    </w:p>
    <w:p w14:paraId="52949021" w14:textId="77777777" w:rsidR="002646B0" w:rsidRPr="002646B0" w:rsidRDefault="002646B0" w:rsidP="002646B0">
      <w:pPr>
        <w:numPr>
          <w:ilvl w:val="0"/>
          <w:numId w:val="23"/>
        </w:numPr>
      </w:pPr>
      <w:r w:rsidRPr="002646B0">
        <w:t>trade holds or trade protection;</w:t>
      </w:r>
    </w:p>
    <w:p w14:paraId="286A1EC0" w14:textId="77777777" w:rsidR="002646B0" w:rsidRPr="002646B0" w:rsidRDefault="002646B0" w:rsidP="002646B0">
      <w:pPr>
        <w:numPr>
          <w:ilvl w:val="0"/>
          <w:numId w:val="23"/>
        </w:numPr>
      </w:pPr>
      <w:r w:rsidRPr="002646B0">
        <w:t>technical failures;</w:t>
      </w:r>
    </w:p>
    <w:p w14:paraId="0A2A80A6" w14:textId="77777777" w:rsidR="002646B0" w:rsidRPr="002646B0" w:rsidRDefault="002646B0" w:rsidP="002646B0">
      <w:pPr>
        <w:numPr>
          <w:ilvl w:val="0"/>
          <w:numId w:val="23"/>
        </w:numPr>
      </w:pPr>
      <w:r w:rsidRPr="002646B0">
        <w:t>third-party fulfilment delays; or</w:t>
      </w:r>
    </w:p>
    <w:p w14:paraId="1B960C11" w14:textId="77777777" w:rsidR="002646B0" w:rsidRPr="002646B0" w:rsidRDefault="002646B0" w:rsidP="002646B0">
      <w:pPr>
        <w:numPr>
          <w:ilvl w:val="0"/>
          <w:numId w:val="23"/>
        </w:numPr>
      </w:pPr>
      <w:r w:rsidRPr="002646B0">
        <w:t>circumstances outside our reasonable control.</w:t>
      </w:r>
    </w:p>
    <w:p w14:paraId="66599EA6" w14:textId="77777777" w:rsidR="002646B0" w:rsidRPr="002646B0" w:rsidRDefault="002646B0" w:rsidP="002646B0">
      <w:r w:rsidRPr="002646B0">
        <w:t>Delivery is completed when:</w:t>
      </w:r>
    </w:p>
    <w:p w14:paraId="1728222B" w14:textId="77777777" w:rsidR="002646B0" w:rsidRPr="002646B0" w:rsidRDefault="002646B0" w:rsidP="002646B0">
      <w:pPr>
        <w:numPr>
          <w:ilvl w:val="0"/>
          <w:numId w:val="24"/>
        </w:numPr>
      </w:pPr>
      <w:r w:rsidRPr="002646B0">
        <w:t>the correct Steam Trade Offer has been sent;</w:t>
      </w:r>
    </w:p>
    <w:p w14:paraId="79B3999E" w14:textId="77777777" w:rsidR="002646B0" w:rsidRPr="002646B0" w:rsidRDefault="002646B0" w:rsidP="002646B0">
      <w:pPr>
        <w:numPr>
          <w:ilvl w:val="0"/>
          <w:numId w:val="24"/>
        </w:numPr>
      </w:pPr>
      <w:r w:rsidRPr="002646B0">
        <w:t>you accept the offer through Steam; and</w:t>
      </w:r>
    </w:p>
    <w:p w14:paraId="7A1945F8" w14:textId="77777777" w:rsidR="002646B0" w:rsidRPr="002646B0" w:rsidRDefault="002646B0" w:rsidP="002646B0">
      <w:pPr>
        <w:numPr>
          <w:ilvl w:val="0"/>
          <w:numId w:val="24"/>
        </w:numPr>
      </w:pPr>
      <w:r w:rsidRPr="002646B0">
        <w:t>the Digital Item is transferred to your linked Steam inventory.</w:t>
      </w:r>
    </w:p>
    <w:p w14:paraId="369E39CC" w14:textId="77777777" w:rsidR="002646B0" w:rsidRPr="002646B0" w:rsidRDefault="002646B0" w:rsidP="002646B0">
      <w:r w:rsidRPr="002646B0">
        <w:t>You are responsible for carefully reviewing the Steam Trade Offer before accepting it.</w:t>
      </w:r>
    </w:p>
    <w:p w14:paraId="6F1C26F1" w14:textId="77777777" w:rsidR="002646B0" w:rsidRPr="002646B0" w:rsidRDefault="002646B0" w:rsidP="002646B0">
      <w:r w:rsidRPr="002646B0">
        <w:t>If an Order cannot be completed, the deducted purchase amount will ordinarily be restored to your ConSkins Balance in accordance with the Delivery and Refund Policies.</w:t>
      </w:r>
    </w:p>
    <w:p w14:paraId="260ED19B" w14:textId="77777777" w:rsidR="002646B0" w:rsidRPr="002646B0" w:rsidRDefault="002646B0" w:rsidP="002646B0">
      <w:pPr>
        <w:rPr>
          <w:b/>
          <w:bCs/>
        </w:rPr>
      </w:pPr>
      <w:r w:rsidRPr="002646B0">
        <w:rPr>
          <w:b/>
          <w:bCs/>
        </w:rPr>
        <w:t>13. Your Delivery Responsibilities</w:t>
      </w:r>
    </w:p>
    <w:p w14:paraId="218BEA12" w14:textId="77777777" w:rsidR="002646B0" w:rsidRPr="002646B0" w:rsidRDefault="002646B0" w:rsidP="002646B0">
      <w:r w:rsidRPr="002646B0">
        <w:lastRenderedPageBreak/>
        <w:t>You must:</w:t>
      </w:r>
    </w:p>
    <w:p w14:paraId="0F9F8850" w14:textId="77777777" w:rsidR="002646B0" w:rsidRPr="002646B0" w:rsidRDefault="002646B0" w:rsidP="002646B0">
      <w:pPr>
        <w:numPr>
          <w:ilvl w:val="0"/>
          <w:numId w:val="25"/>
        </w:numPr>
      </w:pPr>
      <w:r w:rsidRPr="002646B0">
        <w:t>maintain a valid Steam Trade URL;</w:t>
      </w:r>
    </w:p>
    <w:p w14:paraId="763D1B62" w14:textId="77777777" w:rsidR="002646B0" w:rsidRPr="002646B0" w:rsidRDefault="002646B0" w:rsidP="002646B0">
      <w:pPr>
        <w:numPr>
          <w:ilvl w:val="0"/>
          <w:numId w:val="25"/>
        </w:numPr>
      </w:pPr>
      <w:r w:rsidRPr="002646B0">
        <w:t>ensure that your Steam Account can receive Digital Items;</w:t>
      </w:r>
    </w:p>
    <w:p w14:paraId="215072E4" w14:textId="77777777" w:rsidR="002646B0" w:rsidRPr="002646B0" w:rsidRDefault="002646B0" w:rsidP="002646B0">
      <w:pPr>
        <w:numPr>
          <w:ilvl w:val="0"/>
          <w:numId w:val="25"/>
        </w:numPr>
      </w:pPr>
      <w:r w:rsidRPr="002646B0">
        <w:t>check that the trade offer relates to the correct Digital Item;</w:t>
      </w:r>
    </w:p>
    <w:p w14:paraId="26546B13" w14:textId="77777777" w:rsidR="002646B0" w:rsidRPr="002646B0" w:rsidRDefault="002646B0" w:rsidP="002646B0">
      <w:pPr>
        <w:numPr>
          <w:ilvl w:val="0"/>
          <w:numId w:val="25"/>
        </w:numPr>
      </w:pPr>
      <w:r w:rsidRPr="002646B0">
        <w:t>verify the sender and content of the trade offer;</w:t>
      </w:r>
    </w:p>
    <w:p w14:paraId="0F9C6E01" w14:textId="77777777" w:rsidR="002646B0" w:rsidRPr="002646B0" w:rsidRDefault="002646B0" w:rsidP="002646B0">
      <w:pPr>
        <w:numPr>
          <w:ilvl w:val="0"/>
          <w:numId w:val="25"/>
        </w:numPr>
      </w:pPr>
      <w:r w:rsidRPr="002646B0">
        <w:t>accept the offer within the stated period;</w:t>
      </w:r>
    </w:p>
    <w:p w14:paraId="7F34D561" w14:textId="77777777" w:rsidR="002646B0" w:rsidRPr="002646B0" w:rsidRDefault="002646B0" w:rsidP="002646B0">
      <w:pPr>
        <w:numPr>
          <w:ilvl w:val="0"/>
          <w:numId w:val="25"/>
        </w:numPr>
      </w:pPr>
      <w:r w:rsidRPr="002646B0">
        <w:t>avoid interacting with suspicious or unrelated trade offers; and</w:t>
      </w:r>
    </w:p>
    <w:p w14:paraId="28EAF335" w14:textId="77777777" w:rsidR="002646B0" w:rsidRPr="002646B0" w:rsidRDefault="002646B0" w:rsidP="002646B0">
      <w:pPr>
        <w:numPr>
          <w:ilvl w:val="0"/>
          <w:numId w:val="25"/>
        </w:numPr>
      </w:pPr>
      <w:r w:rsidRPr="002646B0">
        <w:t>promptly report any apparent error.</w:t>
      </w:r>
    </w:p>
    <w:p w14:paraId="58811397" w14:textId="77777777" w:rsidR="002646B0" w:rsidRPr="002646B0" w:rsidRDefault="002646B0" w:rsidP="002646B0">
      <w:r w:rsidRPr="002646B0">
        <w:t>We are not responsible for a loss caused solely by your:</w:t>
      </w:r>
    </w:p>
    <w:p w14:paraId="6AD971CD" w14:textId="77777777" w:rsidR="002646B0" w:rsidRPr="002646B0" w:rsidRDefault="002646B0" w:rsidP="002646B0">
      <w:pPr>
        <w:numPr>
          <w:ilvl w:val="0"/>
          <w:numId w:val="26"/>
        </w:numPr>
      </w:pPr>
      <w:r w:rsidRPr="002646B0">
        <w:t>provision of an incorrect Steam Trade URL;</w:t>
      </w:r>
    </w:p>
    <w:p w14:paraId="32EFBF88" w14:textId="77777777" w:rsidR="002646B0" w:rsidRPr="002646B0" w:rsidRDefault="002646B0" w:rsidP="002646B0">
      <w:pPr>
        <w:numPr>
          <w:ilvl w:val="0"/>
          <w:numId w:val="26"/>
        </w:numPr>
      </w:pPr>
      <w:r w:rsidRPr="002646B0">
        <w:t>linking of the wrong Steam Account;</w:t>
      </w:r>
    </w:p>
    <w:p w14:paraId="32939A33" w14:textId="77777777" w:rsidR="002646B0" w:rsidRPr="002646B0" w:rsidRDefault="002646B0" w:rsidP="002646B0">
      <w:pPr>
        <w:numPr>
          <w:ilvl w:val="0"/>
          <w:numId w:val="26"/>
        </w:numPr>
      </w:pPr>
      <w:r w:rsidRPr="002646B0">
        <w:t>voluntary acceptance of a clearly incorrect or unrelated trade offer;</w:t>
      </w:r>
    </w:p>
    <w:p w14:paraId="638F6F8A" w14:textId="77777777" w:rsidR="002646B0" w:rsidRPr="002646B0" w:rsidRDefault="002646B0" w:rsidP="002646B0">
      <w:pPr>
        <w:numPr>
          <w:ilvl w:val="0"/>
          <w:numId w:val="26"/>
        </w:numPr>
      </w:pPr>
      <w:r w:rsidRPr="002646B0">
        <w:t>disclosure of Steam credentials;</w:t>
      </w:r>
    </w:p>
    <w:p w14:paraId="10B6F93F" w14:textId="77777777" w:rsidR="002646B0" w:rsidRPr="002646B0" w:rsidRDefault="002646B0" w:rsidP="002646B0">
      <w:pPr>
        <w:numPr>
          <w:ilvl w:val="0"/>
          <w:numId w:val="26"/>
        </w:numPr>
      </w:pPr>
      <w:r w:rsidRPr="002646B0">
        <w:t>failure to maintain reasonable account security;</w:t>
      </w:r>
    </w:p>
    <w:p w14:paraId="56849FE1" w14:textId="77777777" w:rsidR="002646B0" w:rsidRPr="002646B0" w:rsidRDefault="002646B0" w:rsidP="002646B0">
      <w:pPr>
        <w:numPr>
          <w:ilvl w:val="0"/>
          <w:numId w:val="26"/>
        </w:numPr>
      </w:pPr>
      <w:r w:rsidRPr="002646B0">
        <w:t>failure to accept a valid offer before it expires; or</w:t>
      </w:r>
    </w:p>
    <w:p w14:paraId="38F66B35" w14:textId="77777777" w:rsidR="002646B0" w:rsidRPr="002646B0" w:rsidRDefault="002646B0" w:rsidP="002646B0">
      <w:pPr>
        <w:numPr>
          <w:ilvl w:val="0"/>
          <w:numId w:val="26"/>
        </w:numPr>
      </w:pPr>
      <w:r w:rsidRPr="002646B0">
        <w:t>breach of Steam’s rules.</w:t>
      </w:r>
    </w:p>
    <w:p w14:paraId="607B9C61" w14:textId="77777777" w:rsidR="002646B0" w:rsidRPr="002646B0" w:rsidRDefault="002646B0" w:rsidP="002646B0">
      <w:r w:rsidRPr="002646B0">
        <w:t>This does not exclude responsibility where the loss was caused by our breach, negligence or failure to exercise reasonable care.</w:t>
      </w:r>
    </w:p>
    <w:p w14:paraId="012B2410" w14:textId="77777777" w:rsidR="002646B0" w:rsidRPr="002646B0" w:rsidRDefault="002646B0" w:rsidP="002646B0">
      <w:pPr>
        <w:rPr>
          <w:b/>
          <w:bCs/>
        </w:rPr>
      </w:pPr>
      <w:r w:rsidRPr="002646B0">
        <w:rPr>
          <w:b/>
          <w:bCs/>
        </w:rPr>
        <w:t>14. Cancellation and Consumer Rights</w:t>
      </w:r>
    </w:p>
    <w:p w14:paraId="6F131FB9" w14:textId="77777777" w:rsidR="002646B0" w:rsidRPr="002646B0" w:rsidRDefault="002646B0" w:rsidP="002646B0">
      <w:pPr>
        <w:rPr>
          <w:b/>
          <w:bCs/>
        </w:rPr>
      </w:pPr>
      <w:r w:rsidRPr="002646B0">
        <w:rPr>
          <w:b/>
          <w:bCs/>
        </w:rPr>
        <w:t>14.1 Immediate supply</w:t>
      </w:r>
    </w:p>
    <w:p w14:paraId="4BB4F8F7" w14:textId="77777777" w:rsidR="002646B0" w:rsidRPr="002646B0" w:rsidRDefault="002646B0" w:rsidP="002646B0">
      <w:r w:rsidRPr="002646B0">
        <w:t>Digital Items are digital content delivered electronically through Steam.</w:t>
      </w:r>
    </w:p>
    <w:p w14:paraId="78BFEB60" w14:textId="77777777" w:rsidR="002646B0" w:rsidRPr="002646B0" w:rsidRDefault="002646B0" w:rsidP="002646B0">
      <w:r w:rsidRPr="002646B0">
        <w:t>When placing an Order, you may be asked to:</w:t>
      </w:r>
    </w:p>
    <w:p w14:paraId="75B5C54C" w14:textId="77777777" w:rsidR="002646B0" w:rsidRPr="002646B0" w:rsidRDefault="002646B0" w:rsidP="002646B0">
      <w:pPr>
        <w:numPr>
          <w:ilvl w:val="0"/>
          <w:numId w:val="27"/>
        </w:numPr>
      </w:pPr>
      <w:r w:rsidRPr="002646B0">
        <w:t>expressly request that delivery begin immediately; and</w:t>
      </w:r>
    </w:p>
    <w:p w14:paraId="595EE586" w14:textId="77777777" w:rsidR="002646B0" w:rsidRPr="002646B0" w:rsidRDefault="002646B0" w:rsidP="002646B0">
      <w:pPr>
        <w:numPr>
          <w:ilvl w:val="0"/>
          <w:numId w:val="27"/>
        </w:numPr>
      </w:pPr>
      <w:r w:rsidRPr="002646B0">
        <w:t>acknowledge that, once supply begins or the Digital Item is delivered, you may lose any statutory right to cancel merely because you changed your mind.</w:t>
      </w:r>
    </w:p>
    <w:p w14:paraId="28983BB2" w14:textId="77777777" w:rsidR="002646B0" w:rsidRPr="002646B0" w:rsidRDefault="002646B0" w:rsidP="002646B0">
      <w:r w:rsidRPr="002646B0">
        <w:t>We will provide the required acknowledgement through the checkout process where applicable.</w:t>
      </w:r>
    </w:p>
    <w:p w14:paraId="7336D25C" w14:textId="77777777" w:rsidR="002646B0" w:rsidRPr="002646B0" w:rsidRDefault="002646B0" w:rsidP="002646B0">
      <w:pPr>
        <w:rPr>
          <w:b/>
          <w:bCs/>
        </w:rPr>
      </w:pPr>
      <w:r w:rsidRPr="002646B0">
        <w:rPr>
          <w:b/>
          <w:bCs/>
        </w:rPr>
        <w:t>14.2 After delivery</w:t>
      </w:r>
    </w:p>
    <w:p w14:paraId="19310431" w14:textId="77777777" w:rsidR="002646B0" w:rsidRPr="002646B0" w:rsidRDefault="002646B0" w:rsidP="002646B0">
      <w:r w:rsidRPr="002646B0">
        <w:t>Once the correct Digital Item has been accepted and delivered, the Order is generally final.</w:t>
      </w:r>
    </w:p>
    <w:p w14:paraId="087A8D84" w14:textId="77777777" w:rsidR="002646B0" w:rsidRPr="002646B0" w:rsidRDefault="002646B0" w:rsidP="002646B0">
      <w:r w:rsidRPr="002646B0">
        <w:t>A refund will not ordinarily be provided merely because:</w:t>
      </w:r>
    </w:p>
    <w:p w14:paraId="6093BFE4" w14:textId="77777777" w:rsidR="002646B0" w:rsidRPr="002646B0" w:rsidRDefault="002646B0" w:rsidP="002646B0">
      <w:pPr>
        <w:numPr>
          <w:ilvl w:val="0"/>
          <w:numId w:val="28"/>
        </w:numPr>
      </w:pPr>
      <w:r w:rsidRPr="002646B0">
        <w:t>you changed your mind;</w:t>
      </w:r>
    </w:p>
    <w:p w14:paraId="1F357DD9" w14:textId="77777777" w:rsidR="002646B0" w:rsidRPr="002646B0" w:rsidRDefault="002646B0" w:rsidP="002646B0">
      <w:pPr>
        <w:numPr>
          <w:ilvl w:val="0"/>
          <w:numId w:val="28"/>
        </w:numPr>
      </w:pPr>
      <w:r w:rsidRPr="002646B0">
        <w:t>you no longer want the Digital Item;</w:t>
      </w:r>
    </w:p>
    <w:p w14:paraId="6229B683" w14:textId="77777777" w:rsidR="002646B0" w:rsidRPr="002646B0" w:rsidRDefault="002646B0" w:rsidP="002646B0">
      <w:pPr>
        <w:numPr>
          <w:ilvl w:val="0"/>
          <w:numId w:val="28"/>
        </w:numPr>
      </w:pPr>
      <w:r w:rsidRPr="002646B0">
        <w:t>its value later increased or decreased;</w:t>
      </w:r>
    </w:p>
    <w:p w14:paraId="754BA0C5" w14:textId="77777777" w:rsidR="002646B0" w:rsidRPr="002646B0" w:rsidRDefault="002646B0" w:rsidP="002646B0">
      <w:pPr>
        <w:numPr>
          <w:ilvl w:val="0"/>
          <w:numId w:val="28"/>
        </w:numPr>
      </w:pPr>
      <w:r w:rsidRPr="002646B0">
        <w:t>another service offers a different price;</w:t>
      </w:r>
    </w:p>
    <w:p w14:paraId="716395F5" w14:textId="77777777" w:rsidR="002646B0" w:rsidRPr="002646B0" w:rsidRDefault="002646B0" w:rsidP="002646B0">
      <w:pPr>
        <w:numPr>
          <w:ilvl w:val="0"/>
          <w:numId w:val="28"/>
        </w:numPr>
      </w:pPr>
      <w:r w:rsidRPr="002646B0">
        <w:lastRenderedPageBreak/>
        <w:t>you dislike its appearance after delivery;</w:t>
      </w:r>
    </w:p>
    <w:p w14:paraId="147CC387" w14:textId="77777777" w:rsidR="002646B0" w:rsidRPr="002646B0" w:rsidRDefault="002646B0" w:rsidP="002646B0">
      <w:pPr>
        <w:numPr>
          <w:ilvl w:val="0"/>
          <w:numId w:val="28"/>
        </w:numPr>
      </w:pPr>
      <w:r w:rsidRPr="002646B0">
        <w:t>you transferred, modified, consumed or otherwise used it; or</w:t>
      </w:r>
    </w:p>
    <w:p w14:paraId="1165DEB3" w14:textId="77777777" w:rsidR="002646B0" w:rsidRPr="002646B0" w:rsidRDefault="002646B0" w:rsidP="002646B0">
      <w:pPr>
        <w:numPr>
          <w:ilvl w:val="0"/>
          <w:numId w:val="28"/>
        </w:numPr>
      </w:pPr>
      <w:r w:rsidRPr="002646B0">
        <w:t>your Steam Account subsequently became restricted.</w:t>
      </w:r>
    </w:p>
    <w:p w14:paraId="0C1D258A" w14:textId="77777777" w:rsidR="002646B0" w:rsidRPr="002646B0" w:rsidRDefault="002646B0" w:rsidP="002646B0">
      <w:pPr>
        <w:rPr>
          <w:b/>
          <w:bCs/>
        </w:rPr>
      </w:pPr>
      <w:r w:rsidRPr="002646B0">
        <w:rPr>
          <w:b/>
          <w:bCs/>
        </w:rPr>
        <w:t>14.3 Statutory rights</w:t>
      </w:r>
    </w:p>
    <w:p w14:paraId="5535CE90" w14:textId="77777777" w:rsidR="002646B0" w:rsidRPr="002646B0" w:rsidRDefault="002646B0" w:rsidP="002646B0">
      <w:r w:rsidRPr="002646B0">
        <w:t>Nothing in these Terms excludes or restricts rights that cannot lawfully be excluded.</w:t>
      </w:r>
    </w:p>
    <w:p w14:paraId="0C424355" w14:textId="77777777" w:rsidR="002646B0" w:rsidRPr="002646B0" w:rsidRDefault="002646B0" w:rsidP="002646B0">
      <w:r w:rsidRPr="002646B0">
        <w:t>You may remain entitled to an appropriate remedy where, for example:</w:t>
      </w:r>
    </w:p>
    <w:p w14:paraId="651DBF43" w14:textId="77777777" w:rsidR="002646B0" w:rsidRPr="002646B0" w:rsidRDefault="002646B0" w:rsidP="002646B0">
      <w:pPr>
        <w:numPr>
          <w:ilvl w:val="0"/>
          <w:numId w:val="29"/>
        </w:numPr>
      </w:pPr>
      <w:r w:rsidRPr="002646B0">
        <w:t>the Digital Item was not delivered;</w:t>
      </w:r>
    </w:p>
    <w:p w14:paraId="413F4DB3" w14:textId="77777777" w:rsidR="002646B0" w:rsidRPr="002646B0" w:rsidRDefault="002646B0" w:rsidP="002646B0">
      <w:pPr>
        <w:numPr>
          <w:ilvl w:val="0"/>
          <w:numId w:val="29"/>
        </w:numPr>
      </w:pPr>
      <w:r w:rsidRPr="002646B0">
        <w:t>a materially different Digital Item was delivered;</w:t>
      </w:r>
    </w:p>
    <w:p w14:paraId="34949622" w14:textId="77777777" w:rsidR="002646B0" w:rsidRPr="002646B0" w:rsidRDefault="002646B0" w:rsidP="002646B0">
      <w:pPr>
        <w:numPr>
          <w:ilvl w:val="0"/>
          <w:numId w:val="29"/>
        </w:numPr>
      </w:pPr>
      <w:r w:rsidRPr="002646B0">
        <w:t>the Digital Item did not materially match the confirmed description;</w:t>
      </w:r>
    </w:p>
    <w:p w14:paraId="4350627B" w14:textId="77777777" w:rsidR="002646B0" w:rsidRPr="002646B0" w:rsidRDefault="002646B0" w:rsidP="002646B0">
      <w:pPr>
        <w:numPr>
          <w:ilvl w:val="0"/>
          <w:numId w:val="29"/>
        </w:numPr>
      </w:pPr>
      <w:r w:rsidRPr="002646B0">
        <w:t>we did not have the right to arrange its supply;</w:t>
      </w:r>
    </w:p>
    <w:p w14:paraId="7DDED123" w14:textId="77777777" w:rsidR="002646B0" w:rsidRPr="002646B0" w:rsidRDefault="002646B0" w:rsidP="002646B0">
      <w:pPr>
        <w:numPr>
          <w:ilvl w:val="0"/>
          <w:numId w:val="29"/>
        </w:numPr>
      </w:pPr>
      <w:r w:rsidRPr="002646B0">
        <w:t>an unauthorised payment occurred;</w:t>
      </w:r>
    </w:p>
    <w:p w14:paraId="680A1E5A" w14:textId="77777777" w:rsidR="002646B0" w:rsidRPr="002646B0" w:rsidRDefault="002646B0" w:rsidP="002646B0">
      <w:pPr>
        <w:numPr>
          <w:ilvl w:val="0"/>
          <w:numId w:val="29"/>
        </w:numPr>
      </w:pPr>
      <w:r w:rsidRPr="002646B0">
        <w:t>a duplicate payment was taken;</w:t>
      </w:r>
    </w:p>
    <w:p w14:paraId="673B5F99" w14:textId="77777777" w:rsidR="002646B0" w:rsidRPr="002646B0" w:rsidRDefault="002646B0" w:rsidP="002646B0">
      <w:pPr>
        <w:numPr>
          <w:ilvl w:val="0"/>
          <w:numId w:val="29"/>
        </w:numPr>
      </w:pPr>
      <w:r w:rsidRPr="002646B0">
        <w:t>a technical error resulted in an incorrect deduction; or</w:t>
      </w:r>
    </w:p>
    <w:p w14:paraId="6BCF68EA" w14:textId="77777777" w:rsidR="002646B0" w:rsidRPr="002646B0" w:rsidRDefault="002646B0" w:rsidP="002646B0">
      <w:pPr>
        <w:numPr>
          <w:ilvl w:val="0"/>
          <w:numId w:val="29"/>
        </w:numPr>
      </w:pPr>
      <w:r w:rsidRPr="002646B0">
        <w:t>applicable law otherwise requires a refund, replacement or price reduction.</w:t>
      </w:r>
    </w:p>
    <w:p w14:paraId="0EF8CE46" w14:textId="77777777" w:rsidR="002646B0" w:rsidRPr="002646B0" w:rsidRDefault="002646B0" w:rsidP="002646B0">
      <w:r w:rsidRPr="002646B0">
        <w:t>Detailed rules are set out in the Refund, Cancellation &amp; Failed Delivery Policy.</w:t>
      </w:r>
    </w:p>
    <w:p w14:paraId="7A0E113E" w14:textId="77777777" w:rsidR="002646B0" w:rsidRPr="002646B0" w:rsidRDefault="002646B0" w:rsidP="002646B0">
      <w:pPr>
        <w:rPr>
          <w:b/>
          <w:bCs/>
        </w:rPr>
      </w:pPr>
      <w:r w:rsidRPr="002646B0">
        <w:rPr>
          <w:b/>
          <w:bCs/>
        </w:rPr>
        <w:t>15. Refunds to the ConSkins Balance</w:t>
      </w:r>
    </w:p>
    <w:p w14:paraId="08B8721C" w14:textId="77777777" w:rsidR="002646B0" w:rsidRPr="002646B0" w:rsidRDefault="002646B0" w:rsidP="002646B0">
      <w:r w:rsidRPr="002646B0">
        <w:t>Where an Order is cancelled or cannot be completed, the amount deducted for that Order will ordinarily be restored to the ConSkins Balance.</w:t>
      </w:r>
    </w:p>
    <w:p w14:paraId="26FE55F2" w14:textId="77777777" w:rsidR="002646B0" w:rsidRPr="002646B0" w:rsidRDefault="002646B0" w:rsidP="002646B0">
      <w:r w:rsidRPr="002646B0">
        <w:t>A Balance refund may be used to purchase another eligible Digital Item.</w:t>
      </w:r>
    </w:p>
    <w:p w14:paraId="0633DA1E" w14:textId="77777777" w:rsidR="002646B0" w:rsidRPr="002646B0" w:rsidRDefault="002646B0" w:rsidP="002646B0">
      <w:r w:rsidRPr="002646B0">
        <w:t>A refund relating to an unsuccessful Digital Item Order is separate from a reversal of the original Balance top-up.</w:t>
      </w:r>
    </w:p>
    <w:p w14:paraId="0E436307" w14:textId="77777777" w:rsidR="002646B0" w:rsidRPr="002646B0" w:rsidRDefault="002646B0" w:rsidP="002646B0">
      <w:r w:rsidRPr="002646B0">
        <w:t>Where applicable law requires a monetary refund, or where the issue concerns the original top-up itself, we may return the relevant amount to the original payment method.</w:t>
      </w:r>
    </w:p>
    <w:p w14:paraId="4A3ACAE0" w14:textId="77777777" w:rsidR="002646B0" w:rsidRPr="002646B0" w:rsidRDefault="002646B0" w:rsidP="002646B0">
      <w:r w:rsidRPr="002646B0">
        <w:t>We will not replace a legally required monetary refund with internal credit where doing so would unlawfully restrict your consumer rights.</w:t>
      </w:r>
    </w:p>
    <w:p w14:paraId="4C85CA37" w14:textId="77777777" w:rsidR="002646B0" w:rsidRPr="002646B0" w:rsidRDefault="002646B0" w:rsidP="002646B0">
      <w:pPr>
        <w:rPr>
          <w:b/>
          <w:bCs/>
        </w:rPr>
      </w:pPr>
      <w:r w:rsidRPr="002646B0">
        <w:rPr>
          <w:b/>
          <w:bCs/>
        </w:rPr>
        <w:t>16. Steam Trade Protection and Reversals</w:t>
      </w:r>
    </w:p>
    <w:p w14:paraId="43AB8DD3" w14:textId="77777777" w:rsidR="002646B0" w:rsidRPr="002646B0" w:rsidRDefault="002646B0" w:rsidP="002646B0">
      <w:r w:rsidRPr="002646B0">
        <w:t>Steam may allow certain completed trades to be reversed or returned during a protection period determined by Steam.</w:t>
      </w:r>
    </w:p>
    <w:p w14:paraId="276CBC6F" w14:textId="77777777" w:rsidR="002646B0" w:rsidRPr="002646B0" w:rsidRDefault="002646B0" w:rsidP="002646B0">
      <w:r w:rsidRPr="002646B0">
        <w:t>Where you receive the correct Digital Item and later initiate or participate in a Steam reversal:</w:t>
      </w:r>
    </w:p>
    <w:p w14:paraId="1185AD91" w14:textId="77777777" w:rsidR="002646B0" w:rsidRPr="002646B0" w:rsidRDefault="002646B0" w:rsidP="002646B0">
      <w:pPr>
        <w:numPr>
          <w:ilvl w:val="0"/>
          <w:numId w:val="30"/>
        </w:numPr>
      </w:pPr>
      <w:r w:rsidRPr="002646B0">
        <w:t>the original delivery may still be treated as properly completed;</w:t>
      </w:r>
    </w:p>
    <w:p w14:paraId="506052D7" w14:textId="77777777" w:rsidR="002646B0" w:rsidRPr="002646B0" w:rsidRDefault="002646B0" w:rsidP="002646B0">
      <w:pPr>
        <w:numPr>
          <w:ilvl w:val="0"/>
          <w:numId w:val="30"/>
        </w:numPr>
      </w:pPr>
      <w:r w:rsidRPr="002646B0">
        <w:t>you will not automatically be entitled to a refund;</w:t>
      </w:r>
    </w:p>
    <w:p w14:paraId="1A56E0AB" w14:textId="77777777" w:rsidR="002646B0" w:rsidRPr="002646B0" w:rsidRDefault="002646B0" w:rsidP="002646B0">
      <w:pPr>
        <w:numPr>
          <w:ilvl w:val="0"/>
          <w:numId w:val="30"/>
        </w:numPr>
      </w:pPr>
      <w:r w:rsidRPr="002646B0">
        <w:t>we may investigate the transaction;</w:t>
      </w:r>
    </w:p>
    <w:p w14:paraId="11F5BC71" w14:textId="77777777" w:rsidR="002646B0" w:rsidRPr="002646B0" w:rsidRDefault="002646B0" w:rsidP="002646B0">
      <w:pPr>
        <w:numPr>
          <w:ilvl w:val="0"/>
          <w:numId w:val="30"/>
        </w:numPr>
      </w:pPr>
      <w:r w:rsidRPr="002646B0">
        <w:t>we may suspend the Account and related Orders;</w:t>
      </w:r>
    </w:p>
    <w:p w14:paraId="1B4AF6FF" w14:textId="77777777" w:rsidR="002646B0" w:rsidRPr="002646B0" w:rsidRDefault="002646B0" w:rsidP="002646B0">
      <w:pPr>
        <w:numPr>
          <w:ilvl w:val="0"/>
          <w:numId w:val="30"/>
        </w:numPr>
      </w:pPr>
      <w:r w:rsidRPr="002646B0">
        <w:t>we may reverse related Balance credits;</w:t>
      </w:r>
    </w:p>
    <w:p w14:paraId="25F2541A" w14:textId="77777777" w:rsidR="002646B0" w:rsidRPr="002646B0" w:rsidRDefault="002646B0" w:rsidP="002646B0">
      <w:pPr>
        <w:numPr>
          <w:ilvl w:val="0"/>
          <w:numId w:val="30"/>
        </w:numPr>
      </w:pPr>
      <w:r w:rsidRPr="002646B0">
        <w:lastRenderedPageBreak/>
        <w:t>we may require repayment where you retained both the Digital Item value and the corresponding Balance; and</w:t>
      </w:r>
    </w:p>
    <w:p w14:paraId="5C913D83" w14:textId="77777777" w:rsidR="002646B0" w:rsidRPr="002646B0" w:rsidRDefault="002646B0" w:rsidP="002646B0">
      <w:pPr>
        <w:numPr>
          <w:ilvl w:val="0"/>
          <w:numId w:val="30"/>
        </w:numPr>
      </w:pPr>
      <w:r w:rsidRPr="002646B0">
        <w:t>we may permanently restrict access where the reversal was fraudulent or abusive.</w:t>
      </w:r>
    </w:p>
    <w:p w14:paraId="4AF1C326" w14:textId="77777777" w:rsidR="002646B0" w:rsidRPr="002646B0" w:rsidRDefault="002646B0" w:rsidP="002646B0">
      <w:r w:rsidRPr="002646B0">
        <w:t>You must notify us promptly if a reversal resulted from:</w:t>
      </w:r>
    </w:p>
    <w:p w14:paraId="37D86C9C" w14:textId="77777777" w:rsidR="002646B0" w:rsidRPr="002646B0" w:rsidRDefault="002646B0" w:rsidP="002646B0">
      <w:pPr>
        <w:numPr>
          <w:ilvl w:val="0"/>
          <w:numId w:val="31"/>
        </w:numPr>
      </w:pPr>
      <w:r w:rsidRPr="002646B0">
        <w:t>unauthorised access to your Steam Account;</w:t>
      </w:r>
    </w:p>
    <w:p w14:paraId="04CB746B" w14:textId="77777777" w:rsidR="002646B0" w:rsidRPr="002646B0" w:rsidRDefault="002646B0" w:rsidP="002646B0">
      <w:pPr>
        <w:numPr>
          <w:ilvl w:val="0"/>
          <w:numId w:val="31"/>
        </w:numPr>
      </w:pPr>
      <w:r w:rsidRPr="002646B0">
        <w:t>a genuine security compromise;</w:t>
      </w:r>
    </w:p>
    <w:p w14:paraId="0C3DD4E3" w14:textId="77777777" w:rsidR="002646B0" w:rsidRPr="002646B0" w:rsidRDefault="002646B0" w:rsidP="002646B0">
      <w:pPr>
        <w:numPr>
          <w:ilvl w:val="0"/>
          <w:numId w:val="31"/>
        </w:numPr>
      </w:pPr>
      <w:r w:rsidRPr="002646B0">
        <w:t>an incorrect Digital Item;</w:t>
      </w:r>
    </w:p>
    <w:p w14:paraId="3B1CBBCB" w14:textId="77777777" w:rsidR="002646B0" w:rsidRPr="002646B0" w:rsidRDefault="002646B0" w:rsidP="002646B0">
      <w:pPr>
        <w:numPr>
          <w:ilvl w:val="0"/>
          <w:numId w:val="31"/>
        </w:numPr>
      </w:pPr>
      <w:r w:rsidRPr="002646B0">
        <w:t>fraud by a third party; or</w:t>
      </w:r>
    </w:p>
    <w:p w14:paraId="585D1E7B" w14:textId="77777777" w:rsidR="002646B0" w:rsidRPr="002646B0" w:rsidRDefault="002646B0" w:rsidP="002646B0">
      <w:pPr>
        <w:numPr>
          <w:ilvl w:val="0"/>
          <w:numId w:val="31"/>
        </w:numPr>
      </w:pPr>
      <w:r w:rsidRPr="002646B0">
        <w:t>another circumstance outside your reasonable control.</w:t>
      </w:r>
    </w:p>
    <w:p w14:paraId="07673652" w14:textId="77777777" w:rsidR="002646B0" w:rsidRPr="002646B0" w:rsidRDefault="002646B0" w:rsidP="002646B0">
      <w:r w:rsidRPr="002646B0">
        <w:t>We will assess such cases individually and in accordance with applicable law.</w:t>
      </w:r>
    </w:p>
    <w:p w14:paraId="1D9B8EE7" w14:textId="77777777" w:rsidR="002646B0" w:rsidRPr="002646B0" w:rsidRDefault="002646B0" w:rsidP="002646B0">
      <w:pPr>
        <w:rPr>
          <w:b/>
          <w:bCs/>
        </w:rPr>
      </w:pPr>
      <w:r w:rsidRPr="002646B0">
        <w:rPr>
          <w:b/>
          <w:bCs/>
        </w:rPr>
        <w:t>17. Chargebacks and Payment Disputes</w:t>
      </w:r>
    </w:p>
    <w:p w14:paraId="73C606B6" w14:textId="77777777" w:rsidR="002646B0" w:rsidRPr="002646B0" w:rsidRDefault="002646B0" w:rsidP="002646B0">
      <w:r w:rsidRPr="002646B0">
        <w:t xml:space="preserve">Before initiating a chargeback or external payment dispute, you should contact us at </w:t>
      </w:r>
      <w:hyperlink r:id="rId8" w:history="1">
        <w:r w:rsidRPr="002646B0">
          <w:rPr>
            <w:rStyle w:val="Hyperlink"/>
            <w:b/>
            <w:bCs/>
          </w:rPr>
          <w:t>info@conskins.com</w:t>
        </w:r>
      </w:hyperlink>
      <w:r w:rsidRPr="002646B0">
        <w:t xml:space="preserve"> and provide a reasonable opportunity to investigate.</w:t>
      </w:r>
    </w:p>
    <w:p w14:paraId="0EFC694F" w14:textId="77777777" w:rsidR="002646B0" w:rsidRPr="002646B0" w:rsidRDefault="002646B0" w:rsidP="002646B0">
      <w:r w:rsidRPr="002646B0">
        <w:t>This does not prevent you from exercising a lawful right to contact your card issuer, bank, payment provider or competent authority.</w:t>
      </w:r>
    </w:p>
    <w:p w14:paraId="0460B27A" w14:textId="77777777" w:rsidR="002646B0" w:rsidRPr="002646B0" w:rsidRDefault="002646B0" w:rsidP="002646B0">
      <w:r w:rsidRPr="002646B0">
        <w:t>You must not initiate a chargeback:</w:t>
      </w:r>
    </w:p>
    <w:p w14:paraId="0CAB9D55" w14:textId="77777777" w:rsidR="002646B0" w:rsidRPr="002646B0" w:rsidRDefault="002646B0" w:rsidP="002646B0">
      <w:pPr>
        <w:numPr>
          <w:ilvl w:val="0"/>
          <w:numId w:val="32"/>
        </w:numPr>
      </w:pPr>
      <w:r w:rsidRPr="002646B0">
        <w:t>after receiving the correct Digital Item;</w:t>
      </w:r>
    </w:p>
    <w:p w14:paraId="2EBF8365" w14:textId="77777777" w:rsidR="002646B0" w:rsidRPr="002646B0" w:rsidRDefault="002646B0" w:rsidP="002646B0">
      <w:pPr>
        <w:numPr>
          <w:ilvl w:val="0"/>
          <w:numId w:val="32"/>
        </w:numPr>
      </w:pPr>
      <w:r w:rsidRPr="002646B0">
        <w:t>to avoid an agreed purchase;</w:t>
      </w:r>
    </w:p>
    <w:p w14:paraId="04209868" w14:textId="77777777" w:rsidR="002646B0" w:rsidRPr="002646B0" w:rsidRDefault="002646B0" w:rsidP="002646B0">
      <w:pPr>
        <w:numPr>
          <w:ilvl w:val="0"/>
          <w:numId w:val="32"/>
        </w:numPr>
      </w:pPr>
      <w:r w:rsidRPr="002646B0">
        <w:t>because the value of the Digital Item changed;</w:t>
      </w:r>
    </w:p>
    <w:p w14:paraId="718371AB" w14:textId="77777777" w:rsidR="002646B0" w:rsidRPr="002646B0" w:rsidRDefault="002646B0" w:rsidP="002646B0">
      <w:pPr>
        <w:numPr>
          <w:ilvl w:val="0"/>
          <w:numId w:val="32"/>
        </w:numPr>
      </w:pPr>
      <w:r w:rsidRPr="002646B0">
        <w:t>while falsely claiming that an authorised transaction was unauthorised; or</w:t>
      </w:r>
    </w:p>
    <w:p w14:paraId="5AACAD8C" w14:textId="77777777" w:rsidR="002646B0" w:rsidRPr="002646B0" w:rsidRDefault="002646B0" w:rsidP="002646B0">
      <w:pPr>
        <w:numPr>
          <w:ilvl w:val="0"/>
          <w:numId w:val="32"/>
        </w:numPr>
      </w:pPr>
      <w:r w:rsidRPr="002646B0">
        <w:t>as a means of obtaining both the Digital Item and the payment amount.</w:t>
      </w:r>
    </w:p>
    <w:p w14:paraId="2D8ABA96" w14:textId="77777777" w:rsidR="002646B0" w:rsidRPr="002646B0" w:rsidRDefault="002646B0" w:rsidP="002646B0">
      <w:r w:rsidRPr="002646B0">
        <w:t>Where a chargeback is opened, we may temporarily restrict:</w:t>
      </w:r>
    </w:p>
    <w:p w14:paraId="3E24E775" w14:textId="77777777" w:rsidR="002646B0" w:rsidRPr="002646B0" w:rsidRDefault="002646B0" w:rsidP="002646B0">
      <w:pPr>
        <w:numPr>
          <w:ilvl w:val="0"/>
          <w:numId w:val="33"/>
        </w:numPr>
      </w:pPr>
      <w:r w:rsidRPr="002646B0">
        <w:t>the disputed Balance;</w:t>
      </w:r>
    </w:p>
    <w:p w14:paraId="28D03A9D" w14:textId="77777777" w:rsidR="002646B0" w:rsidRPr="002646B0" w:rsidRDefault="002646B0" w:rsidP="002646B0">
      <w:pPr>
        <w:numPr>
          <w:ilvl w:val="0"/>
          <w:numId w:val="33"/>
        </w:numPr>
      </w:pPr>
      <w:r w:rsidRPr="002646B0">
        <w:t>pending Orders;</w:t>
      </w:r>
    </w:p>
    <w:p w14:paraId="57655AF9" w14:textId="77777777" w:rsidR="002646B0" w:rsidRPr="002646B0" w:rsidRDefault="002646B0" w:rsidP="002646B0">
      <w:pPr>
        <w:numPr>
          <w:ilvl w:val="0"/>
          <w:numId w:val="33"/>
        </w:numPr>
      </w:pPr>
      <w:r w:rsidRPr="002646B0">
        <w:t>further top-ups;</w:t>
      </w:r>
    </w:p>
    <w:p w14:paraId="665FD64D" w14:textId="77777777" w:rsidR="002646B0" w:rsidRPr="002646B0" w:rsidRDefault="002646B0" w:rsidP="002646B0">
      <w:pPr>
        <w:numPr>
          <w:ilvl w:val="0"/>
          <w:numId w:val="33"/>
        </w:numPr>
      </w:pPr>
      <w:r w:rsidRPr="002646B0">
        <w:t>delivery of additional Digital Items; and</w:t>
      </w:r>
    </w:p>
    <w:p w14:paraId="05AD2BA2" w14:textId="77777777" w:rsidR="002646B0" w:rsidRPr="002646B0" w:rsidRDefault="002646B0" w:rsidP="002646B0">
      <w:pPr>
        <w:numPr>
          <w:ilvl w:val="0"/>
          <w:numId w:val="33"/>
        </w:numPr>
      </w:pPr>
      <w:r w:rsidRPr="002646B0">
        <w:t>access to the Account.</w:t>
      </w:r>
    </w:p>
    <w:p w14:paraId="5F6F894B" w14:textId="77777777" w:rsidR="002646B0" w:rsidRPr="002646B0" w:rsidRDefault="002646B0" w:rsidP="002646B0">
      <w:r w:rsidRPr="002646B0">
        <w:t>If a chargeback is resolved in your favour, we will make any required correction.</w:t>
      </w:r>
    </w:p>
    <w:p w14:paraId="54F2D8DD" w14:textId="77777777" w:rsidR="002646B0" w:rsidRPr="002646B0" w:rsidRDefault="002646B0" w:rsidP="002646B0">
      <w:r w:rsidRPr="002646B0">
        <w:t>If it is resolved against you, we may recover the amount, payment provider costs and losses reasonably resulting from fraudulent or abusive conduct, to the extent permitted by law.</w:t>
      </w:r>
    </w:p>
    <w:p w14:paraId="03766F3B" w14:textId="77777777" w:rsidR="002646B0" w:rsidRPr="002646B0" w:rsidRDefault="002646B0" w:rsidP="002646B0">
      <w:pPr>
        <w:rPr>
          <w:b/>
          <w:bCs/>
        </w:rPr>
      </w:pPr>
      <w:r w:rsidRPr="002646B0">
        <w:rPr>
          <w:b/>
          <w:bCs/>
        </w:rPr>
        <w:t>18. Identity, Payment and Compliance Checks</w:t>
      </w:r>
    </w:p>
    <w:p w14:paraId="7195CED9" w14:textId="77777777" w:rsidR="002646B0" w:rsidRPr="002646B0" w:rsidRDefault="002646B0" w:rsidP="002646B0">
      <w:r w:rsidRPr="002646B0">
        <w:t>We or our service providers may conduct checks to:</w:t>
      </w:r>
    </w:p>
    <w:p w14:paraId="1B2D3F50" w14:textId="77777777" w:rsidR="002646B0" w:rsidRPr="002646B0" w:rsidRDefault="002646B0" w:rsidP="002646B0">
      <w:pPr>
        <w:numPr>
          <w:ilvl w:val="0"/>
          <w:numId w:val="34"/>
        </w:numPr>
      </w:pPr>
      <w:r w:rsidRPr="002646B0">
        <w:t>verify identity and age;</w:t>
      </w:r>
    </w:p>
    <w:p w14:paraId="31E2A9DE" w14:textId="77777777" w:rsidR="002646B0" w:rsidRPr="002646B0" w:rsidRDefault="002646B0" w:rsidP="002646B0">
      <w:pPr>
        <w:numPr>
          <w:ilvl w:val="0"/>
          <w:numId w:val="34"/>
        </w:numPr>
      </w:pPr>
      <w:r w:rsidRPr="002646B0">
        <w:t>confirm ownership of a payment method;</w:t>
      </w:r>
    </w:p>
    <w:p w14:paraId="5F9B8044" w14:textId="77777777" w:rsidR="002646B0" w:rsidRPr="002646B0" w:rsidRDefault="002646B0" w:rsidP="002646B0">
      <w:pPr>
        <w:numPr>
          <w:ilvl w:val="0"/>
          <w:numId w:val="34"/>
        </w:numPr>
      </w:pPr>
      <w:r w:rsidRPr="002646B0">
        <w:lastRenderedPageBreak/>
        <w:t>prevent fraud and account misuse;</w:t>
      </w:r>
    </w:p>
    <w:p w14:paraId="6B9489A4" w14:textId="77777777" w:rsidR="002646B0" w:rsidRPr="002646B0" w:rsidRDefault="002646B0" w:rsidP="002646B0">
      <w:pPr>
        <w:numPr>
          <w:ilvl w:val="0"/>
          <w:numId w:val="34"/>
        </w:numPr>
      </w:pPr>
      <w:r w:rsidRPr="002646B0">
        <w:t>comply with sanctions and legal obligations;</w:t>
      </w:r>
    </w:p>
    <w:p w14:paraId="3C7149B8" w14:textId="77777777" w:rsidR="002646B0" w:rsidRPr="002646B0" w:rsidRDefault="002646B0" w:rsidP="002646B0">
      <w:pPr>
        <w:numPr>
          <w:ilvl w:val="0"/>
          <w:numId w:val="34"/>
        </w:numPr>
      </w:pPr>
      <w:r w:rsidRPr="002646B0">
        <w:t>investigate unusual transactions;</w:t>
      </w:r>
    </w:p>
    <w:p w14:paraId="6125FC79" w14:textId="77777777" w:rsidR="002646B0" w:rsidRPr="002646B0" w:rsidRDefault="002646B0" w:rsidP="002646B0">
      <w:pPr>
        <w:numPr>
          <w:ilvl w:val="0"/>
          <w:numId w:val="34"/>
        </w:numPr>
      </w:pPr>
      <w:r w:rsidRPr="002646B0">
        <w:t>respond to chargebacks;</w:t>
      </w:r>
    </w:p>
    <w:p w14:paraId="095385A0" w14:textId="77777777" w:rsidR="002646B0" w:rsidRPr="002646B0" w:rsidRDefault="002646B0" w:rsidP="002646B0">
      <w:pPr>
        <w:numPr>
          <w:ilvl w:val="0"/>
          <w:numId w:val="34"/>
        </w:numPr>
      </w:pPr>
      <w:r w:rsidRPr="002646B0">
        <w:t>protect Users and service providers; or</w:t>
      </w:r>
    </w:p>
    <w:p w14:paraId="643A1288" w14:textId="77777777" w:rsidR="002646B0" w:rsidRPr="002646B0" w:rsidRDefault="002646B0" w:rsidP="002646B0">
      <w:pPr>
        <w:numPr>
          <w:ilvl w:val="0"/>
          <w:numId w:val="34"/>
        </w:numPr>
      </w:pPr>
      <w:r w:rsidRPr="002646B0">
        <w:t>comply with requests from competent authorities.</w:t>
      </w:r>
    </w:p>
    <w:p w14:paraId="22E5C938" w14:textId="77777777" w:rsidR="002646B0" w:rsidRPr="002646B0" w:rsidRDefault="002646B0" w:rsidP="002646B0">
      <w:r w:rsidRPr="002646B0">
        <w:t>We may request:</w:t>
      </w:r>
    </w:p>
    <w:p w14:paraId="64652CB4" w14:textId="77777777" w:rsidR="002646B0" w:rsidRPr="002646B0" w:rsidRDefault="002646B0" w:rsidP="002646B0">
      <w:pPr>
        <w:numPr>
          <w:ilvl w:val="0"/>
          <w:numId w:val="35"/>
        </w:numPr>
      </w:pPr>
      <w:r w:rsidRPr="002646B0">
        <w:t>full name;</w:t>
      </w:r>
    </w:p>
    <w:p w14:paraId="1870DA8C" w14:textId="77777777" w:rsidR="002646B0" w:rsidRPr="002646B0" w:rsidRDefault="002646B0" w:rsidP="002646B0">
      <w:pPr>
        <w:numPr>
          <w:ilvl w:val="0"/>
          <w:numId w:val="35"/>
        </w:numPr>
      </w:pPr>
      <w:r w:rsidRPr="002646B0">
        <w:t>date of birth;</w:t>
      </w:r>
    </w:p>
    <w:p w14:paraId="3C7CE894" w14:textId="77777777" w:rsidR="002646B0" w:rsidRPr="002646B0" w:rsidRDefault="002646B0" w:rsidP="002646B0">
      <w:pPr>
        <w:numPr>
          <w:ilvl w:val="0"/>
          <w:numId w:val="35"/>
        </w:numPr>
      </w:pPr>
      <w:r w:rsidRPr="002646B0">
        <w:t>residential address;</w:t>
      </w:r>
    </w:p>
    <w:p w14:paraId="1EF346B1" w14:textId="77777777" w:rsidR="002646B0" w:rsidRPr="002646B0" w:rsidRDefault="002646B0" w:rsidP="002646B0">
      <w:pPr>
        <w:numPr>
          <w:ilvl w:val="0"/>
          <w:numId w:val="35"/>
        </w:numPr>
      </w:pPr>
      <w:r w:rsidRPr="002646B0">
        <w:t>identity document;</w:t>
      </w:r>
    </w:p>
    <w:p w14:paraId="75EBAE5E" w14:textId="77777777" w:rsidR="002646B0" w:rsidRPr="002646B0" w:rsidRDefault="002646B0" w:rsidP="002646B0">
      <w:pPr>
        <w:numPr>
          <w:ilvl w:val="0"/>
          <w:numId w:val="35"/>
        </w:numPr>
      </w:pPr>
      <w:r w:rsidRPr="002646B0">
        <w:t>photograph or video verification;</w:t>
      </w:r>
    </w:p>
    <w:p w14:paraId="6D8D4395" w14:textId="77777777" w:rsidR="002646B0" w:rsidRPr="002646B0" w:rsidRDefault="002646B0" w:rsidP="002646B0">
      <w:pPr>
        <w:numPr>
          <w:ilvl w:val="0"/>
          <w:numId w:val="35"/>
        </w:numPr>
      </w:pPr>
      <w:r w:rsidRPr="002646B0">
        <w:t>proof of address;</w:t>
      </w:r>
    </w:p>
    <w:p w14:paraId="5F6699A6" w14:textId="77777777" w:rsidR="002646B0" w:rsidRPr="002646B0" w:rsidRDefault="002646B0" w:rsidP="002646B0">
      <w:pPr>
        <w:numPr>
          <w:ilvl w:val="0"/>
          <w:numId w:val="35"/>
        </w:numPr>
      </w:pPr>
      <w:r w:rsidRPr="002646B0">
        <w:t>evidence of payment method ownership;</w:t>
      </w:r>
    </w:p>
    <w:p w14:paraId="7E214C25" w14:textId="77777777" w:rsidR="002646B0" w:rsidRPr="002646B0" w:rsidRDefault="002646B0" w:rsidP="002646B0">
      <w:pPr>
        <w:numPr>
          <w:ilvl w:val="0"/>
          <w:numId w:val="35"/>
        </w:numPr>
      </w:pPr>
      <w:r w:rsidRPr="002646B0">
        <w:t>transaction information;</w:t>
      </w:r>
    </w:p>
    <w:p w14:paraId="5E731549" w14:textId="77777777" w:rsidR="002646B0" w:rsidRPr="002646B0" w:rsidRDefault="002646B0" w:rsidP="002646B0">
      <w:pPr>
        <w:numPr>
          <w:ilvl w:val="0"/>
          <w:numId w:val="35"/>
        </w:numPr>
      </w:pPr>
      <w:r w:rsidRPr="002646B0">
        <w:t>information concerning the source of funds; or</w:t>
      </w:r>
    </w:p>
    <w:p w14:paraId="00047674" w14:textId="77777777" w:rsidR="002646B0" w:rsidRPr="002646B0" w:rsidRDefault="002646B0" w:rsidP="002646B0">
      <w:pPr>
        <w:numPr>
          <w:ilvl w:val="0"/>
          <w:numId w:val="35"/>
        </w:numPr>
      </w:pPr>
      <w:r w:rsidRPr="002646B0">
        <w:t>other information reasonably necessary for verification.</w:t>
      </w:r>
    </w:p>
    <w:p w14:paraId="4640E6F4" w14:textId="77777777" w:rsidR="002646B0" w:rsidRPr="002646B0" w:rsidRDefault="002646B0" w:rsidP="002646B0">
      <w:r w:rsidRPr="002646B0">
        <w:t>You must provide accurate information and must not submit another person’s documents.</w:t>
      </w:r>
    </w:p>
    <w:p w14:paraId="42E8FBEE" w14:textId="77777777" w:rsidR="002646B0" w:rsidRPr="002646B0" w:rsidRDefault="002646B0" w:rsidP="002646B0">
      <w:r w:rsidRPr="002646B0">
        <w:t>We may delay or refuse a transaction, suspend an Account or withhold a refund while a legitimate verification, fraud or legal review remains incomplete.</w:t>
      </w:r>
    </w:p>
    <w:p w14:paraId="7F15A044" w14:textId="77777777" w:rsidR="002646B0" w:rsidRPr="002646B0" w:rsidRDefault="002646B0" w:rsidP="002646B0">
      <w:r w:rsidRPr="002646B0">
        <w:t>Information about our checks and personal data handling is provided in the KYC &amp; Sanctions Policy and Privacy Policy.</w:t>
      </w:r>
    </w:p>
    <w:p w14:paraId="7BB2437D" w14:textId="77777777" w:rsidR="002646B0" w:rsidRPr="002646B0" w:rsidRDefault="002646B0" w:rsidP="002646B0">
      <w:pPr>
        <w:rPr>
          <w:b/>
          <w:bCs/>
        </w:rPr>
      </w:pPr>
      <w:r w:rsidRPr="002646B0">
        <w:rPr>
          <w:b/>
          <w:bCs/>
        </w:rPr>
        <w:t>19. Prohibited Use</w:t>
      </w:r>
    </w:p>
    <w:p w14:paraId="00D41D1B" w14:textId="77777777" w:rsidR="002646B0" w:rsidRPr="002646B0" w:rsidRDefault="002646B0" w:rsidP="002646B0">
      <w:r w:rsidRPr="002646B0">
        <w:t>You must not use ConSkins to:</w:t>
      </w:r>
    </w:p>
    <w:p w14:paraId="646D50AD" w14:textId="77777777" w:rsidR="002646B0" w:rsidRPr="002646B0" w:rsidRDefault="002646B0" w:rsidP="002646B0">
      <w:pPr>
        <w:numPr>
          <w:ilvl w:val="0"/>
          <w:numId w:val="36"/>
        </w:numPr>
      </w:pPr>
      <w:r w:rsidRPr="002646B0">
        <w:t>commit fraud or deception;</w:t>
      </w:r>
    </w:p>
    <w:p w14:paraId="50BCDBB5" w14:textId="77777777" w:rsidR="002646B0" w:rsidRPr="002646B0" w:rsidRDefault="002646B0" w:rsidP="002646B0">
      <w:pPr>
        <w:numPr>
          <w:ilvl w:val="0"/>
          <w:numId w:val="36"/>
        </w:numPr>
      </w:pPr>
      <w:r w:rsidRPr="002646B0">
        <w:t>use stolen, unauthorised or unlawfully obtained funds;</w:t>
      </w:r>
    </w:p>
    <w:p w14:paraId="78459268" w14:textId="77777777" w:rsidR="002646B0" w:rsidRPr="002646B0" w:rsidRDefault="002646B0" w:rsidP="002646B0">
      <w:pPr>
        <w:numPr>
          <w:ilvl w:val="0"/>
          <w:numId w:val="36"/>
        </w:numPr>
      </w:pPr>
      <w:r w:rsidRPr="002646B0">
        <w:t>use another person’s payment method without authority;</w:t>
      </w:r>
    </w:p>
    <w:p w14:paraId="200E8FF4" w14:textId="77777777" w:rsidR="002646B0" w:rsidRPr="002646B0" w:rsidRDefault="002646B0" w:rsidP="002646B0">
      <w:pPr>
        <w:numPr>
          <w:ilvl w:val="0"/>
          <w:numId w:val="36"/>
        </w:numPr>
      </w:pPr>
      <w:r w:rsidRPr="002646B0">
        <w:t>launder money or conceal the source of funds;</w:t>
      </w:r>
    </w:p>
    <w:p w14:paraId="69B533F8" w14:textId="77777777" w:rsidR="002646B0" w:rsidRPr="002646B0" w:rsidRDefault="002646B0" w:rsidP="002646B0">
      <w:pPr>
        <w:numPr>
          <w:ilvl w:val="0"/>
          <w:numId w:val="36"/>
        </w:numPr>
      </w:pPr>
      <w:r w:rsidRPr="002646B0">
        <w:t>evade sanctions or geographic restrictions;</w:t>
      </w:r>
    </w:p>
    <w:p w14:paraId="67979100" w14:textId="77777777" w:rsidR="002646B0" w:rsidRPr="002646B0" w:rsidRDefault="002646B0" w:rsidP="002646B0">
      <w:pPr>
        <w:numPr>
          <w:ilvl w:val="0"/>
          <w:numId w:val="36"/>
        </w:numPr>
      </w:pPr>
      <w:r w:rsidRPr="002646B0">
        <w:t>manipulate prices, availability or technical systems;</w:t>
      </w:r>
    </w:p>
    <w:p w14:paraId="3CA29A05" w14:textId="77777777" w:rsidR="002646B0" w:rsidRPr="002646B0" w:rsidRDefault="002646B0" w:rsidP="002646B0">
      <w:pPr>
        <w:numPr>
          <w:ilvl w:val="0"/>
          <w:numId w:val="36"/>
        </w:numPr>
      </w:pPr>
      <w:r w:rsidRPr="002646B0">
        <w:t>create artificial transactions;</w:t>
      </w:r>
    </w:p>
    <w:p w14:paraId="44FB96AB" w14:textId="77777777" w:rsidR="002646B0" w:rsidRPr="002646B0" w:rsidRDefault="002646B0" w:rsidP="002646B0">
      <w:pPr>
        <w:numPr>
          <w:ilvl w:val="0"/>
          <w:numId w:val="36"/>
        </w:numPr>
      </w:pPr>
      <w:r w:rsidRPr="002646B0">
        <w:t>abuse refunds, promotions or chargebacks;</w:t>
      </w:r>
    </w:p>
    <w:p w14:paraId="02D00AB2" w14:textId="77777777" w:rsidR="002646B0" w:rsidRPr="002646B0" w:rsidRDefault="002646B0" w:rsidP="002646B0">
      <w:pPr>
        <w:numPr>
          <w:ilvl w:val="0"/>
          <w:numId w:val="36"/>
        </w:numPr>
      </w:pPr>
      <w:r w:rsidRPr="002646B0">
        <w:t>impersonate another person;</w:t>
      </w:r>
    </w:p>
    <w:p w14:paraId="023709B6" w14:textId="77777777" w:rsidR="002646B0" w:rsidRPr="002646B0" w:rsidRDefault="002646B0" w:rsidP="002646B0">
      <w:pPr>
        <w:numPr>
          <w:ilvl w:val="0"/>
          <w:numId w:val="36"/>
        </w:numPr>
      </w:pPr>
      <w:r w:rsidRPr="002646B0">
        <w:lastRenderedPageBreak/>
        <w:t>create or operate multiple Accounts without permission;</w:t>
      </w:r>
    </w:p>
    <w:p w14:paraId="147C43B2" w14:textId="77777777" w:rsidR="002646B0" w:rsidRPr="002646B0" w:rsidRDefault="002646B0" w:rsidP="002646B0">
      <w:pPr>
        <w:numPr>
          <w:ilvl w:val="0"/>
          <w:numId w:val="36"/>
        </w:numPr>
      </w:pPr>
      <w:r w:rsidRPr="002646B0">
        <w:t>buy Digital Items on behalf of an undisclosed third party;</w:t>
      </w:r>
    </w:p>
    <w:p w14:paraId="7E3DAD17" w14:textId="77777777" w:rsidR="002646B0" w:rsidRPr="002646B0" w:rsidRDefault="002646B0" w:rsidP="002646B0">
      <w:pPr>
        <w:numPr>
          <w:ilvl w:val="0"/>
          <w:numId w:val="36"/>
        </w:numPr>
      </w:pPr>
      <w:r w:rsidRPr="002646B0">
        <w:t>exploit bugs, errors or vulnerabilities;</w:t>
      </w:r>
    </w:p>
    <w:p w14:paraId="1F265518" w14:textId="77777777" w:rsidR="002646B0" w:rsidRPr="002646B0" w:rsidRDefault="002646B0" w:rsidP="002646B0">
      <w:pPr>
        <w:numPr>
          <w:ilvl w:val="0"/>
          <w:numId w:val="36"/>
        </w:numPr>
      </w:pPr>
      <w:r w:rsidRPr="002646B0">
        <w:t>interfere with the Website or its security;</w:t>
      </w:r>
    </w:p>
    <w:p w14:paraId="1C9B4639" w14:textId="77777777" w:rsidR="002646B0" w:rsidRPr="002646B0" w:rsidRDefault="002646B0" w:rsidP="002646B0">
      <w:pPr>
        <w:numPr>
          <w:ilvl w:val="0"/>
          <w:numId w:val="36"/>
        </w:numPr>
      </w:pPr>
      <w:r w:rsidRPr="002646B0">
        <w:t>introduce malware or harmful code;</w:t>
      </w:r>
    </w:p>
    <w:p w14:paraId="0BE1BDA5" w14:textId="77777777" w:rsidR="002646B0" w:rsidRPr="002646B0" w:rsidRDefault="002646B0" w:rsidP="002646B0">
      <w:pPr>
        <w:numPr>
          <w:ilvl w:val="0"/>
          <w:numId w:val="36"/>
        </w:numPr>
      </w:pPr>
      <w:r w:rsidRPr="002646B0">
        <w:t>scrape, copy or extract data through automated means without permission;</w:t>
      </w:r>
    </w:p>
    <w:p w14:paraId="6E351A9C" w14:textId="77777777" w:rsidR="002646B0" w:rsidRPr="002646B0" w:rsidRDefault="002646B0" w:rsidP="002646B0">
      <w:pPr>
        <w:numPr>
          <w:ilvl w:val="0"/>
          <w:numId w:val="36"/>
        </w:numPr>
      </w:pPr>
      <w:r w:rsidRPr="002646B0">
        <w:t>use unauthorised bots, scripts or automation;</w:t>
      </w:r>
    </w:p>
    <w:p w14:paraId="064AD14E" w14:textId="77777777" w:rsidR="002646B0" w:rsidRPr="002646B0" w:rsidRDefault="002646B0" w:rsidP="002646B0">
      <w:pPr>
        <w:numPr>
          <w:ilvl w:val="0"/>
          <w:numId w:val="36"/>
        </w:numPr>
      </w:pPr>
      <w:r w:rsidRPr="002646B0">
        <w:t>attempt to gain access to another User’s Account;</w:t>
      </w:r>
    </w:p>
    <w:p w14:paraId="7F4C4FE9" w14:textId="77777777" w:rsidR="002646B0" w:rsidRPr="002646B0" w:rsidRDefault="002646B0" w:rsidP="002646B0">
      <w:pPr>
        <w:numPr>
          <w:ilvl w:val="0"/>
          <w:numId w:val="36"/>
        </w:numPr>
      </w:pPr>
      <w:r w:rsidRPr="002646B0">
        <w:t>conduct phishing or send false Steam Trade Offers;</w:t>
      </w:r>
    </w:p>
    <w:p w14:paraId="2DA28ECA" w14:textId="77777777" w:rsidR="002646B0" w:rsidRPr="002646B0" w:rsidRDefault="002646B0" w:rsidP="002646B0">
      <w:pPr>
        <w:numPr>
          <w:ilvl w:val="0"/>
          <w:numId w:val="36"/>
        </w:numPr>
      </w:pPr>
      <w:r w:rsidRPr="002646B0">
        <w:t>use the Service for betting, wagering or gambling;</w:t>
      </w:r>
    </w:p>
    <w:p w14:paraId="504C99A6" w14:textId="77777777" w:rsidR="002646B0" w:rsidRPr="002646B0" w:rsidRDefault="002646B0" w:rsidP="002646B0">
      <w:pPr>
        <w:numPr>
          <w:ilvl w:val="0"/>
          <w:numId w:val="36"/>
        </w:numPr>
      </w:pPr>
      <w:r w:rsidRPr="002646B0">
        <w:t>violate Steam’s terms or applicable law; or</w:t>
      </w:r>
    </w:p>
    <w:p w14:paraId="25AF4CF9" w14:textId="77777777" w:rsidR="002646B0" w:rsidRPr="002646B0" w:rsidRDefault="002646B0" w:rsidP="002646B0">
      <w:pPr>
        <w:numPr>
          <w:ilvl w:val="0"/>
          <w:numId w:val="36"/>
        </w:numPr>
      </w:pPr>
      <w:r w:rsidRPr="002646B0">
        <w:t>infringe the rights of ConSkins, Valve or any third party.</w:t>
      </w:r>
    </w:p>
    <w:p w14:paraId="5128B3DD" w14:textId="77777777" w:rsidR="002646B0" w:rsidRPr="002646B0" w:rsidRDefault="002646B0" w:rsidP="002646B0">
      <w:r w:rsidRPr="002646B0">
        <w:t>Additional restrictions are set out in the Acceptable Use, Fraud Prevention &amp; Account Security Policy.</w:t>
      </w:r>
    </w:p>
    <w:p w14:paraId="21890319" w14:textId="77777777" w:rsidR="002646B0" w:rsidRPr="002646B0" w:rsidRDefault="002646B0" w:rsidP="002646B0">
      <w:pPr>
        <w:rPr>
          <w:b/>
          <w:bCs/>
        </w:rPr>
      </w:pPr>
      <w:r w:rsidRPr="002646B0">
        <w:rPr>
          <w:b/>
          <w:bCs/>
        </w:rPr>
        <w:t>20. Suspension and Restriction</w:t>
      </w:r>
    </w:p>
    <w:p w14:paraId="20489972" w14:textId="77777777" w:rsidR="002646B0" w:rsidRPr="002646B0" w:rsidRDefault="002646B0" w:rsidP="002646B0">
      <w:r w:rsidRPr="002646B0">
        <w:t>We may temporarily suspend or restrict an Account or transaction where reasonably necessary to:</w:t>
      </w:r>
    </w:p>
    <w:p w14:paraId="1C336935" w14:textId="77777777" w:rsidR="002646B0" w:rsidRPr="002646B0" w:rsidRDefault="002646B0" w:rsidP="002646B0">
      <w:pPr>
        <w:numPr>
          <w:ilvl w:val="0"/>
          <w:numId w:val="37"/>
        </w:numPr>
      </w:pPr>
      <w:r w:rsidRPr="002646B0">
        <w:t>protect the User or the Service;</w:t>
      </w:r>
    </w:p>
    <w:p w14:paraId="7B57D1F8" w14:textId="77777777" w:rsidR="002646B0" w:rsidRPr="002646B0" w:rsidRDefault="002646B0" w:rsidP="002646B0">
      <w:pPr>
        <w:numPr>
          <w:ilvl w:val="0"/>
          <w:numId w:val="37"/>
        </w:numPr>
      </w:pPr>
      <w:r w:rsidRPr="002646B0">
        <w:t>investigate suspected fraud;</w:t>
      </w:r>
    </w:p>
    <w:p w14:paraId="731F0E60" w14:textId="77777777" w:rsidR="002646B0" w:rsidRPr="002646B0" w:rsidRDefault="002646B0" w:rsidP="002646B0">
      <w:pPr>
        <w:numPr>
          <w:ilvl w:val="0"/>
          <w:numId w:val="37"/>
        </w:numPr>
      </w:pPr>
      <w:r w:rsidRPr="002646B0">
        <w:t>verify identity or payment information;</w:t>
      </w:r>
    </w:p>
    <w:p w14:paraId="09777FAD" w14:textId="77777777" w:rsidR="002646B0" w:rsidRPr="002646B0" w:rsidRDefault="002646B0" w:rsidP="002646B0">
      <w:pPr>
        <w:numPr>
          <w:ilvl w:val="0"/>
          <w:numId w:val="37"/>
        </w:numPr>
      </w:pPr>
      <w:r w:rsidRPr="002646B0">
        <w:t>respond to a security incident;</w:t>
      </w:r>
    </w:p>
    <w:p w14:paraId="4869BAA2" w14:textId="77777777" w:rsidR="002646B0" w:rsidRPr="002646B0" w:rsidRDefault="002646B0" w:rsidP="002646B0">
      <w:pPr>
        <w:numPr>
          <w:ilvl w:val="0"/>
          <w:numId w:val="37"/>
        </w:numPr>
      </w:pPr>
      <w:r w:rsidRPr="002646B0">
        <w:t>address a payment reversal or chargeback;</w:t>
      </w:r>
    </w:p>
    <w:p w14:paraId="1B29A7D4" w14:textId="77777777" w:rsidR="002646B0" w:rsidRPr="002646B0" w:rsidRDefault="002646B0" w:rsidP="002646B0">
      <w:pPr>
        <w:numPr>
          <w:ilvl w:val="0"/>
          <w:numId w:val="37"/>
        </w:numPr>
      </w:pPr>
      <w:r w:rsidRPr="002646B0">
        <w:t>comply with law, sanctions or a competent authority;</w:t>
      </w:r>
    </w:p>
    <w:p w14:paraId="281834BA" w14:textId="77777777" w:rsidR="002646B0" w:rsidRPr="002646B0" w:rsidRDefault="002646B0" w:rsidP="002646B0">
      <w:pPr>
        <w:numPr>
          <w:ilvl w:val="0"/>
          <w:numId w:val="37"/>
        </w:numPr>
      </w:pPr>
      <w:r w:rsidRPr="002646B0">
        <w:t>enforce these Terms;</w:t>
      </w:r>
    </w:p>
    <w:p w14:paraId="43AB8CB3" w14:textId="77777777" w:rsidR="002646B0" w:rsidRPr="002646B0" w:rsidRDefault="002646B0" w:rsidP="002646B0">
      <w:pPr>
        <w:numPr>
          <w:ilvl w:val="0"/>
          <w:numId w:val="37"/>
        </w:numPr>
      </w:pPr>
      <w:r w:rsidRPr="002646B0">
        <w:t>prevent harm to another person; or</w:t>
      </w:r>
    </w:p>
    <w:p w14:paraId="274193A8" w14:textId="77777777" w:rsidR="002646B0" w:rsidRPr="002646B0" w:rsidRDefault="002646B0" w:rsidP="002646B0">
      <w:pPr>
        <w:numPr>
          <w:ilvl w:val="0"/>
          <w:numId w:val="37"/>
        </w:numPr>
      </w:pPr>
      <w:r w:rsidRPr="002646B0">
        <w:t>resolve an operational or technical issue.</w:t>
      </w:r>
    </w:p>
    <w:p w14:paraId="19CA6BB3" w14:textId="77777777" w:rsidR="002646B0" w:rsidRPr="002646B0" w:rsidRDefault="002646B0" w:rsidP="002646B0">
      <w:r w:rsidRPr="002646B0">
        <w:t>Where appropriate, we will explain the general reason for the restriction and provide a method for contacting support.</w:t>
      </w:r>
    </w:p>
    <w:p w14:paraId="05927970" w14:textId="77777777" w:rsidR="002646B0" w:rsidRPr="002646B0" w:rsidRDefault="002646B0" w:rsidP="002646B0">
      <w:r w:rsidRPr="002646B0">
        <w:t>We may be unable to disclose detailed fraud, security or compliance criteria where doing so could compromise our controls or breach legal obligations.</w:t>
      </w:r>
    </w:p>
    <w:p w14:paraId="5F497522" w14:textId="77777777" w:rsidR="002646B0" w:rsidRPr="002646B0" w:rsidRDefault="002646B0" w:rsidP="002646B0">
      <w:r w:rsidRPr="002646B0">
        <w:t>A suspension does not cancel obligations arising from completed Orders, valid payments, chargebacks or other outstanding matters.</w:t>
      </w:r>
    </w:p>
    <w:p w14:paraId="201F8314" w14:textId="77777777" w:rsidR="002646B0" w:rsidRPr="002646B0" w:rsidRDefault="002646B0" w:rsidP="002646B0">
      <w:pPr>
        <w:rPr>
          <w:b/>
          <w:bCs/>
        </w:rPr>
      </w:pPr>
      <w:r w:rsidRPr="002646B0">
        <w:rPr>
          <w:b/>
          <w:bCs/>
        </w:rPr>
        <w:t>21. Account Closure by the User</w:t>
      </w:r>
    </w:p>
    <w:p w14:paraId="73F4550D" w14:textId="77777777" w:rsidR="002646B0" w:rsidRPr="002646B0" w:rsidRDefault="002646B0" w:rsidP="002646B0">
      <w:r w:rsidRPr="002646B0">
        <w:t>You may request closure of your Account by writing to:</w:t>
      </w:r>
    </w:p>
    <w:p w14:paraId="7F6FDC2A" w14:textId="77777777" w:rsidR="002646B0" w:rsidRPr="002646B0" w:rsidRDefault="002646B0" w:rsidP="002646B0">
      <w:hyperlink r:id="rId9" w:history="1">
        <w:r w:rsidRPr="002646B0">
          <w:rPr>
            <w:rStyle w:val="Hyperlink"/>
            <w:b/>
            <w:bCs/>
          </w:rPr>
          <w:t>info@conskins.com</w:t>
        </w:r>
      </w:hyperlink>
    </w:p>
    <w:p w14:paraId="015E2E9F" w14:textId="77777777" w:rsidR="002646B0" w:rsidRPr="002646B0" w:rsidRDefault="002646B0" w:rsidP="002646B0">
      <w:r w:rsidRPr="002646B0">
        <w:lastRenderedPageBreak/>
        <w:t>The request should be sent from the email address registered to the Account.</w:t>
      </w:r>
    </w:p>
    <w:p w14:paraId="152F4AE1" w14:textId="77777777" w:rsidR="002646B0" w:rsidRPr="002646B0" w:rsidRDefault="002646B0" w:rsidP="002646B0">
      <w:r w:rsidRPr="002646B0">
        <w:t>We may require reasonable verification before closing the Account.</w:t>
      </w:r>
    </w:p>
    <w:p w14:paraId="5258474C" w14:textId="77777777" w:rsidR="002646B0" w:rsidRPr="002646B0" w:rsidRDefault="002646B0" w:rsidP="002646B0">
      <w:r w:rsidRPr="002646B0">
        <w:t>Before closure, we may need to:</w:t>
      </w:r>
    </w:p>
    <w:p w14:paraId="1FB3FE5F" w14:textId="77777777" w:rsidR="002646B0" w:rsidRPr="002646B0" w:rsidRDefault="002646B0" w:rsidP="002646B0">
      <w:pPr>
        <w:numPr>
          <w:ilvl w:val="0"/>
          <w:numId w:val="38"/>
        </w:numPr>
      </w:pPr>
      <w:r w:rsidRPr="002646B0">
        <w:t>complete or cancel active Orders;</w:t>
      </w:r>
    </w:p>
    <w:p w14:paraId="573256E1" w14:textId="77777777" w:rsidR="002646B0" w:rsidRPr="002646B0" w:rsidRDefault="002646B0" w:rsidP="002646B0">
      <w:pPr>
        <w:numPr>
          <w:ilvl w:val="0"/>
          <w:numId w:val="38"/>
        </w:numPr>
      </w:pPr>
      <w:r w:rsidRPr="002646B0">
        <w:t>resolve pending Steam Trade Offers;</w:t>
      </w:r>
    </w:p>
    <w:p w14:paraId="413BE3CF" w14:textId="77777777" w:rsidR="002646B0" w:rsidRPr="002646B0" w:rsidRDefault="002646B0" w:rsidP="002646B0">
      <w:pPr>
        <w:numPr>
          <w:ilvl w:val="0"/>
          <w:numId w:val="38"/>
        </w:numPr>
      </w:pPr>
      <w:r w:rsidRPr="002646B0">
        <w:t>complete payment or identity checks;</w:t>
      </w:r>
    </w:p>
    <w:p w14:paraId="319F4F85" w14:textId="77777777" w:rsidR="002646B0" w:rsidRPr="002646B0" w:rsidRDefault="002646B0" w:rsidP="002646B0">
      <w:pPr>
        <w:numPr>
          <w:ilvl w:val="0"/>
          <w:numId w:val="38"/>
        </w:numPr>
      </w:pPr>
      <w:r w:rsidRPr="002646B0">
        <w:t>investigate chargebacks or disputes;</w:t>
      </w:r>
    </w:p>
    <w:p w14:paraId="47BA7A8E" w14:textId="77777777" w:rsidR="002646B0" w:rsidRPr="002646B0" w:rsidRDefault="002646B0" w:rsidP="002646B0">
      <w:pPr>
        <w:numPr>
          <w:ilvl w:val="0"/>
          <w:numId w:val="38"/>
        </w:numPr>
      </w:pPr>
      <w:r w:rsidRPr="002646B0">
        <w:t>correct any negative Balance;</w:t>
      </w:r>
    </w:p>
    <w:p w14:paraId="57FC803D" w14:textId="77777777" w:rsidR="002646B0" w:rsidRPr="002646B0" w:rsidRDefault="002646B0" w:rsidP="002646B0">
      <w:pPr>
        <w:numPr>
          <w:ilvl w:val="0"/>
          <w:numId w:val="38"/>
        </w:numPr>
      </w:pPr>
      <w:r w:rsidRPr="002646B0">
        <w:t>comply with legal retention requirements; and</w:t>
      </w:r>
    </w:p>
    <w:p w14:paraId="0CD07829" w14:textId="77777777" w:rsidR="002646B0" w:rsidRPr="002646B0" w:rsidRDefault="002646B0" w:rsidP="002646B0">
      <w:pPr>
        <w:numPr>
          <w:ilvl w:val="0"/>
          <w:numId w:val="38"/>
        </w:numPr>
      </w:pPr>
      <w:r w:rsidRPr="002646B0">
        <w:t>determine the refundable cash-funded Balance.</w:t>
      </w:r>
    </w:p>
    <w:p w14:paraId="349E61C3" w14:textId="77777777" w:rsidR="002646B0" w:rsidRPr="002646B0" w:rsidRDefault="002646B0" w:rsidP="002646B0">
      <w:r w:rsidRPr="002646B0">
        <w:t>Subject to applicable checks, the eligible unused cash-funded Balance will be returned to the original payment method.</w:t>
      </w:r>
    </w:p>
    <w:p w14:paraId="3B193767" w14:textId="77777777" w:rsidR="002646B0" w:rsidRPr="002646B0" w:rsidRDefault="002646B0" w:rsidP="002646B0">
      <w:r w:rsidRPr="002646B0">
        <w:t>Where the Balance was funded through multiple payments, the refund may be allocated between the corresponding original transactions.</w:t>
      </w:r>
    </w:p>
    <w:p w14:paraId="516F41C9" w14:textId="77777777" w:rsidR="002646B0" w:rsidRPr="002646B0" w:rsidRDefault="002646B0" w:rsidP="002646B0">
      <w:r w:rsidRPr="002646B0">
        <w:t>The following are not ordinarily refundable as money:</w:t>
      </w:r>
    </w:p>
    <w:p w14:paraId="343B8DEB" w14:textId="77777777" w:rsidR="002646B0" w:rsidRPr="002646B0" w:rsidRDefault="002646B0" w:rsidP="002646B0">
      <w:pPr>
        <w:numPr>
          <w:ilvl w:val="0"/>
          <w:numId w:val="39"/>
        </w:numPr>
      </w:pPr>
      <w:r w:rsidRPr="002646B0">
        <w:t>promotional or complimentary Balance;</w:t>
      </w:r>
    </w:p>
    <w:p w14:paraId="6BC0384D" w14:textId="77777777" w:rsidR="002646B0" w:rsidRPr="002646B0" w:rsidRDefault="002646B0" w:rsidP="002646B0">
      <w:pPr>
        <w:numPr>
          <w:ilvl w:val="0"/>
          <w:numId w:val="39"/>
        </w:numPr>
      </w:pPr>
      <w:r w:rsidRPr="002646B0">
        <w:t>Balance already spent on successfully delivered Digital Items;</w:t>
      </w:r>
    </w:p>
    <w:p w14:paraId="483CCA33" w14:textId="77777777" w:rsidR="002646B0" w:rsidRPr="002646B0" w:rsidRDefault="002646B0" w:rsidP="002646B0">
      <w:pPr>
        <w:numPr>
          <w:ilvl w:val="0"/>
          <w:numId w:val="39"/>
        </w:numPr>
      </w:pPr>
      <w:r w:rsidRPr="002646B0">
        <w:t>amounts arising from reversed or unpaid top-ups;</w:t>
      </w:r>
    </w:p>
    <w:p w14:paraId="5F25D37A" w14:textId="77777777" w:rsidR="002646B0" w:rsidRPr="002646B0" w:rsidRDefault="002646B0" w:rsidP="002646B0">
      <w:pPr>
        <w:numPr>
          <w:ilvl w:val="0"/>
          <w:numId w:val="39"/>
        </w:numPr>
      </w:pPr>
      <w:r w:rsidRPr="002646B0">
        <w:t>amounts subject to an unresolved chargeback or fraud investigation; and</w:t>
      </w:r>
    </w:p>
    <w:p w14:paraId="492EDE10" w14:textId="77777777" w:rsidR="002646B0" w:rsidRPr="002646B0" w:rsidRDefault="002646B0" w:rsidP="002646B0">
      <w:pPr>
        <w:numPr>
          <w:ilvl w:val="0"/>
          <w:numId w:val="39"/>
        </w:numPr>
      </w:pPr>
      <w:r w:rsidRPr="002646B0">
        <w:t>amounts that we are legally required to restrict or withhold.</w:t>
      </w:r>
    </w:p>
    <w:p w14:paraId="2609F77D" w14:textId="77777777" w:rsidR="002646B0" w:rsidRPr="002646B0" w:rsidRDefault="002646B0" w:rsidP="002646B0">
      <w:r w:rsidRPr="002646B0">
        <w:t>If the original payment method is no longer available, we may request additional information and arrange another lawful refund method where reasonably possible.</w:t>
      </w:r>
    </w:p>
    <w:p w14:paraId="67682A8F" w14:textId="77777777" w:rsidR="002646B0" w:rsidRPr="002646B0" w:rsidRDefault="002646B0" w:rsidP="002646B0">
      <w:r w:rsidRPr="002646B0">
        <w:t>Account closure does not automatically require the immediate deletion of all records. We may retain transaction, payment, security, fraud, complaint and compliance information where necessary under our Privacy Policy or applicable law.</w:t>
      </w:r>
    </w:p>
    <w:p w14:paraId="223599FA" w14:textId="77777777" w:rsidR="002646B0" w:rsidRPr="002646B0" w:rsidRDefault="002646B0" w:rsidP="002646B0">
      <w:pPr>
        <w:rPr>
          <w:b/>
          <w:bCs/>
        </w:rPr>
      </w:pPr>
      <w:r w:rsidRPr="002646B0">
        <w:rPr>
          <w:b/>
          <w:bCs/>
        </w:rPr>
        <w:t>22. Termination by ConSkins</w:t>
      </w:r>
    </w:p>
    <w:p w14:paraId="7D60C01E" w14:textId="77777777" w:rsidR="002646B0" w:rsidRPr="002646B0" w:rsidRDefault="002646B0" w:rsidP="002646B0">
      <w:r w:rsidRPr="002646B0">
        <w:t>We may terminate or permanently restrict an Account where:</w:t>
      </w:r>
    </w:p>
    <w:p w14:paraId="03B736DD" w14:textId="77777777" w:rsidR="002646B0" w:rsidRPr="002646B0" w:rsidRDefault="002646B0" w:rsidP="002646B0">
      <w:pPr>
        <w:numPr>
          <w:ilvl w:val="0"/>
          <w:numId w:val="40"/>
        </w:numPr>
      </w:pPr>
      <w:r w:rsidRPr="002646B0">
        <w:t>the User materially or repeatedly breaches these Terms;</w:t>
      </w:r>
    </w:p>
    <w:p w14:paraId="26C0686B" w14:textId="77777777" w:rsidR="002646B0" w:rsidRPr="002646B0" w:rsidRDefault="002646B0" w:rsidP="002646B0">
      <w:pPr>
        <w:numPr>
          <w:ilvl w:val="0"/>
          <w:numId w:val="40"/>
        </w:numPr>
      </w:pPr>
      <w:r w:rsidRPr="002646B0">
        <w:t>the Account is used for fraud or unlawful conduct;</w:t>
      </w:r>
    </w:p>
    <w:p w14:paraId="3E72AA30" w14:textId="77777777" w:rsidR="002646B0" w:rsidRPr="002646B0" w:rsidRDefault="002646B0" w:rsidP="002646B0">
      <w:pPr>
        <w:numPr>
          <w:ilvl w:val="0"/>
          <w:numId w:val="40"/>
        </w:numPr>
      </w:pPr>
      <w:r w:rsidRPr="002646B0">
        <w:t>information or documents are false;</w:t>
      </w:r>
    </w:p>
    <w:p w14:paraId="4FF7BAB2" w14:textId="77777777" w:rsidR="002646B0" w:rsidRPr="002646B0" w:rsidRDefault="002646B0" w:rsidP="002646B0">
      <w:pPr>
        <w:numPr>
          <w:ilvl w:val="0"/>
          <w:numId w:val="40"/>
        </w:numPr>
      </w:pPr>
      <w:r w:rsidRPr="002646B0">
        <w:t>a payment method is used without authority;</w:t>
      </w:r>
    </w:p>
    <w:p w14:paraId="6DC20E89" w14:textId="77777777" w:rsidR="002646B0" w:rsidRPr="002646B0" w:rsidRDefault="002646B0" w:rsidP="002646B0">
      <w:pPr>
        <w:numPr>
          <w:ilvl w:val="0"/>
          <w:numId w:val="40"/>
        </w:numPr>
      </w:pPr>
      <w:r w:rsidRPr="002646B0">
        <w:t>the User abuses chargebacks, refunds or Steam reversals;</w:t>
      </w:r>
    </w:p>
    <w:p w14:paraId="48B48FBC" w14:textId="77777777" w:rsidR="002646B0" w:rsidRPr="002646B0" w:rsidRDefault="002646B0" w:rsidP="002646B0">
      <w:pPr>
        <w:numPr>
          <w:ilvl w:val="0"/>
          <w:numId w:val="40"/>
        </w:numPr>
      </w:pPr>
      <w:r w:rsidRPr="002646B0">
        <w:t>the User threatens or harms other persons or our personnel;</w:t>
      </w:r>
    </w:p>
    <w:p w14:paraId="51FB03C6" w14:textId="77777777" w:rsidR="002646B0" w:rsidRPr="002646B0" w:rsidRDefault="002646B0" w:rsidP="002646B0">
      <w:pPr>
        <w:numPr>
          <w:ilvl w:val="0"/>
          <w:numId w:val="40"/>
        </w:numPr>
      </w:pPr>
      <w:r w:rsidRPr="002646B0">
        <w:t>continued access would breach law, sanctions or provider requirements;</w:t>
      </w:r>
    </w:p>
    <w:p w14:paraId="25CCB306" w14:textId="77777777" w:rsidR="002646B0" w:rsidRPr="002646B0" w:rsidRDefault="002646B0" w:rsidP="002646B0">
      <w:pPr>
        <w:numPr>
          <w:ilvl w:val="0"/>
          <w:numId w:val="40"/>
        </w:numPr>
      </w:pPr>
      <w:r w:rsidRPr="002646B0">
        <w:lastRenderedPageBreak/>
        <w:t>the User attempts to compromise the Service; or</w:t>
      </w:r>
    </w:p>
    <w:p w14:paraId="38FCBCD4" w14:textId="77777777" w:rsidR="002646B0" w:rsidRPr="002646B0" w:rsidRDefault="002646B0" w:rsidP="002646B0">
      <w:pPr>
        <w:numPr>
          <w:ilvl w:val="0"/>
          <w:numId w:val="40"/>
        </w:numPr>
      </w:pPr>
      <w:r w:rsidRPr="002646B0">
        <w:t>maintaining the Account creates an unacceptable security or legal risk.</w:t>
      </w:r>
    </w:p>
    <w:p w14:paraId="52E4EE13" w14:textId="77777777" w:rsidR="002646B0" w:rsidRPr="002646B0" w:rsidRDefault="002646B0" w:rsidP="002646B0">
      <w:r w:rsidRPr="002646B0">
        <w:t>Where reasonably possible and legally permitted, we will notify the User.</w:t>
      </w:r>
    </w:p>
    <w:p w14:paraId="338E3FAC" w14:textId="77777777" w:rsidR="002646B0" w:rsidRPr="002646B0" w:rsidRDefault="002646B0" w:rsidP="002646B0">
      <w:r w:rsidRPr="002646B0">
        <w:t>Termination does not affect:</w:t>
      </w:r>
    </w:p>
    <w:p w14:paraId="732D6B1E" w14:textId="77777777" w:rsidR="002646B0" w:rsidRPr="002646B0" w:rsidRDefault="002646B0" w:rsidP="002646B0">
      <w:pPr>
        <w:numPr>
          <w:ilvl w:val="0"/>
          <w:numId w:val="41"/>
        </w:numPr>
      </w:pPr>
      <w:r w:rsidRPr="002646B0">
        <w:t>completed Orders;</w:t>
      </w:r>
    </w:p>
    <w:p w14:paraId="30736299" w14:textId="77777777" w:rsidR="002646B0" w:rsidRPr="002646B0" w:rsidRDefault="002646B0" w:rsidP="002646B0">
      <w:pPr>
        <w:numPr>
          <w:ilvl w:val="0"/>
          <w:numId w:val="41"/>
        </w:numPr>
      </w:pPr>
      <w:r w:rsidRPr="002646B0">
        <w:t>outstanding payment obligations;</w:t>
      </w:r>
    </w:p>
    <w:p w14:paraId="559A556E" w14:textId="77777777" w:rsidR="002646B0" w:rsidRPr="002646B0" w:rsidRDefault="002646B0" w:rsidP="002646B0">
      <w:pPr>
        <w:numPr>
          <w:ilvl w:val="0"/>
          <w:numId w:val="41"/>
        </w:numPr>
      </w:pPr>
      <w:r w:rsidRPr="002646B0">
        <w:t>chargeback or fraud investigations;</w:t>
      </w:r>
    </w:p>
    <w:p w14:paraId="1CCC529A" w14:textId="77777777" w:rsidR="002646B0" w:rsidRPr="002646B0" w:rsidRDefault="002646B0" w:rsidP="002646B0">
      <w:pPr>
        <w:numPr>
          <w:ilvl w:val="0"/>
          <w:numId w:val="41"/>
        </w:numPr>
      </w:pPr>
      <w:r w:rsidRPr="002646B0">
        <w:t>accrued rights;</w:t>
      </w:r>
    </w:p>
    <w:p w14:paraId="6589982A" w14:textId="77777777" w:rsidR="002646B0" w:rsidRPr="002646B0" w:rsidRDefault="002646B0" w:rsidP="002646B0">
      <w:pPr>
        <w:numPr>
          <w:ilvl w:val="0"/>
          <w:numId w:val="41"/>
        </w:numPr>
      </w:pPr>
      <w:r w:rsidRPr="002646B0">
        <w:t>rights to legally required refunds; or</w:t>
      </w:r>
    </w:p>
    <w:p w14:paraId="6A9F6244" w14:textId="77777777" w:rsidR="002646B0" w:rsidRPr="002646B0" w:rsidRDefault="002646B0" w:rsidP="002646B0">
      <w:pPr>
        <w:numPr>
          <w:ilvl w:val="0"/>
          <w:numId w:val="41"/>
        </w:numPr>
      </w:pPr>
      <w:r w:rsidRPr="002646B0">
        <w:t>provisions intended to continue after termination.</w:t>
      </w:r>
    </w:p>
    <w:p w14:paraId="7F89B0D4" w14:textId="77777777" w:rsidR="002646B0" w:rsidRPr="002646B0" w:rsidRDefault="002646B0" w:rsidP="002646B0">
      <w:r w:rsidRPr="002646B0">
        <w:t>Any eligible cash-funded Balance remaining after termination will be handled in accordance with the Refund Policy, applicable law and the circumstances giving rise to termination.</w:t>
      </w:r>
    </w:p>
    <w:p w14:paraId="6051A4F5" w14:textId="77777777" w:rsidR="002646B0" w:rsidRPr="002646B0" w:rsidRDefault="002646B0" w:rsidP="002646B0">
      <w:pPr>
        <w:rPr>
          <w:b/>
          <w:bCs/>
        </w:rPr>
      </w:pPr>
      <w:r w:rsidRPr="002646B0">
        <w:rPr>
          <w:b/>
          <w:bCs/>
        </w:rPr>
        <w:t>23. Digital Item Risks</w:t>
      </w:r>
    </w:p>
    <w:p w14:paraId="3732333B" w14:textId="77777777" w:rsidR="002646B0" w:rsidRPr="002646B0" w:rsidRDefault="002646B0" w:rsidP="002646B0">
      <w:r w:rsidRPr="002646B0">
        <w:t>You acknowledge that:</w:t>
      </w:r>
    </w:p>
    <w:p w14:paraId="1BE42B50" w14:textId="77777777" w:rsidR="002646B0" w:rsidRPr="002646B0" w:rsidRDefault="002646B0" w:rsidP="002646B0">
      <w:pPr>
        <w:numPr>
          <w:ilvl w:val="0"/>
          <w:numId w:val="42"/>
        </w:numPr>
      </w:pPr>
      <w:r w:rsidRPr="002646B0">
        <w:t>Digital Item prices can be volatile;</w:t>
      </w:r>
    </w:p>
    <w:p w14:paraId="1B5E5D7A" w14:textId="77777777" w:rsidR="002646B0" w:rsidRPr="002646B0" w:rsidRDefault="002646B0" w:rsidP="002646B0">
      <w:pPr>
        <w:numPr>
          <w:ilvl w:val="0"/>
          <w:numId w:val="42"/>
        </w:numPr>
      </w:pPr>
      <w:r w:rsidRPr="002646B0">
        <w:t>past prices do not guarantee future value;</w:t>
      </w:r>
    </w:p>
    <w:p w14:paraId="0E34DAC1" w14:textId="77777777" w:rsidR="002646B0" w:rsidRPr="002646B0" w:rsidRDefault="002646B0" w:rsidP="002646B0">
      <w:pPr>
        <w:numPr>
          <w:ilvl w:val="0"/>
          <w:numId w:val="42"/>
        </w:numPr>
      </w:pPr>
      <w:r w:rsidRPr="002646B0">
        <w:t>Digital Items are not investments offered by ConSkins;</w:t>
      </w:r>
    </w:p>
    <w:p w14:paraId="1CB8D1E4" w14:textId="77777777" w:rsidR="002646B0" w:rsidRPr="002646B0" w:rsidRDefault="002646B0" w:rsidP="002646B0">
      <w:pPr>
        <w:numPr>
          <w:ilvl w:val="0"/>
          <w:numId w:val="42"/>
        </w:numPr>
      </w:pPr>
      <w:r w:rsidRPr="002646B0">
        <w:t>we do not provide financial or investment advice;</w:t>
      </w:r>
    </w:p>
    <w:p w14:paraId="7958DF02" w14:textId="77777777" w:rsidR="002646B0" w:rsidRPr="002646B0" w:rsidRDefault="002646B0" w:rsidP="002646B0">
      <w:pPr>
        <w:numPr>
          <w:ilvl w:val="0"/>
          <w:numId w:val="42"/>
        </w:numPr>
      </w:pPr>
      <w:r w:rsidRPr="002646B0">
        <w:t>liquidity and resale opportunities are not guaranteed;</w:t>
      </w:r>
    </w:p>
    <w:p w14:paraId="61703EFE" w14:textId="77777777" w:rsidR="002646B0" w:rsidRPr="002646B0" w:rsidRDefault="002646B0" w:rsidP="002646B0">
      <w:pPr>
        <w:numPr>
          <w:ilvl w:val="0"/>
          <w:numId w:val="42"/>
        </w:numPr>
      </w:pPr>
      <w:r w:rsidRPr="002646B0">
        <w:t>Valve may modify, restrict, remove or discontinue Digital Items or related functionality;</w:t>
      </w:r>
    </w:p>
    <w:p w14:paraId="2A2D8C70" w14:textId="77777777" w:rsidR="002646B0" w:rsidRPr="002646B0" w:rsidRDefault="002646B0" w:rsidP="002646B0">
      <w:pPr>
        <w:numPr>
          <w:ilvl w:val="0"/>
          <w:numId w:val="42"/>
        </w:numPr>
      </w:pPr>
      <w:r w:rsidRPr="002646B0">
        <w:t>Steam may change trade rules and protection mechanisms;</w:t>
      </w:r>
    </w:p>
    <w:p w14:paraId="30716953" w14:textId="77777777" w:rsidR="002646B0" w:rsidRPr="002646B0" w:rsidRDefault="002646B0" w:rsidP="002646B0">
      <w:pPr>
        <w:numPr>
          <w:ilvl w:val="0"/>
          <w:numId w:val="42"/>
        </w:numPr>
      </w:pPr>
      <w:r w:rsidRPr="002646B0">
        <w:t>game updates may affect appearance, functionality, rarity or perceived value;</w:t>
      </w:r>
    </w:p>
    <w:p w14:paraId="09E25751" w14:textId="77777777" w:rsidR="002646B0" w:rsidRPr="002646B0" w:rsidRDefault="002646B0" w:rsidP="002646B0">
      <w:pPr>
        <w:numPr>
          <w:ilvl w:val="0"/>
          <w:numId w:val="42"/>
        </w:numPr>
      </w:pPr>
      <w:r w:rsidRPr="002646B0">
        <w:t>third-party pricing and item information may contain delays or errors; and</w:t>
      </w:r>
    </w:p>
    <w:p w14:paraId="4B3C80D0" w14:textId="77777777" w:rsidR="002646B0" w:rsidRPr="002646B0" w:rsidRDefault="002646B0" w:rsidP="002646B0">
      <w:pPr>
        <w:numPr>
          <w:ilvl w:val="0"/>
          <w:numId w:val="42"/>
        </w:numPr>
      </w:pPr>
      <w:r w:rsidRPr="002646B0">
        <w:t>access to a Digital Item depends on the continued operation of Steam and the relevant game.</w:t>
      </w:r>
    </w:p>
    <w:p w14:paraId="6B2682DA" w14:textId="77777777" w:rsidR="002646B0" w:rsidRPr="002646B0" w:rsidRDefault="002646B0" w:rsidP="002646B0">
      <w:r w:rsidRPr="002646B0">
        <w:t>You are responsible for deciding whether a Digital Item is suitable for you.</w:t>
      </w:r>
    </w:p>
    <w:p w14:paraId="3F76D67D" w14:textId="77777777" w:rsidR="002646B0" w:rsidRPr="002646B0" w:rsidRDefault="002646B0" w:rsidP="002646B0">
      <w:r w:rsidRPr="002646B0">
        <w:t>ConSkins does not guarantee that any Digital Item can later be sold, transferred or exchanged for a particular amount.</w:t>
      </w:r>
    </w:p>
    <w:p w14:paraId="4D0F4576" w14:textId="77777777" w:rsidR="002646B0" w:rsidRPr="002646B0" w:rsidRDefault="002646B0" w:rsidP="002646B0">
      <w:pPr>
        <w:rPr>
          <w:b/>
          <w:bCs/>
        </w:rPr>
      </w:pPr>
      <w:r w:rsidRPr="002646B0">
        <w:rPr>
          <w:b/>
          <w:bCs/>
        </w:rPr>
        <w:t>24. Relationship with Valve and Steam</w:t>
      </w:r>
    </w:p>
    <w:p w14:paraId="5DE8A7B7" w14:textId="77777777" w:rsidR="002646B0" w:rsidRPr="002646B0" w:rsidRDefault="002646B0" w:rsidP="002646B0">
      <w:r w:rsidRPr="002646B0">
        <w:t>ConSkins is an independent service.</w:t>
      </w:r>
    </w:p>
    <w:p w14:paraId="41770E3E" w14:textId="77777777" w:rsidR="002646B0" w:rsidRPr="002646B0" w:rsidRDefault="002646B0" w:rsidP="002646B0">
      <w:r w:rsidRPr="002646B0">
        <w:t>CONDEO LTD is not Valve Corporation, is not operated by Valve and is not officially affiliated with, sponsored by or endorsed by Valve.</w:t>
      </w:r>
    </w:p>
    <w:p w14:paraId="0F6A368B" w14:textId="77777777" w:rsidR="002646B0" w:rsidRPr="002646B0" w:rsidRDefault="002646B0" w:rsidP="002646B0">
      <w:r w:rsidRPr="002646B0">
        <w:t>Steam, Counter-Strike, Counter-Strike 2 and related names, logos, Digital Items, images and intellectual property belong to Valve or their respective rights holders.</w:t>
      </w:r>
    </w:p>
    <w:p w14:paraId="78BB3A0D" w14:textId="77777777" w:rsidR="002646B0" w:rsidRPr="002646B0" w:rsidRDefault="002646B0" w:rsidP="002646B0">
      <w:r w:rsidRPr="002646B0">
        <w:lastRenderedPageBreak/>
        <w:t>Your use of Steam remains subject to your separate agreement with Valve.</w:t>
      </w:r>
    </w:p>
    <w:p w14:paraId="41AEF078" w14:textId="77777777" w:rsidR="002646B0" w:rsidRPr="002646B0" w:rsidRDefault="002646B0" w:rsidP="002646B0">
      <w:r w:rsidRPr="002646B0">
        <w:t>We are not responsible for:</w:t>
      </w:r>
    </w:p>
    <w:p w14:paraId="6F4C0D39" w14:textId="77777777" w:rsidR="002646B0" w:rsidRPr="002646B0" w:rsidRDefault="002646B0" w:rsidP="002646B0">
      <w:pPr>
        <w:numPr>
          <w:ilvl w:val="0"/>
          <w:numId w:val="43"/>
        </w:numPr>
      </w:pPr>
      <w:r w:rsidRPr="002646B0">
        <w:t>Steam outages;</w:t>
      </w:r>
    </w:p>
    <w:p w14:paraId="53A4378C" w14:textId="77777777" w:rsidR="002646B0" w:rsidRPr="002646B0" w:rsidRDefault="002646B0" w:rsidP="002646B0">
      <w:pPr>
        <w:numPr>
          <w:ilvl w:val="0"/>
          <w:numId w:val="43"/>
        </w:numPr>
      </w:pPr>
      <w:r w:rsidRPr="002646B0">
        <w:t>changes to Steam functionality;</w:t>
      </w:r>
    </w:p>
    <w:p w14:paraId="5DF3C8CE" w14:textId="77777777" w:rsidR="002646B0" w:rsidRPr="002646B0" w:rsidRDefault="002646B0" w:rsidP="002646B0">
      <w:pPr>
        <w:numPr>
          <w:ilvl w:val="0"/>
          <w:numId w:val="43"/>
        </w:numPr>
      </w:pPr>
      <w:r w:rsidRPr="002646B0">
        <w:t>Steam Account restrictions;</w:t>
      </w:r>
    </w:p>
    <w:p w14:paraId="6C6B6398" w14:textId="77777777" w:rsidR="002646B0" w:rsidRPr="002646B0" w:rsidRDefault="002646B0" w:rsidP="002646B0">
      <w:pPr>
        <w:numPr>
          <w:ilvl w:val="0"/>
          <w:numId w:val="43"/>
        </w:numPr>
      </w:pPr>
      <w:r w:rsidRPr="002646B0">
        <w:t>Valve enforcement decisions;</w:t>
      </w:r>
    </w:p>
    <w:p w14:paraId="6ED8B979" w14:textId="77777777" w:rsidR="002646B0" w:rsidRPr="002646B0" w:rsidRDefault="002646B0" w:rsidP="002646B0">
      <w:pPr>
        <w:numPr>
          <w:ilvl w:val="0"/>
          <w:numId w:val="43"/>
        </w:numPr>
      </w:pPr>
      <w:r w:rsidRPr="002646B0">
        <w:t>Steam security incidents not caused by us;</w:t>
      </w:r>
    </w:p>
    <w:p w14:paraId="0B504F85" w14:textId="77777777" w:rsidR="002646B0" w:rsidRPr="002646B0" w:rsidRDefault="002646B0" w:rsidP="002646B0">
      <w:pPr>
        <w:numPr>
          <w:ilvl w:val="0"/>
          <w:numId w:val="43"/>
        </w:numPr>
      </w:pPr>
      <w:r w:rsidRPr="002646B0">
        <w:t>changes to Digital Items made by Valve; or</w:t>
      </w:r>
    </w:p>
    <w:p w14:paraId="23075ED6" w14:textId="77777777" w:rsidR="002646B0" w:rsidRPr="002646B0" w:rsidRDefault="002646B0" w:rsidP="002646B0">
      <w:pPr>
        <w:numPr>
          <w:ilvl w:val="0"/>
          <w:numId w:val="43"/>
        </w:numPr>
      </w:pPr>
      <w:r w:rsidRPr="002646B0">
        <w:t>the discontinuation of Steam or Counter-Strike functionality.</w:t>
      </w:r>
    </w:p>
    <w:p w14:paraId="6CCDF016" w14:textId="77777777" w:rsidR="002646B0" w:rsidRPr="002646B0" w:rsidRDefault="002646B0" w:rsidP="002646B0">
      <w:r w:rsidRPr="002646B0">
        <w:t>Nothing in these Terms grants you ownership of Valve’s intellectual property.</w:t>
      </w:r>
    </w:p>
    <w:p w14:paraId="33806C9C" w14:textId="77777777" w:rsidR="002646B0" w:rsidRPr="002646B0" w:rsidRDefault="002646B0" w:rsidP="002646B0">
      <w:pPr>
        <w:rPr>
          <w:b/>
          <w:bCs/>
        </w:rPr>
      </w:pPr>
      <w:r w:rsidRPr="002646B0">
        <w:rPr>
          <w:b/>
          <w:bCs/>
        </w:rPr>
        <w:t>25. Intellectual Property</w:t>
      </w:r>
    </w:p>
    <w:p w14:paraId="60D376CF" w14:textId="77777777" w:rsidR="002646B0" w:rsidRPr="002646B0" w:rsidRDefault="002646B0" w:rsidP="002646B0">
      <w:r w:rsidRPr="002646B0">
        <w:t>Except for third-party intellectual property, all rights in the Website and ConSkins service, including its:</w:t>
      </w:r>
    </w:p>
    <w:p w14:paraId="2B81D0BF" w14:textId="77777777" w:rsidR="002646B0" w:rsidRPr="002646B0" w:rsidRDefault="002646B0" w:rsidP="002646B0">
      <w:pPr>
        <w:numPr>
          <w:ilvl w:val="0"/>
          <w:numId w:val="44"/>
        </w:numPr>
      </w:pPr>
      <w:r w:rsidRPr="002646B0">
        <w:t>software;</w:t>
      </w:r>
    </w:p>
    <w:p w14:paraId="2E31F84B" w14:textId="77777777" w:rsidR="002646B0" w:rsidRPr="002646B0" w:rsidRDefault="002646B0" w:rsidP="002646B0">
      <w:pPr>
        <w:numPr>
          <w:ilvl w:val="0"/>
          <w:numId w:val="44"/>
        </w:numPr>
      </w:pPr>
      <w:r w:rsidRPr="002646B0">
        <w:t>source and object code;</w:t>
      </w:r>
    </w:p>
    <w:p w14:paraId="4E0F24F8" w14:textId="77777777" w:rsidR="002646B0" w:rsidRPr="002646B0" w:rsidRDefault="002646B0" w:rsidP="002646B0">
      <w:pPr>
        <w:numPr>
          <w:ilvl w:val="0"/>
          <w:numId w:val="44"/>
        </w:numPr>
      </w:pPr>
      <w:r w:rsidRPr="002646B0">
        <w:t>databases;</w:t>
      </w:r>
    </w:p>
    <w:p w14:paraId="360A2220" w14:textId="77777777" w:rsidR="002646B0" w:rsidRPr="002646B0" w:rsidRDefault="002646B0" w:rsidP="002646B0">
      <w:pPr>
        <w:numPr>
          <w:ilvl w:val="0"/>
          <w:numId w:val="44"/>
        </w:numPr>
      </w:pPr>
      <w:r w:rsidRPr="002646B0">
        <w:t>design;</w:t>
      </w:r>
    </w:p>
    <w:p w14:paraId="3DCBEBE8" w14:textId="77777777" w:rsidR="002646B0" w:rsidRPr="002646B0" w:rsidRDefault="002646B0" w:rsidP="002646B0">
      <w:pPr>
        <w:numPr>
          <w:ilvl w:val="0"/>
          <w:numId w:val="44"/>
        </w:numPr>
      </w:pPr>
      <w:r w:rsidRPr="002646B0">
        <w:t>layout;</w:t>
      </w:r>
    </w:p>
    <w:p w14:paraId="53260BA8" w14:textId="77777777" w:rsidR="002646B0" w:rsidRPr="002646B0" w:rsidRDefault="002646B0" w:rsidP="002646B0">
      <w:pPr>
        <w:numPr>
          <w:ilvl w:val="0"/>
          <w:numId w:val="44"/>
        </w:numPr>
      </w:pPr>
      <w:r w:rsidRPr="002646B0">
        <w:t>branding;</w:t>
      </w:r>
    </w:p>
    <w:p w14:paraId="759A06D7" w14:textId="77777777" w:rsidR="002646B0" w:rsidRPr="002646B0" w:rsidRDefault="002646B0" w:rsidP="002646B0">
      <w:pPr>
        <w:numPr>
          <w:ilvl w:val="0"/>
          <w:numId w:val="44"/>
        </w:numPr>
      </w:pPr>
      <w:r w:rsidRPr="002646B0">
        <w:t>text;</w:t>
      </w:r>
    </w:p>
    <w:p w14:paraId="31056C01" w14:textId="77777777" w:rsidR="002646B0" w:rsidRPr="002646B0" w:rsidRDefault="002646B0" w:rsidP="002646B0">
      <w:pPr>
        <w:numPr>
          <w:ilvl w:val="0"/>
          <w:numId w:val="44"/>
        </w:numPr>
      </w:pPr>
      <w:r w:rsidRPr="002646B0">
        <w:t>graphics;</w:t>
      </w:r>
    </w:p>
    <w:p w14:paraId="380D2C9E" w14:textId="77777777" w:rsidR="002646B0" w:rsidRPr="002646B0" w:rsidRDefault="002646B0" w:rsidP="002646B0">
      <w:pPr>
        <w:numPr>
          <w:ilvl w:val="0"/>
          <w:numId w:val="44"/>
        </w:numPr>
      </w:pPr>
      <w:r w:rsidRPr="002646B0">
        <w:t>interfaces;</w:t>
      </w:r>
    </w:p>
    <w:p w14:paraId="6C758376" w14:textId="77777777" w:rsidR="002646B0" w:rsidRPr="002646B0" w:rsidRDefault="002646B0" w:rsidP="002646B0">
      <w:pPr>
        <w:numPr>
          <w:ilvl w:val="0"/>
          <w:numId w:val="44"/>
        </w:numPr>
      </w:pPr>
      <w:r w:rsidRPr="002646B0">
        <w:t>processes; and</w:t>
      </w:r>
    </w:p>
    <w:p w14:paraId="73412C71" w14:textId="77777777" w:rsidR="002646B0" w:rsidRPr="002646B0" w:rsidRDefault="002646B0" w:rsidP="002646B0">
      <w:pPr>
        <w:numPr>
          <w:ilvl w:val="0"/>
          <w:numId w:val="44"/>
        </w:numPr>
      </w:pPr>
      <w:r w:rsidRPr="002646B0">
        <w:t>original content</w:t>
      </w:r>
    </w:p>
    <w:p w14:paraId="2652DE84" w14:textId="77777777" w:rsidR="002646B0" w:rsidRPr="002646B0" w:rsidRDefault="002646B0" w:rsidP="002646B0">
      <w:r w:rsidRPr="002646B0">
        <w:t>belong to or are licensed to CONDEO LTD.</w:t>
      </w:r>
    </w:p>
    <w:p w14:paraId="542F4458" w14:textId="77777777" w:rsidR="002646B0" w:rsidRPr="002646B0" w:rsidRDefault="002646B0" w:rsidP="002646B0">
      <w:r w:rsidRPr="002646B0">
        <w:t>We grant you a limited, personal, non-exclusive, non-transferable and revocable right to access and use the Website for its intended lawful purpose.</w:t>
      </w:r>
    </w:p>
    <w:p w14:paraId="345DCE5E" w14:textId="77777777" w:rsidR="002646B0" w:rsidRPr="002646B0" w:rsidRDefault="002646B0" w:rsidP="002646B0">
      <w:r w:rsidRPr="002646B0">
        <w:t>You must not, without written permission:</w:t>
      </w:r>
    </w:p>
    <w:p w14:paraId="0DC2C34B" w14:textId="77777777" w:rsidR="002646B0" w:rsidRPr="002646B0" w:rsidRDefault="002646B0" w:rsidP="002646B0">
      <w:pPr>
        <w:numPr>
          <w:ilvl w:val="0"/>
          <w:numId w:val="45"/>
        </w:numPr>
      </w:pPr>
      <w:r w:rsidRPr="002646B0">
        <w:t>copy or reproduce substantial parts of the Website;</w:t>
      </w:r>
    </w:p>
    <w:p w14:paraId="03CAD13E" w14:textId="77777777" w:rsidR="002646B0" w:rsidRPr="002646B0" w:rsidRDefault="002646B0" w:rsidP="002646B0">
      <w:pPr>
        <w:numPr>
          <w:ilvl w:val="0"/>
          <w:numId w:val="45"/>
        </w:numPr>
      </w:pPr>
      <w:r w:rsidRPr="002646B0">
        <w:t>modify, reverse engineer or decompile the Service;</w:t>
      </w:r>
    </w:p>
    <w:p w14:paraId="16C9E575" w14:textId="77777777" w:rsidR="002646B0" w:rsidRPr="002646B0" w:rsidRDefault="002646B0" w:rsidP="002646B0">
      <w:pPr>
        <w:numPr>
          <w:ilvl w:val="0"/>
          <w:numId w:val="45"/>
        </w:numPr>
      </w:pPr>
      <w:r w:rsidRPr="002646B0">
        <w:t>remove copyright or proprietary notices;</w:t>
      </w:r>
    </w:p>
    <w:p w14:paraId="5A747A3E" w14:textId="77777777" w:rsidR="002646B0" w:rsidRPr="002646B0" w:rsidRDefault="002646B0" w:rsidP="002646B0">
      <w:pPr>
        <w:numPr>
          <w:ilvl w:val="0"/>
          <w:numId w:val="45"/>
        </w:numPr>
      </w:pPr>
      <w:r w:rsidRPr="002646B0">
        <w:t>use ConSkins branding in a misleading manner;</w:t>
      </w:r>
    </w:p>
    <w:p w14:paraId="418273F7" w14:textId="77777777" w:rsidR="002646B0" w:rsidRPr="002646B0" w:rsidRDefault="002646B0" w:rsidP="002646B0">
      <w:pPr>
        <w:numPr>
          <w:ilvl w:val="0"/>
          <w:numId w:val="45"/>
        </w:numPr>
      </w:pPr>
      <w:r w:rsidRPr="002646B0">
        <w:t>create a confusingly similar service;</w:t>
      </w:r>
    </w:p>
    <w:p w14:paraId="44A7A398" w14:textId="77777777" w:rsidR="002646B0" w:rsidRPr="002646B0" w:rsidRDefault="002646B0" w:rsidP="002646B0">
      <w:pPr>
        <w:numPr>
          <w:ilvl w:val="0"/>
          <w:numId w:val="45"/>
        </w:numPr>
      </w:pPr>
      <w:r w:rsidRPr="002646B0">
        <w:lastRenderedPageBreak/>
        <w:t>extract or republish pricing or catalogue data;</w:t>
      </w:r>
    </w:p>
    <w:p w14:paraId="6E3BE864" w14:textId="77777777" w:rsidR="002646B0" w:rsidRPr="002646B0" w:rsidRDefault="002646B0" w:rsidP="002646B0">
      <w:pPr>
        <w:numPr>
          <w:ilvl w:val="0"/>
          <w:numId w:val="45"/>
        </w:numPr>
      </w:pPr>
      <w:r w:rsidRPr="002646B0">
        <w:t>use the Website for unauthorised commercial exploitation; or</w:t>
      </w:r>
    </w:p>
    <w:p w14:paraId="0B4F2CEE" w14:textId="77777777" w:rsidR="002646B0" w:rsidRPr="002646B0" w:rsidRDefault="002646B0" w:rsidP="002646B0">
      <w:pPr>
        <w:numPr>
          <w:ilvl w:val="0"/>
          <w:numId w:val="45"/>
        </w:numPr>
      </w:pPr>
      <w:r w:rsidRPr="002646B0">
        <w:t>attempt to discover confidential supplier, technical or commercial information through unlawful means.</w:t>
      </w:r>
    </w:p>
    <w:p w14:paraId="777B6FD0" w14:textId="77777777" w:rsidR="002646B0" w:rsidRPr="002646B0" w:rsidRDefault="002646B0" w:rsidP="002646B0">
      <w:pPr>
        <w:rPr>
          <w:b/>
          <w:bCs/>
        </w:rPr>
      </w:pPr>
      <w:r w:rsidRPr="002646B0">
        <w:rPr>
          <w:b/>
          <w:bCs/>
        </w:rPr>
        <w:t>26. Service Availability</w:t>
      </w:r>
    </w:p>
    <w:p w14:paraId="557D7818" w14:textId="77777777" w:rsidR="002646B0" w:rsidRPr="002646B0" w:rsidRDefault="002646B0" w:rsidP="002646B0">
      <w:r w:rsidRPr="002646B0">
        <w:t>We aim to provide a reliable Service but do not guarantee uninterrupted or error-free access.</w:t>
      </w:r>
    </w:p>
    <w:p w14:paraId="49752289" w14:textId="77777777" w:rsidR="002646B0" w:rsidRPr="002646B0" w:rsidRDefault="002646B0" w:rsidP="002646B0">
      <w:r w:rsidRPr="002646B0">
        <w:t>The Website may be unavailable due to:</w:t>
      </w:r>
    </w:p>
    <w:p w14:paraId="2DBAB83D" w14:textId="77777777" w:rsidR="002646B0" w:rsidRPr="002646B0" w:rsidRDefault="002646B0" w:rsidP="002646B0">
      <w:pPr>
        <w:numPr>
          <w:ilvl w:val="0"/>
          <w:numId w:val="46"/>
        </w:numPr>
      </w:pPr>
      <w:r w:rsidRPr="002646B0">
        <w:t>maintenance;</w:t>
      </w:r>
    </w:p>
    <w:p w14:paraId="6F3AC729" w14:textId="77777777" w:rsidR="002646B0" w:rsidRPr="002646B0" w:rsidRDefault="002646B0" w:rsidP="002646B0">
      <w:pPr>
        <w:numPr>
          <w:ilvl w:val="0"/>
          <w:numId w:val="46"/>
        </w:numPr>
      </w:pPr>
      <w:r w:rsidRPr="002646B0">
        <w:t>updates;</w:t>
      </w:r>
    </w:p>
    <w:p w14:paraId="3CF76947" w14:textId="77777777" w:rsidR="002646B0" w:rsidRPr="002646B0" w:rsidRDefault="002646B0" w:rsidP="002646B0">
      <w:pPr>
        <w:numPr>
          <w:ilvl w:val="0"/>
          <w:numId w:val="46"/>
        </w:numPr>
      </w:pPr>
      <w:r w:rsidRPr="002646B0">
        <w:t>security work;</w:t>
      </w:r>
    </w:p>
    <w:p w14:paraId="7A8EAC85" w14:textId="77777777" w:rsidR="002646B0" w:rsidRPr="002646B0" w:rsidRDefault="002646B0" w:rsidP="002646B0">
      <w:pPr>
        <w:numPr>
          <w:ilvl w:val="0"/>
          <w:numId w:val="46"/>
        </w:numPr>
      </w:pPr>
      <w:r w:rsidRPr="002646B0">
        <w:t>technical failures;</w:t>
      </w:r>
    </w:p>
    <w:p w14:paraId="4E7D6174" w14:textId="77777777" w:rsidR="002646B0" w:rsidRPr="002646B0" w:rsidRDefault="002646B0" w:rsidP="002646B0">
      <w:pPr>
        <w:numPr>
          <w:ilvl w:val="0"/>
          <w:numId w:val="46"/>
        </w:numPr>
      </w:pPr>
      <w:r w:rsidRPr="002646B0">
        <w:t>hosting or network outages;</w:t>
      </w:r>
    </w:p>
    <w:p w14:paraId="3B1071CA" w14:textId="77777777" w:rsidR="002646B0" w:rsidRPr="002646B0" w:rsidRDefault="002646B0" w:rsidP="002646B0">
      <w:pPr>
        <w:numPr>
          <w:ilvl w:val="0"/>
          <w:numId w:val="46"/>
        </w:numPr>
      </w:pPr>
      <w:r w:rsidRPr="002646B0">
        <w:t>Steam downtime;</w:t>
      </w:r>
    </w:p>
    <w:p w14:paraId="00EA1346" w14:textId="77777777" w:rsidR="002646B0" w:rsidRPr="002646B0" w:rsidRDefault="002646B0" w:rsidP="002646B0">
      <w:pPr>
        <w:numPr>
          <w:ilvl w:val="0"/>
          <w:numId w:val="46"/>
        </w:numPr>
      </w:pPr>
      <w:r w:rsidRPr="002646B0">
        <w:t>payment provider downtime;</w:t>
      </w:r>
    </w:p>
    <w:p w14:paraId="2EF22372" w14:textId="77777777" w:rsidR="002646B0" w:rsidRPr="002646B0" w:rsidRDefault="002646B0" w:rsidP="002646B0">
      <w:pPr>
        <w:numPr>
          <w:ilvl w:val="0"/>
          <w:numId w:val="46"/>
        </w:numPr>
      </w:pPr>
      <w:r w:rsidRPr="002646B0">
        <w:t>third-party fulfilment failures;</w:t>
      </w:r>
    </w:p>
    <w:p w14:paraId="1A469D0A" w14:textId="77777777" w:rsidR="002646B0" w:rsidRPr="002646B0" w:rsidRDefault="002646B0" w:rsidP="002646B0">
      <w:pPr>
        <w:numPr>
          <w:ilvl w:val="0"/>
          <w:numId w:val="46"/>
        </w:numPr>
      </w:pPr>
      <w:r w:rsidRPr="002646B0">
        <w:t>cyberattacks;</w:t>
      </w:r>
    </w:p>
    <w:p w14:paraId="220358B2" w14:textId="77777777" w:rsidR="002646B0" w:rsidRPr="002646B0" w:rsidRDefault="002646B0" w:rsidP="002646B0">
      <w:pPr>
        <w:numPr>
          <w:ilvl w:val="0"/>
          <w:numId w:val="46"/>
        </w:numPr>
      </w:pPr>
      <w:r w:rsidRPr="002646B0">
        <w:t>legal or regulatory requirements; or</w:t>
      </w:r>
    </w:p>
    <w:p w14:paraId="756E6E81" w14:textId="77777777" w:rsidR="002646B0" w:rsidRPr="002646B0" w:rsidRDefault="002646B0" w:rsidP="002646B0">
      <w:pPr>
        <w:numPr>
          <w:ilvl w:val="0"/>
          <w:numId w:val="46"/>
        </w:numPr>
      </w:pPr>
      <w:r w:rsidRPr="002646B0">
        <w:t>events outside our reasonable control.</w:t>
      </w:r>
    </w:p>
    <w:p w14:paraId="28923826" w14:textId="77777777" w:rsidR="002646B0" w:rsidRPr="002646B0" w:rsidRDefault="002646B0" w:rsidP="002646B0">
      <w:r w:rsidRPr="002646B0">
        <w:t>We may modify, suspend or discontinue particular features where reasonably necessary.</w:t>
      </w:r>
    </w:p>
    <w:p w14:paraId="0C80CD9E" w14:textId="77777777" w:rsidR="002646B0" w:rsidRPr="002646B0" w:rsidRDefault="002646B0" w:rsidP="002646B0">
      <w:r w:rsidRPr="002646B0">
        <w:t>Where a change materially affects an accepted Order or valid cash-funded Balance, we will take reasonable steps to complete the Order, restore the Balance or provide another appropriate remedy.</w:t>
      </w:r>
    </w:p>
    <w:p w14:paraId="445CE8A3" w14:textId="77777777" w:rsidR="002646B0" w:rsidRPr="002646B0" w:rsidRDefault="002646B0" w:rsidP="002646B0">
      <w:pPr>
        <w:rPr>
          <w:b/>
          <w:bCs/>
        </w:rPr>
      </w:pPr>
      <w:r w:rsidRPr="002646B0">
        <w:rPr>
          <w:b/>
          <w:bCs/>
        </w:rPr>
        <w:t>27. Liability</w:t>
      </w:r>
    </w:p>
    <w:p w14:paraId="3B557E92" w14:textId="77777777" w:rsidR="002646B0" w:rsidRPr="002646B0" w:rsidRDefault="002646B0" w:rsidP="002646B0">
      <w:r w:rsidRPr="002646B0">
        <w:t>Nothing in these Terms excludes or limits liability where it would be unlawful to do so, including liability for:</w:t>
      </w:r>
    </w:p>
    <w:p w14:paraId="59E57A35" w14:textId="77777777" w:rsidR="002646B0" w:rsidRPr="002646B0" w:rsidRDefault="002646B0" w:rsidP="002646B0">
      <w:pPr>
        <w:numPr>
          <w:ilvl w:val="0"/>
          <w:numId w:val="47"/>
        </w:numPr>
      </w:pPr>
      <w:r w:rsidRPr="002646B0">
        <w:t>death or personal injury caused by negligence;</w:t>
      </w:r>
    </w:p>
    <w:p w14:paraId="538E34EB" w14:textId="77777777" w:rsidR="002646B0" w:rsidRPr="002646B0" w:rsidRDefault="002646B0" w:rsidP="002646B0">
      <w:pPr>
        <w:numPr>
          <w:ilvl w:val="0"/>
          <w:numId w:val="47"/>
        </w:numPr>
      </w:pPr>
      <w:r w:rsidRPr="002646B0">
        <w:t>fraud or fraudulent misrepresentation;</w:t>
      </w:r>
    </w:p>
    <w:p w14:paraId="11910A45" w14:textId="77777777" w:rsidR="002646B0" w:rsidRPr="002646B0" w:rsidRDefault="002646B0" w:rsidP="002646B0">
      <w:pPr>
        <w:numPr>
          <w:ilvl w:val="0"/>
          <w:numId w:val="47"/>
        </w:numPr>
      </w:pPr>
      <w:r w:rsidRPr="002646B0">
        <w:t>deliberate misconduct;</w:t>
      </w:r>
    </w:p>
    <w:p w14:paraId="0443A5F4" w14:textId="77777777" w:rsidR="002646B0" w:rsidRPr="002646B0" w:rsidRDefault="002646B0" w:rsidP="002646B0">
      <w:pPr>
        <w:numPr>
          <w:ilvl w:val="0"/>
          <w:numId w:val="47"/>
        </w:numPr>
      </w:pPr>
      <w:r w:rsidRPr="002646B0">
        <w:t>breach of statutory consumer rights; or</w:t>
      </w:r>
    </w:p>
    <w:p w14:paraId="32422D8D" w14:textId="77777777" w:rsidR="002646B0" w:rsidRPr="002646B0" w:rsidRDefault="002646B0" w:rsidP="002646B0">
      <w:pPr>
        <w:numPr>
          <w:ilvl w:val="0"/>
          <w:numId w:val="47"/>
        </w:numPr>
      </w:pPr>
      <w:r w:rsidRPr="002646B0">
        <w:t>any other liability that cannot lawfully be excluded.</w:t>
      </w:r>
    </w:p>
    <w:p w14:paraId="2FDA3EA2" w14:textId="77777777" w:rsidR="002646B0" w:rsidRPr="002646B0" w:rsidRDefault="002646B0" w:rsidP="002646B0">
      <w:r w:rsidRPr="002646B0">
        <w:t>If you are a consumer, we are responsible for reasonably foreseeable loss or damage caused by our breach of these Terms or failure to exercise reasonable care and skill.</w:t>
      </w:r>
    </w:p>
    <w:p w14:paraId="62A1A078" w14:textId="77777777" w:rsidR="002646B0" w:rsidRPr="002646B0" w:rsidRDefault="002646B0" w:rsidP="002646B0">
      <w:r w:rsidRPr="002646B0">
        <w:t>We are not responsible for loss that:</w:t>
      </w:r>
    </w:p>
    <w:p w14:paraId="6D9610B4" w14:textId="77777777" w:rsidR="002646B0" w:rsidRPr="002646B0" w:rsidRDefault="002646B0" w:rsidP="002646B0">
      <w:pPr>
        <w:numPr>
          <w:ilvl w:val="0"/>
          <w:numId w:val="48"/>
        </w:numPr>
      </w:pPr>
      <w:r w:rsidRPr="002646B0">
        <w:t>was not reasonably foreseeable;</w:t>
      </w:r>
    </w:p>
    <w:p w14:paraId="310BC5EC" w14:textId="77777777" w:rsidR="002646B0" w:rsidRPr="002646B0" w:rsidRDefault="002646B0" w:rsidP="002646B0">
      <w:pPr>
        <w:numPr>
          <w:ilvl w:val="0"/>
          <w:numId w:val="48"/>
        </w:numPr>
      </w:pPr>
      <w:r w:rsidRPr="002646B0">
        <w:lastRenderedPageBreak/>
        <w:t>results from your breach of these Terms;</w:t>
      </w:r>
    </w:p>
    <w:p w14:paraId="2BB4C461" w14:textId="77777777" w:rsidR="002646B0" w:rsidRPr="002646B0" w:rsidRDefault="002646B0" w:rsidP="002646B0">
      <w:pPr>
        <w:numPr>
          <w:ilvl w:val="0"/>
          <w:numId w:val="48"/>
        </w:numPr>
      </w:pPr>
      <w:r w:rsidRPr="002646B0">
        <w:t>results from incorrect information supplied by you;</w:t>
      </w:r>
    </w:p>
    <w:p w14:paraId="50DE8851" w14:textId="77777777" w:rsidR="002646B0" w:rsidRPr="002646B0" w:rsidRDefault="002646B0" w:rsidP="002646B0">
      <w:pPr>
        <w:numPr>
          <w:ilvl w:val="0"/>
          <w:numId w:val="48"/>
        </w:numPr>
      </w:pPr>
      <w:r w:rsidRPr="002646B0">
        <w:t>results solely from Steam restrictions outside our control;</w:t>
      </w:r>
    </w:p>
    <w:p w14:paraId="0420656B" w14:textId="77777777" w:rsidR="002646B0" w:rsidRPr="002646B0" w:rsidRDefault="002646B0" w:rsidP="002646B0">
      <w:pPr>
        <w:numPr>
          <w:ilvl w:val="0"/>
          <w:numId w:val="48"/>
        </w:numPr>
      </w:pPr>
      <w:r w:rsidRPr="002646B0">
        <w:t>arises from your voluntary acceptance of an unrelated or clearly incorrect trade offer;</w:t>
      </w:r>
    </w:p>
    <w:p w14:paraId="69DF731D" w14:textId="77777777" w:rsidR="002646B0" w:rsidRPr="002646B0" w:rsidRDefault="002646B0" w:rsidP="002646B0">
      <w:pPr>
        <w:numPr>
          <w:ilvl w:val="0"/>
          <w:numId w:val="48"/>
        </w:numPr>
      </w:pPr>
      <w:r w:rsidRPr="002646B0">
        <w:t>results from unauthorised access caused by your failure to protect credentials; or</w:t>
      </w:r>
    </w:p>
    <w:p w14:paraId="3C50170C" w14:textId="77777777" w:rsidR="002646B0" w:rsidRPr="002646B0" w:rsidRDefault="002646B0" w:rsidP="002646B0">
      <w:pPr>
        <w:numPr>
          <w:ilvl w:val="0"/>
          <w:numId w:val="48"/>
        </w:numPr>
      </w:pPr>
      <w:r w:rsidRPr="002646B0">
        <w:t>could reasonably have been avoided by following our security instructions.</w:t>
      </w:r>
    </w:p>
    <w:p w14:paraId="6790F655" w14:textId="77777777" w:rsidR="002646B0" w:rsidRPr="002646B0" w:rsidRDefault="002646B0" w:rsidP="002646B0">
      <w:r w:rsidRPr="002646B0">
        <w:t>ConSkins is intended for personal use. We are not responsible for business losses, loss of profit, loss of commercial opportunity or interruption of business arising from consumer use of the Service.</w:t>
      </w:r>
    </w:p>
    <w:p w14:paraId="3F4705F4" w14:textId="77777777" w:rsidR="002646B0" w:rsidRPr="002646B0" w:rsidRDefault="002646B0" w:rsidP="002646B0">
      <w:r w:rsidRPr="002646B0">
        <w:t>Nothing in this section affects your statutory rights.</w:t>
      </w:r>
    </w:p>
    <w:p w14:paraId="22BC2AC6" w14:textId="77777777" w:rsidR="002646B0" w:rsidRPr="002646B0" w:rsidRDefault="002646B0" w:rsidP="002646B0">
      <w:pPr>
        <w:rPr>
          <w:b/>
          <w:bCs/>
        </w:rPr>
      </w:pPr>
      <w:r w:rsidRPr="002646B0">
        <w:rPr>
          <w:b/>
          <w:bCs/>
        </w:rPr>
        <w:t>28. Responsibility for Your Conduct</w:t>
      </w:r>
    </w:p>
    <w:p w14:paraId="27C1AC32" w14:textId="77777777" w:rsidR="002646B0" w:rsidRPr="002646B0" w:rsidRDefault="002646B0" w:rsidP="002646B0">
      <w:r w:rsidRPr="002646B0">
        <w:t>You are responsible for losses reasonably incurred by us as a direct result of your deliberate fraud, unlawful conduct or material breach of these Terms.</w:t>
      </w:r>
    </w:p>
    <w:p w14:paraId="4BF7D1D4" w14:textId="77777777" w:rsidR="002646B0" w:rsidRPr="002646B0" w:rsidRDefault="002646B0" w:rsidP="002646B0">
      <w:r w:rsidRPr="002646B0">
        <w:t>This may include reasonable payment provider charges, investigation costs or third-party claims caused by:</w:t>
      </w:r>
    </w:p>
    <w:p w14:paraId="7D399FC8" w14:textId="77777777" w:rsidR="002646B0" w:rsidRPr="002646B0" w:rsidRDefault="002646B0" w:rsidP="002646B0">
      <w:pPr>
        <w:numPr>
          <w:ilvl w:val="0"/>
          <w:numId w:val="49"/>
        </w:numPr>
      </w:pPr>
      <w:r w:rsidRPr="002646B0">
        <w:t>use of stolen payment details;</w:t>
      </w:r>
    </w:p>
    <w:p w14:paraId="26B3BFD5" w14:textId="77777777" w:rsidR="002646B0" w:rsidRPr="002646B0" w:rsidRDefault="002646B0" w:rsidP="002646B0">
      <w:pPr>
        <w:numPr>
          <w:ilvl w:val="0"/>
          <w:numId w:val="49"/>
        </w:numPr>
      </w:pPr>
      <w:r w:rsidRPr="002646B0">
        <w:t>fraudulent chargebacks;</w:t>
      </w:r>
    </w:p>
    <w:p w14:paraId="58D311BD" w14:textId="77777777" w:rsidR="002646B0" w:rsidRPr="002646B0" w:rsidRDefault="002646B0" w:rsidP="002646B0">
      <w:pPr>
        <w:numPr>
          <w:ilvl w:val="0"/>
          <w:numId w:val="49"/>
        </w:numPr>
      </w:pPr>
      <w:r w:rsidRPr="002646B0">
        <w:t>identity misuse;</w:t>
      </w:r>
    </w:p>
    <w:p w14:paraId="345C64D0" w14:textId="77777777" w:rsidR="002646B0" w:rsidRPr="002646B0" w:rsidRDefault="002646B0" w:rsidP="002646B0">
      <w:pPr>
        <w:numPr>
          <w:ilvl w:val="0"/>
          <w:numId w:val="49"/>
        </w:numPr>
      </w:pPr>
      <w:r w:rsidRPr="002646B0">
        <w:t>unlawful interference with the Service; or</w:t>
      </w:r>
    </w:p>
    <w:p w14:paraId="579461A4" w14:textId="77777777" w:rsidR="002646B0" w:rsidRPr="002646B0" w:rsidRDefault="002646B0" w:rsidP="002646B0">
      <w:pPr>
        <w:numPr>
          <w:ilvl w:val="0"/>
          <w:numId w:val="49"/>
        </w:numPr>
      </w:pPr>
      <w:r w:rsidRPr="002646B0">
        <w:t>knowingly false representations.</w:t>
      </w:r>
    </w:p>
    <w:p w14:paraId="7272C7DC" w14:textId="77777777" w:rsidR="002646B0" w:rsidRPr="002646B0" w:rsidRDefault="002646B0" w:rsidP="002646B0">
      <w:r w:rsidRPr="002646B0">
        <w:t>We will not seek to recover amounts that are disproportionate, unforeseeable or prohibited by law.</w:t>
      </w:r>
    </w:p>
    <w:p w14:paraId="386A49B8" w14:textId="77777777" w:rsidR="002646B0" w:rsidRPr="002646B0" w:rsidRDefault="002646B0" w:rsidP="002646B0">
      <w:pPr>
        <w:rPr>
          <w:b/>
          <w:bCs/>
        </w:rPr>
      </w:pPr>
      <w:r w:rsidRPr="002646B0">
        <w:rPr>
          <w:b/>
          <w:bCs/>
        </w:rPr>
        <w:t>29. Privacy and Cookies</w:t>
      </w:r>
    </w:p>
    <w:p w14:paraId="609AE8FD" w14:textId="77777777" w:rsidR="002646B0" w:rsidRPr="002646B0" w:rsidRDefault="002646B0" w:rsidP="002646B0">
      <w:r w:rsidRPr="002646B0">
        <w:t>We process personal data in accordance with our Privacy Policy.</w:t>
      </w:r>
    </w:p>
    <w:p w14:paraId="31E92740" w14:textId="77777777" w:rsidR="002646B0" w:rsidRPr="002646B0" w:rsidRDefault="002646B0" w:rsidP="002646B0">
      <w:r w:rsidRPr="002646B0">
        <w:t>Our Privacy Policy explains:</w:t>
      </w:r>
    </w:p>
    <w:p w14:paraId="589386F5" w14:textId="77777777" w:rsidR="002646B0" w:rsidRPr="002646B0" w:rsidRDefault="002646B0" w:rsidP="002646B0">
      <w:pPr>
        <w:numPr>
          <w:ilvl w:val="0"/>
          <w:numId w:val="50"/>
        </w:numPr>
      </w:pPr>
      <w:r w:rsidRPr="002646B0">
        <w:t>what information we collect;</w:t>
      </w:r>
    </w:p>
    <w:p w14:paraId="2EAD5480" w14:textId="77777777" w:rsidR="002646B0" w:rsidRPr="002646B0" w:rsidRDefault="002646B0" w:rsidP="002646B0">
      <w:pPr>
        <w:numPr>
          <w:ilvl w:val="0"/>
          <w:numId w:val="50"/>
        </w:numPr>
      </w:pPr>
      <w:r w:rsidRPr="002646B0">
        <w:t>how and why it is used;</w:t>
      </w:r>
    </w:p>
    <w:p w14:paraId="4A8F70C4" w14:textId="77777777" w:rsidR="002646B0" w:rsidRPr="002646B0" w:rsidRDefault="002646B0" w:rsidP="002646B0">
      <w:pPr>
        <w:numPr>
          <w:ilvl w:val="0"/>
          <w:numId w:val="50"/>
        </w:numPr>
      </w:pPr>
      <w:r w:rsidRPr="002646B0">
        <w:t>when it may be shared with service providers;</w:t>
      </w:r>
    </w:p>
    <w:p w14:paraId="7BE5E6DE" w14:textId="77777777" w:rsidR="002646B0" w:rsidRPr="002646B0" w:rsidRDefault="002646B0" w:rsidP="002646B0">
      <w:pPr>
        <w:numPr>
          <w:ilvl w:val="0"/>
          <w:numId w:val="50"/>
        </w:numPr>
      </w:pPr>
      <w:r w:rsidRPr="002646B0">
        <w:t>how long it may be retained;</w:t>
      </w:r>
    </w:p>
    <w:p w14:paraId="3DD6C06B" w14:textId="77777777" w:rsidR="002646B0" w:rsidRPr="002646B0" w:rsidRDefault="002646B0" w:rsidP="002646B0">
      <w:pPr>
        <w:numPr>
          <w:ilvl w:val="0"/>
          <w:numId w:val="50"/>
        </w:numPr>
      </w:pPr>
      <w:r w:rsidRPr="002646B0">
        <w:t>how international transfers are handled; and</w:t>
      </w:r>
    </w:p>
    <w:p w14:paraId="72A0A6C1" w14:textId="77777777" w:rsidR="002646B0" w:rsidRPr="002646B0" w:rsidRDefault="002646B0" w:rsidP="002646B0">
      <w:pPr>
        <w:numPr>
          <w:ilvl w:val="0"/>
          <w:numId w:val="50"/>
        </w:numPr>
      </w:pPr>
      <w:r w:rsidRPr="002646B0">
        <w:t>your data protection rights.</w:t>
      </w:r>
    </w:p>
    <w:p w14:paraId="182A2ACF" w14:textId="77777777" w:rsidR="002646B0" w:rsidRPr="002646B0" w:rsidRDefault="002646B0" w:rsidP="002646B0">
      <w:r w:rsidRPr="002646B0">
        <w:t>Our use of cookies and similar technologies is described in the Cookie Policy.</w:t>
      </w:r>
    </w:p>
    <w:p w14:paraId="24B901DF" w14:textId="77777777" w:rsidR="002646B0" w:rsidRPr="002646B0" w:rsidRDefault="002646B0" w:rsidP="002646B0">
      <w:r w:rsidRPr="002646B0">
        <w:t>By using a payment service or linking Steam, you may also be subject to the respective provider’s privacy terms.</w:t>
      </w:r>
    </w:p>
    <w:p w14:paraId="6889841A" w14:textId="77777777" w:rsidR="002646B0" w:rsidRPr="002646B0" w:rsidRDefault="002646B0" w:rsidP="002646B0">
      <w:pPr>
        <w:rPr>
          <w:b/>
          <w:bCs/>
        </w:rPr>
      </w:pPr>
      <w:r w:rsidRPr="002646B0">
        <w:rPr>
          <w:b/>
          <w:bCs/>
        </w:rPr>
        <w:t>30. Complaints</w:t>
      </w:r>
    </w:p>
    <w:p w14:paraId="7E9DCD35" w14:textId="77777777" w:rsidR="002646B0" w:rsidRPr="002646B0" w:rsidRDefault="002646B0" w:rsidP="002646B0">
      <w:r w:rsidRPr="002646B0">
        <w:lastRenderedPageBreak/>
        <w:t>Questions, complaints and disputes should be sent to:</w:t>
      </w:r>
    </w:p>
    <w:p w14:paraId="06D65C73" w14:textId="77777777" w:rsidR="002646B0" w:rsidRPr="002646B0" w:rsidRDefault="002646B0" w:rsidP="002646B0">
      <w:hyperlink r:id="rId10" w:history="1">
        <w:r w:rsidRPr="002646B0">
          <w:rPr>
            <w:rStyle w:val="Hyperlink"/>
            <w:b/>
            <w:bCs/>
          </w:rPr>
          <w:t>info@conskins.com</w:t>
        </w:r>
      </w:hyperlink>
    </w:p>
    <w:p w14:paraId="68A5545C" w14:textId="77777777" w:rsidR="002646B0" w:rsidRPr="002646B0" w:rsidRDefault="002646B0" w:rsidP="002646B0">
      <w:r w:rsidRPr="002646B0">
        <w:t>To help us investigate, you should provide:</w:t>
      </w:r>
    </w:p>
    <w:p w14:paraId="29A22A2F" w14:textId="77777777" w:rsidR="002646B0" w:rsidRPr="002646B0" w:rsidRDefault="002646B0" w:rsidP="002646B0">
      <w:pPr>
        <w:numPr>
          <w:ilvl w:val="0"/>
          <w:numId w:val="51"/>
        </w:numPr>
      </w:pPr>
      <w:r w:rsidRPr="002646B0">
        <w:t>your registered email address;</w:t>
      </w:r>
    </w:p>
    <w:p w14:paraId="4D3921F8" w14:textId="77777777" w:rsidR="002646B0" w:rsidRPr="002646B0" w:rsidRDefault="002646B0" w:rsidP="002646B0">
      <w:pPr>
        <w:numPr>
          <w:ilvl w:val="0"/>
          <w:numId w:val="51"/>
        </w:numPr>
      </w:pPr>
      <w:r w:rsidRPr="002646B0">
        <w:t>the relevant Order or transaction reference;</w:t>
      </w:r>
    </w:p>
    <w:p w14:paraId="23D8F938" w14:textId="77777777" w:rsidR="002646B0" w:rsidRPr="002646B0" w:rsidRDefault="002646B0" w:rsidP="002646B0">
      <w:pPr>
        <w:numPr>
          <w:ilvl w:val="0"/>
          <w:numId w:val="51"/>
        </w:numPr>
      </w:pPr>
      <w:r w:rsidRPr="002646B0">
        <w:t>a clear description of the issue;</w:t>
      </w:r>
    </w:p>
    <w:p w14:paraId="55DD8FD1" w14:textId="77777777" w:rsidR="002646B0" w:rsidRPr="002646B0" w:rsidRDefault="002646B0" w:rsidP="002646B0">
      <w:pPr>
        <w:numPr>
          <w:ilvl w:val="0"/>
          <w:numId w:val="51"/>
        </w:numPr>
      </w:pPr>
      <w:r w:rsidRPr="002646B0">
        <w:t>relevant Steam Trade Offer information;</w:t>
      </w:r>
    </w:p>
    <w:p w14:paraId="2FE320CA" w14:textId="77777777" w:rsidR="002646B0" w:rsidRPr="002646B0" w:rsidRDefault="002646B0" w:rsidP="002646B0">
      <w:pPr>
        <w:numPr>
          <w:ilvl w:val="0"/>
          <w:numId w:val="51"/>
        </w:numPr>
      </w:pPr>
      <w:r w:rsidRPr="002646B0">
        <w:t>screenshots or other supporting evidence; and</w:t>
      </w:r>
    </w:p>
    <w:p w14:paraId="376DB362" w14:textId="77777777" w:rsidR="002646B0" w:rsidRPr="002646B0" w:rsidRDefault="002646B0" w:rsidP="002646B0">
      <w:pPr>
        <w:numPr>
          <w:ilvl w:val="0"/>
          <w:numId w:val="51"/>
        </w:numPr>
      </w:pPr>
      <w:r w:rsidRPr="002646B0">
        <w:t>the resolution requested.</w:t>
      </w:r>
    </w:p>
    <w:p w14:paraId="068793D1" w14:textId="77777777" w:rsidR="002646B0" w:rsidRPr="002646B0" w:rsidRDefault="002646B0" w:rsidP="002646B0">
      <w:r w:rsidRPr="002646B0">
        <w:t>We will review complaints fairly and respond within a reasonable period.</w:t>
      </w:r>
    </w:p>
    <w:p w14:paraId="1A3E6AE8" w14:textId="77777777" w:rsidR="002646B0" w:rsidRPr="002646B0" w:rsidRDefault="002646B0" w:rsidP="002646B0">
      <w:r w:rsidRPr="002646B0">
        <w:t>Further information is provided in the Complaints &amp; Dispute Resolution Policy.</w:t>
      </w:r>
    </w:p>
    <w:p w14:paraId="6797FFAD" w14:textId="77777777" w:rsidR="002646B0" w:rsidRPr="002646B0" w:rsidRDefault="002646B0" w:rsidP="002646B0">
      <w:pPr>
        <w:rPr>
          <w:b/>
          <w:bCs/>
        </w:rPr>
      </w:pPr>
      <w:r w:rsidRPr="002646B0">
        <w:rPr>
          <w:b/>
          <w:bCs/>
        </w:rPr>
        <w:t>31. Changes to These Terms</w:t>
      </w:r>
    </w:p>
    <w:p w14:paraId="4D386EEE" w14:textId="77777777" w:rsidR="002646B0" w:rsidRPr="002646B0" w:rsidRDefault="002646B0" w:rsidP="002646B0">
      <w:r w:rsidRPr="002646B0">
        <w:t>We may update these Terms where necessary to reflect:</w:t>
      </w:r>
    </w:p>
    <w:p w14:paraId="09048D8F" w14:textId="77777777" w:rsidR="002646B0" w:rsidRPr="002646B0" w:rsidRDefault="002646B0" w:rsidP="002646B0">
      <w:pPr>
        <w:numPr>
          <w:ilvl w:val="0"/>
          <w:numId w:val="52"/>
        </w:numPr>
      </w:pPr>
      <w:r w:rsidRPr="002646B0">
        <w:t>changes in law;</w:t>
      </w:r>
    </w:p>
    <w:p w14:paraId="0EB76C69" w14:textId="77777777" w:rsidR="002646B0" w:rsidRPr="002646B0" w:rsidRDefault="002646B0" w:rsidP="002646B0">
      <w:pPr>
        <w:numPr>
          <w:ilvl w:val="0"/>
          <w:numId w:val="52"/>
        </w:numPr>
      </w:pPr>
      <w:r w:rsidRPr="002646B0">
        <w:t>changes to Steam;</w:t>
      </w:r>
    </w:p>
    <w:p w14:paraId="2DC6BA3C" w14:textId="77777777" w:rsidR="002646B0" w:rsidRPr="002646B0" w:rsidRDefault="002646B0" w:rsidP="002646B0">
      <w:pPr>
        <w:numPr>
          <w:ilvl w:val="0"/>
          <w:numId w:val="52"/>
        </w:numPr>
      </w:pPr>
      <w:r w:rsidRPr="002646B0">
        <w:t>payment or security requirements;</w:t>
      </w:r>
    </w:p>
    <w:p w14:paraId="3BE34B37" w14:textId="77777777" w:rsidR="002646B0" w:rsidRPr="002646B0" w:rsidRDefault="002646B0" w:rsidP="002646B0">
      <w:pPr>
        <w:numPr>
          <w:ilvl w:val="0"/>
          <w:numId w:val="52"/>
        </w:numPr>
      </w:pPr>
      <w:r w:rsidRPr="002646B0">
        <w:t>new or modified Service features;</w:t>
      </w:r>
    </w:p>
    <w:p w14:paraId="19C95865" w14:textId="77777777" w:rsidR="002646B0" w:rsidRPr="002646B0" w:rsidRDefault="002646B0" w:rsidP="002646B0">
      <w:pPr>
        <w:numPr>
          <w:ilvl w:val="0"/>
          <w:numId w:val="52"/>
        </w:numPr>
      </w:pPr>
      <w:r w:rsidRPr="002646B0">
        <w:t>changes to our operating model;</w:t>
      </w:r>
    </w:p>
    <w:p w14:paraId="5C50E53E" w14:textId="77777777" w:rsidR="002646B0" w:rsidRPr="002646B0" w:rsidRDefault="002646B0" w:rsidP="002646B0">
      <w:pPr>
        <w:numPr>
          <w:ilvl w:val="0"/>
          <w:numId w:val="52"/>
        </w:numPr>
      </w:pPr>
      <w:r w:rsidRPr="002646B0">
        <w:t>fraud prevention requirements; or</w:t>
      </w:r>
    </w:p>
    <w:p w14:paraId="26777176" w14:textId="77777777" w:rsidR="002646B0" w:rsidRPr="002646B0" w:rsidRDefault="002646B0" w:rsidP="002646B0">
      <w:pPr>
        <w:numPr>
          <w:ilvl w:val="0"/>
          <w:numId w:val="52"/>
        </w:numPr>
      </w:pPr>
      <w:r w:rsidRPr="002646B0">
        <w:t>corrections and improvements.</w:t>
      </w:r>
    </w:p>
    <w:p w14:paraId="4F4891F6" w14:textId="77777777" w:rsidR="002646B0" w:rsidRPr="002646B0" w:rsidRDefault="002646B0" w:rsidP="002646B0">
      <w:r w:rsidRPr="002646B0">
        <w:t>The updated version will be published on the Website with a revised “Last updated” date.</w:t>
      </w:r>
    </w:p>
    <w:p w14:paraId="2E1458E5" w14:textId="77777777" w:rsidR="002646B0" w:rsidRPr="002646B0" w:rsidRDefault="002646B0" w:rsidP="002646B0">
      <w:r w:rsidRPr="002646B0">
        <w:t>Where a change materially affects existing Users, we will provide reasonable notice through the Website, Account or registered email address where appropriate.</w:t>
      </w:r>
    </w:p>
    <w:p w14:paraId="5DA30A74" w14:textId="77777777" w:rsidR="002646B0" w:rsidRPr="002646B0" w:rsidRDefault="002646B0" w:rsidP="002646B0">
      <w:r w:rsidRPr="002646B0">
        <w:t>Changes will not ordinarily apply retroactively to completed Orders.</w:t>
      </w:r>
    </w:p>
    <w:p w14:paraId="52D4E5FF" w14:textId="77777777" w:rsidR="002646B0" w:rsidRPr="002646B0" w:rsidRDefault="002646B0" w:rsidP="002646B0">
      <w:r w:rsidRPr="002646B0">
        <w:t>Continued use after the effective date of an updated version constitutes acceptance of the revised Terms. If you do not agree, you should stop using the Service and request Account closure.</w:t>
      </w:r>
    </w:p>
    <w:p w14:paraId="4C884A04" w14:textId="77777777" w:rsidR="002646B0" w:rsidRPr="002646B0" w:rsidRDefault="002646B0" w:rsidP="002646B0">
      <w:pPr>
        <w:rPr>
          <w:b/>
          <w:bCs/>
        </w:rPr>
      </w:pPr>
      <w:r w:rsidRPr="002646B0">
        <w:rPr>
          <w:b/>
          <w:bCs/>
        </w:rPr>
        <w:t>32. Communications</w:t>
      </w:r>
    </w:p>
    <w:p w14:paraId="238C6840" w14:textId="77777777" w:rsidR="002646B0" w:rsidRPr="002646B0" w:rsidRDefault="002646B0" w:rsidP="002646B0">
      <w:r w:rsidRPr="002646B0">
        <w:t>We may communicate with you through:</w:t>
      </w:r>
    </w:p>
    <w:p w14:paraId="5C882F32" w14:textId="77777777" w:rsidR="002646B0" w:rsidRPr="002646B0" w:rsidRDefault="002646B0" w:rsidP="002646B0">
      <w:pPr>
        <w:numPr>
          <w:ilvl w:val="0"/>
          <w:numId w:val="53"/>
        </w:numPr>
      </w:pPr>
      <w:r w:rsidRPr="002646B0">
        <w:t>your registered email address;</w:t>
      </w:r>
    </w:p>
    <w:p w14:paraId="6F878A19" w14:textId="77777777" w:rsidR="002646B0" w:rsidRPr="002646B0" w:rsidRDefault="002646B0" w:rsidP="002646B0">
      <w:pPr>
        <w:numPr>
          <w:ilvl w:val="0"/>
          <w:numId w:val="53"/>
        </w:numPr>
      </w:pPr>
      <w:r w:rsidRPr="002646B0">
        <w:t>notices displayed in your Account;</w:t>
      </w:r>
    </w:p>
    <w:p w14:paraId="3DC9C15E" w14:textId="77777777" w:rsidR="002646B0" w:rsidRPr="002646B0" w:rsidRDefault="002646B0" w:rsidP="002646B0">
      <w:pPr>
        <w:numPr>
          <w:ilvl w:val="0"/>
          <w:numId w:val="53"/>
        </w:numPr>
      </w:pPr>
      <w:r w:rsidRPr="002646B0">
        <w:t>Website notifications; or</w:t>
      </w:r>
    </w:p>
    <w:p w14:paraId="000BF65D" w14:textId="77777777" w:rsidR="002646B0" w:rsidRPr="002646B0" w:rsidRDefault="002646B0" w:rsidP="002646B0">
      <w:pPr>
        <w:numPr>
          <w:ilvl w:val="0"/>
          <w:numId w:val="53"/>
        </w:numPr>
      </w:pPr>
      <w:r w:rsidRPr="002646B0">
        <w:t>support communications.</w:t>
      </w:r>
    </w:p>
    <w:p w14:paraId="65F6FEA3" w14:textId="77777777" w:rsidR="002646B0" w:rsidRPr="002646B0" w:rsidRDefault="002646B0" w:rsidP="002646B0">
      <w:r w:rsidRPr="002646B0">
        <w:lastRenderedPageBreak/>
        <w:t>You are responsible for maintaining a current email address and reviewing important Account notices.</w:t>
      </w:r>
    </w:p>
    <w:p w14:paraId="4F939D8A" w14:textId="77777777" w:rsidR="002646B0" w:rsidRPr="002646B0" w:rsidRDefault="002646B0" w:rsidP="002646B0">
      <w:r w:rsidRPr="002646B0">
        <w:t>Operational and contractual communications may be provided electronically.</w:t>
      </w:r>
    </w:p>
    <w:p w14:paraId="6D0F94F1" w14:textId="77777777" w:rsidR="002646B0" w:rsidRPr="002646B0" w:rsidRDefault="002646B0" w:rsidP="002646B0">
      <w:r w:rsidRPr="002646B0">
        <w:t>The official language of these Terms and communications concerning them is English. Any translation may be provided for convenience only. In the event of inconsistency, the English version will prevail, except where applicable law requires otherwise.</w:t>
      </w:r>
    </w:p>
    <w:p w14:paraId="09D1CB47" w14:textId="77777777" w:rsidR="002646B0" w:rsidRPr="002646B0" w:rsidRDefault="002646B0" w:rsidP="002646B0">
      <w:pPr>
        <w:rPr>
          <w:b/>
          <w:bCs/>
        </w:rPr>
      </w:pPr>
      <w:r w:rsidRPr="002646B0">
        <w:rPr>
          <w:b/>
          <w:bCs/>
        </w:rPr>
        <w:t>33. Transfer of Rights</w:t>
      </w:r>
    </w:p>
    <w:p w14:paraId="507021A8" w14:textId="77777777" w:rsidR="002646B0" w:rsidRPr="002646B0" w:rsidRDefault="002646B0" w:rsidP="002646B0">
      <w:r w:rsidRPr="002646B0">
        <w:t>You may not transfer your Account or your rights and obligations under these Terms to another person.</w:t>
      </w:r>
    </w:p>
    <w:p w14:paraId="78C81314" w14:textId="77777777" w:rsidR="002646B0" w:rsidRPr="002646B0" w:rsidRDefault="002646B0" w:rsidP="002646B0">
      <w:r w:rsidRPr="002646B0">
        <w:t>We may transfer our rights and obligations to:</w:t>
      </w:r>
    </w:p>
    <w:p w14:paraId="2E90D96F" w14:textId="77777777" w:rsidR="002646B0" w:rsidRPr="002646B0" w:rsidRDefault="002646B0" w:rsidP="002646B0">
      <w:pPr>
        <w:numPr>
          <w:ilvl w:val="0"/>
          <w:numId w:val="54"/>
        </w:numPr>
      </w:pPr>
      <w:r w:rsidRPr="002646B0">
        <w:t>an affiliate;</w:t>
      </w:r>
    </w:p>
    <w:p w14:paraId="05F231D9" w14:textId="77777777" w:rsidR="002646B0" w:rsidRPr="002646B0" w:rsidRDefault="002646B0" w:rsidP="002646B0">
      <w:pPr>
        <w:numPr>
          <w:ilvl w:val="0"/>
          <w:numId w:val="54"/>
        </w:numPr>
      </w:pPr>
      <w:r w:rsidRPr="002646B0">
        <w:t>a purchaser of the business or relevant assets;</w:t>
      </w:r>
    </w:p>
    <w:p w14:paraId="376EFFFD" w14:textId="77777777" w:rsidR="002646B0" w:rsidRPr="002646B0" w:rsidRDefault="002646B0" w:rsidP="002646B0">
      <w:pPr>
        <w:numPr>
          <w:ilvl w:val="0"/>
          <w:numId w:val="54"/>
        </w:numPr>
      </w:pPr>
      <w:r w:rsidRPr="002646B0">
        <w:t>a successor operator; or</w:t>
      </w:r>
    </w:p>
    <w:p w14:paraId="385F628E" w14:textId="77777777" w:rsidR="002646B0" w:rsidRPr="002646B0" w:rsidRDefault="002646B0" w:rsidP="002646B0">
      <w:pPr>
        <w:numPr>
          <w:ilvl w:val="0"/>
          <w:numId w:val="54"/>
        </w:numPr>
      </w:pPr>
      <w:r w:rsidRPr="002646B0">
        <w:t>another entity as part of a reorganisation,</w:t>
      </w:r>
    </w:p>
    <w:p w14:paraId="3E54ACAA" w14:textId="77777777" w:rsidR="002646B0" w:rsidRPr="002646B0" w:rsidRDefault="002646B0" w:rsidP="002646B0">
      <w:r w:rsidRPr="002646B0">
        <w:t>provided that the transfer does not materially reduce your statutory rights.</w:t>
      </w:r>
    </w:p>
    <w:p w14:paraId="5170CFBF" w14:textId="77777777" w:rsidR="002646B0" w:rsidRPr="002646B0" w:rsidRDefault="002646B0" w:rsidP="002646B0">
      <w:pPr>
        <w:rPr>
          <w:b/>
          <w:bCs/>
        </w:rPr>
      </w:pPr>
      <w:r w:rsidRPr="002646B0">
        <w:rPr>
          <w:b/>
          <w:bCs/>
        </w:rPr>
        <w:t>34. Severability</w:t>
      </w:r>
    </w:p>
    <w:p w14:paraId="6FDEB1FE" w14:textId="77777777" w:rsidR="002646B0" w:rsidRPr="002646B0" w:rsidRDefault="002646B0" w:rsidP="002646B0">
      <w:r w:rsidRPr="002646B0">
        <w:t>If any provision of these Terms is held to be invalid, unlawful or unenforceable, that provision will be limited or removed only to the minimum extent necessary.</w:t>
      </w:r>
    </w:p>
    <w:p w14:paraId="4D5F54C9" w14:textId="77777777" w:rsidR="002646B0" w:rsidRPr="002646B0" w:rsidRDefault="002646B0" w:rsidP="002646B0">
      <w:r w:rsidRPr="002646B0">
        <w:t>The remaining provisions will continue in effect.</w:t>
      </w:r>
    </w:p>
    <w:p w14:paraId="5D447211" w14:textId="77777777" w:rsidR="002646B0" w:rsidRPr="002646B0" w:rsidRDefault="002646B0" w:rsidP="002646B0">
      <w:pPr>
        <w:rPr>
          <w:b/>
          <w:bCs/>
        </w:rPr>
      </w:pPr>
      <w:r w:rsidRPr="002646B0">
        <w:rPr>
          <w:b/>
          <w:bCs/>
        </w:rPr>
        <w:t>35. No Waiver</w:t>
      </w:r>
    </w:p>
    <w:p w14:paraId="25D8E838" w14:textId="77777777" w:rsidR="002646B0" w:rsidRPr="002646B0" w:rsidRDefault="002646B0" w:rsidP="002646B0">
      <w:r w:rsidRPr="002646B0">
        <w:t>If we delay or fail to enforce a provision, this does not mean that we waive the right to enforce it later.</w:t>
      </w:r>
    </w:p>
    <w:p w14:paraId="0D51715B" w14:textId="77777777" w:rsidR="002646B0" w:rsidRPr="002646B0" w:rsidRDefault="002646B0" w:rsidP="002646B0">
      <w:r w:rsidRPr="002646B0">
        <w:t>A waiver is effective only where it is expressly given.</w:t>
      </w:r>
    </w:p>
    <w:p w14:paraId="08766EB4" w14:textId="77777777" w:rsidR="002646B0" w:rsidRPr="002646B0" w:rsidRDefault="002646B0" w:rsidP="002646B0">
      <w:pPr>
        <w:rPr>
          <w:b/>
          <w:bCs/>
        </w:rPr>
      </w:pPr>
      <w:r w:rsidRPr="002646B0">
        <w:rPr>
          <w:b/>
          <w:bCs/>
        </w:rPr>
        <w:t>36. Entire Agreement</w:t>
      </w:r>
    </w:p>
    <w:p w14:paraId="42819D2C" w14:textId="77777777" w:rsidR="002646B0" w:rsidRPr="002646B0" w:rsidRDefault="002646B0" w:rsidP="002646B0">
      <w:r w:rsidRPr="002646B0">
        <w:t>These Terms and the Policies incorporated into them constitute the agreement between you and CONDEO LTD concerning your use of ConSkins.</w:t>
      </w:r>
    </w:p>
    <w:p w14:paraId="01777A27" w14:textId="77777777" w:rsidR="002646B0" w:rsidRPr="002646B0" w:rsidRDefault="002646B0" w:rsidP="002646B0">
      <w:r w:rsidRPr="002646B0">
        <w:t>They replace any prior discussions or representations concerning the same subject matter, except where reliance on a representation cannot lawfully be excluded.</w:t>
      </w:r>
    </w:p>
    <w:p w14:paraId="5F95E37D" w14:textId="77777777" w:rsidR="002646B0" w:rsidRPr="002646B0" w:rsidRDefault="002646B0" w:rsidP="002646B0">
      <w:pPr>
        <w:rPr>
          <w:b/>
          <w:bCs/>
        </w:rPr>
      </w:pPr>
      <w:r w:rsidRPr="002646B0">
        <w:rPr>
          <w:b/>
          <w:bCs/>
        </w:rPr>
        <w:t>37. Governing Law and Jurisdiction</w:t>
      </w:r>
    </w:p>
    <w:p w14:paraId="14450A88" w14:textId="77777777" w:rsidR="002646B0" w:rsidRPr="002646B0" w:rsidRDefault="002646B0" w:rsidP="002646B0">
      <w:r w:rsidRPr="002646B0">
        <w:t>These Terms are governed by the laws of England and Wales.</w:t>
      </w:r>
    </w:p>
    <w:p w14:paraId="37B1B35C" w14:textId="77777777" w:rsidR="002646B0" w:rsidRPr="002646B0" w:rsidRDefault="002646B0" w:rsidP="002646B0">
      <w:r w:rsidRPr="002646B0">
        <w:t>The courts of England and Wales will have jurisdiction over disputes, subject to any mandatory rights you may have as a consumer to bring proceedings in the courts of the country or region where you live.</w:t>
      </w:r>
    </w:p>
    <w:p w14:paraId="373AB3DA" w14:textId="77777777" w:rsidR="002646B0" w:rsidRPr="002646B0" w:rsidRDefault="002646B0" w:rsidP="002646B0">
      <w:r w:rsidRPr="002646B0">
        <w:t>Nothing in this section deprives you of mandatory consumer protections applicable in your place of residence.</w:t>
      </w:r>
    </w:p>
    <w:p w14:paraId="62128D75" w14:textId="77777777" w:rsidR="002646B0" w:rsidRPr="002646B0" w:rsidRDefault="002646B0" w:rsidP="002646B0">
      <w:pPr>
        <w:rPr>
          <w:b/>
          <w:bCs/>
        </w:rPr>
      </w:pPr>
      <w:r w:rsidRPr="002646B0">
        <w:rPr>
          <w:b/>
          <w:bCs/>
        </w:rPr>
        <w:t>38. Contact Details</w:t>
      </w:r>
    </w:p>
    <w:p w14:paraId="7CC9A47B" w14:textId="77777777" w:rsidR="002646B0" w:rsidRPr="002646B0" w:rsidRDefault="002646B0" w:rsidP="002646B0">
      <w:r w:rsidRPr="002646B0">
        <w:lastRenderedPageBreak/>
        <w:t>For questions about these Terms, your Account, payments, Orders or Account closure, contact:</w:t>
      </w:r>
    </w:p>
    <w:p w14:paraId="5EB800DC" w14:textId="77777777" w:rsidR="002646B0" w:rsidRPr="002646B0" w:rsidRDefault="002646B0" w:rsidP="002646B0">
      <w:r w:rsidRPr="002646B0">
        <w:rPr>
          <w:b/>
          <w:bCs/>
        </w:rPr>
        <w:t>CONDEO LTD</w:t>
      </w:r>
      <w:r w:rsidRPr="002646B0">
        <w:br/>
        <w:t xml:space="preserve">Company number: </w:t>
      </w:r>
      <w:r w:rsidRPr="002646B0">
        <w:rPr>
          <w:b/>
          <w:bCs/>
        </w:rPr>
        <w:t>17225871</w:t>
      </w:r>
      <w:r w:rsidRPr="002646B0">
        <w:br/>
        <w:t>Dept 6790, 196 High Road</w:t>
      </w:r>
      <w:r w:rsidRPr="002646B0">
        <w:br/>
        <w:t>Wood Green</w:t>
      </w:r>
      <w:r w:rsidRPr="002646B0">
        <w:br/>
        <w:t>London</w:t>
      </w:r>
      <w:r w:rsidRPr="002646B0">
        <w:br/>
        <w:t>United Kingdom</w:t>
      </w:r>
      <w:r w:rsidRPr="002646B0">
        <w:br/>
        <w:t>N22 8HH</w:t>
      </w:r>
    </w:p>
    <w:p w14:paraId="5405F3A1" w14:textId="77777777" w:rsidR="002646B0" w:rsidRPr="002646B0" w:rsidRDefault="002646B0" w:rsidP="002646B0">
      <w:r w:rsidRPr="002646B0">
        <w:rPr>
          <w:b/>
          <w:bCs/>
        </w:rPr>
        <w:t>Email:</w:t>
      </w:r>
      <w:r w:rsidRPr="002646B0">
        <w:t xml:space="preserve"> </w:t>
      </w:r>
      <w:hyperlink r:id="rId11" w:history="1">
        <w:r w:rsidRPr="002646B0">
          <w:rPr>
            <w:rStyle w:val="Hyperlink"/>
          </w:rPr>
          <w:t>info@conskins.com</w:t>
        </w:r>
      </w:hyperlink>
      <w:r w:rsidRPr="002646B0">
        <w:br/>
      </w:r>
      <w:r w:rsidRPr="002646B0">
        <w:rPr>
          <w:b/>
          <w:bCs/>
        </w:rPr>
        <w:t>Website:</w:t>
      </w:r>
      <w:r w:rsidRPr="002646B0">
        <w:t xml:space="preserve"> conskins.com</w:t>
      </w:r>
    </w:p>
    <w:p w14:paraId="15BCDD48" w14:textId="77777777" w:rsidR="00286E01" w:rsidRDefault="00286E01">
      <w:pPr>
        <w:rPr>
          <w:lang w:val="ru-RU"/>
        </w:rPr>
      </w:pPr>
    </w:p>
    <w:p w14:paraId="23A2C27A" w14:textId="77777777" w:rsidR="002646B0" w:rsidRDefault="002646B0">
      <w:pPr>
        <w:rPr>
          <w:lang w:val="ru-RU"/>
        </w:rPr>
      </w:pPr>
    </w:p>
    <w:p w14:paraId="721754BE" w14:textId="77777777" w:rsidR="002646B0" w:rsidRDefault="002646B0">
      <w:pPr>
        <w:rPr>
          <w:lang w:val="ru-RU"/>
        </w:rPr>
      </w:pPr>
    </w:p>
    <w:p w14:paraId="1888C1CE" w14:textId="77777777" w:rsidR="002646B0" w:rsidRDefault="002646B0">
      <w:pPr>
        <w:rPr>
          <w:lang w:val="ru-RU"/>
        </w:rPr>
      </w:pPr>
    </w:p>
    <w:p w14:paraId="2CF0A528" w14:textId="77777777" w:rsidR="002646B0" w:rsidRDefault="002646B0">
      <w:pPr>
        <w:rPr>
          <w:lang w:val="ru-RU"/>
        </w:rPr>
      </w:pPr>
    </w:p>
    <w:p w14:paraId="467364F9" w14:textId="77777777" w:rsidR="002646B0" w:rsidRDefault="002646B0">
      <w:pPr>
        <w:rPr>
          <w:lang w:val="ru-RU"/>
        </w:rPr>
      </w:pPr>
    </w:p>
    <w:p w14:paraId="0DF7C465" w14:textId="77777777" w:rsidR="002646B0" w:rsidRDefault="002646B0">
      <w:pPr>
        <w:rPr>
          <w:lang w:val="ru-RU"/>
        </w:rPr>
      </w:pPr>
    </w:p>
    <w:p w14:paraId="350B86FA" w14:textId="77777777" w:rsidR="002646B0" w:rsidRDefault="002646B0">
      <w:pPr>
        <w:rPr>
          <w:lang w:val="ru-RU"/>
        </w:rPr>
      </w:pPr>
    </w:p>
    <w:p w14:paraId="12C0D3AE" w14:textId="77777777" w:rsidR="002646B0" w:rsidRDefault="002646B0">
      <w:pPr>
        <w:rPr>
          <w:lang w:val="ru-RU"/>
        </w:rPr>
      </w:pPr>
    </w:p>
    <w:p w14:paraId="3A2FDD3C" w14:textId="77777777" w:rsidR="002646B0" w:rsidRDefault="002646B0">
      <w:pPr>
        <w:rPr>
          <w:lang w:val="ru-RU"/>
        </w:rPr>
      </w:pPr>
    </w:p>
    <w:p w14:paraId="159CC2D8" w14:textId="77777777" w:rsidR="002646B0" w:rsidRDefault="002646B0">
      <w:pPr>
        <w:rPr>
          <w:lang w:val="ru-RU"/>
        </w:rPr>
      </w:pPr>
    </w:p>
    <w:p w14:paraId="1B8A1E6B" w14:textId="77777777" w:rsidR="002646B0" w:rsidRDefault="002646B0">
      <w:pPr>
        <w:rPr>
          <w:lang w:val="ru-RU"/>
        </w:rPr>
      </w:pPr>
    </w:p>
    <w:p w14:paraId="32EA37EB" w14:textId="77777777" w:rsidR="002646B0" w:rsidRDefault="002646B0">
      <w:pPr>
        <w:rPr>
          <w:lang w:val="ru-RU"/>
        </w:rPr>
      </w:pPr>
    </w:p>
    <w:p w14:paraId="09525F28" w14:textId="77777777" w:rsidR="002646B0" w:rsidRDefault="002646B0">
      <w:pPr>
        <w:rPr>
          <w:lang w:val="ru-RU"/>
        </w:rPr>
      </w:pPr>
    </w:p>
    <w:p w14:paraId="3CCB001A" w14:textId="77777777" w:rsidR="002646B0" w:rsidRDefault="002646B0">
      <w:pPr>
        <w:rPr>
          <w:lang w:val="ru-RU"/>
        </w:rPr>
      </w:pPr>
    </w:p>
    <w:p w14:paraId="06DEA5B6" w14:textId="77777777" w:rsidR="002646B0" w:rsidRDefault="002646B0">
      <w:pPr>
        <w:rPr>
          <w:lang w:val="ru-RU"/>
        </w:rPr>
      </w:pPr>
    </w:p>
    <w:p w14:paraId="49A6BF37" w14:textId="77777777" w:rsidR="002646B0" w:rsidRDefault="002646B0">
      <w:pPr>
        <w:rPr>
          <w:lang w:val="ru-RU"/>
        </w:rPr>
      </w:pPr>
    </w:p>
    <w:p w14:paraId="032E9BF7" w14:textId="77777777" w:rsidR="002646B0" w:rsidRDefault="002646B0">
      <w:pPr>
        <w:rPr>
          <w:lang w:val="ru-RU"/>
        </w:rPr>
      </w:pPr>
    </w:p>
    <w:p w14:paraId="6A43B1B4" w14:textId="77777777" w:rsidR="002646B0" w:rsidRDefault="002646B0">
      <w:pPr>
        <w:rPr>
          <w:lang w:val="ru-RU"/>
        </w:rPr>
      </w:pPr>
    </w:p>
    <w:p w14:paraId="5B0859B7" w14:textId="77777777" w:rsidR="002646B0" w:rsidRDefault="002646B0">
      <w:pPr>
        <w:rPr>
          <w:lang w:val="ru-RU"/>
        </w:rPr>
      </w:pPr>
    </w:p>
    <w:p w14:paraId="7E8F3CE1" w14:textId="77777777" w:rsidR="002646B0" w:rsidRDefault="002646B0">
      <w:pPr>
        <w:rPr>
          <w:lang w:val="ru-RU"/>
        </w:rPr>
      </w:pPr>
    </w:p>
    <w:p w14:paraId="4A6939A4" w14:textId="77777777" w:rsidR="002646B0" w:rsidRDefault="002646B0">
      <w:pPr>
        <w:rPr>
          <w:lang w:val="ru-RU"/>
        </w:rPr>
      </w:pPr>
    </w:p>
    <w:p w14:paraId="2AA43CE1" w14:textId="77777777" w:rsidR="002646B0" w:rsidRDefault="002646B0">
      <w:pPr>
        <w:rPr>
          <w:lang w:val="ru-RU"/>
        </w:rPr>
      </w:pPr>
    </w:p>
    <w:p w14:paraId="5FF8D4CB" w14:textId="77777777" w:rsidR="002646B0" w:rsidRDefault="002646B0">
      <w:pPr>
        <w:rPr>
          <w:lang w:val="ru-RU"/>
        </w:rPr>
      </w:pPr>
    </w:p>
    <w:p w14:paraId="25CA19D1" w14:textId="77777777" w:rsidR="002646B0" w:rsidRDefault="002646B0">
      <w:pPr>
        <w:rPr>
          <w:lang w:val="ru-RU"/>
        </w:rPr>
      </w:pPr>
    </w:p>
    <w:p w14:paraId="65C7776A" w14:textId="77777777" w:rsidR="00CA16CC" w:rsidRPr="00CA16CC" w:rsidRDefault="00CA16CC" w:rsidP="00CA16CC">
      <w:pPr>
        <w:rPr>
          <w:b/>
          <w:bCs/>
        </w:rPr>
      </w:pPr>
      <w:r w:rsidRPr="00CA16CC">
        <w:rPr>
          <w:b/>
          <w:bCs/>
        </w:rPr>
        <w:lastRenderedPageBreak/>
        <w:t>DIGITAL ITEM DELIVERY &amp; STEAM TRADE POLICY</w:t>
      </w:r>
    </w:p>
    <w:p w14:paraId="303CF88C" w14:textId="77777777" w:rsidR="00CA16CC" w:rsidRPr="00CA16CC" w:rsidRDefault="00CA16CC" w:rsidP="00CA16CC">
      <w:r w:rsidRPr="00CA16CC">
        <w:rPr>
          <w:b/>
          <w:bCs/>
        </w:rPr>
        <w:t>Last updated: 31 July 2026</w:t>
      </w:r>
    </w:p>
    <w:p w14:paraId="2E17E0F0" w14:textId="77777777" w:rsidR="00CA16CC" w:rsidRPr="00CA16CC" w:rsidRDefault="00CA16CC" w:rsidP="00CA16CC">
      <w:pPr>
        <w:rPr>
          <w:b/>
          <w:bCs/>
        </w:rPr>
      </w:pPr>
      <w:r w:rsidRPr="00CA16CC">
        <w:rPr>
          <w:b/>
          <w:bCs/>
        </w:rPr>
        <w:t>1. Purpose of This Policy</w:t>
      </w:r>
    </w:p>
    <w:p w14:paraId="651D1500" w14:textId="77777777" w:rsidR="00CA16CC" w:rsidRPr="00CA16CC" w:rsidRDefault="00CA16CC" w:rsidP="00CA16CC">
      <w:r w:rsidRPr="00CA16CC">
        <w:t>This Digital Item Delivery &amp; Steam Trade Policy explains how Digital Items purchased through ConSkins are processed and delivered to Users through Steam.</w:t>
      </w:r>
    </w:p>
    <w:p w14:paraId="27BB9B96" w14:textId="77777777" w:rsidR="00CA16CC" w:rsidRPr="00CA16CC" w:rsidRDefault="00CA16CC" w:rsidP="00CA16CC">
      <w:r w:rsidRPr="00CA16CC">
        <w:t>It also describes:</w:t>
      </w:r>
    </w:p>
    <w:p w14:paraId="634C8343" w14:textId="77777777" w:rsidR="00CA16CC" w:rsidRPr="00CA16CC" w:rsidRDefault="00CA16CC" w:rsidP="00CA16CC">
      <w:pPr>
        <w:numPr>
          <w:ilvl w:val="0"/>
          <w:numId w:val="55"/>
        </w:numPr>
      </w:pPr>
      <w:r w:rsidRPr="00CA16CC">
        <w:t xml:space="preserve">the requirements for receiving a Digital Item; </w:t>
      </w:r>
    </w:p>
    <w:p w14:paraId="09547CE8" w14:textId="77777777" w:rsidR="00CA16CC" w:rsidRPr="00CA16CC" w:rsidRDefault="00CA16CC" w:rsidP="00CA16CC">
      <w:pPr>
        <w:numPr>
          <w:ilvl w:val="0"/>
          <w:numId w:val="55"/>
        </w:numPr>
      </w:pPr>
      <w:r w:rsidRPr="00CA16CC">
        <w:t xml:space="preserve">the expected delivery timeframe; </w:t>
      </w:r>
    </w:p>
    <w:p w14:paraId="09488269" w14:textId="77777777" w:rsidR="00CA16CC" w:rsidRPr="00CA16CC" w:rsidRDefault="00CA16CC" w:rsidP="00CA16CC">
      <w:pPr>
        <w:numPr>
          <w:ilvl w:val="0"/>
          <w:numId w:val="55"/>
        </w:numPr>
      </w:pPr>
      <w:r w:rsidRPr="00CA16CC">
        <w:t xml:space="preserve">the responsibilities of the User; </w:t>
      </w:r>
    </w:p>
    <w:p w14:paraId="3DBFBD7A" w14:textId="77777777" w:rsidR="00CA16CC" w:rsidRPr="00CA16CC" w:rsidRDefault="00CA16CC" w:rsidP="00CA16CC">
      <w:pPr>
        <w:numPr>
          <w:ilvl w:val="0"/>
          <w:numId w:val="55"/>
        </w:numPr>
      </w:pPr>
      <w:r w:rsidRPr="00CA16CC">
        <w:t xml:space="preserve">the operation of Steam Trade Offers; </w:t>
      </w:r>
    </w:p>
    <w:p w14:paraId="7FD4C829" w14:textId="77777777" w:rsidR="00CA16CC" w:rsidRPr="00CA16CC" w:rsidRDefault="00CA16CC" w:rsidP="00CA16CC">
      <w:pPr>
        <w:numPr>
          <w:ilvl w:val="0"/>
          <w:numId w:val="55"/>
        </w:numPr>
      </w:pPr>
      <w:r w:rsidRPr="00CA16CC">
        <w:t xml:space="preserve">delays, trade holds and Steam restrictions; </w:t>
      </w:r>
    </w:p>
    <w:p w14:paraId="210FBABE" w14:textId="77777777" w:rsidR="00CA16CC" w:rsidRPr="00CA16CC" w:rsidRDefault="00CA16CC" w:rsidP="00CA16CC">
      <w:pPr>
        <w:numPr>
          <w:ilvl w:val="0"/>
          <w:numId w:val="55"/>
        </w:numPr>
      </w:pPr>
      <w:r w:rsidRPr="00CA16CC">
        <w:t xml:space="preserve">expired, rejected or unsuccessful Trade Offers; </w:t>
      </w:r>
    </w:p>
    <w:p w14:paraId="737BC996" w14:textId="77777777" w:rsidR="00CA16CC" w:rsidRPr="00CA16CC" w:rsidRDefault="00CA16CC" w:rsidP="00CA16CC">
      <w:pPr>
        <w:numPr>
          <w:ilvl w:val="0"/>
          <w:numId w:val="55"/>
        </w:numPr>
      </w:pPr>
      <w:r w:rsidRPr="00CA16CC">
        <w:t xml:space="preserve">incorrect or unavailable Digital Items; </w:t>
      </w:r>
    </w:p>
    <w:p w14:paraId="6EF17307" w14:textId="77777777" w:rsidR="00CA16CC" w:rsidRPr="00CA16CC" w:rsidRDefault="00CA16CC" w:rsidP="00CA16CC">
      <w:pPr>
        <w:numPr>
          <w:ilvl w:val="0"/>
          <w:numId w:val="55"/>
        </w:numPr>
      </w:pPr>
      <w:r w:rsidRPr="00CA16CC">
        <w:t xml:space="preserve">Steam Trade Protection and trade reversals; and </w:t>
      </w:r>
    </w:p>
    <w:p w14:paraId="3FD6D758" w14:textId="77777777" w:rsidR="00CA16CC" w:rsidRPr="00CA16CC" w:rsidRDefault="00CA16CC" w:rsidP="00CA16CC">
      <w:pPr>
        <w:numPr>
          <w:ilvl w:val="0"/>
          <w:numId w:val="55"/>
        </w:numPr>
      </w:pPr>
      <w:r w:rsidRPr="00CA16CC">
        <w:t xml:space="preserve">the remedies available where delivery cannot be completed. </w:t>
      </w:r>
    </w:p>
    <w:p w14:paraId="301011ED" w14:textId="77777777" w:rsidR="00CA16CC" w:rsidRPr="00CA16CC" w:rsidRDefault="00CA16CC" w:rsidP="00CA16CC">
      <w:r w:rsidRPr="00CA16CC">
        <w:t>This Policy forms part of the ConSkins Terms and Conditions.</w:t>
      </w:r>
    </w:p>
    <w:p w14:paraId="738C8B75" w14:textId="77777777" w:rsidR="00CA16CC" w:rsidRPr="00CA16CC" w:rsidRDefault="00CA16CC" w:rsidP="00CA16CC">
      <w:pPr>
        <w:rPr>
          <w:b/>
          <w:bCs/>
        </w:rPr>
      </w:pPr>
      <w:r w:rsidRPr="00CA16CC">
        <w:rPr>
          <w:b/>
          <w:bCs/>
        </w:rPr>
        <w:t>2. Service Provider</w:t>
      </w:r>
    </w:p>
    <w:p w14:paraId="71CF09F4" w14:textId="77777777" w:rsidR="00CA16CC" w:rsidRPr="00CA16CC" w:rsidRDefault="00CA16CC" w:rsidP="00CA16CC">
      <w:r w:rsidRPr="00CA16CC">
        <w:t>The ConSkins service is operated by:</w:t>
      </w:r>
    </w:p>
    <w:p w14:paraId="2EBDB89F" w14:textId="77777777" w:rsidR="00CA16CC" w:rsidRPr="00CA16CC" w:rsidRDefault="00CA16CC" w:rsidP="00CA16CC">
      <w:r w:rsidRPr="00CA16CC">
        <w:rPr>
          <w:b/>
          <w:bCs/>
        </w:rPr>
        <w:t>CONDEO LTD</w:t>
      </w:r>
      <w:r w:rsidRPr="00CA16CC">
        <w:br/>
        <w:t xml:space="preserve">Company number: </w:t>
      </w:r>
      <w:r w:rsidRPr="00CA16CC">
        <w:rPr>
          <w:b/>
          <w:bCs/>
        </w:rPr>
        <w:t>17225871</w:t>
      </w:r>
      <w:r w:rsidRPr="00CA16CC">
        <w:br/>
        <w:t xml:space="preserve">Registered office: </w:t>
      </w:r>
      <w:r w:rsidRPr="00CA16CC">
        <w:rPr>
          <w:b/>
          <w:bCs/>
        </w:rPr>
        <w:t>Dept 6790, 196 High Road, Wood Green, London, United Kingdom, N22 8HH</w:t>
      </w:r>
      <w:r w:rsidRPr="00CA16CC">
        <w:br/>
        <w:t xml:space="preserve">Email: </w:t>
      </w:r>
      <w:r w:rsidRPr="00CA16CC">
        <w:rPr>
          <w:b/>
          <w:bCs/>
        </w:rPr>
        <w:t>info@conskins.com</w:t>
      </w:r>
      <w:r w:rsidRPr="00CA16CC">
        <w:br/>
        <w:t xml:space="preserve">Website: </w:t>
      </w:r>
      <w:r w:rsidRPr="00CA16CC">
        <w:rPr>
          <w:b/>
          <w:bCs/>
        </w:rPr>
        <w:t>conskins.com</w:t>
      </w:r>
    </w:p>
    <w:p w14:paraId="3F6083A7" w14:textId="77777777" w:rsidR="00CA16CC" w:rsidRPr="00CA16CC" w:rsidRDefault="00CA16CC" w:rsidP="00CA16CC">
      <w:r w:rsidRPr="00CA16CC">
        <w:t xml:space="preserve">In this Policy, </w:t>
      </w:r>
      <w:r w:rsidRPr="00CA16CC">
        <w:rPr>
          <w:b/>
          <w:bCs/>
        </w:rPr>
        <w:t>“ConSkins”, “we”, “us” and “our”</w:t>
      </w:r>
      <w:r w:rsidRPr="00CA16CC">
        <w:t xml:space="preserve"> mean CONDEO LTD.</w:t>
      </w:r>
    </w:p>
    <w:p w14:paraId="74A779FA" w14:textId="77777777" w:rsidR="00CA16CC" w:rsidRPr="00CA16CC" w:rsidRDefault="00CA16CC" w:rsidP="00CA16CC">
      <w:pPr>
        <w:rPr>
          <w:b/>
          <w:bCs/>
        </w:rPr>
      </w:pPr>
      <w:r w:rsidRPr="00CA16CC">
        <w:rPr>
          <w:b/>
          <w:bCs/>
        </w:rPr>
        <w:t>3. Definitions</w:t>
      </w:r>
    </w:p>
    <w:p w14:paraId="57FF63A1" w14:textId="77777777" w:rsidR="00CA16CC" w:rsidRPr="00CA16CC" w:rsidRDefault="00CA16CC" w:rsidP="00CA16CC">
      <w:r w:rsidRPr="00CA16CC">
        <w:t>For the purposes of this Policy:</w:t>
      </w:r>
    </w:p>
    <w:p w14:paraId="7B9E0268" w14:textId="77777777" w:rsidR="00CA16CC" w:rsidRPr="00CA16CC" w:rsidRDefault="00CA16CC" w:rsidP="00CA16CC">
      <w:pPr>
        <w:numPr>
          <w:ilvl w:val="0"/>
          <w:numId w:val="56"/>
        </w:numPr>
      </w:pPr>
      <w:r w:rsidRPr="00CA16CC">
        <w:rPr>
          <w:b/>
          <w:bCs/>
        </w:rPr>
        <w:t>“Account”</w:t>
      </w:r>
      <w:r w:rsidRPr="00CA16CC">
        <w:t xml:space="preserve"> means a registered ConSkins user account; </w:t>
      </w:r>
    </w:p>
    <w:p w14:paraId="77CF57B3" w14:textId="77777777" w:rsidR="00CA16CC" w:rsidRPr="00CA16CC" w:rsidRDefault="00CA16CC" w:rsidP="00CA16CC">
      <w:pPr>
        <w:numPr>
          <w:ilvl w:val="0"/>
          <w:numId w:val="56"/>
        </w:numPr>
      </w:pPr>
      <w:r w:rsidRPr="00CA16CC">
        <w:rPr>
          <w:b/>
          <w:bCs/>
        </w:rPr>
        <w:t>“ConSkins Balance” or “Balance”</w:t>
      </w:r>
      <w:r w:rsidRPr="00CA16CC">
        <w:t xml:space="preserve"> means the internal account credit available for eligible purchases through ConSkins; </w:t>
      </w:r>
    </w:p>
    <w:p w14:paraId="68645B0C" w14:textId="77777777" w:rsidR="00CA16CC" w:rsidRPr="00CA16CC" w:rsidRDefault="00CA16CC" w:rsidP="00CA16CC">
      <w:pPr>
        <w:numPr>
          <w:ilvl w:val="0"/>
          <w:numId w:val="56"/>
        </w:numPr>
      </w:pPr>
      <w:r w:rsidRPr="00CA16CC">
        <w:rPr>
          <w:b/>
          <w:bCs/>
        </w:rPr>
        <w:t>“Digital Item”</w:t>
      </w:r>
      <w:r w:rsidRPr="00CA16CC">
        <w:t xml:space="preserve"> means a virtual in-game item compatible with Counter-Strike 2 or another supported Steam-based game; </w:t>
      </w:r>
    </w:p>
    <w:p w14:paraId="6D05C049" w14:textId="77777777" w:rsidR="00CA16CC" w:rsidRPr="00CA16CC" w:rsidRDefault="00CA16CC" w:rsidP="00CA16CC">
      <w:pPr>
        <w:numPr>
          <w:ilvl w:val="0"/>
          <w:numId w:val="56"/>
        </w:numPr>
      </w:pPr>
      <w:r w:rsidRPr="00CA16CC">
        <w:rPr>
          <w:b/>
          <w:bCs/>
        </w:rPr>
        <w:t>“Order”</w:t>
      </w:r>
      <w:r w:rsidRPr="00CA16CC">
        <w:t xml:space="preserve"> means a confirmed request to purchase a Digital Item using the ConSkins Balance; </w:t>
      </w:r>
    </w:p>
    <w:p w14:paraId="10AEA410" w14:textId="77777777" w:rsidR="00CA16CC" w:rsidRPr="00CA16CC" w:rsidRDefault="00CA16CC" w:rsidP="00CA16CC">
      <w:pPr>
        <w:numPr>
          <w:ilvl w:val="0"/>
          <w:numId w:val="56"/>
        </w:numPr>
      </w:pPr>
      <w:r w:rsidRPr="00CA16CC">
        <w:rPr>
          <w:b/>
          <w:bCs/>
        </w:rPr>
        <w:t>“Steam”</w:t>
      </w:r>
      <w:r w:rsidRPr="00CA16CC">
        <w:t xml:space="preserve"> means the service operated by Valve Corporation; </w:t>
      </w:r>
    </w:p>
    <w:p w14:paraId="16D8B0E3" w14:textId="77777777" w:rsidR="00CA16CC" w:rsidRPr="00CA16CC" w:rsidRDefault="00CA16CC" w:rsidP="00CA16CC">
      <w:pPr>
        <w:numPr>
          <w:ilvl w:val="0"/>
          <w:numId w:val="56"/>
        </w:numPr>
      </w:pPr>
      <w:r w:rsidRPr="00CA16CC">
        <w:rPr>
          <w:b/>
          <w:bCs/>
        </w:rPr>
        <w:t>“Steam Account”</w:t>
      </w:r>
      <w:r w:rsidRPr="00CA16CC">
        <w:t xml:space="preserve"> means the Steam account linked to a User’s ConSkins Account; </w:t>
      </w:r>
    </w:p>
    <w:p w14:paraId="1206BB5A" w14:textId="77777777" w:rsidR="00CA16CC" w:rsidRPr="00CA16CC" w:rsidRDefault="00CA16CC" w:rsidP="00CA16CC">
      <w:pPr>
        <w:numPr>
          <w:ilvl w:val="0"/>
          <w:numId w:val="56"/>
        </w:numPr>
      </w:pPr>
      <w:r w:rsidRPr="00CA16CC">
        <w:rPr>
          <w:b/>
          <w:bCs/>
        </w:rPr>
        <w:lastRenderedPageBreak/>
        <w:t>“Steam Inventory”</w:t>
      </w:r>
      <w:r w:rsidRPr="00CA16CC">
        <w:t xml:space="preserve"> means the section of a Steam Account in which eligible Digital Items are displayed and managed; </w:t>
      </w:r>
    </w:p>
    <w:p w14:paraId="274E18BB" w14:textId="77777777" w:rsidR="00CA16CC" w:rsidRPr="00CA16CC" w:rsidRDefault="00CA16CC" w:rsidP="00CA16CC">
      <w:pPr>
        <w:numPr>
          <w:ilvl w:val="0"/>
          <w:numId w:val="56"/>
        </w:numPr>
      </w:pPr>
      <w:r w:rsidRPr="00CA16CC">
        <w:rPr>
          <w:b/>
          <w:bCs/>
        </w:rPr>
        <w:t>“Steam Trade Offer” or “Trade Offer”</w:t>
      </w:r>
      <w:r w:rsidRPr="00CA16CC">
        <w:t xml:space="preserve"> means an offer through Steam to transfer a Digital Item to the User; </w:t>
      </w:r>
    </w:p>
    <w:p w14:paraId="7A1777C6" w14:textId="77777777" w:rsidR="00CA16CC" w:rsidRPr="00CA16CC" w:rsidRDefault="00CA16CC" w:rsidP="00CA16CC">
      <w:pPr>
        <w:numPr>
          <w:ilvl w:val="0"/>
          <w:numId w:val="56"/>
        </w:numPr>
      </w:pPr>
      <w:r w:rsidRPr="00CA16CC">
        <w:rPr>
          <w:b/>
          <w:bCs/>
        </w:rPr>
        <w:t>“Steam Trade URL” or “Trade URL”</w:t>
      </w:r>
      <w:r w:rsidRPr="00CA16CC">
        <w:t xml:space="preserve"> means the unique Steam link used to send a Trade Offer to a Steam Account; </w:t>
      </w:r>
    </w:p>
    <w:p w14:paraId="715AEFD2" w14:textId="77777777" w:rsidR="00CA16CC" w:rsidRPr="00CA16CC" w:rsidRDefault="00CA16CC" w:rsidP="00CA16CC">
      <w:pPr>
        <w:numPr>
          <w:ilvl w:val="0"/>
          <w:numId w:val="56"/>
        </w:numPr>
      </w:pPr>
      <w:r w:rsidRPr="00CA16CC">
        <w:rPr>
          <w:b/>
          <w:bCs/>
        </w:rPr>
        <w:t>“Trade Hold”</w:t>
      </w:r>
      <w:r w:rsidRPr="00CA16CC">
        <w:t xml:space="preserve"> means a temporary delay imposed by Steam before a trade is completed; </w:t>
      </w:r>
    </w:p>
    <w:p w14:paraId="48AF4619" w14:textId="77777777" w:rsidR="00CA16CC" w:rsidRPr="00CA16CC" w:rsidRDefault="00CA16CC" w:rsidP="00CA16CC">
      <w:pPr>
        <w:numPr>
          <w:ilvl w:val="0"/>
          <w:numId w:val="56"/>
        </w:numPr>
      </w:pPr>
      <w:r w:rsidRPr="00CA16CC">
        <w:rPr>
          <w:b/>
          <w:bCs/>
        </w:rPr>
        <w:t>“Trade Restriction”</w:t>
      </w:r>
      <w:r w:rsidRPr="00CA16CC">
        <w:t xml:space="preserve"> means any ban, limitation, cooldown, security hold or other restriction imposed by Steam; </w:t>
      </w:r>
    </w:p>
    <w:p w14:paraId="0720FBD6" w14:textId="77777777" w:rsidR="00CA16CC" w:rsidRPr="00CA16CC" w:rsidRDefault="00CA16CC" w:rsidP="00CA16CC">
      <w:pPr>
        <w:numPr>
          <w:ilvl w:val="0"/>
          <w:numId w:val="56"/>
        </w:numPr>
      </w:pPr>
      <w:r w:rsidRPr="00CA16CC">
        <w:rPr>
          <w:b/>
          <w:bCs/>
        </w:rPr>
        <w:t>“Trade Protection”</w:t>
      </w:r>
      <w:r w:rsidRPr="00CA16CC">
        <w:t xml:space="preserve"> means any Steam mechanism that permits an eligible completed trade to be reversed during a protection period determined by Steam; </w:t>
      </w:r>
    </w:p>
    <w:p w14:paraId="1769F08D" w14:textId="77777777" w:rsidR="00CA16CC" w:rsidRPr="00CA16CC" w:rsidRDefault="00CA16CC" w:rsidP="00CA16CC">
      <w:pPr>
        <w:numPr>
          <w:ilvl w:val="0"/>
          <w:numId w:val="56"/>
        </w:numPr>
      </w:pPr>
      <w:r w:rsidRPr="00CA16CC">
        <w:rPr>
          <w:b/>
          <w:bCs/>
        </w:rPr>
        <w:t>“Fulfilment Provider”</w:t>
      </w:r>
      <w:r w:rsidRPr="00CA16CC">
        <w:t xml:space="preserve"> means a third-party inventory, technology or delivery provider used by ConSkins to help source or transfer Digital Items. </w:t>
      </w:r>
    </w:p>
    <w:p w14:paraId="563E005A" w14:textId="77777777" w:rsidR="00CA16CC" w:rsidRPr="00CA16CC" w:rsidRDefault="00CA16CC" w:rsidP="00CA16CC">
      <w:pPr>
        <w:rPr>
          <w:b/>
          <w:bCs/>
        </w:rPr>
      </w:pPr>
      <w:r w:rsidRPr="00CA16CC">
        <w:rPr>
          <w:b/>
          <w:bCs/>
        </w:rPr>
        <w:t>4. General Delivery Model</w:t>
      </w:r>
    </w:p>
    <w:p w14:paraId="23A06034" w14:textId="77777777" w:rsidR="00CA16CC" w:rsidRPr="00CA16CC" w:rsidRDefault="00CA16CC" w:rsidP="00CA16CC">
      <w:r w:rsidRPr="00CA16CC">
        <w:t>Digital Items purchased through ConSkins are delivered electronically through Steam Trade Offers.</w:t>
      </w:r>
    </w:p>
    <w:p w14:paraId="5A9766C2" w14:textId="77777777" w:rsidR="00CA16CC" w:rsidRPr="00CA16CC" w:rsidRDefault="00CA16CC" w:rsidP="00CA16CC">
      <w:r w:rsidRPr="00CA16CC">
        <w:t>The standard delivery process is:</w:t>
      </w:r>
    </w:p>
    <w:p w14:paraId="7D4DFF55" w14:textId="77777777" w:rsidR="00CA16CC" w:rsidRPr="00CA16CC" w:rsidRDefault="00CA16CC" w:rsidP="00CA16CC">
      <w:pPr>
        <w:numPr>
          <w:ilvl w:val="0"/>
          <w:numId w:val="57"/>
        </w:numPr>
      </w:pPr>
      <w:r w:rsidRPr="00CA16CC">
        <w:t xml:space="preserve">the User creates a ConSkins Account; </w:t>
      </w:r>
    </w:p>
    <w:p w14:paraId="34495E6F" w14:textId="77777777" w:rsidR="00CA16CC" w:rsidRPr="00CA16CC" w:rsidRDefault="00CA16CC" w:rsidP="00CA16CC">
      <w:pPr>
        <w:numPr>
          <w:ilvl w:val="0"/>
          <w:numId w:val="57"/>
        </w:numPr>
      </w:pPr>
      <w:r w:rsidRPr="00CA16CC">
        <w:t xml:space="preserve">the User links an eligible Steam Account; </w:t>
      </w:r>
    </w:p>
    <w:p w14:paraId="7DB89A38" w14:textId="77777777" w:rsidR="00CA16CC" w:rsidRPr="00CA16CC" w:rsidRDefault="00CA16CC" w:rsidP="00CA16CC">
      <w:pPr>
        <w:numPr>
          <w:ilvl w:val="0"/>
          <w:numId w:val="57"/>
        </w:numPr>
      </w:pPr>
      <w:r w:rsidRPr="00CA16CC">
        <w:t xml:space="preserve">the User provides or confirms a valid Steam Trade URL; </w:t>
      </w:r>
    </w:p>
    <w:p w14:paraId="2E0144A4" w14:textId="77777777" w:rsidR="00CA16CC" w:rsidRPr="00CA16CC" w:rsidRDefault="00CA16CC" w:rsidP="00CA16CC">
      <w:pPr>
        <w:numPr>
          <w:ilvl w:val="0"/>
          <w:numId w:val="57"/>
        </w:numPr>
      </w:pPr>
      <w:r w:rsidRPr="00CA16CC">
        <w:t xml:space="preserve">the User tops up the ConSkins Balance; </w:t>
      </w:r>
    </w:p>
    <w:p w14:paraId="01B30972" w14:textId="77777777" w:rsidR="00CA16CC" w:rsidRPr="00CA16CC" w:rsidRDefault="00CA16CC" w:rsidP="00CA16CC">
      <w:pPr>
        <w:numPr>
          <w:ilvl w:val="0"/>
          <w:numId w:val="57"/>
        </w:numPr>
      </w:pPr>
      <w:r w:rsidRPr="00CA16CC">
        <w:t xml:space="preserve">the User selects an available Digital Item; </w:t>
      </w:r>
    </w:p>
    <w:p w14:paraId="4C7E00ED" w14:textId="77777777" w:rsidR="00CA16CC" w:rsidRPr="00CA16CC" w:rsidRDefault="00CA16CC" w:rsidP="00CA16CC">
      <w:pPr>
        <w:numPr>
          <w:ilvl w:val="0"/>
          <w:numId w:val="57"/>
        </w:numPr>
      </w:pPr>
      <w:r w:rsidRPr="00CA16CC">
        <w:t xml:space="preserve">the purchase price is deducted or reserved from the Balance; </w:t>
      </w:r>
    </w:p>
    <w:p w14:paraId="18F66BE1" w14:textId="77777777" w:rsidR="00CA16CC" w:rsidRPr="00CA16CC" w:rsidRDefault="00CA16CC" w:rsidP="00CA16CC">
      <w:pPr>
        <w:numPr>
          <w:ilvl w:val="0"/>
          <w:numId w:val="57"/>
        </w:numPr>
      </w:pPr>
      <w:r w:rsidRPr="00CA16CC">
        <w:t xml:space="preserve">the Order is accepted and processed; </w:t>
      </w:r>
    </w:p>
    <w:p w14:paraId="409550CF" w14:textId="77777777" w:rsidR="00CA16CC" w:rsidRPr="00CA16CC" w:rsidRDefault="00CA16CC" w:rsidP="00CA16CC">
      <w:pPr>
        <w:numPr>
          <w:ilvl w:val="0"/>
          <w:numId w:val="57"/>
        </w:numPr>
      </w:pPr>
      <w:r w:rsidRPr="00CA16CC">
        <w:t xml:space="preserve">a Steam Trade Offer containing the Digital Item is sent to the linked Steam Account; </w:t>
      </w:r>
    </w:p>
    <w:p w14:paraId="3B49E646" w14:textId="77777777" w:rsidR="00CA16CC" w:rsidRPr="00CA16CC" w:rsidRDefault="00CA16CC" w:rsidP="00CA16CC">
      <w:pPr>
        <w:numPr>
          <w:ilvl w:val="0"/>
          <w:numId w:val="57"/>
        </w:numPr>
      </w:pPr>
      <w:r w:rsidRPr="00CA16CC">
        <w:t xml:space="preserve">the User reviews and accepts the Trade Offer; and </w:t>
      </w:r>
    </w:p>
    <w:p w14:paraId="1D13D370" w14:textId="77777777" w:rsidR="00CA16CC" w:rsidRPr="00CA16CC" w:rsidRDefault="00CA16CC" w:rsidP="00CA16CC">
      <w:pPr>
        <w:numPr>
          <w:ilvl w:val="0"/>
          <w:numId w:val="57"/>
        </w:numPr>
      </w:pPr>
      <w:r w:rsidRPr="00CA16CC">
        <w:t xml:space="preserve">the Digital Item appears in the User’s Steam Inventory. </w:t>
      </w:r>
    </w:p>
    <w:p w14:paraId="1CA33885" w14:textId="77777777" w:rsidR="00CA16CC" w:rsidRPr="00CA16CC" w:rsidRDefault="00CA16CC" w:rsidP="00CA16CC">
      <w:r w:rsidRPr="00CA16CC">
        <w:t>ConSkins may use third-party inventory, technology and Fulfilment Providers to source, process or deliver Digital Items.</w:t>
      </w:r>
    </w:p>
    <w:p w14:paraId="3CBC0F13" w14:textId="77777777" w:rsidR="00CA16CC" w:rsidRPr="00CA16CC" w:rsidRDefault="00CA16CC" w:rsidP="00CA16CC">
      <w:r w:rsidRPr="00CA16CC">
        <w:t>The identity and commercial terms of individual providers constitute confidential business information and are not required to be disclosed to the User.</w:t>
      </w:r>
    </w:p>
    <w:p w14:paraId="159B0DB1" w14:textId="77777777" w:rsidR="00CA16CC" w:rsidRPr="00CA16CC" w:rsidRDefault="00CA16CC" w:rsidP="00CA16CC">
      <w:r w:rsidRPr="00CA16CC">
        <w:t>CONDEO LTD remains responsible for addressing delivery issues in accordance with this Policy and applicable law.</w:t>
      </w:r>
    </w:p>
    <w:p w14:paraId="78690535" w14:textId="77777777" w:rsidR="00CA16CC" w:rsidRPr="00CA16CC" w:rsidRDefault="00CA16CC" w:rsidP="00CA16CC">
      <w:pPr>
        <w:rPr>
          <w:b/>
          <w:bCs/>
        </w:rPr>
      </w:pPr>
      <w:r w:rsidRPr="00CA16CC">
        <w:rPr>
          <w:b/>
          <w:bCs/>
        </w:rPr>
        <w:t>5. Steam Connection Requirement</w:t>
      </w:r>
    </w:p>
    <w:p w14:paraId="6FF9AE26" w14:textId="77777777" w:rsidR="00CA16CC" w:rsidRPr="00CA16CC" w:rsidRDefault="00CA16CC" w:rsidP="00CA16CC">
      <w:r w:rsidRPr="00CA16CC">
        <w:t>A User may register a ConSkins Account using an email address and password without immediately linking Steam.</w:t>
      </w:r>
    </w:p>
    <w:p w14:paraId="589AD739" w14:textId="77777777" w:rsidR="00CA16CC" w:rsidRPr="00CA16CC" w:rsidRDefault="00CA16CC" w:rsidP="00CA16CC">
      <w:r w:rsidRPr="00CA16CC">
        <w:lastRenderedPageBreak/>
        <w:t>However, the User must link an eligible Steam Account before purchasing or receiving a Digital Item.</w:t>
      </w:r>
    </w:p>
    <w:p w14:paraId="473F8371" w14:textId="77777777" w:rsidR="00CA16CC" w:rsidRPr="00CA16CC" w:rsidRDefault="00CA16CC" w:rsidP="00CA16CC">
      <w:r w:rsidRPr="00CA16CC">
        <w:t>The linked Steam Account must:</w:t>
      </w:r>
    </w:p>
    <w:p w14:paraId="6AA268CE" w14:textId="77777777" w:rsidR="00CA16CC" w:rsidRPr="00CA16CC" w:rsidRDefault="00CA16CC" w:rsidP="00CA16CC">
      <w:pPr>
        <w:numPr>
          <w:ilvl w:val="0"/>
          <w:numId w:val="58"/>
        </w:numPr>
      </w:pPr>
      <w:r w:rsidRPr="00CA16CC">
        <w:t xml:space="preserve">belong to the User; </w:t>
      </w:r>
    </w:p>
    <w:p w14:paraId="739B901B" w14:textId="77777777" w:rsidR="00CA16CC" w:rsidRPr="00CA16CC" w:rsidRDefault="00CA16CC" w:rsidP="00CA16CC">
      <w:pPr>
        <w:numPr>
          <w:ilvl w:val="0"/>
          <w:numId w:val="58"/>
        </w:numPr>
      </w:pPr>
      <w:r w:rsidRPr="00CA16CC">
        <w:t xml:space="preserve">be under the User’s lawful control; </w:t>
      </w:r>
    </w:p>
    <w:p w14:paraId="31F463E1" w14:textId="77777777" w:rsidR="00CA16CC" w:rsidRPr="00CA16CC" w:rsidRDefault="00CA16CC" w:rsidP="00CA16CC">
      <w:pPr>
        <w:numPr>
          <w:ilvl w:val="0"/>
          <w:numId w:val="58"/>
        </w:numPr>
      </w:pPr>
      <w:r w:rsidRPr="00CA16CC">
        <w:t xml:space="preserve">be capable of receiving Steam Trade Offers; </w:t>
      </w:r>
    </w:p>
    <w:p w14:paraId="07A88330" w14:textId="77777777" w:rsidR="00CA16CC" w:rsidRPr="00CA16CC" w:rsidRDefault="00CA16CC" w:rsidP="00CA16CC">
      <w:pPr>
        <w:numPr>
          <w:ilvl w:val="0"/>
          <w:numId w:val="58"/>
        </w:numPr>
      </w:pPr>
      <w:r w:rsidRPr="00CA16CC">
        <w:t xml:space="preserve">have a valid Steam Trade URL; </w:t>
      </w:r>
    </w:p>
    <w:p w14:paraId="66BD70BF" w14:textId="77777777" w:rsidR="00CA16CC" w:rsidRPr="00CA16CC" w:rsidRDefault="00CA16CC" w:rsidP="00CA16CC">
      <w:pPr>
        <w:numPr>
          <w:ilvl w:val="0"/>
          <w:numId w:val="58"/>
        </w:numPr>
      </w:pPr>
      <w:r w:rsidRPr="00CA16CC">
        <w:t xml:space="preserve">have the required Steam security features enabled; </w:t>
      </w:r>
    </w:p>
    <w:p w14:paraId="0C9B44F4" w14:textId="77777777" w:rsidR="00CA16CC" w:rsidRPr="00CA16CC" w:rsidRDefault="00CA16CC" w:rsidP="00CA16CC">
      <w:pPr>
        <w:numPr>
          <w:ilvl w:val="0"/>
          <w:numId w:val="58"/>
        </w:numPr>
      </w:pPr>
      <w:r w:rsidRPr="00CA16CC">
        <w:t xml:space="preserve">have inventory visibility settings compatible with delivery; </w:t>
      </w:r>
    </w:p>
    <w:p w14:paraId="3BB0F7E4" w14:textId="77777777" w:rsidR="00CA16CC" w:rsidRPr="00CA16CC" w:rsidRDefault="00CA16CC" w:rsidP="00CA16CC">
      <w:pPr>
        <w:numPr>
          <w:ilvl w:val="0"/>
          <w:numId w:val="58"/>
        </w:numPr>
      </w:pPr>
      <w:r w:rsidRPr="00CA16CC">
        <w:t xml:space="preserve">not be subject to a Trade Restriction that prevents delivery; and </w:t>
      </w:r>
    </w:p>
    <w:p w14:paraId="0F22C8F6" w14:textId="77777777" w:rsidR="00CA16CC" w:rsidRPr="00CA16CC" w:rsidRDefault="00CA16CC" w:rsidP="00CA16CC">
      <w:pPr>
        <w:numPr>
          <w:ilvl w:val="0"/>
          <w:numId w:val="58"/>
        </w:numPr>
      </w:pPr>
      <w:r w:rsidRPr="00CA16CC">
        <w:t xml:space="preserve">comply with Steam’s applicable rules and requirements. </w:t>
      </w:r>
    </w:p>
    <w:p w14:paraId="448444C2" w14:textId="77777777" w:rsidR="00CA16CC" w:rsidRPr="00CA16CC" w:rsidRDefault="00CA16CC" w:rsidP="00CA16CC">
      <w:r w:rsidRPr="00CA16CC">
        <w:t>The User must not link:</w:t>
      </w:r>
    </w:p>
    <w:p w14:paraId="214E9394" w14:textId="77777777" w:rsidR="00CA16CC" w:rsidRPr="00CA16CC" w:rsidRDefault="00CA16CC" w:rsidP="00CA16CC">
      <w:pPr>
        <w:numPr>
          <w:ilvl w:val="0"/>
          <w:numId w:val="59"/>
        </w:numPr>
      </w:pPr>
      <w:r w:rsidRPr="00CA16CC">
        <w:t xml:space="preserve">another person’s Steam Account without authority; </w:t>
      </w:r>
    </w:p>
    <w:p w14:paraId="5E806B15" w14:textId="77777777" w:rsidR="00CA16CC" w:rsidRPr="00CA16CC" w:rsidRDefault="00CA16CC" w:rsidP="00CA16CC">
      <w:pPr>
        <w:numPr>
          <w:ilvl w:val="0"/>
          <w:numId w:val="59"/>
        </w:numPr>
      </w:pPr>
      <w:r w:rsidRPr="00CA16CC">
        <w:t xml:space="preserve">a stolen or compromised Steam Account; </w:t>
      </w:r>
    </w:p>
    <w:p w14:paraId="7F98E80E" w14:textId="77777777" w:rsidR="00CA16CC" w:rsidRPr="00CA16CC" w:rsidRDefault="00CA16CC" w:rsidP="00CA16CC">
      <w:pPr>
        <w:numPr>
          <w:ilvl w:val="0"/>
          <w:numId w:val="59"/>
        </w:numPr>
      </w:pPr>
      <w:r w:rsidRPr="00CA16CC">
        <w:t xml:space="preserve">an Account obtained through fraud or deception; </w:t>
      </w:r>
    </w:p>
    <w:p w14:paraId="280B62B7" w14:textId="77777777" w:rsidR="00CA16CC" w:rsidRPr="00CA16CC" w:rsidRDefault="00CA16CC" w:rsidP="00CA16CC">
      <w:pPr>
        <w:numPr>
          <w:ilvl w:val="0"/>
          <w:numId w:val="59"/>
        </w:numPr>
      </w:pPr>
      <w:r w:rsidRPr="00CA16CC">
        <w:t xml:space="preserve">an Account used for phishing or unlawful conduct; or </w:t>
      </w:r>
    </w:p>
    <w:p w14:paraId="57D6C33F" w14:textId="77777777" w:rsidR="00CA16CC" w:rsidRPr="00CA16CC" w:rsidRDefault="00CA16CC" w:rsidP="00CA16CC">
      <w:pPr>
        <w:numPr>
          <w:ilvl w:val="0"/>
          <w:numId w:val="59"/>
        </w:numPr>
      </w:pPr>
      <w:r w:rsidRPr="00CA16CC">
        <w:t xml:space="preserve">an Account over which the User no longer has control. </w:t>
      </w:r>
    </w:p>
    <w:p w14:paraId="650D2DA3" w14:textId="77777777" w:rsidR="00CA16CC" w:rsidRPr="00CA16CC" w:rsidRDefault="00CA16CC" w:rsidP="00CA16CC">
      <w:pPr>
        <w:rPr>
          <w:b/>
          <w:bCs/>
        </w:rPr>
      </w:pPr>
      <w:r w:rsidRPr="00CA16CC">
        <w:rPr>
          <w:b/>
          <w:bCs/>
        </w:rPr>
        <w:t>6. Steam Trade URL</w:t>
      </w:r>
    </w:p>
    <w:p w14:paraId="459CB9AE" w14:textId="77777777" w:rsidR="00CA16CC" w:rsidRPr="00CA16CC" w:rsidRDefault="00CA16CC" w:rsidP="00CA16CC">
      <w:r w:rsidRPr="00CA16CC">
        <w:t>The Steam Trade URL identifies the Steam Account to which the Trade Offer will be sent.</w:t>
      </w:r>
    </w:p>
    <w:p w14:paraId="288C1E88" w14:textId="77777777" w:rsidR="00CA16CC" w:rsidRPr="00CA16CC" w:rsidRDefault="00CA16CC" w:rsidP="00CA16CC">
      <w:r w:rsidRPr="00CA16CC">
        <w:t>The User is responsible for:</w:t>
      </w:r>
    </w:p>
    <w:p w14:paraId="227C047A" w14:textId="77777777" w:rsidR="00CA16CC" w:rsidRPr="00CA16CC" w:rsidRDefault="00CA16CC" w:rsidP="00CA16CC">
      <w:pPr>
        <w:numPr>
          <w:ilvl w:val="0"/>
          <w:numId w:val="60"/>
        </w:numPr>
      </w:pPr>
      <w:r w:rsidRPr="00CA16CC">
        <w:t xml:space="preserve">providing the correct Trade URL; </w:t>
      </w:r>
    </w:p>
    <w:p w14:paraId="0AC47139" w14:textId="77777777" w:rsidR="00CA16CC" w:rsidRPr="00CA16CC" w:rsidRDefault="00CA16CC" w:rsidP="00CA16CC">
      <w:pPr>
        <w:numPr>
          <w:ilvl w:val="0"/>
          <w:numId w:val="60"/>
        </w:numPr>
      </w:pPr>
      <w:r w:rsidRPr="00CA16CC">
        <w:t xml:space="preserve">ensuring that the Trade URL remains valid; </w:t>
      </w:r>
    </w:p>
    <w:p w14:paraId="2D385453" w14:textId="77777777" w:rsidR="00CA16CC" w:rsidRPr="00CA16CC" w:rsidRDefault="00CA16CC" w:rsidP="00CA16CC">
      <w:pPr>
        <w:numPr>
          <w:ilvl w:val="0"/>
          <w:numId w:val="60"/>
        </w:numPr>
      </w:pPr>
      <w:r w:rsidRPr="00CA16CC">
        <w:t xml:space="preserve">confirming that it belongs to the intended Steam Account; </w:t>
      </w:r>
    </w:p>
    <w:p w14:paraId="6507CBF7" w14:textId="77777777" w:rsidR="00CA16CC" w:rsidRPr="00CA16CC" w:rsidRDefault="00CA16CC" w:rsidP="00CA16CC">
      <w:pPr>
        <w:numPr>
          <w:ilvl w:val="0"/>
          <w:numId w:val="60"/>
        </w:numPr>
      </w:pPr>
      <w:r w:rsidRPr="00CA16CC">
        <w:t xml:space="preserve">updating it promptly if it changes; and </w:t>
      </w:r>
    </w:p>
    <w:p w14:paraId="7728BE6F" w14:textId="77777777" w:rsidR="00CA16CC" w:rsidRPr="00CA16CC" w:rsidRDefault="00CA16CC" w:rsidP="00CA16CC">
      <w:pPr>
        <w:numPr>
          <w:ilvl w:val="0"/>
          <w:numId w:val="60"/>
        </w:numPr>
      </w:pPr>
      <w:r w:rsidRPr="00CA16CC">
        <w:t xml:space="preserve">checking the linked information before placing an Order. </w:t>
      </w:r>
    </w:p>
    <w:p w14:paraId="711EA441" w14:textId="77777777" w:rsidR="00CA16CC" w:rsidRPr="00CA16CC" w:rsidRDefault="00CA16CC" w:rsidP="00CA16CC">
      <w:r w:rsidRPr="00CA16CC">
        <w:t>ConSkins may display the Steam Account associated with the submitted Trade URL to help the User verify the destination.</w:t>
      </w:r>
    </w:p>
    <w:p w14:paraId="3F903C3D" w14:textId="77777777" w:rsidR="00CA16CC" w:rsidRPr="00CA16CC" w:rsidRDefault="00CA16CC" w:rsidP="00CA16CC">
      <w:r w:rsidRPr="00CA16CC">
        <w:t>We may prevent an Order from being placed where:</w:t>
      </w:r>
    </w:p>
    <w:p w14:paraId="1B63B5EC" w14:textId="77777777" w:rsidR="00CA16CC" w:rsidRPr="00CA16CC" w:rsidRDefault="00CA16CC" w:rsidP="00CA16CC">
      <w:pPr>
        <w:numPr>
          <w:ilvl w:val="0"/>
          <w:numId w:val="61"/>
        </w:numPr>
      </w:pPr>
      <w:r w:rsidRPr="00CA16CC">
        <w:t xml:space="preserve">no Trade URL has been provided; </w:t>
      </w:r>
    </w:p>
    <w:p w14:paraId="5B46D654" w14:textId="77777777" w:rsidR="00CA16CC" w:rsidRPr="00CA16CC" w:rsidRDefault="00CA16CC" w:rsidP="00CA16CC">
      <w:pPr>
        <w:numPr>
          <w:ilvl w:val="0"/>
          <w:numId w:val="61"/>
        </w:numPr>
      </w:pPr>
      <w:r w:rsidRPr="00CA16CC">
        <w:t xml:space="preserve">the Trade URL is incomplete or invalid; </w:t>
      </w:r>
    </w:p>
    <w:p w14:paraId="47994C2D" w14:textId="77777777" w:rsidR="00CA16CC" w:rsidRPr="00CA16CC" w:rsidRDefault="00CA16CC" w:rsidP="00CA16CC">
      <w:pPr>
        <w:numPr>
          <w:ilvl w:val="0"/>
          <w:numId w:val="61"/>
        </w:numPr>
      </w:pPr>
      <w:r w:rsidRPr="00CA16CC">
        <w:t xml:space="preserve">the linked Steam Account cannot be identified; </w:t>
      </w:r>
    </w:p>
    <w:p w14:paraId="5F0C3742" w14:textId="77777777" w:rsidR="00CA16CC" w:rsidRPr="00CA16CC" w:rsidRDefault="00CA16CC" w:rsidP="00CA16CC">
      <w:pPr>
        <w:numPr>
          <w:ilvl w:val="0"/>
          <w:numId w:val="61"/>
        </w:numPr>
      </w:pPr>
      <w:r w:rsidRPr="00CA16CC">
        <w:t xml:space="preserve">the Steam Account cannot receive Trade Offers; or </w:t>
      </w:r>
    </w:p>
    <w:p w14:paraId="72B0C1CE" w14:textId="77777777" w:rsidR="00CA16CC" w:rsidRPr="00CA16CC" w:rsidRDefault="00CA16CC" w:rsidP="00CA16CC">
      <w:pPr>
        <w:numPr>
          <w:ilvl w:val="0"/>
          <w:numId w:val="61"/>
        </w:numPr>
      </w:pPr>
      <w:r w:rsidRPr="00CA16CC">
        <w:t xml:space="preserve">the Trade URL appears to create a fraud or security risk. </w:t>
      </w:r>
    </w:p>
    <w:p w14:paraId="0207EC15" w14:textId="77777777" w:rsidR="00CA16CC" w:rsidRPr="00CA16CC" w:rsidRDefault="00CA16CC" w:rsidP="00CA16CC">
      <w:r w:rsidRPr="00CA16CC">
        <w:lastRenderedPageBreak/>
        <w:t>Providing an incorrect Trade URL may cause delay or failed delivery.</w:t>
      </w:r>
    </w:p>
    <w:p w14:paraId="04F89901" w14:textId="77777777" w:rsidR="00CA16CC" w:rsidRPr="00CA16CC" w:rsidRDefault="00CA16CC" w:rsidP="00CA16CC">
      <w:r w:rsidRPr="00CA16CC">
        <w:t>Where reasonably possible, we will attempt to stop or correct an Order if the User reports an incorrect Trade URL before the Digital Item is transferred.</w:t>
      </w:r>
    </w:p>
    <w:p w14:paraId="501277C2" w14:textId="77777777" w:rsidR="00CA16CC" w:rsidRPr="00CA16CC" w:rsidRDefault="00CA16CC" w:rsidP="00CA16CC">
      <w:r w:rsidRPr="00CA16CC">
        <w:t>Once a Digital Item has been transferred to the Steam Account specified by the User, recovery may not be possible.</w:t>
      </w:r>
    </w:p>
    <w:p w14:paraId="6F892761" w14:textId="77777777" w:rsidR="00CA16CC" w:rsidRPr="00CA16CC" w:rsidRDefault="00CA16CC" w:rsidP="00CA16CC">
      <w:pPr>
        <w:rPr>
          <w:b/>
          <w:bCs/>
        </w:rPr>
      </w:pPr>
      <w:r w:rsidRPr="00CA16CC">
        <w:rPr>
          <w:b/>
          <w:bCs/>
        </w:rPr>
        <w:t>7. Steam Account Requirements</w:t>
      </w:r>
    </w:p>
    <w:p w14:paraId="7BB8A3F4" w14:textId="77777777" w:rsidR="00CA16CC" w:rsidRPr="00CA16CC" w:rsidRDefault="00CA16CC" w:rsidP="00CA16CC">
      <w:r w:rsidRPr="00CA16CC">
        <w:t>Before placing an Order, the User should ensure that:</w:t>
      </w:r>
    </w:p>
    <w:p w14:paraId="7576C13F" w14:textId="77777777" w:rsidR="00CA16CC" w:rsidRPr="00CA16CC" w:rsidRDefault="00CA16CC" w:rsidP="00CA16CC">
      <w:pPr>
        <w:numPr>
          <w:ilvl w:val="0"/>
          <w:numId w:val="62"/>
        </w:numPr>
      </w:pPr>
      <w:r w:rsidRPr="00CA16CC">
        <w:t xml:space="preserve">Steam Guard is enabled; </w:t>
      </w:r>
    </w:p>
    <w:p w14:paraId="67E08698" w14:textId="77777777" w:rsidR="00CA16CC" w:rsidRPr="00CA16CC" w:rsidRDefault="00CA16CC" w:rsidP="00CA16CC">
      <w:pPr>
        <w:numPr>
          <w:ilvl w:val="0"/>
          <w:numId w:val="62"/>
        </w:numPr>
      </w:pPr>
      <w:r w:rsidRPr="00CA16CC">
        <w:t xml:space="preserve">any required Steam Mobile Authenticator period has been completed; </w:t>
      </w:r>
    </w:p>
    <w:p w14:paraId="2B986709" w14:textId="77777777" w:rsidR="00CA16CC" w:rsidRPr="00CA16CC" w:rsidRDefault="00CA16CC" w:rsidP="00CA16CC">
      <w:pPr>
        <w:numPr>
          <w:ilvl w:val="0"/>
          <w:numId w:val="62"/>
        </w:numPr>
      </w:pPr>
      <w:r w:rsidRPr="00CA16CC">
        <w:t xml:space="preserve">the Account is not subject to a trade ban; </w:t>
      </w:r>
    </w:p>
    <w:p w14:paraId="10B59ABD" w14:textId="77777777" w:rsidR="00CA16CC" w:rsidRPr="00CA16CC" w:rsidRDefault="00CA16CC" w:rsidP="00CA16CC">
      <w:pPr>
        <w:numPr>
          <w:ilvl w:val="0"/>
          <w:numId w:val="62"/>
        </w:numPr>
      </w:pPr>
      <w:r w:rsidRPr="00CA16CC">
        <w:t xml:space="preserve">the Account is not temporarily locked or suspended; </w:t>
      </w:r>
    </w:p>
    <w:p w14:paraId="21FE0FAA" w14:textId="77777777" w:rsidR="00CA16CC" w:rsidRPr="00CA16CC" w:rsidRDefault="00CA16CC" w:rsidP="00CA16CC">
      <w:pPr>
        <w:numPr>
          <w:ilvl w:val="0"/>
          <w:numId w:val="62"/>
        </w:numPr>
      </w:pPr>
      <w:r w:rsidRPr="00CA16CC">
        <w:t xml:space="preserve">no recent password reset or security change prevents trading; </w:t>
      </w:r>
    </w:p>
    <w:p w14:paraId="2AABBFC8" w14:textId="77777777" w:rsidR="00CA16CC" w:rsidRPr="00CA16CC" w:rsidRDefault="00CA16CC" w:rsidP="00CA16CC">
      <w:pPr>
        <w:numPr>
          <w:ilvl w:val="0"/>
          <w:numId w:val="62"/>
        </w:numPr>
      </w:pPr>
      <w:r w:rsidRPr="00CA16CC">
        <w:t xml:space="preserve">the device used to access Steam is authorised; </w:t>
      </w:r>
    </w:p>
    <w:p w14:paraId="19E91906" w14:textId="77777777" w:rsidR="00CA16CC" w:rsidRPr="00CA16CC" w:rsidRDefault="00CA16CC" w:rsidP="00CA16CC">
      <w:pPr>
        <w:numPr>
          <w:ilvl w:val="0"/>
          <w:numId w:val="62"/>
        </w:numPr>
      </w:pPr>
      <w:r w:rsidRPr="00CA16CC">
        <w:t xml:space="preserve">the Steam Inventory has the required visibility settings; </w:t>
      </w:r>
    </w:p>
    <w:p w14:paraId="1E71CBF4" w14:textId="77777777" w:rsidR="00CA16CC" w:rsidRPr="00CA16CC" w:rsidRDefault="00CA16CC" w:rsidP="00CA16CC">
      <w:pPr>
        <w:numPr>
          <w:ilvl w:val="0"/>
          <w:numId w:val="62"/>
        </w:numPr>
      </w:pPr>
      <w:r w:rsidRPr="00CA16CC">
        <w:t xml:space="preserve">the User can receive and confirm Trade Offers; </w:t>
      </w:r>
    </w:p>
    <w:p w14:paraId="0EAA2224" w14:textId="77777777" w:rsidR="00CA16CC" w:rsidRPr="00CA16CC" w:rsidRDefault="00CA16CC" w:rsidP="00CA16CC">
      <w:pPr>
        <w:numPr>
          <w:ilvl w:val="0"/>
          <w:numId w:val="62"/>
        </w:numPr>
      </w:pPr>
      <w:r w:rsidRPr="00CA16CC">
        <w:t xml:space="preserve">the User has access to the Steam mobile application or email confirmations where required; and </w:t>
      </w:r>
    </w:p>
    <w:p w14:paraId="2FEC7208" w14:textId="77777777" w:rsidR="00CA16CC" w:rsidRPr="00CA16CC" w:rsidRDefault="00CA16CC" w:rsidP="00CA16CC">
      <w:pPr>
        <w:numPr>
          <w:ilvl w:val="0"/>
          <w:numId w:val="62"/>
        </w:numPr>
      </w:pPr>
      <w:r w:rsidRPr="00CA16CC">
        <w:t xml:space="preserve">the Trade URL is accurate. </w:t>
      </w:r>
    </w:p>
    <w:p w14:paraId="1CDF642A" w14:textId="77777777" w:rsidR="00CA16CC" w:rsidRPr="00CA16CC" w:rsidRDefault="00CA16CC" w:rsidP="00CA16CC">
      <w:r w:rsidRPr="00CA16CC">
        <w:t>Steam may introduce or change these requirements at any time.</w:t>
      </w:r>
    </w:p>
    <w:p w14:paraId="41126F22" w14:textId="77777777" w:rsidR="00CA16CC" w:rsidRPr="00CA16CC" w:rsidRDefault="00CA16CC" w:rsidP="00CA16CC">
      <w:r w:rsidRPr="00CA16CC">
        <w:t>ConSkins cannot remove, shorten, waive or override Steam restrictions.</w:t>
      </w:r>
    </w:p>
    <w:p w14:paraId="7B3E36F3" w14:textId="77777777" w:rsidR="00CA16CC" w:rsidRPr="00CA16CC" w:rsidRDefault="00CA16CC" w:rsidP="00CA16CC">
      <w:pPr>
        <w:rPr>
          <w:b/>
          <w:bCs/>
        </w:rPr>
      </w:pPr>
      <w:r w:rsidRPr="00CA16CC">
        <w:rPr>
          <w:b/>
          <w:bCs/>
        </w:rPr>
        <w:t>8. Item Availability</w:t>
      </w:r>
    </w:p>
    <w:p w14:paraId="1CCF130C" w14:textId="77777777" w:rsidR="00CA16CC" w:rsidRPr="00CA16CC" w:rsidRDefault="00CA16CC" w:rsidP="00CA16CC">
      <w:r w:rsidRPr="00CA16CC">
        <w:t>Digital Item availability is dynamic.</w:t>
      </w:r>
    </w:p>
    <w:p w14:paraId="4F1A761F" w14:textId="77777777" w:rsidR="00CA16CC" w:rsidRPr="00CA16CC" w:rsidRDefault="00CA16CC" w:rsidP="00CA16CC">
      <w:r w:rsidRPr="00CA16CC">
        <w:t>A Digital Item displayed on the Website may become unavailable because:</w:t>
      </w:r>
    </w:p>
    <w:p w14:paraId="45325708" w14:textId="77777777" w:rsidR="00CA16CC" w:rsidRPr="00CA16CC" w:rsidRDefault="00CA16CC" w:rsidP="00CA16CC">
      <w:pPr>
        <w:numPr>
          <w:ilvl w:val="0"/>
          <w:numId w:val="63"/>
        </w:numPr>
      </w:pPr>
      <w:r w:rsidRPr="00CA16CC">
        <w:t xml:space="preserve">it was acquired through another transaction; </w:t>
      </w:r>
    </w:p>
    <w:p w14:paraId="3741AA98" w14:textId="77777777" w:rsidR="00CA16CC" w:rsidRPr="00CA16CC" w:rsidRDefault="00CA16CC" w:rsidP="00CA16CC">
      <w:pPr>
        <w:numPr>
          <w:ilvl w:val="0"/>
          <w:numId w:val="63"/>
        </w:numPr>
      </w:pPr>
      <w:r w:rsidRPr="00CA16CC">
        <w:t xml:space="preserve">its transfer status changed; </w:t>
      </w:r>
    </w:p>
    <w:p w14:paraId="6D3A5724" w14:textId="77777777" w:rsidR="00CA16CC" w:rsidRPr="00CA16CC" w:rsidRDefault="00CA16CC" w:rsidP="00CA16CC">
      <w:pPr>
        <w:numPr>
          <w:ilvl w:val="0"/>
          <w:numId w:val="63"/>
        </w:numPr>
      </w:pPr>
      <w:r w:rsidRPr="00CA16CC">
        <w:t xml:space="preserve">a Trade Restriction was imposed; </w:t>
      </w:r>
    </w:p>
    <w:p w14:paraId="722DFCAE" w14:textId="77777777" w:rsidR="00CA16CC" w:rsidRPr="00CA16CC" w:rsidRDefault="00CA16CC" w:rsidP="00CA16CC">
      <w:pPr>
        <w:numPr>
          <w:ilvl w:val="0"/>
          <w:numId w:val="63"/>
        </w:numPr>
      </w:pPr>
      <w:r w:rsidRPr="00CA16CC">
        <w:t xml:space="preserve">the relevant inventory became unavailable; </w:t>
      </w:r>
    </w:p>
    <w:p w14:paraId="6943A21C" w14:textId="77777777" w:rsidR="00CA16CC" w:rsidRPr="00CA16CC" w:rsidRDefault="00CA16CC" w:rsidP="00CA16CC">
      <w:pPr>
        <w:numPr>
          <w:ilvl w:val="0"/>
          <w:numId w:val="63"/>
        </w:numPr>
      </w:pPr>
      <w:r w:rsidRPr="00CA16CC">
        <w:t xml:space="preserve">the information supplied through an integration was delayed; </w:t>
      </w:r>
    </w:p>
    <w:p w14:paraId="62AEF299" w14:textId="77777777" w:rsidR="00CA16CC" w:rsidRPr="00CA16CC" w:rsidRDefault="00CA16CC" w:rsidP="00CA16CC">
      <w:pPr>
        <w:numPr>
          <w:ilvl w:val="0"/>
          <w:numId w:val="63"/>
        </w:numPr>
      </w:pPr>
      <w:r w:rsidRPr="00CA16CC">
        <w:t xml:space="preserve">the Digital Item was removed or modified; </w:t>
      </w:r>
    </w:p>
    <w:p w14:paraId="6C9DBD08" w14:textId="77777777" w:rsidR="00CA16CC" w:rsidRPr="00CA16CC" w:rsidRDefault="00CA16CC" w:rsidP="00CA16CC">
      <w:pPr>
        <w:numPr>
          <w:ilvl w:val="0"/>
          <w:numId w:val="63"/>
        </w:numPr>
      </w:pPr>
      <w:r w:rsidRPr="00CA16CC">
        <w:t xml:space="preserve">the source transaction failed; </w:t>
      </w:r>
    </w:p>
    <w:p w14:paraId="7A69D9DC" w14:textId="77777777" w:rsidR="00CA16CC" w:rsidRPr="00CA16CC" w:rsidRDefault="00CA16CC" w:rsidP="00CA16CC">
      <w:pPr>
        <w:numPr>
          <w:ilvl w:val="0"/>
          <w:numId w:val="63"/>
        </w:numPr>
      </w:pPr>
      <w:r w:rsidRPr="00CA16CC">
        <w:t xml:space="preserve">Steam functionality became unavailable; or </w:t>
      </w:r>
    </w:p>
    <w:p w14:paraId="49D7B3CC" w14:textId="77777777" w:rsidR="00CA16CC" w:rsidRPr="00CA16CC" w:rsidRDefault="00CA16CC" w:rsidP="00CA16CC">
      <w:pPr>
        <w:numPr>
          <w:ilvl w:val="0"/>
          <w:numId w:val="63"/>
        </w:numPr>
      </w:pPr>
      <w:r w:rsidRPr="00CA16CC">
        <w:t xml:space="preserve">a technical or pricing error occurred. </w:t>
      </w:r>
    </w:p>
    <w:p w14:paraId="73198215" w14:textId="77777777" w:rsidR="00CA16CC" w:rsidRPr="00CA16CC" w:rsidRDefault="00CA16CC" w:rsidP="00CA16CC">
      <w:r w:rsidRPr="00CA16CC">
        <w:t>Viewing a Digital Item or adding it to a cart does not reserve it.</w:t>
      </w:r>
    </w:p>
    <w:p w14:paraId="34A04BD4" w14:textId="77777777" w:rsidR="00CA16CC" w:rsidRPr="00CA16CC" w:rsidRDefault="00CA16CC" w:rsidP="00CA16CC">
      <w:r w:rsidRPr="00CA16CC">
        <w:lastRenderedPageBreak/>
        <w:t>A Digital Item is reserved for a User only when:</w:t>
      </w:r>
    </w:p>
    <w:p w14:paraId="0489C296" w14:textId="77777777" w:rsidR="00CA16CC" w:rsidRPr="00CA16CC" w:rsidRDefault="00CA16CC" w:rsidP="00CA16CC">
      <w:pPr>
        <w:numPr>
          <w:ilvl w:val="0"/>
          <w:numId w:val="64"/>
        </w:numPr>
      </w:pPr>
      <w:r w:rsidRPr="00CA16CC">
        <w:t xml:space="preserve">the Order has been accepted; </w:t>
      </w:r>
    </w:p>
    <w:p w14:paraId="33FA9B4E" w14:textId="77777777" w:rsidR="00CA16CC" w:rsidRPr="00CA16CC" w:rsidRDefault="00CA16CC" w:rsidP="00CA16CC">
      <w:pPr>
        <w:numPr>
          <w:ilvl w:val="0"/>
          <w:numId w:val="64"/>
        </w:numPr>
      </w:pPr>
      <w:r w:rsidRPr="00CA16CC">
        <w:t xml:space="preserve">the required amount has been deducted or reserved from the ConSkins Balance; and </w:t>
      </w:r>
    </w:p>
    <w:p w14:paraId="3024DC9F" w14:textId="77777777" w:rsidR="00CA16CC" w:rsidRPr="00CA16CC" w:rsidRDefault="00CA16CC" w:rsidP="00CA16CC">
      <w:pPr>
        <w:numPr>
          <w:ilvl w:val="0"/>
          <w:numId w:val="64"/>
        </w:numPr>
      </w:pPr>
      <w:r w:rsidRPr="00CA16CC">
        <w:t xml:space="preserve">ConSkins confirms that processing has begun. </w:t>
      </w:r>
    </w:p>
    <w:p w14:paraId="11309F13" w14:textId="77777777" w:rsidR="00CA16CC" w:rsidRPr="00CA16CC" w:rsidRDefault="00CA16CC" w:rsidP="00CA16CC">
      <w:r w:rsidRPr="00CA16CC">
        <w:t>Even after acceptance, delivery may fail where the item unexpectedly becomes unavailable or cannot legally or technically be transferred.</w:t>
      </w:r>
    </w:p>
    <w:p w14:paraId="1153512E" w14:textId="77777777" w:rsidR="00CA16CC" w:rsidRPr="00CA16CC" w:rsidRDefault="00CA16CC" w:rsidP="00CA16CC">
      <w:r w:rsidRPr="00CA16CC">
        <w:t>Where this occurs, the remedies in Section 19 apply.</w:t>
      </w:r>
    </w:p>
    <w:p w14:paraId="445E0ACE" w14:textId="77777777" w:rsidR="00CA16CC" w:rsidRPr="00CA16CC" w:rsidRDefault="00CA16CC" w:rsidP="00CA16CC">
      <w:pPr>
        <w:rPr>
          <w:b/>
          <w:bCs/>
        </w:rPr>
      </w:pPr>
      <w:r w:rsidRPr="00CA16CC">
        <w:rPr>
          <w:b/>
          <w:bCs/>
        </w:rPr>
        <w:t>9. Delivery Timeframe</w:t>
      </w:r>
    </w:p>
    <w:p w14:paraId="66D16A68" w14:textId="77777777" w:rsidR="00CA16CC" w:rsidRPr="00CA16CC" w:rsidRDefault="00CA16CC" w:rsidP="00CA16CC">
      <w:r w:rsidRPr="00CA16CC">
        <w:t>Delivery is normally initiated shortly after an Order is accepted and will often be completed within several minutes.</w:t>
      </w:r>
    </w:p>
    <w:p w14:paraId="0AEC155D" w14:textId="77777777" w:rsidR="00CA16CC" w:rsidRPr="00CA16CC" w:rsidRDefault="00CA16CC" w:rsidP="00CA16CC">
      <w:r w:rsidRPr="00CA16CC">
        <w:t xml:space="preserve">However, processing and delivery may take up to </w:t>
      </w:r>
      <w:r w:rsidRPr="00CA16CC">
        <w:rPr>
          <w:b/>
          <w:bCs/>
        </w:rPr>
        <w:t>24 hours</w:t>
      </w:r>
      <w:r w:rsidRPr="00CA16CC">
        <w:t>.</w:t>
      </w:r>
    </w:p>
    <w:p w14:paraId="1DFC54BF" w14:textId="77777777" w:rsidR="00CA16CC" w:rsidRPr="00CA16CC" w:rsidRDefault="00CA16CC" w:rsidP="00CA16CC">
      <w:r w:rsidRPr="00CA16CC">
        <w:t>The 24-hour period begins when:</w:t>
      </w:r>
    </w:p>
    <w:p w14:paraId="744BF38F" w14:textId="77777777" w:rsidR="00CA16CC" w:rsidRPr="00CA16CC" w:rsidRDefault="00CA16CC" w:rsidP="00CA16CC">
      <w:pPr>
        <w:numPr>
          <w:ilvl w:val="0"/>
          <w:numId w:val="65"/>
        </w:numPr>
      </w:pPr>
      <w:r w:rsidRPr="00CA16CC">
        <w:t xml:space="preserve">the Order has been accepted; </w:t>
      </w:r>
    </w:p>
    <w:p w14:paraId="20CB9C6D" w14:textId="77777777" w:rsidR="00CA16CC" w:rsidRPr="00CA16CC" w:rsidRDefault="00CA16CC" w:rsidP="00CA16CC">
      <w:pPr>
        <w:numPr>
          <w:ilvl w:val="0"/>
          <w:numId w:val="65"/>
        </w:numPr>
      </w:pPr>
      <w:r w:rsidRPr="00CA16CC">
        <w:t xml:space="preserve">the full purchase amount has been deducted or reserved; </w:t>
      </w:r>
    </w:p>
    <w:p w14:paraId="3E3CD598" w14:textId="77777777" w:rsidR="00CA16CC" w:rsidRPr="00CA16CC" w:rsidRDefault="00CA16CC" w:rsidP="00CA16CC">
      <w:pPr>
        <w:numPr>
          <w:ilvl w:val="0"/>
          <w:numId w:val="65"/>
        </w:numPr>
      </w:pPr>
      <w:r w:rsidRPr="00CA16CC">
        <w:t xml:space="preserve">the User’s Steam details have been successfully validated; and </w:t>
      </w:r>
    </w:p>
    <w:p w14:paraId="3EDAF372" w14:textId="77777777" w:rsidR="00CA16CC" w:rsidRPr="00CA16CC" w:rsidRDefault="00CA16CC" w:rsidP="00CA16CC">
      <w:pPr>
        <w:numPr>
          <w:ilvl w:val="0"/>
          <w:numId w:val="65"/>
        </w:numPr>
      </w:pPr>
      <w:r w:rsidRPr="00CA16CC">
        <w:t xml:space="preserve">any required payment or security checks have been completed. </w:t>
      </w:r>
    </w:p>
    <w:p w14:paraId="70BA4456" w14:textId="77777777" w:rsidR="00CA16CC" w:rsidRPr="00CA16CC" w:rsidRDefault="00CA16CC" w:rsidP="00CA16CC">
      <w:r w:rsidRPr="00CA16CC">
        <w:t>A delivery estimate is not an absolute guarantee.</w:t>
      </w:r>
    </w:p>
    <w:p w14:paraId="34DC94F9" w14:textId="77777777" w:rsidR="00CA16CC" w:rsidRPr="00CA16CC" w:rsidRDefault="00CA16CC" w:rsidP="00CA16CC">
      <w:r w:rsidRPr="00CA16CC">
        <w:t>Delivery may take longer where:</w:t>
      </w:r>
    </w:p>
    <w:p w14:paraId="0D4BE682" w14:textId="77777777" w:rsidR="00CA16CC" w:rsidRPr="00CA16CC" w:rsidRDefault="00CA16CC" w:rsidP="00CA16CC">
      <w:pPr>
        <w:numPr>
          <w:ilvl w:val="0"/>
          <w:numId w:val="66"/>
        </w:numPr>
      </w:pPr>
      <w:r w:rsidRPr="00CA16CC">
        <w:t xml:space="preserve">Steam is unavailable or experiencing delays; </w:t>
      </w:r>
    </w:p>
    <w:p w14:paraId="33D6B8BB" w14:textId="77777777" w:rsidR="00CA16CC" w:rsidRPr="00CA16CC" w:rsidRDefault="00CA16CC" w:rsidP="00CA16CC">
      <w:pPr>
        <w:numPr>
          <w:ilvl w:val="0"/>
          <w:numId w:val="66"/>
        </w:numPr>
      </w:pPr>
      <w:r w:rsidRPr="00CA16CC">
        <w:t xml:space="preserve">a Trade Restriction applies; </w:t>
      </w:r>
    </w:p>
    <w:p w14:paraId="4F79BDEB" w14:textId="77777777" w:rsidR="00CA16CC" w:rsidRPr="00CA16CC" w:rsidRDefault="00CA16CC" w:rsidP="00CA16CC">
      <w:pPr>
        <w:numPr>
          <w:ilvl w:val="0"/>
          <w:numId w:val="66"/>
        </w:numPr>
      </w:pPr>
      <w:r w:rsidRPr="00CA16CC">
        <w:t xml:space="preserve">the Steam Trade URL is invalid; </w:t>
      </w:r>
    </w:p>
    <w:p w14:paraId="0C77AE00" w14:textId="77777777" w:rsidR="00CA16CC" w:rsidRPr="00CA16CC" w:rsidRDefault="00CA16CC" w:rsidP="00CA16CC">
      <w:pPr>
        <w:numPr>
          <w:ilvl w:val="0"/>
          <w:numId w:val="66"/>
        </w:numPr>
      </w:pPr>
      <w:r w:rsidRPr="00CA16CC">
        <w:t xml:space="preserve">the User’s inventory settings prevent delivery; </w:t>
      </w:r>
    </w:p>
    <w:p w14:paraId="665AF05E" w14:textId="77777777" w:rsidR="00CA16CC" w:rsidRPr="00CA16CC" w:rsidRDefault="00CA16CC" w:rsidP="00CA16CC">
      <w:pPr>
        <w:numPr>
          <w:ilvl w:val="0"/>
          <w:numId w:val="66"/>
        </w:numPr>
      </w:pPr>
      <w:r w:rsidRPr="00CA16CC">
        <w:t xml:space="preserve">the User does not confirm or accept the Trade Offer; </w:t>
      </w:r>
    </w:p>
    <w:p w14:paraId="49C43318" w14:textId="77777777" w:rsidR="00CA16CC" w:rsidRPr="00CA16CC" w:rsidRDefault="00CA16CC" w:rsidP="00CA16CC">
      <w:pPr>
        <w:numPr>
          <w:ilvl w:val="0"/>
          <w:numId w:val="66"/>
        </w:numPr>
      </w:pPr>
      <w:r w:rsidRPr="00CA16CC">
        <w:t xml:space="preserve">an anti-fraud, payment or identity review is required; </w:t>
      </w:r>
    </w:p>
    <w:p w14:paraId="06E8FD9C" w14:textId="77777777" w:rsidR="00CA16CC" w:rsidRPr="00CA16CC" w:rsidRDefault="00CA16CC" w:rsidP="00CA16CC">
      <w:pPr>
        <w:numPr>
          <w:ilvl w:val="0"/>
          <w:numId w:val="66"/>
        </w:numPr>
      </w:pPr>
      <w:r w:rsidRPr="00CA16CC">
        <w:t xml:space="preserve">the Digital Item becomes temporarily unavailable; </w:t>
      </w:r>
    </w:p>
    <w:p w14:paraId="3355EDA3" w14:textId="77777777" w:rsidR="00CA16CC" w:rsidRPr="00CA16CC" w:rsidRDefault="00CA16CC" w:rsidP="00CA16CC">
      <w:pPr>
        <w:numPr>
          <w:ilvl w:val="0"/>
          <w:numId w:val="66"/>
        </w:numPr>
      </w:pPr>
      <w:r w:rsidRPr="00CA16CC">
        <w:t xml:space="preserve">a third-party integration experiences an outage; </w:t>
      </w:r>
    </w:p>
    <w:p w14:paraId="028A6740" w14:textId="77777777" w:rsidR="00CA16CC" w:rsidRPr="00CA16CC" w:rsidRDefault="00CA16CC" w:rsidP="00CA16CC">
      <w:pPr>
        <w:numPr>
          <w:ilvl w:val="0"/>
          <w:numId w:val="66"/>
        </w:numPr>
      </w:pPr>
      <w:r w:rsidRPr="00CA16CC">
        <w:t xml:space="preserve">additional verification is reasonably required; or </w:t>
      </w:r>
    </w:p>
    <w:p w14:paraId="12A7BE58" w14:textId="77777777" w:rsidR="00CA16CC" w:rsidRPr="00CA16CC" w:rsidRDefault="00CA16CC" w:rsidP="00CA16CC">
      <w:pPr>
        <w:numPr>
          <w:ilvl w:val="0"/>
          <w:numId w:val="66"/>
        </w:numPr>
      </w:pPr>
      <w:r w:rsidRPr="00CA16CC">
        <w:t xml:space="preserve">circumstances outside our reasonable control prevent completion. </w:t>
      </w:r>
    </w:p>
    <w:p w14:paraId="483E035F" w14:textId="77777777" w:rsidR="00CA16CC" w:rsidRPr="00CA16CC" w:rsidRDefault="00CA16CC" w:rsidP="00CA16CC">
      <w:r w:rsidRPr="00CA16CC">
        <w:t>Where delivery cannot be completed within 24 hours, we may:</w:t>
      </w:r>
    </w:p>
    <w:p w14:paraId="0E143658" w14:textId="77777777" w:rsidR="00CA16CC" w:rsidRPr="00CA16CC" w:rsidRDefault="00CA16CC" w:rsidP="00CA16CC">
      <w:pPr>
        <w:numPr>
          <w:ilvl w:val="0"/>
          <w:numId w:val="67"/>
        </w:numPr>
      </w:pPr>
      <w:r w:rsidRPr="00CA16CC">
        <w:t xml:space="preserve">continue processing the Order with the User’s agreement; </w:t>
      </w:r>
    </w:p>
    <w:p w14:paraId="387597D9" w14:textId="77777777" w:rsidR="00CA16CC" w:rsidRPr="00CA16CC" w:rsidRDefault="00CA16CC" w:rsidP="00CA16CC">
      <w:pPr>
        <w:numPr>
          <w:ilvl w:val="0"/>
          <w:numId w:val="67"/>
        </w:numPr>
      </w:pPr>
      <w:r w:rsidRPr="00CA16CC">
        <w:t xml:space="preserve">request that the User correct a Steam-related issue; </w:t>
      </w:r>
    </w:p>
    <w:p w14:paraId="124F3D6C" w14:textId="77777777" w:rsidR="00CA16CC" w:rsidRPr="00CA16CC" w:rsidRDefault="00CA16CC" w:rsidP="00CA16CC">
      <w:pPr>
        <w:numPr>
          <w:ilvl w:val="0"/>
          <w:numId w:val="67"/>
        </w:numPr>
      </w:pPr>
      <w:r w:rsidRPr="00CA16CC">
        <w:t xml:space="preserve">cancel the Order; or </w:t>
      </w:r>
    </w:p>
    <w:p w14:paraId="04F406B2" w14:textId="77777777" w:rsidR="00CA16CC" w:rsidRPr="00CA16CC" w:rsidRDefault="00CA16CC" w:rsidP="00CA16CC">
      <w:pPr>
        <w:numPr>
          <w:ilvl w:val="0"/>
          <w:numId w:val="67"/>
        </w:numPr>
      </w:pPr>
      <w:r w:rsidRPr="00CA16CC">
        <w:t xml:space="preserve">restore the deducted purchase amount to the User’s ConSkins Balance. </w:t>
      </w:r>
    </w:p>
    <w:p w14:paraId="20B17F75" w14:textId="77777777" w:rsidR="00CA16CC" w:rsidRPr="00CA16CC" w:rsidRDefault="00CA16CC" w:rsidP="00CA16CC">
      <w:pPr>
        <w:rPr>
          <w:b/>
          <w:bCs/>
        </w:rPr>
      </w:pPr>
      <w:r w:rsidRPr="00CA16CC">
        <w:rPr>
          <w:b/>
          <w:bCs/>
        </w:rPr>
        <w:lastRenderedPageBreak/>
        <w:t>10. Trade Offer Notification</w:t>
      </w:r>
    </w:p>
    <w:p w14:paraId="54736619" w14:textId="77777777" w:rsidR="00CA16CC" w:rsidRPr="00CA16CC" w:rsidRDefault="00CA16CC" w:rsidP="00CA16CC">
      <w:r w:rsidRPr="00CA16CC">
        <w:t>When a Trade Offer is ready, the User may receive notification through:</w:t>
      </w:r>
    </w:p>
    <w:p w14:paraId="6A20A891" w14:textId="77777777" w:rsidR="00CA16CC" w:rsidRPr="00CA16CC" w:rsidRDefault="00CA16CC" w:rsidP="00CA16CC">
      <w:pPr>
        <w:numPr>
          <w:ilvl w:val="0"/>
          <w:numId w:val="68"/>
        </w:numPr>
      </w:pPr>
      <w:r w:rsidRPr="00CA16CC">
        <w:t xml:space="preserve">the ConSkins Account; </w:t>
      </w:r>
    </w:p>
    <w:p w14:paraId="01EFBA91" w14:textId="77777777" w:rsidR="00CA16CC" w:rsidRPr="00CA16CC" w:rsidRDefault="00CA16CC" w:rsidP="00CA16CC">
      <w:pPr>
        <w:numPr>
          <w:ilvl w:val="0"/>
          <w:numId w:val="68"/>
        </w:numPr>
      </w:pPr>
      <w:r w:rsidRPr="00CA16CC">
        <w:t xml:space="preserve">the Website interface; </w:t>
      </w:r>
    </w:p>
    <w:p w14:paraId="64D4F1C3" w14:textId="77777777" w:rsidR="00CA16CC" w:rsidRPr="00CA16CC" w:rsidRDefault="00CA16CC" w:rsidP="00CA16CC">
      <w:pPr>
        <w:numPr>
          <w:ilvl w:val="0"/>
          <w:numId w:val="68"/>
        </w:numPr>
      </w:pPr>
      <w:r w:rsidRPr="00CA16CC">
        <w:t xml:space="preserve">the registered email address; or </w:t>
      </w:r>
    </w:p>
    <w:p w14:paraId="584BC2AC" w14:textId="77777777" w:rsidR="00CA16CC" w:rsidRPr="00CA16CC" w:rsidRDefault="00CA16CC" w:rsidP="00CA16CC">
      <w:pPr>
        <w:numPr>
          <w:ilvl w:val="0"/>
          <w:numId w:val="68"/>
        </w:numPr>
      </w:pPr>
      <w:r w:rsidRPr="00CA16CC">
        <w:t xml:space="preserve">Steam. </w:t>
      </w:r>
    </w:p>
    <w:p w14:paraId="6D78227D" w14:textId="77777777" w:rsidR="00CA16CC" w:rsidRPr="00CA16CC" w:rsidRDefault="00CA16CC" w:rsidP="00CA16CC">
      <w:r w:rsidRPr="00CA16CC">
        <w:t>The User is responsible for monitoring:</w:t>
      </w:r>
    </w:p>
    <w:p w14:paraId="34D005BB" w14:textId="77777777" w:rsidR="00CA16CC" w:rsidRPr="00CA16CC" w:rsidRDefault="00CA16CC" w:rsidP="00CA16CC">
      <w:pPr>
        <w:numPr>
          <w:ilvl w:val="0"/>
          <w:numId w:val="69"/>
        </w:numPr>
      </w:pPr>
      <w:r w:rsidRPr="00CA16CC">
        <w:t xml:space="preserve">the linked Steam Account; </w:t>
      </w:r>
    </w:p>
    <w:p w14:paraId="2B789533" w14:textId="77777777" w:rsidR="00CA16CC" w:rsidRPr="00CA16CC" w:rsidRDefault="00CA16CC" w:rsidP="00CA16CC">
      <w:pPr>
        <w:numPr>
          <w:ilvl w:val="0"/>
          <w:numId w:val="69"/>
        </w:numPr>
      </w:pPr>
      <w:r w:rsidRPr="00CA16CC">
        <w:t xml:space="preserve">pending Steam Trade Offers; </w:t>
      </w:r>
    </w:p>
    <w:p w14:paraId="4C009D31" w14:textId="77777777" w:rsidR="00CA16CC" w:rsidRPr="00CA16CC" w:rsidRDefault="00CA16CC" w:rsidP="00CA16CC">
      <w:pPr>
        <w:numPr>
          <w:ilvl w:val="0"/>
          <w:numId w:val="69"/>
        </w:numPr>
      </w:pPr>
      <w:r w:rsidRPr="00CA16CC">
        <w:t xml:space="preserve">the registered email address; and </w:t>
      </w:r>
    </w:p>
    <w:p w14:paraId="4E9B4E92" w14:textId="77777777" w:rsidR="00CA16CC" w:rsidRPr="00CA16CC" w:rsidRDefault="00CA16CC" w:rsidP="00CA16CC">
      <w:pPr>
        <w:numPr>
          <w:ilvl w:val="0"/>
          <w:numId w:val="69"/>
        </w:numPr>
      </w:pPr>
      <w:r w:rsidRPr="00CA16CC">
        <w:t xml:space="preserve">relevant ConSkins Account notifications. </w:t>
      </w:r>
    </w:p>
    <w:p w14:paraId="372214DA" w14:textId="77777777" w:rsidR="00CA16CC" w:rsidRPr="00CA16CC" w:rsidRDefault="00CA16CC" w:rsidP="00CA16CC">
      <w:r w:rsidRPr="00CA16CC">
        <w:t>Failure to see a notification does not extend the validity of a Steam Trade Offer where the offer itself clearly states an expiry period.</w:t>
      </w:r>
    </w:p>
    <w:p w14:paraId="3186B28F" w14:textId="77777777" w:rsidR="00CA16CC" w:rsidRPr="00CA16CC" w:rsidRDefault="00CA16CC" w:rsidP="00CA16CC">
      <w:pPr>
        <w:rPr>
          <w:b/>
          <w:bCs/>
        </w:rPr>
      </w:pPr>
      <w:r w:rsidRPr="00CA16CC">
        <w:rPr>
          <w:b/>
          <w:bCs/>
        </w:rPr>
        <w:t>11. Reviewing the Trade Offer</w:t>
      </w:r>
    </w:p>
    <w:p w14:paraId="177CD6BE" w14:textId="77777777" w:rsidR="00CA16CC" w:rsidRPr="00CA16CC" w:rsidRDefault="00CA16CC" w:rsidP="00CA16CC">
      <w:r w:rsidRPr="00CA16CC">
        <w:t>Before accepting a Trade Offer, the User must carefully verify:</w:t>
      </w:r>
    </w:p>
    <w:p w14:paraId="2B46F2BE" w14:textId="77777777" w:rsidR="00CA16CC" w:rsidRPr="00CA16CC" w:rsidRDefault="00CA16CC" w:rsidP="00CA16CC">
      <w:pPr>
        <w:numPr>
          <w:ilvl w:val="0"/>
          <w:numId w:val="70"/>
        </w:numPr>
      </w:pPr>
      <w:r w:rsidRPr="00CA16CC">
        <w:t xml:space="preserve">the identity or identifying information of the sending Steam Account; </w:t>
      </w:r>
    </w:p>
    <w:p w14:paraId="5BDB33F2" w14:textId="77777777" w:rsidR="00CA16CC" w:rsidRPr="00CA16CC" w:rsidRDefault="00CA16CC" w:rsidP="00CA16CC">
      <w:pPr>
        <w:numPr>
          <w:ilvl w:val="0"/>
          <w:numId w:val="70"/>
        </w:numPr>
      </w:pPr>
      <w:r w:rsidRPr="00CA16CC">
        <w:t xml:space="preserve">that the offer was expected following a ConSkins Order; </w:t>
      </w:r>
    </w:p>
    <w:p w14:paraId="0364AB5A" w14:textId="77777777" w:rsidR="00CA16CC" w:rsidRPr="00CA16CC" w:rsidRDefault="00CA16CC" w:rsidP="00CA16CC">
      <w:pPr>
        <w:numPr>
          <w:ilvl w:val="0"/>
          <w:numId w:val="70"/>
        </w:numPr>
      </w:pPr>
      <w:r w:rsidRPr="00CA16CC">
        <w:t xml:space="preserve">the Digital Item name; </w:t>
      </w:r>
    </w:p>
    <w:p w14:paraId="480E4667" w14:textId="77777777" w:rsidR="00CA16CC" w:rsidRPr="00CA16CC" w:rsidRDefault="00CA16CC" w:rsidP="00CA16CC">
      <w:pPr>
        <w:numPr>
          <w:ilvl w:val="0"/>
          <w:numId w:val="70"/>
        </w:numPr>
      </w:pPr>
      <w:r w:rsidRPr="00CA16CC">
        <w:t xml:space="preserve">the exterior or wear category; </w:t>
      </w:r>
    </w:p>
    <w:p w14:paraId="66AFCBC9" w14:textId="77777777" w:rsidR="00CA16CC" w:rsidRPr="00CA16CC" w:rsidRDefault="00CA16CC" w:rsidP="00CA16CC">
      <w:pPr>
        <w:numPr>
          <w:ilvl w:val="0"/>
          <w:numId w:val="70"/>
        </w:numPr>
      </w:pPr>
      <w:r w:rsidRPr="00CA16CC">
        <w:t xml:space="preserve">StatTrak status, where applicable; </w:t>
      </w:r>
    </w:p>
    <w:p w14:paraId="0129CD38" w14:textId="77777777" w:rsidR="00CA16CC" w:rsidRPr="00CA16CC" w:rsidRDefault="00CA16CC" w:rsidP="00CA16CC">
      <w:pPr>
        <w:numPr>
          <w:ilvl w:val="0"/>
          <w:numId w:val="70"/>
        </w:numPr>
      </w:pPr>
      <w:r w:rsidRPr="00CA16CC">
        <w:t xml:space="preserve">float value, where specifically included in the Order; </w:t>
      </w:r>
    </w:p>
    <w:p w14:paraId="3BB27FBD" w14:textId="77777777" w:rsidR="00CA16CC" w:rsidRPr="00CA16CC" w:rsidRDefault="00CA16CC" w:rsidP="00CA16CC">
      <w:pPr>
        <w:numPr>
          <w:ilvl w:val="0"/>
          <w:numId w:val="70"/>
        </w:numPr>
      </w:pPr>
      <w:r w:rsidRPr="00CA16CC">
        <w:t xml:space="preserve">pattern or paint seed, where specifically included; </w:t>
      </w:r>
    </w:p>
    <w:p w14:paraId="49DB3773" w14:textId="77777777" w:rsidR="00CA16CC" w:rsidRPr="00CA16CC" w:rsidRDefault="00CA16CC" w:rsidP="00CA16CC">
      <w:pPr>
        <w:numPr>
          <w:ilvl w:val="0"/>
          <w:numId w:val="70"/>
        </w:numPr>
      </w:pPr>
      <w:r w:rsidRPr="00CA16CC">
        <w:t xml:space="preserve">stickers, name tags or other expressly listed characteristics; </w:t>
      </w:r>
    </w:p>
    <w:p w14:paraId="79EB0825" w14:textId="77777777" w:rsidR="00CA16CC" w:rsidRPr="00CA16CC" w:rsidRDefault="00CA16CC" w:rsidP="00CA16CC">
      <w:pPr>
        <w:numPr>
          <w:ilvl w:val="0"/>
          <w:numId w:val="70"/>
        </w:numPr>
      </w:pPr>
      <w:r w:rsidRPr="00CA16CC">
        <w:t xml:space="preserve">the number of items included; </w:t>
      </w:r>
    </w:p>
    <w:p w14:paraId="48A47DAF" w14:textId="77777777" w:rsidR="00CA16CC" w:rsidRPr="00CA16CC" w:rsidRDefault="00CA16CC" w:rsidP="00CA16CC">
      <w:pPr>
        <w:numPr>
          <w:ilvl w:val="0"/>
          <w:numId w:val="70"/>
        </w:numPr>
      </w:pPr>
      <w:r w:rsidRPr="00CA16CC">
        <w:t xml:space="preserve">that the User is not being asked to transfer an item in return; and </w:t>
      </w:r>
    </w:p>
    <w:p w14:paraId="6976815B" w14:textId="77777777" w:rsidR="00CA16CC" w:rsidRPr="00CA16CC" w:rsidRDefault="00CA16CC" w:rsidP="00CA16CC">
      <w:pPr>
        <w:numPr>
          <w:ilvl w:val="0"/>
          <w:numId w:val="70"/>
        </w:numPr>
      </w:pPr>
      <w:r w:rsidRPr="00CA16CC">
        <w:t xml:space="preserve">that the Trade Offer has not been altered or replaced. </w:t>
      </w:r>
    </w:p>
    <w:p w14:paraId="024D77A6" w14:textId="77777777" w:rsidR="00CA16CC" w:rsidRPr="00CA16CC" w:rsidRDefault="00CA16CC" w:rsidP="00CA16CC">
      <w:r w:rsidRPr="00CA16CC">
        <w:t>A legitimate delivery Trade Offer should not require the User to provide a Digital Item in exchange unless ConSkins has expressly introduced and documented a different service.</w:t>
      </w:r>
    </w:p>
    <w:p w14:paraId="70F3CAE2" w14:textId="77777777" w:rsidR="00CA16CC" w:rsidRPr="00CA16CC" w:rsidRDefault="00CA16CC" w:rsidP="00CA16CC">
      <w:r w:rsidRPr="00CA16CC">
        <w:t>The User must not accept a Trade Offer if:</w:t>
      </w:r>
    </w:p>
    <w:p w14:paraId="53BB270E" w14:textId="77777777" w:rsidR="00CA16CC" w:rsidRPr="00CA16CC" w:rsidRDefault="00CA16CC" w:rsidP="00CA16CC">
      <w:pPr>
        <w:numPr>
          <w:ilvl w:val="0"/>
          <w:numId w:val="71"/>
        </w:numPr>
      </w:pPr>
      <w:r w:rsidRPr="00CA16CC">
        <w:t xml:space="preserve">the item does not materially match the confirmed Order; </w:t>
      </w:r>
    </w:p>
    <w:p w14:paraId="4DD624AB" w14:textId="77777777" w:rsidR="00CA16CC" w:rsidRPr="00CA16CC" w:rsidRDefault="00CA16CC" w:rsidP="00CA16CC">
      <w:pPr>
        <w:numPr>
          <w:ilvl w:val="0"/>
          <w:numId w:val="71"/>
        </w:numPr>
      </w:pPr>
      <w:r w:rsidRPr="00CA16CC">
        <w:t xml:space="preserve">the offer requests an unexpected item from the User; </w:t>
      </w:r>
    </w:p>
    <w:p w14:paraId="2B499322" w14:textId="77777777" w:rsidR="00CA16CC" w:rsidRPr="00CA16CC" w:rsidRDefault="00CA16CC" w:rsidP="00CA16CC">
      <w:pPr>
        <w:numPr>
          <w:ilvl w:val="0"/>
          <w:numId w:val="71"/>
        </w:numPr>
      </w:pPr>
      <w:r w:rsidRPr="00CA16CC">
        <w:t xml:space="preserve">the sender appears unrelated or suspicious; </w:t>
      </w:r>
    </w:p>
    <w:p w14:paraId="409E3F1E" w14:textId="77777777" w:rsidR="00CA16CC" w:rsidRPr="00CA16CC" w:rsidRDefault="00CA16CC" w:rsidP="00CA16CC">
      <w:pPr>
        <w:numPr>
          <w:ilvl w:val="0"/>
          <w:numId w:val="71"/>
        </w:numPr>
      </w:pPr>
      <w:r w:rsidRPr="00CA16CC">
        <w:t xml:space="preserve">the Trade Offer was received without a corresponding Order; </w:t>
      </w:r>
    </w:p>
    <w:p w14:paraId="11E82B7B" w14:textId="77777777" w:rsidR="00CA16CC" w:rsidRPr="00CA16CC" w:rsidRDefault="00CA16CC" w:rsidP="00CA16CC">
      <w:pPr>
        <w:numPr>
          <w:ilvl w:val="0"/>
          <w:numId w:val="71"/>
        </w:numPr>
      </w:pPr>
      <w:r w:rsidRPr="00CA16CC">
        <w:lastRenderedPageBreak/>
        <w:t xml:space="preserve">the offer appears to have been changed; </w:t>
      </w:r>
    </w:p>
    <w:p w14:paraId="12D8CF66" w14:textId="77777777" w:rsidR="00CA16CC" w:rsidRPr="00CA16CC" w:rsidRDefault="00CA16CC" w:rsidP="00CA16CC">
      <w:pPr>
        <w:numPr>
          <w:ilvl w:val="0"/>
          <w:numId w:val="71"/>
        </w:numPr>
      </w:pPr>
      <w:r w:rsidRPr="00CA16CC">
        <w:t xml:space="preserve">the item details are materially incorrect; or </w:t>
      </w:r>
    </w:p>
    <w:p w14:paraId="22993AFF" w14:textId="77777777" w:rsidR="00CA16CC" w:rsidRPr="00CA16CC" w:rsidRDefault="00CA16CC" w:rsidP="00CA16CC">
      <w:pPr>
        <w:numPr>
          <w:ilvl w:val="0"/>
          <w:numId w:val="71"/>
        </w:numPr>
      </w:pPr>
      <w:r w:rsidRPr="00CA16CC">
        <w:t xml:space="preserve">the User suspects phishing, impersonation or account compromise. </w:t>
      </w:r>
    </w:p>
    <w:p w14:paraId="6B79124A" w14:textId="77777777" w:rsidR="00CA16CC" w:rsidRPr="00CA16CC" w:rsidRDefault="00CA16CC" w:rsidP="00CA16CC">
      <w:r w:rsidRPr="00CA16CC">
        <w:t xml:space="preserve">The User should take screenshots and contact </w:t>
      </w:r>
      <w:r w:rsidRPr="00CA16CC">
        <w:rPr>
          <w:b/>
          <w:bCs/>
        </w:rPr>
        <w:t>info@conskins.com</w:t>
      </w:r>
      <w:r w:rsidRPr="00CA16CC">
        <w:t xml:space="preserve"> immediately.</w:t>
      </w:r>
    </w:p>
    <w:p w14:paraId="1EBF8FEE" w14:textId="77777777" w:rsidR="00CA16CC" w:rsidRPr="00CA16CC" w:rsidRDefault="00CA16CC" w:rsidP="00CA16CC">
      <w:pPr>
        <w:rPr>
          <w:b/>
          <w:bCs/>
        </w:rPr>
      </w:pPr>
      <w:r w:rsidRPr="00CA16CC">
        <w:rPr>
          <w:b/>
          <w:bCs/>
        </w:rPr>
        <w:t>12. Trade Offer Acceptance</w:t>
      </w:r>
    </w:p>
    <w:p w14:paraId="3601586E" w14:textId="77777777" w:rsidR="00CA16CC" w:rsidRPr="00CA16CC" w:rsidRDefault="00CA16CC" w:rsidP="00CA16CC">
      <w:r w:rsidRPr="00CA16CC">
        <w:t>The User must accept a valid Trade Offer within the period specified in the Trade Offer, Order information or related notification.</w:t>
      </w:r>
    </w:p>
    <w:p w14:paraId="6CAA4BED" w14:textId="77777777" w:rsidR="00CA16CC" w:rsidRPr="00CA16CC" w:rsidRDefault="00CA16CC" w:rsidP="00CA16CC">
      <w:r w:rsidRPr="00CA16CC">
        <w:t>Acceptance may require confirmation through:</w:t>
      </w:r>
    </w:p>
    <w:p w14:paraId="5C2FA660" w14:textId="77777777" w:rsidR="00CA16CC" w:rsidRPr="00CA16CC" w:rsidRDefault="00CA16CC" w:rsidP="00CA16CC">
      <w:pPr>
        <w:numPr>
          <w:ilvl w:val="0"/>
          <w:numId w:val="72"/>
        </w:numPr>
      </w:pPr>
      <w:r w:rsidRPr="00CA16CC">
        <w:t xml:space="preserve">the Steam Mobile application; </w:t>
      </w:r>
    </w:p>
    <w:p w14:paraId="2B0EA4A4" w14:textId="77777777" w:rsidR="00CA16CC" w:rsidRPr="00CA16CC" w:rsidRDefault="00CA16CC" w:rsidP="00CA16CC">
      <w:pPr>
        <w:numPr>
          <w:ilvl w:val="0"/>
          <w:numId w:val="72"/>
        </w:numPr>
      </w:pPr>
      <w:r w:rsidRPr="00CA16CC">
        <w:t xml:space="preserve">Steam Guard; </w:t>
      </w:r>
    </w:p>
    <w:p w14:paraId="6BCEF367" w14:textId="77777777" w:rsidR="00CA16CC" w:rsidRPr="00CA16CC" w:rsidRDefault="00CA16CC" w:rsidP="00CA16CC">
      <w:pPr>
        <w:numPr>
          <w:ilvl w:val="0"/>
          <w:numId w:val="72"/>
        </w:numPr>
      </w:pPr>
      <w:r w:rsidRPr="00CA16CC">
        <w:t xml:space="preserve">email; </w:t>
      </w:r>
    </w:p>
    <w:p w14:paraId="7D5CAFB9" w14:textId="77777777" w:rsidR="00CA16CC" w:rsidRPr="00CA16CC" w:rsidRDefault="00CA16CC" w:rsidP="00CA16CC">
      <w:pPr>
        <w:numPr>
          <w:ilvl w:val="0"/>
          <w:numId w:val="72"/>
        </w:numPr>
      </w:pPr>
      <w:r w:rsidRPr="00CA16CC">
        <w:t xml:space="preserve">the Steam client; or </w:t>
      </w:r>
    </w:p>
    <w:p w14:paraId="67CE4F68" w14:textId="77777777" w:rsidR="00CA16CC" w:rsidRPr="00CA16CC" w:rsidRDefault="00CA16CC" w:rsidP="00CA16CC">
      <w:pPr>
        <w:numPr>
          <w:ilvl w:val="0"/>
          <w:numId w:val="72"/>
        </w:numPr>
      </w:pPr>
      <w:r w:rsidRPr="00CA16CC">
        <w:t xml:space="preserve">another method selected by Steam. </w:t>
      </w:r>
    </w:p>
    <w:p w14:paraId="70C924B7" w14:textId="77777777" w:rsidR="00CA16CC" w:rsidRPr="00CA16CC" w:rsidRDefault="00CA16CC" w:rsidP="00CA16CC">
      <w:r w:rsidRPr="00CA16CC">
        <w:t>The User is responsible for completing the confirmation process.</w:t>
      </w:r>
    </w:p>
    <w:p w14:paraId="6F927BCF" w14:textId="77777777" w:rsidR="00CA16CC" w:rsidRPr="00CA16CC" w:rsidRDefault="00CA16CC" w:rsidP="00CA16CC">
      <w:r w:rsidRPr="00CA16CC">
        <w:t>An Order is not fully delivered merely because a Trade Offer has been sent.</w:t>
      </w:r>
    </w:p>
    <w:p w14:paraId="61A4B3CD" w14:textId="77777777" w:rsidR="00CA16CC" w:rsidRPr="00CA16CC" w:rsidRDefault="00CA16CC" w:rsidP="00CA16CC">
      <w:r w:rsidRPr="00CA16CC">
        <w:t>Delivery is completed only when the correct Digital Item has been successfully transferred to the linked Steam Inventory.</w:t>
      </w:r>
    </w:p>
    <w:p w14:paraId="0692A634" w14:textId="77777777" w:rsidR="00CA16CC" w:rsidRPr="00CA16CC" w:rsidRDefault="00CA16CC" w:rsidP="00CA16CC">
      <w:pPr>
        <w:rPr>
          <w:b/>
          <w:bCs/>
        </w:rPr>
      </w:pPr>
      <w:r w:rsidRPr="00CA16CC">
        <w:rPr>
          <w:b/>
          <w:bCs/>
        </w:rPr>
        <w:t>13. Completion of Delivery</w:t>
      </w:r>
    </w:p>
    <w:p w14:paraId="42FECD7E" w14:textId="77777777" w:rsidR="00CA16CC" w:rsidRPr="00CA16CC" w:rsidRDefault="00CA16CC" w:rsidP="00CA16CC">
      <w:r w:rsidRPr="00CA16CC">
        <w:t>Delivery is considered completed when all of the following have occurred:</w:t>
      </w:r>
    </w:p>
    <w:p w14:paraId="441E21E1" w14:textId="77777777" w:rsidR="00CA16CC" w:rsidRPr="00CA16CC" w:rsidRDefault="00CA16CC" w:rsidP="00CA16CC">
      <w:pPr>
        <w:numPr>
          <w:ilvl w:val="0"/>
          <w:numId w:val="73"/>
        </w:numPr>
      </w:pPr>
      <w:r w:rsidRPr="00CA16CC">
        <w:t xml:space="preserve">a Trade Offer containing the correct Digital Item was sent to the Steam Account linked to the relevant Order; </w:t>
      </w:r>
    </w:p>
    <w:p w14:paraId="53069D0A" w14:textId="77777777" w:rsidR="00CA16CC" w:rsidRPr="00CA16CC" w:rsidRDefault="00CA16CC" w:rsidP="00CA16CC">
      <w:pPr>
        <w:numPr>
          <w:ilvl w:val="0"/>
          <w:numId w:val="73"/>
        </w:numPr>
      </w:pPr>
      <w:r w:rsidRPr="00CA16CC">
        <w:t xml:space="preserve">the User accepted and, where required, confirmed the Trade Offer; </w:t>
      </w:r>
    </w:p>
    <w:p w14:paraId="3FC35C7A" w14:textId="77777777" w:rsidR="00CA16CC" w:rsidRPr="00CA16CC" w:rsidRDefault="00CA16CC" w:rsidP="00CA16CC">
      <w:pPr>
        <w:numPr>
          <w:ilvl w:val="0"/>
          <w:numId w:val="73"/>
        </w:numPr>
      </w:pPr>
      <w:r w:rsidRPr="00CA16CC">
        <w:t xml:space="preserve">Steam completed the transfer; and </w:t>
      </w:r>
    </w:p>
    <w:p w14:paraId="44BF97FA" w14:textId="77777777" w:rsidR="00CA16CC" w:rsidRPr="00CA16CC" w:rsidRDefault="00CA16CC" w:rsidP="00CA16CC">
      <w:pPr>
        <w:numPr>
          <w:ilvl w:val="0"/>
          <w:numId w:val="73"/>
        </w:numPr>
      </w:pPr>
      <w:r w:rsidRPr="00CA16CC">
        <w:t xml:space="preserve">the Digital Item appeared in the linked Steam Inventory. </w:t>
      </w:r>
    </w:p>
    <w:p w14:paraId="05361BA1" w14:textId="77777777" w:rsidR="00CA16CC" w:rsidRPr="00CA16CC" w:rsidRDefault="00CA16CC" w:rsidP="00CA16CC">
      <w:r w:rsidRPr="00CA16CC">
        <w:t>After completed delivery:</w:t>
      </w:r>
    </w:p>
    <w:p w14:paraId="07CE9FBF" w14:textId="77777777" w:rsidR="00CA16CC" w:rsidRPr="00CA16CC" w:rsidRDefault="00CA16CC" w:rsidP="00CA16CC">
      <w:pPr>
        <w:numPr>
          <w:ilvl w:val="0"/>
          <w:numId w:val="74"/>
        </w:numPr>
      </w:pPr>
      <w:r w:rsidRPr="00CA16CC">
        <w:t xml:space="preserve">the Order status may be marked as completed; </w:t>
      </w:r>
    </w:p>
    <w:p w14:paraId="1CD314F7" w14:textId="77777777" w:rsidR="00CA16CC" w:rsidRPr="00CA16CC" w:rsidRDefault="00CA16CC" w:rsidP="00CA16CC">
      <w:pPr>
        <w:numPr>
          <w:ilvl w:val="0"/>
          <w:numId w:val="74"/>
        </w:numPr>
      </w:pPr>
      <w:r w:rsidRPr="00CA16CC">
        <w:t xml:space="preserve">the purchase amount will no longer be available as ConSkins Balance; </w:t>
      </w:r>
    </w:p>
    <w:p w14:paraId="68D81282" w14:textId="77777777" w:rsidR="00CA16CC" w:rsidRPr="00CA16CC" w:rsidRDefault="00CA16CC" w:rsidP="00CA16CC">
      <w:pPr>
        <w:numPr>
          <w:ilvl w:val="0"/>
          <w:numId w:val="74"/>
        </w:numPr>
      </w:pPr>
      <w:r w:rsidRPr="00CA16CC">
        <w:t xml:space="preserve">the User assumes responsibility for securing the Steam Account; </w:t>
      </w:r>
    </w:p>
    <w:p w14:paraId="444AE9B5" w14:textId="77777777" w:rsidR="00CA16CC" w:rsidRPr="00CA16CC" w:rsidRDefault="00CA16CC" w:rsidP="00CA16CC">
      <w:pPr>
        <w:numPr>
          <w:ilvl w:val="0"/>
          <w:numId w:val="74"/>
        </w:numPr>
      </w:pPr>
      <w:r w:rsidRPr="00CA16CC">
        <w:t xml:space="preserve">ordinary cancellation for change of mind will no longer be available; and </w:t>
      </w:r>
    </w:p>
    <w:p w14:paraId="08F48E7D" w14:textId="77777777" w:rsidR="00CA16CC" w:rsidRPr="00CA16CC" w:rsidRDefault="00CA16CC" w:rsidP="00CA16CC">
      <w:pPr>
        <w:numPr>
          <w:ilvl w:val="0"/>
          <w:numId w:val="74"/>
        </w:numPr>
      </w:pPr>
      <w:r w:rsidRPr="00CA16CC">
        <w:t xml:space="preserve">any later transfer, use, loss or disposal of the Digital Item will generally be the User’s responsibility. </w:t>
      </w:r>
    </w:p>
    <w:p w14:paraId="290AFAB3" w14:textId="77777777" w:rsidR="00CA16CC" w:rsidRPr="00CA16CC" w:rsidRDefault="00CA16CC" w:rsidP="00CA16CC">
      <w:r w:rsidRPr="00CA16CC">
        <w:t>This does not affect the User’s rights where:</w:t>
      </w:r>
    </w:p>
    <w:p w14:paraId="25405BBA" w14:textId="77777777" w:rsidR="00CA16CC" w:rsidRPr="00CA16CC" w:rsidRDefault="00CA16CC" w:rsidP="00CA16CC">
      <w:pPr>
        <w:numPr>
          <w:ilvl w:val="0"/>
          <w:numId w:val="75"/>
        </w:numPr>
      </w:pPr>
      <w:r w:rsidRPr="00CA16CC">
        <w:t xml:space="preserve">the wrong Digital Item was delivered; </w:t>
      </w:r>
    </w:p>
    <w:p w14:paraId="310BB8FA" w14:textId="77777777" w:rsidR="00CA16CC" w:rsidRPr="00CA16CC" w:rsidRDefault="00CA16CC" w:rsidP="00CA16CC">
      <w:pPr>
        <w:numPr>
          <w:ilvl w:val="0"/>
          <w:numId w:val="75"/>
        </w:numPr>
      </w:pPr>
      <w:r w:rsidRPr="00CA16CC">
        <w:t xml:space="preserve">the item materially differed from the confirmed description; </w:t>
      </w:r>
    </w:p>
    <w:p w14:paraId="29C41076" w14:textId="77777777" w:rsidR="00CA16CC" w:rsidRPr="00CA16CC" w:rsidRDefault="00CA16CC" w:rsidP="00CA16CC">
      <w:pPr>
        <w:numPr>
          <w:ilvl w:val="0"/>
          <w:numId w:val="75"/>
        </w:numPr>
      </w:pPr>
      <w:r w:rsidRPr="00CA16CC">
        <w:lastRenderedPageBreak/>
        <w:t xml:space="preserve">the transfer was not authorised; </w:t>
      </w:r>
    </w:p>
    <w:p w14:paraId="61B836D6" w14:textId="77777777" w:rsidR="00CA16CC" w:rsidRPr="00CA16CC" w:rsidRDefault="00CA16CC" w:rsidP="00CA16CC">
      <w:pPr>
        <w:numPr>
          <w:ilvl w:val="0"/>
          <w:numId w:val="75"/>
        </w:numPr>
      </w:pPr>
      <w:r w:rsidRPr="00CA16CC">
        <w:t xml:space="preserve">ConSkins failed to exercise reasonable care and skill; or </w:t>
      </w:r>
    </w:p>
    <w:p w14:paraId="731CA3E1" w14:textId="77777777" w:rsidR="00CA16CC" w:rsidRPr="00CA16CC" w:rsidRDefault="00CA16CC" w:rsidP="00CA16CC">
      <w:pPr>
        <w:numPr>
          <w:ilvl w:val="0"/>
          <w:numId w:val="75"/>
        </w:numPr>
      </w:pPr>
      <w:r w:rsidRPr="00CA16CC">
        <w:t xml:space="preserve">applicable law provides another mandatory remedy. </w:t>
      </w:r>
    </w:p>
    <w:p w14:paraId="2CC7DD69" w14:textId="77777777" w:rsidR="00CA16CC" w:rsidRPr="00CA16CC" w:rsidRDefault="00CA16CC" w:rsidP="00CA16CC">
      <w:pPr>
        <w:rPr>
          <w:b/>
          <w:bCs/>
        </w:rPr>
      </w:pPr>
      <w:r w:rsidRPr="00CA16CC">
        <w:rPr>
          <w:b/>
          <w:bCs/>
        </w:rPr>
        <w:t>14. Incorrect Digital Item</w:t>
      </w:r>
    </w:p>
    <w:p w14:paraId="0A85C390" w14:textId="77777777" w:rsidR="00CA16CC" w:rsidRPr="00CA16CC" w:rsidRDefault="00CA16CC" w:rsidP="00CA16CC">
      <w:r w:rsidRPr="00CA16CC">
        <w:t>If a Trade Offer contains a Digital Item that materially differs from the confirmed Order, the User must:</w:t>
      </w:r>
    </w:p>
    <w:p w14:paraId="48AC2A8D" w14:textId="77777777" w:rsidR="00CA16CC" w:rsidRPr="00CA16CC" w:rsidRDefault="00CA16CC" w:rsidP="00CA16CC">
      <w:pPr>
        <w:numPr>
          <w:ilvl w:val="0"/>
          <w:numId w:val="76"/>
        </w:numPr>
      </w:pPr>
      <w:r w:rsidRPr="00CA16CC">
        <w:t xml:space="preserve">not accept the Trade Offer; </w:t>
      </w:r>
    </w:p>
    <w:p w14:paraId="0FE948C1" w14:textId="77777777" w:rsidR="00CA16CC" w:rsidRPr="00CA16CC" w:rsidRDefault="00CA16CC" w:rsidP="00CA16CC">
      <w:pPr>
        <w:numPr>
          <w:ilvl w:val="0"/>
          <w:numId w:val="76"/>
        </w:numPr>
      </w:pPr>
      <w:r w:rsidRPr="00CA16CC">
        <w:t xml:space="preserve">retain screenshots or other evidence; </w:t>
      </w:r>
    </w:p>
    <w:p w14:paraId="0398CC50" w14:textId="77777777" w:rsidR="00CA16CC" w:rsidRPr="00CA16CC" w:rsidRDefault="00CA16CC" w:rsidP="00CA16CC">
      <w:pPr>
        <w:numPr>
          <w:ilvl w:val="0"/>
          <w:numId w:val="76"/>
        </w:numPr>
      </w:pPr>
      <w:r w:rsidRPr="00CA16CC">
        <w:t xml:space="preserve">note the Order and Trade Offer reference; </w:t>
      </w:r>
    </w:p>
    <w:p w14:paraId="17E2D562" w14:textId="77777777" w:rsidR="00CA16CC" w:rsidRPr="00CA16CC" w:rsidRDefault="00CA16CC" w:rsidP="00CA16CC">
      <w:pPr>
        <w:numPr>
          <w:ilvl w:val="0"/>
          <w:numId w:val="76"/>
        </w:numPr>
      </w:pPr>
      <w:r w:rsidRPr="00CA16CC">
        <w:t xml:space="preserve">contact </w:t>
      </w:r>
      <w:r w:rsidRPr="00CA16CC">
        <w:rPr>
          <w:b/>
          <w:bCs/>
        </w:rPr>
        <w:t>info@conskins.com</w:t>
      </w:r>
      <w:r w:rsidRPr="00CA16CC">
        <w:t xml:space="preserve"> promptly; and </w:t>
      </w:r>
    </w:p>
    <w:p w14:paraId="7420CC8B" w14:textId="77777777" w:rsidR="00CA16CC" w:rsidRPr="00CA16CC" w:rsidRDefault="00CA16CC" w:rsidP="00CA16CC">
      <w:pPr>
        <w:numPr>
          <w:ilvl w:val="0"/>
          <w:numId w:val="76"/>
        </w:numPr>
      </w:pPr>
      <w:r w:rsidRPr="00CA16CC">
        <w:t xml:space="preserve">follow reasonable support instructions. </w:t>
      </w:r>
    </w:p>
    <w:p w14:paraId="2953D653" w14:textId="77777777" w:rsidR="00CA16CC" w:rsidRPr="00CA16CC" w:rsidRDefault="00CA16CC" w:rsidP="00CA16CC">
      <w:r w:rsidRPr="00CA16CC">
        <w:t>A material difference may include:</w:t>
      </w:r>
    </w:p>
    <w:p w14:paraId="1052024D" w14:textId="77777777" w:rsidR="00CA16CC" w:rsidRPr="00CA16CC" w:rsidRDefault="00CA16CC" w:rsidP="00CA16CC">
      <w:pPr>
        <w:numPr>
          <w:ilvl w:val="0"/>
          <w:numId w:val="77"/>
        </w:numPr>
      </w:pPr>
      <w:r w:rsidRPr="00CA16CC">
        <w:t xml:space="preserve">a different item type; </w:t>
      </w:r>
    </w:p>
    <w:p w14:paraId="352EF6C6" w14:textId="77777777" w:rsidR="00CA16CC" w:rsidRPr="00CA16CC" w:rsidRDefault="00CA16CC" w:rsidP="00CA16CC">
      <w:pPr>
        <w:numPr>
          <w:ilvl w:val="0"/>
          <w:numId w:val="77"/>
        </w:numPr>
      </w:pPr>
      <w:r w:rsidRPr="00CA16CC">
        <w:t xml:space="preserve">a different exterior or wear category; </w:t>
      </w:r>
    </w:p>
    <w:p w14:paraId="65BDE99C" w14:textId="77777777" w:rsidR="00CA16CC" w:rsidRPr="00CA16CC" w:rsidRDefault="00CA16CC" w:rsidP="00CA16CC">
      <w:pPr>
        <w:numPr>
          <w:ilvl w:val="0"/>
          <w:numId w:val="77"/>
        </w:numPr>
      </w:pPr>
      <w:r w:rsidRPr="00CA16CC">
        <w:t xml:space="preserve">missing StatTrak status; </w:t>
      </w:r>
    </w:p>
    <w:p w14:paraId="41B80427" w14:textId="77777777" w:rsidR="00CA16CC" w:rsidRPr="00CA16CC" w:rsidRDefault="00CA16CC" w:rsidP="00CA16CC">
      <w:pPr>
        <w:numPr>
          <w:ilvl w:val="0"/>
          <w:numId w:val="77"/>
        </w:numPr>
      </w:pPr>
      <w:r w:rsidRPr="00CA16CC">
        <w:t xml:space="preserve">a materially different float value where a specific float was part of the Order; </w:t>
      </w:r>
    </w:p>
    <w:p w14:paraId="4B841705" w14:textId="77777777" w:rsidR="00CA16CC" w:rsidRPr="00CA16CC" w:rsidRDefault="00CA16CC" w:rsidP="00CA16CC">
      <w:pPr>
        <w:numPr>
          <w:ilvl w:val="0"/>
          <w:numId w:val="77"/>
        </w:numPr>
      </w:pPr>
      <w:r w:rsidRPr="00CA16CC">
        <w:t xml:space="preserve">a materially different pattern where a specific pattern was part of the Order; </w:t>
      </w:r>
    </w:p>
    <w:p w14:paraId="25740644" w14:textId="77777777" w:rsidR="00CA16CC" w:rsidRPr="00CA16CC" w:rsidRDefault="00CA16CC" w:rsidP="00CA16CC">
      <w:pPr>
        <w:numPr>
          <w:ilvl w:val="0"/>
          <w:numId w:val="77"/>
        </w:numPr>
      </w:pPr>
      <w:r w:rsidRPr="00CA16CC">
        <w:t xml:space="preserve">missing stickers where the sticker configuration was expressly included; or </w:t>
      </w:r>
    </w:p>
    <w:p w14:paraId="6F21244F" w14:textId="77777777" w:rsidR="00CA16CC" w:rsidRPr="00CA16CC" w:rsidRDefault="00CA16CC" w:rsidP="00CA16CC">
      <w:pPr>
        <w:numPr>
          <w:ilvl w:val="0"/>
          <w:numId w:val="77"/>
        </w:numPr>
      </w:pPr>
      <w:r w:rsidRPr="00CA16CC">
        <w:t xml:space="preserve">another unique characteristic expressly identified in the Order. </w:t>
      </w:r>
    </w:p>
    <w:p w14:paraId="657AE115" w14:textId="77777777" w:rsidR="00CA16CC" w:rsidRPr="00CA16CC" w:rsidRDefault="00CA16CC" w:rsidP="00CA16CC">
      <w:r w:rsidRPr="00CA16CC">
        <w:t>Minor visual differences caused by:</w:t>
      </w:r>
    </w:p>
    <w:p w14:paraId="3619E288" w14:textId="77777777" w:rsidR="00CA16CC" w:rsidRPr="00CA16CC" w:rsidRDefault="00CA16CC" w:rsidP="00CA16CC">
      <w:pPr>
        <w:numPr>
          <w:ilvl w:val="0"/>
          <w:numId w:val="78"/>
        </w:numPr>
      </w:pPr>
      <w:r w:rsidRPr="00CA16CC">
        <w:t xml:space="preserve">screen settings; </w:t>
      </w:r>
    </w:p>
    <w:p w14:paraId="1A145792" w14:textId="77777777" w:rsidR="00CA16CC" w:rsidRPr="00CA16CC" w:rsidRDefault="00CA16CC" w:rsidP="00CA16CC">
      <w:pPr>
        <w:numPr>
          <w:ilvl w:val="0"/>
          <w:numId w:val="78"/>
        </w:numPr>
      </w:pPr>
      <w:r w:rsidRPr="00CA16CC">
        <w:t xml:space="preserve">Steam or game rendering; </w:t>
      </w:r>
    </w:p>
    <w:p w14:paraId="19703F8D" w14:textId="77777777" w:rsidR="00CA16CC" w:rsidRPr="00CA16CC" w:rsidRDefault="00CA16CC" w:rsidP="00CA16CC">
      <w:pPr>
        <w:numPr>
          <w:ilvl w:val="0"/>
          <w:numId w:val="78"/>
        </w:numPr>
      </w:pPr>
      <w:r w:rsidRPr="00CA16CC">
        <w:t xml:space="preserve">lighting; </w:t>
      </w:r>
    </w:p>
    <w:p w14:paraId="0242D0F4" w14:textId="77777777" w:rsidR="00CA16CC" w:rsidRPr="00CA16CC" w:rsidRDefault="00CA16CC" w:rsidP="00CA16CC">
      <w:pPr>
        <w:numPr>
          <w:ilvl w:val="0"/>
          <w:numId w:val="78"/>
        </w:numPr>
      </w:pPr>
      <w:r w:rsidRPr="00CA16CC">
        <w:t xml:space="preserve">image compression; </w:t>
      </w:r>
    </w:p>
    <w:p w14:paraId="5856D41D" w14:textId="77777777" w:rsidR="00CA16CC" w:rsidRPr="00CA16CC" w:rsidRDefault="00CA16CC" w:rsidP="00CA16CC">
      <w:pPr>
        <w:numPr>
          <w:ilvl w:val="0"/>
          <w:numId w:val="78"/>
        </w:numPr>
      </w:pPr>
      <w:r w:rsidRPr="00CA16CC">
        <w:t xml:space="preserve">game updates; or </w:t>
      </w:r>
    </w:p>
    <w:p w14:paraId="16145493" w14:textId="77777777" w:rsidR="00CA16CC" w:rsidRPr="00CA16CC" w:rsidRDefault="00CA16CC" w:rsidP="00CA16CC">
      <w:pPr>
        <w:numPr>
          <w:ilvl w:val="0"/>
          <w:numId w:val="78"/>
        </w:numPr>
      </w:pPr>
      <w:r w:rsidRPr="00CA16CC">
        <w:t xml:space="preserve">illustrative catalogue images </w:t>
      </w:r>
    </w:p>
    <w:p w14:paraId="24FD556F" w14:textId="77777777" w:rsidR="00CA16CC" w:rsidRPr="00CA16CC" w:rsidRDefault="00CA16CC" w:rsidP="00CA16CC">
      <w:r w:rsidRPr="00CA16CC">
        <w:t>will not normally constitute incorrect delivery if the underlying Digital Item corresponds to the confirmed Order.</w:t>
      </w:r>
    </w:p>
    <w:p w14:paraId="25C3487C" w14:textId="77777777" w:rsidR="00CA16CC" w:rsidRPr="00CA16CC" w:rsidRDefault="00CA16CC" w:rsidP="00CA16CC">
      <w:r w:rsidRPr="00CA16CC">
        <w:t>If the User knowingly accepts a clearly incorrect Digital Item without first contacting support, our ability to replace or recover it may be limited.</w:t>
      </w:r>
    </w:p>
    <w:p w14:paraId="4FC0899F" w14:textId="77777777" w:rsidR="00CA16CC" w:rsidRPr="00CA16CC" w:rsidRDefault="00CA16CC" w:rsidP="00CA16CC">
      <w:r w:rsidRPr="00CA16CC">
        <w:t>This does not remove any remedy that cannot lawfully be excluded.</w:t>
      </w:r>
    </w:p>
    <w:p w14:paraId="286C8B07" w14:textId="77777777" w:rsidR="00CA16CC" w:rsidRPr="00CA16CC" w:rsidRDefault="00CA16CC" w:rsidP="00CA16CC">
      <w:pPr>
        <w:rPr>
          <w:b/>
          <w:bCs/>
        </w:rPr>
      </w:pPr>
      <w:r w:rsidRPr="00CA16CC">
        <w:rPr>
          <w:b/>
          <w:bCs/>
        </w:rPr>
        <w:t>15. Expired or Rejected Trade Offers</w:t>
      </w:r>
    </w:p>
    <w:p w14:paraId="671E6574" w14:textId="77777777" w:rsidR="00CA16CC" w:rsidRPr="00CA16CC" w:rsidRDefault="00CA16CC" w:rsidP="00CA16CC">
      <w:r w:rsidRPr="00CA16CC">
        <w:t>A Trade Offer may expire or be rejected where:</w:t>
      </w:r>
    </w:p>
    <w:p w14:paraId="14271226" w14:textId="77777777" w:rsidR="00CA16CC" w:rsidRPr="00CA16CC" w:rsidRDefault="00CA16CC" w:rsidP="00CA16CC">
      <w:pPr>
        <w:numPr>
          <w:ilvl w:val="0"/>
          <w:numId w:val="79"/>
        </w:numPr>
      </w:pPr>
      <w:r w:rsidRPr="00CA16CC">
        <w:lastRenderedPageBreak/>
        <w:t xml:space="preserve">the User does not accept it in time; </w:t>
      </w:r>
    </w:p>
    <w:p w14:paraId="39EFEAB6" w14:textId="77777777" w:rsidR="00CA16CC" w:rsidRPr="00CA16CC" w:rsidRDefault="00CA16CC" w:rsidP="00CA16CC">
      <w:pPr>
        <w:numPr>
          <w:ilvl w:val="0"/>
          <w:numId w:val="79"/>
        </w:numPr>
      </w:pPr>
      <w:r w:rsidRPr="00CA16CC">
        <w:t xml:space="preserve">the User manually declines it; </w:t>
      </w:r>
    </w:p>
    <w:p w14:paraId="440C16B8" w14:textId="77777777" w:rsidR="00CA16CC" w:rsidRPr="00CA16CC" w:rsidRDefault="00CA16CC" w:rsidP="00CA16CC">
      <w:pPr>
        <w:numPr>
          <w:ilvl w:val="0"/>
          <w:numId w:val="79"/>
        </w:numPr>
      </w:pPr>
      <w:r w:rsidRPr="00CA16CC">
        <w:t xml:space="preserve">Steam cancels the offer; </w:t>
      </w:r>
    </w:p>
    <w:p w14:paraId="1ED05914" w14:textId="77777777" w:rsidR="00CA16CC" w:rsidRPr="00CA16CC" w:rsidRDefault="00CA16CC" w:rsidP="00CA16CC">
      <w:pPr>
        <w:numPr>
          <w:ilvl w:val="0"/>
          <w:numId w:val="79"/>
        </w:numPr>
      </w:pPr>
      <w:r w:rsidRPr="00CA16CC">
        <w:t xml:space="preserve">the sending or receiving Steam Account becomes restricted; </w:t>
      </w:r>
    </w:p>
    <w:p w14:paraId="39F60BA3" w14:textId="77777777" w:rsidR="00CA16CC" w:rsidRPr="00CA16CC" w:rsidRDefault="00CA16CC" w:rsidP="00CA16CC">
      <w:pPr>
        <w:numPr>
          <w:ilvl w:val="0"/>
          <w:numId w:val="79"/>
        </w:numPr>
      </w:pPr>
      <w:r w:rsidRPr="00CA16CC">
        <w:t xml:space="preserve">the item becomes subject to a hold; </w:t>
      </w:r>
    </w:p>
    <w:p w14:paraId="2F294EF9" w14:textId="77777777" w:rsidR="00CA16CC" w:rsidRPr="00CA16CC" w:rsidRDefault="00CA16CC" w:rsidP="00CA16CC">
      <w:pPr>
        <w:numPr>
          <w:ilvl w:val="0"/>
          <w:numId w:val="79"/>
        </w:numPr>
      </w:pPr>
      <w:r w:rsidRPr="00CA16CC">
        <w:t xml:space="preserve">a security issue is detected; or </w:t>
      </w:r>
    </w:p>
    <w:p w14:paraId="5EC7695E" w14:textId="77777777" w:rsidR="00CA16CC" w:rsidRPr="00CA16CC" w:rsidRDefault="00CA16CC" w:rsidP="00CA16CC">
      <w:pPr>
        <w:numPr>
          <w:ilvl w:val="0"/>
          <w:numId w:val="79"/>
        </w:numPr>
      </w:pPr>
      <w:r w:rsidRPr="00CA16CC">
        <w:t xml:space="preserve">the offer is withdrawn to prevent an error or suspected fraud. </w:t>
      </w:r>
    </w:p>
    <w:p w14:paraId="23221CDB" w14:textId="77777777" w:rsidR="00CA16CC" w:rsidRPr="00CA16CC" w:rsidRDefault="00CA16CC" w:rsidP="00CA16CC">
      <w:r w:rsidRPr="00CA16CC">
        <w:t>Where a valid Trade Offer expires because the User did not act, we may:</w:t>
      </w:r>
    </w:p>
    <w:p w14:paraId="6EB9D200" w14:textId="77777777" w:rsidR="00CA16CC" w:rsidRPr="00CA16CC" w:rsidRDefault="00CA16CC" w:rsidP="00CA16CC">
      <w:pPr>
        <w:numPr>
          <w:ilvl w:val="0"/>
          <w:numId w:val="80"/>
        </w:numPr>
      </w:pPr>
      <w:r w:rsidRPr="00CA16CC">
        <w:t xml:space="preserve">send a replacement Trade Offer; </w:t>
      </w:r>
    </w:p>
    <w:p w14:paraId="69BA3F09" w14:textId="77777777" w:rsidR="00CA16CC" w:rsidRPr="00CA16CC" w:rsidRDefault="00CA16CC" w:rsidP="00CA16CC">
      <w:pPr>
        <w:numPr>
          <w:ilvl w:val="0"/>
          <w:numId w:val="80"/>
        </w:numPr>
      </w:pPr>
      <w:r w:rsidRPr="00CA16CC">
        <w:t xml:space="preserve">request confirmation of the User’s Steam details; </w:t>
      </w:r>
    </w:p>
    <w:p w14:paraId="291131FC" w14:textId="77777777" w:rsidR="00CA16CC" w:rsidRPr="00CA16CC" w:rsidRDefault="00CA16CC" w:rsidP="00CA16CC">
      <w:pPr>
        <w:numPr>
          <w:ilvl w:val="0"/>
          <w:numId w:val="80"/>
        </w:numPr>
      </w:pPr>
      <w:r w:rsidRPr="00CA16CC">
        <w:t xml:space="preserve">place the Order on hold; </w:t>
      </w:r>
    </w:p>
    <w:p w14:paraId="13B751BD" w14:textId="77777777" w:rsidR="00CA16CC" w:rsidRPr="00CA16CC" w:rsidRDefault="00CA16CC" w:rsidP="00CA16CC">
      <w:pPr>
        <w:numPr>
          <w:ilvl w:val="0"/>
          <w:numId w:val="80"/>
        </w:numPr>
      </w:pPr>
      <w:r w:rsidRPr="00CA16CC">
        <w:t xml:space="preserve">cancel the Order; or </w:t>
      </w:r>
    </w:p>
    <w:p w14:paraId="7AC7742E" w14:textId="77777777" w:rsidR="00CA16CC" w:rsidRPr="00CA16CC" w:rsidRDefault="00CA16CC" w:rsidP="00CA16CC">
      <w:pPr>
        <w:numPr>
          <w:ilvl w:val="0"/>
          <w:numId w:val="80"/>
        </w:numPr>
      </w:pPr>
      <w:r w:rsidRPr="00CA16CC">
        <w:t xml:space="preserve">restore the purchase amount to the ConSkins Balance. </w:t>
      </w:r>
    </w:p>
    <w:p w14:paraId="50C11593" w14:textId="77777777" w:rsidR="00CA16CC" w:rsidRPr="00CA16CC" w:rsidRDefault="00CA16CC" w:rsidP="00CA16CC">
      <w:r w:rsidRPr="00CA16CC">
        <w:t>Repeated failure to accept valid Trade Offers may result in:</w:t>
      </w:r>
    </w:p>
    <w:p w14:paraId="1A6594D4" w14:textId="77777777" w:rsidR="00CA16CC" w:rsidRPr="00CA16CC" w:rsidRDefault="00CA16CC" w:rsidP="00CA16CC">
      <w:pPr>
        <w:numPr>
          <w:ilvl w:val="0"/>
          <w:numId w:val="81"/>
        </w:numPr>
      </w:pPr>
      <w:r w:rsidRPr="00CA16CC">
        <w:t xml:space="preserve">delayed processing; </w:t>
      </w:r>
    </w:p>
    <w:p w14:paraId="460B361F" w14:textId="77777777" w:rsidR="00CA16CC" w:rsidRPr="00CA16CC" w:rsidRDefault="00CA16CC" w:rsidP="00CA16CC">
      <w:pPr>
        <w:numPr>
          <w:ilvl w:val="0"/>
          <w:numId w:val="81"/>
        </w:numPr>
      </w:pPr>
      <w:r w:rsidRPr="00CA16CC">
        <w:t xml:space="preserve">additional verification; </w:t>
      </w:r>
    </w:p>
    <w:p w14:paraId="37282A70" w14:textId="77777777" w:rsidR="00CA16CC" w:rsidRPr="00CA16CC" w:rsidRDefault="00CA16CC" w:rsidP="00CA16CC">
      <w:pPr>
        <w:numPr>
          <w:ilvl w:val="0"/>
          <w:numId w:val="81"/>
        </w:numPr>
      </w:pPr>
      <w:r w:rsidRPr="00CA16CC">
        <w:t xml:space="preserve">temporary purchase restrictions; or </w:t>
      </w:r>
    </w:p>
    <w:p w14:paraId="1AF0E91A" w14:textId="77777777" w:rsidR="00CA16CC" w:rsidRPr="00CA16CC" w:rsidRDefault="00CA16CC" w:rsidP="00CA16CC">
      <w:pPr>
        <w:numPr>
          <w:ilvl w:val="0"/>
          <w:numId w:val="81"/>
        </w:numPr>
      </w:pPr>
      <w:r w:rsidRPr="00CA16CC">
        <w:t xml:space="preserve">Account suspension where abuse is reasonably suspected. </w:t>
      </w:r>
    </w:p>
    <w:p w14:paraId="272B38D4" w14:textId="77777777" w:rsidR="00CA16CC" w:rsidRPr="00CA16CC" w:rsidRDefault="00CA16CC" w:rsidP="00CA16CC">
      <w:r w:rsidRPr="00CA16CC">
        <w:t>Where the Trade Offer was rejected because it was incorrect or suspicious, the User should contact support rather than repeatedly attempting acceptance.</w:t>
      </w:r>
    </w:p>
    <w:p w14:paraId="402FE133" w14:textId="77777777" w:rsidR="00CA16CC" w:rsidRPr="00CA16CC" w:rsidRDefault="00CA16CC" w:rsidP="00CA16CC">
      <w:pPr>
        <w:rPr>
          <w:b/>
          <w:bCs/>
        </w:rPr>
      </w:pPr>
      <w:r w:rsidRPr="00CA16CC">
        <w:rPr>
          <w:b/>
          <w:bCs/>
        </w:rPr>
        <w:t>16. Steam Trade Holds and Restrictions</w:t>
      </w:r>
    </w:p>
    <w:p w14:paraId="07DF469C" w14:textId="77777777" w:rsidR="00CA16CC" w:rsidRPr="00CA16CC" w:rsidRDefault="00CA16CC" w:rsidP="00CA16CC">
      <w:r w:rsidRPr="00CA16CC">
        <w:t>Steam may delay or prevent a trade for reasons including:</w:t>
      </w:r>
    </w:p>
    <w:p w14:paraId="1BA4836D" w14:textId="77777777" w:rsidR="00CA16CC" w:rsidRPr="00CA16CC" w:rsidRDefault="00CA16CC" w:rsidP="00CA16CC">
      <w:pPr>
        <w:numPr>
          <w:ilvl w:val="0"/>
          <w:numId w:val="82"/>
        </w:numPr>
      </w:pPr>
      <w:r w:rsidRPr="00CA16CC">
        <w:t xml:space="preserve">Steam Guard not being enabled for the required period; </w:t>
      </w:r>
    </w:p>
    <w:p w14:paraId="11529B48" w14:textId="77777777" w:rsidR="00CA16CC" w:rsidRPr="00CA16CC" w:rsidRDefault="00CA16CC" w:rsidP="00CA16CC">
      <w:pPr>
        <w:numPr>
          <w:ilvl w:val="0"/>
          <w:numId w:val="82"/>
        </w:numPr>
      </w:pPr>
      <w:r w:rsidRPr="00CA16CC">
        <w:t xml:space="preserve">recent addition or removal of a Mobile Authenticator; </w:t>
      </w:r>
    </w:p>
    <w:p w14:paraId="291BD2DA" w14:textId="77777777" w:rsidR="00CA16CC" w:rsidRPr="00CA16CC" w:rsidRDefault="00CA16CC" w:rsidP="00CA16CC">
      <w:pPr>
        <w:numPr>
          <w:ilvl w:val="0"/>
          <w:numId w:val="82"/>
        </w:numPr>
      </w:pPr>
      <w:r w:rsidRPr="00CA16CC">
        <w:t xml:space="preserve">a recent password reset; </w:t>
      </w:r>
    </w:p>
    <w:p w14:paraId="2B74C9CA" w14:textId="77777777" w:rsidR="00CA16CC" w:rsidRPr="00CA16CC" w:rsidRDefault="00CA16CC" w:rsidP="00CA16CC">
      <w:pPr>
        <w:numPr>
          <w:ilvl w:val="0"/>
          <w:numId w:val="82"/>
        </w:numPr>
      </w:pPr>
      <w:r w:rsidRPr="00CA16CC">
        <w:t xml:space="preserve">recent recovery of a Steam Account; </w:t>
      </w:r>
    </w:p>
    <w:p w14:paraId="3A6E26FF" w14:textId="77777777" w:rsidR="00CA16CC" w:rsidRPr="00CA16CC" w:rsidRDefault="00CA16CC" w:rsidP="00CA16CC">
      <w:pPr>
        <w:numPr>
          <w:ilvl w:val="0"/>
          <w:numId w:val="82"/>
        </w:numPr>
      </w:pPr>
      <w:r w:rsidRPr="00CA16CC">
        <w:t xml:space="preserve">use of a newly authorised device; </w:t>
      </w:r>
    </w:p>
    <w:p w14:paraId="2EDACB98" w14:textId="77777777" w:rsidR="00CA16CC" w:rsidRPr="00CA16CC" w:rsidRDefault="00CA16CC" w:rsidP="00CA16CC">
      <w:pPr>
        <w:numPr>
          <w:ilvl w:val="0"/>
          <w:numId w:val="82"/>
        </w:numPr>
      </w:pPr>
      <w:r w:rsidRPr="00CA16CC">
        <w:t xml:space="preserve">cancellation of another accepted trade; </w:t>
      </w:r>
    </w:p>
    <w:p w14:paraId="1AC16096" w14:textId="77777777" w:rsidR="00CA16CC" w:rsidRPr="00CA16CC" w:rsidRDefault="00CA16CC" w:rsidP="00CA16CC">
      <w:pPr>
        <w:numPr>
          <w:ilvl w:val="0"/>
          <w:numId w:val="82"/>
        </w:numPr>
      </w:pPr>
      <w:r w:rsidRPr="00CA16CC">
        <w:t xml:space="preserve">a trade or account ban; </w:t>
      </w:r>
    </w:p>
    <w:p w14:paraId="07A31038" w14:textId="77777777" w:rsidR="00CA16CC" w:rsidRPr="00CA16CC" w:rsidRDefault="00CA16CC" w:rsidP="00CA16CC">
      <w:pPr>
        <w:numPr>
          <w:ilvl w:val="0"/>
          <w:numId w:val="82"/>
        </w:numPr>
      </w:pPr>
      <w:r w:rsidRPr="00CA16CC">
        <w:t xml:space="preserve">a limited Steam Account; </w:t>
      </w:r>
    </w:p>
    <w:p w14:paraId="15B1F0E4" w14:textId="77777777" w:rsidR="00CA16CC" w:rsidRPr="00CA16CC" w:rsidRDefault="00CA16CC" w:rsidP="00CA16CC">
      <w:pPr>
        <w:numPr>
          <w:ilvl w:val="0"/>
          <w:numId w:val="82"/>
        </w:numPr>
      </w:pPr>
      <w:r w:rsidRPr="00CA16CC">
        <w:t xml:space="preserve">a security lock; </w:t>
      </w:r>
    </w:p>
    <w:p w14:paraId="6673054F" w14:textId="77777777" w:rsidR="00CA16CC" w:rsidRPr="00CA16CC" w:rsidRDefault="00CA16CC" w:rsidP="00CA16CC">
      <w:pPr>
        <w:numPr>
          <w:ilvl w:val="0"/>
          <w:numId w:val="82"/>
        </w:numPr>
      </w:pPr>
      <w:r w:rsidRPr="00CA16CC">
        <w:t xml:space="preserve">a temporary cooldown; </w:t>
      </w:r>
    </w:p>
    <w:p w14:paraId="659FA786" w14:textId="77777777" w:rsidR="00CA16CC" w:rsidRPr="00CA16CC" w:rsidRDefault="00CA16CC" w:rsidP="00CA16CC">
      <w:pPr>
        <w:numPr>
          <w:ilvl w:val="0"/>
          <w:numId w:val="82"/>
        </w:numPr>
      </w:pPr>
      <w:r w:rsidRPr="00CA16CC">
        <w:t xml:space="preserve">a restriction introduced by Valve; or </w:t>
      </w:r>
    </w:p>
    <w:p w14:paraId="38EABB3D" w14:textId="77777777" w:rsidR="00CA16CC" w:rsidRPr="00CA16CC" w:rsidRDefault="00CA16CC" w:rsidP="00CA16CC">
      <w:pPr>
        <w:numPr>
          <w:ilvl w:val="0"/>
          <w:numId w:val="82"/>
        </w:numPr>
      </w:pPr>
      <w:r w:rsidRPr="00CA16CC">
        <w:lastRenderedPageBreak/>
        <w:t xml:space="preserve">suspected fraudulent or abusive activity. </w:t>
      </w:r>
    </w:p>
    <w:p w14:paraId="201DDACB" w14:textId="77777777" w:rsidR="00CA16CC" w:rsidRPr="00CA16CC" w:rsidRDefault="00CA16CC" w:rsidP="00CA16CC">
      <w:r w:rsidRPr="00CA16CC">
        <w:t>The duration of any restriction is determined solely by Steam.</w:t>
      </w:r>
    </w:p>
    <w:p w14:paraId="345F6A19" w14:textId="77777777" w:rsidR="00CA16CC" w:rsidRPr="00CA16CC" w:rsidRDefault="00CA16CC" w:rsidP="00CA16CC">
      <w:r w:rsidRPr="00CA16CC">
        <w:t>ConSkins does not guarantee that:</w:t>
      </w:r>
    </w:p>
    <w:p w14:paraId="4B761E71" w14:textId="77777777" w:rsidR="00CA16CC" w:rsidRPr="00CA16CC" w:rsidRDefault="00CA16CC" w:rsidP="00CA16CC">
      <w:pPr>
        <w:numPr>
          <w:ilvl w:val="0"/>
          <w:numId w:val="83"/>
        </w:numPr>
      </w:pPr>
      <w:r w:rsidRPr="00CA16CC">
        <w:t xml:space="preserve">a Steam Account is eligible to trade; </w:t>
      </w:r>
    </w:p>
    <w:p w14:paraId="0D7ABB55" w14:textId="77777777" w:rsidR="00CA16CC" w:rsidRPr="00CA16CC" w:rsidRDefault="00CA16CC" w:rsidP="00CA16CC">
      <w:pPr>
        <w:numPr>
          <w:ilvl w:val="0"/>
          <w:numId w:val="83"/>
        </w:numPr>
      </w:pPr>
      <w:r w:rsidRPr="00CA16CC">
        <w:t xml:space="preserve">Steam will approve a Trade Offer; </w:t>
      </w:r>
    </w:p>
    <w:p w14:paraId="38715D08" w14:textId="77777777" w:rsidR="00CA16CC" w:rsidRPr="00CA16CC" w:rsidRDefault="00CA16CC" w:rsidP="00CA16CC">
      <w:pPr>
        <w:numPr>
          <w:ilvl w:val="0"/>
          <w:numId w:val="83"/>
        </w:numPr>
      </w:pPr>
      <w:r w:rsidRPr="00CA16CC">
        <w:t xml:space="preserve">a Trade Hold will end on a particular date; </w:t>
      </w:r>
    </w:p>
    <w:p w14:paraId="700ADBBD" w14:textId="77777777" w:rsidR="00CA16CC" w:rsidRPr="00CA16CC" w:rsidRDefault="00CA16CC" w:rsidP="00CA16CC">
      <w:pPr>
        <w:numPr>
          <w:ilvl w:val="0"/>
          <w:numId w:val="83"/>
        </w:numPr>
      </w:pPr>
      <w:r w:rsidRPr="00CA16CC">
        <w:t xml:space="preserve">Valve will maintain its current trading rules; or </w:t>
      </w:r>
    </w:p>
    <w:p w14:paraId="6B9CC7B6" w14:textId="77777777" w:rsidR="00CA16CC" w:rsidRPr="00CA16CC" w:rsidRDefault="00CA16CC" w:rsidP="00CA16CC">
      <w:pPr>
        <w:numPr>
          <w:ilvl w:val="0"/>
          <w:numId w:val="83"/>
        </w:numPr>
      </w:pPr>
      <w:r w:rsidRPr="00CA16CC">
        <w:t xml:space="preserve">Steam Support will remove a restriction. </w:t>
      </w:r>
    </w:p>
    <w:p w14:paraId="78A67A3D" w14:textId="77777777" w:rsidR="00CA16CC" w:rsidRPr="00CA16CC" w:rsidRDefault="00CA16CC" w:rsidP="00CA16CC">
      <w:r w:rsidRPr="00CA16CC">
        <w:t>Where a restriction prevents delivery, ConSkins may keep the Order pending for a reasonable period or cancel it and restore the amount to the User’s Balance.</w:t>
      </w:r>
    </w:p>
    <w:p w14:paraId="25AC705F" w14:textId="77777777" w:rsidR="00CA16CC" w:rsidRPr="00CA16CC" w:rsidRDefault="00CA16CC" w:rsidP="00CA16CC">
      <w:r w:rsidRPr="00CA16CC">
        <w:t>The User must not attempt to bypass a Steam restriction by:</w:t>
      </w:r>
    </w:p>
    <w:p w14:paraId="635FA9E0" w14:textId="77777777" w:rsidR="00CA16CC" w:rsidRPr="00CA16CC" w:rsidRDefault="00CA16CC" w:rsidP="00CA16CC">
      <w:pPr>
        <w:numPr>
          <w:ilvl w:val="0"/>
          <w:numId w:val="84"/>
        </w:numPr>
      </w:pPr>
      <w:r w:rsidRPr="00CA16CC">
        <w:t xml:space="preserve">linking another person’s Steam Account; </w:t>
      </w:r>
    </w:p>
    <w:p w14:paraId="6804ED82" w14:textId="77777777" w:rsidR="00CA16CC" w:rsidRPr="00CA16CC" w:rsidRDefault="00CA16CC" w:rsidP="00CA16CC">
      <w:pPr>
        <w:numPr>
          <w:ilvl w:val="0"/>
          <w:numId w:val="84"/>
        </w:numPr>
      </w:pPr>
      <w:r w:rsidRPr="00CA16CC">
        <w:t xml:space="preserve">creating multiple ConSkins Accounts; </w:t>
      </w:r>
    </w:p>
    <w:p w14:paraId="20188D17" w14:textId="77777777" w:rsidR="00CA16CC" w:rsidRPr="00CA16CC" w:rsidRDefault="00CA16CC" w:rsidP="00CA16CC">
      <w:pPr>
        <w:numPr>
          <w:ilvl w:val="0"/>
          <w:numId w:val="84"/>
        </w:numPr>
      </w:pPr>
      <w:r w:rsidRPr="00CA16CC">
        <w:t xml:space="preserve">using false information; </w:t>
      </w:r>
    </w:p>
    <w:p w14:paraId="68E95E4E" w14:textId="77777777" w:rsidR="00CA16CC" w:rsidRPr="00CA16CC" w:rsidRDefault="00CA16CC" w:rsidP="00CA16CC">
      <w:pPr>
        <w:numPr>
          <w:ilvl w:val="0"/>
          <w:numId w:val="84"/>
        </w:numPr>
      </w:pPr>
      <w:r w:rsidRPr="00CA16CC">
        <w:t xml:space="preserve">manipulating a Trade URL; </w:t>
      </w:r>
    </w:p>
    <w:p w14:paraId="5BD3C3F4" w14:textId="77777777" w:rsidR="00CA16CC" w:rsidRPr="00CA16CC" w:rsidRDefault="00CA16CC" w:rsidP="00CA16CC">
      <w:pPr>
        <w:numPr>
          <w:ilvl w:val="0"/>
          <w:numId w:val="84"/>
        </w:numPr>
      </w:pPr>
      <w:r w:rsidRPr="00CA16CC">
        <w:t xml:space="preserve">using unauthorised automation; or </w:t>
      </w:r>
    </w:p>
    <w:p w14:paraId="66115DE0" w14:textId="77777777" w:rsidR="00CA16CC" w:rsidRPr="00CA16CC" w:rsidRDefault="00CA16CC" w:rsidP="00CA16CC">
      <w:pPr>
        <w:numPr>
          <w:ilvl w:val="0"/>
          <w:numId w:val="84"/>
        </w:numPr>
      </w:pPr>
      <w:r w:rsidRPr="00CA16CC">
        <w:t xml:space="preserve">asking another person to receive the Digital Item on the User’s behalf. </w:t>
      </w:r>
    </w:p>
    <w:p w14:paraId="434B4C57" w14:textId="77777777" w:rsidR="00CA16CC" w:rsidRPr="00CA16CC" w:rsidRDefault="00CA16CC" w:rsidP="00CA16CC">
      <w:pPr>
        <w:rPr>
          <w:b/>
          <w:bCs/>
        </w:rPr>
      </w:pPr>
      <w:r w:rsidRPr="00CA16CC">
        <w:rPr>
          <w:b/>
          <w:bCs/>
        </w:rPr>
        <w:t>17. Steam Trade Protection</w:t>
      </w:r>
    </w:p>
    <w:p w14:paraId="3ABC8A03" w14:textId="77777777" w:rsidR="00CA16CC" w:rsidRPr="00CA16CC" w:rsidRDefault="00CA16CC" w:rsidP="00CA16CC">
      <w:r w:rsidRPr="00CA16CC">
        <w:t>Steam may designate certain Digital Items or completed transfers as protected for a period determined by Steam.</w:t>
      </w:r>
    </w:p>
    <w:p w14:paraId="6E0757D9" w14:textId="77777777" w:rsidR="00CA16CC" w:rsidRPr="00CA16CC" w:rsidRDefault="00CA16CC" w:rsidP="00CA16CC">
      <w:r w:rsidRPr="00CA16CC">
        <w:t>During that period, Steam may permit an eligible trade to be reversed through Steam’s own systems.</w:t>
      </w:r>
    </w:p>
    <w:p w14:paraId="2AC219F7" w14:textId="77777777" w:rsidR="00CA16CC" w:rsidRPr="00CA16CC" w:rsidRDefault="00CA16CC" w:rsidP="00CA16CC">
      <w:r w:rsidRPr="00CA16CC">
        <w:t>Steam Trade Protection is controlled by Valve and is separate from the ConSkins refund process.</w:t>
      </w:r>
    </w:p>
    <w:p w14:paraId="736AF590" w14:textId="77777777" w:rsidR="00CA16CC" w:rsidRPr="00CA16CC" w:rsidRDefault="00CA16CC" w:rsidP="00CA16CC">
      <w:r w:rsidRPr="00CA16CC">
        <w:t>ConSkins does not control:</w:t>
      </w:r>
    </w:p>
    <w:p w14:paraId="695B9789" w14:textId="77777777" w:rsidR="00CA16CC" w:rsidRPr="00CA16CC" w:rsidRDefault="00CA16CC" w:rsidP="00CA16CC">
      <w:pPr>
        <w:numPr>
          <w:ilvl w:val="0"/>
          <w:numId w:val="85"/>
        </w:numPr>
      </w:pPr>
      <w:r w:rsidRPr="00CA16CC">
        <w:t xml:space="preserve">which items are protected; </w:t>
      </w:r>
    </w:p>
    <w:p w14:paraId="79D15748" w14:textId="77777777" w:rsidR="00CA16CC" w:rsidRPr="00CA16CC" w:rsidRDefault="00CA16CC" w:rsidP="00CA16CC">
      <w:pPr>
        <w:numPr>
          <w:ilvl w:val="0"/>
          <w:numId w:val="85"/>
        </w:numPr>
      </w:pPr>
      <w:r w:rsidRPr="00CA16CC">
        <w:t xml:space="preserve">the duration of protection; </w:t>
      </w:r>
    </w:p>
    <w:p w14:paraId="6F0E504D" w14:textId="77777777" w:rsidR="00CA16CC" w:rsidRPr="00CA16CC" w:rsidRDefault="00CA16CC" w:rsidP="00CA16CC">
      <w:pPr>
        <w:numPr>
          <w:ilvl w:val="0"/>
          <w:numId w:val="85"/>
        </w:numPr>
      </w:pPr>
      <w:r w:rsidRPr="00CA16CC">
        <w:t xml:space="preserve">the eligibility requirements for a reversal; </w:t>
      </w:r>
    </w:p>
    <w:p w14:paraId="132B9096" w14:textId="77777777" w:rsidR="00CA16CC" w:rsidRPr="00CA16CC" w:rsidRDefault="00CA16CC" w:rsidP="00CA16CC">
      <w:pPr>
        <w:numPr>
          <w:ilvl w:val="0"/>
          <w:numId w:val="85"/>
        </w:numPr>
      </w:pPr>
      <w:r w:rsidRPr="00CA16CC">
        <w:t xml:space="preserve">the consequences applied by Steam; </w:t>
      </w:r>
    </w:p>
    <w:p w14:paraId="095692A7" w14:textId="77777777" w:rsidR="00CA16CC" w:rsidRPr="00CA16CC" w:rsidRDefault="00CA16CC" w:rsidP="00CA16CC">
      <w:pPr>
        <w:numPr>
          <w:ilvl w:val="0"/>
          <w:numId w:val="85"/>
        </w:numPr>
      </w:pPr>
      <w:r w:rsidRPr="00CA16CC">
        <w:t xml:space="preserve">whether a reversal request is accepted; or </w:t>
      </w:r>
    </w:p>
    <w:p w14:paraId="5944C112" w14:textId="77777777" w:rsidR="00CA16CC" w:rsidRPr="00CA16CC" w:rsidRDefault="00CA16CC" w:rsidP="00CA16CC">
      <w:pPr>
        <w:numPr>
          <w:ilvl w:val="0"/>
          <w:numId w:val="85"/>
        </w:numPr>
      </w:pPr>
      <w:r w:rsidRPr="00CA16CC">
        <w:t xml:space="preserve">changes to the protection mechanism. </w:t>
      </w:r>
    </w:p>
    <w:p w14:paraId="3DAFB66B" w14:textId="77777777" w:rsidR="00CA16CC" w:rsidRPr="00CA16CC" w:rsidRDefault="00CA16CC" w:rsidP="00CA16CC">
      <w:r w:rsidRPr="00CA16CC">
        <w:t>Where relevant, a Digital Item may remain marked in Steam as protected or subject to transfer restrictions after delivery.</w:t>
      </w:r>
    </w:p>
    <w:p w14:paraId="18F5E969" w14:textId="77777777" w:rsidR="00CA16CC" w:rsidRPr="00CA16CC" w:rsidRDefault="00CA16CC" w:rsidP="00CA16CC">
      <w:r w:rsidRPr="00CA16CC">
        <w:t>Such a status does not by itself mean that ConSkins failed to deliver the Digital Item.</w:t>
      </w:r>
    </w:p>
    <w:p w14:paraId="2D082003" w14:textId="77777777" w:rsidR="00CA16CC" w:rsidRPr="00CA16CC" w:rsidRDefault="00CA16CC" w:rsidP="00CA16CC">
      <w:pPr>
        <w:rPr>
          <w:b/>
          <w:bCs/>
        </w:rPr>
      </w:pPr>
      <w:r w:rsidRPr="00CA16CC">
        <w:rPr>
          <w:b/>
          <w:bCs/>
        </w:rPr>
        <w:t>18. Protected Trade Reversals</w:t>
      </w:r>
    </w:p>
    <w:p w14:paraId="2BC0D5C7" w14:textId="77777777" w:rsidR="00CA16CC" w:rsidRPr="00CA16CC" w:rsidRDefault="00CA16CC" w:rsidP="00CA16CC">
      <w:r w:rsidRPr="00CA16CC">
        <w:lastRenderedPageBreak/>
        <w:t>If the correct Digital Item was delivered and the User later uses or participates in a Steam reversal:</w:t>
      </w:r>
    </w:p>
    <w:p w14:paraId="1FD60019" w14:textId="77777777" w:rsidR="00CA16CC" w:rsidRPr="00CA16CC" w:rsidRDefault="00CA16CC" w:rsidP="00CA16CC">
      <w:pPr>
        <w:numPr>
          <w:ilvl w:val="0"/>
          <w:numId w:val="86"/>
        </w:numPr>
      </w:pPr>
      <w:r w:rsidRPr="00CA16CC">
        <w:t xml:space="preserve">the original Order will not automatically become refundable; </w:t>
      </w:r>
    </w:p>
    <w:p w14:paraId="6FCE7986" w14:textId="77777777" w:rsidR="00CA16CC" w:rsidRPr="00CA16CC" w:rsidRDefault="00CA16CC" w:rsidP="00CA16CC">
      <w:pPr>
        <w:numPr>
          <w:ilvl w:val="0"/>
          <w:numId w:val="86"/>
        </w:numPr>
      </w:pPr>
      <w:r w:rsidRPr="00CA16CC">
        <w:t xml:space="preserve">ConSkins may investigate the circumstances; </w:t>
      </w:r>
    </w:p>
    <w:p w14:paraId="5F18FD98" w14:textId="77777777" w:rsidR="00CA16CC" w:rsidRPr="00CA16CC" w:rsidRDefault="00CA16CC" w:rsidP="00CA16CC">
      <w:pPr>
        <w:numPr>
          <w:ilvl w:val="0"/>
          <w:numId w:val="86"/>
        </w:numPr>
      </w:pPr>
      <w:r w:rsidRPr="00CA16CC">
        <w:t xml:space="preserve">the Account and remaining Balance may be temporarily restricted; </w:t>
      </w:r>
    </w:p>
    <w:p w14:paraId="5CC58A0E" w14:textId="77777777" w:rsidR="00CA16CC" w:rsidRPr="00CA16CC" w:rsidRDefault="00CA16CC" w:rsidP="00CA16CC">
      <w:pPr>
        <w:numPr>
          <w:ilvl w:val="0"/>
          <w:numId w:val="86"/>
        </w:numPr>
      </w:pPr>
      <w:r w:rsidRPr="00CA16CC">
        <w:t xml:space="preserve">pending Orders may be cancelled; </w:t>
      </w:r>
    </w:p>
    <w:p w14:paraId="214E3320" w14:textId="77777777" w:rsidR="00CA16CC" w:rsidRPr="00CA16CC" w:rsidRDefault="00CA16CC" w:rsidP="00CA16CC">
      <w:pPr>
        <w:numPr>
          <w:ilvl w:val="0"/>
          <w:numId w:val="86"/>
        </w:numPr>
      </w:pPr>
      <w:r w:rsidRPr="00CA16CC">
        <w:t xml:space="preserve">related Balance adjustments may be reversed; </w:t>
      </w:r>
    </w:p>
    <w:p w14:paraId="500C05A7" w14:textId="77777777" w:rsidR="00CA16CC" w:rsidRPr="00CA16CC" w:rsidRDefault="00CA16CC" w:rsidP="00CA16CC">
      <w:pPr>
        <w:numPr>
          <w:ilvl w:val="0"/>
          <w:numId w:val="86"/>
        </w:numPr>
      </w:pPr>
      <w:r w:rsidRPr="00CA16CC">
        <w:t xml:space="preserve">the User may be asked to provide evidence of account compromise or fraud; and </w:t>
      </w:r>
    </w:p>
    <w:p w14:paraId="7841A5E4" w14:textId="77777777" w:rsidR="00CA16CC" w:rsidRPr="00CA16CC" w:rsidRDefault="00CA16CC" w:rsidP="00CA16CC">
      <w:pPr>
        <w:numPr>
          <w:ilvl w:val="0"/>
          <w:numId w:val="86"/>
        </w:numPr>
      </w:pPr>
      <w:r w:rsidRPr="00CA16CC">
        <w:t xml:space="preserve">ConSkins may take reasonable steps to prevent double recovery. </w:t>
      </w:r>
    </w:p>
    <w:p w14:paraId="09860DF3" w14:textId="77777777" w:rsidR="00CA16CC" w:rsidRPr="00CA16CC" w:rsidRDefault="00CA16CC" w:rsidP="00CA16CC">
      <w:r w:rsidRPr="00CA16CC">
        <w:t>The User must not use Steam Trade Protection to:</w:t>
      </w:r>
    </w:p>
    <w:p w14:paraId="76D1C8F7" w14:textId="77777777" w:rsidR="00CA16CC" w:rsidRPr="00CA16CC" w:rsidRDefault="00CA16CC" w:rsidP="00CA16CC">
      <w:pPr>
        <w:numPr>
          <w:ilvl w:val="0"/>
          <w:numId w:val="87"/>
        </w:numPr>
      </w:pPr>
      <w:r w:rsidRPr="00CA16CC">
        <w:t xml:space="preserve">retain or recover the Digital Item while also seeking a refund; </w:t>
      </w:r>
    </w:p>
    <w:p w14:paraId="69179394" w14:textId="77777777" w:rsidR="00CA16CC" w:rsidRPr="00CA16CC" w:rsidRDefault="00CA16CC" w:rsidP="00CA16CC">
      <w:pPr>
        <w:numPr>
          <w:ilvl w:val="0"/>
          <w:numId w:val="87"/>
        </w:numPr>
      </w:pPr>
      <w:r w:rsidRPr="00CA16CC">
        <w:t xml:space="preserve">obtain both the purchase value and the Digital Item; </w:t>
      </w:r>
    </w:p>
    <w:p w14:paraId="48858BAD" w14:textId="77777777" w:rsidR="00CA16CC" w:rsidRPr="00CA16CC" w:rsidRDefault="00CA16CC" w:rsidP="00CA16CC">
      <w:pPr>
        <w:numPr>
          <w:ilvl w:val="0"/>
          <w:numId w:val="87"/>
        </w:numPr>
      </w:pPr>
      <w:r w:rsidRPr="00CA16CC">
        <w:t xml:space="preserve">reverse a properly completed trade because the item’s value changed; </w:t>
      </w:r>
    </w:p>
    <w:p w14:paraId="464C4FCD" w14:textId="77777777" w:rsidR="00CA16CC" w:rsidRPr="00CA16CC" w:rsidRDefault="00CA16CC" w:rsidP="00CA16CC">
      <w:pPr>
        <w:numPr>
          <w:ilvl w:val="0"/>
          <w:numId w:val="87"/>
        </w:numPr>
      </w:pPr>
      <w:r w:rsidRPr="00CA16CC">
        <w:t xml:space="preserve">avoid an authorised purchase; </w:t>
      </w:r>
    </w:p>
    <w:p w14:paraId="789E5126" w14:textId="77777777" w:rsidR="00CA16CC" w:rsidRPr="00CA16CC" w:rsidRDefault="00CA16CC" w:rsidP="00CA16CC">
      <w:pPr>
        <w:numPr>
          <w:ilvl w:val="0"/>
          <w:numId w:val="87"/>
        </w:numPr>
      </w:pPr>
      <w:r w:rsidRPr="00CA16CC">
        <w:t xml:space="preserve">conduct chargeback fraud; </w:t>
      </w:r>
    </w:p>
    <w:p w14:paraId="6C9C0B4C" w14:textId="77777777" w:rsidR="00CA16CC" w:rsidRPr="00CA16CC" w:rsidRDefault="00CA16CC" w:rsidP="00CA16CC">
      <w:pPr>
        <w:numPr>
          <w:ilvl w:val="0"/>
          <w:numId w:val="87"/>
        </w:numPr>
      </w:pPr>
      <w:r w:rsidRPr="00CA16CC">
        <w:t xml:space="preserve">conceal onward transfer arrangements; or </w:t>
      </w:r>
    </w:p>
    <w:p w14:paraId="396A6369" w14:textId="77777777" w:rsidR="00CA16CC" w:rsidRPr="00CA16CC" w:rsidRDefault="00CA16CC" w:rsidP="00CA16CC">
      <w:pPr>
        <w:numPr>
          <w:ilvl w:val="0"/>
          <w:numId w:val="87"/>
        </w:numPr>
      </w:pPr>
      <w:r w:rsidRPr="00CA16CC">
        <w:t xml:space="preserve">otherwise obtain an unfair financial benefit. </w:t>
      </w:r>
    </w:p>
    <w:p w14:paraId="41749646" w14:textId="77777777" w:rsidR="00CA16CC" w:rsidRPr="00CA16CC" w:rsidRDefault="00CA16CC" w:rsidP="00CA16CC">
      <w:r w:rsidRPr="00CA16CC">
        <w:t>Where a reversal was caused by a genuine Steam Account compromise, phishing incident or unauthorised access, the User must:</w:t>
      </w:r>
    </w:p>
    <w:p w14:paraId="30B5E12F" w14:textId="77777777" w:rsidR="00CA16CC" w:rsidRPr="00CA16CC" w:rsidRDefault="00CA16CC" w:rsidP="00CA16CC">
      <w:pPr>
        <w:numPr>
          <w:ilvl w:val="0"/>
          <w:numId w:val="88"/>
        </w:numPr>
      </w:pPr>
      <w:r w:rsidRPr="00CA16CC">
        <w:t xml:space="preserve">secure the Steam Account; </w:t>
      </w:r>
    </w:p>
    <w:p w14:paraId="4C8C952D" w14:textId="77777777" w:rsidR="00CA16CC" w:rsidRPr="00CA16CC" w:rsidRDefault="00CA16CC" w:rsidP="00CA16CC">
      <w:pPr>
        <w:numPr>
          <w:ilvl w:val="0"/>
          <w:numId w:val="88"/>
        </w:numPr>
      </w:pPr>
      <w:r w:rsidRPr="00CA16CC">
        <w:t xml:space="preserve">contact Steam Support; </w:t>
      </w:r>
    </w:p>
    <w:p w14:paraId="4843B5AA" w14:textId="77777777" w:rsidR="00CA16CC" w:rsidRPr="00CA16CC" w:rsidRDefault="00CA16CC" w:rsidP="00CA16CC">
      <w:pPr>
        <w:numPr>
          <w:ilvl w:val="0"/>
          <w:numId w:val="88"/>
        </w:numPr>
      </w:pPr>
      <w:r w:rsidRPr="00CA16CC">
        <w:t xml:space="preserve">notify ConSkins promptly; </w:t>
      </w:r>
    </w:p>
    <w:p w14:paraId="689D1E2F" w14:textId="77777777" w:rsidR="00CA16CC" w:rsidRPr="00CA16CC" w:rsidRDefault="00CA16CC" w:rsidP="00CA16CC">
      <w:pPr>
        <w:numPr>
          <w:ilvl w:val="0"/>
          <w:numId w:val="88"/>
        </w:numPr>
      </w:pPr>
      <w:r w:rsidRPr="00CA16CC">
        <w:t xml:space="preserve">provide available evidence; and </w:t>
      </w:r>
    </w:p>
    <w:p w14:paraId="6E9BF2B3" w14:textId="77777777" w:rsidR="00CA16CC" w:rsidRPr="00CA16CC" w:rsidRDefault="00CA16CC" w:rsidP="00CA16CC">
      <w:pPr>
        <w:numPr>
          <w:ilvl w:val="0"/>
          <w:numId w:val="88"/>
        </w:numPr>
      </w:pPr>
      <w:r w:rsidRPr="00CA16CC">
        <w:t xml:space="preserve">cooperate with a reasonable investigation. </w:t>
      </w:r>
    </w:p>
    <w:p w14:paraId="6FBAA001" w14:textId="77777777" w:rsidR="00CA16CC" w:rsidRPr="00CA16CC" w:rsidRDefault="00CA16CC" w:rsidP="00CA16CC">
      <w:r w:rsidRPr="00CA16CC">
        <w:t>Each case will be assessed individually.</w:t>
      </w:r>
    </w:p>
    <w:p w14:paraId="6599449E" w14:textId="77777777" w:rsidR="00CA16CC" w:rsidRPr="00CA16CC" w:rsidRDefault="00CA16CC" w:rsidP="00CA16CC">
      <w:r w:rsidRPr="00CA16CC">
        <w:t>Nothing in this section excludes rights available to a User where the original delivery was incorrect, unauthorised or otherwise legally defective.</w:t>
      </w:r>
    </w:p>
    <w:p w14:paraId="43EA3DC9" w14:textId="77777777" w:rsidR="00CA16CC" w:rsidRPr="00CA16CC" w:rsidRDefault="00CA16CC" w:rsidP="00CA16CC">
      <w:pPr>
        <w:rPr>
          <w:b/>
          <w:bCs/>
        </w:rPr>
      </w:pPr>
      <w:r w:rsidRPr="00CA16CC">
        <w:rPr>
          <w:b/>
          <w:bCs/>
        </w:rPr>
        <w:t>19. Failed Delivery</w:t>
      </w:r>
    </w:p>
    <w:p w14:paraId="0C512070" w14:textId="77777777" w:rsidR="00CA16CC" w:rsidRPr="00CA16CC" w:rsidRDefault="00CA16CC" w:rsidP="00CA16CC">
      <w:r w:rsidRPr="00CA16CC">
        <w:t>Delivery is considered unsuccessful where:</w:t>
      </w:r>
    </w:p>
    <w:p w14:paraId="1F56290E" w14:textId="77777777" w:rsidR="00CA16CC" w:rsidRPr="00CA16CC" w:rsidRDefault="00CA16CC" w:rsidP="00CA16CC">
      <w:pPr>
        <w:numPr>
          <w:ilvl w:val="0"/>
          <w:numId w:val="89"/>
        </w:numPr>
      </w:pPr>
      <w:r w:rsidRPr="00CA16CC">
        <w:t xml:space="preserve">no Digital Item was transferred; </w:t>
      </w:r>
    </w:p>
    <w:p w14:paraId="4771B2AF" w14:textId="77777777" w:rsidR="00CA16CC" w:rsidRPr="00CA16CC" w:rsidRDefault="00CA16CC" w:rsidP="00CA16CC">
      <w:pPr>
        <w:numPr>
          <w:ilvl w:val="0"/>
          <w:numId w:val="89"/>
        </w:numPr>
      </w:pPr>
      <w:r w:rsidRPr="00CA16CC">
        <w:t xml:space="preserve">the Digital Item became permanently unavailable; </w:t>
      </w:r>
    </w:p>
    <w:p w14:paraId="6FE0D10B" w14:textId="77777777" w:rsidR="00CA16CC" w:rsidRPr="00CA16CC" w:rsidRDefault="00CA16CC" w:rsidP="00CA16CC">
      <w:pPr>
        <w:numPr>
          <w:ilvl w:val="0"/>
          <w:numId w:val="89"/>
        </w:numPr>
      </w:pPr>
      <w:r w:rsidRPr="00CA16CC">
        <w:t xml:space="preserve">the Trade Offer could not be created; </w:t>
      </w:r>
    </w:p>
    <w:p w14:paraId="1EC07B4C" w14:textId="77777777" w:rsidR="00CA16CC" w:rsidRPr="00CA16CC" w:rsidRDefault="00CA16CC" w:rsidP="00CA16CC">
      <w:pPr>
        <w:numPr>
          <w:ilvl w:val="0"/>
          <w:numId w:val="89"/>
        </w:numPr>
      </w:pPr>
      <w:r w:rsidRPr="00CA16CC">
        <w:t xml:space="preserve">Steam permanently prevented the transfer; </w:t>
      </w:r>
    </w:p>
    <w:p w14:paraId="5946E674" w14:textId="77777777" w:rsidR="00CA16CC" w:rsidRPr="00CA16CC" w:rsidRDefault="00CA16CC" w:rsidP="00CA16CC">
      <w:pPr>
        <w:numPr>
          <w:ilvl w:val="0"/>
          <w:numId w:val="89"/>
        </w:numPr>
      </w:pPr>
      <w:r w:rsidRPr="00CA16CC">
        <w:t xml:space="preserve">the Trade Offer repeatedly failed for reasons not caused by the User; </w:t>
      </w:r>
    </w:p>
    <w:p w14:paraId="1003D3CC" w14:textId="77777777" w:rsidR="00CA16CC" w:rsidRPr="00CA16CC" w:rsidRDefault="00CA16CC" w:rsidP="00CA16CC">
      <w:pPr>
        <w:numPr>
          <w:ilvl w:val="0"/>
          <w:numId w:val="89"/>
        </w:numPr>
      </w:pPr>
      <w:r w:rsidRPr="00CA16CC">
        <w:lastRenderedPageBreak/>
        <w:t xml:space="preserve">the Order was cancelled before completed delivery; </w:t>
      </w:r>
    </w:p>
    <w:p w14:paraId="7DE102E9" w14:textId="77777777" w:rsidR="00CA16CC" w:rsidRPr="00CA16CC" w:rsidRDefault="00CA16CC" w:rsidP="00CA16CC">
      <w:pPr>
        <w:numPr>
          <w:ilvl w:val="0"/>
          <w:numId w:val="89"/>
        </w:numPr>
      </w:pPr>
      <w:r w:rsidRPr="00CA16CC">
        <w:t xml:space="preserve">a technical error prevented fulfilment; or </w:t>
      </w:r>
    </w:p>
    <w:p w14:paraId="3C39A1A0" w14:textId="77777777" w:rsidR="00CA16CC" w:rsidRPr="00CA16CC" w:rsidRDefault="00CA16CC" w:rsidP="00CA16CC">
      <w:pPr>
        <w:numPr>
          <w:ilvl w:val="0"/>
          <w:numId w:val="89"/>
        </w:numPr>
      </w:pPr>
      <w:r w:rsidRPr="00CA16CC">
        <w:t xml:space="preserve">ConSkins determines that the Order cannot reasonably be completed. </w:t>
      </w:r>
    </w:p>
    <w:p w14:paraId="09FA5012" w14:textId="77777777" w:rsidR="00CA16CC" w:rsidRPr="00CA16CC" w:rsidRDefault="00CA16CC" w:rsidP="00CA16CC">
      <w:r w:rsidRPr="00CA16CC">
        <w:t>Where delivery fails, ConSkins will ordinarily:</w:t>
      </w:r>
    </w:p>
    <w:p w14:paraId="62DE66F4" w14:textId="77777777" w:rsidR="00CA16CC" w:rsidRPr="00CA16CC" w:rsidRDefault="00CA16CC" w:rsidP="00CA16CC">
      <w:pPr>
        <w:numPr>
          <w:ilvl w:val="0"/>
          <w:numId w:val="90"/>
        </w:numPr>
      </w:pPr>
      <w:r w:rsidRPr="00CA16CC">
        <w:t xml:space="preserve">cancel the Order; </w:t>
      </w:r>
    </w:p>
    <w:p w14:paraId="09208320" w14:textId="77777777" w:rsidR="00CA16CC" w:rsidRPr="00CA16CC" w:rsidRDefault="00CA16CC" w:rsidP="00CA16CC">
      <w:pPr>
        <w:numPr>
          <w:ilvl w:val="0"/>
          <w:numId w:val="90"/>
        </w:numPr>
      </w:pPr>
      <w:r w:rsidRPr="00CA16CC">
        <w:t xml:space="preserve">release any reserved Balance; or </w:t>
      </w:r>
    </w:p>
    <w:p w14:paraId="3F5305FE" w14:textId="77777777" w:rsidR="00CA16CC" w:rsidRPr="00CA16CC" w:rsidRDefault="00CA16CC" w:rsidP="00CA16CC">
      <w:pPr>
        <w:numPr>
          <w:ilvl w:val="0"/>
          <w:numId w:val="90"/>
        </w:numPr>
      </w:pPr>
      <w:r w:rsidRPr="00CA16CC">
        <w:t xml:space="preserve">restore the full amount deducted for the Digital Item to the ConSkins Balance. </w:t>
      </w:r>
    </w:p>
    <w:p w14:paraId="6F19B0EB" w14:textId="77777777" w:rsidR="00CA16CC" w:rsidRPr="00CA16CC" w:rsidRDefault="00CA16CC" w:rsidP="00CA16CC">
      <w:r w:rsidRPr="00CA16CC">
        <w:t>The restored amount will normally include the full price deducted for the failed Order, including any service charge and applicable VAT or taxes already included in that price.</w:t>
      </w:r>
    </w:p>
    <w:p w14:paraId="47A52ACC" w14:textId="77777777" w:rsidR="00CA16CC" w:rsidRPr="00CA16CC" w:rsidRDefault="00CA16CC" w:rsidP="00CA16CC">
      <w:r w:rsidRPr="00CA16CC">
        <w:t>ConSkins will not deduct a cancellation fee for an Order that failed because the Digital Item could not be supplied.</w:t>
      </w:r>
    </w:p>
    <w:p w14:paraId="26679EAA" w14:textId="77777777" w:rsidR="00CA16CC" w:rsidRPr="00CA16CC" w:rsidRDefault="00CA16CC" w:rsidP="00CA16CC">
      <w:r w:rsidRPr="00CA16CC">
        <w:t>Restoration to the ConSkins Balance does not reverse the original top-up transaction.</w:t>
      </w:r>
    </w:p>
    <w:p w14:paraId="703EAF54" w14:textId="77777777" w:rsidR="00CA16CC" w:rsidRPr="00CA16CC" w:rsidRDefault="00CA16CC" w:rsidP="00CA16CC">
      <w:r w:rsidRPr="00CA16CC">
        <w:t>Where applicable law requires a monetary refund, the relevant amount will be returned in accordance with the Refund, Cancellation &amp; Failed Delivery Policy.</w:t>
      </w:r>
    </w:p>
    <w:p w14:paraId="2FD925F9" w14:textId="77777777" w:rsidR="00CA16CC" w:rsidRPr="00CA16CC" w:rsidRDefault="00CA16CC" w:rsidP="00CA16CC">
      <w:pPr>
        <w:rPr>
          <w:b/>
          <w:bCs/>
        </w:rPr>
      </w:pPr>
      <w:r w:rsidRPr="00CA16CC">
        <w:rPr>
          <w:b/>
          <w:bCs/>
        </w:rPr>
        <w:t>20. Failed Delivery Caused by the User</w:t>
      </w:r>
    </w:p>
    <w:p w14:paraId="3892900F" w14:textId="77777777" w:rsidR="00CA16CC" w:rsidRPr="00CA16CC" w:rsidRDefault="00CA16CC" w:rsidP="00CA16CC">
      <w:r w:rsidRPr="00CA16CC">
        <w:t>Delivery may fail because the User:</w:t>
      </w:r>
    </w:p>
    <w:p w14:paraId="69AD57AE" w14:textId="77777777" w:rsidR="00CA16CC" w:rsidRPr="00CA16CC" w:rsidRDefault="00CA16CC" w:rsidP="00CA16CC">
      <w:pPr>
        <w:numPr>
          <w:ilvl w:val="0"/>
          <w:numId w:val="91"/>
        </w:numPr>
      </w:pPr>
      <w:r w:rsidRPr="00CA16CC">
        <w:t xml:space="preserve">provided an incorrect Trade URL; </w:t>
      </w:r>
    </w:p>
    <w:p w14:paraId="3A098BF2" w14:textId="77777777" w:rsidR="00CA16CC" w:rsidRPr="00CA16CC" w:rsidRDefault="00CA16CC" w:rsidP="00CA16CC">
      <w:pPr>
        <w:numPr>
          <w:ilvl w:val="0"/>
          <w:numId w:val="91"/>
        </w:numPr>
      </w:pPr>
      <w:r w:rsidRPr="00CA16CC">
        <w:t xml:space="preserve">linked the wrong Steam Account; </w:t>
      </w:r>
    </w:p>
    <w:p w14:paraId="1B4AA5AC" w14:textId="77777777" w:rsidR="00CA16CC" w:rsidRPr="00CA16CC" w:rsidRDefault="00CA16CC" w:rsidP="00CA16CC">
      <w:pPr>
        <w:numPr>
          <w:ilvl w:val="0"/>
          <w:numId w:val="91"/>
        </w:numPr>
      </w:pPr>
      <w:r w:rsidRPr="00CA16CC">
        <w:t xml:space="preserve">failed to enable required security settings; </w:t>
      </w:r>
    </w:p>
    <w:p w14:paraId="19C27A66" w14:textId="77777777" w:rsidR="00CA16CC" w:rsidRPr="00CA16CC" w:rsidRDefault="00CA16CC" w:rsidP="00CA16CC">
      <w:pPr>
        <w:numPr>
          <w:ilvl w:val="0"/>
          <w:numId w:val="91"/>
        </w:numPr>
      </w:pPr>
      <w:r w:rsidRPr="00CA16CC">
        <w:t xml:space="preserve">did not accept a valid Trade Offer; </w:t>
      </w:r>
    </w:p>
    <w:p w14:paraId="54DE5666" w14:textId="77777777" w:rsidR="00CA16CC" w:rsidRPr="00CA16CC" w:rsidRDefault="00CA16CC" w:rsidP="00CA16CC">
      <w:pPr>
        <w:numPr>
          <w:ilvl w:val="0"/>
          <w:numId w:val="91"/>
        </w:numPr>
      </w:pPr>
      <w:r w:rsidRPr="00CA16CC">
        <w:t xml:space="preserve">declined the correct Trade Offer; </w:t>
      </w:r>
    </w:p>
    <w:p w14:paraId="70A55B7F" w14:textId="77777777" w:rsidR="00CA16CC" w:rsidRPr="00CA16CC" w:rsidRDefault="00CA16CC" w:rsidP="00CA16CC">
      <w:pPr>
        <w:numPr>
          <w:ilvl w:val="0"/>
          <w:numId w:val="91"/>
        </w:numPr>
      </w:pPr>
      <w:r w:rsidRPr="00CA16CC">
        <w:t xml:space="preserve">changed the Trade URL during processing; </w:t>
      </w:r>
    </w:p>
    <w:p w14:paraId="12B40C2E" w14:textId="77777777" w:rsidR="00CA16CC" w:rsidRPr="00CA16CC" w:rsidRDefault="00CA16CC" w:rsidP="00CA16CC">
      <w:pPr>
        <w:numPr>
          <w:ilvl w:val="0"/>
          <w:numId w:val="91"/>
        </w:numPr>
      </w:pPr>
      <w:r w:rsidRPr="00CA16CC">
        <w:t xml:space="preserve">made the inventory inaccessible; </w:t>
      </w:r>
    </w:p>
    <w:p w14:paraId="2043E9B3" w14:textId="77777777" w:rsidR="00CA16CC" w:rsidRPr="00CA16CC" w:rsidRDefault="00CA16CC" w:rsidP="00CA16CC">
      <w:pPr>
        <w:numPr>
          <w:ilvl w:val="0"/>
          <w:numId w:val="91"/>
        </w:numPr>
      </w:pPr>
      <w:r w:rsidRPr="00CA16CC">
        <w:t xml:space="preserve">became subject to a Steam restriction; </w:t>
      </w:r>
    </w:p>
    <w:p w14:paraId="68693936" w14:textId="77777777" w:rsidR="00CA16CC" w:rsidRPr="00CA16CC" w:rsidRDefault="00CA16CC" w:rsidP="00CA16CC">
      <w:pPr>
        <w:numPr>
          <w:ilvl w:val="0"/>
          <w:numId w:val="91"/>
        </w:numPr>
      </w:pPr>
      <w:r w:rsidRPr="00CA16CC">
        <w:t xml:space="preserve">lost access to the Steam Account; </w:t>
      </w:r>
    </w:p>
    <w:p w14:paraId="27C4CDDF" w14:textId="77777777" w:rsidR="00CA16CC" w:rsidRPr="00CA16CC" w:rsidRDefault="00CA16CC" w:rsidP="00CA16CC">
      <w:pPr>
        <w:numPr>
          <w:ilvl w:val="0"/>
          <w:numId w:val="91"/>
        </w:numPr>
      </w:pPr>
      <w:r w:rsidRPr="00CA16CC">
        <w:t xml:space="preserve">failed to complete requested verification; or </w:t>
      </w:r>
    </w:p>
    <w:p w14:paraId="441AA427" w14:textId="77777777" w:rsidR="00CA16CC" w:rsidRPr="00CA16CC" w:rsidRDefault="00CA16CC" w:rsidP="00CA16CC">
      <w:pPr>
        <w:numPr>
          <w:ilvl w:val="0"/>
          <w:numId w:val="91"/>
        </w:numPr>
      </w:pPr>
      <w:r w:rsidRPr="00CA16CC">
        <w:t xml:space="preserve">otherwise prevented fulfilment. </w:t>
      </w:r>
    </w:p>
    <w:p w14:paraId="4D18323A" w14:textId="77777777" w:rsidR="00CA16CC" w:rsidRPr="00CA16CC" w:rsidRDefault="00CA16CC" w:rsidP="00CA16CC">
      <w:r w:rsidRPr="00CA16CC">
        <w:t>Where reasonably possible, ConSkins will provide an opportunity to correct the issue.</w:t>
      </w:r>
    </w:p>
    <w:p w14:paraId="344BAE8B" w14:textId="77777777" w:rsidR="00CA16CC" w:rsidRPr="00CA16CC" w:rsidRDefault="00CA16CC" w:rsidP="00CA16CC">
      <w:r w:rsidRPr="00CA16CC">
        <w:t>We may:</w:t>
      </w:r>
    </w:p>
    <w:p w14:paraId="5673CB4F" w14:textId="77777777" w:rsidR="00CA16CC" w:rsidRPr="00CA16CC" w:rsidRDefault="00CA16CC" w:rsidP="00CA16CC">
      <w:pPr>
        <w:numPr>
          <w:ilvl w:val="0"/>
          <w:numId w:val="92"/>
        </w:numPr>
      </w:pPr>
      <w:r w:rsidRPr="00CA16CC">
        <w:t xml:space="preserve">attempt delivery again; </w:t>
      </w:r>
    </w:p>
    <w:p w14:paraId="334B741C" w14:textId="77777777" w:rsidR="00CA16CC" w:rsidRPr="00CA16CC" w:rsidRDefault="00CA16CC" w:rsidP="00CA16CC">
      <w:pPr>
        <w:numPr>
          <w:ilvl w:val="0"/>
          <w:numId w:val="92"/>
        </w:numPr>
      </w:pPr>
      <w:r w:rsidRPr="00CA16CC">
        <w:t xml:space="preserve">ask the User to update Steam details; </w:t>
      </w:r>
    </w:p>
    <w:p w14:paraId="70B22AEA" w14:textId="77777777" w:rsidR="00CA16CC" w:rsidRPr="00CA16CC" w:rsidRDefault="00CA16CC" w:rsidP="00CA16CC">
      <w:pPr>
        <w:numPr>
          <w:ilvl w:val="0"/>
          <w:numId w:val="92"/>
        </w:numPr>
      </w:pPr>
      <w:r w:rsidRPr="00CA16CC">
        <w:t xml:space="preserve">keep the Order pending for a reasonable period; </w:t>
      </w:r>
    </w:p>
    <w:p w14:paraId="7E253D8D" w14:textId="77777777" w:rsidR="00CA16CC" w:rsidRPr="00CA16CC" w:rsidRDefault="00CA16CC" w:rsidP="00CA16CC">
      <w:pPr>
        <w:numPr>
          <w:ilvl w:val="0"/>
          <w:numId w:val="92"/>
        </w:numPr>
      </w:pPr>
      <w:r w:rsidRPr="00CA16CC">
        <w:t xml:space="preserve">cancel the Order; or </w:t>
      </w:r>
    </w:p>
    <w:p w14:paraId="75B755D0" w14:textId="77777777" w:rsidR="00CA16CC" w:rsidRPr="00CA16CC" w:rsidRDefault="00CA16CC" w:rsidP="00CA16CC">
      <w:pPr>
        <w:numPr>
          <w:ilvl w:val="0"/>
          <w:numId w:val="92"/>
        </w:numPr>
      </w:pPr>
      <w:r w:rsidRPr="00CA16CC">
        <w:lastRenderedPageBreak/>
        <w:t xml:space="preserve">return the deducted amount to the ConSkins Balance. </w:t>
      </w:r>
    </w:p>
    <w:p w14:paraId="1563F5B1" w14:textId="77777777" w:rsidR="00CA16CC" w:rsidRPr="00CA16CC" w:rsidRDefault="00CA16CC" w:rsidP="00CA16CC">
      <w:r w:rsidRPr="00CA16CC">
        <w:t>ConSkins may refuse repeated delivery attempts where:</w:t>
      </w:r>
    </w:p>
    <w:p w14:paraId="36D534C8" w14:textId="77777777" w:rsidR="00CA16CC" w:rsidRPr="00CA16CC" w:rsidRDefault="00CA16CC" w:rsidP="00CA16CC">
      <w:pPr>
        <w:numPr>
          <w:ilvl w:val="0"/>
          <w:numId w:val="93"/>
        </w:numPr>
      </w:pPr>
      <w:r w:rsidRPr="00CA16CC">
        <w:t xml:space="preserve">the User does not cooperate; </w:t>
      </w:r>
    </w:p>
    <w:p w14:paraId="2C56C050" w14:textId="77777777" w:rsidR="00CA16CC" w:rsidRPr="00CA16CC" w:rsidRDefault="00CA16CC" w:rsidP="00CA16CC">
      <w:pPr>
        <w:numPr>
          <w:ilvl w:val="0"/>
          <w:numId w:val="93"/>
        </w:numPr>
      </w:pPr>
      <w:r w:rsidRPr="00CA16CC">
        <w:t xml:space="preserve">there is a security risk; </w:t>
      </w:r>
    </w:p>
    <w:p w14:paraId="171C86DF" w14:textId="77777777" w:rsidR="00CA16CC" w:rsidRPr="00CA16CC" w:rsidRDefault="00CA16CC" w:rsidP="00CA16CC">
      <w:pPr>
        <w:numPr>
          <w:ilvl w:val="0"/>
          <w:numId w:val="93"/>
        </w:numPr>
      </w:pPr>
      <w:r w:rsidRPr="00CA16CC">
        <w:t xml:space="preserve">fraud is suspected; </w:t>
      </w:r>
    </w:p>
    <w:p w14:paraId="3C6EC944" w14:textId="77777777" w:rsidR="00CA16CC" w:rsidRPr="00CA16CC" w:rsidRDefault="00CA16CC" w:rsidP="00CA16CC">
      <w:pPr>
        <w:numPr>
          <w:ilvl w:val="0"/>
          <w:numId w:val="93"/>
        </w:numPr>
      </w:pPr>
      <w:r w:rsidRPr="00CA16CC">
        <w:t xml:space="preserve">the Digital Item is no longer available; or </w:t>
      </w:r>
    </w:p>
    <w:p w14:paraId="012C0EA6" w14:textId="77777777" w:rsidR="00CA16CC" w:rsidRPr="00CA16CC" w:rsidRDefault="00CA16CC" w:rsidP="00CA16CC">
      <w:pPr>
        <w:numPr>
          <w:ilvl w:val="0"/>
          <w:numId w:val="93"/>
        </w:numPr>
      </w:pPr>
      <w:r w:rsidRPr="00CA16CC">
        <w:t xml:space="preserve">further attempts would be technically impossible. </w:t>
      </w:r>
    </w:p>
    <w:p w14:paraId="123A9AB9" w14:textId="77777777" w:rsidR="00CA16CC" w:rsidRPr="00CA16CC" w:rsidRDefault="00CA16CC" w:rsidP="00CA16CC">
      <w:r w:rsidRPr="00CA16CC">
        <w:t>A User will not lose valid cash-funded Balance solely because of an ordinary correctable delivery error.</w:t>
      </w:r>
    </w:p>
    <w:p w14:paraId="6D4E6952" w14:textId="77777777" w:rsidR="00CA16CC" w:rsidRPr="00CA16CC" w:rsidRDefault="00CA16CC" w:rsidP="00CA16CC">
      <w:r w:rsidRPr="00CA16CC">
        <w:t>However, ConSkins is not responsible for a Digital Item that was successfully transferred to an incorrect Steam Account solely because the User provided and confirmed an incorrect Trade URL, to the extent recovery is no longer reasonably possible.</w:t>
      </w:r>
    </w:p>
    <w:p w14:paraId="742B6A61" w14:textId="77777777" w:rsidR="00CA16CC" w:rsidRPr="00CA16CC" w:rsidRDefault="00CA16CC" w:rsidP="00CA16CC">
      <w:pPr>
        <w:rPr>
          <w:b/>
          <w:bCs/>
        </w:rPr>
      </w:pPr>
      <w:r w:rsidRPr="00CA16CC">
        <w:rPr>
          <w:b/>
          <w:bCs/>
        </w:rPr>
        <w:t>21. Duplicate or Multiple Deliveries</w:t>
      </w:r>
    </w:p>
    <w:p w14:paraId="409D0FF0" w14:textId="77777777" w:rsidR="00CA16CC" w:rsidRPr="00CA16CC" w:rsidRDefault="00CA16CC" w:rsidP="00CA16CC">
      <w:r w:rsidRPr="00CA16CC">
        <w:t>If a technical error results in the User receiving more Digital Items than were purchased, the User must notify ConSkins promptly.</w:t>
      </w:r>
    </w:p>
    <w:p w14:paraId="64793809" w14:textId="77777777" w:rsidR="00CA16CC" w:rsidRPr="00CA16CC" w:rsidRDefault="00CA16CC" w:rsidP="00CA16CC">
      <w:r w:rsidRPr="00CA16CC">
        <w:t>The User must not knowingly:</w:t>
      </w:r>
    </w:p>
    <w:p w14:paraId="1967A6E9" w14:textId="77777777" w:rsidR="00CA16CC" w:rsidRPr="00CA16CC" w:rsidRDefault="00CA16CC" w:rsidP="00CA16CC">
      <w:pPr>
        <w:numPr>
          <w:ilvl w:val="0"/>
          <w:numId w:val="94"/>
        </w:numPr>
      </w:pPr>
      <w:r w:rsidRPr="00CA16CC">
        <w:t xml:space="preserve">transfer the additional item; </w:t>
      </w:r>
    </w:p>
    <w:p w14:paraId="387AF2DD" w14:textId="77777777" w:rsidR="00CA16CC" w:rsidRPr="00CA16CC" w:rsidRDefault="00CA16CC" w:rsidP="00CA16CC">
      <w:pPr>
        <w:numPr>
          <w:ilvl w:val="0"/>
          <w:numId w:val="94"/>
        </w:numPr>
      </w:pPr>
      <w:r w:rsidRPr="00CA16CC">
        <w:t xml:space="preserve">sell it; </w:t>
      </w:r>
    </w:p>
    <w:p w14:paraId="5FC3E74B" w14:textId="77777777" w:rsidR="00CA16CC" w:rsidRPr="00CA16CC" w:rsidRDefault="00CA16CC" w:rsidP="00CA16CC">
      <w:pPr>
        <w:numPr>
          <w:ilvl w:val="0"/>
          <w:numId w:val="94"/>
        </w:numPr>
      </w:pPr>
      <w:r w:rsidRPr="00CA16CC">
        <w:t xml:space="preserve">use it; </w:t>
      </w:r>
    </w:p>
    <w:p w14:paraId="798D0E5F" w14:textId="77777777" w:rsidR="00CA16CC" w:rsidRPr="00CA16CC" w:rsidRDefault="00CA16CC" w:rsidP="00CA16CC">
      <w:pPr>
        <w:numPr>
          <w:ilvl w:val="0"/>
          <w:numId w:val="94"/>
        </w:numPr>
      </w:pPr>
      <w:r w:rsidRPr="00CA16CC">
        <w:t xml:space="preserve">conceal it; </w:t>
      </w:r>
    </w:p>
    <w:p w14:paraId="336D4275" w14:textId="77777777" w:rsidR="00CA16CC" w:rsidRPr="00CA16CC" w:rsidRDefault="00CA16CC" w:rsidP="00CA16CC">
      <w:pPr>
        <w:numPr>
          <w:ilvl w:val="0"/>
          <w:numId w:val="94"/>
        </w:numPr>
      </w:pPr>
      <w:r w:rsidRPr="00CA16CC">
        <w:t xml:space="preserve">initiate a reversal involving it; or </w:t>
      </w:r>
    </w:p>
    <w:p w14:paraId="019B445F" w14:textId="77777777" w:rsidR="00CA16CC" w:rsidRPr="00CA16CC" w:rsidRDefault="00CA16CC" w:rsidP="00CA16CC">
      <w:pPr>
        <w:numPr>
          <w:ilvl w:val="0"/>
          <w:numId w:val="94"/>
        </w:numPr>
      </w:pPr>
      <w:r w:rsidRPr="00CA16CC">
        <w:t xml:space="preserve">otherwise prevent reasonable recovery. </w:t>
      </w:r>
    </w:p>
    <w:p w14:paraId="3C9A9707" w14:textId="77777777" w:rsidR="00CA16CC" w:rsidRPr="00CA16CC" w:rsidRDefault="00CA16CC" w:rsidP="00CA16CC">
      <w:r w:rsidRPr="00CA16CC">
        <w:t>ConSkins may request that the User return the additional Digital Item through a verified Steam Trade Offer.</w:t>
      </w:r>
    </w:p>
    <w:p w14:paraId="11A0A8F6" w14:textId="77777777" w:rsidR="00CA16CC" w:rsidRPr="00CA16CC" w:rsidRDefault="00CA16CC" w:rsidP="00CA16CC">
      <w:r w:rsidRPr="00CA16CC">
        <w:t>The User must carefully verify any return request before accepting it.</w:t>
      </w:r>
    </w:p>
    <w:p w14:paraId="5B7E93E5" w14:textId="77777777" w:rsidR="00CA16CC" w:rsidRPr="00CA16CC" w:rsidRDefault="00CA16CC" w:rsidP="00CA16CC">
      <w:r w:rsidRPr="00CA16CC">
        <w:t>ConSkins will not ask the User to return an item through an unsolicited third-party message, social media account or unofficial communication channel.</w:t>
      </w:r>
    </w:p>
    <w:p w14:paraId="21FCB0AE" w14:textId="77777777" w:rsidR="00CA16CC" w:rsidRPr="00CA16CC" w:rsidRDefault="00CA16CC" w:rsidP="00CA16CC">
      <w:r w:rsidRPr="00CA16CC">
        <w:t>Where the additional item cannot reasonably be returned, we may correct the User’s Balance only where legally permitted and after providing appropriate information about the adjustment.</w:t>
      </w:r>
    </w:p>
    <w:p w14:paraId="7612B9AE" w14:textId="77777777" w:rsidR="00CA16CC" w:rsidRPr="00CA16CC" w:rsidRDefault="00CA16CC" w:rsidP="00CA16CC">
      <w:pPr>
        <w:rPr>
          <w:b/>
          <w:bCs/>
        </w:rPr>
      </w:pPr>
      <w:r w:rsidRPr="00CA16CC">
        <w:rPr>
          <w:b/>
          <w:bCs/>
        </w:rPr>
        <w:t>22. Security of Trade Offers</w:t>
      </w:r>
    </w:p>
    <w:p w14:paraId="476A4A70" w14:textId="77777777" w:rsidR="00CA16CC" w:rsidRPr="00CA16CC" w:rsidRDefault="00CA16CC" w:rsidP="00CA16CC">
      <w:r w:rsidRPr="00CA16CC">
        <w:t>The User should treat every unexpected Steam message or Trade Offer with caution.</w:t>
      </w:r>
    </w:p>
    <w:p w14:paraId="53B678D6" w14:textId="77777777" w:rsidR="00CA16CC" w:rsidRPr="00CA16CC" w:rsidRDefault="00CA16CC" w:rsidP="00CA16CC">
      <w:r w:rsidRPr="00CA16CC">
        <w:t>ConSkins will never ask the User to:</w:t>
      </w:r>
    </w:p>
    <w:p w14:paraId="1A4694E4" w14:textId="77777777" w:rsidR="00CA16CC" w:rsidRPr="00CA16CC" w:rsidRDefault="00CA16CC" w:rsidP="00CA16CC">
      <w:pPr>
        <w:numPr>
          <w:ilvl w:val="0"/>
          <w:numId w:val="95"/>
        </w:numPr>
      </w:pPr>
      <w:r w:rsidRPr="00CA16CC">
        <w:t xml:space="preserve">disclose a Steam password; </w:t>
      </w:r>
    </w:p>
    <w:p w14:paraId="20CABEEE" w14:textId="77777777" w:rsidR="00CA16CC" w:rsidRPr="00CA16CC" w:rsidRDefault="00CA16CC" w:rsidP="00CA16CC">
      <w:pPr>
        <w:numPr>
          <w:ilvl w:val="0"/>
          <w:numId w:val="95"/>
        </w:numPr>
      </w:pPr>
      <w:r w:rsidRPr="00CA16CC">
        <w:t xml:space="preserve">disclose a Steam Guard code; </w:t>
      </w:r>
    </w:p>
    <w:p w14:paraId="1D0B6A9C" w14:textId="77777777" w:rsidR="00CA16CC" w:rsidRPr="00CA16CC" w:rsidRDefault="00CA16CC" w:rsidP="00CA16CC">
      <w:pPr>
        <w:numPr>
          <w:ilvl w:val="0"/>
          <w:numId w:val="95"/>
        </w:numPr>
      </w:pPr>
      <w:r w:rsidRPr="00CA16CC">
        <w:t xml:space="preserve">provide an email password; </w:t>
      </w:r>
    </w:p>
    <w:p w14:paraId="5A059459" w14:textId="77777777" w:rsidR="00CA16CC" w:rsidRPr="00CA16CC" w:rsidRDefault="00CA16CC" w:rsidP="00CA16CC">
      <w:pPr>
        <w:numPr>
          <w:ilvl w:val="0"/>
          <w:numId w:val="95"/>
        </w:numPr>
      </w:pPr>
      <w:r w:rsidRPr="00CA16CC">
        <w:lastRenderedPageBreak/>
        <w:t xml:space="preserve">install unverified software; </w:t>
      </w:r>
    </w:p>
    <w:p w14:paraId="23190495" w14:textId="77777777" w:rsidR="00CA16CC" w:rsidRPr="00CA16CC" w:rsidRDefault="00CA16CC" w:rsidP="00CA16CC">
      <w:pPr>
        <w:numPr>
          <w:ilvl w:val="0"/>
          <w:numId w:val="95"/>
        </w:numPr>
      </w:pPr>
      <w:r w:rsidRPr="00CA16CC">
        <w:t xml:space="preserve">transfer a Digital Item as a “verification” step; </w:t>
      </w:r>
    </w:p>
    <w:p w14:paraId="11D19156" w14:textId="77777777" w:rsidR="00CA16CC" w:rsidRPr="00CA16CC" w:rsidRDefault="00CA16CC" w:rsidP="00CA16CC">
      <w:pPr>
        <w:numPr>
          <w:ilvl w:val="0"/>
          <w:numId w:val="95"/>
        </w:numPr>
      </w:pPr>
      <w:r w:rsidRPr="00CA16CC">
        <w:t xml:space="preserve">send an item to an administrator; </w:t>
      </w:r>
    </w:p>
    <w:p w14:paraId="2FC1557A" w14:textId="77777777" w:rsidR="00CA16CC" w:rsidRPr="00CA16CC" w:rsidRDefault="00CA16CC" w:rsidP="00CA16CC">
      <w:pPr>
        <w:numPr>
          <w:ilvl w:val="0"/>
          <w:numId w:val="95"/>
        </w:numPr>
      </w:pPr>
      <w:r w:rsidRPr="00CA16CC">
        <w:t xml:space="preserve">complete a separate purchase through an unknown website; </w:t>
      </w:r>
    </w:p>
    <w:p w14:paraId="26F8FCDE" w14:textId="77777777" w:rsidR="00CA16CC" w:rsidRPr="00CA16CC" w:rsidRDefault="00CA16CC" w:rsidP="00CA16CC">
      <w:pPr>
        <w:numPr>
          <w:ilvl w:val="0"/>
          <w:numId w:val="95"/>
        </w:numPr>
      </w:pPr>
      <w:r w:rsidRPr="00CA16CC">
        <w:t xml:space="preserve">share a payment card PIN; or </w:t>
      </w:r>
    </w:p>
    <w:p w14:paraId="3909986E" w14:textId="77777777" w:rsidR="00CA16CC" w:rsidRPr="00CA16CC" w:rsidRDefault="00CA16CC" w:rsidP="00CA16CC">
      <w:pPr>
        <w:numPr>
          <w:ilvl w:val="0"/>
          <w:numId w:val="95"/>
        </w:numPr>
      </w:pPr>
      <w:r w:rsidRPr="00CA16CC">
        <w:t xml:space="preserve">communicate with an unofficial “support agent” through Steam. </w:t>
      </w:r>
    </w:p>
    <w:p w14:paraId="40298E40" w14:textId="77777777" w:rsidR="00CA16CC" w:rsidRPr="00CA16CC" w:rsidRDefault="00CA16CC" w:rsidP="00CA16CC">
      <w:r w:rsidRPr="00CA16CC">
        <w:t>The User should:</w:t>
      </w:r>
    </w:p>
    <w:p w14:paraId="1543025F" w14:textId="77777777" w:rsidR="00CA16CC" w:rsidRPr="00CA16CC" w:rsidRDefault="00CA16CC" w:rsidP="00CA16CC">
      <w:pPr>
        <w:numPr>
          <w:ilvl w:val="0"/>
          <w:numId w:val="96"/>
        </w:numPr>
      </w:pPr>
      <w:r w:rsidRPr="00CA16CC">
        <w:t xml:space="preserve">access ConSkins by entering </w:t>
      </w:r>
      <w:r w:rsidRPr="00CA16CC">
        <w:rPr>
          <w:b/>
          <w:bCs/>
        </w:rPr>
        <w:t>conskins.com</w:t>
      </w:r>
      <w:r w:rsidRPr="00CA16CC">
        <w:t xml:space="preserve"> directly; </w:t>
      </w:r>
    </w:p>
    <w:p w14:paraId="46BEB72D" w14:textId="77777777" w:rsidR="00CA16CC" w:rsidRPr="00CA16CC" w:rsidRDefault="00CA16CC" w:rsidP="00CA16CC">
      <w:pPr>
        <w:numPr>
          <w:ilvl w:val="0"/>
          <w:numId w:val="96"/>
        </w:numPr>
      </w:pPr>
      <w:r w:rsidRPr="00CA16CC">
        <w:t xml:space="preserve">verify the website domain; </w:t>
      </w:r>
    </w:p>
    <w:p w14:paraId="1D8609D3" w14:textId="77777777" w:rsidR="00CA16CC" w:rsidRPr="00CA16CC" w:rsidRDefault="00CA16CC" w:rsidP="00CA16CC">
      <w:pPr>
        <w:numPr>
          <w:ilvl w:val="0"/>
          <w:numId w:val="96"/>
        </w:numPr>
      </w:pPr>
      <w:r w:rsidRPr="00CA16CC">
        <w:t xml:space="preserve">review every item in the Trade Offer; </w:t>
      </w:r>
    </w:p>
    <w:p w14:paraId="3A339A47" w14:textId="77777777" w:rsidR="00CA16CC" w:rsidRPr="00CA16CC" w:rsidRDefault="00CA16CC" w:rsidP="00CA16CC">
      <w:pPr>
        <w:numPr>
          <w:ilvl w:val="0"/>
          <w:numId w:val="96"/>
        </w:numPr>
      </w:pPr>
      <w:r w:rsidRPr="00CA16CC">
        <w:t xml:space="preserve">confirm that the offer relates to an actual Order; </w:t>
      </w:r>
    </w:p>
    <w:p w14:paraId="68B2593A" w14:textId="77777777" w:rsidR="00CA16CC" w:rsidRPr="00CA16CC" w:rsidRDefault="00CA16CC" w:rsidP="00CA16CC">
      <w:pPr>
        <w:numPr>
          <w:ilvl w:val="0"/>
          <w:numId w:val="96"/>
        </w:numPr>
      </w:pPr>
      <w:r w:rsidRPr="00CA16CC">
        <w:t xml:space="preserve">avoid links sent by unknown persons; </w:t>
      </w:r>
    </w:p>
    <w:p w14:paraId="1D15F232" w14:textId="77777777" w:rsidR="00CA16CC" w:rsidRPr="00CA16CC" w:rsidRDefault="00CA16CC" w:rsidP="00CA16CC">
      <w:pPr>
        <w:numPr>
          <w:ilvl w:val="0"/>
          <w:numId w:val="96"/>
        </w:numPr>
      </w:pPr>
      <w:r w:rsidRPr="00CA16CC">
        <w:t xml:space="preserve">enable Steam Guard; </w:t>
      </w:r>
    </w:p>
    <w:p w14:paraId="6DF91FC2" w14:textId="77777777" w:rsidR="00CA16CC" w:rsidRPr="00CA16CC" w:rsidRDefault="00CA16CC" w:rsidP="00CA16CC">
      <w:pPr>
        <w:numPr>
          <w:ilvl w:val="0"/>
          <w:numId w:val="96"/>
        </w:numPr>
      </w:pPr>
      <w:r w:rsidRPr="00CA16CC">
        <w:t xml:space="preserve">use unique passwords; </w:t>
      </w:r>
    </w:p>
    <w:p w14:paraId="09444D24" w14:textId="77777777" w:rsidR="00CA16CC" w:rsidRPr="00CA16CC" w:rsidRDefault="00CA16CC" w:rsidP="00CA16CC">
      <w:pPr>
        <w:numPr>
          <w:ilvl w:val="0"/>
          <w:numId w:val="96"/>
        </w:numPr>
      </w:pPr>
      <w:r w:rsidRPr="00CA16CC">
        <w:t xml:space="preserve">secure the email account linked to Steam; and </w:t>
      </w:r>
    </w:p>
    <w:p w14:paraId="1C5014B4" w14:textId="77777777" w:rsidR="00CA16CC" w:rsidRPr="00CA16CC" w:rsidRDefault="00CA16CC" w:rsidP="00CA16CC">
      <w:pPr>
        <w:numPr>
          <w:ilvl w:val="0"/>
          <w:numId w:val="96"/>
        </w:numPr>
      </w:pPr>
      <w:r w:rsidRPr="00CA16CC">
        <w:t xml:space="preserve">report suspicious activity immediately. </w:t>
      </w:r>
    </w:p>
    <w:p w14:paraId="473700D3" w14:textId="77777777" w:rsidR="00CA16CC" w:rsidRPr="00CA16CC" w:rsidRDefault="00CA16CC" w:rsidP="00CA16CC">
      <w:r w:rsidRPr="00CA16CC">
        <w:t>ConSkins is not responsible for losses caused solely by an unrelated phishing website, impersonator or fraudulent Trade Offer that was not sent or authorised by ConSkins or its legitimate Fulfilment Providers.</w:t>
      </w:r>
    </w:p>
    <w:p w14:paraId="24278AC7" w14:textId="77777777" w:rsidR="00CA16CC" w:rsidRPr="00CA16CC" w:rsidRDefault="00CA16CC" w:rsidP="00CA16CC">
      <w:r w:rsidRPr="00CA16CC">
        <w:t>This does not affect responsibility for failures in security controls that ConSkins is legally required to maintain.</w:t>
      </w:r>
    </w:p>
    <w:p w14:paraId="1C03ABE4" w14:textId="77777777" w:rsidR="00CA16CC" w:rsidRPr="00CA16CC" w:rsidRDefault="00CA16CC" w:rsidP="00CA16CC">
      <w:pPr>
        <w:rPr>
          <w:b/>
          <w:bCs/>
        </w:rPr>
      </w:pPr>
      <w:r w:rsidRPr="00CA16CC">
        <w:rPr>
          <w:b/>
          <w:bCs/>
        </w:rPr>
        <w:t>23. Technical and Third-Party Delays</w:t>
      </w:r>
    </w:p>
    <w:p w14:paraId="53E61B20" w14:textId="77777777" w:rsidR="00CA16CC" w:rsidRPr="00CA16CC" w:rsidRDefault="00CA16CC" w:rsidP="00CA16CC">
      <w:r w:rsidRPr="00CA16CC">
        <w:t>Delivery depends on systems operated by third parties, including:</w:t>
      </w:r>
    </w:p>
    <w:p w14:paraId="3DAB7789" w14:textId="77777777" w:rsidR="00CA16CC" w:rsidRPr="00CA16CC" w:rsidRDefault="00CA16CC" w:rsidP="00CA16CC">
      <w:pPr>
        <w:numPr>
          <w:ilvl w:val="0"/>
          <w:numId w:val="97"/>
        </w:numPr>
      </w:pPr>
      <w:r w:rsidRPr="00CA16CC">
        <w:t xml:space="preserve">Steam; </w:t>
      </w:r>
    </w:p>
    <w:p w14:paraId="7615A599" w14:textId="77777777" w:rsidR="00CA16CC" w:rsidRPr="00CA16CC" w:rsidRDefault="00CA16CC" w:rsidP="00CA16CC">
      <w:pPr>
        <w:numPr>
          <w:ilvl w:val="0"/>
          <w:numId w:val="97"/>
        </w:numPr>
      </w:pPr>
      <w:r w:rsidRPr="00CA16CC">
        <w:t xml:space="preserve">hosting and network providers; </w:t>
      </w:r>
    </w:p>
    <w:p w14:paraId="377ECED3" w14:textId="77777777" w:rsidR="00CA16CC" w:rsidRPr="00CA16CC" w:rsidRDefault="00CA16CC" w:rsidP="00CA16CC">
      <w:pPr>
        <w:numPr>
          <w:ilvl w:val="0"/>
          <w:numId w:val="97"/>
        </w:numPr>
      </w:pPr>
      <w:r w:rsidRPr="00CA16CC">
        <w:t xml:space="preserve">inventory and Fulfilment Providers; </w:t>
      </w:r>
    </w:p>
    <w:p w14:paraId="16D15264" w14:textId="77777777" w:rsidR="00CA16CC" w:rsidRPr="00CA16CC" w:rsidRDefault="00CA16CC" w:rsidP="00CA16CC">
      <w:pPr>
        <w:numPr>
          <w:ilvl w:val="0"/>
          <w:numId w:val="97"/>
        </w:numPr>
      </w:pPr>
      <w:r w:rsidRPr="00CA16CC">
        <w:t xml:space="preserve">security services; </w:t>
      </w:r>
    </w:p>
    <w:p w14:paraId="775282B8" w14:textId="77777777" w:rsidR="00CA16CC" w:rsidRPr="00CA16CC" w:rsidRDefault="00CA16CC" w:rsidP="00CA16CC">
      <w:pPr>
        <w:numPr>
          <w:ilvl w:val="0"/>
          <w:numId w:val="97"/>
        </w:numPr>
      </w:pPr>
      <w:r w:rsidRPr="00CA16CC">
        <w:t xml:space="preserve">payment providers; and </w:t>
      </w:r>
    </w:p>
    <w:p w14:paraId="336DB61E" w14:textId="77777777" w:rsidR="00CA16CC" w:rsidRPr="00CA16CC" w:rsidRDefault="00CA16CC" w:rsidP="00CA16CC">
      <w:pPr>
        <w:numPr>
          <w:ilvl w:val="0"/>
          <w:numId w:val="97"/>
        </w:numPr>
      </w:pPr>
      <w:r w:rsidRPr="00CA16CC">
        <w:t xml:space="preserve">communication services. </w:t>
      </w:r>
    </w:p>
    <w:p w14:paraId="12F07EAF" w14:textId="77777777" w:rsidR="00CA16CC" w:rsidRPr="00CA16CC" w:rsidRDefault="00CA16CC" w:rsidP="00CA16CC">
      <w:r w:rsidRPr="00CA16CC">
        <w:t>ConSkins will take reasonable steps to restore or complete delivery where a third-party disruption occurs.</w:t>
      </w:r>
    </w:p>
    <w:p w14:paraId="2F38B4A0" w14:textId="77777777" w:rsidR="00CA16CC" w:rsidRPr="00CA16CC" w:rsidRDefault="00CA16CC" w:rsidP="00CA16CC">
      <w:r w:rsidRPr="00CA16CC">
        <w:t>We are not responsible for a delay caused by events outside our reasonable control, provided that we:</w:t>
      </w:r>
    </w:p>
    <w:p w14:paraId="2D7628AE" w14:textId="77777777" w:rsidR="00CA16CC" w:rsidRPr="00CA16CC" w:rsidRDefault="00CA16CC" w:rsidP="00CA16CC">
      <w:pPr>
        <w:numPr>
          <w:ilvl w:val="0"/>
          <w:numId w:val="98"/>
        </w:numPr>
      </w:pPr>
      <w:r w:rsidRPr="00CA16CC">
        <w:t xml:space="preserve">did not cause the disruption; </w:t>
      </w:r>
    </w:p>
    <w:p w14:paraId="29036AC9" w14:textId="77777777" w:rsidR="00CA16CC" w:rsidRPr="00CA16CC" w:rsidRDefault="00CA16CC" w:rsidP="00CA16CC">
      <w:pPr>
        <w:numPr>
          <w:ilvl w:val="0"/>
          <w:numId w:val="98"/>
        </w:numPr>
      </w:pPr>
      <w:r w:rsidRPr="00CA16CC">
        <w:lastRenderedPageBreak/>
        <w:t xml:space="preserve">take reasonable steps to minimise its effect; </w:t>
      </w:r>
    </w:p>
    <w:p w14:paraId="0324771E" w14:textId="77777777" w:rsidR="00CA16CC" w:rsidRPr="00CA16CC" w:rsidRDefault="00CA16CC" w:rsidP="00CA16CC">
      <w:pPr>
        <w:numPr>
          <w:ilvl w:val="0"/>
          <w:numId w:val="98"/>
        </w:numPr>
      </w:pPr>
      <w:r w:rsidRPr="00CA16CC">
        <w:t xml:space="preserve">communicate material delays where appropriate; and </w:t>
      </w:r>
    </w:p>
    <w:p w14:paraId="28FA6210" w14:textId="77777777" w:rsidR="00CA16CC" w:rsidRPr="00CA16CC" w:rsidRDefault="00CA16CC" w:rsidP="00CA16CC">
      <w:pPr>
        <w:numPr>
          <w:ilvl w:val="0"/>
          <w:numId w:val="98"/>
        </w:numPr>
      </w:pPr>
      <w:r w:rsidRPr="00CA16CC">
        <w:t xml:space="preserve">provide an appropriate remedy if the Order cannot be completed. </w:t>
      </w:r>
    </w:p>
    <w:p w14:paraId="2890C114" w14:textId="77777777" w:rsidR="00CA16CC" w:rsidRPr="00CA16CC" w:rsidRDefault="00CA16CC" w:rsidP="00CA16CC">
      <w:r w:rsidRPr="00CA16CC">
        <w:t>A third-party delay does not permit ConSkins to retain the purchase amount indefinitely without delivering the Digital Item or providing an appropriate remedy.</w:t>
      </w:r>
    </w:p>
    <w:p w14:paraId="544BEEC3" w14:textId="77777777" w:rsidR="00CA16CC" w:rsidRPr="00CA16CC" w:rsidRDefault="00CA16CC" w:rsidP="00CA16CC">
      <w:pPr>
        <w:rPr>
          <w:b/>
          <w:bCs/>
        </w:rPr>
      </w:pPr>
      <w:r w:rsidRPr="00CA16CC">
        <w:rPr>
          <w:b/>
          <w:bCs/>
        </w:rPr>
        <w:t>24. Changes Made by Steam or Valve</w:t>
      </w:r>
    </w:p>
    <w:p w14:paraId="00138829" w14:textId="77777777" w:rsidR="00CA16CC" w:rsidRPr="00CA16CC" w:rsidRDefault="00CA16CC" w:rsidP="00CA16CC">
      <w:r w:rsidRPr="00CA16CC">
        <w:t>Valve may at any time:</w:t>
      </w:r>
    </w:p>
    <w:p w14:paraId="085B2DCB" w14:textId="77777777" w:rsidR="00CA16CC" w:rsidRPr="00CA16CC" w:rsidRDefault="00CA16CC" w:rsidP="00CA16CC">
      <w:pPr>
        <w:numPr>
          <w:ilvl w:val="0"/>
          <w:numId w:val="99"/>
        </w:numPr>
      </w:pPr>
      <w:r w:rsidRPr="00CA16CC">
        <w:t xml:space="preserve">change Steam Trade Offer functionality; </w:t>
      </w:r>
    </w:p>
    <w:p w14:paraId="2CF86E42" w14:textId="77777777" w:rsidR="00CA16CC" w:rsidRPr="00CA16CC" w:rsidRDefault="00CA16CC" w:rsidP="00CA16CC">
      <w:pPr>
        <w:numPr>
          <w:ilvl w:val="0"/>
          <w:numId w:val="99"/>
        </w:numPr>
      </w:pPr>
      <w:r w:rsidRPr="00CA16CC">
        <w:t xml:space="preserve">introduce new confirmation requirements; </w:t>
      </w:r>
    </w:p>
    <w:p w14:paraId="51AAB33C" w14:textId="77777777" w:rsidR="00CA16CC" w:rsidRPr="00CA16CC" w:rsidRDefault="00CA16CC" w:rsidP="00CA16CC">
      <w:pPr>
        <w:numPr>
          <w:ilvl w:val="0"/>
          <w:numId w:val="99"/>
        </w:numPr>
      </w:pPr>
      <w:r w:rsidRPr="00CA16CC">
        <w:t xml:space="preserve">alter Trade Hold periods; </w:t>
      </w:r>
    </w:p>
    <w:p w14:paraId="1CAAE395" w14:textId="77777777" w:rsidR="00CA16CC" w:rsidRPr="00CA16CC" w:rsidRDefault="00CA16CC" w:rsidP="00CA16CC">
      <w:pPr>
        <w:numPr>
          <w:ilvl w:val="0"/>
          <w:numId w:val="99"/>
        </w:numPr>
      </w:pPr>
      <w:r w:rsidRPr="00CA16CC">
        <w:t xml:space="preserve">introduce or remove Trade Protection; </w:t>
      </w:r>
    </w:p>
    <w:p w14:paraId="62E99C59" w14:textId="77777777" w:rsidR="00CA16CC" w:rsidRPr="00CA16CC" w:rsidRDefault="00CA16CC" w:rsidP="00CA16CC">
      <w:pPr>
        <w:numPr>
          <w:ilvl w:val="0"/>
          <w:numId w:val="99"/>
        </w:numPr>
      </w:pPr>
      <w:r w:rsidRPr="00CA16CC">
        <w:t xml:space="preserve">restrict particular Digital Items; </w:t>
      </w:r>
    </w:p>
    <w:p w14:paraId="371FFEA4" w14:textId="77777777" w:rsidR="00CA16CC" w:rsidRPr="00CA16CC" w:rsidRDefault="00CA16CC" w:rsidP="00CA16CC">
      <w:pPr>
        <w:numPr>
          <w:ilvl w:val="0"/>
          <w:numId w:val="99"/>
        </w:numPr>
      </w:pPr>
      <w:r w:rsidRPr="00CA16CC">
        <w:t xml:space="preserve">modify inventory functionality; </w:t>
      </w:r>
    </w:p>
    <w:p w14:paraId="61789A2A" w14:textId="77777777" w:rsidR="00CA16CC" w:rsidRPr="00CA16CC" w:rsidRDefault="00CA16CC" w:rsidP="00CA16CC">
      <w:pPr>
        <w:numPr>
          <w:ilvl w:val="0"/>
          <w:numId w:val="99"/>
        </w:numPr>
      </w:pPr>
      <w:r w:rsidRPr="00CA16CC">
        <w:t xml:space="preserve">suspend Steam services; </w:t>
      </w:r>
    </w:p>
    <w:p w14:paraId="6ABF2D20" w14:textId="77777777" w:rsidR="00CA16CC" w:rsidRPr="00CA16CC" w:rsidRDefault="00CA16CC" w:rsidP="00CA16CC">
      <w:pPr>
        <w:numPr>
          <w:ilvl w:val="0"/>
          <w:numId w:val="99"/>
        </w:numPr>
      </w:pPr>
      <w:r w:rsidRPr="00CA16CC">
        <w:t xml:space="preserve">change game item characteristics; </w:t>
      </w:r>
    </w:p>
    <w:p w14:paraId="433305BB" w14:textId="77777777" w:rsidR="00CA16CC" w:rsidRPr="00CA16CC" w:rsidRDefault="00CA16CC" w:rsidP="00CA16CC">
      <w:pPr>
        <w:numPr>
          <w:ilvl w:val="0"/>
          <w:numId w:val="99"/>
        </w:numPr>
      </w:pPr>
      <w:r w:rsidRPr="00CA16CC">
        <w:t xml:space="preserve">remove an item or game feature; or </w:t>
      </w:r>
    </w:p>
    <w:p w14:paraId="176FC05C" w14:textId="77777777" w:rsidR="00CA16CC" w:rsidRPr="00CA16CC" w:rsidRDefault="00CA16CC" w:rsidP="00CA16CC">
      <w:pPr>
        <w:numPr>
          <w:ilvl w:val="0"/>
          <w:numId w:val="99"/>
        </w:numPr>
      </w:pPr>
      <w:r w:rsidRPr="00CA16CC">
        <w:t xml:space="preserve">take enforcement action against a Steam Account. </w:t>
      </w:r>
    </w:p>
    <w:p w14:paraId="353352B4" w14:textId="77777777" w:rsidR="00CA16CC" w:rsidRPr="00CA16CC" w:rsidRDefault="00CA16CC" w:rsidP="00CA16CC">
      <w:r w:rsidRPr="00CA16CC">
        <w:t>ConSkins is not affiliated with, sponsored by or endorsed by Valve.</w:t>
      </w:r>
    </w:p>
    <w:p w14:paraId="0CF88F99" w14:textId="77777777" w:rsidR="00CA16CC" w:rsidRPr="00CA16CC" w:rsidRDefault="00CA16CC" w:rsidP="00CA16CC">
      <w:r w:rsidRPr="00CA16CC">
        <w:t>Where a change prevents delivery of an accepted Order, ConSkins will take reasonable steps to:</w:t>
      </w:r>
    </w:p>
    <w:p w14:paraId="36A989A5" w14:textId="77777777" w:rsidR="00CA16CC" w:rsidRPr="00CA16CC" w:rsidRDefault="00CA16CC" w:rsidP="00CA16CC">
      <w:pPr>
        <w:numPr>
          <w:ilvl w:val="0"/>
          <w:numId w:val="100"/>
        </w:numPr>
      </w:pPr>
      <w:r w:rsidRPr="00CA16CC">
        <w:t xml:space="preserve">complete delivery under the new requirements; </w:t>
      </w:r>
    </w:p>
    <w:p w14:paraId="21124719" w14:textId="77777777" w:rsidR="00CA16CC" w:rsidRPr="00CA16CC" w:rsidRDefault="00CA16CC" w:rsidP="00CA16CC">
      <w:pPr>
        <w:numPr>
          <w:ilvl w:val="0"/>
          <w:numId w:val="100"/>
        </w:numPr>
      </w:pPr>
      <w:r w:rsidRPr="00CA16CC">
        <w:t xml:space="preserve">offer the User a reasonable alternative with consent; </w:t>
      </w:r>
    </w:p>
    <w:p w14:paraId="553E60D9" w14:textId="77777777" w:rsidR="00CA16CC" w:rsidRPr="00CA16CC" w:rsidRDefault="00CA16CC" w:rsidP="00CA16CC">
      <w:pPr>
        <w:numPr>
          <w:ilvl w:val="0"/>
          <w:numId w:val="100"/>
        </w:numPr>
      </w:pPr>
      <w:r w:rsidRPr="00CA16CC">
        <w:t xml:space="preserve">cancel the Order; or </w:t>
      </w:r>
    </w:p>
    <w:p w14:paraId="55164BB5" w14:textId="77777777" w:rsidR="00CA16CC" w:rsidRPr="00CA16CC" w:rsidRDefault="00CA16CC" w:rsidP="00CA16CC">
      <w:pPr>
        <w:numPr>
          <w:ilvl w:val="0"/>
          <w:numId w:val="100"/>
        </w:numPr>
      </w:pPr>
      <w:r w:rsidRPr="00CA16CC">
        <w:t xml:space="preserve">restore the deducted amount to the ConSkins Balance. </w:t>
      </w:r>
    </w:p>
    <w:p w14:paraId="536347A7" w14:textId="77777777" w:rsidR="00CA16CC" w:rsidRPr="00CA16CC" w:rsidRDefault="00CA16CC" w:rsidP="00CA16CC">
      <w:pPr>
        <w:rPr>
          <w:b/>
          <w:bCs/>
        </w:rPr>
      </w:pPr>
      <w:r w:rsidRPr="00CA16CC">
        <w:rPr>
          <w:b/>
          <w:bCs/>
        </w:rPr>
        <w:t>25. Order Evidence and Records</w:t>
      </w:r>
    </w:p>
    <w:p w14:paraId="22C0B6E6" w14:textId="77777777" w:rsidR="00CA16CC" w:rsidRPr="00CA16CC" w:rsidRDefault="00CA16CC" w:rsidP="00CA16CC">
      <w:r w:rsidRPr="00CA16CC">
        <w:t>ConSkins may retain records relating to:</w:t>
      </w:r>
    </w:p>
    <w:p w14:paraId="5635583D" w14:textId="77777777" w:rsidR="00CA16CC" w:rsidRPr="00CA16CC" w:rsidRDefault="00CA16CC" w:rsidP="00CA16CC">
      <w:pPr>
        <w:numPr>
          <w:ilvl w:val="0"/>
          <w:numId w:val="101"/>
        </w:numPr>
      </w:pPr>
      <w:r w:rsidRPr="00CA16CC">
        <w:t xml:space="preserve">the Order; </w:t>
      </w:r>
    </w:p>
    <w:p w14:paraId="57870F53" w14:textId="77777777" w:rsidR="00CA16CC" w:rsidRPr="00CA16CC" w:rsidRDefault="00CA16CC" w:rsidP="00CA16CC">
      <w:pPr>
        <w:numPr>
          <w:ilvl w:val="0"/>
          <w:numId w:val="101"/>
        </w:numPr>
      </w:pPr>
      <w:r w:rsidRPr="00CA16CC">
        <w:t xml:space="preserve">the selected Digital Item; </w:t>
      </w:r>
    </w:p>
    <w:p w14:paraId="7363C3F5" w14:textId="77777777" w:rsidR="00CA16CC" w:rsidRPr="00CA16CC" w:rsidRDefault="00CA16CC" w:rsidP="00CA16CC">
      <w:pPr>
        <w:numPr>
          <w:ilvl w:val="0"/>
          <w:numId w:val="101"/>
        </w:numPr>
      </w:pPr>
      <w:r w:rsidRPr="00CA16CC">
        <w:t xml:space="preserve">the displayed item characteristics; </w:t>
      </w:r>
    </w:p>
    <w:p w14:paraId="556181EB" w14:textId="77777777" w:rsidR="00CA16CC" w:rsidRPr="00CA16CC" w:rsidRDefault="00CA16CC" w:rsidP="00CA16CC">
      <w:pPr>
        <w:numPr>
          <w:ilvl w:val="0"/>
          <w:numId w:val="101"/>
        </w:numPr>
      </w:pPr>
      <w:r w:rsidRPr="00CA16CC">
        <w:t xml:space="preserve">the amount deducted; </w:t>
      </w:r>
    </w:p>
    <w:p w14:paraId="18C1EE36" w14:textId="77777777" w:rsidR="00CA16CC" w:rsidRPr="00CA16CC" w:rsidRDefault="00CA16CC" w:rsidP="00CA16CC">
      <w:pPr>
        <w:numPr>
          <w:ilvl w:val="0"/>
          <w:numId w:val="101"/>
        </w:numPr>
      </w:pPr>
      <w:r w:rsidRPr="00CA16CC">
        <w:t xml:space="preserve">the Steam Account and Trade URL; </w:t>
      </w:r>
    </w:p>
    <w:p w14:paraId="62DC5F4A" w14:textId="77777777" w:rsidR="00CA16CC" w:rsidRPr="00CA16CC" w:rsidRDefault="00CA16CC" w:rsidP="00CA16CC">
      <w:pPr>
        <w:numPr>
          <w:ilvl w:val="0"/>
          <w:numId w:val="101"/>
        </w:numPr>
      </w:pPr>
      <w:r w:rsidRPr="00CA16CC">
        <w:t xml:space="preserve">the sending Steam Account; </w:t>
      </w:r>
    </w:p>
    <w:p w14:paraId="3B407346" w14:textId="77777777" w:rsidR="00CA16CC" w:rsidRPr="00CA16CC" w:rsidRDefault="00CA16CC" w:rsidP="00CA16CC">
      <w:pPr>
        <w:numPr>
          <w:ilvl w:val="0"/>
          <w:numId w:val="101"/>
        </w:numPr>
      </w:pPr>
      <w:r w:rsidRPr="00CA16CC">
        <w:t xml:space="preserve">the Trade Offer reference; </w:t>
      </w:r>
    </w:p>
    <w:p w14:paraId="329312A8" w14:textId="77777777" w:rsidR="00CA16CC" w:rsidRPr="00CA16CC" w:rsidRDefault="00CA16CC" w:rsidP="00CA16CC">
      <w:pPr>
        <w:numPr>
          <w:ilvl w:val="0"/>
          <w:numId w:val="101"/>
        </w:numPr>
      </w:pPr>
      <w:r w:rsidRPr="00CA16CC">
        <w:t xml:space="preserve">timestamps; </w:t>
      </w:r>
    </w:p>
    <w:p w14:paraId="4F3F82C8" w14:textId="77777777" w:rsidR="00CA16CC" w:rsidRPr="00CA16CC" w:rsidRDefault="00CA16CC" w:rsidP="00CA16CC">
      <w:pPr>
        <w:numPr>
          <w:ilvl w:val="0"/>
          <w:numId w:val="101"/>
        </w:numPr>
      </w:pPr>
      <w:r w:rsidRPr="00CA16CC">
        <w:lastRenderedPageBreak/>
        <w:t xml:space="preserve">acceptance and delivery status; </w:t>
      </w:r>
    </w:p>
    <w:p w14:paraId="528924FF" w14:textId="77777777" w:rsidR="00CA16CC" w:rsidRPr="00CA16CC" w:rsidRDefault="00CA16CC" w:rsidP="00CA16CC">
      <w:pPr>
        <w:numPr>
          <w:ilvl w:val="0"/>
          <w:numId w:val="101"/>
        </w:numPr>
      </w:pPr>
      <w:r w:rsidRPr="00CA16CC">
        <w:t xml:space="preserve">technical logs; </w:t>
      </w:r>
    </w:p>
    <w:p w14:paraId="725D2B84" w14:textId="77777777" w:rsidR="00CA16CC" w:rsidRPr="00CA16CC" w:rsidRDefault="00CA16CC" w:rsidP="00CA16CC">
      <w:pPr>
        <w:numPr>
          <w:ilvl w:val="0"/>
          <w:numId w:val="101"/>
        </w:numPr>
      </w:pPr>
      <w:r w:rsidRPr="00CA16CC">
        <w:t xml:space="preserve">screenshots; </w:t>
      </w:r>
    </w:p>
    <w:p w14:paraId="7B5B61D5" w14:textId="77777777" w:rsidR="00CA16CC" w:rsidRPr="00CA16CC" w:rsidRDefault="00CA16CC" w:rsidP="00CA16CC">
      <w:pPr>
        <w:numPr>
          <w:ilvl w:val="0"/>
          <w:numId w:val="101"/>
        </w:numPr>
      </w:pPr>
      <w:r w:rsidRPr="00CA16CC">
        <w:t xml:space="preserve">dispute communications; and </w:t>
      </w:r>
    </w:p>
    <w:p w14:paraId="7BC52462" w14:textId="77777777" w:rsidR="00CA16CC" w:rsidRPr="00CA16CC" w:rsidRDefault="00CA16CC" w:rsidP="00CA16CC">
      <w:pPr>
        <w:numPr>
          <w:ilvl w:val="0"/>
          <w:numId w:val="101"/>
        </w:numPr>
      </w:pPr>
      <w:r w:rsidRPr="00CA16CC">
        <w:t xml:space="preserve">security or fraud signals. </w:t>
      </w:r>
    </w:p>
    <w:p w14:paraId="5511B51E" w14:textId="77777777" w:rsidR="00CA16CC" w:rsidRPr="00CA16CC" w:rsidRDefault="00CA16CC" w:rsidP="00CA16CC">
      <w:r w:rsidRPr="00CA16CC">
        <w:t>These records may be used to:</w:t>
      </w:r>
    </w:p>
    <w:p w14:paraId="235E20EF" w14:textId="77777777" w:rsidR="00CA16CC" w:rsidRPr="00CA16CC" w:rsidRDefault="00CA16CC" w:rsidP="00CA16CC">
      <w:pPr>
        <w:numPr>
          <w:ilvl w:val="0"/>
          <w:numId w:val="102"/>
        </w:numPr>
      </w:pPr>
      <w:r w:rsidRPr="00CA16CC">
        <w:t xml:space="preserve">confirm delivery; </w:t>
      </w:r>
    </w:p>
    <w:p w14:paraId="6D222CEA" w14:textId="77777777" w:rsidR="00CA16CC" w:rsidRPr="00CA16CC" w:rsidRDefault="00CA16CC" w:rsidP="00CA16CC">
      <w:pPr>
        <w:numPr>
          <w:ilvl w:val="0"/>
          <w:numId w:val="102"/>
        </w:numPr>
      </w:pPr>
      <w:r w:rsidRPr="00CA16CC">
        <w:t xml:space="preserve">investigate complaints; </w:t>
      </w:r>
    </w:p>
    <w:p w14:paraId="532200C5" w14:textId="77777777" w:rsidR="00CA16CC" w:rsidRPr="00CA16CC" w:rsidRDefault="00CA16CC" w:rsidP="00CA16CC">
      <w:pPr>
        <w:numPr>
          <w:ilvl w:val="0"/>
          <w:numId w:val="102"/>
        </w:numPr>
      </w:pPr>
      <w:r w:rsidRPr="00CA16CC">
        <w:t xml:space="preserve">resolve payment disputes; </w:t>
      </w:r>
    </w:p>
    <w:p w14:paraId="5A8477D5" w14:textId="77777777" w:rsidR="00CA16CC" w:rsidRPr="00CA16CC" w:rsidRDefault="00CA16CC" w:rsidP="00CA16CC">
      <w:pPr>
        <w:numPr>
          <w:ilvl w:val="0"/>
          <w:numId w:val="102"/>
        </w:numPr>
      </w:pPr>
      <w:r w:rsidRPr="00CA16CC">
        <w:t xml:space="preserve">prevent fraud; </w:t>
      </w:r>
    </w:p>
    <w:p w14:paraId="26F6004B" w14:textId="77777777" w:rsidR="00CA16CC" w:rsidRPr="00CA16CC" w:rsidRDefault="00CA16CC" w:rsidP="00CA16CC">
      <w:pPr>
        <w:numPr>
          <w:ilvl w:val="0"/>
          <w:numId w:val="102"/>
        </w:numPr>
      </w:pPr>
      <w:r w:rsidRPr="00CA16CC">
        <w:t xml:space="preserve">respond to chargebacks; </w:t>
      </w:r>
    </w:p>
    <w:p w14:paraId="467615E3" w14:textId="77777777" w:rsidR="00CA16CC" w:rsidRPr="00CA16CC" w:rsidRDefault="00CA16CC" w:rsidP="00CA16CC">
      <w:pPr>
        <w:numPr>
          <w:ilvl w:val="0"/>
          <w:numId w:val="102"/>
        </w:numPr>
      </w:pPr>
      <w:r w:rsidRPr="00CA16CC">
        <w:t xml:space="preserve">enforce the Terms and Conditions; and </w:t>
      </w:r>
    </w:p>
    <w:p w14:paraId="3B327ABC" w14:textId="77777777" w:rsidR="00CA16CC" w:rsidRPr="00CA16CC" w:rsidRDefault="00CA16CC" w:rsidP="00CA16CC">
      <w:pPr>
        <w:numPr>
          <w:ilvl w:val="0"/>
          <w:numId w:val="102"/>
        </w:numPr>
      </w:pPr>
      <w:r w:rsidRPr="00CA16CC">
        <w:t xml:space="preserve">comply with legal obligations. </w:t>
      </w:r>
    </w:p>
    <w:p w14:paraId="1A9B4CE6" w14:textId="77777777" w:rsidR="00CA16CC" w:rsidRPr="00CA16CC" w:rsidRDefault="00CA16CC" w:rsidP="00CA16CC">
      <w:r w:rsidRPr="00CA16CC">
        <w:t>Personal data is handled in accordance with the Privacy Policy.</w:t>
      </w:r>
    </w:p>
    <w:p w14:paraId="52E1DBC9" w14:textId="77777777" w:rsidR="00CA16CC" w:rsidRPr="00CA16CC" w:rsidRDefault="00CA16CC" w:rsidP="00CA16CC">
      <w:pPr>
        <w:rPr>
          <w:b/>
          <w:bCs/>
        </w:rPr>
      </w:pPr>
      <w:r w:rsidRPr="00CA16CC">
        <w:rPr>
          <w:b/>
          <w:bCs/>
        </w:rPr>
        <w:t>26. Reporting a Delivery Issue</w:t>
      </w:r>
    </w:p>
    <w:p w14:paraId="3DB98BC1" w14:textId="77777777" w:rsidR="00CA16CC" w:rsidRPr="00CA16CC" w:rsidRDefault="00CA16CC" w:rsidP="00CA16CC">
      <w:r w:rsidRPr="00CA16CC">
        <w:t>A User should report a delivery issue as soon as reasonably possible by emailing:</w:t>
      </w:r>
    </w:p>
    <w:p w14:paraId="12334DDF" w14:textId="77777777" w:rsidR="00CA16CC" w:rsidRPr="00CA16CC" w:rsidRDefault="00CA16CC" w:rsidP="00CA16CC">
      <w:r w:rsidRPr="00CA16CC">
        <w:rPr>
          <w:b/>
          <w:bCs/>
        </w:rPr>
        <w:t>info@conskins.com</w:t>
      </w:r>
    </w:p>
    <w:p w14:paraId="553F26EC" w14:textId="77777777" w:rsidR="00CA16CC" w:rsidRPr="00CA16CC" w:rsidRDefault="00CA16CC" w:rsidP="00CA16CC">
      <w:r w:rsidRPr="00CA16CC">
        <w:t>The report should include:</w:t>
      </w:r>
    </w:p>
    <w:p w14:paraId="72C50D70" w14:textId="77777777" w:rsidR="00CA16CC" w:rsidRPr="00CA16CC" w:rsidRDefault="00CA16CC" w:rsidP="00CA16CC">
      <w:pPr>
        <w:numPr>
          <w:ilvl w:val="0"/>
          <w:numId w:val="103"/>
        </w:numPr>
      </w:pPr>
      <w:r w:rsidRPr="00CA16CC">
        <w:t xml:space="preserve">the registered email address; </w:t>
      </w:r>
    </w:p>
    <w:p w14:paraId="0CA17C80" w14:textId="77777777" w:rsidR="00CA16CC" w:rsidRPr="00CA16CC" w:rsidRDefault="00CA16CC" w:rsidP="00CA16CC">
      <w:pPr>
        <w:numPr>
          <w:ilvl w:val="0"/>
          <w:numId w:val="103"/>
        </w:numPr>
      </w:pPr>
      <w:r w:rsidRPr="00CA16CC">
        <w:t xml:space="preserve">the Order number; </w:t>
      </w:r>
    </w:p>
    <w:p w14:paraId="2A31E2E3" w14:textId="77777777" w:rsidR="00CA16CC" w:rsidRPr="00CA16CC" w:rsidRDefault="00CA16CC" w:rsidP="00CA16CC">
      <w:pPr>
        <w:numPr>
          <w:ilvl w:val="0"/>
          <w:numId w:val="103"/>
        </w:numPr>
      </w:pPr>
      <w:r w:rsidRPr="00CA16CC">
        <w:t xml:space="preserve">the date and approximate time of the Order; </w:t>
      </w:r>
    </w:p>
    <w:p w14:paraId="56D9F4A2" w14:textId="77777777" w:rsidR="00CA16CC" w:rsidRPr="00CA16CC" w:rsidRDefault="00CA16CC" w:rsidP="00CA16CC">
      <w:pPr>
        <w:numPr>
          <w:ilvl w:val="0"/>
          <w:numId w:val="103"/>
        </w:numPr>
      </w:pPr>
      <w:r w:rsidRPr="00CA16CC">
        <w:t xml:space="preserve">the Digital Item concerned; </w:t>
      </w:r>
    </w:p>
    <w:p w14:paraId="028AC059" w14:textId="77777777" w:rsidR="00CA16CC" w:rsidRPr="00CA16CC" w:rsidRDefault="00CA16CC" w:rsidP="00CA16CC">
      <w:pPr>
        <w:numPr>
          <w:ilvl w:val="0"/>
          <w:numId w:val="103"/>
        </w:numPr>
      </w:pPr>
      <w:r w:rsidRPr="00CA16CC">
        <w:t xml:space="preserve">the linked Steam profile or Steam ID; </w:t>
      </w:r>
    </w:p>
    <w:p w14:paraId="2001D37A" w14:textId="77777777" w:rsidR="00CA16CC" w:rsidRPr="00CA16CC" w:rsidRDefault="00CA16CC" w:rsidP="00CA16CC">
      <w:pPr>
        <w:numPr>
          <w:ilvl w:val="0"/>
          <w:numId w:val="103"/>
        </w:numPr>
      </w:pPr>
      <w:r w:rsidRPr="00CA16CC">
        <w:t xml:space="preserve">the Trade Offer reference, where available; </w:t>
      </w:r>
    </w:p>
    <w:p w14:paraId="011AAB32" w14:textId="77777777" w:rsidR="00CA16CC" w:rsidRPr="00CA16CC" w:rsidRDefault="00CA16CC" w:rsidP="00CA16CC">
      <w:pPr>
        <w:numPr>
          <w:ilvl w:val="0"/>
          <w:numId w:val="103"/>
        </w:numPr>
      </w:pPr>
      <w:r w:rsidRPr="00CA16CC">
        <w:t xml:space="preserve">a clear description of the issue; </w:t>
      </w:r>
    </w:p>
    <w:p w14:paraId="7726464C" w14:textId="77777777" w:rsidR="00CA16CC" w:rsidRPr="00CA16CC" w:rsidRDefault="00CA16CC" w:rsidP="00CA16CC">
      <w:pPr>
        <w:numPr>
          <w:ilvl w:val="0"/>
          <w:numId w:val="103"/>
        </w:numPr>
      </w:pPr>
      <w:r w:rsidRPr="00CA16CC">
        <w:t xml:space="preserve">screenshots or screen recordings; and </w:t>
      </w:r>
    </w:p>
    <w:p w14:paraId="1263C71A" w14:textId="77777777" w:rsidR="00CA16CC" w:rsidRPr="00CA16CC" w:rsidRDefault="00CA16CC" w:rsidP="00CA16CC">
      <w:pPr>
        <w:numPr>
          <w:ilvl w:val="0"/>
          <w:numId w:val="103"/>
        </w:numPr>
      </w:pPr>
      <w:r w:rsidRPr="00CA16CC">
        <w:t xml:space="preserve">any relevant communication from Steam. </w:t>
      </w:r>
    </w:p>
    <w:p w14:paraId="18D9E845" w14:textId="77777777" w:rsidR="00CA16CC" w:rsidRPr="00CA16CC" w:rsidRDefault="00CA16CC" w:rsidP="00CA16CC">
      <w:r w:rsidRPr="00CA16CC">
        <w:t>The User should not alter, delete or conceal relevant evidence.</w:t>
      </w:r>
    </w:p>
    <w:p w14:paraId="7AB05EE7" w14:textId="77777777" w:rsidR="00CA16CC" w:rsidRPr="00CA16CC" w:rsidRDefault="00CA16CC" w:rsidP="00CA16CC">
      <w:r w:rsidRPr="00CA16CC">
        <w:t>Prompt reporting helps us investigate before Trade Offers expire or Digital Items are transferred further.</w:t>
      </w:r>
    </w:p>
    <w:p w14:paraId="5B35BAD4" w14:textId="77777777" w:rsidR="00CA16CC" w:rsidRPr="00CA16CC" w:rsidRDefault="00CA16CC" w:rsidP="00CA16CC">
      <w:pPr>
        <w:rPr>
          <w:b/>
          <w:bCs/>
        </w:rPr>
      </w:pPr>
      <w:r w:rsidRPr="00CA16CC">
        <w:rPr>
          <w:b/>
          <w:bCs/>
        </w:rPr>
        <w:t>27. Investigation Process</w:t>
      </w:r>
    </w:p>
    <w:p w14:paraId="374D3B0C" w14:textId="77777777" w:rsidR="00CA16CC" w:rsidRPr="00CA16CC" w:rsidRDefault="00CA16CC" w:rsidP="00CA16CC">
      <w:r w:rsidRPr="00CA16CC">
        <w:t>When investigating a delivery issue, ConSkins may:</w:t>
      </w:r>
    </w:p>
    <w:p w14:paraId="28DF01A5" w14:textId="77777777" w:rsidR="00CA16CC" w:rsidRPr="00CA16CC" w:rsidRDefault="00CA16CC" w:rsidP="00CA16CC">
      <w:pPr>
        <w:numPr>
          <w:ilvl w:val="0"/>
          <w:numId w:val="104"/>
        </w:numPr>
      </w:pPr>
      <w:r w:rsidRPr="00CA16CC">
        <w:t xml:space="preserve">review internal Order records; </w:t>
      </w:r>
    </w:p>
    <w:p w14:paraId="0E4ED8F5" w14:textId="77777777" w:rsidR="00CA16CC" w:rsidRPr="00CA16CC" w:rsidRDefault="00CA16CC" w:rsidP="00CA16CC">
      <w:pPr>
        <w:numPr>
          <w:ilvl w:val="0"/>
          <w:numId w:val="104"/>
        </w:numPr>
      </w:pPr>
      <w:r w:rsidRPr="00CA16CC">
        <w:lastRenderedPageBreak/>
        <w:t xml:space="preserve">check the status of the Steam Trade Offer; </w:t>
      </w:r>
    </w:p>
    <w:p w14:paraId="01E5E375" w14:textId="77777777" w:rsidR="00CA16CC" w:rsidRPr="00CA16CC" w:rsidRDefault="00CA16CC" w:rsidP="00CA16CC">
      <w:pPr>
        <w:numPr>
          <w:ilvl w:val="0"/>
          <w:numId w:val="104"/>
        </w:numPr>
      </w:pPr>
      <w:r w:rsidRPr="00CA16CC">
        <w:t xml:space="preserve">verify the linked Steam Account; </w:t>
      </w:r>
    </w:p>
    <w:p w14:paraId="6B53B8AC" w14:textId="77777777" w:rsidR="00CA16CC" w:rsidRPr="00CA16CC" w:rsidRDefault="00CA16CC" w:rsidP="00CA16CC">
      <w:pPr>
        <w:numPr>
          <w:ilvl w:val="0"/>
          <w:numId w:val="104"/>
        </w:numPr>
      </w:pPr>
      <w:r w:rsidRPr="00CA16CC">
        <w:t xml:space="preserve">consult relevant technical or Fulfilment Providers; </w:t>
      </w:r>
    </w:p>
    <w:p w14:paraId="05E08F08" w14:textId="77777777" w:rsidR="00CA16CC" w:rsidRPr="00CA16CC" w:rsidRDefault="00CA16CC" w:rsidP="00CA16CC">
      <w:pPr>
        <w:numPr>
          <w:ilvl w:val="0"/>
          <w:numId w:val="104"/>
        </w:numPr>
      </w:pPr>
      <w:r w:rsidRPr="00CA16CC">
        <w:t xml:space="preserve">request screenshots or additional information; </w:t>
      </w:r>
    </w:p>
    <w:p w14:paraId="12DBE9B8" w14:textId="77777777" w:rsidR="00CA16CC" w:rsidRPr="00CA16CC" w:rsidRDefault="00CA16CC" w:rsidP="00CA16CC">
      <w:pPr>
        <w:numPr>
          <w:ilvl w:val="0"/>
          <w:numId w:val="104"/>
        </w:numPr>
      </w:pPr>
      <w:r w:rsidRPr="00CA16CC">
        <w:t xml:space="preserve">compare the delivered item with the confirmed Order; </w:t>
      </w:r>
    </w:p>
    <w:p w14:paraId="19A1FA15" w14:textId="77777777" w:rsidR="00CA16CC" w:rsidRPr="00CA16CC" w:rsidRDefault="00CA16CC" w:rsidP="00CA16CC">
      <w:pPr>
        <w:numPr>
          <w:ilvl w:val="0"/>
          <w:numId w:val="104"/>
        </w:numPr>
      </w:pPr>
      <w:r w:rsidRPr="00CA16CC">
        <w:t xml:space="preserve">review login, security and transaction records; </w:t>
      </w:r>
    </w:p>
    <w:p w14:paraId="7603C0FB" w14:textId="77777777" w:rsidR="00CA16CC" w:rsidRPr="00CA16CC" w:rsidRDefault="00CA16CC" w:rsidP="00CA16CC">
      <w:pPr>
        <w:numPr>
          <w:ilvl w:val="0"/>
          <w:numId w:val="104"/>
        </w:numPr>
      </w:pPr>
      <w:r w:rsidRPr="00CA16CC">
        <w:t xml:space="preserve">check whether the Digital Item was accepted, transferred or reversed; and </w:t>
      </w:r>
    </w:p>
    <w:p w14:paraId="090F56B9" w14:textId="77777777" w:rsidR="00CA16CC" w:rsidRPr="00CA16CC" w:rsidRDefault="00CA16CC" w:rsidP="00CA16CC">
      <w:pPr>
        <w:numPr>
          <w:ilvl w:val="0"/>
          <w:numId w:val="104"/>
        </w:numPr>
      </w:pPr>
      <w:r w:rsidRPr="00CA16CC">
        <w:t xml:space="preserve">temporarily restrict related Account activity. </w:t>
      </w:r>
    </w:p>
    <w:p w14:paraId="2C7E9C4C" w14:textId="77777777" w:rsidR="00CA16CC" w:rsidRPr="00CA16CC" w:rsidRDefault="00CA16CC" w:rsidP="00CA16CC">
      <w:r w:rsidRPr="00CA16CC">
        <w:t>The User must provide reasonable cooperation.</w:t>
      </w:r>
    </w:p>
    <w:p w14:paraId="103EE614" w14:textId="77777777" w:rsidR="00CA16CC" w:rsidRPr="00CA16CC" w:rsidRDefault="00CA16CC" w:rsidP="00CA16CC">
      <w:r w:rsidRPr="00CA16CC">
        <w:t>We will not require information that is disproportionate or unrelated to the issue.</w:t>
      </w:r>
    </w:p>
    <w:p w14:paraId="580D5845" w14:textId="77777777" w:rsidR="00CA16CC" w:rsidRPr="00CA16CC" w:rsidRDefault="00CA16CC" w:rsidP="00CA16CC">
      <w:r w:rsidRPr="00CA16CC">
        <w:t>After investigation, ConSkins may:</w:t>
      </w:r>
    </w:p>
    <w:p w14:paraId="13002217" w14:textId="77777777" w:rsidR="00CA16CC" w:rsidRPr="00CA16CC" w:rsidRDefault="00CA16CC" w:rsidP="00CA16CC">
      <w:pPr>
        <w:numPr>
          <w:ilvl w:val="0"/>
          <w:numId w:val="105"/>
        </w:numPr>
      </w:pPr>
      <w:r w:rsidRPr="00CA16CC">
        <w:t xml:space="preserve">confirm successful delivery; </w:t>
      </w:r>
    </w:p>
    <w:p w14:paraId="072889BA" w14:textId="77777777" w:rsidR="00CA16CC" w:rsidRPr="00CA16CC" w:rsidRDefault="00CA16CC" w:rsidP="00CA16CC">
      <w:pPr>
        <w:numPr>
          <w:ilvl w:val="0"/>
          <w:numId w:val="105"/>
        </w:numPr>
      </w:pPr>
      <w:r w:rsidRPr="00CA16CC">
        <w:t xml:space="preserve">resend a valid Trade Offer; </w:t>
      </w:r>
    </w:p>
    <w:p w14:paraId="39384EFB" w14:textId="77777777" w:rsidR="00CA16CC" w:rsidRPr="00CA16CC" w:rsidRDefault="00CA16CC" w:rsidP="00CA16CC">
      <w:pPr>
        <w:numPr>
          <w:ilvl w:val="0"/>
          <w:numId w:val="105"/>
        </w:numPr>
      </w:pPr>
      <w:r w:rsidRPr="00CA16CC">
        <w:t xml:space="preserve">arrange delivery of the correct Digital Item; </w:t>
      </w:r>
    </w:p>
    <w:p w14:paraId="403AC5AE" w14:textId="77777777" w:rsidR="00CA16CC" w:rsidRPr="00CA16CC" w:rsidRDefault="00CA16CC" w:rsidP="00CA16CC">
      <w:pPr>
        <w:numPr>
          <w:ilvl w:val="0"/>
          <w:numId w:val="105"/>
        </w:numPr>
      </w:pPr>
      <w:r w:rsidRPr="00CA16CC">
        <w:t xml:space="preserve">cancel the Order; </w:t>
      </w:r>
    </w:p>
    <w:p w14:paraId="29BE7D87" w14:textId="77777777" w:rsidR="00CA16CC" w:rsidRPr="00CA16CC" w:rsidRDefault="00CA16CC" w:rsidP="00CA16CC">
      <w:pPr>
        <w:numPr>
          <w:ilvl w:val="0"/>
          <w:numId w:val="105"/>
        </w:numPr>
      </w:pPr>
      <w:r w:rsidRPr="00CA16CC">
        <w:t xml:space="preserve">restore the purchase amount to the ConSkins Balance; </w:t>
      </w:r>
    </w:p>
    <w:p w14:paraId="0BE26B4E" w14:textId="77777777" w:rsidR="00CA16CC" w:rsidRPr="00CA16CC" w:rsidRDefault="00CA16CC" w:rsidP="00CA16CC">
      <w:pPr>
        <w:numPr>
          <w:ilvl w:val="0"/>
          <w:numId w:val="105"/>
        </w:numPr>
      </w:pPr>
      <w:r w:rsidRPr="00CA16CC">
        <w:t xml:space="preserve">provide another remedy required by law; </w:t>
      </w:r>
    </w:p>
    <w:p w14:paraId="083B38DA" w14:textId="77777777" w:rsidR="00CA16CC" w:rsidRPr="00CA16CC" w:rsidRDefault="00CA16CC" w:rsidP="00CA16CC">
      <w:pPr>
        <w:numPr>
          <w:ilvl w:val="0"/>
          <w:numId w:val="105"/>
        </w:numPr>
      </w:pPr>
      <w:r w:rsidRPr="00CA16CC">
        <w:t xml:space="preserve">reject an unsupported claim; or </w:t>
      </w:r>
    </w:p>
    <w:p w14:paraId="6300A86F" w14:textId="77777777" w:rsidR="00CA16CC" w:rsidRPr="00CA16CC" w:rsidRDefault="00CA16CC" w:rsidP="00CA16CC">
      <w:pPr>
        <w:numPr>
          <w:ilvl w:val="0"/>
          <w:numId w:val="105"/>
        </w:numPr>
      </w:pPr>
      <w:r w:rsidRPr="00CA16CC">
        <w:t xml:space="preserve">take action concerning suspected fraud or abuse. </w:t>
      </w:r>
    </w:p>
    <w:p w14:paraId="2B4A8EBB" w14:textId="77777777" w:rsidR="00CA16CC" w:rsidRPr="00CA16CC" w:rsidRDefault="00CA16CC" w:rsidP="00CA16CC">
      <w:pPr>
        <w:rPr>
          <w:b/>
          <w:bCs/>
        </w:rPr>
      </w:pPr>
      <w:r w:rsidRPr="00CA16CC">
        <w:rPr>
          <w:b/>
          <w:bCs/>
        </w:rPr>
        <w:t>28. Refunds and Other Remedies</w:t>
      </w:r>
    </w:p>
    <w:p w14:paraId="66525EB1" w14:textId="77777777" w:rsidR="00CA16CC" w:rsidRPr="00CA16CC" w:rsidRDefault="00CA16CC" w:rsidP="00CA16CC">
      <w:r w:rsidRPr="00CA16CC">
        <w:t>Refunds and remedies are governed by the Refund, Cancellation &amp; Failed Delivery Policy.</w:t>
      </w:r>
    </w:p>
    <w:p w14:paraId="0107A670" w14:textId="77777777" w:rsidR="00CA16CC" w:rsidRPr="00CA16CC" w:rsidRDefault="00CA16CC" w:rsidP="00CA16CC">
      <w:r w:rsidRPr="00CA16CC">
        <w:t>As a general rule:</w:t>
      </w:r>
    </w:p>
    <w:p w14:paraId="1D88CD03" w14:textId="77777777" w:rsidR="00CA16CC" w:rsidRPr="00CA16CC" w:rsidRDefault="00CA16CC" w:rsidP="00CA16CC">
      <w:pPr>
        <w:numPr>
          <w:ilvl w:val="0"/>
          <w:numId w:val="106"/>
        </w:numPr>
      </w:pPr>
      <w:r w:rsidRPr="00CA16CC">
        <w:t xml:space="preserve">an unsuccessful Digital Item Order is refunded to the ConSkins Balance; </w:t>
      </w:r>
    </w:p>
    <w:p w14:paraId="242DBA05" w14:textId="77777777" w:rsidR="00CA16CC" w:rsidRPr="00CA16CC" w:rsidRDefault="00CA16CC" w:rsidP="00CA16CC">
      <w:pPr>
        <w:numPr>
          <w:ilvl w:val="0"/>
          <w:numId w:val="106"/>
        </w:numPr>
      </w:pPr>
      <w:r w:rsidRPr="00CA16CC">
        <w:t xml:space="preserve">a cancelled Order is refunded to the ConSkins Balance; </w:t>
      </w:r>
    </w:p>
    <w:p w14:paraId="09460D33" w14:textId="77777777" w:rsidR="00CA16CC" w:rsidRPr="00CA16CC" w:rsidRDefault="00CA16CC" w:rsidP="00CA16CC">
      <w:pPr>
        <w:numPr>
          <w:ilvl w:val="0"/>
          <w:numId w:val="106"/>
        </w:numPr>
      </w:pPr>
      <w:r w:rsidRPr="00CA16CC">
        <w:t xml:space="preserve">an incorrect Trade Offer should be rejected and corrected; </w:t>
      </w:r>
    </w:p>
    <w:p w14:paraId="5F752246" w14:textId="77777777" w:rsidR="00CA16CC" w:rsidRPr="00CA16CC" w:rsidRDefault="00CA16CC" w:rsidP="00CA16CC">
      <w:pPr>
        <w:numPr>
          <w:ilvl w:val="0"/>
          <w:numId w:val="106"/>
        </w:numPr>
      </w:pPr>
      <w:r w:rsidRPr="00CA16CC">
        <w:t xml:space="preserve">a successfully delivered correct Digital Item is not refundable merely because the User changed their mind; </w:t>
      </w:r>
    </w:p>
    <w:p w14:paraId="2BB0B73A" w14:textId="77777777" w:rsidR="00CA16CC" w:rsidRPr="00CA16CC" w:rsidRDefault="00CA16CC" w:rsidP="00CA16CC">
      <w:pPr>
        <w:numPr>
          <w:ilvl w:val="0"/>
          <w:numId w:val="106"/>
        </w:numPr>
      </w:pPr>
      <w:r w:rsidRPr="00CA16CC">
        <w:t xml:space="preserve">a later decrease in value does not create a refund right; </w:t>
      </w:r>
    </w:p>
    <w:p w14:paraId="3571FB7F" w14:textId="77777777" w:rsidR="00CA16CC" w:rsidRPr="00CA16CC" w:rsidRDefault="00CA16CC" w:rsidP="00CA16CC">
      <w:pPr>
        <w:numPr>
          <w:ilvl w:val="0"/>
          <w:numId w:val="106"/>
        </w:numPr>
      </w:pPr>
      <w:r w:rsidRPr="00CA16CC">
        <w:t xml:space="preserve">a User must not obtain both the Digital Item and a refund; and </w:t>
      </w:r>
    </w:p>
    <w:p w14:paraId="70C9FF4A" w14:textId="77777777" w:rsidR="00CA16CC" w:rsidRPr="00CA16CC" w:rsidRDefault="00CA16CC" w:rsidP="00CA16CC">
      <w:pPr>
        <w:numPr>
          <w:ilvl w:val="0"/>
          <w:numId w:val="106"/>
        </w:numPr>
      </w:pPr>
      <w:r w:rsidRPr="00CA16CC">
        <w:t xml:space="preserve">monetary refunds will be provided where required by applicable law. </w:t>
      </w:r>
    </w:p>
    <w:p w14:paraId="1053B704" w14:textId="77777777" w:rsidR="00CA16CC" w:rsidRPr="00CA16CC" w:rsidRDefault="00CA16CC" w:rsidP="00CA16CC">
      <w:r w:rsidRPr="00CA16CC">
        <w:t>Nothing in this Policy excludes mandatory consumer rights.</w:t>
      </w:r>
    </w:p>
    <w:p w14:paraId="76A0D51D" w14:textId="77777777" w:rsidR="00CA16CC" w:rsidRPr="00CA16CC" w:rsidRDefault="00CA16CC" w:rsidP="00CA16CC">
      <w:pPr>
        <w:rPr>
          <w:b/>
          <w:bCs/>
        </w:rPr>
      </w:pPr>
      <w:r w:rsidRPr="00CA16CC">
        <w:rPr>
          <w:b/>
          <w:bCs/>
        </w:rPr>
        <w:t>29. Limitation of Responsibility</w:t>
      </w:r>
    </w:p>
    <w:p w14:paraId="131CB060" w14:textId="77777777" w:rsidR="00CA16CC" w:rsidRPr="00CA16CC" w:rsidRDefault="00CA16CC" w:rsidP="00CA16CC">
      <w:r w:rsidRPr="00CA16CC">
        <w:lastRenderedPageBreak/>
        <w:t>Nothing in this Policy limits responsibility that cannot lawfully be limited, including responsibility for:</w:t>
      </w:r>
    </w:p>
    <w:p w14:paraId="4EA709A6" w14:textId="77777777" w:rsidR="00CA16CC" w:rsidRPr="00CA16CC" w:rsidRDefault="00CA16CC" w:rsidP="00CA16CC">
      <w:pPr>
        <w:numPr>
          <w:ilvl w:val="0"/>
          <w:numId w:val="107"/>
        </w:numPr>
      </w:pPr>
      <w:r w:rsidRPr="00CA16CC">
        <w:t xml:space="preserve">fraud; </w:t>
      </w:r>
    </w:p>
    <w:p w14:paraId="7929F6AC" w14:textId="77777777" w:rsidR="00CA16CC" w:rsidRPr="00CA16CC" w:rsidRDefault="00CA16CC" w:rsidP="00CA16CC">
      <w:pPr>
        <w:numPr>
          <w:ilvl w:val="0"/>
          <w:numId w:val="107"/>
        </w:numPr>
      </w:pPr>
      <w:r w:rsidRPr="00CA16CC">
        <w:t xml:space="preserve">fraudulent misrepresentation; </w:t>
      </w:r>
    </w:p>
    <w:p w14:paraId="59E92EBA" w14:textId="77777777" w:rsidR="00CA16CC" w:rsidRPr="00CA16CC" w:rsidRDefault="00CA16CC" w:rsidP="00CA16CC">
      <w:pPr>
        <w:numPr>
          <w:ilvl w:val="0"/>
          <w:numId w:val="107"/>
        </w:numPr>
      </w:pPr>
      <w:r w:rsidRPr="00CA16CC">
        <w:t xml:space="preserve">deliberate misconduct; </w:t>
      </w:r>
    </w:p>
    <w:p w14:paraId="61B2745A" w14:textId="77777777" w:rsidR="00CA16CC" w:rsidRPr="00CA16CC" w:rsidRDefault="00CA16CC" w:rsidP="00CA16CC">
      <w:pPr>
        <w:numPr>
          <w:ilvl w:val="0"/>
          <w:numId w:val="107"/>
        </w:numPr>
      </w:pPr>
      <w:r w:rsidRPr="00CA16CC">
        <w:t xml:space="preserve">death or personal injury caused by negligence; </w:t>
      </w:r>
    </w:p>
    <w:p w14:paraId="16269849" w14:textId="77777777" w:rsidR="00CA16CC" w:rsidRPr="00CA16CC" w:rsidRDefault="00CA16CC" w:rsidP="00CA16CC">
      <w:pPr>
        <w:numPr>
          <w:ilvl w:val="0"/>
          <w:numId w:val="107"/>
        </w:numPr>
      </w:pPr>
      <w:r w:rsidRPr="00CA16CC">
        <w:t xml:space="preserve">breach of mandatory consumer rights; or </w:t>
      </w:r>
    </w:p>
    <w:p w14:paraId="61ACD819" w14:textId="77777777" w:rsidR="00CA16CC" w:rsidRPr="00CA16CC" w:rsidRDefault="00CA16CC" w:rsidP="00CA16CC">
      <w:pPr>
        <w:numPr>
          <w:ilvl w:val="0"/>
          <w:numId w:val="107"/>
        </w:numPr>
      </w:pPr>
      <w:r w:rsidRPr="00CA16CC">
        <w:t xml:space="preserve">another liability that cannot legally be excluded. </w:t>
      </w:r>
    </w:p>
    <w:p w14:paraId="3EEB1E09" w14:textId="77777777" w:rsidR="00CA16CC" w:rsidRPr="00CA16CC" w:rsidRDefault="00CA16CC" w:rsidP="00CA16CC">
      <w:r w:rsidRPr="00CA16CC">
        <w:t>Subject to those protections, ConSkins is not responsible for failed or delayed delivery caused solely by:</w:t>
      </w:r>
    </w:p>
    <w:p w14:paraId="5CEC08C6" w14:textId="77777777" w:rsidR="00CA16CC" w:rsidRPr="00CA16CC" w:rsidRDefault="00CA16CC" w:rsidP="00CA16CC">
      <w:pPr>
        <w:numPr>
          <w:ilvl w:val="0"/>
          <w:numId w:val="108"/>
        </w:numPr>
      </w:pPr>
      <w:r w:rsidRPr="00CA16CC">
        <w:t xml:space="preserve">an incorrect Trade URL supplied by the User; </w:t>
      </w:r>
    </w:p>
    <w:p w14:paraId="66197509" w14:textId="77777777" w:rsidR="00CA16CC" w:rsidRPr="00CA16CC" w:rsidRDefault="00CA16CC" w:rsidP="00CA16CC">
      <w:pPr>
        <w:numPr>
          <w:ilvl w:val="0"/>
          <w:numId w:val="108"/>
        </w:numPr>
      </w:pPr>
      <w:r w:rsidRPr="00CA16CC">
        <w:t xml:space="preserve">an ineligible Steam Account; </w:t>
      </w:r>
    </w:p>
    <w:p w14:paraId="79ABC3B1" w14:textId="77777777" w:rsidR="00CA16CC" w:rsidRPr="00CA16CC" w:rsidRDefault="00CA16CC" w:rsidP="00CA16CC">
      <w:pPr>
        <w:numPr>
          <w:ilvl w:val="0"/>
          <w:numId w:val="108"/>
        </w:numPr>
      </w:pPr>
      <w:r w:rsidRPr="00CA16CC">
        <w:t xml:space="preserve">a Steam ban or restriction; </w:t>
      </w:r>
    </w:p>
    <w:p w14:paraId="4D7F4CF2" w14:textId="77777777" w:rsidR="00CA16CC" w:rsidRPr="00CA16CC" w:rsidRDefault="00CA16CC" w:rsidP="00CA16CC">
      <w:pPr>
        <w:numPr>
          <w:ilvl w:val="0"/>
          <w:numId w:val="108"/>
        </w:numPr>
      </w:pPr>
      <w:r w:rsidRPr="00CA16CC">
        <w:t xml:space="preserve">the User’s failure to accept a valid offer; </w:t>
      </w:r>
    </w:p>
    <w:p w14:paraId="27B7AC45" w14:textId="77777777" w:rsidR="00CA16CC" w:rsidRPr="00CA16CC" w:rsidRDefault="00CA16CC" w:rsidP="00CA16CC">
      <w:pPr>
        <w:numPr>
          <w:ilvl w:val="0"/>
          <w:numId w:val="108"/>
        </w:numPr>
      </w:pPr>
      <w:r w:rsidRPr="00CA16CC">
        <w:t xml:space="preserve">the User’s acceptance of an unrelated or clearly incorrect offer; </w:t>
      </w:r>
    </w:p>
    <w:p w14:paraId="4C588A10" w14:textId="77777777" w:rsidR="00CA16CC" w:rsidRPr="00CA16CC" w:rsidRDefault="00CA16CC" w:rsidP="00CA16CC">
      <w:pPr>
        <w:numPr>
          <w:ilvl w:val="0"/>
          <w:numId w:val="108"/>
        </w:numPr>
      </w:pPr>
      <w:r w:rsidRPr="00CA16CC">
        <w:t xml:space="preserve">phishing unrelated to ConSkins; </w:t>
      </w:r>
    </w:p>
    <w:p w14:paraId="7BB56E16" w14:textId="77777777" w:rsidR="00CA16CC" w:rsidRPr="00CA16CC" w:rsidRDefault="00CA16CC" w:rsidP="00CA16CC">
      <w:pPr>
        <w:numPr>
          <w:ilvl w:val="0"/>
          <w:numId w:val="108"/>
        </w:numPr>
      </w:pPr>
      <w:r w:rsidRPr="00CA16CC">
        <w:t xml:space="preserve">loss of the User’s Steam credentials; </w:t>
      </w:r>
    </w:p>
    <w:p w14:paraId="7A4D3FDE" w14:textId="77777777" w:rsidR="00CA16CC" w:rsidRPr="00CA16CC" w:rsidRDefault="00CA16CC" w:rsidP="00CA16CC">
      <w:pPr>
        <w:numPr>
          <w:ilvl w:val="0"/>
          <w:numId w:val="108"/>
        </w:numPr>
      </w:pPr>
      <w:r w:rsidRPr="00CA16CC">
        <w:t xml:space="preserve">actions taken independently by Valve; or </w:t>
      </w:r>
    </w:p>
    <w:p w14:paraId="00982DD9" w14:textId="77777777" w:rsidR="00CA16CC" w:rsidRPr="00CA16CC" w:rsidRDefault="00CA16CC" w:rsidP="00CA16CC">
      <w:pPr>
        <w:numPr>
          <w:ilvl w:val="0"/>
          <w:numId w:val="108"/>
        </w:numPr>
      </w:pPr>
      <w:r w:rsidRPr="00CA16CC">
        <w:t xml:space="preserve">the User’s breach of this Policy. </w:t>
      </w:r>
    </w:p>
    <w:p w14:paraId="69239D98" w14:textId="77777777" w:rsidR="00CA16CC" w:rsidRPr="00CA16CC" w:rsidRDefault="00CA16CC" w:rsidP="00CA16CC">
      <w:r w:rsidRPr="00CA16CC">
        <w:t>ConSkins remains responsible for taking reasonable care in processing Orders and arranging delivery.</w:t>
      </w:r>
    </w:p>
    <w:p w14:paraId="1661C02A" w14:textId="77777777" w:rsidR="00CA16CC" w:rsidRPr="00CA16CC" w:rsidRDefault="00CA16CC" w:rsidP="00CA16CC">
      <w:pPr>
        <w:rPr>
          <w:b/>
          <w:bCs/>
        </w:rPr>
      </w:pPr>
      <w:r w:rsidRPr="00CA16CC">
        <w:rPr>
          <w:b/>
          <w:bCs/>
        </w:rPr>
        <w:t>30. Relationship with Other Policies</w:t>
      </w:r>
    </w:p>
    <w:p w14:paraId="3F15D86F" w14:textId="77777777" w:rsidR="00CA16CC" w:rsidRPr="00CA16CC" w:rsidRDefault="00CA16CC" w:rsidP="00CA16CC">
      <w:r w:rsidRPr="00CA16CC">
        <w:t>This Policy should be read together with:</w:t>
      </w:r>
    </w:p>
    <w:p w14:paraId="441CF79C" w14:textId="77777777" w:rsidR="00CA16CC" w:rsidRPr="00CA16CC" w:rsidRDefault="00CA16CC" w:rsidP="00CA16CC">
      <w:pPr>
        <w:numPr>
          <w:ilvl w:val="0"/>
          <w:numId w:val="109"/>
        </w:numPr>
      </w:pPr>
      <w:r w:rsidRPr="00CA16CC">
        <w:t xml:space="preserve">the Terms and Conditions; </w:t>
      </w:r>
    </w:p>
    <w:p w14:paraId="2653FAFC" w14:textId="77777777" w:rsidR="00CA16CC" w:rsidRPr="00CA16CC" w:rsidRDefault="00CA16CC" w:rsidP="00CA16CC">
      <w:pPr>
        <w:numPr>
          <w:ilvl w:val="0"/>
          <w:numId w:val="109"/>
        </w:numPr>
      </w:pPr>
      <w:r w:rsidRPr="00CA16CC">
        <w:t xml:space="preserve">the ConSkins Balance, Payments &amp; Pricing Policy; </w:t>
      </w:r>
    </w:p>
    <w:p w14:paraId="7ED04AD1" w14:textId="77777777" w:rsidR="00CA16CC" w:rsidRPr="00CA16CC" w:rsidRDefault="00CA16CC" w:rsidP="00CA16CC">
      <w:pPr>
        <w:numPr>
          <w:ilvl w:val="0"/>
          <w:numId w:val="109"/>
        </w:numPr>
      </w:pPr>
      <w:r w:rsidRPr="00CA16CC">
        <w:t xml:space="preserve">the Refund, Cancellation &amp; Failed Delivery Policy; </w:t>
      </w:r>
    </w:p>
    <w:p w14:paraId="17D339C0" w14:textId="77777777" w:rsidR="00CA16CC" w:rsidRPr="00CA16CC" w:rsidRDefault="00CA16CC" w:rsidP="00CA16CC">
      <w:pPr>
        <w:numPr>
          <w:ilvl w:val="0"/>
          <w:numId w:val="109"/>
        </w:numPr>
      </w:pPr>
      <w:r w:rsidRPr="00CA16CC">
        <w:t xml:space="preserve">the Acceptable Use, Fraud Prevention &amp; Account Security Policy; </w:t>
      </w:r>
    </w:p>
    <w:p w14:paraId="1D5B3E1D" w14:textId="77777777" w:rsidR="00CA16CC" w:rsidRPr="00CA16CC" w:rsidRDefault="00CA16CC" w:rsidP="00CA16CC">
      <w:pPr>
        <w:numPr>
          <w:ilvl w:val="0"/>
          <w:numId w:val="109"/>
        </w:numPr>
      </w:pPr>
      <w:r w:rsidRPr="00CA16CC">
        <w:t xml:space="preserve">the KYC &amp; Sanctions Policy; </w:t>
      </w:r>
    </w:p>
    <w:p w14:paraId="506A9D53" w14:textId="77777777" w:rsidR="00CA16CC" w:rsidRPr="00CA16CC" w:rsidRDefault="00CA16CC" w:rsidP="00CA16CC">
      <w:pPr>
        <w:numPr>
          <w:ilvl w:val="0"/>
          <w:numId w:val="109"/>
        </w:numPr>
      </w:pPr>
      <w:r w:rsidRPr="00CA16CC">
        <w:t xml:space="preserve">the Privacy Policy; and </w:t>
      </w:r>
    </w:p>
    <w:p w14:paraId="25225B3C" w14:textId="77777777" w:rsidR="00CA16CC" w:rsidRPr="00CA16CC" w:rsidRDefault="00CA16CC" w:rsidP="00CA16CC">
      <w:pPr>
        <w:numPr>
          <w:ilvl w:val="0"/>
          <w:numId w:val="109"/>
        </w:numPr>
      </w:pPr>
      <w:r w:rsidRPr="00CA16CC">
        <w:t xml:space="preserve">the Complaints &amp; Dispute Resolution Policy. </w:t>
      </w:r>
    </w:p>
    <w:p w14:paraId="3212DDB8" w14:textId="77777777" w:rsidR="00CA16CC" w:rsidRPr="00CA16CC" w:rsidRDefault="00CA16CC" w:rsidP="00CA16CC">
      <w:r w:rsidRPr="00CA16CC">
        <w:t>If there is a conflict, the Terms and Conditions will prevail unless:</w:t>
      </w:r>
    </w:p>
    <w:p w14:paraId="18D0BC47" w14:textId="77777777" w:rsidR="00CA16CC" w:rsidRPr="00CA16CC" w:rsidRDefault="00CA16CC" w:rsidP="00CA16CC">
      <w:pPr>
        <w:numPr>
          <w:ilvl w:val="0"/>
          <w:numId w:val="110"/>
        </w:numPr>
      </w:pPr>
      <w:r w:rsidRPr="00CA16CC">
        <w:t xml:space="preserve">another Policy expressly states that it takes precedence for a specific issue; or </w:t>
      </w:r>
    </w:p>
    <w:p w14:paraId="1AD3C0DE" w14:textId="77777777" w:rsidR="00CA16CC" w:rsidRPr="00CA16CC" w:rsidRDefault="00CA16CC" w:rsidP="00CA16CC">
      <w:pPr>
        <w:numPr>
          <w:ilvl w:val="0"/>
          <w:numId w:val="110"/>
        </w:numPr>
      </w:pPr>
      <w:r w:rsidRPr="00CA16CC">
        <w:t xml:space="preserve">applicable law requires otherwise. </w:t>
      </w:r>
    </w:p>
    <w:p w14:paraId="489ACCA8" w14:textId="77777777" w:rsidR="00CA16CC" w:rsidRPr="00CA16CC" w:rsidRDefault="00CA16CC" w:rsidP="00CA16CC">
      <w:pPr>
        <w:rPr>
          <w:b/>
          <w:bCs/>
        </w:rPr>
      </w:pPr>
      <w:r w:rsidRPr="00CA16CC">
        <w:rPr>
          <w:b/>
          <w:bCs/>
        </w:rPr>
        <w:lastRenderedPageBreak/>
        <w:t>31. Changes to This Policy</w:t>
      </w:r>
    </w:p>
    <w:p w14:paraId="75AA11DC" w14:textId="77777777" w:rsidR="00CA16CC" w:rsidRPr="00CA16CC" w:rsidRDefault="00CA16CC" w:rsidP="00CA16CC">
      <w:r w:rsidRPr="00CA16CC">
        <w:t>We may update this Policy to reflect:</w:t>
      </w:r>
    </w:p>
    <w:p w14:paraId="187C140B" w14:textId="77777777" w:rsidR="00CA16CC" w:rsidRPr="00CA16CC" w:rsidRDefault="00CA16CC" w:rsidP="00CA16CC">
      <w:pPr>
        <w:numPr>
          <w:ilvl w:val="0"/>
          <w:numId w:val="111"/>
        </w:numPr>
      </w:pPr>
      <w:r w:rsidRPr="00CA16CC">
        <w:t xml:space="preserve">changes to the ConSkins delivery process; </w:t>
      </w:r>
    </w:p>
    <w:p w14:paraId="6B19ABDB" w14:textId="77777777" w:rsidR="00CA16CC" w:rsidRPr="00CA16CC" w:rsidRDefault="00CA16CC" w:rsidP="00CA16CC">
      <w:pPr>
        <w:numPr>
          <w:ilvl w:val="0"/>
          <w:numId w:val="111"/>
        </w:numPr>
      </w:pPr>
      <w:r w:rsidRPr="00CA16CC">
        <w:t xml:space="preserve">changes introduced by Steam or Valve; </w:t>
      </w:r>
    </w:p>
    <w:p w14:paraId="52E2E3CC" w14:textId="77777777" w:rsidR="00CA16CC" w:rsidRPr="00CA16CC" w:rsidRDefault="00CA16CC" w:rsidP="00CA16CC">
      <w:pPr>
        <w:numPr>
          <w:ilvl w:val="0"/>
          <w:numId w:val="111"/>
        </w:numPr>
      </w:pPr>
      <w:r w:rsidRPr="00CA16CC">
        <w:t xml:space="preserve">new security requirements; </w:t>
      </w:r>
    </w:p>
    <w:p w14:paraId="6549F108" w14:textId="77777777" w:rsidR="00CA16CC" w:rsidRPr="00CA16CC" w:rsidRDefault="00CA16CC" w:rsidP="00CA16CC">
      <w:pPr>
        <w:numPr>
          <w:ilvl w:val="0"/>
          <w:numId w:val="111"/>
        </w:numPr>
      </w:pPr>
      <w:r w:rsidRPr="00CA16CC">
        <w:t xml:space="preserve">changes to third-party integrations; </w:t>
      </w:r>
    </w:p>
    <w:p w14:paraId="60B0BDA2" w14:textId="77777777" w:rsidR="00CA16CC" w:rsidRPr="00CA16CC" w:rsidRDefault="00CA16CC" w:rsidP="00CA16CC">
      <w:pPr>
        <w:numPr>
          <w:ilvl w:val="0"/>
          <w:numId w:val="111"/>
        </w:numPr>
      </w:pPr>
      <w:r w:rsidRPr="00CA16CC">
        <w:t xml:space="preserve">technical improvements; </w:t>
      </w:r>
    </w:p>
    <w:p w14:paraId="7767E81C" w14:textId="77777777" w:rsidR="00CA16CC" w:rsidRPr="00CA16CC" w:rsidRDefault="00CA16CC" w:rsidP="00CA16CC">
      <w:pPr>
        <w:numPr>
          <w:ilvl w:val="0"/>
          <w:numId w:val="111"/>
        </w:numPr>
      </w:pPr>
      <w:r w:rsidRPr="00CA16CC">
        <w:t xml:space="preserve">changes in applicable law; or </w:t>
      </w:r>
    </w:p>
    <w:p w14:paraId="68406877" w14:textId="77777777" w:rsidR="00CA16CC" w:rsidRPr="00CA16CC" w:rsidRDefault="00CA16CC" w:rsidP="00CA16CC">
      <w:pPr>
        <w:numPr>
          <w:ilvl w:val="0"/>
          <w:numId w:val="111"/>
        </w:numPr>
      </w:pPr>
      <w:r w:rsidRPr="00CA16CC">
        <w:t xml:space="preserve">operational or fraud-prevention requirements. </w:t>
      </w:r>
    </w:p>
    <w:p w14:paraId="09F48576" w14:textId="77777777" w:rsidR="00CA16CC" w:rsidRPr="00CA16CC" w:rsidRDefault="00CA16CC" w:rsidP="00CA16CC">
      <w:r w:rsidRPr="00CA16CC">
        <w:t>The current version will be published on the Website with an updated revision date.</w:t>
      </w:r>
    </w:p>
    <w:p w14:paraId="04B0A662" w14:textId="77777777" w:rsidR="00CA16CC" w:rsidRPr="00CA16CC" w:rsidRDefault="00CA16CC" w:rsidP="00CA16CC">
      <w:r w:rsidRPr="00CA16CC">
        <w:t>Changes will not ordinarily reduce remedies relating to an Order already accepted before the change took effect.</w:t>
      </w:r>
    </w:p>
    <w:p w14:paraId="07EBBF05" w14:textId="77777777" w:rsidR="00CA16CC" w:rsidRPr="00CA16CC" w:rsidRDefault="00CA16CC" w:rsidP="00CA16CC">
      <w:pPr>
        <w:rPr>
          <w:b/>
          <w:bCs/>
        </w:rPr>
      </w:pPr>
      <w:r w:rsidRPr="00CA16CC">
        <w:rPr>
          <w:b/>
          <w:bCs/>
        </w:rPr>
        <w:t>32. Governing Law</w:t>
      </w:r>
    </w:p>
    <w:p w14:paraId="7A0BC5E1" w14:textId="77777777" w:rsidR="00CA16CC" w:rsidRPr="00CA16CC" w:rsidRDefault="00CA16CC" w:rsidP="00CA16CC">
      <w:r w:rsidRPr="00CA16CC">
        <w:t>This Policy and disputes arising from it are governed by the laws of England and Wales.</w:t>
      </w:r>
    </w:p>
    <w:p w14:paraId="30B3493E" w14:textId="77777777" w:rsidR="00CA16CC" w:rsidRPr="00CA16CC" w:rsidRDefault="00CA16CC" w:rsidP="00CA16CC">
      <w:r w:rsidRPr="00CA16CC">
        <w:t>If you are a consumer, you may also benefit from mandatory protections and jurisdictional rights available under the laws of your country of residence.</w:t>
      </w:r>
    </w:p>
    <w:p w14:paraId="690D96C7" w14:textId="77777777" w:rsidR="00CA16CC" w:rsidRPr="00CA16CC" w:rsidRDefault="00CA16CC" w:rsidP="00CA16CC">
      <w:r w:rsidRPr="00CA16CC">
        <w:t>Nothing in this Policy removes those mandatory rights.</w:t>
      </w:r>
    </w:p>
    <w:p w14:paraId="495E4688" w14:textId="77777777" w:rsidR="00CA16CC" w:rsidRPr="00CA16CC" w:rsidRDefault="00CA16CC" w:rsidP="00CA16CC">
      <w:pPr>
        <w:rPr>
          <w:b/>
          <w:bCs/>
        </w:rPr>
      </w:pPr>
      <w:r w:rsidRPr="00CA16CC">
        <w:rPr>
          <w:b/>
          <w:bCs/>
        </w:rPr>
        <w:t>33. Contact Details</w:t>
      </w:r>
    </w:p>
    <w:p w14:paraId="40C49B02" w14:textId="77777777" w:rsidR="00CA16CC" w:rsidRPr="00CA16CC" w:rsidRDefault="00CA16CC" w:rsidP="00CA16CC">
      <w:r w:rsidRPr="00CA16CC">
        <w:t>Questions or complaints relating to delivery or Steam Trade Offers should be sent to:</w:t>
      </w:r>
    </w:p>
    <w:p w14:paraId="517B8021" w14:textId="77777777" w:rsidR="00CA16CC" w:rsidRPr="00CA16CC" w:rsidRDefault="00CA16CC" w:rsidP="00CA16CC">
      <w:r w:rsidRPr="00CA16CC">
        <w:rPr>
          <w:b/>
          <w:bCs/>
        </w:rPr>
        <w:t>CONDEO LTD</w:t>
      </w:r>
      <w:r w:rsidRPr="00CA16CC">
        <w:br/>
        <w:t xml:space="preserve">Company number: </w:t>
      </w:r>
      <w:r w:rsidRPr="00CA16CC">
        <w:rPr>
          <w:b/>
          <w:bCs/>
        </w:rPr>
        <w:t>17225871</w:t>
      </w:r>
      <w:r w:rsidRPr="00CA16CC">
        <w:br/>
        <w:t>Dept 6790, 196 High Road</w:t>
      </w:r>
      <w:r w:rsidRPr="00CA16CC">
        <w:br/>
        <w:t>Wood Green</w:t>
      </w:r>
      <w:r w:rsidRPr="00CA16CC">
        <w:br/>
        <w:t>London</w:t>
      </w:r>
      <w:r w:rsidRPr="00CA16CC">
        <w:br/>
        <w:t>United Kingdom</w:t>
      </w:r>
      <w:r w:rsidRPr="00CA16CC">
        <w:br/>
        <w:t>N22 8HH</w:t>
      </w:r>
    </w:p>
    <w:p w14:paraId="09EF5B1E" w14:textId="76D21E21" w:rsidR="00CA16CC" w:rsidRPr="000E0ADA" w:rsidRDefault="00CA16CC" w:rsidP="00CA16CC">
      <w:pPr>
        <w:rPr>
          <w:lang w:val="ru-RU"/>
        </w:rPr>
      </w:pPr>
      <w:r w:rsidRPr="00CA16CC">
        <w:rPr>
          <w:b/>
          <w:bCs/>
        </w:rPr>
        <w:t>Email:</w:t>
      </w:r>
      <w:r w:rsidRPr="00CA16CC">
        <w:t xml:space="preserve"> info@conskins.com</w:t>
      </w:r>
      <w:r w:rsidRPr="00CA16CC">
        <w:br/>
      </w:r>
      <w:r w:rsidRPr="00CA16CC">
        <w:rPr>
          <w:b/>
          <w:bCs/>
        </w:rPr>
        <w:t>Website:</w:t>
      </w:r>
      <w:r w:rsidRPr="00CA16CC">
        <w:t xml:space="preserve"> conskins.com</w:t>
      </w:r>
    </w:p>
    <w:p w14:paraId="3E873B4E" w14:textId="77777777" w:rsidR="00CA16CC" w:rsidRPr="00CA16CC" w:rsidRDefault="00CA16CC" w:rsidP="00CA16CC">
      <w:r w:rsidRPr="00CA16CC">
        <w:t>Steam advises users to inspect every item and its properties before confirming a Trade Offer. Steam also states that account security changes can trigger temporary trading restrictions, while Trade Protected items may be reversible for seven days in qualifying account-compromise cases.</w:t>
      </w:r>
    </w:p>
    <w:p w14:paraId="0A0BF251" w14:textId="77777777" w:rsidR="002646B0" w:rsidRDefault="002646B0"/>
    <w:p w14:paraId="69360014" w14:textId="77777777" w:rsidR="003B79A7" w:rsidRDefault="003B79A7"/>
    <w:p w14:paraId="45E43628" w14:textId="77777777" w:rsidR="003B79A7" w:rsidRDefault="003B79A7"/>
    <w:p w14:paraId="65B92D88" w14:textId="77777777" w:rsidR="003B79A7" w:rsidRDefault="003B79A7"/>
    <w:p w14:paraId="0F930384" w14:textId="77777777" w:rsidR="003B79A7" w:rsidRDefault="003B79A7"/>
    <w:p w14:paraId="159A43EF" w14:textId="77777777" w:rsidR="00FE1B5A" w:rsidRPr="00FE1B5A" w:rsidRDefault="00FE1B5A" w:rsidP="00FE1B5A">
      <w:pPr>
        <w:rPr>
          <w:b/>
          <w:bCs/>
        </w:rPr>
      </w:pPr>
      <w:r w:rsidRPr="00FE1B5A">
        <w:rPr>
          <w:b/>
          <w:bCs/>
        </w:rPr>
        <w:lastRenderedPageBreak/>
        <w:t>CONSKINS BALANCE, PAYMENTS &amp; PRICING POLICY</w:t>
      </w:r>
    </w:p>
    <w:p w14:paraId="5A2CF42D" w14:textId="77777777" w:rsidR="00FE1B5A" w:rsidRPr="00FE1B5A" w:rsidRDefault="00FE1B5A" w:rsidP="00FE1B5A">
      <w:r w:rsidRPr="00FE1B5A">
        <w:rPr>
          <w:b/>
          <w:bCs/>
        </w:rPr>
        <w:t>Last updated: 31 July 2026</w:t>
      </w:r>
    </w:p>
    <w:p w14:paraId="09A03FB6" w14:textId="77777777" w:rsidR="00FE1B5A" w:rsidRPr="00FE1B5A" w:rsidRDefault="00FE1B5A" w:rsidP="00FE1B5A">
      <w:pPr>
        <w:rPr>
          <w:b/>
          <w:bCs/>
        </w:rPr>
      </w:pPr>
      <w:r w:rsidRPr="00FE1B5A">
        <w:rPr>
          <w:b/>
          <w:bCs/>
        </w:rPr>
        <w:t>1. Purpose of This Policy</w:t>
      </w:r>
    </w:p>
    <w:p w14:paraId="63B8E907" w14:textId="77777777" w:rsidR="00FE1B5A" w:rsidRPr="00FE1B5A" w:rsidRDefault="00FE1B5A" w:rsidP="00FE1B5A">
      <w:r w:rsidRPr="00FE1B5A">
        <w:t>This ConSkins Balance, Payments &amp; Pricing Policy explains:</w:t>
      </w:r>
    </w:p>
    <w:p w14:paraId="47D0AF6C" w14:textId="77777777" w:rsidR="00FE1B5A" w:rsidRPr="00FE1B5A" w:rsidRDefault="00FE1B5A" w:rsidP="00FE1B5A">
      <w:pPr>
        <w:numPr>
          <w:ilvl w:val="0"/>
          <w:numId w:val="112"/>
        </w:numPr>
      </w:pPr>
      <w:r w:rsidRPr="00FE1B5A">
        <w:t>how the ConSkins Balance operates;</w:t>
      </w:r>
    </w:p>
    <w:p w14:paraId="2BE6A212" w14:textId="77777777" w:rsidR="00FE1B5A" w:rsidRPr="00FE1B5A" w:rsidRDefault="00FE1B5A" w:rsidP="00FE1B5A">
      <w:pPr>
        <w:numPr>
          <w:ilvl w:val="0"/>
          <w:numId w:val="112"/>
        </w:numPr>
      </w:pPr>
      <w:r w:rsidRPr="00FE1B5A">
        <w:t>how Users may add funds to their Balance;</w:t>
      </w:r>
    </w:p>
    <w:p w14:paraId="49E44C3A" w14:textId="77777777" w:rsidR="00FE1B5A" w:rsidRPr="00FE1B5A" w:rsidRDefault="00FE1B5A" w:rsidP="00FE1B5A">
      <w:pPr>
        <w:numPr>
          <w:ilvl w:val="0"/>
          <w:numId w:val="112"/>
        </w:numPr>
      </w:pPr>
      <w:r w:rsidRPr="00FE1B5A">
        <w:t>how payments are processed;</w:t>
      </w:r>
    </w:p>
    <w:p w14:paraId="564D360B" w14:textId="77777777" w:rsidR="00FE1B5A" w:rsidRPr="00FE1B5A" w:rsidRDefault="00FE1B5A" w:rsidP="00FE1B5A">
      <w:pPr>
        <w:numPr>
          <w:ilvl w:val="0"/>
          <w:numId w:val="112"/>
        </w:numPr>
      </w:pPr>
      <w:r w:rsidRPr="00FE1B5A">
        <w:t>how the Balance may be used;</w:t>
      </w:r>
    </w:p>
    <w:p w14:paraId="6B1F3031" w14:textId="77777777" w:rsidR="00FE1B5A" w:rsidRPr="00FE1B5A" w:rsidRDefault="00FE1B5A" w:rsidP="00FE1B5A">
      <w:pPr>
        <w:numPr>
          <w:ilvl w:val="0"/>
          <w:numId w:val="112"/>
        </w:numPr>
      </w:pPr>
      <w:r w:rsidRPr="00FE1B5A">
        <w:t>how prices, fees and taxes are displayed;</w:t>
      </w:r>
    </w:p>
    <w:p w14:paraId="2688ACBB" w14:textId="77777777" w:rsidR="00FE1B5A" w:rsidRPr="00FE1B5A" w:rsidRDefault="00FE1B5A" w:rsidP="00FE1B5A">
      <w:pPr>
        <w:numPr>
          <w:ilvl w:val="0"/>
          <w:numId w:val="112"/>
        </w:numPr>
      </w:pPr>
      <w:r w:rsidRPr="00FE1B5A">
        <w:t>when Balance adjustments may be made;</w:t>
      </w:r>
    </w:p>
    <w:p w14:paraId="64574F2F" w14:textId="77777777" w:rsidR="00FE1B5A" w:rsidRPr="00FE1B5A" w:rsidRDefault="00FE1B5A" w:rsidP="00FE1B5A">
      <w:pPr>
        <w:numPr>
          <w:ilvl w:val="0"/>
          <w:numId w:val="112"/>
        </w:numPr>
      </w:pPr>
      <w:r w:rsidRPr="00FE1B5A">
        <w:t>how payment reversals and chargebacks are handled;</w:t>
      </w:r>
    </w:p>
    <w:p w14:paraId="0485A255" w14:textId="77777777" w:rsidR="00FE1B5A" w:rsidRPr="00FE1B5A" w:rsidRDefault="00FE1B5A" w:rsidP="00FE1B5A">
      <w:pPr>
        <w:numPr>
          <w:ilvl w:val="0"/>
          <w:numId w:val="112"/>
        </w:numPr>
      </w:pPr>
      <w:r w:rsidRPr="00FE1B5A">
        <w:t>when unused Balance may be returned to the original payment method; and</w:t>
      </w:r>
    </w:p>
    <w:p w14:paraId="15B14BB5" w14:textId="77777777" w:rsidR="00FE1B5A" w:rsidRPr="00FE1B5A" w:rsidRDefault="00FE1B5A" w:rsidP="00FE1B5A">
      <w:pPr>
        <w:numPr>
          <w:ilvl w:val="0"/>
          <w:numId w:val="112"/>
        </w:numPr>
      </w:pPr>
      <w:r w:rsidRPr="00FE1B5A">
        <w:t>what happens to the Balance when an Account is closed.</w:t>
      </w:r>
    </w:p>
    <w:p w14:paraId="4DB21467" w14:textId="77777777" w:rsidR="00FE1B5A" w:rsidRPr="00FE1B5A" w:rsidRDefault="00FE1B5A" w:rsidP="00FE1B5A">
      <w:r w:rsidRPr="00FE1B5A">
        <w:t>This Policy forms part of the ConSkins Terms and Conditions.</w:t>
      </w:r>
    </w:p>
    <w:p w14:paraId="43C58F5B" w14:textId="77777777" w:rsidR="00FE1B5A" w:rsidRPr="00FE1B5A" w:rsidRDefault="00FE1B5A" w:rsidP="00FE1B5A">
      <w:pPr>
        <w:rPr>
          <w:b/>
          <w:bCs/>
        </w:rPr>
      </w:pPr>
      <w:r w:rsidRPr="00FE1B5A">
        <w:rPr>
          <w:b/>
          <w:bCs/>
        </w:rPr>
        <w:t>2. Service Provider</w:t>
      </w:r>
    </w:p>
    <w:p w14:paraId="0D196B08" w14:textId="77777777" w:rsidR="00FE1B5A" w:rsidRPr="00FE1B5A" w:rsidRDefault="00FE1B5A" w:rsidP="00FE1B5A">
      <w:r w:rsidRPr="00FE1B5A">
        <w:t>The ConSkins service is operated by:</w:t>
      </w:r>
    </w:p>
    <w:p w14:paraId="232BC4A3" w14:textId="77777777" w:rsidR="00FE1B5A" w:rsidRPr="00FE1B5A" w:rsidRDefault="00FE1B5A" w:rsidP="00FE1B5A">
      <w:r w:rsidRPr="00FE1B5A">
        <w:rPr>
          <w:b/>
          <w:bCs/>
        </w:rPr>
        <w:t>CONDEO LTD</w:t>
      </w:r>
      <w:r w:rsidRPr="00FE1B5A">
        <w:br/>
        <w:t xml:space="preserve">Company number: </w:t>
      </w:r>
      <w:r w:rsidRPr="00FE1B5A">
        <w:rPr>
          <w:b/>
          <w:bCs/>
        </w:rPr>
        <w:t>17225871</w:t>
      </w:r>
      <w:r w:rsidRPr="00FE1B5A">
        <w:br/>
        <w:t xml:space="preserve">Registered office: </w:t>
      </w:r>
      <w:r w:rsidRPr="00FE1B5A">
        <w:rPr>
          <w:b/>
          <w:bCs/>
        </w:rPr>
        <w:t>Dept 6790, 196 High Road, Wood Green, London, United Kingdom, N22 8HH</w:t>
      </w:r>
      <w:r w:rsidRPr="00FE1B5A">
        <w:br/>
        <w:t xml:space="preserve">Email: </w:t>
      </w:r>
      <w:hyperlink r:id="rId12" w:history="1">
        <w:r w:rsidRPr="00FE1B5A">
          <w:rPr>
            <w:rStyle w:val="Hyperlink"/>
            <w:b/>
            <w:bCs/>
          </w:rPr>
          <w:t>info@conskins.com</w:t>
        </w:r>
      </w:hyperlink>
      <w:r w:rsidRPr="00FE1B5A">
        <w:br/>
        <w:t xml:space="preserve">Website: </w:t>
      </w:r>
      <w:r w:rsidRPr="00FE1B5A">
        <w:rPr>
          <w:b/>
          <w:bCs/>
        </w:rPr>
        <w:t>conskins.com</w:t>
      </w:r>
    </w:p>
    <w:p w14:paraId="61235391" w14:textId="77777777" w:rsidR="00FE1B5A" w:rsidRPr="00FE1B5A" w:rsidRDefault="00FE1B5A" w:rsidP="00FE1B5A">
      <w:r w:rsidRPr="00FE1B5A">
        <w:t xml:space="preserve">In this Policy, </w:t>
      </w:r>
      <w:r w:rsidRPr="00FE1B5A">
        <w:rPr>
          <w:b/>
          <w:bCs/>
        </w:rPr>
        <w:t>“ConSkins”, “we”, “us” and “our”</w:t>
      </w:r>
      <w:r w:rsidRPr="00FE1B5A">
        <w:t xml:space="preserve"> mean CONDEO LTD.</w:t>
      </w:r>
    </w:p>
    <w:p w14:paraId="2349BDEA" w14:textId="77777777" w:rsidR="00FE1B5A" w:rsidRPr="00FE1B5A" w:rsidRDefault="00FE1B5A" w:rsidP="00FE1B5A">
      <w:pPr>
        <w:rPr>
          <w:b/>
          <w:bCs/>
        </w:rPr>
      </w:pPr>
      <w:r w:rsidRPr="00FE1B5A">
        <w:rPr>
          <w:b/>
          <w:bCs/>
        </w:rPr>
        <w:t>3. Definitions</w:t>
      </w:r>
    </w:p>
    <w:p w14:paraId="5F07847C" w14:textId="77777777" w:rsidR="00FE1B5A" w:rsidRPr="00FE1B5A" w:rsidRDefault="00FE1B5A" w:rsidP="00FE1B5A">
      <w:r w:rsidRPr="00FE1B5A">
        <w:t>For the purposes of this Policy:</w:t>
      </w:r>
    </w:p>
    <w:p w14:paraId="3E727804" w14:textId="77777777" w:rsidR="00FE1B5A" w:rsidRPr="00FE1B5A" w:rsidRDefault="00FE1B5A" w:rsidP="00FE1B5A">
      <w:pPr>
        <w:numPr>
          <w:ilvl w:val="0"/>
          <w:numId w:val="113"/>
        </w:numPr>
      </w:pPr>
      <w:r w:rsidRPr="00FE1B5A">
        <w:rPr>
          <w:b/>
          <w:bCs/>
        </w:rPr>
        <w:t>“Account”</w:t>
      </w:r>
      <w:r w:rsidRPr="00FE1B5A">
        <w:t xml:space="preserve"> means a registered ConSkins user account;</w:t>
      </w:r>
    </w:p>
    <w:p w14:paraId="48730BAB" w14:textId="77777777" w:rsidR="00FE1B5A" w:rsidRPr="00FE1B5A" w:rsidRDefault="00FE1B5A" w:rsidP="00FE1B5A">
      <w:pPr>
        <w:numPr>
          <w:ilvl w:val="0"/>
          <w:numId w:val="113"/>
        </w:numPr>
      </w:pPr>
      <w:r w:rsidRPr="00FE1B5A">
        <w:rPr>
          <w:b/>
          <w:bCs/>
        </w:rPr>
        <w:t>“Balance” or “ConSkins Balance”</w:t>
      </w:r>
      <w:r w:rsidRPr="00FE1B5A">
        <w:t xml:space="preserve"> means the internal account credit recorded within an Account and available for eligible purchases through ConSkins;</w:t>
      </w:r>
    </w:p>
    <w:p w14:paraId="00936D47" w14:textId="77777777" w:rsidR="00FE1B5A" w:rsidRPr="00FE1B5A" w:rsidRDefault="00FE1B5A" w:rsidP="00FE1B5A">
      <w:pPr>
        <w:numPr>
          <w:ilvl w:val="0"/>
          <w:numId w:val="113"/>
        </w:numPr>
      </w:pPr>
      <w:r w:rsidRPr="00FE1B5A">
        <w:rPr>
          <w:b/>
          <w:bCs/>
        </w:rPr>
        <w:t>“Cash-Funded Balance”</w:t>
      </w:r>
      <w:r w:rsidRPr="00FE1B5A">
        <w:t xml:space="preserve"> means Balance added through a successfully completed payment made by the User;</w:t>
      </w:r>
    </w:p>
    <w:p w14:paraId="32D3DB37" w14:textId="77777777" w:rsidR="00FE1B5A" w:rsidRPr="00FE1B5A" w:rsidRDefault="00FE1B5A" w:rsidP="00FE1B5A">
      <w:pPr>
        <w:numPr>
          <w:ilvl w:val="0"/>
          <w:numId w:val="113"/>
        </w:numPr>
      </w:pPr>
      <w:r w:rsidRPr="00FE1B5A">
        <w:rPr>
          <w:b/>
          <w:bCs/>
        </w:rPr>
        <w:t>“Promotional Balance”</w:t>
      </w:r>
      <w:r w:rsidRPr="00FE1B5A">
        <w:t xml:space="preserve"> means any bonus, promotional, complimentary or goodwill credit added without a corresponding payment by the User;</w:t>
      </w:r>
    </w:p>
    <w:p w14:paraId="048D9D15" w14:textId="77777777" w:rsidR="00FE1B5A" w:rsidRPr="00FE1B5A" w:rsidRDefault="00FE1B5A" w:rsidP="00FE1B5A">
      <w:pPr>
        <w:numPr>
          <w:ilvl w:val="0"/>
          <w:numId w:val="113"/>
        </w:numPr>
      </w:pPr>
      <w:r w:rsidRPr="00FE1B5A">
        <w:rPr>
          <w:b/>
          <w:bCs/>
        </w:rPr>
        <w:t>“Digital Item”</w:t>
      </w:r>
      <w:r w:rsidRPr="00FE1B5A">
        <w:t xml:space="preserve"> means a virtual in-game item available for purchase through ConSkins and capable of being transferred through Steam;</w:t>
      </w:r>
    </w:p>
    <w:p w14:paraId="47CFF446" w14:textId="77777777" w:rsidR="00FE1B5A" w:rsidRPr="00FE1B5A" w:rsidRDefault="00FE1B5A" w:rsidP="00FE1B5A">
      <w:pPr>
        <w:numPr>
          <w:ilvl w:val="0"/>
          <w:numId w:val="113"/>
        </w:numPr>
      </w:pPr>
      <w:r w:rsidRPr="00FE1B5A">
        <w:rPr>
          <w:b/>
          <w:bCs/>
        </w:rPr>
        <w:t>“Order”</w:t>
      </w:r>
      <w:r w:rsidRPr="00FE1B5A">
        <w:t xml:space="preserve"> means a confirmed request to purchase a Digital Item using the ConSkins Balance;</w:t>
      </w:r>
    </w:p>
    <w:p w14:paraId="0FDB081F" w14:textId="77777777" w:rsidR="00FE1B5A" w:rsidRPr="00FE1B5A" w:rsidRDefault="00FE1B5A" w:rsidP="00FE1B5A">
      <w:pPr>
        <w:numPr>
          <w:ilvl w:val="0"/>
          <w:numId w:val="113"/>
        </w:numPr>
      </w:pPr>
      <w:r w:rsidRPr="00FE1B5A">
        <w:rPr>
          <w:b/>
          <w:bCs/>
        </w:rPr>
        <w:lastRenderedPageBreak/>
        <w:t>“Payment Method”</w:t>
      </w:r>
      <w:r w:rsidRPr="00FE1B5A">
        <w:t xml:space="preserve"> means a card or another payment method made available through the ConSkins payment interface;</w:t>
      </w:r>
    </w:p>
    <w:p w14:paraId="60D35198" w14:textId="77777777" w:rsidR="00FE1B5A" w:rsidRPr="00FE1B5A" w:rsidRDefault="00FE1B5A" w:rsidP="00FE1B5A">
      <w:pPr>
        <w:numPr>
          <w:ilvl w:val="0"/>
          <w:numId w:val="113"/>
        </w:numPr>
      </w:pPr>
      <w:r w:rsidRPr="00FE1B5A">
        <w:rPr>
          <w:b/>
          <w:bCs/>
        </w:rPr>
        <w:t>“Payment Provider”</w:t>
      </w:r>
      <w:r w:rsidRPr="00FE1B5A">
        <w:t xml:space="preserve"> means an independent third party used to process payments, refunds, authentication and related payment services;</w:t>
      </w:r>
    </w:p>
    <w:p w14:paraId="25EE273C" w14:textId="77777777" w:rsidR="00FE1B5A" w:rsidRPr="00FE1B5A" w:rsidRDefault="00FE1B5A" w:rsidP="00FE1B5A">
      <w:pPr>
        <w:numPr>
          <w:ilvl w:val="0"/>
          <w:numId w:val="113"/>
        </w:numPr>
      </w:pPr>
      <w:r w:rsidRPr="00FE1B5A">
        <w:rPr>
          <w:b/>
          <w:bCs/>
        </w:rPr>
        <w:t>“Top-Up”</w:t>
      </w:r>
      <w:r w:rsidRPr="00FE1B5A">
        <w:t xml:space="preserve"> means a payment made for the purpose of adding Cash-Funded Balance to an Account;</w:t>
      </w:r>
    </w:p>
    <w:p w14:paraId="3C63FBAB" w14:textId="77777777" w:rsidR="00FE1B5A" w:rsidRPr="00FE1B5A" w:rsidRDefault="00FE1B5A" w:rsidP="00FE1B5A">
      <w:pPr>
        <w:numPr>
          <w:ilvl w:val="0"/>
          <w:numId w:val="113"/>
        </w:numPr>
      </w:pPr>
      <w:r w:rsidRPr="00FE1B5A">
        <w:rPr>
          <w:b/>
          <w:bCs/>
        </w:rPr>
        <w:t>“Chargeback”</w:t>
      </w:r>
      <w:r w:rsidRPr="00FE1B5A">
        <w:t xml:space="preserve"> means a reversal or dispute initiated through a bank, card issuer or Payment Provider;</w:t>
      </w:r>
    </w:p>
    <w:p w14:paraId="62BAA4EA" w14:textId="77777777" w:rsidR="00FE1B5A" w:rsidRPr="00FE1B5A" w:rsidRDefault="00FE1B5A" w:rsidP="00FE1B5A">
      <w:pPr>
        <w:numPr>
          <w:ilvl w:val="0"/>
          <w:numId w:val="113"/>
        </w:numPr>
      </w:pPr>
      <w:r w:rsidRPr="00FE1B5A">
        <w:rPr>
          <w:b/>
          <w:bCs/>
        </w:rPr>
        <w:t>“User”, “you” and “your”</w:t>
      </w:r>
      <w:r w:rsidRPr="00FE1B5A">
        <w:t xml:space="preserve"> mean the individual who holds or uses a ConSkins Account.</w:t>
      </w:r>
    </w:p>
    <w:p w14:paraId="2D557E06" w14:textId="77777777" w:rsidR="00FE1B5A" w:rsidRPr="00FE1B5A" w:rsidRDefault="00FE1B5A" w:rsidP="00FE1B5A">
      <w:pPr>
        <w:rPr>
          <w:b/>
          <w:bCs/>
        </w:rPr>
      </w:pPr>
      <w:r w:rsidRPr="00FE1B5A">
        <w:rPr>
          <w:b/>
          <w:bCs/>
        </w:rPr>
        <w:t>4. Nature of the ConSkins Balance</w:t>
      </w:r>
    </w:p>
    <w:p w14:paraId="43D07DED" w14:textId="77777777" w:rsidR="00FE1B5A" w:rsidRPr="00FE1B5A" w:rsidRDefault="00FE1B5A" w:rsidP="00FE1B5A">
      <w:r w:rsidRPr="00FE1B5A">
        <w:t>The ConSkins Balance is an internal account credit intended solely for eligible purchases through ConSkins.</w:t>
      </w:r>
    </w:p>
    <w:p w14:paraId="307BCD75" w14:textId="77777777" w:rsidR="00FE1B5A" w:rsidRPr="00FE1B5A" w:rsidRDefault="00FE1B5A" w:rsidP="00FE1B5A">
      <w:r w:rsidRPr="00FE1B5A">
        <w:t>The Balance:</w:t>
      </w:r>
    </w:p>
    <w:p w14:paraId="1885CB9C" w14:textId="77777777" w:rsidR="00FE1B5A" w:rsidRPr="00FE1B5A" w:rsidRDefault="00FE1B5A" w:rsidP="00FE1B5A">
      <w:pPr>
        <w:numPr>
          <w:ilvl w:val="0"/>
          <w:numId w:val="114"/>
        </w:numPr>
      </w:pPr>
      <w:r w:rsidRPr="00FE1B5A">
        <w:t>may be used only within ConSkins;</w:t>
      </w:r>
    </w:p>
    <w:p w14:paraId="5FE0EBCC" w14:textId="77777777" w:rsidR="00FE1B5A" w:rsidRPr="00FE1B5A" w:rsidRDefault="00FE1B5A" w:rsidP="00FE1B5A">
      <w:pPr>
        <w:numPr>
          <w:ilvl w:val="0"/>
          <w:numId w:val="114"/>
        </w:numPr>
      </w:pPr>
      <w:r w:rsidRPr="00FE1B5A">
        <w:t>may be used only for products or services expressly made available through the Website;</w:t>
      </w:r>
    </w:p>
    <w:p w14:paraId="52C2DFED" w14:textId="77777777" w:rsidR="00FE1B5A" w:rsidRPr="00FE1B5A" w:rsidRDefault="00FE1B5A" w:rsidP="00FE1B5A">
      <w:pPr>
        <w:numPr>
          <w:ilvl w:val="0"/>
          <w:numId w:val="114"/>
        </w:numPr>
      </w:pPr>
      <w:r w:rsidRPr="00FE1B5A">
        <w:t>is not a bank account;</w:t>
      </w:r>
    </w:p>
    <w:p w14:paraId="191579BE" w14:textId="77777777" w:rsidR="00FE1B5A" w:rsidRPr="00FE1B5A" w:rsidRDefault="00FE1B5A" w:rsidP="00FE1B5A">
      <w:pPr>
        <w:numPr>
          <w:ilvl w:val="0"/>
          <w:numId w:val="114"/>
        </w:numPr>
      </w:pPr>
      <w:r w:rsidRPr="00FE1B5A">
        <w:t>is not a savings or deposit account;</w:t>
      </w:r>
    </w:p>
    <w:p w14:paraId="67EC1E0D" w14:textId="77777777" w:rsidR="00FE1B5A" w:rsidRPr="00FE1B5A" w:rsidRDefault="00FE1B5A" w:rsidP="00FE1B5A">
      <w:pPr>
        <w:numPr>
          <w:ilvl w:val="0"/>
          <w:numId w:val="114"/>
        </w:numPr>
      </w:pPr>
      <w:r w:rsidRPr="00FE1B5A">
        <w:t>does not earn interest;</w:t>
      </w:r>
    </w:p>
    <w:p w14:paraId="6849C31E" w14:textId="77777777" w:rsidR="00FE1B5A" w:rsidRPr="00FE1B5A" w:rsidRDefault="00FE1B5A" w:rsidP="00FE1B5A">
      <w:pPr>
        <w:numPr>
          <w:ilvl w:val="0"/>
          <w:numId w:val="114"/>
        </w:numPr>
      </w:pPr>
      <w:r w:rsidRPr="00FE1B5A">
        <w:t>is not an investment;</w:t>
      </w:r>
    </w:p>
    <w:p w14:paraId="70CF5367" w14:textId="77777777" w:rsidR="00FE1B5A" w:rsidRPr="00FE1B5A" w:rsidRDefault="00FE1B5A" w:rsidP="00FE1B5A">
      <w:pPr>
        <w:numPr>
          <w:ilvl w:val="0"/>
          <w:numId w:val="114"/>
        </w:numPr>
      </w:pPr>
      <w:r w:rsidRPr="00FE1B5A">
        <w:t>is not cryptocurrency;</w:t>
      </w:r>
    </w:p>
    <w:p w14:paraId="5CBF79C5" w14:textId="77777777" w:rsidR="00FE1B5A" w:rsidRPr="00FE1B5A" w:rsidRDefault="00FE1B5A" w:rsidP="00FE1B5A">
      <w:pPr>
        <w:numPr>
          <w:ilvl w:val="0"/>
          <w:numId w:val="114"/>
        </w:numPr>
      </w:pPr>
      <w:r w:rsidRPr="00FE1B5A">
        <w:t>cannot be transferred between Users;</w:t>
      </w:r>
    </w:p>
    <w:p w14:paraId="38AF7560" w14:textId="77777777" w:rsidR="00FE1B5A" w:rsidRPr="00FE1B5A" w:rsidRDefault="00FE1B5A" w:rsidP="00FE1B5A">
      <w:pPr>
        <w:numPr>
          <w:ilvl w:val="0"/>
          <w:numId w:val="114"/>
        </w:numPr>
      </w:pPr>
      <w:r w:rsidRPr="00FE1B5A">
        <w:t>cannot be sold, assigned, pledged or traded;</w:t>
      </w:r>
    </w:p>
    <w:p w14:paraId="3E36B28D" w14:textId="77777777" w:rsidR="00FE1B5A" w:rsidRPr="00FE1B5A" w:rsidRDefault="00FE1B5A" w:rsidP="00FE1B5A">
      <w:pPr>
        <w:numPr>
          <w:ilvl w:val="0"/>
          <w:numId w:val="114"/>
        </w:numPr>
      </w:pPr>
      <w:r w:rsidRPr="00FE1B5A">
        <w:t>cannot be used to make payments outside ConSkins;</w:t>
      </w:r>
    </w:p>
    <w:p w14:paraId="536C9A6C" w14:textId="77777777" w:rsidR="00FE1B5A" w:rsidRPr="00FE1B5A" w:rsidRDefault="00FE1B5A" w:rsidP="00FE1B5A">
      <w:pPr>
        <w:numPr>
          <w:ilvl w:val="0"/>
          <w:numId w:val="114"/>
        </w:numPr>
      </w:pPr>
      <w:r w:rsidRPr="00FE1B5A">
        <w:t>cannot ordinarily be withdrawn for cash during normal Account use; and</w:t>
      </w:r>
    </w:p>
    <w:p w14:paraId="086CFADA" w14:textId="77777777" w:rsidR="00FE1B5A" w:rsidRPr="00FE1B5A" w:rsidRDefault="00FE1B5A" w:rsidP="00FE1B5A">
      <w:pPr>
        <w:numPr>
          <w:ilvl w:val="0"/>
          <w:numId w:val="114"/>
        </w:numPr>
      </w:pPr>
      <w:r w:rsidRPr="00FE1B5A">
        <w:t>has no value outside the ConSkins service.</w:t>
      </w:r>
    </w:p>
    <w:p w14:paraId="57E039F6" w14:textId="77777777" w:rsidR="00FE1B5A" w:rsidRPr="00FE1B5A" w:rsidRDefault="00FE1B5A" w:rsidP="00FE1B5A">
      <w:r w:rsidRPr="00FE1B5A">
        <w:t>The Balance is not presented or intended as a general-purpose payment account or financial product.</w:t>
      </w:r>
    </w:p>
    <w:p w14:paraId="501C781F" w14:textId="77777777" w:rsidR="00FE1B5A" w:rsidRPr="00FE1B5A" w:rsidRDefault="00FE1B5A" w:rsidP="00FE1B5A">
      <w:r w:rsidRPr="00FE1B5A">
        <w:t>A User may not use ConSkins primarily to store funds, transfer value, process payments for another person or conduct financial activity unrelated to the purchase of Digital Items.</w:t>
      </w:r>
    </w:p>
    <w:p w14:paraId="6F390A5C" w14:textId="77777777" w:rsidR="00FE1B5A" w:rsidRPr="00FE1B5A" w:rsidRDefault="00FE1B5A" w:rsidP="00FE1B5A">
      <w:r w:rsidRPr="00FE1B5A">
        <w:t>Nothing in this Policy determines the regulatory classification of any payment service independently provided by a Payment Provider.</w:t>
      </w:r>
    </w:p>
    <w:p w14:paraId="7A4F6819" w14:textId="77777777" w:rsidR="00FE1B5A" w:rsidRPr="00FE1B5A" w:rsidRDefault="00FE1B5A" w:rsidP="00FE1B5A">
      <w:pPr>
        <w:rPr>
          <w:b/>
          <w:bCs/>
        </w:rPr>
      </w:pPr>
      <w:r w:rsidRPr="00FE1B5A">
        <w:rPr>
          <w:b/>
          <w:bCs/>
        </w:rPr>
        <w:t>5. Requirement to Use the Balance</w:t>
      </w:r>
    </w:p>
    <w:p w14:paraId="535990E0" w14:textId="77777777" w:rsidR="00FE1B5A" w:rsidRPr="00FE1B5A" w:rsidRDefault="00FE1B5A" w:rsidP="00FE1B5A">
      <w:r w:rsidRPr="00FE1B5A">
        <w:t>Digital Items available through ConSkins may be purchased only using the ConSkins Balance.</w:t>
      </w:r>
    </w:p>
    <w:p w14:paraId="2E17BCB7" w14:textId="77777777" w:rsidR="00FE1B5A" w:rsidRPr="00FE1B5A" w:rsidRDefault="00FE1B5A" w:rsidP="00FE1B5A">
      <w:r w:rsidRPr="00FE1B5A">
        <w:t>Users cannot ordinarily pay directly for a Digital Item through an external Payment Method at the moment the Order is placed.</w:t>
      </w:r>
    </w:p>
    <w:p w14:paraId="5FAF7C10" w14:textId="77777777" w:rsidR="00FE1B5A" w:rsidRPr="00FE1B5A" w:rsidRDefault="00FE1B5A" w:rsidP="00FE1B5A">
      <w:r w:rsidRPr="00FE1B5A">
        <w:lastRenderedPageBreak/>
        <w:t>The standard process is:</w:t>
      </w:r>
    </w:p>
    <w:p w14:paraId="6A376BDE" w14:textId="77777777" w:rsidR="00FE1B5A" w:rsidRPr="00FE1B5A" w:rsidRDefault="00FE1B5A" w:rsidP="00FE1B5A">
      <w:pPr>
        <w:numPr>
          <w:ilvl w:val="0"/>
          <w:numId w:val="115"/>
        </w:numPr>
      </w:pPr>
      <w:r w:rsidRPr="00FE1B5A">
        <w:t>the User creates a ConSkins Account;</w:t>
      </w:r>
    </w:p>
    <w:p w14:paraId="6B321FBA" w14:textId="77777777" w:rsidR="00FE1B5A" w:rsidRPr="00FE1B5A" w:rsidRDefault="00FE1B5A" w:rsidP="00FE1B5A">
      <w:pPr>
        <w:numPr>
          <w:ilvl w:val="0"/>
          <w:numId w:val="115"/>
        </w:numPr>
      </w:pPr>
      <w:r w:rsidRPr="00FE1B5A">
        <w:t>the User adds funds to the ConSkins Balance;</w:t>
      </w:r>
    </w:p>
    <w:p w14:paraId="7CF81AFA" w14:textId="77777777" w:rsidR="00FE1B5A" w:rsidRPr="00FE1B5A" w:rsidRDefault="00FE1B5A" w:rsidP="00FE1B5A">
      <w:pPr>
        <w:numPr>
          <w:ilvl w:val="0"/>
          <w:numId w:val="115"/>
        </w:numPr>
      </w:pPr>
      <w:r w:rsidRPr="00FE1B5A">
        <w:t>the User links an eligible Steam Account;</w:t>
      </w:r>
    </w:p>
    <w:p w14:paraId="552FE520" w14:textId="77777777" w:rsidR="00FE1B5A" w:rsidRPr="00FE1B5A" w:rsidRDefault="00FE1B5A" w:rsidP="00FE1B5A">
      <w:pPr>
        <w:numPr>
          <w:ilvl w:val="0"/>
          <w:numId w:val="115"/>
        </w:numPr>
      </w:pPr>
      <w:r w:rsidRPr="00FE1B5A">
        <w:t>the User selects an available Digital Item;</w:t>
      </w:r>
    </w:p>
    <w:p w14:paraId="2975E3A7" w14:textId="77777777" w:rsidR="00FE1B5A" w:rsidRPr="00FE1B5A" w:rsidRDefault="00FE1B5A" w:rsidP="00FE1B5A">
      <w:pPr>
        <w:numPr>
          <w:ilvl w:val="0"/>
          <w:numId w:val="115"/>
        </w:numPr>
      </w:pPr>
      <w:r w:rsidRPr="00FE1B5A">
        <w:t>the purchase amount is deducted or reserved from the Balance;</w:t>
      </w:r>
    </w:p>
    <w:p w14:paraId="2AAB4E25" w14:textId="77777777" w:rsidR="00FE1B5A" w:rsidRPr="00FE1B5A" w:rsidRDefault="00FE1B5A" w:rsidP="00FE1B5A">
      <w:pPr>
        <w:numPr>
          <w:ilvl w:val="0"/>
          <w:numId w:val="115"/>
        </w:numPr>
      </w:pPr>
      <w:r w:rsidRPr="00FE1B5A">
        <w:t>the Order is processed; and</w:t>
      </w:r>
    </w:p>
    <w:p w14:paraId="08E19811" w14:textId="77777777" w:rsidR="00FE1B5A" w:rsidRPr="00FE1B5A" w:rsidRDefault="00FE1B5A" w:rsidP="00FE1B5A">
      <w:pPr>
        <w:numPr>
          <w:ilvl w:val="0"/>
          <w:numId w:val="115"/>
        </w:numPr>
      </w:pPr>
      <w:r w:rsidRPr="00FE1B5A">
        <w:t>the Digital Item is delivered through a Steam Trade Offer.</w:t>
      </w:r>
    </w:p>
    <w:p w14:paraId="5193879C" w14:textId="77777777" w:rsidR="00FE1B5A" w:rsidRPr="00FE1B5A" w:rsidRDefault="00FE1B5A" w:rsidP="00FE1B5A">
      <w:r w:rsidRPr="00FE1B5A">
        <w:t>A User must have sufficient available Balance before placing an Order.</w:t>
      </w:r>
    </w:p>
    <w:p w14:paraId="23C657CC" w14:textId="77777777" w:rsidR="00FE1B5A" w:rsidRPr="00FE1B5A" w:rsidRDefault="00FE1B5A" w:rsidP="00FE1B5A">
      <w:pPr>
        <w:rPr>
          <w:b/>
          <w:bCs/>
        </w:rPr>
      </w:pPr>
      <w:r w:rsidRPr="00FE1B5A">
        <w:rPr>
          <w:b/>
          <w:bCs/>
        </w:rPr>
        <w:t>6. Adding Funds to the Balance</w:t>
      </w:r>
    </w:p>
    <w:p w14:paraId="0B22E4B6" w14:textId="77777777" w:rsidR="00FE1B5A" w:rsidRPr="00FE1B5A" w:rsidRDefault="00FE1B5A" w:rsidP="00FE1B5A">
      <w:r w:rsidRPr="00FE1B5A">
        <w:t>Users may add funds through the Payment Methods displayed within the ConSkins payment interface.</w:t>
      </w:r>
    </w:p>
    <w:p w14:paraId="54ACC50D" w14:textId="77777777" w:rsidR="00FE1B5A" w:rsidRPr="00FE1B5A" w:rsidRDefault="00FE1B5A" w:rsidP="00FE1B5A">
      <w:r w:rsidRPr="00FE1B5A">
        <w:t>Available Payment Methods may vary depending on:</w:t>
      </w:r>
    </w:p>
    <w:p w14:paraId="031060A3" w14:textId="77777777" w:rsidR="00FE1B5A" w:rsidRPr="00FE1B5A" w:rsidRDefault="00FE1B5A" w:rsidP="00FE1B5A">
      <w:pPr>
        <w:numPr>
          <w:ilvl w:val="0"/>
          <w:numId w:val="116"/>
        </w:numPr>
      </w:pPr>
      <w:r w:rsidRPr="00FE1B5A">
        <w:t>the User’s country;</w:t>
      </w:r>
    </w:p>
    <w:p w14:paraId="265809AF" w14:textId="77777777" w:rsidR="00FE1B5A" w:rsidRPr="00FE1B5A" w:rsidRDefault="00FE1B5A" w:rsidP="00FE1B5A">
      <w:pPr>
        <w:numPr>
          <w:ilvl w:val="0"/>
          <w:numId w:val="116"/>
        </w:numPr>
      </w:pPr>
      <w:r w:rsidRPr="00FE1B5A">
        <w:t>the transaction currency;</w:t>
      </w:r>
    </w:p>
    <w:p w14:paraId="1A784875" w14:textId="77777777" w:rsidR="00FE1B5A" w:rsidRPr="00FE1B5A" w:rsidRDefault="00FE1B5A" w:rsidP="00FE1B5A">
      <w:pPr>
        <w:numPr>
          <w:ilvl w:val="0"/>
          <w:numId w:val="116"/>
        </w:numPr>
      </w:pPr>
      <w:r w:rsidRPr="00FE1B5A">
        <w:t>the amount;</w:t>
      </w:r>
    </w:p>
    <w:p w14:paraId="13807EBB" w14:textId="77777777" w:rsidR="00FE1B5A" w:rsidRPr="00FE1B5A" w:rsidRDefault="00FE1B5A" w:rsidP="00FE1B5A">
      <w:pPr>
        <w:numPr>
          <w:ilvl w:val="0"/>
          <w:numId w:val="116"/>
        </w:numPr>
      </w:pPr>
      <w:r w:rsidRPr="00FE1B5A">
        <w:t>the Payment Provider;</w:t>
      </w:r>
    </w:p>
    <w:p w14:paraId="438A97B0" w14:textId="77777777" w:rsidR="00FE1B5A" w:rsidRPr="00FE1B5A" w:rsidRDefault="00FE1B5A" w:rsidP="00FE1B5A">
      <w:pPr>
        <w:numPr>
          <w:ilvl w:val="0"/>
          <w:numId w:val="116"/>
        </w:numPr>
      </w:pPr>
      <w:r w:rsidRPr="00FE1B5A">
        <w:t>the User’s Account status;</w:t>
      </w:r>
    </w:p>
    <w:p w14:paraId="36EA06EA" w14:textId="77777777" w:rsidR="00FE1B5A" w:rsidRPr="00FE1B5A" w:rsidRDefault="00FE1B5A" w:rsidP="00FE1B5A">
      <w:pPr>
        <w:numPr>
          <w:ilvl w:val="0"/>
          <w:numId w:val="116"/>
        </w:numPr>
      </w:pPr>
      <w:r w:rsidRPr="00FE1B5A">
        <w:t>regulatory or sanctions restrictions;</w:t>
      </w:r>
    </w:p>
    <w:p w14:paraId="4B181FE4" w14:textId="77777777" w:rsidR="00FE1B5A" w:rsidRPr="00FE1B5A" w:rsidRDefault="00FE1B5A" w:rsidP="00FE1B5A">
      <w:pPr>
        <w:numPr>
          <w:ilvl w:val="0"/>
          <w:numId w:val="116"/>
        </w:numPr>
      </w:pPr>
      <w:r w:rsidRPr="00FE1B5A">
        <w:t>fraud-prevention controls; and</w:t>
      </w:r>
    </w:p>
    <w:p w14:paraId="778C4258" w14:textId="77777777" w:rsidR="00FE1B5A" w:rsidRPr="00FE1B5A" w:rsidRDefault="00FE1B5A" w:rsidP="00FE1B5A">
      <w:pPr>
        <w:numPr>
          <w:ilvl w:val="0"/>
          <w:numId w:val="116"/>
        </w:numPr>
      </w:pPr>
      <w:r w:rsidRPr="00FE1B5A">
        <w:t>technical availability.</w:t>
      </w:r>
    </w:p>
    <w:p w14:paraId="5ADA25F9" w14:textId="77777777" w:rsidR="00FE1B5A" w:rsidRPr="00FE1B5A" w:rsidRDefault="00FE1B5A" w:rsidP="00FE1B5A">
      <w:r w:rsidRPr="00FE1B5A">
        <w:t>ConSkins does not guarantee that every Payment Method will remain available at all times.</w:t>
      </w:r>
    </w:p>
    <w:p w14:paraId="7DEFB2F8" w14:textId="77777777" w:rsidR="00FE1B5A" w:rsidRPr="00FE1B5A" w:rsidRDefault="00FE1B5A" w:rsidP="00FE1B5A">
      <w:r w:rsidRPr="00FE1B5A">
        <w:t>We may add, remove, suspend or replace a Payment Method where reasonably necessary.</w:t>
      </w:r>
    </w:p>
    <w:p w14:paraId="6FB1DB69" w14:textId="77777777" w:rsidR="00FE1B5A" w:rsidRPr="00FE1B5A" w:rsidRDefault="00FE1B5A" w:rsidP="00FE1B5A">
      <w:pPr>
        <w:rPr>
          <w:b/>
          <w:bCs/>
        </w:rPr>
      </w:pPr>
      <w:r w:rsidRPr="00FE1B5A">
        <w:rPr>
          <w:b/>
          <w:bCs/>
        </w:rPr>
        <w:t>7. Payment Processing</w:t>
      </w:r>
    </w:p>
    <w:p w14:paraId="153B4D26" w14:textId="77777777" w:rsidR="00FE1B5A" w:rsidRPr="00FE1B5A" w:rsidRDefault="00FE1B5A" w:rsidP="00FE1B5A">
      <w:r w:rsidRPr="00FE1B5A">
        <w:t>Top-Ups are processed through an independent Payment Provider.</w:t>
      </w:r>
    </w:p>
    <w:p w14:paraId="1F0B63FA" w14:textId="77777777" w:rsidR="00FE1B5A" w:rsidRPr="00FE1B5A" w:rsidRDefault="00FE1B5A" w:rsidP="00FE1B5A">
      <w:r w:rsidRPr="00FE1B5A">
        <w:t>The Payment Provider may:</w:t>
      </w:r>
    </w:p>
    <w:p w14:paraId="13073801" w14:textId="77777777" w:rsidR="00FE1B5A" w:rsidRPr="00FE1B5A" w:rsidRDefault="00FE1B5A" w:rsidP="00FE1B5A">
      <w:pPr>
        <w:numPr>
          <w:ilvl w:val="0"/>
          <w:numId w:val="117"/>
        </w:numPr>
      </w:pPr>
      <w:r w:rsidRPr="00FE1B5A">
        <w:t>collect and process payment information;</w:t>
      </w:r>
    </w:p>
    <w:p w14:paraId="16FC2B19" w14:textId="77777777" w:rsidR="00FE1B5A" w:rsidRPr="00FE1B5A" w:rsidRDefault="00FE1B5A" w:rsidP="00FE1B5A">
      <w:pPr>
        <w:numPr>
          <w:ilvl w:val="0"/>
          <w:numId w:val="117"/>
        </w:numPr>
      </w:pPr>
      <w:r w:rsidRPr="00FE1B5A">
        <w:t>authenticate the transaction;</w:t>
      </w:r>
    </w:p>
    <w:p w14:paraId="630E226A" w14:textId="77777777" w:rsidR="00FE1B5A" w:rsidRPr="00FE1B5A" w:rsidRDefault="00FE1B5A" w:rsidP="00FE1B5A">
      <w:pPr>
        <w:numPr>
          <w:ilvl w:val="0"/>
          <w:numId w:val="117"/>
        </w:numPr>
      </w:pPr>
      <w:r w:rsidRPr="00FE1B5A">
        <w:t>conduct fraud and risk checks;</w:t>
      </w:r>
    </w:p>
    <w:p w14:paraId="304B2F86" w14:textId="77777777" w:rsidR="00FE1B5A" w:rsidRPr="00FE1B5A" w:rsidRDefault="00FE1B5A" w:rsidP="00FE1B5A">
      <w:pPr>
        <w:numPr>
          <w:ilvl w:val="0"/>
          <w:numId w:val="117"/>
        </w:numPr>
      </w:pPr>
      <w:r w:rsidRPr="00FE1B5A">
        <w:t>apply 3D Secure or another strong customer authentication process;</w:t>
      </w:r>
    </w:p>
    <w:p w14:paraId="4F6AFA8D" w14:textId="77777777" w:rsidR="00FE1B5A" w:rsidRPr="00FE1B5A" w:rsidRDefault="00FE1B5A" w:rsidP="00FE1B5A">
      <w:pPr>
        <w:numPr>
          <w:ilvl w:val="0"/>
          <w:numId w:val="117"/>
        </w:numPr>
      </w:pPr>
      <w:r w:rsidRPr="00FE1B5A">
        <w:t>request additional verification;</w:t>
      </w:r>
    </w:p>
    <w:p w14:paraId="561AC904" w14:textId="77777777" w:rsidR="00FE1B5A" w:rsidRPr="00FE1B5A" w:rsidRDefault="00FE1B5A" w:rsidP="00FE1B5A">
      <w:pPr>
        <w:numPr>
          <w:ilvl w:val="0"/>
          <w:numId w:val="117"/>
        </w:numPr>
      </w:pPr>
      <w:r w:rsidRPr="00FE1B5A">
        <w:t>approve, decline, delay or reverse a payment; and</w:t>
      </w:r>
    </w:p>
    <w:p w14:paraId="5C9E7777" w14:textId="77777777" w:rsidR="00FE1B5A" w:rsidRPr="00FE1B5A" w:rsidRDefault="00FE1B5A" w:rsidP="00FE1B5A">
      <w:pPr>
        <w:numPr>
          <w:ilvl w:val="0"/>
          <w:numId w:val="117"/>
        </w:numPr>
      </w:pPr>
      <w:r w:rsidRPr="00FE1B5A">
        <w:t>apply its own terms and privacy notice.</w:t>
      </w:r>
    </w:p>
    <w:p w14:paraId="465A0857" w14:textId="77777777" w:rsidR="00FE1B5A" w:rsidRPr="00FE1B5A" w:rsidRDefault="00FE1B5A" w:rsidP="00FE1B5A">
      <w:r w:rsidRPr="00FE1B5A">
        <w:lastRenderedPageBreak/>
        <w:t>A Top-Up is completed only when:</w:t>
      </w:r>
    </w:p>
    <w:p w14:paraId="06FED1F8" w14:textId="77777777" w:rsidR="00FE1B5A" w:rsidRPr="00FE1B5A" w:rsidRDefault="00FE1B5A" w:rsidP="00FE1B5A">
      <w:pPr>
        <w:numPr>
          <w:ilvl w:val="0"/>
          <w:numId w:val="118"/>
        </w:numPr>
      </w:pPr>
      <w:r w:rsidRPr="00FE1B5A">
        <w:t>the Payment Provider confirms successful payment;</w:t>
      </w:r>
    </w:p>
    <w:p w14:paraId="78C9BAD5" w14:textId="77777777" w:rsidR="00FE1B5A" w:rsidRPr="00FE1B5A" w:rsidRDefault="00FE1B5A" w:rsidP="00FE1B5A">
      <w:pPr>
        <w:numPr>
          <w:ilvl w:val="0"/>
          <w:numId w:val="118"/>
        </w:numPr>
      </w:pPr>
      <w:r w:rsidRPr="00FE1B5A">
        <w:t>ConSkins receives confirmation of the transaction; and</w:t>
      </w:r>
    </w:p>
    <w:p w14:paraId="6E116FDE" w14:textId="77777777" w:rsidR="00FE1B5A" w:rsidRPr="00FE1B5A" w:rsidRDefault="00FE1B5A" w:rsidP="00FE1B5A">
      <w:pPr>
        <w:numPr>
          <w:ilvl w:val="0"/>
          <w:numId w:val="118"/>
        </w:numPr>
      </w:pPr>
      <w:r w:rsidRPr="00FE1B5A">
        <w:t>the corresponding Balance is credited to the User’s Account.</w:t>
      </w:r>
    </w:p>
    <w:p w14:paraId="2DFD8678" w14:textId="77777777" w:rsidR="00FE1B5A" w:rsidRPr="00FE1B5A" w:rsidRDefault="00FE1B5A" w:rsidP="00FE1B5A">
      <w:r w:rsidRPr="00FE1B5A">
        <w:t>Submitting payment details does not guarantee that a Top-Up will be approved.</w:t>
      </w:r>
    </w:p>
    <w:p w14:paraId="721C75F1" w14:textId="77777777" w:rsidR="00FE1B5A" w:rsidRPr="00FE1B5A" w:rsidRDefault="00FE1B5A" w:rsidP="00FE1B5A">
      <w:r w:rsidRPr="00FE1B5A">
        <w:t>ConSkins does not control approval decisions made independently by a bank, card issuer or Payment Provider.</w:t>
      </w:r>
    </w:p>
    <w:p w14:paraId="48E5A246" w14:textId="77777777" w:rsidR="00FE1B5A" w:rsidRPr="00FE1B5A" w:rsidRDefault="00FE1B5A" w:rsidP="00FE1B5A">
      <w:pPr>
        <w:rPr>
          <w:b/>
          <w:bCs/>
        </w:rPr>
      </w:pPr>
      <w:r w:rsidRPr="00FE1B5A">
        <w:rPr>
          <w:b/>
          <w:bCs/>
        </w:rPr>
        <w:t>8. Payment Card Information</w:t>
      </w:r>
    </w:p>
    <w:p w14:paraId="2C8F3DDC" w14:textId="77777777" w:rsidR="00FE1B5A" w:rsidRPr="00FE1B5A" w:rsidRDefault="00FE1B5A" w:rsidP="00FE1B5A">
      <w:r w:rsidRPr="00FE1B5A">
        <w:t>Payment card information may be entered directly into an interface operated or secured by the Payment Provider.</w:t>
      </w:r>
    </w:p>
    <w:p w14:paraId="0E44E004" w14:textId="77777777" w:rsidR="00FE1B5A" w:rsidRPr="00FE1B5A" w:rsidRDefault="00FE1B5A" w:rsidP="00FE1B5A">
      <w:r w:rsidRPr="00FE1B5A">
        <w:t>Where this payment structure is used, ConSkins does not intentionally collect or store the User’s complete card number or card security code on its own servers.</w:t>
      </w:r>
    </w:p>
    <w:p w14:paraId="0352AAAF" w14:textId="77777777" w:rsidR="00FE1B5A" w:rsidRPr="00FE1B5A" w:rsidRDefault="00FE1B5A" w:rsidP="00FE1B5A">
      <w:r w:rsidRPr="00FE1B5A">
        <w:t>ConSkins may receive limited payment-related information, such as:</w:t>
      </w:r>
    </w:p>
    <w:p w14:paraId="156ABC04" w14:textId="77777777" w:rsidR="00FE1B5A" w:rsidRPr="00FE1B5A" w:rsidRDefault="00FE1B5A" w:rsidP="00FE1B5A">
      <w:pPr>
        <w:numPr>
          <w:ilvl w:val="0"/>
          <w:numId w:val="119"/>
        </w:numPr>
      </w:pPr>
      <w:r w:rsidRPr="00FE1B5A">
        <w:t>the card type;</w:t>
      </w:r>
    </w:p>
    <w:p w14:paraId="3ABBA106" w14:textId="77777777" w:rsidR="00FE1B5A" w:rsidRPr="00FE1B5A" w:rsidRDefault="00FE1B5A" w:rsidP="00FE1B5A">
      <w:pPr>
        <w:numPr>
          <w:ilvl w:val="0"/>
          <w:numId w:val="119"/>
        </w:numPr>
      </w:pPr>
      <w:r w:rsidRPr="00FE1B5A">
        <w:t>the last digits of the card;</w:t>
      </w:r>
    </w:p>
    <w:p w14:paraId="4B1D3D2B" w14:textId="77777777" w:rsidR="00FE1B5A" w:rsidRPr="00FE1B5A" w:rsidRDefault="00FE1B5A" w:rsidP="00FE1B5A">
      <w:pPr>
        <w:numPr>
          <w:ilvl w:val="0"/>
          <w:numId w:val="119"/>
        </w:numPr>
      </w:pPr>
      <w:r w:rsidRPr="00FE1B5A">
        <w:t>the issuing country;</w:t>
      </w:r>
    </w:p>
    <w:p w14:paraId="3BC07A3B" w14:textId="77777777" w:rsidR="00FE1B5A" w:rsidRPr="00FE1B5A" w:rsidRDefault="00FE1B5A" w:rsidP="00FE1B5A">
      <w:pPr>
        <w:numPr>
          <w:ilvl w:val="0"/>
          <w:numId w:val="119"/>
        </w:numPr>
      </w:pPr>
      <w:r w:rsidRPr="00FE1B5A">
        <w:t>the transaction reference;</w:t>
      </w:r>
    </w:p>
    <w:p w14:paraId="621DFA94" w14:textId="77777777" w:rsidR="00FE1B5A" w:rsidRPr="00FE1B5A" w:rsidRDefault="00FE1B5A" w:rsidP="00FE1B5A">
      <w:pPr>
        <w:numPr>
          <w:ilvl w:val="0"/>
          <w:numId w:val="119"/>
        </w:numPr>
      </w:pPr>
      <w:r w:rsidRPr="00FE1B5A">
        <w:t>the payment status;</w:t>
      </w:r>
    </w:p>
    <w:p w14:paraId="3322F51B" w14:textId="77777777" w:rsidR="00FE1B5A" w:rsidRPr="00FE1B5A" w:rsidRDefault="00FE1B5A" w:rsidP="00FE1B5A">
      <w:pPr>
        <w:numPr>
          <w:ilvl w:val="0"/>
          <w:numId w:val="119"/>
        </w:numPr>
      </w:pPr>
      <w:r w:rsidRPr="00FE1B5A">
        <w:t>the authentication result;</w:t>
      </w:r>
    </w:p>
    <w:p w14:paraId="5F21D184" w14:textId="77777777" w:rsidR="00FE1B5A" w:rsidRPr="00FE1B5A" w:rsidRDefault="00FE1B5A" w:rsidP="00FE1B5A">
      <w:pPr>
        <w:numPr>
          <w:ilvl w:val="0"/>
          <w:numId w:val="119"/>
        </w:numPr>
      </w:pPr>
      <w:r w:rsidRPr="00FE1B5A">
        <w:t>risk indicators; and</w:t>
      </w:r>
    </w:p>
    <w:p w14:paraId="2F6FA473" w14:textId="77777777" w:rsidR="00FE1B5A" w:rsidRPr="00FE1B5A" w:rsidRDefault="00FE1B5A" w:rsidP="00FE1B5A">
      <w:pPr>
        <w:numPr>
          <w:ilvl w:val="0"/>
          <w:numId w:val="119"/>
        </w:numPr>
      </w:pPr>
      <w:r w:rsidRPr="00FE1B5A">
        <w:t>tokenised payment identifiers.</w:t>
      </w:r>
    </w:p>
    <w:p w14:paraId="69048E0A" w14:textId="77777777" w:rsidR="00FE1B5A" w:rsidRPr="00FE1B5A" w:rsidRDefault="00FE1B5A" w:rsidP="00FE1B5A">
      <w:r w:rsidRPr="00FE1B5A">
        <w:t>Payment information is handled in accordance with the Privacy Policy and the applicable Payment Provider’s privacy notice.</w:t>
      </w:r>
    </w:p>
    <w:p w14:paraId="6ECA13A9" w14:textId="77777777" w:rsidR="00FE1B5A" w:rsidRPr="00FE1B5A" w:rsidRDefault="00FE1B5A" w:rsidP="00FE1B5A">
      <w:pPr>
        <w:rPr>
          <w:b/>
          <w:bCs/>
        </w:rPr>
      </w:pPr>
      <w:r w:rsidRPr="00FE1B5A">
        <w:rPr>
          <w:b/>
          <w:bCs/>
        </w:rPr>
        <w:t>9. Payment Authorisation</w:t>
      </w:r>
    </w:p>
    <w:p w14:paraId="5961282A" w14:textId="77777777" w:rsidR="00FE1B5A" w:rsidRPr="00FE1B5A" w:rsidRDefault="00FE1B5A" w:rsidP="00FE1B5A">
      <w:r w:rsidRPr="00FE1B5A">
        <w:t>By submitting a Top-Up, the User confirms that:</w:t>
      </w:r>
    </w:p>
    <w:p w14:paraId="7F4EB124" w14:textId="77777777" w:rsidR="00FE1B5A" w:rsidRPr="00FE1B5A" w:rsidRDefault="00FE1B5A" w:rsidP="00FE1B5A">
      <w:pPr>
        <w:numPr>
          <w:ilvl w:val="0"/>
          <w:numId w:val="120"/>
        </w:numPr>
      </w:pPr>
      <w:r w:rsidRPr="00FE1B5A">
        <w:t>the User is legally authorised to use the selected Payment Method;</w:t>
      </w:r>
    </w:p>
    <w:p w14:paraId="08EEA2C6" w14:textId="77777777" w:rsidR="00FE1B5A" w:rsidRPr="00FE1B5A" w:rsidRDefault="00FE1B5A" w:rsidP="00FE1B5A">
      <w:pPr>
        <w:numPr>
          <w:ilvl w:val="0"/>
          <w:numId w:val="120"/>
        </w:numPr>
      </w:pPr>
      <w:r w:rsidRPr="00FE1B5A">
        <w:t>the Payment Method belongs to the User or is being used with the lawful holder’s permission;</w:t>
      </w:r>
    </w:p>
    <w:p w14:paraId="45E74099" w14:textId="77777777" w:rsidR="00FE1B5A" w:rsidRPr="00FE1B5A" w:rsidRDefault="00FE1B5A" w:rsidP="00FE1B5A">
      <w:pPr>
        <w:numPr>
          <w:ilvl w:val="0"/>
          <w:numId w:val="120"/>
        </w:numPr>
      </w:pPr>
      <w:r w:rsidRPr="00FE1B5A">
        <w:t>the payment information is accurate;</w:t>
      </w:r>
    </w:p>
    <w:p w14:paraId="53A61009" w14:textId="77777777" w:rsidR="00FE1B5A" w:rsidRPr="00FE1B5A" w:rsidRDefault="00FE1B5A" w:rsidP="00FE1B5A">
      <w:pPr>
        <w:numPr>
          <w:ilvl w:val="0"/>
          <w:numId w:val="120"/>
        </w:numPr>
      </w:pPr>
      <w:r w:rsidRPr="00FE1B5A">
        <w:t>the funds come from a lawful source;</w:t>
      </w:r>
    </w:p>
    <w:p w14:paraId="24C21D09" w14:textId="77777777" w:rsidR="00FE1B5A" w:rsidRPr="00FE1B5A" w:rsidRDefault="00FE1B5A" w:rsidP="00FE1B5A">
      <w:pPr>
        <w:numPr>
          <w:ilvl w:val="0"/>
          <w:numId w:val="120"/>
        </w:numPr>
      </w:pPr>
      <w:r w:rsidRPr="00FE1B5A">
        <w:t>the transaction is not fraudulent or unauthorised;</w:t>
      </w:r>
    </w:p>
    <w:p w14:paraId="45E0AE19" w14:textId="77777777" w:rsidR="00FE1B5A" w:rsidRPr="00FE1B5A" w:rsidRDefault="00FE1B5A" w:rsidP="00FE1B5A">
      <w:pPr>
        <w:numPr>
          <w:ilvl w:val="0"/>
          <w:numId w:val="120"/>
        </w:numPr>
      </w:pPr>
      <w:r w:rsidRPr="00FE1B5A">
        <w:t>the Top-Up is being made for the User’s own ConSkins Account;</w:t>
      </w:r>
    </w:p>
    <w:p w14:paraId="5783C807" w14:textId="77777777" w:rsidR="00FE1B5A" w:rsidRPr="00FE1B5A" w:rsidRDefault="00FE1B5A" w:rsidP="00FE1B5A">
      <w:pPr>
        <w:numPr>
          <w:ilvl w:val="0"/>
          <w:numId w:val="120"/>
        </w:numPr>
      </w:pPr>
      <w:r w:rsidRPr="00FE1B5A">
        <w:t>the User is not acting as an undisclosed payment intermediary; and</w:t>
      </w:r>
    </w:p>
    <w:p w14:paraId="759D914D" w14:textId="77777777" w:rsidR="00FE1B5A" w:rsidRPr="00FE1B5A" w:rsidRDefault="00FE1B5A" w:rsidP="00FE1B5A">
      <w:pPr>
        <w:numPr>
          <w:ilvl w:val="0"/>
          <w:numId w:val="120"/>
        </w:numPr>
      </w:pPr>
      <w:r w:rsidRPr="00FE1B5A">
        <w:t>the User agrees to any applicable payment terms presented during checkout.</w:t>
      </w:r>
    </w:p>
    <w:p w14:paraId="38DC323B" w14:textId="77777777" w:rsidR="00FE1B5A" w:rsidRPr="00FE1B5A" w:rsidRDefault="00FE1B5A" w:rsidP="00FE1B5A">
      <w:r w:rsidRPr="00FE1B5A">
        <w:lastRenderedPageBreak/>
        <w:t>A User must not:</w:t>
      </w:r>
    </w:p>
    <w:p w14:paraId="727FD3A1" w14:textId="77777777" w:rsidR="00FE1B5A" w:rsidRPr="00FE1B5A" w:rsidRDefault="00FE1B5A" w:rsidP="00FE1B5A">
      <w:pPr>
        <w:numPr>
          <w:ilvl w:val="0"/>
          <w:numId w:val="121"/>
        </w:numPr>
      </w:pPr>
      <w:r w:rsidRPr="00FE1B5A">
        <w:t>use stolen card details;</w:t>
      </w:r>
    </w:p>
    <w:p w14:paraId="2CE6AB4B" w14:textId="77777777" w:rsidR="00FE1B5A" w:rsidRPr="00FE1B5A" w:rsidRDefault="00FE1B5A" w:rsidP="00FE1B5A">
      <w:pPr>
        <w:numPr>
          <w:ilvl w:val="0"/>
          <w:numId w:val="121"/>
        </w:numPr>
      </w:pPr>
      <w:r w:rsidRPr="00FE1B5A">
        <w:t>use another person’s Payment Method without permission;</w:t>
      </w:r>
    </w:p>
    <w:p w14:paraId="284633FD" w14:textId="77777777" w:rsidR="00FE1B5A" w:rsidRPr="00FE1B5A" w:rsidRDefault="00FE1B5A" w:rsidP="00FE1B5A">
      <w:pPr>
        <w:numPr>
          <w:ilvl w:val="0"/>
          <w:numId w:val="121"/>
        </w:numPr>
      </w:pPr>
      <w:r w:rsidRPr="00FE1B5A">
        <w:t>use a corporate Payment Method without authority;</w:t>
      </w:r>
    </w:p>
    <w:p w14:paraId="28453F49" w14:textId="77777777" w:rsidR="00FE1B5A" w:rsidRPr="00FE1B5A" w:rsidRDefault="00FE1B5A" w:rsidP="00FE1B5A">
      <w:pPr>
        <w:numPr>
          <w:ilvl w:val="0"/>
          <w:numId w:val="121"/>
        </w:numPr>
      </w:pPr>
      <w:r w:rsidRPr="00FE1B5A">
        <w:t>make a Top-Up for an unknown or undisclosed third party;</w:t>
      </w:r>
    </w:p>
    <w:p w14:paraId="0399AD36" w14:textId="77777777" w:rsidR="00FE1B5A" w:rsidRPr="00FE1B5A" w:rsidRDefault="00FE1B5A" w:rsidP="00FE1B5A">
      <w:pPr>
        <w:numPr>
          <w:ilvl w:val="0"/>
          <w:numId w:val="121"/>
        </w:numPr>
      </w:pPr>
      <w:r w:rsidRPr="00FE1B5A">
        <w:t>conceal the true source of funds;</w:t>
      </w:r>
    </w:p>
    <w:p w14:paraId="3996B45A" w14:textId="77777777" w:rsidR="00FE1B5A" w:rsidRPr="00FE1B5A" w:rsidRDefault="00FE1B5A" w:rsidP="00FE1B5A">
      <w:pPr>
        <w:numPr>
          <w:ilvl w:val="0"/>
          <w:numId w:val="121"/>
        </w:numPr>
      </w:pPr>
      <w:r w:rsidRPr="00FE1B5A">
        <w:t>split payments to avoid transaction limits;</w:t>
      </w:r>
    </w:p>
    <w:p w14:paraId="6591C253" w14:textId="77777777" w:rsidR="00FE1B5A" w:rsidRPr="00FE1B5A" w:rsidRDefault="00FE1B5A" w:rsidP="00FE1B5A">
      <w:pPr>
        <w:numPr>
          <w:ilvl w:val="0"/>
          <w:numId w:val="121"/>
        </w:numPr>
      </w:pPr>
      <w:r w:rsidRPr="00FE1B5A">
        <w:t>use multiple Accounts to avoid payment controls; or</w:t>
      </w:r>
    </w:p>
    <w:p w14:paraId="23D8DDFE" w14:textId="77777777" w:rsidR="00FE1B5A" w:rsidRPr="00FE1B5A" w:rsidRDefault="00FE1B5A" w:rsidP="00FE1B5A">
      <w:pPr>
        <w:numPr>
          <w:ilvl w:val="0"/>
          <w:numId w:val="121"/>
        </w:numPr>
      </w:pPr>
      <w:r w:rsidRPr="00FE1B5A">
        <w:t>initiate a payment while intending to dispute it after using the Balance.</w:t>
      </w:r>
    </w:p>
    <w:p w14:paraId="51C92C12" w14:textId="77777777" w:rsidR="00FE1B5A" w:rsidRPr="00FE1B5A" w:rsidRDefault="00FE1B5A" w:rsidP="00FE1B5A">
      <w:pPr>
        <w:rPr>
          <w:b/>
          <w:bCs/>
        </w:rPr>
      </w:pPr>
      <w:r w:rsidRPr="00FE1B5A">
        <w:rPr>
          <w:b/>
          <w:bCs/>
        </w:rPr>
        <w:t>10. Payment Verification</w:t>
      </w:r>
    </w:p>
    <w:p w14:paraId="2DAC7D5D" w14:textId="77777777" w:rsidR="00FE1B5A" w:rsidRPr="00FE1B5A" w:rsidRDefault="00FE1B5A" w:rsidP="00FE1B5A">
      <w:r w:rsidRPr="00FE1B5A">
        <w:t>ConSkins or the Payment Provider may require additional verification before or after a Top-Up.</w:t>
      </w:r>
    </w:p>
    <w:p w14:paraId="4D5235EC" w14:textId="77777777" w:rsidR="00FE1B5A" w:rsidRPr="00FE1B5A" w:rsidRDefault="00FE1B5A" w:rsidP="00FE1B5A">
      <w:r w:rsidRPr="00FE1B5A">
        <w:t>Verification may include:</w:t>
      </w:r>
    </w:p>
    <w:p w14:paraId="65EB701B" w14:textId="77777777" w:rsidR="00FE1B5A" w:rsidRPr="00FE1B5A" w:rsidRDefault="00FE1B5A" w:rsidP="00FE1B5A">
      <w:pPr>
        <w:numPr>
          <w:ilvl w:val="0"/>
          <w:numId w:val="122"/>
        </w:numPr>
      </w:pPr>
      <w:r w:rsidRPr="00FE1B5A">
        <w:t>3D Secure authentication;</w:t>
      </w:r>
    </w:p>
    <w:p w14:paraId="14389FB1" w14:textId="77777777" w:rsidR="00FE1B5A" w:rsidRPr="00FE1B5A" w:rsidRDefault="00FE1B5A" w:rsidP="00FE1B5A">
      <w:pPr>
        <w:numPr>
          <w:ilvl w:val="0"/>
          <w:numId w:val="122"/>
        </w:numPr>
      </w:pPr>
      <w:r w:rsidRPr="00FE1B5A">
        <w:t>confirmation through the User’s bank;</w:t>
      </w:r>
    </w:p>
    <w:p w14:paraId="5B5301A5" w14:textId="77777777" w:rsidR="00FE1B5A" w:rsidRPr="00FE1B5A" w:rsidRDefault="00FE1B5A" w:rsidP="00FE1B5A">
      <w:pPr>
        <w:numPr>
          <w:ilvl w:val="0"/>
          <w:numId w:val="122"/>
        </w:numPr>
      </w:pPr>
      <w:r w:rsidRPr="00FE1B5A">
        <w:t>verification of the registered email address;</w:t>
      </w:r>
    </w:p>
    <w:p w14:paraId="1A730790" w14:textId="77777777" w:rsidR="00FE1B5A" w:rsidRPr="00FE1B5A" w:rsidRDefault="00FE1B5A" w:rsidP="00FE1B5A">
      <w:pPr>
        <w:numPr>
          <w:ilvl w:val="0"/>
          <w:numId w:val="122"/>
        </w:numPr>
      </w:pPr>
      <w:r w:rsidRPr="00FE1B5A">
        <w:t>identity verification;</w:t>
      </w:r>
    </w:p>
    <w:p w14:paraId="49F5D303" w14:textId="77777777" w:rsidR="00FE1B5A" w:rsidRPr="00FE1B5A" w:rsidRDefault="00FE1B5A" w:rsidP="00FE1B5A">
      <w:pPr>
        <w:numPr>
          <w:ilvl w:val="0"/>
          <w:numId w:val="122"/>
        </w:numPr>
      </w:pPr>
      <w:r w:rsidRPr="00FE1B5A">
        <w:t>age verification;</w:t>
      </w:r>
    </w:p>
    <w:p w14:paraId="76AD00AA" w14:textId="77777777" w:rsidR="00FE1B5A" w:rsidRPr="00FE1B5A" w:rsidRDefault="00FE1B5A" w:rsidP="00FE1B5A">
      <w:pPr>
        <w:numPr>
          <w:ilvl w:val="0"/>
          <w:numId w:val="122"/>
        </w:numPr>
      </w:pPr>
      <w:r w:rsidRPr="00FE1B5A">
        <w:t>proof of address;</w:t>
      </w:r>
    </w:p>
    <w:p w14:paraId="65FF6D25" w14:textId="77777777" w:rsidR="00FE1B5A" w:rsidRPr="00FE1B5A" w:rsidRDefault="00FE1B5A" w:rsidP="00FE1B5A">
      <w:pPr>
        <w:numPr>
          <w:ilvl w:val="0"/>
          <w:numId w:val="122"/>
        </w:numPr>
      </w:pPr>
      <w:r w:rsidRPr="00FE1B5A">
        <w:t>confirmation of Payment Method ownership;</w:t>
      </w:r>
    </w:p>
    <w:p w14:paraId="130B1A28" w14:textId="77777777" w:rsidR="00FE1B5A" w:rsidRPr="00FE1B5A" w:rsidRDefault="00FE1B5A" w:rsidP="00FE1B5A">
      <w:pPr>
        <w:numPr>
          <w:ilvl w:val="0"/>
          <w:numId w:val="122"/>
        </w:numPr>
      </w:pPr>
      <w:r w:rsidRPr="00FE1B5A">
        <w:t>a copy of a payment statement showing the relevant transaction;</w:t>
      </w:r>
    </w:p>
    <w:p w14:paraId="2BF731B8" w14:textId="77777777" w:rsidR="00FE1B5A" w:rsidRPr="00FE1B5A" w:rsidRDefault="00FE1B5A" w:rsidP="00FE1B5A">
      <w:pPr>
        <w:numPr>
          <w:ilvl w:val="0"/>
          <w:numId w:val="122"/>
        </w:numPr>
      </w:pPr>
      <w:r w:rsidRPr="00FE1B5A">
        <w:t>information concerning the source of funds; or</w:t>
      </w:r>
    </w:p>
    <w:p w14:paraId="453B3ABB" w14:textId="77777777" w:rsidR="00FE1B5A" w:rsidRPr="00FE1B5A" w:rsidRDefault="00FE1B5A" w:rsidP="00FE1B5A">
      <w:pPr>
        <w:numPr>
          <w:ilvl w:val="0"/>
          <w:numId w:val="122"/>
        </w:numPr>
      </w:pPr>
      <w:r w:rsidRPr="00FE1B5A">
        <w:t>another proportionate verification step.</w:t>
      </w:r>
    </w:p>
    <w:p w14:paraId="0C48FE70" w14:textId="77777777" w:rsidR="00FE1B5A" w:rsidRPr="00FE1B5A" w:rsidRDefault="00FE1B5A" w:rsidP="00FE1B5A">
      <w:r w:rsidRPr="00FE1B5A">
        <w:t>A Top-Up or related Balance may remain pending or restricted while verification is incomplete.</w:t>
      </w:r>
    </w:p>
    <w:p w14:paraId="6755D4BE" w14:textId="77777777" w:rsidR="00FE1B5A" w:rsidRPr="00FE1B5A" w:rsidRDefault="00FE1B5A" w:rsidP="00FE1B5A">
      <w:r w:rsidRPr="00FE1B5A">
        <w:t>Failure to complete a reasonable verification request may result in:</w:t>
      </w:r>
    </w:p>
    <w:p w14:paraId="62CF76DB" w14:textId="77777777" w:rsidR="00FE1B5A" w:rsidRPr="00FE1B5A" w:rsidRDefault="00FE1B5A" w:rsidP="00FE1B5A">
      <w:pPr>
        <w:numPr>
          <w:ilvl w:val="0"/>
          <w:numId w:val="123"/>
        </w:numPr>
      </w:pPr>
      <w:r w:rsidRPr="00FE1B5A">
        <w:t>rejection of the Top-Up;</w:t>
      </w:r>
    </w:p>
    <w:p w14:paraId="4C0F96BC" w14:textId="77777777" w:rsidR="00FE1B5A" w:rsidRPr="00FE1B5A" w:rsidRDefault="00FE1B5A" w:rsidP="00FE1B5A">
      <w:pPr>
        <w:numPr>
          <w:ilvl w:val="0"/>
          <w:numId w:val="123"/>
        </w:numPr>
      </w:pPr>
      <w:r w:rsidRPr="00FE1B5A">
        <w:t>cancellation of an Order;</w:t>
      </w:r>
    </w:p>
    <w:p w14:paraId="0D1688B6" w14:textId="77777777" w:rsidR="00FE1B5A" w:rsidRPr="00FE1B5A" w:rsidRDefault="00FE1B5A" w:rsidP="00FE1B5A">
      <w:pPr>
        <w:numPr>
          <w:ilvl w:val="0"/>
          <w:numId w:val="123"/>
        </w:numPr>
      </w:pPr>
      <w:r w:rsidRPr="00FE1B5A">
        <w:t>temporary restriction of the Balance;</w:t>
      </w:r>
    </w:p>
    <w:p w14:paraId="34875C80" w14:textId="77777777" w:rsidR="00FE1B5A" w:rsidRPr="00FE1B5A" w:rsidRDefault="00FE1B5A" w:rsidP="00FE1B5A">
      <w:pPr>
        <w:numPr>
          <w:ilvl w:val="0"/>
          <w:numId w:val="123"/>
        </w:numPr>
      </w:pPr>
      <w:r w:rsidRPr="00FE1B5A">
        <w:t>suspension of further payments; or</w:t>
      </w:r>
    </w:p>
    <w:p w14:paraId="47F45EAF" w14:textId="77777777" w:rsidR="00FE1B5A" w:rsidRPr="00FE1B5A" w:rsidRDefault="00FE1B5A" w:rsidP="00FE1B5A">
      <w:pPr>
        <w:numPr>
          <w:ilvl w:val="0"/>
          <w:numId w:val="123"/>
        </w:numPr>
      </w:pPr>
      <w:r w:rsidRPr="00FE1B5A">
        <w:t>closure of the Account.</w:t>
      </w:r>
    </w:p>
    <w:p w14:paraId="04E144A8" w14:textId="77777777" w:rsidR="00FE1B5A" w:rsidRPr="00FE1B5A" w:rsidRDefault="00FE1B5A" w:rsidP="00FE1B5A">
      <w:pPr>
        <w:rPr>
          <w:b/>
          <w:bCs/>
        </w:rPr>
      </w:pPr>
      <w:r w:rsidRPr="00FE1B5A">
        <w:rPr>
          <w:b/>
          <w:bCs/>
        </w:rPr>
        <w:t>11. Top-Up Limits</w:t>
      </w:r>
    </w:p>
    <w:p w14:paraId="511395C8" w14:textId="77777777" w:rsidR="00FE1B5A" w:rsidRPr="00FE1B5A" w:rsidRDefault="00FE1B5A" w:rsidP="00FE1B5A">
      <w:r w:rsidRPr="00FE1B5A">
        <w:t>ConSkins or the Payment Provider may apply:</w:t>
      </w:r>
    </w:p>
    <w:p w14:paraId="7765EEB2" w14:textId="77777777" w:rsidR="00FE1B5A" w:rsidRPr="00FE1B5A" w:rsidRDefault="00FE1B5A" w:rsidP="00FE1B5A">
      <w:pPr>
        <w:numPr>
          <w:ilvl w:val="0"/>
          <w:numId w:val="124"/>
        </w:numPr>
      </w:pPr>
      <w:r w:rsidRPr="00FE1B5A">
        <w:t>minimum Top-Up amounts;</w:t>
      </w:r>
    </w:p>
    <w:p w14:paraId="1C832917" w14:textId="77777777" w:rsidR="00FE1B5A" w:rsidRPr="00FE1B5A" w:rsidRDefault="00FE1B5A" w:rsidP="00FE1B5A">
      <w:pPr>
        <w:numPr>
          <w:ilvl w:val="0"/>
          <w:numId w:val="124"/>
        </w:numPr>
      </w:pPr>
      <w:r w:rsidRPr="00FE1B5A">
        <w:lastRenderedPageBreak/>
        <w:t>maximum Top-Up amounts;</w:t>
      </w:r>
    </w:p>
    <w:p w14:paraId="6ECC05BC" w14:textId="77777777" w:rsidR="00FE1B5A" w:rsidRPr="00FE1B5A" w:rsidRDefault="00FE1B5A" w:rsidP="00FE1B5A">
      <w:pPr>
        <w:numPr>
          <w:ilvl w:val="0"/>
          <w:numId w:val="124"/>
        </w:numPr>
      </w:pPr>
      <w:r w:rsidRPr="00FE1B5A">
        <w:t>daily, weekly or monthly limits;</w:t>
      </w:r>
    </w:p>
    <w:p w14:paraId="2404E7D9" w14:textId="77777777" w:rsidR="00FE1B5A" w:rsidRPr="00FE1B5A" w:rsidRDefault="00FE1B5A" w:rsidP="00FE1B5A">
      <w:pPr>
        <w:numPr>
          <w:ilvl w:val="0"/>
          <w:numId w:val="124"/>
        </w:numPr>
      </w:pPr>
      <w:r w:rsidRPr="00FE1B5A">
        <w:t>transaction frequency limits;</w:t>
      </w:r>
    </w:p>
    <w:p w14:paraId="6B3F2EB2" w14:textId="77777777" w:rsidR="00FE1B5A" w:rsidRPr="00FE1B5A" w:rsidRDefault="00FE1B5A" w:rsidP="00FE1B5A">
      <w:pPr>
        <w:numPr>
          <w:ilvl w:val="0"/>
          <w:numId w:val="124"/>
        </w:numPr>
      </w:pPr>
      <w:r w:rsidRPr="00FE1B5A">
        <w:t>country-specific restrictions;</w:t>
      </w:r>
    </w:p>
    <w:p w14:paraId="71EF4BB6" w14:textId="77777777" w:rsidR="00FE1B5A" w:rsidRPr="00FE1B5A" w:rsidRDefault="00FE1B5A" w:rsidP="00FE1B5A">
      <w:pPr>
        <w:numPr>
          <w:ilvl w:val="0"/>
          <w:numId w:val="124"/>
        </w:numPr>
      </w:pPr>
      <w:r w:rsidRPr="00FE1B5A">
        <w:t>Account-specific limits; and</w:t>
      </w:r>
    </w:p>
    <w:p w14:paraId="04387870" w14:textId="77777777" w:rsidR="00FE1B5A" w:rsidRPr="00FE1B5A" w:rsidRDefault="00FE1B5A" w:rsidP="00FE1B5A">
      <w:pPr>
        <w:numPr>
          <w:ilvl w:val="0"/>
          <w:numId w:val="124"/>
        </w:numPr>
      </w:pPr>
      <w:r w:rsidRPr="00FE1B5A">
        <w:t>additional limits based on risk or verification status.</w:t>
      </w:r>
    </w:p>
    <w:p w14:paraId="057102C9" w14:textId="77777777" w:rsidR="00FE1B5A" w:rsidRPr="00FE1B5A" w:rsidRDefault="00FE1B5A" w:rsidP="00FE1B5A">
      <w:r w:rsidRPr="00FE1B5A">
        <w:t>Applicable limits will be displayed during the payment process where relevant.</w:t>
      </w:r>
    </w:p>
    <w:p w14:paraId="5B847EEF" w14:textId="77777777" w:rsidR="00FE1B5A" w:rsidRPr="00FE1B5A" w:rsidRDefault="00FE1B5A" w:rsidP="00FE1B5A">
      <w:r w:rsidRPr="00FE1B5A">
        <w:t>Limits may be changed for legal, security, operational or fraud-prevention reasons.</w:t>
      </w:r>
    </w:p>
    <w:p w14:paraId="05066D38" w14:textId="77777777" w:rsidR="00FE1B5A" w:rsidRPr="00FE1B5A" w:rsidRDefault="00FE1B5A" w:rsidP="00FE1B5A">
      <w:r w:rsidRPr="00FE1B5A">
        <w:t>Attempts to bypass limits through multiple Accounts, multiple Payment Methods or structured transactions are prohibited.</w:t>
      </w:r>
    </w:p>
    <w:p w14:paraId="6298C160" w14:textId="77777777" w:rsidR="00FE1B5A" w:rsidRPr="00FE1B5A" w:rsidRDefault="00FE1B5A" w:rsidP="00FE1B5A">
      <w:pPr>
        <w:rPr>
          <w:b/>
          <w:bCs/>
        </w:rPr>
      </w:pPr>
      <w:r w:rsidRPr="00FE1B5A">
        <w:rPr>
          <w:b/>
          <w:bCs/>
        </w:rPr>
        <w:t>12. Top-Up Status</w:t>
      </w:r>
    </w:p>
    <w:p w14:paraId="193F7D62" w14:textId="77777777" w:rsidR="00FE1B5A" w:rsidRPr="00FE1B5A" w:rsidRDefault="00FE1B5A" w:rsidP="00FE1B5A">
      <w:r w:rsidRPr="00FE1B5A">
        <w:t>A Top-Up may be shown as:</w:t>
      </w:r>
    </w:p>
    <w:p w14:paraId="33B9D598" w14:textId="77777777" w:rsidR="00FE1B5A" w:rsidRPr="00FE1B5A" w:rsidRDefault="00FE1B5A" w:rsidP="00FE1B5A">
      <w:pPr>
        <w:numPr>
          <w:ilvl w:val="0"/>
          <w:numId w:val="125"/>
        </w:numPr>
      </w:pPr>
      <w:r w:rsidRPr="00FE1B5A">
        <w:t>pending;</w:t>
      </w:r>
    </w:p>
    <w:p w14:paraId="7B43FC83" w14:textId="77777777" w:rsidR="00FE1B5A" w:rsidRPr="00FE1B5A" w:rsidRDefault="00FE1B5A" w:rsidP="00FE1B5A">
      <w:pPr>
        <w:numPr>
          <w:ilvl w:val="0"/>
          <w:numId w:val="125"/>
        </w:numPr>
      </w:pPr>
      <w:r w:rsidRPr="00FE1B5A">
        <w:t>completed;</w:t>
      </w:r>
    </w:p>
    <w:p w14:paraId="7A3B14B0" w14:textId="77777777" w:rsidR="00FE1B5A" w:rsidRPr="00FE1B5A" w:rsidRDefault="00FE1B5A" w:rsidP="00FE1B5A">
      <w:pPr>
        <w:numPr>
          <w:ilvl w:val="0"/>
          <w:numId w:val="125"/>
        </w:numPr>
      </w:pPr>
      <w:r w:rsidRPr="00FE1B5A">
        <w:t>declined;</w:t>
      </w:r>
    </w:p>
    <w:p w14:paraId="4795A1BE" w14:textId="77777777" w:rsidR="00FE1B5A" w:rsidRPr="00FE1B5A" w:rsidRDefault="00FE1B5A" w:rsidP="00FE1B5A">
      <w:pPr>
        <w:numPr>
          <w:ilvl w:val="0"/>
          <w:numId w:val="125"/>
        </w:numPr>
      </w:pPr>
      <w:r w:rsidRPr="00FE1B5A">
        <w:t>cancelled;</w:t>
      </w:r>
    </w:p>
    <w:p w14:paraId="526ACEF6" w14:textId="77777777" w:rsidR="00FE1B5A" w:rsidRPr="00FE1B5A" w:rsidRDefault="00FE1B5A" w:rsidP="00FE1B5A">
      <w:pPr>
        <w:numPr>
          <w:ilvl w:val="0"/>
          <w:numId w:val="125"/>
        </w:numPr>
      </w:pPr>
      <w:r w:rsidRPr="00FE1B5A">
        <w:t>failed;</w:t>
      </w:r>
    </w:p>
    <w:p w14:paraId="6692A482" w14:textId="77777777" w:rsidR="00FE1B5A" w:rsidRPr="00FE1B5A" w:rsidRDefault="00FE1B5A" w:rsidP="00FE1B5A">
      <w:pPr>
        <w:numPr>
          <w:ilvl w:val="0"/>
          <w:numId w:val="125"/>
        </w:numPr>
      </w:pPr>
      <w:r w:rsidRPr="00FE1B5A">
        <w:t>reversed;</w:t>
      </w:r>
    </w:p>
    <w:p w14:paraId="22BDF3B5" w14:textId="77777777" w:rsidR="00FE1B5A" w:rsidRPr="00FE1B5A" w:rsidRDefault="00FE1B5A" w:rsidP="00FE1B5A">
      <w:pPr>
        <w:numPr>
          <w:ilvl w:val="0"/>
          <w:numId w:val="125"/>
        </w:numPr>
      </w:pPr>
      <w:r w:rsidRPr="00FE1B5A">
        <w:t>refunded; or</w:t>
      </w:r>
    </w:p>
    <w:p w14:paraId="6C3B307B" w14:textId="77777777" w:rsidR="00FE1B5A" w:rsidRPr="00FE1B5A" w:rsidRDefault="00FE1B5A" w:rsidP="00FE1B5A">
      <w:pPr>
        <w:numPr>
          <w:ilvl w:val="0"/>
          <w:numId w:val="125"/>
        </w:numPr>
      </w:pPr>
      <w:r w:rsidRPr="00FE1B5A">
        <w:t>under review.</w:t>
      </w:r>
    </w:p>
    <w:p w14:paraId="35BFD4B2" w14:textId="77777777" w:rsidR="00FE1B5A" w:rsidRPr="00FE1B5A" w:rsidRDefault="00FE1B5A" w:rsidP="00FE1B5A">
      <w:pPr>
        <w:rPr>
          <w:b/>
          <w:bCs/>
        </w:rPr>
      </w:pPr>
      <w:r w:rsidRPr="00FE1B5A">
        <w:rPr>
          <w:b/>
          <w:bCs/>
        </w:rPr>
        <w:t>12.1 Pending Top-Ups</w:t>
      </w:r>
    </w:p>
    <w:p w14:paraId="1B4F8DCD" w14:textId="77777777" w:rsidR="00FE1B5A" w:rsidRPr="00FE1B5A" w:rsidRDefault="00FE1B5A" w:rsidP="00FE1B5A">
      <w:r w:rsidRPr="00FE1B5A">
        <w:t>A pending payment has not yet resulted in available Balance.</w:t>
      </w:r>
    </w:p>
    <w:p w14:paraId="55FFC2D8" w14:textId="77777777" w:rsidR="00FE1B5A" w:rsidRPr="00FE1B5A" w:rsidRDefault="00FE1B5A" w:rsidP="00FE1B5A">
      <w:r w:rsidRPr="00FE1B5A">
        <w:t>A payment may remain pending while:</w:t>
      </w:r>
    </w:p>
    <w:p w14:paraId="4FE2BC59" w14:textId="77777777" w:rsidR="00FE1B5A" w:rsidRPr="00FE1B5A" w:rsidRDefault="00FE1B5A" w:rsidP="00FE1B5A">
      <w:pPr>
        <w:numPr>
          <w:ilvl w:val="0"/>
          <w:numId w:val="126"/>
        </w:numPr>
      </w:pPr>
      <w:r w:rsidRPr="00FE1B5A">
        <w:t>the Payment Provider processes it;</w:t>
      </w:r>
    </w:p>
    <w:p w14:paraId="4860810B" w14:textId="77777777" w:rsidR="00FE1B5A" w:rsidRPr="00FE1B5A" w:rsidRDefault="00FE1B5A" w:rsidP="00FE1B5A">
      <w:pPr>
        <w:numPr>
          <w:ilvl w:val="0"/>
          <w:numId w:val="126"/>
        </w:numPr>
      </w:pPr>
      <w:r w:rsidRPr="00FE1B5A">
        <w:t>the bank authorises it;</w:t>
      </w:r>
    </w:p>
    <w:p w14:paraId="39434D40" w14:textId="77777777" w:rsidR="00FE1B5A" w:rsidRPr="00FE1B5A" w:rsidRDefault="00FE1B5A" w:rsidP="00FE1B5A">
      <w:pPr>
        <w:numPr>
          <w:ilvl w:val="0"/>
          <w:numId w:val="126"/>
        </w:numPr>
      </w:pPr>
      <w:r w:rsidRPr="00FE1B5A">
        <w:t>authentication is completed;</w:t>
      </w:r>
    </w:p>
    <w:p w14:paraId="65F76A50" w14:textId="77777777" w:rsidR="00FE1B5A" w:rsidRPr="00FE1B5A" w:rsidRDefault="00FE1B5A" w:rsidP="00FE1B5A">
      <w:pPr>
        <w:numPr>
          <w:ilvl w:val="0"/>
          <w:numId w:val="126"/>
        </w:numPr>
      </w:pPr>
      <w:r w:rsidRPr="00FE1B5A">
        <w:t>a risk review takes place;</w:t>
      </w:r>
    </w:p>
    <w:p w14:paraId="5FB665A3" w14:textId="77777777" w:rsidR="00FE1B5A" w:rsidRPr="00FE1B5A" w:rsidRDefault="00FE1B5A" w:rsidP="00FE1B5A">
      <w:pPr>
        <w:numPr>
          <w:ilvl w:val="0"/>
          <w:numId w:val="126"/>
        </w:numPr>
      </w:pPr>
      <w:r w:rsidRPr="00FE1B5A">
        <w:t>technical confirmation is delayed; or</w:t>
      </w:r>
    </w:p>
    <w:p w14:paraId="7366119A" w14:textId="77777777" w:rsidR="00FE1B5A" w:rsidRPr="00FE1B5A" w:rsidRDefault="00FE1B5A" w:rsidP="00FE1B5A">
      <w:pPr>
        <w:numPr>
          <w:ilvl w:val="0"/>
          <w:numId w:val="126"/>
        </w:numPr>
      </w:pPr>
      <w:r w:rsidRPr="00FE1B5A">
        <w:t>additional information is requested.</w:t>
      </w:r>
    </w:p>
    <w:p w14:paraId="2DBE36A9" w14:textId="77777777" w:rsidR="00FE1B5A" w:rsidRPr="00FE1B5A" w:rsidRDefault="00FE1B5A" w:rsidP="00FE1B5A">
      <w:r w:rsidRPr="00FE1B5A">
        <w:t>The User must not repeatedly submit the same payment while the original transaction remains pending unless instructed to do so.</w:t>
      </w:r>
    </w:p>
    <w:p w14:paraId="7543B2A7" w14:textId="77777777" w:rsidR="00FE1B5A" w:rsidRPr="00FE1B5A" w:rsidRDefault="00FE1B5A" w:rsidP="00FE1B5A">
      <w:pPr>
        <w:rPr>
          <w:b/>
          <w:bCs/>
        </w:rPr>
      </w:pPr>
      <w:r w:rsidRPr="00FE1B5A">
        <w:rPr>
          <w:b/>
          <w:bCs/>
        </w:rPr>
        <w:t>12.2 Declined or Failed Top-Ups</w:t>
      </w:r>
    </w:p>
    <w:p w14:paraId="4129B8E3" w14:textId="77777777" w:rsidR="00FE1B5A" w:rsidRPr="00FE1B5A" w:rsidRDefault="00FE1B5A" w:rsidP="00FE1B5A">
      <w:r w:rsidRPr="00FE1B5A">
        <w:t>A declined or failed Top-Up does not create available Balance.</w:t>
      </w:r>
    </w:p>
    <w:p w14:paraId="78A6BEFE" w14:textId="77777777" w:rsidR="00FE1B5A" w:rsidRPr="00FE1B5A" w:rsidRDefault="00FE1B5A" w:rsidP="00FE1B5A">
      <w:r w:rsidRPr="00FE1B5A">
        <w:lastRenderedPageBreak/>
        <w:t>The User may contact their bank or Payment Provider for further information.</w:t>
      </w:r>
    </w:p>
    <w:p w14:paraId="2FFA1102" w14:textId="77777777" w:rsidR="00FE1B5A" w:rsidRPr="00FE1B5A" w:rsidRDefault="00FE1B5A" w:rsidP="00FE1B5A">
      <w:r w:rsidRPr="00FE1B5A">
        <w:t>For security reasons, ConSkins may not have access to the exact reason why a payment was declined.</w:t>
      </w:r>
    </w:p>
    <w:p w14:paraId="276B4196" w14:textId="77777777" w:rsidR="00FE1B5A" w:rsidRPr="00FE1B5A" w:rsidRDefault="00FE1B5A" w:rsidP="00FE1B5A">
      <w:pPr>
        <w:rPr>
          <w:b/>
          <w:bCs/>
        </w:rPr>
      </w:pPr>
      <w:r w:rsidRPr="00FE1B5A">
        <w:rPr>
          <w:b/>
          <w:bCs/>
        </w:rPr>
        <w:t>12.3 Completed Top-Ups</w:t>
      </w:r>
    </w:p>
    <w:p w14:paraId="58BFD262" w14:textId="77777777" w:rsidR="00FE1B5A" w:rsidRPr="00FE1B5A" w:rsidRDefault="00FE1B5A" w:rsidP="00FE1B5A">
      <w:r w:rsidRPr="00FE1B5A">
        <w:t>A completed Top-Up results in the corresponding Cash-Funded Balance being credited to the User’s Account.</w:t>
      </w:r>
    </w:p>
    <w:p w14:paraId="51F6F0F6" w14:textId="77777777" w:rsidR="00FE1B5A" w:rsidRPr="00FE1B5A" w:rsidRDefault="00FE1B5A" w:rsidP="00FE1B5A">
      <w:r w:rsidRPr="00FE1B5A">
        <w:t>The Balance may be used only after it appears as available within the Account.</w:t>
      </w:r>
    </w:p>
    <w:p w14:paraId="0986F4C6" w14:textId="77777777" w:rsidR="00FE1B5A" w:rsidRPr="00FE1B5A" w:rsidRDefault="00FE1B5A" w:rsidP="00FE1B5A">
      <w:pPr>
        <w:rPr>
          <w:b/>
          <w:bCs/>
        </w:rPr>
      </w:pPr>
      <w:r w:rsidRPr="00FE1B5A">
        <w:rPr>
          <w:b/>
          <w:bCs/>
        </w:rPr>
        <w:t>13. Currency</w:t>
      </w:r>
    </w:p>
    <w:p w14:paraId="1968F685" w14:textId="77777777" w:rsidR="00FE1B5A" w:rsidRPr="00FE1B5A" w:rsidRDefault="00FE1B5A" w:rsidP="00FE1B5A">
      <w:r w:rsidRPr="00FE1B5A">
        <w:t>Available currencies will be displayed within the Website or payment interface.</w:t>
      </w:r>
    </w:p>
    <w:p w14:paraId="6AC614B2" w14:textId="77777777" w:rsidR="00FE1B5A" w:rsidRPr="00FE1B5A" w:rsidRDefault="00FE1B5A" w:rsidP="00FE1B5A">
      <w:r w:rsidRPr="00FE1B5A">
        <w:t>The currency used for:</w:t>
      </w:r>
    </w:p>
    <w:p w14:paraId="4C14DC56" w14:textId="77777777" w:rsidR="00FE1B5A" w:rsidRPr="00FE1B5A" w:rsidRDefault="00FE1B5A" w:rsidP="00FE1B5A">
      <w:pPr>
        <w:numPr>
          <w:ilvl w:val="0"/>
          <w:numId w:val="127"/>
        </w:numPr>
      </w:pPr>
      <w:r w:rsidRPr="00FE1B5A">
        <w:t>a Top-Up;</w:t>
      </w:r>
    </w:p>
    <w:p w14:paraId="5755A9D4" w14:textId="77777777" w:rsidR="00FE1B5A" w:rsidRPr="00FE1B5A" w:rsidRDefault="00FE1B5A" w:rsidP="00FE1B5A">
      <w:pPr>
        <w:numPr>
          <w:ilvl w:val="0"/>
          <w:numId w:val="127"/>
        </w:numPr>
      </w:pPr>
      <w:r w:rsidRPr="00FE1B5A">
        <w:t>the ConSkins Balance;</w:t>
      </w:r>
    </w:p>
    <w:p w14:paraId="0C611B03" w14:textId="77777777" w:rsidR="00FE1B5A" w:rsidRPr="00FE1B5A" w:rsidRDefault="00FE1B5A" w:rsidP="00FE1B5A">
      <w:pPr>
        <w:numPr>
          <w:ilvl w:val="0"/>
          <w:numId w:val="127"/>
        </w:numPr>
      </w:pPr>
      <w:r w:rsidRPr="00FE1B5A">
        <w:t>the price of a Digital Item; and</w:t>
      </w:r>
    </w:p>
    <w:p w14:paraId="0455F246" w14:textId="77777777" w:rsidR="00FE1B5A" w:rsidRPr="00FE1B5A" w:rsidRDefault="00FE1B5A" w:rsidP="00FE1B5A">
      <w:pPr>
        <w:numPr>
          <w:ilvl w:val="0"/>
          <w:numId w:val="127"/>
        </w:numPr>
      </w:pPr>
      <w:r w:rsidRPr="00FE1B5A">
        <w:t>a refund</w:t>
      </w:r>
    </w:p>
    <w:p w14:paraId="703C1309" w14:textId="77777777" w:rsidR="00FE1B5A" w:rsidRPr="00FE1B5A" w:rsidRDefault="00FE1B5A" w:rsidP="00FE1B5A">
      <w:r w:rsidRPr="00FE1B5A">
        <w:t>will be shown before the relevant transaction is confirmed.</w:t>
      </w:r>
    </w:p>
    <w:p w14:paraId="4BB33588" w14:textId="77777777" w:rsidR="00FE1B5A" w:rsidRPr="00FE1B5A" w:rsidRDefault="00FE1B5A" w:rsidP="00FE1B5A">
      <w:r w:rsidRPr="00FE1B5A">
        <w:t>Where currency conversion is required, the applicable exchange rate may be determined by:</w:t>
      </w:r>
    </w:p>
    <w:p w14:paraId="35198696" w14:textId="77777777" w:rsidR="00FE1B5A" w:rsidRPr="00FE1B5A" w:rsidRDefault="00FE1B5A" w:rsidP="00FE1B5A">
      <w:pPr>
        <w:numPr>
          <w:ilvl w:val="0"/>
          <w:numId w:val="128"/>
        </w:numPr>
      </w:pPr>
      <w:r w:rsidRPr="00FE1B5A">
        <w:t>ConSkins;</w:t>
      </w:r>
    </w:p>
    <w:p w14:paraId="2F4CFCB7" w14:textId="77777777" w:rsidR="00FE1B5A" w:rsidRPr="00FE1B5A" w:rsidRDefault="00FE1B5A" w:rsidP="00FE1B5A">
      <w:pPr>
        <w:numPr>
          <w:ilvl w:val="0"/>
          <w:numId w:val="128"/>
        </w:numPr>
      </w:pPr>
      <w:r w:rsidRPr="00FE1B5A">
        <w:t>the Payment Provider;</w:t>
      </w:r>
    </w:p>
    <w:p w14:paraId="3787B240" w14:textId="77777777" w:rsidR="00FE1B5A" w:rsidRPr="00FE1B5A" w:rsidRDefault="00FE1B5A" w:rsidP="00FE1B5A">
      <w:pPr>
        <w:numPr>
          <w:ilvl w:val="0"/>
          <w:numId w:val="128"/>
        </w:numPr>
      </w:pPr>
      <w:r w:rsidRPr="00FE1B5A">
        <w:t>the card issuer;</w:t>
      </w:r>
    </w:p>
    <w:p w14:paraId="6BCE1CCF" w14:textId="77777777" w:rsidR="00FE1B5A" w:rsidRPr="00FE1B5A" w:rsidRDefault="00FE1B5A" w:rsidP="00FE1B5A">
      <w:pPr>
        <w:numPr>
          <w:ilvl w:val="0"/>
          <w:numId w:val="128"/>
        </w:numPr>
      </w:pPr>
      <w:r w:rsidRPr="00FE1B5A">
        <w:t>the User’s bank; or</w:t>
      </w:r>
    </w:p>
    <w:p w14:paraId="5D34300D" w14:textId="77777777" w:rsidR="00FE1B5A" w:rsidRPr="00FE1B5A" w:rsidRDefault="00FE1B5A" w:rsidP="00FE1B5A">
      <w:pPr>
        <w:numPr>
          <w:ilvl w:val="0"/>
          <w:numId w:val="128"/>
        </w:numPr>
      </w:pPr>
      <w:r w:rsidRPr="00FE1B5A">
        <w:t>another payment intermediary.</w:t>
      </w:r>
    </w:p>
    <w:p w14:paraId="3624507E" w14:textId="77777777" w:rsidR="00FE1B5A" w:rsidRPr="00FE1B5A" w:rsidRDefault="00FE1B5A" w:rsidP="00FE1B5A">
      <w:r w:rsidRPr="00FE1B5A">
        <w:t>A bank, card issuer or Payment Provider may apply foreign exchange charges or its own conversion rate.</w:t>
      </w:r>
    </w:p>
    <w:p w14:paraId="2A30CF96" w14:textId="77777777" w:rsidR="00FE1B5A" w:rsidRPr="00FE1B5A" w:rsidRDefault="00FE1B5A" w:rsidP="00FE1B5A">
      <w:r w:rsidRPr="00FE1B5A">
        <w:t>Such external charges are not controlled by ConSkins and may not appear in the ConSkins transaction summary.</w:t>
      </w:r>
    </w:p>
    <w:p w14:paraId="2D9870DB" w14:textId="77777777" w:rsidR="00FE1B5A" w:rsidRPr="00FE1B5A" w:rsidRDefault="00FE1B5A" w:rsidP="00FE1B5A">
      <w:pPr>
        <w:rPr>
          <w:b/>
          <w:bCs/>
        </w:rPr>
      </w:pPr>
      <w:r w:rsidRPr="00FE1B5A">
        <w:rPr>
          <w:b/>
          <w:bCs/>
        </w:rPr>
        <w:t>14. Balance Records</w:t>
      </w:r>
    </w:p>
    <w:p w14:paraId="4C2E4059" w14:textId="77777777" w:rsidR="00FE1B5A" w:rsidRPr="00FE1B5A" w:rsidRDefault="00FE1B5A" w:rsidP="00FE1B5A">
      <w:r w:rsidRPr="00FE1B5A">
        <w:t>The Balance displayed within the Account is based on ConSkins transaction records.</w:t>
      </w:r>
    </w:p>
    <w:p w14:paraId="2567786A" w14:textId="77777777" w:rsidR="00FE1B5A" w:rsidRPr="00FE1B5A" w:rsidRDefault="00FE1B5A" w:rsidP="00FE1B5A">
      <w:r w:rsidRPr="00FE1B5A">
        <w:t>The Account may display:</w:t>
      </w:r>
    </w:p>
    <w:p w14:paraId="0D834B6F" w14:textId="77777777" w:rsidR="00FE1B5A" w:rsidRPr="00FE1B5A" w:rsidRDefault="00FE1B5A" w:rsidP="00FE1B5A">
      <w:pPr>
        <w:numPr>
          <w:ilvl w:val="0"/>
          <w:numId w:val="129"/>
        </w:numPr>
      </w:pPr>
      <w:r w:rsidRPr="00FE1B5A">
        <w:t>completed Top-Ups;</w:t>
      </w:r>
    </w:p>
    <w:p w14:paraId="00F19B66" w14:textId="77777777" w:rsidR="00FE1B5A" w:rsidRPr="00FE1B5A" w:rsidRDefault="00FE1B5A" w:rsidP="00FE1B5A">
      <w:pPr>
        <w:numPr>
          <w:ilvl w:val="0"/>
          <w:numId w:val="129"/>
        </w:numPr>
      </w:pPr>
      <w:r w:rsidRPr="00FE1B5A">
        <w:t>Digital Item purchases;</w:t>
      </w:r>
    </w:p>
    <w:p w14:paraId="4FE342C3" w14:textId="77777777" w:rsidR="00FE1B5A" w:rsidRPr="00FE1B5A" w:rsidRDefault="00FE1B5A" w:rsidP="00FE1B5A">
      <w:pPr>
        <w:numPr>
          <w:ilvl w:val="0"/>
          <w:numId w:val="129"/>
        </w:numPr>
      </w:pPr>
      <w:r w:rsidRPr="00FE1B5A">
        <w:t>pending reservations;</w:t>
      </w:r>
    </w:p>
    <w:p w14:paraId="5C852135" w14:textId="77777777" w:rsidR="00FE1B5A" w:rsidRPr="00FE1B5A" w:rsidRDefault="00FE1B5A" w:rsidP="00FE1B5A">
      <w:pPr>
        <w:numPr>
          <w:ilvl w:val="0"/>
          <w:numId w:val="129"/>
        </w:numPr>
      </w:pPr>
      <w:r w:rsidRPr="00FE1B5A">
        <w:t>released reservations;</w:t>
      </w:r>
    </w:p>
    <w:p w14:paraId="7A57E8E9" w14:textId="77777777" w:rsidR="00FE1B5A" w:rsidRPr="00FE1B5A" w:rsidRDefault="00FE1B5A" w:rsidP="00FE1B5A">
      <w:pPr>
        <w:numPr>
          <w:ilvl w:val="0"/>
          <w:numId w:val="129"/>
        </w:numPr>
      </w:pPr>
      <w:r w:rsidRPr="00FE1B5A">
        <w:t>refunds to the Balance;</w:t>
      </w:r>
    </w:p>
    <w:p w14:paraId="198F19C0" w14:textId="77777777" w:rsidR="00FE1B5A" w:rsidRPr="00FE1B5A" w:rsidRDefault="00FE1B5A" w:rsidP="00FE1B5A">
      <w:pPr>
        <w:numPr>
          <w:ilvl w:val="0"/>
          <w:numId w:val="129"/>
        </w:numPr>
      </w:pPr>
      <w:r w:rsidRPr="00FE1B5A">
        <w:t>promotional credits;</w:t>
      </w:r>
    </w:p>
    <w:p w14:paraId="21DB8BD5" w14:textId="77777777" w:rsidR="00FE1B5A" w:rsidRPr="00FE1B5A" w:rsidRDefault="00FE1B5A" w:rsidP="00FE1B5A">
      <w:pPr>
        <w:numPr>
          <w:ilvl w:val="0"/>
          <w:numId w:val="129"/>
        </w:numPr>
      </w:pPr>
      <w:r w:rsidRPr="00FE1B5A">
        <w:lastRenderedPageBreak/>
        <w:t>chargeback adjustments;</w:t>
      </w:r>
    </w:p>
    <w:p w14:paraId="7E901CE1" w14:textId="77777777" w:rsidR="00FE1B5A" w:rsidRPr="00FE1B5A" w:rsidRDefault="00FE1B5A" w:rsidP="00FE1B5A">
      <w:pPr>
        <w:numPr>
          <w:ilvl w:val="0"/>
          <w:numId w:val="129"/>
        </w:numPr>
      </w:pPr>
      <w:r w:rsidRPr="00FE1B5A">
        <w:t>payment reversals;</w:t>
      </w:r>
    </w:p>
    <w:p w14:paraId="79B0CDE9" w14:textId="77777777" w:rsidR="00FE1B5A" w:rsidRPr="00FE1B5A" w:rsidRDefault="00FE1B5A" w:rsidP="00FE1B5A">
      <w:pPr>
        <w:numPr>
          <w:ilvl w:val="0"/>
          <w:numId w:val="129"/>
        </w:numPr>
      </w:pPr>
      <w:r w:rsidRPr="00FE1B5A">
        <w:t>manual corrections; and</w:t>
      </w:r>
    </w:p>
    <w:p w14:paraId="0ED84C53" w14:textId="77777777" w:rsidR="00FE1B5A" w:rsidRPr="00FE1B5A" w:rsidRDefault="00FE1B5A" w:rsidP="00FE1B5A">
      <w:pPr>
        <w:numPr>
          <w:ilvl w:val="0"/>
          <w:numId w:val="129"/>
        </w:numPr>
      </w:pPr>
      <w:r w:rsidRPr="00FE1B5A">
        <w:t>other authorised adjustments.</w:t>
      </w:r>
    </w:p>
    <w:p w14:paraId="1AF4B631" w14:textId="77777777" w:rsidR="00FE1B5A" w:rsidRPr="00FE1B5A" w:rsidRDefault="00FE1B5A" w:rsidP="00FE1B5A">
      <w:r w:rsidRPr="00FE1B5A">
        <w:t>Users should review their Balance and transaction history regularly.</w:t>
      </w:r>
    </w:p>
    <w:p w14:paraId="38FE2575" w14:textId="77777777" w:rsidR="00FE1B5A" w:rsidRPr="00FE1B5A" w:rsidRDefault="00FE1B5A" w:rsidP="00FE1B5A">
      <w:r w:rsidRPr="00FE1B5A">
        <w:t>A User must notify ConSkins promptly if they identify:</w:t>
      </w:r>
    </w:p>
    <w:p w14:paraId="08EFC110" w14:textId="77777777" w:rsidR="00FE1B5A" w:rsidRPr="00FE1B5A" w:rsidRDefault="00FE1B5A" w:rsidP="00FE1B5A">
      <w:pPr>
        <w:numPr>
          <w:ilvl w:val="0"/>
          <w:numId w:val="130"/>
        </w:numPr>
      </w:pPr>
      <w:r w:rsidRPr="00FE1B5A">
        <w:t>an unknown Top-Up;</w:t>
      </w:r>
    </w:p>
    <w:p w14:paraId="70CE4832" w14:textId="77777777" w:rsidR="00FE1B5A" w:rsidRPr="00FE1B5A" w:rsidRDefault="00FE1B5A" w:rsidP="00FE1B5A">
      <w:pPr>
        <w:numPr>
          <w:ilvl w:val="0"/>
          <w:numId w:val="130"/>
        </w:numPr>
      </w:pPr>
      <w:r w:rsidRPr="00FE1B5A">
        <w:t>an unknown purchase;</w:t>
      </w:r>
    </w:p>
    <w:p w14:paraId="34B487A6" w14:textId="77777777" w:rsidR="00FE1B5A" w:rsidRPr="00FE1B5A" w:rsidRDefault="00FE1B5A" w:rsidP="00FE1B5A">
      <w:pPr>
        <w:numPr>
          <w:ilvl w:val="0"/>
          <w:numId w:val="130"/>
        </w:numPr>
      </w:pPr>
      <w:r w:rsidRPr="00FE1B5A">
        <w:t>a missing credit;</w:t>
      </w:r>
    </w:p>
    <w:p w14:paraId="0CC4AAEC" w14:textId="77777777" w:rsidR="00FE1B5A" w:rsidRPr="00FE1B5A" w:rsidRDefault="00FE1B5A" w:rsidP="00FE1B5A">
      <w:pPr>
        <w:numPr>
          <w:ilvl w:val="0"/>
          <w:numId w:val="130"/>
        </w:numPr>
      </w:pPr>
      <w:r w:rsidRPr="00FE1B5A">
        <w:t>an incorrect deduction;</w:t>
      </w:r>
    </w:p>
    <w:p w14:paraId="6FDDDB60" w14:textId="77777777" w:rsidR="00FE1B5A" w:rsidRPr="00FE1B5A" w:rsidRDefault="00FE1B5A" w:rsidP="00FE1B5A">
      <w:pPr>
        <w:numPr>
          <w:ilvl w:val="0"/>
          <w:numId w:val="130"/>
        </w:numPr>
      </w:pPr>
      <w:r w:rsidRPr="00FE1B5A">
        <w:t>a duplicate transaction; or</w:t>
      </w:r>
    </w:p>
    <w:p w14:paraId="2D35E232" w14:textId="77777777" w:rsidR="00FE1B5A" w:rsidRPr="00FE1B5A" w:rsidRDefault="00FE1B5A" w:rsidP="00FE1B5A">
      <w:pPr>
        <w:numPr>
          <w:ilvl w:val="0"/>
          <w:numId w:val="130"/>
        </w:numPr>
      </w:pPr>
      <w:r w:rsidRPr="00FE1B5A">
        <w:t>another apparent error.</w:t>
      </w:r>
    </w:p>
    <w:p w14:paraId="0733566F" w14:textId="77777777" w:rsidR="00FE1B5A" w:rsidRPr="00FE1B5A" w:rsidRDefault="00FE1B5A" w:rsidP="00FE1B5A">
      <w:r w:rsidRPr="00FE1B5A">
        <w:t xml:space="preserve">Reports should be sent to </w:t>
      </w:r>
      <w:hyperlink r:id="rId13" w:history="1">
        <w:r w:rsidRPr="00FE1B5A">
          <w:rPr>
            <w:rStyle w:val="Hyperlink"/>
            <w:b/>
            <w:bCs/>
          </w:rPr>
          <w:t>info@conskins.com</w:t>
        </w:r>
      </w:hyperlink>
      <w:r w:rsidRPr="00FE1B5A">
        <w:t>.</w:t>
      </w:r>
    </w:p>
    <w:p w14:paraId="578791A0" w14:textId="77777777" w:rsidR="00FE1B5A" w:rsidRPr="00FE1B5A" w:rsidRDefault="00FE1B5A" w:rsidP="00FE1B5A">
      <w:pPr>
        <w:rPr>
          <w:b/>
          <w:bCs/>
        </w:rPr>
      </w:pPr>
      <w:r w:rsidRPr="00FE1B5A">
        <w:rPr>
          <w:b/>
          <w:bCs/>
        </w:rPr>
        <w:t>15. Available and Reserved Balance</w:t>
      </w:r>
    </w:p>
    <w:p w14:paraId="06EA94E6" w14:textId="77777777" w:rsidR="00FE1B5A" w:rsidRPr="00FE1B5A" w:rsidRDefault="00FE1B5A" w:rsidP="00FE1B5A">
      <w:r w:rsidRPr="00FE1B5A">
        <w:t>The Account may distinguish between:</w:t>
      </w:r>
    </w:p>
    <w:p w14:paraId="705EF300" w14:textId="77777777" w:rsidR="00FE1B5A" w:rsidRPr="00FE1B5A" w:rsidRDefault="00FE1B5A" w:rsidP="00FE1B5A">
      <w:pPr>
        <w:numPr>
          <w:ilvl w:val="0"/>
          <w:numId w:val="131"/>
        </w:numPr>
      </w:pPr>
      <w:r w:rsidRPr="00FE1B5A">
        <w:rPr>
          <w:b/>
          <w:bCs/>
        </w:rPr>
        <w:t>available Balance</w:t>
      </w:r>
      <w:r w:rsidRPr="00FE1B5A">
        <w:t>, which may be used for new Orders; and</w:t>
      </w:r>
    </w:p>
    <w:p w14:paraId="059D30BA" w14:textId="77777777" w:rsidR="00FE1B5A" w:rsidRPr="00FE1B5A" w:rsidRDefault="00FE1B5A" w:rsidP="00FE1B5A">
      <w:pPr>
        <w:numPr>
          <w:ilvl w:val="0"/>
          <w:numId w:val="131"/>
        </w:numPr>
      </w:pPr>
      <w:r w:rsidRPr="00FE1B5A">
        <w:rPr>
          <w:b/>
          <w:bCs/>
        </w:rPr>
        <w:t>reserved or restricted Balance</w:t>
      </w:r>
      <w:r w:rsidRPr="00FE1B5A">
        <w:t>, which is temporarily unavailable.</w:t>
      </w:r>
    </w:p>
    <w:p w14:paraId="7A630E6F" w14:textId="77777777" w:rsidR="00FE1B5A" w:rsidRPr="00FE1B5A" w:rsidRDefault="00FE1B5A" w:rsidP="00FE1B5A">
      <w:r w:rsidRPr="00FE1B5A">
        <w:t>Balance may be reserved when:</w:t>
      </w:r>
    </w:p>
    <w:p w14:paraId="452DA160" w14:textId="77777777" w:rsidR="00FE1B5A" w:rsidRPr="00FE1B5A" w:rsidRDefault="00FE1B5A" w:rsidP="00FE1B5A">
      <w:pPr>
        <w:numPr>
          <w:ilvl w:val="0"/>
          <w:numId w:val="132"/>
        </w:numPr>
      </w:pPr>
      <w:r w:rsidRPr="00FE1B5A">
        <w:t>an Order is being processed;</w:t>
      </w:r>
    </w:p>
    <w:p w14:paraId="0294ACD5" w14:textId="77777777" w:rsidR="00FE1B5A" w:rsidRPr="00FE1B5A" w:rsidRDefault="00FE1B5A" w:rsidP="00FE1B5A">
      <w:pPr>
        <w:numPr>
          <w:ilvl w:val="0"/>
          <w:numId w:val="132"/>
        </w:numPr>
      </w:pPr>
      <w:r w:rsidRPr="00FE1B5A">
        <w:t>a Steam Trade Offer is pending;</w:t>
      </w:r>
    </w:p>
    <w:p w14:paraId="1CB70966" w14:textId="77777777" w:rsidR="00FE1B5A" w:rsidRPr="00FE1B5A" w:rsidRDefault="00FE1B5A" w:rsidP="00FE1B5A">
      <w:pPr>
        <w:numPr>
          <w:ilvl w:val="0"/>
          <w:numId w:val="132"/>
        </w:numPr>
      </w:pPr>
      <w:r w:rsidRPr="00FE1B5A">
        <w:t>a refund or payment reversal is being processed;</w:t>
      </w:r>
    </w:p>
    <w:p w14:paraId="34F0535E" w14:textId="77777777" w:rsidR="00FE1B5A" w:rsidRPr="00FE1B5A" w:rsidRDefault="00FE1B5A" w:rsidP="00FE1B5A">
      <w:pPr>
        <w:numPr>
          <w:ilvl w:val="0"/>
          <w:numId w:val="132"/>
        </w:numPr>
      </w:pPr>
      <w:r w:rsidRPr="00FE1B5A">
        <w:t>a Chargeback is open;</w:t>
      </w:r>
    </w:p>
    <w:p w14:paraId="02BB084E" w14:textId="77777777" w:rsidR="00FE1B5A" w:rsidRPr="00FE1B5A" w:rsidRDefault="00FE1B5A" w:rsidP="00FE1B5A">
      <w:pPr>
        <w:numPr>
          <w:ilvl w:val="0"/>
          <w:numId w:val="132"/>
        </w:numPr>
      </w:pPr>
      <w:r w:rsidRPr="00FE1B5A">
        <w:t>a payment is under review;</w:t>
      </w:r>
    </w:p>
    <w:p w14:paraId="5C3A52EE" w14:textId="77777777" w:rsidR="00FE1B5A" w:rsidRPr="00FE1B5A" w:rsidRDefault="00FE1B5A" w:rsidP="00FE1B5A">
      <w:pPr>
        <w:numPr>
          <w:ilvl w:val="0"/>
          <w:numId w:val="132"/>
        </w:numPr>
      </w:pPr>
      <w:r w:rsidRPr="00FE1B5A">
        <w:t>identity verification is incomplete;</w:t>
      </w:r>
    </w:p>
    <w:p w14:paraId="448C4FF3" w14:textId="77777777" w:rsidR="00FE1B5A" w:rsidRPr="00FE1B5A" w:rsidRDefault="00FE1B5A" w:rsidP="00FE1B5A">
      <w:pPr>
        <w:numPr>
          <w:ilvl w:val="0"/>
          <w:numId w:val="132"/>
        </w:numPr>
      </w:pPr>
      <w:r w:rsidRPr="00FE1B5A">
        <w:t>fraud or unauthorised activity is suspected; or</w:t>
      </w:r>
    </w:p>
    <w:p w14:paraId="55E405CD" w14:textId="77777777" w:rsidR="00FE1B5A" w:rsidRPr="00FE1B5A" w:rsidRDefault="00FE1B5A" w:rsidP="00FE1B5A">
      <w:pPr>
        <w:numPr>
          <w:ilvl w:val="0"/>
          <w:numId w:val="132"/>
        </w:numPr>
      </w:pPr>
      <w:r w:rsidRPr="00FE1B5A">
        <w:t>a legal or sanctions restriction applies.</w:t>
      </w:r>
    </w:p>
    <w:p w14:paraId="27BF7239" w14:textId="77777777" w:rsidR="00FE1B5A" w:rsidRPr="00FE1B5A" w:rsidRDefault="00FE1B5A" w:rsidP="00FE1B5A">
      <w:r w:rsidRPr="00FE1B5A">
        <w:t>Reserved Balance remains recorded within the Account but cannot be used until it is released, deducted or otherwise resolved.</w:t>
      </w:r>
    </w:p>
    <w:p w14:paraId="768DCBFF" w14:textId="77777777" w:rsidR="00FE1B5A" w:rsidRPr="00FE1B5A" w:rsidRDefault="00FE1B5A" w:rsidP="00FE1B5A">
      <w:pPr>
        <w:rPr>
          <w:b/>
          <w:bCs/>
        </w:rPr>
      </w:pPr>
      <w:r w:rsidRPr="00FE1B5A">
        <w:rPr>
          <w:b/>
          <w:bCs/>
        </w:rPr>
        <w:t>16. Use of the Balance</w:t>
      </w:r>
    </w:p>
    <w:p w14:paraId="38D7E6EE" w14:textId="77777777" w:rsidR="00FE1B5A" w:rsidRPr="00FE1B5A" w:rsidRDefault="00FE1B5A" w:rsidP="00FE1B5A">
      <w:r w:rsidRPr="00FE1B5A">
        <w:t>The Balance may be used only to purchase eligible Digital Items or other products or services expressly offered through ConSkins.</w:t>
      </w:r>
    </w:p>
    <w:p w14:paraId="4DC30483" w14:textId="77777777" w:rsidR="00FE1B5A" w:rsidRPr="00FE1B5A" w:rsidRDefault="00FE1B5A" w:rsidP="00FE1B5A">
      <w:r w:rsidRPr="00FE1B5A">
        <w:t>When an Order is accepted:</w:t>
      </w:r>
    </w:p>
    <w:p w14:paraId="4D90FD71" w14:textId="77777777" w:rsidR="00FE1B5A" w:rsidRPr="00FE1B5A" w:rsidRDefault="00FE1B5A" w:rsidP="00FE1B5A">
      <w:pPr>
        <w:numPr>
          <w:ilvl w:val="0"/>
          <w:numId w:val="133"/>
        </w:numPr>
      </w:pPr>
      <w:r w:rsidRPr="00FE1B5A">
        <w:t>the purchase amount may be immediately deducted from the Balance; or</w:t>
      </w:r>
    </w:p>
    <w:p w14:paraId="4E57A873" w14:textId="77777777" w:rsidR="00FE1B5A" w:rsidRPr="00FE1B5A" w:rsidRDefault="00FE1B5A" w:rsidP="00FE1B5A">
      <w:pPr>
        <w:numPr>
          <w:ilvl w:val="0"/>
          <w:numId w:val="133"/>
        </w:numPr>
      </w:pPr>
      <w:r w:rsidRPr="00FE1B5A">
        <w:lastRenderedPageBreak/>
        <w:t>the amount may first be reserved and deducted when processing reaches the relevant stage.</w:t>
      </w:r>
    </w:p>
    <w:p w14:paraId="13E619CC" w14:textId="77777777" w:rsidR="00FE1B5A" w:rsidRPr="00FE1B5A" w:rsidRDefault="00FE1B5A" w:rsidP="00FE1B5A">
      <w:r w:rsidRPr="00FE1B5A">
        <w:t>The User cannot use Balance that is:</w:t>
      </w:r>
    </w:p>
    <w:p w14:paraId="7D786EAA" w14:textId="77777777" w:rsidR="00FE1B5A" w:rsidRPr="00FE1B5A" w:rsidRDefault="00FE1B5A" w:rsidP="00FE1B5A">
      <w:pPr>
        <w:numPr>
          <w:ilvl w:val="0"/>
          <w:numId w:val="134"/>
        </w:numPr>
      </w:pPr>
      <w:r w:rsidRPr="00FE1B5A">
        <w:t>pending;</w:t>
      </w:r>
    </w:p>
    <w:p w14:paraId="103A5B82" w14:textId="77777777" w:rsidR="00FE1B5A" w:rsidRPr="00FE1B5A" w:rsidRDefault="00FE1B5A" w:rsidP="00FE1B5A">
      <w:pPr>
        <w:numPr>
          <w:ilvl w:val="0"/>
          <w:numId w:val="134"/>
        </w:numPr>
      </w:pPr>
      <w:r w:rsidRPr="00FE1B5A">
        <w:t>reserved;</w:t>
      </w:r>
    </w:p>
    <w:p w14:paraId="29D5457F" w14:textId="77777777" w:rsidR="00FE1B5A" w:rsidRPr="00FE1B5A" w:rsidRDefault="00FE1B5A" w:rsidP="00FE1B5A">
      <w:pPr>
        <w:numPr>
          <w:ilvl w:val="0"/>
          <w:numId w:val="134"/>
        </w:numPr>
      </w:pPr>
      <w:r w:rsidRPr="00FE1B5A">
        <w:t>restricted;</w:t>
      </w:r>
    </w:p>
    <w:p w14:paraId="75D7E69C" w14:textId="77777777" w:rsidR="00FE1B5A" w:rsidRPr="00FE1B5A" w:rsidRDefault="00FE1B5A" w:rsidP="00FE1B5A">
      <w:pPr>
        <w:numPr>
          <w:ilvl w:val="0"/>
          <w:numId w:val="134"/>
        </w:numPr>
      </w:pPr>
      <w:r w:rsidRPr="00FE1B5A">
        <w:t>disputed;</w:t>
      </w:r>
    </w:p>
    <w:p w14:paraId="76B6E7D4" w14:textId="77777777" w:rsidR="00FE1B5A" w:rsidRPr="00FE1B5A" w:rsidRDefault="00FE1B5A" w:rsidP="00FE1B5A">
      <w:pPr>
        <w:numPr>
          <w:ilvl w:val="0"/>
          <w:numId w:val="134"/>
        </w:numPr>
      </w:pPr>
      <w:r w:rsidRPr="00FE1B5A">
        <w:t>associated with a reversed payment; or</w:t>
      </w:r>
    </w:p>
    <w:p w14:paraId="61E8A547" w14:textId="77777777" w:rsidR="00FE1B5A" w:rsidRPr="00FE1B5A" w:rsidRDefault="00FE1B5A" w:rsidP="00FE1B5A">
      <w:pPr>
        <w:numPr>
          <w:ilvl w:val="0"/>
          <w:numId w:val="134"/>
        </w:numPr>
      </w:pPr>
      <w:r w:rsidRPr="00FE1B5A">
        <w:t>otherwise unavailable.</w:t>
      </w:r>
    </w:p>
    <w:p w14:paraId="351978F9" w14:textId="77777777" w:rsidR="00FE1B5A" w:rsidRPr="00FE1B5A" w:rsidRDefault="00FE1B5A" w:rsidP="00FE1B5A">
      <w:r w:rsidRPr="00FE1B5A">
        <w:t>The User must not use the Balance to:</w:t>
      </w:r>
    </w:p>
    <w:p w14:paraId="2D42BCAE" w14:textId="77777777" w:rsidR="00FE1B5A" w:rsidRPr="00FE1B5A" w:rsidRDefault="00FE1B5A" w:rsidP="00FE1B5A">
      <w:pPr>
        <w:numPr>
          <w:ilvl w:val="0"/>
          <w:numId w:val="135"/>
        </w:numPr>
      </w:pPr>
      <w:r w:rsidRPr="00FE1B5A">
        <w:t>transfer value to another person;</w:t>
      </w:r>
    </w:p>
    <w:p w14:paraId="744D18FA" w14:textId="77777777" w:rsidR="00FE1B5A" w:rsidRPr="00FE1B5A" w:rsidRDefault="00FE1B5A" w:rsidP="00FE1B5A">
      <w:pPr>
        <w:numPr>
          <w:ilvl w:val="0"/>
          <w:numId w:val="135"/>
        </w:numPr>
      </w:pPr>
      <w:r w:rsidRPr="00FE1B5A">
        <w:t>buy Digital Items as part of an undisclosed money-transfer arrangement;</w:t>
      </w:r>
    </w:p>
    <w:p w14:paraId="4CC430BF" w14:textId="77777777" w:rsidR="00FE1B5A" w:rsidRPr="00FE1B5A" w:rsidRDefault="00FE1B5A" w:rsidP="00FE1B5A">
      <w:pPr>
        <w:numPr>
          <w:ilvl w:val="0"/>
          <w:numId w:val="135"/>
        </w:numPr>
      </w:pPr>
      <w:r w:rsidRPr="00FE1B5A">
        <w:t>conduct fraud;</w:t>
      </w:r>
    </w:p>
    <w:p w14:paraId="1D8EE808" w14:textId="77777777" w:rsidR="00FE1B5A" w:rsidRPr="00FE1B5A" w:rsidRDefault="00FE1B5A" w:rsidP="00FE1B5A">
      <w:pPr>
        <w:numPr>
          <w:ilvl w:val="0"/>
          <w:numId w:val="135"/>
        </w:numPr>
      </w:pPr>
      <w:r w:rsidRPr="00FE1B5A">
        <w:t>disguise the source or destination of funds;</w:t>
      </w:r>
    </w:p>
    <w:p w14:paraId="0E6829D1" w14:textId="77777777" w:rsidR="00FE1B5A" w:rsidRPr="00FE1B5A" w:rsidRDefault="00FE1B5A" w:rsidP="00FE1B5A">
      <w:pPr>
        <w:numPr>
          <w:ilvl w:val="0"/>
          <w:numId w:val="135"/>
        </w:numPr>
      </w:pPr>
      <w:r w:rsidRPr="00FE1B5A">
        <w:t>avoid sanctions;</w:t>
      </w:r>
    </w:p>
    <w:p w14:paraId="4D18DF29" w14:textId="77777777" w:rsidR="00FE1B5A" w:rsidRPr="00FE1B5A" w:rsidRDefault="00FE1B5A" w:rsidP="00FE1B5A">
      <w:pPr>
        <w:numPr>
          <w:ilvl w:val="0"/>
          <w:numId w:val="135"/>
        </w:numPr>
      </w:pPr>
      <w:r w:rsidRPr="00FE1B5A">
        <w:t>facilitate gambling;</w:t>
      </w:r>
    </w:p>
    <w:p w14:paraId="4E36167D" w14:textId="77777777" w:rsidR="00FE1B5A" w:rsidRPr="00FE1B5A" w:rsidRDefault="00FE1B5A" w:rsidP="00FE1B5A">
      <w:pPr>
        <w:numPr>
          <w:ilvl w:val="0"/>
          <w:numId w:val="135"/>
        </w:numPr>
      </w:pPr>
      <w:r w:rsidRPr="00FE1B5A">
        <w:t>conduct unauthorised commercial payment activity; or</w:t>
      </w:r>
    </w:p>
    <w:p w14:paraId="0C099726" w14:textId="77777777" w:rsidR="00FE1B5A" w:rsidRPr="00FE1B5A" w:rsidRDefault="00FE1B5A" w:rsidP="00FE1B5A">
      <w:pPr>
        <w:numPr>
          <w:ilvl w:val="0"/>
          <w:numId w:val="135"/>
        </w:numPr>
      </w:pPr>
      <w:r w:rsidRPr="00FE1B5A">
        <w:t>exploit pricing, payment or technical errors.</w:t>
      </w:r>
    </w:p>
    <w:p w14:paraId="66F84932" w14:textId="77777777" w:rsidR="00FE1B5A" w:rsidRPr="00FE1B5A" w:rsidRDefault="00FE1B5A" w:rsidP="00FE1B5A">
      <w:pPr>
        <w:rPr>
          <w:b/>
          <w:bCs/>
        </w:rPr>
      </w:pPr>
      <w:r w:rsidRPr="00FE1B5A">
        <w:rPr>
          <w:b/>
          <w:bCs/>
        </w:rPr>
        <w:t>17. No User-to-User Transfers</w:t>
      </w:r>
    </w:p>
    <w:p w14:paraId="5E1CEC70" w14:textId="77777777" w:rsidR="00FE1B5A" w:rsidRPr="00FE1B5A" w:rsidRDefault="00FE1B5A" w:rsidP="00FE1B5A">
      <w:r w:rsidRPr="00FE1B5A">
        <w:t>Users cannot:</w:t>
      </w:r>
    </w:p>
    <w:p w14:paraId="16A76666" w14:textId="77777777" w:rsidR="00FE1B5A" w:rsidRPr="00FE1B5A" w:rsidRDefault="00FE1B5A" w:rsidP="00FE1B5A">
      <w:pPr>
        <w:numPr>
          <w:ilvl w:val="0"/>
          <w:numId w:val="136"/>
        </w:numPr>
      </w:pPr>
      <w:r w:rsidRPr="00FE1B5A">
        <w:t>transfer Balance to another Account;</w:t>
      </w:r>
    </w:p>
    <w:p w14:paraId="2F100523" w14:textId="77777777" w:rsidR="00FE1B5A" w:rsidRPr="00FE1B5A" w:rsidRDefault="00FE1B5A" w:rsidP="00FE1B5A">
      <w:pPr>
        <w:numPr>
          <w:ilvl w:val="0"/>
          <w:numId w:val="136"/>
        </w:numPr>
      </w:pPr>
      <w:r w:rsidRPr="00FE1B5A">
        <w:t>receive Balance from another User;</w:t>
      </w:r>
    </w:p>
    <w:p w14:paraId="14A1DE64" w14:textId="77777777" w:rsidR="00FE1B5A" w:rsidRPr="00FE1B5A" w:rsidRDefault="00FE1B5A" w:rsidP="00FE1B5A">
      <w:pPr>
        <w:numPr>
          <w:ilvl w:val="0"/>
          <w:numId w:val="136"/>
        </w:numPr>
      </w:pPr>
      <w:r w:rsidRPr="00FE1B5A">
        <w:t>combine Balances between Accounts;</w:t>
      </w:r>
    </w:p>
    <w:p w14:paraId="20DD7188" w14:textId="77777777" w:rsidR="00FE1B5A" w:rsidRPr="00FE1B5A" w:rsidRDefault="00FE1B5A" w:rsidP="00FE1B5A">
      <w:pPr>
        <w:numPr>
          <w:ilvl w:val="0"/>
          <w:numId w:val="136"/>
        </w:numPr>
      </w:pPr>
      <w:r w:rsidRPr="00FE1B5A">
        <w:t>sell Balance;</w:t>
      </w:r>
    </w:p>
    <w:p w14:paraId="6A5921A8" w14:textId="77777777" w:rsidR="00FE1B5A" w:rsidRPr="00FE1B5A" w:rsidRDefault="00FE1B5A" w:rsidP="00FE1B5A">
      <w:pPr>
        <w:numPr>
          <w:ilvl w:val="0"/>
          <w:numId w:val="136"/>
        </w:numPr>
      </w:pPr>
      <w:r w:rsidRPr="00FE1B5A">
        <w:t>exchange Balance privately;</w:t>
      </w:r>
    </w:p>
    <w:p w14:paraId="786D0D29" w14:textId="77777777" w:rsidR="00FE1B5A" w:rsidRPr="00FE1B5A" w:rsidRDefault="00FE1B5A" w:rsidP="00FE1B5A">
      <w:pPr>
        <w:numPr>
          <w:ilvl w:val="0"/>
          <w:numId w:val="136"/>
        </w:numPr>
      </w:pPr>
      <w:r w:rsidRPr="00FE1B5A">
        <w:t>use Balance as collateral;</w:t>
      </w:r>
    </w:p>
    <w:p w14:paraId="0A9EC3A7" w14:textId="77777777" w:rsidR="00FE1B5A" w:rsidRPr="00FE1B5A" w:rsidRDefault="00FE1B5A" w:rsidP="00FE1B5A">
      <w:pPr>
        <w:numPr>
          <w:ilvl w:val="0"/>
          <w:numId w:val="136"/>
        </w:numPr>
      </w:pPr>
      <w:r w:rsidRPr="00FE1B5A">
        <w:t>gift paid Balance unless ConSkins expressly introduces such a feature; or</w:t>
      </w:r>
    </w:p>
    <w:p w14:paraId="07C4848F" w14:textId="77777777" w:rsidR="00FE1B5A" w:rsidRPr="00FE1B5A" w:rsidRDefault="00FE1B5A" w:rsidP="00FE1B5A">
      <w:pPr>
        <w:numPr>
          <w:ilvl w:val="0"/>
          <w:numId w:val="136"/>
        </w:numPr>
      </w:pPr>
      <w:r w:rsidRPr="00FE1B5A">
        <w:t>ask support to move Balance between unrelated Accounts.</w:t>
      </w:r>
    </w:p>
    <w:p w14:paraId="191E1FD8" w14:textId="77777777" w:rsidR="00FE1B5A" w:rsidRPr="00FE1B5A" w:rsidRDefault="00FE1B5A" w:rsidP="00FE1B5A">
      <w:r w:rsidRPr="00FE1B5A">
        <w:t>Where duplicate Accounts belong to the same verified User, ConSkins may determine whether a correction or consolidation is appropriate, but is not obliged to transfer Balance between Accounts.</w:t>
      </w:r>
    </w:p>
    <w:p w14:paraId="33B8564B" w14:textId="77777777" w:rsidR="00FE1B5A" w:rsidRPr="00FE1B5A" w:rsidRDefault="00FE1B5A" w:rsidP="00FE1B5A">
      <w:pPr>
        <w:rPr>
          <w:b/>
          <w:bCs/>
        </w:rPr>
      </w:pPr>
      <w:r w:rsidRPr="00FE1B5A">
        <w:rPr>
          <w:b/>
          <w:bCs/>
        </w:rPr>
        <w:t>18. No Ordinary Cash Withdrawal</w:t>
      </w:r>
    </w:p>
    <w:p w14:paraId="41D35742" w14:textId="77777777" w:rsidR="00FE1B5A" w:rsidRPr="00FE1B5A" w:rsidRDefault="00FE1B5A" w:rsidP="00FE1B5A">
      <w:r w:rsidRPr="00FE1B5A">
        <w:t>The ConSkins Balance is intended to be spent on eligible purchases through ConSkins.</w:t>
      </w:r>
    </w:p>
    <w:p w14:paraId="63C75AE9" w14:textId="77777777" w:rsidR="00FE1B5A" w:rsidRPr="00FE1B5A" w:rsidRDefault="00FE1B5A" w:rsidP="00FE1B5A">
      <w:r w:rsidRPr="00FE1B5A">
        <w:t>Users cannot ordinarily request withdrawal of Balance while keeping the Account open.</w:t>
      </w:r>
    </w:p>
    <w:p w14:paraId="71F797F9" w14:textId="77777777" w:rsidR="00FE1B5A" w:rsidRPr="00FE1B5A" w:rsidRDefault="00FE1B5A" w:rsidP="00FE1B5A">
      <w:r w:rsidRPr="00FE1B5A">
        <w:lastRenderedPageBreak/>
        <w:t>Cash-Funded Balance may be returned to an original Payment Method only where:</w:t>
      </w:r>
    </w:p>
    <w:p w14:paraId="428E2AE9" w14:textId="77777777" w:rsidR="00FE1B5A" w:rsidRPr="00FE1B5A" w:rsidRDefault="00FE1B5A" w:rsidP="00FE1B5A">
      <w:pPr>
        <w:numPr>
          <w:ilvl w:val="0"/>
          <w:numId w:val="137"/>
        </w:numPr>
      </w:pPr>
      <w:r w:rsidRPr="00FE1B5A">
        <w:t>the Account is being permanently closed;</w:t>
      </w:r>
    </w:p>
    <w:p w14:paraId="6311056F" w14:textId="77777777" w:rsidR="00FE1B5A" w:rsidRPr="00FE1B5A" w:rsidRDefault="00FE1B5A" w:rsidP="00FE1B5A">
      <w:pPr>
        <w:numPr>
          <w:ilvl w:val="0"/>
          <w:numId w:val="137"/>
        </w:numPr>
      </w:pPr>
      <w:r w:rsidRPr="00FE1B5A">
        <w:t>the original Top-Up was duplicated;</w:t>
      </w:r>
    </w:p>
    <w:p w14:paraId="1F0A5688" w14:textId="77777777" w:rsidR="00FE1B5A" w:rsidRPr="00FE1B5A" w:rsidRDefault="00FE1B5A" w:rsidP="00FE1B5A">
      <w:pPr>
        <w:numPr>
          <w:ilvl w:val="0"/>
          <w:numId w:val="137"/>
        </w:numPr>
      </w:pPr>
      <w:r w:rsidRPr="00FE1B5A">
        <w:t>the original Top-Up was incorrectly processed;</w:t>
      </w:r>
    </w:p>
    <w:p w14:paraId="6AA665C3" w14:textId="77777777" w:rsidR="00FE1B5A" w:rsidRPr="00FE1B5A" w:rsidRDefault="00FE1B5A" w:rsidP="00FE1B5A">
      <w:pPr>
        <w:numPr>
          <w:ilvl w:val="0"/>
          <w:numId w:val="137"/>
        </w:numPr>
      </w:pPr>
      <w:r w:rsidRPr="00FE1B5A">
        <w:t>the transaction was unauthorised;</w:t>
      </w:r>
    </w:p>
    <w:p w14:paraId="0C9AD930" w14:textId="77777777" w:rsidR="00FE1B5A" w:rsidRPr="00FE1B5A" w:rsidRDefault="00FE1B5A" w:rsidP="00FE1B5A">
      <w:pPr>
        <w:numPr>
          <w:ilvl w:val="0"/>
          <w:numId w:val="137"/>
        </w:numPr>
      </w:pPr>
      <w:r w:rsidRPr="00FE1B5A">
        <w:t>the Payment Provider requires a reversal;</w:t>
      </w:r>
    </w:p>
    <w:p w14:paraId="2B8AB6C5" w14:textId="77777777" w:rsidR="00FE1B5A" w:rsidRPr="00FE1B5A" w:rsidRDefault="00FE1B5A" w:rsidP="00FE1B5A">
      <w:pPr>
        <w:numPr>
          <w:ilvl w:val="0"/>
          <w:numId w:val="137"/>
        </w:numPr>
      </w:pPr>
      <w:r w:rsidRPr="00FE1B5A">
        <w:t>ConSkins agrees that a monetary refund is appropriate; or</w:t>
      </w:r>
    </w:p>
    <w:p w14:paraId="03925D1E" w14:textId="77777777" w:rsidR="00FE1B5A" w:rsidRPr="00FE1B5A" w:rsidRDefault="00FE1B5A" w:rsidP="00FE1B5A">
      <w:pPr>
        <w:numPr>
          <w:ilvl w:val="0"/>
          <w:numId w:val="137"/>
        </w:numPr>
      </w:pPr>
      <w:r w:rsidRPr="00FE1B5A">
        <w:t>applicable law requires a monetary refund.</w:t>
      </w:r>
    </w:p>
    <w:p w14:paraId="210AE832" w14:textId="77777777" w:rsidR="00FE1B5A" w:rsidRPr="00FE1B5A" w:rsidRDefault="00FE1B5A" w:rsidP="00FE1B5A">
      <w:r w:rsidRPr="00FE1B5A">
        <w:t>Promotional Balance is not ordinarily redeemable for money.</w:t>
      </w:r>
    </w:p>
    <w:p w14:paraId="3A7A84A8" w14:textId="77777777" w:rsidR="00FE1B5A" w:rsidRPr="00FE1B5A" w:rsidRDefault="00FE1B5A" w:rsidP="00FE1B5A">
      <w:pPr>
        <w:rPr>
          <w:b/>
          <w:bCs/>
        </w:rPr>
      </w:pPr>
      <w:r w:rsidRPr="00FE1B5A">
        <w:rPr>
          <w:b/>
          <w:bCs/>
        </w:rPr>
        <w:t>19. Prices of Digital Items</w:t>
      </w:r>
    </w:p>
    <w:p w14:paraId="093FE73E" w14:textId="77777777" w:rsidR="00FE1B5A" w:rsidRPr="00FE1B5A" w:rsidRDefault="00FE1B5A" w:rsidP="00FE1B5A">
      <w:r w:rsidRPr="00FE1B5A">
        <w:t>The price of each Digital Item will be displayed before an Order is confirmed.</w:t>
      </w:r>
    </w:p>
    <w:p w14:paraId="7396F090" w14:textId="77777777" w:rsidR="00FE1B5A" w:rsidRPr="00FE1B5A" w:rsidRDefault="00FE1B5A" w:rsidP="00FE1B5A">
      <w:r w:rsidRPr="00FE1B5A">
        <w:t>Prices may be influenced by:</w:t>
      </w:r>
    </w:p>
    <w:p w14:paraId="0097C99D" w14:textId="77777777" w:rsidR="00FE1B5A" w:rsidRPr="00FE1B5A" w:rsidRDefault="00FE1B5A" w:rsidP="00FE1B5A">
      <w:pPr>
        <w:numPr>
          <w:ilvl w:val="0"/>
          <w:numId w:val="138"/>
        </w:numPr>
      </w:pPr>
      <w:r w:rsidRPr="00FE1B5A">
        <w:t>Digital Item availability;</w:t>
      </w:r>
    </w:p>
    <w:p w14:paraId="5A1E44E8" w14:textId="77777777" w:rsidR="00FE1B5A" w:rsidRPr="00FE1B5A" w:rsidRDefault="00FE1B5A" w:rsidP="00FE1B5A">
      <w:pPr>
        <w:numPr>
          <w:ilvl w:val="0"/>
          <w:numId w:val="138"/>
        </w:numPr>
      </w:pPr>
      <w:r w:rsidRPr="00FE1B5A">
        <w:t>item type;</w:t>
      </w:r>
    </w:p>
    <w:p w14:paraId="56464CF3" w14:textId="77777777" w:rsidR="00FE1B5A" w:rsidRPr="00FE1B5A" w:rsidRDefault="00FE1B5A" w:rsidP="00FE1B5A">
      <w:pPr>
        <w:numPr>
          <w:ilvl w:val="0"/>
          <w:numId w:val="138"/>
        </w:numPr>
      </w:pPr>
      <w:r w:rsidRPr="00FE1B5A">
        <w:t>exterior or wear category;</w:t>
      </w:r>
    </w:p>
    <w:p w14:paraId="6202F552" w14:textId="77777777" w:rsidR="00FE1B5A" w:rsidRPr="00FE1B5A" w:rsidRDefault="00FE1B5A" w:rsidP="00FE1B5A">
      <w:pPr>
        <w:numPr>
          <w:ilvl w:val="0"/>
          <w:numId w:val="138"/>
        </w:numPr>
      </w:pPr>
      <w:r w:rsidRPr="00FE1B5A">
        <w:t>float value;</w:t>
      </w:r>
    </w:p>
    <w:p w14:paraId="268A2BF9" w14:textId="77777777" w:rsidR="00FE1B5A" w:rsidRPr="00FE1B5A" w:rsidRDefault="00FE1B5A" w:rsidP="00FE1B5A">
      <w:pPr>
        <w:numPr>
          <w:ilvl w:val="0"/>
          <w:numId w:val="138"/>
        </w:numPr>
      </w:pPr>
      <w:r w:rsidRPr="00FE1B5A">
        <w:t>pattern or paint seed;</w:t>
      </w:r>
    </w:p>
    <w:p w14:paraId="1DC5B97D" w14:textId="77777777" w:rsidR="00FE1B5A" w:rsidRPr="00FE1B5A" w:rsidRDefault="00FE1B5A" w:rsidP="00FE1B5A">
      <w:pPr>
        <w:numPr>
          <w:ilvl w:val="0"/>
          <w:numId w:val="138"/>
        </w:numPr>
      </w:pPr>
      <w:r w:rsidRPr="00FE1B5A">
        <w:t>StatTrak status;</w:t>
      </w:r>
    </w:p>
    <w:p w14:paraId="4569B592" w14:textId="77777777" w:rsidR="00FE1B5A" w:rsidRPr="00FE1B5A" w:rsidRDefault="00FE1B5A" w:rsidP="00FE1B5A">
      <w:pPr>
        <w:numPr>
          <w:ilvl w:val="0"/>
          <w:numId w:val="138"/>
        </w:numPr>
      </w:pPr>
      <w:r w:rsidRPr="00FE1B5A">
        <w:t>stickers or name tags;</w:t>
      </w:r>
    </w:p>
    <w:p w14:paraId="03676E9F" w14:textId="77777777" w:rsidR="00FE1B5A" w:rsidRPr="00FE1B5A" w:rsidRDefault="00FE1B5A" w:rsidP="00FE1B5A">
      <w:pPr>
        <w:numPr>
          <w:ilvl w:val="0"/>
          <w:numId w:val="138"/>
        </w:numPr>
      </w:pPr>
      <w:r w:rsidRPr="00FE1B5A">
        <w:t>demand;</w:t>
      </w:r>
    </w:p>
    <w:p w14:paraId="320B6F4D" w14:textId="77777777" w:rsidR="00FE1B5A" w:rsidRPr="00FE1B5A" w:rsidRDefault="00FE1B5A" w:rsidP="00FE1B5A">
      <w:pPr>
        <w:numPr>
          <w:ilvl w:val="0"/>
          <w:numId w:val="138"/>
        </w:numPr>
      </w:pPr>
      <w:r w:rsidRPr="00FE1B5A">
        <w:t>supply conditions;</w:t>
      </w:r>
    </w:p>
    <w:p w14:paraId="7BB9B6E2" w14:textId="77777777" w:rsidR="00FE1B5A" w:rsidRPr="00FE1B5A" w:rsidRDefault="00FE1B5A" w:rsidP="00FE1B5A">
      <w:pPr>
        <w:numPr>
          <w:ilvl w:val="0"/>
          <w:numId w:val="138"/>
        </w:numPr>
      </w:pPr>
      <w:r w:rsidRPr="00FE1B5A">
        <w:t>currency movements;</w:t>
      </w:r>
    </w:p>
    <w:p w14:paraId="1EA9FB1B" w14:textId="77777777" w:rsidR="00FE1B5A" w:rsidRPr="00FE1B5A" w:rsidRDefault="00FE1B5A" w:rsidP="00FE1B5A">
      <w:pPr>
        <w:numPr>
          <w:ilvl w:val="0"/>
          <w:numId w:val="138"/>
        </w:numPr>
      </w:pPr>
      <w:r w:rsidRPr="00FE1B5A">
        <w:t>third-party inventory information;</w:t>
      </w:r>
    </w:p>
    <w:p w14:paraId="7A131026" w14:textId="77777777" w:rsidR="00FE1B5A" w:rsidRPr="00FE1B5A" w:rsidRDefault="00FE1B5A" w:rsidP="00FE1B5A">
      <w:pPr>
        <w:numPr>
          <w:ilvl w:val="0"/>
          <w:numId w:val="138"/>
        </w:numPr>
      </w:pPr>
      <w:r w:rsidRPr="00FE1B5A">
        <w:t>fulfilment costs;</w:t>
      </w:r>
    </w:p>
    <w:p w14:paraId="485F7DBC" w14:textId="77777777" w:rsidR="00FE1B5A" w:rsidRPr="00FE1B5A" w:rsidRDefault="00FE1B5A" w:rsidP="00FE1B5A">
      <w:pPr>
        <w:numPr>
          <w:ilvl w:val="0"/>
          <w:numId w:val="138"/>
        </w:numPr>
      </w:pPr>
      <w:r w:rsidRPr="00FE1B5A">
        <w:t>service costs; and</w:t>
      </w:r>
    </w:p>
    <w:p w14:paraId="12677FEC" w14:textId="77777777" w:rsidR="00FE1B5A" w:rsidRPr="00FE1B5A" w:rsidRDefault="00FE1B5A" w:rsidP="00FE1B5A">
      <w:pPr>
        <w:numPr>
          <w:ilvl w:val="0"/>
          <w:numId w:val="138"/>
        </w:numPr>
      </w:pPr>
      <w:r w:rsidRPr="00FE1B5A">
        <w:t>applicable taxes.</w:t>
      </w:r>
    </w:p>
    <w:p w14:paraId="27A3466B" w14:textId="77777777" w:rsidR="00FE1B5A" w:rsidRPr="00FE1B5A" w:rsidRDefault="00FE1B5A" w:rsidP="00FE1B5A">
      <w:r w:rsidRPr="00FE1B5A">
        <w:t>Digital Item prices may change at any time before an Order is accepted.</w:t>
      </w:r>
    </w:p>
    <w:p w14:paraId="3DD14DDD" w14:textId="77777777" w:rsidR="00FE1B5A" w:rsidRPr="00FE1B5A" w:rsidRDefault="00FE1B5A" w:rsidP="00FE1B5A">
      <w:r w:rsidRPr="00FE1B5A">
        <w:t>Adding a Digital Item to a cart, opening its page or beginning checkout does not fix or reserve its price.</w:t>
      </w:r>
    </w:p>
    <w:p w14:paraId="21A4ECB5" w14:textId="77777777" w:rsidR="00FE1B5A" w:rsidRPr="00FE1B5A" w:rsidRDefault="00FE1B5A" w:rsidP="00FE1B5A">
      <w:r w:rsidRPr="00FE1B5A">
        <w:t>Once an Order has been accepted, a later general price change will not alter the confirmed purchase price.</w:t>
      </w:r>
    </w:p>
    <w:p w14:paraId="4F1991ED" w14:textId="77777777" w:rsidR="00FE1B5A" w:rsidRPr="00FE1B5A" w:rsidRDefault="00FE1B5A" w:rsidP="00FE1B5A">
      <w:pPr>
        <w:rPr>
          <w:b/>
          <w:bCs/>
        </w:rPr>
      </w:pPr>
      <w:r w:rsidRPr="00FE1B5A">
        <w:rPr>
          <w:b/>
          <w:bCs/>
        </w:rPr>
        <w:t>20. Included Fees and Taxes</w:t>
      </w:r>
    </w:p>
    <w:p w14:paraId="23001774" w14:textId="77777777" w:rsidR="00FE1B5A" w:rsidRPr="00FE1B5A" w:rsidRDefault="00FE1B5A" w:rsidP="00FE1B5A">
      <w:r w:rsidRPr="00FE1B5A">
        <w:t>Unless clearly stated otherwise, the price displayed for a Digital Item includes:</w:t>
      </w:r>
    </w:p>
    <w:p w14:paraId="55907543" w14:textId="77777777" w:rsidR="00FE1B5A" w:rsidRPr="00FE1B5A" w:rsidRDefault="00FE1B5A" w:rsidP="00FE1B5A">
      <w:pPr>
        <w:numPr>
          <w:ilvl w:val="0"/>
          <w:numId w:val="139"/>
        </w:numPr>
      </w:pPr>
      <w:r w:rsidRPr="00FE1B5A">
        <w:lastRenderedPageBreak/>
        <w:t>ConSkins service charges;</w:t>
      </w:r>
    </w:p>
    <w:p w14:paraId="21EF670E" w14:textId="77777777" w:rsidR="00FE1B5A" w:rsidRPr="00FE1B5A" w:rsidRDefault="00FE1B5A" w:rsidP="00FE1B5A">
      <w:pPr>
        <w:numPr>
          <w:ilvl w:val="0"/>
          <w:numId w:val="139"/>
        </w:numPr>
      </w:pPr>
      <w:r w:rsidRPr="00FE1B5A">
        <w:t>applicable ConSkins transaction fees;</w:t>
      </w:r>
    </w:p>
    <w:p w14:paraId="78514426" w14:textId="77777777" w:rsidR="00FE1B5A" w:rsidRPr="00FE1B5A" w:rsidRDefault="00FE1B5A" w:rsidP="00FE1B5A">
      <w:pPr>
        <w:numPr>
          <w:ilvl w:val="0"/>
          <w:numId w:val="139"/>
        </w:numPr>
      </w:pPr>
      <w:r w:rsidRPr="00FE1B5A">
        <w:t>applicable VAT; and</w:t>
      </w:r>
    </w:p>
    <w:p w14:paraId="60B04B42" w14:textId="77777777" w:rsidR="00FE1B5A" w:rsidRPr="00FE1B5A" w:rsidRDefault="00FE1B5A" w:rsidP="00FE1B5A">
      <w:pPr>
        <w:numPr>
          <w:ilvl w:val="0"/>
          <w:numId w:val="139"/>
        </w:numPr>
      </w:pPr>
      <w:r w:rsidRPr="00FE1B5A">
        <w:t>other taxes required to be included in the displayed consumer price.</w:t>
      </w:r>
    </w:p>
    <w:p w14:paraId="6643FAB7" w14:textId="77777777" w:rsidR="00FE1B5A" w:rsidRPr="00FE1B5A" w:rsidRDefault="00FE1B5A" w:rsidP="00FE1B5A">
      <w:r w:rsidRPr="00FE1B5A">
        <w:t>ConSkins will not add a separate undisclosed purchase fee after the User confirms the Order.</w:t>
      </w:r>
    </w:p>
    <w:p w14:paraId="58F63338" w14:textId="77777777" w:rsidR="00FE1B5A" w:rsidRPr="00FE1B5A" w:rsidRDefault="00FE1B5A" w:rsidP="00FE1B5A">
      <w:r w:rsidRPr="00FE1B5A">
        <w:t>The amount shown before final confirmation is the amount deducted from the ConSkins Balance for that Order.</w:t>
      </w:r>
    </w:p>
    <w:p w14:paraId="7817C508" w14:textId="77777777" w:rsidR="00FE1B5A" w:rsidRPr="00FE1B5A" w:rsidRDefault="00FE1B5A" w:rsidP="00FE1B5A">
      <w:r w:rsidRPr="00FE1B5A">
        <w:t>A User’s bank, card issuer or Payment Provider may separately apply:</w:t>
      </w:r>
    </w:p>
    <w:p w14:paraId="42EEAE01" w14:textId="77777777" w:rsidR="00FE1B5A" w:rsidRPr="00FE1B5A" w:rsidRDefault="00FE1B5A" w:rsidP="00FE1B5A">
      <w:pPr>
        <w:numPr>
          <w:ilvl w:val="0"/>
          <w:numId w:val="140"/>
        </w:numPr>
      </w:pPr>
      <w:r w:rsidRPr="00FE1B5A">
        <w:t>foreign transaction fees;</w:t>
      </w:r>
    </w:p>
    <w:p w14:paraId="59963DFE" w14:textId="77777777" w:rsidR="00FE1B5A" w:rsidRPr="00FE1B5A" w:rsidRDefault="00FE1B5A" w:rsidP="00FE1B5A">
      <w:pPr>
        <w:numPr>
          <w:ilvl w:val="0"/>
          <w:numId w:val="140"/>
        </w:numPr>
      </w:pPr>
      <w:r w:rsidRPr="00FE1B5A">
        <w:t>currency conversion fees;</w:t>
      </w:r>
    </w:p>
    <w:p w14:paraId="73D52D1C" w14:textId="77777777" w:rsidR="00FE1B5A" w:rsidRPr="00FE1B5A" w:rsidRDefault="00FE1B5A" w:rsidP="00FE1B5A">
      <w:pPr>
        <w:numPr>
          <w:ilvl w:val="0"/>
          <w:numId w:val="140"/>
        </w:numPr>
      </w:pPr>
      <w:r w:rsidRPr="00FE1B5A">
        <w:t>payment processing charges;</w:t>
      </w:r>
    </w:p>
    <w:p w14:paraId="54308454" w14:textId="77777777" w:rsidR="00FE1B5A" w:rsidRPr="00FE1B5A" w:rsidRDefault="00FE1B5A" w:rsidP="00FE1B5A">
      <w:pPr>
        <w:numPr>
          <w:ilvl w:val="0"/>
          <w:numId w:val="140"/>
        </w:numPr>
      </w:pPr>
      <w:r w:rsidRPr="00FE1B5A">
        <w:t>cash-advance classification charges; or</w:t>
      </w:r>
    </w:p>
    <w:p w14:paraId="64517FC7" w14:textId="77777777" w:rsidR="00FE1B5A" w:rsidRPr="00FE1B5A" w:rsidRDefault="00FE1B5A" w:rsidP="00FE1B5A">
      <w:pPr>
        <w:numPr>
          <w:ilvl w:val="0"/>
          <w:numId w:val="140"/>
        </w:numPr>
      </w:pPr>
      <w:r w:rsidRPr="00FE1B5A">
        <w:t>other external charges.</w:t>
      </w:r>
    </w:p>
    <w:p w14:paraId="259FD966" w14:textId="77777777" w:rsidR="00FE1B5A" w:rsidRPr="00FE1B5A" w:rsidRDefault="00FE1B5A" w:rsidP="00FE1B5A">
      <w:r w:rsidRPr="00FE1B5A">
        <w:t>ConSkins does not receive or control such external charges unless expressly stated.</w:t>
      </w:r>
    </w:p>
    <w:p w14:paraId="0063EB4F" w14:textId="77777777" w:rsidR="00FE1B5A" w:rsidRPr="00FE1B5A" w:rsidRDefault="00FE1B5A" w:rsidP="00FE1B5A">
      <w:pPr>
        <w:rPr>
          <w:b/>
          <w:bCs/>
        </w:rPr>
      </w:pPr>
      <w:r w:rsidRPr="00FE1B5A">
        <w:rPr>
          <w:b/>
          <w:bCs/>
        </w:rPr>
        <w:t>21. Pricing and Display Errors</w:t>
      </w:r>
    </w:p>
    <w:p w14:paraId="1446F398" w14:textId="77777777" w:rsidR="00FE1B5A" w:rsidRPr="00FE1B5A" w:rsidRDefault="00FE1B5A" w:rsidP="00FE1B5A">
      <w:r w:rsidRPr="00FE1B5A">
        <w:t>Despite reasonable care, the Website may occasionally display:</w:t>
      </w:r>
    </w:p>
    <w:p w14:paraId="00FBC30D" w14:textId="77777777" w:rsidR="00FE1B5A" w:rsidRPr="00FE1B5A" w:rsidRDefault="00FE1B5A" w:rsidP="00FE1B5A">
      <w:pPr>
        <w:numPr>
          <w:ilvl w:val="0"/>
          <w:numId w:val="141"/>
        </w:numPr>
      </w:pPr>
      <w:r w:rsidRPr="00FE1B5A">
        <w:t>an incorrect price;</w:t>
      </w:r>
    </w:p>
    <w:p w14:paraId="55766760" w14:textId="77777777" w:rsidR="00FE1B5A" w:rsidRPr="00FE1B5A" w:rsidRDefault="00FE1B5A" w:rsidP="00FE1B5A">
      <w:pPr>
        <w:numPr>
          <w:ilvl w:val="0"/>
          <w:numId w:val="141"/>
        </w:numPr>
      </w:pPr>
      <w:r w:rsidRPr="00FE1B5A">
        <w:t>an outdated price;</w:t>
      </w:r>
    </w:p>
    <w:p w14:paraId="3A68ACDE" w14:textId="77777777" w:rsidR="00FE1B5A" w:rsidRPr="00FE1B5A" w:rsidRDefault="00FE1B5A" w:rsidP="00FE1B5A">
      <w:pPr>
        <w:numPr>
          <w:ilvl w:val="0"/>
          <w:numId w:val="141"/>
        </w:numPr>
      </w:pPr>
      <w:r w:rsidRPr="00FE1B5A">
        <w:t>an incorrect currency;</w:t>
      </w:r>
    </w:p>
    <w:p w14:paraId="5CBC93BE" w14:textId="77777777" w:rsidR="00FE1B5A" w:rsidRPr="00FE1B5A" w:rsidRDefault="00FE1B5A" w:rsidP="00FE1B5A">
      <w:pPr>
        <w:numPr>
          <w:ilvl w:val="0"/>
          <w:numId w:val="141"/>
        </w:numPr>
      </w:pPr>
      <w:r w:rsidRPr="00FE1B5A">
        <w:t>an unavailable Digital Item;</w:t>
      </w:r>
    </w:p>
    <w:p w14:paraId="497CCAB9" w14:textId="77777777" w:rsidR="00FE1B5A" w:rsidRPr="00FE1B5A" w:rsidRDefault="00FE1B5A" w:rsidP="00FE1B5A">
      <w:pPr>
        <w:numPr>
          <w:ilvl w:val="0"/>
          <w:numId w:val="141"/>
        </w:numPr>
      </w:pPr>
      <w:r w:rsidRPr="00FE1B5A">
        <w:t>incorrect characteristics;</w:t>
      </w:r>
    </w:p>
    <w:p w14:paraId="5379E7DC" w14:textId="77777777" w:rsidR="00FE1B5A" w:rsidRPr="00FE1B5A" w:rsidRDefault="00FE1B5A" w:rsidP="00FE1B5A">
      <w:pPr>
        <w:numPr>
          <w:ilvl w:val="0"/>
          <w:numId w:val="141"/>
        </w:numPr>
      </w:pPr>
      <w:r w:rsidRPr="00FE1B5A">
        <w:t>duplicated inventory;</w:t>
      </w:r>
    </w:p>
    <w:p w14:paraId="06C0B5CC" w14:textId="77777777" w:rsidR="00FE1B5A" w:rsidRPr="00FE1B5A" w:rsidRDefault="00FE1B5A" w:rsidP="00FE1B5A">
      <w:pPr>
        <w:numPr>
          <w:ilvl w:val="0"/>
          <w:numId w:val="141"/>
        </w:numPr>
      </w:pPr>
      <w:r w:rsidRPr="00FE1B5A">
        <w:t>a technical calculation error; or</w:t>
      </w:r>
    </w:p>
    <w:p w14:paraId="2A0B028A" w14:textId="77777777" w:rsidR="00FE1B5A" w:rsidRPr="00FE1B5A" w:rsidRDefault="00FE1B5A" w:rsidP="00FE1B5A">
      <w:pPr>
        <w:numPr>
          <w:ilvl w:val="0"/>
          <w:numId w:val="141"/>
        </w:numPr>
      </w:pPr>
      <w:r w:rsidRPr="00FE1B5A">
        <w:t>another obvious mistake.</w:t>
      </w:r>
    </w:p>
    <w:p w14:paraId="036D4127" w14:textId="77777777" w:rsidR="00FE1B5A" w:rsidRPr="00FE1B5A" w:rsidRDefault="00FE1B5A" w:rsidP="00FE1B5A">
      <w:r w:rsidRPr="00FE1B5A">
        <w:t>Where an error is identified before an Order is accepted, ConSkins may correct the information and require the User to submit a new Order.</w:t>
      </w:r>
    </w:p>
    <w:p w14:paraId="1169208E" w14:textId="77777777" w:rsidR="00FE1B5A" w:rsidRPr="00FE1B5A" w:rsidRDefault="00FE1B5A" w:rsidP="00FE1B5A">
      <w:r w:rsidRPr="00FE1B5A">
        <w:t>Where an obvious and material error is identified after acceptance but before delivery, ConSkins may:</w:t>
      </w:r>
    </w:p>
    <w:p w14:paraId="0912A196" w14:textId="77777777" w:rsidR="00FE1B5A" w:rsidRPr="00FE1B5A" w:rsidRDefault="00FE1B5A" w:rsidP="00FE1B5A">
      <w:pPr>
        <w:numPr>
          <w:ilvl w:val="0"/>
          <w:numId w:val="142"/>
        </w:numPr>
      </w:pPr>
      <w:r w:rsidRPr="00FE1B5A">
        <w:t>cancel the Order;</w:t>
      </w:r>
    </w:p>
    <w:p w14:paraId="2ACD9B3C" w14:textId="77777777" w:rsidR="00FE1B5A" w:rsidRPr="00FE1B5A" w:rsidRDefault="00FE1B5A" w:rsidP="00FE1B5A">
      <w:pPr>
        <w:numPr>
          <w:ilvl w:val="0"/>
          <w:numId w:val="142"/>
        </w:numPr>
      </w:pPr>
      <w:r w:rsidRPr="00FE1B5A">
        <w:t>release or restore the full deducted amount to the Balance; and</w:t>
      </w:r>
    </w:p>
    <w:p w14:paraId="2CC918ED" w14:textId="77777777" w:rsidR="00FE1B5A" w:rsidRPr="00FE1B5A" w:rsidRDefault="00FE1B5A" w:rsidP="00FE1B5A">
      <w:pPr>
        <w:numPr>
          <w:ilvl w:val="0"/>
          <w:numId w:val="142"/>
        </w:numPr>
      </w:pPr>
      <w:r w:rsidRPr="00FE1B5A">
        <w:t>allow the User to place a new Order at the corrected price.</w:t>
      </w:r>
    </w:p>
    <w:p w14:paraId="39CE048E" w14:textId="77777777" w:rsidR="00FE1B5A" w:rsidRPr="00FE1B5A" w:rsidRDefault="00FE1B5A" w:rsidP="00FE1B5A">
      <w:r w:rsidRPr="00FE1B5A">
        <w:t>ConSkins will not require the User to pay an increased price for an already accepted Order without the User’s express agreement.</w:t>
      </w:r>
    </w:p>
    <w:p w14:paraId="2F9187DD" w14:textId="77777777" w:rsidR="00FE1B5A" w:rsidRPr="00FE1B5A" w:rsidRDefault="00FE1B5A" w:rsidP="00FE1B5A">
      <w:r w:rsidRPr="00FE1B5A">
        <w:t>A minor price movement after Order acceptance is not a pricing error.</w:t>
      </w:r>
    </w:p>
    <w:p w14:paraId="7D15FFAD" w14:textId="77777777" w:rsidR="00FE1B5A" w:rsidRPr="00FE1B5A" w:rsidRDefault="00FE1B5A" w:rsidP="00FE1B5A">
      <w:pPr>
        <w:rPr>
          <w:b/>
          <w:bCs/>
        </w:rPr>
      </w:pPr>
      <w:r w:rsidRPr="00FE1B5A">
        <w:rPr>
          <w:b/>
          <w:bCs/>
        </w:rPr>
        <w:lastRenderedPageBreak/>
        <w:t>22. Promotional Balance</w:t>
      </w:r>
    </w:p>
    <w:p w14:paraId="4FFE7A3F" w14:textId="77777777" w:rsidR="00FE1B5A" w:rsidRPr="00FE1B5A" w:rsidRDefault="00FE1B5A" w:rsidP="00FE1B5A">
      <w:r w:rsidRPr="00FE1B5A">
        <w:t>ConSkins may occasionally provide Promotional Balance as part of:</w:t>
      </w:r>
    </w:p>
    <w:p w14:paraId="70A49A07" w14:textId="77777777" w:rsidR="00FE1B5A" w:rsidRPr="00FE1B5A" w:rsidRDefault="00FE1B5A" w:rsidP="00FE1B5A">
      <w:pPr>
        <w:numPr>
          <w:ilvl w:val="0"/>
          <w:numId w:val="143"/>
        </w:numPr>
      </w:pPr>
      <w:r w:rsidRPr="00FE1B5A">
        <w:t>a promotion;</w:t>
      </w:r>
    </w:p>
    <w:p w14:paraId="75B5E1E5" w14:textId="77777777" w:rsidR="00FE1B5A" w:rsidRPr="00FE1B5A" w:rsidRDefault="00FE1B5A" w:rsidP="00FE1B5A">
      <w:pPr>
        <w:numPr>
          <w:ilvl w:val="0"/>
          <w:numId w:val="143"/>
        </w:numPr>
      </w:pPr>
      <w:r w:rsidRPr="00FE1B5A">
        <w:t>a bonus programme;</w:t>
      </w:r>
    </w:p>
    <w:p w14:paraId="5DA808FF" w14:textId="77777777" w:rsidR="00FE1B5A" w:rsidRPr="00FE1B5A" w:rsidRDefault="00FE1B5A" w:rsidP="00FE1B5A">
      <w:pPr>
        <w:numPr>
          <w:ilvl w:val="0"/>
          <w:numId w:val="143"/>
        </w:numPr>
      </w:pPr>
      <w:r w:rsidRPr="00FE1B5A">
        <w:t>a customer service adjustment;</w:t>
      </w:r>
    </w:p>
    <w:p w14:paraId="126E13C1" w14:textId="77777777" w:rsidR="00FE1B5A" w:rsidRPr="00FE1B5A" w:rsidRDefault="00FE1B5A" w:rsidP="00FE1B5A">
      <w:pPr>
        <w:numPr>
          <w:ilvl w:val="0"/>
          <w:numId w:val="143"/>
        </w:numPr>
      </w:pPr>
      <w:r w:rsidRPr="00FE1B5A">
        <w:t>a referral programme;</w:t>
      </w:r>
    </w:p>
    <w:p w14:paraId="23F882EB" w14:textId="77777777" w:rsidR="00FE1B5A" w:rsidRPr="00FE1B5A" w:rsidRDefault="00FE1B5A" w:rsidP="00FE1B5A">
      <w:pPr>
        <w:numPr>
          <w:ilvl w:val="0"/>
          <w:numId w:val="143"/>
        </w:numPr>
      </w:pPr>
      <w:r w:rsidRPr="00FE1B5A">
        <w:t>a goodwill gesture; or</w:t>
      </w:r>
    </w:p>
    <w:p w14:paraId="0FC346DE" w14:textId="77777777" w:rsidR="00FE1B5A" w:rsidRPr="00FE1B5A" w:rsidRDefault="00FE1B5A" w:rsidP="00FE1B5A">
      <w:pPr>
        <w:numPr>
          <w:ilvl w:val="0"/>
          <w:numId w:val="143"/>
        </w:numPr>
      </w:pPr>
      <w:r w:rsidRPr="00FE1B5A">
        <w:t>another campaign.</w:t>
      </w:r>
    </w:p>
    <w:p w14:paraId="51826FCA" w14:textId="77777777" w:rsidR="00FE1B5A" w:rsidRPr="00FE1B5A" w:rsidRDefault="00FE1B5A" w:rsidP="00FE1B5A">
      <w:r w:rsidRPr="00FE1B5A">
        <w:t>Additional conditions may apply to Promotional Balance, including:</w:t>
      </w:r>
    </w:p>
    <w:p w14:paraId="14077A9E" w14:textId="77777777" w:rsidR="00FE1B5A" w:rsidRPr="00FE1B5A" w:rsidRDefault="00FE1B5A" w:rsidP="00FE1B5A">
      <w:pPr>
        <w:numPr>
          <w:ilvl w:val="0"/>
          <w:numId w:val="144"/>
        </w:numPr>
      </w:pPr>
      <w:r w:rsidRPr="00FE1B5A">
        <w:t>eligibility requirements;</w:t>
      </w:r>
    </w:p>
    <w:p w14:paraId="7DF7B7E4" w14:textId="77777777" w:rsidR="00FE1B5A" w:rsidRPr="00FE1B5A" w:rsidRDefault="00FE1B5A" w:rsidP="00FE1B5A">
      <w:pPr>
        <w:numPr>
          <w:ilvl w:val="0"/>
          <w:numId w:val="144"/>
        </w:numPr>
      </w:pPr>
      <w:r w:rsidRPr="00FE1B5A">
        <w:t>minimum purchase requirements;</w:t>
      </w:r>
    </w:p>
    <w:p w14:paraId="2356A462" w14:textId="77777777" w:rsidR="00FE1B5A" w:rsidRPr="00FE1B5A" w:rsidRDefault="00FE1B5A" w:rsidP="00FE1B5A">
      <w:pPr>
        <w:numPr>
          <w:ilvl w:val="0"/>
          <w:numId w:val="144"/>
        </w:numPr>
      </w:pPr>
      <w:r w:rsidRPr="00FE1B5A">
        <w:t>permitted uses;</w:t>
      </w:r>
    </w:p>
    <w:p w14:paraId="4DED157F" w14:textId="77777777" w:rsidR="00FE1B5A" w:rsidRPr="00FE1B5A" w:rsidRDefault="00FE1B5A" w:rsidP="00FE1B5A">
      <w:pPr>
        <w:numPr>
          <w:ilvl w:val="0"/>
          <w:numId w:val="144"/>
        </w:numPr>
      </w:pPr>
      <w:r w:rsidRPr="00FE1B5A">
        <w:t>expiry dates;</w:t>
      </w:r>
    </w:p>
    <w:p w14:paraId="1B5E976F" w14:textId="77777777" w:rsidR="00FE1B5A" w:rsidRPr="00FE1B5A" w:rsidRDefault="00FE1B5A" w:rsidP="00FE1B5A">
      <w:pPr>
        <w:numPr>
          <w:ilvl w:val="0"/>
          <w:numId w:val="144"/>
        </w:numPr>
      </w:pPr>
      <w:r w:rsidRPr="00FE1B5A">
        <w:t>one-time use restrictions;</w:t>
      </w:r>
    </w:p>
    <w:p w14:paraId="16E43F30" w14:textId="77777777" w:rsidR="00FE1B5A" w:rsidRPr="00FE1B5A" w:rsidRDefault="00FE1B5A" w:rsidP="00FE1B5A">
      <w:pPr>
        <w:numPr>
          <w:ilvl w:val="0"/>
          <w:numId w:val="144"/>
        </w:numPr>
      </w:pPr>
      <w:r w:rsidRPr="00FE1B5A">
        <w:t>country restrictions; and</w:t>
      </w:r>
    </w:p>
    <w:p w14:paraId="4D58E150" w14:textId="77777777" w:rsidR="00FE1B5A" w:rsidRPr="00FE1B5A" w:rsidRDefault="00FE1B5A" w:rsidP="00FE1B5A">
      <w:pPr>
        <w:numPr>
          <w:ilvl w:val="0"/>
          <w:numId w:val="144"/>
        </w:numPr>
      </w:pPr>
      <w:r w:rsidRPr="00FE1B5A">
        <w:t>restrictions on combining promotions.</w:t>
      </w:r>
    </w:p>
    <w:p w14:paraId="65C8A1D6" w14:textId="77777777" w:rsidR="00FE1B5A" w:rsidRPr="00FE1B5A" w:rsidRDefault="00FE1B5A" w:rsidP="00FE1B5A">
      <w:r w:rsidRPr="00FE1B5A">
        <w:t>Any material conditions will be disclosed when the Promotional Balance is offered.</w:t>
      </w:r>
    </w:p>
    <w:p w14:paraId="5CF57E89" w14:textId="77777777" w:rsidR="00FE1B5A" w:rsidRPr="00FE1B5A" w:rsidRDefault="00FE1B5A" w:rsidP="00FE1B5A">
      <w:r w:rsidRPr="00FE1B5A">
        <w:t>Unless required by law or expressly stated otherwise, Promotional Balance:</w:t>
      </w:r>
    </w:p>
    <w:p w14:paraId="510427E8" w14:textId="77777777" w:rsidR="00FE1B5A" w:rsidRPr="00FE1B5A" w:rsidRDefault="00FE1B5A" w:rsidP="00FE1B5A">
      <w:pPr>
        <w:numPr>
          <w:ilvl w:val="0"/>
          <w:numId w:val="145"/>
        </w:numPr>
      </w:pPr>
      <w:r w:rsidRPr="00FE1B5A">
        <w:t>cannot be withdrawn;</w:t>
      </w:r>
    </w:p>
    <w:p w14:paraId="277BDCD4" w14:textId="77777777" w:rsidR="00FE1B5A" w:rsidRPr="00FE1B5A" w:rsidRDefault="00FE1B5A" w:rsidP="00FE1B5A">
      <w:pPr>
        <w:numPr>
          <w:ilvl w:val="0"/>
          <w:numId w:val="145"/>
        </w:numPr>
      </w:pPr>
      <w:r w:rsidRPr="00FE1B5A">
        <w:t>cannot be returned to a Payment Method;</w:t>
      </w:r>
    </w:p>
    <w:p w14:paraId="55D379EB" w14:textId="77777777" w:rsidR="00FE1B5A" w:rsidRPr="00FE1B5A" w:rsidRDefault="00FE1B5A" w:rsidP="00FE1B5A">
      <w:pPr>
        <w:numPr>
          <w:ilvl w:val="0"/>
          <w:numId w:val="145"/>
        </w:numPr>
      </w:pPr>
      <w:r w:rsidRPr="00FE1B5A">
        <w:t>cannot be transferred;</w:t>
      </w:r>
    </w:p>
    <w:p w14:paraId="2CF92276" w14:textId="77777777" w:rsidR="00FE1B5A" w:rsidRPr="00FE1B5A" w:rsidRDefault="00FE1B5A" w:rsidP="00FE1B5A">
      <w:pPr>
        <w:numPr>
          <w:ilvl w:val="0"/>
          <w:numId w:val="145"/>
        </w:numPr>
      </w:pPr>
      <w:r w:rsidRPr="00FE1B5A">
        <w:t>cannot be sold;</w:t>
      </w:r>
    </w:p>
    <w:p w14:paraId="6CABC688" w14:textId="77777777" w:rsidR="00FE1B5A" w:rsidRPr="00FE1B5A" w:rsidRDefault="00FE1B5A" w:rsidP="00FE1B5A">
      <w:pPr>
        <w:numPr>
          <w:ilvl w:val="0"/>
          <w:numId w:val="145"/>
        </w:numPr>
      </w:pPr>
      <w:r w:rsidRPr="00FE1B5A">
        <w:t>cannot be exchanged for cash; and</w:t>
      </w:r>
    </w:p>
    <w:p w14:paraId="14EC3C0E" w14:textId="77777777" w:rsidR="00FE1B5A" w:rsidRPr="00FE1B5A" w:rsidRDefault="00FE1B5A" w:rsidP="00FE1B5A">
      <w:pPr>
        <w:numPr>
          <w:ilvl w:val="0"/>
          <w:numId w:val="145"/>
        </w:numPr>
      </w:pPr>
      <w:r w:rsidRPr="00FE1B5A">
        <w:t>may be removed if obtained through fraud, error or abuse.</w:t>
      </w:r>
    </w:p>
    <w:p w14:paraId="45C8A73F" w14:textId="77777777" w:rsidR="00FE1B5A" w:rsidRPr="00FE1B5A" w:rsidRDefault="00FE1B5A" w:rsidP="00FE1B5A">
      <w:r w:rsidRPr="00FE1B5A">
        <w:t>Promotional Balance and Cash-Funded Balance may be shown separately within the Account.</w:t>
      </w:r>
    </w:p>
    <w:p w14:paraId="3DC504A3" w14:textId="77777777" w:rsidR="00FE1B5A" w:rsidRPr="00FE1B5A" w:rsidRDefault="00FE1B5A" w:rsidP="00FE1B5A">
      <w:pPr>
        <w:rPr>
          <w:b/>
          <w:bCs/>
        </w:rPr>
      </w:pPr>
      <w:r w:rsidRPr="00FE1B5A">
        <w:rPr>
          <w:b/>
          <w:bCs/>
        </w:rPr>
        <w:t>23. Order Refunds to the Balance</w:t>
      </w:r>
    </w:p>
    <w:p w14:paraId="4A4FB882" w14:textId="77777777" w:rsidR="00FE1B5A" w:rsidRPr="00FE1B5A" w:rsidRDefault="00FE1B5A" w:rsidP="00FE1B5A">
      <w:r w:rsidRPr="00FE1B5A">
        <w:t>Where a Digital Item Order:</w:t>
      </w:r>
    </w:p>
    <w:p w14:paraId="6F661E27" w14:textId="77777777" w:rsidR="00FE1B5A" w:rsidRPr="00FE1B5A" w:rsidRDefault="00FE1B5A" w:rsidP="00FE1B5A">
      <w:pPr>
        <w:numPr>
          <w:ilvl w:val="0"/>
          <w:numId w:val="146"/>
        </w:numPr>
      </w:pPr>
      <w:r w:rsidRPr="00FE1B5A">
        <w:t>cannot be completed;</w:t>
      </w:r>
    </w:p>
    <w:p w14:paraId="3B9FB096" w14:textId="77777777" w:rsidR="00FE1B5A" w:rsidRPr="00FE1B5A" w:rsidRDefault="00FE1B5A" w:rsidP="00FE1B5A">
      <w:pPr>
        <w:numPr>
          <w:ilvl w:val="0"/>
          <w:numId w:val="146"/>
        </w:numPr>
      </w:pPr>
      <w:r w:rsidRPr="00FE1B5A">
        <w:t>is cancelled before delivery;</w:t>
      </w:r>
    </w:p>
    <w:p w14:paraId="78462C0D" w14:textId="77777777" w:rsidR="00FE1B5A" w:rsidRPr="00FE1B5A" w:rsidRDefault="00FE1B5A" w:rsidP="00FE1B5A">
      <w:pPr>
        <w:numPr>
          <w:ilvl w:val="0"/>
          <w:numId w:val="146"/>
        </w:numPr>
      </w:pPr>
      <w:r w:rsidRPr="00FE1B5A">
        <w:t>fails because the item becomes unavailable;</w:t>
      </w:r>
    </w:p>
    <w:p w14:paraId="3714EC74" w14:textId="77777777" w:rsidR="00FE1B5A" w:rsidRPr="00FE1B5A" w:rsidRDefault="00FE1B5A" w:rsidP="00FE1B5A">
      <w:pPr>
        <w:numPr>
          <w:ilvl w:val="0"/>
          <w:numId w:val="146"/>
        </w:numPr>
      </w:pPr>
      <w:r w:rsidRPr="00FE1B5A">
        <w:t>is affected by a technical failure;</w:t>
      </w:r>
    </w:p>
    <w:p w14:paraId="38BFF030" w14:textId="77777777" w:rsidR="00FE1B5A" w:rsidRPr="00FE1B5A" w:rsidRDefault="00FE1B5A" w:rsidP="00FE1B5A">
      <w:pPr>
        <w:numPr>
          <w:ilvl w:val="0"/>
          <w:numId w:val="146"/>
        </w:numPr>
      </w:pPr>
      <w:r w:rsidRPr="00FE1B5A">
        <w:t>is rejected following a valid security review; or</w:t>
      </w:r>
    </w:p>
    <w:p w14:paraId="366E374E" w14:textId="77777777" w:rsidR="00FE1B5A" w:rsidRPr="00FE1B5A" w:rsidRDefault="00FE1B5A" w:rsidP="00FE1B5A">
      <w:pPr>
        <w:numPr>
          <w:ilvl w:val="0"/>
          <w:numId w:val="146"/>
        </w:numPr>
      </w:pPr>
      <w:r w:rsidRPr="00FE1B5A">
        <w:lastRenderedPageBreak/>
        <w:t>otherwise qualifies for a Balance refund,</w:t>
      </w:r>
    </w:p>
    <w:p w14:paraId="3D4C8B52" w14:textId="77777777" w:rsidR="00FE1B5A" w:rsidRPr="00FE1B5A" w:rsidRDefault="00FE1B5A" w:rsidP="00FE1B5A">
      <w:r w:rsidRPr="00FE1B5A">
        <w:t>the full amount deducted for that Order will ordinarily be restored to the ConSkins Balance.</w:t>
      </w:r>
    </w:p>
    <w:p w14:paraId="3C89966A" w14:textId="77777777" w:rsidR="00FE1B5A" w:rsidRPr="00FE1B5A" w:rsidRDefault="00FE1B5A" w:rsidP="00FE1B5A">
      <w:r w:rsidRPr="00FE1B5A">
        <w:t>The restored amount will include the full price deducted for the failed Order, including service charges and taxes already included in that price.</w:t>
      </w:r>
    </w:p>
    <w:p w14:paraId="055C413F" w14:textId="77777777" w:rsidR="00FE1B5A" w:rsidRPr="00FE1B5A" w:rsidRDefault="00FE1B5A" w:rsidP="00FE1B5A">
      <w:r w:rsidRPr="00FE1B5A">
        <w:t>No cancellation fee will be deducted where ConSkins or its fulfilment arrangements could not provide the Digital Item.</w:t>
      </w:r>
    </w:p>
    <w:p w14:paraId="3F3FAE1B" w14:textId="77777777" w:rsidR="00FE1B5A" w:rsidRPr="00FE1B5A" w:rsidRDefault="00FE1B5A" w:rsidP="00FE1B5A">
      <w:r w:rsidRPr="00FE1B5A">
        <w:t>A refund to the Balance does not reverse the original Top-Up transaction.</w:t>
      </w:r>
    </w:p>
    <w:p w14:paraId="09071FB3" w14:textId="77777777" w:rsidR="00FE1B5A" w:rsidRPr="00FE1B5A" w:rsidRDefault="00FE1B5A" w:rsidP="00FE1B5A">
      <w:r w:rsidRPr="00FE1B5A">
        <w:t>Further details are provided in the Refund, Cancellation &amp; Failed Delivery Policy.</w:t>
      </w:r>
    </w:p>
    <w:p w14:paraId="7157B9FE" w14:textId="77777777" w:rsidR="00FE1B5A" w:rsidRPr="00FE1B5A" w:rsidRDefault="00FE1B5A" w:rsidP="00FE1B5A">
      <w:pPr>
        <w:rPr>
          <w:b/>
          <w:bCs/>
        </w:rPr>
      </w:pPr>
      <w:r w:rsidRPr="00FE1B5A">
        <w:rPr>
          <w:b/>
          <w:bCs/>
        </w:rPr>
        <w:t>24. Monetary Refunds</w:t>
      </w:r>
    </w:p>
    <w:p w14:paraId="4D87264E" w14:textId="77777777" w:rsidR="00FE1B5A" w:rsidRPr="00FE1B5A" w:rsidRDefault="00FE1B5A" w:rsidP="00FE1B5A">
      <w:r w:rsidRPr="00FE1B5A">
        <w:t>A monetary refund may be returned to the original Payment Method where:</w:t>
      </w:r>
    </w:p>
    <w:p w14:paraId="54D560DE" w14:textId="77777777" w:rsidR="00FE1B5A" w:rsidRPr="00FE1B5A" w:rsidRDefault="00FE1B5A" w:rsidP="00FE1B5A">
      <w:pPr>
        <w:numPr>
          <w:ilvl w:val="0"/>
          <w:numId w:val="147"/>
        </w:numPr>
      </w:pPr>
      <w:r w:rsidRPr="00FE1B5A">
        <w:t>the original Top-Up was duplicated;</w:t>
      </w:r>
    </w:p>
    <w:p w14:paraId="18F1F905" w14:textId="77777777" w:rsidR="00FE1B5A" w:rsidRPr="00FE1B5A" w:rsidRDefault="00FE1B5A" w:rsidP="00FE1B5A">
      <w:pPr>
        <w:numPr>
          <w:ilvl w:val="0"/>
          <w:numId w:val="147"/>
        </w:numPr>
      </w:pPr>
      <w:r w:rsidRPr="00FE1B5A">
        <w:t>the Balance was not correctly credited;</w:t>
      </w:r>
    </w:p>
    <w:p w14:paraId="15EAFC87" w14:textId="77777777" w:rsidR="00FE1B5A" w:rsidRPr="00FE1B5A" w:rsidRDefault="00FE1B5A" w:rsidP="00FE1B5A">
      <w:pPr>
        <w:numPr>
          <w:ilvl w:val="0"/>
          <w:numId w:val="147"/>
        </w:numPr>
      </w:pPr>
      <w:r w:rsidRPr="00FE1B5A">
        <w:t>an unauthorised payment is confirmed;</w:t>
      </w:r>
    </w:p>
    <w:p w14:paraId="72E673FF" w14:textId="77777777" w:rsidR="00FE1B5A" w:rsidRPr="00FE1B5A" w:rsidRDefault="00FE1B5A" w:rsidP="00FE1B5A">
      <w:pPr>
        <w:numPr>
          <w:ilvl w:val="0"/>
          <w:numId w:val="147"/>
        </w:numPr>
      </w:pPr>
      <w:r w:rsidRPr="00FE1B5A">
        <w:t>the Payment Provider reverses the transaction;</w:t>
      </w:r>
    </w:p>
    <w:p w14:paraId="0DFCFD3E" w14:textId="77777777" w:rsidR="00FE1B5A" w:rsidRPr="00FE1B5A" w:rsidRDefault="00FE1B5A" w:rsidP="00FE1B5A">
      <w:pPr>
        <w:numPr>
          <w:ilvl w:val="0"/>
          <w:numId w:val="147"/>
        </w:numPr>
      </w:pPr>
      <w:r w:rsidRPr="00FE1B5A">
        <w:t>the Account is permanently closed with eligible unused Cash-Funded Balance;</w:t>
      </w:r>
    </w:p>
    <w:p w14:paraId="3D8BF3E3" w14:textId="77777777" w:rsidR="00FE1B5A" w:rsidRPr="00FE1B5A" w:rsidRDefault="00FE1B5A" w:rsidP="00FE1B5A">
      <w:pPr>
        <w:numPr>
          <w:ilvl w:val="0"/>
          <w:numId w:val="147"/>
        </w:numPr>
      </w:pPr>
      <w:r w:rsidRPr="00FE1B5A">
        <w:t>ConSkins expressly approves a monetary refund; or</w:t>
      </w:r>
    </w:p>
    <w:p w14:paraId="3D18266E" w14:textId="77777777" w:rsidR="00FE1B5A" w:rsidRPr="00FE1B5A" w:rsidRDefault="00FE1B5A" w:rsidP="00FE1B5A">
      <w:pPr>
        <w:numPr>
          <w:ilvl w:val="0"/>
          <w:numId w:val="147"/>
        </w:numPr>
      </w:pPr>
      <w:r w:rsidRPr="00FE1B5A">
        <w:t>applicable law requires the refund to be made in money.</w:t>
      </w:r>
    </w:p>
    <w:p w14:paraId="62871111" w14:textId="77777777" w:rsidR="00FE1B5A" w:rsidRPr="00FE1B5A" w:rsidRDefault="00FE1B5A" w:rsidP="00FE1B5A">
      <w:r w:rsidRPr="00FE1B5A">
        <w:t>Where legally required, a monetary refund will be made using the same means of payment used for the original transaction unless the User expressly agrees to another lawful method.</w:t>
      </w:r>
    </w:p>
    <w:p w14:paraId="72A6A179" w14:textId="77777777" w:rsidR="00FE1B5A" w:rsidRPr="00FE1B5A" w:rsidRDefault="00FE1B5A" w:rsidP="00FE1B5A">
      <w:r w:rsidRPr="00FE1B5A">
        <w:t>ConSkins will not replace a legally required monetary refund with Balance or Promotional Balance without the User’s valid agreement.</w:t>
      </w:r>
    </w:p>
    <w:p w14:paraId="7D8D9929" w14:textId="77777777" w:rsidR="00FE1B5A" w:rsidRPr="00FE1B5A" w:rsidRDefault="00FE1B5A" w:rsidP="00FE1B5A">
      <w:r w:rsidRPr="00FE1B5A">
        <w:t>A refund may be limited to the amount that was actually paid and successfully received.</w:t>
      </w:r>
    </w:p>
    <w:p w14:paraId="3C39C3FD" w14:textId="77777777" w:rsidR="00FE1B5A" w:rsidRPr="00FE1B5A" w:rsidRDefault="00FE1B5A" w:rsidP="00FE1B5A">
      <w:pPr>
        <w:rPr>
          <w:b/>
          <w:bCs/>
        </w:rPr>
      </w:pPr>
      <w:r w:rsidRPr="00FE1B5A">
        <w:rPr>
          <w:b/>
          <w:bCs/>
        </w:rPr>
        <w:t>25. Account Closure and Balance Refunds</w:t>
      </w:r>
    </w:p>
    <w:p w14:paraId="0F2091C3" w14:textId="77777777" w:rsidR="00FE1B5A" w:rsidRPr="00FE1B5A" w:rsidRDefault="00FE1B5A" w:rsidP="00FE1B5A">
      <w:r w:rsidRPr="00FE1B5A">
        <w:t>A User may request permanent closure of their Account by emailing:</w:t>
      </w:r>
    </w:p>
    <w:p w14:paraId="6F8498F0" w14:textId="77777777" w:rsidR="00FE1B5A" w:rsidRPr="00FE1B5A" w:rsidRDefault="00FE1B5A" w:rsidP="00FE1B5A">
      <w:hyperlink r:id="rId14" w:history="1">
        <w:r w:rsidRPr="00FE1B5A">
          <w:rPr>
            <w:rStyle w:val="Hyperlink"/>
            <w:b/>
            <w:bCs/>
          </w:rPr>
          <w:t>info@conskins.com</w:t>
        </w:r>
      </w:hyperlink>
    </w:p>
    <w:p w14:paraId="4CEC2ABE" w14:textId="77777777" w:rsidR="00FE1B5A" w:rsidRPr="00FE1B5A" w:rsidRDefault="00FE1B5A" w:rsidP="00FE1B5A">
      <w:r w:rsidRPr="00FE1B5A">
        <w:t>The request should be sent from the email address registered to the Account.</w:t>
      </w:r>
    </w:p>
    <w:p w14:paraId="1B30A918" w14:textId="77777777" w:rsidR="00FE1B5A" w:rsidRPr="00FE1B5A" w:rsidRDefault="00FE1B5A" w:rsidP="00FE1B5A">
      <w:r w:rsidRPr="00FE1B5A">
        <w:t>Before closing the Account, ConSkins may require the User to:</w:t>
      </w:r>
    </w:p>
    <w:p w14:paraId="34D3D10A" w14:textId="77777777" w:rsidR="00FE1B5A" w:rsidRPr="00FE1B5A" w:rsidRDefault="00FE1B5A" w:rsidP="00FE1B5A">
      <w:pPr>
        <w:numPr>
          <w:ilvl w:val="0"/>
          <w:numId w:val="148"/>
        </w:numPr>
      </w:pPr>
      <w:r w:rsidRPr="00FE1B5A">
        <w:t>verify ownership of the Account;</w:t>
      </w:r>
    </w:p>
    <w:p w14:paraId="3D0745DF" w14:textId="77777777" w:rsidR="00FE1B5A" w:rsidRPr="00FE1B5A" w:rsidRDefault="00FE1B5A" w:rsidP="00FE1B5A">
      <w:pPr>
        <w:numPr>
          <w:ilvl w:val="0"/>
          <w:numId w:val="148"/>
        </w:numPr>
      </w:pPr>
      <w:r w:rsidRPr="00FE1B5A">
        <w:t>verify identity;</w:t>
      </w:r>
    </w:p>
    <w:p w14:paraId="5B1062AA" w14:textId="77777777" w:rsidR="00FE1B5A" w:rsidRPr="00FE1B5A" w:rsidRDefault="00FE1B5A" w:rsidP="00FE1B5A">
      <w:pPr>
        <w:numPr>
          <w:ilvl w:val="0"/>
          <w:numId w:val="148"/>
        </w:numPr>
      </w:pPr>
      <w:r w:rsidRPr="00FE1B5A">
        <w:t>confirm ownership of the Payment Method;</w:t>
      </w:r>
    </w:p>
    <w:p w14:paraId="1EA5E7C1" w14:textId="77777777" w:rsidR="00FE1B5A" w:rsidRPr="00FE1B5A" w:rsidRDefault="00FE1B5A" w:rsidP="00FE1B5A">
      <w:pPr>
        <w:numPr>
          <w:ilvl w:val="0"/>
          <w:numId w:val="148"/>
        </w:numPr>
      </w:pPr>
      <w:r w:rsidRPr="00FE1B5A">
        <w:t>resolve active Orders;</w:t>
      </w:r>
    </w:p>
    <w:p w14:paraId="5DB8A257" w14:textId="77777777" w:rsidR="00FE1B5A" w:rsidRPr="00FE1B5A" w:rsidRDefault="00FE1B5A" w:rsidP="00FE1B5A">
      <w:pPr>
        <w:numPr>
          <w:ilvl w:val="0"/>
          <w:numId w:val="148"/>
        </w:numPr>
      </w:pPr>
      <w:r w:rsidRPr="00FE1B5A">
        <w:t>resolve pending Steam Trade Offers;</w:t>
      </w:r>
    </w:p>
    <w:p w14:paraId="0F38CB89" w14:textId="77777777" w:rsidR="00FE1B5A" w:rsidRPr="00FE1B5A" w:rsidRDefault="00FE1B5A" w:rsidP="00FE1B5A">
      <w:pPr>
        <w:numPr>
          <w:ilvl w:val="0"/>
          <w:numId w:val="148"/>
        </w:numPr>
      </w:pPr>
      <w:r w:rsidRPr="00FE1B5A">
        <w:t>complete an open payment or fraud review;</w:t>
      </w:r>
    </w:p>
    <w:p w14:paraId="10E4F7C7" w14:textId="77777777" w:rsidR="00FE1B5A" w:rsidRPr="00FE1B5A" w:rsidRDefault="00FE1B5A" w:rsidP="00FE1B5A">
      <w:pPr>
        <w:numPr>
          <w:ilvl w:val="0"/>
          <w:numId w:val="148"/>
        </w:numPr>
      </w:pPr>
      <w:r w:rsidRPr="00FE1B5A">
        <w:t>resolve a Chargeback;</w:t>
      </w:r>
    </w:p>
    <w:p w14:paraId="3B0238D4" w14:textId="77777777" w:rsidR="00FE1B5A" w:rsidRPr="00FE1B5A" w:rsidRDefault="00FE1B5A" w:rsidP="00FE1B5A">
      <w:pPr>
        <w:numPr>
          <w:ilvl w:val="0"/>
          <w:numId w:val="148"/>
        </w:numPr>
      </w:pPr>
      <w:r w:rsidRPr="00FE1B5A">
        <w:lastRenderedPageBreak/>
        <w:t>repay any negative Balance; or</w:t>
      </w:r>
    </w:p>
    <w:p w14:paraId="5F4AE4F2" w14:textId="77777777" w:rsidR="00FE1B5A" w:rsidRPr="00FE1B5A" w:rsidRDefault="00FE1B5A" w:rsidP="00FE1B5A">
      <w:pPr>
        <w:numPr>
          <w:ilvl w:val="0"/>
          <w:numId w:val="148"/>
        </w:numPr>
      </w:pPr>
      <w:r w:rsidRPr="00FE1B5A">
        <w:t>provide information reasonably required to process the refund.</w:t>
      </w:r>
    </w:p>
    <w:p w14:paraId="573E0023" w14:textId="77777777" w:rsidR="00FE1B5A" w:rsidRPr="00FE1B5A" w:rsidRDefault="00FE1B5A" w:rsidP="00FE1B5A">
      <w:r w:rsidRPr="00FE1B5A">
        <w:t>Subject to verification and any lawful restrictions, eligible unused Cash-Funded Balance will be returned to the original Payment Method.</w:t>
      </w:r>
    </w:p>
    <w:p w14:paraId="009831F5" w14:textId="77777777" w:rsidR="00FE1B5A" w:rsidRPr="00FE1B5A" w:rsidRDefault="00FE1B5A" w:rsidP="00FE1B5A">
      <w:r w:rsidRPr="00FE1B5A">
        <w:t>Where the Balance was funded through multiple transactions, ConSkins may allocate the refund between the corresponding original payments.</w:t>
      </w:r>
    </w:p>
    <w:p w14:paraId="69C1456A" w14:textId="77777777" w:rsidR="00FE1B5A" w:rsidRPr="00FE1B5A" w:rsidRDefault="00FE1B5A" w:rsidP="00FE1B5A">
      <w:r w:rsidRPr="00FE1B5A">
        <w:t>The following will not ordinarily be refunded as money:</w:t>
      </w:r>
    </w:p>
    <w:p w14:paraId="3690E34E" w14:textId="77777777" w:rsidR="00FE1B5A" w:rsidRPr="00FE1B5A" w:rsidRDefault="00FE1B5A" w:rsidP="00FE1B5A">
      <w:pPr>
        <w:numPr>
          <w:ilvl w:val="0"/>
          <w:numId w:val="149"/>
        </w:numPr>
      </w:pPr>
      <w:r w:rsidRPr="00FE1B5A">
        <w:t>Promotional Balance;</w:t>
      </w:r>
    </w:p>
    <w:p w14:paraId="6F6CE693" w14:textId="77777777" w:rsidR="00FE1B5A" w:rsidRPr="00FE1B5A" w:rsidRDefault="00FE1B5A" w:rsidP="00FE1B5A">
      <w:pPr>
        <w:numPr>
          <w:ilvl w:val="0"/>
          <w:numId w:val="149"/>
        </w:numPr>
      </w:pPr>
      <w:r w:rsidRPr="00FE1B5A">
        <w:t>Balance already used for successfully delivered Digital Items;</w:t>
      </w:r>
    </w:p>
    <w:p w14:paraId="3FD67AEE" w14:textId="77777777" w:rsidR="00FE1B5A" w:rsidRPr="00FE1B5A" w:rsidRDefault="00FE1B5A" w:rsidP="00FE1B5A">
      <w:pPr>
        <w:numPr>
          <w:ilvl w:val="0"/>
          <w:numId w:val="149"/>
        </w:numPr>
      </w:pPr>
      <w:r w:rsidRPr="00FE1B5A">
        <w:t>Balance created by an unpaid, reversed or charged-back Top-Up;</w:t>
      </w:r>
    </w:p>
    <w:p w14:paraId="2236DB19" w14:textId="77777777" w:rsidR="00FE1B5A" w:rsidRPr="00FE1B5A" w:rsidRDefault="00FE1B5A" w:rsidP="00FE1B5A">
      <w:pPr>
        <w:numPr>
          <w:ilvl w:val="0"/>
          <w:numId w:val="149"/>
        </w:numPr>
      </w:pPr>
      <w:r w:rsidRPr="00FE1B5A">
        <w:t>amounts subject to an unresolved payment dispute;</w:t>
      </w:r>
    </w:p>
    <w:p w14:paraId="2D80115E" w14:textId="77777777" w:rsidR="00FE1B5A" w:rsidRPr="00FE1B5A" w:rsidRDefault="00FE1B5A" w:rsidP="00FE1B5A">
      <w:pPr>
        <w:numPr>
          <w:ilvl w:val="0"/>
          <w:numId w:val="149"/>
        </w:numPr>
      </w:pPr>
      <w:r w:rsidRPr="00FE1B5A">
        <w:t>amounts associated with suspected fraud;</w:t>
      </w:r>
    </w:p>
    <w:p w14:paraId="25272156" w14:textId="77777777" w:rsidR="00FE1B5A" w:rsidRPr="00FE1B5A" w:rsidRDefault="00FE1B5A" w:rsidP="00FE1B5A">
      <w:pPr>
        <w:numPr>
          <w:ilvl w:val="0"/>
          <w:numId w:val="149"/>
        </w:numPr>
      </w:pPr>
      <w:r w:rsidRPr="00FE1B5A">
        <w:t>amounts that ConSkins is legally required to restrict; and</w:t>
      </w:r>
    </w:p>
    <w:p w14:paraId="6936A014" w14:textId="77777777" w:rsidR="00FE1B5A" w:rsidRPr="00FE1B5A" w:rsidRDefault="00FE1B5A" w:rsidP="00FE1B5A">
      <w:pPr>
        <w:numPr>
          <w:ilvl w:val="0"/>
          <w:numId w:val="149"/>
        </w:numPr>
      </w:pPr>
      <w:r w:rsidRPr="00FE1B5A">
        <w:t>amounts that do not represent funds paid by the User.</w:t>
      </w:r>
    </w:p>
    <w:p w14:paraId="6FA8162D" w14:textId="77777777" w:rsidR="00FE1B5A" w:rsidRPr="00FE1B5A" w:rsidRDefault="00FE1B5A" w:rsidP="00FE1B5A">
      <w:r w:rsidRPr="00FE1B5A">
        <w:t>ConSkins will process an approved closure refund without undue delay. The time required for the funds to appear may depend on the Payment Provider, card issuer and banking system.</w:t>
      </w:r>
    </w:p>
    <w:p w14:paraId="1E67A04E" w14:textId="77777777" w:rsidR="00FE1B5A" w:rsidRPr="00FE1B5A" w:rsidRDefault="00FE1B5A" w:rsidP="00FE1B5A">
      <w:r w:rsidRPr="00FE1B5A">
        <w:t>If the original Payment Method is no longer available, ConSkins may request additional verification and determine an appropriate lawful alternative.</w:t>
      </w:r>
    </w:p>
    <w:p w14:paraId="087D8FCE" w14:textId="77777777" w:rsidR="00FE1B5A" w:rsidRPr="00FE1B5A" w:rsidRDefault="00FE1B5A" w:rsidP="00FE1B5A">
      <w:pPr>
        <w:rPr>
          <w:b/>
          <w:bCs/>
        </w:rPr>
      </w:pPr>
      <w:r w:rsidRPr="00FE1B5A">
        <w:rPr>
          <w:b/>
          <w:bCs/>
        </w:rPr>
        <w:t>26. Cancellation of a Top-Up</w:t>
      </w:r>
    </w:p>
    <w:p w14:paraId="54027F8B" w14:textId="77777777" w:rsidR="00FE1B5A" w:rsidRPr="00FE1B5A" w:rsidRDefault="00FE1B5A" w:rsidP="00FE1B5A">
      <w:r w:rsidRPr="00FE1B5A">
        <w:t xml:space="preserve">A request to cancel a Top-Up must be sent promptly to </w:t>
      </w:r>
      <w:hyperlink r:id="rId15" w:history="1">
        <w:r w:rsidRPr="00FE1B5A">
          <w:rPr>
            <w:rStyle w:val="Hyperlink"/>
            <w:b/>
            <w:bCs/>
          </w:rPr>
          <w:t>info@conskins.com</w:t>
        </w:r>
      </w:hyperlink>
      <w:r w:rsidRPr="00FE1B5A">
        <w:t>.</w:t>
      </w:r>
    </w:p>
    <w:p w14:paraId="7EE3C9B0" w14:textId="77777777" w:rsidR="00FE1B5A" w:rsidRPr="00FE1B5A" w:rsidRDefault="00FE1B5A" w:rsidP="00FE1B5A">
      <w:r w:rsidRPr="00FE1B5A">
        <w:t>A Top-Up may no longer be capable of cancellation where:</w:t>
      </w:r>
    </w:p>
    <w:p w14:paraId="03BD6F1C" w14:textId="77777777" w:rsidR="00FE1B5A" w:rsidRPr="00FE1B5A" w:rsidRDefault="00FE1B5A" w:rsidP="00FE1B5A">
      <w:pPr>
        <w:numPr>
          <w:ilvl w:val="0"/>
          <w:numId w:val="150"/>
        </w:numPr>
      </w:pPr>
      <w:r w:rsidRPr="00FE1B5A">
        <w:t>the Balance has already been used;</w:t>
      </w:r>
    </w:p>
    <w:p w14:paraId="155C368D" w14:textId="77777777" w:rsidR="00FE1B5A" w:rsidRPr="00FE1B5A" w:rsidRDefault="00FE1B5A" w:rsidP="00FE1B5A">
      <w:pPr>
        <w:numPr>
          <w:ilvl w:val="0"/>
          <w:numId w:val="150"/>
        </w:numPr>
      </w:pPr>
      <w:r w:rsidRPr="00FE1B5A">
        <w:t>an Order has been placed;</w:t>
      </w:r>
    </w:p>
    <w:p w14:paraId="0DA58D9A" w14:textId="77777777" w:rsidR="00FE1B5A" w:rsidRPr="00FE1B5A" w:rsidRDefault="00FE1B5A" w:rsidP="00FE1B5A">
      <w:pPr>
        <w:numPr>
          <w:ilvl w:val="0"/>
          <w:numId w:val="150"/>
        </w:numPr>
      </w:pPr>
      <w:r w:rsidRPr="00FE1B5A">
        <w:t>a Digital Item has been delivered;</w:t>
      </w:r>
    </w:p>
    <w:p w14:paraId="23360046" w14:textId="77777777" w:rsidR="00FE1B5A" w:rsidRPr="00FE1B5A" w:rsidRDefault="00FE1B5A" w:rsidP="00FE1B5A">
      <w:pPr>
        <w:numPr>
          <w:ilvl w:val="0"/>
          <w:numId w:val="150"/>
        </w:numPr>
      </w:pPr>
      <w:r w:rsidRPr="00FE1B5A">
        <w:t>the payment has already been settled;</w:t>
      </w:r>
    </w:p>
    <w:p w14:paraId="69B5412A" w14:textId="77777777" w:rsidR="00FE1B5A" w:rsidRPr="00FE1B5A" w:rsidRDefault="00FE1B5A" w:rsidP="00FE1B5A">
      <w:pPr>
        <w:numPr>
          <w:ilvl w:val="0"/>
          <w:numId w:val="150"/>
        </w:numPr>
      </w:pPr>
      <w:r w:rsidRPr="00FE1B5A">
        <w:t>the Payment Provider does not permit cancellation; or</w:t>
      </w:r>
    </w:p>
    <w:p w14:paraId="6991C9E3" w14:textId="77777777" w:rsidR="00FE1B5A" w:rsidRPr="00FE1B5A" w:rsidRDefault="00FE1B5A" w:rsidP="00FE1B5A">
      <w:pPr>
        <w:numPr>
          <w:ilvl w:val="0"/>
          <w:numId w:val="150"/>
        </w:numPr>
      </w:pPr>
      <w:r w:rsidRPr="00FE1B5A">
        <w:t>the Balance is subject to a review or dispute.</w:t>
      </w:r>
    </w:p>
    <w:p w14:paraId="18FAFD4F" w14:textId="77777777" w:rsidR="00FE1B5A" w:rsidRPr="00FE1B5A" w:rsidRDefault="00FE1B5A" w:rsidP="00FE1B5A">
      <w:r w:rsidRPr="00FE1B5A">
        <w:t>Where immediate access to the Balance has begun at the User’s request, the User’s ordinary cancellation rights may be affected to the extent permitted by law.</w:t>
      </w:r>
    </w:p>
    <w:p w14:paraId="6FD46C21" w14:textId="77777777" w:rsidR="00FE1B5A" w:rsidRPr="00FE1B5A" w:rsidRDefault="00FE1B5A" w:rsidP="00FE1B5A">
      <w:r w:rsidRPr="00FE1B5A">
        <w:t>Nothing in this section limits a mandatory right relating to an unauthorised payment, incorrect transaction, defective supply or another matter that cannot lawfully be excluded.</w:t>
      </w:r>
    </w:p>
    <w:p w14:paraId="4345232D" w14:textId="77777777" w:rsidR="00FE1B5A" w:rsidRPr="00FE1B5A" w:rsidRDefault="00FE1B5A" w:rsidP="00FE1B5A">
      <w:pPr>
        <w:rPr>
          <w:b/>
          <w:bCs/>
        </w:rPr>
      </w:pPr>
      <w:r w:rsidRPr="00FE1B5A">
        <w:rPr>
          <w:b/>
          <w:bCs/>
        </w:rPr>
        <w:t>27. Duplicate Top-Ups</w:t>
      </w:r>
    </w:p>
    <w:p w14:paraId="4E63527C" w14:textId="77777777" w:rsidR="00FE1B5A" w:rsidRPr="00FE1B5A" w:rsidRDefault="00FE1B5A" w:rsidP="00FE1B5A">
      <w:r w:rsidRPr="00FE1B5A">
        <w:t xml:space="preserve">If a User believes that the same Top-Up was charged more than once, the User should contact </w:t>
      </w:r>
      <w:hyperlink r:id="rId16" w:history="1">
        <w:r w:rsidRPr="00FE1B5A">
          <w:rPr>
            <w:rStyle w:val="Hyperlink"/>
            <w:b/>
            <w:bCs/>
          </w:rPr>
          <w:t>info@conskins.com</w:t>
        </w:r>
      </w:hyperlink>
      <w:r w:rsidRPr="00FE1B5A">
        <w:t xml:space="preserve"> and provide:</w:t>
      </w:r>
    </w:p>
    <w:p w14:paraId="5360306B" w14:textId="77777777" w:rsidR="00FE1B5A" w:rsidRPr="00FE1B5A" w:rsidRDefault="00FE1B5A" w:rsidP="00FE1B5A">
      <w:pPr>
        <w:numPr>
          <w:ilvl w:val="0"/>
          <w:numId w:val="151"/>
        </w:numPr>
      </w:pPr>
      <w:r w:rsidRPr="00FE1B5A">
        <w:t>the Account email address;</w:t>
      </w:r>
    </w:p>
    <w:p w14:paraId="2C2E5CC1" w14:textId="77777777" w:rsidR="00FE1B5A" w:rsidRPr="00FE1B5A" w:rsidRDefault="00FE1B5A" w:rsidP="00FE1B5A">
      <w:pPr>
        <w:numPr>
          <w:ilvl w:val="0"/>
          <w:numId w:val="151"/>
        </w:numPr>
      </w:pPr>
      <w:r w:rsidRPr="00FE1B5A">
        <w:lastRenderedPageBreak/>
        <w:t>the transaction date;</w:t>
      </w:r>
    </w:p>
    <w:p w14:paraId="09A91077" w14:textId="77777777" w:rsidR="00FE1B5A" w:rsidRPr="00FE1B5A" w:rsidRDefault="00FE1B5A" w:rsidP="00FE1B5A">
      <w:pPr>
        <w:numPr>
          <w:ilvl w:val="0"/>
          <w:numId w:val="151"/>
        </w:numPr>
      </w:pPr>
      <w:r w:rsidRPr="00FE1B5A">
        <w:t>the amount;</w:t>
      </w:r>
    </w:p>
    <w:p w14:paraId="35E9491F" w14:textId="77777777" w:rsidR="00FE1B5A" w:rsidRPr="00FE1B5A" w:rsidRDefault="00FE1B5A" w:rsidP="00FE1B5A">
      <w:pPr>
        <w:numPr>
          <w:ilvl w:val="0"/>
          <w:numId w:val="151"/>
        </w:numPr>
      </w:pPr>
      <w:r w:rsidRPr="00FE1B5A">
        <w:t>available payment references;</w:t>
      </w:r>
    </w:p>
    <w:p w14:paraId="51A70453" w14:textId="77777777" w:rsidR="00FE1B5A" w:rsidRPr="00FE1B5A" w:rsidRDefault="00FE1B5A" w:rsidP="00FE1B5A">
      <w:pPr>
        <w:numPr>
          <w:ilvl w:val="0"/>
          <w:numId w:val="151"/>
        </w:numPr>
      </w:pPr>
      <w:r w:rsidRPr="00FE1B5A">
        <w:t>the last digits of the payment card, where applicable; and</w:t>
      </w:r>
    </w:p>
    <w:p w14:paraId="0F5DCABC" w14:textId="77777777" w:rsidR="00FE1B5A" w:rsidRPr="00FE1B5A" w:rsidRDefault="00FE1B5A" w:rsidP="00FE1B5A">
      <w:pPr>
        <w:numPr>
          <w:ilvl w:val="0"/>
          <w:numId w:val="151"/>
        </w:numPr>
      </w:pPr>
      <w:r w:rsidRPr="00FE1B5A">
        <w:t>supporting evidence from the bank or Payment Provider.</w:t>
      </w:r>
    </w:p>
    <w:p w14:paraId="1C3734F6" w14:textId="77777777" w:rsidR="00FE1B5A" w:rsidRPr="00FE1B5A" w:rsidRDefault="00FE1B5A" w:rsidP="00FE1B5A">
      <w:r w:rsidRPr="00FE1B5A">
        <w:t>ConSkins will review whether:</w:t>
      </w:r>
    </w:p>
    <w:p w14:paraId="0CF790B8" w14:textId="77777777" w:rsidR="00FE1B5A" w:rsidRPr="00FE1B5A" w:rsidRDefault="00FE1B5A" w:rsidP="00FE1B5A">
      <w:pPr>
        <w:numPr>
          <w:ilvl w:val="0"/>
          <w:numId w:val="152"/>
        </w:numPr>
      </w:pPr>
      <w:r w:rsidRPr="00FE1B5A">
        <w:t>multiple payment requests were submitted;</w:t>
      </w:r>
    </w:p>
    <w:p w14:paraId="1077A409" w14:textId="77777777" w:rsidR="00FE1B5A" w:rsidRPr="00FE1B5A" w:rsidRDefault="00FE1B5A" w:rsidP="00FE1B5A">
      <w:pPr>
        <w:numPr>
          <w:ilvl w:val="0"/>
          <w:numId w:val="152"/>
        </w:numPr>
      </w:pPr>
      <w:r w:rsidRPr="00FE1B5A">
        <w:t>multiple authorisations were issued;</w:t>
      </w:r>
    </w:p>
    <w:p w14:paraId="58DCA1CB" w14:textId="77777777" w:rsidR="00FE1B5A" w:rsidRPr="00FE1B5A" w:rsidRDefault="00FE1B5A" w:rsidP="00FE1B5A">
      <w:pPr>
        <w:numPr>
          <w:ilvl w:val="0"/>
          <w:numId w:val="152"/>
        </w:numPr>
      </w:pPr>
      <w:r w:rsidRPr="00FE1B5A">
        <w:t>one entry is only a temporary bank authorisation;</w:t>
      </w:r>
    </w:p>
    <w:p w14:paraId="2337CF40" w14:textId="77777777" w:rsidR="00FE1B5A" w:rsidRPr="00FE1B5A" w:rsidRDefault="00FE1B5A" w:rsidP="00FE1B5A">
      <w:pPr>
        <w:numPr>
          <w:ilvl w:val="0"/>
          <w:numId w:val="152"/>
        </w:numPr>
      </w:pPr>
      <w:r w:rsidRPr="00FE1B5A">
        <w:t>the Balance was credited more than once; or</w:t>
      </w:r>
    </w:p>
    <w:p w14:paraId="2F16904F" w14:textId="77777777" w:rsidR="00FE1B5A" w:rsidRPr="00FE1B5A" w:rsidRDefault="00FE1B5A" w:rsidP="00FE1B5A">
      <w:pPr>
        <w:numPr>
          <w:ilvl w:val="0"/>
          <w:numId w:val="152"/>
        </w:numPr>
      </w:pPr>
      <w:r w:rsidRPr="00FE1B5A">
        <w:t>a genuine duplicate payment occurred.</w:t>
      </w:r>
    </w:p>
    <w:p w14:paraId="0FAAFA2C" w14:textId="77777777" w:rsidR="00FE1B5A" w:rsidRPr="00FE1B5A" w:rsidRDefault="00FE1B5A" w:rsidP="00FE1B5A">
      <w:r w:rsidRPr="00FE1B5A">
        <w:t>Where a duplicate payment is confirmed, the duplicate amount may be:</w:t>
      </w:r>
    </w:p>
    <w:p w14:paraId="2D4C2ACC" w14:textId="77777777" w:rsidR="00FE1B5A" w:rsidRPr="00FE1B5A" w:rsidRDefault="00FE1B5A" w:rsidP="00FE1B5A">
      <w:pPr>
        <w:numPr>
          <w:ilvl w:val="0"/>
          <w:numId w:val="153"/>
        </w:numPr>
      </w:pPr>
      <w:r w:rsidRPr="00FE1B5A">
        <w:t>returned to the original Payment Method; or</w:t>
      </w:r>
    </w:p>
    <w:p w14:paraId="5E12B284" w14:textId="77777777" w:rsidR="00FE1B5A" w:rsidRPr="00FE1B5A" w:rsidRDefault="00FE1B5A" w:rsidP="00FE1B5A">
      <w:pPr>
        <w:numPr>
          <w:ilvl w:val="0"/>
          <w:numId w:val="153"/>
        </w:numPr>
      </w:pPr>
      <w:r w:rsidRPr="00FE1B5A">
        <w:t>retained as Balance only where the User expressly agrees.</w:t>
      </w:r>
    </w:p>
    <w:p w14:paraId="0E576D10" w14:textId="77777777" w:rsidR="00FE1B5A" w:rsidRPr="00FE1B5A" w:rsidRDefault="00FE1B5A" w:rsidP="00FE1B5A">
      <w:pPr>
        <w:rPr>
          <w:b/>
          <w:bCs/>
        </w:rPr>
      </w:pPr>
      <w:r w:rsidRPr="00FE1B5A">
        <w:rPr>
          <w:b/>
          <w:bCs/>
        </w:rPr>
        <w:t>28. Incorrect or Missing Balance</w:t>
      </w:r>
    </w:p>
    <w:p w14:paraId="4AFFC2FF" w14:textId="77777777" w:rsidR="00FE1B5A" w:rsidRPr="00FE1B5A" w:rsidRDefault="00FE1B5A" w:rsidP="00FE1B5A">
      <w:r w:rsidRPr="00FE1B5A">
        <w:t>If a completed payment has not been credited, the User should contact support and provide the relevant transaction information.</w:t>
      </w:r>
    </w:p>
    <w:p w14:paraId="50E895B7" w14:textId="77777777" w:rsidR="00FE1B5A" w:rsidRPr="00FE1B5A" w:rsidRDefault="00FE1B5A" w:rsidP="00FE1B5A">
      <w:r w:rsidRPr="00FE1B5A">
        <w:t>ConSkins may request confirmation from the Payment Provider before making a manual correction.</w:t>
      </w:r>
    </w:p>
    <w:p w14:paraId="05C46899" w14:textId="77777777" w:rsidR="00FE1B5A" w:rsidRPr="00FE1B5A" w:rsidRDefault="00FE1B5A" w:rsidP="00FE1B5A">
      <w:r w:rsidRPr="00FE1B5A">
        <w:t>A bank statement showing a pending authorisation does not necessarily confirm that ConSkins received the payment.</w:t>
      </w:r>
    </w:p>
    <w:p w14:paraId="5AED6443" w14:textId="77777777" w:rsidR="00FE1B5A" w:rsidRPr="00FE1B5A" w:rsidRDefault="00FE1B5A" w:rsidP="00FE1B5A">
      <w:r w:rsidRPr="00FE1B5A">
        <w:t>Where ConSkins confirms that:</w:t>
      </w:r>
    </w:p>
    <w:p w14:paraId="602C3E65" w14:textId="77777777" w:rsidR="00FE1B5A" w:rsidRPr="00FE1B5A" w:rsidRDefault="00FE1B5A" w:rsidP="00FE1B5A">
      <w:pPr>
        <w:numPr>
          <w:ilvl w:val="0"/>
          <w:numId w:val="154"/>
        </w:numPr>
      </w:pPr>
      <w:r w:rsidRPr="00FE1B5A">
        <w:t>payment was successfully received but no Balance was credited, the Balance will be corrected or the payment refunded;</w:t>
      </w:r>
    </w:p>
    <w:p w14:paraId="1C62A3A7" w14:textId="77777777" w:rsidR="00FE1B5A" w:rsidRPr="00FE1B5A" w:rsidRDefault="00FE1B5A" w:rsidP="00FE1B5A">
      <w:pPr>
        <w:numPr>
          <w:ilvl w:val="0"/>
          <w:numId w:val="154"/>
        </w:numPr>
      </w:pPr>
      <w:r w:rsidRPr="00FE1B5A">
        <w:t>the payment failed or was not received, no Balance will be credited;</w:t>
      </w:r>
    </w:p>
    <w:p w14:paraId="0F2CF3EB" w14:textId="77777777" w:rsidR="00FE1B5A" w:rsidRPr="00FE1B5A" w:rsidRDefault="00FE1B5A" w:rsidP="00FE1B5A">
      <w:pPr>
        <w:numPr>
          <w:ilvl w:val="0"/>
          <w:numId w:val="154"/>
        </w:numPr>
      </w:pPr>
      <w:r w:rsidRPr="00FE1B5A">
        <w:t>the payment remains pending, the User may be asked to wait for the Payment Provider’s final status; or</w:t>
      </w:r>
    </w:p>
    <w:p w14:paraId="4A964554" w14:textId="77777777" w:rsidR="00FE1B5A" w:rsidRPr="00FE1B5A" w:rsidRDefault="00FE1B5A" w:rsidP="00FE1B5A">
      <w:pPr>
        <w:numPr>
          <w:ilvl w:val="0"/>
          <w:numId w:val="154"/>
        </w:numPr>
      </w:pPr>
      <w:r w:rsidRPr="00FE1B5A">
        <w:t>the payment was reversed, any related provisional Balance may be removed.</w:t>
      </w:r>
    </w:p>
    <w:p w14:paraId="01EE81E2" w14:textId="77777777" w:rsidR="00FE1B5A" w:rsidRPr="00FE1B5A" w:rsidRDefault="00FE1B5A" w:rsidP="00FE1B5A">
      <w:pPr>
        <w:rPr>
          <w:b/>
          <w:bCs/>
        </w:rPr>
      </w:pPr>
      <w:r w:rsidRPr="00FE1B5A">
        <w:rPr>
          <w:b/>
          <w:bCs/>
        </w:rPr>
        <w:t>29. Payment Reversals</w:t>
      </w:r>
    </w:p>
    <w:p w14:paraId="35F970D3" w14:textId="77777777" w:rsidR="00FE1B5A" w:rsidRPr="00FE1B5A" w:rsidRDefault="00FE1B5A" w:rsidP="00FE1B5A">
      <w:r w:rsidRPr="00FE1B5A">
        <w:t>A bank, card issuer or Payment Provider may reverse a payment after Balance has been credited.</w:t>
      </w:r>
    </w:p>
    <w:p w14:paraId="3D6A318F" w14:textId="77777777" w:rsidR="00FE1B5A" w:rsidRPr="00FE1B5A" w:rsidRDefault="00FE1B5A" w:rsidP="00FE1B5A">
      <w:r w:rsidRPr="00FE1B5A">
        <w:t>If a Top-Up is reversed, cancelled or refunded, ConSkins may:</w:t>
      </w:r>
    </w:p>
    <w:p w14:paraId="2DFC22CD" w14:textId="77777777" w:rsidR="00FE1B5A" w:rsidRPr="00FE1B5A" w:rsidRDefault="00FE1B5A" w:rsidP="00FE1B5A">
      <w:pPr>
        <w:numPr>
          <w:ilvl w:val="0"/>
          <w:numId w:val="155"/>
        </w:numPr>
      </w:pPr>
      <w:r w:rsidRPr="00FE1B5A">
        <w:t>remove the corresponding unused Balance;</w:t>
      </w:r>
    </w:p>
    <w:p w14:paraId="3CCFE2DF" w14:textId="77777777" w:rsidR="00FE1B5A" w:rsidRPr="00FE1B5A" w:rsidRDefault="00FE1B5A" w:rsidP="00FE1B5A">
      <w:pPr>
        <w:numPr>
          <w:ilvl w:val="0"/>
          <w:numId w:val="155"/>
        </w:numPr>
      </w:pPr>
      <w:r w:rsidRPr="00FE1B5A">
        <w:t>cancel pending Orders;</w:t>
      </w:r>
    </w:p>
    <w:p w14:paraId="0E3F5B08" w14:textId="77777777" w:rsidR="00FE1B5A" w:rsidRPr="00FE1B5A" w:rsidRDefault="00FE1B5A" w:rsidP="00FE1B5A">
      <w:pPr>
        <w:numPr>
          <w:ilvl w:val="0"/>
          <w:numId w:val="155"/>
        </w:numPr>
      </w:pPr>
      <w:r w:rsidRPr="00FE1B5A">
        <w:t>restrict the Account;</w:t>
      </w:r>
    </w:p>
    <w:p w14:paraId="2F940977" w14:textId="77777777" w:rsidR="00FE1B5A" w:rsidRPr="00FE1B5A" w:rsidRDefault="00FE1B5A" w:rsidP="00FE1B5A">
      <w:pPr>
        <w:numPr>
          <w:ilvl w:val="0"/>
          <w:numId w:val="155"/>
        </w:numPr>
      </w:pPr>
      <w:r w:rsidRPr="00FE1B5A">
        <w:t>reverse a provisional credit;</w:t>
      </w:r>
    </w:p>
    <w:p w14:paraId="5D3BDF9D" w14:textId="77777777" w:rsidR="00FE1B5A" w:rsidRPr="00FE1B5A" w:rsidRDefault="00FE1B5A" w:rsidP="00FE1B5A">
      <w:pPr>
        <w:numPr>
          <w:ilvl w:val="0"/>
          <w:numId w:val="155"/>
        </w:numPr>
      </w:pPr>
      <w:r w:rsidRPr="00FE1B5A">
        <w:lastRenderedPageBreak/>
        <w:t>place the Account into a negative Balance if the funds were already used;</w:t>
      </w:r>
    </w:p>
    <w:p w14:paraId="5CFE6B84" w14:textId="77777777" w:rsidR="00FE1B5A" w:rsidRPr="00FE1B5A" w:rsidRDefault="00FE1B5A" w:rsidP="00FE1B5A">
      <w:pPr>
        <w:numPr>
          <w:ilvl w:val="0"/>
          <w:numId w:val="155"/>
        </w:numPr>
      </w:pPr>
      <w:r w:rsidRPr="00FE1B5A">
        <w:t>request repayment; or</w:t>
      </w:r>
    </w:p>
    <w:p w14:paraId="276F8CDC" w14:textId="77777777" w:rsidR="00FE1B5A" w:rsidRPr="00FE1B5A" w:rsidRDefault="00FE1B5A" w:rsidP="00FE1B5A">
      <w:pPr>
        <w:numPr>
          <w:ilvl w:val="0"/>
          <w:numId w:val="155"/>
        </w:numPr>
      </w:pPr>
      <w:r w:rsidRPr="00FE1B5A">
        <w:t>take other reasonable steps to prevent financial loss.</w:t>
      </w:r>
    </w:p>
    <w:p w14:paraId="7D7B8898" w14:textId="77777777" w:rsidR="00FE1B5A" w:rsidRPr="00FE1B5A" w:rsidRDefault="00FE1B5A" w:rsidP="00FE1B5A">
      <w:r w:rsidRPr="00FE1B5A">
        <w:t>ConSkins will not remove valid Balance without a legitimate payment, contractual, legal, security or correction-related reason.</w:t>
      </w:r>
    </w:p>
    <w:p w14:paraId="073423A9" w14:textId="77777777" w:rsidR="00FE1B5A" w:rsidRPr="00FE1B5A" w:rsidRDefault="00FE1B5A" w:rsidP="00FE1B5A">
      <w:pPr>
        <w:rPr>
          <w:b/>
          <w:bCs/>
        </w:rPr>
      </w:pPr>
      <w:r w:rsidRPr="00FE1B5A">
        <w:rPr>
          <w:b/>
          <w:bCs/>
        </w:rPr>
        <w:t>30. Negative Balance</w:t>
      </w:r>
    </w:p>
    <w:p w14:paraId="7648C85B" w14:textId="77777777" w:rsidR="00FE1B5A" w:rsidRPr="00FE1B5A" w:rsidRDefault="00FE1B5A" w:rsidP="00FE1B5A">
      <w:r w:rsidRPr="00FE1B5A">
        <w:t>An Account may enter a negative Balance where:</w:t>
      </w:r>
    </w:p>
    <w:p w14:paraId="613B5394" w14:textId="77777777" w:rsidR="00FE1B5A" w:rsidRPr="00FE1B5A" w:rsidRDefault="00FE1B5A" w:rsidP="00FE1B5A">
      <w:pPr>
        <w:numPr>
          <w:ilvl w:val="0"/>
          <w:numId w:val="156"/>
        </w:numPr>
      </w:pPr>
      <w:r w:rsidRPr="00FE1B5A">
        <w:t>a funded payment is reversed after the Balance was used;</w:t>
      </w:r>
    </w:p>
    <w:p w14:paraId="3C022CCF" w14:textId="77777777" w:rsidR="00FE1B5A" w:rsidRPr="00FE1B5A" w:rsidRDefault="00FE1B5A" w:rsidP="00FE1B5A">
      <w:pPr>
        <w:numPr>
          <w:ilvl w:val="0"/>
          <w:numId w:val="156"/>
        </w:numPr>
      </w:pPr>
      <w:r w:rsidRPr="00FE1B5A">
        <w:t>a Chargeback is upheld after delivery;</w:t>
      </w:r>
    </w:p>
    <w:p w14:paraId="3A7DC516" w14:textId="77777777" w:rsidR="00FE1B5A" w:rsidRPr="00FE1B5A" w:rsidRDefault="00FE1B5A" w:rsidP="00FE1B5A">
      <w:pPr>
        <w:numPr>
          <w:ilvl w:val="0"/>
          <w:numId w:val="156"/>
        </w:numPr>
      </w:pPr>
      <w:r w:rsidRPr="00FE1B5A">
        <w:t>a duplicate credit is corrected;</w:t>
      </w:r>
    </w:p>
    <w:p w14:paraId="05FEA633" w14:textId="77777777" w:rsidR="00FE1B5A" w:rsidRPr="00FE1B5A" w:rsidRDefault="00FE1B5A" w:rsidP="00FE1B5A">
      <w:pPr>
        <w:numPr>
          <w:ilvl w:val="0"/>
          <w:numId w:val="156"/>
        </w:numPr>
      </w:pPr>
      <w:r w:rsidRPr="00FE1B5A">
        <w:t>a refund was issued in error;</w:t>
      </w:r>
    </w:p>
    <w:p w14:paraId="153AB7C4" w14:textId="77777777" w:rsidR="00FE1B5A" w:rsidRPr="00FE1B5A" w:rsidRDefault="00FE1B5A" w:rsidP="00FE1B5A">
      <w:pPr>
        <w:numPr>
          <w:ilvl w:val="0"/>
          <w:numId w:val="156"/>
        </w:numPr>
      </w:pPr>
      <w:r w:rsidRPr="00FE1B5A">
        <w:t>a Digital Item and the corresponding payment value were both retained; or</w:t>
      </w:r>
    </w:p>
    <w:p w14:paraId="08A88763" w14:textId="77777777" w:rsidR="00FE1B5A" w:rsidRPr="00FE1B5A" w:rsidRDefault="00FE1B5A" w:rsidP="00FE1B5A">
      <w:pPr>
        <w:numPr>
          <w:ilvl w:val="0"/>
          <w:numId w:val="156"/>
        </w:numPr>
      </w:pPr>
      <w:r w:rsidRPr="00FE1B5A">
        <w:t>another valid adjustment exceeds the available Balance.</w:t>
      </w:r>
    </w:p>
    <w:p w14:paraId="445EA8BF" w14:textId="77777777" w:rsidR="00FE1B5A" w:rsidRPr="00FE1B5A" w:rsidRDefault="00FE1B5A" w:rsidP="00FE1B5A">
      <w:r w:rsidRPr="00FE1B5A">
        <w:t>Where an Account has a negative Balance, ConSkins may:</w:t>
      </w:r>
    </w:p>
    <w:p w14:paraId="7E7C81AC" w14:textId="77777777" w:rsidR="00FE1B5A" w:rsidRPr="00FE1B5A" w:rsidRDefault="00FE1B5A" w:rsidP="00FE1B5A">
      <w:pPr>
        <w:numPr>
          <w:ilvl w:val="0"/>
          <w:numId w:val="157"/>
        </w:numPr>
      </w:pPr>
      <w:r w:rsidRPr="00FE1B5A">
        <w:t>suspend new Orders;</w:t>
      </w:r>
    </w:p>
    <w:p w14:paraId="09879EF8" w14:textId="77777777" w:rsidR="00FE1B5A" w:rsidRPr="00FE1B5A" w:rsidRDefault="00FE1B5A" w:rsidP="00FE1B5A">
      <w:pPr>
        <w:numPr>
          <w:ilvl w:val="0"/>
          <w:numId w:val="157"/>
        </w:numPr>
      </w:pPr>
      <w:r w:rsidRPr="00FE1B5A">
        <w:t>restrict further Top-Ups;</w:t>
      </w:r>
    </w:p>
    <w:p w14:paraId="32EA50C2" w14:textId="77777777" w:rsidR="00FE1B5A" w:rsidRPr="00FE1B5A" w:rsidRDefault="00FE1B5A" w:rsidP="00FE1B5A">
      <w:pPr>
        <w:numPr>
          <w:ilvl w:val="0"/>
          <w:numId w:val="157"/>
        </w:numPr>
      </w:pPr>
      <w:r w:rsidRPr="00FE1B5A">
        <w:t>offset future valid credits against the negative amount;</w:t>
      </w:r>
    </w:p>
    <w:p w14:paraId="6228F2F3" w14:textId="77777777" w:rsidR="00FE1B5A" w:rsidRPr="00FE1B5A" w:rsidRDefault="00FE1B5A" w:rsidP="00FE1B5A">
      <w:pPr>
        <w:numPr>
          <w:ilvl w:val="0"/>
          <w:numId w:val="157"/>
        </w:numPr>
      </w:pPr>
      <w:r w:rsidRPr="00FE1B5A">
        <w:t>request repayment;</w:t>
      </w:r>
    </w:p>
    <w:p w14:paraId="57FD3143" w14:textId="77777777" w:rsidR="00FE1B5A" w:rsidRPr="00FE1B5A" w:rsidRDefault="00FE1B5A" w:rsidP="00FE1B5A">
      <w:pPr>
        <w:numPr>
          <w:ilvl w:val="0"/>
          <w:numId w:val="157"/>
        </w:numPr>
      </w:pPr>
      <w:r w:rsidRPr="00FE1B5A">
        <w:t>suspend or close the Account; or</w:t>
      </w:r>
    </w:p>
    <w:p w14:paraId="2757C124" w14:textId="77777777" w:rsidR="00FE1B5A" w:rsidRPr="00FE1B5A" w:rsidRDefault="00FE1B5A" w:rsidP="00FE1B5A">
      <w:pPr>
        <w:numPr>
          <w:ilvl w:val="0"/>
          <w:numId w:val="157"/>
        </w:numPr>
      </w:pPr>
      <w:r w:rsidRPr="00FE1B5A">
        <w:t>pursue lawful recovery of the amount.</w:t>
      </w:r>
    </w:p>
    <w:p w14:paraId="6C9947D5" w14:textId="77777777" w:rsidR="00FE1B5A" w:rsidRPr="00FE1B5A" w:rsidRDefault="00FE1B5A" w:rsidP="00FE1B5A">
      <w:r w:rsidRPr="00FE1B5A">
        <w:t>ConSkins will provide information concerning the adjustment unless disclosure would compromise fraud controls or breach legal obligations.</w:t>
      </w:r>
    </w:p>
    <w:p w14:paraId="4F65BAB4" w14:textId="77777777" w:rsidR="00FE1B5A" w:rsidRPr="00FE1B5A" w:rsidRDefault="00FE1B5A" w:rsidP="00FE1B5A">
      <w:pPr>
        <w:rPr>
          <w:b/>
          <w:bCs/>
        </w:rPr>
      </w:pPr>
      <w:r w:rsidRPr="00FE1B5A">
        <w:rPr>
          <w:b/>
          <w:bCs/>
        </w:rPr>
        <w:t>31. Chargebacks and Payment Disputes</w:t>
      </w:r>
    </w:p>
    <w:p w14:paraId="0CB85CD7" w14:textId="77777777" w:rsidR="00FE1B5A" w:rsidRPr="00FE1B5A" w:rsidRDefault="00FE1B5A" w:rsidP="00FE1B5A">
      <w:r w:rsidRPr="00FE1B5A">
        <w:t xml:space="preserve">Users should contact </w:t>
      </w:r>
      <w:hyperlink r:id="rId17" w:history="1">
        <w:r w:rsidRPr="00FE1B5A">
          <w:rPr>
            <w:rStyle w:val="Hyperlink"/>
            <w:b/>
            <w:bCs/>
          </w:rPr>
          <w:t>info@conskins.com</w:t>
        </w:r>
      </w:hyperlink>
      <w:r w:rsidRPr="00FE1B5A">
        <w:t xml:space="preserve"> before initiating a Chargeback so that ConSkins has a reasonable opportunity to investigate and resolve the issue.</w:t>
      </w:r>
    </w:p>
    <w:p w14:paraId="17CE6898" w14:textId="77777777" w:rsidR="00FE1B5A" w:rsidRPr="00FE1B5A" w:rsidRDefault="00FE1B5A" w:rsidP="00FE1B5A">
      <w:r w:rsidRPr="00FE1B5A">
        <w:t>This does not prevent a User from exercising a lawful right to contact their bank, card issuer, Payment Provider or a competent authority.</w:t>
      </w:r>
    </w:p>
    <w:p w14:paraId="648F4371" w14:textId="77777777" w:rsidR="00FE1B5A" w:rsidRPr="00FE1B5A" w:rsidRDefault="00FE1B5A" w:rsidP="00FE1B5A">
      <w:r w:rsidRPr="00FE1B5A">
        <w:t>A User must not initiate a Chargeback:</w:t>
      </w:r>
    </w:p>
    <w:p w14:paraId="671B370A" w14:textId="77777777" w:rsidR="00FE1B5A" w:rsidRPr="00FE1B5A" w:rsidRDefault="00FE1B5A" w:rsidP="00FE1B5A">
      <w:pPr>
        <w:numPr>
          <w:ilvl w:val="0"/>
          <w:numId w:val="158"/>
        </w:numPr>
      </w:pPr>
      <w:r w:rsidRPr="00FE1B5A">
        <w:t>after receiving the correct Digital Item;</w:t>
      </w:r>
    </w:p>
    <w:p w14:paraId="1A1B778A" w14:textId="77777777" w:rsidR="00FE1B5A" w:rsidRPr="00FE1B5A" w:rsidRDefault="00FE1B5A" w:rsidP="00FE1B5A">
      <w:pPr>
        <w:numPr>
          <w:ilvl w:val="0"/>
          <w:numId w:val="158"/>
        </w:numPr>
      </w:pPr>
      <w:r w:rsidRPr="00FE1B5A">
        <w:t>because the Digital Item’s value changed;</w:t>
      </w:r>
    </w:p>
    <w:p w14:paraId="2AC5BB1B" w14:textId="77777777" w:rsidR="00FE1B5A" w:rsidRPr="00FE1B5A" w:rsidRDefault="00FE1B5A" w:rsidP="00FE1B5A">
      <w:pPr>
        <w:numPr>
          <w:ilvl w:val="0"/>
          <w:numId w:val="158"/>
        </w:numPr>
      </w:pPr>
      <w:r w:rsidRPr="00FE1B5A">
        <w:t>because the User changed their mind after completed delivery;</w:t>
      </w:r>
    </w:p>
    <w:p w14:paraId="7EA7C9B4" w14:textId="77777777" w:rsidR="00FE1B5A" w:rsidRPr="00FE1B5A" w:rsidRDefault="00FE1B5A" w:rsidP="00FE1B5A">
      <w:pPr>
        <w:numPr>
          <w:ilvl w:val="0"/>
          <w:numId w:val="158"/>
        </w:numPr>
      </w:pPr>
      <w:r w:rsidRPr="00FE1B5A">
        <w:t>while falsely claiming an authorised payment was unauthorised;</w:t>
      </w:r>
    </w:p>
    <w:p w14:paraId="05F208DD" w14:textId="77777777" w:rsidR="00FE1B5A" w:rsidRPr="00FE1B5A" w:rsidRDefault="00FE1B5A" w:rsidP="00FE1B5A">
      <w:pPr>
        <w:numPr>
          <w:ilvl w:val="0"/>
          <w:numId w:val="158"/>
        </w:numPr>
      </w:pPr>
      <w:r w:rsidRPr="00FE1B5A">
        <w:t>to obtain both the Digital Item and the payment amount;</w:t>
      </w:r>
    </w:p>
    <w:p w14:paraId="314AAD2D" w14:textId="77777777" w:rsidR="00FE1B5A" w:rsidRPr="00FE1B5A" w:rsidRDefault="00FE1B5A" w:rsidP="00FE1B5A">
      <w:pPr>
        <w:numPr>
          <w:ilvl w:val="0"/>
          <w:numId w:val="158"/>
        </w:numPr>
      </w:pPr>
      <w:r w:rsidRPr="00FE1B5A">
        <w:t>to avoid completing support verification; or</w:t>
      </w:r>
    </w:p>
    <w:p w14:paraId="18E2553E" w14:textId="77777777" w:rsidR="00FE1B5A" w:rsidRPr="00FE1B5A" w:rsidRDefault="00FE1B5A" w:rsidP="00FE1B5A">
      <w:pPr>
        <w:numPr>
          <w:ilvl w:val="0"/>
          <w:numId w:val="158"/>
        </w:numPr>
      </w:pPr>
      <w:r w:rsidRPr="00FE1B5A">
        <w:lastRenderedPageBreak/>
        <w:t>as part of fraud or abuse.</w:t>
      </w:r>
    </w:p>
    <w:p w14:paraId="3DECE059" w14:textId="77777777" w:rsidR="00FE1B5A" w:rsidRPr="00FE1B5A" w:rsidRDefault="00FE1B5A" w:rsidP="00FE1B5A">
      <w:r w:rsidRPr="00FE1B5A">
        <w:t>When a Chargeback is opened, ConSkins may temporarily restrict:</w:t>
      </w:r>
    </w:p>
    <w:p w14:paraId="43679258" w14:textId="77777777" w:rsidR="00FE1B5A" w:rsidRPr="00FE1B5A" w:rsidRDefault="00FE1B5A" w:rsidP="00FE1B5A">
      <w:pPr>
        <w:numPr>
          <w:ilvl w:val="0"/>
          <w:numId w:val="159"/>
        </w:numPr>
      </w:pPr>
      <w:r w:rsidRPr="00FE1B5A">
        <w:t>the disputed amount;</w:t>
      </w:r>
    </w:p>
    <w:p w14:paraId="776615E7" w14:textId="77777777" w:rsidR="00FE1B5A" w:rsidRPr="00FE1B5A" w:rsidRDefault="00FE1B5A" w:rsidP="00FE1B5A">
      <w:pPr>
        <w:numPr>
          <w:ilvl w:val="0"/>
          <w:numId w:val="159"/>
        </w:numPr>
      </w:pPr>
      <w:r w:rsidRPr="00FE1B5A">
        <w:t>the remaining Balance;</w:t>
      </w:r>
    </w:p>
    <w:p w14:paraId="22633A41" w14:textId="77777777" w:rsidR="00FE1B5A" w:rsidRPr="00FE1B5A" w:rsidRDefault="00FE1B5A" w:rsidP="00FE1B5A">
      <w:pPr>
        <w:numPr>
          <w:ilvl w:val="0"/>
          <w:numId w:val="159"/>
        </w:numPr>
      </w:pPr>
      <w:r w:rsidRPr="00FE1B5A">
        <w:t>pending Orders;</w:t>
      </w:r>
    </w:p>
    <w:p w14:paraId="53BE827D" w14:textId="77777777" w:rsidR="00FE1B5A" w:rsidRPr="00FE1B5A" w:rsidRDefault="00FE1B5A" w:rsidP="00FE1B5A">
      <w:pPr>
        <w:numPr>
          <w:ilvl w:val="0"/>
          <w:numId w:val="159"/>
        </w:numPr>
      </w:pPr>
      <w:r w:rsidRPr="00FE1B5A">
        <w:t>additional Top-Ups;</w:t>
      </w:r>
    </w:p>
    <w:p w14:paraId="4EA0DC10" w14:textId="77777777" w:rsidR="00FE1B5A" w:rsidRPr="00FE1B5A" w:rsidRDefault="00FE1B5A" w:rsidP="00FE1B5A">
      <w:pPr>
        <w:numPr>
          <w:ilvl w:val="0"/>
          <w:numId w:val="159"/>
        </w:numPr>
      </w:pPr>
      <w:r w:rsidRPr="00FE1B5A">
        <w:t>Digital Item delivery; and</w:t>
      </w:r>
    </w:p>
    <w:p w14:paraId="0C2725D0" w14:textId="77777777" w:rsidR="00FE1B5A" w:rsidRPr="00FE1B5A" w:rsidRDefault="00FE1B5A" w:rsidP="00FE1B5A">
      <w:pPr>
        <w:numPr>
          <w:ilvl w:val="0"/>
          <w:numId w:val="159"/>
        </w:numPr>
      </w:pPr>
      <w:r w:rsidRPr="00FE1B5A">
        <w:t>access to the Account.</w:t>
      </w:r>
    </w:p>
    <w:p w14:paraId="54E2416D" w14:textId="77777777" w:rsidR="00FE1B5A" w:rsidRPr="00FE1B5A" w:rsidRDefault="00FE1B5A" w:rsidP="00FE1B5A">
      <w:r w:rsidRPr="00FE1B5A">
        <w:t>ConSkins may provide the bank or Payment Provider with relevant evidence, including:</w:t>
      </w:r>
    </w:p>
    <w:p w14:paraId="06F4DA87" w14:textId="77777777" w:rsidR="00FE1B5A" w:rsidRPr="00FE1B5A" w:rsidRDefault="00FE1B5A" w:rsidP="00FE1B5A">
      <w:pPr>
        <w:numPr>
          <w:ilvl w:val="0"/>
          <w:numId w:val="160"/>
        </w:numPr>
      </w:pPr>
      <w:r w:rsidRPr="00FE1B5A">
        <w:t>Account information;</w:t>
      </w:r>
    </w:p>
    <w:p w14:paraId="7A701E0B" w14:textId="77777777" w:rsidR="00FE1B5A" w:rsidRPr="00FE1B5A" w:rsidRDefault="00FE1B5A" w:rsidP="00FE1B5A">
      <w:pPr>
        <w:numPr>
          <w:ilvl w:val="0"/>
          <w:numId w:val="160"/>
        </w:numPr>
      </w:pPr>
      <w:r w:rsidRPr="00FE1B5A">
        <w:t>payment records;</w:t>
      </w:r>
    </w:p>
    <w:p w14:paraId="3A3D8442" w14:textId="77777777" w:rsidR="00FE1B5A" w:rsidRPr="00FE1B5A" w:rsidRDefault="00FE1B5A" w:rsidP="00FE1B5A">
      <w:pPr>
        <w:numPr>
          <w:ilvl w:val="0"/>
          <w:numId w:val="160"/>
        </w:numPr>
      </w:pPr>
      <w:r w:rsidRPr="00FE1B5A">
        <w:t>login records;</w:t>
      </w:r>
    </w:p>
    <w:p w14:paraId="65079FFB" w14:textId="77777777" w:rsidR="00FE1B5A" w:rsidRPr="00FE1B5A" w:rsidRDefault="00FE1B5A" w:rsidP="00FE1B5A">
      <w:pPr>
        <w:numPr>
          <w:ilvl w:val="0"/>
          <w:numId w:val="160"/>
        </w:numPr>
      </w:pPr>
      <w:r w:rsidRPr="00FE1B5A">
        <w:t>authentication results;</w:t>
      </w:r>
    </w:p>
    <w:p w14:paraId="70914F60" w14:textId="77777777" w:rsidR="00FE1B5A" w:rsidRPr="00FE1B5A" w:rsidRDefault="00FE1B5A" w:rsidP="00FE1B5A">
      <w:pPr>
        <w:numPr>
          <w:ilvl w:val="0"/>
          <w:numId w:val="160"/>
        </w:numPr>
      </w:pPr>
      <w:r w:rsidRPr="00FE1B5A">
        <w:t>Order information;</w:t>
      </w:r>
    </w:p>
    <w:p w14:paraId="119F04FF" w14:textId="77777777" w:rsidR="00FE1B5A" w:rsidRPr="00FE1B5A" w:rsidRDefault="00FE1B5A" w:rsidP="00FE1B5A">
      <w:pPr>
        <w:numPr>
          <w:ilvl w:val="0"/>
          <w:numId w:val="160"/>
        </w:numPr>
      </w:pPr>
      <w:r w:rsidRPr="00FE1B5A">
        <w:t>Steam delivery records;</w:t>
      </w:r>
    </w:p>
    <w:p w14:paraId="1C8F6C80" w14:textId="77777777" w:rsidR="00FE1B5A" w:rsidRPr="00FE1B5A" w:rsidRDefault="00FE1B5A" w:rsidP="00FE1B5A">
      <w:pPr>
        <w:numPr>
          <w:ilvl w:val="0"/>
          <w:numId w:val="160"/>
        </w:numPr>
      </w:pPr>
      <w:r w:rsidRPr="00FE1B5A">
        <w:t>Trade Offer details;</w:t>
      </w:r>
    </w:p>
    <w:p w14:paraId="45423760" w14:textId="77777777" w:rsidR="00FE1B5A" w:rsidRPr="00FE1B5A" w:rsidRDefault="00FE1B5A" w:rsidP="00FE1B5A">
      <w:pPr>
        <w:numPr>
          <w:ilvl w:val="0"/>
          <w:numId w:val="160"/>
        </w:numPr>
      </w:pPr>
      <w:r w:rsidRPr="00FE1B5A">
        <w:t>communications;</w:t>
      </w:r>
    </w:p>
    <w:p w14:paraId="185345A7" w14:textId="77777777" w:rsidR="00FE1B5A" w:rsidRPr="00FE1B5A" w:rsidRDefault="00FE1B5A" w:rsidP="00FE1B5A">
      <w:pPr>
        <w:numPr>
          <w:ilvl w:val="0"/>
          <w:numId w:val="160"/>
        </w:numPr>
      </w:pPr>
      <w:r w:rsidRPr="00FE1B5A">
        <w:t>device or security information; and</w:t>
      </w:r>
    </w:p>
    <w:p w14:paraId="4DA3E119" w14:textId="77777777" w:rsidR="00FE1B5A" w:rsidRPr="00FE1B5A" w:rsidRDefault="00FE1B5A" w:rsidP="00FE1B5A">
      <w:pPr>
        <w:numPr>
          <w:ilvl w:val="0"/>
          <w:numId w:val="160"/>
        </w:numPr>
      </w:pPr>
      <w:r w:rsidRPr="00FE1B5A">
        <w:t>evidence of User authorisation.</w:t>
      </w:r>
    </w:p>
    <w:p w14:paraId="22FF5639" w14:textId="77777777" w:rsidR="00FE1B5A" w:rsidRPr="00FE1B5A" w:rsidRDefault="00FE1B5A" w:rsidP="00FE1B5A">
      <w:r w:rsidRPr="00FE1B5A">
        <w:t>Personal information will be shared only where reasonably necessary and in accordance with the Privacy Policy.</w:t>
      </w:r>
    </w:p>
    <w:p w14:paraId="389B8FE4" w14:textId="77777777" w:rsidR="00FE1B5A" w:rsidRPr="00FE1B5A" w:rsidRDefault="00FE1B5A" w:rsidP="00FE1B5A">
      <w:pPr>
        <w:rPr>
          <w:b/>
          <w:bCs/>
        </w:rPr>
      </w:pPr>
      <w:r w:rsidRPr="00FE1B5A">
        <w:rPr>
          <w:b/>
          <w:bCs/>
        </w:rPr>
        <w:t>32. Unauthorised Payments</w:t>
      </w:r>
    </w:p>
    <w:p w14:paraId="42EBE6BC" w14:textId="77777777" w:rsidR="00FE1B5A" w:rsidRPr="00FE1B5A" w:rsidRDefault="00FE1B5A" w:rsidP="00FE1B5A">
      <w:r w:rsidRPr="00FE1B5A">
        <w:t>A User who believes that a Payment Method was used without authorisation should:</w:t>
      </w:r>
    </w:p>
    <w:p w14:paraId="6EFF8A05" w14:textId="77777777" w:rsidR="00FE1B5A" w:rsidRPr="00FE1B5A" w:rsidRDefault="00FE1B5A" w:rsidP="00FE1B5A">
      <w:pPr>
        <w:numPr>
          <w:ilvl w:val="0"/>
          <w:numId w:val="161"/>
        </w:numPr>
      </w:pPr>
      <w:r w:rsidRPr="00FE1B5A">
        <w:t>contact their bank or card issuer promptly;</w:t>
      </w:r>
    </w:p>
    <w:p w14:paraId="5C5EC5D8" w14:textId="77777777" w:rsidR="00FE1B5A" w:rsidRPr="00FE1B5A" w:rsidRDefault="00FE1B5A" w:rsidP="00FE1B5A">
      <w:pPr>
        <w:numPr>
          <w:ilvl w:val="0"/>
          <w:numId w:val="161"/>
        </w:numPr>
      </w:pPr>
      <w:r w:rsidRPr="00FE1B5A">
        <w:t>secure the associated payment account;</w:t>
      </w:r>
    </w:p>
    <w:p w14:paraId="3AD8DC31" w14:textId="77777777" w:rsidR="00FE1B5A" w:rsidRPr="00FE1B5A" w:rsidRDefault="00FE1B5A" w:rsidP="00FE1B5A">
      <w:pPr>
        <w:numPr>
          <w:ilvl w:val="0"/>
          <w:numId w:val="161"/>
        </w:numPr>
      </w:pPr>
      <w:r w:rsidRPr="00FE1B5A">
        <w:t>change the ConSkins Account password;</w:t>
      </w:r>
    </w:p>
    <w:p w14:paraId="2C840CC8" w14:textId="77777777" w:rsidR="00FE1B5A" w:rsidRPr="00FE1B5A" w:rsidRDefault="00FE1B5A" w:rsidP="00FE1B5A">
      <w:pPr>
        <w:numPr>
          <w:ilvl w:val="0"/>
          <w:numId w:val="161"/>
        </w:numPr>
      </w:pPr>
      <w:r w:rsidRPr="00FE1B5A">
        <w:t>secure the registered email account;</w:t>
      </w:r>
    </w:p>
    <w:p w14:paraId="60EB2B59" w14:textId="77777777" w:rsidR="00FE1B5A" w:rsidRPr="00FE1B5A" w:rsidRDefault="00FE1B5A" w:rsidP="00FE1B5A">
      <w:pPr>
        <w:numPr>
          <w:ilvl w:val="0"/>
          <w:numId w:val="161"/>
        </w:numPr>
      </w:pPr>
      <w:r w:rsidRPr="00FE1B5A">
        <w:t xml:space="preserve">notify ConSkins at </w:t>
      </w:r>
      <w:hyperlink r:id="rId18" w:history="1">
        <w:r w:rsidRPr="00FE1B5A">
          <w:rPr>
            <w:rStyle w:val="Hyperlink"/>
            <w:b/>
            <w:bCs/>
          </w:rPr>
          <w:t>info@conskins.com</w:t>
        </w:r>
      </w:hyperlink>
      <w:r w:rsidRPr="00FE1B5A">
        <w:t>; and</w:t>
      </w:r>
    </w:p>
    <w:p w14:paraId="38EAD53E" w14:textId="77777777" w:rsidR="00FE1B5A" w:rsidRPr="00FE1B5A" w:rsidRDefault="00FE1B5A" w:rsidP="00FE1B5A">
      <w:pPr>
        <w:numPr>
          <w:ilvl w:val="0"/>
          <w:numId w:val="161"/>
        </w:numPr>
      </w:pPr>
      <w:r w:rsidRPr="00FE1B5A">
        <w:t>provide reasonable information required for investigation.</w:t>
      </w:r>
    </w:p>
    <w:p w14:paraId="2403722F" w14:textId="77777777" w:rsidR="00FE1B5A" w:rsidRPr="00FE1B5A" w:rsidRDefault="00FE1B5A" w:rsidP="00FE1B5A">
      <w:r w:rsidRPr="00FE1B5A">
        <w:t>ConSkins may temporarily restrict the Account and Balance while the matter is investigated.</w:t>
      </w:r>
    </w:p>
    <w:p w14:paraId="33403391" w14:textId="77777777" w:rsidR="00FE1B5A" w:rsidRPr="00FE1B5A" w:rsidRDefault="00FE1B5A" w:rsidP="00FE1B5A">
      <w:r w:rsidRPr="00FE1B5A">
        <w:t>A report of unauthorised payment will be assessed using available evidence and does not automatically establish that the transaction was unauthorised.</w:t>
      </w:r>
    </w:p>
    <w:p w14:paraId="410707E2" w14:textId="77777777" w:rsidR="00FE1B5A" w:rsidRPr="00FE1B5A" w:rsidRDefault="00FE1B5A" w:rsidP="00FE1B5A">
      <w:r w:rsidRPr="00FE1B5A">
        <w:lastRenderedPageBreak/>
        <w:t>ConSkins will cooperate with the relevant Payment Provider and provide remedies required by applicable law.</w:t>
      </w:r>
    </w:p>
    <w:p w14:paraId="45C64A82" w14:textId="77777777" w:rsidR="00FE1B5A" w:rsidRPr="00FE1B5A" w:rsidRDefault="00FE1B5A" w:rsidP="00FE1B5A">
      <w:pPr>
        <w:rPr>
          <w:b/>
          <w:bCs/>
        </w:rPr>
      </w:pPr>
      <w:r w:rsidRPr="00FE1B5A">
        <w:rPr>
          <w:b/>
          <w:bCs/>
        </w:rPr>
        <w:t>33. Fraud and Security Restrictions</w:t>
      </w:r>
    </w:p>
    <w:p w14:paraId="63253C29" w14:textId="77777777" w:rsidR="00FE1B5A" w:rsidRPr="00FE1B5A" w:rsidRDefault="00FE1B5A" w:rsidP="00FE1B5A">
      <w:r w:rsidRPr="00FE1B5A">
        <w:t>ConSkins may delay, reject, restrict or reverse a payment-related transaction where reasonably necessary to:</w:t>
      </w:r>
    </w:p>
    <w:p w14:paraId="2681D00E" w14:textId="77777777" w:rsidR="00FE1B5A" w:rsidRPr="00FE1B5A" w:rsidRDefault="00FE1B5A" w:rsidP="00FE1B5A">
      <w:pPr>
        <w:numPr>
          <w:ilvl w:val="0"/>
          <w:numId w:val="162"/>
        </w:numPr>
      </w:pPr>
      <w:r w:rsidRPr="00FE1B5A">
        <w:t>prevent fraud;</w:t>
      </w:r>
    </w:p>
    <w:p w14:paraId="5D1776C9" w14:textId="77777777" w:rsidR="00FE1B5A" w:rsidRPr="00FE1B5A" w:rsidRDefault="00FE1B5A" w:rsidP="00FE1B5A">
      <w:pPr>
        <w:numPr>
          <w:ilvl w:val="0"/>
          <w:numId w:val="162"/>
        </w:numPr>
      </w:pPr>
      <w:r w:rsidRPr="00FE1B5A">
        <w:t>protect the User;</w:t>
      </w:r>
    </w:p>
    <w:p w14:paraId="6834E4B8" w14:textId="77777777" w:rsidR="00FE1B5A" w:rsidRPr="00FE1B5A" w:rsidRDefault="00FE1B5A" w:rsidP="00FE1B5A">
      <w:pPr>
        <w:numPr>
          <w:ilvl w:val="0"/>
          <w:numId w:val="162"/>
        </w:numPr>
      </w:pPr>
      <w:r w:rsidRPr="00FE1B5A">
        <w:t>verify identity or Payment Method ownership;</w:t>
      </w:r>
    </w:p>
    <w:p w14:paraId="50374FAB" w14:textId="77777777" w:rsidR="00FE1B5A" w:rsidRPr="00FE1B5A" w:rsidRDefault="00FE1B5A" w:rsidP="00FE1B5A">
      <w:pPr>
        <w:numPr>
          <w:ilvl w:val="0"/>
          <w:numId w:val="162"/>
        </w:numPr>
      </w:pPr>
      <w:r w:rsidRPr="00FE1B5A">
        <w:t>investigate unusual activity;</w:t>
      </w:r>
    </w:p>
    <w:p w14:paraId="74F83161" w14:textId="77777777" w:rsidR="00FE1B5A" w:rsidRPr="00FE1B5A" w:rsidRDefault="00FE1B5A" w:rsidP="00FE1B5A">
      <w:pPr>
        <w:numPr>
          <w:ilvl w:val="0"/>
          <w:numId w:val="162"/>
        </w:numPr>
      </w:pPr>
      <w:r w:rsidRPr="00FE1B5A">
        <w:t>address a Chargeback;</w:t>
      </w:r>
    </w:p>
    <w:p w14:paraId="708B4368" w14:textId="77777777" w:rsidR="00FE1B5A" w:rsidRPr="00FE1B5A" w:rsidRDefault="00FE1B5A" w:rsidP="00FE1B5A">
      <w:pPr>
        <w:numPr>
          <w:ilvl w:val="0"/>
          <w:numId w:val="162"/>
        </w:numPr>
      </w:pPr>
      <w:r w:rsidRPr="00FE1B5A">
        <w:t>comply with sanctions;</w:t>
      </w:r>
    </w:p>
    <w:p w14:paraId="29A5DFA6" w14:textId="77777777" w:rsidR="00FE1B5A" w:rsidRPr="00FE1B5A" w:rsidRDefault="00FE1B5A" w:rsidP="00FE1B5A">
      <w:pPr>
        <w:numPr>
          <w:ilvl w:val="0"/>
          <w:numId w:val="162"/>
        </w:numPr>
      </w:pPr>
      <w:r w:rsidRPr="00FE1B5A">
        <w:t>comply with law or a competent authority;</w:t>
      </w:r>
    </w:p>
    <w:p w14:paraId="5B81A850" w14:textId="77777777" w:rsidR="00FE1B5A" w:rsidRPr="00FE1B5A" w:rsidRDefault="00FE1B5A" w:rsidP="00FE1B5A">
      <w:pPr>
        <w:numPr>
          <w:ilvl w:val="0"/>
          <w:numId w:val="162"/>
        </w:numPr>
      </w:pPr>
      <w:r w:rsidRPr="00FE1B5A">
        <w:t>enforce transaction limits;</w:t>
      </w:r>
    </w:p>
    <w:p w14:paraId="1822EA12" w14:textId="77777777" w:rsidR="00FE1B5A" w:rsidRPr="00FE1B5A" w:rsidRDefault="00FE1B5A" w:rsidP="00FE1B5A">
      <w:pPr>
        <w:numPr>
          <w:ilvl w:val="0"/>
          <w:numId w:val="162"/>
        </w:numPr>
      </w:pPr>
      <w:r w:rsidRPr="00FE1B5A">
        <w:t>correct an error; or</w:t>
      </w:r>
    </w:p>
    <w:p w14:paraId="0E7A6253" w14:textId="77777777" w:rsidR="00FE1B5A" w:rsidRPr="00FE1B5A" w:rsidRDefault="00FE1B5A" w:rsidP="00FE1B5A">
      <w:pPr>
        <w:numPr>
          <w:ilvl w:val="0"/>
          <w:numId w:val="162"/>
        </w:numPr>
      </w:pPr>
      <w:r w:rsidRPr="00FE1B5A">
        <w:t>protect ConSkins and its service providers.</w:t>
      </w:r>
    </w:p>
    <w:p w14:paraId="081ABCF5" w14:textId="77777777" w:rsidR="00FE1B5A" w:rsidRPr="00FE1B5A" w:rsidRDefault="00FE1B5A" w:rsidP="00FE1B5A">
      <w:r w:rsidRPr="00FE1B5A">
        <w:t>ConSkins may be unable to disclose detailed risk rules, detection methods or the precise reason for a security decision where disclosure could:</w:t>
      </w:r>
    </w:p>
    <w:p w14:paraId="04CFBC54" w14:textId="77777777" w:rsidR="00FE1B5A" w:rsidRPr="00FE1B5A" w:rsidRDefault="00FE1B5A" w:rsidP="00FE1B5A">
      <w:pPr>
        <w:numPr>
          <w:ilvl w:val="0"/>
          <w:numId w:val="163"/>
        </w:numPr>
      </w:pPr>
      <w:r w:rsidRPr="00FE1B5A">
        <w:t>enable circumvention;</w:t>
      </w:r>
    </w:p>
    <w:p w14:paraId="30789445" w14:textId="77777777" w:rsidR="00FE1B5A" w:rsidRPr="00FE1B5A" w:rsidRDefault="00FE1B5A" w:rsidP="00FE1B5A">
      <w:pPr>
        <w:numPr>
          <w:ilvl w:val="0"/>
          <w:numId w:val="163"/>
        </w:numPr>
      </w:pPr>
      <w:r w:rsidRPr="00FE1B5A">
        <w:t>prejudice an investigation;</w:t>
      </w:r>
    </w:p>
    <w:p w14:paraId="1CDCE5EC" w14:textId="77777777" w:rsidR="00FE1B5A" w:rsidRPr="00FE1B5A" w:rsidRDefault="00FE1B5A" w:rsidP="00FE1B5A">
      <w:pPr>
        <w:numPr>
          <w:ilvl w:val="0"/>
          <w:numId w:val="163"/>
        </w:numPr>
      </w:pPr>
      <w:r w:rsidRPr="00FE1B5A">
        <w:t>expose confidential controls;</w:t>
      </w:r>
    </w:p>
    <w:p w14:paraId="616D53D1" w14:textId="77777777" w:rsidR="00FE1B5A" w:rsidRPr="00FE1B5A" w:rsidRDefault="00FE1B5A" w:rsidP="00FE1B5A">
      <w:pPr>
        <w:numPr>
          <w:ilvl w:val="0"/>
          <w:numId w:val="163"/>
        </w:numPr>
      </w:pPr>
      <w:r w:rsidRPr="00FE1B5A">
        <w:t>reveal third-party security information; or</w:t>
      </w:r>
    </w:p>
    <w:p w14:paraId="3A3564E6" w14:textId="77777777" w:rsidR="00FE1B5A" w:rsidRPr="00FE1B5A" w:rsidRDefault="00FE1B5A" w:rsidP="00FE1B5A">
      <w:pPr>
        <w:numPr>
          <w:ilvl w:val="0"/>
          <w:numId w:val="163"/>
        </w:numPr>
      </w:pPr>
      <w:r w:rsidRPr="00FE1B5A">
        <w:t>breach legal obligations.</w:t>
      </w:r>
    </w:p>
    <w:p w14:paraId="2D6C9B94" w14:textId="77777777" w:rsidR="00FE1B5A" w:rsidRPr="00FE1B5A" w:rsidRDefault="00FE1B5A" w:rsidP="00FE1B5A">
      <w:pPr>
        <w:rPr>
          <w:b/>
          <w:bCs/>
        </w:rPr>
      </w:pPr>
      <w:r w:rsidRPr="00FE1B5A">
        <w:rPr>
          <w:b/>
          <w:bCs/>
        </w:rPr>
        <w:t>34. Account Security</w:t>
      </w:r>
    </w:p>
    <w:p w14:paraId="3A99564E" w14:textId="77777777" w:rsidR="00FE1B5A" w:rsidRPr="00FE1B5A" w:rsidRDefault="00FE1B5A" w:rsidP="00FE1B5A">
      <w:r w:rsidRPr="00FE1B5A">
        <w:t>Users are responsible for taking reasonable steps to secure:</w:t>
      </w:r>
    </w:p>
    <w:p w14:paraId="2790CA80" w14:textId="77777777" w:rsidR="00FE1B5A" w:rsidRPr="00FE1B5A" w:rsidRDefault="00FE1B5A" w:rsidP="00FE1B5A">
      <w:pPr>
        <w:numPr>
          <w:ilvl w:val="0"/>
          <w:numId w:val="164"/>
        </w:numPr>
      </w:pPr>
      <w:r w:rsidRPr="00FE1B5A">
        <w:t>the ConSkins Account;</w:t>
      </w:r>
    </w:p>
    <w:p w14:paraId="78B55402" w14:textId="77777777" w:rsidR="00FE1B5A" w:rsidRPr="00FE1B5A" w:rsidRDefault="00FE1B5A" w:rsidP="00FE1B5A">
      <w:pPr>
        <w:numPr>
          <w:ilvl w:val="0"/>
          <w:numId w:val="164"/>
        </w:numPr>
      </w:pPr>
      <w:r w:rsidRPr="00FE1B5A">
        <w:t>the registered email account;</w:t>
      </w:r>
    </w:p>
    <w:p w14:paraId="5F64C3D1" w14:textId="77777777" w:rsidR="00FE1B5A" w:rsidRPr="00FE1B5A" w:rsidRDefault="00FE1B5A" w:rsidP="00FE1B5A">
      <w:pPr>
        <w:numPr>
          <w:ilvl w:val="0"/>
          <w:numId w:val="164"/>
        </w:numPr>
      </w:pPr>
      <w:r w:rsidRPr="00FE1B5A">
        <w:t>payment credentials;</w:t>
      </w:r>
    </w:p>
    <w:p w14:paraId="37B902C4" w14:textId="77777777" w:rsidR="00FE1B5A" w:rsidRPr="00FE1B5A" w:rsidRDefault="00FE1B5A" w:rsidP="00FE1B5A">
      <w:pPr>
        <w:numPr>
          <w:ilvl w:val="0"/>
          <w:numId w:val="164"/>
        </w:numPr>
      </w:pPr>
      <w:r w:rsidRPr="00FE1B5A">
        <w:t>devices used to access ConSkins;</w:t>
      </w:r>
    </w:p>
    <w:p w14:paraId="4FABEAE0" w14:textId="77777777" w:rsidR="00FE1B5A" w:rsidRPr="00FE1B5A" w:rsidRDefault="00FE1B5A" w:rsidP="00FE1B5A">
      <w:pPr>
        <w:numPr>
          <w:ilvl w:val="0"/>
          <w:numId w:val="164"/>
        </w:numPr>
      </w:pPr>
      <w:r w:rsidRPr="00FE1B5A">
        <w:t>the linked Steam Account; and</w:t>
      </w:r>
    </w:p>
    <w:p w14:paraId="115E6CC5" w14:textId="77777777" w:rsidR="00FE1B5A" w:rsidRPr="00FE1B5A" w:rsidRDefault="00FE1B5A" w:rsidP="00FE1B5A">
      <w:pPr>
        <w:numPr>
          <w:ilvl w:val="0"/>
          <w:numId w:val="164"/>
        </w:numPr>
      </w:pPr>
      <w:r w:rsidRPr="00FE1B5A">
        <w:t>authentication methods.</w:t>
      </w:r>
    </w:p>
    <w:p w14:paraId="6E7F696D" w14:textId="77777777" w:rsidR="00FE1B5A" w:rsidRPr="00FE1B5A" w:rsidRDefault="00FE1B5A" w:rsidP="00FE1B5A">
      <w:r w:rsidRPr="00FE1B5A">
        <w:t>Users should:</w:t>
      </w:r>
    </w:p>
    <w:p w14:paraId="28FC6CB7" w14:textId="77777777" w:rsidR="00FE1B5A" w:rsidRPr="00FE1B5A" w:rsidRDefault="00FE1B5A" w:rsidP="00FE1B5A">
      <w:pPr>
        <w:numPr>
          <w:ilvl w:val="0"/>
          <w:numId w:val="165"/>
        </w:numPr>
      </w:pPr>
      <w:r w:rsidRPr="00FE1B5A">
        <w:t>use a strong and unique password;</w:t>
      </w:r>
    </w:p>
    <w:p w14:paraId="76E37488" w14:textId="77777777" w:rsidR="00FE1B5A" w:rsidRPr="00FE1B5A" w:rsidRDefault="00FE1B5A" w:rsidP="00FE1B5A">
      <w:pPr>
        <w:numPr>
          <w:ilvl w:val="0"/>
          <w:numId w:val="165"/>
        </w:numPr>
      </w:pPr>
      <w:r w:rsidRPr="00FE1B5A">
        <w:t>avoid sharing login credentials;</w:t>
      </w:r>
    </w:p>
    <w:p w14:paraId="0EFA6D43" w14:textId="77777777" w:rsidR="00FE1B5A" w:rsidRPr="00FE1B5A" w:rsidRDefault="00FE1B5A" w:rsidP="00FE1B5A">
      <w:pPr>
        <w:numPr>
          <w:ilvl w:val="0"/>
          <w:numId w:val="165"/>
        </w:numPr>
      </w:pPr>
      <w:r w:rsidRPr="00FE1B5A">
        <w:lastRenderedPageBreak/>
        <w:t>enable available security features;</w:t>
      </w:r>
    </w:p>
    <w:p w14:paraId="383E4D86" w14:textId="77777777" w:rsidR="00FE1B5A" w:rsidRPr="00FE1B5A" w:rsidRDefault="00FE1B5A" w:rsidP="00FE1B5A">
      <w:pPr>
        <w:numPr>
          <w:ilvl w:val="0"/>
          <w:numId w:val="165"/>
        </w:numPr>
      </w:pPr>
      <w:r w:rsidRPr="00FE1B5A">
        <w:t>avoid entering payment information on unofficial websites;</w:t>
      </w:r>
    </w:p>
    <w:p w14:paraId="4930F1A2" w14:textId="77777777" w:rsidR="00FE1B5A" w:rsidRPr="00FE1B5A" w:rsidRDefault="00FE1B5A" w:rsidP="00FE1B5A">
      <w:pPr>
        <w:numPr>
          <w:ilvl w:val="0"/>
          <w:numId w:val="165"/>
        </w:numPr>
      </w:pPr>
      <w:r w:rsidRPr="00FE1B5A">
        <w:t>review transaction notifications;</w:t>
      </w:r>
    </w:p>
    <w:p w14:paraId="75B2B987" w14:textId="77777777" w:rsidR="00FE1B5A" w:rsidRPr="00FE1B5A" w:rsidRDefault="00FE1B5A" w:rsidP="00FE1B5A">
      <w:pPr>
        <w:numPr>
          <w:ilvl w:val="0"/>
          <w:numId w:val="165"/>
        </w:numPr>
      </w:pPr>
      <w:r w:rsidRPr="00FE1B5A">
        <w:t>report suspicious activity promptly; and</w:t>
      </w:r>
    </w:p>
    <w:p w14:paraId="64845C8A" w14:textId="77777777" w:rsidR="00FE1B5A" w:rsidRPr="00FE1B5A" w:rsidRDefault="00FE1B5A" w:rsidP="00FE1B5A">
      <w:pPr>
        <w:numPr>
          <w:ilvl w:val="0"/>
          <w:numId w:val="165"/>
        </w:numPr>
      </w:pPr>
      <w:r w:rsidRPr="00FE1B5A">
        <w:t>log out from shared devices.</w:t>
      </w:r>
    </w:p>
    <w:p w14:paraId="44DEF492" w14:textId="77777777" w:rsidR="00FE1B5A" w:rsidRPr="00FE1B5A" w:rsidRDefault="00FE1B5A" w:rsidP="00FE1B5A">
      <w:r w:rsidRPr="00FE1B5A">
        <w:t>ConSkins will never ask a User to send a card PIN, complete card security code, online banking password or Steam password by email or support message.</w:t>
      </w:r>
    </w:p>
    <w:p w14:paraId="38596818" w14:textId="77777777" w:rsidR="00FE1B5A" w:rsidRPr="00FE1B5A" w:rsidRDefault="00FE1B5A" w:rsidP="00FE1B5A">
      <w:pPr>
        <w:rPr>
          <w:b/>
          <w:bCs/>
        </w:rPr>
      </w:pPr>
      <w:r w:rsidRPr="00FE1B5A">
        <w:rPr>
          <w:b/>
          <w:bCs/>
        </w:rPr>
        <w:t>35. Receipts and Transaction Information</w:t>
      </w:r>
    </w:p>
    <w:p w14:paraId="58FB3F80" w14:textId="77777777" w:rsidR="00FE1B5A" w:rsidRPr="00FE1B5A" w:rsidRDefault="00FE1B5A" w:rsidP="00FE1B5A">
      <w:r w:rsidRPr="00FE1B5A">
        <w:t>ConSkins may provide payment and Order information through:</w:t>
      </w:r>
    </w:p>
    <w:p w14:paraId="39C00916" w14:textId="77777777" w:rsidR="00FE1B5A" w:rsidRPr="00FE1B5A" w:rsidRDefault="00FE1B5A" w:rsidP="00FE1B5A">
      <w:pPr>
        <w:numPr>
          <w:ilvl w:val="0"/>
          <w:numId w:val="166"/>
        </w:numPr>
      </w:pPr>
      <w:r w:rsidRPr="00FE1B5A">
        <w:t>the User’s Account;</w:t>
      </w:r>
    </w:p>
    <w:p w14:paraId="172966F0" w14:textId="77777777" w:rsidR="00FE1B5A" w:rsidRPr="00FE1B5A" w:rsidRDefault="00FE1B5A" w:rsidP="00FE1B5A">
      <w:pPr>
        <w:numPr>
          <w:ilvl w:val="0"/>
          <w:numId w:val="166"/>
        </w:numPr>
      </w:pPr>
      <w:r w:rsidRPr="00FE1B5A">
        <w:t>email;</w:t>
      </w:r>
    </w:p>
    <w:p w14:paraId="2A5EC5C7" w14:textId="77777777" w:rsidR="00FE1B5A" w:rsidRPr="00FE1B5A" w:rsidRDefault="00FE1B5A" w:rsidP="00FE1B5A">
      <w:pPr>
        <w:numPr>
          <w:ilvl w:val="0"/>
          <w:numId w:val="166"/>
        </w:numPr>
      </w:pPr>
      <w:r w:rsidRPr="00FE1B5A">
        <w:t>a downloadable receipt;</w:t>
      </w:r>
    </w:p>
    <w:p w14:paraId="10D62CCD" w14:textId="77777777" w:rsidR="00FE1B5A" w:rsidRPr="00FE1B5A" w:rsidRDefault="00FE1B5A" w:rsidP="00FE1B5A">
      <w:pPr>
        <w:numPr>
          <w:ilvl w:val="0"/>
          <w:numId w:val="166"/>
        </w:numPr>
      </w:pPr>
      <w:r w:rsidRPr="00FE1B5A">
        <w:t>a transaction history; or</w:t>
      </w:r>
    </w:p>
    <w:p w14:paraId="03816F38" w14:textId="77777777" w:rsidR="00FE1B5A" w:rsidRPr="00FE1B5A" w:rsidRDefault="00FE1B5A" w:rsidP="00FE1B5A">
      <w:pPr>
        <w:numPr>
          <w:ilvl w:val="0"/>
          <w:numId w:val="166"/>
        </w:numPr>
      </w:pPr>
      <w:r w:rsidRPr="00FE1B5A">
        <w:t>another electronic format.</w:t>
      </w:r>
    </w:p>
    <w:p w14:paraId="17947A68" w14:textId="77777777" w:rsidR="00FE1B5A" w:rsidRPr="00FE1B5A" w:rsidRDefault="00FE1B5A" w:rsidP="00FE1B5A">
      <w:r w:rsidRPr="00FE1B5A">
        <w:t>Transaction records may include:</w:t>
      </w:r>
    </w:p>
    <w:p w14:paraId="3628B110" w14:textId="77777777" w:rsidR="00FE1B5A" w:rsidRPr="00FE1B5A" w:rsidRDefault="00FE1B5A" w:rsidP="00FE1B5A">
      <w:pPr>
        <w:numPr>
          <w:ilvl w:val="0"/>
          <w:numId w:val="167"/>
        </w:numPr>
      </w:pPr>
      <w:r w:rsidRPr="00FE1B5A">
        <w:t>the date;</w:t>
      </w:r>
    </w:p>
    <w:p w14:paraId="521D7F04" w14:textId="77777777" w:rsidR="00FE1B5A" w:rsidRPr="00FE1B5A" w:rsidRDefault="00FE1B5A" w:rsidP="00FE1B5A">
      <w:pPr>
        <w:numPr>
          <w:ilvl w:val="0"/>
          <w:numId w:val="167"/>
        </w:numPr>
      </w:pPr>
      <w:r w:rsidRPr="00FE1B5A">
        <w:t>the amount;</w:t>
      </w:r>
    </w:p>
    <w:p w14:paraId="509E8BE0" w14:textId="77777777" w:rsidR="00FE1B5A" w:rsidRPr="00FE1B5A" w:rsidRDefault="00FE1B5A" w:rsidP="00FE1B5A">
      <w:pPr>
        <w:numPr>
          <w:ilvl w:val="0"/>
          <w:numId w:val="167"/>
        </w:numPr>
      </w:pPr>
      <w:r w:rsidRPr="00FE1B5A">
        <w:t>the currency;</w:t>
      </w:r>
    </w:p>
    <w:p w14:paraId="6D68FEE4" w14:textId="77777777" w:rsidR="00FE1B5A" w:rsidRPr="00FE1B5A" w:rsidRDefault="00FE1B5A" w:rsidP="00FE1B5A">
      <w:pPr>
        <w:numPr>
          <w:ilvl w:val="0"/>
          <w:numId w:val="167"/>
        </w:numPr>
      </w:pPr>
      <w:r w:rsidRPr="00FE1B5A">
        <w:t>the transaction reference;</w:t>
      </w:r>
    </w:p>
    <w:p w14:paraId="70076DF5" w14:textId="77777777" w:rsidR="00FE1B5A" w:rsidRPr="00FE1B5A" w:rsidRDefault="00FE1B5A" w:rsidP="00FE1B5A">
      <w:pPr>
        <w:numPr>
          <w:ilvl w:val="0"/>
          <w:numId w:val="167"/>
        </w:numPr>
      </w:pPr>
      <w:r w:rsidRPr="00FE1B5A">
        <w:t>the payment status;</w:t>
      </w:r>
    </w:p>
    <w:p w14:paraId="68123707" w14:textId="77777777" w:rsidR="00FE1B5A" w:rsidRPr="00FE1B5A" w:rsidRDefault="00FE1B5A" w:rsidP="00FE1B5A">
      <w:pPr>
        <w:numPr>
          <w:ilvl w:val="0"/>
          <w:numId w:val="167"/>
        </w:numPr>
      </w:pPr>
      <w:r w:rsidRPr="00FE1B5A">
        <w:t>the Balance adjustment;</w:t>
      </w:r>
    </w:p>
    <w:p w14:paraId="1DD5FE75" w14:textId="77777777" w:rsidR="00FE1B5A" w:rsidRPr="00FE1B5A" w:rsidRDefault="00FE1B5A" w:rsidP="00FE1B5A">
      <w:pPr>
        <w:numPr>
          <w:ilvl w:val="0"/>
          <w:numId w:val="167"/>
        </w:numPr>
      </w:pPr>
      <w:r w:rsidRPr="00FE1B5A">
        <w:t>the purchased Digital Item; and</w:t>
      </w:r>
    </w:p>
    <w:p w14:paraId="358F8C19" w14:textId="77777777" w:rsidR="00FE1B5A" w:rsidRPr="00FE1B5A" w:rsidRDefault="00FE1B5A" w:rsidP="00FE1B5A">
      <w:pPr>
        <w:numPr>
          <w:ilvl w:val="0"/>
          <w:numId w:val="167"/>
        </w:numPr>
      </w:pPr>
      <w:r w:rsidRPr="00FE1B5A">
        <w:t>included taxes where applicable.</w:t>
      </w:r>
    </w:p>
    <w:p w14:paraId="5EFE5A65" w14:textId="77777777" w:rsidR="00FE1B5A" w:rsidRPr="00FE1B5A" w:rsidRDefault="00FE1B5A" w:rsidP="00FE1B5A">
      <w:r w:rsidRPr="00FE1B5A">
        <w:t>The User is responsible for reviewing the information and reporting apparent errors promptly.</w:t>
      </w:r>
    </w:p>
    <w:p w14:paraId="5EDEC130" w14:textId="77777777" w:rsidR="00FE1B5A" w:rsidRPr="00FE1B5A" w:rsidRDefault="00FE1B5A" w:rsidP="00FE1B5A">
      <w:pPr>
        <w:rPr>
          <w:b/>
          <w:bCs/>
        </w:rPr>
      </w:pPr>
      <w:r w:rsidRPr="00FE1B5A">
        <w:rPr>
          <w:b/>
          <w:bCs/>
        </w:rPr>
        <w:t>36. Taxes</w:t>
      </w:r>
    </w:p>
    <w:p w14:paraId="22A628E1" w14:textId="77777777" w:rsidR="00FE1B5A" w:rsidRPr="00FE1B5A" w:rsidRDefault="00FE1B5A" w:rsidP="00FE1B5A">
      <w:r w:rsidRPr="00FE1B5A">
        <w:t>Applicable VAT and taxes are included in the displayed consumer price unless clearly stated otherwise.</w:t>
      </w:r>
    </w:p>
    <w:p w14:paraId="5B7AFC6E" w14:textId="77777777" w:rsidR="00FE1B5A" w:rsidRPr="00FE1B5A" w:rsidRDefault="00FE1B5A" w:rsidP="00FE1B5A">
      <w:r w:rsidRPr="00FE1B5A">
        <w:t>Users will not be charged an additional ConSkins tax amount after confirming an Order unless:</w:t>
      </w:r>
    </w:p>
    <w:p w14:paraId="1832E6BF" w14:textId="77777777" w:rsidR="00FE1B5A" w:rsidRPr="00FE1B5A" w:rsidRDefault="00FE1B5A" w:rsidP="00FE1B5A">
      <w:pPr>
        <w:numPr>
          <w:ilvl w:val="0"/>
          <w:numId w:val="168"/>
        </w:numPr>
      </w:pPr>
      <w:r w:rsidRPr="00FE1B5A">
        <w:t>the User expressly agrees;</w:t>
      </w:r>
    </w:p>
    <w:p w14:paraId="73CAFE9B" w14:textId="77777777" w:rsidR="00FE1B5A" w:rsidRPr="00FE1B5A" w:rsidRDefault="00FE1B5A" w:rsidP="00FE1B5A">
      <w:pPr>
        <w:numPr>
          <w:ilvl w:val="0"/>
          <w:numId w:val="168"/>
        </w:numPr>
      </w:pPr>
      <w:r w:rsidRPr="00FE1B5A">
        <w:t>a correction is legally required; or</w:t>
      </w:r>
    </w:p>
    <w:p w14:paraId="4D967C9D" w14:textId="77777777" w:rsidR="00FE1B5A" w:rsidRPr="00FE1B5A" w:rsidRDefault="00FE1B5A" w:rsidP="00FE1B5A">
      <w:pPr>
        <w:numPr>
          <w:ilvl w:val="0"/>
          <w:numId w:val="168"/>
        </w:numPr>
      </w:pPr>
      <w:r w:rsidRPr="00FE1B5A">
        <w:t>the original display was affected by an obvious error and the Order has not yet been completed.</w:t>
      </w:r>
    </w:p>
    <w:p w14:paraId="21377A10" w14:textId="77777777" w:rsidR="00FE1B5A" w:rsidRPr="00FE1B5A" w:rsidRDefault="00FE1B5A" w:rsidP="00FE1B5A">
      <w:r w:rsidRPr="00FE1B5A">
        <w:t>Users remain responsible for any personal tax consequences arising from their own use, transfer or later disposal of a Digital Item.</w:t>
      </w:r>
    </w:p>
    <w:p w14:paraId="68528849" w14:textId="77777777" w:rsidR="00FE1B5A" w:rsidRPr="00FE1B5A" w:rsidRDefault="00FE1B5A" w:rsidP="00FE1B5A">
      <w:r w:rsidRPr="00FE1B5A">
        <w:lastRenderedPageBreak/>
        <w:t>ConSkins does not provide individual tax advice.</w:t>
      </w:r>
    </w:p>
    <w:p w14:paraId="41433581" w14:textId="77777777" w:rsidR="00FE1B5A" w:rsidRPr="00FE1B5A" w:rsidRDefault="00FE1B5A" w:rsidP="00FE1B5A">
      <w:pPr>
        <w:rPr>
          <w:b/>
          <w:bCs/>
        </w:rPr>
      </w:pPr>
      <w:r w:rsidRPr="00FE1B5A">
        <w:rPr>
          <w:b/>
          <w:bCs/>
        </w:rPr>
        <w:t>37. Inactivity</w:t>
      </w:r>
    </w:p>
    <w:p w14:paraId="4A687FA9" w14:textId="77777777" w:rsidR="00FE1B5A" w:rsidRPr="00FE1B5A" w:rsidRDefault="00FE1B5A" w:rsidP="00FE1B5A">
      <w:r w:rsidRPr="00FE1B5A">
        <w:t>Cash-Funded Balance will not be converted into Promotional Balance solely because the Account becomes inactive.</w:t>
      </w:r>
    </w:p>
    <w:p w14:paraId="25F66285" w14:textId="77777777" w:rsidR="00FE1B5A" w:rsidRPr="00FE1B5A" w:rsidRDefault="00FE1B5A" w:rsidP="00FE1B5A">
      <w:r w:rsidRPr="00FE1B5A">
        <w:t>ConSkins may contact an inactive User regarding:</w:t>
      </w:r>
    </w:p>
    <w:p w14:paraId="782E3FE9" w14:textId="77777777" w:rsidR="00FE1B5A" w:rsidRPr="00FE1B5A" w:rsidRDefault="00FE1B5A" w:rsidP="00FE1B5A">
      <w:pPr>
        <w:numPr>
          <w:ilvl w:val="0"/>
          <w:numId w:val="169"/>
        </w:numPr>
      </w:pPr>
      <w:r w:rsidRPr="00FE1B5A">
        <w:t>Account security;</w:t>
      </w:r>
    </w:p>
    <w:p w14:paraId="2156C54F" w14:textId="77777777" w:rsidR="00FE1B5A" w:rsidRPr="00FE1B5A" w:rsidRDefault="00FE1B5A" w:rsidP="00FE1B5A">
      <w:pPr>
        <w:numPr>
          <w:ilvl w:val="0"/>
          <w:numId w:val="169"/>
        </w:numPr>
      </w:pPr>
      <w:r w:rsidRPr="00FE1B5A">
        <w:t>an outstanding Balance;</w:t>
      </w:r>
    </w:p>
    <w:p w14:paraId="18DC1E53" w14:textId="77777777" w:rsidR="00FE1B5A" w:rsidRPr="00FE1B5A" w:rsidRDefault="00FE1B5A" w:rsidP="00FE1B5A">
      <w:pPr>
        <w:numPr>
          <w:ilvl w:val="0"/>
          <w:numId w:val="169"/>
        </w:numPr>
      </w:pPr>
      <w:r w:rsidRPr="00FE1B5A">
        <w:t>changes to the Service;</w:t>
      </w:r>
    </w:p>
    <w:p w14:paraId="4F841996" w14:textId="77777777" w:rsidR="00FE1B5A" w:rsidRPr="00FE1B5A" w:rsidRDefault="00FE1B5A" w:rsidP="00FE1B5A">
      <w:pPr>
        <w:numPr>
          <w:ilvl w:val="0"/>
          <w:numId w:val="169"/>
        </w:numPr>
      </w:pPr>
      <w:r w:rsidRPr="00FE1B5A">
        <w:t>Account closure;</w:t>
      </w:r>
    </w:p>
    <w:p w14:paraId="19D67B9E" w14:textId="77777777" w:rsidR="00FE1B5A" w:rsidRPr="00FE1B5A" w:rsidRDefault="00FE1B5A" w:rsidP="00FE1B5A">
      <w:pPr>
        <w:numPr>
          <w:ilvl w:val="0"/>
          <w:numId w:val="169"/>
        </w:numPr>
      </w:pPr>
      <w:r w:rsidRPr="00FE1B5A">
        <w:t>legal requirements; or</w:t>
      </w:r>
    </w:p>
    <w:p w14:paraId="545113FF" w14:textId="77777777" w:rsidR="00FE1B5A" w:rsidRPr="00FE1B5A" w:rsidRDefault="00FE1B5A" w:rsidP="00FE1B5A">
      <w:pPr>
        <w:numPr>
          <w:ilvl w:val="0"/>
          <w:numId w:val="169"/>
        </w:numPr>
      </w:pPr>
      <w:r w:rsidRPr="00FE1B5A">
        <w:t>information necessary to return eligible funds.</w:t>
      </w:r>
    </w:p>
    <w:p w14:paraId="4578EEEF" w14:textId="77777777" w:rsidR="00FE1B5A" w:rsidRPr="00FE1B5A" w:rsidRDefault="00FE1B5A" w:rsidP="00FE1B5A">
      <w:r w:rsidRPr="00FE1B5A">
        <w:t>Promotional Balance may expire where an expiry date was clearly disclosed when the promotion was offered.</w:t>
      </w:r>
    </w:p>
    <w:p w14:paraId="4B7323BC" w14:textId="77777777" w:rsidR="00FE1B5A" w:rsidRPr="00FE1B5A" w:rsidRDefault="00FE1B5A" w:rsidP="00FE1B5A">
      <w:r w:rsidRPr="00FE1B5A">
        <w:t>ConSkins may close an inactive Account where reasonably necessary, but eligible Cash-Funded Balance will be handled in accordance with this Policy and applicable law.</w:t>
      </w:r>
    </w:p>
    <w:p w14:paraId="1B2EC621" w14:textId="77777777" w:rsidR="00FE1B5A" w:rsidRPr="00FE1B5A" w:rsidRDefault="00FE1B5A" w:rsidP="00FE1B5A">
      <w:pPr>
        <w:rPr>
          <w:b/>
          <w:bCs/>
        </w:rPr>
      </w:pPr>
      <w:r w:rsidRPr="00FE1B5A">
        <w:rPr>
          <w:b/>
          <w:bCs/>
        </w:rPr>
        <w:t>38. Suspension or Discontinuation of the Service</w:t>
      </w:r>
    </w:p>
    <w:p w14:paraId="6C73A9DD" w14:textId="77777777" w:rsidR="00FE1B5A" w:rsidRPr="00FE1B5A" w:rsidRDefault="00FE1B5A" w:rsidP="00FE1B5A">
      <w:r w:rsidRPr="00FE1B5A">
        <w:t>If ConSkins permanently discontinues the relevant purchasing service, we will take reasonable steps to:</w:t>
      </w:r>
    </w:p>
    <w:p w14:paraId="2C48873C" w14:textId="77777777" w:rsidR="00FE1B5A" w:rsidRPr="00FE1B5A" w:rsidRDefault="00FE1B5A" w:rsidP="00FE1B5A">
      <w:pPr>
        <w:numPr>
          <w:ilvl w:val="0"/>
          <w:numId w:val="170"/>
        </w:numPr>
      </w:pPr>
      <w:r w:rsidRPr="00FE1B5A">
        <w:t>stop accepting new Top-Ups;</w:t>
      </w:r>
    </w:p>
    <w:p w14:paraId="7578DDB0" w14:textId="77777777" w:rsidR="00FE1B5A" w:rsidRPr="00FE1B5A" w:rsidRDefault="00FE1B5A" w:rsidP="00FE1B5A">
      <w:pPr>
        <w:numPr>
          <w:ilvl w:val="0"/>
          <w:numId w:val="170"/>
        </w:numPr>
      </w:pPr>
      <w:r w:rsidRPr="00FE1B5A">
        <w:t>complete or cancel pending Orders;</w:t>
      </w:r>
    </w:p>
    <w:p w14:paraId="38DDA16C" w14:textId="77777777" w:rsidR="00FE1B5A" w:rsidRPr="00FE1B5A" w:rsidRDefault="00FE1B5A" w:rsidP="00FE1B5A">
      <w:pPr>
        <w:numPr>
          <w:ilvl w:val="0"/>
          <w:numId w:val="170"/>
        </w:numPr>
      </w:pPr>
      <w:r w:rsidRPr="00FE1B5A">
        <w:t>return amounts for unsuccessful Orders to the Balance;</w:t>
      </w:r>
    </w:p>
    <w:p w14:paraId="29868912" w14:textId="77777777" w:rsidR="00FE1B5A" w:rsidRPr="00FE1B5A" w:rsidRDefault="00FE1B5A" w:rsidP="00FE1B5A">
      <w:pPr>
        <w:numPr>
          <w:ilvl w:val="0"/>
          <w:numId w:val="170"/>
        </w:numPr>
      </w:pPr>
      <w:r w:rsidRPr="00FE1B5A">
        <w:t>notify affected Users;</w:t>
      </w:r>
    </w:p>
    <w:p w14:paraId="29455367" w14:textId="77777777" w:rsidR="00FE1B5A" w:rsidRPr="00FE1B5A" w:rsidRDefault="00FE1B5A" w:rsidP="00FE1B5A">
      <w:pPr>
        <w:numPr>
          <w:ilvl w:val="0"/>
          <w:numId w:val="170"/>
        </w:numPr>
      </w:pPr>
      <w:r w:rsidRPr="00FE1B5A">
        <w:t>provide a process for returning eligible unused Cash-Funded Balance; and</w:t>
      </w:r>
    </w:p>
    <w:p w14:paraId="639D646B" w14:textId="77777777" w:rsidR="00FE1B5A" w:rsidRPr="00FE1B5A" w:rsidRDefault="00FE1B5A" w:rsidP="00FE1B5A">
      <w:pPr>
        <w:numPr>
          <w:ilvl w:val="0"/>
          <w:numId w:val="170"/>
        </w:numPr>
      </w:pPr>
      <w:r w:rsidRPr="00FE1B5A">
        <w:t>close Accounts in an orderly manner.</w:t>
      </w:r>
    </w:p>
    <w:p w14:paraId="28223A15" w14:textId="77777777" w:rsidR="00FE1B5A" w:rsidRPr="00FE1B5A" w:rsidRDefault="00FE1B5A" w:rsidP="00FE1B5A">
      <w:r w:rsidRPr="00FE1B5A">
        <w:t>ConSkins will not intentionally require Users to spend eligible unused Cash-Funded Balance solely because the Service is being discontinued.</w:t>
      </w:r>
    </w:p>
    <w:p w14:paraId="441B0FF8" w14:textId="77777777" w:rsidR="00FE1B5A" w:rsidRPr="00FE1B5A" w:rsidRDefault="00FE1B5A" w:rsidP="00FE1B5A">
      <w:r w:rsidRPr="00FE1B5A">
        <w:t>Promotional Balance will be handled according to the applicable promotional terms and mandatory law.</w:t>
      </w:r>
    </w:p>
    <w:p w14:paraId="5D407CDA" w14:textId="77777777" w:rsidR="00FE1B5A" w:rsidRPr="00FE1B5A" w:rsidRDefault="00FE1B5A" w:rsidP="00FE1B5A">
      <w:pPr>
        <w:rPr>
          <w:b/>
          <w:bCs/>
        </w:rPr>
      </w:pPr>
      <w:r w:rsidRPr="00FE1B5A">
        <w:rPr>
          <w:b/>
          <w:bCs/>
        </w:rPr>
        <w:t>39. Personal Data</w:t>
      </w:r>
    </w:p>
    <w:p w14:paraId="0E029648" w14:textId="77777777" w:rsidR="00FE1B5A" w:rsidRPr="00FE1B5A" w:rsidRDefault="00FE1B5A" w:rsidP="00FE1B5A">
      <w:r w:rsidRPr="00FE1B5A">
        <w:t>ConSkins may process payment-related personal data for purposes including:</w:t>
      </w:r>
    </w:p>
    <w:p w14:paraId="144C0EE4" w14:textId="77777777" w:rsidR="00FE1B5A" w:rsidRPr="00FE1B5A" w:rsidRDefault="00FE1B5A" w:rsidP="00FE1B5A">
      <w:pPr>
        <w:numPr>
          <w:ilvl w:val="0"/>
          <w:numId w:val="171"/>
        </w:numPr>
      </w:pPr>
      <w:r w:rsidRPr="00FE1B5A">
        <w:t>processing Top-Ups;</w:t>
      </w:r>
    </w:p>
    <w:p w14:paraId="44E40649" w14:textId="77777777" w:rsidR="00FE1B5A" w:rsidRPr="00FE1B5A" w:rsidRDefault="00FE1B5A" w:rsidP="00FE1B5A">
      <w:pPr>
        <w:numPr>
          <w:ilvl w:val="0"/>
          <w:numId w:val="171"/>
        </w:numPr>
      </w:pPr>
      <w:r w:rsidRPr="00FE1B5A">
        <w:t>maintaining the Balance;</w:t>
      </w:r>
    </w:p>
    <w:p w14:paraId="7AD206F7" w14:textId="77777777" w:rsidR="00FE1B5A" w:rsidRPr="00FE1B5A" w:rsidRDefault="00FE1B5A" w:rsidP="00FE1B5A">
      <w:pPr>
        <w:numPr>
          <w:ilvl w:val="0"/>
          <w:numId w:val="171"/>
        </w:numPr>
      </w:pPr>
      <w:r w:rsidRPr="00FE1B5A">
        <w:t>authenticating transactions;</w:t>
      </w:r>
    </w:p>
    <w:p w14:paraId="666239E0" w14:textId="77777777" w:rsidR="00FE1B5A" w:rsidRPr="00FE1B5A" w:rsidRDefault="00FE1B5A" w:rsidP="00FE1B5A">
      <w:pPr>
        <w:numPr>
          <w:ilvl w:val="0"/>
          <w:numId w:val="171"/>
        </w:numPr>
      </w:pPr>
      <w:r w:rsidRPr="00FE1B5A">
        <w:t>preventing fraud;</w:t>
      </w:r>
    </w:p>
    <w:p w14:paraId="615321DC" w14:textId="77777777" w:rsidR="00FE1B5A" w:rsidRPr="00FE1B5A" w:rsidRDefault="00FE1B5A" w:rsidP="00FE1B5A">
      <w:pPr>
        <w:numPr>
          <w:ilvl w:val="0"/>
          <w:numId w:val="171"/>
        </w:numPr>
      </w:pPr>
      <w:r w:rsidRPr="00FE1B5A">
        <w:lastRenderedPageBreak/>
        <w:t>resolving disputes;</w:t>
      </w:r>
    </w:p>
    <w:p w14:paraId="4D46ECCF" w14:textId="77777777" w:rsidR="00FE1B5A" w:rsidRPr="00FE1B5A" w:rsidRDefault="00FE1B5A" w:rsidP="00FE1B5A">
      <w:pPr>
        <w:numPr>
          <w:ilvl w:val="0"/>
          <w:numId w:val="171"/>
        </w:numPr>
      </w:pPr>
      <w:r w:rsidRPr="00FE1B5A">
        <w:t>processing refunds;</w:t>
      </w:r>
    </w:p>
    <w:p w14:paraId="34F78CA7" w14:textId="77777777" w:rsidR="00FE1B5A" w:rsidRPr="00FE1B5A" w:rsidRDefault="00FE1B5A" w:rsidP="00FE1B5A">
      <w:pPr>
        <w:numPr>
          <w:ilvl w:val="0"/>
          <w:numId w:val="171"/>
        </w:numPr>
      </w:pPr>
      <w:r w:rsidRPr="00FE1B5A">
        <w:t>complying with law;</w:t>
      </w:r>
    </w:p>
    <w:p w14:paraId="17DBB923" w14:textId="77777777" w:rsidR="00FE1B5A" w:rsidRPr="00FE1B5A" w:rsidRDefault="00FE1B5A" w:rsidP="00FE1B5A">
      <w:pPr>
        <w:numPr>
          <w:ilvl w:val="0"/>
          <w:numId w:val="171"/>
        </w:numPr>
      </w:pPr>
      <w:r w:rsidRPr="00FE1B5A">
        <w:t>maintaining accounting records; and</w:t>
      </w:r>
    </w:p>
    <w:p w14:paraId="635A3EB7" w14:textId="77777777" w:rsidR="00FE1B5A" w:rsidRPr="00FE1B5A" w:rsidRDefault="00FE1B5A" w:rsidP="00FE1B5A">
      <w:pPr>
        <w:numPr>
          <w:ilvl w:val="0"/>
          <w:numId w:val="171"/>
        </w:numPr>
      </w:pPr>
      <w:r w:rsidRPr="00FE1B5A">
        <w:t>responding to Chargebacks.</w:t>
      </w:r>
    </w:p>
    <w:p w14:paraId="1824EBDE" w14:textId="77777777" w:rsidR="00FE1B5A" w:rsidRPr="00FE1B5A" w:rsidRDefault="00FE1B5A" w:rsidP="00FE1B5A">
      <w:r w:rsidRPr="00FE1B5A">
        <w:t>Payment information may be shared with:</w:t>
      </w:r>
    </w:p>
    <w:p w14:paraId="5B796103" w14:textId="77777777" w:rsidR="00FE1B5A" w:rsidRPr="00FE1B5A" w:rsidRDefault="00FE1B5A" w:rsidP="00FE1B5A">
      <w:pPr>
        <w:numPr>
          <w:ilvl w:val="0"/>
          <w:numId w:val="172"/>
        </w:numPr>
      </w:pPr>
      <w:r w:rsidRPr="00FE1B5A">
        <w:t>Payment Providers;</w:t>
      </w:r>
    </w:p>
    <w:p w14:paraId="5A8BA739" w14:textId="77777777" w:rsidR="00FE1B5A" w:rsidRPr="00FE1B5A" w:rsidRDefault="00FE1B5A" w:rsidP="00FE1B5A">
      <w:pPr>
        <w:numPr>
          <w:ilvl w:val="0"/>
          <w:numId w:val="172"/>
        </w:numPr>
      </w:pPr>
      <w:r w:rsidRPr="00FE1B5A">
        <w:t>banks and card issuers;</w:t>
      </w:r>
    </w:p>
    <w:p w14:paraId="3A9B2E91" w14:textId="77777777" w:rsidR="00FE1B5A" w:rsidRPr="00FE1B5A" w:rsidRDefault="00FE1B5A" w:rsidP="00FE1B5A">
      <w:pPr>
        <w:numPr>
          <w:ilvl w:val="0"/>
          <w:numId w:val="172"/>
        </w:numPr>
      </w:pPr>
      <w:r w:rsidRPr="00FE1B5A">
        <w:t>fraud-prevention providers;</w:t>
      </w:r>
    </w:p>
    <w:p w14:paraId="6E5649FD" w14:textId="77777777" w:rsidR="00FE1B5A" w:rsidRPr="00FE1B5A" w:rsidRDefault="00FE1B5A" w:rsidP="00FE1B5A">
      <w:pPr>
        <w:numPr>
          <w:ilvl w:val="0"/>
          <w:numId w:val="172"/>
        </w:numPr>
      </w:pPr>
      <w:r w:rsidRPr="00FE1B5A">
        <w:t>identity verification providers;</w:t>
      </w:r>
    </w:p>
    <w:p w14:paraId="7F615C87" w14:textId="77777777" w:rsidR="00FE1B5A" w:rsidRPr="00FE1B5A" w:rsidRDefault="00FE1B5A" w:rsidP="00FE1B5A">
      <w:pPr>
        <w:numPr>
          <w:ilvl w:val="0"/>
          <w:numId w:val="172"/>
        </w:numPr>
      </w:pPr>
      <w:r w:rsidRPr="00FE1B5A">
        <w:t>professional advisers;</w:t>
      </w:r>
    </w:p>
    <w:p w14:paraId="55279D5B" w14:textId="77777777" w:rsidR="00FE1B5A" w:rsidRPr="00FE1B5A" w:rsidRDefault="00FE1B5A" w:rsidP="00FE1B5A">
      <w:pPr>
        <w:numPr>
          <w:ilvl w:val="0"/>
          <w:numId w:val="172"/>
        </w:numPr>
      </w:pPr>
      <w:r w:rsidRPr="00FE1B5A">
        <w:t>competent authorities; and</w:t>
      </w:r>
    </w:p>
    <w:p w14:paraId="6BCC7EB4" w14:textId="77777777" w:rsidR="00FE1B5A" w:rsidRPr="00FE1B5A" w:rsidRDefault="00FE1B5A" w:rsidP="00FE1B5A">
      <w:pPr>
        <w:numPr>
          <w:ilvl w:val="0"/>
          <w:numId w:val="172"/>
        </w:numPr>
      </w:pPr>
      <w:r w:rsidRPr="00FE1B5A">
        <w:t>other recipients described in the Privacy Policy.</w:t>
      </w:r>
    </w:p>
    <w:p w14:paraId="1F25A6A5" w14:textId="77777777" w:rsidR="00FE1B5A" w:rsidRPr="00FE1B5A" w:rsidRDefault="00FE1B5A" w:rsidP="00FE1B5A">
      <w:r w:rsidRPr="00FE1B5A">
        <w:t>Further information is provided in the ConSkins Privacy Policy.</w:t>
      </w:r>
    </w:p>
    <w:p w14:paraId="0276C71C" w14:textId="77777777" w:rsidR="00FE1B5A" w:rsidRPr="00FE1B5A" w:rsidRDefault="00FE1B5A" w:rsidP="00FE1B5A">
      <w:pPr>
        <w:rPr>
          <w:b/>
          <w:bCs/>
        </w:rPr>
      </w:pPr>
      <w:r w:rsidRPr="00FE1B5A">
        <w:rPr>
          <w:b/>
          <w:bCs/>
        </w:rPr>
        <w:t>40. Service Availability</w:t>
      </w:r>
    </w:p>
    <w:p w14:paraId="21C1355F" w14:textId="77777777" w:rsidR="00FE1B5A" w:rsidRPr="00FE1B5A" w:rsidRDefault="00FE1B5A" w:rsidP="00FE1B5A">
      <w:r w:rsidRPr="00FE1B5A">
        <w:t>Payment and Balance functions may occasionally be unavailable due to:</w:t>
      </w:r>
    </w:p>
    <w:p w14:paraId="0C2939D6" w14:textId="77777777" w:rsidR="00FE1B5A" w:rsidRPr="00FE1B5A" w:rsidRDefault="00FE1B5A" w:rsidP="00FE1B5A">
      <w:pPr>
        <w:numPr>
          <w:ilvl w:val="0"/>
          <w:numId w:val="173"/>
        </w:numPr>
      </w:pPr>
      <w:r w:rsidRPr="00FE1B5A">
        <w:t>maintenance;</w:t>
      </w:r>
    </w:p>
    <w:p w14:paraId="249C7354" w14:textId="77777777" w:rsidR="00FE1B5A" w:rsidRPr="00FE1B5A" w:rsidRDefault="00FE1B5A" w:rsidP="00FE1B5A">
      <w:pPr>
        <w:numPr>
          <w:ilvl w:val="0"/>
          <w:numId w:val="173"/>
        </w:numPr>
      </w:pPr>
      <w:r w:rsidRPr="00FE1B5A">
        <w:t>Payment Provider downtime;</w:t>
      </w:r>
    </w:p>
    <w:p w14:paraId="210113EA" w14:textId="77777777" w:rsidR="00FE1B5A" w:rsidRPr="00FE1B5A" w:rsidRDefault="00FE1B5A" w:rsidP="00FE1B5A">
      <w:pPr>
        <w:numPr>
          <w:ilvl w:val="0"/>
          <w:numId w:val="173"/>
        </w:numPr>
      </w:pPr>
      <w:r w:rsidRPr="00FE1B5A">
        <w:t>banking outages;</w:t>
      </w:r>
    </w:p>
    <w:p w14:paraId="4165CCE7" w14:textId="77777777" w:rsidR="00FE1B5A" w:rsidRPr="00FE1B5A" w:rsidRDefault="00FE1B5A" w:rsidP="00FE1B5A">
      <w:pPr>
        <w:numPr>
          <w:ilvl w:val="0"/>
          <w:numId w:val="173"/>
        </w:numPr>
      </w:pPr>
      <w:r w:rsidRPr="00FE1B5A">
        <w:t>technical failures;</w:t>
      </w:r>
    </w:p>
    <w:p w14:paraId="79728C09" w14:textId="77777777" w:rsidR="00FE1B5A" w:rsidRPr="00FE1B5A" w:rsidRDefault="00FE1B5A" w:rsidP="00FE1B5A">
      <w:pPr>
        <w:numPr>
          <w:ilvl w:val="0"/>
          <w:numId w:val="173"/>
        </w:numPr>
      </w:pPr>
      <w:r w:rsidRPr="00FE1B5A">
        <w:t>security incidents;</w:t>
      </w:r>
    </w:p>
    <w:p w14:paraId="3A733878" w14:textId="77777777" w:rsidR="00FE1B5A" w:rsidRPr="00FE1B5A" w:rsidRDefault="00FE1B5A" w:rsidP="00FE1B5A">
      <w:pPr>
        <w:numPr>
          <w:ilvl w:val="0"/>
          <w:numId w:val="173"/>
        </w:numPr>
      </w:pPr>
      <w:r w:rsidRPr="00FE1B5A">
        <w:t>authentication failures;</w:t>
      </w:r>
    </w:p>
    <w:p w14:paraId="714A2F87" w14:textId="77777777" w:rsidR="00FE1B5A" w:rsidRPr="00FE1B5A" w:rsidRDefault="00FE1B5A" w:rsidP="00FE1B5A">
      <w:pPr>
        <w:numPr>
          <w:ilvl w:val="0"/>
          <w:numId w:val="173"/>
        </w:numPr>
      </w:pPr>
      <w:r w:rsidRPr="00FE1B5A">
        <w:t>legal restrictions;</w:t>
      </w:r>
    </w:p>
    <w:p w14:paraId="460E4960" w14:textId="77777777" w:rsidR="00FE1B5A" w:rsidRPr="00FE1B5A" w:rsidRDefault="00FE1B5A" w:rsidP="00FE1B5A">
      <w:pPr>
        <w:numPr>
          <w:ilvl w:val="0"/>
          <w:numId w:val="173"/>
        </w:numPr>
      </w:pPr>
      <w:r w:rsidRPr="00FE1B5A">
        <w:t>sanctions controls;</w:t>
      </w:r>
    </w:p>
    <w:p w14:paraId="2D21C11E" w14:textId="77777777" w:rsidR="00FE1B5A" w:rsidRPr="00FE1B5A" w:rsidRDefault="00FE1B5A" w:rsidP="00FE1B5A">
      <w:pPr>
        <w:numPr>
          <w:ilvl w:val="0"/>
          <w:numId w:val="173"/>
        </w:numPr>
      </w:pPr>
      <w:r w:rsidRPr="00FE1B5A">
        <w:t>network outages; or</w:t>
      </w:r>
    </w:p>
    <w:p w14:paraId="02FA5C31" w14:textId="77777777" w:rsidR="00FE1B5A" w:rsidRPr="00FE1B5A" w:rsidRDefault="00FE1B5A" w:rsidP="00FE1B5A">
      <w:pPr>
        <w:numPr>
          <w:ilvl w:val="0"/>
          <w:numId w:val="173"/>
        </w:numPr>
      </w:pPr>
      <w:r w:rsidRPr="00FE1B5A">
        <w:t>circumstances outside our reasonable control.</w:t>
      </w:r>
    </w:p>
    <w:p w14:paraId="59AF716E" w14:textId="77777777" w:rsidR="00FE1B5A" w:rsidRPr="00FE1B5A" w:rsidRDefault="00FE1B5A" w:rsidP="00FE1B5A">
      <w:r w:rsidRPr="00FE1B5A">
        <w:t>ConSkins will take reasonable steps to restore affected functions.</w:t>
      </w:r>
    </w:p>
    <w:p w14:paraId="3A9F7A8E" w14:textId="77777777" w:rsidR="00FE1B5A" w:rsidRPr="00FE1B5A" w:rsidRDefault="00FE1B5A" w:rsidP="00FE1B5A">
      <w:r w:rsidRPr="00FE1B5A">
        <w:t>Temporary unavailability does not remove a User’s existing eligible Balance.</w:t>
      </w:r>
    </w:p>
    <w:p w14:paraId="132D7227" w14:textId="77777777" w:rsidR="00FE1B5A" w:rsidRPr="00FE1B5A" w:rsidRDefault="00FE1B5A" w:rsidP="00FE1B5A">
      <w:pPr>
        <w:rPr>
          <w:b/>
          <w:bCs/>
        </w:rPr>
      </w:pPr>
      <w:r w:rsidRPr="00FE1B5A">
        <w:rPr>
          <w:b/>
          <w:bCs/>
        </w:rPr>
        <w:t>41. Liability</w:t>
      </w:r>
    </w:p>
    <w:p w14:paraId="51811078" w14:textId="77777777" w:rsidR="00FE1B5A" w:rsidRPr="00FE1B5A" w:rsidRDefault="00FE1B5A" w:rsidP="00FE1B5A">
      <w:r w:rsidRPr="00FE1B5A">
        <w:t>Nothing in this Policy excludes or limits liability where doing so would be unlawful, including liability for:</w:t>
      </w:r>
    </w:p>
    <w:p w14:paraId="5F619E50" w14:textId="77777777" w:rsidR="00FE1B5A" w:rsidRPr="00FE1B5A" w:rsidRDefault="00FE1B5A" w:rsidP="00FE1B5A">
      <w:pPr>
        <w:numPr>
          <w:ilvl w:val="0"/>
          <w:numId w:val="174"/>
        </w:numPr>
      </w:pPr>
      <w:r w:rsidRPr="00FE1B5A">
        <w:t>fraud;</w:t>
      </w:r>
    </w:p>
    <w:p w14:paraId="3F035148" w14:textId="77777777" w:rsidR="00FE1B5A" w:rsidRPr="00FE1B5A" w:rsidRDefault="00FE1B5A" w:rsidP="00FE1B5A">
      <w:pPr>
        <w:numPr>
          <w:ilvl w:val="0"/>
          <w:numId w:val="174"/>
        </w:numPr>
      </w:pPr>
      <w:r w:rsidRPr="00FE1B5A">
        <w:t>fraudulent misrepresentation;</w:t>
      </w:r>
    </w:p>
    <w:p w14:paraId="7D521869" w14:textId="77777777" w:rsidR="00FE1B5A" w:rsidRPr="00FE1B5A" w:rsidRDefault="00FE1B5A" w:rsidP="00FE1B5A">
      <w:pPr>
        <w:numPr>
          <w:ilvl w:val="0"/>
          <w:numId w:val="174"/>
        </w:numPr>
      </w:pPr>
      <w:r w:rsidRPr="00FE1B5A">
        <w:lastRenderedPageBreak/>
        <w:t>deliberate misconduct;</w:t>
      </w:r>
    </w:p>
    <w:p w14:paraId="517F6B81" w14:textId="77777777" w:rsidR="00FE1B5A" w:rsidRPr="00FE1B5A" w:rsidRDefault="00FE1B5A" w:rsidP="00FE1B5A">
      <w:pPr>
        <w:numPr>
          <w:ilvl w:val="0"/>
          <w:numId w:val="174"/>
        </w:numPr>
      </w:pPr>
      <w:r w:rsidRPr="00FE1B5A">
        <w:t>death or personal injury caused by negligence;</w:t>
      </w:r>
    </w:p>
    <w:p w14:paraId="204C1B57" w14:textId="77777777" w:rsidR="00FE1B5A" w:rsidRPr="00FE1B5A" w:rsidRDefault="00FE1B5A" w:rsidP="00FE1B5A">
      <w:pPr>
        <w:numPr>
          <w:ilvl w:val="0"/>
          <w:numId w:val="174"/>
        </w:numPr>
      </w:pPr>
      <w:r w:rsidRPr="00FE1B5A">
        <w:t>breach of mandatory consumer rights; or</w:t>
      </w:r>
    </w:p>
    <w:p w14:paraId="22C1AC87" w14:textId="77777777" w:rsidR="00FE1B5A" w:rsidRPr="00FE1B5A" w:rsidRDefault="00FE1B5A" w:rsidP="00FE1B5A">
      <w:pPr>
        <w:numPr>
          <w:ilvl w:val="0"/>
          <w:numId w:val="174"/>
        </w:numPr>
      </w:pPr>
      <w:r w:rsidRPr="00FE1B5A">
        <w:t>another liability that cannot lawfully be excluded.</w:t>
      </w:r>
    </w:p>
    <w:p w14:paraId="7B047B4D" w14:textId="77777777" w:rsidR="00FE1B5A" w:rsidRPr="00FE1B5A" w:rsidRDefault="00FE1B5A" w:rsidP="00FE1B5A">
      <w:r w:rsidRPr="00FE1B5A">
        <w:t>Subject to those rights, ConSkins is not responsible for:</w:t>
      </w:r>
    </w:p>
    <w:p w14:paraId="75FB2504" w14:textId="77777777" w:rsidR="00FE1B5A" w:rsidRPr="00FE1B5A" w:rsidRDefault="00FE1B5A" w:rsidP="00FE1B5A">
      <w:pPr>
        <w:numPr>
          <w:ilvl w:val="0"/>
          <w:numId w:val="175"/>
        </w:numPr>
      </w:pPr>
      <w:r w:rsidRPr="00FE1B5A">
        <w:t>charges independently imposed by a bank or card issuer;</w:t>
      </w:r>
    </w:p>
    <w:p w14:paraId="3EC807F5" w14:textId="77777777" w:rsidR="00FE1B5A" w:rsidRPr="00FE1B5A" w:rsidRDefault="00FE1B5A" w:rsidP="00FE1B5A">
      <w:pPr>
        <w:numPr>
          <w:ilvl w:val="0"/>
          <w:numId w:val="175"/>
        </w:numPr>
      </w:pPr>
      <w:r w:rsidRPr="00FE1B5A">
        <w:t>exchange rates independently applied by third parties;</w:t>
      </w:r>
    </w:p>
    <w:p w14:paraId="1AE62570" w14:textId="77777777" w:rsidR="00FE1B5A" w:rsidRPr="00FE1B5A" w:rsidRDefault="00FE1B5A" w:rsidP="00FE1B5A">
      <w:pPr>
        <w:numPr>
          <w:ilvl w:val="0"/>
          <w:numId w:val="175"/>
        </w:numPr>
      </w:pPr>
      <w:r w:rsidRPr="00FE1B5A">
        <w:t>payment delays caused solely by banking systems;</w:t>
      </w:r>
    </w:p>
    <w:p w14:paraId="0A36EE97" w14:textId="77777777" w:rsidR="00FE1B5A" w:rsidRPr="00FE1B5A" w:rsidRDefault="00FE1B5A" w:rsidP="00FE1B5A">
      <w:pPr>
        <w:numPr>
          <w:ilvl w:val="0"/>
          <w:numId w:val="175"/>
        </w:numPr>
      </w:pPr>
      <w:r w:rsidRPr="00FE1B5A">
        <w:t>payment declines made independently by a Payment Provider;</w:t>
      </w:r>
    </w:p>
    <w:p w14:paraId="786BD378" w14:textId="77777777" w:rsidR="00FE1B5A" w:rsidRPr="00FE1B5A" w:rsidRDefault="00FE1B5A" w:rsidP="00FE1B5A">
      <w:pPr>
        <w:numPr>
          <w:ilvl w:val="0"/>
          <w:numId w:val="175"/>
        </w:numPr>
      </w:pPr>
      <w:r w:rsidRPr="00FE1B5A">
        <w:t>losses caused by false information supplied by the User;</w:t>
      </w:r>
    </w:p>
    <w:p w14:paraId="5B9CA0C6" w14:textId="77777777" w:rsidR="00FE1B5A" w:rsidRPr="00FE1B5A" w:rsidRDefault="00FE1B5A" w:rsidP="00FE1B5A">
      <w:pPr>
        <w:numPr>
          <w:ilvl w:val="0"/>
          <w:numId w:val="175"/>
        </w:numPr>
      </w:pPr>
      <w:r w:rsidRPr="00FE1B5A">
        <w:t>unauthorised use resulting solely from the User’s failure to protect credentials; or</w:t>
      </w:r>
    </w:p>
    <w:p w14:paraId="22D0A146" w14:textId="77777777" w:rsidR="00FE1B5A" w:rsidRPr="00FE1B5A" w:rsidRDefault="00FE1B5A" w:rsidP="00FE1B5A">
      <w:pPr>
        <w:numPr>
          <w:ilvl w:val="0"/>
          <w:numId w:val="175"/>
        </w:numPr>
      </w:pPr>
      <w:r w:rsidRPr="00FE1B5A">
        <w:t>interruptions outside ConSkins’ reasonable control.</w:t>
      </w:r>
    </w:p>
    <w:p w14:paraId="38C7D000" w14:textId="77777777" w:rsidR="00FE1B5A" w:rsidRPr="00FE1B5A" w:rsidRDefault="00FE1B5A" w:rsidP="00FE1B5A">
      <w:r w:rsidRPr="00FE1B5A">
        <w:t>ConSkins remains responsible for exercising reasonable care in maintaining Balance records and processing transactions under its control.</w:t>
      </w:r>
    </w:p>
    <w:p w14:paraId="6483541C" w14:textId="77777777" w:rsidR="00FE1B5A" w:rsidRPr="00FE1B5A" w:rsidRDefault="00FE1B5A" w:rsidP="00FE1B5A">
      <w:pPr>
        <w:rPr>
          <w:b/>
          <w:bCs/>
        </w:rPr>
      </w:pPr>
      <w:r w:rsidRPr="00FE1B5A">
        <w:rPr>
          <w:b/>
          <w:bCs/>
        </w:rPr>
        <w:t>42. Relationship with Other Policies</w:t>
      </w:r>
    </w:p>
    <w:p w14:paraId="1D3E9449" w14:textId="77777777" w:rsidR="00FE1B5A" w:rsidRPr="00FE1B5A" w:rsidRDefault="00FE1B5A" w:rsidP="00FE1B5A">
      <w:r w:rsidRPr="00FE1B5A">
        <w:t>This Policy should be read together with:</w:t>
      </w:r>
    </w:p>
    <w:p w14:paraId="04CB6D65" w14:textId="77777777" w:rsidR="00FE1B5A" w:rsidRPr="00FE1B5A" w:rsidRDefault="00FE1B5A" w:rsidP="00FE1B5A">
      <w:pPr>
        <w:numPr>
          <w:ilvl w:val="0"/>
          <w:numId w:val="176"/>
        </w:numPr>
      </w:pPr>
      <w:r w:rsidRPr="00FE1B5A">
        <w:t>the Terms and Conditions;</w:t>
      </w:r>
    </w:p>
    <w:p w14:paraId="0B306A00" w14:textId="77777777" w:rsidR="00FE1B5A" w:rsidRPr="00FE1B5A" w:rsidRDefault="00FE1B5A" w:rsidP="00FE1B5A">
      <w:pPr>
        <w:numPr>
          <w:ilvl w:val="0"/>
          <w:numId w:val="176"/>
        </w:numPr>
      </w:pPr>
      <w:r w:rsidRPr="00FE1B5A">
        <w:t>the Digital Item Delivery &amp; Steam Trade Policy;</w:t>
      </w:r>
    </w:p>
    <w:p w14:paraId="5B5F3F37" w14:textId="77777777" w:rsidR="00FE1B5A" w:rsidRPr="00FE1B5A" w:rsidRDefault="00FE1B5A" w:rsidP="00FE1B5A">
      <w:pPr>
        <w:numPr>
          <w:ilvl w:val="0"/>
          <w:numId w:val="176"/>
        </w:numPr>
      </w:pPr>
      <w:r w:rsidRPr="00FE1B5A">
        <w:t>the Refund, Cancellation &amp; Failed Delivery Policy;</w:t>
      </w:r>
    </w:p>
    <w:p w14:paraId="70090A2D" w14:textId="77777777" w:rsidR="00FE1B5A" w:rsidRPr="00FE1B5A" w:rsidRDefault="00FE1B5A" w:rsidP="00FE1B5A">
      <w:pPr>
        <w:numPr>
          <w:ilvl w:val="0"/>
          <w:numId w:val="176"/>
        </w:numPr>
      </w:pPr>
      <w:r w:rsidRPr="00FE1B5A">
        <w:t>the Acceptable Use, Fraud Prevention &amp; Account Security Policy;</w:t>
      </w:r>
    </w:p>
    <w:p w14:paraId="25D86173" w14:textId="77777777" w:rsidR="00FE1B5A" w:rsidRPr="00FE1B5A" w:rsidRDefault="00FE1B5A" w:rsidP="00FE1B5A">
      <w:pPr>
        <w:numPr>
          <w:ilvl w:val="0"/>
          <w:numId w:val="176"/>
        </w:numPr>
      </w:pPr>
      <w:r w:rsidRPr="00FE1B5A">
        <w:t>the KYC &amp; Sanctions Policy;</w:t>
      </w:r>
    </w:p>
    <w:p w14:paraId="791F516A" w14:textId="77777777" w:rsidR="00FE1B5A" w:rsidRPr="00FE1B5A" w:rsidRDefault="00FE1B5A" w:rsidP="00FE1B5A">
      <w:pPr>
        <w:numPr>
          <w:ilvl w:val="0"/>
          <w:numId w:val="176"/>
        </w:numPr>
      </w:pPr>
      <w:r w:rsidRPr="00FE1B5A">
        <w:t>the Privacy Policy; and</w:t>
      </w:r>
    </w:p>
    <w:p w14:paraId="41834B24" w14:textId="77777777" w:rsidR="00FE1B5A" w:rsidRPr="00FE1B5A" w:rsidRDefault="00FE1B5A" w:rsidP="00FE1B5A">
      <w:pPr>
        <w:numPr>
          <w:ilvl w:val="0"/>
          <w:numId w:val="176"/>
        </w:numPr>
      </w:pPr>
      <w:r w:rsidRPr="00FE1B5A">
        <w:t>the Complaints &amp; Dispute Resolution Policy.</w:t>
      </w:r>
    </w:p>
    <w:p w14:paraId="64E672D3" w14:textId="77777777" w:rsidR="00FE1B5A" w:rsidRPr="00FE1B5A" w:rsidRDefault="00FE1B5A" w:rsidP="00FE1B5A">
      <w:r w:rsidRPr="00FE1B5A">
        <w:t>If there is a conflict, the Terms and Conditions will prevail unless another Policy expressly takes precedence for a specific issue or applicable law requires otherwise.</w:t>
      </w:r>
    </w:p>
    <w:p w14:paraId="77D0052E" w14:textId="77777777" w:rsidR="00FE1B5A" w:rsidRPr="00FE1B5A" w:rsidRDefault="00FE1B5A" w:rsidP="00FE1B5A">
      <w:pPr>
        <w:rPr>
          <w:b/>
          <w:bCs/>
        </w:rPr>
      </w:pPr>
      <w:r w:rsidRPr="00FE1B5A">
        <w:rPr>
          <w:b/>
          <w:bCs/>
        </w:rPr>
        <w:t>43. Changes to This Policy</w:t>
      </w:r>
    </w:p>
    <w:p w14:paraId="0263B192" w14:textId="77777777" w:rsidR="00FE1B5A" w:rsidRPr="00FE1B5A" w:rsidRDefault="00FE1B5A" w:rsidP="00FE1B5A">
      <w:r w:rsidRPr="00FE1B5A">
        <w:t>ConSkins may update this Policy to reflect:</w:t>
      </w:r>
    </w:p>
    <w:p w14:paraId="459FEB41" w14:textId="77777777" w:rsidR="00FE1B5A" w:rsidRPr="00FE1B5A" w:rsidRDefault="00FE1B5A" w:rsidP="00FE1B5A">
      <w:pPr>
        <w:numPr>
          <w:ilvl w:val="0"/>
          <w:numId w:val="177"/>
        </w:numPr>
      </w:pPr>
      <w:r w:rsidRPr="00FE1B5A">
        <w:t>changes to payment functionality;</w:t>
      </w:r>
    </w:p>
    <w:p w14:paraId="231105D1" w14:textId="77777777" w:rsidR="00FE1B5A" w:rsidRPr="00FE1B5A" w:rsidRDefault="00FE1B5A" w:rsidP="00FE1B5A">
      <w:pPr>
        <w:numPr>
          <w:ilvl w:val="0"/>
          <w:numId w:val="177"/>
        </w:numPr>
      </w:pPr>
      <w:r w:rsidRPr="00FE1B5A">
        <w:t>changes to the Balance;</w:t>
      </w:r>
    </w:p>
    <w:p w14:paraId="5F18EE4D" w14:textId="77777777" w:rsidR="00FE1B5A" w:rsidRPr="00FE1B5A" w:rsidRDefault="00FE1B5A" w:rsidP="00FE1B5A">
      <w:pPr>
        <w:numPr>
          <w:ilvl w:val="0"/>
          <w:numId w:val="177"/>
        </w:numPr>
      </w:pPr>
      <w:r w:rsidRPr="00FE1B5A">
        <w:t>changes to Payment Providers;</w:t>
      </w:r>
    </w:p>
    <w:p w14:paraId="5A7AF5D5" w14:textId="77777777" w:rsidR="00FE1B5A" w:rsidRPr="00FE1B5A" w:rsidRDefault="00FE1B5A" w:rsidP="00FE1B5A">
      <w:pPr>
        <w:numPr>
          <w:ilvl w:val="0"/>
          <w:numId w:val="177"/>
        </w:numPr>
      </w:pPr>
      <w:r w:rsidRPr="00FE1B5A">
        <w:t>new Payment Methods;</w:t>
      </w:r>
    </w:p>
    <w:p w14:paraId="3A35E1DE" w14:textId="77777777" w:rsidR="00FE1B5A" w:rsidRPr="00FE1B5A" w:rsidRDefault="00FE1B5A" w:rsidP="00FE1B5A">
      <w:pPr>
        <w:numPr>
          <w:ilvl w:val="0"/>
          <w:numId w:val="177"/>
        </w:numPr>
      </w:pPr>
      <w:r w:rsidRPr="00FE1B5A">
        <w:t>changes in law;</w:t>
      </w:r>
    </w:p>
    <w:p w14:paraId="4026D44B" w14:textId="77777777" w:rsidR="00FE1B5A" w:rsidRPr="00FE1B5A" w:rsidRDefault="00FE1B5A" w:rsidP="00FE1B5A">
      <w:pPr>
        <w:numPr>
          <w:ilvl w:val="0"/>
          <w:numId w:val="177"/>
        </w:numPr>
      </w:pPr>
      <w:r w:rsidRPr="00FE1B5A">
        <w:t>security requirements;</w:t>
      </w:r>
    </w:p>
    <w:p w14:paraId="2CAB2880" w14:textId="77777777" w:rsidR="00FE1B5A" w:rsidRPr="00FE1B5A" w:rsidRDefault="00FE1B5A" w:rsidP="00FE1B5A">
      <w:pPr>
        <w:numPr>
          <w:ilvl w:val="0"/>
          <w:numId w:val="177"/>
        </w:numPr>
      </w:pPr>
      <w:r w:rsidRPr="00FE1B5A">
        <w:lastRenderedPageBreak/>
        <w:t>fraud-prevention controls;</w:t>
      </w:r>
    </w:p>
    <w:p w14:paraId="3D3D7584" w14:textId="77777777" w:rsidR="00FE1B5A" w:rsidRPr="00FE1B5A" w:rsidRDefault="00FE1B5A" w:rsidP="00FE1B5A">
      <w:pPr>
        <w:numPr>
          <w:ilvl w:val="0"/>
          <w:numId w:val="177"/>
        </w:numPr>
      </w:pPr>
      <w:r w:rsidRPr="00FE1B5A">
        <w:t>tax requirements; or</w:t>
      </w:r>
    </w:p>
    <w:p w14:paraId="79D21993" w14:textId="77777777" w:rsidR="00FE1B5A" w:rsidRPr="00FE1B5A" w:rsidRDefault="00FE1B5A" w:rsidP="00FE1B5A">
      <w:pPr>
        <w:numPr>
          <w:ilvl w:val="0"/>
          <w:numId w:val="177"/>
        </w:numPr>
      </w:pPr>
      <w:r w:rsidRPr="00FE1B5A">
        <w:t>operational improvements.</w:t>
      </w:r>
    </w:p>
    <w:p w14:paraId="0C2C0754" w14:textId="77777777" w:rsidR="00FE1B5A" w:rsidRPr="00FE1B5A" w:rsidRDefault="00FE1B5A" w:rsidP="00FE1B5A">
      <w:r w:rsidRPr="00FE1B5A">
        <w:t>The current version will be published on the Website with a revised “Last updated” date.</w:t>
      </w:r>
    </w:p>
    <w:p w14:paraId="1021DCCA" w14:textId="77777777" w:rsidR="00FE1B5A" w:rsidRPr="00FE1B5A" w:rsidRDefault="00FE1B5A" w:rsidP="00FE1B5A">
      <w:r w:rsidRPr="00FE1B5A">
        <w:t>Material changes affecting existing Cash-Funded Balance will be communicated where reasonably appropriate.</w:t>
      </w:r>
    </w:p>
    <w:p w14:paraId="7E1FD87E" w14:textId="77777777" w:rsidR="00FE1B5A" w:rsidRPr="00FE1B5A" w:rsidRDefault="00FE1B5A" w:rsidP="00FE1B5A">
      <w:r w:rsidRPr="00FE1B5A">
        <w:t>Changes will not ordinarily apply retroactively in a manner that removes an accrued mandatory right.</w:t>
      </w:r>
    </w:p>
    <w:p w14:paraId="26C152EF" w14:textId="77777777" w:rsidR="00FE1B5A" w:rsidRPr="00FE1B5A" w:rsidRDefault="00FE1B5A" w:rsidP="00FE1B5A">
      <w:pPr>
        <w:rPr>
          <w:b/>
          <w:bCs/>
        </w:rPr>
      </w:pPr>
      <w:r w:rsidRPr="00FE1B5A">
        <w:rPr>
          <w:b/>
          <w:bCs/>
        </w:rPr>
        <w:t>44. Governing Law</w:t>
      </w:r>
    </w:p>
    <w:p w14:paraId="619769B9" w14:textId="77777777" w:rsidR="00FE1B5A" w:rsidRPr="00FE1B5A" w:rsidRDefault="00FE1B5A" w:rsidP="00FE1B5A">
      <w:r w:rsidRPr="00FE1B5A">
        <w:t>This Policy is governed by the laws of England and Wales.</w:t>
      </w:r>
    </w:p>
    <w:p w14:paraId="08BFC251" w14:textId="77777777" w:rsidR="00FE1B5A" w:rsidRPr="00FE1B5A" w:rsidRDefault="00FE1B5A" w:rsidP="00FE1B5A">
      <w:r w:rsidRPr="00FE1B5A">
        <w:t>Consumers may also benefit from mandatory legal protections and jurisdictional rights available in their country of residence.</w:t>
      </w:r>
    </w:p>
    <w:p w14:paraId="3F8E4450" w14:textId="77777777" w:rsidR="00FE1B5A" w:rsidRPr="00FE1B5A" w:rsidRDefault="00FE1B5A" w:rsidP="00FE1B5A">
      <w:r w:rsidRPr="00FE1B5A">
        <w:t>Nothing in this Policy removes rights that cannot lawfully be excluded.</w:t>
      </w:r>
    </w:p>
    <w:p w14:paraId="4FDF9551" w14:textId="77777777" w:rsidR="00FE1B5A" w:rsidRPr="00FE1B5A" w:rsidRDefault="00FE1B5A" w:rsidP="00FE1B5A">
      <w:pPr>
        <w:rPr>
          <w:b/>
          <w:bCs/>
        </w:rPr>
      </w:pPr>
      <w:r w:rsidRPr="00FE1B5A">
        <w:rPr>
          <w:b/>
          <w:bCs/>
        </w:rPr>
        <w:t>45. Contact Details</w:t>
      </w:r>
    </w:p>
    <w:p w14:paraId="4F701F9D" w14:textId="77777777" w:rsidR="00FE1B5A" w:rsidRPr="00FE1B5A" w:rsidRDefault="00FE1B5A" w:rsidP="00FE1B5A">
      <w:r w:rsidRPr="00FE1B5A">
        <w:t>Questions, payment concerns, Balance corrections and Account closure requests should be sent to:</w:t>
      </w:r>
    </w:p>
    <w:p w14:paraId="1B79A60D" w14:textId="77777777" w:rsidR="00FE1B5A" w:rsidRPr="00FE1B5A" w:rsidRDefault="00FE1B5A" w:rsidP="00FE1B5A">
      <w:r w:rsidRPr="00FE1B5A">
        <w:rPr>
          <w:b/>
          <w:bCs/>
        </w:rPr>
        <w:t>CONDEO LTD</w:t>
      </w:r>
      <w:r w:rsidRPr="00FE1B5A">
        <w:br/>
        <w:t xml:space="preserve">Company number: </w:t>
      </w:r>
      <w:r w:rsidRPr="00FE1B5A">
        <w:rPr>
          <w:b/>
          <w:bCs/>
        </w:rPr>
        <w:t>17225871</w:t>
      </w:r>
      <w:r w:rsidRPr="00FE1B5A">
        <w:br/>
        <w:t>Dept 6790, 196 High Road</w:t>
      </w:r>
      <w:r w:rsidRPr="00FE1B5A">
        <w:br/>
        <w:t>Wood Green</w:t>
      </w:r>
      <w:r w:rsidRPr="00FE1B5A">
        <w:br/>
        <w:t>London</w:t>
      </w:r>
      <w:r w:rsidRPr="00FE1B5A">
        <w:br/>
        <w:t>United Kingdom</w:t>
      </w:r>
      <w:r w:rsidRPr="00FE1B5A">
        <w:br/>
        <w:t>N22 8HH</w:t>
      </w:r>
    </w:p>
    <w:p w14:paraId="24E3F64C" w14:textId="77777777" w:rsidR="00FE1B5A" w:rsidRPr="00FE1B5A" w:rsidRDefault="00FE1B5A" w:rsidP="00FE1B5A">
      <w:r w:rsidRPr="00FE1B5A">
        <w:rPr>
          <w:b/>
          <w:bCs/>
        </w:rPr>
        <w:t>Email:</w:t>
      </w:r>
      <w:r w:rsidRPr="00FE1B5A">
        <w:t xml:space="preserve"> </w:t>
      </w:r>
      <w:hyperlink r:id="rId19" w:history="1">
        <w:r w:rsidRPr="00FE1B5A">
          <w:rPr>
            <w:rStyle w:val="Hyperlink"/>
          </w:rPr>
          <w:t>info@conskins.com</w:t>
        </w:r>
      </w:hyperlink>
      <w:r w:rsidRPr="00FE1B5A">
        <w:br/>
      </w:r>
      <w:r w:rsidRPr="00FE1B5A">
        <w:rPr>
          <w:b/>
          <w:bCs/>
        </w:rPr>
        <w:t>Website:</w:t>
      </w:r>
      <w:r w:rsidRPr="00FE1B5A">
        <w:t xml:space="preserve"> conskins.com</w:t>
      </w:r>
    </w:p>
    <w:p w14:paraId="481B3FC8" w14:textId="77777777" w:rsidR="003B79A7" w:rsidRDefault="003B79A7">
      <w:pPr>
        <w:rPr>
          <w:lang w:val="ru-RU"/>
        </w:rPr>
      </w:pPr>
    </w:p>
    <w:p w14:paraId="1969A92D" w14:textId="77777777" w:rsidR="003A41D2" w:rsidRDefault="003A41D2">
      <w:pPr>
        <w:rPr>
          <w:lang w:val="ru-RU"/>
        </w:rPr>
      </w:pPr>
    </w:p>
    <w:p w14:paraId="633B519D" w14:textId="77777777" w:rsidR="003A41D2" w:rsidRDefault="003A41D2">
      <w:pPr>
        <w:rPr>
          <w:lang w:val="ru-RU"/>
        </w:rPr>
      </w:pPr>
    </w:p>
    <w:p w14:paraId="01D3D2BD" w14:textId="77777777" w:rsidR="003A41D2" w:rsidRDefault="003A41D2">
      <w:pPr>
        <w:rPr>
          <w:lang w:val="ru-RU"/>
        </w:rPr>
      </w:pPr>
    </w:p>
    <w:p w14:paraId="10B28F52" w14:textId="77777777" w:rsidR="003A41D2" w:rsidRDefault="003A41D2">
      <w:pPr>
        <w:rPr>
          <w:lang w:val="ru-RU"/>
        </w:rPr>
      </w:pPr>
    </w:p>
    <w:p w14:paraId="4BD6F758" w14:textId="77777777" w:rsidR="003A41D2" w:rsidRDefault="003A41D2">
      <w:pPr>
        <w:rPr>
          <w:lang w:val="ru-RU"/>
        </w:rPr>
      </w:pPr>
    </w:p>
    <w:p w14:paraId="5D30874E" w14:textId="77777777" w:rsidR="003A41D2" w:rsidRDefault="003A41D2">
      <w:pPr>
        <w:rPr>
          <w:lang w:val="ru-RU"/>
        </w:rPr>
      </w:pPr>
    </w:p>
    <w:p w14:paraId="51D0F367" w14:textId="77777777" w:rsidR="003A41D2" w:rsidRDefault="003A41D2">
      <w:pPr>
        <w:rPr>
          <w:lang w:val="ru-RU"/>
        </w:rPr>
      </w:pPr>
    </w:p>
    <w:p w14:paraId="76E50BE9" w14:textId="77777777" w:rsidR="003A41D2" w:rsidRDefault="003A41D2">
      <w:pPr>
        <w:rPr>
          <w:lang w:val="ru-RU"/>
        </w:rPr>
      </w:pPr>
    </w:p>
    <w:p w14:paraId="3E09F53D" w14:textId="77777777" w:rsidR="003A41D2" w:rsidRDefault="003A41D2">
      <w:pPr>
        <w:rPr>
          <w:lang w:val="ru-RU"/>
        </w:rPr>
      </w:pPr>
    </w:p>
    <w:p w14:paraId="1289FC7E" w14:textId="77777777" w:rsidR="003A41D2" w:rsidRDefault="003A41D2">
      <w:pPr>
        <w:rPr>
          <w:lang w:val="ru-RU"/>
        </w:rPr>
      </w:pPr>
    </w:p>
    <w:p w14:paraId="5ADBC91D" w14:textId="77777777" w:rsidR="003A41D2" w:rsidRPr="003A41D2" w:rsidRDefault="003A41D2" w:rsidP="003A41D2">
      <w:pPr>
        <w:rPr>
          <w:b/>
          <w:bCs/>
        </w:rPr>
      </w:pPr>
      <w:r w:rsidRPr="003A41D2">
        <w:rPr>
          <w:b/>
          <w:bCs/>
        </w:rPr>
        <w:lastRenderedPageBreak/>
        <w:t>REFUND, CANCELLATION &amp; FAILED DELIVERY POLICY</w:t>
      </w:r>
    </w:p>
    <w:p w14:paraId="3CBF3115" w14:textId="77777777" w:rsidR="003A41D2" w:rsidRPr="003A41D2" w:rsidRDefault="003A41D2" w:rsidP="003A41D2">
      <w:r w:rsidRPr="003A41D2">
        <w:rPr>
          <w:b/>
          <w:bCs/>
        </w:rPr>
        <w:t>Last updated: 31 July 2026</w:t>
      </w:r>
    </w:p>
    <w:p w14:paraId="0DCABA6A" w14:textId="77777777" w:rsidR="003A41D2" w:rsidRPr="003A41D2" w:rsidRDefault="003A41D2" w:rsidP="003A41D2">
      <w:pPr>
        <w:rPr>
          <w:b/>
          <w:bCs/>
        </w:rPr>
      </w:pPr>
      <w:r w:rsidRPr="003A41D2">
        <w:rPr>
          <w:b/>
          <w:bCs/>
        </w:rPr>
        <w:t>1. Purpose of This Policy</w:t>
      </w:r>
    </w:p>
    <w:p w14:paraId="355E286F" w14:textId="77777777" w:rsidR="003A41D2" w:rsidRPr="003A41D2" w:rsidRDefault="003A41D2" w:rsidP="003A41D2">
      <w:r w:rsidRPr="003A41D2">
        <w:t>This Refund, Cancellation &amp; Failed Delivery Policy explains:</w:t>
      </w:r>
    </w:p>
    <w:p w14:paraId="7841FF71" w14:textId="77777777" w:rsidR="003A41D2" w:rsidRPr="003A41D2" w:rsidRDefault="003A41D2" w:rsidP="003A41D2">
      <w:pPr>
        <w:numPr>
          <w:ilvl w:val="0"/>
          <w:numId w:val="178"/>
        </w:numPr>
      </w:pPr>
      <w:r w:rsidRPr="003A41D2">
        <w:t>when an Order may be cancelled;</w:t>
      </w:r>
    </w:p>
    <w:p w14:paraId="16F17914" w14:textId="77777777" w:rsidR="003A41D2" w:rsidRPr="003A41D2" w:rsidRDefault="003A41D2" w:rsidP="003A41D2">
      <w:pPr>
        <w:numPr>
          <w:ilvl w:val="0"/>
          <w:numId w:val="178"/>
        </w:numPr>
      </w:pPr>
      <w:r w:rsidRPr="003A41D2">
        <w:t>when a refund may be issued to the ConSkins Balance;</w:t>
      </w:r>
    </w:p>
    <w:p w14:paraId="48BEC4D0" w14:textId="77777777" w:rsidR="003A41D2" w:rsidRPr="003A41D2" w:rsidRDefault="003A41D2" w:rsidP="003A41D2">
      <w:pPr>
        <w:numPr>
          <w:ilvl w:val="0"/>
          <w:numId w:val="178"/>
        </w:numPr>
      </w:pPr>
      <w:r w:rsidRPr="003A41D2">
        <w:t>when a monetary refund may be returned to the original payment method;</w:t>
      </w:r>
    </w:p>
    <w:p w14:paraId="59914384" w14:textId="77777777" w:rsidR="003A41D2" w:rsidRPr="003A41D2" w:rsidRDefault="003A41D2" w:rsidP="003A41D2">
      <w:pPr>
        <w:numPr>
          <w:ilvl w:val="0"/>
          <w:numId w:val="178"/>
        </w:numPr>
      </w:pPr>
      <w:r w:rsidRPr="003A41D2">
        <w:t>what happens if a Digital Item cannot be delivered;</w:t>
      </w:r>
    </w:p>
    <w:p w14:paraId="34D804A2" w14:textId="77777777" w:rsidR="003A41D2" w:rsidRPr="003A41D2" w:rsidRDefault="003A41D2" w:rsidP="003A41D2">
      <w:pPr>
        <w:numPr>
          <w:ilvl w:val="0"/>
          <w:numId w:val="178"/>
        </w:numPr>
      </w:pPr>
      <w:r w:rsidRPr="003A41D2">
        <w:t>how incorrect or materially misdescribed Digital Items are handled;</w:t>
      </w:r>
    </w:p>
    <w:p w14:paraId="5E3680FC" w14:textId="77777777" w:rsidR="003A41D2" w:rsidRPr="003A41D2" w:rsidRDefault="003A41D2" w:rsidP="003A41D2">
      <w:pPr>
        <w:numPr>
          <w:ilvl w:val="0"/>
          <w:numId w:val="178"/>
        </w:numPr>
      </w:pPr>
      <w:r w:rsidRPr="003A41D2">
        <w:t>how duplicate, failed or unauthorised payments are handled;</w:t>
      </w:r>
    </w:p>
    <w:p w14:paraId="6BFF1DFC" w14:textId="77777777" w:rsidR="003A41D2" w:rsidRPr="003A41D2" w:rsidRDefault="003A41D2" w:rsidP="003A41D2">
      <w:pPr>
        <w:numPr>
          <w:ilvl w:val="0"/>
          <w:numId w:val="178"/>
        </w:numPr>
      </w:pPr>
      <w:r w:rsidRPr="003A41D2">
        <w:t>how Steam Trade Protection and trade reversals affect refunds;</w:t>
      </w:r>
    </w:p>
    <w:p w14:paraId="352E2F9A" w14:textId="77777777" w:rsidR="003A41D2" w:rsidRPr="003A41D2" w:rsidRDefault="003A41D2" w:rsidP="003A41D2">
      <w:pPr>
        <w:numPr>
          <w:ilvl w:val="0"/>
          <w:numId w:val="178"/>
        </w:numPr>
      </w:pPr>
      <w:r w:rsidRPr="003A41D2">
        <w:t>how refund requests are submitted and reviewed; and</w:t>
      </w:r>
    </w:p>
    <w:p w14:paraId="47E505E1" w14:textId="77777777" w:rsidR="003A41D2" w:rsidRPr="003A41D2" w:rsidRDefault="003A41D2" w:rsidP="003A41D2">
      <w:pPr>
        <w:numPr>
          <w:ilvl w:val="0"/>
          <w:numId w:val="178"/>
        </w:numPr>
      </w:pPr>
      <w:r w:rsidRPr="003A41D2">
        <w:t>how mandatory consumer rights are protected.</w:t>
      </w:r>
    </w:p>
    <w:p w14:paraId="381F67E6" w14:textId="77777777" w:rsidR="003A41D2" w:rsidRPr="003A41D2" w:rsidRDefault="003A41D2" w:rsidP="003A41D2">
      <w:r w:rsidRPr="003A41D2">
        <w:t>This Policy forms part of the ConSkins Terms and Conditions.</w:t>
      </w:r>
    </w:p>
    <w:p w14:paraId="27E1B042" w14:textId="77777777" w:rsidR="003A41D2" w:rsidRPr="003A41D2" w:rsidRDefault="003A41D2" w:rsidP="003A41D2">
      <w:pPr>
        <w:rPr>
          <w:b/>
          <w:bCs/>
        </w:rPr>
      </w:pPr>
      <w:r w:rsidRPr="003A41D2">
        <w:rPr>
          <w:b/>
          <w:bCs/>
        </w:rPr>
        <w:t>2. Service Provider</w:t>
      </w:r>
    </w:p>
    <w:p w14:paraId="18339551" w14:textId="77777777" w:rsidR="003A41D2" w:rsidRPr="003A41D2" w:rsidRDefault="003A41D2" w:rsidP="003A41D2">
      <w:r w:rsidRPr="003A41D2">
        <w:t>The ConSkins service is operated by:</w:t>
      </w:r>
    </w:p>
    <w:p w14:paraId="0DF406E4" w14:textId="77777777" w:rsidR="003A41D2" w:rsidRPr="003A41D2" w:rsidRDefault="003A41D2" w:rsidP="003A41D2">
      <w:r w:rsidRPr="003A41D2">
        <w:rPr>
          <w:b/>
          <w:bCs/>
        </w:rPr>
        <w:t>CONDEO LTD</w:t>
      </w:r>
      <w:r w:rsidRPr="003A41D2">
        <w:br/>
        <w:t xml:space="preserve">Company number: </w:t>
      </w:r>
      <w:r w:rsidRPr="003A41D2">
        <w:rPr>
          <w:b/>
          <w:bCs/>
        </w:rPr>
        <w:t>17225871</w:t>
      </w:r>
      <w:r w:rsidRPr="003A41D2">
        <w:br/>
        <w:t xml:space="preserve">Registered office: </w:t>
      </w:r>
      <w:r w:rsidRPr="003A41D2">
        <w:rPr>
          <w:b/>
          <w:bCs/>
        </w:rPr>
        <w:t>Dept 6790, 196 High Road, Wood Green, London, United Kingdom, N22 8HH</w:t>
      </w:r>
      <w:r w:rsidRPr="003A41D2">
        <w:br/>
        <w:t xml:space="preserve">Email: </w:t>
      </w:r>
      <w:hyperlink r:id="rId20" w:history="1">
        <w:r w:rsidRPr="003A41D2">
          <w:rPr>
            <w:rStyle w:val="Hyperlink"/>
            <w:b/>
            <w:bCs/>
          </w:rPr>
          <w:t>info@conskins.com</w:t>
        </w:r>
      </w:hyperlink>
      <w:r w:rsidRPr="003A41D2">
        <w:br/>
        <w:t xml:space="preserve">Website: </w:t>
      </w:r>
      <w:r w:rsidRPr="003A41D2">
        <w:rPr>
          <w:b/>
          <w:bCs/>
        </w:rPr>
        <w:t>conskins.com</w:t>
      </w:r>
    </w:p>
    <w:p w14:paraId="65B910B9" w14:textId="77777777" w:rsidR="003A41D2" w:rsidRPr="003A41D2" w:rsidRDefault="003A41D2" w:rsidP="003A41D2">
      <w:r w:rsidRPr="003A41D2">
        <w:t xml:space="preserve">In this Policy, </w:t>
      </w:r>
      <w:r w:rsidRPr="003A41D2">
        <w:rPr>
          <w:b/>
          <w:bCs/>
        </w:rPr>
        <w:t>“ConSkins”, “we”, “us” and “our”</w:t>
      </w:r>
      <w:r w:rsidRPr="003A41D2">
        <w:t xml:space="preserve"> mean CONDEO LTD.</w:t>
      </w:r>
    </w:p>
    <w:p w14:paraId="07C37662" w14:textId="77777777" w:rsidR="003A41D2" w:rsidRPr="003A41D2" w:rsidRDefault="003A41D2" w:rsidP="003A41D2">
      <w:pPr>
        <w:rPr>
          <w:b/>
          <w:bCs/>
        </w:rPr>
      </w:pPr>
      <w:r w:rsidRPr="003A41D2">
        <w:rPr>
          <w:b/>
          <w:bCs/>
        </w:rPr>
        <w:t>3. Definitions</w:t>
      </w:r>
    </w:p>
    <w:p w14:paraId="70A133AA" w14:textId="77777777" w:rsidR="003A41D2" w:rsidRPr="003A41D2" w:rsidRDefault="003A41D2" w:rsidP="003A41D2">
      <w:r w:rsidRPr="003A41D2">
        <w:t>For the purposes of this Policy:</w:t>
      </w:r>
    </w:p>
    <w:p w14:paraId="7347E516" w14:textId="77777777" w:rsidR="003A41D2" w:rsidRPr="003A41D2" w:rsidRDefault="003A41D2" w:rsidP="003A41D2">
      <w:pPr>
        <w:numPr>
          <w:ilvl w:val="0"/>
          <w:numId w:val="179"/>
        </w:numPr>
      </w:pPr>
      <w:r w:rsidRPr="003A41D2">
        <w:rPr>
          <w:b/>
          <w:bCs/>
        </w:rPr>
        <w:t>“Account”</w:t>
      </w:r>
      <w:r w:rsidRPr="003A41D2">
        <w:t xml:space="preserve"> means a registered ConSkins user account;</w:t>
      </w:r>
    </w:p>
    <w:p w14:paraId="282C5F3A" w14:textId="77777777" w:rsidR="003A41D2" w:rsidRPr="003A41D2" w:rsidRDefault="003A41D2" w:rsidP="003A41D2">
      <w:pPr>
        <w:numPr>
          <w:ilvl w:val="0"/>
          <w:numId w:val="179"/>
        </w:numPr>
      </w:pPr>
      <w:r w:rsidRPr="003A41D2">
        <w:rPr>
          <w:b/>
          <w:bCs/>
        </w:rPr>
        <w:t>“Balance” or “ConSkins Balance”</w:t>
      </w:r>
      <w:r w:rsidRPr="003A41D2">
        <w:t xml:space="preserve"> means the internal account credit available for eligible purchases through ConSkins;</w:t>
      </w:r>
    </w:p>
    <w:p w14:paraId="494DECA4" w14:textId="77777777" w:rsidR="003A41D2" w:rsidRPr="003A41D2" w:rsidRDefault="003A41D2" w:rsidP="003A41D2">
      <w:pPr>
        <w:numPr>
          <w:ilvl w:val="0"/>
          <w:numId w:val="179"/>
        </w:numPr>
      </w:pPr>
      <w:r w:rsidRPr="003A41D2">
        <w:rPr>
          <w:b/>
          <w:bCs/>
        </w:rPr>
        <w:t>“Cash-Funded Balance”</w:t>
      </w:r>
      <w:r w:rsidRPr="003A41D2">
        <w:t xml:space="preserve"> means Balance added through a successfully completed payment by the User;</w:t>
      </w:r>
    </w:p>
    <w:p w14:paraId="4D7C2EBD" w14:textId="77777777" w:rsidR="003A41D2" w:rsidRPr="003A41D2" w:rsidRDefault="003A41D2" w:rsidP="003A41D2">
      <w:pPr>
        <w:numPr>
          <w:ilvl w:val="0"/>
          <w:numId w:val="179"/>
        </w:numPr>
      </w:pPr>
      <w:r w:rsidRPr="003A41D2">
        <w:rPr>
          <w:b/>
          <w:bCs/>
        </w:rPr>
        <w:t>“Promotional Balance”</w:t>
      </w:r>
      <w:r w:rsidRPr="003A41D2">
        <w:t xml:space="preserve"> means any bonus, complimentary, promotional or goodwill credit not funded by a payment from the User;</w:t>
      </w:r>
    </w:p>
    <w:p w14:paraId="3019D65D" w14:textId="77777777" w:rsidR="003A41D2" w:rsidRPr="003A41D2" w:rsidRDefault="003A41D2" w:rsidP="003A41D2">
      <w:pPr>
        <w:numPr>
          <w:ilvl w:val="0"/>
          <w:numId w:val="179"/>
        </w:numPr>
      </w:pPr>
      <w:r w:rsidRPr="003A41D2">
        <w:rPr>
          <w:b/>
          <w:bCs/>
        </w:rPr>
        <w:t>“Digital Item”</w:t>
      </w:r>
      <w:r w:rsidRPr="003A41D2">
        <w:t xml:space="preserve"> means a virtual in-game item available through ConSkins and capable of being transferred through Steam;</w:t>
      </w:r>
    </w:p>
    <w:p w14:paraId="6A416F1F" w14:textId="77777777" w:rsidR="003A41D2" w:rsidRPr="003A41D2" w:rsidRDefault="003A41D2" w:rsidP="003A41D2">
      <w:pPr>
        <w:numPr>
          <w:ilvl w:val="0"/>
          <w:numId w:val="179"/>
        </w:numPr>
      </w:pPr>
      <w:r w:rsidRPr="003A41D2">
        <w:rPr>
          <w:b/>
          <w:bCs/>
        </w:rPr>
        <w:t>“Order”</w:t>
      </w:r>
      <w:r w:rsidRPr="003A41D2">
        <w:t xml:space="preserve"> means a confirmed request to purchase a Digital Item using the ConSkins Balance;</w:t>
      </w:r>
    </w:p>
    <w:p w14:paraId="6B50E116" w14:textId="77777777" w:rsidR="003A41D2" w:rsidRPr="003A41D2" w:rsidRDefault="003A41D2" w:rsidP="003A41D2">
      <w:pPr>
        <w:numPr>
          <w:ilvl w:val="0"/>
          <w:numId w:val="179"/>
        </w:numPr>
      </w:pPr>
      <w:r w:rsidRPr="003A41D2">
        <w:rPr>
          <w:b/>
          <w:bCs/>
        </w:rPr>
        <w:lastRenderedPageBreak/>
        <w:t>“Payment Method”</w:t>
      </w:r>
      <w:r w:rsidRPr="003A41D2">
        <w:t xml:space="preserve"> means a payment card or another payment method made available through the ConSkins payment interface;</w:t>
      </w:r>
    </w:p>
    <w:p w14:paraId="18D7E741" w14:textId="77777777" w:rsidR="003A41D2" w:rsidRPr="003A41D2" w:rsidRDefault="003A41D2" w:rsidP="003A41D2">
      <w:pPr>
        <w:numPr>
          <w:ilvl w:val="0"/>
          <w:numId w:val="179"/>
        </w:numPr>
      </w:pPr>
      <w:r w:rsidRPr="003A41D2">
        <w:rPr>
          <w:b/>
          <w:bCs/>
        </w:rPr>
        <w:t>“Payment Provider”</w:t>
      </w:r>
      <w:r w:rsidRPr="003A41D2">
        <w:t xml:space="preserve"> means an independent third party used to process payments, authentication, refunds and related payment services;</w:t>
      </w:r>
    </w:p>
    <w:p w14:paraId="2DCF6F92" w14:textId="77777777" w:rsidR="003A41D2" w:rsidRPr="003A41D2" w:rsidRDefault="003A41D2" w:rsidP="003A41D2">
      <w:pPr>
        <w:numPr>
          <w:ilvl w:val="0"/>
          <w:numId w:val="179"/>
        </w:numPr>
      </w:pPr>
      <w:r w:rsidRPr="003A41D2">
        <w:rPr>
          <w:b/>
          <w:bCs/>
        </w:rPr>
        <w:t>“Steam”</w:t>
      </w:r>
      <w:r w:rsidRPr="003A41D2">
        <w:t xml:space="preserve"> means the service operated by Valve Corporation;</w:t>
      </w:r>
    </w:p>
    <w:p w14:paraId="09F80E68" w14:textId="77777777" w:rsidR="003A41D2" w:rsidRPr="003A41D2" w:rsidRDefault="003A41D2" w:rsidP="003A41D2">
      <w:pPr>
        <w:numPr>
          <w:ilvl w:val="0"/>
          <w:numId w:val="179"/>
        </w:numPr>
      </w:pPr>
      <w:r w:rsidRPr="003A41D2">
        <w:rPr>
          <w:b/>
          <w:bCs/>
        </w:rPr>
        <w:t>“Steam Account”</w:t>
      </w:r>
      <w:r w:rsidRPr="003A41D2">
        <w:t xml:space="preserve"> means the Steam account linked to the User’s ConSkins Account;</w:t>
      </w:r>
    </w:p>
    <w:p w14:paraId="0C4D6182" w14:textId="77777777" w:rsidR="003A41D2" w:rsidRPr="003A41D2" w:rsidRDefault="003A41D2" w:rsidP="003A41D2">
      <w:pPr>
        <w:numPr>
          <w:ilvl w:val="0"/>
          <w:numId w:val="179"/>
        </w:numPr>
      </w:pPr>
      <w:r w:rsidRPr="003A41D2">
        <w:rPr>
          <w:b/>
          <w:bCs/>
        </w:rPr>
        <w:t>“Steam Trade Offer” or “Trade Offer”</w:t>
      </w:r>
      <w:r w:rsidRPr="003A41D2">
        <w:t xml:space="preserve"> means an offer through Steam to transfer a Digital Item;</w:t>
      </w:r>
    </w:p>
    <w:p w14:paraId="0FA274C6" w14:textId="77777777" w:rsidR="003A41D2" w:rsidRPr="003A41D2" w:rsidRDefault="003A41D2" w:rsidP="003A41D2">
      <w:pPr>
        <w:numPr>
          <w:ilvl w:val="0"/>
          <w:numId w:val="179"/>
        </w:numPr>
      </w:pPr>
      <w:r w:rsidRPr="003A41D2">
        <w:rPr>
          <w:b/>
          <w:bCs/>
        </w:rPr>
        <w:t>“Top-Up”</w:t>
      </w:r>
      <w:r w:rsidRPr="003A41D2">
        <w:t xml:space="preserve"> means a payment made to add Cash-Funded Balance to an Account;</w:t>
      </w:r>
    </w:p>
    <w:p w14:paraId="66667A69" w14:textId="77777777" w:rsidR="003A41D2" w:rsidRPr="003A41D2" w:rsidRDefault="003A41D2" w:rsidP="003A41D2">
      <w:pPr>
        <w:numPr>
          <w:ilvl w:val="0"/>
          <w:numId w:val="179"/>
        </w:numPr>
      </w:pPr>
      <w:r w:rsidRPr="003A41D2">
        <w:rPr>
          <w:b/>
          <w:bCs/>
        </w:rPr>
        <w:t>“User”, “you” and “your”</w:t>
      </w:r>
      <w:r w:rsidRPr="003A41D2">
        <w:t xml:space="preserve"> mean the individual using ConSkins.</w:t>
      </w:r>
    </w:p>
    <w:p w14:paraId="04730DFA" w14:textId="77777777" w:rsidR="003A41D2" w:rsidRPr="003A41D2" w:rsidRDefault="003A41D2" w:rsidP="003A41D2">
      <w:pPr>
        <w:rPr>
          <w:b/>
          <w:bCs/>
        </w:rPr>
      </w:pPr>
      <w:r w:rsidRPr="003A41D2">
        <w:rPr>
          <w:b/>
          <w:bCs/>
        </w:rPr>
        <w:t>4. General Refund Principles</w:t>
      </w:r>
    </w:p>
    <w:p w14:paraId="4CEBDEA6" w14:textId="77777777" w:rsidR="003A41D2" w:rsidRPr="003A41D2" w:rsidRDefault="003A41D2" w:rsidP="003A41D2">
      <w:r w:rsidRPr="003A41D2">
        <w:t>ConSkins distinguishes between:</w:t>
      </w:r>
    </w:p>
    <w:p w14:paraId="0FC9744D" w14:textId="77777777" w:rsidR="003A41D2" w:rsidRPr="003A41D2" w:rsidRDefault="003A41D2" w:rsidP="003A41D2">
      <w:pPr>
        <w:numPr>
          <w:ilvl w:val="0"/>
          <w:numId w:val="180"/>
        </w:numPr>
      </w:pPr>
      <w:r w:rsidRPr="003A41D2">
        <w:t>a refund of an unsuccessful or cancelled Digital Item Order to the ConSkins Balance;</w:t>
      </w:r>
    </w:p>
    <w:p w14:paraId="3E7F7A53" w14:textId="77777777" w:rsidR="003A41D2" w:rsidRPr="003A41D2" w:rsidRDefault="003A41D2" w:rsidP="003A41D2">
      <w:pPr>
        <w:numPr>
          <w:ilvl w:val="0"/>
          <w:numId w:val="180"/>
        </w:numPr>
      </w:pPr>
      <w:r w:rsidRPr="003A41D2">
        <w:t>a reversal or refund of the original Top-Up to the original Payment Method;</w:t>
      </w:r>
    </w:p>
    <w:p w14:paraId="3B849F83" w14:textId="77777777" w:rsidR="003A41D2" w:rsidRPr="003A41D2" w:rsidRDefault="003A41D2" w:rsidP="003A41D2">
      <w:pPr>
        <w:numPr>
          <w:ilvl w:val="0"/>
          <w:numId w:val="180"/>
        </w:numPr>
      </w:pPr>
      <w:r w:rsidRPr="003A41D2">
        <w:t>a monetary refund required by applicable law; and</w:t>
      </w:r>
    </w:p>
    <w:p w14:paraId="69E84ADD" w14:textId="77777777" w:rsidR="003A41D2" w:rsidRPr="003A41D2" w:rsidRDefault="003A41D2" w:rsidP="003A41D2">
      <w:pPr>
        <w:numPr>
          <w:ilvl w:val="0"/>
          <w:numId w:val="180"/>
        </w:numPr>
      </w:pPr>
      <w:r w:rsidRPr="003A41D2">
        <w:t>the return of eligible unused Cash-Funded Balance when an Account is permanently closed.</w:t>
      </w:r>
    </w:p>
    <w:p w14:paraId="0F8CFE2B" w14:textId="77777777" w:rsidR="003A41D2" w:rsidRPr="003A41D2" w:rsidRDefault="003A41D2" w:rsidP="003A41D2">
      <w:r w:rsidRPr="003A41D2">
        <w:t>Where an Order cannot be completed, the amount deducted for that Order will ordinarily be restored to the ConSkins Balance.</w:t>
      </w:r>
    </w:p>
    <w:p w14:paraId="2EFF7118" w14:textId="77777777" w:rsidR="003A41D2" w:rsidRPr="003A41D2" w:rsidRDefault="003A41D2" w:rsidP="003A41D2">
      <w:r w:rsidRPr="003A41D2">
        <w:t>Restoring an Order amount to the Balance does not automatically reverse the original Top-Up transaction.</w:t>
      </w:r>
    </w:p>
    <w:p w14:paraId="18A26569" w14:textId="77777777" w:rsidR="003A41D2" w:rsidRPr="003A41D2" w:rsidRDefault="003A41D2" w:rsidP="003A41D2">
      <w:r w:rsidRPr="003A41D2">
        <w:t>A monetary refund will be made where:</w:t>
      </w:r>
    </w:p>
    <w:p w14:paraId="29192FC2" w14:textId="77777777" w:rsidR="003A41D2" w:rsidRPr="003A41D2" w:rsidRDefault="003A41D2" w:rsidP="003A41D2">
      <w:pPr>
        <w:numPr>
          <w:ilvl w:val="0"/>
          <w:numId w:val="181"/>
        </w:numPr>
      </w:pPr>
      <w:r w:rsidRPr="003A41D2">
        <w:t>the original Top-Up was duplicated or incorrectly processed;</w:t>
      </w:r>
    </w:p>
    <w:p w14:paraId="4649EB4F" w14:textId="77777777" w:rsidR="003A41D2" w:rsidRPr="003A41D2" w:rsidRDefault="003A41D2" w:rsidP="003A41D2">
      <w:pPr>
        <w:numPr>
          <w:ilvl w:val="0"/>
          <w:numId w:val="181"/>
        </w:numPr>
      </w:pPr>
      <w:r w:rsidRPr="003A41D2">
        <w:t>an unauthorised payment is confirmed;</w:t>
      </w:r>
    </w:p>
    <w:p w14:paraId="1CD51AA1" w14:textId="77777777" w:rsidR="003A41D2" w:rsidRPr="003A41D2" w:rsidRDefault="003A41D2" w:rsidP="003A41D2">
      <w:pPr>
        <w:numPr>
          <w:ilvl w:val="0"/>
          <w:numId w:val="181"/>
        </w:numPr>
      </w:pPr>
      <w:r w:rsidRPr="003A41D2">
        <w:t>an eligible unused Cash-Funded Balance is returned following permanent Account closure;</w:t>
      </w:r>
    </w:p>
    <w:p w14:paraId="366B5FAA" w14:textId="77777777" w:rsidR="003A41D2" w:rsidRPr="003A41D2" w:rsidRDefault="003A41D2" w:rsidP="003A41D2">
      <w:pPr>
        <w:numPr>
          <w:ilvl w:val="0"/>
          <w:numId w:val="181"/>
        </w:numPr>
      </w:pPr>
      <w:r w:rsidRPr="003A41D2">
        <w:t>ConSkins expressly agrees to a monetary refund;</w:t>
      </w:r>
    </w:p>
    <w:p w14:paraId="5041DA0B" w14:textId="77777777" w:rsidR="003A41D2" w:rsidRPr="003A41D2" w:rsidRDefault="003A41D2" w:rsidP="003A41D2">
      <w:pPr>
        <w:numPr>
          <w:ilvl w:val="0"/>
          <w:numId w:val="181"/>
        </w:numPr>
      </w:pPr>
      <w:r w:rsidRPr="003A41D2">
        <w:t>the Payment Provider requires a reversal; or</w:t>
      </w:r>
    </w:p>
    <w:p w14:paraId="0956B74F" w14:textId="77777777" w:rsidR="003A41D2" w:rsidRPr="003A41D2" w:rsidRDefault="003A41D2" w:rsidP="003A41D2">
      <w:pPr>
        <w:numPr>
          <w:ilvl w:val="0"/>
          <w:numId w:val="181"/>
        </w:numPr>
      </w:pPr>
      <w:r w:rsidRPr="003A41D2">
        <w:t>applicable law requires the refund to be returned in money.</w:t>
      </w:r>
    </w:p>
    <w:p w14:paraId="5EC306F9" w14:textId="77777777" w:rsidR="003A41D2" w:rsidRPr="003A41D2" w:rsidRDefault="003A41D2" w:rsidP="003A41D2">
      <w:r w:rsidRPr="003A41D2">
        <w:t>Nothing in this Policy limits a right or remedy that cannot lawfully be excluded.</w:t>
      </w:r>
    </w:p>
    <w:p w14:paraId="7AEF5DEA" w14:textId="77777777" w:rsidR="003A41D2" w:rsidRPr="003A41D2" w:rsidRDefault="003A41D2" w:rsidP="003A41D2">
      <w:pPr>
        <w:rPr>
          <w:b/>
          <w:bCs/>
        </w:rPr>
      </w:pPr>
      <w:r w:rsidRPr="003A41D2">
        <w:rPr>
          <w:b/>
          <w:bCs/>
        </w:rPr>
        <w:t>5. Immediate Supply of Digital Items</w:t>
      </w:r>
    </w:p>
    <w:p w14:paraId="4BF2C395" w14:textId="77777777" w:rsidR="003A41D2" w:rsidRPr="003A41D2" w:rsidRDefault="003A41D2" w:rsidP="003A41D2">
      <w:r w:rsidRPr="003A41D2">
        <w:t>Digital Items are supplied electronically through Steam Trade Offers.</w:t>
      </w:r>
    </w:p>
    <w:p w14:paraId="3B46026C" w14:textId="77777777" w:rsidR="003A41D2" w:rsidRPr="003A41D2" w:rsidRDefault="003A41D2" w:rsidP="003A41D2">
      <w:r w:rsidRPr="003A41D2">
        <w:t>At checkout, the User may be asked to:</w:t>
      </w:r>
    </w:p>
    <w:p w14:paraId="07D7B42B" w14:textId="77777777" w:rsidR="003A41D2" w:rsidRPr="003A41D2" w:rsidRDefault="003A41D2" w:rsidP="003A41D2">
      <w:pPr>
        <w:numPr>
          <w:ilvl w:val="0"/>
          <w:numId w:val="182"/>
        </w:numPr>
      </w:pPr>
      <w:r w:rsidRPr="003A41D2">
        <w:t>expressly request that delivery begins immediately; and</w:t>
      </w:r>
    </w:p>
    <w:p w14:paraId="79277B4F" w14:textId="77777777" w:rsidR="003A41D2" w:rsidRPr="003A41D2" w:rsidRDefault="003A41D2" w:rsidP="003A41D2">
      <w:pPr>
        <w:numPr>
          <w:ilvl w:val="0"/>
          <w:numId w:val="182"/>
        </w:numPr>
      </w:pPr>
      <w:r w:rsidRPr="003A41D2">
        <w:t>acknowledge that the ordinary statutory right to cancel may be lost once supply of the Digital Item begins or is completed.</w:t>
      </w:r>
    </w:p>
    <w:p w14:paraId="7AB26D8C" w14:textId="77777777" w:rsidR="003A41D2" w:rsidRPr="003A41D2" w:rsidRDefault="003A41D2" w:rsidP="003A41D2">
      <w:r w:rsidRPr="003A41D2">
        <w:lastRenderedPageBreak/>
        <w:t>Where legally required, these confirmations will be obtained separately from general acceptance of the Terms and Conditions.</w:t>
      </w:r>
    </w:p>
    <w:p w14:paraId="2A218AC6" w14:textId="77777777" w:rsidR="003A41D2" w:rsidRPr="003A41D2" w:rsidRDefault="003A41D2" w:rsidP="003A41D2">
      <w:r w:rsidRPr="003A41D2">
        <w:t>If the required consent or acknowledgement has not been validly obtained, the User will retain any cancellation rights provided by applicable law.</w:t>
      </w:r>
    </w:p>
    <w:p w14:paraId="63D58B98" w14:textId="77777777" w:rsidR="003A41D2" w:rsidRPr="003A41D2" w:rsidRDefault="003A41D2" w:rsidP="003A41D2">
      <w:r w:rsidRPr="003A41D2">
        <w:t>Consent to immediate supply does not remove rights relating to:</w:t>
      </w:r>
    </w:p>
    <w:p w14:paraId="125932DE" w14:textId="77777777" w:rsidR="003A41D2" w:rsidRPr="003A41D2" w:rsidRDefault="003A41D2" w:rsidP="003A41D2">
      <w:pPr>
        <w:numPr>
          <w:ilvl w:val="0"/>
          <w:numId w:val="183"/>
        </w:numPr>
      </w:pPr>
      <w:r w:rsidRPr="003A41D2">
        <w:t>non-delivery;</w:t>
      </w:r>
    </w:p>
    <w:p w14:paraId="030130AA" w14:textId="77777777" w:rsidR="003A41D2" w:rsidRPr="003A41D2" w:rsidRDefault="003A41D2" w:rsidP="003A41D2">
      <w:pPr>
        <w:numPr>
          <w:ilvl w:val="0"/>
          <w:numId w:val="183"/>
        </w:numPr>
      </w:pPr>
      <w:r w:rsidRPr="003A41D2">
        <w:t>incorrect delivery;</w:t>
      </w:r>
    </w:p>
    <w:p w14:paraId="5FB49E35" w14:textId="77777777" w:rsidR="003A41D2" w:rsidRPr="003A41D2" w:rsidRDefault="003A41D2" w:rsidP="003A41D2">
      <w:pPr>
        <w:numPr>
          <w:ilvl w:val="0"/>
          <w:numId w:val="183"/>
        </w:numPr>
      </w:pPr>
      <w:r w:rsidRPr="003A41D2">
        <w:t>materially misdescribed Digital Items;</w:t>
      </w:r>
    </w:p>
    <w:p w14:paraId="2F2636CB" w14:textId="77777777" w:rsidR="003A41D2" w:rsidRPr="003A41D2" w:rsidRDefault="003A41D2" w:rsidP="003A41D2">
      <w:pPr>
        <w:numPr>
          <w:ilvl w:val="0"/>
          <w:numId w:val="183"/>
        </w:numPr>
      </w:pPr>
      <w:r w:rsidRPr="003A41D2">
        <w:t>unauthorised payments;</w:t>
      </w:r>
    </w:p>
    <w:p w14:paraId="6810C490" w14:textId="77777777" w:rsidR="003A41D2" w:rsidRPr="003A41D2" w:rsidRDefault="003A41D2" w:rsidP="003A41D2">
      <w:pPr>
        <w:numPr>
          <w:ilvl w:val="0"/>
          <w:numId w:val="183"/>
        </w:numPr>
      </w:pPr>
      <w:r w:rsidRPr="003A41D2">
        <w:t>defective performance;</w:t>
      </w:r>
    </w:p>
    <w:p w14:paraId="6651B8B4" w14:textId="77777777" w:rsidR="003A41D2" w:rsidRPr="003A41D2" w:rsidRDefault="003A41D2" w:rsidP="003A41D2">
      <w:pPr>
        <w:numPr>
          <w:ilvl w:val="0"/>
          <w:numId w:val="183"/>
        </w:numPr>
      </w:pPr>
      <w:r w:rsidRPr="003A41D2">
        <w:t>lack of legal authority to supply the Digital Item; or</w:t>
      </w:r>
    </w:p>
    <w:p w14:paraId="6827BCE9" w14:textId="77777777" w:rsidR="003A41D2" w:rsidRPr="003A41D2" w:rsidRDefault="003A41D2" w:rsidP="003A41D2">
      <w:pPr>
        <w:numPr>
          <w:ilvl w:val="0"/>
          <w:numId w:val="183"/>
        </w:numPr>
      </w:pPr>
      <w:r w:rsidRPr="003A41D2">
        <w:t>another matter protected by mandatory law.</w:t>
      </w:r>
    </w:p>
    <w:p w14:paraId="57872995" w14:textId="77777777" w:rsidR="003A41D2" w:rsidRPr="003A41D2" w:rsidRDefault="003A41D2" w:rsidP="003A41D2">
      <w:pPr>
        <w:rPr>
          <w:b/>
          <w:bCs/>
        </w:rPr>
      </w:pPr>
      <w:r w:rsidRPr="003A41D2">
        <w:rPr>
          <w:b/>
          <w:bCs/>
        </w:rPr>
        <w:t>6. Cancellation Before an Order Is Accepted</w:t>
      </w:r>
    </w:p>
    <w:p w14:paraId="77532B64" w14:textId="77777777" w:rsidR="003A41D2" w:rsidRPr="003A41D2" w:rsidRDefault="003A41D2" w:rsidP="003A41D2">
      <w:r w:rsidRPr="003A41D2">
        <w:t>A User may attempt to cancel an Order before it has been accepted and processing has begun.</w:t>
      </w:r>
    </w:p>
    <w:p w14:paraId="4CB49B9B" w14:textId="77777777" w:rsidR="003A41D2" w:rsidRPr="003A41D2" w:rsidRDefault="003A41D2" w:rsidP="003A41D2">
      <w:r w:rsidRPr="003A41D2">
        <w:t>A cancellation request should be submitted immediately through any available Account function or by emailing:</w:t>
      </w:r>
    </w:p>
    <w:p w14:paraId="47C261F3" w14:textId="77777777" w:rsidR="003A41D2" w:rsidRPr="003A41D2" w:rsidRDefault="003A41D2" w:rsidP="003A41D2">
      <w:hyperlink r:id="rId21" w:history="1">
        <w:r w:rsidRPr="003A41D2">
          <w:rPr>
            <w:rStyle w:val="Hyperlink"/>
            <w:b/>
            <w:bCs/>
          </w:rPr>
          <w:t>info@conskins.com</w:t>
        </w:r>
      </w:hyperlink>
    </w:p>
    <w:p w14:paraId="07347C8D" w14:textId="77777777" w:rsidR="003A41D2" w:rsidRPr="003A41D2" w:rsidRDefault="003A41D2" w:rsidP="003A41D2">
      <w:r w:rsidRPr="003A41D2">
        <w:t>An Order is not guaranteed to be cancellable merely because a request was submitted.</w:t>
      </w:r>
    </w:p>
    <w:p w14:paraId="039AD577" w14:textId="77777777" w:rsidR="003A41D2" w:rsidRPr="003A41D2" w:rsidRDefault="003A41D2" w:rsidP="003A41D2">
      <w:r w:rsidRPr="003A41D2">
        <w:t>A cancellation may no longer be possible if:</w:t>
      </w:r>
    </w:p>
    <w:p w14:paraId="65FBD819" w14:textId="77777777" w:rsidR="003A41D2" w:rsidRPr="003A41D2" w:rsidRDefault="003A41D2" w:rsidP="003A41D2">
      <w:pPr>
        <w:numPr>
          <w:ilvl w:val="0"/>
          <w:numId w:val="184"/>
        </w:numPr>
      </w:pPr>
      <w:r w:rsidRPr="003A41D2">
        <w:t>the Order has already been accepted;</w:t>
      </w:r>
    </w:p>
    <w:p w14:paraId="099E14D2" w14:textId="77777777" w:rsidR="003A41D2" w:rsidRPr="003A41D2" w:rsidRDefault="003A41D2" w:rsidP="003A41D2">
      <w:pPr>
        <w:numPr>
          <w:ilvl w:val="0"/>
          <w:numId w:val="184"/>
        </w:numPr>
      </w:pPr>
      <w:r w:rsidRPr="003A41D2">
        <w:t>the purchase amount has been deducted or reserved;</w:t>
      </w:r>
    </w:p>
    <w:p w14:paraId="109178AF" w14:textId="77777777" w:rsidR="003A41D2" w:rsidRPr="003A41D2" w:rsidRDefault="003A41D2" w:rsidP="003A41D2">
      <w:pPr>
        <w:numPr>
          <w:ilvl w:val="0"/>
          <w:numId w:val="184"/>
        </w:numPr>
      </w:pPr>
      <w:r w:rsidRPr="003A41D2">
        <w:t>fulfilment processing has begun;</w:t>
      </w:r>
    </w:p>
    <w:p w14:paraId="37CF947C" w14:textId="77777777" w:rsidR="003A41D2" w:rsidRPr="003A41D2" w:rsidRDefault="003A41D2" w:rsidP="003A41D2">
      <w:pPr>
        <w:numPr>
          <w:ilvl w:val="0"/>
          <w:numId w:val="184"/>
        </w:numPr>
      </w:pPr>
      <w:r w:rsidRPr="003A41D2">
        <w:t>a Steam Trade Offer has been created;</w:t>
      </w:r>
    </w:p>
    <w:p w14:paraId="31803AC1" w14:textId="77777777" w:rsidR="003A41D2" w:rsidRPr="003A41D2" w:rsidRDefault="003A41D2" w:rsidP="003A41D2">
      <w:pPr>
        <w:numPr>
          <w:ilvl w:val="0"/>
          <w:numId w:val="184"/>
        </w:numPr>
      </w:pPr>
      <w:r w:rsidRPr="003A41D2">
        <w:t>the Digital Item has been reserved or transferred;</w:t>
      </w:r>
    </w:p>
    <w:p w14:paraId="1F5AD28F" w14:textId="77777777" w:rsidR="003A41D2" w:rsidRPr="003A41D2" w:rsidRDefault="003A41D2" w:rsidP="003A41D2">
      <w:pPr>
        <w:numPr>
          <w:ilvl w:val="0"/>
          <w:numId w:val="184"/>
        </w:numPr>
      </w:pPr>
      <w:r w:rsidRPr="003A41D2">
        <w:t>delivery has been completed; or</w:t>
      </w:r>
    </w:p>
    <w:p w14:paraId="7A4C869F" w14:textId="77777777" w:rsidR="003A41D2" w:rsidRPr="003A41D2" w:rsidRDefault="003A41D2" w:rsidP="003A41D2">
      <w:pPr>
        <w:numPr>
          <w:ilvl w:val="0"/>
          <w:numId w:val="184"/>
        </w:numPr>
      </w:pPr>
      <w:r w:rsidRPr="003A41D2">
        <w:t>cancellation would no longer be technically possible.</w:t>
      </w:r>
    </w:p>
    <w:p w14:paraId="64D57753" w14:textId="77777777" w:rsidR="003A41D2" w:rsidRPr="003A41D2" w:rsidRDefault="003A41D2" w:rsidP="003A41D2">
      <w:r w:rsidRPr="003A41D2">
        <w:t>If an Order is successfully cancelled before delivery, the full amount deducted for that Order will be restored to the ConSkins Balance.</w:t>
      </w:r>
    </w:p>
    <w:p w14:paraId="6C4F84D7" w14:textId="77777777" w:rsidR="003A41D2" w:rsidRPr="003A41D2" w:rsidRDefault="003A41D2" w:rsidP="003A41D2">
      <w:pPr>
        <w:rPr>
          <w:b/>
          <w:bCs/>
        </w:rPr>
      </w:pPr>
      <w:r w:rsidRPr="003A41D2">
        <w:rPr>
          <w:b/>
          <w:bCs/>
        </w:rPr>
        <w:t>7. Cancellation After Processing Has Begun</w:t>
      </w:r>
    </w:p>
    <w:p w14:paraId="41A81634" w14:textId="77777777" w:rsidR="003A41D2" w:rsidRPr="003A41D2" w:rsidRDefault="003A41D2" w:rsidP="003A41D2">
      <w:r w:rsidRPr="003A41D2">
        <w:t>Once processing has begun, ConSkins may be unable to cancel the Order.</w:t>
      </w:r>
    </w:p>
    <w:p w14:paraId="6868AA85" w14:textId="77777777" w:rsidR="003A41D2" w:rsidRPr="003A41D2" w:rsidRDefault="003A41D2" w:rsidP="003A41D2">
      <w:r w:rsidRPr="003A41D2">
        <w:t>Where cancellation remains technically possible, ConSkins may:</w:t>
      </w:r>
    </w:p>
    <w:p w14:paraId="1262A429" w14:textId="77777777" w:rsidR="003A41D2" w:rsidRPr="003A41D2" w:rsidRDefault="003A41D2" w:rsidP="003A41D2">
      <w:pPr>
        <w:numPr>
          <w:ilvl w:val="0"/>
          <w:numId w:val="185"/>
        </w:numPr>
      </w:pPr>
      <w:r w:rsidRPr="003A41D2">
        <w:t>stop the pending delivery;</w:t>
      </w:r>
    </w:p>
    <w:p w14:paraId="6D406553" w14:textId="77777777" w:rsidR="003A41D2" w:rsidRPr="003A41D2" w:rsidRDefault="003A41D2" w:rsidP="003A41D2">
      <w:pPr>
        <w:numPr>
          <w:ilvl w:val="0"/>
          <w:numId w:val="185"/>
        </w:numPr>
      </w:pPr>
      <w:r w:rsidRPr="003A41D2">
        <w:t>withdraw an unaccepted Trade Offer;</w:t>
      </w:r>
    </w:p>
    <w:p w14:paraId="5A7C1657" w14:textId="77777777" w:rsidR="003A41D2" w:rsidRPr="003A41D2" w:rsidRDefault="003A41D2" w:rsidP="003A41D2">
      <w:pPr>
        <w:numPr>
          <w:ilvl w:val="0"/>
          <w:numId w:val="185"/>
        </w:numPr>
      </w:pPr>
      <w:r w:rsidRPr="003A41D2">
        <w:t>cancel the Order; and</w:t>
      </w:r>
    </w:p>
    <w:p w14:paraId="6571E4BD" w14:textId="77777777" w:rsidR="003A41D2" w:rsidRPr="003A41D2" w:rsidRDefault="003A41D2" w:rsidP="003A41D2">
      <w:pPr>
        <w:numPr>
          <w:ilvl w:val="0"/>
          <w:numId w:val="185"/>
        </w:numPr>
      </w:pPr>
      <w:r w:rsidRPr="003A41D2">
        <w:lastRenderedPageBreak/>
        <w:t>restore the full deducted amount to the ConSkins Balance.</w:t>
      </w:r>
    </w:p>
    <w:p w14:paraId="5D611E65" w14:textId="77777777" w:rsidR="003A41D2" w:rsidRPr="003A41D2" w:rsidRDefault="003A41D2" w:rsidP="003A41D2">
      <w:r w:rsidRPr="003A41D2">
        <w:t>Where a valid Trade Offer has already been accepted and the correct Digital Item has been transferred, the Order will generally be treated as completed.</w:t>
      </w:r>
    </w:p>
    <w:p w14:paraId="71D7EC91" w14:textId="77777777" w:rsidR="003A41D2" w:rsidRPr="003A41D2" w:rsidRDefault="003A41D2" w:rsidP="003A41D2">
      <w:r w:rsidRPr="003A41D2">
        <w:t>A completed Order is not ordinarily cancellable merely because the User changed their mind.</w:t>
      </w:r>
    </w:p>
    <w:p w14:paraId="039B7BC1" w14:textId="77777777" w:rsidR="003A41D2" w:rsidRPr="003A41D2" w:rsidRDefault="003A41D2" w:rsidP="003A41D2">
      <w:pPr>
        <w:rPr>
          <w:b/>
          <w:bCs/>
        </w:rPr>
      </w:pPr>
      <w:r w:rsidRPr="003A41D2">
        <w:rPr>
          <w:b/>
          <w:bCs/>
        </w:rPr>
        <w:t>8. Change-of-Mind Requests</w:t>
      </w:r>
    </w:p>
    <w:p w14:paraId="7EE73F00" w14:textId="77777777" w:rsidR="003A41D2" w:rsidRPr="003A41D2" w:rsidRDefault="003A41D2" w:rsidP="003A41D2">
      <w:r w:rsidRPr="003A41D2">
        <w:t>Once the correct Digital Item has been successfully delivered, ConSkins does not ordinarily provide a refund or cancellation merely because:</w:t>
      </w:r>
    </w:p>
    <w:p w14:paraId="0868E36E" w14:textId="77777777" w:rsidR="003A41D2" w:rsidRPr="003A41D2" w:rsidRDefault="003A41D2" w:rsidP="003A41D2">
      <w:pPr>
        <w:numPr>
          <w:ilvl w:val="0"/>
          <w:numId w:val="186"/>
        </w:numPr>
      </w:pPr>
      <w:r w:rsidRPr="003A41D2">
        <w:t>the User changed their mind;</w:t>
      </w:r>
    </w:p>
    <w:p w14:paraId="3AE9B353" w14:textId="77777777" w:rsidR="003A41D2" w:rsidRPr="003A41D2" w:rsidRDefault="003A41D2" w:rsidP="003A41D2">
      <w:pPr>
        <w:numPr>
          <w:ilvl w:val="0"/>
          <w:numId w:val="186"/>
        </w:numPr>
      </w:pPr>
      <w:r w:rsidRPr="003A41D2">
        <w:t>the User no longer wants the Digital Item;</w:t>
      </w:r>
    </w:p>
    <w:p w14:paraId="3291521E" w14:textId="77777777" w:rsidR="003A41D2" w:rsidRPr="003A41D2" w:rsidRDefault="003A41D2" w:rsidP="003A41D2">
      <w:pPr>
        <w:numPr>
          <w:ilvl w:val="0"/>
          <w:numId w:val="186"/>
        </w:numPr>
      </w:pPr>
      <w:r w:rsidRPr="003A41D2">
        <w:t>the User selected the wrong item;</w:t>
      </w:r>
    </w:p>
    <w:p w14:paraId="0C081002" w14:textId="77777777" w:rsidR="003A41D2" w:rsidRPr="003A41D2" w:rsidRDefault="003A41D2" w:rsidP="003A41D2">
      <w:pPr>
        <w:numPr>
          <w:ilvl w:val="0"/>
          <w:numId w:val="186"/>
        </w:numPr>
      </w:pPr>
      <w:r w:rsidRPr="003A41D2">
        <w:t>the User did not sufficiently review the item information;</w:t>
      </w:r>
    </w:p>
    <w:p w14:paraId="2C5ADEAA" w14:textId="77777777" w:rsidR="003A41D2" w:rsidRPr="003A41D2" w:rsidRDefault="003A41D2" w:rsidP="003A41D2">
      <w:pPr>
        <w:numPr>
          <w:ilvl w:val="0"/>
          <w:numId w:val="186"/>
        </w:numPr>
      </w:pPr>
      <w:r w:rsidRPr="003A41D2">
        <w:t>the User found a lower price elsewhere;</w:t>
      </w:r>
    </w:p>
    <w:p w14:paraId="351CF39B" w14:textId="77777777" w:rsidR="003A41D2" w:rsidRPr="003A41D2" w:rsidRDefault="003A41D2" w:rsidP="003A41D2">
      <w:pPr>
        <w:numPr>
          <w:ilvl w:val="0"/>
          <w:numId w:val="186"/>
        </w:numPr>
      </w:pPr>
      <w:r w:rsidRPr="003A41D2">
        <w:t>the market value increased or decreased;</w:t>
      </w:r>
    </w:p>
    <w:p w14:paraId="32BA3E9A" w14:textId="77777777" w:rsidR="003A41D2" w:rsidRPr="003A41D2" w:rsidRDefault="003A41D2" w:rsidP="003A41D2">
      <w:pPr>
        <w:numPr>
          <w:ilvl w:val="0"/>
          <w:numId w:val="186"/>
        </w:numPr>
      </w:pPr>
      <w:r w:rsidRPr="003A41D2">
        <w:t>the User dislikes the appearance after delivery;</w:t>
      </w:r>
    </w:p>
    <w:p w14:paraId="2E0063C0" w14:textId="77777777" w:rsidR="003A41D2" w:rsidRPr="003A41D2" w:rsidRDefault="003A41D2" w:rsidP="003A41D2">
      <w:pPr>
        <w:numPr>
          <w:ilvl w:val="0"/>
          <w:numId w:val="186"/>
        </w:numPr>
      </w:pPr>
      <w:r w:rsidRPr="003A41D2">
        <w:t>the User’s personal circumstances changed;</w:t>
      </w:r>
    </w:p>
    <w:p w14:paraId="5FFF935E" w14:textId="77777777" w:rsidR="003A41D2" w:rsidRPr="003A41D2" w:rsidRDefault="003A41D2" w:rsidP="003A41D2">
      <w:pPr>
        <w:numPr>
          <w:ilvl w:val="0"/>
          <w:numId w:val="186"/>
        </w:numPr>
      </w:pPr>
      <w:r w:rsidRPr="003A41D2">
        <w:t>the User can no longer use the relevant Steam Account;</w:t>
      </w:r>
    </w:p>
    <w:p w14:paraId="6AC55616" w14:textId="77777777" w:rsidR="003A41D2" w:rsidRPr="003A41D2" w:rsidRDefault="003A41D2" w:rsidP="003A41D2">
      <w:pPr>
        <w:numPr>
          <w:ilvl w:val="0"/>
          <w:numId w:val="186"/>
        </w:numPr>
      </w:pPr>
      <w:r w:rsidRPr="003A41D2">
        <w:t>the User transferred, modified, consumed or otherwise used the Digital Item; or</w:t>
      </w:r>
    </w:p>
    <w:p w14:paraId="2F847B23" w14:textId="77777777" w:rsidR="003A41D2" w:rsidRPr="003A41D2" w:rsidRDefault="003A41D2" w:rsidP="003A41D2">
      <w:pPr>
        <w:numPr>
          <w:ilvl w:val="0"/>
          <w:numId w:val="186"/>
        </w:numPr>
      </w:pPr>
      <w:r w:rsidRPr="003A41D2">
        <w:t>the User’s Steam Account was subsequently restricted.</w:t>
      </w:r>
    </w:p>
    <w:p w14:paraId="0874ABFC" w14:textId="77777777" w:rsidR="003A41D2" w:rsidRPr="003A41D2" w:rsidRDefault="003A41D2" w:rsidP="003A41D2">
      <w:r w:rsidRPr="003A41D2">
        <w:t>This limitation applies only to the extent permitted by law and does not affect remedies for non-delivery, incorrect delivery or lack of conformity with the confirmed Order.</w:t>
      </w:r>
    </w:p>
    <w:p w14:paraId="7EF693D9" w14:textId="77777777" w:rsidR="003A41D2" w:rsidRPr="003A41D2" w:rsidRDefault="003A41D2" w:rsidP="003A41D2">
      <w:pPr>
        <w:rPr>
          <w:b/>
          <w:bCs/>
        </w:rPr>
      </w:pPr>
      <w:r w:rsidRPr="003A41D2">
        <w:rPr>
          <w:b/>
          <w:bCs/>
        </w:rPr>
        <w:t>9. Failed Delivery</w:t>
      </w:r>
    </w:p>
    <w:p w14:paraId="5492D99A" w14:textId="77777777" w:rsidR="003A41D2" w:rsidRPr="003A41D2" w:rsidRDefault="003A41D2" w:rsidP="003A41D2">
      <w:r w:rsidRPr="003A41D2">
        <w:t>Delivery is considered unsuccessful where:</w:t>
      </w:r>
    </w:p>
    <w:p w14:paraId="20B2C6D5" w14:textId="77777777" w:rsidR="003A41D2" w:rsidRPr="003A41D2" w:rsidRDefault="003A41D2" w:rsidP="003A41D2">
      <w:pPr>
        <w:numPr>
          <w:ilvl w:val="0"/>
          <w:numId w:val="187"/>
        </w:numPr>
      </w:pPr>
      <w:r w:rsidRPr="003A41D2">
        <w:t>no Digital Item was transferred to the linked Steam Account;</w:t>
      </w:r>
    </w:p>
    <w:p w14:paraId="0582A3B6" w14:textId="77777777" w:rsidR="003A41D2" w:rsidRPr="003A41D2" w:rsidRDefault="003A41D2" w:rsidP="003A41D2">
      <w:pPr>
        <w:numPr>
          <w:ilvl w:val="0"/>
          <w:numId w:val="187"/>
        </w:numPr>
      </w:pPr>
      <w:r w:rsidRPr="003A41D2">
        <w:t>a Trade Offer could not be created;</w:t>
      </w:r>
    </w:p>
    <w:p w14:paraId="7FCF37C8" w14:textId="77777777" w:rsidR="003A41D2" w:rsidRPr="003A41D2" w:rsidRDefault="003A41D2" w:rsidP="003A41D2">
      <w:pPr>
        <w:numPr>
          <w:ilvl w:val="0"/>
          <w:numId w:val="187"/>
        </w:numPr>
      </w:pPr>
      <w:r w:rsidRPr="003A41D2">
        <w:t>the Digital Item became permanently unavailable;</w:t>
      </w:r>
    </w:p>
    <w:p w14:paraId="4B9BFC7A" w14:textId="77777777" w:rsidR="003A41D2" w:rsidRPr="003A41D2" w:rsidRDefault="003A41D2" w:rsidP="003A41D2">
      <w:pPr>
        <w:numPr>
          <w:ilvl w:val="0"/>
          <w:numId w:val="187"/>
        </w:numPr>
      </w:pPr>
      <w:r w:rsidRPr="003A41D2">
        <w:t>the Order was cancelled before completed delivery;</w:t>
      </w:r>
    </w:p>
    <w:p w14:paraId="3A31A1DF" w14:textId="77777777" w:rsidR="003A41D2" w:rsidRPr="003A41D2" w:rsidRDefault="003A41D2" w:rsidP="003A41D2">
      <w:pPr>
        <w:numPr>
          <w:ilvl w:val="0"/>
          <w:numId w:val="187"/>
        </w:numPr>
      </w:pPr>
      <w:r w:rsidRPr="003A41D2">
        <w:t>Steam permanently prevented the transfer;</w:t>
      </w:r>
    </w:p>
    <w:p w14:paraId="1D1BC1C7" w14:textId="77777777" w:rsidR="003A41D2" w:rsidRPr="003A41D2" w:rsidRDefault="003A41D2" w:rsidP="003A41D2">
      <w:pPr>
        <w:numPr>
          <w:ilvl w:val="0"/>
          <w:numId w:val="187"/>
        </w:numPr>
      </w:pPr>
      <w:r w:rsidRPr="003A41D2">
        <w:t>the Trade Offer repeatedly failed for reasons not caused by the User;</w:t>
      </w:r>
    </w:p>
    <w:p w14:paraId="4CE5B9FF" w14:textId="77777777" w:rsidR="003A41D2" w:rsidRPr="003A41D2" w:rsidRDefault="003A41D2" w:rsidP="003A41D2">
      <w:pPr>
        <w:numPr>
          <w:ilvl w:val="0"/>
          <w:numId w:val="187"/>
        </w:numPr>
      </w:pPr>
      <w:r w:rsidRPr="003A41D2">
        <w:t>a technical failure prevented fulfilment;</w:t>
      </w:r>
    </w:p>
    <w:p w14:paraId="241D4926" w14:textId="77777777" w:rsidR="003A41D2" w:rsidRPr="003A41D2" w:rsidRDefault="003A41D2" w:rsidP="003A41D2">
      <w:pPr>
        <w:numPr>
          <w:ilvl w:val="0"/>
          <w:numId w:val="187"/>
        </w:numPr>
      </w:pPr>
      <w:r w:rsidRPr="003A41D2">
        <w:t>the relevant inventory became unavailable;</w:t>
      </w:r>
    </w:p>
    <w:p w14:paraId="128C04A9" w14:textId="77777777" w:rsidR="003A41D2" w:rsidRPr="003A41D2" w:rsidRDefault="003A41D2" w:rsidP="003A41D2">
      <w:pPr>
        <w:numPr>
          <w:ilvl w:val="0"/>
          <w:numId w:val="187"/>
        </w:numPr>
      </w:pPr>
      <w:r w:rsidRPr="003A41D2">
        <w:t>the Digital Item could not lawfully or technically be supplied; or</w:t>
      </w:r>
    </w:p>
    <w:p w14:paraId="209B704F" w14:textId="77777777" w:rsidR="003A41D2" w:rsidRPr="003A41D2" w:rsidRDefault="003A41D2" w:rsidP="003A41D2">
      <w:pPr>
        <w:numPr>
          <w:ilvl w:val="0"/>
          <w:numId w:val="187"/>
        </w:numPr>
      </w:pPr>
      <w:r w:rsidRPr="003A41D2">
        <w:t>ConSkins otherwise determines that the Order cannot reasonably be completed.</w:t>
      </w:r>
    </w:p>
    <w:p w14:paraId="063040EC" w14:textId="77777777" w:rsidR="003A41D2" w:rsidRPr="003A41D2" w:rsidRDefault="003A41D2" w:rsidP="003A41D2">
      <w:r w:rsidRPr="003A41D2">
        <w:t>Where delivery fails, ConSkins will ordinarily:</w:t>
      </w:r>
    </w:p>
    <w:p w14:paraId="04375662" w14:textId="77777777" w:rsidR="003A41D2" w:rsidRPr="003A41D2" w:rsidRDefault="003A41D2" w:rsidP="003A41D2">
      <w:pPr>
        <w:numPr>
          <w:ilvl w:val="0"/>
          <w:numId w:val="188"/>
        </w:numPr>
      </w:pPr>
      <w:r w:rsidRPr="003A41D2">
        <w:lastRenderedPageBreak/>
        <w:t>cancel the Order;</w:t>
      </w:r>
    </w:p>
    <w:p w14:paraId="59F9AD5D" w14:textId="77777777" w:rsidR="003A41D2" w:rsidRPr="003A41D2" w:rsidRDefault="003A41D2" w:rsidP="003A41D2">
      <w:pPr>
        <w:numPr>
          <w:ilvl w:val="0"/>
          <w:numId w:val="188"/>
        </w:numPr>
      </w:pPr>
      <w:r w:rsidRPr="003A41D2">
        <w:t>release any reserved Balance; or</w:t>
      </w:r>
    </w:p>
    <w:p w14:paraId="5A7CB8BA" w14:textId="77777777" w:rsidR="003A41D2" w:rsidRPr="003A41D2" w:rsidRDefault="003A41D2" w:rsidP="003A41D2">
      <w:pPr>
        <w:numPr>
          <w:ilvl w:val="0"/>
          <w:numId w:val="188"/>
        </w:numPr>
      </w:pPr>
      <w:r w:rsidRPr="003A41D2">
        <w:t>restore the full amount deducted for the Order to the ConSkins Balance.</w:t>
      </w:r>
    </w:p>
    <w:p w14:paraId="7DC79FA4" w14:textId="77777777" w:rsidR="003A41D2" w:rsidRPr="003A41D2" w:rsidRDefault="003A41D2" w:rsidP="003A41D2">
      <w:r w:rsidRPr="003A41D2">
        <w:t>No ConSkins cancellation fee will be deducted from a refund for an Order that could not be supplied.</w:t>
      </w:r>
    </w:p>
    <w:p w14:paraId="6E44623E" w14:textId="77777777" w:rsidR="003A41D2" w:rsidRPr="003A41D2" w:rsidRDefault="003A41D2" w:rsidP="003A41D2">
      <w:pPr>
        <w:rPr>
          <w:b/>
          <w:bCs/>
        </w:rPr>
      </w:pPr>
      <w:r w:rsidRPr="003A41D2">
        <w:rPr>
          <w:b/>
          <w:bCs/>
        </w:rPr>
        <w:t>10. Delivery Timeframe</w:t>
      </w:r>
    </w:p>
    <w:p w14:paraId="5079D48A" w14:textId="77777777" w:rsidR="003A41D2" w:rsidRPr="003A41D2" w:rsidRDefault="003A41D2" w:rsidP="003A41D2">
      <w:r w:rsidRPr="003A41D2">
        <w:t>Delivery is normally initiated shortly after Order acceptance and may often be completed within several minutes.</w:t>
      </w:r>
    </w:p>
    <w:p w14:paraId="6CDBA140" w14:textId="77777777" w:rsidR="003A41D2" w:rsidRPr="003A41D2" w:rsidRDefault="003A41D2" w:rsidP="003A41D2">
      <w:r w:rsidRPr="003A41D2">
        <w:t xml:space="preserve">However, processing and delivery may take up to </w:t>
      </w:r>
      <w:r w:rsidRPr="003A41D2">
        <w:rPr>
          <w:b/>
          <w:bCs/>
        </w:rPr>
        <w:t>24 hours</w:t>
      </w:r>
      <w:r w:rsidRPr="003A41D2">
        <w:t xml:space="preserve"> after:</w:t>
      </w:r>
    </w:p>
    <w:p w14:paraId="40C5FC67" w14:textId="77777777" w:rsidR="003A41D2" w:rsidRPr="003A41D2" w:rsidRDefault="003A41D2" w:rsidP="003A41D2">
      <w:pPr>
        <w:numPr>
          <w:ilvl w:val="0"/>
          <w:numId w:val="189"/>
        </w:numPr>
      </w:pPr>
      <w:r w:rsidRPr="003A41D2">
        <w:t>the Order has been accepted;</w:t>
      </w:r>
    </w:p>
    <w:p w14:paraId="0670C17B" w14:textId="77777777" w:rsidR="003A41D2" w:rsidRPr="003A41D2" w:rsidRDefault="003A41D2" w:rsidP="003A41D2">
      <w:pPr>
        <w:numPr>
          <w:ilvl w:val="0"/>
          <w:numId w:val="189"/>
        </w:numPr>
      </w:pPr>
      <w:r w:rsidRPr="003A41D2">
        <w:t>sufficient Balance has been deducted or reserved;</w:t>
      </w:r>
    </w:p>
    <w:p w14:paraId="2EBB38CB" w14:textId="77777777" w:rsidR="003A41D2" w:rsidRPr="003A41D2" w:rsidRDefault="003A41D2" w:rsidP="003A41D2">
      <w:pPr>
        <w:numPr>
          <w:ilvl w:val="0"/>
          <w:numId w:val="189"/>
        </w:numPr>
      </w:pPr>
      <w:r w:rsidRPr="003A41D2">
        <w:t>the Steam details have been validated; and</w:t>
      </w:r>
    </w:p>
    <w:p w14:paraId="5F7E848F" w14:textId="77777777" w:rsidR="003A41D2" w:rsidRPr="003A41D2" w:rsidRDefault="003A41D2" w:rsidP="003A41D2">
      <w:pPr>
        <w:numPr>
          <w:ilvl w:val="0"/>
          <w:numId w:val="189"/>
        </w:numPr>
      </w:pPr>
      <w:r w:rsidRPr="003A41D2">
        <w:t>any required payment, identity or security checks have been completed.</w:t>
      </w:r>
    </w:p>
    <w:p w14:paraId="13B0405D" w14:textId="77777777" w:rsidR="003A41D2" w:rsidRPr="003A41D2" w:rsidRDefault="003A41D2" w:rsidP="003A41D2">
      <w:r w:rsidRPr="003A41D2">
        <w:t>A delay within this timeframe does not by itself create an immediate refund right.</w:t>
      </w:r>
    </w:p>
    <w:p w14:paraId="6BA1DE2A" w14:textId="77777777" w:rsidR="003A41D2" w:rsidRPr="003A41D2" w:rsidRDefault="003A41D2" w:rsidP="003A41D2">
      <w:r w:rsidRPr="003A41D2">
        <w:t>If delivery cannot be completed within 24 hours, ConSkins may:</w:t>
      </w:r>
    </w:p>
    <w:p w14:paraId="3BD4DBCE" w14:textId="77777777" w:rsidR="003A41D2" w:rsidRPr="003A41D2" w:rsidRDefault="003A41D2" w:rsidP="003A41D2">
      <w:pPr>
        <w:numPr>
          <w:ilvl w:val="0"/>
          <w:numId w:val="190"/>
        </w:numPr>
      </w:pPr>
      <w:r w:rsidRPr="003A41D2">
        <w:t>continue processing with the User’s agreement;</w:t>
      </w:r>
    </w:p>
    <w:p w14:paraId="70015310" w14:textId="77777777" w:rsidR="003A41D2" w:rsidRPr="003A41D2" w:rsidRDefault="003A41D2" w:rsidP="003A41D2">
      <w:pPr>
        <w:numPr>
          <w:ilvl w:val="0"/>
          <w:numId w:val="190"/>
        </w:numPr>
      </w:pPr>
      <w:r w:rsidRPr="003A41D2">
        <w:t>ask the User to correct a Steam-related issue;</w:t>
      </w:r>
    </w:p>
    <w:p w14:paraId="7DDC75DC" w14:textId="77777777" w:rsidR="003A41D2" w:rsidRPr="003A41D2" w:rsidRDefault="003A41D2" w:rsidP="003A41D2">
      <w:pPr>
        <w:numPr>
          <w:ilvl w:val="0"/>
          <w:numId w:val="190"/>
        </w:numPr>
      </w:pPr>
      <w:r w:rsidRPr="003A41D2">
        <w:t>attempt delivery again;</w:t>
      </w:r>
    </w:p>
    <w:p w14:paraId="0DA26C3D" w14:textId="77777777" w:rsidR="003A41D2" w:rsidRPr="003A41D2" w:rsidRDefault="003A41D2" w:rsidP="003A41D2">
      <w:pPr>
        <w:numPr>
          <w:ilvl w:val="0"/>
          <w:numId w:val="190"/>
        </w:numPr>
      </w:pPr>
      <w:r w:rsidRPr="003A41D2">
        <w:t>cancel the Order; or</w:t>
      </w:r>
    </w:p>
    <w:p w14:paraId="2B1F289E" w14:textId="77777777" w:rsidR="003A41D2" w:rsidRPr="003A41D2" w:rsidRDefault="003A41D2" w:rsidP="003A41D2">
      <w:pPr>
        <w:numPr>
          <w:ilvl w:val="0"/>
          <w:numId w:val="190"/>
        </w:numPr>
      </w:pPr>
      <w:r w:rsidRPr="003A41D2">
        <w:t>restore the full purchase amount to the Balance.</w:t>
      </w:r>
    </w:p>
    <w:p w14:paraId="656601AC" w14:textId="77777777" w:rsidR="003A41D2" w:rsidRPr="003A41D2" w:rsidRDefault="003A41D2" w:rsidP="003A41D2">
      <w:r w:rsidRPr="003A41D2">
        <w:t>ConSkins will not keep an Order pending indefinitely without delivery, cancellation or another appropriate resolution.</w:t>
      </w:r>
    </w:p>
    <w:p w14:paraId="155B203E" w14:textId="77777777" w:rsidR="003A41D2" w:rsidRPr="003A41D2" w:rsidRDefault="003A41D2" w:rsidP="003A41D2">
      <w:pPr>
        <w:rPr>
          <w:b/>
          <w:bCs/>
        </w:rPr>
      </w:pPr>
      <w:r w:rsidRPr="003A41D2">
        <w:rPr>
          <w:b/>
          <w:bCs/>
        </w:rPr>
        <w:t>11. Digital Item Becomes Unavailable</w:t>
      </w:r>
    </w:p>
    <w:p w14:paraId="63F0AE8E" w14:textId="77777777" w:rsidR="003A41D2" w:rsidRPr="003A41D2" w:rsidRDefault="003A41D2" w:rsidP="003A41D2">
      <w:r w:rsidRPr="003A41D2">
        <w:t>Digital Item availability may change before delivery.</w:t>
      </w:r>
    </w:p>
    <w:p w14:paraId="23657B18" w14:textId="77777777" w:rsidR="003A41D2" w:rsidRPr="003A41D2" w:rsidRDefault="003A41D2" w:rsidP="003A41D2">
      <w:r w:rsidRPr="003A41D2">
        <w:t>An item may become unavailable because:</w:t>
      </w:r>
    </w:p>
    <w:p w14:paraId="073004B7" w14:textId="77777777" w:rsidR="003A41D2" w:rsidRPr="003A41D2" w:rsidRDefault="003A41D2" w:rsidP="003A41D2">
      <w:pPr>
        <w:numPr>
          <w:ilvl w:val="0"/>
          <w:numId w:val="191"/>
        </w:numPr>
      </w:pPr>
      <w:r w:rsidRPr="003A41D2">
        <w:t>it was transferred through another transaction;</w:t>
      </w:r>
    </w:p>
    <w:p w14:paraId="58318E69" w14:textId="77777777" w:rsidR="003A41D2" w:rsidRPr="003A41D2" w:rsidRDefault="003A41D2" w:rsidP="003A41D2">
      <w:pPr>
        <w:numPr>
          <w:ilvl w:val="0"/>
          <w:numId w:val="191"/>
        </w:numPr>
      </w:pPr>
      <w:r w:rsidRPr="003A41D2">
        <w:t>the source inventory changed;</w:t>
      </w:r>
    </w:p>
    <w:p w14:paraId="00313940" w14:textId="77777777" w:rsidR="003A41D2" w:rsidRPr="003A41D2" w:rsidRDefault="003A41D2" w:rsidP="003A41D2">
      <w:pPr>
        <w:numPr>
          <w:ilvl w:val="0"/>
          <w:numId w:val="191"/>
        </w:numPr>
      </w:pPr>
      <w:r w:rsidRPr="003A41D2">
        <w:t>Steam imposed a restriction;</w:t>
      </w:r>
    </w:p>
    <w:p w14:paraId="7B6DFD53" w14:textId="77777777" w:rsidR="003A41D2" w:rsidRPr="003A41D2" w:rsidRDefault="003A41D2" w:rsidP="003A41D2">
      <w:pPr>
        <w:numPr>
          <w:ilvl w:val="0"/>
          <w:numId w:val="191"/>
        </w:numPr>
      </w:pPr>
      <w:r w:rsidRPr="003A41D2">
        <w:t>a third-party integration returned delayed information;</w:t>
      </w:r>
    </w:p>
    <w:p w14:paraId="459C5862" w14:textId="77777777" w:rsidR="003A41D2" w:rsidRPr="003A41D2" w:rsidRDefault="003A41D2" w:rsidP="003A41D2">
      <w:pPr>
        <w:numPr>
          <w:ilvl w:val="0"/>
          <w:numId w:val="191"/>
        </w:numPr>
      </w:pPr>
      <w:r w:rsidRPr="003A41D2">
        <w:t>the item was removed or modified;</w:t>
      </w:r>
    </w:p>
    <w:p w14:paraId="19F779CD" w14:textId="77777777" w:rsidR="003A41D2" w:rsidRPr="003A41D2" w:rsidRDefault="003A41D2" w:rsidP="003A41D2">
      <w:pPr>
        <w:numPr>
          <w:ilvl w:val="0"/>
          <w:numId w:val="191"/>
        </w:numPr>
      </w:pPr>
      <w:r w:rsidRPr="003A41D2">
        <w:t>a technical error occurred; or</w:t>
      </w:r>
    </w:p>
    <w:p w14:paraId="46086AEA" w14:textId="77777777" w:rsidR="003A41D2" w:rsidRPr="003A41D2" w:rsidRDefault="003A41D2" w:rsidP="003A41D2">
      <w:pPr>
        <w:numPr>
          <w:ilvl w:val="0"/>
          <w:numId w:val="191"/>
        </w:numPr>
      </w:pPr>
      <w:r w:rsidRPr="003A41D2">
        <w:t>fulfilment became impossible.</w:t>
      </w:r>
    </w:p>
    <w:p w14:paraId="4BFA6AC0" w14:textId="77777777" w:rsidR="003A41D2" w:rsidRPr="003A41D2" w:rsidRDefault="003A41D2" w:rsidP="003A41D2">
      <w:r w:rsidRPr="003A41D2">
        <w:t>If the selected Digital Item becomes unavailable after Order acceptance, ConSkins may:</w:t>
      </w:r>
    </w:p>
    <w:p w14:paraId="60DE1620" w14:textId="77777777" w:rsidR="003A41D2" w:rsidRPr="003A41D2" w:rsidRDefault="003A41D2" w:rsidP="003A41D2">
      <w:pPr>
        <w:numPr>
          <w:ilvl w:val="0"/>
          <w:numId w:val="192"/>
        </w:numPr>
      </w:pPr>
      <w:r w:rsidRPr="003A41D2">
        <w:lastRenderedPageBreak/>
        <w:t>cancel the Order and restore the full purchase amount to the Balance; or</w:t>
      </w:r>
    </w:p>
    <w:p w14:paraId="4303A350" w14:textId="77777777" w:rsidR="003A41D2" w:rsidRPr="003A41D2" w:rsidRDefault="003A41D2" w:rsidP="003A41D2">
      <w:pPr>
        <w:numPr>
          <w:ilvl w:val="0"/>
          <w:numId w:val="192"/>
        </w:numPr>
      </w:pPr>
      <w:r w:rsidRPr="003A41D2">
        <w:t>offer an alternative Digital Item.</w:t>
      </w:r>
    </w:p>
    <w:p w14:paraId="7D9D1E28" w14:textId="77777777" w:rsidR="003A41D2" w:rsidRPr="003A41D2" w:rsidRDefault="003A41D2" w:rsidP="003A41D2">
      <w:r w:rsidRPr="003A41D2">
        <w:t>An alternative will not be supplied without the User’s agreement where it materially differs from the confirmed Order.</w:t>
      </w:r>
    </w:p>
    <w:p w14:paraId="0F9AEC88" w14:textId="77777777" w:rsidR="003A41D2" w:rsidRPr="003A41D2" w:rsidRDefault="003A41D2" w:rsidP="003A41D2">
      <w:r w:rsidRPr="003A41D2">
        <w:t>The User is not required to accept a substitute.</w:t>
      </w:r>
    </w:p>
    <w:p w14:paraId="4570C498" w14:textId="77777777" w:rsidR="003A41D2" w:rsidRPr="003A41D2" w:rsidRDefault="003A41D2" w:rsidP="003A41D2">
      <w:pPr>
        <w:rPr>
          <w:b/>
          <w:bCs/>
        </w:rPr>
      </w:pPr>
      <w:r w:rsidRPr="003A41D2">
        <w:rPr>
          <w:b/>
          <w:bCs/>
        </w:rPr>
        <w:t>12. Incorrect Digital Item Before Acceptance</w:t>
      </w:r>
    </w:p>
    <w:p w14:paraId="1232D4FC" w14:textId="77777777" w:rsidR="003A41D2" w:rsidRPr="003A41D2" w:rsidRDefault="003A41D2" w:rsidP="003A41D2">
      <w:r w:rsidRPr="003A41D2">
        <w:t>The User must review every Steam Trade Offer before accepting it.</w:t>
      </w:r>
    </w:p>
    <w:p w14:paraId="43219240" w14:textId="77777777" w:rsidR="003A41D2" w:rsidRPr="003A41D2" w:rsidRDefault="003A41D2" w:rsidP="003A41D2">
      <w:r w:rsidRPr="003A41D2">
        <w:t>If the Trade Offer contains a Digital Item that materially differs from the confirmed Order, the User should:</w:t>
      </w:r>
    </w:p>
    <w:p w14:paraId="79F47EC2" w14:textId="77777777" w:rsidR="003A41D2" w:rsidRPr="003A41D2" w:rsidRDefault="003A41D2" w:rsidP="003A41D2">
      <w:pPr>
        <w:numPr>
          <w:ilvl w:val="0"/>
          <w:numId w:val="193"/>
        </w:numPr>
      </w:pPr>
      <w:r w:rsidRPr="003A41D2">
        <w:t>not accept the Trade Offer;</w:t>
      </w:r>
    </w:p>
    <w:p w14:paraId="33AFCCB1" w14:textId="77777777" w:rsidR="003A41D2" w:rsidRPr="003A41D2" w:rsidRDefault="003A41D2" w:rsidP="003A41D2">
      <w:pPr>
        <w:numPr>
          <w:ilvl w:val="0"/>
          <w:numId w:val="193"/>
        </w:numPr>
      </w:pPr>
      <w:r w:rsidRPr="003A41D2">
        <w:t>take screenshots of the Trade Offer;</w:t>
      </w:r>
    </w:p>
    <w:p w14:paraId="7A4C71A6" w14:textId="77777777" w:rsidR="003A41D2" w:rsidRPr="003A41D2" w:rsidRDefault="003A41D2" w:rsidP="003A41D2">
      <w:pPr>
        <w:numPr>
          <w:ilvl w:val="0"/>
          <w:numId w:val="193"/>
        </w:numPr>
      </w:pPr>
      <w:r w:rsidRPr="003A41D2">
        <w:t>retain the Order details;</w:t>
      </w:r>
    </w:p>
    <w:p w14:paraId="61B0D4DB" w14:textId="77777777" w:rsidR="003A41D2" w:rsidRPr="003A41D2" w:rsidRDefault="003A41D2" w:rsidP="003A41D2">
      <w:pPr>
        <w:numPr>
          <w:ilvl w:val="0"/>
          <w:numId w:val="193"/>
        </w:numPr>
      </w:pPr>
      <w:r w:rsidRPr="003A41D2">
        <w:t xml:space="preserve">contact </w:t>
      </w:r>
      <w:hyperlink r:id="rId22" w:history="1">
        <w:r w:rsidRPr="003A41D2">
          <w:rPr>
            <w:rStyle w:val="Hyperlink"/>
            <w:b/>
            <w:bCs/>
          </w:rPr>
          <w:t>info@conskins.com</w:t>
        </w:r>
      </w:hyperlink>
      <w:r w:rsidRPr="003A41D2">
        <w:t xml:space="preserve"> promptly; and</w:t>
      </w:r>
    </w:p>
    <w:p w14:paraId="57E2B098" w14:textId="77777777" w:rsidR="003A41D2" w:rsidRPr="003A41D2" w:rsidRDefault="003A41D2" w:rsidP="003A41D2">
      <w:pPr>
        <w:numPr>
          <w:ilvl w:val="0"/>
          <w:numId w:val="193"/>
        </w:numPr>
      </w:pPr>
      <w:r w:rsidRPr="003A41D2">
        <w:t>follow reasonable support instructions.</w:t>
      </w:r>
    </w:p>
    <w:p w14:paraId="2E9DABA9" w14:textId="77777777" w:rsidR="003A41D2" w:rsidRPr="003A41D2" w:rsidRDefault="003A41D2" w:rsidP="003A41D2">
      <w:r w:rsidRPr="003A41D2">
        <w:t>ConSkins may:</w:t>
      </w:r>
    </w:p>
    <w:p w14:paraId="71CF3035" w14:textId="77777777" w:rsidR="003A41D2" w:rsidRPr="003A41D2" w:rsidRDefault="003A41D2" w:rsidP="003A41D2">
      <w:pPr>
        <w:numPr>
          <w:ilvl w:val="0"/>
          <w:numId w:val="194"/>
        </w:numPr>
      </w:pPr>
      <w:r w:rsidRPr="003A41D2">
        <w:t>withdraw the incorrect Trade Offer;</w:t>
      </w:r>
    </w:p>
    <w:p w14:paraId="34795BD6" w14:textId="77777777" w:rsidR="003A41D2" w:rsidRPr="003A41D2" w:rsidRDefault="003A41D2" w:rsidP="003A41D2">
      <w:pPr>
        <w:numPr>
          <w:ilvl w:val="0"/>
          <w:numId w:val="194"/>
        </w:numPr>
      </w:pPr>
      <w:r w:rsidRPr="003A41D2">
        <w:t>send a corrected Trade Offer;</w:t>
      </w:r>
    </w:p>
    <w:p w14:paraId="2EC500E0" w14:textId="77777777" w:rsidR="003A41D2" w:rsidRPr="003A41D2" w:rsidRDefault="003A41D2" w:rsidP="003A41D2">
      <w:pPr>
        <w:numPr>
          <w:ilvl w:val="0"/>
          <w:numId w:val="194"/>
        </w:numPr>
      </w:pPr>
      <w:r w:rsidRPr="003A41D2">
        <w:t>replace the Digital Item with the correct item;</w:t>
      </w:r>
    </w:p>
    <w:p w14:paraId="56BF6CF0" w14:textId="77777777" w:rsidR="003A41D2" w:rsidRPr="003A41D2" w:rsidRDefault="003A41D2" w:rsidP="003A41D2">
      <w:pPr>
        <w:numPr>
          <w:ilvl w:val="0"/>
          <w:numId w:val="194"/>
        </w:numPr>
      </w:pPr>
      <w:r w:rsidRPr="003A41D2">
        <w:t>cancel the Order; or</w:t>
      </w:r>
    </w:p>
    <w:p w14:paraId="08C30BAE" w14:textId="77777777" w:rsidR="003A41D2" w:rsidRPr="003A41D2" w:rsidRDefault="003A41D2" w:rsidP="003A41D2">
      <w:pPr>
        <w:numPr>
          <w:ilvl w:val="0"/>
          <w:numId w:val="194"/>
        </w:numPr>
      </w:pPr>
      <w:r w:rsidRPr="003A41D2">
        <w:t>restore the full purchase amount to the Balance.</w:t>
      </w:r>
    </w:p>
    <w:p w14:paraId="3DA3D98B" w14:textId="77777777" w:rsidR="003A41D2" w:rsidRPr="003A41D2" w:rsidRDefault="003A41D2" w:rsidP="003A41D2">
      <w:pPr>
        <w:rPr>
          <w:b/>
          <w:bCs/>
        </w:rPr>
      </w:pPr>
      <w:r w:rsidRPr="003A41D2">
        <w:rPr>
          <w:b/>
          <w:bCs/>
        </w:rPr>
        <w:t>13. Incorrect Digital Item Accepted by the User</w:t>
      </w:r>
    </w:p>
    <w:p w14:paraId="51DD8056" w14:textId="77777777" w:rsidR="003A41D2" w:rsidRPr="003A41D2" w:rsidRDefault="003A41D2" w:rsidP="003A41D2">
      <w:r w:rsidRPr="003A41D2">
        <w:t>If the User accepts an incorrect Digital Item before noticing the discrepancy, the User must contact ConSkins as soon as reasonably possible.</w:t>
      </w:r>
    </w:p>
    <w:p w14:paraId="39915116" w14:textId="77777777" w:rsidR="003A41D2" w:rsidRPr="003A41D2" w:rsidRDefault="003A41D2" w:rsidP="003A41D2">
      <w:r w:rsidRPr="003A41D2">
        <w:t>The User should not:</w:t>
      </w:r>
    </w:p>
    <w:p w14:paraId="16E09DC6" w14:textId="77777777" w:rsidR="003A41D2" w:rsidRPr="003A41D2" w:rsidRDefault="003A41D2" w:rsidP="003A41D2">
      <w:pPr>
        <w:numPr>
          <w:ilvl w:val="0"/>
          <w:numId w:val="195"/>
        </w:numPr>
      </w:pPr>
      <w:r w:rsidRPr="003A41D2">
        <w:t>transfer the item to another Steam Account;</w:t>
      </w:r>
    </w:p>
    <w:p w14:paraId="4211742B" w14:textId="77777777" w:rsidR="003A41D2" w:rsidRPr="003A41D2" w:rsidRDefault="003A41D2" w:rsidP="003A41D2">
      <w:pPr>
        <w:numPr>
          <w:ilvl w:val="0"/>
          <w:numId w:val="195"/>
        </w:numPr>
      </w:pPr>
      <w:r w:rsidRPr="003A41D2">
        <w:t>sell or exchange the item;</w:t>
      </w:r>
    </w:p>
    <w:p w14:paraId="32A27B26" w14:textId="77777777" w:rsidR="003A41D2" w:rsidRPr="003A41D2" w:rsidRDefault="003A41D2" w:rsidP="003A41D2">
      <w:pPr>
        <w:numPr>
          <w:ilvl w:val="0"/>
          <w:numId w:val="195"/>
        </w:numPr>
      </w:pPr>
      <w:r w:rsidRPr="003A41D2">
        <w:t>modify it;</w:t>
      </w:r>
    </w:p>
    <w:p w14:paraId="1E5B3F5E" w14:textId="77777777" w:rsidR="003A41D2" w:rsidRPr="003A41D2" w:rsidRDefault="003A41D2" w:rsidP="003A41D2">
      <w:pPr>
        <w:numPr>
          <w:ilvl w:val="0"/>
          <w:numId w:val="195"/>
        </w:numPr>
      </w:pPr>
      <w:r w:rsidRPr="003A41D2">
        <w:t>apply or remove stickers;</w:t>
      </w:r>
    </w:p>
    <w:p w14:paraId="2D9AB578" w14:textId="77777777" w:rsidR="003A41D2" w:rsidRPr="003A41D2" w:rsidRDefault="003A41D2" w:rsidP="003A41D2">
      <w:pPr>
        <w:numPr>
          <w:ilvl w:val="0"/>
          <w:numId w:val="195"/>
        </w:numPr>
      </w:pPr>
      <w:r w:rsidRPr="003A41D2">
        <w:t>rename it;</w:t>
      </w:r>
    </w:p>
    <w:p w14:paraId="2330788A" w14:textId="77777777" w:rsidR="003A41D2" w:rsidRPr="003A41D2" w:rsidRDefault="003A41D2" w:rsidP="003A41D2">
      <w:pPr>
        <w:numPr>
          <w:ilvl w:val="0"/>
          <w:numId w:val="195"/>
        </w:numPr>
      </w:pPr>
      <w:r w:rsidRPr="003A41D2">
        <w:t>use it in a trade-up contract;</w:t>
      </w:r>
    </w:p>
    <w:p w14:paraId="158D059A" w14:textId="77777777" w:rsidR="003A41D2" w:rsidRPr="003A41D2" w:rsidRDefault="003A41D2" w:rsidP="003A41D2">
      <w:pPr>
        <w:numPr>
          <w:ilvl w:val="0"/>
          <w:numId w:val="195"/>
        </w:numPr>
      </w:pPr>
      <w:r w:rsidRPr="003A41D2">
        <w:t>initiate an unrelated Steam transfer; or</w:t>
      </w:r>
    </w:p>
    <w:p w14:paraId="5E1C92A6" w14:textId="77777777" w:rsidR="003A41D2" w:rsidRPr="003A41D2" w:rsidRDefault="003A41D2" w:rsidP="003A41D2">
      <w:pPr>
        <w:numPr>
          <w:ilvl w:val="0"/>
          <w:numId w:val="195"/>
        </w:numPr>
      </w:pPr>
      <w:r w:rsidRPr="003A41D2">
        <w:t>otherwise make recovery more difficult.</w:t>
      </w:r>
    </w:p>
    <w:p w14:paraId="0932E2DE" w14:textId="77777777" w:rsidR="003A41D2" w:rsidRPr="003A41D2" w:rsidRDefault="003A41D2" w:rsidP="003A41D2">
      <w:r w:rsidRPr="003A41D2">
        <w:t>ConSkins may request that the item be returned through a verified Steam Trade Offer before:</w:t>
      </w:r>
    </w:p>
    <w:p w14:paraId="00361C18" w14:textId="77777777" w:rsidR="003A41D2" w:rsidRPr="003A41D2" w:rsidRDefault="003A41D2" w:rsidP="003A41D2">
      <w:pPr>
        <w:numPr>
          <w:ilvl w:val="0"/>
          <w:numId w:val="196"/>
        </w:numPr>
      </w:pPr>
      <w:r w:rsidRPr="003A41D2">
        <w:lastRenderedPageBreak/>
        <w:t>delivering the correct item;</w:t>
      </w:r>
    </w:p>
    <w:p w14:paraId="36E07619" w14:textId="77777777" w:rsidR="003A41D2" w:rsidRPr="003A41D2" w:rsidRDefault="003A41D2" w:rsidP="003A41D2">
      <w:pPr>
        <w:numPr>
          <w:ilvl w:val="0"/>
          <w:numId w:val="196"/>
        </w:numPr>
      </w:pPr>
      <w:r w:rsidRPr="003A41D2">
        <w:t>restoring the purchase amount to the Balance; or</w:t>
      </w:r>
    </w:p>
    <w:p w14:paraId="5C1F6B75" w14:textId="77777777" w:rsidR="003A41D2" w:rsidRPr="003A41D2" w:rsidRDefault="003A41D2" w:rsidP="003A41D2">
      <w:pPr>
        <w:numPr>
          <w:ilvl w:val="0"/>
          <w:numId w:val="196"/>
        </w:numPr>
      </w:pPr>
      <w:r w:rsidRPr="003A41D2">
        <w:t>providing another appropriate remedy.</w:t>
      </w:r>
    </w:p>
    <w:p w14:paraId="3C6A4F94" w14:textId="77777777" w:rsidR="003A41D2" w:rsidRPr="003A41D2" w:rsidRDefault="003A41D2" w:rsidP="003A41D2">
      <w:r w:rsidRPr="003A41D2">
        <w:t>Accepting an incorrect item does not automatically remove mandatory consumer rights.</w:t>
      </w:r>
    </w:p>
    <w:p w14:paraId="557BC611" w14:textId="77777777" w:rsidR="003A41D2" w:rsidRPr="003A41D2" w:rsidRDefault="003A41D2" w:rsidP="003A41D2">
      <w:r w:rsidRPr="003A41D2">
        <w:t>However, a remedy may be affected where the User knowingly transferred, altered or disposed of the item after becoming aware of the discrepancy.</w:t>
      </w:r>
    </w:p>
    <w:p w14:paraId="086A6A33" w14:textId="77777777" w:rsidR="003A41D2" w:rsidRPr="003A41D2" w:rsidRDefault="003A41D2" w:rsidP="003A41D2">
      <w:pPr>
        <w:rPr>
          <w:b/>
          <w:bCs/>
        </w:rPr>
      </w:pPr>
      <w:r w:rsidRPr="003A41D2">
        <w:rPr>
          <w:b/>
          <w:bCs/>
        </w:rPr>
        <w:t>14. Materially Misdescribed Digital Item</w:t>
      </w:r>
    </w:p>
    <w:p w14:paraId="7578C8D7" w14:textId="77777777" w:rsidR="003A41D2" w:rsidRPr="003A41D2" w:rsidRDefault="003A41D2" w:rsidP="003A41D2">
      <w:r w:rsidRPr="003A41D2">
        <w:t>A Digital Item may be materially misdescribed where it differs from a characteristic expressly included in the confirmed Order, such as:</w:t>
      </w:r>
    </w:p>
    <w:p w14:paraId="35BDE7A7" w14:textId="77777777" w:rsidR="003A41D2" w:rsidRPr="003A41D2" w:rsidRDefault="003A41D2" w:rsidP="003A41D2">
      <w:pPr>
        <w:numPr>
          <w:ilvl w:val="0"/>
          <w:numId w:val="197"/>
        </w:numPr>
      </w:pPr>
      <w:r w:rsidRPr="003A41D2">
        <w:t>item type;</w:t>
      </w:r>
    </w:p>
    <w:p w14:paraId="516CBBC5" w14:textId="77777777" w:rsidR="003A41D2" w:rsidRPr="003A41D2" w:rsidRDefault="003A41D2" w:rsidP="003A41D2">
      <w:pPr>
        <w:numPr>
          <w:ilvl w:val="0"/>
          <w:numId w:val="197"/>
        </w:numPr>
      </w:pPr>
      <w:r w:rsidRPr="003A41D2">
        <w:t>exterior or wear category;</w:t>
      </w:r>
    </w:p>
    <w:p w14:paraId="536C670E" w14:textId="77777777" w:rsidR="003A41D2" w:rsidRPr="003A41D2" w:rsidRDefault="003A41D2" w:rsidP="003A41D2">
      <w:pPr>
        <w:numPr>
          <w:ilvl w:val="0"/>
          <w:numId w:val="197"/>
        </w:numPr>
      </w:pPr>
      <w:r w:rsidRPr="003A41D2">
        <w:t>StatTrak status;</w:t>
      </w:r>
    </w:p>
    <w:p w14:paraId="00BA72E9" w14:textId="77777777" w:rsidR="003A41D2" w:rsidRPr="003A41D2" w:rsidRDefault="003A41D2" w:rsidP="003A41D2">
      <w:pPr>
        <w:numPr>
          <w:ilvl w:val="0"/>
          <w:numId w:val="197"/>
        </w:numPr>
      </w:pPr>
      <w:r w:rsidRPr="003A41D2">
        <w:t>a specific float value or range;</w:t>
      </w:r>
    </w:p>
    <w:p w14:paraId="0BD6FA90" w14:textId="77777777" w:rsidR="003A41D2" w:rsidRPr="003A41D2" w:rsidRDefault="003A41D2" w:rsidP="003A41D2">
      <w:pPr>
        <w:numPr>
          <w:ilvl w:val="0"/>
          <w:numId w:val="197"/>
        </w:numPr>
      </w:pPr>
      <w:r w:rsidRPr="003A41D2">
        <w:t>a specific pattern or paint seed;</w:t>
      </w:r>
    </w:p>
    <w:p w14:paraId="51571658" w14:textId="77777777" w:rsidR="003A41D2" w:rsidRPr="003A41D2" w:rsidRDefault="003A41D2" w:rsidP="003A41D2">
      <w:pPr>
        <w:numPr>
          <w:ilvl w:val="0"/>
          <w:numId w:val="197"/>
        </w:numPr>
      </w:pPr>
      <w:r w:rsidRPr="003A41D2">
        <w:t>an expressly identified sticker configuration;</w:t>
      </w:r>
    </w:p>
    <w:p w14:paraId="1500FD82" w14:textId="77777777" w:rsidR="003A41D2" w:rsidRPr="003A41D2" w:rsidRDefault="003A41D2" w:rsidP="003A41D2">
      <w:pPr>
        <w:numPr>
          <w:ilvl w:val="0"/>
          <w:numId w:val="197"/>
        </w:numPr>
      </w:pPr>
      <w:r w:rsidRPr="003A41D2">
        <w:t>a name tag expressly included in the Order; or</w:t>
      </w:r>
    </w:p>
    <w:p w14:paraId="620A239D" w14:textId="77777777" w:rsidR="003A41D2" w:rsidRPr="003A41D2" w:rsidRDefault="003A41D2" w:rsidP="003A41D2">
      <w:pPr>
        <w:numPr>
          <w:ilvl w:val="0"/>
          <w:numId w:val="197"/>
        </w:numPr>
      </w:pPr>
      <w:r w:rsidRPr="003A41D2">
        <w:t>another unique characteristic forming part of the confirmed description.</w:t>
      </w:r>
    </w:p>
    <w:p w14:paraId="3A053180" w14:textId="77777777" w:rsidR="003A41D2" w:rsidRPr="003A41D2" w:rsidRDefault="003A41D2" w:rsidP="003A41D2">
      <w:r w:rsidRPr="003A41D2">
        <w:t>Minor differences caused by:</w:t>
      </w:r>
    </w:p>
    <w:p w14:paraId="7448D1D1" w14:textId="77777777" w:rsidR="003A41D2" w:rsidRPr="003A41D2" w:rsidRDefault="003A41D2" w:rsidP="003A41D2">
      <w:pPr>
        <w:numPr>
          <w:ilvl w:val="0"/>
          <w:numId w:val="198"/>
        </w:numPr>
      </w:pPr>
      <w:r w:rsidRPr="003A41D2">
        <w:t>screen settings;</w:t>
      </w:r>
    </w:p>
    <w:p w14:paraId="28A6225B" w14:textId="77777777" w:rsidR="003A41D2" w:rsidRPr="003A41D2" w:rsidRDefault="003A41D2" w:rsidP="003A41D2">
      <w:pPr>
        <w:numPr>
          <w:ilvl w:val="0"/>
          <w:numId w:val="198"/>
        </w:numPr>
      </w:pPr>
      <w:r w:rsidRPr="003A41D2">
        <w:t>display resolution;</w:t>
      </w:r>
    </w:p>
    <w:p w14:paraId="0880D866" w14:textId="77777777" w:rsidR="003A41D2" w:rsidRPr="003A41D2" w:rsidRDefault="003A41D2" w:rsidP="003A41D2">
      <w:pPr>
        <w:numPr>
          <w:ilvl w:val="0"/>
          <w:numId w:val="198"/>
        </w:numPr>
      </w:pPr>
      <w:r w:rsidRPr="003A41D2">
        <w:t>image compression;</w:t>
      </w:r>
    </w:p>
    <w:p w14:paraId="51FA84A4" w14:textId="77777777" w:rsidR="003A41D2" w:rsidRPr="003A41D2" w:rsidRDefault="003A41D2" w:rsidP="003A41D2">
      <w:pPr>
        <w:numPr>
          <w:ilvl w:val="0"/>
          <w:numId w:val="198"/>
        </w:numPr>
      </w:pPr>
      <w:r w:rsidRPr="003A41D2">
        <w:t>game lighting;</w:t>
      </w:r>
    </w:p>
    <w:p w14:paraId="12BF5B47" w14:textId="77777777" w:rsidR="003A41D2" w:rsidRPr="003A41D2" w:rsidRDefault="003A41D2" w:rsidP="003A41D2">
      <w:pPr>
        <w:numPr>
          <w:ilvl w:val="0"/>
          <w:numId w:val="198"/>
        </w:numPr>
      </w:pPr>
      <w:r w:rsidRPr="003A41D2">
        <w:t>Steam rendering;</w:t>
      </w:r>
    </w:p>
    <w:p w14:paraId="521D6226" w14:textId="77777777" w:rsidR="003A41D2" w:rsidRPr="003A41D2" w:rsidRDefault="003A41D2" w:rsidP="003A41D2">
      <w:pPr>
        <w:numPr>
          <w:ilvl w:val="0"/>
          <w:numId w:val="198"/>
        </w:numPr>
      </w:pPr>
      <w:r w:rsidRPr="003A41D2">
        <w:t>illustrative catalogue images;</w:t>
      </w:r>
    </w:p>
    <w:p w14:paraId="4C4B1DDA" w14:textId="77777777" w:rsidR="003A41D2" w:rsidRPr="003A41D2" w:rsidRDefault="003A41D2" w:rsidP="003A41D2">
      <w:pPr>
        <w:numPr>
          <w:ilvl w:val="0"/>
          <w:numId w:val="198"/>
        </w:numPr>
      </w:pPr>
      <w:r w:rsidRPr="003A41D2">
        <w:t>minor rounding of values; or</w:t>
      </w:r>
    </w:p>
    <w:p w14:paraId="78C50A0F" w14:textId="77777777" w:rsidR="003A41D2" w:rsidRPr="003A41D2" w:rsidRDefault="003A41D2" w:rsidP="003A41D2">
      <w:pPr>
        <w:numPr>
          <w:ilvl w:val="0"/>
          <w:numId w:val="198"/>
        </w:numPr>
      </w:pPr>
      <w:r w:rsidRPr="003A41D2">
        <w:t>later game updates</w:t>
      </w:r>
    </w:p>
    <w:p w14:paraId="3A1FE7CC" w14:textId="77777777" w:rsidR="003A41D2" w:rsidRPr="003A41D2" w:rsidRDefault="003A41D2" w:rsidP="003A41D2">
      <w:r w:rsidRPr="003A41D2">
        <w:t>will not ordinarily make a Digital Item materially misdescribed where the underlying item corresponds to the confirmed Order.</w:t>
      </w:r>
    </w:p>
    <w:p w14:paraId="750C4ACF" w14:textId="77777777" w:rsidR="003A41D2" w:rsidRPr="003A41D2" w:rsidRDefault="003A41D2" w:rsidP="003A41D2">
      <w:r w:rsidRPr="003A41D2">
        <w:t>Where an item is materially misdescribed, ConSkins may provide:</w:t>
      </w:r>
    </w:p>
    <w:p w14:paraId="739ECEE6" w14:textId="77777777" w:rsidR="003A41D2" w:rsidRPr="003A41D2" w:rsidRDefault="003A41D2" w:rsidP="003A41D2">
      <w:pPr>
        <w:numPr>
          <w:ilvl w:val="0"/>
          <w:numId w:val="199"/>
        </w:numPr>
      </w:pPr>
      <w:r w:rsidRPr="003A41D2">
        <w:t>correction or replacement;</w:t>
      </w:r>
    </w:p>
    <w:p w14:paraId="2E743661" w14:textId="77777777" w:rsidR="003A41D2" w:rsidRPr="003A41D2" w:rsidRDefault="003A41D2" w:rsidP="003A41D2">
      <w:pPr>
        <w:numPr>
          <w:ilvl w:val="0"/>
          <w:numId w:val="199"/>
        </w:numPr>
      </w:pPr>
      <w:r w:rsidRPr="003A41D2">
        <w:t>cancellation of the Order;</w:t>
      </w:r>
    </w:p>
    <w:p w14:paraId="3B570593" w14:textId="77777777" w:rsidR="003A41D2" w:rsidRPr="003A41D2" w:rsidRDefault="003A41D2" w:rsidP="003A41D2">
      <w:pPr>
        <w:numPr>
          <w:ilvl w:val="0"/>
          <w:numId w:val="199"/>
        </w:numPr>
      </w:pPr>
      <w:r w:rsidRPr="003A41D2">
        <w:t>restoration of the purchase amount to the Balance;</w:t>
      </w:r>
    </w:p>
    <w:p w14:paraId="147DA62E" w14:textId="77777777" w:rsidR="003A41D2" w:rsidRPr="003A41D2" w:rsidRDefault="003A41D2" w:rsidP="003A41D2">
      <w:pPr>
        <w:numPr>
          <w:ilvl w:val="0"/>
          <w:numId w:val="199"/>
        </w:numPr>
      </w:pPr>
      <w:r w:rsidRPr="003A41D2">
        <w:t>an appropriate price adjustment; or</w:t>
      </w:r>
    </w:p>
    <w:p w14:paraId="335CFB05" w14:textId="77777777" w:rsidR="003A41D2" w:rsidRPr="003A41D2" w:rsidRDefault="003A41D2" w:rsidP="003A41D2">
      <w:pPr>
        <w:numPr>
          <w:ilvl w:val="0"/>
          <w:numId w:val="199"/>
        </w:numPr>
      </w:pPr>
      <w:r w:rsidRPr="003A41D2">
        <w:lastRenderedPageBreak/>
        <w:t>another remedy required by law.</w:t>
      </w:r>
    </w:p>
    <w:p w14:paraId="1116AD29" w14:textId="77777777" w:rsidR="003A41D2" w:rsidRPr="003A41D2" w:rsidRDefault="003A41D2" w:rsidP="003A41D2">
      <w:pPr>
        <w:rPr>
          <w:b/>
          <w:bCs/>
        </w:rPr>
      </w:pPr>
      <w:r w:rsidRPr="003A41D2">
        <w:rPr>
          <w:b/>
          <w:bCs/>
        </w:rPr>
        <w:t>15. User-Caused Delivery Failure</w:t>
      </w:r>
    </w:p>
    <w:p w14:paraId="2DFDB62B" w14:textId="77777777" w:rsidR="003A41D2" w:rsidRPr="003A41D2" w:rsidRDefault="003A41D2" w:rsidP="003A41D2">
      <w:r w:rsidRPr="003A41D2">
        <w:t>Delivery may fail because the User:</w:t>
      </w:r>
    </w:p>
    <w:p w14:paraId="794252E7" w14:textId="77777777" w:rsidR="003A41D2" w:rsidRPr="003A41D2" w:rsidRDefault="003A41D2" w:rsidP="003A41D2">
      <w:pPr>
        <w:numPr>
          <w:ilvl w:val="0"/>
          <w:numId w:val="200"/>
        </w:numPr>
      </w:pPr>
      <w:r w:rsidRPr="003A41D2">
        <w:t>supplied an incorrect Steam Trade URL;</w:t>
      </w:r>
    </w:p>
    <w:p w14:paraId="00736C78" w14:textId="77777777" w:rsidR="003A41D2" w:rsidRPr="003A41D2" w:rsidRDefault="003A41D2" w:rsidP="003A41D2">
      <w:pPr>
        <w:numPr>
          <w:ilvl w:val="0"/>
          <w:numId w:val="200"/>
        </w:numPr>
      </w:pPr>
      <w:r w:rsidRPr="003A41D2">
        <w:t>linked the wrong Steam Account;</w:t>
      </w:r>
    </w:p>
    <w:p w14:paraId="6714F781" w14:textId="77777777" w:rsidR="003A41D2" w:rsidRPr="003A41D2" w:rsidRDefault="003A41D2" w:rsidP="003A41D2">
      <w:pPr>
        <w:numPr>
          <w:ilvl w:val="0"/>
          <w:numId w:val="200"/>
        </w:numPr>
      </w:pPr>
      <w:r w:rsidRPr="003A41D2">
        <w:t>failed to enable required Steam security features;</w:t>
      </w:r>
    </w:p>
    <w:p w14:paraId="2A680DBF" w14:textId="77777777" w:rsidR="003A41D2" w:rsidRPr="003A41D2" w:rsidRDefault="003A41D2" w:rsidP="003A41D2">
      <w:pPr>
        <w:numPr>
          <w:ilvl w:val="0"/>
          <w:numId w:val="200"/>
        </w:numPr>
      </w:pPr>
      <w:r w:rsidRPr="003A41D2">
        <w:t>had a trade ban, hold, lock or cooldown;</w:t>
      </w:r>
    </w:p>
    <w:p w14:paraId="74E41D51" w14:textId="77777777" w:rsidR="003A41D2" w:rsidRPr="003A41D2" w:rsidRDefault="003A41D2" w:rsidP="003A41D2">
      <w:pPr>
        <w:numPr>
          <w:ilvl w:val="0"/>
          <w:numId w:val="200"/>
        </w:numPr>
      </w:pPr>
      <w:r w:rsidRPr="003A41D2">
        <w:t>failed to accept a valid Trade Offer;</w:t>
      </w:r>
    </w:p>
    <w:p w14:paraId="6E45B0D2" w14:textId="77777777" w:rsidR="003A41D2" w:rsidRPr="003A41D2" w:rsidRDefault="003A41D2" w:rsidP="003A41D2">
      <w:pPr>
        <w:numPr>
          <w:ilvl w:val="0"/>
          <w:numId w:val="200"/>
        </w:numPr>
      </w:pPr>
      <w:r w:rsidRPr="003A41D2">
        <w:t>declined the correct Trade Offer;</w:t>
      </w:r>
    </w:p>
    <w:p w14:paraId="029D66FF" w14:textId="77777777" w:rsidR="003A41D2" w:rsidRPr="003A41D2" w:rsidRDefault="003A41D2" w:rsidP="003A41D2">
      <w:pPr>
        <w:numPr>
          <w:ilvl w:val="0"/>
          <w:numId w:val="200"/>
        </w:numPr>
      </w:pPr>
      <w:r w:rsidRPr="003A41D2">
        <w:t>changed the Trade URL during processing;</w:t>
      </w:r>
    </w:p>
    <w:p w14:paraId="6B84FE1B" w14:textId="77777777" w:rsidR="003A41D2" w:rsidRPr="003A41D2" w:rsidRDefault="003A41D2" w:rsidP="003A41D2">
      <w:pPr>
        <w:numPr>
          <w:ilvl w:val="0"/>
          <w:numId w:val="200"/>
        </w:numPr>
      </w:pPr>
      <w:r w:rsidRPr="003A41D2">
        <w:t>made the Steam Inventory inaccessible;</w:t>
      </w:r>
    </w:p>
    <w:p w14:paraId="681537DC" w14:textId="77777777" w:rsidR="003A41D2" w:rsidRPr="003A41D2" w:rsidRDefault="003A41D2" w:rsidP="003A41D2">
      <w:pPr>
        <w:numPr>
          <w:ilvl w:val="0"/>
          <w:numId w:val="200"/>
        </w:numPr>
      </w:pPr>
      <w:r w:rsidRPr="003A41D2">
        <w:t>lost access to the linked Steam Account;</w:t>
      </w:r>
    </w:p>
    <w:p w14:paraId="110CF2FA" w14:textId="77777777" w:rsidR="003A41D2" w:rsidRPr="003A41D2" w:rsidRDefault="003A41D2" w:rsidP="003A41D2">
      <w:pPr>
        <w:numPr>
          <w:ilvl w:val="0"/>
          <w:numId w:val="200"/>
        </w:numPr>
      </w:pPr>
      <w:r w:rsidRPr="003A41D2">
        <w:t>failed to complete required verification; or</w:t>
      </w:r>
    </w:p>
    <w:p w14:paraId="38D2248E" w14:textId="77777777" w:rsidR="003A41D2" w:rsidRPr="003A41D2" w:rsidRDefault="003A41D2" w:rsidP="003A41D2">
      <w:pPr>
        <w:numPr>
          <w:ilvl w:val="0"/>
          <w:numId w:val="200"/>
        </w:numPr>
      </w:pPr>
      <w:r w:rsidRPr="003A41D2">
        <w:t>otherwise prevented delivery.</w:t>
      </w:r>
    </w:p>
    <w:p w14:paraId="70D13D37" w14:textId="77777777" w:rsidR="003A41D2" w:rsidRPr="003A41D2" w:rsidRDefault="003A41D2" w:rsidP="003A41D2">
      <w:r w:rsidRPr="003A41D2">
        <w:t>Where reasonably possible, ConSkins will allow the User to correct the issue.</w:t>
      </w:r>
    </w:p>
    <w:p w14:paraId="26265AD2" w14:textId="77777777" w:rsidR="003A41D2" w:rsidRPr="003A41D2" w:rsidRDefault="003A41D2" w:rsidP="003A41D2">
      <w:r w:rsidRPr="003A41D2">
        <w:t>ConSkins may:</w:t>
      </w:r>
    </w:p>
    <w:p w14:paraId="2876FD3D" w14:textId="77777777" w:rsidR="003A41D2" w:rsidRPr="003A41D2" w:rsidRDefault="003A41D2" w:rsidP="003A41D2">
      <w:pPr>
        <w:numPr>
          <w:ilvl w:val="0"/>
          <w:numId w:val="201"/>
        </w:numPr>
      </w:pPr>
      <w:r w:rsidRPr="003A41D2">
        <w:t>attempt delivery again;</w:t>
      </w:r>
    </w:p>
    <w:p w14:paraId="77DDC38E" w14:textId="77777777" w:rsidR="003A41D2" w:rsidRPr="003A41D2" w:rsidRDefault="003A41D2" w:rsidP="003A41D2">
      <w:pPr>
        <w:numPr>
          <w:ilvl w:val="0"/>
          <w:numId w:val="201"/>
        </w:numPr>
      </w:pPr>
      <w:r w:rsidRPr="003A41D2">
        <w:t>request updated Steam details;</w:t>
      </w:r>
    </w:p>
    <w:p w14:paraId="11A419D9" w14:textId="77777777" w:rsidR="003A41D2" w:rsidRPr="003A41D2" w:rsidRDefault="003A41D2" w:rsidP="003A41D2">
      <w:pPr>
        <w:numPr>
          <w:ilvl w:val="0"/>
          <w:numId w:val="201"/>
        </w:numPr>
      </w:pPr>
      <w:r w:rsidRPr="003A41D2">
        <w:t>keep the Order pending for a reasonable period;</w:t>
      </w:r>
    </w:p>
    <w:p w14:paraId="5F8045AA" w14:textId="77777777" w:rsidR="003A41D2" w:rsidRPr="003A41D2" w:rsidRDefault="003A41D2" w:rsidP="003A41D2">
      <w:pPr>
        <w:numPr>
          <w:ilvl w:val="0"/>
          <w:numId w:val="201"/>
        </w:numPr>
      </w:pPr>
      <w:r w:rsidRPr="003A41D2">
        <w:t>withdraw and replace the Trade Offer;</w:t>
      </w:r>
    </w:p>
    <w:p w14:paraId="56FD6E90" w14:textId="77777777" w:rsidR="003A41D2" w:rsidRPr="003A41D2" w:rsidRDefault="003A41D2" w:rsidP="003A41D2">
      <w:pPr>
        <w:numPr>
          <w:ilvl w:val="0"/>
          <w:numId w:val="201"/>
        </w:numPr>
      </w:pPr>
      <w:r w:rsidRPr="003A41D2">
        <w:t>cancel the Order; or</w:t>
      </w:r>
    </w:p>
    <w:p w14:paraId="5387620D" w14:textId="77777777" w:rsidR="003A41D2" w:rsidRPr="003A41D2" w:rsidRDefault="003A41D2" w:rsidP="003A41D2">
      <w:pPr>
        <w:numPr>
          <w:ilvl w:val="0"/>
          <w:numId w:val="201"/>
        </w:numPr>
      </w:pPr>
      <w:r w:rsidRPr="003A41D2">
        <w:t>restore the purchase amount to the Balance.</w:t>
      </w:r>
    </w:p>
    <w:p w14:paraId="0BC98177" w14:textId="77777777" w:rsidR="003A41D2" w:rsidRPr="003A41D2" w:rsidRDefault="003A41D2" w:rsidP="003A41D2">
      <w:r w:rsidRPr="003A41D2">
        <w:t>A User will not lose valid Cash-Funded Balance solely because of an ordinary correctable delivery issue.</w:t>
      </w:r>
    </w:p>
    <w:p w14:paraId="4C78658E" w14:textId="77777777" w:rsidR="003A41D2" w:rsidRPr="003A41D2" w:rsidRDefault="003A41D2" w:rsidP="003A41D2">
      <w:r w:rsidRPr="003A41D2">
        <w:t>However, ConSkins may not be able to recover or refund a Digital Item successfully transferred to an incorrect Steam Account where the User supplied and confirmed the wrong Trade URL.</w:t>
      </w:r>
    </w:p>
    <w:p w14:paraId="41DCE2AF" w14:textId="77777777" w:rsidR="003A41D2" w:rsidRPr="003A41D2" w:rsidRDefault="003A41D2" w:rsidP="003A41D2">
      <w:pPr>
        <w:rPr>
          <w:b/>
          <w:bCs/>
        </w:rPr>
      </w:pPr>
      <w:r w:rsidRPr="003A41D2">
        <w:rPr>
          <w:b/>
          <w:bCs/>
        </w:rPr>
        <w:t>16. Failure to Accept a Trade Offer</w:t>
      </w:r>
    </w:p>
    <w:p w14:paraId="51F13534" w14:textId="77777777" w:rsidR="003A41D2" w:rsidRPr="003A41D2" w:rsidRDefault="003A41D2" w:rsidP="003A41D2">
      <w:r w:rsidRPr="003A41D2">
        <w:t>A Steam Trade Offer may expire if it is not accepted within the applicable period.</w:t>
      </w:r>
    </w:p>
    <w:p w14:paraId="2D92FFBB" w14:textId="77777777" w:rsidR="003A41D2" w:rsidRPr="003A41D2" w:rsidRDefault="003A41D2" w:rsidP="003A41D2">
      <w:r w:rsidRPr="003A41D2">
        <w:t>Where the User fails to accept a valid Trade Offer, ConSkins may:</w:t>
      </w:r>
    </w:p>
    <w:p w14:paraId="7B697BBA" w14:textId="77777777" w:rsidR="003A41D2" w:rsidRPr="003A41D2" w:rsidRDefault="003A41D2" w:rsidP="003A41D2">
      <w:pPr>
        <w:numPr>
          <w:ilvl w:val="0"/>
          <w:numId w:val="202"/>
        </w:numPr>
      </w:pPr>
      <w:r w:rsidRPr="003A41D2">
        <w:t>send another Trade Offer;</w:t>
      </w:r>
    </w:p>
    <w:p w14:paraId="18BC83C3" w14:textId="77777777" w:rsidR="003A41D2" w:rsidRPr="003A41D2" w:rsidRDefault="003A41D2" w:rsidP="003A41D2">
      <w:pPr>
        <w:numPr>
          <w:ilvl w:val="0"/>
          <w:numId w:val="202"/>
        </w:numPr>
      </w:pPr>
      <w:r w:rsidRPr="003A41D2">
        <w:t>ask the User to confirm their Steam details;</w:t>
      </w:r>
    </w:p>
    <w:p w14:paraId="1317869E" w14:textId="77777777" w:rsidR="003A41D2" w:rsidRPr="003A41D2" w:rsidRDefault="003A41D2" w:rsidP="003A41D2">
      <w:pPr>
        <w:numPr>
          <w:ilvl w:val="0"/>
          <w:numId w:val="202"/>
        </w:numPr>
      </w:pPr>
      <w:r w:rsidRPr="003A41D2">
        <w:t>place the Order on hold;</w:t>
      </w:r>
    </w:p>
    <w:p w14:paraId="08940669" w14:textId="77777777" w:rsidR="003A41D2" w:rsidRPr="003A41D2" w:rsidRDefault="003A41D2" w:rsidP="003A41D2">
      <w:pPr>
        <w:numPr>
          <w:ilvl w:val="0"/>
          <w:numId w:val="202"/>
        </w:numPr>
      </w:pPr>
      <w:r w:rsidRPr="003A41D2">
        <w:t>cancel the Order; or</w:t>
      </w:r>
    </w:p>
    <w:p w14:paraId="31C6A7A9" w14:textId="77777777" w:rsidR="003A41D2" w:rsidRPr="003A41D2" w:rsidRDefault="003A41D2" w:rsidP="003A41D2">
      <w:pPr>
        <w:numPr>
          <w:ilvl w:val="0"/>
          <w:numId w:val="202"/>
        </w:numPr>
      </w:pPr>
      <w:r w:rsidRPr="003A41D2">
        <w:lastRenderedPageBreak/>
        <w:t>restore the purchase amount to the Balance.</w:t>
      </w:r>
    </w:p>
    <w:p w14:paraId="2D1ADD1B" w14:textId="77777777" w:rsidR="003A41D2" w:rsidRPr="003A41D2" w:rsidRDefault="003A41D2" w:rsidP="003A41D2">
      <w:r w:rsidRPr="003A41D2">
        <w:t>Repeated failure to accept valid Trade Offers may result in:</w:t>
      </w:r>
    </w:p>
    <w:p w14:paraId="7AA11F0F" w14:textId="77777777" w:rsidR="003A41D2" w:rsidRPr="003A41D2" w:rsidRDefault="003A41D2" w:rsidP="003A41D2">
      <w:pPr>
        <w:numPr>
          <w:ilvl w:val="0"/>
          <w:numId w:val="203"/>
        </w:numPr>
      </w:pPr>
      <w:r w:rsidRPr="003A41D2">
        <w:t>additional verification;</w:t>
      </w:r>
    </w:p>
    <w:p w14:paraId="123182E1" w14:textId="77777777" w:rsidR="003A41D2" w:rsidRPr="003A41D2" w:rsidRDefault="003A41D2" w:rsidP="003A41D2">
      <w:pPr>
        <w:numPr>
          <w:ilvl w:val="0"/>
          <w:numId w:val="203"/>
        </w:numPr>
      </w:pPr>
      <w:r w:rsidRPr="003A41D2">
        <w:t>temporary purchasing restrictions;</w:t>
      </w:r>
    </w:p>
    <w:p w14:paraId="1076B21B" w14:textId="77777777" w:rsidR="003A41D2" w:rsidRPr="003A41D2" w:rsidRDefault="003A41D2" w:rsidP="003A41D2">
      <w:pPr>
        <w:numPr>
          <w:ilvl w:val="0"/>
          <w:numId w:val="203"/>
        </w:numPr>
      </w:pPr>
      <w:r w:rsidRPr="003A41D2">
        <w:t>delayed processing;</w:t>
      </w:r>
    </w:p>
    <w:p w14:paraId="349B6A69" w14:textId="77777777" w:rsidR="003A41D2" w:rsidRPr="003A41D2" w:rsidRDefault="003A41D2" w:rsidP="003A41D2">
      <w:pPr>
        <w:numPr>
          <w:ilvl w:val="0"/>
          <w:numId w:val="203"/>
        </w:numPr>
      </w:pPr>
      <w:r w:rsidRPr="003A41D2">
        <w:t>withdrawal of pending offers; or</w:t>
      </w:r>
    </w:p>
    <w:p w14:paraId="494E0540" w14:textId="77777777" w:rsidR="003A41D2" w:rsidRPr="003A41D2" w:rsidRDefault="003A41D2" w:rsidP="003A41D2">
      <w:pPr>
        <w:numPr>
          <w:ilvl w:val="0"/>
          <w:numId w:val="203"/>
        </w:numPr>
      </w:pPr>
      <w:r w:rsidRPr="003A41D2">
        <w:t>Account suspension where abuse is reasonably suspected.</w:t>
      </w:r>
    </w:p>
    <w:p w14:paraId="512C508D" w14:textId="77777777" w:rsidR="003A41D2" w:rsidRPr="003A41D2" w:rsidRDefault="003A41D2" w:rsidP="003A41D2">
      <w:pPr>
        <w:rPr>
          <w:b/>
          <w:bCs/>
        </w:rPr>
      </w:pPr>
      <w:r w:rsidRPr="003A41D2">
        <w:rPr>
          <w:b/>
          <w:bCs/>
        </w:rPr>
        <w:t>17. Steam Holds and Restrictions</w:t>
      </w:r>
    </w:p>
    <w:p w14:paraId="2C1B0512" w14:textId="77777777" w:rsidR="003A41D2" w:rsidRPr="003A41D2" w:rsidRDefault="003A41D2" w:rsidP="003A41D2">
      <w:r w:rsidRPr="003A41D2">
        <w:t>Steam may impose:</w:t>
      </w:r>
    </w:p>
    <w:p w14:paraId="239E40D5" w14:textId="77777777" w:rsidR="003A41D2" w:rsidRPr="003A41D2" w:rsidRDefault="003A41D2" w:rsidP="003A41D2">
      <w:pPr>
        <w:numPr>
          <w:ilvl w:val="0"/>
          <w:numId w:val="204"/>
        </w:numPr>
      </w:pPr>
      <w:r w:rsidRPr="003A41D2">
        <w:t>trade holds;</w:t>
      </w:r>
    </w:p>
    <w:p w14:paraId="0929F530" w14:textId="77777777" w:rsidR="003A41D2" w:rsidRPr="003A41D2" w:rsidRDefault="003A41D2" w:rsidP="003A41D2">
      <w:pPr>
        <w:numPr>
          <w:ilvl w:val="0"/>
          <w:numId w:val="204"/>
        </w:numPr>
      </w:pPr>
      <w:r w:rsidRPr="003A41D2">
        <w:t>trade cooldowns;</w:t>
      </w:r>
    </w:p>
    <w:p w14:paraId="29AFE2B1" w14:textId="77777777" w:rsidR="003A41D2" w:rsidRPr="003A41D2" w:rsidRDefault="003A41D2" w:rsidP="003A41D2">
      <w:pPr>
        <w:numPr>
          <w:ilvl w:val="0"/>
          <w:numId w:val="204"/>
        </w:numPr>
      </w:pPr>
      <w:r w:rsidRPr="003A41D2">
        <w:t>Steam Guard requirements;</w:t>
      </w:r>
    </w:p>
    <w:p w14:paraId="5B98793D" w14:textId="77777777" w:rsidR="003A41D2" w:rsidRPr="003A41D2" w:rsidRDefault="003A41D2" w:rsidP="003A41D2">
      <w:pPr>
        <w:numPr>
          <w:ilvl w:val="0"/>
          <w:numId w:val="204"/>
        </w:numPr>
      </w:pPr>
      <w:r w:rsidRPr="003A41D2">
        <w:t>device or password-related restrictions;</w:t>
      </w:r>
    </w:p>
    <w:p w14:paraId="03700A4E" w14:textId="77777777" w:rsidR="003A41D2" w:rsidRPr="003A41D2" w:rsidRDefault="003A41D2" w:rsidP="003A41D2">
      <w:pPr>
        <w:numPr>
          <w:ilvl w:val="0"/>
          <w:numId w:val="204"/>
        </w:numPr>
      </w:pPr>
      <w:r w:rsidRPr="003A41D2">
        <w:t>account limitations;</w:t>
      </w:r>
    </w:p>
    <w:p w14:paraId="7C481073" w14:textId="77777777" w:rsidR="003A41D2" w:rsidRPr="003A41D2" w:rsidRDefault="003A41D2" w:rsidP="003A41D2">
      <w:pPr>
        <w:numPr>
          <w:ilvl w:val="0"/>
          <w:numId w:val="204"/>
        </w:numPr>
      </w:pPr>
      <w:r w:rsidRPr="003A41D2">
        <w:t>confirmation requirements;</w:t>
      </w:r>
    </w:p>
    <w:p w14:paraId="73ABFBDE" w14:textId="77777777" w:rsidR="003A41D2" w:rsidRPr="003A41D2" w:rsidRDefault="003A41D2" w:rsidP="003A41D2">
      <w:pPr>
        <w:numPr>
          <w:ilvl w:val="0"/>
          <w:numId w:val="204"/>
        </w:numPr>
      </w:pPr>
      <w:r w:rsidRPr="003A41D2">
        <w:t>temporary or permanent trade bans;</w:t>
      </w:r>
    </w:p>
    <w:p w14:paraId="27EA69AA" w14:textId="77777777" w:rsidR="003A41D2" w:rsidRPr="003A41D2" w:rsidRDefault="003A41D2" w:rsidP="003A41D2">
      <w:pPr>
        <w:numPr>
          <w:ilvl w:val="0"/>
          <w:numId w:val="204"/>
        </w:numPr>
      </w:pPr>
      <w:r w:rsidRPr="003A41D2">
        <w:t>protected-item restrictions; or</w:t>
      </w:r>
    </w:p>
    <w:p w14:paraId="66E45587" w14:textId="77777777" w:rsidR="003A41D2" w:rsidRPr="003A41D2" w:rsidRDefault="003A41D2" w:rsidP="003A41D2">
      <w:pPr>
        <w:numPr>
          <w:ilvl w:val="0"/>
          <w:numId w:val="204"/>
        </w:numPr>
      </w:pPr>
      <w:r w:rsidRPr="003A41D2">
        <w:t>other transfer limitations.</w:t>
      </w:r>
    </w:p>
    <w:p w14:paraId="60B213C7" w14:textId="77777777" w:rsidR="003A41D2" w:rsidRPr="003A41D2" w:rsidRDefault="003A41D2" w:rsidP="003A41D2">
      <w:r w:rsidRPr="003A41D2">
        <w:t>These restrictions are controlled by Steam and may change without notice.</w:t>
      </w:r>
    </w:p>
    <w:p w14:paraId="2AAD9D2D" w14:textId="77777777" w:rsidR="003A41D2" w:rsidRPr="003A41D2" w:rsidRDefault="003A41D2" w:rsidP="003A41D2">
      <w:r w:rsidRPr="003A41D2">
        <w:t>ConSkins cannot remove, shorten or override a Steam restriction.</w:t>
      </w:r>
    </w:p>
    <w:p w14:paraId="61737FB1" w14:textId="77777777" w:rsidR="003A41D2" w:rsidRPr="003A41D2" w:rsidRDefault="003A41D2" w:rsidP="003A41D2">
      <w:r w:rsidRPr="003A41D2">
        <w:t>If a Steam restriction prevents delivery, ConSkins may:</w:t>
      </w:r>
    </w:p>
    <w:p w14:paraId="26F699EB" w14:textId="77777777" w:rsidR="003A41D2" w:rsidRPr="003A41D2" w:rsidRDefault="003A41D2" w:rsidP="003A41D2">
      <w:pPr>
        <w:numPr>
          <w:ilvl w:val="0"/>
          <w:numId w:val="205"/>
        </w:numPr>
      </w:pPr>
      <w:r w:rsidRPr="003A41D2">
        <w:t>wait for a reasonable period;</w:t>
      </w:r>
    </w:p>
    <w:p w14:paraId="5D7BA66F" w14:textId="77777777" w:rsidR="003A41D2" w:rsidRPr="003A41D2" w:rsidRDefault="003A41D2" w:rsidP="003A41D2">
      <w:pPr>
        <w:numPr>
          <w:ilvl w:val="0"/>
          <w:numId w:val="205"/>
        </w:numPr>
      </w:pPr>
      <w:r w:rsidRPr="003A41D2">
        <w:t>ask the User to resolve the issue;</w:t>
      </w:r>
    </w:p>
    <w:p w14:paraId="6BACD6E6" w14:textId="77777777" w:rsidR="003A41D2" w:rsidRPr="003A41D2" w:rsidRDefault="003A41D2" w:rsidP="003A41D2">
      <w:pPr>
        <w:numPr>
          <w:ilvl w:val="0"/>
          <w:numId w:val="205"/>
        </w:numPr>
      </w:pPr>
      <w:r w:rsidRPr="003A41D2">
        <w:t>attempt delivery after the restriction ends;</w:t>
      </w:r>
    </w:p>
    <w:p w14:paraId="60BD28F1" w14:textId="77777777" w:rsidR="003A41D2" w:rsidRPr="003A41D2" w:rsidRDefault="003A41D2" w:rsidP="003A41D2">
      <w:pPr>
        <w:numPr>
          <w:ilvl w:val="0"/>
          <w:numId w:val="205"/>
        </w:numPr>
      </w:pPr>
      <w:r w:rsidRPr="003A41D2">
        <w:t>cancel the Order; or</w:t>
      </w:r>
    </w:p>
    <w:p w14:paraId="53D89B43" w14:textId="77777777" w:rsidR="003A41D2" w:rsidRPr="003A41D2" w:rsidRDefault="003A41D2" w:rsidP="003A41D2">
      <w:pPr>
        <w:numPr>
          <w:ilvl w:val="0"/>
          <w:numId w:val="205"/>
        </w:numPr>
      </w:pPr>
      <w:r w:rsidRPr="003A41D2">
        <w:t>restore the amount to the Balance.</w:t>
      </w:r>
    </w:p>
    <w:p w14:paraId="37C940E4" w14:textId="77777777" w:rsidR="003A41D2" w:rsidRPr="003A41D2" w:rsidRDefault="003A41D2" w:rsidP="003A41D2">
      <w:r w:rsidRPr="003A41D2">
        <w:t>A Steam restriction affecting the User’s Account does not automatically entitle the User to a monetary refund of the original Top-Up.</w:t>
      </w:r>
    </w:p>
    <w:p w14:paraId="3ECB45B7" w14:textId="77777777" w:rsidR="003A41D2" w:rsidRPr="003A41D2" w:rsidRDefault="003A41D2" w:rsidP="003A41D2">
      <w:pPr>
        <w:rPr>
          <w:b/>
          <w:bCs/>
        </w:rPr>
      </w:pPr>
      <w:r w:rsidRPr="003A41D2">
        <w:rPr>
          <w:b/>
          <w:bCs/>
        </w:rPr>
        <w:t>18. Steam Trade Protection</w:t>
      </w:r>
    </w:p>
    <w:p w14:paraId="173E63FC" w14:textId="77777777" w:rsidR="003A41D2" w:rsidRPr="003A41D2" w:rsidRDefault="003A41D2" w:rsidP="003A41D2">
      <w:r w:rsidRPr="003A41D2">
        <w:t>Steam may designate certain Digital Items or completed transfers as protected for a period determined by Steam.</w:t>
      </w:r>
    </w:p>
    <w:p w14:paraId="4F8E809B" w14:textId="77777777" w:rsidR="003A41D2" w:rsidRPr="003A41D2" w:rsidRDefault="003A41D2" w:rsidP="003A41D2">
      <w:r w:rsidRPr="003A41D2">
        <w:t>During that period, Steam may permit eligible trades to be reversed through Steam’s own systems.</w:t>
      </w:r>
    </w:p>
    <w:p w14:paraId="28E88DC8" w14:textId="77777777" w:rsidR="003A41D2" w:rsidRPr="003A41D2" w:rsidRDefault="003A41D2" w:rsidP="003A41D2">
      <w:r w:rsidRPr="003A41D2">
        <w:t>Steam Trade Protection is separate from the ConSkins refund process.</w:t>
      </w:r>
    </w:p>
    <w:p w14:paraId="7C93F277" w14:textId="77777777" w:rsidR="003A41D2" w:rsidRPr="003A41D2" w:rsidRDefault="003A41D2" w:rsidP="003A41D2">
      <w:r w:rsidRPr="003A41D2">
        <w:lastRenderedPageBreak/>
        <w:t>ConSkins does not control:</w:t>
      </w:r>
    </w:p>
    <w:p w14:paraId="52C9C401" w14:textId="77777777" w:rsidR="003A41D2" w:rsidRPr="003A41D2" w:rsidRDefault="003A41D2" w:rsidP="003A41D2">
      <w:pPr>
        <w:numPr>
          <w:ilvl w:val="0"/>
          <w:numId w:val="206"/>
        </w:numPr>
      </w:pPr>
      <w:r w:rsidRPr="003A41D2">
        <w:t>which Digital Items receive protection;</w:t>
      </w:r>
    </w:p>
    <w:p w14:paraId="21712F1C" w14:textId="77777777" w:rsidR="003A41D2" w:rsidRPr="003A41D2" w:rsidRDefault="003A41D2" w:rsidP="003A41D2">
      <w:pPr>
        <w:numPr>
          <w:ilvl w:val="0"/>
          <w:numId w:val="206"/>
        </w:numPr>
      </w:pPr>
      <w:r w:rsidRPr="003A41D2">
        <w:t>the length of the protection period;</w:t>
      </w:r>
    </w:p>
    <w:p w14:paraId="0E29095C" w14:textId="77777777" w:rsidR="003A41D2" w:rsidRPr="003A41D2" w:rsidRDefault="003A41D2" w:rsidP="003A41D2">
      <w:pPr>
        <w:numPr>
          <w:ilvl w:val="0"/>
          <w:numId w:val="206"/>
        </w:numPr>
      </w:pPr>
      <w:r w:rsidRPr="003A41D2">
        <w:t>whether a reversal is permitted;</w:t>
      </w:r>
    </w:p>
    <w:p w14:paraId="5758CD23" w14:textId="77777777" w:rsidR="003A41D2" w:rsidRPr="003A41D2" w:rsidRDefault="003A41D2" w:rsidP="003A41D2">
      <w:pPr>
        <w:numPr>
          <w:ilvl w:val="0"/>
          <w:numId w:val="206"/>
        </w:numPr>
      </w:pPr>
      <w:r w:rsidRPr="003A41D2">
        <w:t>whether Steam approves a reversal;</w:t>
      </w:r>
    </w:p>
    <w:p w14:paraId="04C292D5" w14:textId="77777777" w:rsidR="003A41D2" w:rsidRPr="003A41D2" w:rsidRDefault="003A41D2" w:rsidP="003A41D2">
      <w:pPr>
        <w:numPr>
          <w:ilvl w:val="0"/>
          <w:numId w:val="206"/>
        </w:numPr>
      </w:pPr>
      <w:r w:rsidRPr="003A41D2">
        <w:t>the consequences imposed by Steam; or</w:t>
      </w:r>
    </w:p>
    <w:p w14:paraId="3787A40F" w14:textId="77777777" w:rsidR="003A41D2" w:rsidRPr="003A41D2" w:rsidRDefault="003A41D2" w:rsidP="003A41D2">
      <w:pPr>
        <w:numPr>
          <w:ilvl w:val="0"/>
          <w:numId w:val="206"/>
        </w:numPr>
      </w:pPr>
      <w:r w:rsidRPr="003A41D2">
        <w:t>later changes to the protection mechanism.</w:t>
      </w:r>
    </w:p>
    <w:p w14:paraId="69ADB381" w14:textId="77777777" w:rsidR="003A41D2" w:rsidRPr="003A41D2" w:rsidRDefault="003A41D2" w:rsidP="003A41D2">
      <w:r w:rsidRPr="003A41D2">
        <w:t>The fact that an item remains trade-protected or temporarily restricted after delivery does not by itself mean that delivery failed.</w:t>
      </w:r>
    </w:p>
    <w:p w14:paraId="47CC56D2" w14:textId="77777777" w:rsidR="003A41D2" w:rsidRPr="003A41D2" w:rsidRDefault="003A41D2" w:rsidP="003A41D2">
      <w:pPr>
        <w:rPr>
          <w:b/>
          <w:bCs/>
        </w:rPr>
      </w:pPr>
      <w:r w:rsidRPr="003A41D2">
        <w:rPr>
          <w:b/>
          <w:bCs/>
        </w:rPr>
        <w:t>19. Steam Trade Reversals</w:t>
      </w:r>
    </w:p>
    <w:p w14:paraId="052B92E8" w14:textId="77777777" w:rsidR="003A41D2" w:rsidRPr="003A41D2" w:rsidRDefault="003A41D2" w:rsidP="003A41D2">
      <w:r w:rsidRPr="003A41D2">
        <w:t>If the correct Digital Item was delivered and the User later initiates or participates in a Steam reversal:</w:t>
      </w:r>
    </w:p>
    <w:p w14:paraId="73AF6EDF" w14:textId="77777777" w:rsidR="003A41D2" w:rsidRPr="003A41D2" w:rsidRDefault="003A41D2" w:rsidP="003A41D2">
      <w:pPr>
        <w:numPr>
          <w:ilvl w:val="0"/>
          <w:numId w:val="207"/>
        </w:numPr>
      </w:pPr>
      <w:r w:rsidRPr="003A41D2">
        <w:t>the original Order does not automatically qualify for a refund;</w:t>
      </w:r>
    </w:p>
    <w:p w14:paraId="2C3D61BD" w14:textId="77777777" w:rsidR="003A41D2" w:rsidRPr="003A41D2" w:rsidRDefault="003A41D2" w:rsidP="003A41D2">
      <w:pPr>
        <w:numPr>
          <w:ilvl w:val="0"/>
          <w:numId w:val="207"/>
        </w:numPr>
      </w:pPr>
      <w:r w:rsidRPr="003A41D2">
        <w:t>ConSkins may investigate the transaction;</w:t>
      </w:r>
    </w:p>
    <w:p w14:paraId="49DB6BE6" w14:textId="77777777" w:rsidR="003A41D2" w:rsidRPr="003A41D2" w:rsidRDefault="003A41D2" w:rsidP="003A41D2">
      <w:pPr>
        <w:numPr>
          <w:ilvl w:val="0"/>
          <w:numId w:val="207"/>
        </w:numPr>
      </w:pPr>
      <w:r w:rsidRPr="003A41D2">
        <w:t>the Account and remaining Balance may be temporarily restricted;</w:t>
      </w:r>
    </w:p>
    <w:p w14:paraId="01C7210A" w14:textId="77777777" w:rsidR="003A41D2" w:rsidRPr="003A41D2" w:rsidRDefault="003A41D2" w:rsidP="003A41D2">
      <w:pPr>
        <w:numPr>
          <w:ilvl w:val="0"/>
          <w:numId w:val="207"/>
        </w:numPr>
      </w:pPr>
      <w:r w:rsidRPr="003A41D2">
        <w:t>pending Orders may be cancelled;</w:t>
      </w:r>
    </w:p>
    <w:p w14:paraId="4F4B1EE0" w14:textId="77777777" w:rsidR="003A41D2" w:rsidRPr="003A41D2" w:rsidRDefault="003A41D2" w:rsidP="003A41D2">
      <w:pPr>
        <w:numPr>
          <w:ilvl w:val="0"/>
          <w:numId w:val="207"/>
        </w:numPr>
      </w:pPr>
      <w:r w:rsidRPr="003A41D2">
        <w:t>related Balance adjustments may be reversed;</w:t>
      </w:r>
    </w:p>
    <w:p w14:paraId="0FEC5198" w14:textId="77777777" w:rsidR="003A41D2" w:rsidRPr="003A41D2" w:rsidRDefault="003A41D2" w:rsidP="003A41D2">
      <w:pPr>
        <w:numPr>
          <w:ilvl w:val="0"/>
          <w:numId w:val="207"/>
        </w:numPr>
      </w:pPr>
      <w:r w:rsidRPr="003A41D2">
        <w:t>the User may be asked to provide evidence of account compromise; and</w:t>
      </w:r>
    </w:p>
    <w:p w14:paraId="7802F301" w14:textId="77777777" w:rsidR="003A41D2" w:rsidRPr="003A41D2" w:rsidRDefault="003A41D2" w:rsidP="003A41D2">
      <w:pPr>
        <w:numPr>
          <w:ilvl w:val="0"/>
          <w:numId w:val="207"/>
        </w:numPr>
      </w:pPr>
      <w:r w:rsidRPr="003A41D2">
        <w:t>ConSkins may take reasonable steps to prevent the User from retaining both the item value and the refunded amount.</w:t>
      </w:r>
    </w:p>
    <w:p w14:paraId="243175CF" w14:textId="77777777" w:rsidR="003A41D2" w:rsidRPr="003A41D2" w:rsidRDefault="003A41D2" w:rsidP="003A41D2">
      <w:r w:rsidRPr="003A41D2">
        <w:t>The User must not use Steam Trade Protection to:</w:t>
      </w:r>
    </w:p>
    <w:p w14:paraId="18815733" w14:textId="77777777" w:rsidR="003A41D2" w:rsidRPr="003A41D2" w:rsidRDefault="003A41D2" w:rsidP="003A41D2">
      <w:pPr>
        <w:numPr>
          <w:ilvl w:val="0"/>
          <w:numId w:val="208"/>
        </w:numPr>
      </w:pPr>
      <w:r w:rsidRPr="003A41D2">
        <w:t>recover the Digital Item while also seeking a refund;</w:t>
      </w:r>
    </w:p>
    <w:p w14:paraId="34FB0091" w14:textId="77777777" w:rsidR="003A41D2" w:rsidRPr="003A41D2" w:rsidRDefault="003A41D2" w:rsidP="003A41D2">
      <w:pPr>
        <w:numPr>
          <w:ilvl w:val="0"/>
          <w:numId w:val="208"/>
        </w:numPr>
      </w:pPr>
      <w:r w:rsidRPr="003A41D2">
        <w:t>obtain both the Digital Item and the purchase value;</w:t>
      </w:r>
    </w:p>
    <w:p w14:paraId="1C5187A1" w14:textId="77777777" w:rsidR="003A41D2" w:rsidRPr="003A41D2" w:rsidRDefault="003A41D2" w:rsidP="003A41D2">
      <w:pPr>
        <w:numPr>
          <w:ilvl w:val="0"/>
          <w:numId w:val="208"/>
        </w:numPr>
      </w:pPr>
      <w:r w:rsidRPr="003A41D2">
        <w:t>reverse a valid delivery because the market value changed;</w:t>
      </w:r>
    </w:p>
    <w:p w14:paraId="7ECCF3DE" w14:textId="77777777" w:rsidR="003A41D2" w:rsidRPr="003A41D2" w:rsidRDefault="003A41D2" w:rsidP="003A41D2">
      <w:pPr>
        <w:numPr>
          <w:ilvl w:val="0"/>
          <w:numId w:val="208"/>
        </w:numPr>
      </w:pPr>
      <w:r w:rsidRPr="003A41D2">
        <w:t>avoid an authorised purchase;</w:t>
      </w:r>
    </w:p>
    <w:p w14:paraId="17B47753" w14:textId="77777777" w:rsidR="003A41D2" w:rsidRPr="003A41D2" w:rsidRDefault="003A41D2" w:rsidP="003A41D2">
      <w:pPr>
        <w:numPr>
          <w:ilvl w:val="0"/>
          <w:numId w:val="208"/>
        </w:numPr>
      </w:pPr>
      <w:r w:rsidRPr="003A41D2">
        <w:t>support a fraudulent Chargeback; or</w:t>
      </w:r>
    </w:p>
    <w:p w14:paraId="01525F62" w14:textId="77777777" w:rsidR="003A41D2" w:rsidRPr="003A41D2" w:rsidRDefault="003A41D2" w:rsidP="003A41D2">
      <w:pPr>
        <w:numPr>
          <w:ilvl w:val="0"/>
          <w:numId w:val="208"/>
        </w:numPr>
      </w:pPr>
      <w:r w:rsidRPr="003A41D2">
        <w:t>obtain another unfair financial benefit.</w:t>
      </w:r>
    </w:p>
    <w:p w14:paraId="5021D6DE" w14:textId="77777777" w:rsidR="003A41D2" w:rsidRPr="003A41D2" w:rsidRDefault="003A41D2" w:rsidP="003A41D2">
      <w:r w:rsidRPr="003A41D2">
        <w:t>Where the reversal resulted from genuine unauthorised access, phishing or Steam Account compromise, the User should:</w:t>
      </w:r>
    </w:p>
    <w:p w14:paraId="3D3CD931" w14:textId="77777777" w:rsidR="003A41D2" w:rsidRPr="003A41D2" w:rsidRDefault="003A41D2" w:rsidP="003A41D2">
      <w:pPr>
        <w:numPr>
          <w:ilvl w:val="0"/>
          <w:numId w:val="209"/>
        </w:numPr>
      </w:pPr>
      <w:r w:rsidRPr="003A41D2">
        <w:t>secure the Steam Account;</w:t>
      </w:r>
    </w:p>
    <w:p w14:paraId="62650A3C" w14:textId="77777777" w:rsidR="003A41D2" w:rsidRPr="003A41D2" w:rsidRDefault="003A41D2" w:rsidP="003A41D2">
      <w:pPr>
        <w:numPr>
          <w:ilvl w:val="0"/>
          <w:numId w:val="209"/>
        </w:numPr>
      </w:pPr>
      <w:r w:rsidRPr="003A41D2">
        <w:t>contact Steam Support;</w:t>
      </w:r>
    </w:p>
    <w:p w14:paraId="59468D0B" w14:textId="77777777" w:rsidR="003A41D2" w:rsidRPr="003A41D2" w:rsidRDefault="003A41D2" w:rsidP="003A41D2">
      <w:pPr>
        <w:numPr>
          <w:ilvl w:val="0"/>
          <w:numId w:val="209"/>
        </w:numPr>
      </w:pPr>
      <w:r w:rsidRPr="003A41D2">
        <w:t>notify ConSkins promptly;</w:t>
      </w:r>
    </w:p>
    <w:p w14:paraId="029DB265" w14:textId="77777777" w:rsidR="003A41D2" w:rsidRPr="003A41D2" w:rsidRDefault="003A41D2" w:rsidP="003A41D2">
      <w:pPr>
        <w:numPr>
          <w:ilvl w:val="0"/>
          <w:numId w:val="209"/>
        </w:numPr>
      </w:pPr>
      <w:r w:rsidRPr="003A41D2">
        <w:t>provide available supporting evidence; and</w:t>
      </w:r>
    </w:p>
    <w:p w14:paraId="76D18688" w14:textId="77777777" w:rsidR="003A41D2" w:rsidRPr="003A41D2" w:rsidRDefault="003A41D2" w:rsidP="003A41D2">
      <w:pPr>
        <w:numPr>
          <w:ilvl w:val="0"/>
          <w:numId w:val="209"/>
        </w:numPr>
      </w:pPr>
      <w:r w:rsidRPr="003A41D2">
        <w:t>cooperate with the investigation.</w:t>
      </w:r>
    </w:p>
    <w:p w14:paraId="5F23184D" w14:textId="77777777" w:rsidR="003A41D2" w:rsidRPr="003A41D2" w:rsidRDefault="003A41D2" w:rsidP="003A41D2">
      <w:r w:rsidRPr="003A41D2">
        <w:lastRenderedPageBreak/>
        <w:t>Each case will be assessed individually.</w:t>
      </w:r>
    </w:p>
    <w:p w14:paraId="60682D58" w14:textId="77777777" w:rsidR="003A41D2" w:rsidRPr="003A41D2" w:rsidRDefault="003A41D2" w:rsidP="003A41D2">
      <w:pPr>
        <w:rPr>
          <w:b/>
          <w:bCs/>
        </w:rPr>
      </w:pPr>
      <w:r w:rsidRPr="003A41D2">
        <w:rPr>
          <w:b/>
          <w:bCs/>
        </w:rPr>
        <w:t>20. Duplicate Delivery</w:t>
      </w:r>
    </w:p>
    <w:p w14:paraId="17A06DFA" w14:textId="77777777" w:rsidR="003A41D2" w:rsidRPr="003A41D2" w:rsidRDefault="003A41D2" w:rsidP="003A41D2">
      <w:r w:rsidRPr="003A41D2">
        <w:t>If a technical error causes the User to receive more Digital Items than were purchased, the User must notify ConSkins promptly.</w:t>
      </w:r>
    </w:p>
    <w:p w14:paraId="00A7BD9B" w14:textId="77777777" w:rsidR="003A41D2" w:rsidRPr="003A41D2" w:rsidRDefault="003A41D2" w:rsidP="003A41D2">
      <w:r w:rsidRPr="003A41D2">
        <w:t>The User must not knowingly:</w:t>
      </w:r>
    </w:p>
    <w:p w14:paraId="3E21961C" w14:textId="77777777" w:rsidR="003A41D2" w:rsidRPr="003A41D2" w:rsidRDefault="003A41D2" w:rsidP="003A41D2">
      <w:pPr>
        <w:numPr>
          <w:ilvl w:val="0"/>
          <w:numId w:val="210"/>
        </w:numPr>
      </w:pPr>
      <w:r w:rsidRPr="003A41D2">
        <w:t>sell the additional item;</w:t>
      </w:r>
    </w:p>
    <w:p w14:paraId="29888FDC" w14:textId="77777777" w:rsidR="003A41D2" w:rsidRPr="003A41D2" w:rsidRDefault="003A41D2" w:rsidP="003A41D2">
      <w:pPr>
        <w:numPr>
          <w:ilvl w:val="0"/>
          <w:numId w:val="210"/>
        </w:numPr>
      </w:pPr>
      <w:r w:rsidRPr="003A41D2">
        <w:t>transfer it;</w:t>
      </w:r>
    </w:p>
    <w:p w14:paraId="7703A823" w14:textId="77777777" w:rsidR="003A41D2" w:rsidRPr="003A41D2" w:rsidRDefault="003A41D2" w:rsidP="003A41D2">
      <w:pPr>
        <w:numPr>
          <w:ilvl w:val="0"/>
          <w:numId w:val="210"/>
        </w:numPr>
      </w:pPr>
      <w:r w:rsidRPr="003A41D2">
        <w:t>use or modify it;</w:t>
      </w:r>
    </w:p>
    <w:p w14:paraId="62562FEA" w14:textId="77777777" w:rsidR="003A41D2" w:rsidRPr="003A41D2" w:rsidRDefault="003A41D2" w:rsidP="003A41D2">
      <w:pPr>
        <w:numPr>
          <w:ilvl w:val="0"/>
          <w:numId w:val="210"/>
        </w:numPr>
      </w:pPr>
      <w:r w:rsidRPr="003A41D2">
        <w:t>conceal it;</w:t>
      </w:r>
    </w:p>
    <w:p w14:paraId="1F78FEC0" w14:textId="77777777" w:rsidR="003A41D2" w:rsidRPr="003A41D2" w:rsidRDefault="003A41D2" w:rsidP="003A41D2">
      <w:pPr>
        <w:numPr>
          <w:ilvl w:val="0"/>
          <w:numId w:val="210"/>
        </w:numPr>
      </w:pPr>
      <w:r w:rsidRPr="003A41D2">
        <w:t>initiate a reversal involving it; or</w:t>
      </w:r>
    </w:p>
    <w:p w14:paraId="7FD1BDF3" w14:textId="77777777" w:rsidR="003A41D2" w:rsidRPr="003A41D2" w:rsidRDefault="003A41D2" w:rsidP="003A41D2">
      <w:pPr>
        <w:numPr>
          <w:ilvl w:val="0"/>
          <w:numId w:val="210"/>
        </w:numPr>
      </w:pPr>
      <w:r w:rsidRPr="003A41D2">
        <w:t>otherwise prevent reasonable recovery.</w:t>
      </w:r>
    </w:p>
    <w:p w14:paraId="2C7107F1" w14:textId="77777777" w:rsidR="003A41D2" w:rsidRPr="003A41D2" w:rsidRDefault="003A41D2" w:rsidP="003A41D2">
      <w:r w:rsidRPr="003A41D2">
        <w:t>ConSkins may request return of the additional Digital Item through a verified Steam Trade Offer.</w:t>
      </w:r>
    </w:p>
    <w:p w14:paraId="074A7B5A" w14:textId="77777777" w:rsidR="003A41D2" w:rsidRPr="003A41D2" w:rsidRDefault="003A41D2" w:rsidP="003A41D2">
      <w:r w:rsidRPr="003A41D2">
        <w:t>ConSkins will not ask the User to return an item through an unofficial website, unknown social media account or unverified support contact.</w:t>
      </w:r>
    </w:p>
    <w:p w14:paraId="4F6AD428" w14:textId="77777777" w:rsidR="003A41D2" w:rsidRPr="003A41D2" w:rsidRDefault="003A41D2" w:rsidP="003A41D2">
      <w:pPr>
        <w:rPr>
          <w:b/>
          <w:bCs/>
        </w:rPr>
      </w:pPr>
      <w:r w:rsidRPr="003A41D2">
        <w:rPr>
          <w:b/>
          <w:bCs/>
        </w:rPr>
        <w:t>21. Duplicate Top-Up</w:t>
      </w:r>
    </w:p>
    <w:p w14:paraId="5059DFAB" w14:textId="77777777" w:rsidR="003A41D2" w:rsidRPr="003A41D2" w:rsidRDefault="003A41D2" w:rsidP="003A41D2">
      <w:r w:rsidRPr="003A41D2">
        <w:t>If the same Top-Up appears to have been charged more than once, the User should contact:</w:t>
      </w:r>
    </w:p>
    <w:p w14:paraId="22E6747F" w14:textId="77777777" w:rsidR="003A41D2" w:rsidRPr="003A41D2" w:rsidRDefault="003A41D2" w:rsidP="003A41D2">
      <w:hyperlink r:id="rId23" w:history="1">
        <w:r w:rsidRPr="003A41D2">
          <w:rPr>
            <w:rStyle w:val="Hyperlink"/>
            <w:b/>
            <w:bCs/>
          </w:rPr>
          <w:t>info@conskins.com</w:t>
        </w:r>
      </w:hyperlink>
    </w:p>
    <w:p w14:paraId="7E0FE9A6" w14:textId="77777777" w:rsidR="003A41D2" w:rsidRPr="003A41D2" w:rsidRDefault="003A41D2" w:rsidP="003A41D2">
      <w:r w:rsidRPr="003A41D2">
        <w:t>The request should include:</w:t>
      </w:r>
    </w:p>
    <w:p w14:paraId="43838A61" w14:textId="77777777" w:rsidR="003A41D2" w:rsidRPr="003A41D2" w:rsidRDefault="003A41D2" w:rsidP="003A41D2">
      <w:pPr>
        <w:numPr>
          <w:ilvl w:val="0"/>
          <w:numId w:val="211"/>
        </w:numPr>
      </w:pPr>
      <w:r w:rsidRPr="003A41D2">
        <w:t>the registered Account email;</w:t>
      </w:r>
    </w:p>
    <w:p w14:paraId="2860757E" w14:textId="77777777" w:rsidR="003A41D2" w:rsidRPr="003A41D2" w:rsidRDefault="003A41D2" w:rsidP="003A41D2">
      <w:pPr>
        <w:numPr>
          <w:ilvl w:val="0"/>
          <w:numId w:val="211"/>
        </w:numPr>
      </w:pPr>
      <w:r w:rsidRPr="003A41D2">
        <w:t>the payment date;</w:t>
      </w:r>
    </w:p>
    <w:p w14:paraId="17883CD7" w14:textId="77777777" w:rsidR="003A41D2" w:rsidRPr="003A41D2" w:rsidRDefault="003A41D2" w:rsidP="003A41D2">
      <w:pPr>
        <w:numPr>
          <w:ilvl w:val="0"/>
          <w:numId w:val="211"/>
        </w:numPr>
      </w:pPr>
      <w:r w:rsidRPr="003A41D2">
        <w:t>the amount;</w:t>
      </w:r>
    </w:p>
    <w:p w14:paraId="6092C451" w14:textId="77777777" w:rsidR="003A41D2" w:rsidRPr="003A41D2" w:rsidRDefault="003A41D2" w:rsidP="003A41D2">
      <w:pPr>
        <w:numPr>
          <w:ilvl w:val="0"/>
          <w:numId w:val="211"/>
        </w:numPr>
      </w:pPr>
      <w:r w:rsidRPr="003A41D2">
        <w:t>the transaction references;</w:t>
      </w:r>
    </w:p>
    <w:p w14:paraId="79824AD0" w14:textId="77777777" w:rsidR="003A41D2" w:rsidRPr="003A41D2" w:rsidRDefault="003A41D2" w:rsidP="003A41D2">
      <w:pPr>
        <w:numPr>
          <w:ilvl w:val="0"/>
          <w:numId w:val="211"/>
        </w:numPr>
      </w:pPr>
      <w:r w:rsidRPr="003A41D2">
        <w:t>the last digits of the payment card, where applicable; and</w:t>
      </w:r>
    </w:p>
    <w:p w14:paraId="167D0347" w14:textId="77777777" w:rsidR="003A41D2" w:rsidRPr="003A41D2" w:rsidRDefault="003A41D2" w:rsidP="003A41D2">
      <w:pPr>
        <w:numPr>
          <w:ilvl w:val="0"/>
          <w:numId w:val="211"/>
        </w:numPr>
      </w:pPr>
      <w:r w:rsidRPr="003A41D2">
        <w:t>relevant bank or Payment Provider evidence.</w:t>
      </w:r>
    </w:p>
    <w:p w14:paraId="54F37C0E" w14:textId="77777777" w:rsidR="003A41D2" w:rsidRPr="003A41D2" w:rsidRDefault="003A41D2" w:rsidP="003A41D2">
      <w:r w:rsidRPr="003A41D2">
        <w:t>ConSkins will investigate whether:</w:t>
      </w:r>
    </w:p>
    <w:p w14:paraId="1BEB06F2" w14:textId="77777777" w:rsidR="003A41D2" w:rsidRPr="003A41D2" w:rsidRDefault="003A41D2" w:rsidP="003A41D2">
      <w:pPr>
        <w:numPr>
          <w:ilvl w:val="0"/>
          <w:numId w:val="212"/>
        </w:numPr>
      </w:pPr>
      <w:r w:rsidRPr="003A41D2">
        <w:t>multiple payment requests were submitted;</w:t>
      </w:r>
    </w:p>
    <w:p w14:paraId="22762DEF" w14:textId="77777777" w:rsidR="003A41D2" w:rsidRPr="003A41D2" w:rsidRDefault="003A41D2" w:rsidP="003A41D2">
      <w:pPr>
        <w:numPr>
          <w:ilvl w:val="0"/>
          <w:numId w:val="212"/>
        </w:numPr>
      </w:pPr>
      <w:r w:rsidRPr="003A41D2">
        <w:t>multiple completed payments were received;</w:t>
      </w:r>
    </w:p>
    <w:p w14:paraId="2ACCF042" w14:textId="77777777" w:rsidR="003A41D2" w:rsidRPr="003A41D2" w:rsidRDefault="003A41D2" w:rsidP="003A41D2">
      <w:pPr>
        <w:numPr>
          <w:ilvl w:val="0"/>
          <w:numId w:val="212"/>
        </w:numPr>
      </w:pPr>
      <w:r w:rsidRPr="003A41D2">
        <w:t>one transaction is only a temporary authorisation;</w:t>
      </w:r>
    </w:p>
    <w:p w14:paraId="1329E3EE" w14:textId="77777777" w:rsidR="003A41D2" w:rsidRPr="003A41D2" w:rsidRDefault="003A41D2" w:rsidP="003A41D2">
      <w:pPr>
        <w:numPr>
          <w:ilvl w:val="0"/>
          <w:numId w:val="212"/>
        </w:numPr>
      </w:pPr>
      <w:r w:rsidRPr="003A41D2">
        <w:t>the Balance was credited more than once; or</w:t>
      </w:r>
    </w:p>
    <w:p w14:paraId="4919CDAB" w14:textId="77777777" w:rsidR="003A41D2" w:rsidRPr="003A41D2" w:rsidRDefault="003A41D2" w:rsidP="003A41D2">
      <w:pPr>
        <w:numPr>
          <w:ilvl w:val="0"/>
          <w:numId w:val="212"/>
        </w:numPr>
      </w:pPr>
      <w:r w:rsidRPr="003A41D2">
        <w:t>a genuine duplicate payment occurred.</w:t>
      </w:r>
    </w:p>
    <w:p w14:paraId="7DF3F967" w14:textId="77777777" w:rsidR="003A41D2" w:rsidRPr="003A41D2" w:rsidRDefault="003A41D2" w:rsidP="003A41D2">
      <w:r w:rsidRPr="003A41D2">
        <w:t>Where a duplicate payment is confirmed, the duplicate amount will ordinarily be returned to the original Payment Method.</w:t>
      </w:r>
    </w:p>
    <w:p w14:paraId="13B3CDEC" w14:textId="77777777" w:rsidR="003A41D2" w:rsidRPr="003A41D2" w:rsidRDefault="003A41D2" w:rsidP="003A41D2">
      <w:r w:rsidRPr="003A41D2">
        <w:t>The amount may remain as ConSkins Balance only where the User expressly agrees.</w:t>
      </w:r>
    </w:p>
    <w:p w14:paraId="73EF809E" w14:textId="77777777" w:rsidR="003A41D2" w:rsidRPr="003A41D2" w:rsidRDefault="003A41D2" w:rsidP="003A41D2">
      <w:pPr>
        <w:rPr>
          <w:b/>
          <w:bCs/>
        </w:rPr>
      </w:pPr>
      <w:r w:rsidRPr="003A41D2">
        <w:rPr>
          <w:b/>
          <w:bCs/>
        </w:rPr>
        <w:lastRenderedPageBreak/>
        <w:t>22. Missing Balance After a Top-Up</w:t>
      </w:r>
    </w:p>
    <w:p w14:paraId="46261BD8" w14:textId="77777777" w:rsidR="003A41D2" w:rsidRPr="003A41D2" w:rsidRDefault="003A41D2" w:rsidP="003A41D2">
      <w:r w:rsidRPr="003A41D2">
        <w:t>If a payment appears completed but the corresponding Balance has not been credited, the User should contact support.</w:t>
      </w:r>
    </w:p>
    <w:p w14:paraId="3F06FD6B" w14:textId="77777777" w:rsidR="003A41D2" w:rsidRPr="003A41D2" w:rsidRDefault="003A41D2" w:rsidP="003A41D2">
      <w:r w:rsidRPr="003A41D2">
        <w:t>ConSkins may request:</w:t>
      </w:r>
    </w:p>
    <w:p w14:paraId="0A34C472" w14:textId="77777777" w:rsidR="003A41D2" w:rsidRPr="003A41D2" w:rsidRDefault="003A41D2" w:rsidP="003A41D2">
      <w:pPr>
        <w:numPr>
          <w:ilvl w:val="0"/>
          <w:numId w:val="213"/>
        </w:numPr>
      </w:pPr>
      <w:r w:rsidRPr="003A41D2">
        <w:t>the payment reference;</w:t>
      </w:r>
    </w:p>
    <w:p w14:paraId="25610356" w14:textId="77777777" w:rsidR="003A41D2" w:rsidRPr="003A41D2" w:rsidRDefault="003A41D2" w:rsidP="003A41D2">
      <w:pPr>
        <w:numPr>
          <w:ilvl w:val="0"/>
          <w:numId w:val="213"/>
        </w:numPr>
      </w:pPr>
      <w:r w:rsidRPr="003A41D2">
        <w:t>the date and amount;</w:t>
      </w:r>
    </w:p>
    <w:p w14:paraId="15C9BD61" w14:textId="77777777" w:rsidR="003A41D2" w:rsidRPr="003A41D2" w:rsidRDefault="003A41D2" w:rsidP="003A41D2">
      <w:pPr>
        <w:numPr>
          <w:ilvl w:val="0"/>
          <w:numId w:val="213"/>
        </w:numPr>
      </w:pPr>
      <w:r w:rsidRPr="003A41D2">
        <w:t>the payment status;</w:t>
      </w:r>
    </w:p>
    <w:p w14:paraId="7773027C" w14:textId="77777777" w:rsidR="003A41D2" w:rsidRPr="003A41D2" w:rsidRDefault="003A41D2" w:rsidP="003A41D2">
      <w:pPr>
        <w:numPr>
          <w:ilvl w:val="0"/>
          <w:numId w:val="213"/>
        </w:numPr>
      </w:pPr>
      <w:r w:rsidRPr="003A41D2">
        <w:t>limited Payment Method information; and</w:t>
      </w:r>
    </w:p>
    <w:p w14:paraId="12333D7F" w14:textId="77777777" w:rsidR="003A41D2" w:rsidRPr="003A41D2" w:rsidRDefault="003A41D2" w:rsidP="003A41D2">
      <w:pPr>
        <w:numPr>
          <w:ilvl w:val="0"/>
          <w:numId w:val="213"/>
        </w:numPr>
      </w:pPr>
      <w:r w:rsidRPr="003A41D2">
        <w:t>confirmation from the Payment Provider.</w:t>
      </w:r>
    </w:p>
    <w:p w14:paraId="52CADAB9" w14:textId="77777777" w:rsidR="003A41D2" w:rsidRPr="003A41D2" w:rsidRDefault="003A41D2" w:rsidP="003A41D2">
      <w:r w:rsidRPr="003A41D2">
        <w:t>Where ConSkins confirms that:</w:t>
      </w:r>
    </w:p>
    <w:p w14:paraId="4B35BDC7" w14:textId="77777777" w:rsidR="003A41D2" w:rsidRPr="003A41D2" w:rsidRDefault="003A41D2" w:rsidP="003A41D2">
      <w:pPr>
        <w:numPr>
          <w:ilvl w:val="0"/>
          <w:numId w:val="214"/>
        </w:numPr>
      </w:pPr>
      <w:r w:rsidRPr="003A41D2">
        <w:t>the payment was received but Balance was not credited, the Balance will be corrected or the payment refunded;</w:t>
      </w:r>
    </w:p>
    <w:p w14:paraId="67BE5B93" w14:textId="77777777" w:rsidR="003A41D2" w:rsidRPr="003A41D2" w:rsidRDefault="003A41D2" w:rsidP="003A41D2">
      <w:pPr>
        <w:numPr>
          <w:ilvl w:val="0"/>
          <w:numId w:val="214"/>
        </w:numPr>
      </w:pPr>
      <w:r w:rsidRPr="003A41D2">
        <w:t>the payment failed, no Balance will be credited;</w:t>
      </w:r>
    </w:p>
    <w:p w14:paraId="0CCBFFE8" w14:textId="77777777" w:rsidR="003A41D2" w:rsidRPr="003A41D2" w:rsidRDefault="003A41D2" w:rsidP="003A41D2">
      <w:pPr>
        <w:numPr>
          <w:ilvl w:val="0"/>
          <w:numId w:val="214"/>
        </w:numPr>
      </w:pPr>
      <w:r w:rsidRPr="003A41D2">
        <w:t>the payment remains pending, the User may be asked to wait for the final status; or</w:t>
      </w:r>
    </w:p>
    <w:p w14:paraId="0925112B" w14:textId="77777777" w:rsidR="003A41D2" w:rsidRPr="003A41D2" w:rsidRDefault="003A41D2" w:rsidP="003A41D2">
      <w:pPr>
        <w:numPr>
          <w:ilvl w:val="0"/>
          <w:numId w:val="214"/>
        </w:numPr>
      </w:pPr>
      <w:r w:rsidRPr="003A41D2">
        <w:t>the payment was reversed, related provisional Balance may be removed.</w:t>
      </w:r>
    </w:p>
    <w:p w14:paraId="6E1066B3" w14:textId="77777777" w:rsidR="003A41D2" w:rsidRPr="003A41D2" w:rsidRDefault="003A41D2" w:rsidP="003A41D2">
      <w:r w:rsidRPr="003A41D2">
        <w:t>A pending bank authorisation does not necessarily mean that ConSkins received the funds.</w:t>
      </w:r>
    </w:p>
    <w:p w14:paraId="0640D731" w14:textId="77777777" w:rsidR="003A41D2" w:rsidRPr="003A41D2" w:rsidRDefault="003A41D2" w:rsidP="003A41D2">
      <w:pPr>
        <w:rPr>
          <w:b/>
          <w:bCs/>
        </w:rPr>
      </w:pPr>
      <w:r w:rsidRPr="003A41D2">
        <w:rPr>
          <w:b/>
          <w:bCs/>
        </w:rPr>
        <w:t>23. Unauthorised Payments</w:t>
      </w:r>
    </w:p>
    <w:p w14:paraId="008C3784" w14:textId="77777777" w:rsidR="003A41D2" w:rsidRPr="003A41D2" w:rsidRDefault="003A41D2" w:rsidP="003A41D2">
      <w:r w:rsidRPr="003A41D2">
        <w:t>A User who believes that a Payment Method was used without permission should:</w:t>
      </w:r>
    </w:p>
    <w:p w14:paraId="1E3A65B9" w14:textId="77777777" w:rsidR="003A41D2" w:rsidRPr="003A41D2" w:rsidRDefault="003A41D2" w:rsidP="003A41D2">
      <w:pPr>
        <w:numPr>
          <w:ilvl w:val="0"/>
          <w:numId w:val="215"/>
        </w:numPr>
      </w:pPr>
      <w:r w:rsidRPr="003A41D2">
        <w:t>contact the bank, card issuer or Payment Provider promptly;</w:t>
      </w:r>
    </w:p>
    <w:p w14:paraId="415D2879" w14:textId="77777777" w:rsidR="003A41D2" w:rsidRPr="003A41D2" w:rsidRDefault="003A41D2" w:rsidP="003A41D2">
      <w:pPr>
        <w:numPr>
          <w:ilvl w:val="0"/>
          <w:numId w:val="215"/>
        </w:numPr>
      </w:pPr>
      <w:r w:rsidRPr="003A41D2">
        <w:t>secure the relevant payment account;</w:t>
      </w:r>
    </w:p>
    <w:p w14:paraId="2DE68D20" w14:textId="77777777" w:rsidR="003A41D2" w:rsidRPr="003A41D2" w:rsidRDefault="003A41D2" w:rsidP="003A41D2">
      <w:pPr>
        <w:numPr>
          <w:ilvl w:val="0"/>
          <w:numId w:val="215"/>
        </w:numPr>
      </w:pPr>
      <w:r w:rsidRPr="003A41D2">
        <w:t>change the ConSkins Account password;</w:t>
      </w:r>
    </w:p>
    <w:p w14:paraId="00C0DAA6" w14:textId="77777777" w:rsidR="003A41D2" w:rsidRPr="003A41D2" w:rsidRDefault="003A41D2" w:rsidP="003A41D2">
      <w:pPr>
        <w:numPr>
          <w:ilvl w:val="0"/>
          <w:numId w:val="215"/>
        </w:numPr>
      </w:pPr>
      <w:r w:rsidRPr="003A41D2">
        <w:t>secure the registered email account;</w:t>
      </w:r>
    </w:p>
    <w:p w14:paraId="0190B381" w14:textId="77777777" w:rsidR="003A41D2" w:rsidRPr="003A41D2" w:rsidRDefault="003A41D2" w:rsidP="003A41D2">
      <w:pPr>
        <w:numPr>
          <w:ilvl w:val="0"/>
          <w:numId w:val="215"/>
        </w:numPr>
      </w:pPr>
      <w:r w:rsidRPr="003A41D2">
        <w:t xml:space="preserve">notify ConSkins at </w:t>
      </w:r>
      <w:hyperlink r:id="rId24" w:history="1">
        <w:r w:rsidRPr="003A41D2">
          <w:rPr>
            <w:rStyle w:val="Hyperlink"/>
            <w:b/>
            <w:bCs/>
          </w:rPr>
          <w:t>info@conskins.com</w:t>
        </w:r>
      </w:hyperlink>
      <w:r w:rsidRPr="003A41D2">
        <w:t>; and</w:t>
      </w:r>
    </w:p>
    <w:p w14:paraId="2742FAE3" w14:textId="77777777" w:rsidR="003A41D2" w:rsidRPr="003A41D2" w:rsidRDefault="003A41D2" w:rsidP="003A41D2">
      <w:pPr>
        <w:numPr>
          <w:ilvl w:val="0"/>
          <w:numId w:val="215"/>
        </w:numPr>
      </w:pPr>
      <w:r w:rsidRPr="003A41D2">
        <w:t>provide reasonable information required for the investigation.</w:t>
      </w:r>
    </w:p>
    <w:p w14:paraId="4F9F9D15" w14:textId="77777777" w:rsidR="003A41D2" w:rsidRPr="003A41D2" w:rsidRDefault="003A41D2" w:rsidP="003A41D2">
      <w:r w:rsidRPr="003A41D2">
        <w:t>ConSkins may temporarily restrict the Account and Balance while the matter is reviewed.</w:t>
      </w:r>
    </w:p>
    <w:p w14:paraId="395A0C2D" w14:textId="77777777" w:rsidR="003A41D2" w:rsidRPr="003A41D2" w:rsidRDefault="003A41D2" w:rsidP="003A41D2">
      <w:r w:rsidRPr="003A41D2">
        <w:t>A report of unauthorised payment does not automatically establish that the transaction was unauthorised.</w:t>
      </w:r>
    </w:p>
    <w:p w14:paraId="4E91FEE7" w14:textId="77777777" w:rsidR="003A41D2" w:rsidRPr="003A41D2" w:rsidRDefault="003A41D2" w:rsidP="003A41D2">
      <w:r w:rsidRPr="003A41D2">
        <w:t>ConSkins may review:</w:t>
      </w:r>
    </w:p>
    <w:p w14:paraId="51ECB49D" w14:textId="77777777" w:rsidR="003A41D2" w:rsidRPr="003A41D2" w:rsidRDefault="003A41D2" w:rsidP="003A41D2">
      <w:pPr>
        <w:numPr>
          <w:ilvl w:val="0"/>
          <w:numId w:val="216"/>
        </w:numPr>
      </w:pPr>
      <w:r w:rsidRPr="003A41D2">
        <w:t>authentication results;</w:t>
      </w:r>
    </w:p>
    <w:p w14:paraId="00D9DCEE" w14:textId="77777777" w:rsidR="003A41D2" w:rsidRPr="003A41D2" w:rsidRDefault="003A41D2" w:rsidP="003A41D2">
      <w:pPr>
        <w:numPr>
          <w:ilvl w:val="0"/>
          <w:numId w:val="216"/>
        </w:numPr>
      </w:pPr>
      <w:r w:rsidRPr="003A41D2">
        <w:t>payment records;</w:t>
      </w:r>
    </w:p>
    <w:p w14:paraId="40FD4D89" w14:textId="77777777" w:rsidR="003A41D2" w:rsidRPr="003A41D2" w:rsidRDefault="003A41D2" w:rsidP="003A41D2">
      <w:pPr>
        <w:numPr>
          <w:ilvl w:val="0"/>
          <w:numId w:val="216"/>
        </w:numPr>
      </w:pPr>
      <w:r w:rsidRPr="003A41D2">
        <w:t>Account access records;</w:t>
      </w:r>
    </w:p>
    <w:p w14:paraId="509447A7" w14:textId="77777777" w:rsidR="003A41D2" w:rsidRPr="003A41D2" w:rsidRDefault="003A41D2" w:rsidP="003A41D2">
      <w:pPr>
        <w:numPr>
          <w:ilvl w:val="0"/>
          <w:numId w:val="216"/>
        </w:numPr>
      </w:pPr>
      <w:r w:rsidRPr="003A41D2">
        <w:t>device and security information;</w:t>
      </w:r>
    </w:p>
    <w:p w14:paraId="638DB086" w14:textId="77777777" w:rsidR="003A41D2" w:rsidRPr="003A41D2" w:rsidRDefault="003A41D2" w:rsidP="003A41D2">
      <w:pPr>
        <w:numPr>
          <w:ilvl w:val="0"/>
          <w:numId w:val="216"/>
        </w:numPr>
      </w:pPr>
      <w:r w:rsidRPr="003A41D2">
        <w:t>Order history;</w:t>
      </w:r>
    </w:p>
    <w:p w14:paraId="4DBA033C" w14:textId="77777777" w:rsidR="003A41D2" w:rsidRPr="003A41D2" w:rsidRDefault="003A41D2" w:rsidP="003A41D2">
      <w:pPr>
        <w:numPr>
          <w:ilvl w:val="0"/>
          <w:numId w:val="216"/>
        </w:numPr>
      </w:pPr>
      <w:r w:rsidRPr="003A41D2">
        <w:lastRenderedPageBreak/>
        <w:t>Steam delivery records;</w:t>
      </w:r>
    </w:p>
    <w:p w14:paraId="741AE69E" w14:textId="77777777" w:rsidR="003A41D2" w:rsidRPr="003A41D2" w:rsidRDefault="003A41D2" w:rsidP="003A41D2">
      <w:pPr>
        <w:numPr>
          <w:ilvl w:val="0"/>
          <w:numId w:val="216"/>
        </w:numPr>
      </w:pPr>
      <w:r w:rsidRPr="003A41D2">
        <w:t>communications; and</w:t>
      </w:r>
    </w:p>
    <w:p w14:paraId="470E22B9" w14:textId="77777777" w:rsidR="003A41D2" w:rsidRPr="003A41D2" w:rsidRDefault="003A41D2" w:rsidP="003A41D2">
      <w:pPr>
        <w:numPr>
          <w:ilvl w:val="0"/>
          <w:numId w:val="216"/>
        </w:numPr>
      </w:pPr>
      <w:r w:rsidRPr="003A41D2">
        <w:t>other relevant evidence.</w:t>
      </w:r>
    </w:p>
    <w:p w14:paraId="0456FFA2" w14:textId="77777777" w:rsidR="003A41D2" w:rsidRPr="003A41D2" w:rsidRDefault="003A41D2" w:rsidP="003A41D2">
      <w:r w:rsidRPr="003A41D2">
        <w:t>Where an unauthorised payment is confirmed, ConSkins will cooperate with the Payment Provider and provide the remedy required by applicable law.</w:t>
      </w:r>
    </w:p>
    <w:p w14:paraId="189996F6" w14:textId="77777777" w:rsidR="003A41D2" w:rsidRPr="003A41D2" w:rsidRDefault="003A41D2" w:rsidP="003A41D2">
      <w:pPr>
        <w:rPr>
          <w:b/>
          <w:bCs/>
        </w:rPr>
      </w:pPr>
      <w:r w:rsidRPr="003A41D2">
        <w:rPr>
          <w:b/>
          <w:bCs/>
        </w:rPr>
        <w:t>24. Promotional Balance</w:t>
      </w:r>
    </w:p>
    <w:p w14:paraId="57411C2E" w14:textId="77777777" w:rsidR="003A41D2" w:rsidRPr="003A41D2" w:rsidRDefault="003A41D2" w:rsidP="003A41D2">
      <w:r w:rsidRPr="003A41D2">
        <w:t>Promotional Balance is not ordinarily refundable in money.</w:t>
      </w:r>
    </w:p>
    <w:p w14:paraId="77E2EF1E" w14:textId="77777777" w:rsidR="003A41D2" w:rsidRPr="003A41D2" w:rsidRDefault="003A41D2" w:rsidP="003A41D2">
      <w:r w:rsidRPr="003A41D2">
        <w:t>Where an Order funded partly or entirely with Promotional Balance fails, ConSkins may restore the relevant Promotional Balance subject to:</w:t>
      </w:r>
    </w:p>
    <w:p w14:paraId="57FC4D01" w14:textId="77777777" w:rsidR="003A41D2" w:rsidRPr="003A41D2" w:rsidRDefault="003A41D2" w:rsidP="003A41D2">
      <w:pPr>
        <w:numPr>
          <w:ilvl w:val="0"/>
          <w:numId w:val="217"/>
        </w:numPr>
      </w:pPr>
      <w:r w:rsidRPr="003A41D2">
        <w:t>the applicable promotion terms;</w:t>
      </w:r>
    </w:p>
    <w:p w14:paraId="052309FD" w14:textId="77777777" w:rsidR="003A41D2" w:rsidRPr="003A41D2" w:rsidRDefault="003A41D2" w:rsidP="003A41D2">
      <w:pPr>
        <w:numPr>
          <w:ilvl w:val="0"/>
          <w:numId w:val="217"/>
        </w:numPr>
      </w:pPr>
      <w:r w:rsidRPr="003A41D2">
        <w:t>the original expiry date;</w:t>
      </w:r>
    </w:p>
    <w:p w14:paraId="2C42F498" w14:textId="77777777" w:rsidR="003A41D2" w:rsidRPr="003A41D2" w:rsidRDefault="003A41D2" w:rsidP="003A41D2">
      <w:pPr>
        <w:numPr>
          <w:ilvl w:val="0"/>
          <w:numId w:val="217"/>
        </w:numPr>
      </w:pPr>
      <w:r w:rsidRPr="003A41D2">
        <w:t>eligibility requirements;</w:t>
      </w:r>
    </w:p>
    <w:p w14:paraId="1FAE4236" w14:textId="77777777" w:rsidR="003A41D2" w:rsidRPr="003A41D2" w:rsidRDefault="003A41D2" w:rsidP="003A41D2">
      <w:pPr>
        <w:numPr>
          <w:ilvl w:val="0"/>
          <w:numId w:val="217"/>
        </w:numPr>
      </w:pPr>
      <w:r w:rsidRPr="003A41D2">
        <w:t>fraud-prevention restrictions; and</w:t>
      </w:r>
    </w:p>
    <w:p w14:paraId="7B2EE708" w14:textId="77777777" w:rsidR="003A41D2" w:rsidRPr="003A41D2" w:rsidRDefault="003A41D2" w:rsidP="003A41D2">
      <w:pPr>
        <w:numPr>
          <w:ilvl w:val="0"/>
          <w:numId w:val="217"/>
        </w:numPr>
      </w:pPr>
      <w:r w:rsidRPr="003A41D2">
        <w:t>applicable law.</w:t>
      </w:r>
    </w:p>
    <w:p w14:paraId="516220CE" w14:textId="77777777" w:rsidR="003A41D2" w:rsidRPr="003A41D2" w:rsidRDefault="003A41D2" w:rsidP="003A41D2">
      <w:r w:rsidRPr="003A41D2">
        <w:t>Promotional Balance may be cancelled where it was obtained through:</w:t>
      </w:r>
    </w:p>
    <w:p w14:paraId="3C916543" w14:textId="77777777" w:rsidR="003A41D2" w:rsidRPr="003A41D2" w:rsidRDefault="003A41D2" w:rsidP="003A41D2">
      <w:pPr>
        <w:numPr>
          <w:ilvl w:val="0"/>
          <w:numId w:val="218"/>
        </w:numPr>
      </w:pPr>
      <w:r w:rsidRPr="003A41D2">
        <w:t>fraud;</w:t>
      </w:r>
    </w:p>
    <w:p w14:paraId="30E6A0CB" w14:textId="77777777" w:rsidR="003A41D2" w:rsidRPr="003A41D2" w:rsidRDefault="003A41D2" w:rsidP="003A41D2">
      <w:pPr>
        <w:numPr>
          <w:ilvl w:val="0"/>
          <w:numId w:val="218"/>
        </w:numPr>
      </w:pPr>
      <w:r w:rsidRPr="003A41D2">
        <w:t>multiple-Account abuse;</w:t>
      </w:r>
    </w:p>
    <w:p w14:paraId="1AB36357" w14:textId="77777777" w:rsidR="003A41D2" w:rsidRPr="003A41D2" w:rsidRDefault="003A41D2" w:rsidP="003A41D2">
      <w:pPr>
        <w:numPr>
          <w:ilvl w:val="0"/>
          <w:numId w:val="218"/>
        </w:numPr>
      </w:pPr>
      <w:r w:rsidRPr="003A41D2">
        <w:t>technical error;</w:t>
      </w:r>
    </w:p>
    <w:p w14:paraId="6EF6C10B" w14:textId="77777777" w:rsidR="003A41D2" w:rsidRPr="003A41D2" w:rsidRDefault="003A41D2" w:rsidP="003A41D2">
      <w:pPr>
        <w:numPr>
          <w:ilvl w:val="0"/>
          <w:numId w:val="218"/>
        </w:numPr>
      </w:pPr>
      <w:r w:rsidRPr="003A41D2">
        <w:t>breach of promotion conditions; or</w:t>
      </w:r>
    </w:p>
    <w:p w14:paraId="0B58A4EE" w14:textId="77777777" w:rsidR="003A41D2" w:rsidRPr="003A41D2" w:rsidRDefault="003A41D2" w:rsidP="003A41D2">
      <w:pPr>
        <w:numPr>
          <w:ilvl w:val="0"/>
          <w:numId w:val="218"/>
        </w:numPr>
      </w:pPr>
      <w:r w:rsidRPr="003A41D2">
        <w:t>another misuse of the Service.</w:t>
      </w:r>
    </w:p>
    <w:p w14:paraId="62BC0185" w14:textId="77777777" w:rsidR="003A41D2" w:rsidRPr="003A41D2" w:rsidRDefault="003A41D2" w:rsidP="003A41D2">
      <w:r w:rsidRPr="003A41D2">
        <w:t>Promotional Balance will not be included in a monetary Account closure refund unless expressly stated or required by law.</w:t>
      </w:r>
    </w:p>
    <w:p w14:paraId="61933AF5" w14:textId="77777777" w:rsidR="003A41D2" w:rsidRPr="003A41D2" w:rsidRDefault="003A41D2" w:rsidP="003A41D2">
      <w:pPr>
        <w:rPr>
          <w:b/>
          <w:bCs/>
        </w:rPr>
      </w:pPr>
      <w:r w:rsidRPr="003A41D2">
        <w:rPr>
          <w:b/>
          <w:bCs/>
        </w:rPr>
        <w:t>25. Refunds to the ConSkins Balance</w:t>
      </w:r>
    </w:p>
    <w:p w14:paraId="6849BB91" w14:textId="77777777" w:rsidR="003A41D2" w:rsidRPr="003A41D2" w:rsidRDefault="003A41D2" w:rsidP="003A41D2">
      <w:r w:rsidRPr="003A41D2">
        <w:t>A refund will ordinarily be credited to the ConSkins Balance where:</w:t>
      </w:r>
    </w:p>
    <w:p w14:paraId="6FAD9F76" w14:textId="77777777" w:rsidR="003A41D2" w:rsidRPr="003A41D2" w:rsidRDefault="003A41D2" w:rsidP="003A41D2">
      <w:pPr>
        <w:numPr>
          <w:ilvl w:val="0"/>
          <w:numId w:val="219"/>
        </w:numPr>
      </w:pPr>
      <w:r w:rsidRPr="003A41D2">
        <w:t>an Order is cancelled before delivery;</w:t>
      </w:r>
    </w:p>
    <w:p w14:paraId="72CB6062" w14:textId="77777777" w:rsidR="003A41D2" w:rsidRPr="003A41D2" w:rsidRDefault="003A41D2" w:rsidP="003A41D2">
      <w:pPr>
        <w:numPr>
          <w:ilvl w:val="0"/>
          <w:numId w:val="219"/>
        </w:numPr>
      </w:pPr>
      <w:r w:rsidRPr="003A41D2">
        <w:t>the Digital Item becomes unavailable;</w:t>
      </w:r>
    </w:p>
    <w:p w14:paraId="7F3D8CCE" w14:textId="77777777" w:rsidR="003A41D2" w:rsidRPr="003A41D2" w:rsidRDefault="003A41D2" w:rsidP="003A41D2">
      <w:pPr>
        <w:numPr>
          <w:ilvl w:val="0"/>
          <w:numId w:val="219"/>
        </w:numPr>
      </w:pPr>
      <w:r w:rsidRPr="003A41D2">
        <w:t>delivery fails;</w:t>
      </w:r>
    </w:p>
    <w:p w14:paraId="774FA8C1" w14:textId="77777777" w:rsidR="003A41D2" w:rsidRPr="003A41D2" w:rsidRDefault="003A41D2" w:rsidP="003A41D2">
      <w:pPr>
        <w:numPr>
          <w:ilvl w:val="0"/>
          <w:numId w:val="219"/>
        </w:numPr>
      </w:pPr>
      <w:r w:rsidRPr="003A41D2">
        <w:t>an incorrect Trade Offer is withdrawn;</w:t>
      </w:r>
    </w:p>
    <w:p w14:paraId="4609DFEF" w14:textId="77777777" w:rsidR="003A41D2" w:rsidRPr="003A41D2" w:rsidRDefault="003A41D2" w:rsidP="003A41D2">
      <w:pPr>
        <w:numPr>
          <w:ilvl w:val="0"/>
          <w:numId w:val="219"/>
        </w:numPr>
      </w:pPr>
      <w:r w:rsidRPr="003A41D2">
        <w:t>a technical error prevents fulfilment;</w:t>
      </w:r>
    </w:p>
    <w:p w14:paraId="03E0BC5A" w14:textId="77777777" w:rsidR="003A41D2" w:rsidRPr="003A41D2" w:rsidRDefault="003A41D2" w:rsidP="003A41D2">
      <w:pPr>
        <w:numPr>
          <w:ilvl w:val="0"/>
          <w:numId w:val="219"/>
        </w:numPr>
      </w:pPr>
      <w:r w:rsidRPr="003A41D2">
        <w:t>the Order cannot be completed within a reasonable period;</w:t>
      </w:r>
    </w:p>
    <w:p w14:paraId="5FA68B15" w14:textId="77777777" w:rsidR="003A41D2" w:rsidRPr="003A41D2" w:rsidRDefault="003A41D2" w:rsidP="003A41D2">
      <w:pPr>
        <w:numPr>
          <w:ilvl w:val="0"/>
          <w:numId w:val="219"/>
        </w:numPr>
      </w:pPr>
      <w:r w:rsidRPr="003A41D2">
        <w:t>ConSkins agrees to cancel the Order; or</w:t>
      </w:r>
    </w:p>
    <w:p w14:paraId="13327BEC" w14:textId="77777777" w:rsidR="003A41D2" w:rsidRPr="003A41D2" w:rsidRDefault="003A41D2" w:rsidP="003A41D2">
      <w:pPr>
        <w:numPr>
          <w:ilvl w:val="0"/>
          <w:numId w:val="219"/>
        </w:numPr>
      </w:pPr>
      <w:r w:rsidRPr="003A41D2">
        <w:t>another Order-specific remedy is appropriate.</w:t>
      </w:r>
    </w:p>
    <w:p w14:paraId="12C8D7AA" w14:textId="77777777" w:rsidR="003A41D2" w:rsidRPr="003A41D2" w:rsidRDefault="003A41D2" w:rsidP="003A41D2">
      <w:r w:rsidRPr="003A41D2">
        <w:t>The Balance refund will ordinarily equal the full amount deducted for the affected Order.</w:t>
      </w:r>
    </w:p>
    <w:p w14:paraId="3E0660CF" w14:textId="77777777" w:rsidR="003A41D2" w:rsidRPr="003A41D2" w:rsidRDefault="003A41D2" w:rsidP="003A41D2">
      <w:r w:rsidRPr="003A41D2">
        <w:lastRenderedPageBreak/>
        <w:t>Because displayed prices include ConSkins fees and applicable VAT or taxes, the full amount deducted for an unfulfilled Order will be restored.</w:t>
      </w:r>
    </w:p>
    <w:p w14:paraId="15BCCD0E" w14:textId="77777777" w:rsidR="003A41D2" w:rsidRPr="003A41D2" w:rsidRDefault="003A41D2" w:rsidP="003A41D2">
      <w:r w:rsidRPr="003A41D2">
        <w:t>A Balance refund may be used for another eligible purchase through ConSkins.</w:t>
      </w:r>
    </w:p>
    <w:p w14:paraId="07133C20" w14:textId="77777777" w:rsidR="003A41D2" w:rsidRPr="003A41D2" w:rsidRDefault="003A41D2" w:rsidP="003A41D2">
      <w:pPr>
        <w:rPr>
          <w:b/>
          <w:bCs/>
        </w:rPr>
      </w:pPr>
      <w:r w:rsidRPr="003A41D2">
        <w:rPr>
          <w:b/>
          <w:bCs/>
        </w:rPr>
        <w:t>26. Monetary Refunds</w:t>
      </w:r>
    </w:p>
    <w:p w14:paraId="07F64748" w14:textId="77777777" w:rsidR="003A41D2" w:rsidRPr="003A41D2" w:rsidRDefault="003A41D2" w:rsidP="003A41D2">
      <w:r w:rsidRPr="003A41D2">
        <w:t>A monetary refund may be returned to the original Payment Method where:</w:t>
      </w:r>
    </w:p>
    <w:p w14:paraId="0E195CB7" w14:textId="77777777" w:rsidR="003A41D2" w:rsidRPr="003A41D2" w:rsidRDefault="003A41D2" w:rsidP="003A41D2">
      <w:pPr>
        <w:numPr>
          <w:ilvl w:val="0"/>
          <w:numId w:val="220"/>
        </w:numPr>
      </w:pPr>
      <w:r w:rsidRPr="003A41D2">
        <w:t>a Top-Up was duplicated;</w:t>
      </w:r>
    </w:p>
    <w:p w14:paraId="7E069DDC" w14:textId="77777777" w:rsidR="003A41D2" w:rsidRPr="003A41D2" w:rsidRDefault="003A41D2" w:rsidP="003A41D2">
      <w:pPr>
        <w:numPr>
          <w:ilvl w:val="0"/>
          <w:numId w:val="220"/>
        </w:numPr>
      </w:pPr>
      <w:r w:rsidRPr="003A41D2">
        <w:t>a Top-Up was incorrectly processed;</w:t>
      </w:r>
    </w:p>
    <w:p w14:paraId="5EE308C4" w14:textId="77777777" w:rsidR="003A41D2" w:rsidRPr="003A41D2" w:rsidRDefault="003A41D2" w:rsidP="003A41D2">
      <w:pPr>
        <w:numPr>
          <w:ilvl w:val="0"/>
          <w:numId w:val="220"/>
        </w:numPr>
      </w:pPr>
      <w:r w:rsidRPr="003A41D2">
        <w:t>the Balance was not credited and the payment should be reversed;</w:t>
      </w:r>
    </w:p>
    <w:p w14:paraId="46D42D2E" w14:textId="77777777" w:rsidR="003A41D2" w:rsidRPr="003A41D2" w:rsidRDefault="003A41D2" w:rsidP="003A41D2">
      <w:pPr>
        <w:numPr>
          <w:ilvl w:val="0"/>
          <w:numId w:val="220"/>
        </w:numPr>
      </w:pPr>
      <w:r w:rsidRPr="003A41D2">
        <w:t>an unauthorised payment is confirmed;</w:t>
      </w:r>
    </w:p>
    <w:p w14:paraId="54D61FB7" w14:textId="77777777" w:rsidR="003A41D2" w:rsidRPr="003A41D2" w:rsidRDefault="003A41D2" w:rsidP="003A41D2">
      <w:pPr>
        <w:numPr>
          <w:ilvl w:val="0"/>
          <w:numId w:val="220"/>
        </w:numPr>
      </w:pPr>
      <w:r w:rsidRPr="003A41D2">
        <w:t>the Payment Provider requires a reversal;</w:t>
      </w:r>
    </w:p>
    <w:p w14:paraId="358B9FCD" w14:textId="77777777" w:rsidR="003A41D2" w:rsidRPr="003A41D2" w:rsidRDefault="003A41D2" w:rsidP="003A41D2">
      <w:pPr>
        <w:numPr>
          <w:ilvl w:val="0"/>
          <w:numId w:val="220"/>
        </w:numPr>
      </w:pPr>
      <w:r w:rsidRPr="003A41D2">
        <w:t>eligible unused Cash-Funded Balance is returned following Account closure;</w:t>
      </w:r>
    </w:p>
    <w:p w14:paraId="487E39AA" w14:textId="77777777" w:rsidR="003A41D2" w:rsidRPr="003A41D2" w:rsidRDefault="003A41D2" w:rsidP="003A41D2">
      <w:pPr>
        <w:numPr>
          <w:ilvl w:val="0"/>
          <w:numId w:val="220"/>
        </w:numPr>
      </w:pPr>
      <w:r w:rsidRPr="003A41D2">
        <w:t>ConSkins expressly approves a monetary refund; or</w:t>
      </w:r>
    </w:p>
    <w:p w14:paraId="2D76FF75" w14:textId="77777777" w:rsidR="003A41D2" w:rsidRPr="003A41D2" w:rsidRDefault="003A41D2" w:rsidP="003A41D2">
      <w:pPr>
        <w:numPr>
          <w:ilvl w:val="0"/>
          <w:numId w:val="220"/>
        </w:numPr>
      </w:pPr>
      <w:r w:rsidRPr="003A41D2">
        <w:t>applicable law requires a refund in money.</w:t>
      </w:r>
    </w:p>
    <w:p w14:paraId="4932F708" w14:textId="77777777" w:rsidR="003A41D2" w:rsidRPr="003A41D2" w:rsidRDefault="003A41D2" w:rsidP="003A41D2">
      <w:r w:rsidRPr="003A41D2">
        <w:t>Where applicable law requires a monetary refund, ConSkins will not substitute it with internal Balance or Promotional Balance without the User’s valid agreement.</w:t>
      </w:r>
    </w:p>
    <w:p w14:paraId="433BCB58" w14:textId="77777777" w:rsidR="003A41D2" w:rsidRPr="003A41D2" w:rsidRDefault="003A41D2" w:rsidP="003A41D2">
      <w:r w:rsidRPr="003A41D2">
        <w:t>A monetary refund will ordinarily be made through the same Payment Method used for the original transaction unless:</w:t>
      </w:r>
    </w:p>
    <w:p w14:paraId="67F4B5D9" w14:textId="77777777" w:rsidR="003A41D2" w:rsidRPr="003A41D2" w:rsidRDefault="003A41D2" w:rsidP="003A41D2">
      <w:pPr>
        <w:numPr>
          <w:ilvl w:val="0"/>
          <w:numId w:val="221"/>
        </w:numPr>
      </w:pPr>
      <w:r w:rsidRPr="003A41D2">
        <w:t>the User expressly agrees to another lawful method;</w:t>
      </w:r>
    </w:p>
    <w:p w14:paraId="31F13F97" w14:textId="77777777" w:rsidR="003A41D2" w:rsidRPr="003A41D2" w:rsidRDefault="003A41D2" w:rsidP="003A41D2">
      <w:pPr>
        <w:numPr>
          <w:ilvl w:val="0"/>
          <w:numId w:val="221"/>
        </w:numPr>
      </w:pPr>
      <w:r w:rsidRPr="003A41D2">
        <w:t>the original Payment Method is no longer available;</w:t>
      </w:r>
    </w:p>
    <w:p w14:paraId="0F216411" w14:textId="77777777" w:rsidR="003A41D2" w:rsidRPr="003A41D2" w:rsidRDefault="003A41D2" w:rsidP="003A41D2">
      <w:pPr>
        <w:numPr>
          <w:ilvl w:val="0"/>
          <w:numId w:val="221"/>
        </w:numPr>
      </w:pPr>
      <w:r w:rsidRPr="003A41D2">
        <w:t>the Payment Provider requires another process; or</w:t>
      </w:r>
    </w:p>
    <w:p w14:paraId="0F089C59" w14:textId="77777777" w:rsidR="003A41D2" w:rsidRPr="003A41D2" w:rsidRDefault="003A41D2" w:rsidP="003A41D2">
      <w:pPr>
        <w:numPr>
          <w:ilvl w:val="0"/>
          <w:numId w:val="221"/>
        </w:numPr>
      </w:pPr>
      <w:r w:rsidRPr="003A41D2">
        <w:t>applicable law permits another method.</w:t>
      </w:r>
    </w:p>
    <w:p w14:paraId="5862B056" w14:textId="77777777" w:rsidR="003A41D2" w:rsidRPr="003A41D2" w:rsidRDefault="003A41D2" w:rsidP="003A41D2">
      <w:pPr>
        <w:rPr>
          <w:b/>
          <w:bCs/>
        </w:rPr>
      </w:pPr>
      <w:r w:rsidRPr="003A41D2">
        <w:rPr>
          <w:b/>
          <w:bCs/>
        </w:rPr>
        <w:t>27. Refund Amount</w:t>
      </w:r>
    </w:p>
    <w:p w14:paraId="5D13C14F" w14:textId="77777777" w:rsidR="003A41D2" w:rsidRPr="003A41D2" w:rsidRDefault="003A41D2" w:rsidP="003A41D2">
      <w:r w:rsidRPr="003A41D2">
        <w:t>A refund for an unfulfilled Order will ordinarily equal the amount deducted from the Balance for that Order.</w:t>
      </w:r>
    </w:p>
    <w:p w14:paraId="59EBED62" w14:textId="77777777" w:rsidR="003A41D2" w:rsidRPr="003A41D2" w:rsidRDefault="003A41D2" w:rsidP="003A41D2">
      <w:r w:rsidRPr="003A41D2">
        <w:t>A monetary refund will not exceed the amount actually and successfully paid by the User for the relevant transaction.</w:t>
      </w:r>
    </w:p>
    <w:p w14:paraId="4AFEA1D7" w14:textId="77777777" w:rsidR="003A41D2" w:rsidRPr="003A41D2" w:rsidRDefault="003A41D2" w:rsidP="003A41D2">
      <w:r w:rsidRPr="003A41D2">
        <w:t>ConSkins may deduct or exclude only amounts that:</w:t>
      </w:r>
    </w:p>
    <w:p w14:paraId="25939BC2" w14:textId="77777777" w:rsidR="003A41D2" w:rsidRPr="003A41D2" w:rsidRDefault="003A41D2" w:rsidP="003A41D2">
      <w:pPr>
        <w:numPr>
          <w:ilvl w:val="0"/>
          <w:numId w:val="222"/>
        </w:numPr>
      </w:pPr>
      <w:r w:rsidRPr="003A41D2">
        <w:t>were not successfully paid;</w:t>
      </w:r>
    </w:p>
    <w:p w14:paraId="2ACB3579" w14:textId="77777777" w:rsidR="003A41D2" w:rsidRPr="003A41D2" w:rsidRDefault="003A41D2" w:rsidP="003A41D2">
      <w:pPr>
        <w:numPr>
          <w:ilvl w:val="0"/>
          <w:numId w:val="222"/>
        </w:numPr>
      </w:pPr>
      <w:r w:rsidRPr="003A41D2">
        <w:t>were already refunded;</w:t>
      </w:r>
    </w:p>
    <w:p w14:paraId="50CF2E2F" w14:textId="77777777" w:rsidR="003A41D2" w:rsidRPr="003A41D2" w:rsidRDefault="003A41D2" w:rsidP="003A41D2">
      <w:pPr>
        <w:numPr>
          <w:ilvl w:val="0"/>
          <w:numId w:val="222"/>
        </w:numPr>
      </w:pPr>
      <w:r w:rsidRPr="003A41D2">
        <w:t>represent Promotional Balance;</w:t>
      </w:r>
    </w:p>
    <w:p w14:paraId="372BA900" w14:textId="77777777" w:rsidR="003A41D2" w:rsidRPr="003A41D2" w:rsidRDefault="003A41D2" w:rsidP="003A41D2">
      <w:pPr>
        <w:numPr>
          <w:ilvl w:val="0"/>
          <w:numId w:val="222"/>
        </w:numPr>
      </w:pPr>
      <w:r w:rsidRPr="003A41D2">
        <w:t>were reversed or charged back;</w:t>
      </w:r>
    </w:p>
    <w:p w14:paraId="20FF3C5E" w14:textId="77777777" w:rsidR="003A41D2" w:rsidRPr="003A41D2" w:rsidRDefault="003A41D2" w:rsidP="003A41D2">
      <w:pPr>
        <w:numPr>
          <w:ilvl w:val="0"/>
          <w:numId w:val="222"/>
        </w:numPr>
      </w:pPr>
      <w:r w:rsidRPr="003A41D2">
        <w:t>were used for successfully delivered Digital Items;</w:t>
      </w:r>
    </w:p>
    <w:p w14:paraId="7ABBB40B" w14:textId="77777777" w:rsidR="003A41D2" w:rsidRPr="003A41D2" w:rsidRDefault="003A41D2" w:rsidP="003A41D2">
      <w:pPr>
        <w:numPr>
          <w:ilvl w:val="0"/>
          <w:numId w:val="222"/>
        </w:numPr>
      </w:pPr>
      <w:r w:rsidRPr="003A41D2">
        <w:t>were obtained through fraud or error; or</w:t>
      </w:r>
    </w:p>
    <w:p w14:paraId="0DF6F84B" w14:textId="77777777" w:rsidR="003A41D2" w:rsidRPr="003A41D2" w:rsidRDefault="003A41D2" w:rsidP="003A41D2">
      <w:pPr>
        <w:numPr>
          <w:ilvl w:val="0"/>
          <w:numId w:val="222"/>
        </w:numPr>
      </w:pPr>
      <w:r w:rsidRPr="003A41D2">
        <w:t>may lawfully be withheld.</w:t>
      </w:r>
    </w:p>
    <w:p w14:paraId="56A0171B" w14:textId="77777777" w:rsidR="003A41D2" w:rsidRPr="003A41D2" w:rsidRDefault="003A41D2" w:rsidP="003A41D2">
      <w:r w:rsidRPr="003A41D2">
        <w:lastRenderedPageBreak/>
        <w:t>ConSkins will not impose a separate refund fee where the Order failed because the Digital Item could not be supplied.</w:t>
      </w:r>
    </w:p>
    <w:p w14:paraId="56A35A0C" w14:textId="77777777" w:rsidR="003A41D2" w:rsidRPr="003A41D2" w:rsidRDefault="003A41D2" w:rsidP="003A41D2">
      <w:r w:rsidRPr="003A41D2">
        <w:t>External currency conversion differences or bank charges may be outside ConSkins’ control.</w:t>
      </w:r>
    </w:p>
    <w:p w14:paraId="53C26622" w14:textId="77777777" w:rsidR="003A41D2" w:rsidRPr="003A41D2" w:rsidRDefault="003A41D2" w:rsidP="003A41D2">
      <w:pPr>
        <w:rPr>
          <w:b/>
          <w:bCs/>
        </w:rPr>
      </w:pPr>
      <w:r w:rsidRPr="003A41D2">
        <w:rPr>
          <w:b/>
          <w:bCs/>
        </w:rPr>
        <w:t>28. Refund Processing Time</w:t>
      </w:r>
    </w:p>
    <w:p w14:paraId="63D51625" w14:textId="77777777" w:rsidR="003A41D2" w:rsidRPr="003A41D2" w:rsidRDefault="003A41D2" w:rsidP="003A41D2">
      <w:r w:rsidRPr="003A41D2">
        <w:t>Balance refunds will be credited without undue delay after ConSkins confirms that the Order qualifies for a refund.</w:t>
      </w:r>
    </w:p>
    <w:p w14:paraId="00BF6396" w14:textId="77777777" w:rsidR="003A41D2" w:rsidRPr="003A41D2" w:rsidRDefault="003A41D2" w:rsidP="003A41D2">
      <w:r w:rsidRPr="003A41D2">
        <w:t>Approved monetary refunds will be initiated without undue delay.</w:t>
      </w:r>
    </w:p>
    <w:p w14:paraId="495C124F" w14:textId="77777777" w:rsidR="003A41D2" w:rsidRPr="003A41D2" w:rsidRDefault="003A41D2" w:rsidP="003A41D2">
      <w:r w:rsidRPr="003A41D2">
        <w:t>Where applicable law sets a specific deadline, ConSkins will process the refund within that deadline.</w:t>
      </w:r>
    </w:p>
    <w:p w14:paraId="6C374FF7" w14:textId="77777777" w:rsidR="003A41D2" w:rsidRPr="003A41D2" w:rsidRDefault="003A41D2" w:rsidP="003A41D2">
      <w:r w:rsidRPr="003A41D2">
        <w:t>After ConSkins initiates a monetary refund, the time required for it to appear may depend on:</w:t>
      </w:r>
    </w:p>
    <w:p w14:paraId="2103B849" w14:textId="77777777" w:rsidR="003A41D2" w:rsidRPr="003A41D2" w:rsidRDefault="003A41D2" w:rsidP="003A41D2">
      <w:pPr>
        <w:numPr>
          <w:ilvl w:val="0"/>
          <w:numId w:val="223"/>
        </w:numPr>
      </w:pPr>
      <w:r w:rsidRPr="003A41D2">
        <w:t>the Payment Provider;</w:t>
      </w:r>
    </w:p>
    <w:p w14:paraId="26C17E3F" w14:textId="77777777" w:rsidR="003A41D2" w:rsidRPr="003A41D2" w:rsidRDefault="003A41D2" w:rsidP="003A41D2">
      <w:pPr>
        <w:numPr>
          <w:ilvl w:val="0"/>
          <w:numId w:val="223"/>
        </w:numPr>
      </w:pPr>
      <w:r w:rsidRPr="003A41D2">
        <w:t>the card issuer;</w:t>
      </w:r>
    </w:p>
    <w:p w14:paraId="6814F36D" w14:textId="77777777" w:rsidR="003A41D2" w:rsidRPr="003A41D2" w:rsidRDefault="003A41D2" w:rsidP="003A41D2">
      <w:pPr>
        <w:numPr>
          <w:ilvl w:val="0"/>
          <w:numId w:val="223"/>
        </w:numPr>
      </w:pPr>
      <w:r w:rsidRPr="003A41D2">
        <w:t>the User’s bank;</w:t>
      </w:r>
    </w:p>
    <w:p w14:paraId="06CB93D0" w14:textId="77777777" w:rsidR="003A41D2" w:rsidRPr="003A41D2" w:rsidRDefault="003A41D2" w:rsidP="003A41D2">
      <w:pPr>
        <w:numPr>
          <w:ilvl w:val="0"/>
          <w:numId w:val="223"/>
        </w:numPr>
      </w:pPr>
      <w:r w:rsidRPr="003A41D2">
        <w:t>the payment network;</w:t>
      </w:r>
    </w:p>
    <w:p w14:paraId="4AF245AA" w14:textId="77777777" w:rsidR="003A41D2" w:rsidRPr="003A41D2" w:rsidRDefault="003A41D2" w:rsidP="003A41D2">
      <w:pPr>
        <w:numPr>
          <w:ilvl w:val="0"/>
          <w:numId w:val="223"/>
        </w:numPr>
      </w:pPr>
      <w:r w:rsidRPr="003A41D2">
        <w:t>weekends and public holidays;</w:t>
      </w:r>
    </w:p>
    <w:p w14:paraId="4B675FF3" w14:textId="77777777" w:rsidR="003A41D2" w:rsidRPr="003A41D2" w:rsidRDefault="003A41D2" w:rsidP="003A41D2">
      <w:pPr>
        <w:numPr>
          <w:ilvl w:val="0"/>
          <w:numId w:val="223"/>
        </w:numPr>
      </w:pPr>
      <w:r w:rsidRPr="003A41D2">
        <w:t>currency conversion; and</w:t>
      </w:r>
    </w:p>
    <w:p w14:paraId="57D8DB45" w14:textId="77777777" w:rsidR="003A41D2" w:rsidRPr="003A41D2" w:rsidRDefault="003A41D2" w:rsidP="003A41D2">
      <w:pPr>
        <w:numPr>
          <w:ilvl w:val="0"/>
          <w:numId w:val="223"/>
        </w:numPr>
      </w:pPr>
      <w:r w:rsidRPr="003A41D2">
        <w:t>additional bank verification.</w:t>
      </w:r>
    </w:p>
    <w:p w14:paraId="3560D8C8" w14:textId="77777777" w:rsidR="003A41D2" w:rsidRPr="003A41D2" w:rsidRDefault="003A41D2" w:rsidP="003A41D2">
      <w:r w:rsidRPr="003A41D2">
        <w:t>ConSkins cannot guarantee the exact date on which an external financial institution will display the returned funds.</w:t>
      </w:r>
    </w:p>
    <w:p w14:paraId="5F694E04" w14:textId="77777777" w:rsidR="003A41D2" w:rsidRPr="003A41D2" w:rsidRDefault="003A41D2" w:rsidP="003A41D2">
      <w:pPr>
        <w:rPr>
          <w:b/>
          <w:bCs/>
        </w:rPr>
      </w:pPr>
      <w:r w:rsidRPr="003A41D2">
        <w:rPr>
          <w:b/>
          <w:bCs/>
        </w:rPr>
        <w:t>29. Account Closure Refunds</w:t>
      </w:r>
    </w:p>
    <w:p w14:paraId="65E2D5BA" w14:textId="77777777" w:rsidR="003A41D2" w:rsidRPr="003A41D2" w:rsidRDefault="003A41D2" w:rsidP="003A41D2">
      <w:r w:rsidRPr="003A41D2">
        <w:t>A User may request permanent Account closure by emailing:</w:t>
      </w:r>
    </w:p>
    <w:p w14:paraId="4A2E3E73" w14:textId="77777777" w:rsidR="003A41D2" w:rsidRPr="003A41D2" w:rsidRDefault="003A41D2" w:rsidP="003A41D2">
      <w:hyperlink r:id="rId25" w:history="1">
        <w:r w:rsidRPr="003A41D2">
          <w:rPr>
            <w:rStyle w:val="Hyperlink"/>
            <w:b/>
            <w:bCs/>
          </w:rPr>
          <w:t>info@conskins.com</w:t>
        </w:r>
      </w:hyperlink>
    </w:p>
    <w:p w14:paraId="6B1EA19C" w14:textId="77777777" w:rsidR="003A41D2" w:rsidRPr="003A41D2" w:rsidRDefault="003A41D2" w:rsidP="003A41D2">
      <w:r w:rsidRPr="003A41D2">
        <w:t>The request should be sent from the email address registered to the Account.</w:t>
      </w:r>
    </w:p>
    <w:p w14:paraId="112AC3BA" w14:textId="77777777" w:rsidR="003A41D2" w:rsidRPr="003A41D2" w:rsidRDefault="003A41D2" w:rsidP="003A41D2">
      <w:r w:rsidRPr="003A41D2">
        <w:t>Before completing closure and refunding the eligible unused Cash-Funded Balance, ConSkins may require:</w:t>
      </w:r>
    </w:p>
    <w:p w14:paraId="30A37955" w14:textId="77777777" w:rsidR="003A41D2" w:rsidRPr="003A41D2" w:rsidRDefault="003A41D2" w:rsidP="003A41D2">
      <w:pPr>
        <w:numPr>
          <w:ilvl w:val="0"/>
          <w:numId w:val="224"/>
        </w:numPr>
      </w:pPr>
      <w:r w:rsidRPr="003A41D2">
        <w:t>confirmation of Account ownership;</w:t>
      </w:r>
    </w:p>
    <w:p w14:paraId="0A7285A7" w14:textId="77777777" w:rsidR="003A41D2" w:rsidRPr="003A41D2" w:rsidRDefault="003A41D2" w:rsidP="003A41D2">
      <w:pPr>
        <w:numPr>
          <w:ilvl w:val="0"/>
          <w:numId w:val="224"/>
        </w:numPr>
      </w:pPr>
      <w:r w:rsidRPr="003A41D2">
        <w:t>identity verification;</w:t>
      </w:r>
    </w:p>
    <w:p w14:paraId="667E0DFD" w14:textId="77777777" w:rsidR="003A41D2" w:rsidRPr="003A41D2" w:rsidRDefault="003A41D2" w:rsidP="003A41D2">
      <w:pPr>
        <w:numPr>
          <w:ilvl w:val="0"/>
          <w:numId w:val="224"/>
        </w:numPr>
      </w:pPr>
      <w:r w:rsidRPr="003A41D2">
        <w:t>confirmation of Payment Method ownership;</w:t>
      </w:r>
    </w:p>
    <w:p w14:paraId="0CEB9734" w14:textId="77777777" w:rsidR="003A41D2" w:rsidRPr="003A41D2" w:rsidRDefault="003A41D2" w:rsidP="003A41D2">
      <w:pPr>
        <w:numPr>
          <w:ilvl w:val="0"/>
          <w:numId w:val="224"/>
        </w:numPr>
      </w:pPr>
      <w:r w:rsidRPr="003A41D2">
        <w:t>completion or cancellation of active Orders;</w:t>
      </w:r>
    </w:p>
    <w:p w14:paraId="451455C5" w14:textId="77777777" w:rsidR="003A41D2" w:rsidRPr="003A41D2" w:rsidRDefault="003A41D2" w:rsidP="003A41D2">
      <w:pPr>
        <w:numPr>
          <w:ilvl w:val="0"/>
          <w:numId w:val="224"/>
        </w:numPr>
      </w:pPr>
      <w:r w:rsidRPr="003A41D2">
        <w:t>resolution of pending Steam Trade Offers;</w:t>
      </w:r>
    </w:p>
    <w:p w14:paraId="382B4307" w14:textId="77777777" w:rsidR="003A41D2" w:rsidRPr="003A41D2" w:rsidRDefault="003A41D2" w:rsidP="003A41D2">
      <w:pPr>
        <w:numPr>
          <w:ilvl w:val="0"/>
          <w:numId w:val="224"/>
        </w:numPr>
      </w:pPr>
      <w:r w:rsidRPr="003A41D2">
        <w:t>resolution of payment disputes or Chargebacks;</w:t>
      </w:r>
    </w:p>
    <w:p w14:paraId="6EB742ED" w14:textId="77777777" w:rsidR="003A41D2" w:rsidRPr="003A41D2" w:rsidRDefault="003A41D2" w:rsidP="003A41D2">
      <w:pPr>
        <w:numPr>
          <w:ilvl w:val="0"/>
          <w:numId w:val="224"/>
        </w:numPr>
      </w:pPr>
      <w:r w:rsidRPr="003A41D2">
        <w:t>correction of a negative Balance;</w:t>
      </w:r>
    </w:p>
    <w:p w14:paraId="078F60B5" w14:textId="77777777" w:rsidR="003A41D2" w:rsidRPr="003A41D2" w:rsidRDefault="003A41D2" w:rsidP="003A41D2">
      <w:pPr>
        <w:numPr>
          <w:ilvl w:val="0"/>
          <w:numId w:val="224"/>
        </w:numPr>
      </w:pPr>
      <w:r w:rsidRPr="003A41D2">
        <w:t>completion of fraud or compliance checks; and</w:t>
      </w:r>
    </w:p>
    <w:p w14:paraId="227DB4BB" w14:textId="77777777" w:rsidR="003A41D2" w:rsidRPr="003A41D2" w:rsidRDefault="003A41D2" w:rsidP="003A41D2">
      <w:pPr>
        <w:numPr>
          <w:ilvl w:val="0"/>
          <w:numId w:val="224"/>
        </w:numPr>
      </w:pPr>
      <w:r w:rsidRPr="003A41D2">
        <w:t>information reasonably required to process the refund.</w:t>
      </w:r>
    </w:p>
    <w:p w14:paraId="4B8B2D85" w14:textId="77777777" w:rsidR="003A41D2" w:rsidRPr="003A41D2" w:rsidRDefault="003A41D2" w:rsidP="003A41D2">
      <w:r w:rsidRPr="003A41D2">
        <w:lastRenderedPageBreak/>
        <w:t>Subject to those checks, eligible unused Cash-Funded Balance will be returned to the original Payment Method.</w:t>
      </w:r>
    </w:p>
    <w:p w14:paraId="355E1B03" w14:textId="77777777" w:rsidR="003A41D2" w:rsidRPr="003A41D2" w:rsidRDefault="003A41D2" w:rsidP="003A41D2">
      <w:r w:rsidRPr="003A41D2">
        <w:t>Where the Balance was funded through multiple Top-Ups, the refund may be allocated between the corresponding original transactions.</w:t>
      </w:r>
    </w:p>
    <w:p w14:paraId="763F17CE" w14:textId="77777777" w:rsidR="003A41D2" w:rsidRPr="003A41D2" w:rsidRDefault="003A41D2" w:rsidP="003A41D2">
      <w:pPr>
        <w:rPr>
          <w:b/>
          <w:bCs/>
        </w:rPr>
      </w:pPr>
      <w:r w:rsidRPr="003A41D2">
        <w:rPr>
          <w:b/>
          <w:bCs/>
        </w:rPr>
        <w:t>30. Amounts Excluded from an Account Closure Refund</w:t>
      </w:r>
    </w:p>
    <w:p w14:paraId="6D81323E" w14:textId="77777777" w:rsidR="003A41D2" w:rsidRPr="003A41D2" w:rsidRDefault="003A41D2" w:rsidP="003A41D2">
      <w:r w:rsidRPr="003A41D2">
        <w:t>The following are not ordinarily refundable in money when an Account is closed:</w:t>
      </w:r>
    </w:p>
    <w:p w14:paraId="107170D5" w14:textId="77777777" w:rsidR="003A41D2" w:rsidRPr="003A41D2" w:rsidRDefault="003A41D2" w:rsidP="003A41D2">
      <w:pPr>
        <w:numPr>
          <w:ilvl w:val="0"/>
          <w:numId w:val="225"/>
        </w:numPr>
      </w:pPr>
      <w:r w:rsidRPr="003A41D2">
        <w:t>Promotional Balance;</w:t>
      </w:r>
    </w:p>
    <w:p w14:paraId="6B025C0A" w14:textId="77777777" w:rsidR="003A41D2" w:rsidRPr="003A41D2" w:rsidRDefault="003A41D2" w:rsidP="003A41D2">
      <w:pPr>
        <w:numPr>
          <w:ilvl w:val="0"/>
          <w:numId w:val="225"/>
        </w:numPr>
      </w:pPr>
      <w:r w:rsidRPr="003A41D2">
        <w:t>complimentary or goodwill credits;</w:t>
      </w:r>
    </w:p>
    <w:p w14:paraId="5491E278" w14:textId="77777777" w:rsidR="003A41D2" w:rsidRPr="003A41D2" w:rsidRDefault="003A41D2" w:rsidP="003A41D2">
      <w:pPr>
        <w:numPr>
          <w:ilvl w:val="0"/>
          <w:numId w:val="225"/>
        </w:numPr>
      </w:pPr>
      <w:r w:rsidRPr="003A41D2">
        <w:t>amounts already spent on successfully delivered Digital Items;</w:t>
      </w:r>
    </w:p>
    <w:p w14:paraId="7BA9F2BA" w14:textId="77777777" w:rsidR="003A41D2" w:rsidRPr="003A41D2" w:rsidRDefault="003A41D2" w:rsidP="003A41D2">
      <w:pPr>
        <w:numPr>
          <w:ilvl w:val="0"/>
          <w:numId w:val="225"/>
        </w:numPr>
      </w:pPr>
      <w:r w:rsidRPr="003A41D2">
        <w:t>Balance created by a failed or unpaid Top-Up;</w:t>
      </w:r>
    </w:p>
    <w:p w14:paraId="41D1C14E" w14:textId="77777777" w:rsidR="003A41D2" w:rsidRPr="003A41D2" w:rsidRDefault="003A41D2" w:rsidP="003A41D2">
      <w:pPr>
        <w:numPr>
          <w:ilvl w:val="0"/>
          <w:numId w:val="225"/>
        </w:numPr>
      </w:pPr>
      <w:r w:rsidRPr="003A41D2">
        <w:t>amounts resulting from a reversed payment;</w:t>
      </w:r>
    </w:p>
    <w:p w14:paraId="26F1B15E" w14:textId="77777777" w:rsidR="003A41D2" w:rsidRPr="003A41D2" w:rsidRDefault="003A41D2" w:rsidP="003A41D2">
      <w:pPr>
        <w:numPr>
          <w:ilvl w:val="0"/>
          <w:numId w:val="225"/>
        </w:numPr>
      </w:pPr>
      <w:r w:rsidRPr="003A41D2">
        <w:t>amounts subject to an unresolved Chargeback;</w:t>
      </w:r>
    </w:p>
    <w:p w14:paraId="212E296F" w14:textId="77777777" w:rsidR="003A41D2" w:rsidRPr="003A41D2" w:rsidRDefault="003A41D2" w:rsidP="003A41D2">
      <w:pPr>
        <w:numPr>
          <w:ilvl w:val="0"/>
          <w:numId w:val="225"/>
        </w:numPr>
      </w:pPr>
      <w:r w:rsidRPr="003A41D2">
        <w:t>amounts associated with suspected fraud;</w:t>
      </w:r>
    </w:p>
    <w:p w14:paraId="02F84957" w14:textId="77777777" w:rsidR="003A41D2" w:rsidRPr="003A41D2" w:rsidRDefault="003A41D2" w:rsidP="003A41D2">
      <w:pPr>
        <w:numPr>
          <w:ilvl w:val="0"/>
          <w:numId w:val="225"/>
        </w:numPr>
      </w:pPr>
      <w:r w:rsidRPr="003A41D2">
        <w:t>amounts owed to ConSkins because of a negative Balance;</w:t>
      </w:r>
    </w:p>
    <w:p w14:paraId="0A22430F" w14:textId="77777777" w:rsidR="003A41D2" w:rsidRPr="003A41D2" w:rsidRDefault="003A41D2" w:rsidP="003A41D2">
      <w:pPr>
        <w:numPr>
          <w:ilvl w:val="0"/>
          <w:numId w:val="225"/>
        </w:numPr>
      </w:pPr>
      <w:r w:rsidRPr="003A41D2">
        <w:t>amounts that have already been refunded; and</w:t>
      </w:r>
    </w:p>
    <w:p w14:paraId="5F734F9F" w14:textId="77777777" w:rsidR="003A41D2" w:rsidRPr="003A41D2" w:rsidRDefault="003A41D2" w:rsidP="003A41D2">
      <w:pPr>
        <w:numPr>
          <w:ilvl w:val="0"/>
          <w:numId w:val="225"/>
        </w:numPr>
      </w:pPr>
      <w:r w:rsidRPr="003A41D2">
        <w:t>amounts ConSkins is legally required to restrict or withhold.</w:t>
      </w:r>
    </w:p>
    <w:p w14:paraId="65C267EF" w14:textId="77777777" w:rsidR="003A41D2" w:rsidRPr="003A41D2" w:rsidRDefault="003A41D2" w:rsidP="003A41D2">
      <w:r w:rsidRPr="003A41D2">
        <w:t>ConSkins will not confiscate valid unused Cash-Funded Balance solely because the User requested Account closure.</w:t>
      </w:r>
    </w:p>
    <w:p w14:paraId="6E1A1CEE" w14:textId="77777777" w:rsidR="003A41D2" w:rsidRPr="003A41D2" w:rsidRDefault="003A41D2" w:rsidP="003A41D2">
      <w:pPr>
        <w:rPr>
          <w:b/>
          <w:bCs/>
        </w:rPr>
      </w:pPr>
      <w:r w:rsidRPr="003A41D2">
        <w:rPr>
          <w:b/>
          <w:bCs/>
        </w:rPr>
        <w:t>31. Original Payment Method Unavailable</w:t>
      </w:r>
    </w:p>
    <w:p w14:paraId="7AD4BFE2" w14:textId="77777777" w:rsidR="003A41D2" w:rsidRPr="003A41D2" w:rsidRDefault="003A41D2" w:rsidP="003A41D2">
      <w:r w:rsidRPr="003A41D2">
        <w:t>If the original Payment Method is no longer available, expired or closed, the User should inform ConSkins.</w:t>
      </w:r>
    </w:p>
    <w:p w14:paraId="4ED230D2" w14:textId="77777777" w:rsidR="003A41D2" w:rsidRPr="003A41D2" w:rsidRDefault="003A41D2" w:rsidP="003A41D2">
      <w:r w:rsidRPr="003A41D2">
        <w:t>ConSkins may request additional verification before arranging an alternative refund.</w:t>
      </w:r>
    </w:p>
    <w:p w14:paraId="70A7BB88" w14:textId="77777777" w:rsidR="003A41D2" w:rsidRPr="003A41D2" w:rsidRDefault="003A41D2" w:rsidP="003A41D2">
      <w:r w:rsidRPr="003A41D2">
        <w:t>Depending on the Payment Provider and applicable law, ConSkins may:</w:t>
      </w:r>
    </w:p>
    <w:p w14:paraId="6DD2490A" w14:textId="77777777" w:rsidR="003A41D2" w:rsidRPr="003A41D2" w:rsidRDefault="003A41D2" w:rsidP="003A41D2">
      <w:pPr>
        <w:numPr>
          <w:ilvl w:val="0"/>
          <w:numId w:val="226"/>
        </w:numPr>
      </w:pPr>
      <w:r w:rsidRPr="003A41D2">
        <w:t>attempt the refund to the original Payment Method;</w:t>
      </w:r>
    </w:p>
    <w:p w14:paraId="3748EF8E" w14:textId="77777777" w:rsidR="003A41D2" w:rsidRPr="003A41D2" w:rsidRDefault="003A41D2" w:rsidP="003A41D2">
      <w:pPr>
        <w:numPr>
          <w:ilvl w:val="0"/>
          <w:numId w:val="226"/>
        </w:numPr>
      </w:pPr>
      <w:r w:rsidRPr="003A41D2">
        <w:t>request updated payment information;</w:t>
      </w:r>
    </w:p>
    <w:p w14:paraId="041AFC39" w14:textId="77777777" w:rsidR="003A41D2" w:rsidRPr="003A41D2" w:rsidRDefault="003A41D2" w:rsidP="003A41D2">
      <w:pPr>
        <w:numPr>
          <w:ilvl w:val="0"/>
          <w:numId w:val="226"/>
        </w:numPr>
      </w:pPr>
      <w:r w:rsidRPr="003A41D2">
        <w:t>use another verified method belonging to the same User; or</w:t>
      </w:r>
    </w:p>
    <w:p w14:paraId="1A4ABDD2" w14:textId="77777777" w:rsidR="003A41D2" w:rsidRPr="003A41D2" w:rsidRDefault="003A41D2" w:rsidP="003A41D2">
      <w:pPr>
        <w:numPr>
          <w:ilvl w:val="0"/>
          <w:numId w:val="226"/>
        </w:numPr>
      </w:pPr>
      <w:r w:rsidRPr="003A41D2">
        <w:t>follow another process required by the Payment Provider.</w:t>
      </w:r>
    </w:p>
    <w:p w14:paraId="4060F416" w14:textId="77777777" w:rsidR="003A41D2" w:rsidRPr="003A41D2" w:rsidRDefault="003A41D2" w:rsidP="003A41D2">
      <w:r w:rsidRPr="003A41D2">
        <w:t>ConSkins will not send a refund to an unrelated third party.</w:t>
      </w:r>
    </w:p>
    <w:p w14:paraId="6280BED1" w14:textId="77777777" w:rsidR="003A41D2" w:rsidRPr="003A41D2" w:rsidRDefault="003A41D2" w:rsidP="003A41D2">
      <w:pPr>
        <w:rPr>
          <w:b/>
          <w:bCs/>
        </w:rPr>
      </w:pPr>
      <w:r w:rsidRPr="003A41D2">
        <w:rPr>
          <w:b/>
          <w:bCs/>
        </w:rPr>
        <w:t>32. Refund Requests</w:t>
      </w:r>
    </w:p>
    <w:p w14:paraId="00253511" w14:textId="77777777" w:rsidR="003A41D2" w:rsidRPr="003A41D2" w:rsidRDefault="003A41D2" w:rsidP="003A41D2">
      <w:r w:rsidRPr="003A41D2">
        <w:t>Refund and cancellation requests should be sent to:</w:t>
      </w:r>
    </w:p>
    <w:p w14:paraId="2E717830" w14:textId="77777777" w:rsidR="003A41D2" w:rsidRPr="003A41D2" w:rsidRDefault="003A41D2" w:rsidP="003A41D2">
      <w:hyperlink r:id="rId26" w:history="1">
        <w:r w:rsidRPr="003A41D2">
          <w:rPr>
            <w:rStyle w:val="Hyperlink"/>
            <w:b/>
            <w:bCs/>
          </w:rPr>
          <w:t>info@conskins.com</w:t>
        </w:r>
      </w:hyperlink>
    </w:p>
    <w:p w14:paraId="521C86F4" w14:textId="77777777" w:rsidR="003A41D2" w:rsidRPr="003A41D2" w:rsidRDefault="003A41D2" w:rsidP="003A41D2">
      <w:r w:rsidRPr="003A41D2">
        <w:t>The request should include, where applicable:</w:t>
      </w:r>
    </w:p>
    <w:p w14:paraId="2B722BBD" w14:textId="77777777" w:rsidR="003A41D2" w:rsidRPr="003A41D2" w:rsidRDefault="003A41D2" w:rsidP="003A41D2">
      <w:pPr>
        <w:numPr>
          <w:ilvl w:val="0"/>
          <w:numId w:val="227"/>
        </w:numPr>
      </w:pPr>
      <w:r w:rsidRPr="003A41D2">
        <w:t>the registered Account email;</w:t>
      </w:r>
    </w:p>
    <w:p w14:paraId="5604B71E" w14:textId="77777777" w:rsidR="003A41D2" w:rsidRPr="003A41D2" w:rsidRDefault="003A41D2" w:rsidP="003A41D2">
      <w:pPr>
        <w:numPr>
          <w:ilvl w:val="0"/>
          <w:numId w:val="227"/>
        </w:numPr>
      </w:pPr>
      <w:r w:rsidRPr="003A41D2">
        <w:t>the Order number;</w:t>
      </w:r>
    </w:p>
    <w:p w14:paraId="0DF1E25A" w14:textId="77777777" w:rsidR="003A41D2" w:rsidRPr="003A41D2" w:rsidRDefault="003A41D2" w:rsidP="003A41D2">
      <w:pPr>
        <w:numPr>
          <w:ilvl w:val="0"/>
          <w:numId w:val="227"/>
        </w:numPr>
      </w:pPr>
      <w:r w:rsidRPr="003A41D2">
        <w:lastRenderedPageBreak/>
        <w:t>the payment or Top-Up reference;</w:t>
      </w:r>
    </w:p>
    <w:p w14:paraId="1385521E" w14:textId="77777777" w:rsidR="003A41D2" w:rsidRPr="003A41D2" w:rsidRDefault="003A41D2" w:rsidP="003A41D2">
      <w:pPr>
        <w:numPr>
          <w:ilvl w:val="0"/>
          <w:numId w:val="227"/>
        </w:numPr>
      </w:pPr>
      <w:r w:rsidRPr="003A41D2">
        <w:t>the date and amount;</w:t>
      </w:r>
    </w:p>
    <w:p w14:paraId="7CABFDF2" w14:textId="77777777" w:rsidR="003A41D2" w:rsidRPr="003A41D2" w:rsidRDefault="003A41D2" w:rsidP="003A41D2">
      <w:pPr>
        <w:numPr>
          <w:ilvl w:val="0"/>
          <w:numId w:val="227"/>
        </w:numPr>
      </w:pPr>
      <w:r w:rsidRPr="003A41D2">
        <w:t>the Digital Item concerned;</w:t>
      </w:r>
    </w:p>
    <w:p w14:paraId="6D3A1DD4" w14:textId="77777777" w:rsidR="003A41D2" w:rsidRPr="003A41D2" w:rsidRDefault="003A41D2" w:rsidP="003A41D2">
      <w:pPr>
        <w:numPr>
          <w:ilvl w:val="0"/>
          <w:numId w:val="227"/>
        </w:numPr>
      </w:pPr>
      <w:r w:rsidRPr="003A41D2">
        <w:t>the linked Steam profile or Steam ID;</w:t>
      </w:r>
    </w:p>
    <w:p w14:paraId="69974407" w14:textId="77777777" w:rsidR="003A41D2" w:rsidRPr="003A41D2" w:rsidRDefault="003A41D2" w:rsidP="003A41D2">
      <w:pPr>
        <w:numPr>
          <w:ilvl w:val="0"/>
          <w:numId w:val="227"/>
        </w:numPr>
      </w:pPr>
      <w:r w:rsidRPr="003A41D2">
        <w:t>the Steam Trade Offer reference;</w:t>
      </w:r>
    </w:p>
    <w:p w14:paraId="6B199DAD" w14:textId="77777777" w:rsidR="003A41D2" w:rsidRPr="003A41D2" w:rsidRDefault="003A41D2" w:rsidP="003A41D2">
      <w:pPr>
        <w:numPr>
          <w:ilvl w:val="0"/>
          <w:numId w:val="227"/>
        </w:numPr>
      </w:pPr>
      <w:r w:rsidRPr="003A41D2">
        <w:t>a clear description of the issue;</w:t>
      </w:r>
    </w:p>
    <w:p w14:paraId="50C2ED95" w14:textId="77777777" w:rsidR="003A41D2" w:rsidRPr="003A41D2" w:rsidRDefault="003A41D2" w:rsidP="003A41D2">
      <w:pPr>
        <w:numPr>
          <w:ilvl w:val="0"/>
          <w:numId w:val="227"/>
        </w:numPr>
      </w:pPr>
      <w:r w:rsidRPr="003A41D2">
        <w:t>screenshots or screen recordings; and</w:t>
      </w:r>
    </w:p>
    <w:p w14:paraId="61215128" w14:textId="77777777" w:rsidR="003A41D2" w:rsidRPr="003A41D2" w:rsidRDefault="003A41D2" w:rsidP="003A41D2">
      <w:pPr>
        <w:numPr>
          <w:ilvl w:val="0"/>
          <w:numId w:val="227"/>
        </w:numPr>
      </w:pPr>
      <w:r w:rsidRPr="003A41D2">
        <w:t>the requested resolution.</w:t>
      </w:r>
    </w:p>
    <w:p w14:paraId="5633582D" w14:textId="77777777" w:rsidR="003A41D2" w:rsidRPr="003A41D2" w:rsidRDefault="003A41D2" w:rsidP="003A41D2">
      <w:r w:rsidRPr="003A41D2">
        <w:t>The User should submit the request as soon as reasonably possible after discovering the issue.</w:t>
      </w:r>
    </w:p>
    <w:p w14:paraId="0ACA9EBA" w14:textId="77777777" w:rsidR="003A41D2" w:rsidRPr="003A41D2" w:rsidRDefault="003A41D2" w:rsidP="003A41D2">
      <w:r w:rsidRPr="003A41D2">
        <w:t>Delay may make it more difficult to recover a Digital Item, inspect an expired Trade Offer or verify technical information.</w:t>
      </w:r>
    </w:p>
    <w:p w14:paraId="1A37FA06" w14:textId="77777777" w:rsidR="003A41D2" w:rsidRPr="003A41D2" w:rsidRDefault="003A41D2" w:rsidP="003A41D2">
      <w:pPr>
        <w:rPr>
          <w:b/>
          <w:bCs/>
        </w:rPr>
      </w:pPr>
      <w:r w:rsidRPr="003A41D2">
        <w:rPr>
          <w:b/>
          <w:bCs/>
        </w:rPr>
        <w:t>33. Evidence and Investigation</w:t>
      </w:r>
    </w:p>
    <w:p w14:paraId="707F7159" w14:textId="77777777" w:rsidR="003A41D2" w:rsidRPr="003A41D2" w:rsidRDefault="003A41D2" w:rsidP="003A41D2">
      <w:r w:rsidRPr="003A41D2">
        <w:t>ConSkins may review:</w:t>
      </w:r>
    </w:p>
    <w:p w14:paraId="642C53DF" w14:textId="77777777" w:rsidR="003A41D2" w:rsidRPr="003A41D2" w:rsidRDefault="003A41D2" w:rsidP="003A41D2">
      <w:pPr>
        <w:numPr>
          <w:ilvl w:val="0"/>
          <w:numId w:val="228"/>
        </w:numPr>
      </w:pPr>
      <w:r w:rsidRPr="003A41D2">
        <w:t>Account records;</w:t>
      </w:r>
    </w:p>
    <w:p w14:paraId="139A8BA0" w14:textId="77777777" w:rsidR="003A41D2" w:rsidRPr="003A41D2" w:rsidRDefault="003A41D2" w:rsidP="003A41D2">
      <w:pPr>
        <w:numPr>
          <w:ilvl w:val="0"/>
          <w:numId w:val="228"/>
        </w:numPr>
      </w:pPr>
      <w:r w:rsidRPr="003A41D2">
        <w:t>Top-Up and payment records;</w:t>
      </w:r>
    </w:p>
    <w:p w14:paraId="2AEB2509" w14:textId="77777777" w:rsidR="003A41D2" w:rsidRPr="003A41D2" w:rsidRDefault="003A41D2" w:rsidP="003A41D2">
      <w:pPr>
        <w:numPr>
          <w:ilvl w:val="0"/>
          <w:numId w:val="228"/>
        </w:numPr>
      </w:pPr>
      <w:r w:rsidRPr="003A41D2">
        <w:t>Order details;</w:t>
      </w:r>
    </w:p>
    <w:p w14:paraId="19F88EAF" w14:textId="77777777" w:rsidR="003A41D2" w:rsidRPr="003A41D2" w:rsidRDefault="003A41D2" w:rsidP="003A41D2">
      <w:pPr>
        <w:numPr>
          <w:ilvl w:val="0"/>
          <w:numId w:val="228"/>
        </w:numPr>
      </w:pPr>
      <w:r w:rsidRPr="003A41D2">
        <w:t>the confirmed Digital Item description;</w:t>
      </w:r>
    </w:p>
    <w:p w14:paraId="6F867CD4" w14:textId="77777777" w:rsidR="003A41D2" w:rsidRPr="003A41D2" w:rsidRDefault="003A41D2" w:rsidP="003A41D2">
      <w:pPr>
        <w:numPr>
          <w:ilvl w:val="0"/>
          <w:numId w:val="228"/>
        </w:numPr>
      </w:pPr>
      <w:r w:rsidRPr="003A41D2">
        <w:t>Steam Trade Offer records;</w:t>
      </w:r>
    </w:p>
    <w:p w14:paraId="156FC622" w14:textId="77777777" w:rsidR="003A41D2" w:rsidRPr="003A41D2" w:rsidRDefault="003A41D2" w:rsidP="003A41D2">
      <w:pPr>
        <w:numPr>
          <w:ilvl w:val="0"/>
          <w:numId w:val="228"/>
        </w:numPr>
      </w:pPr>
      <w:r w:rsidRPr="003A41D2">
        <w:t>delivery timestamps;</w:t>
      </w:r>
    </w:p>
    <w:p w14:paraId="7C10B63A" w14:textId="77777777" w:rsidR="003A41D2" w:rsidRPr="003A41D2" w:rsidRDefault="003A41D2" w:rsidP="003A41D2">
      <w:pPr>
        <w:numPr>
          <w:ilvl w:val="0"/>
          <w:numId w:val="228"/>
        </w:numPr>
      </w:pPr>
      <w:r w:rsidRPr="003A41D2">
        <w:t>Steam Account and Trade URL information;</w:t>
      </w:r>
    </w:p>
    <w:p w14:paraId="282BD1E6" w14:textId="77777777" w:rsidR="003A41D2" w:rsidRPr="003A41D2" w:rsidRDefault="003A41D2" w:rsidP="003A41D2">
      <w:pPr>
        <w:numPr>
          <w:ilvl w:val="0"/>
          <w:numId w:val="228"/>
        </w:numPr>
      </w:pPr>
      <w:r w:rsidRPr="003A41D2">
        <w:t>authentication results;</w:t>
      </w:r>
    </w:p>
    <w:p w14:paraId="34201DBA" w14:textId="77777777" w:rsidR="003A41D2" w:rsidRPr="003A41D2" w:rsidRDefault="003A41D2" w:rsidP="003A41D2">
      <w:pPr>
        <w:numPr>
          <w:ilvl w:val="0"/>
          <w:numId w:val="228"/>
        </w:numPr>
      </w:pPr>
      <w:r w:rsidRPr="003A41D2">
        <w:t>device and security logs;</w:t>
      </w:r>
    </w:p>
    <w:p w14:paraId="4F2132C0" w14:textId="77777777" w:rsidR="003A41D2" w:rsidRPr="003A41D2" w:rsidRDefault="003A41D2" w:rsidP="003A41D2">
      <w:pPr>
        <w:numPr>
          <w:ilvl w:val="0"/>
          <w:numId w:val="228"/>
        </w:numPr>
      </w:pPr>
      <w:r w:rsidRPr="003A41D2">
        <w:t>communications;</w:t>
      </w:r>
    </w:p>
    <w:p w14:paraId="47A4C2D8" w14:textId="77777777" w:rsidR="003A41D2" w:rsidRPr="003A41D2" w:rsidRDefault="003A41D2" w:rsidP="003A41D2">
      <w:pPr>
        <w:numPr>
          <w:ilvl w:val="0"/>
          <w:numId w:val="228"/>
        </w:numPr>
      </w:pPr>
      <w:r w:rsidRPr="003A41D2">
        <w:t>screenshots;</w:t>
      </w:r>
    </w:p>
    <w:p w14:paraId="16D3C32B" w14:textId="77777777" w:rsidR="003A41D2" w:rsidRPr="003A41D2" w:rsidRDefault="003A41D2" w:rsidP="003A41D2">
      <w:pPr>
        <w:numPr>
          <w:ilvl w:val="0"/>
          <w:numId w:val="228"/>
        </w:numPr>
      </w:pPr>
      <w:r w:rsidRPr="003A41D2">
        <w:t>information from fulfilment or technology providers; and</w:t>
      </w:r>
    </w:p>
    <w:p w14:paraId="54F31546" w14:textId="77777777" w:rsidR="003A41D2" w:rsidRPr="003A41D2" w:rsidRDefault="003A41D2" w:rsidP="003A41D2">
      <w:pPr>
        <w:numPr>
          <w:ilvl w:val="0"/>
          <w:numId w:val="228"/>
        </w:numPr>
      </w:pPr>
      <w:r w:rsidRPr="003A41D2">
        <w:t>relevant Payment Provider records.</w:t>
      </w:r>
    </w:p>
    <w:p w14:paraId="0C83F14E" w14:textId="77777777" w:rsidR="003A41D2" w:rsidRPr="003A41D2" w:rsidRDefault="003A41D2" w:rsidP="003A41D2">
      <w:r w:rsidRPr="003A41D2">
        <w:t>ConSkins may request additional information where reasonably necessary.</w:t>
      </w:r>
    </w:p>
    <w:p w14:paraId="3CCCECC4" w14:textId="77777777" w:rsidR="003A41D2" w:rsidRPr="003A41D2" w:rsidRDefault="003A41D2" w:rsidP="003A41D2">
      <w:r w:rsidRPr="003A41D2">
        <w:t>The User must not knowingly:</w:t>
      </w:r>
    </w:p>
    <w:p w14:paraId="1CA3F438" w14:textId="77777777" w:rsidR="003A41D2" w:rsidRPr="003A41D2" w:rsidRDefault="003A41D2" w:rsidP="003A41D2">
      <w:pPr>
        <w:numPr>
          <w:ilvl w:val="0"/>
          <w:numId w:val="229"/>
        </w:numPr>
      </w:pPr>
      <w:r w:rsidRPr="003A41D2">
        <w:t>submit false evidence;</w:t>
      </w:r>
    </w:p>
    <w:p w14:paraId="58DCDA17" w14:textId="77777777" w:rsidR="003A41D2" w:rsidRPr="003A41D2" w:rsidRDefault="003A41D2" w:rsidP="003A41D2">
      <w:pPr>
        <w:numPr>
          <w:ilvl w:val="0"/>
          <w:numId w:val="229"/>
        </w:numPr>
      </w:pPr>
      <w:r w:rsidRPr="003A41D2">
        <w:t>alter screenshots;</w:t>
      </w:r>
    </w:p>
    <w:p w14:paraId="2BA784B7" w14:textId="77777777" w:rsidR="003A41D2" w:rsidRPr="003A41D2" w:rsidRDefault="003A41D2" w:rsidP="003A41D2">
      <w:pPr>
        <w:numPr>
          <w:ilvl w:val="0"/>
          <w:numId w:val="229"/>
        </w:numPr>
      </w:pPr>
      <w:r w:rsidRPr="003A41D2">
        <w:t>conceal relevant transactions;</w:t>
      </w:r>
    </w:p>
    <w:p w14:paraId="549B2A95" w14:textId="77777777" w:rsidR="003A41D2" w:rsidRPr="003A41D2" w:rsidRDefault="003A41D2" w:rsidP="003A41D2">
      <w:pPr>
        <w:numPr>
          <w:ilvl w:val="0"/>
          <w:numId w:val="229"/>
        </w:numPr>
      </w:pPr>
      <w:r w:rsidRPr="003A41D2">
        <w:t>delete relevant communications;</w:t>
      </w:r>
    </w:p>
    <w:p w14:paraId="5FBD889E" w14:textId="77777777" w:rsidR="003A41D2" w:rsidRPr="003A41D2" w:rsidRDefault="003A41D2" w:rsidP="003A41D2">
      <w:pPr>
        <w:numPr>
          <w:ilvl w:val="0"/>
          <w:numId w:val="229"/>
        </w:numPr>
      </w:pPr>
      <w:r w:rsidRPr="003A41D2">
        <w:t>misrepresent Trade Offer contents; or</w:t>
      </w:r>
    </w:p>
    <w:p w14:paraId="052F0439" w14:textId="77777777" w:rsidR="003A41D2" w:rsidRPr="003A41D2" w:rsidRDefault="003A41D2" w:rsidP="003A41D2">
      <w:pPr>
        <w:numPr>
          <w:ilvl w:val="0"/>
          <w:numId w:val="229"/>
        </w:numPr>
      </w:pPr>
      <w:r w:rsidRPr="003A41D2">
        <w:lastRenderedPageBreak/>
        <w:t>claim non-delivery after receiving the Digital Item.</w:t>
      </w:r>
    </w:p>
    <w:p w14:paraId="77C1A49E" w14:textId="77777777" w:rsidR="003A41D2" w:rsidRPr="003A41D2" w:rsidRDefault="003A41D2" w:rsidP="003A41D2">
      <w:pPr>
        <w:rPr>
          <w:b/>
          <w:bCs/>
        </w:rPr>
      </w:pPr>
      <w:r w:rsidRPr="003A41D2">
        <w:rPr>
          <w:b/>
          <w:bCs/>
        </w:rPr>
        <w:t>34. Refund Decision</w:t>
      </w:r>
    </w:p>
    <w:p w14:paraId="5AD53E27" w14:textId="77777777" w:rsidR="003A41D2" w:rsidRPr="003A41D2" w:rsidRDefault="003A41D2" w:rsidP="003A41D2">
      <w:r w:rsidRPr="003A41D2">
        <w:t>After investigation, ConSkins may:</w:t>
      </w:r>
    </w:p>
    <w:p w14:paraId="41BE48A4" w14:textId="77777777" w:rsidR="003A41D2" w:rsidRPr="003A41D2" w:rsidRDefault="003A41D2" w:rsidP="003A41D2">
      <w:pPr>
        <w:numPr>
          <w:ilvl w:val="0"/>
          <w:numId w:val="230"/>
        </w:numPr>
      </w:pPr>
      <w:r w:rsidRPr="003A41D2">
        <w:t>approve a full refund to the Balance;</w:t>
      </w:r>
    </w:p>
    <w:p w14:paraId="3BF599B0" w14:textId="77777777" w:rsidR="003A41D2" w:rsidRPr="003A41D2" w:rsidRDefault="003A41D2" w:rsidP="003A41D2">
      <w:pPr>
        <w:numPr>
          <w:ilvl w:val="0"/>
          <w:numId w:val="230"/>
        </w:numPr>
      </w:pPr>
      <w:r w:rsidRPr="003A41D2">
        <w:t>approve a partial price adjustment where appropriate;</w:t>
      </w:r>
    </w:p>
    <w:p w14:paraId="5815D42C" w14:textId="77777777" w:rsidR="003A41D2" w:rsidRPr="003A41D2" w:rsidRDefault="003A41D2" w:rsidP="003A41D2">
      <w:pPr>
        <w:numPr>
          <w:ilvl w:val="0"/>
          <w:numId w:val="230"/>
        </w:numPr>
      </w:pPr>
      <w:r w:rsidRPr="003A41D2">
        <w:t>approve a monetary refund;</w:t>
      </w:r>
    </w:p>
    <w:p w14:paraId="587970A7" w14:textId="77777777" w:rsidR="003A41D2" w:rsidRPr="003A41D2" w:rsidRDefault="003A41D2" w:rsidP="003A41D2">
      <w:pPr>
        <w:numPr>
          <w:ilvl w:val="0"/>
          <w:numId w:val="230"/>
        </w:numPr>
      </w:pPr>
      <w:r w:rsidRPr="003A41D2">
        <w:t>resend a Trade Offer;</w:t>
      </w:r>
    </w:p>
    <w:p w14:paraId="45E39A3F" w14:textId="77777777" w:rsidR="003A41D2" w:rsidRPr="003A41D2" w:rsidRDefault="003A41D2" w:rsidP="003A41D2">
      <w:pPr>
        <w:numPr>
          <w:ilvl w:val="0"/>
          <w:numId w:val="230"/>
        </w:numPr>
      </w:pPr>
      <w:r w:rsidRPr="003A41D2">
        <w:t>arrange delivery of the correct Digital Item;</w:t>
      </w:r>
    </w:p>
    <w:p w14:paraId="47A14C16" w14:textId="77777777" w:rsidR="003A41D2" w:rsidRPr="003A41D2" w:rsidRDefault="003A41D2" w:rsidP="003A41D2">
      <w:pPr>
        <w:numPr>
          <w:ilvl w:val="0"/>
          <w:numId w:val="230"/>
        </w:numPr>
      </w:pPr>
      <w:r w:rsidRPr="003A41D2">
        <w:t>request return of an incorrectly delivered item;</w:t>
      </w:r>
    </w:p>
    <w:p w14:paraId="11F0C2BC" w14:textId="77777777" w:rsidR="003A41D2" w:rsidRPr="003A41D2" w:rsidRDefault="003A41D2" w:rsidP="003A41D2">
      <w:pPr>
        <w:numPr>
          <w:ilvl w:val="0"/>
          <w:numId w:val="230"/>
        </w:numPr>
      </w:pPr>
      <w:r w:rsidRPr="003A41D2">
        <w:t>reject an unsupported request;</w:t>
      </w:r>
    </w:p>
    <w:p w14:paraId="5C6B587F" w14:textId="77777777" w:rsidR="003A41D2" w:rsidRPr="003A41D2" w:rsidRDefault="003A41D2" w:rsidP="003A41D2">
      <w:pPr>
        <w:numPr>
          <w:ilvl w:val="0"/>
          <w:numId w:val="230"/>
        </w:numPr>
      </w:pPr>
      <w:r w:rsidRPr="003A41D2">
        <w:t>restrict the Account while further review continues; or</w:t>
      </w:r>
    </w:p>
    <w:p w14:paraId="1D2EF4CD" w14:textId="77777777" w:rsidR="003A41D2" w:rsidRPr="003A41D2" w:rsidRDefault="003A41D2" w:rsidP="003A41D2">
      <w:pPr>
        <w:numPr>
          <w:ilvl w:val="0"/>
          <w:numId w:val="230"/>
        </w:numPr>
      </w:pPr>
      <w:r w:rsidRPr="003A41D2">
        <w:t>take action concerning suspected fraud or abuse.</w:t>
      </w:r>
    </w:p>
    <w:p w14:paraId="2D722F32" w14:textId="77777777" w:rsidR="003A41D2" w:rsidRPr="003A41D2" w:rsidRDefault="003A41D2" w:rsidP="003A41D2">
      <w:r w:rsidRPr="003A41D2">
        <w:t>Where a request is rejected, ConSkins will provide a general explanation where reasonably possible.</w:t>
      </w:r>
    </w:p>
    <w:p w14:paraId="10895906" w14:textId="77777777" w:rsidR="003A41D2" w:rsidRPr="003A41D2" w:rsidRDefault="003A41D2" w:rsidP="003A41D2">
      <w:r w:rsidRPr="003A41D2">
        <w:t>Detailed security or fraud-detection criteria may be withheld where disclosure could compromise controls, prejudice an investigation or breach legal obligations.</w:t>
      </w:r>
    </w:p>
    <w:p w14:paraId="0028F614" w14:textId="77777777" w:rsidR="003A41D2" w:rsidRPr="003A41D2" w:rsidRDefault="003A41D2" w:rsidP="003A41D2">
      <w:pPr>
        <w:rPr>
          <w:b/>
          <w:bCs/>
        </w:rPr>
      </w:pPr>
      <w:r w:rsidRPr="003A41D2">
        <w:rPr>
          <w:b/>
          <w:bCs/>
        </w:rPr>
        <w:t>35. No Double Recovery</w:t>
      </w:r>
    </w:p>
    <w:p w14:paraId="3E7507E6" w14:textId="77777777" w:rsidR="003A41D2" w:rsidRPr="003A41D2" w:rsidRDefault="003A41D2" w:rsidP="003A41D2">
      <w:r w:rsidRPr="003A41D2">
        <w:t>A User is not entitled to receive or retain more than one remedy for the same loss.</w:t>
      </w:r>
    </w:p>
    <w:p w14:paraId="2ABCE9F5" w14:textId="77777777" w:rsidR="003A41D2" w:rsidRPr="003A41D2" w:rsidRDefault="003A41D2" w:rsidP="003A41D2">
      <w:r w:rsidRPr="003A41D2">
        <w:t>The User must not knowingly retain:</w:t>
      </w:r>
    </w:p>
    <w:p w14:paraId="2C683758" w14:textId="77777777" w:rsidR="003A41D2" w:rsidRPr="003A41D2" w:rsidRDefault="003A41D2" w:rsidP="003A41D2">
      <w:pPr>
        <w:numPr>
          <w:ilvl w:val="0"/>
          <w:numId w:val="231"/>
        </w:numPr>
      </w:pPr>
      <w:r w:rsidRPr="003A41D2">
        <w:t>the Digital Item and a full refund;</w:t>
      </w:r>
    </w:p>
    <w:p w14:paraId="351FEE8E" w14:textId="77777777" w:rsidR="003A41D2" w:rsidRPr="003A41D2" w:rsidRDefault="003A41D2" w:rsidP="003A41D2">
      <w:pPr>
        <w:numPr>
          <w:ilvl w:val="0"/>
          <w:numId w:val="231"/>
        </w:numPr>
      </w:pPr>
      <w:r w:rsidRPr="003A41D2">
        <w:t>the original Digital Item and a replacement;</w:t>
      </w:r>
    </w:p>
    <w:p w14:paraId="250F9148" w14:textId="77777777" w:rsidR="003A41D2" w:rsidRPr="003A41D2" w:rsidRDefault="003A41D2" w:rsidP="003A41D2">
      <w:pPr>
        <w:numPr>
          <w:ilvl w:val="0"/>
          <w:numId w:val="231"/>
        </w:numPr>
      </w:pPr>
      <w:r w:rsidRPr="003A41D2">
        <w:t>a Balance refund and a monetary refund for the same amount;</w:t>
      </w:r>
    </w:p>
    <w:p w14:paraId="61454CDF" w14:textId="77777777" w:rsidR="003A41D2" w:rsidRPr="003A41D2" w:rsidRDefault="003A41D2" w:rsidP="003A41D2">
      <w:pPr>
        <w:numPr>
          <w:ilvl w:val="0"/>
          <w:numId w:val="231"/>
        </w:numPr>
      </w:pPr>
      <w:r w:rsidRPr="003A41D2">
        <w:t>a Payment Provider reversal and an additional ConSkins refund; or</w:t>
      </w:r>
    </w:p>
    <w:p w14:paraId="3AA2FF6C" w14:textId="77777777" w:rsidR="003A41D2" w:rsidRPr="003A41D2" w:rsidRDefault="003A41D2" w:rsidP="003A41D2">
      <w:pPr>
        <w:numPr>
          <w:ilvl w:val="0"/>
          <w:numId w:val="231"/>
        </w:numPr>
      </w:pPr>
      <w:r w:rsidRPr="003A41D2">
        <w:t>a Steam reversal and the corresponding purchase value.</w:t>
      </w:r>
    </w:p>
    <w:p w14:paraId="1A2DA81B" w14:textId="77777777" w:rsidR="003A41D2" w:rsidRPr="003A41D2" w:rsidRDefault="003A41D2" w:rsidP="003A41D2">
      <w:r w:rsidRPr="003A41D2">
        <w:t>Where duplicate recovery occurs, ConSkins may:</w:t>
      </w:r>
    </w:p>
    <w:p w14:paraId="6496CD6D" w14:textId="77777777" w:rsidR="003A41D2" w:rsidRPr="003A41D2" w:rsidRDefault="003A41D2" w:rsidP="003A41D2">
      <w:pPr>
        <w:numPr>
          <w:ilvl w:val="0"/>
          <w:numId w:val="232"/>
        </w:numPr>
      </w:pPr>
      <w:r w:rsidRPr="003A41D2">
        <w:t>reverse an internal Balance credit;</w:t>
      </w:r>
    </w:p>
    <w:p w14:paraId="0853C297" w14:textId="77777777" w:rsidR="003A41D2" w:rsidRPr="003A41D2" w:rsidRDefault="003A41D2" w:rsidP="003A41D2">
      <w:pPr>
        <w:numPr>
          <w:ilvl w:val="0"/>
          <w:numId w:val="232"/>
        </w:numPr>
      </w:pPr>
      <w:r w:rsidRPr="003A41D2">
        <w:t>restrict the Account;</w:t>
      </w:r>
    </w:p>
    <w:p w14:paraId="105CD53A" w14:textId="77777777" w:rsidR="003A41D2" w:rsidRPr="003A41D2" w:rsidRDefault="003A41D2" w:rsidP="003A41D2">
      <w:pPr>
        <w:numPr>
          <w:ilvl w:val="0"/>
          <w:numId w:val="232"/>
        </w:numPr>
      </w:pPr>
      <w:r w:rsidRPr="003A41D2">
        <w:t>request return of the Digital Item;</w:t>
      </w:r>
    </w:p>
    <w:p w14:paraId="546CD8A7" w14:textId="77777777" w:rsidR="003A41D2" w:rsidRPr="003A41D2" w:rsidRDefault="003A41D2" w:rsidP="003A41D2">
      <w:pPr>
        <w:numPr>
          <w:ilvl w:val="0"/>
          <w:numId w:val="232"/>
        </w:numPr>
      </w:pPr>
      <w:r w:rsidRPr="003A41D2">
        <w:t>request repayment;</w:t>
      </w:r>
    </w:p>
    <w:p w14:paraId="6EC05C8D" w14:textId="77777777" w:rsidR="003A41D2" w:rsidRPr="003A41D2" w:rsidRDefault="003A41D2" w:rsidP="003A41D2">
      <w:pPr>
        <w:numPr>
          <w:ilvl w:val="0"/>
          <w:numId w:val="232"/>
        </w:numPr>
      </w:pPr>
      <w:r w:rsidRPr="003A41D2">
        <w:t>offset future valid credits; or</w:t>
      </w:r>
    </w:p>
    <w:p w14:paraId="64AB7DEA" w14:textId="77777777" w:rsidR="003A41D2" w:rsidRPr="003A41D2" w:rsidRDefault="003A41D2" w:rsidP="003A41D2">
      <w:pPr>
        <w:numPr>
          <w:ilvl w:val="0"/>
          <w:numId w:val="232"/>
        </w:numPr>
      </w:pPr>
      <w:r w:rsidRPr="003A41D2">
        <w:t>take other lawful recovery action.</w:t>
      </w:r>
    </w:p>
    <w:p w14:paraId="220A5B0B" w14:textId="77777777" w:rsidR="003A41D2" w:rsidRPr="003A41D2" w:rsidRDefault="003A41D2" w:rsidP="003A41D2">
      <w:pPr>
        <w:rPr>
          <w:b/>
          <w:bCs/>
        </w:rPr>
      </w:pPr>
      <w:r w:rsidRPr="003A41D2">
        <w:rPr>
          <w:b/>
          <w:bCs/>
        </w:rPr>
        <w:t>36. Chargebacks</w:t>
      </w:r>
    </w:p>
    <w:p w14:paraId="02537118" w14:textId="77777777" w:rsidR="003A41D2" w:rsidRPr="003A41D2" w:rsidRDefault="003A41D2" w:rsidP="003A41D2">
      <w:r w:rsidRPr="003A41D2">
        <w:lastRenderedPageBreak/>
        <w:t xml:space="preserve">Users are encouraged to contact </w:t>
      </w:r>
      <w:hyperlink r:id="rId27" w:history="1">
        <w:r w:rsidRPr="003A41D2">
          <w:rPr>
            <w:rStyle w:val="Hyperlink"/>
            <w:b/>
            <w:bCs/>
          </w:rPr>
          <w:t>info@conskins.com</w:t>
        </w:r>
      </w:hyperlink>
      <w:r w:rsidRPr="003A41D2">
        <w:t xml:space="preserve"> before initiating a Chargeback so that ConSkins has a reasonable opportunity to investigate and resolve the issue.</w:t>
      </w:r>
    </w:p>
    <w:p w14:paraId="56264CC1" w14:textId="77777777" w:rsidR="003A41D2" w:rsidRPr="003A41D2" w:rsidRDefault="003A41D2" w:rsidP="003A41D2">
      <w:r w:rsidRPr="003A41D2">
        <w:t>This does not prevent the User from exercising a lawful right to contact:</w:t>
      </w:r>
    </w:p>
    <w:p w14:paraId="165B7A4F" w14:textId="77777777" w:rsidR="003A41D2" w:rsidRPr="003A41D2" w:rsidRDefault="003A41D2" w:rsidP="003A41D2">
      <w:pPr>
        <w:numPr>
          <w:ilvl w:val="0"/>
          <w:numId w:val="233"/>
        </w:numPr>
      </w:pPr>
      <w:r w:rsidRPr="003A41D2">
        <w:t>a bank;</w:t>
      </w:r>
    </w:p>
    <w:p w14:paraId="4E6FEC49" w14:textId="77777777" w:rsidR="003A41D2" w:rsidRPr="003A41D2" w:rsidRDefault="003A41D2" w:rsidP="003A41D2">
      <w:pPr>
        <w:numPr>
          <w:ilvl w:val="0"/>
          <w:numId w:val="233"/>
        </w:numPr>
      </w:pPr>
      <w:r w:rsidRPr="003A41D2">
        <w:t>a card issuer;</w:t>
      </w:r>
    </w:p>
    <w:p w14:paraId="36C88037" w14:textId="77777777" w:rsidR="003A41D2" w:rsidRPr="003A41D2" w:rsidRDefault="003A41D2" w:rsidP="003A41D2">
      <w:pPr>
        <w:numPr>
          <w:ilvl w:val="0"/>
          <w:numId w:val="233"/>
        </w:numPr>
      </w:pPr>
      <w:r w:rsidRPr="003A41D2">
        <w:t>a Payment Provider;</w:t>
      </w:r>
    </w:p>
    <w:p w14:paraId="44EB93B3" w14:textId="77777777" w:rsidR="003A41D2" w:rsidRPr="003A41D2" w:rsidRDefault="003A41D2" w:rsidP="003A41D2">
      <w:pPr>
        <w:numPr>
          <w:ilvl w:val="0"/>
          <w:numId w:val="233"/>
        </w:numPr>
      </w:pPr>
      <w:r w:rsidRPr="003A41D2">
        <w:t>a consumer protection body;</w:t>
      </w:r>
    </w:p>
    <w:p w14:paraId="1C8E0C14" w14:textId="77777777" w:rsidR="003A41D2" w:rsidRPr="003A41D2" w:rsidRDefault="003A41D2" w:rsidP="003A41D2">
      <w:pPr>
        <w:numPr>
          <w:ilvl w:val="0"/>
          <w:numId w:val="233"/>
        </w:numPr>
      </w:pPr>
      <w:r w:rsidRPr="003A41D2">
        <w:t>a court; or</w:t>
      </w:r>
    </w:p>
    <w:p w14:paraId="10720AC6" w14:textId="77777777" w:rsidR="003A41D2" w:rsidRPr="003A41D2" w:rsidRDefault="003A41D2" w:rsidP="003A41D2">
      <w:pPr>
        <w:numPr>
          <w:ilvl w:val="0"/>
          <w:numId w:val="233"/>
        </w:numPr>
      </w:pPr>
      <w:r w:rsidRPr="003A41D2">
        <w:t>another competent authority.</w:t>
      </w:r>
    </w:p>
    <w:p w14:paraId="0214078E" w14:textId="77777777" w:rsidR="003A41D2" w:rsidRPr="003A41D2" w:rsidRDefault="003A41D2" w:rsidP="003A41D2">
      <w:r w:rsidRPr="003A41D2">
        <w:t>A User must not use a Chargeback to:</w:t>
      </w:r>
    </w:p>
    <w:p w14:paraId="557279D9" w14:textId="77777777" w:rsidR="003A41D2" w:rsidRPr="003A41D2" w:rsidRDefault="003A41D2" w:rsidP="003A41D2">
      <w:pPr>
        <w:numPr>
          <w:ilvl w:val="0"/>
          <w:numId w:val="234"/>
        </w:numPr>
      </w:pPr>
      <w:r w:rsidRPr="003A41D2">
        <w:t>avoid an authorised purchase after successful delivery;</w:t>
      </w:r>
    </w:p>
    <w:p w14:paraId="23B95A92" w14:textId="77777777" w:rsidR="003A41D2" w:rsidRPr="003A41D2" w:rsidRDefault="003A41D2" w:rsidP="003A41D2">
      <w:pPr>
        <w:numPr>
          <w:ilvl w:val="0"/>
          <w:numId w:val="234"/>
        </w:numPr>
      </w:pPr>
      <w:r w:rsidRPr="003A41D2">
        <w:t>obtain both the Digital Item and the payment amount;</w:t>
      </w:r>
    </w:p>
    <w:p w14:paraId="18D44A44" w14:textId="77777777" w:rsidR="003A41D2" w:rsidRPr="003A41D2" w:rsidRDefault="003A41D2" w:rsidP="003A41D2">
      <w:pPr>
        <w:numPr>
          <w:ilvl w:val="0"/>
          <w:numId w:val="234"/>
        </w:numPr>
      </w:pPr>
      <w:r w:rsidRPr="003A41D2">
        <w:t>reverse a payment because the Digital Item’s value changed;</w:t>
      </w:r>
    </w:p>
    <w:p w14:paraId="2331C129" w14:textId="77777777" w:rsidR="003A41D2" w:rsidRPr="003A41D2" w:rsidRDefault="003A41D2" w:rsidP="003A41D2">
      <w:pPr>
        <w:numPr>
          <w:ilvl w:val="0"/>
          <w:numId w:val="234"/>
        </w:numPr>
      </w:pPr>
      <w:r w:rsidRPr="003A41D2">
        <w:t>falsely claim that an authorised transaction was unauthorised;</w:t>
      </w:r>
    </w:p>
    <w:p w14:paraId="46CC0D0C" w14:textId="77777777" w:rsidR="003A41D2" w:rsidRPr="003A41D2" w:rsidRDefault="003A41D2" w:rsidP="003A41D2">
      <w:pPr>
        <w:numPr>
          <w:ilvl w:val="0"/>
          <w:numId w:val="234"/>
        </w:numPr>
      </w:pPr>
      <w:r w:rsidRPr="003A41D2">
        <w:t>bypass a reasonable investigation; or</w:t>
      </w:r>
    </w:p>
    <w:p w14:paraId="1D1D6652" w14:textId="77777777" w:rsidR="003A41D2" w:rsidRPr="003A41D2" w:rsidRDefault="003A41D2" w:rsidP="003A41D2">
      <w:pPr>
        <w:numPr>
          <w:ilvl w:val="0"/>
          <w:numId w:val="234"/>
        </w:numPr>
      </w:pPr>
      <w:r w:rsidRPr="003A41D2">
        <w:t>commit fraud.</w:t>
      </w:r>
    </w:p>
    <w:p w14:paraId="0BEB0CEB" w14:textId="77777777" w:rsidR="003A41D2" w:rsidRPr="003A41D2" w:rsidRDefault="003A41D2" w:rsidP="003A41D2">
      <w:r w:rsidRPr="003A41D2">
        <w:t>When a Chargeback is opened, ConSkins may temporarily restrict:</w:t>
      </w:r>
    </w:p>
    <w:p w14:paraId="535B3E87" w14:textId="77777777" w:rsidR="003A41D2" w:rsidRPr="003A41D2" w:rsidRDefault="003A41D2" w:rsidP="003A41D2">
      <w:pPr>
        <w:numPr>
          <w:ilvl w:val="0"/>
          <w:numId w:val="235"/>
        </w:numPr>
      </w:pPr>
      <w:r w:rsidRPr="003A41D2">
        <w:t>the disputed amount;</w:t>
      </w:r>
    </w:p>
    <w:p w14:paraId="6E7AB2DB" w14:textId="77777777" w:rsidR="003A41D2" w:rsidRPr="003A41D2" w:rsidRDefault="003A41D2" w:rsidP="003A41D2">
      <w:pPr>
        <w:numPr>
          <w:ilvl w:val="0"/>
          <w:numId w:val="235"/>
        </w:numPr>
      </w:pPr>
      <w:r w:rsidRPr="003A41D2">
        <w:t>the remaining Balance;</w:t>
      </w:r>
    </w:p>
    <w:p w14:paraId="742C7863" w14:textId="77777777" w:rsidR="003A41D2" w:rsidRPr="003A41D2" w:rsidRDefault="003A41D2" w:rsidP="003A41D2">
      <w:pPr>
        <w:numPr>
          <w:ilvl w:val="0"/>
          <w:numId w:val="235"/>
        </w:numPr>
      </w:pPr>
      <w:r w:rsidRPr="003A41D2">
        <w:t>pending Orders;</w:t>
      </w:r>
    </w:p>
    <w:p w14:paraId="69135F7B" w14:textId="77777777" w:rsidR="003A41D2" w:rsidRPr="003A41D2" w:rsidRDefault="003A41D2" w:rsidP="003A41D2">
      <w:pPr>
        <w:numPr>
          <w:ilvl w:val="0"/>
          <w:numId w:val="235"/>
        </w:numPr>
      </w:pPr>
      <w:r w:rsidRPr="003A41D2">
        <w:t>additional Top-Ups;</w:t>
      </w:r>
    </w:p>
    <w:p w14:paraId="2742D2B8" w14:textId="77777777" w:rsidR="003A41D2" w:rsidRPr="003A41D2" w:rsidRDefault="003A41D2" w:rsidP="003A41D2">
      <w:pPr>
        <w:numPr>
          <w:ilvl w:val="0"/>
          <w:numId w:val="235"/>
        </w:numPr>
      </w:pPr>
      <w:r w:rsidRPr="003A41D2">
        <w:t>Digital Item delivery; and</w:t>
      </w:r>
    </w:p>
    <w:p w14:paraId="499A98F0" w14:textId="77777777" w:rsidR="003A41D2" w:rsidRPr="003A41D2" w:rsidRDefault="003A41D2" w:rsidP="003A41D2">
      <w:pPr>
        <w:numPr>
          <w:ilvl w:val="0"/>
          <w:numId w:val="235"/>
        </w:numPr>
      </w:pPr>
      <w:r w:rsidRPr="003A41D2">
        <w:t>Account access.</w:t>
      </w:r>
    </w:p>
    <w:p w14:paraId="4AE9FC97" w14:textId="77777777" w:rsidR="003A41D2" w:rsidRPr="003A41D2" w:rsidRDefault="003A41D2" w:rsidP="003A41D2">
      <w:pPr>
        <w:rPr>
          <w:b/>
          <w:bCs/>
        </w:rPr>
      </w:pPr>
      <w:r w:rsidRPr="003A41D2">
        <w:rPr>
          <w:b/>
          <w:bCs/>
        </w:rPr>
        <w:t>37. Chargeback Evidence</w:t>
      </w:r>
    </w:p>
    <w:p w14:paraId="0D8BF8B0" w14:textId="77777777" w:rsidR="003A41D2" w:rsidRPr="003A41D2" w:rsidRDefault="003A41D2" w:rsidP="003A41D2">
      <w:r w:rsidRPr="003A41D2">
        <w:t>ConSkins may provide relevant evidence to a bank, card issuer or Payment Provider, including:</w:t>
      </w:r>
    </w:p>
    <w:p w14:paraId="4DD02485" w14:textId="77777777" w:rsidR="003A41D2" w:rsidRPr="003A41D2" w:rsidRDefault="003A41D2" w:rsidP="003A41D2">
      <w:pPr>
        <w:numPr>
          <w:ilvl w:val="0"/>
          <w:numId w:val="236"/>
        </w:numPr>
      </w:pPr>
      <w:r w:rsidRPr="003A41D2">
        <w:t>payment records;</w:t>
      </w:r>
    </w:p>
    <w:p w14:paraId="4515DF14" w14:textId="77777777" w:rsidR="003A41D2" w:rsidRPr="003A41D2" w:rsidRDefault="003A41D2" w:rsidP="003A41D2">
      <w:pPr>
        <w:numPr>
          <w:ilvl w:val="0"/>
          <w:numId w:val="236"/>
        </w:numPr>
      </w:pPr>
      <w:r w:rsidRPr="003A41D2">
        <w:t>authentication results;</w:t>
      </w:r>
    </w:p>
    <w:p w14:paraId="731BD728" w14:textId="77777777" w:rsidR="003A41D2" w:rsidRPr="003A41D2" w:rsidRDefault="003A41D2" w:rsidP="003A41D2">
      <w:pPr>
        <w:numPr>
          <w:ilvl w:val="0"/>
          <w:numId w:val="236"/>
        </w:numPr>
      </w:pPr>
      <w:r w:rsidRPr="003A41D2">
        <w:t>Account registration information;</w:t>
      </w:r>
    </w:p>
    <w:p w14:paraId="0E1A1205" w14:textId="77777777" w:rsidR="003A41D2" w:rsidRPr="003A41D2" w:rsidRDefault="003A41D2" w:rsidP="003A41D2">
      <w:pPr>
        <w:numPr>
          <w:ilvl w:val="0"/>
          <w:numId w:val="236"/>
        </w:numPr>
      </w:pPr>
      <w:r w:rsidRPr="003A41D2">
        <w:t>login and device records;</w:t>
      </w:r>
    </w:p>
    <w:p w14:paraId="1932004B" w14:textId="77777777" w:rsidR="003A41D2" w:rsidRPr="003A41D2" w:rsidRDefault="003A41D2" w:rsidP="003A41D2">
      <w:pPr>
        <w:numPr>
          <w:ilvl w:val="0"/>
          <w:numId w:val="236"/>
        </w:numPr>
      </w:pPr>
      <w:r w:rsidRPr="003A41D2">
        <w:t>Order details;</w:t>
      </w:r>
    </w:p>
    <w:p w14:paraId="2E41F2BF" w14:textId="77777777" w:rsidR="003A41D2" w:rsidRPr="003A41D2" w:rsidRDefault="003A41D2" w:rsidP="003A41D2">
      <w:pPr>
        <w:numPr>
          <w:ilvl w:val="0"/>
          <w:numId w:val="236"/>
        </w:numPr>
      </w:pPr>
      <w:r w:rsidRPr="003A41D2">
        <w:t>Steam delivery information;</w:t>
      </w:r>
    </w:p>
    <w:p w14:paraId="330A5763" w14:textId="77777777" w:rsidR="003A41D2" w:rsidRPr="003A41D2" w:rsidRDefault="003A41D2" w:rsidP="003A41D2">
      <w:pPr>
        <w:numPr>
          <w:ilvl w:val="0"/>
          <w:numId w:val="236"/>
        </w:numPr>
      </w:pPr>
      <w:r w:rsidRPr="003A41D2">
        <w:t>Trade Offer records;</w:t>
      </w:r>
    </w:p>
    <w:p w14:paraId="2EC74E2D" w14:textId="77777777" w:rsidR="003A41D2" w:rsidRPr="003A41D2" w:rsidRDefault="003A41D2" w:rsidP="003A41D2">
      <w:pPr>
        <w:numPr>
          <w:ilvl w:val="0"/>
          <w:numId w:val="236"/>
        </w:numPr>
      </w:pPr>
      <w:r w:rsidRPr="003A41D2">
        <w:t>communications;</w:t>
      </w:r>
    </w:p>
    <w:p w14:paraId="2F0EECB1" w14:textId="77777777" w:rsidR="003A41D2" w:rsidRPr="003A41D2" w:rsidRDefault="003A41D2" w:rsidP="003A41D2">
      <w:pPr>
        <w:numPr>
          <w:ilvl w:val="0"/>
          <w:numId w:val="236"/>
        </w:numPr>
      </w:pPr>
      <w:r w:rsidRPr="003A41D2">
        <w:lastRenderedPageBreak/>
        <w:t>refund history; and</w:t>
      </w:r>
    </w:p>
    <w:p w14:paraId="6A9AFBB2" w14:textId="77777777" w:rsidR="003A41D2" w:rsidRPr="003A41D2" w:rsidRDefault="003A41D2" w:rsidP="003A41D2">
      <w:pPr>
        <w:numPr>
          <w:ilvl w:val="0"/>
          <w:numId w:val="236"/>
        </w:numPr>
      </w:pPr>
      <w:r w:rsidRPr="003A41D2">
        <w:t>other information reasonably required to respond to the dispute.</w:t>
      </w:r>
    </w:p>
    <w:p w14:paraId="56B6BABF" w14:textId="77777777" w:rsidR="003A41D2" w:rsidRPr="003A41D2" w:rsidRDefault="003A41D2" w:rsidP="003A41D2">
      <w:r w:rsidRPr="003A41D2">
        <w:t>Personal data will be disclosed only where reasonably necessary and in accordance with the Privacy Policy.</w:t>
      </w:r>
    </w:p>
    <w:p w14:paraId="3B271E7C" w14:textId="77777777" w:rsidR="003A41D2" w:rsidRPr="003A41D2" w:rsidRDefault="003A41D2" w:rsidP="003A41D2">
      <w:r w:rsidRPr="003A41D2">
        <w:t>If the Chargeback is resolved in the User’s favour, ConSkins will make any required correction.</w:t>
      </w:r>
    </w:p>
    <w:p w14:paraId="66C94081" w14:textId="77777777" w:rsidR="003A41D2" w:rsidRPr="003A41D2" w:rsidRDefault="003A41D2" w:rsidP="003A41D2">
      <w:r w:rsidRPr="003A41D2">
        <w:t>If the Chargeback is resolved against the User, ConSkins may restore restrictions, recover a negative Balance or take other proportionate action permitted by law.</w:t>
      </w:r>
    </w:p>
    <w:p w14:paraId="51BC7D50" w14:textId="77777777" w:rsidR="003A41D2" w:rsidRPr="003A41D2" w:rsidRDefault="003A41D2" w:rsidP="003A41D2">
      <w:pPr>
        <w:rPr>
          <w:b/>
          <w:bCs/>
        </w:rPr>
      </w:pPr>
      <w:r w:rsidRPr="003A41D2">
        <w:rPr>
          <w:b/>
          <w:bCs/>
        </w:rPr>
        <w:t>38. Fraudulent or Abusive Refund Requests</w:t>
      </w:r>
    </w:p>
    <w:p w14:paraId="472047D8" w14:textId="77777777" w:rsidR="003A41D2" w:rsidRPr="003A41D2" w:rsidRDefault="003A41D2" w:rsidP="003A41D2">
      <w:r w:rsidRPr="003A41D2">
        <w:t>ConSkins may restrict or close an Account where there is reasonable evidence that the User:</w:t>
      </w:r>
    </w:p>
    <w:p w14:paraId="3C7104E2" w14:textId="77777777" w:rsidR="003A41D2" w:rsidRPr="003A41D2" w:rsidRDefault="003A41D2" w:rsidP="003A41D2">
      <w:pPr>
        <w:numPr>
          <w:ilvl w:val="0"/>
          <w:numId w:val="237"/>
        </w:numPr>
      </w:pPr>
      <w:r w:rsidRPr="003A41D2">
        <w:t>falsely claimed non-delivery;</w:t>
      </w:r>
    </w:p>
    <w:p w14:paraId="56D51CA7" w14:textId="77777777" w:rsidR="003A41D2" w:rsidRPr="003A41D2" w:rsidRDefault="003A41D2" w:rsidP="003A41D2">
      <w:pPr>
        <w:numPr>
          <w:ilvl w:val="0"/>
          <w:numId w:val="237"/>
        </w:numPr>
      </w:pPr>
      <w:r w:rsidRPr="003A41D2">
        <w:t>used stolen payment details;</w:t>
      </w:r>
    </w:p>
    <w:p w14:paraId="48B9289B" w14:textId="77777777" w:rsidR="003A41D2" w:rsidRPr="003A41D2" w:rsidRDefault="003A41D2" w:rsidP="003A41D2">
      <w:pPr>
        <w:numPr>
          <w:ilvl w:val="0"/>
          <w:numId w:val="237"/>
        </w:numPr>
      </w:pPr>
      <w:r w:rsidRPr="003A41D2">
        <w:t>submitted manipulated evidence;</w:t>
      </w:r>
    </w:p>
    <w:p w14:paraId="02579868" w14:textId="77777777" w:rsidR="003A41D2" w:rsidRPr="003A41D2" w:rsidRDefault="003A41D2" w:rsidP="003A41D2">
      <w:pPr>
        <w:numPr>
          <w:ilvl w:val="0"/>
          <w:numId w:val="237"/>
        </w:numPr>
      </w:pPr>
      <w:r w:rsidRPr="003A41D2">
        <w:t>repeatedly abused cancellation requests;</w:t>
      </w:r>
    </w:p>
    <w:p w14:paraId="757E75F1" w14:textId="77777777" w:rsidR="003A41D2" w:rsidRPr="003A41D2" w:rsidRDefault="003A41D2" w:rsidP="003A41D2">
      <w:pPr>
        <w:numPr>
          <w:ilvl w:val="0"/>
          <w:numId w:val="237"/>
        </w:numPr>
      </w:pPr>
      <w:r w:rsidRPr="003A41D2">
        <w:t>accepted the Digital Item and then denied receipt;</w:t>
      </w:r>
    </w:p>
    <w:p w14:paraId="0F7F862F" w14:textId="77777777" w:rsidR="003A41D2" w:rsidRPr="003A41D2" w:rsidRDefault="003A41D2" w:rsidP="003A41D2">
      <w:pPr>
        <w:numPr>
          <w:ilvl w:val="0"/>
          <w:numId w:val="237"/>
        </w:numPr>
      </w:pPr>
      <w:r w:rsidRPr="003A41D2">
        <w:t>initiated a fraudulent Chargeback;</w:t>
      </w:r>
    </w:p>
    <w:p w14:paraId="2A4B6535" w14:textId="77777777" w:rsidR="003A41D2" w:rsidRPr="003A41D2" w:rsidRDefault="003A41D2" w:rsidP="003A41D2">
      <w:pPr>
        <w:numPr>
          <w:ilvl w:val="0"/>
          <w:numId w:val="237"/>
        </w:numPr>
      </w:pPr>
      <w:r w:rsidRPr="003A41D2">
        <w:t>exploited a technical error;</w:t>
      </w:r>
    </w:p>
    <w:p w14:paraId="29767B92" w14:textId="77777777" w:rsidR="003A41D2" w:rsidRPr="003A41D2" w:rsidRDefault="003A41D2" w:rsidP="003A41D2">
      <w:pPr>
        <w:numPr>
          <w:ilvl w:val="0"/>
          <w:numId w:val="237"/>
        </w:numPr>
      </w:pPr>
      <w:r w:rsidRPr="003A41D2">
        <w:t>created multiple Accounts to obtain repeated refunds;</w:t>
      </w:r>
    </w:p>
    <w:p w14:paraId="416F574C" w14:textId="77777777" w:rsidR="003A41D2" w:rsidRPr="003A41D2" w:rsidRDefault="003A41D2" w:rsidP="003A41D2">
      <w:pPr>
        <w:numPr>
          <w:ilvl w:val="0"/>
          <w:numId w:val="237"/>
        </w:numPr>
      </w:pPr>
      <w:r w:rsidRPr="003A41D2">
        <w:t>used Steam Trade Protection for double recovery; or</w:t>
      </w:r>
    </w:p>
    <w:p w14:paraId="6774CE7B" w14:textId="77777777" w:rsidR="003A41D2" w:rsidRPr="003A41D2" w:rsidRDefault="003A41D2" w:rsidP="003A41D2">
      <w:pPr>
        <w:numPr>
          <w:ilvl w:val="0"/>
          <w:numId w:val="237"/>
        </w:numPr>
      </w:pPr>
      <w:r w:rsidRPr="003A41D2">
        <w:t>otherwise attempted to obtain an improper financial benefit.</w:t>
      </w:r>
    </w:p>
    <w:p w14:paraId="072236A7" w14:textId="77777777" w:rsidR="003A41D2" w:rsidRPr="003A41D2" w:rsidRDefault="003A41D2" w:rsidP="003A41D2">
      <w:r w:rsidRPr="003A41D2">
        <w:t>A refund may be delayed while a legitimate fraud, payment or security investigation remains open.</w:t>
      </w:r>
    </w:p>
    <w:p w14:paraId="469762B5" w14:textId="77777777" w:rsidR="003A41D2" w:rsidRPr="003A41D2" w:rsidRDefault="003A41D2" w:rsidP="003A41D2">
      <w:r w:rsidRPr="003A41D2">
        <w:t>Nothing in this section permits ConSkins to refuse a valid mandatory consumer remedy merely because the User made a complaint or exercised a lawful payment right.</w:t>
      </w:r>
    </w:p>
    <w:p w14:paraId="38B2A2E1" w14:textId="77777777" w:rsidR="003A41D2" w:rsidRPr="003A41D2" w:rsidRDefault="003A41D2" w:rsidP="003A41D2">
      <w:pPr>
        <w:rPr>
          <w:b/>
          <w:bCs/>
        </w:rPr>
      </w:pPr>
      <w:r w:rsidRPr="003A41D2">
        <w:rPr>
          <w:b/>
          <w:bCs/>
        </w:rPr>
        <w:t>39. Technical Errors</w:t>
      </w:r>
    </w:p>
    <w:p w14:paraId="381F6582" w14:textId="77777777" w:rsidR="003A41D2" w:rsidRPr="003A41D2" w:rsidRDefault="003A41D2" w:rsidP="003A41D2">
      <w:r w:rsidRPr="003A41D2">
        <w:t>If a technical error results in:</w:t>
      </w:r>
    </w:p>
    <w:p w14:paraId="278608EA" w14:textId="77777777" w:rsidR="003A41D2" w:rsidRPr="003A41D2" w:rsidRDefault="003A41D2" w:rsidP="003A41D2">
      <w:pPr>
        <w:numPr>
          <w:ilvl w:val="0"/>
          <w:numId w:val="238"/>
        </w:numPr>
      </w:pPr>
      <w:r w:rsidRPr="003A41D2">
        <w:t>an incorrect Balance deduction;</w:t>
      </w:r>
    </w:p>
    <w:p w14:paraId="5C10C6EF" w14:textId="77777777" w:rsidR="003A41D2" w:rsidRPr="003A41D2" w:rsidRDefault="003A41D2" w:rsidP="003A41D2">
      <w:pPr>
        <w:numPr>
          <w:ilvl w:val="0"/>
          <w:numId w:val="238"/>
        </w:numPr>
      </w:pPr>
      <w:r w:rsidRPr="003A41D2">
        <w:t>duplicate deduction;</w:t>
      </w:r>
    </w:p>
    <w:p w14:paraId="0AAC9512" w14:textId="77777777" w:rsidR="003A41D2" w:rsidRPr="003A41D2" w:rsidRDefault="003A41D2" w:rsidP="003A41D2">
      <w:pPr>
        <w:numPr>
          <w:ilvl w:val="0"/>
          <w:numId w:val="238"/>
        </w:numPr>
      </w:pPr>
      <w:r w:rsidRPr="003A41D2">
        <w:t>incorrect refund;</w:t>
      </w:r>
    </w:p>
    <w:p w14:paraId="19DF89A4" w14:textId="77777777" w:rsidR="003A41D2" w:rsidRPr="003A41D2" w:rsidRDefault="003A41D2" w:rsidP="003A41D2">
      <w:pPr>
        <w:numPr>
          <w:ilvl w:val="0"/>
          <w:numId w:val="238"/>
        </w:numPr>
      </w:pPr>
      <w:r w:rsidRPr="003A41D2">
        <w:t>duplicate credit;</w:t>
      </w:r>
    </w:p>
    <w:p w14:paraId="2FB0119A" w14:textId="77777777" w:rsidR="003A41D2" w:rsidRPr="003A41D2" w:rsidRDefault="003A41D2" w:rsidP="003A41D2">
      <w:pPr>
        <w:numPr>
          <w:ilvl w:val="0"/>
          <w:numId w:val="238"/>
        </w:numPr>
      </w:pPr>
      <w:r w:rsidRPr="003A41D2">
        <w:t>incorrect Digital Item reservation;</w:t>
      </w:r>
    </w:p>
    <w:p w14:paraId="109FFD31" w14:textId="77777777" w:rsidR="003A41D2" w:rsidRPr="003A41D2" w:rsidRDefault="003A41D2" w:rsidP="003A41D2">
      <w:pPr>
        <w:numPr>
          <w:ilvl w:val="0"/>
          <w:numId w:val="238"/>
        </w:numPr>
      </w:pPr>
      <w:r w:rsidRPr="003A41D2">
        <w:t>incorrect Order status; or</w:t>
      </w:r>
    </w:p>
    <w:p w14:paraId="64C0F5C6" w14:textId="77777777" w:rsidR="003A41D2" w:rsidRPr="003A41D2" w:rsidRDefault="003A41D2" w:rsidP="003A41D2">
      <w:pPr>
        <w:numPr>
          <w:ilvl w:val="0"/>
          <w:numId w:val="238"/>
        </w:numPr>
      </w:pPr>
      <w:r w:rsidRPr="003A41D2">
        <w:t>another transaction-record error,</w:t>
      </w:r>
    </w:p>
    <w:p w14:paraId="59A196E1" w14:textId="77777777" w:rsidR="003A41D2" w:rsidRPr="003A41D2" w:rsidRDefault="003A41D2" w:rsidP="003A41D2">
      <w:r w:rsidRPr="003A41D2">
        <w:t>ConSkins may correct the Account records after reasonable investigation.</w:t>
      </w:r>
    </w:p>
    <w:p w14:paraId="2726096F" w14:textId="77777777" w:rsidR="003A41D2" w:rsidRPr="003A41D2" w:rsidRDefault="003A41D2" w:rsidP="003A41D2">
      <w:r w:rsidRPr="003A41D2">
        <w:t>Where the error caused the User to lose valid Balance, the Balance will be restored or another appropriate remedy will be provided.</w:t>
      </w:r>
    </w:p>
    <w:p w14:paraId="7944BD0A" w14:textId="77777777" w:rsidR="003A41D2" w:rsidRPr="003A41D2" w:rsidRDefault="003A41D2" w:rsidP="003A41D2">
      <w:r w:rsidRPr="003A41D2">
        <w:lastRenderedPageBreak/>
        <w:t>Where the error caused an excess credit, ConSkins may remove the excess amount provided that:</w:t>
      </w:r>
    </w:p>
    <w:p w14:paraId="5D15210B" w14:textId="77777777" w:rsidR="003A41D2" w:rsidRPr="003A41D2" w:rsidRDefault="003A41D2" w:rsidP="003A41D2">
      <w:pPr>
        <w:numPr>
          <w:ilvl w:val="0"/>
          <w:numId w:val="239"/>
        </w:numPr>
      </w:pPr>
      <w:r w:rsidRPr="003A41D2">
        <w:t>the adjustment is based on reliable records;</w:t>
      </w:r>
    </w:p>
    <w:p w14:paraId="0EA178F1" w14:textId="77777777" w:rsidR="003A41D2" w:rsidRPr="003A41D2" w:rsidRDefault="003A41D2" w:rsidP="003A41D2">
      <w:pPr>
        <w:numPr>
          <w:ilvl w:val="0"/>
          <w:numId w:val="239"/>
        </w:numPr>
      </w:pPr>
      <w:r w:rsidRPr="003A41D2">
        <w:t>the User is not charged more than the incorrect credit;</w:t>
      </w:r>
    </w:p>
    <w:p w14:paraId="63A97623" w14:textId="77777777" w:rsidR="003A41D2" w:rsidRPr="003A41D2" w:rsidRDefault="003A41D2" w:rsidP="003A41D2">
      <w:pPr>
        <w:numPr>
          <w:ilvl w:val="0"/>
          <w:numId w:val="239"/>
        </w:numPr>
      </w:pPr>
      <w:r w:rsidRPr="003A41D2">
        <w:t>valid unrelated Balance is not removed without justification; and</w:t>
      </w:r>
    </w:p>
    <w:p w14:paraId="77260C94" w14:textId="77777777" w:rsidR="003A41D2" w:rsidRPr="003A41D2" w:rsidRDefault="003A41D2" w:rsidP="003A41D2">
      <w:pPr>
        <w:numPr>
          <w:ilvl w:val="0"/>
          <w:numId w:val="239"/>
        </w:numPr>
      </w:pPr>
      <w:r w:rsidRPr="003A41D2">
        <w:t>the correction complies with applicable law.</w:t>
      </w:r>
    </w:p>
    <w:p w14:paraId="09BD913D" w14:textId="77777777" w:rsidR="003A41D2" w:rsidRPr="003A41D2" w:rsidRDefault="003A41D2" w:rsidP="003A41D2">
      <w:pPr>
        <w:rPr>
          <w:b/>
          <w:bCs/>
        </w:rPr>
      </w:pPr>
      <w:r w:rsidRPr="003A41D2">
        <w:rPr>
          <w:b/>
          <w:bCs/>
        </w:rPr>
        <w:t>40. Suspension During a Refund Review</w:t>
      </w:r>
    </w:p>
    <w:p w14:paraId="48799439" w14:textId="77777777" w:rsidR="003A41D2" w:rsidRPr="003A41D2" w:rsidRDefault="003A41D2" w:rsidP="003A41D2">
      <w:r w:rsidRPr="003A41D2">
        <w:t>ConSkins may temporarily restrict an Account, Balance or Order while reviewing:</w:t>
      </w:r>
    </w:p>
    <w:p w14:paraId="7B3817FC" w14:textId="77777777" w:rsidR="003A41D2" w:rsidRPr="003A41D2" w:rsidRDefault="003A41D2" w:rsidP="003A41D2">
      <w:pPr>
        <w:numPr>
          <w:ilvl w:val="0"/>
          <w:numId w:val="240"/>
        </w:numPr>
      </w:pPr>
      <w:r w:rsidRPr="003A41D2">
        <w:t>an unauthorised payment claim;</w:t>
      </w:r>
    </w:p>
    <w:p w14:paraId="31FD111D" w14:textId="77777777" w:rsidR="003A41D2" w:rsidRPr="003A41D2" w:rsidRDefault="003A41D2" w:rsidP="003A41D2">
      <w:pPr>
        <w:numPr>
          <w:ilvl w:val="0"/>
          <w:numId w:val="240"/>
        </w:numPr>
      </w:pPr>
      <w:r w:rsidRPr="003A41D2">
        <w:t>a Chargeback;</w:t>
      </w:r>
    </w:p>
    <w:p w14:paraId="54865508" w14:textId="77777777" w:rsidR="003A41D2" w:rsidRPr="003A41D2" w:rsidRDefault="003A41D2" w:rsidP="003A41D2">
      <w:pPr>
        <w:numPr>
          <w:ilvl w:val="0"/>
          <w:numId w:val="240"/>
        </w:numPr>
      </w:pPr>
      <w:r w:rsidRPr="003A41D2">
        <w:t>conflicting delivery evidence;</w:t>
      </w:r>
    </w:p>
    <w:p w14:paraId="40790965" w14:textId="77777777" w:rsidR="003A41D2" w:rsidRPr="003A41D2" w:rsidRDefault="003A41D2" w:rsidP="003A41D2">
      <w:pPr>
        <w:numPr>
          <w:ilvl w:val="0"/>
          <w:numId w:val="240"/>
        </w:numPr>
      </w:pPr>
      <w:r w:rsidRPr="003A41D2">
        <w:t>a Steam reversal;</w:t>
      </w:r>
    </w:p>
    <w:p w14:paraId="7E6A3A55" w14:textId="77777777" w:rsidR="003A41D2" w:rsidRPr="003A41D2" w:rsidRDefault="003A41D2" w:rsidP="003A41D2">
      <w:pPr>
        <w:numPr>
          <w:ilvl w:val="0"/>
          <w:numId w:val="240"/>
        </w:numPr>
      </w:pPr>
      <w:r w:rsidRPr="003A41D2">
        <w:t>suspected identity misuse;</w:t>
      </w:r>
    </w:p>
    <w:p w14:paraId="4C4CDC7E" w14:textId="77777777" w:rsidR="003A41D2" w:rsidRPr="003A41D2" w:rsidRDefault="003A41D2" w:rsidP="003A41D2">
      <w:pPr>
        <w:numPr>
          <w:ilvl w:val="0"/>
          <w:numId w:val="240"/>
        </w:numPr>
      </w:pPr>
      <w:r w:rsidRPr="003A41D2">
        <w:t>suspected fraud;</w:t>
      </w:r>
    </w:p>
    <w:p w14:paraId="3BB3B34D" w14:textId="77777777" w:rsidR="003A41D2" w:rsidRPr="003A41D2" w:rsidRDefault="003A41D2" w:rsidP="003A41D2">
      <w:pPr>
        <w:numPr>
          <w:ilvl w:val="0"/>
          <w:numId w:val="240"/>
        </w:numPr>
      </w:pPr>
      <w:r w:rsidRPr="003A41D2">
        <w:t>a duplicated transaction;</w:t>
      </w:r>
    </w:p>
    <w:p w14:paraId="77F26F87" w14:textId="77777777" w:rsidR="003A41D2" w:rsidRPr="003A41D2" w:rsidRDefault="003A41D2" w:rsidP="003A41D2">
      <w:pPr>
        <w:numPr>
          <w:ilvl w:val="0"/>
          <w:numId w:val="240"/>
        </w:numPr>
      </w:pPr>
      <w:r w:rsidRPr="003A41D2">
        <w:t>a negative Balance; or</w:t>
      </w:r>
    </w:p>
    <w:p w14:paraId="2AAD9717" w14:textId="77777777" w:rsidR="003A41D2" w:rsidRPr="003A41D2" w:rsidRDefault="003A41D2" w:rsidP="003A41D2">
      <w:pPr>
        <w:numPr>
          <w:ilvl w:val="0"/>
          <w:numId w:val="240"/>
        </w:numPr>
      </w:pPr>
      <w:r w:rsidRPr="003A41D2">
        <w:t>another material security issue.</w:t>
      </w:r>
    </w:p>
    <w:p w14:paraId="608A095F" w14:textId="77777777" w:rsidR="003A41D2" w:rsidRPr="003A41D2" w:rsidRDefault="003A41D2" w:rsidP="003A41D2">
      <w:r w:rsidRPr="003A41D2">
        <w:t>Restrictions will be proportionate to the issue under review.</w:t>
      </w:r>
    </w:p>
    <w:p w14:paraId="2A966E4F" w14:textId="77777777" w:rsidR="003A41D2" w:rsidRPr="003A41D2" w:rsidRDefault="003A41D2" w:rsidP="003A41D2">
      <w:r w:rsidRPr="003A41D2">
        <w:t>Where reasonably possible, unaffected valid Balance and unrelated Account functionality will not be restricted longer than necessary.</w:t>
      </w:r>
    </w:p>
    <w:p w14:paraId="68129CA5" w14:textId="77777777" w:rsidR="003A41D2" w:rsidRPr="003A41D2" w:rsidRDefault="003A41D2" w:rsidP="003A41D2">
      <w:pPr>
        <w:rPr>
          <w:b/>
          <w:bCs/>
        </w:rPr>
      </w:pPr>
      <w:r w:rsidRPr="003A41D2">
        <w:rPr>
          <w:b/>
          <w:bCs/>
        </w:rPr>
        <w:t>41. Consumer Rights</w:t>
      </w:r>
    </w:p>
    <w:p w14:paraId="2D105EE1" w14:textId="77777777" w:rsidR="003A41D2" w:rsidRPr="003A41D2" w:rsidRDefault="003A41D2" w:rsidP="003A41D2">
      <w:r w:rsidRPr="003A41D2">
        <w:t>Nothing in this Policy excludes or restricts statutory rights that cannot lawfully be excluded.</w:t>
      </w:r>
    </w:p>
    <w:p w14:paraId="681497A8" w14:textId="77777777" w:rsidR="003A41D2" w:rsidRPr="003A41D2" w:rsidRDefault="003A41D2" w:rsidP="003A41D2">
      <w:r w:rsidRPr="003A41D2">
        <w:t>Depending on the applicable law and circumstances, a User may be entitled to a remedy where:</w:t>
      </w:r>
    </w:p>
    <w:p w14:paraId="790AF187" w14:textId="77777777" w:rsidR="003A41D2" w:rsidRPr="003A41D2" w:rsidRDefault="003A41D2" w:rsidP="003A41D2">
      <w:pPr>
        <w:numPr>
          <w:ilvl w:val="0"/>
          <w:numId w:val="241"/>
        </w:numPr>
      </w:pPr>
      <w:r w:rsidRPr="003A41D2">
        <w:t>digital content was not supplied;</w:t>
      </w:r>
    </w:p>
    <w:p w14:paraId="33E0BEA8" w14:textId="77777777" w:rsidR="003A41D2" w:rsidRPr="003A41D2" w:rsidRDefault="003A41D2" w:rsidP="003A41D2">
      <w:pPr>
        <w:numPr>
          <w:ilvl w:val="0"/>
          <w:numId w:val="241"/>
        </w:numPr>
      </w:pPr>
      <w:r w:rsidRPr="003A41D2">
        <w:t>the supplied Digital Item did not conform to the contract;</w:t>
      </w:r>
    </w:p>
    <w:p w14:paraId="4FFEFB30" w14:textId="77777777" w:rsidR="003A41D2" w:rsidRPr="003A41D2" w:rsidRDefault="003A41D2" w:rsidP="003A41D2">
      <w:pPr>
        <w:numPr>
          <w:ilvl w:val="0"/>
          <w:numId w:val="241"/>
        </w:numPr>
      </w:pPr>
      <w:r w:rsidRPr="003A41D2">
        <w:t>the Digital Item was materially different from its description;</w:t>
      </w:r>
    </w:p>
    <w:p w14:paraId="03F73735" w14:textId="77777777" w:rsidR="003A41D2" w:rsidRPr="003A41D2" w:rsidRDefault="003A41D2" w:rsidP="003A41D2">
      <w:pPr>
        <w:numPr>
          <w:ilvl w:val="0"/>
          <w:numId w:val="241"/>
        </w:numPr>
      </w:pPr>
      <w:r w:rsidRPr="003A41D2">
        <w:t>ConSkins lacked the right to arrange its supply;</w:t>
      </w:r>
    </w:p>
    <w:p w14:paraId="3E0DACC5" w14:textId="77777777" w:rsidR="003A41D2" w:rsidRPr="003A41D2" w:rsidRDefault="003A41D2" w:rsidP="003A41D2">
      <w:pPr>
        <w:numPr>
          <w:ilvl w:val="0"/>
          <w:numId w:val="241"/>
        </w:numPr>
      </w:pPr>
      <w:r w:rsidRPr="003A41D2">
        <w:t>the service was not performed with reasonable care and skill;</w:t>
      </w:r>
    </w:p>
    <w:p w14:paraId="2DA9C41B" w14:textId="77777777" w:rsidR="003A41D2" w:rsidRPr="003A41D2" w:rsidRDefault="003A41D2" w:rsidP="003A41D2">
      <w:pPr>
        <w:numPr>
          <w:ilvl w:val="0"/>
          <w:numId w:val="241"/>
        </w:numPr>
      </w:pPr>
      <w:r w:rsidRPr="003A41D2">
        <w:t>a payment was unauthorised;</w:t>
      </w:r>
    </w:p>
    <w:p w14:paraId="64D4FEAC" w14:textId="77777777" w:rsidR="003A41D2" w:rsidRPr="003A41D2" w:rsidRDefault="003A41D2" w:rsidP="003A41D2">
      <w:pPr>
        <w:numPr>
          <w:ilvl w:val="0"/>
          <w:numId w:val="241"/>
        </w:numPr>
      </w:pPr>
      <w:r w:rsidRPr="003A41D2">
        <w:t>a refund was not properly processed; or</w:t>
      </w:r>
    </w:p>
    <w:p w14:paraId="5A3AF588" w14:textId="77777777" w:rsidR="003A41D2" w:rsidRPr="003A41D2" w:rsidRDefault="003A41D2" w:rsidP="003A41D2">
      <w:pPr>
        <w:numPr>
          <w:ilvl w:val="0"/>
          <w:numId w:val="241"/>
        </w:numPr>
      </w:pPr>
      <w:r w:rsidRPr="003A41D2">
        <w:t>another mandatory consumer protection applies.</w:t>
      </w:r>
    </w:p>
    <w:p w14:paraId="22EA5593" w14:textId="77777777" w:rsidR="003A41D2" w:rsidRPr="003A41D2" w:rsidRDefault="003A41D2" w:rsidP="003A41D2">
      <w:r w:rsidRPr="003A41D2">
        <w:t>Available remedies may include:</w:t>
      </w:r>
    </w:p>
    <w:p w14:paraId="12E1A2D9" w14:textId="77777777" w:rsidR="003A41D2" w:rsidRPr="003A41D2" w:rsidRDefault="003A41D2" w:rsidP="003A41D2">
      <w:pPr>
        <w:numPr>
          <w:ilvl w:val="0"/>
          <w:numId w:val="242"/>
        </w:numPr>
      </w:pPr>
      <w:r w:rsidRPr="003A41D2">
        <w:t>repeat performance;</w:t>
      </w:r>
    </w:p>
    <w:p w14:paraId="75312C61" w14:textId="77777777" w:rsidR="003A41D2" w:rsidRPr="003A41D2" w:rsidRDefault="003A41D2" w:rsidP="003A41D2">
      <w:pPr>
        <w:numPr>
          <w:ilvl w:val="0"/>
          <w:numId w:val="242"/>
        </w:numPr>
      </w:pPr>
      <w:r w:rsidRPr="003A41D2">
        <w:t>replacement;</w:t>
      </w:r>
    </w:p>
    <w:p w14:paraId="7A80855D" w14:textId="77777777" w:rsidR="003A41D2" w:rsidRPr="003A41D2" w:rsidRDefault="003A41D2" w:rsidP="003A41D2">
      <w:pPr>
        <w:numPr>
          <w:ilvl w:val="0"/>
          <w:numId w:val="242"/>
        </w:numPr>
      </w:pPr>
      <w:r w:rsidRPr="003A41D2">
        <w:lastRenderedPageBreak/>
        <w:t>price reduction;</w:t>
      </w:r>
    </w:p>
    <w:p w14:paraId="2F893201" w14:textId="77777777" w:rsidR="003A41D2" w:rsidRPr="003A41D2" w:rsidRDefault="003A41D2" w:rsidP="003A41D2">
      <w:pPr>
        <w:numPr>
          <w:ilvl w:val="0"/>
          <w:numId w:val="242"/>
        </w:numPr>
      </w:pPr>
      <w:r w:rsidRPr="003A41D2">
        <w:t>refund to the Balance;</w:t>
      </w:r>
    </w:p>
    <w:p w14:paraId="3D501586" w14:textId="77777777" w:rsidR="003A41D2" w:rsidRPr="003A41D2" w:rsidRDefault="003A41D2" w:rsidP="003A41D2">
      <w:pPr>
        <w:numPr>
          <w:ilvl w:val="0"/>
          <w:numId w:val="242"/>
        </w:numPr>
      </w:pPr>
      <w:r w:rsidRPr="003A41D2">
        <w:t>monetary refund; or</w:t>
      </w:r>
    </w:p>
    <w:p w14:paraId="44568242" w14:textId="77777777" w:rsidR="003A41D2" w:rsidRPr="003A41D2" w:rsidRDefault="003A41D2" w:rsidP="003A41D2">
      <w:pPr>
        <w:numPr>
          <w:ilvl w:val="0"/>
          <w:numId w:val="242"/>
        </w:numPr>
      </w:pPr>
      <w:r w:rsidRPr="003A41D2">
        <w:t>another remedy required by law.</w:t>
      </w:r>
    </w:p>
    <w:p w14:paraId="45CFE9E1" w14:textId="77777777" w:rsidR="003A41D2" w:rsidRPr="003A41D2" w:rsidRDefault="003A41D2" w:rsidP="003A41D2">
      <w:r w:rsidRPr="003A41D2">
        <w:t>A term describing a completed Order as final does not override mandatory consumer rights.</w:t>
      </w:r>
    </w:p>
    <w:p w14:paraId="544C36A7" w14:textId="77777777" w:rsidR="003A41D2" w:rsidRPr="003A41D2" w:rsidRDefault="003A41D2" w:rsidP="003A41D2">
      <w:pPr>
        <w:rPr>
          <w:b/>
          <w:bCs/>
        </w:rPr>
      </w:pPr>
      <w:r w:rsidRPr="003A41D2">
        <w:rPr>
          <w:b/>
          <w:bCs/>
        </w:rPr>
        <w:t>42. Relationship with Steam and Valve</w:t>
      </w:r>
    </w:p>
    <w:p w14:paraId="0AD97D50" w14:textId="77777777" w:rsidR="003A41D2" w:rsidRPr="003A41D2" w:rsidRDefault="003A41D2" w:rsidP="003A41D2">
      <w:r w:rsidRPr="003A41D2">
        <w:t>ConSkins is independent from Valve Corporation and Steam.</w:t>
      </w:r>
    </w:p>
    <w:p w14:paraId="54A914F7" w14:textId="77777777" w:rsidR="003A41D2" w:rsidRPr="003A41D2" w:rsidRDefault="003A41D2" w:rsidP="003A41D2">
      <w:r w:rsidRPr="003A41D2">
        <w:t>Valve controls:</w:t>
      </w:r>
    </w:p>
    <w:p w14:paraId="75963CB1" w14:textId="77777777" w:rsidR="003A41D2" w:rsidRPr="003A41D2" w:rsidRDefault="003A41D2" w:rsidP="003A41D2">
      <w:pPr>
        <w:numPr>
          <w:ilvl w:val="0"/>
          <w:numId w:val="243"/>
        </w:numPr>
      </w:pPr>
      <w:r w:rsidRPr="003A41D2">
        <w:t>Steam Accounts;</w:t>
      </w:r>
    </w:p>
    <w:p w14:paraId="1FA340E6" w14:textId="77777777" w:rsidR="003A41D2" w:rsidRPr="003A41D2" w:rsidRDefault="003A41D2" w:rsidP="003A41D2">
      <w:pPr>
        <w:numPr>
          <w:ilvl w:val="0"/>
          <w:numId w:val="243"/>
        </w:numPr>
      </w:pPr>
      <w:r w:rsidRPr="003A41D2">
        <w:t>Steam inventories;</w:t>
      </w:r>
    </w:p>
    <w:p w14:paraId="54FD6EED" w14:textId="77777777" w:rsidR="003A41D2" w:rsidRPr="003A41D2" w:rsidRDefault="003A41D2" w:rsidP="003A41D2">
      <w:pPr>
        <w:numPr>
          <w:ilvl w:val="0"/>
          <w:numId w:val="243"/>
        </w:numPr>
      </w:pPr>
      <w:r w:rsidRPr="003A41D2">
        <w:t>Trade Offers;</w:t>
      </w:r>
    </w:p>
    <w:p w14:paraId="19955CDB" w14:textId="77777777" w:rsidR="003A41D2" w:rsidRPr="003A41D2" w:rsidRDefault="003A41D2" w:rsidP="003A41D2">
      <w:pPr>
        <w:numPr>
          <w:ilvl w:val="0"/>
          <w:numId w:val="243"/>
        </w:numPr>
      </w:pPr>
      <w:r w:rsidRPr="003A41D2">
        <w:t>trade confirmations;</w:t>
      </w:r>
    </w:p>
    <w:p w14:paraId="12180079" w14:textId="77777777" w:rsidR="003A41D2" w:rsidRPr="003A41D2" w:rsidRDefault="003A41D2" w:rsidP="003A41D2">
      <w:pPr>
        <w:numPr>
          <w:ilvl w:val="0"/>
          <w:numId w:val="243"/>
        </w:numPr>
      </w:pPr>
      <w:r w:rsidRPr="003A41D2">
        <w:t>Trade Holds;</w:t>
      </w:r>
    </w:p>
    <w:p w14:paraId="3DD6DD4D" w14:textId="77777777" w:rsidR="003A41D2" w:rsidRPr="003A41D2" w:rsidRDefault="003A41D2" w:rsidP="003A41D2">
      <w:pPr>
        <w:numPr>
          <w:ilvl w:val="0"/>
          <w:numId w:val="243"/>
        </w:numPr>
      </w:pPr>
      <w:r w:rsidRPr="003A41D2">
        <w:t>Trade Protection;</w:t>
      </w:r>
    </w:p>
    <w:p w14:paraId="76F4A76A" w14:textId="77777777" w:rsidR="003A41D2" w:rsidRPr="003A41D2" w:rsidRDefault="003A41D2" w:rsidP="003A41D2">
      <w:pPr>
        <w:numPr>
          <w:ilvl w:val="0"/>
          <w:numId w:val="243"/>
        </w:numPr>
      </w:pPr>
      <w:r w:rsidRPr="003A41D2">
        <w:t>trade reversals;</w:t>
      </w:r>
    </w:p>
    <w:p w14:paraId="22C7828C" w14:textId="77777777" w:rsidR="003A41D2" w:rsidRPr="003A41D2" w:rsidRDefault="003A41D2" w:rsidP="003A41D2">
      <w:pPr>
        <w:numPr>
          <w:ilvl w:val="0"/>
          <w:numId w:val="243"/>
        </w:numPr>
      </w:pPr>
      <w:r w:rsidRPr="003A41D2">
        <w:t>trade bans; and</w:t>
      </w:r>
    </w:p>
    <w:p w14:paraId="5AE80435" w14:textId="77777777" w:rsidR="003A41D2" w:rsidRPr="003A41D2" w:rsidRDefault="003A41D2" w:rsidP="003A41D2">
      <w:pPr>
        <w:numPr>
          <w:ilvl w:val="0"/>
          <w:numId w:val="243"/>
        </w:numPr>
      </w:pPr>
      <w:r w:rsidRPr="003A41D2">
        <w:t>Steam functionality.</w:t>
      </w:r>
    </w:p>
    <w:p w14:paraId="11F64CCF" w14:textId="77777777" w:rsidR="003A41D2" w:rsidRPr="003A41D2" w:rsidRDefault="003A41D2" w:rsidP="003A41D2">
      <w:r w:rsidRPr="003A41D2">
        <w:t>ConSkins cannot guarantee that Steam will:</w:t>
      </w:r>
    </w:p>
    <w:p w14:paraId="30ED55BA" w14:textId="77777777" w:rsidR="003A41D2" w:rsidRPr="003A41D2" w:rsidRDefault="003A41D2" w:rsidP="003A41D2">
      <w:pPr>
        <w:numPr>
          <w:ilvl w:val="0"/>
          <w:numId w:val="244"/>
        </w:numPr>
      </w:pPr>
      <w:r w:rsidRPr="003A41D2">
        <w:t>permit a transfer;</w:t>
      </w:r>
    </w:p>
    <w:p w14:paraId="1BFE80B6" w14:textId="77777777" w:rsidR="003A41D2" w:rsidRPr="003A41D2" w:rsidRDefault="003A41D2" w:rsidP="003A41D2">
      <w:pPr>
        <w:numPr>
          <w:ilvl w:val="0"/>
          <w:numId w:val="244"/>
        </w:numPr>
      </w:pPr>
      <w:r w:rsidRPr="003A41D2">
        <w:t>remove a restriction;</w:t>
      </w:r>
    </w:p>
    <w:p w14:paraId="0D9C8C2E" w14:textId="77777777" w:rsidR="003A41D2" w:rsidRPr="003A41D2" w:rsidRDefault="003A41D2" w:rsidP="003A41D2">
      <w:pPr>
        <w:numPr>
          <w:ilvl w:val="0"/>
          <w:numId w:val="244"/>
        </w:numPr>
      </w:pPr>
      <w:r w:rsidRPr="003A41D2">
        <w:t>restore an item;</w:t>
      </w:r>
    </w:p>
    <w:p w14:paraId="49BA6DD1" w14:textId="77777777" w:rsidR="003A41D2" w:rsidRPr="003A41D2" w:rsidRDefault="003A41D2" w:rsidP="003A41D2">
      <w:pPr>
        <w:numPr>
          <w:ilvl w:val="0"/>
          <w:numId w:val="244"/>
        </w:numPr>
      </w:pPr>
      <w:r w:rsidRPr="003A41D2">
        <w:t>approve a reversal;</w:t>
      </w:r>
    </w:p>
    <w:p w14:paraId="1013D21B" w14:textId="77777777" w:rsidR="003A41D2" w:rsidRPr="003A41D2" w:rsidRDefault="003A41D2" w:rsidP="003A41D2">
      <w:pPr>
        <w:numPr>
          <w:ilvl w:val="0"/>
          <w:numId w:val="244"/>
        </w:numPr>
      </w:pPr>
      <w:r w:rsidRPr="003A41D2">
        <w:t>maintain a particular trading rule; or</w:t>
      </w:r>
    </w:p>
    <w:p w14:paraId="63700DDA" w14:textId="77777777" w:rsidR="003A41D2" w:rsidRPr="003A41D2" w:rsidRDefault="003A41D2" w:rsidP="003A41D2">
      <w:pPr>
        <w:numPr>
          <w:ilvl w:val="0"/>
          <w:numId w:val="244"/>
        </w:numPr>
      </w:pPr>
      <w:r w:rsidRPr="003A41D2">
        <w:t>continue supporting a particular Digital Item.</w:t>
      </w:r>
    </w:p>
    <w:p w14:paraId="5CD05F4D" w14:textId="77777777" w:rsidR="003A41D2" w:rsidRPr="003A41D2" w:rsidRDefault="003A41D2" w:rsidP="003A41D2">
      <w:r w:rsidRPr="003A41D2">
        <w:t>Where Steam prevents an accepted Order from being delivered, ConSkins will provide an appropriate Order-level remedy under this Policy.</w:t>
      </w:r>
    </w:p>
    <w:p w14:paraId="40E4F785" w14:textId="77777777" w:rsidR="003A41D2" w:rsidRPr="003A41D2" w:rsidRDefault="003A41D2" w:rsidP="003A41D2">
      <w:pPr>
        <w:rPr>
          <w:b/>
          <w:bCs/>
        </w:rPr>
      </w:pPr>
      <w:r w:rsidRPr="003A41D2">
        <w:rPr>
          <w:b/>
          <w:bCs/>
        </w:rPr>
        <w:t>43. Complaints and Disputes</w:t>
      </w:r>
    </w:p>
    <w:p w14:paraId="2AF88E65" w14:textId="77777777" w:rsidR="003A41D2" w:rsidRPr="003A41D2" w:rsidRDefault="003A41D2" w:rsidP="003A41D2">
      <w:r w:rsidRPr="003A41D2">
        <w:t>If the User disagrees with a refund decision, the User may submit a complaint to:</w:t>
      </w:r>
    </w:p>
    <w:p w14:paraId="1C7B93CF" w14:textId="77777777" w:rsidR="003A41D2" w:rsidRPr="003A41D2" w:rsidRDefault="003A41D2" w:rsidP="003A41D2">
      <w:hyperlink r:id="rId28" w:history="1">
        <w:r w:rsidRPr="003A41D2">
          <w:rPr>
            <w:rStyle w:val="Hyperlink"/>
            <w:b/>
            <w:bCs/>
          </w:rPr>
          <w:t>info@conskins.com</w:t>
        </w:r>
      </w:hyperlink>
    </w:p>
    <w:p w14:paraId="4BE21AE1" w14:textId="77777777" w:rsidR="003A41D2" w:rsidRPr="003A41D2" w:rsidRDefault="003A41D2" w:rsidP="003A41D2">
      <w:r w:rsidRPr="003A41D2">
        <w:t>The complaint should include:</w:t>
      </w:r>
    </w:p>
    <w:p w14:paraId="3C2E09CC" w14:textId="77777777" w:rsidR="003A41D2" w:rsidRPr="003A41D2" w:rsidRDefault="003A41D2" w:rsidP="003A41D2">
      <w:pPr>
        <w:numPr>
          <w:ilvl w:val="0"/>
          <w:numId w:val="245"/>
        </w:numPr>
      </w:pPr>
      <w:r w:rsidRPr="003A41D2">
        <w:t>the relevant Order or payment reference;</w:t>
      </w:r>
    </w:p>
    <w:p w14:paraId="4D3AABB4" w14:textId="77777777" w:rsidR="003A41D2" w:rsidRPr="003A41D2" w:rsidRDefault="003A41D2" w:rsidP="003A41D2">
      <w:pPr>
        <w:numPr>
          <w:ilvl w:val="0"/>
          <w:numId w:val="245"/>
        </w:numPr>
      </w:pPr>
      <w:r w:rsidRPr="003A41D2">
        <w:t>the original refund request;</w:t>
      </w:r>
    </w:p>
    <w:p w14:paraId="5ED9F500" w14:textId="77777777" w:rsidR="003A41D2" w:rsidRPr="003A41D2" w:rsidRDefault="003A41D2" w:rsidP="003A41D2">
      <w:pPr>
        <w:numPr>
          <w:ilvl w:val="0"/>
          <w:numId w:val="245"/>
        </w:numPr>
      </w:pPr>
      <w:r w:rsidRPr="003A41D2">
        <w:t>the reason for disagreement;</w:t>
      </w:r>
    </w:p>
    <w:p w14:paraId="6A98EE51" w14:textId="77777777" w:rsidR="003A41D2" w:rsidRPr="003A41D2" w:rsidRDefault="003A41D2" w:rsidP="003A41D2">
      <w:pPr>
        <w:numPr>
          <w:ilvl w:val="0"/>
          <w:numId w:val="245"/>
        </w:numPr>
      </w:pPr>
      <w:r w:rsidRPr="003A41D2">
        <w:lastRenderedPageBreak/>
        <w:t>any additional evidence; and</w:t>
      </w:r>
    </w:p>
    <w:p w14:paraId="07FB9A28" w14:textId="77777777" w:rsidR="003A41D2" w:rsidRPr="003A41D2" w:rsidRDefault="003A41D2" w:rsidP="003A41D2">
      <w:pPr>
        <w:numPr>
          <w:ilvl w:val="0"/>
          <w:numId w:val="245"/>
        </w:numPr>
      </w:pPr>
      <w:r w:rsidRPr="003A41D2">
        <w:t>the resolution requested.</w:t>
      </w:r>
    </w:p>
    <w:p w14:paraId="5A55A641" w14:textId="77777777" w:rsidR="003A41D2" w:rsidRPr="003A41D2" w:rsidRDefault="003A41D2" w:rsidP="003A41D2">
      <w:r w:rsidRPr="003A41D2">
        <w:t>The complaint will be reviewed in accordance with the Complaints &amp; Dispute Resolution Policy.</w:t>
      </w:r>
    </w:p>
    <w:p w14:paraId="22D7EE85" w14:textId="77777777" w:rsidR="003A41D2" w:rsidRPr="003A41D2" w:rsidRDefault="003A41D2" w:rsidP="003A41D2">
      <w:r w:rsidRPr="003A41D2">
        <w:t>Submitting an internal complaint does not remove any right to contact a bank, Payment Provider, consumer authority or court.</w:t>
      </w:r>
    </w:p>
    <w:p w14:paraId="50E6352A" w14:textId="77777777" w:rsidR="003A41D2" w:rsidRPr="003A41D2" w:rsidRDefault="003A41D2" w:rsidP="003A41D2">
      <w:pPr>
        <w:rPr>
          <w:b/>
          <w:bCs/>
        </w:rPr>
      </w:pPr>
      <w:r w:rsidRPr="003A41D2">
        <w:rPr>
          <w:b/>
          <w:bCs/>
        </w:rPr>
        <w:t>44. Personal Data</w:t>
      </w:r>
    </w:p>
    <w:p w14:paraId="2A9265B9" w14:textId="77777777" w:rsidR="003A41D2" w:rsidRPr="003A41D2" w:rsidRDefault="003A41D2" w:rsidP="003A41D2">
      <w:r w:rsidRPr="003A41D2">
        <w:t>ConSkins may process personal data for the purposes of:</w:t>
      </w:r>
    </w:p>
    <w:p w14:paraId="4D553F66" w14:textId="77777777" w:rsidR="003A41D2" w:rsidRPr="003A41D2" w:rsidRDefault="003A41D2" w:rsidP="003A41D2">
      <w:pPr>
        <w:numPr>
          <w:ilvl w:val="0"/>
          <w:numId w:val="246"/>
        </w:numPr>
      </w:pPr>
      <w:r w:rsidRPr="003A41D2">
        <w:t>reviewing refund requests;</w:t>
      </w:r>
    </w:p>
    <w:p w14:paraId="5A6E1A0C" w14:textId="77777777" w:rsidR="003A41D2" w:rsidRPr="003A41D2" w:rsidRDefault="003A41D2" w:rsidP="003A41D2">
      <w:pPr>
        <w:numPr>
          <w:ilvl w:val="0"/>
          <w:numId w:val="246"/>
        </w:numPr>
      </w:pPr>
      <w:r w:rsidRPr="003A41D2">
        <w:t>confirming delivery;</w:t>
      </w:r>
    </w:p>
    <w:p w14:paraId="4CEA3113" w14:textId="77777777" w:rsidR="003A41D2" w:rsidRPr="003A41D2" w:rsidRDefault="003A41D2" w:rsidP="003A41D2">
      <w:pPr>
        <w:numPr>
          <w:ilvl w:val="0"/>
          <w:numId w:val="246"/>
        </w:numPr>
      </w:pPr>
      <w:r w:rsidRPr="003A41D2">
        <w:t>identifying transactions;</w:t>
      </w:r>
    </w:p>
    <w:p w14:paraId="4F698343" w14:textId="77777777" w:rsidR="003A41D2" w:rsidRPr="003A41D2" w:rsidRDefault="003A41D2" w:rsidP="003A41D2">
      <w:pPr>
        <w:numPr>
          <w:ilvl w:val="0"/>
          <w:numId w:val="246"/>
        </w:numPr>
      </w:pPr>
      <w:r w:rsidRPr="003A41D2">
        <w:t>processing monetary refunds;</w:t>
      </w:r>
    </w:p>
    <w:p w14:paraId="1DDD879F" w14:textId="77777777" w:rsidR="003A41D2" w:rsidRPr="003A41D2" w:rsidRDefault="003A41D2" w:rsidP="003A41D2">
      <w:pPr>
        <w:numPr>
          <w:ilvl w:val="0"/>
          <w:numId w:val="246"/>
        </w:numPr>
      </w:pPr>
      <w:r w:rsidRPr="003A41D2">
        <w:t>responding to Chargebacks;</w:t>
      </w:r>
    </w:p>
    <w:p w14:paraId="56A88FEA" w14:textId="77777777" w:rsidR="003A41D2" w:rsidRPr="003A41D2" w:rsidRDefault="003A41D2" w:rsidP="003A41D2">
      <w:pPr>
        <w:numPr>
          <w:ilvl w:val="0"/>
          <w:numId w:val="246"/>
        </w:numPr>
      </w:pPr>
      <w:r w:rsidRPr="003A41D2">
        <w:t>preventing fraud;</w:t>
      </w:r>
    </w:p>
    <w:p w14:paraId="1BA5E3D8" w14:textId="77777777" w:rsidR="003A41D2" w:rsidRPr="003A41D2" w:rsidRDefault="003A41D2" w:rsidP="003A41D2">
      <w:pPr>
        <w:numPr>
          <w:ilvl w:val="0"/>
          <w:numId w:val="246"/>
        </w:numPr>
      </w:pPr>
      <w:r w:rsidRPr="003A41D2">
        <w:t>verifying identity;</w:t>
      </w:r>
    </w:p>
    <w:p w14:paraId="46229528" w14:textId="77777777" w:rsidR="003A41D2" w:rsidRPr="003A41D2" w:rsidRDefault="003A41D2" w:rsidP="003A41D2">
      <w:pPr>
        <w:numPr>
          <w:ilvl w:val="0"/>
          <w:numId w:val="246"/>
        </w:numPr>
      </w:pPr>
      <w:r w:rsidRPr="003A41D2">
        <w:t>maintaining accounting records;</w:t>
      </w:r>
    </w:p>
    <w:p w14:paraId="37C10882" w14:textId="77777777" w:rsidR="003A41D2" w:rsidRPr="003A41D2" w:rsidRDefault="003A41D2" w:rsidP="003A41D2">
      <w:pPr>
        <w:numPr>
          <w:ilvl w:val="0"/>
          <w:numId w:val="246"/>
        </w:numPr>
      </w:pPr>
      <w:r w:rsidRPr="003A41D2">
        <w:t>resolving complaints; and</w:t>
      </w:r>
    </w:p>
    <w:p w14:paraId="03702910" w14:textId="77777777" w:rsidR="003A41D2" w:rsidRPr="003A41D2" w:rsidRDefault="003A41D2" w:rsidP="003A41D2">
      <w:pPr>
        <w:numPr>
          <w:ilvl w:val="0"/>
          <w:numId w:val="246"/>
        </w:numPr>
      </w:pPr>
      <w:r w:rsidRPr="003A41D2">
        <w:t>complying with legal obligations.</w:t>
      </w:r>
    </w:p>
    <w:p w14:paraId="00E40962" w14:textId="77777777" w:rsidR="003A41D2" w:rsidRPr="003A41D2" w:rsidRDefault="003A41D2" w:rsidP="003A41D2">
      <w:r w:rsidRPr="003A41D2">
        <w:t>Information may be shared with Payment Providers, banks, fulfilment providers, identity verification providers, professional advisers and competent authorities where reasonably necessary.</w:t>
      </w:r>
    </w:p>
    <w:p w14:paraId="47489B6A" w14:textId="77777777" w:rsidR="003A41D2" w:rsidRPr="003A41D2" w:rsidRDefault="003A41D2" w:rsidP="003A41D2">
      <w:r w:rsidRPr="003A41D2">
        <w:t>Further information is provided in the Privacy Policy.</w:t>
      </w:r>
    </w:p>
    <w:p w14:paraId="477F0ECB" w14:textId="77777777" w:rsidR="003A41D2" w:rsidRPr="003A41D2" w:rsidRDefault="003A41D2" w:rsidP="003A41D2">
      <w:pPr>
        <w:rPr>
          <w:b/>
          <w:bCs/>
        </w:rPr>
      </w:pPr>
      <w:r w:rsidRPr="003A41D2">
        <w:rPr>
          <w:b/>
          <w:bCs/>
        </w:rPr>
        <w:t>45. Changes to This Policy</w:t>
      </w:r>
    </w:p>
    <w:p w14:paraId="70676C84" w14:textId="77777777" w:rsidR="003A41D2" w:rsidRPr="003A41D2" w:rsidRDefault="003A41D2" w:rsidP="003A41D2">
      <w:r w:rsidRPr="003A41D2">
        <w:t>ConSkins may update this Policy to reflect:</w:t>
      </w:r>
    </w:p>
    <w:p w14:paraId="4ABAFDF0" w14:textId="77777777" w:rsidR="003A41D2" w:rsidRPr="003A41D2" w:rsidRDefault="003A41D2" w:rsidP="003A41D2">
      <w:pPr>
        <w:numPr>
          <w:ilvl w:val="0"/>
          <w:numId w:val="247"/>
        </w:numPr>
      </w:pPr>
      <w:r w:rsidRPr="003A41D2">
        <w:t>changes in law;</w:t>
      </w:r>
    </w:p>
    <w:p w14:paraId="02ACAEF1" w14:textId="77777777" w:rsidR="003A41D2" w:rsidRPr="003A41D2" w:rsidRDefault="003A41D2" w:rsidP="003A41D2">
      <w:pPr>
        <w:numPr>
          <w:ilvl w:val="0"/>
          <w:numId w:val="247"/>
        </w:numPr>
      </w:pPr>
      <w:r w:rsidRPr="003A41D2">
        <w:t>changes to Steam;</w:t>
      </w:r>
    </w:p>
    <w:p w14:paraId="35C0035B" w14:textId="77777777" w:rsidR="003A41D2" w:rsidRPr="003A41D2" w:rsidRDefault="003A41D2" w:rsidP="003A41D2">
      <w:pPr>
        <w:numPr>
          <w:ilvl w:val="0"/>
          <w:numId w:val="247"/>
        </w:numPr>
      </w:pPr>
      <w:r w:rsidRPr="003A41D2">
        <w:t>changes to delivery methods;</w:t>
      </w:r>
    </w:p>
    <w:p w14:paraId="224D8F8E" w14:textId="77777777" w:rsidR="003A41D2" w:rsidRPr="003A41D2" w:rsidRDefault="003A41D2" w:rsidP="003A41D2">
      <w:pPr>
        <w:numPr>
          <w:ilvl w:val="0"/>
          <w:numId w:val="247"/>
        </w:numPr>
      </w:pPr>
      <w:r w:rsidRPr="003A41D2">
        <w:t>changes to Payment Provider requirements;</w:t>
      </w:r>
    </w:p>
    <w:p w14:paraId="14890EBC" w14:textId="77777777" w:rsidR="003A41D2" w:rsidRPr="003A41D2" w:rsidRDefault="003A41D2" w:rsidP="003A41D2">
      <w:pPr>
        <w:numPr>
          <w:ilvl w:val="0"/>
          <w:numId w:val="247"/>
        </w:numPr>
      </w:pPr>
      <w:r w:rsidRPr="003A41D2">
        <w:t>new Balance functionality;</w:t>
      </w:r>
    </w:p>
    <w:p w14:paraId="6906F519" w14:textId="77777777" w:rsidR="003A41D2" w:rsidRPr="003A41D2" w:rsidRDefault="003A41D2" w:rsidP="003A41D2">
      <w:pPr>
        <w:numPr>
          <w:ilvl w:val="0"/>
          <w:numId w:val="247"/>
        </w:numPr>
      </w:pPr>
      <w:r w:rsidRPr="003A41D2">
        <w:t>fraud-prevention requirements;</w:t>
      </w:r>
    </w:p>
    <w:p w14:paraId="4AF59FC4" w14:textId="77777777" w:rsidR="003A41D2" w:rsidRPr="003A41D2" w:rsidRDefault="003A41D2" w:rsidP="003A41D2">
      <w:pPr>
        <w:numPr>
          <w:ilvl w:val="0"/>
          <w:numId w:val="247"/>
        </w:numPr>
      </w:pPr>
      <w:r w:rsidRPr="003A41D2">
        <w:t>operational improvements; or</w:t>
      </w:r>
    </w:p>
    <w:p w14:paraId="4BFEFA52" w14:textId="77777777" w:rsidR="003A41D2" w:rsidRPr="003A41D2" w:rsidRDefault="003A41D2" w:rsidP="003A41D2">
      <w:pPr>
        <w:numPr>
          <w:ilvl w:val="0"/>
          <w:numId w:val="247"/>
        </w:numPr>
      </w:pPr>
      <w:r w:rsidRPr="003A41D2">
        <w:t>corrections and clarifications.</w:t>
      </w:r>
    </w:p>
    <w:p w14:paraId="0FD5E6A5" w14:textId="77777777" w:rsidR="003A41D2" w:rsidRPr="003A41D2" w:rsidRDefault="003A41D2" w:rsidP="003A41D2">
      <w:r w:rsidRPr="003A41D2">
        <w:t>The current version will be published on the Website with an updated revision date.</w:t>
      </w:r>
    </w:p>
    <w:p w14:paraId="1BFE0D07" w14:textId="77777777" w:rsidR="003A41D2" w:rsidRPr="003A41D2" w:rsidRDefault="003A41D2" w:rsidP="003A41D2">
      <w:r w:rsidRPr="003A41D2">
        <w:t>Changes will not ordinarily remove a mandatory right or remedy that arose before the updated Policy took effect.</w:t>
      </w:r>
    </w:p>
    <w:p w14:paraId="7C468B26" w14:textId="77777777" w:rsidR="003A41D2" w:rsidRPr="003A41D2" w:rsidRDefault="003A41D2" w:rsidP="003A41D2">
      <w:pPr>
        <w:rPr>
          <w:b/>
          <w:bCs/>
        </w:rPr>
      </w:pPr>
      <w:r w:rsidRPr="003A41D2">
        <w:rPr>
          <w:b/>
          <w:bCs/>
        </w:rPr>
        <w:lastRenderedPageBreak/>
        <w:t>46. Governing Law</w:t>
      </w:r>
    </w:p>
    <w:p w14:paraId="39552731" w14:textId="77777777" w:rsidR="003A41D2" w:rsidRPr="003A41D2" w:rsidRDefault="003A41D2" w:rsidP="003A41D2">
      <w:r w:rsidRPr="003A41D2">
        <w:t>This Policy is governed by the laws of England and Wales.</w:t>
      </w:r>
    </w:p>
    <w:p w14:paraId="12CD5C58" w14:textId="77777777" w:rsidR="003A41D2" w:rsidRPr="003A41D2" w:rsidRDefault="003A41D2" w:rsidP="003A41D2">
      <w:r w:rsidRPr="003A41D2">
        <w:t>Consumers may also benefit from mandatory rights and jurisdictional protections available under the laws of their country of residence.</w:t>
      </w:r>
    </w:p>
    <w:p w14:paraId="6B5C51C4" w14:textId="77777777" w:rsidR="003A41D2" w:rsidRPr="003A41D2" w:rsidRDefault="003A41D2" w:rsidP="003A41D2">
      <w:r w:rsidRPr="003A41D2">
        <w:t>Nothing in this Policy removes those mandatory protections.</w:t>
      </w:r>
    </w:p>
    <w:p w14:paraId="4FB9B614" w14:textId="77777777" w:rsidR="003A41D2" w:rsidRPr="003A41D2" w:rsidRDefault="003A41D2" w:rsidP="003A41D2">
      <w:pPr>
        <w:rPr>
          <w:b/>
          <w:bCs/>
        </w:rPr>
      </w:pPr>
      <w:r w:rsidRPr="003A41D2">
        <w:rPr>
          <w:b/>
          <w:bCs/>
        </w:rPr>
        <w:t>47. Contact Details</w:t>
      </w:r>
    </w:p>
    <w:p w14:paraId="228AEA12" w14:textId="77777777" w:rsidR="003A41D2" w:rsidRPr="003A41D2" w:rsidRDefault="003A41D2" w:rsidP="003A41D2">
      <w:r w:rsidRPr="003A41D2">
        <w:t>Refund, cancellation, failed delivery and Account closure requests should be sent to:</w:t>
      </w:r>
    </w:p>
    <w:p w14:paraId="46426EFC" w14:textId="77777777" w:rsidR="003A41D2" w:rsidRPr="003A41D2" w:rsidRDefault="003A41D2" w:rsidP="003A41D2">
      <w:r w:rsidRPr="003A41D2">
        <w:rPr>
          <w:b/>
          <w:bCs/>
        </w:rPr>
        <w:t>CONDEO LTD</w:t>
      </w:r>
      <w:r w:rsidRPr="003A41D2">
        <w:br/>
        <w:t xml:space="preserve">Company number: </w:t>
      </w:r>
      <w:r w:rsidRPr="003A41D2">
        <w:rPr>
          <w:b/>
          <w:bCs/>
        </w:rPr>
        <w:t>17225871</w:t>
      </w:r>
      <w:r w:rsidRPr="003A41D2">
        <w:br/>
        <w:t>Dept 6790, 196 High Road</w:t>
      </w:r>
      <w:r w:rsidRPr="003A41D2">
        <w:br/>
        <w:t>Wood Green</w:t>
      </w:r>
      <w:r w:rsidRPr="003A41D2">
        <w:br/>
        <w:t>London</w:t>
      </w:r>
      <w:r w:rsidRPr="003A41D2">
        <w:br/>
        <w:t>United Kingdom</w:t>
      </w:r>
      <w:r w:rsidRPr="003A41D2">
        <w:br/>
        <w:t>N22 8HH</w:t>
      </w:r>
    </w:p>
    <w:p w14:paraId="7DA88718" w14:textId="77777777" w:rsidR="003A41D2" w:rsidRPr="003A41D2" w:rsidRDefault="003A41D2" w:rsidP="003A41D2">
      <w:r w:rsidRPr="003A41D2">
        <w:rPr>
          <w:b/>
          <w:bCs/>
        </w:rPr>
        <w:t>Email:</w:t>
      </w:r>
      <w:r w:rsidRPr="003A41D2">
        <w:t xml:space="preserve"> </w:t>
      </w:r>
      <w:hyperlink r:id="rId29" w:history="1">
        <w:r w:rsidRPr="003A41D2">
          <w:rPr>
            <w:rStyle w:val="Hyperlink"/>
          </w:rPr>
          <w:t>info@conskins.com</w:t>
        </w:r>
      </w:hyperlink>
      <w:r w:rsidRPr="003A41D2">
        <w:br/>
      </w:r>
      <w:r w:rsidRPr="003A41D2">
        <w:rPr>
          <w:b/>
          <w:bCs/>
        </w:rPr>
        <w:t>Website:</w:t>
      </w:r>
      <w:r w:rsidRPr="003A41D2">
        <w:t xml:space="preserve"> conskins.com</w:t>
      </w:r>
    </w:p>
    <w:p w14:paraId="167DCC85" w14:textId="77777777" w:rsidR="003A41D2" w:rsidRDefault="003A41D2">
      <w:pPr>
        <w:rPr>
          <w:lang w:val="ru-RU"/>
        </w:rPr>
      </w:pPr>
    </w:p>
    <w:p w14:paraId="3908C904" w14:textId="77777777" w:rsidR="008A3457" w:rsidRDefault="008A3457">
      <w:pPr>
        <w:rPr>
          <w:lang w:val="ru-RU"/>
        </w:rPr>
      </w:pPr>
    </w:p>
    <w:p w14:paraId="266968AD" w14:textId="77777777" w:rsidR="008A3457" w:rsidRDefault="008A3457">
      <w:pPr>
        <w:rPr>
          <w:lang w:val="ru-RU"/>
        </w:rPr>
      </w:pPr>
    </w:p>
    <w:p w14:paraId="46916825" w14:textId="77777777" w:rsidR="008A3457" w:rsidRDefault="008A3457">
      <w:pPr>
        <w:rPr>
          <w:lang w:val="ru-RU"/>
        </w:rPr>
      </w:pPr>
    </w:p>
    <w:p w14:paraId="035E2FDC" w14:textId="77777777" w:rsidR="008A3457" w:rsidRDefault="008A3457">
      <w:pPr>
        <w:rPr>
          <w:lang w:val="ru-RU"/>
        </w:rPr>
      </w:pPr>
    </w:p>
    <w:p w14:paraId="0341E3A2" w14:textId="77777777" w:rsidR="008A3457" w:rsidRDefault="008A3457">
      <w:pPr>
        <w:rPr>
          <w:lang w:val="ru-RU"/>
        </w:rPr>
      </w:pPr>
    </w:p>
    <w:p w14:paraId="03EB2139" w14:textId="77777777" w:rsidR="008A3457" w:rsidRDefault="008A3457">
      <w:pPr>
        <w:rPr>
          <w:lang w:val="ru-RU"/>
        </w:rPr>
      </w:pPr>
    </w:p>
    <w:p w14:paraId="608C67AE" w14:textId="77777777" w:rsidR="008A3457" w:rsidRDefault="008A3457">
      <w:pPr>
        <w:rPr>
          <w:lang w:val="ru-RU"/>
        </w:rPr>
      </w:pPr>
    </w:p>
    <w:p w14:paraId="0FC82F77" w14:textId="77777777" w:rsidR="008A3457" w:rsidRDefault="008A3457">
      <w:pPr>
        <w:rPr>
          <w:lang w:val="ru-RU"/>
        </w:rPr>
      </w:pPr>
    </w:p>
    <w:p w14:paraId="3EB97022" w14:textId="77777777" w:rsidR="008A3457" w:rsidRDefault="008A3457">
      <w:pPr>
        <w:rPr>
          <w:lang w:val="ru-RU"/>
        </w:rPr>
      </w:pPr>
    </w:p>
    <w:p w14:paraId="4EA927AF" w14:textId="77777777" w:rsidR="008A3457" w:rsidRDefault="008A3457">
      <w:pPr>
        <w:rPr>
          <w:lang w:val="ru-RU"/>
        </w:rPr>
      </w:pPr>
    </w:p>
    <w:p w14:paraId="0322B587" w14:textId="77777777" w:rsidR="008A3457" w:rsidRDefault="008A3457">
      <w:pPr>
        <w:rPr>
          <w:lang w:val="ru-RU"/>
        </w:rPr>
      </w:pPr>
    </w:p>
    <w:p w14:paraId="7AFE8AF8" w14:textId="77777777" w:rsidR="008A3457" w:rsidRDefault="008A3457">
      <w:pPr>
        <w:rPr>
          <w:lang w:val="ru-RU"/>
        </w:rPr>
      </w:pPr>
    </w:p>
    <w:p w14:paraId="61DF7637" w14:textId="77777777" w:rsidR="008A3457" w:rsidRDefault="008A3457">
      <w:pPr>
        <w:rPr>
          <w:lang w:val="ru-RU"/>
        </w:rPr>
      </w:pPr>
    </w:p>
    <w:p w14:paraId="71B1555C" w14:textId="77777777" w:rsidR="008A3457" w:rsidRDefault="008A3457">
      <w:pPr>
        <w:rPr>
          <w:lang w:val="ru-RU"/>
        </w:rPr>
      </w:pPr>
    </w:p>
    <w:p w14:paraId="08FA6A91" w14:textId="77777777" w:rsidR="008A3457" w:rsidRDefault="008A3457">
      <w:pPr>
        <w:rPr>
          <w:lang w:val="ru-RU"/>
        </w:rPr>
      </w:pPr>
    </w:p>
    <w:p w14:paraId="178565CC" w14:textId="77777777" w:rsidR="008A3457" w:rsidRDefault="008A3457">
      <w:pPr>
        <w:rPr>
          <w:lang w:val="ru-RU"/>
        </w:rPr>
      </w:pPr>
    </w:p>
    <w:p w14:paraId="3657F3CB" w14:textId="77777777" w:rsidR="008A3457" w:rsidRDefault="008A3457">
      <w:pPr>
        <w:rPr>
          <w:lang w:val="ru-RU"/>
        </w:rPr>
      </w:pPr>
    </w:p>
    <w:p w14:paraId="49244F7B" w14:textId="77777777" w:rsidR="008A3457" w:rsidRDefault="008A3457">
      <w:pPr>
        <w:rPr>
          <w:lang w:val="ru-RU"/>
        </w:rPr>
      </w:pPr>
    </w:p>
    <w:p w14:paraId="057FC3FB" w14:textId="77777777" w:rsidR="008A3457" w:rsidRPr="008A3457" w:rsidRDefault="008A3457" w:rsidP="008A3457">
      <w:pPr>
        <w:rPr>
          <w:b/>
          <w:bCs/>
        </w:rPr>
      </w:pPr>
      <w:r w:rsidRPr="008A3457">
        <w:rPr>
          <w:b/>
          <w:bCs/>
        </w:rPr>
        <w:lastRenderedPageBreak/>
        <w:t>ACCEPTABLE USE, FRAUD PREVENTION &amp; ACCOUNT SECURITY POLICY</w:t>
      </w:r>
    </w:p>
    <w:p w14:paraId="118E2C75" w14:textId="77777777" w:rsidR="008A3457" w:rsidRPr="008A3457" w:rsidRDefault="008A3457" w:rsidP="008A3457">
      <w:r w:rsidRPr="008A3457">
        <w:rPr>
          <w:b/>
          <w:bCs/>
        </w:rPr>
        <w:t>Last updated: 31 July 2026</w:t>
      </w:r>
    </w:p>
    <w:p w14:paraId="164C47CB" w14:textId="77777777" w:rsidR="008A3457" w:rsidRPr="008A3457" w:rsidRDefault="008A3457" w:rsidP="008A3457">
      <w:pPr>
        <w:rPr>
          <w:b/>
          <w:bCs/>
        </w:rPr>
      </w:pPr>
      <w:r w:rsidRPr="008A3457">
        <w:rPr>
          <w:b/>
          <w:bCs/>
        </w:rPr>
        <w:t>1. Purpose of This Policy</w:t>
      </w:r>
    </w:p>
    <w:p w14:paraId="076AEE92" w14:textId="77777777" w:rsidR="008A3457" w:rsidRPr="008A3457" w:rsidRDefault="008A3457" w:rsidP="008A3457">
      <w:r w:rsidRPr="008A3457">
        <w:t>This Acceptable Use, Fraud Prevention &amp; Account Security Policy explains:</w:t>
      </w:r>
    </w:p>
    <w:p w14:paraId="2C4F16E1" w14:textId="77777777" w:rsidR="008A3457" w:rsidRPr="008A3457" w:rsidRDefault="008A3457" w:rsidP="008A3457">
      <w:pPr>
        <w:numPr>
          <w:ilvl w:val="0"/>
          <w:numId w:val="248"/>
        </w:numPr>
      </w:pPr>
      <w:r w:rsidRPr="008A3457">
        <w:t>the permitted and prohibited uses of ConSkins;</w:t>
      </w:r>
    </w:p>
    <w:p w14:paraId="712D8649" w14:textId="77777777" w:rsidR="008A3457" w:rsidRPr="008A3457" w:rsidRDefault="008A3457" w:rsidP="008A3457">
      <w:pPr>
        <w:numPr>
          <w:ilvl w:val="0"/>
          <w:numId w:val="248"/>
        </w:numPr>
      </w:pPr>
      <w:r w:rsidRPr="008A3457">
        <w:t>the security responsibilities of Users;</w:t>
      </w:r>
    </w:p>
    <w:p w14:paraId="7A858278" w14:textId="77777777" w:rsidR="008A3457" w:rsidRPr="008A3457" w:rsidRDefault="008A3457" w:rsidP="008A3457">
      <w:pPr>
        <w:numPr>
          <w:ilvl w:val="0"/>
          <w:numId w:val="248"/>
        </w:numPr>
      </w:pPr>
      <w:r w:rsidRPr="008A3457">
        <w:t>the rules applicable to ConSkins and linked Steam Accounts;</w:t>
      </w:r>
    </w:p>
    <w:p w14:paraId="6EEB41C8" w14:textId="77777777" w:rsidR="008A3457" w:rsidRPr="008A3457" w:rsidRDefault="008A3457" w:rsidP="008A3457">
      <w:pPr>
        <w:numPr>
          <w:ilvl w:val="0"/>
          <w:numId w:val="248"/>
        </w:numPr>
      </w:pPr>
      <w:r w:rsidRPr="008A3457">
        <w:t>the activities considered fraudulent, abusive or harmful;</w:t>
      </w:r>
    </w:p>
    <w:p w14:paraId="5247902A" w14:textId="77777777" w:rsidR="008A3457" w:rsidRPr="008A3457" w:rsidRDefault="008A3457" w:rsidP="008A3457">
      <w:pPr>
        <w:numPr>
          <w:ilvl w:val="0"/>
          <w:numId w:val="248"/>
        </w:numPr>
      </w:pPr>
      <w:r w:rsidRPr="008A3457">
        <w:t>the measures ConSkins may take to protect Users and the Service;</w:t>
      </w:r>
    </w:p>
    <w:p w14:paraId="1E727480" w14:textId="77777777" w:rsidR="008A3457" w:rsidRPr="008A3457" w:rsidRDefault="008A3457" w:rsidP="008A3457">
      <w:pPr>
        <w:numPr>
          <w:ilvl w:val="0"/>
          <w:numId w:val="248"/>
        </w:numPr>
      </w:pPr>
      <w:r w:rsidRPr="008A3457">
        <w:t>how suspected fraud, phishing and account compromise should be reported; and</w:t>
      </w:r>
    </w:p>
    <w:p w14:paraId="27EC12CA" w14:textId="77777777" w:rsidR="008A3457" w:rsidRPr="008A3457" w:rsidRDefault="008A3457" w:rsidP="008A3457">
      <w:pPr>
        <w:numPr>
          <w:ilvl w:val="0"/>
          <w:numId w:val="248"/>
        </w:numPr>
      </w:pPr>
      <w:r w:rsidRPr="008A3457">
        <w:t>the consequences of violating this Policy.</w:t>
      </w:r>
    </w:p>
    <w:p w14:paraId="2699A361" w14:textId="77777777" w:rsidR="008A3457" w:rsidRPr="008A3457" w:rsidRDefault="008A3457" w:rsidP="008A3457">
      <w:r w:rsidRPr="008A3457">
        <w:t>This Policy forms part of the ConSkins Terms and Conditions.</w:t>
      </w:r>
    </w:p>
    <w:p w14:paraId="6F1D8B77" w14:textId="77777777" w:rsidR="008A3457" w:rsidRPr="008A3457" w:rsidRDefault="008A3457" w:rsidP="008A3457">
      <w:pPr>
        <w:rPr>
          <w:b/>
          <w:bCs/>
        </w:rPr>
      </w:pPr>
      <w:r w:rsidRPr="008A3457">
        <w:rPr>
          <w:b/>
          <w:bCs/>
        </w:rPr>
        <w:t>2. Service Provider</w:t>
      </w:r>
    </w:p>
    <w:p w14:paraId="5B7C3C28" w14:textId="77777777" w:rsidR="008A3457" w:rsidRPr="008A3457" w:rsidRDefault="008A3457" w:rsidP="008A3457">
      <w:r w:rsidRPr="008A3457">
        <w:t>The ConSkins service is operated by:</w:t>
      </w:r>
    </w:p>
    <w:p w14:paraId="481CA1F9" w14:textId="77777777" w:rsidR="008A3457" w:rsidRPr="008A3457" w:rsidRDefault="008A3457" w:rsidP="008A3457">
      <w:r w:rsidRPr="008A3457">
        <w:rPr>
          <w:b/>
          <w:bCs/>
        </w:rPr>
        <w:t>CONDEO LTD</w:t>
      </w:r>
      <w:r w:rsidRPr="008A3457">
        <w:br/>
        <w:t xml:space="preserve">Company number: </w:t>
      </w:r>
      <w:r w:rsidRPr="008A3457">
        <w:rPr>
          <w:b/>
          <w:bCs/>
        </w:rPr>
        <w:t>17225871</w:t>
      </w:r>
      <w:r w:rsidRPr="008A3457">
        <w:br/>
        <w:t xml:space="preserve">Registered office: </w:t>
      </w:r>
      <w:r w:rsidRPr="008A3457">
        <w:rPr>
          <w:b/>
          <w:bCs/>
        </w:rPr>
        <w:t>Dept 6790, 196 High Road, Wood Green, London, United Kingdom, N22 8HH</w:t>
      </w:r>
      <w:r w:rsidRPr="008A3457">
        <w:br/>
        <w:t xml:space="preserve">Email: </w:t>
      </w:r>
      <w:hyperlink r:id="rId30" w:history="1">
        <w:r w:rsidRPr="008A3457">
          <w:rPr>
            <w:rStyle w:val="Hyperlink"/>
            <w:b/>
            <w:bCs/>
          </w:rPr>
          <w:t>info@conskins.com</w:t>
        </w:r>
      </w:hyperlink>
      <w:r w:rsidRPr="008A3457">
        <w:br/>
        <w:t xml:space="preserve">Website: </w:t>
      </w:r>
      <w:r w:rsidRPr="008A3457">
        <w:rPr>
          <w:b/>
          <w:bCs/>
        </w:rPr>
        <w:t>conskins.com</w:t>
      </w:r>
    </w:p>
    <w:p w14:paraId="0D7EA653" w14:textId="77777777" w:rsidR="008A3457" w:rsidRPr="008A3457" w:rsidRDefault="008A3457" w:rsidP="008A3457">
      <w:r w:rsidRPr="008A3457">
        <w:t xml:space="preserve">In this Policy, </w:t>
      </w:r>
      <w:r w:rsidRPr="008A3457">
        <w:rPr>
          <w:b/>
          <w:bCs/>
        </w:rPr>
        <w:t>“ConSkins”, “we”, “us” and “our”</w:t>
      </w:r>
      <w:r w:rsidRPr="008A3457">
        <w:t xml:space="preserve"> mean CONDEO LTD.</w:t>
      </w:r>
    </w:p>
    <w:p w14:paraId="4EBF81F6" w14:textId="77777777" w:rsidR="008A3457" w:rsidRPr="008A3457" w:rsidRDefault="008A3457" w:rsidP="008A3457">
      <w:pPr>
        <w:rPr>
          <w:b/>
          <w:bCs/>
        </w:rPr>
      </w:pPr>
      <w:r w:rsidRPr="008A3457">
        <w:rPr>
          <w:b/>
          <w:bCs/>
        </w:rPr>
        <w:t>3. Definitions</w:t>
      </w:r>
    </w:p>
    <w:p w14:paraId="23E9A2F8" w14:textId="77777777" w:rsidR="008A3457" w:rsidRPr="008A3457" w:rsidRDefault="008A3457" w:rsidP="008A3457">
      <w:r w:rsidRPr="008A3457">
        <w:t>For the purposes of this Policy:</w:t>
      </w:r>
    </w:p>
    <w:p w14:paraId="551DCD73" w14:textId="77777777" w:rsidR="008A3457" w:rsidRPr="008A3457" w:rsidRDefault="008A3457" w:rsidP="008A3457">
      <w:pPr>
        <w:numPr>
          <w:ilvl w:val="0"/>
          <w:numId w:val="249"/>
        </w:numPr>
      </w:pPr>
      <w:r w:rsidRPr="008A3457">
        <w:rPr>
          <w:b/>
          <w:bCs/>
        </w:rPr>
        <w:t>“Account”</w:t>
      </w:r>
      <w:r w:rsidRPr="008A3457">
        <w:t xml:space="preserve"> means a registered ConSkins user account;</w:t>
      </w:r>
    </w:p>
    <w:p w14:paraId="735F87F2" w14:textId="77777777" w:rsidR="008A3457" w:rsidRPr="008A3457" w:rsidRDefault="008A3457" w:rsidP="008A3457">
      <w:pPr>
        <w:numPr>
          <w:ilvl w:val="0"/>
          <w:numId w:val="249"/>
        </w:numPr>
      </w:pPr>
      <w:r w:rsidRPr="008A3457">
        <w:rPr>
          <w:b/>
          <w:bCs/>
        </w:rPr>
        <w:t>“Balance” or “ConSkins Balance”</w:t>
      </w:r>
      <w:r w:rsidRPr="008A3457">
        <w:t xml:space="preserve"> means the internal account credit available for eligible purchases through ConSkins;</w:t>
      </w:r>
    </w:p>
    <w:p w14:paraId="32EF4095" w14:textId="77777777" w:rsidR="008A3457" w:rsidRPr="008A3457" w:rsidRDefault="008A3457" w:rsidP="008A3457">
      <w:pPr>
        <w:numPr>
          <w:ilvl w:val="0"/>
          <w:numId w:val="249"/>
        </w:numPr>
      </w:pPr>
      <w:r w:rsidRPr="008A3457">
        <w:rPr>
          <w:b/>
          <w:bCs/>
        </w:rPr>
        <w:t>“Digital Item”</w:t>
      </w:r>
      <w:r w:rsidRPr="008A3457">
        <w:t xml:space="preserve"> means a virtual in-game item available for purchase through ConSkins and capable of being transferred through Steam;</w:t>
      </w:r>
    </w:p>
    <w:p w14:paraId="1F8D5CBD" w14:textId="77777777" w:rsidR="008A3457" w:rsidRPr="008A3457" w:rsidRDefault="008A3457" w:rsidP="008A3457">
      <w:pPr>
        <w:numPr>
          <w:ilvl w:val="0"/>
          <w:numId w:val="249"/>
        </w:numPr>
      </w:pPr>
      <w:r w:rsidRPr="008A3457">
        <w:rPr>
          <w:b/>
          <w:bCs/>
        </w:rPr>
        <w:t>“Order”</w:t>
      </w:r>
      <w:r w:rsidRPr="008A3457">
        <w:t xml:space="preserve"> means a confirmed request to purchase a Digital Item using the ConSkins Balance;</w:t>
      </w:r>
    </w:p>
    <w:p w14:paraId="0D2B7284" w14:textId="77777777" w:rsidR="008A3457" w:rsidRPr="008A3457" w:rsidRDefault="008A3457" w:rsidP="008A3457">
      <w:pPr>
        <w:numPr>
          <w:ilvl w:val="0"/>
          <w:numId w:val="249"/>
        </w:numPr>
      </w:pPr>
      <w:r w:rsidRPr="008A3457">
        <w:rPr>
          <w:b/>
          <w:bCs/>
        </w:rPr>
        <w:t>“Payment Method”</w:t>
      </w:r>
      <w:r w:rsidRPr="008A3457">
        <w:t xml:space="preserve"> means a payment card or another payment method made available through the ConSkins payment interface;</w:t>
      </w:r>
    </w:p>
    <w:p w14:paraId="56D4D9BD" w14:textId="77777777" w:rsidR="008A3457" w:rsidRPr="008A3457" w:rsidRDefault="008A3457" w:rsidP="008A3457">
      <w:pPr>
        <w:numPr>
          <w:ilvl w:val="0"/>
          <w:numId w:val="249"/>
        </w:numPr>
      </w:pPr>
      <w:r w:rsidRPr="008A3457">
        <w:rPr>
          <w:b/>
          <w:bCs/>
        </w:rPr>
        <w:t>“Payment Provider”</w:t>
      </w:r>
      <w:r w:rsidRPr="008A3457">
        <w:t xml:space="preserve"> means an independent third party used to process payments, authentication, refunds and related payment services;</w:t>
      </w:r>
    </w:p>
    <w:p w14:paraId="3EB212CF" w14:textId="77777777" w:rsidR="008A3457" w:rsidRPr="008A3457" w:rsidRDefault="008A3457" w:rsidP="008A3457">
      <w:pPr>
        <w:numPr>
          <w:ilvl w:val="0"/>
          <w:numId w:val="249"/>
        </w:numPr>
      </w:pPr>
      <w:r w:rsidRPr="008A3457">
        <w:rPr>
          <w:b/>
          <w:bCs/>
        </w:rPr>
        <w:t>“Service”</w:t>
      </w:r>
      <w:r w:rsidRPr="008A3457">
        <w:t xml:space="preserve"> means the Website, Account, Balance, Digital Item purchasing functionality and related services provided through ConSkins;</w:t>
      </w:r>
    </w:p>
    <w:p w14:paraId="50885F4C" w14:textId="77777777" w:rsidR="008A3457" w:rsidRPr="008A3457" w:rsidRDefault="008A3457" w:rsidP="008A3457">
      <w:pPr>
        <w:numPr>
          <w:ilvl w:val="0"/>
          <w:numId w:val="249"/>
        </w:numPr>
      </w:pPr>
      <w:r w:rsidRPr="008A3457">
        <w:rPr>
          <w:b/>
          <w:bCs/>
        </w:rPr>
        <w:t>“Steam”</w:t>
      </w:r>
      <w:r w:rsidRPr="008A3457">
        <w:t xml:space="preserve"> means the service operated by Valve Corporation;</w:t>
      </w:r>
    </w:p>
    <w:p w14:paraId="1ABCC71F" w14:textId="77777777" w:rsidR="008A3457" w:rsidRPr="008A3457" w:rsidRDefault="008A3457" w:rsidP="008A3457">
      <w:pPr>
        <w:numPr>
          <w:ilvl w:val="0"/>
          <w:numId w:val="249"/>
        </w:numPr>
      </w:pPr>
      <w:r w:rsidRPr="008A3457">
        <w:rPr>
          <w:b/>
          <w:bCs/>
        </w:rPr>
        <w:lastRenderedPageBreak/>
        <w:t>“Steam Account”</w:t>
      </w:r>
      <w:r w:rsidRPr="008A3457">
        <w:t xml:space="preserve"> means the Steam account linked to a User’s ConSkins Account;</w:t>
      </w:r>
    </w:p>
    <w:p w14:paraId="572FA1F0" w14:textId="77777777" w:rsidR="008A3457" w:rsidRPr="008A3457" w:rsidRDefault="008A3457" w:rsidP="008A3457">
      <w:pPr>
        <w:numPr>
          <w:ilvl w:val="0"/>
          <w:numId w:val="249"/>
        </w:numPr>
      </w:pPr>
      <w:r w:rsidRPr="008A3457">
        <w:rPr>
          <w:b/>
          <w:bCs/>
        </w:rPr>
        <w:t>“Steam Trade Offer” or “Trade Offer”</w:t>
      </w:r>
      <w:r w:rsidRPr="008A3457">
        <w:t xml:space="preserve"> means an offer made through Steam to transfer a Digital Item;</w:t>
      </w:r>
    </w:p>
    <w:p w14:paraId="59645E6F" w14:textId="77777777" w:rsidR="008A3457" w:rsidRPr="008A3457" w:rsidRDefault="008A3457" w:rsidP="008A3457">
      <w:pPr>
        <w:numPr>
          <w:ilvl w:val="0"/>
          <w:numId w:val="249"/>
        </w:numPr>
      </w:pPr>
      <w:r w:rsidRPr="008A3457">
        <w:rPr>
          <w:b/>
          <w:bCs/>
        </w:rPr>
        <w:t>“Top-Up”</w:t>
      </w:r>
      <w:r w:rsidRPr="008A3457">
        <w:t xml:space="preserve"> means a payment made to add Cash-Funded Balance to an Account;</w:t>
      </w:r>
    </w:p>
    <w:p w14:paraId="7A87B7E4" w14:textId="77777777" w:rsidR="008A3457" w:rsidRPr="008A3457" w:rsidRDefault="008A3457" w:rsidP="008A3457">
      <w:pPr>
        <w:numPr>
          <w:ilvl w:val="0"/>
          <w:numId w:val="249"/>
        </w:numPr>
      </w:pPr>
      <w:r w:rsidRPr="008A3457">
        <w:rPr>
          <w:b/>
          <w:bCs/>
        </w:rPr>
        <w:t>“User”, “you” and “your”</w:t>
      </w:r>
      <w:r w:rsidRPr="008A3457">
        <w:t xml:space="preserve"> mean the individual accessing or using ConSkins.</w:t>
      </w:r>
    </w:p>
    <w:p w14:paraId="43A6916D" w14:textId="77777777" w:rsidR="008A3457" w:rsidRPr="008A3457" w:rsidRDefault="008A3457" w:rsidP="008A3457">
      <w:pPr>
        <w:rPr>
          <w:b/>
          <w:bCs/>
        </w:rPr>
      </w:pPr>
      <w:r w:rsidRPr="008A3457">
        <w:rPr>
          <w:b/>
          <w:bCs/>
        </w:rPr>
        <w:t>4. General Acceptable Use Requirement</w:t>
      </w:r>
    </w:p>
    <w:p w14:paraId="6825D624" w14:textId="77777777" w:rsidR="008A3457" w:rsidRPr="008A3457" w:rsidRDefault="008A3457" w:rsidP="008A3457">
      <w:r w:rsidRPr="008A3457">
        <w:t>You may use ConSkins only:</w:t>
      </w:r>
    </w:p>
    <w:p w14:paraId="0E95113A" w14:textId="77777777" w:rsidR="008A3457" w:rsidRPr="008A3457" w:rsidRDefault="008A3457" w:rsidP="008A3457">
      <w:pPr>
        <w:numPr>
          <w:ilvl w:val="0"/>
          <w:numId w:val="250"/>
        </w:numPr>
      </w:pPr>
      <w:r w:rsidRPr="008A3457">
        <w:t>for lawful personal purposes;</w:t>
      </w:r>
    </w:p>
    <w:p w14:paraId="07C29200" w14:textId="77777777" w:rsidR="008A3457" w:rsidRPr="008A3457" w:rsidRDefault="008A3457" w:rsidP="008A3457">
      <w:pPr>
        <w:numPr>
          <w:ilvl w:val="0"/>
          <w:numId w:val="250"/>
        </w:numPr>
      </w:pPr>
      <w:r w:rsidRPr="008A3457">
        <w:t>in accordance with the Terms and Conditions and applicable Policies;</w:t>
      </w:r>
    </w:p>
    <w:p w14:paraId="4E67B8C1" w14:textId="77777777" w:rsidR="008A3457" w:rsidRPr="008A3457" w:rsidRDefault="008A3457" w:rsidP="008A3457">
      <w:pPr>
        <w:numPr>
          <w:ilvl w:val="0"/>
          <w:numId w:val="250"/>
        </w:numPr>
      </w:pPr>
      <w:r w:rsidRPr="008A3457">
        <w:t>through an Account that belongs to you;</w:t>
      </w:r>
    </w:p>
    <w:p w14:paraId="7C27AB23" w14:textId="77777777" w:rsidR="008A3457" w:rsidRPr="008A3457" w:rsidRDefault="008A3457" w:rsidP="008A3457">
      <w:pPr>
        <w:numPr>
          <w:ilvl w:val="0"/>
          <w:numId w:val="250"/>
        </w:numPr>
      </w:pPr>
      <w:r w:rsidRPr="008A3457">
        <w:t>using payment methods and funds that you are authorised to use;</w:t>
      </w:r>
    </w:p>
    <w:p w14:paraId="18DD548E" w14:textId="77777777" w:rsidR="008A3457" w:rsidRPr="008A3457" w:rsidRDefault="008A3457" w:rsidP="008A3457">
      <w:pPr>
        <w:numPr>
          <w:ilvl w:val="0"/>
          <w:numId w:val="250"/>
        </w:numPr>
      </w:pPr>
      <w:r w:rsidRPr="008A3457">
        <w:t>through a Steam Account that belongs to and is controlled by you;</w:t>
      </w:r>
    </w:p>
    <w:p w14:paraId="7E01825B" w14:textId="77777777" w:rsidR="008A3457" w:rsidRPr="008A3457" w:rsidRDefault="008A3457" w:rsidP="008A3457">
      <w:pPr>
        <w:numPr>
          <w:ilvl w:val="0"/>
          <w:numId w:val="250"/>
        </w:numPr>
      </w:pPr>
      <w:r w:rsidRPr="008A3457">
        <w:t>in compliance with Steam’s applicable rules; and</w:t>
      </w:r>
    </w:p>
    <w:p w14:paraId="1AF2D4CC" w14:textId="77777777" w:rsidR="008A3457" w:rsidRPr="008A3457" w:rsidRDefault="008A3457" w:rsidP="008A3457">
      <w:pPr>
        <w:numPr>
          <w:ilvl w:val="0"/>
          <w:numId w:val="250"/>
        </w:numPr>
      </w:pPr>
      <w:r w:rsidRPr="008A3457">
        <w:t>in a way that does not harm ConSkins, other Users, service providers or third parties.</w:t>
      </w:r>
    </w:p>
    <w:p w14:paraId="70DA53C6" w14:textId="77777777" w:rsidR="008A3457" w:rsidRPr="008A3457" w:rsidRDefault="008A3457" w:rsidP="008A3457">
      <w:r w:rsidRPr="008A3457">
        <w:t>You must not use ConSkins for any unlawful, fraudulent, deceptive, abusive or unauthorised purpose.</w:t>
      </w:r>
    </w:p>
    <w:p w14:paraId="02CCBF94" w14:textId="77777777" w:rsidR="008A3457" w:rsidRPr="008A3457" w:rsidRDefault="008A3457" w:rsidP="008A3457">
      <w:pPr>
        <w:rPr>
          <w:b/>
          <w:bCs/>
        </w:rPr>
      </w:pPr>
      <w:r w:rsidRPr="008A3457">
        <w:rPr>
          <w:b/>
          <w:bCs/>
        </w:rPr>
        <w:t>5. Age and Account Eligibility</w:t>
      </w:r>
    </w:p>
    <w:p w14:paraId="03DE52EE" w14:textId="77777777" w:rsidR="008A3457" w:rsidRPr="008A3457" w:rsidRDefault="008A3457" w:rsidP="008A3457">
      <w:r w:rsidRPr="008A3457">
        <w:t>ConSkins is available only to individuals who are at least 18 years old and have legal capacity to enter into a binding agreement.</w:t>
      </w:r>
    </w:p>
    <w:p w14:paraId="032036DB" w14:textId="77777777" w:rsidR="008A3457" w:rsidRPr="008A3457" w:rsidRDefault="008A3457" w:rsidP="008A3457">
      <w:r w:rsidRPr="008A3457">
        <w:t>You must not:</w:t>
      </w:r>
    </w:p>
    <w:p w14:paraId="05E5111F" w14:textId="77777777" w:rsidR="008A3457" w:rsidRPr="008A3457" w:rsidRDefault="008A3457" w:rsidP="008A3457">
      <w:pPr>
        <w:numPr>
          <w:ilvl w:val="0"/>
          <w:numId w:val="251"/>
        </w:numPr>
      </w:pPr>
      <w:r w:rsidRPr="008A3457">
        <w:t>create an Account if you are under 18;</w:t>
      </w:r>
    </w:p>
    <w:p w14:paraId="3FCE84DE" w14:textId="77777777" w:rsidR="008A3457" w:rsidRPr="008A3457" w:rsidRDefault="008A3457" w:rsidP="008A3457">
      <w:pPr>
        <w:numPr>
          <w:ilvl w:val="0"/>
          <w:numId w:val="251"/>
        </w:numPr>
      </w:pPr>
      <w:r w:rsidRPr="008A3457">
        <w:t>provide a false date of birth;</w:t>
      </w:r>
    </w:p>
    <w:p w14:paraId="70CC21D4" w14:textId="77777777" w:rsidR="008A3457" w:rsidRPr="008A3457" w:rsidRDefault="008A3457" w:rsidP="008A3457">
      <w:pPr>
        <w:numPr>
          <w:ilvl w:val="0"/>
          <w:numId w:val="251"/>
        </w:numPr>
      </w:pPr>
      <w:r w:rsidRPr="008A3457">
        <w:t>allow a minor to use your Account;</w:t>
      </w:r>
    </w:p>
    <w:p w14:paraId="623AA49F" w14:textId="77777777" w:rsidR="008A3457" w:rsidRPr="008A3457" w:rsidRDefault="008A3457" w:rsidP="008A3457">
      <w:pPr>
        <w:numPr>
          <w:ilvl w:val="0"/>
          <w:numId w:val="251"/>
        </w:numPr>
      </w:pPr>
      <w:r w:rsidRPr="008A3457">
        <w:t>create an Account on behalf of a minor;</w:t>
      </w:r>
    </w:p>
    <w:p w14:paraId="7ECA4319" w14:textId="77777777" w:rsidR="008A3457" w:rsidRPr="008A3457" w:rsidRDefault="008A3457" w:rsidP="008A3457">
      <w:pPr>
        <w:numPr>
          <w:ilvl w:val="0"/>
          <w:numId w:val="251"/>
        </w:numPr>
      </w:pPr>
      <w:r w:rsidRPr="008A3457">
        <w:t>use another person’s identity to satisfy eligibility requirements; or</w:t>
      </w:r>
    </w:p>
    <w:p w14:paraId="307D0008" w14:textId="77777777" w:rsidR="008A3457" w:rsidRPr="008A3457" w:rsidRDefault="008A3457" w:rsidP="008A3457">
      <w:pPr>
        <w:numPr>
          <w:ilvl w:val="0"/>
          <w:numId w:val="251"/>
        </w:numPr>
      </w:pPr>
      <w:r w:rsidRPr="008A3457">
        <w:t>provide false or altered identity documents.</w:t>
      </w:r>
    </w:p>
    <w:p w14:paraId="467706C0" w14:textId="77777777" w:rsidR="008A3457" w:rsidRPr="008A3457" w:rsidRDefault="008A3457" w:rsidP="008A3457">
      <w:r w:rsidRPr="008A3457">
        <w:t>ConSkins may request reasonable evidence of age, identity, residence or Account ownership.</w:t>
      </w:r>
    </w:p>
    <w:p w14:paraId="5F4AD767" w14:textId="77777777" w:rsidR="008A3457" w:rsidRPr="008A3457" w:rsidRDefault="008A3457" w:rsidP="008A3457">
      <w:pPr>
        <w:rPr>
          <w:b/>
          <w:bCs/>
        </w:rPr>
      </w:pPr>
      <w:r w:rsidRPr="008A3457">
        <w:rPr>
          <w:b/>
          <w:bCs/>
        </w:rPr>
        <w:t>6. Account Ownership</w:t>
      </w:r>
    </w:p>
    <w:p w14:paraId="55367A96" w14:textId="77777777" w:rsidR="008A3457" w:rsidRPr="008A3457" w:rsidRDefault="008A3457" w:rsidP="008A3457">
      <w:r w:rsidRPr="008A3457">
        <w:t>Each Account is personal to the registered User.</w:t>
      </w:r>
    </w:p>
    <w:p w14:paraId="2609A31C" w14:textId="77777777" w:rsidR="008A3457" w:rsidRPr="008A3457" w:rsidRDefault="008A3457" w:rsidP="008A3457">
      <w:r w:rsidRPr="008A3457">
        <w:t>You must not:</w:t>
      </w:r>
    </w:p>
    <w:p w14:paraId="5AC3421C" w14:textId="77777777" w:rsidR="008A3457" w:rsidRPr="008A3457" w:rsidRDefault="008A3457" w:rsidP="008A3457">
      <w:pPr>
        <w:numPr>
          <w:ilvl w:val="0"/>
          <w:numId w:val="252"/>
        </w:numPr>
      </w:pPr>
      <w:r w:rsidRPr="008A3457">
        <w:t>sell, rent, lease or transfer your Account;</w:t>
      </w:r>
    </w:p>
    <w:p w14:paraId="0FCC1D51" w14:textId="77777777" w:rsidR="008A3457" w:rsidRPr="008A3457" w:rsidRDefault="008A3457" w:rsidP="008A3457">
      <w:pPr>
        <w:numPr>
          <w:ilvl w:val="0"/>
          <w:numId w:val="252"/>
        </w:numPr>
      </w:pPr>
      <w:r w:rsidRPr="008A3457">
        <w:t>purchase or obtain an Account from another person;</w:t>
      </w:r>
    </w:p>
    <w:p w14:paraId="248D6A8B" w14:textId="77777777" w:rsidR="008A3457" w:rsidRPr="008A3457" w:rsidRDefault="008A3457" w:rsidP="008A3457">
      <w:pPr>
        <w:numPr>
          <w:ilvl w:val="0"/>
          <w:numId w:val="252"/>
        </w:numPr>
      </w:pPr>
      <w:r w:rsidRPr="008A3457">
        <w:t>share the Account with another person;</w:t>
      </w:r>
    </w:p>
    <w:p w14:paraId="603D2039" w14:textId="77777777" w:rsidR="008A3457" w:rsidRPr="008A3457" w:rsidRDefault="008A3457" w:rsidP="008A3457">
      <w:pPr>
        <w:numPr>
          <w:ilvl w:val="0"/>
          <w:numId w:val="252"/>
        </w:numPr>
      </w:pPr>
      <w:r w:rsidRPr="008A3457">
        <w:lastRenderedPageBreak/>
        <w:t>allow another person to make payments or Orders through your Account;</w:t>
      </w:r>
    </w:p>
    <w:p w14:paraId="240A20B9" w14:textId="77777777" w:rsidR="008A3457" w:rsidRPr="008A3457" w:rsidRDefault="008A3457" w:rsidP="008A3457">
      <w:pPr>
        <w:numPr>
          <w:ilvl w:val="0"/>
          <w:numId w:val="252"/>
        </w:numPr>
      </w:pPr>
      <w:r w:rsidRPr="008A3457">
        <w:t>create an Account using another person’s details;</w:t>
      </w:r>
    </w:p>
    <w:p w14:paraId="33960FE8" w14:textId="77777777" w:rsidR="008A3457" w:rsidRPr="008A3457" w:rsidRDefault="008A3457" w:rsidP="008A3457">
      <w:pPr>
        <w:numPr>
          <w:ilvl w:val="0"/>
          <w:numId w:val="252"/>
        </w:numPr>
      </w:pPr>
      <w:r w:rsidRPr="008A3457">
        <w:t>impersonate another individual or organisation;</w:t>
      </w:r>
    </w:p>
    <w:p w14:paraId="1EED01B0" w14:textId="77777777" w:rsidR="008A3457" w:rsidRPr="008A3457" w:rsidRDefault="008A3457" w:rsidP="008A3457">
      <w:pPr>
        <w:numPr>
          <w:ilvl w:val="0"/>
          <w:numId w:val="252"/>
        </w:numPr>
      </w:pPr>
      <w:r w:rsidRPr="008A3457">
        <w:t>conceal the person who actually controls the Account; or</w:t>
      </w:r>
    </w:p>
    <w:p w14:paraId="05667E94" w14:textId="77777777" w:rsidR="008A3457" w:rsidRPr="008A3457" w:rsidRDefault="008A3457" w:rsidP="008A3457">
      <w:pPr>
        <w:numPr>
          <w:ilvl w:val="0"/>
          <w:numId w:val="252"/>
        </w:numPr>
      </w:pPr>
      <w:r w:rsidRPr="008A3457">
        <w:t>use an Account after ownership or control has changed.</w:t>
      </w:r>
    </w:p>
    <w:p w14:paraId="4812ABBD" w14:textId="77777777" w:rsidR="008A3457" w:rsidRPr="008A3457" w:rsidRDefault="008A3457" w:rsidP="008A3457">
      <w:r w:rsidRPr="008A3457">
        <w:t>Unless expressly approved by ConSkins, each User may maintain only one Account.</w:t>
      </w:r>
    </w:p>
    <w:p w14:paraId="0F533F70" w14:textId="77777777" w:rsidR="008A3457" w:rsidRPr="008A3457" w:rsidRDefault="008A3457" w:rsidP="008A3457">
      <w:pPr>
        <w:rPr>
          <w:b/>
          <w:bCs/>
        </w:rPr>
      </w:pPr>
      <w:r w:rsidRPr="008A3457">
        <w:rPr>
          <w:b/>
          <w:bCs/>
        </w:rPr>
        <w:t>7. Multiple Accounts</w:t>
      </w:r>
    </w:p>
    <w:p w14:paraId="07B573FF" w14:textId="77777777" w:rsidR="008A3457" w:rsidRPr="008A3457" w:rsidRDefault="008A3457" w:rsidP="008A3457">
      <w:r w:rsidRPr="008A3457">
        <w:t>You must not create or operate multiple Accounts for the purpose of:</w:t>
      </w:r>
    </w:p>
    <w:p w14:paraId="572FBBFA" w14:textId="77777777" w:rsidR="008A3457" w:rsidRPr="008A3457" w:rsidRDefault="008A3457" w:rsidP="008A3457">
      <w:pPr>
        <w:numPr>
          <w:ilvl w:val="0"/>
          <w:numId w:val="253"/>
        </w:numPr>
      </w:pPr>
      <w:r w:rsidRPr="008A3457">
        <w:t>bypassing transaction limits;</w:t>
      </w:r>
    </w:p>
    <w:p w14:paraId="5D4B4474" w14:textId="77777777" w:rsidR="008A3457" w:rsidRPr="008A3457" w:rsidRDefault="008A3457" w:rsidP="008A3457">
      <w:pPr>
        <w:numPr>
          <w:ilvl w:val="0"/>
          <w:numId w:val="253"/>
        </w:numPr>
      </w:pPr>
      <w:r w:rsidRPr="008A3457">
        <w:t>avoiding identity or payment verification;</w:t>
      </w:r>
    </w:p>
    <w:p w14:paraId="2B8DFFCB" w14:textId="77777777" w:rsidR="008A3457" w:rsidRPr="008A3457" w:rsidRDefault="008A3457" w:rsidP="008A3457">
      <w:pPr>
        <w:numPr>
          <w:ilvl w:val="0"/>
          <w:numId w:val="253"/>
        </w:numPr>
      </w:pPr>
      <w:r w:rsidRPr="008A3457">
        <w:t>circumventing a suspension or restriction;</w:t>
      </w:r>
    </w:p>
    <w:p w14:paraId="019AC692" w14:textId="77777777" w:rsidR="008A3457" w:rsidRPr="008A3457" w:rsidRDefault="008A3457" w:rsidP="008A3457">
      <w:pPr>
        <w:numPr>
          <w:ilvl w:val="0"/>
          <w:numId w:val="253"/>
        </w:numPr>
      </w:pPr>
      <w:r w:rsidRPr="008A3457">
        <w:t>obtaining repeated promotional benefits;</w:t>
      </w:r>
    </w:p>
    <w:p w14:paraId="29C08EE1" w14:textId="77777777" w:rsidR="008A3457" w:rsidRPr="008A3457" w:rsidRDefault="008A3457" w:rsidP="008A3457">
      <w:pPr>
        <w:numPr>
          <w:ilvl w:val="0"/>
          <w:numId w:val="253"/>
        </w:numPr>
      </w:pPr>
      <w:r w:rsidRPr="008A3457">
        <w:t>concealing transaction activity;</w:t>
      </w:r>
    </w:p>
    <w:p w14:paraId="5B361E49" w14:textId="77777777" w:rsidR="008A3457" w:rsidRPr="008A3457" w:rsidRDefault="008A3457" w:rsidP="008A3457">
      <w:pPr>
        <w:numPr>
          <w:ilvl w:val="0"/>
          <w:numId w:val="253"/>
        </w:numPr>
      </w:pPr>
      <w:r w:rsidRPr="008A3457">
        <w:t>separating related payments to avoid review;</w:t>
      </w:r>
    </w:p>
    <w:p w14:paraId="4634C5FA" w14:textId="77777777" w:rsidR="008A3457" w:rsidRPr="008A3457" w:rsidRDefault="008A3457" w:rsidP="008A3457">
      <w:pPr>
        <w:numPr>
          <w:ilvl w:val="0"/>
          <w:numId w:val="253"/>
        </w:numPr>
      </w:pPr>
      <w:r w:rsidRPr="008A3457">
        <w:t>using multiple payment identities;</w:t>
      </w:r>
    </w:p>
    <w:p w14:paraId="719BD5BE" w14:textId="77777777" w:rsidR="008A3457" w:rsidRPr="008A3457" w:rsidRDefault="008A3457" w:rsidP="008A3457">
      <w:pPr>
        <w:numPr>
          <w:ilvl w:val="0"/>
          <w:numId w:val="253"/>
        </w:numPr>
      </w:pPr>
      <w:r w:rsidRPr="008A3457">
        <w:t>manipulating availability or pricing;</w:t>
      </w:r>
    </w:p>
    <w:p w14:paraId="0263D6A2" w14:textId="77777777" w:rsidR="008A3457" w:rsidRPr="008A3457" w:rsidRDefault="008A3457" w:rsidP="008A3457">
      <w:pPr>
        <w:numPr>
          <w:ilvl w:val="0"/>
          <w:numId w:val="253"/>
        </w:numPr>
      </w:pPr>
      <w:r w:rsidRPr="008A3457">
        <w:t>conducting coordinated fraud; or</w:t>
      </w:r>
    </w:p>
    <w:p w14:paraId="4B2DBB06" w14:textId="77777777" w:rsidR="008A3457" w:rsidRPr="008A3457" w:rsidRDefault="008A3457" w:rsidP="008A3457">
      <w:pPr>
        <w:numPr>
          <w:ilvl w:val="0"/>
          <w:numId w:val="253"/>
        </w:numPr>
      </w:pPr>
      <w:r w:rsidRPr="008A3457">
        <w:t>otherwise avoiding the application of this Policy.</w:t>
      </w:r>
    </w:p>
    <w:p w14:paraId="346CBB89" w14:textId="77777777" w:rsidR="008A3457" w:rsidRPr="008A3457" w:rsidRDefault="008A3457" w:rsidP="008A3457">
      <w:r w:rsidRPr="008A3457">
        <w:t>Where ConSkins reasonably identifies related Accounts, we may:</w:t>
      </w:r>
    </w:p>
    <w:p w14:paraId="4A6345E5" w14:textId="77777777" w:rsidR="008A3457" w:rsidRPr="008A3457" w:rsidRDefault="008A3457" w:rsidP="008A3457">
      <w:pPr>
        <w:numPr>
          <w:ilvl w:val="0"/>
          <w:numId w:val="254"/>
        </w:numPr>
      </w:pPr>
      <w:r w:rsidRPr="008A3457">
        <w:t>link their records for security purposes;</w:t>
      </w:r>
    </w:p>
    <w:p w14:paraId="5D7D34D6" w14:textId="77777777" w:rsidR="008A3457" w:rsidRPr="008A3457" w:rsidRDefault="008A3457" w:rsidP="008A3457">
      <w:pPr>
        <w:numPr>
          <w:ilvl w:val="0"/>
          <w:numId w:val="254"/>
        </w:numPr>
      </w:pPr>
      <w:r w:rsidRPr="008A3457">
        <w:t>restrict or suspend the Accounts;</w:t>
      </w:r>
    </w:p>
    <w:p w14:paraId="2760DCFF" w14:textId="77777777" w:rsidR="008A3457" w:rsidRPr="008A3457" w:rsidRDefault="008A3457" w:rsidP="008A3457">
      <w:pPr>
        <w:numPr>
          <w:ilvl w:val="0"/>
          <w:numId w:val="254"/>
        </w:numPr>
      </w:pPr>
      <w:r w:rsidRPr="008A3457">
        <w:t>cancel pending Orders;</w:t>
      </w:r>
    </w:p>
    <w:p w14:paraId="4A0AE1A7" w14:textId="77777777" w:rsidR="008A3457" w:rsidRPr="008A3457" w:rsidRDefault="008A3457" w:rsidP="008A3457">
      <w:pPr>
        <w:numPr>
          <w:ilvl w:val="0"/>
          <w:numId w:val="254"/>
        </w:numPr>
      </w:pPr>
      <w:r w:rsidRPr="008A3457">
        <w:t>remove improperly obtained Promotional Balance;</w:t>
      </w:r>
    </w:p>
    <w:p w14:paraId="1E7F944B" w14:textId="77777777" w:rsidR="008A3457" w:rsidRPr="008A3457" w:rsidRDefault="008A3457" w:rsidP="008A3457">
      <w:pPr>
        <w:numPr>
          <w:ilvl w:val="0"/>
          <w:numId w:val="254"/>
        </w:numPr>
      </w:pPr>
      <w:r w:rsidRPr="008A3457">
        <w:t>require additional verification; or</w:t>
      </w:r>
    </w:p>
    <w:p w14:paraId="1F68C5CF" w14:textId="77777777" w:rsidR="008A3457" w:rsidRPr="008A3457" w:rsidRDefault="008A3457" w:rsidP="008A3457">
      <w:pPr>
        <w:numPr>
          <w:ilvl w:val="0"/>
          <w:numId w:val="254"/>
        </w:numPr>
      </w:pPr>
      <w:r w:rsidRPr="008A3457">
        <w:t>close the Accounts.</w:t>
      </w:r>
    </w:p>
    <w:p w14:paraId="11795165" w14:textId="77777777" w:rsidR="008A3457" w:rsidRPr="008A3457" w:rsidRDefault="008A3457" w:rsidP="008A3457">
      <w:pPr>
        <w:rPr>
          <w:b/>
          <w:bCs/>
        </w:rPr>
      </w:pPr>
      <w:r w:rsidRPr="008A3457">
        <w:rPr>
          <w:b/>
          <w:bCs/>
        </w:rPr>
        <w:t>8. Account Credentials</w:t>
      </w:r>
    </w:p>
    <w:p w14:paraId="76345632" w14:textId="77777777" w:rsidR="008A3457" w:rsidRPr="008A3457" w:rsidRDefault="008A3457" w:rsidP="008A3457">
      <w:r w:rsidRPr="008A3457">
        <w:t>You are responsible for taking reasonable steps to protect:</w:t>
      </w:r>
    </w:p>
    <w:p w14:paraId="50DBB972" w14:textId="77777777" w:rsidR="008A3457" w:rsidRPr="008A3457" w:rsidRDefault="008A3457" w:rsidP="008A3457">
      <w:pPr>
        <w:numPr>
          <w:ilvl w:val="0"/>
          <w:numId w:val="255"/>
        </w:numPr>
      </w:pPr>
      <w:r w:rsidRPr="008A3457">
        <w:t>your ConSkins password;</w:t>
      </w:r>
    </w:p>
    <w:p w14:paraId="186618DE" w14:textId="77777777" w:rsidR="008A3457" w:rsidRPr="008A3457" w:rsidRDefault="008A3457" w:rsidP="008A3457">
      <w:pPr>
        <w:numPr>
          <w:ilvl w:val="0"/>
          <w:numId w:val="255"/>
        </w:numPr>
      </w:pPr>
      <w:r w:rsidRPr="008A3457">
        <w:t>your registered email account;</w:t>
      </w:r>
    </w:p>
    <w:p w14:paraId="1FD4B6F2" w14:textId="77777777" w:rsidR="008A3457" w:rsidRPr="008A3457" w:rsidRDefault="008A3457" w:rsidP="008A3457">
      <w:pPr>
        <w:numPr>
          <w:ilvl w:val="0"/>
          <w:numId w:val="255"/>
        </w:numPr>
      </w:pPr>
      <w:r w:rsidRPr="008A3457">
        <w:t>any authentication codes;</w:t>
      </w:r>
    </w:p>
    <w:p w14:paraId="3E7B2187" w14:textId="77777777" w:rsidR="008A3457" w:rsidRPr="008A3457" w:rsidRDefault="008A3457" w:rsidP="008A3457">
      <w:pPr>
        <w:numPr>
          <w:ilvl w:val="0"/>
          <w:numId w:val="255"/>
        </w:numPr>
      </w:pPr>
      <w:r w:rsidRPr="008A3457">
        <w:t>your devices;</w:t>
      </w:r>
    </w:p>
    <w:p w14:paraId="14C21A0D" w14:textId="77777777" w:rsidR="008A3457" w:rsidRPr="008A3457" w:rsidRDefault="008A3457" w:rsidP="008A3457">
      <w:pPr>
        <w:numPr>
          <w:ilvl w:val="0"/>
          <w:numId w:val="255"/>
        </w:numPr>
      </w:pPr>
      <w:r w:rsidRPr="008A3457">
        <w:t>your browser sessions;</w:t>
      </w:r>
    </w:p>
    <w:p w14:paraId="756E2EAD" w14:textId="77777777" w:rsidR="008A3457" w:rsidRPr="008A3457" w:rsidRDefault="008A3457" w:rsidP="008A3457">
      <w:pPr>
        <w:numPr>
          <w:ilvl w:val="0"/>
          <w:numId w:val="255"/>
        </w:numPr>
      </w:pPr>
      <w:r w:rsidRPr="008A3457">
        <w:lastRenderedPageBreak/>
        <w:t>your linked Steam Account;</w:t>
      </w:r>
    </w:p>
    <w:p w14:paraId="1F018767" w14:textId="77777777" w:rsidR="008A3457" w:rsidRPr="008A3457" w:rsidRDefault="008A3457" w:rsidP="008A3457">
      <w:pPr>
        <w:numPr>
          <w:ilvl w:val="0"/>
          <w:numId w:val="255"/>
        </w:numPr>
      </w:pPr>
      <w:r w:rsidRPr="008A3457">
        <w:t>your Steam Trade URL;</w:t>
      </w:r>
    </w:p>
    <w:p w14:paraId="18B44B45" w14:textId="77777777" w:rsidR="008A3457" w:rsidRPr="008A3457" w:rsidRDefault="008A3457" w:rsidP="008A3457">
      <w:pPr>
        <w:numPr>
          <w:ilvl w:val="0"/>
          <w:numId w:val="255"/>
        </w:numPr>
      </w:pPr>
      <w:r w:rsidRPr="008A3457">
        <w:t>your Payment Methods; and</w:t>
      </w:r>
    </w:p>
    <w:p w14:paraId="57B8492B" w14:textId="77777777" w:rsidR="008A3457" w:rsidRPr="008A3457" w:rsidRDefault="008A3457" w:rsidP="008A3457">
      <w:pPr>
        <w:numPr>
          <w:ilvl w:val="0"/>
          <w:numId w:val="255"/>
        </w:numPr>
      </w:pPr>
      <w:r w:rsidRPr="008A3457">
        <w:t>any other credentials connected with the Service.</w:t>
      </w:r>
    </w:p>
    <w:p w14:paraId="53DBCBD0" w14:textId="77777777" w:rsidR="008A3457" w:rsidRPr="008A3457" w:rsidRDefault="008A3457" w:rsidP="008A3457">
      <w:r w:rsidRPr="008A3457">
        <w:t>You must:</w:t>
      </w:r>
    </w:p>
    <w:p w14:paraId="3226D88F" w14:textId="77777777" w:rsidR="008A3457" w:rsidRPr="008A3457" w:rsidRDefault="008A3457" w:rsidP="008A3457">
      <w:pPr>
        <w:numPr>
          <w:ilvl w:val="0"/>
          <w:numId w:val="256"/>
        </w:numPr>
      </w:pPr>
      <w:r w:rsidRPr="008A3457">
        <w:t>use a strong and unique password;</w:t>
      </w:r>
    </w:p>
    <w:p w14:paraId="174EB24E" w14:textId="77777777" w:rsidR="008A3457" w:rsidRPr="008A3457" w:rsidRDefault="008A3457" w:rsidP="008A3457">
      <w:pPr>
        <w:numPr>
          <w:ilvl w:val="0"/>
          <w:numId w:val="256"/>
        </w:numPr>
      </w:pPr>
      <w:r w:rsidRPr="008A3457">
        <w:t>avoid reusing the same password across multiple services;</w:t>
      </w:r>
    </w:p>
    <w:p w14:paraId="411B1155" w14:textId="77777777" w:rsidR="008A3457" w:rsidRPr="008A3457" w:rsidRDefault="008A3457" w:rsidP="008A3457">
      <w:pPr>
        <w:numPr>
          <w:ilvl w:val="0"/>
          <w:numId w:val="256"/>
        </w:numPr>
      </w:pPr>
      <w:r w:rsidRPr="008A3457">
        <w:t>keep your email account secure;</w:t>
      </w:r>
    </w:p>
    <w:p w14:paraId="4674D028" w14:textId="77777777" w:rsidR="008A3457" w:rsidRPr="008A3457" w:rsidRDefault="008A3457" w:rsidP="008A3457">
      <w:pPr>
        <w:numPr>
          <w:ilvl w:val="0"/>
          <w:numId w:val="256"/>
        </w:numPr>
      </w:pPr>
      <w:r w:rsidRPr="008A3457">
        <w:t>use available multi-factor or two-step authentication;</w:t>
      </w:r>
    </w:p>
    <w:p w14:paraId="0A62660D" w14:textId="77777777" w:rsidR="008A3457" w:rsidRPr="008A3457" w:rsidRDefault="008A3457" w:rsidP="008A3457">
      <w:pPr>
        <w:numPr>
          <w:ilvl w:val="0"/>
          <w:numId w:val="256"/>
        </w:numPr>
      </w:pPr>
      <w:r w:rsidRPr="008A3457">
        <w:t>keep devices and software reasonably updated;</w:t>
      </w:r>
    </w:p>
    <w:p w14:paraId="7BF1BA30" w14:textId="77777777" w:rsidR="008A3457" w:rsidRPr="008A3457" w:rsidRDefault="008A3457" w:rsidP="008A3457">
      <w:pPr>
        <w:numPr>
          <w:ilvl w:val="0"/>
          <w:numId w:val="256"/>
        </w:numPr>
      </w:pPr>
      <w:r w:rsidRPr="008A3457">
        <w:t>sign out of shared or public devices; and</w:t>
      </w:r>
    </w:p>
    <w:p w14:paraId="0380CFDB" w14:textId="77777777" w:rsidR="008A3457" w:rsidRPr="008A3457" w:rsidRDefault="008A3457" w:rsidP="008A3457">
      <w:pPr>
        <w:numPr>
          <w:ilvl w:val="0"/>
          <w:numId w:val="256"/>
        </w:numPr>
      </w:pPr>
      <w:r w:rsidRPr="008A3457">
        <w:t>notify ConSkins promptly if you suspect unauthorised access.</w:t>
      </w:r>
    </w:p>
    <w:p w14:paraId="7FB2C751" w14:textId="77777777" w:rsidR="008A3457" w:rsidRPr="008A3457" w:rsidRDefault="008A3457" w:rsidP="008A3457">
      <w:r w:rsidRPr="008A3457">
        <w:t>You must not disclose your ConSkins password or authentication codes to another person.</w:t>
      </w:r>
    </w:p>
    <w:p w14:paraId="08956890" w14:textId="77777777" w:rsidR="008A3457" w:rsidRPr="008A3457" w:rsidRDefault="008A3457" w:rsidP="008A3457">
      <w:pPr>
        <w:rPr>
          <w:b/>
          <w:bCs/>
        </w:rPr>
      </w:pPr>
      <w:r w:rsidRPr="008A3457">
        <w:rPr>
          <w:b/>
          <w:bCs/>
        </w:rPr>
        <w:t>9. Linked Steam Account</w:t>
      </w:r>
    </w:p>
    <w:p w14:paraId="66D912C9" w14:textId="77777777" w:rsidR="008A3457" w:rsidRPr="008A3457" w:rsidRDefault="008A3457" w:rsidP="008A3457">
      <w:r w:rsidRPr="008A3457">
        <w:t>Before purchasing a Digital Item, you must link an eligible Steam Account.</w:t>
      </w:r>
    </w:p>
    <w:p w14:paraId="30B284E2" w14:textId="77777777" w:rsidR="008A3457" w:rsidRPr="008A3457" w:rsidRDefault="008A3457" w:rsidP="008A3457">
      <w:r w:rsidRPr="008A3457">
        <w:t>The Steam Account must:</w:t>
      </w:r>
    </w:p>
    <w:p w14:paraId="4BA0A01A" w14:textId="77777777" w:rsidR="008A3457" w:rsidRPr="008A3457" w:rsidRDefault="008A3457" w:rsidP="008A3457">
      <w:pPr>
        <w:numPr>
          <w:ilvl w:val="0"/>
          <w:numId w:val="257"/>
        </w:numPr>
      </w:pPr>
      <w:r w:rsidRPr="008A3457">
        <w:t>belong to you;</w:t>
      </w:r>
    </w:p>
    <w:p w14:paraId="6C2AE2A7" w14:textId="77777777" w:rsidR="008A3457" w:rsidRPr="008A3457" w:rsidRDefault="008A3457" w:rsidP="008A3457">
      <w:pPr>
        <w:numPr>
          <w:ilvl w:val="0"/>
          <w:numId w:val="257"/>
        </w:numPr>
      </w:pPr>
      <w:r w:rsidRPr="008A3457">
        <w:t>be under your lawful control;</w:t>
      </w:r>
    </w:p>
    <w:p w14:paraId="44461F5F" w14:textId="77777777" w:rsidR="008A3457" w:rsidRPr="008A3457" w:rsidRDefault="008A3457" w:rsidP="008A3457">
      <w:pPr>
        <w:numPr>
          <w:ilvl w:val="0"/>
          <w:numId w:val="257"/>
        </w:numPr>
      </w:pPr>
      <w:r w:rsidRPr="008A3457">
        <w:t>be eligible to receive Steam Trade Offers;</w:t>
      </w:r>
    </w:p>
    <w:p w14:paraId="512E5F58" w14:textId="77777777" w:rsidR="008A3457" w:rsidRPr="008A3457" w:rsidRDefault="008A3457" w:rsidP="008A3457">
      <w:pPr>
        <w:numPr>
          <w:ilvl w:val="0"/>
          <w:numId w:val="257"/>
        </w:numPr>
      </w:pPr>
      <w:r w:rsidRPr="008A3457">
        <w:t>use a valid Steam Trade URL;</w:t>
      </w:r>
    </w:p>
    <w:p w14:paraId="7B0C9905" w14:textId="77777777" w:rsidR="008A3457" w:rsidRPr="008A3457" w:rsidRDefault="008A3457" w:rsidP="008A3457">
      <w:pPr>
        <w:numPr>
          <w:ilvl w:val="0"/>
          <w:numId w:val="257"/>
        </w:numPr>
      </w:pPr>
      <w:r w:rsidRPr="008A3457">
        <w:t>have the required Steam security features enabled; and</w:t>
      </w:r>
    </w:p>
    <w:p w14:paraId="2D573DCB" w14:textId="77777777" w:rsidR="008A3457" w:rsidRPr="008A3457" w:rsidRDefault="008A3457" w:rsidP="008A3457">
      <w:pPr>
        <w:numPr>
          <w:ilvl w:val="0"/>
          <w:numId w:val="257"/>
        </w:numPr>
      </w:pPr>
      <w:r w:rsidRPr="008A3457">
        <w:t>not be subject to restrictions that prevent delivery.</w:t>
      </w:r>
    </w:p>
    <w:p w14:paraId="06EA5AA8" w14:textId="77777777" w:rsidR="008A3457" w:rsidRPr="008A3457" w:rsidRDefault="008A3457" w:rsidP="008A3457">
      <w:r w:rsidRPr="008A3457">
        <w:t>You must not link:</w:t>
      </w:r>
    </w:p>
    <w:p w14:paraId="67A4A490" w14:textId="77777777" w:rsidR="008A3457" w:rsidRPr="008A3457" w:rsidRDefault="008A3457" w:rsidP="008A3457">
      <w:pPr>
        <w:numPr>
          <w:ilvl w:val="0"/>
          <w:numId w:val="258"/>
        </w:numPr>
      </w:pPr>
      <w:r w:rsidRPr="008A3457">
        <w:t>a stolen Steam Account;</w:t>
      </w:r>
    </w:p>
    <w:p w14:paraId="324A17BB" w14:textId="77777777" w:rsidR="008A3457" w:rsidRPr="008A3457" w:rsidRDefault="008A3457" w:rsidP="008A3457">
      <w:pPr>
        <w:numPr>
          <w:ilvl w:val="0"/>
          <w:numId w:val="258"/>
        </w:numPr>
      </w:pPr>
      <w:r w:rsidRPr="008A3457">
        <w:t>a purchased or unlawfully transferred Steam Account;</w:t>
      </w:r>
    </w:p>
    <w:p w14:paraId="5F7D3E98" w14:textId="77777777" w:rsidR="008A3457" w:rsidRPr="008A3457" w:rsidRDefault="008A3457" w:rsidP="008A3457">
      <w:pPr>
        <w:numPr>
          <w:ilvl w:val="0"/>
          <w:numId w:val="258"/>
        </w:numPr>
      </w:pPr>
      <w:r w:rsidRPr="008A3457">
        <w:t>a compromised Steam Account;</w:t>
      </w:r>
    </w:p>
    <w:p w14:paraId="62D72901" w14:textId="77777777" w:rsidR="008A3457" w:rsidRPr="008A3457" w:rsidRDefault="008A3457" w:rsidP="008A3457">
      <w:pPr>
        <w:numPr>
          <w:ilvl w:val="0"/>
          <w:numId w:val="258"/>
        </w:numPr>
      </w:pPr>
      <w:r w:rsidRPr="008A3457">
        <w:t>another person’s Steam Account without authority;</w:t>
      </w:r>
    </w:p>
    <w:p w14:paraId="734CF8C1" w14:textId="77777777" w:rsidR="008A3457" w:rsidRPr="008A3457" w:rsidRDefault="008A3457" w:rsidP="008A3457">
      <w:pPr>
        <w:numPr>
          <w:ilvl w:val="0"/>
          <w:numId w:val="258"/>
        </w:numPr>
      </w:pPr>
      <w:r w:rsidRPr="008A3457">
        <w:t>an Account controlled by an undisclosed third party; or</w:t>
      </w:r>
    </w:p>
    <w:p w14:paraId="6AF00BCE" w14:textId="77777777" w:rsidR="008A3457" w:rsidRPr="008A3457" w:rsidRDefault="008A3457" w:rsidP="008A3457">
      <w:pPr>
        <w:numPr>
          <w:ilvl w:val="0"/>
          <w:numId w:val="258"/>
        </w:numPr>
      </w:pPr>
      <w:r w:rsidRPr="008A3457">
        <w:t>an Account used for phishing, fraud or other unlawful conduct.</w:t>
      </w:r>
    </w:p>
    <w:p w14:paraId="1601DC3E" w14:textId="77777777" w:rsidR="008A3457" w:rsidRPr="008A3457" w:rsidRDefault="008A3457" w:rsidP="008A3457">
      <w:pPr>
        <w:rPr>
          <w:b/>
          <w:bCs/>
        </w:rPr>
      </w:pPr>
      <w:r w:rsidRPr="008A3457">
        <w:rPr>
          <w:b/>
          <w:bCs/>
        </w:rPr>
        <w:t>10. Steam Credentials</w:t>
      </w:r>
    </w:p>
    <w:p w14:paraId="606AFA7B" w14:textId="77777777" w:rsidR="008A3457" w:rsidRPr="008A3457" w:rsidRDefault="008A3457" w:rsidP="008A3457">
      <w:r w:rsidRPr="008A3457">
        <w:t>ConSkins does not require your Steam password to deliver a Digital Item.</w:t>
      </w:r>
    </w:p>
    <w:p w14:paraId="03183739" w14:textId="77777777" w:rsidR="008A3457" w:rsidRPr="008A3457" w:rsidRDefault="008A3457" w:rsidP="008A3457">
      <w:r w:rsidRPr="008A3457">
        <w:t>You must never provide ConSkins, a purported ConSkins representative or any third party with:</w:t>
      </w:r>
    </w:p>
    <w:p w14:paraId="530B46D2" w14:textId="77777777" w:rsidR="008A3457" w:rsidRPr="008A3457" w:rsidRDefault="008A3457" w:rsidP="008A3457">
      <w:pPr>
        <w:numPr>
          <w:ilvl w:val="0"/>
          <w:numId w:val="259"/>
        </w:numPr>
      </w:pPr>
      <w:r w:rsidRPr="008A3457">
        <w:lastRenderedPageBreak/>
        <w:t>your Steam password;</w:t>
      </w:r>
    </w:p>
    <w:p w14:paraId="72A8BA35" w14:textId="77777777" w:rsidR="008A3457" w:rsidRPr="008A3457" w:rsidRDefault="008A3457" w:rsidP="008A3457">
      <w:pPr>
        <w:numPr>
          <w:ilvl w:val="0"/>
          <w:numId w:val="259"/>
        </w:numPr>
      </w:pPr>
      <w:r w:rsidRPr="008A3457">
        <w:t>your Steam Guard code;</w:t>
      </w:r>
    </w:p>
    <w:p w14:paraId="4DFC84E1" w14:textId="77777777" w:rsidR="008A3457" w:rsidRPr="008A3457" w:rsidRDefault="008A3457" w:rsidP="008A3457">
      <w:pPr>
        <w:numPr>
          <w:ilvl w:val="0"/>
          <w:numId w:val="259"/>
        </w:numPr>
      </w:pPr>
      <w:r w:rsidRPr="008A3457">
        <w:t>access to your email account;</w:t>
      </w:r>
    </w:p>
    <w:p w14:paraId="6B828EDE" w14:textId="77777777" w:rsidR="008A3457" w:rsidRPr="008A3457" w:rsidRDefault="008A3457" w:rsidP="008A3457">
      <w:pPr>
        <w:numPr>
          <w:ilvl w:val="0"/>
          <w:numId w:val="259"/>
        </w:numPr>
      </w:pPr>
      <w:r w:rsidRPr="008A3457">
        <w:t>remote access to your device;</w:t>
      </w:r>
    </w:p>
    <w:p w14:paraId="0AAFC068" w14:textId="77777777" w:rsidR="008A3457" w:rsidRPr="008A3457" w:rsidRDefault="008A3457" w:rsidP="008A3457">
      <w:pPr>
        <w:numPr>
          <w:ilvl w:val="0"/>
          <w:numId w:val="259"/>
        </w:numPr>
      </w:pPr>
      <w:r w:rsidRPr="008A3457">
        <w:t>a Steam recovery code;</w:t>
      </w:r>
    </w:p>
    <w:p w14:paraId="1374FCAC" w14:textId="77777777" w:rsidR="008A3457" w:rsidRPr="008A3457" w:rsidRDefault="008A3457" w:rsidP="008A3457">
      <w:pPr>
        <w:numPr>
          <w:ilvl w:val="0"/>
          <w:numId w:val="259"/>
        </w:numPr>
      </w:pPr>
      <w:r w:rsidRPr="008A3457">
        <w:t>a browser session token; or</w:t>
      </w:r>
    </w:p>
    <w:p w14:paraId="0A0E1061" w14:textId="77777777" w:rsidR="008A3457" w:rsidRPr="008A3457" w:rsidRDefault="008A3457" w:rsidP="008A3457">
      <w:pPr>
        <w:numPr>
          <w:ilvl w:val="0"/>
          <w:numId w:val="259"/>
        </w:numPr>
      </w:pPr>
      <w:r w:rsidRPr="008A3457">
        <w:t>another credential capable of granting control over your Steam Account.</w:t>
      </w:r>
    </w:p>
    <w:p w14:paraId="58970E10" w14:textId="77777777" w:rsidR="008A3457" w:rsidRPr="008A3457" w:rsidRDefault="008A3457" w:rsidP="008A3457">
      <w:r w:rsidRPr="008A3457">
        <w:t>A person asking for such information may be attempting to compromise your Account.</w:t>
      </w:r>
    </w:p>
    <w:p w14:paraId="360357D3" w14:textId="77777777" w:rsidR="008A3457" w:rsidRPr="008A3457" w:rsidRDefault="008A3457" w:rsidP="008A3457">
      <w:pPr>
        <w:rPr>
          <w:b/>
          <w:bCs/>
        </w:rPr>
      </w:pPr>
      <w:r w:rsidRPr="008A3457">
        <w:rPr>
          <w:b/>
          <w:bCs/>
        </w:rPr>
        <w:t>11. Steam Trade URL Security</w:t>
      </w:r>
    </w:p>
    <w:p w14:paraId="394D1597" w14:textId="77777777" w:rsidR="008A3457" w:rsidRPr="008A3457" w:rsidRDefault="008A3457" w:rsidP="008A3457">
      <w:r w:rsidRPr="008A3457">
        <w:t>Your Steam Trade URL allows Trade Offers to be directed to your Steam Account.</w:t>
      </w:r>
    </w:p>
    <w:p w14:paraId="5D4216D3" w14:textId="77777777" w:rsidR="008A3457" w:rsidRPr="008A3457" w:rsidRDefault="008A3457" w:rsidP="008A3457">
      <w:r w:rsidRPr="008A3457">
        <w:t>You must:</w:t>
      </w:r>
    </w:p>
    <w:p w14:paraId="4B7275BE" w14:textId="77777777" w:rsidR="008A3457" w:rsidRPr="008A3457" w:rsidRDefault="008A3457" w:rsidP="008A3457">
      <w:pPr>
        <w:numPr>
          <w:ilvl w:val="0"/>
          <w:numId w:val="260"/>
        </w:numPr>
      </w:pPr>
      <w:r w:rsidRPr="008A3457">
        <w:t>provide the correct Trade URL;</w:t>
      </w:r>
    </w:p>
    <w:p w14:paraId="011BD2BE" w14:textId="77777777" w:rsidR="008A3457" w:rsidRPr="008A3457" w:rsidRDefault="008A3457" w:rsidP="008A3457">
      <w:pPr>
        <w:numPr>
          <w:ilvl w:val="0"/>
          <w:numId w:val="260"/>
        </w:numPr>
      </w:pPr>
      <w:r w:rsidRPr="008A3457">
        <w:t>verify that the Trade URL belongs to the intended Steam Account;</w:t>
      </w:r>
    </w:p>
    <w:p w14:paraId="237078E6" w14:textId="77777777" w:rsidR="008A3457" w:rsidRPr="008A3457" w:rsidRDefault="008A3457" w:rsidP="008A3457">
      <w:pPr>
        <w:numPr>
          <w:ilvl w:val="0"/>
          <w:numId w:val="260"/>
        </w:numPr>
      </w:pPr>
      <w:r w:rsidRPr="008A3457">
        <w:t>update it if it changes;</w:t>
      </w:r>
    </w:p>
    <w:p w14:paraId="2CDADA09" w14:textId="77777777" w:rsidR="008A3457" w:rsidRPr="008A3457" w:rsidRDefault="008A3457" w:rsidP="008A3457">
      <w:pPr>
        <w:numPr>
          <w:ilvl w:val="0"/>
          <w:numId w:val="260"/>
        </w:numPr>
      </w:pPr>
      <w:r w:rsidRPr="008A3457">
        <w:t>avoid publishing it unnecessarily;</w:t>
      </w:r>
    </w:p>
    <w:p w14:paraId="62EB5F60" w14:textId="77777777" w:rsidR="008A3457" w:rsidRPr="008A3457" w:rsidRDefault="008A3457" w:rsidP="008A3457">
      <w:pPr>
        <w:numPr>
          <w:ilvl w:val="0"/>
          <w:numId w:val="260"/>
        </w:numPr>
      </w:pPr>
      <w:r w:rsidRPr="008A3457">
        <w:t>review any Trade Offer sent through it; and</w:t>
      </w:r>
    </w:p>
    <w:p w14:paraId="7AB6CEBC" w14:textId="77777777" w:rsidR="008A3457" w:rsidRPr="008A3457" w:rsidRDefault="008A3457" w:rsidP="008A3457">
      <w:pPr>
        <w:numPr>
          <w:ilvl w:val="0"/>
          <w:numId w:val="260"/>
        </w:numPr>
      </w:pPr>
      <w:r w:rsidRPr="008A3457">
        <w:t>notify ConSkins if you suspect that it has been misused.</w:t>
      </w:r>
    </w:p>
    <w:p w14:paraId="5225F72F" w14:textId="77777777" w:rsidR="008A3457" w:rsidRPr="008A3457" w:rsidRDefault="008A3457" w:rsidP="008A3457">
      <w:r w:rsidRPr="008A3457">
        <w:t>Changing your Trade URL does not automatically cancel a pending Order.</w:t>
      </w:r>
    </w:p>
    <w:p w14:paraId="1588ADB4" w14:textId="77777777" w:rsidR="008A3457" w:rsidRPr="008A3457" w:rsidRDefault="008A3457" w:rsidP="008A3457">
      <w:r w:rsidRPr="008A3457">
        <w:t xml:space="preserve">You should contact </w:t>
      </w:r>
      <w:hyperlink r:id="rId31" w:history="1">
        <w:r w:rsidRPr="008A3457">
          <w:rPr>
            <w:rStyle w:val="Hyperlink"/>
            <w:b/>
            <w:bCs/>
          </w:rPr>
          <w:t>info@conskins.com</w:t>
        </w:r>
      </w:hyperlink>
      <w:r w:rsidRPr="008A3457">
        <w:t xml:space="preserve"> immediately if the Trade URL changes while an Order is being processed.</w:t>
      </w:r>
    </w:p>
    <w:p w14:paraId="377C8DE2" w14:textId="77777777" w:rsidR="008A3457" w:rsidRPr="008A3457" w:rsidRDefault="008A3457" w:rsidP="008A3457">
      <w:pPr>
        <w:rPr>
          <w:b/>
          <w:bCs/>
        </w:rPr>
      </w:pPr>
      <w:r w:rsidRPr="008A3457">
        <w:rPr>
          <w:b/>
          <w:bCs/>
        </w:rPr>
        <w:t>12. Trade Offer Verification</w:t>
      </w:r>
    </w:p>
    <w:p w14:paraId="405BF97C" w14:textId="77777777" w:rsidR="008A3457" w:rsidRPr="008A3457" w:rsidRDefault="008A3457" w:rsidP="008A3457">
      <w:r w:rsidRPr="008A3457">
        <w:t>Before accepting a Steam Trade Offer, you must verify:</w:t>
      </w:r>
    </w:p>
    <w:p w14:paraId="237ED07B" w14:textId="77777777" w:rsidR="008A3457" w:rsidRPr="008A3457" w:rsidRDefault="008A3457" w:rsidP="008A3457">
      <w:pPr>
        <w:numPr>
          <w:ilvl w:val="0"/>
          <w:numId w:val="261"/>
        </w:numPr>
      </w:pPr>
      <w:r w:rsidRPr="008A3457">
        <w:t>that you recently placed the corresponding Order;</w:t>
      </w:r>
    </w:p>
    <w:p w14:paraId="5310CEA2" w14:textId="77777777" w:rsidR="008A3457" w:rsidRPr="008A3457" w:rsidRDefault="008A3457" w:rsidP="008A3457">
      <w:pPr>
        <w:numPr>
          <w:ilvl w:val="0"/>
          <w:numId w:val="261"/>
        </w:numPr>
      </w:pPr>
      <w:r w:rsidRPr="008A3457">
        <w:t>that the Trade Offer was expected;</w:t>
      </w:r>
    </w:p>
    <w:p w14:paraId="46D3EF6C" w14:textId="77777777" w:rsidR="008A3457" w:rsidRPr="008A3457" w:rsidRDefault="008A3457" w:rsidP="008A3457">
      <w:pPr>
        <w:numPr>
          <w:ilvl w:val="0"/>
          <w:numId w:val="261"/>
        </w:numPr>
      </w:pPr>
      <w:r w:rsidRPr="008A3457">
        <w:t>that the sender information appears consistent with the delivery process;</w:t>
      </w:r>
    </w:p>
    <w:p w14:paraId="4B94E284" w14:textId="77777777" w:rsidR="008A3457" w:rsidRPr="008A3457" w:rsidRDefault="008A3457" w:rsidP="008A3457">
      <w:pPr>
        <w:numPr>
          <w:ilvl w:val="0"/>
          <w:numId w:val="261"/>
        </w:numPr>
      </w:pPr>
      <w:r w:rsidRPr="008A3457">
        <w:t>that the correct Digital Item is included;</w:t>
      </w:r>
    </w:p>
    <w:p w14:paraId="29C2CB74" w14:textId="77777777" w:rsidR="008A3457" w:rsidRPr="008A3457" w:rsidRDefault="008A3457" w:rsidP="008A3457">
      <w:pPr>
        <w:numPr>
          <w:ilvl w:val="0"/>
          <w:numId w:val="261"/>
        </w:numPr>
      </w:pPr>
      <w:r w:rsidRPr="008A3457">
        <w:t>that the item characteristics materially match the confirmed Order;</w:t>
      </w:r>
    </w:p>
    <w:p w14:paraId="3103F164" w14:textId="77777777" w:rsidR="008A3457" w:rsidRPr="008A3457" w:rsidRDefault="008A3457" w:rsidP="008A3457">
      <w:pPr>
        <w:numPr>
          <w:ilvl w:val="0"/>
          <w:numId w:val="261"/>
        </w:numPr>
      </w:pPr>
      <w:r w:rsidRPr="008A3457">
        <w:t>that no unexpected item is requested from you;</w:t>
      </w:r>
    </w:p>
    <w:p w14:paraId="7F505168" w14:textId="77777777" w:rsidR="008A3457" w:rsidRPr="008A3457" w:rsidRDefault="008A3457" w:rsidP="008A3457">
      <w:pPr>
        <w:numPr>
          <w:ilvl w:val="0"/>
          <w:numId w:val="261"/>
        </w:numPr>
      </w:pPr>
      <w:r w:rsidRPr="008A3457">
        <w:t>that the offer has not been altered; and</w:t>
      </w:r>
    </w:p>
    <w:p w14:paraId="474FF8F1" w14:textId="77777777" w:rsidR="008A3457" w:rsidRPr="008A3457" w:rsidRDefault="008A3457" w:rsidP="008A3457">
      <w:pPr>
        <w:numPr>
          <w:ilvl w:val="0"/>
          <w:numId w:val="261"/>
        </w:numPr>
      </w:pPr>
      <w:r w:rsidRPr="008A3457">
        <w:t>that the offer is not part of an unrelated communication.</w:t>
      </w:r>
    </w:p>
    <w:p w14:paraId="620E209F" w14:textId="77777777" w:rsidR="008A3457" w:rsidRPr="008A3457" w:rsidRDefault="008A3457" w:rsidP="008A3457">
      <w:r w:rsidRPr="008A3457">
        <w:t>You must not accept a Trade Offer where:</w:t>
      </w:r>
    </w:p>
    <w:p w14:paraId="53066341" w14:textId="77777777" w:rsidR="008A3457" w:rsidRPr="008A3457" w:rsidRDefault="008A3457" w:rsidP="008A3457">
      <w:pPr>
        <w:numPr>
          <w:ilvl w:val="0"/>
          <w:numId w:val="262"/>
        </w:numPr>
      </w:pPr>
      <w:r w:rsidRPr="008A3457">
        <w:t>the Digital Item is incorrect;</w:t>
      </w:r>
    </w:p>
    <w:p w14:paraId="371A993E" w14:textId="77777777" w:rsidR="008A3457" w:rsidRPr="008A3457" w:rsidRDefault="008A3457" w:rsidP="008A3457">
      <w:pPr>
        <w:numPr>
          <w:ilvl w:val="0"/>
          <w:numId w:val="262"/>
        </w:numPr>
      </w:pPr>
      <w:r w:rsidRPr="008A3457">
        <w:t>an item is unexpectedly requested from your inventory;</w:t>
      </w:r>
    </w:p>
    <w:p w14:paraId="1275B731" w14:textId="77777777" w:rsidR="008A3457" w:rsidRPr="008A3457" w:rsidRDefault="008A3457" w:rsidP="008A3457">
      <w:pPr>
        <w:numPr>
          <w:ilvl w:val="0"/>
          <w:numId w:val="262"/>
        </w:numPr>
      </w:pPr>
      <w:r w:rsidRPr="008A3457">
        <w:lastRenderedPageBreak/>
        <w:t>the sender claims that a transfer is required for “verification”;</w:t>
      </w:r>
    </w:p>
    <w:p w14:paraId="49019A35" w14:textId="77777777" w:rsidR="008A3457" w:rsidRPr="008A3457" w:rsidRDefault="008A3457" w:rsidP="008A3457">
      <w:pPr>
        <w:numPr>
          <w:ilvl w:val="0"/>
          <w:numId w:val="262"/>
        </w:numPr>
      </w:pPr>
      <w:r w:rsidRPr="008A3457">
        <w:t>the offer is connected with an unknown website;</w:t>
      </w:r>
    </w:p>
    <w:p w14:paraId="5D85C110" w14:textId="77777777" w:rsidR="008A3457" w:rsidRPr="008A3457" w:rsidRDefault="008A3457" w:rsidP="008A3457">
      <w:pPr>
        <w:numPr>
          <w:ilvl w:val="0"/>
          <w:numId w:val="262"/>
        </w:numPr>
      </w:pPr>
      <w:r w:rsidRPr="008A3457">
        <w:t>the offer was sent after an unsolicited message;</w:t>
      </w:r>
    </w:p>
    <w:p w14:paraId="6F4C6C89" w14:textId="77777777" w:rsidR="008A3457" w:rsidRPr="008A3457" w:rsidRDefault="008A3457" w:rsidP="008A3457">
      <w:pPr>
        <w:numPr>
          <w:ilvl w:val="0"/>
          <w:numId w:val="262"/>
        </w:numPr>
      </w:pPr>
      <w:r w:rsidRPr="008A3457">
        <w:t>the sender pressures you to act immediately;</w:t>
      </w:r>
    </w:p>
    <w:p w14:paraId="61ECA8EC" w14:textId="77777777" w:rsidR="008A3457" w:rsidRPr="008A3457" w:rsidRDefault="008A3457" w:rsidP="008A3457">
      <w:pPr>
        <w:numPr>
          <w:ilvl w:val="0"/>
          <w:numId w:val="262"/>
        </w:numPr>
      </w:pPr>
      <w:r w:rsidRPr="008A3457">
        <w:t>the sender claims to be able to remove a Steam restriction;</w:t>
      </w:r>
    </w:p>
    <w:p w14:paraId="4F1947F7" w14:textId="77777777" w:rsidR="008A3457" w:rsidRPr="008A3457" w:rsidRDefault="008A3457" w:rsidP="008A3457">
      <w:pPr>
        <w:numPr>
          <w:ilvl w:val="0"/>
          <w:numId w:val="262"/>
        </w:numPr>
      </w:pPr>
      <w:r w:rsidRPr="008A3457">
        <w:t>the offer appears duplicated, replaced or redirected; or</w:t>
      </w:r>
    </w:p>
    <w:p w14:paraId="17EAAD98" w14:textId="77777777" w:rsidR="008A3457" w:rsidRPr="008A3457" w:rsidRDefault="008A3457" w:rsidP="008A3457">
      <w:pPr>
        <w:numPr>
          <w:ilvl w:val="0"/>
          <w:numId w:val="262"/>
        </w:numPr>
      </w:pPr>
      <w:r w:rsidRPr="008A3457">
        <w:t>you suspect phishing or impersonation.</w:t>
      </w:r>
    </w:p>
    <w:p w14:paraId="2112520C" w14:textId="77777777" w:rsidR="008A3457" w:rsidRPr="008A3457" w:rsidRDefault="008A3457" w:rsidP="008A3457">
      <w:pPr>
        <w:rPr>
          <w:b/>
          <w:bCs/>
        </w:rPr>
      </w:pPr>
      <w:r w:rsidRPr="008A3457">
        <w:rPr>
          <w:b/>
          <w:bCs/>
        </w:rPr>
        <w:t>13. Phishing and Impersonation</w:t>
      </w:r>
    </w:p>
    <w:p w14:paraId="56E2682E" w14:textId="77777777" w:rsidR="008A3457" w:rsidRPr="008A3457" w:rsidRDefault="008A3457" w:rsidP="008A3457">
      <w:r w:rsidRPr="008A3457">
        <w:t>You must not:</w:t>
      </w:r>
    </w:p>
    <w:p w14:paraId="46C39409" w14:textId="77777777" w:rsidR="008A3457" w:rsidRPr="008A3457" w:rsidRDefault="008A3457" w:rsidP="008A3457">
      <w:pPr>
        <w:numPr>
          <w:ilvl w:val="0"/>
          <w:numId w:val="263"/>
        </w:numPr>
      </w:pPr>
      <w:r w:rsidRPr="008A3457">
        <w:t>create a website, page or interface that imitates ConSkins;</w:t>
      </w:r>
    </w:p>
    <w:p w14:paraId="5813099D" w14:textId="77777777" w:rsidR="008A3457" w:rsidRPr="008A3457" w:rsidRDefault="008A3457" w:rsidP="008A3457">
      <w:pPr>
        <w:numPr>
          <w:ilvl w:val="0"/>
          <w:numId w:val="263"/>
        </w:numPr>
      </w:pPr>
      <w:r w:rsidRPr="008A3457">
        <w:t>register a confusingly similar domain;</w:t>
      </w:r>
    </w:p>
    <w:p w14:paraId="6D64BEE6" w14:textId="77777777" w:rsidR="008A3457" w:rsidRPr="008A3457" w:rsidRDefault="008A3457" w:rsidP="008A3457">
      <w:pPr>
        <w:numPr>
          <w:ilvl w:val="0"/>
          <w:numId w:val="263"/>
        </w:numPr>
      </w:pPr>
      <w:r w:rsidRPr="008A3457">
        <w:t>impersonate CONDEO LTD, ConSkins personnel or support;</w:t>
      </w:r>
    </w:p>
    <w:p w14:paraId="4CFC68DA" w14:textId="77777777" w:rsidR="008A3457" w:rsidRPr="008A3457" w:rsidRDefault="008A3457" w:rsidP="008A3457">
      <w:pPr>
        <w:numPr>
          <w:ilvl w:val="0"/>
          <w:numId w:val="263"/>
        </w:numPr>
      </w:pPr>
      <w:r w:rsidRPr="008A3457">
        <w:t>impersonate Steam, Valve or Steam Support;</w:t>
      </w:r>
    </w:p>
    <w:p w14:paraId="0A4F513C" w14:textId="77777777" w:rsidR="008A3457" w:rsidRPr="008A3457" w:rsidRDefault="008A3457" w:rsidP="008A3457">
      <w:pPr>
        <w:numPr>
          <w:ilvl w:val="0"/>
          <w:numId w:val="263"/>
        </w:numPr>
      </w:pPr>
      <w:r w:rsidRPr="008A3457">
        <w:t>create a fake login or payment page;</w:t>
      </w:r>
    </w:p>
    <w:p w14:paraId="1FEC1CB4" w14:textId="77777777" w:rsidR="008A3457" w:rsidRPr="008A3457" w:rsidRDefault="008A3457" w:rsidP="008A3457">
      <w:pPr>
        <w:numPr>
          <w:ilvl w:val="0"/>
          <w:numId w:val="263"/>
        </w:numPr>
      </w:pPr>
      <w:r w:rsidRPr="008A3457">
        <w:t>send deceptive links;</w:t>
      </w:r>
    </w:p>
    <w:p w14:paraId="4015D7D1" w14:textId="77777777" w:rsidR="008A3457" w:rsidRPr="008A3457" w:rsidRDefault="008A3457" w:rsidP="008A3457">
      <w:pPr>
        <w:numPr>
          <w:ilvl w:val="0"/>
          <w:numId w:val="263"/>
        </w:numPr>
      </w:pPr>
      <w:r w:rsidRPr="008A3457">
        <w:t>request another person’s credentials;</w:t>
      </w:r>
    </w:p>
    <w:p w14:paraId="21055022" w14:textId="77777777" w:rsidR="008A3457" w:rsidRPr="008A3457" w:rsidRDefault="008A3457" w:rsidP="008A3457">
      <w:pPr>
        <w:numPr>
          <w:ilvl w:val="0"/>
          <w:numId w:val="263"/>
        </w:numPr>
      </w:pPr>
      <w:r w:rsidRPr="008A3457">
        <w:t>falsely claim that an Account is under investigation;</w:t>
      </w:r>
    </w:p>
    <w:p w14:paraId="63DFEEB5" w14:textId="77777777" w:rsidR="008A3457" w:rsidRPr="008A3457" w:rsidRDefault="008A3457" w:rsidP="008A3457">
      <w:pPr>
        <w:numPr>
          <w:ilvl w:val="0"/>
          <w:numId w:val="263"/>
        </w:numPr>
      </w:pPr>
      <w:r w:rsidRPr="008A3457">
        <w:t>threaten another User with suspension or loss of Digital Items;</w:t>
      </w:r>
    </w:p>
    <w:p w14:paraId="20D58519" w14:textId="77777777" w:rsidR="008A3457" w:rsidRPr="008A3457" w:rsidRDefault="008A3457" w:rsidP="008A3457">
      <w:pPr>
        <w:numPr>
          <w:ilvl w:val="0"/>
          <w:numId w:val="263"/>
        </w:numPr>
      </w:pPr>
      <w:r w:rsidRPr="008A3457">
        <w:t>claim to be an administrator, moderator or verification agent;</w:t>
      </w:r>
    </w:p>
    <w:p w14:paraId="3A5FE6C6" w14:textId="77777777" w:rsidR="008A3457" w:rsidRPr="008A3457" w:rsidRDefault="008A3457" w:rsidP="008A3457">
      <w:pPr>
        <w:numPr>
          <w:ilvl w:val="0"/>
          <w:numId w:val="263"/>
        </w:numPr>
      </w:pPr>
      <w:r w:rsidRPr="008A3457">
        <w:t>send false Trade Offers; or</w:t>
      </w:r>
    </w:p>
    <w:p w14:paraId="0C2519D7" w14:textId="77777777" w:rsidR="008A3457" w:rsidRPr="008A3457" w:rsidRDefault="008A3457" w:rsidP="008A3457">
      <w:pPr>
        <w:numPr>
          <w:ilvl w:val="0"/>
          <w:numId w:val="263"/>
        </w:numPr>
      </w:pPr>
      <w:r w:rsidRPr="008A3457">
        <w:t>use ConSkins branding to deceive another person.</w:t>
      </w:r>
    </w:p>
    <w:p w14:paraId="065D13C4" w14:textId="77777777" w:rsidR="008A3457" w:rsidRPr="008A3457" w:rsidRDefault="008A3457" w:rsidP="008A3457">
      <w:r w:rsidRPr="008A3457">
        <w:t>ConSkins support communications will use official channels identified through the Website.</w:t>
      </w:r>
    </w:p>
    <w:p w14:paraId="3BCC04B2" w14:textId="77777777" w:rsidR="008A3457" w:rsidRPr="008A3457" w:rsidRDefault="008A3457" w:rsidP="008A3457">
      <w:r w:rsidRPr="008A3457">
        <w:t>Users should not rely on unsolicited support messages received through Steam, social media, messaging applications or unofficial email addresses.</w:t>
      </w:r>
    </w:p>
    <w:p w14:paraId="1CDCE6E0" w14:textId="77777777" w:rsidR="008A3457" w:rsidRPr="008A3457" w:rsidRDefault="008A3457" w:rsidP="008A3457">
      <w:pPr>
        <w:rPr>
          <w:b/>
          <w:bCs/>
        </w:rPr>
      </w:pPr>
      <w:r w:rsidRPr="008A3457">
        <w:rPr>
          <w:b/>
          <w:bCs/>
        </w:rPr>
        <w:t>14. Trade Redirection and API Abuse</w:t>
      </w:r>
    </w:p>
    <w:p w14:paraId="6191DA6B" w14:textId="77777777" w:rsidR="008A3457" w:rsidRPr="008A3457" w:rsidRDefault="008A3457" w:rsidP="008A3457">
      <w:r w:rsidRPr="008A3457">
        <w:t>You must not use:</w:t>
      </w:r>
    </w:p>
    <w:p w14:paraId="337519CE" w14:textId="77777777" w:rsidR="008A3457" w:rsidRPr="008A3457" w:rsidRDefault="008A3457" w:rsidP="008A3457">
      <w:pPr>
        <w:numPr>
          <w:ilvl w:val="0"/>
          <w:numId w:val="264"/>
        </w:numPr>
      </w:pPr>
      <w:r w:rsidRPr="008A3457">
        <w:t>a compromised Steam session;</w:t>
      </w:r>
    </w:p>
    <w:p w14:paraId="2E6BD2FF" w14:textId="77777777" w:rsidR="008A3457" w:rsidRPr="008A3457" w:rsidRDefault="008A3457" w:rsidP="008A3457">
      <w:pPr>
        <w:numPr>
          <w:ilvl w:val="0"/>
          <w:numId w:val="264"/>
        </w:numPr>
      </w:pPr>
      <w:r w:rsidRPr="008A3457">
        <w:t>a Steam API key obtained without authority;</w:t>
      </w:r>
    </w:p>
    <w:p w14:paraId="798A4E56" w14:textId="77777777" w:rsidR="008A3457" w:rsidRPr="008A3457" w:rsidRDefault="008A3457" w:rsidP="008A3457">
      <w:pPr>
        <w:numPr>
          <w:ilvl w:val="0"/>
          <w:numId w:val="264"/>
        </w:numPr>
      </w:pPr>
      <w:r w:rsidRPr="008A3457">
        <w:t>browser malware;</w:t>
      </w:r>
    </w:p>
    <w:p w14:paraId="49EC20F1" w14:textId="77777777" w:rsidR="008A3457" w:rsidRPr="008A3457" w:rsidRDefault="008A3457" w:rsidP="008A3457">
      <w:pPr>
        <w:numPr>
          <w:ilvl w:val="0"/>
          <w:numId w:val="264"/>
        </w:numPr>
      </w:pPr>
      <w:r w:rsidRPr="008A3457">
        <w:t>session hijacking;</w:t>
      </w:r>
    </w:p>
    <w:p w14:paraId="02B8A661" w14:textId="77777777" w:rsidR="008A3457" w:rsidRPr="008A3457" w:rsidRDefault="008A3457" w:rsidP="008A3457">
      <w:pPr>
        <w:numPr>
          <w:ilvl w:val="0"/>
          <w:numId w:val="264"/>
        </w:numPr>
      </w:pPr>
      <w:r w:rsidRPr="008A3457">
        <w:t>automated Trade Offer replacement;</w:t>
      </w:r>
    </w:p>
    <w:p w14:paraId="00D38F24" w14:textId="77777777" w:rsidR="008A3457" w:rsidRPr="008A3457" w:rsidRDefault="008A3457" w:rsidP="008A3457">
      <w:pPr>
        <w:numPr>
          <w:ilvl w:val="0"/>
          <w:numId w:val="264"/>
        </w:numPr>
      </w:pPr>
      <w:r w:rsidRPr="008A3457">
        <w:t>copied Steam profiles;</w:t>
      </w:r>
    </w:p>
    <w:p w14:paraId="4F26F886" w14:textId="77777777" w:rsidR="008A3457" w:rsidRPr="008A3457" w:rsidRDefault="008A3457" w:rsidP="008A3457">
      <w:pPr>
        <w:numPr>
          <w:ilvl w:val="0"/>
          <w:numId w:val="264"/>
        </w:numPr>
      </w:pPr>
      <w:r w:rsidRPr="008A3457">
        <w:t>impersonated trading accounts; or</w:t>
      </w:r>
    </w:p>
    <w:p w14:paraId="2519101B" w14:textId="77777777" w:rsidR="008A3457" w:rsidRPr="008A3457" w:rsidRDefault="008A3457" w:rsidP="008A3457">
      <w:pPr>
        <w:numPr>
          <w:ilvl w:val="0"/>
          <w:numId w:val="264"/>
        </w:numPr>
      </w:pPr>
      <w:r w:rsidRPr="008A3457">
        <w:lastRenderedPageBreak/>
        <w:t>another technical method</w:t>
      </w:r>
    </w:p>
    <w:p w14:paraId="4D8BA3F7" w14:textId="77777777" w:rsidR="008A3457" w:rsidRPr="008A3457" w:rsidRDefault="008A3457" w:rsidP="008A3457">
      <w:r w:rsidRPr="008A3457">
        <w:t>to redirect, replace, intercept or manipulate a Steam Trade Offer.</w:t>
      </w:r>
    </w:p>
    <w:p w14:paraId="011E1180" w14:textId="77777777" w:rsidR="008A3457" w:rsidRPr="008A3457" w:rsidRDefault="008A3457" w:rsidP="008A3457">
      <w:r w:rsidRPr="008A3457">
        <w:t>You must not request, collect, retain or use another person’s Steam API key or session credentials.</w:t>
      </w:r>
    </w:p>
    <w:p w14:paraId="79921C03" w14:textId="77777777" w:rsidR="008A3457" w:rsidRPr="008A3457" w:rsidRDefault="008A3457" w:rsidP="008A3457">
      <w:r w:rsidRPr="008A3457">
        <w:t>If you suspect that your Steam Account or API access has been compromised, you should:</w:t>
      </w:r>
    </w:p>
    <w:p w14:paraId="754987FD" w14:textId="77777777" w:rsidR="008A3457" w:rsidRPr="008A3457" w:rsidRDefault="008A3457" w:rsidP="008A3457">
      <w:pPr>
        <w:numPr>
          <w:ilvl w:val="0"/>
          <w:numId w:val="265"/>
        </w:numPr>
      </w:pPr>
      <w:r w:rsidRPr="008A3457">
        <w:t>secure the Steam Account;</w:t>
      </w:r>
    </w:p>
    <w:p w14:paraId="20F2E5AE" w14:textId="77777777" w:rsidR="008A3457" w:rsidRPr="008A3457" w:rsidRDefault="008A3457" w:rsidP="008A3457">
      <w:pPr>
        <w:numPr>
          <w:ilvl w:val="0"/>
          <w:numId w:val="265"/>
        </w:numPr>
      </w:pPr>
      <w:r w:rsidRPr="008A3457">
        <w:t>change relevant passwords;</w:t>
      </w:r>
    </w:p>
    <w:p w14:paraId="216205ED" w14:textId="77777777" w:rsidR="008A3457" w:rsidRPr="008A3457" w:rsidRDefault="008A3457" w:rsidP="008A3457">
      <w:pPr>
        <w:numPr>
          <w:ilvl w:val="0"/>
          <w:numId w:val="265"/>
        </w:numPr>
      </w:pPr>
      <w:r w:rsidRPr="008A3457">
        <w:t>revoke unauthorised access;</w:t>
      </w:r>
    </w:p>
    <w:p w14:paraId="488A140A" w14:textId="77777777" w:rsidR="008A3457" w:rsidRPr="008A3457" w:rsidRDefault="008A3457" w:rsidP="008A3457">
      <w:pPr>
        <w:numPr>
          <w:ilvl w:val="0"/>
          <w:numId w:val="265"/>
        </w:numPr>
      </w:pPr>
      <w:r w:rsidRPr="008A3457">
        <w:t>review recent Steam Trade Offers;</w:t>
      </w:r>
    </w:p>
    <w:p w14:paraId="742F8D49" w14:textId="77777777" w:rsidR="008A3457" w:rsidRPr="008A3457" w:rsidRDefault="008A3457" w:rsidP="008A3457">
      <w:pPr>
        <w:numPr>
          <w:ilvl w:val="0"/>
          <w:numId w:val="265"/>
        </w:numPr>
      </w:pPr>
      <w:r w:rsidRPr="008A3457">
        <w:t>contact Steam Support; and</w:t>
      </w:r>
    </w:p>
    <w:p w14:paraId="5F4C1890" w14:textId="77777777" w:rsidR="008A3457" w:rsidRPr="008A3457" w:rsidRDefault="008A3457" w:rsidP="008A3457">
      <w:pPr>
        <w:numPr>
          <w:ilvl w:val="0"/>
          <w:numId w:val="265"/>
        </w:numPr>
      </w:pPr>
      <w:r w:rsidRPr="008A3457">
        <w:t>notify ConSkins if a ConSkins Order may be affected.</w:t>
      </w:r>
    </w:p>
    <w:p w14:paraId="05572DA6" w14:textId="77777777" w:rsidR="008A3457" w:rsidRPr="008A3457" w:rsidRDefault="008A3457" w:rsidP="008A3457">
      <w:pPr>
        <w:rPr>
          <w:b/>
          <w:bCs/>
        </w:rPr>
      </w:pPr>
      <w:r w:rsidRPr="008A3457">
        <w:rPr>
          <w:b/>
          <w:bCs/>
        </w:rPr>
        <w:t>15. Payment Method Requirements</w:t>
      </w:r>
    </w:p>
    <w:p w14:paraId="7C7EEAE7" w14:textId="77777777" w:rsidR="008A3457" w:rsidRPr="008A3457" w:rsidRDefault="008A3457" w:rsidP="008A3457">
      <w:r w:rsidRPr="008A3457">
        <w:t>A Payment Method used for a Top-Up must:</w:t>
      </w:r>
    </w:p>
    <w:p w14:paraId="2C06A990" w14:textId="77777777" w:rsidR="008A3457" w:rsidRPr="008A3457" w:rsidRDefault="008A3457" w:rsidP="008A3457">
      <w:pPr>
        <w:numPr>
          <w:ilvl w:val="0"/>
          <w:numId w:val="266"/>
        </w:numPr>
      </w:pPr>
      <w:r w:rsidRPr="008A3457">
        <w:t>belong to you; or</w:t>
      </w:r>
    </w:p>
    <w:p w14:paraId="16A3C6B7" w14:textId="77777777" w:rsidR="008A3457" w:rsidRPr="008A3457" w:rsidRDefault="008A3457" w:rsidP="008A3457">
      <w:pPr>
        <w:numPr>
          <w:ilvl w:val="0"/>
          <w:numId w:val="266"/>
        </w:numPr>
      </w:pPr>
      <w:r w:rsidRPr="008A3457">
        <w:t>be used with the lawful holder’s express permission.</w:t>
      </w:r>
    </w:p>
    <w:p w14:paraId="240B264F" w14:textId="77777777" w:rsidR="008A3457" w:rsidRPr="008A3457" w:rsidRDefault="008A3457" w:rsidP="008A3457">
      <w:r w:rsidRPr="008A3457">
        <w:t>You must not:</w:t>
      </w:r>
    </w:p>
    <w:p w14:paraId="5AC977A5" w14:textId="77777777" w:rsidR="008A3457" w:rsidRPr="008A3457" w:rsidRDefault="008A3457" w:rsidP="008A3457">
      <w:pPr>
        <w:numPr>
          <w:ilvl w:val="0"/>
          <w:numId w:val="267"/>
        </w:numPr>
      </w:pPr>
      <w:r w:rsidRPr="008A3457">
        <w:t>use stolen payment details;</w:t>
      </w:r>
    </w:p>
    <w:p w14:paraId="7DFFD1B3" w14:textId="77777777" w:rsidR="008A3457" w:rsidRPr="008A3457" w:rsidRDefault="008A3457" w:rsidP="008A3457">
      <w:pPr>
        <w:numPr>
          <w:ilvl w:val="0"/>
          <w:numId w:val="267"/>
        </w:numPr>
      </w:pPr>
      <w:r w:rsidRPr="008A3457">
        <w:t>use another person’s card without authority;</w:t>
      </w:r>
    </w:p>
    <w:p w14:paraId="5A1CBB48" w14:textId="77777777" w:rsidR="008A3457" w:rsidRPr="008A3457" w:rsidRDefault="008A3457" w:rsidP="008A3457">
      <w:pPr>
        <w:numPr>
          <w:ilvl w:val="0"/>
          <w:numId w:val="267"/>
        </w:numPr>
      </w:pPr>
      <w:r w:rsidRPr="008A3457">
        <w:t>use a card obtained through fraud;</w:t>
      </w:r>
    </w:p>
    <w:p w14:paraId="1B49B1B8" w14:textId="77777777" w:rsidR="008A3457" w:rsidRPr="008A3457" w:rsidRDefault="008A3457" w:rsidP="008A3457">
      <w:pPr>
        <w:numPr>
          <w:ilvl w:val="0"/>
          <w:numId w:val="267"/>
        </w:numPr>
      </w:pPr>
      <w:r w:rsidRPr="008A3457">
        <w:t>use false billing information;</w:t>
      </w:r>
    </w:p>
    <w:p w14:paraId="75339D48" w14:textId="77777777" w:rsidR="008A3457" w:rsidRPr="008A3457" w:rsidRDefault="008A3457" w:rsidP="008A3457">
      <w:pPr>
        <w:numPr>
          <w:ilvl w:val="0"/>
          <w:numId w:val="267"/>
        </w:numPr>
      </w:pPr>
      <w:r w:rsidRPr="008A3457">
        <w:t>conceal the actual payment holder;</w:t>
      </w:r>
    </w:p>
    <w:p w14:paraId="5825D142" w14:textId="77777777" w:rsidR="008A3457" w:rsidRPr="008A3457" w:rsidRDefault="008A3457" w:rsidP="008A3457">
      <w:pPr>
        <w:numPr>
          <w:ilvl w:val="0"/>
          <w:numId w:val="267"/>
        </w:numPr>
      </w:pPr>
      <w:r w:rsidRPr="008A3457">
        <w:t>use a business card without authority;</w:t>
      </w:r>
    </w:p>
    <w:p w14:paraId="3DD9C5CA" w14:textId="77777777" w:rsidR="008A3457" w:rsidRPr="008A3457" w:rsidRDefault="008A3457" w:rsidP="008A3457">
      <w:pPr>
        <w:numPr>
          <w:ilvl w:val="0"/>
          <w:numId w:val="267"/>
        </w:numPr>
      </w:pPr>
      <w:r w:rsidRPr="008A3457">
        <w:t>use a compromised online banking account;</w:t>
      </w:r>
    </w:p>
    <w:p w14:paraId="6685B70A" w14:textId="77777777" w:rsidR="008A3457" w:rsidRPr="008A3457" w:rsidRDefault="008A3457" w:rsidP="008A3457">
      <w:pPr>
        <w:numPr>
          <w:ilvl w:val="0"/>
          <w:numId w:val="267"/>
        </w:numPr>
      </w:pPr>
      <w:r w:rsidRPr="008A3457">
        <w:t>submit payments through a stolen digital wallet;</w:t>
      </w:r>
    </w:p>
    <w:p w14:paraId="32CBE09D" w14:textId="77777777" w:rsidR="008A3457" w:rsidRPr="008A3457" w:rsidRDefault="008A3457" w:rsidP="008A3457">
      <w:pPr>
        <w:numPr>
          <w:ilvl w:val="0"/>
          <w:numId w:val="267"/>
        </w:numPr>
      </w:pPr>
      <w:r w:rsidRPr="008A3457">
        <w:t>conduct card testing;</w:t>
      </w:r>
    </w:p>
    <w:p w14:paraId="5274A2AD" w14:textId="77777777" w:rsidR="008A3457" w:rsidRPr="008A3457" w:rsidRDefault="008A3457" w:rsidP="008A3457">
      <w:pPr>
        <w:numPr>
          <w:ilvl w:val="0"/>
          <w:numId w:val="267"/>
        </w:numPr>
      </w:pPr>
      <w:r w:rsidRPr="008A3457">
        <w:t>attempt repeated payments using different stolen details; or</w:t>
      </w:r>
    </w:p>
    <w:p w14:paraId="5F91B72A" w14:textId="77777777" w:rsidR="008A3457" w:rsidRPr="008A3457" w:rsidRDefault="008A3457" w:rsidP="008A3457">
      <w:pPr>
        <w:numPr>
          <w:ilvl w:val="0"/>
          <w:numId w:val="267"/>
        </w:numPr>
      </w:pPr>
      <w:r w:rsidRPr="008A3457">
        <w:t>use ConSkins to verify whether payment credentials are valid.</w:t>
      </w:r>
    </w:p>
    <w:p w14:paraId="742CAACF" w14:textId="77777777" w:rsidR="008A3457" w:rsidRPr="008A3457" w:rsidRDefault="008A3457" w:rsidP="008A3457">
      <w:r w:rsidRPr="008A3457">
        <w:t>ConSkins or the Payment Provider may request evidence that you are authorised to use the Payment Method.</w:t>
      </w:r>
    </w:p>
    <w:p w14:paraId="70A1BE42" w14:textId="77777777" w:rsidR="008A3457" w:rsidRPr="008A3457" w:rsidRDefault="008A3457" w:rsidP="008A3457">
      <w:pPr>
        <w:rPr>
          <w:b/>
          <w:bCs/>
        </w:rPr>
      </w:pPr>
      <w:r w:rsidRPr="008A3457">
        <w:rPr>
          <w:b/>
          <w:bCs/>
        </w:rPr>
        <w:t>16. Source of Funds</w:t>
      </w:r>
    </w:p>
    <w:p w14:paraId="080CDBF2" w14:textId="77777777" w:rsidR="008A3457" w:rsidRPr="008A3457" w:rsidRDefault="008A3457" w:rsidP="008A3457">
      <w:r w:rsidRPr="008A3457">
        <w:t>Funds used through ConSkins must come from a lawful source.</w:t>
      </w:r>
    </w:p>
    <w:p w14:paraId="705E9107" w14:textId="77777777" w:rsidR="008A3457" w:rsidRPr="008A3457" w:rsidRDefault="008A3457" w:rsidP="008A3457">
      <w:r w:rsidRPr="008A3457">
        <w:t>You must not use ConSkins to:</w:t>
      </w:r>
    </w:p>
    <w:p w14:paraId="76EEA9A2" w14:textId="77777777" w:rsidR="008A3457" w:rsidRPr="008A3457" w:rsidRDefault="008A3457" w:rsidP="008A3457">
      <w:pPr>
        <w:numPr>
          <w:ilvl w:val="0"/>
          <w:numId w:val="268"/>
        </w:numPr>
      </w:pPr>
      <w:r w:rsidRPr="008A3457">
        <w:t>receive or process proceeds of crime;</w:t>
      </w:r>
    </w:p>
    <w:p w14:paraId="3CEEA1DD" w14:textId="77777777" w:rsidR="008A3457" w:rsidRPr="008A3457" w:rsidRDefault="008A3457" w:rsidP="008A3457">
      <w:pPr>
        <w:numPr>
          <w:ilvl w:val="0"/>
          <w:numId w:val="268"/>
        </w:numPr>
      </w:pPr>
      <w:r w:rsidRPr="008A3457">
        <w:t>conceal the ownership of funds;</w:t>
      </w:r>
    </w:p>
    <w:p w14:paraId="29C4786C" w14:textId="77777777" w:rsidR="008A3457" w:rsidRPr="008A3457" w:rsidRDefault="008A3457" w:rsidP="008A3457">
      <w:pPr>
        <w:numPr>
          <w:ilvl w:val="0"/>
          <w:numId w:val="268"/>
        </w:numPr>
      </w:pPr>
      <w:r w:rsidRPr="008A3457">
        <w:lastRenderedPageBreak/>
        <w:t>disguise the source or destination of funds;</w:t>
      </w:r>
    </w:p>
    <w:p w14:paraId="714C989B" w14:textId="77777777" w:rsidR="008A3457" w:rsidRPr="008A3457" w:rsidRDefault="008A3457" w:rsidP="008A3457">
      <w:pPr>
        <w:numPr>
          <w:ilvl w:val="0"/>
          <w:numId w:val="268"/>
        </w:numPr>
      </w:pPr>
      <w:r w:rsidRPr="008A3457">
        <w:t>layer transactions;</w:t>
      </w:r>
    </w:p>
    <w:p w14:paraId="22875631" w14:textId="77777777" w:rsidR="008A3457" w:rsidRPr="008A3457" w:rsidRDefault="008A3457" w:rsidP="008A3457">
      <w:pPr>
        <w:numPr>
          <w:ilvl w:val="0"/>
          <w:numId w:val="268"/>
        </w:numPr>
      </w:pPr>
      <w:r w:rsidRPr="008A3457">
        <w:t>convert fraudulently obtained funds into Digital Items;</w:t>
      </w:r>
    </w:p>
    <w:p w14:paraId="3D024E39" w14:textId="77777777" w:rsidR="008A3457" w:rsidRPr="008A3457" w:rsidRDefault="008A3457" w:rsidP="008A3457">
      <w:pPr>
        <w:numPr>
          <w:ilvl w:val="0"/>
          <w:numId w:val="268"/>
        </w:numPr>
      </w:pPr>
      <w:r w:rsidRPr="008A3457">
        <w:t>move funds on behalf of an undisclosed third party;</w:t>
      </w:r>
    </w:p>
    <w:p w14:paraId="1C7FB1EF" w14:textId="77777777" w:rsidR="008A3457" w:rsidRPr="008A3457" w:rsidRDefault="008A3457" w:rsidP="008A3457">
      <w:pPr>
        <w:numPr>
          <w:ilvl w:val="0"/>
          <w:numId w:val="268"/>
        </w:numPr>
      </w:pPr>
      <w:r w:rsidRPr="008A3457">
        <w:t>avoid sanctions or asset restrictions;</w:t>
      </w:r>
    </w:p>
    <w:p w14:paraId="69D9CD67" w14:textId="77777777" w:rsidR="008A3457" w:rsidRPr="008A3457" w:rsidRDefault="008A3457" w:rsidP="008A3457">
      <w:pPr>
        <w:numPr>
          <w:ilvl w:val="0"/>
          <w:numId w:val="268"/>
        </w:numPr>
      </w:pPr>
      <w:r w:rsidRPr="008A3457">
        <w:t>facilitate money laundering;</w:t>
      </w:r>
    </w:p>
    <w:p w14:paraId="63A9CF5E" w14:textId="77777777" w:rsidR="008A3457" w:rsidRPr="008A3457" w:rsidRDefault="008A3457" w:rsidP="008A3457">
      <w:pPr>
        <w:numPr>
          <w:ilvl w:val="0"/>
          <w:numId w:val="268"/>
        </w:numPr>
      </w:pPr>
      <w:r w:rsidRPr="008A3457">
        <w:t>finance unlawful activity; or</w:t>
      </w:r>
    </w:p>
    <w:p w14:paraId="04853905" w14:textId="77777777" w:rsidR="008A3457" w:rsidRPr="008A3457" w:rsidRDefault="008A3457" w:rsidP="008A3457">
      <w:pPr>
        <w:numPr>
          <w:ilvl w:val="0"/>
          <w:numId w:val="268"/>
        </w:numPr>
      </w:pPr>
      <w:r w:rsidRPr="008A3457">
        <w:t>otherwise misuse the Service as a value-transfer mechanism.</w:t>
      </w:r>
    </w:p>
    <w:p w14:paraId="05E92F90" w14:textId="77777777" w:rsidR="008A3457" w:rsidRPr="008A3457" w:rsidRDefault="008A3457" w:rsidP="008A3457">
      <w:r w:rsidRPr="008A3457">
        <w:t>You may be asked to provide information concerning the source of funds or the purpose of a transaction where reasonably necessary.</w:t>
      </w:r>
    </w:p>
    <w:p w14:paraId="5DD26A5F" w14:textId="77777777" w:rsidR="008A3457" w:rsidRPr="008A3457" w:rsidRDefault="008A3457" w:rsidP="008A3457">
      <w:pPr>
        <w:rPr>
          <w:b/>
          <w:bCs/>
        </w:rPr>
      </w:pPr>
      <w:r w:rsidRPr="008A3457">
        <w:rPr>
          <w:b/>
          <w:bCs/>
        </w:rPr>
        <w:t>17. Payments for Third Parties</w:t>
      </w:r>
    </w:p>
    <w:p w14:paraId="6C47AE27" w14:textId="77777777" w:rsidR="008A3457" w:rsidRPr="008A3457" w:rsidRDefault="008A3457" w:rsidP="008A3457">
      <w:r w:rsidRPr="008A3457">
        <w:t>You must not use your Account to top up Balance or purchase Digital Items for an undisclosed third party.</w:t>
      </w:r>
    </w:p>
    <w:p w14:paraId="14F100BC" w14:textId="77777777" w:rsidR="008A3457" w:rsidRPr="008A3457" w:rsidRDefault="008A3457" w:rsidP="008A3457">
      <w:r w:rsidRPr="008A3457">
        <w:t>You must not:</w:t>
      </w:r>
    </w:p>
    <w:p w14:paraId="7CB5FBCB" w14:textId="77777777" w:rsidR="008A3457" w:rsidRPr="008A3457" w:rsidRDefault="008A3457" w:rsidP="008A3457">
      <w:pPr>
        <w:numPr>
          <w:ilvl w:val="0"/>
          <w:numId w:val="269"/>
        </w:numPr>
      </w:pPr>
      <w:r w:rsidRPr="008A3457">
        <w:t>accept money from strangers to make purchases;</w:t>
      </w:r>
    </w:p>
    <w:p w14:paraId="6C89903B" w14:textId="77777777" w:rsidR="008A3457" w:rsidRPr="008A3457" w:rsidRDefault="008A3457" w:rsidP="008A3457">
      <w:pPr>
        <w:numPr>
          <w:ilvl w:val="0"/>
          <w:numId w:val="269"/>
        </w:numPr>
      </w:pPr>
      <w:r w:rsidRPr="008A3457">
        <w:t>use your Account as a payment intermediary;</w:t>
      </w:r>
    </w:p>
    <w:p w14:paraId="746F2071" w14:textId="77777777" w:rsidR="008A3457" w:rsidRPr="008A3457" w:rsidRDefault="008A3457" w:rsidP="008A3457">
      <w:pPr>
        <w:numPr>
          <w:ilvl w:val="0"/>
          <w:numId w:val="269"/>
        </w:numPr>
      </w:pPr>
      <w:r w:rsidRPr="008A3457">
        <w:t>process funds for another person;</w:t>
      </w:r>
    </w:p>
    <w:p w14:paraId="663C7660" w14:textId="77777777" w:rsidR="008A3457" w:rsidRPr="008A3457" w:rsidRDefault="008A3457" w:rsidP="008A3457">
      <w:pPr>
        <w:numPr>
          <w:ilvl w:val="0"/>
          <w:numId w:val="269"/>
        </w:numPr>
      </w:pPr>
      <w:r w:rsidRPr="008A3457">
        <w:t>receive instructions from another person regarding purchases funded by them;</w:t>
      </w:r>
    </w:p>
    <w:p w14:paraId="38962D4C" w14:textId="77777777" w:rsidR="008A3457" w:rsidRPr="008A3457" w:rsidRDefault="008A3457" w:rsidP="008A3457">
      <w:pPr>
        <w:numPr>
          <w:ilvl w:val="0"/>
          <w:numId w:val="269"/>
        </w:numPr>
      </w:pPr>
      <w:r w:rsidRPr="008A3457">
        <w:t>allow another person to control your Balance; or</w:t>
      </w:r>
    </w:p>
    <w:p w14:paraId="74549014" w14:textId="77777777" w:rsidR="008A3457" w:rsidRPr="008A3457" w:rsidRDefault="008A3457" w:rsidP="008A3457">
      <w:pPr>
        <w:numPr>
          <w:ilvl w:val="0"/>
          <w:numId w:val="269"/>
        </w:numPr>
      </w:pPr>
      <w:r w:rsidRPr="008A3457">
        <w:t>arrange to receive Digital Items for an unidentified beneficiary.</w:t>
      </w:r>
    </w:p>
    <w:p w14:paraId="6B283671" w14:textId="77777777" w:rsidR="008A3457" w:rsidRPr="008A3457" w:rsidRDefault="008A3457" w:rsidP="008A3457">
      <w:r w:rsidRPr="008A3457">
        <w:t>ConSkins may permit a genuine personal gift or family-funded purchase only where the transaction is lawful, transparent and does not create a security or compliance concern.</w:t>
      </w:r>
    </w:p>
    <w:p w14:paraId="00BD6B8A" w14:textId="77777777" w:rsidR="008A3457" w:rsidRPr="008A3457" w:rsidRDefault="008A3457" w:rsidP="008A3457">
      <w:pPr>
        <w:rPr>
          <w:b/>
          <w:bCs/>
        </w:rPr>
      </w:pPr>
      <w:r w:rsidRPr="008A3457">
        <w:rPr>
          <w:b/>
          <w:bCs/>
        </w:rPr>
        <w:t>18. Balance Misuse</w:t>
      </w:r>
    </w:p>
    <w:p w14:paraId="7DD3428E" w14:textId="77777777" w:rsidR="008A3457" w:rsidRPr="008A3457" w:rsidRDefault="008A3457" w:rsidP="008A3457">
      <w:r w:rsidRPr="008A3457">
        <w:t>You must not use the ConSkins Balance to:</w:t>
      </w:r>
    </w:p>
    <w:p w14:paraId="2CAD2EFC" w14:textId="77777777" w:rsidR="008A3457" w:rsidRPr="008A3457" w:rsidRDefault="008A3457" w:rsidP="008A3457">
      <w:pPr>
        <w:numPr>
          <w:ilvl w:val="0"/>
          <w:numId w:val="270"/>
        </w:numPr>
      </w:pPr>
      <w:r w:rsidRPr="008A3457">
        <w:t>transfer value between persons;</w:t>
      </w:r>
    </w:p>
    <w:p w14:paraId="0AF0400F" w14:textId="77777777" w:rsidR="008A3457" w:rsidRPr="008A3457" w:rsidRDefault="008A3457" w:rsidP="008A3457">
      <w:pPr>
        <w:numPr>
          <w:ilvl w:val="0"/>
          <w:numId w:val="270"/>
        </w:numPr>
      </w:pPr>
      <w:r w:rsidRPr="008A3457">
        <w:t>disguise a payment;</w:t>
      </w:r>
    </w:p>
    <w:p w14:paraId="3DD63001" w14:textId="77777777" w:rsidR="008A3457" w:rsidRPr="008A3457" w:rsidRDefault="008A3457" w:rsidP="008A3457">
      <w:pPr>
        <w:numPr>
          <w:ilvl w:val="0"/>
          <w:numId w:val="270"/>
        </w:numPr>
      </w:pPr>
      <w:r w:rsidRPr="008A3457">
        <w:t>store funds for an unrelated purpose;</w:t>
      </w:r>
    </w:p>
    <w:p w14:paraId="5CFC64D0" w14:textId="77777777" w:rsidR="008A3457" w:rsidRPr="008A3457" w:rsidRDefault="008A3457" w:rsidP="008A3457">
      <w:pPr>
        <w:numPr>
          <w:ilvl w:val="0"/>
          <w:numId w:val="270"/>
        </w:numPr>
      </w:pPr>
      <w:r w:rsidRPr="008A3457">
        <w:t>conduct financial activity outside the intended Service;</w:t>
      </w:r>
    </w:p>
    <w:p w14:paraId="59B46038" w14:textId="77777777" w:rsidR="008A3457" w:rsidRPr="008A3457" w:rsidRDefault="008A3457" w:rsidP="008A3457">
      <w:pPr>
        <w:numPr>
          <w:ilvl w:val="0"/>
          <w:numId w:val="270"/>
        </w:numPr>
      </w:pPr>
      <w:r w:rsidRPr="008A3457">
        <w:t>purchase Digital Items as part of a cash-conversion arrangement;</w:t>
      </w:r>
    </w:p>
    <w:p w14:paraId="77DC2A51" w14:textId="77777777" w:rsidR="008A3457" w:rsidRPr="008A3457" w:rsidRDefault="008A3457" w:rsidP="008A3457">
      <w:pPr>
        <w:numPr>
          <w:ilvl w:val="0"/>
          <w:numId w:val="270"/>
        </w:numPr>
      </w:pPr>
      <w:r w:rsidRPr="008A3457">
        <w:t>create artificial transaction history;</w:t>
      </w:r>
    </w:p>
    <w:p w14:paraId="54506DCB" w14:textId="77777777" w:rsidR="008A3457" w:rsidRPr="008A3457" w:rsidRDefault="008A3457" w:rsidP="008A3457">
      <w:pPr>
        <w:numPr>
          <w:ilvl w:val="0"/>
          <w:numId w:val="270"/>
        </w:numPr>
      </w:pPr>
      <w:r w:rsidRPr="008A3457">
        <w:t>evade payment restrictions;</w:t>
      </w:r>
    </w:p>
    <w:p w14:paraId="2C90F511" w14:textId="77777777" w:rsidR="008A3457" w:rsidRPr="008A3457" w:rsidRDefault="008A3457" w:rsidP="008A3457">
      <w:pPr>
        <w:numPr>
          <w:ilvl w:val="0"/>
          <w:numId w:val="270"/>
        </w:numPr>
      </w:pPr>
      <w:r w:rsidRPr="008A3457">
        <w:t>conceal the origin of a Top-Up;</w:t>
      </w:r>
    </w:p>
    <w:p w14:paraId="50164B5E" w14:textId="77777777" w:rsidR="008A3457" w:rsidRPr="008A3457" w:rsidRDefault="008A3457" w:rsidP="008A3457">
      <w:pPr>
        <w:numPr>
          <w:ilvl w:val="0"/>
          <w:numId w:val="270"/>
        </w:numPr>
      </w:pPr>
      <w:r w:rsidRPr="008A3457">
        <w:t>exploit a refund process; or</w:t>
      </w:r>
    </w:p>
    <w:p w14:paraId="025625DA" w14:textId="77777777" w:rsidR="008A3457" w:rsidRPr="008A3457" w:rsidRDefault="008A3457" w:rsidP="008A3457">
      <w:pPr>
        <w:numPr>
          <w:ilvl w:val="0"/>
          <w:numId w:val="270"/>
        </w:numPr>
      </w:pPr>
      <w:r w:rsidRPr="008A3457">
        <w:lastRenderedPageBreak/>
        <w:t>facilitate fraud or unlawful conduct.</w:t>
      </w:r>
    </w:p>
    <w:p w14:paraId="3DF6C15C" w14:textId="77777777" w:rsidR="008A3457" w:rsidRPr="008A3457" w:rsidRDefault="008A3457" w:rsidP="008A3457">
      <w:r w:rsidRPr="008A3457">
        <w:t>You cannot sell, transfer, assign, pledge or privately exchange your Balance.</w:t>
      </w:r>
    </w:p>
    <w:p w14:paraId="3E64C3DC" w14:textId="77777777" w:rsidR="008A3457" w:rsidRPr="008A3457" w:rsidRDefault="008A3457" w:rsidP="008A3457">
      <w:pPr>
        <w:rPr>
          <w:b/>
          <w:bCs/>
        </w:rPr>
      </w:pPr>
      <w:r w:rsidRPr="008A3457">
        <w:rPr>
          <w:b/>
          <w:bCs/>
        </w:rPr>
        <w:t>19. Chargeback Abuse</w:t>
      </w:r>
    </w:p>
    <w:p w14:paraId="3ABAACCF" w14:textId="77777777" w:rsidR="008A3457" w:rsidRPr="008A3457" w:rsidRDefault="008A3457" w:rsidP="008A3457">
      <w:r w:rsidRPr="008A3457">
        <w:t>You must not initiate or support a false, misleading or abusive chargeback.</w:t>
      </w:r>
    </w:p>
    <w:p w14:paraId="26844B88" w14:textId="77777777" w:rsidR="008A3457" w:rsidRPr="008A3457" w:rsidRDefault="008A3457" w:rsidP="008A3457">
      <w:r w:rsidRPr="008A3457">
        <w:t>Chargeback abuse includes:</w:t>
      </w:r>
    </w:p>
    <w:p w14:paraId="3C525B13" w14:textId="77777777" w:rsidR="008A3457" w:rsidRPr="008A3457" w:rsidRDefault="008A3457" w:rsidP="008A3457">
      <w:pPr>
        <w:numPr>
          <w:ilvl w:val="0"/>
          <w:numId w:val="271"/>
        </w:numPr>
      </w:pPr>
      <w:r w:rsidRPr="008A3457">
        <w:t>claiming that an authorised payment was unauthorised;</w:t>
      </w:r>
    </w:p>
    <w:p w14:paraId="3E7CCA5C" w14:textId="77777777" w:rsidR="008A3457" w:rsidRPr="008A3457" w:rsidRDefault="008A3457" w:rsidP="008A3457">
      <w:pPr>
        <w:numPr>
          <w:ilvl w:val="0"/>
          <w:numId w:val="271"/>
        </w:numPr>
      </w:pPr>
      <w:r w:rsidRPr="008A3457">
        <w:t>claiming non-delivery after receiving the correct Digital Item;</w:t>
      </w:r>
    </w:p>
    <w:p w14:paraId="546BF8D2" w14:textId="77777777" w:rsidR="008A3457" w:rsidRPr="008A3457" w:rsidRDefault="008A3457" w:rsidP="008A3457">
      <w:pPr>
        <w:numPr>
          <w:ilvl w:val="0"/>
          <w:numId w:val="271"/>
        </w:numPr>
      </w:pPr>
      <w:r w:rsidRPr="008A3457">
        <w:t>disputing a Top-Up after spending the credited Balance;</w:t>
      </w:r>
    </w:p>
    <w:p w14:paraId="4D35827B" w14:textId="77777777" w:rsidR="008A3457" w:rsidRPr="008A3457" w:rsidRDefault="008A3457" w:rsidP="008A3457">
      <w:pPr>
        <w:numPr>
          <w:ilvl w:val="0"/>
          <w:numId w:val="271"/>
        </w:numPr>
      </w:pPr>
      <w:r w:rsidRPr="008A3457">
        <w:t>seeking both a Digital Item and repayment of its purchase value;</w:t>
      </w:r>
    </w:p>
    <w:p w14:paraId="18DB7BA2" w14:textId="77777777" w:rsidR="008A3457" w:rsidRPr="008A3457" w:rsidRDefault="008A3457" w:rsidP="008A3457">
      <w:pPr>
        <w:numPr>
          <w:ilvl w:val="0"/>
          <w:numId w:val="271"/>
        </w:numPr>
      </w:pPr>
      <w:r w:rsidRPr="008A3457">
        <w:t>opening multiple disputes for the same transaction;</w:t>
      </w:r>
    </w:p>
    <w:p w14:paraId="3722AC40" w14:textId="77777777" w:rsidR="008A3457" w:rsidRPr="008A3457" w:rsidRDefault="008A3457" w:rsidP="008A3457">
      <w:pPr>
        <w:numPr>
          <w:ilvl w:val="0"/>
          <w:numId w:val="271"/>
        </w:numPr>
      </w:pPr>
      <w:r w:rsidRPr="008A3457">
        <w:t>using a chargeback because the Digital Item’s value changed;</w:t>
      </w:r>
    </w:p>
    <w:p w14:paraId="4836E825" w14:textId="77777777" w:rsidR="008A3457" w:rsidRPr="008A3457" w:rsidRDefault="008A3457" w:rsidP="008A3457">
      <w:pPr>
        <w:numPr>
          <w:ilvl w:val="0"/>
          <w:numId w:val="271"/>
        </w:numPr>
      </w:pPr>
      <w:r w:rsidRPr="008A3457">
        <w:t>withholding material information from a bank or Payment Provider;</w:t>
      </w:r>
    </w:p>
    <w:p w14:paraId="7D74A58F" w14:textId="77777777" w:rsidR="008A3457" w:rsidRPr="008A3457" w:rsidRDefault="008A3457" w:rsidP="008A3457">
      <w:pPr>
        <w:numPr>
          <w:ilvl w:val="0"/>
          <w:numId w:val="271"/>
        </w:numPr>
      </w:pPr>
      <w:r w:rsidRPr="008A3457">
        <w:t>submitting altered or misleading evidence; or</w:t>
      </w:r>
    </w:p>
    <w:p w14:paraId="7F006225" w14:textId="77777777" w:rsidR="008A3457" w:rsidRPr="008A3457" w:rsidRDefault="008A3457" w:rsidP="008A3457">
      <w:pPr>
        <w:numPr>
          <w:ilvl w:val="0"/>
          <w:numId w:val="271"/>
        </w:numPr>
      </w:pPr>
      <w:r w:rsidRPr="008A3457">
        <w:t>using a dispute to avoid the consequences of a valid Order.</w:t>
      </w:r>
    </w:p>
    <w:p w14:paraId="4CC227BE" w14:textId="77777777" w:rsidR="008A3457" w:rsidRPr="008A3457" w:rsidRDefault="008A3457" w:rsidP="008A3457">
      <w:r w:rsidRPr="008A3457">
        <w:t>This does not prevent you from raising a genuine payment dispute or exercising any right available under applicable law.</w:t>
      </w:r>
    </w:p>
    <w:p w14:paraId="4F7B7911" w14:textId="77777777" w:rsidR="008A3457" w:rsidRPr="008A3457" w:rsidRDefault="008A3457" w:rsidP="008A3457">
      <w:pPr>
        <w:rPr>
          <w:b/>
          <w:bCs/>
        </w:rPr>
      </w:pPr>
      <w:r w:rsidRPr="008A3457">
        <w:rPr>
          <w:b/>
          <w:bCs/>
        </w:rPr>
        <w:t>20. Refund and Reversal Abuse</w:t>
      </w:r>
    </w:p>
    <w:p w14:paraId="4EE0613C" w14:textId="77777777" w:rsidR="008A3457" w:rsidRPr="008A3457" w:rsidRDefault="008A3457" w:rsidP="008A3457">
      <w:r w:rsidRPr="008A3457">
        <w:t>You must not attempt to obtain duplicate or inconsistent remedies.</w:t>
      </w:r>
    </w:p>
    <w:p w14:paraId="10FF0F65" w14:textId="77777777" w:rsidR="008A3457" w:rsidRPr="008A3457" w:rsidRDefault="008A3457" w:rsidP="008A3457">
      <w:r w:rsidRPr="008A3457">
        <w:t>You must not knowingly retain:</w:t>
      </w:r>
    </w:p>
    <w:p w14:paraId="23FE4BF1" w14:textId="77777777" w:rsidR="008A3457" w:rsidRPr="008A3457" w:rsidRDefault="008A3457" w:rsidP="008A3457">
      <w:pPr>
        <w:numPr>
          <w:ilvl w:val="0"/>
          <w:numId w:val="272"/>
        </w:numPr>
      </w:pPr>
      <w:r w:rsidRPr="008A3457">
        <w:t>a Digital Item and a full refund for the same Order;</w:t>
      </w:r>
    </w:p>
    <w:p w14:paraId="6DB42381" w14:textId="77777777" w:rsidR="008A3457" w:rsidRPr="008A3457" w:rsidRDefault="008A3457" w:rsidP="008A3457">
      <w:pPr>
        <w:numPr>
          <w:ilvl w:val="0"/>
          <w:numId w:val="272"/>
        </w:numPr>
      </w:pPr>
      <w:r w:rsidRPr="008A3457">
        <w:t>the original Digital Item and a replacement;</w:t>
      </w:r>
    </w:p>
    <w:p w14:paraId="32C30C97" w14:textId="77777777" w:rsidR="008A3457" w:rsidRPr="008A3457" w:rsidRDefault="008A3457" w:rsidP="008A3457">
      <w:pPr>
        <w:numPr>
          <w:ilvl w:val="0"/>
          <w:numId w:val="272"/>
        </w:numPr>
      </w:pPr>
      <w:r w:rsidRPr="008A3457">
        <w:t>a ConSkins Balance refund and a monetary refund for the same amount;</w:t>
      </w:r>
    </w:p>
    <w:p w14:paraId="7FC6D917" w14:textId="77777777" w:rsidR="008A3457" w:rsidRPr="008A3457" w:rsidRDefault="008A3457" w:rsidP="008A3457">
      <w:pPr>
        <w:numPr>
          <w:ilvl w:val="0"/>
          <w:numId w:val="272"/>
        </w:numPr>
      </w:pPr>
      <w:r w:rsidRPr="008A3457">
        <w:t>a Steam reversal and the purchase value;</w:t>
      </w:r>
    </w:p>
    <w:p w14:paraId="0A833833" w14:textId="77777777" w:rsidR="008A3457" w:rsidRPr="008A3457" w:rsidRDefault="008A3457" w:rsidP="008A3457">
      <w:pPr>
        <w:numPr>
          <w:ilvl w:val="0"/>
          <w:numId w:val="272"/>
        </w:numPr>
      </w:pPr>
      <w:r w:rsidRPr="008A3457">
        <w:t>a Payment Provider reversal and an additional ConSkins refund; or</w:t>
      </w:r>
    </w:p>
    <w:p w14:paraId="670FC548" w14:textId="77777777" w:rsidR="008A3457" w:rsidRPr="008A3457" w:rsidRDefault="008A3457" w:rsidP="008A3457">
      <w:pPr>
        <w:numPr>
          <w:ilvl w:val="0"/>
          <w:numId w:val="272"/>
        </w:numPr>
      </w:pPr>
      <w:r w:rsidRPr="008A3457">
        <w:t>duplicate credits resulting from a technical error.</w:t>
      </w:r>
    </w:p>
    <w:p w14:paraId="6310434E" w14:textId="77777777" w:rsidR="008A3457" w:rsidRPr="008A3457" w:rsidRDefault="008A3457" w:rsidP="008A3457">
      <w:r w:rsidRPr="008A3457">
        <w:t>You must notify ConSkins if you receive a duplicate refund, duplicate Digital Item or incorrect Balance credit.</w:t>
      </w:r>
    </w:p>
    <w:p w14:paraId="01F2F39D" w14:textId="77777777" w:rsidR="008A3457" w:rsidRPr="008A3457" w:rsidRDefault="008A3457" w:rsidP="008A3457">
      <w:pPr>
        <w:rPr>
          <w:b/>
          <w:bCs/>
        </w:rPr>
      </w:pPr>
      <w:r w:rsidRPr="008A3457">
        <w:rPr>
          <w:b/>
          <w:bCs/>
        </w:rPr>
        <w:t>21. Steam Trade Protection Abuse</w:t>
      </w:r>
    </w:p>
    <w:p w14:paraId="60786D34" w14:textId="77777777" w:rsidR="008A3457" w:rsidRPr="008A3457" w:rsidRDefault="008A3457" w:rsidP="008A3457">
      <w:r w:rsidRPr="008A3457">
        <w:t>You must not use Steam Trade Protection or another Steam reversal mechanism to:</w:t>
      </w:r>
    </w:p>
    <w:p w14:paraId="07025351" w14:textId="77777777" w:rsidR="008A3457" w:rsidRPr="008A3457" w:rsidRDefault="008A3457" w:rsidP="008A3457">
      <w:pPr>
        <w:numPr>
          <w:ilvl w:val="0"/>
          <w:numId w:val="273"/>
        </w:numPr>
      </w:pPr>
      <w:r w:rsidRPr="008A3457">
        <w:t>reverse a correctly delivered Digital Item while retaining its purchase value;</w:t>
      </w:r>
    </w:p>
    <w:p w14:paraId="7F42F25C" w14:textId="77777777" w:rsidR="008A3457" w:rsidRPr="008A3457" w:rsidRDefault="008A3457" w:rsidP="008A3457">
      <w:pPr>
        <w:numPr>
          <w:ilvl w:val="0"/>
          <w:numId w:val="273"/>
        </w:numPr>
      </w:pPr>
      <w:r w:rsidRPr="008A3457">
        <w:t>obtain both the item and a refund;</w:t>
      </w:r>
    </w:p>
    <w:p w14:paraId="4658AC82" w14:textId="77777777" w:rsidR="008A3457" w:rsidRPr="008A3457" w:rsidRDefault="008A3457" w:rsidP="008A3457">
      <w:pPr>
        <w:numPr>
          <w:ilvl w:val="0"/>
          <w:numId w:val="273"/>
        </w:numPr>
      </w:pPr>
      <w:r w:rsidRPr="008A3457">
        <w:t>avoid an authorised purchase;</w:t>
      </w:r>
    </w:p>
    <w:p w14:paraId="52DEBF15" w14:textId="77777777" w:rsidR="008A3457" w:rsidRPr="008A3457" w:rsidRDefault="008A3457" w:rsidP="008A3457">
      <w:pPr>
        <w:numPr>
          <w:ilvl w:val="0"/>
          <w:numId w:val="273"/>
        </w:numPr>
      </w:pPr>
      <w:r w:rsidRPr="008A3457">
        <w:t>reverse a trade because the market price changed;</w:t>
      </w:r>
    </w:p>
    <w:p w14:paraId="465569E3" w14:textId="77777777" w:rsidR="008A3457" w:rsidRPr="008A3457" w:rsidRDefault="008A3457" w:rsidP="008A3457">
      <w:pPr>
        <w:numPr>
          <w:ilvl w:val="0"/>
          <w:numId w:val="273"/>
        </w:numPr>
      </w:pPr>
      <w:r w:rsidRPr="008A3457">
        <w:lastRenderedPageBreak/>
        <w:t>support a fraudulent chargeback;</w:t>
      </w:r>
    </w:p>
    <w:p w14:paraId="55CBFA76" w14:textId="77777777" w:rsidR="008A3457" w:rsidRPr="008A3457" w:rsidRDefault="008A3457" w:rsidP="008A3457">
      <w:pPr>
        <w:numPr>
          <w:ilvl w:val="0"/>
          <w:numId w:val="273"/>
        </w:numPr>
      </w:pPr>
      <w:r w:rsidRPr="008A3457">
        <w:t>conceal an onward transfer;</w:t>
      </w:r>
    </w:p>
    <w:p w14:paraId="0D546846" w14:textId="77777777" w:rsidR="008A3457" w:rsidRPr="008A3457" w:rsidRDefault="008A3457" w:rsidP="008A3457">
      <w:pPr>
        <w:numPr>
          <w:ilvl w:val="0"/>
          <w:numId w:val="273"/>
        </w:numPr>
      </w:pPr>
      <w:r w:rsidRPr="008A3457">
        <w:t>make a false account-compromise claim; or</w:t>
      </w:r>
    </w:p>
    <w:p w14:paraId="7A30EC04" w14:textId="77777777" w:rsidR="008A3457" w:rsidRPr="008A3457" w:rsidRDefault="008A3457" w:rsidP="008A3457">
      <w:pPr>
        <w:numPr>
          <w:ilvl w:val="0"/>
          <w:numId w:val="273"/>
        </w:numPr>
      </w:pPr>
      <w:r w:rsidRPr="008A3457">
        <w:t>obtain another improper financial benefit.</w:t>
      </w:r>
    </w:p>
    <w:p w14:paraId="41DB4433" w14:textId="77777777" w:rsidR="008A3457" w:rsidRPr="008A3457" w:rsidRDefault="008A3457" w:rsidP="008A3457">
      <w:r w:rsidRPr="008A3457">
        <w:t>A genuine reversal caused by phishing, malware or unauthorised Account access should be reported promptly to both Steam and ConSkins.</w:t>
      </w:r>
    </w:p>
    <w:p w14:paraId="13D41DFD" w14:textId="77777777" w:rsidR="008A3457" w:rsidRPr="008A3457" w:rsidRDefault="008A3457" w:rsidP="008A3457">
      <w:pPr>
        <w:rPr>
          <w:b/>
          <w:bCs/>
        </w:rPr>
      </w:pPr>
      <w:r w:rsidRPr="008A3457">
        <w:rPr>
          <w:b/>
          <w:bCs/>
        </w:rPr>
        <w:t>22. Promotional Abuse</w:t>
      </w:r>
    </w:p>
    <w:p w14:paraId="4B8F34FF" w14:textId="77777777" w:rsidR="008A3457" w:rsidRPr="008A3457" w:rsidRDefault="008A3457" w:rsidP="008A3457">
      <w:r w:rsidRPr="008A3457">
        <w:t>You must not misuse any promotion, discount, bonus or Promotional Balance.</w:t>
      </w:r>
    </w:p>
    <w:p w14:paraId="4FF0FC6B" w14:textId="77777777" w:rsidR="008A3457" w:rsidRPr="008A3457" w:rsidRDefault="008A3457" w:rsidP="008A3457">
      <w:r w:rsidRPr="008A3457">
        <w:t>Prohibited conduct includes:</w:t>
      </w:r>
    </w:p>
    <w:p w14:paraId="6B107048" w14:textId="77777777" w:rsidR="008A3457" w:rsidRPr="008A3457" w:rsidRDefault="008A3457" w:rsidP="008A3457">
      <w:pPr>
        <w:numPr>
          <w:ilvl w:val="0"/>
          <w:numId w:val="274"/>
        </w:numPr>
      </w:pPr>
      <w:r w:rsidRPr="008A3457">
        <w:t>creating multiple Accounts;</w:t>
      </w:r>
    </w:p>
    <w:p w14:paraId="70B06B12" w14:textId="77777777" w:rsidR="008A3457" w:rsidRPr="008A3457" w:rsidRDefault="008A3457" w:rsidP="008A3457">
      <w:pPr>
        <w:numPr>
          <w:ilvl w:val="0"/>
          <w:numId w:val="274"/>
        </w:numPr>
      </w:pPr>
      <w:r w:rsidRPr="008A3457">
        <w:t>using false identities;</w:t>
      </w:r>
    </w:p>
    <w:p w14:paraId="3B08878D" w14:textId="77777777" w:rsidR="008A3457" w:rsidRPr="008A3457" w:rsidRDefault="008A3457" w:rsidP="008A3457">
      <w:pPr>
        <w:numPr>
          <w:ilvl w:val="0"/>
          <w:numId w:val="274"/>
        </w:numPr>
      </w:pPr>
      <w:r w:rsidRPr="008A3457">
        <w:t>coordinating with other Users;</w:t>
      </w:r>
    </w:p>
    <w:p w14:paraId="5145095C" w14:textId="77777777" w:rsidR="008A3457" w:rsidRPr="008A3457" w:rsidRDefault="008A3457" w:rsidP="008A3457">
      <w:pPr>
        <w:numPr>
          <w:ilvl w:val="0"/>
          <w:numId w:val="274"/>
        </w:numPr>
      </w:pPr>
      <w:r w:rsidRPr="008A3457">
        <w:t>repeatedly opening and closing Accounts;</w:t>
      </w:r>
    </w:p>
    <w:p w14:paraId="6084DFCB" w14:textId="77777777" w:rsidR="008A3457" w:rsidRPr="008A3457" w:rsidRDefault="008A3457" w:rsidP="008A3457">
      <w:pPr>
        <w:numPr>
          <w:ilvl w:val="0"/>
          <w:numId w:val="274"/>
        </w:numPr>
      </w:pPr>
      <w:r w:rsidRPr="008A3457">
        <w:t>manipulating referral activity;</w:t>
      </w:r>
    </w:p>
    <w:p w14:paraId="648A52A0" w14:textId="77777777" w:rsidR="008A3457" w:rsidRPr="008A3457" w:rsidRDefault="008A3457" w:rsidP="008A3457">
      <w:pPr>
        <w:numPr>
          <w:ilvl w:val="0"/>
          <w:numId w:val="274"/>
        </w:numPr>
      </w:pPr>
      <w:r w:rsidRPr="008A3457">
        <w:t>making artificial transactions;</w:t>
      </w:r>
    </w:p>
    <w:p w14:paraId="2990A2D6" w14:textId="77777777" w:rsidR="008A3457" w:rsidRPr="008A3457" w:rsidRDefault="008A3457" w:rsidP="008A3457">
      <w:pPr>
        <w:numPr>
          <w:ilvl w:val="0"/>
          <w:numId w:val="274"/>
        </w:numPr>
      </w:pPr>
      <w:r w:rsidRPr="008A3457">
        <w:t>reversing qualifying payments after receiving a benefit;</w:t>
      </w:r>
    </w:p>
    <w:p w14:paraId="2CC3B5FF" w14:textId="77777777" w:rsidR="008A3457" w:rsidRPr="008A3457" w:rsidRDefault="008A3457" w:rsidP="008A3457">
      <w:pPr>
        <w:numPr>
          <w:ilvl w:val="0"/>
          <w:numId w:val="274"/>
        </w:numPr>
      </w:pPr>
      <w:r w:rsidRPr="008A3457">
        <w:t>using automated tools to claim a promotion;</w:t>
      </w:r>
    </w:p>
    <w:p w14:paraId="6B29D1B3" w14:textId="77777777" w:rsidR="008A3457" w:rsidRPr="008A3457" w:rsidRDefault="008A3457" w:rsidP="008A3457">
      <w:pPr>
        <w:numPr>
          <w:ilvl w:val="0"/>
          <w:numId w:val="274"/>
        </w:numPr>
      </w:pPr>
      <w:r w:rsidRPr="008A3457">
        <w:t>exploiting an error in the promotion; or</w:t>
      </w:r>
    </w:p>
    <w:p w14:paraId="3E5EA69B" w14:textId="77777777" w:rsidR="008A3457" w:rsidRPr="008A3457" w:rsidRDefault="008A3457" w:rsidP="008A3457">
      <w:pPr>
        <w:numPr>
          <w:ilvl w:val="0"/>
          <w:numId w:val="274"/>
        </w:numPr>
      </w:pPr>
      <w:r w:rsidRPr="008A3457">
        <w:t>otherwise obtaining benefits contrary to the stated conditions.</w:t>
      </w:r>
    </w:p>
    <w:p w14:paraId="502A5569" w14:textId="77777777" w:rsidR="008A3457" w:rsidRPr="008A3457" w:rsidRDefault="008A3457" w:rsidP="008A3457">
      <w:r w:rsidRPr="008A3457">
        <w:t>ConSkins may remove Promotional Balance or promotional benefits obtained through abuse.</w:t>
      </w:r>
    </w:p>
    <w:p w14:paraId="031B7377" w14:textId="77777777" w:rsidR="008A3457" w:rsidRPr="008A3457" w:rsidRDefault="008A3457" w:rsidP="008A3457">
      <w:r w:rsidRPr="008A3457">
        <w:t>Valid Cash-Funded Balance will not be removed solely because Promotional Balance was cancelled.</w:t>
      </w:r>
    </w:p>
    <w:p w14:paraId="4F29594C" w14:textId="77777777" w:rsidR="008A3457" w:rsidRPr="008A3457" w:rsidRDefault="008A3457" w:rsidP="008A3457">
      <w:pPr>
        <w:rPr>
          <w:b/>
          <w:bCs/>
        </w:rPr>
      </w:pPr>
      <w:r w:rsidRPr="008A3457">
        <w:rPr>
          <w:b/>
          <w:bCs/>
        </w:rPr>
        <w:t>23. Price and Availability Manipulation</w:t>
      </w:r>
    </w:p>
    <w:p w14:paraId="005393E1" w14:textId="77777777" w:rsidR="008A3457" w:rsidRPr="008A3457" w:rsidRDefault="008A3457" w:rsidP="008A3457">
      <w:r w:rsidRPr="008A3457">
        <w:t>You must not attempt to manipulate:</w:t>
      </w:r>
    </w:p>
    <w:p w14:paraId="215CCBFF" w14:textId="77777777" w:rsidR="008A3457" w:rsidRPr="008A3457" w:rsidRDefault="008A3457" w:rsidP="008A3457">
      <w:pPr>
        <w:numPr>
          <w:ilvl w:val="0"/>
          <w:numId w:val="275"/>
        </w:numPr>
      </w:pPr>
      <w:r w:rsidRPr="008A3457">
        <w:t>Digital Item prices;</w:t>
      </w:r>
    </w:p>
    <w:p w14:paraId="000AC464" w14:textId="77777777" w:rsidR="008A3457" w:rsidRPr="008A3457" w:rsidRDefault="008A3457" w:rsidP="008A3457">
      <w:pPr>
        <w:numPr>
          <w:ilvl w:val="0"/>
          <w:numId w:val="275"/>
        </w:numPr>
      </w:pPr>
      <w:r w:rsidRPr="008A3457">
        <w:t>inventory availability;</w:t>
      </w:r>
    </w:p>
    <w:p w14:paraId="381CEE85" w14:textId="77777777" w:rsidR="008A3457" w:rsidRPr="008A3457" w:rsidRDefault="008A3457" w:rsidP="008A3457">
      <w:pPr>
        <w:numPr>
          <w:ilvl w:val="0"/>
          <w:numId w:val="275"/>
        </w:numPr>
      </w:pPr>
      <w:r w:rsidRPr="008A3457">
        <w:t>catalogue information;</w:t>
      </w:r>
    </w:p>
    <w:p w14:paraId="48F73504" w14:textId="77777777" w:rsidR="008A3457" w:rsidRPr="008A3457" w:rsidRDefault="008A3457" w:rsidP="008A3457">
      <w:pPr>
        <w:numPr>
          <w:ilvl w:val="0"/>
          <w:numId w:val="275"/>
        </w:numPr>
      </w:pPr>
      <w:r w:rsidRPr="008A3457">
        <w:t>item characteristics;</w:t>
      </w:r>
    </w:p>
    <w:p w14:paraId="4EB9B39E" w14:textId="77777777" w:rsidR="008A3457" w:rsidRPr="008A3457" w:rsidRDefault="008A3457" w:rsidP="008A3457">
      <w:pPr>
        <w:numPr>
          <w:ilvl w:val="0"/>
          <w:numId w:val="275"/>
        </w:numPr>
      </w:pPr>
      <w:r w:rsidRPr="008A3457">
        <w:t>currency conversion;</w:t>
      </w:r>
    </w:p>
    <w:p w14:paraId="452C9415" w14:textId="77777777" w:rsidR="008A3457" w:rsidRPr="008A3457" w:rsidRDefault="008A3457" w:rsidP="008A3457">
      <w:pPr>
        <w:numPr>
          <w:ilvl w:val="0"/>
          <w:numId w:val="275"/>
        </w:numPr>
      </w:pPr>
      <w:r w:rsidRPr="008A3457">
        <w:t>transaction records;</w:t>
      </w:r>
    </w:p>
    <w:p w14:paraId="5A39C1BE" w14:textId="77777777" w:rsidR="008A3457" w:rsidRPr="008A3457" w:rsidRDefault="008A3457" w:rsidP="008A3457">
      <w:pPr>
        <w:numPr>
          <w:ilvl w:val="0"/>
          <w:numId w:val="275"/>
        </w:numPr>
      </w:pPr>
      <w:r w:rsidRPr="008A3457">
        <w:t>order sequencing;</w:t>
      </w:r>
    </w:p>
    <w:p w14:paraId="74CA873D" w14:textId="77777777" w:rsidR="008A3457" w:rsidRPr="008A3457" w:rsidRDefault="008A3457" w:rsidP="008A3457">
      <w:pPr>
        <w:numPr>
          <w:ilvl w:val="0"/>
          <w:numId w:val="275"/>
        </w:numPr>
      </w:pPr>
      <w:r w:rsidRPr="008A3457">
        <w:t>pricing feeds;</w:t>
      </w:r>
    </w:p>
    <w:p w14:paraId="18B31A9C" w14:textId="77777777" w:rsidR="008A3457" w:rsidRPr="008A3457" w:rsidRDefault="008A3457" w:rsidP="008A3457">
      <w:pPr>
        <w:numPr>
          <w:ilvl w:val="0"/>
          <w:numId w:val="275"/>
        </w:numPr>
      </w:pPr>
      <w:r w:rsidRPr="008A3457">
        <w:t>technical integrations; or</w:t>
      </w:r>
    </w:p>
    <w:p w14:paraId="2A10986F" w14:textId="77777777" w:rsidR="008A3457" w:rsidRPr="008A3457" w:rsidRDefault="008A3457" w:rsidP="008A3457">
      <w:pPr>
        <w:numPr>
          <w:ilvl w:val="0"/>
          <w:numId w:val="275"/>
        </w:numPr>
      </w:pPr>
      <w:r w:rsidRPr="008A3457">
        <w:lastRenderedPageBreak/>
        <w:t>purchasing limits.</w:t>
      </w:r>
    </w:p>
    <w:p w14:paraId="59B491EB" w14:textId="77777777" w:rsidR="008A3457" w:rsidRPr="008A3457" w:rsidRDefault="008A3457" w:rsidP="008A3457">
      <w:r w:rsidRPr="008A3457">
        <w:t>You must not:</w:t>
      </w:r>
    </w:p>
    <w:p w14:paraId="7F4EDC07" w14:textId="77777777" w:rsidR="008A3457" w:rsidRPr="008A3457" w:rsidRDefault="008A3457" w:rsidP="008A3457">
      <w:pPr>
        <w:numPr>
          <w:ilvl w:val="0"/>
          <w:numId w:val="276"/>
        </w:numPr>
      </w:pPr>
      <w:r w:rsidRPr="008A3457">
        <w:t>submit artificial requests to reserve inventory;</w:t>
      </w:r>
    </w:p>
    <w:p w14:paraId="0F5BFBD2" w14:textId="77777777" w:rsidR="008A3457" w:rsidRPr="008A3457" w:rsidRDefault="008A3457" w:rsidP="008A3457">
      <w:pPr>
        <w:numPr>
          <w:ilvl w:val="0"/>
          <w:numId w:val="276"/>
        </w:numPr>
      </w:pPr>
      <w:r w:rsidRPr="008A3457">
        <w:t>repeatedly initiate and abandon Orders to block items;</w:t>
      </w:r>
    </w:p>
    <w:p w14:paraId="56D863C1" w14:textId="77777777" w:rsidR="008A3457" w:rsidRPr="008A3457" w:rsidRDefault="008A3457" w:rsidP="008A3457">
      <w:pPr>
        <w:numPr>
          <w:ilvl w:val="0"/>
          <w:numId w:val="276"/>
        </w:numPr>
      </w:pPr>
      <w:r w:rsidRPr="008A3457">
        <w:t>coordinate purchases to disrupt availability;</w:t>
      </w:r>
    </w:p>
    <w:p w14:paraId="4677D35B" w14:textId="77777777" w:rsidR="008A3457" w:rsidRPr="008A3457" w:rsidRDefault="008A3457" w:rsidP="008A3457">
      <w:pPr>
        <w:numPr>
          <w:ilvl w:val="0"/>
          <w:numId w:val="276"/>
        </w:numPr>
      </w:pPr>
      <w:r w:rsidRPr="008A3457">
        <w:t>exploit stale or delayed pricing information;</w:t>
      </w:r>
    </w:p>
    <w:p w14:paraId="7DF427A4" w14:textId="77777777" w:rsidR="008A3457" w:rsidRPr="008A3457" w:rsidRDefault="008A3457" w:rsidP="008A3457">
      <w:pPr>
        <w:numPr>
          <w:ilvl w:val="0"/>
          <w:numId w:val="276"/>
        </w:numPr>
      </w:pPr>
      <w:r w:rsidRPr="008A3457">
        <w:t>interfere with third-party inventory data;</w:t>
      </w:r>
    </w:p>
    <w:p w14:paraId="1AA1B9C3" w14:textId="77777777" w:rsidR="008A3457" w:rsidRPr="008A3457" w:rsidRDefault="008A3457" w:rsidP="008A3457">
      <w:pPr>
        <w:numPr>
          <w:ilvl w:val="0"/>
          <w:numId w:val="276"/>
        </w:numPr>
      </w:pPr>
      <w:r w:rsidRPr="008A3457">
        <w:t>create excessive automated traffic; or</w:t>
      </w:r>
    </w:p>
    <w:p w14:paraId="496038FE" w14:textId="77777777" w:rsidR="008A3457" w:rsidRPr="008A3457" w:rsidRDefault="008A3457" w:rsidP="008A3457">
      <w:pPr>
        <w:numPr>
          <w:ilvl w:val="0"/>
          <w:numId w:val="276"/>
        </w:numPr>
      </w:pPr>
      <w:r w:rsidRPr="008A3457">
        <w:t>knowingly use an obvious pricing or technical error.</w:t>
      </w:r>
    </w:p>
    <w:p w14:paraId="0B77493C" w14:textId="77777777" w:rsidR="008A3457" w:rsidRPr="008A3457" w:rsidRDefault="008A3457" w:rsidP="008A3457">
      <w:r w:rsidRPr="008A3457">
        <w:t>If you identify an apparent error, you should report it rather than exploit it.</w:t>
      </w:r>
    </w:p>
    <w:p w14:paraId="7A4137EB" w14:textId="77777777" w:rsidR="008A3457" w:rsidRPr="008A3457" w:rsidRDefault="008A3457" w:rsidP="008A3457">
      <w:pPr>
        <w:rPr>
          <w:b/>
          <w:bCs/>
        </w:rPr>
      </w:pPr>
      <w:r w:rsidRPr="008A3457">
        <w:rPr>
          <w:b/>
          <w:bCs/>
        </w:rPr>
        <w:t>24. Bots and Automated Access</w:t>
      </w:r>
    </w:p>
    <w:p w14:paraId="330B2A42" w14:textId="77777777" w:rsidR="008A3457" w:rsidRPr="008A3457" w:rsidRDefault="008A3457" w:rsidP="008A3457">
      <w:r w:rsidRPr="008A3457">
        <w:t>You must not access or use ConSkins through:</w:t>
      </w:r>
    </w:p>
    <w:p w14:paraId="4E60F16E" w14:textId="77777777" w:rsidR="008A3457" w:rsidRPr="008A3457" w:rsidRDefault="008A3457" w:rsidP="008A3457">
      <w:pPr>
        <w:numPr>
          <w:ilvl w:val="0"/>
          <w:numId w:val="277"/>
        </w:numPr>
      </w:pPr>
      <w:r w:rsidRPr="008A3457">
        <w:t>unauthorised bots;</w:t>
      </w:r>
    </w:p>
    <w:p w14:paraId="781ADF6D" w14:textId="77777777" w:rsidR="008A3457" w:rsidRPr="008A3457" w:rsidRDefault="008A3457" w:rsidP="008A3457">
      <w:pPr>
        <w:numPr>
          <w:ilvl w:val="0"/>
          <w:numId w:val="277"/>
        </w:numPr>
      </w:pPr>
      <w:r w:rsidRPr="008A3457">
        <w:t>automated purchasing software;</w:t>
      </w:r>
    </w:p>
    <w:p w14:paraId="39FA49F7" w14:textId="77777777" w:rsidR="008A3457" w:rsidRPr="008A3457" w:rsidRDefault="008A3457" w:rsidP="008A3457">
      <w:pPr>
        <w:numPr>
          <w:ilvl w:val="0"/>
          <w:numId w:val="277"/>
        </w:numPr>
      </w:pPr>
      <w:r w:rsidRPr="008A3457">
        <w:t>scraping tools;</w:t>
      </w:r>
    </w:p>
    <w:p w14:paraId="51F45BD3" w14:textId="77777777" w:rsidR="008A3457" w:rsidRPr="008A3457" w:rsidRDefault="008A3457" w:rsidP="008A3457">
      <w:pPr>
        <w:numPr>
          <w:ilvl w:val="0"/>
          <w:numId w:val="277"/>
        </w:numPr>
      </w:pPr>
      <w:r w:rsidRPr="008A3457">
        <w:t>crawlers;</w:t>
      </w:r>
    </w:p>
    <w:p w14:paraId="2673985A" w14:textId="77777777" w:rsidR="008A3457" w:rsidRPr="008A3457" w:rsidRDefault="008A3457" w:rsidP="008A3457">
      <w:pPr>
        <w:numPr>
          <w:ilvl w:val="0"/>
          <w:numId w:val="277"/>
        </w:numPr>
      </w:pPr>
      <w:r w:rsidRPr="008A3457">
        <w:t>browser automation;</w:t>
      </w:r>
    </w:p>
    <w:p w14:paraId="3BA88159" w14:textId="77777777" w:rsidR="008A3457" w:rsidRPr="008A3457" w:rsidRDefault="008A3457" w:rsidP="008A3457">
      <w:pPr>
        <w:numPr>
          <w:ilvl w:val="0"/>
          <w:numId w:val="277"/>
        </w:numPr>
      </w:pPr>
      <w:r w:rsidRPr="008A3457">
        <w:t>scripts;</w:t>
      </w:r>
    </w:p>
    <w:p w14:paraId="4A770634" w14:textId="77777777" w:rsidR="008A3457" w:rsidRPr="008A3457" w:rsidRDefault="008A3457" w:rsidP="008A3457">
      <w:pPr>
        <w:numPr>
          <w:ilvl w:val="0"/>
          <w:numId w:val="277"/>
        </w:numPr>
      </w:pPr>
      <w:r w:rsidRPr="008A3457">
        <w:t>macros;</w:t>
      </w:r>
    </w:p>
    <w:p w14:paraId="5335CEAF" w14:textId="77777777" w:rsidR="008A3457" w:rsidRPr="008A3457" w:rsidRDefault="008A3457" w:rsidP="008A3457">
      <w:pPr>
        <w:numPr>
          <w:ilvl w:val="0"/>
          <w:numId w:val="277"/>
        </w:numPr>
      </w:pPr>
      <w:r w:rsidRPr="008A3457">
        <w:t>headless browsers;</w:t>
      </w:r>
    </w:p>
    <w:p w14:paraId="5246E897" w14:textId="77777777" w:rsidR="008A3457" w:rsidRPr="008A3457" w:rsidRDefault="008A3457" w:rsidP="008A3457">
      <w:pPr>
        <w:numPr>
          <w:ilvl w:val="0"/>
          <w:numId w:val="277"/>
        </w:numPr>
      </w:pPr>
      <w:r w:rsidRPr="008A3457">
        <w:t>automated Account creation tools; or</w:t>
      </w:r>
    </w:p>
    <w:p w14:paraId="0555BA9B" w14:textId="77777777" w:rsidR="008A3457" w:rsidRPr="008A3457" w:rsidRDefault="008A3457" w:rsidP="008A3457">
      <w:pPr>
        <w:numPr>
          <w:ilvl w:val="0"/>
          <w:numId w:val="277"/>
        </w:numPr>
      </w:pPr>
      <w:r w:rsidRPr="008A3457">
        <w:t>another automated method</w:t>
      </w:r>
    </w:p>
    <w:p w14:paraId="44E4864E" w14:textId="77777777" w:rsidR="008A3457" w:rsidRPr="008A3457" w:rsidRDefault="008A3457" w:rsidP="008A3457">
      <w:r w:rsidRPr="008A3457">
        <w:t>unless ConSkins has provided prior written permission.</w:t>
      </w:r>
    </w:p>
    <w:p w14:paraId="0E012872" w14:textId="77777777" w:rsidR="008A3457" w:rsidRPr="008A3457" w:rsidRDefault="008A3457" w:rsidP="008A3457">
      <w:r w:rsidRPr="008A3457">
        <w:t>This restriction does not apply to ordinary search engine indexing authorised by ConSkins or accessibility technology used for its intended purpose.</w:t>
      </w:r>
    </w:p>
    <w:p w14:paraId="5D79432D" w14:textId="77777777" w:rsidR="008A3457" w:rsidRPr="008A3457" w:rsidRDefault="008A3457" w:rsidP="008A3457">
      <w:r w:rsidRPr="008A3457">
        <w:t>ConSkins may apply rate limits, verification steps or technical controls to prevent unauthorised automation.</w:t>
      </w:r>
    </w:p>
    <w:p w14:paraId="1013042B" w14:textId="77777777" w:rsidR="008A3457" w:rsidRPr="008A3457" w:rsidRDefault="008A3457" w:rsidP="008A3457">
      <w:pPr>
        <w:rPr>
          <w:b/>
          <w:bCs/>
        </w:rPr>
      </w:pPr>
      <w:r w:rsidRPr="008A3457">
        <w:rPr>
          <w:b/>
          <w:bCs/>
        </w:rPr>
        <w:t>25. Scraping and Data Extraction</w:t>
      </w:r>
    </w:p>
    <w:p w14:paraId="4493B1E6" w14:textId="77777777" w:rsidR="008A3457" w:rsidRPr="008A3457" w:rsidRDefault="008A3457" w:rsidP="008A3457">
      <w:r w:rsidRPr="008A3457">
        <w:t>You must not, without prior written permission:</w:t>
      </w:r>
    </w:p>
    <w:p w14:paraId="711C9AF2" w14:textId="77777777" w:rsidR="008A3457" w:rsidRPr="008A3457" w:rsidRDefault="008A3457" w:rsidP="008A3457">
      <w:pPr>
        <w:numPr>
          <w:ilvl w:val="0"/>
          <w:numId w:val="278"/>
        </w:numPr>
      </w:pPr>
      <w:r w:rsidRPr="008A3457">
        <w:t>scrape or extract Digital Item data;</w:t>
      </w:r>
    </w:p>
    <w:p w14:paraId="7171204F" w14:textId="77777777" w:rsidR="008A3457" w:rsidRPr="008A3457" w:rsidRDefault="008A3457" w:rsidP="008A3457">
      <w:pPr>
        <w:numPr>
          <w:ilvl w:val="0"/>
          <w:numId w:val="278"/>
        </w:numPr>
      </w:pPr>
      <w:r w:rsidRPr="008A3457">
        <w:t>reproduce substantial parts of the catalogue;</w:t>
      </w:r>
    </w:p>
    <w:p w14:paraId="1BF17435" w14:textId="77777777" w:rsidR="008A3457" w:rsidRPr="008A3457" w:rsidRDefault="008A3457" w:rsidP="008A3457">
      <w:pPr>
        <w:numPr>
          <w:ilvl w:val="0"/>
          <w:numId w:val="278"/>
        </w:numPr>
      </w:pPr>
      <w:r w:rsidRPr="008A3457">
        <w:t>copy pricing information systematically;</w:t>
      </w:r>
    </w:p>
    <w:p w14:paraId="1903D253" w14:textId="77777777" w:rsidR="008A3457" w:rsidRPr="008A3457" w:rsidRDefault="008A3457" w:rsidP="008A3457">
      <w:pPr>
        <w:numPr>
          <w:ilvl w:val="0"/>
          <w:numId w:val="278"/>
        </w:numPr>
      </w:pPr>
      <w:r w:rsidRPr="008A3457">
        <w:t>collect User information;</w:t>
      </w:r>
    </w:p>
    <w:p w14:paraId="42A86F0D" w14:textId="77777777" w:rsidR="008A3457" w:rsidRPr="008A3457" w:rsidRDefault="008A3457" w:rsidP="008A3457">
      <w:pPr>
        <w:numPr>
          <w:ilvl w:val="0"/>
          <w:numId w:val="278"/>
        </w:numPr>
      </w:pPr>
      <w:r w:rsidRPr="008A3457">
        <w:lastRenderedPageBreak/>
        <w:t>create a competing database;</w:t>
      </w:r>
    </w:p>
    <w:p w14:paraId="52B928B4" w14:textId="77777777" w:rsidR="008A3457" w:rsidRPr="008A3457" w:rsidRDefault="008A3457" w:rsidP="008A3457">
      <w:pPr>
        <w:numPr>
          <w:ilvl w:val="0"/>
          <w:numId w:val="278"/>
        </w:numPr>
      </w:pPr>
      <w:r w:rsidRPr="008A3457">
        <w:t>republish ConSkins content;</w:t>
      </w:r>
    </w:p>
    <w:p w14:paraId="245B5935" w14:textId="77777777" w:rsidR="008A3457" w:rsidRPr="008A3457" w:rsidRDefault="008A3457" w:rsidP="008A3457">
      <w:pPr>
        <w:numPr>
          <w:ilvl w:val="0"/>
          <w:numId w:val="278"/>
        </w:numPr>
      </w:pPr>
      <w:r w:rsidRPr="008A3457">
        <w:t>circumvent access controls;</w:t>
      </w:r>
    </w:p>
    <w:p w14:paraId="5F7A1B98" w14:textId="77777777" w:rsidR="008A3457" w:rsidRPr="008A3457" w:rsidRDefault="008A3457" w:rsidP="008A3457">
      <w:pPr>
        <w:numPr>
          <w:ilvl w:val="0"/>
          <w:numId w:val="278"/>
        </w:numPr>
      </w:pPr>
      <w:r w:rsidRPr="008A3457">
        <w:t>use harvested data for commercial purposes; or</w:t>
      </w:r>
    </w:p>
    <w:p w14:paraId="6A819226" w14:textId="77777777" w:rsidR="008A3457" w:rsidRPr="008A3457" w:rsidRDefault="008A3457" w:rsidP="008A3457">
      <w:pPr>
        <w:numPr>
          <w:ilvl w:val="0"/>
          <w:numId w:val="278"/>
        </w:numPr>
      </w:pPr>
      <w:r w:rsidRPr="008A3457">
        <w:t>use automated requests to monitor or copy the Service.</w:t>
      </w:r>
    </w:p>
    <w:p w14:paraId="07D0A648" w14:textId="77777777" w:rsidR="008A3457" w:rsidRPr="008A3457" w:rsidRDefault="008A3457" w:rsidP="008A3457">
      <w:r w:rsidRPr="008A3457">
        <w:t>You must not use information obtained through ConSkins to identify confidential inventory, fulfilment or commercial relationships through unlawful means.</w:t>
      </w:r>
    </w:p>
    <w:p w14:paraId="6A87CFE7" w14:textId="77777777" w:rsidR="008A3457" w:rsidRPr="008A3457" w:rsidRDefault="008A3457" w:rsidP="008A3457">
      <w:pPr>
        <w:rPr>
          <w:b/>
          <w:bCs/>
        </w:rPr>
      </w:pPr>
      <w:r w:rsidRPr="008A3457">
        <w:rPr>
          <w:b/>
          <w:bCs/>
        </w:rPr>
        <w:t>26. Technical Interference</w:t>
      </w:r>
    </w:p>
    <w:p w14:paraId="773FB026" w14:textId="77777777" w:rsidR="008A3457" w:rsidRPr="008A3457" w:rsidRDefault="008A3457" w:rsidP="008A3457">
      <w:r w:rsidRPr="008A3457">
        <w:t>You must not:</w:t>
      </w:r>
    </w:p>
    <w:p w14:paraId="61559CD6" w14:textId="77777777" w:rsidR="008A3457" w:rsidRPr="008A3457" w:rsidRDefault="008A3457" w:rsidP="008A3457">
      <w:pPr>
        <w:numPr>
          <w:ilvl w:val="0"/>
          <w:numId w:val="279"/>
        </w:numPr>
      </w:pPr>
      <w:r w:rsidRPr="008A3457">
        <w:t>disrupt or overload the Website;</w:t>
      </w:r>
    </w:p>
    <w:p w14:paraId="2C6EA179" w14:textId="77777777" w:rsidR="008A3457" w:rsidRPr="008A3457" w:rsidRDefault="008A3457" w:rsidP="008A3457">
      <w:pPr>
        <w:numPr>
          <w:ilvl w:val="0"/>
          <w:numId w:val="279"/>
        </w:numPr>
      </w:pPr>
      <w:r w:rsidRPr="008A3457">
        <w:t>interfere with servers, networks or integrations;</w:t>
      </w:r>
    </w:p>
    <w:p w14:paraId="2B356FBB" w14:textId="77777777" w:rsidR="008A3457" w:rsidRPr="008A3457" w:rsidRDefault="008A3457" w:rsidP="008A3457">
      <w:pPr>
        <w:numPr>
          <w:ilvl w:val="0"/>
          <w:numId w:val="279"/>
        </w:numPr>
      </w:pPr>
      <w:r w:rsidRPr="008A3457">
        <w:t>bypass authentication or access controls;</w:t>
      </w:r>
    </w:p>
    <w:p w14:paraId="3C0C2B6E" w14:textId="77777777" w:rsidR="008A3457" w:rsidRPr="008A3457" w:rsidRDefault="008A3457" w:rsidP="008A3457">
      <w:pPr>
        <w:numPr>
          <w:ilvl w:val="0"/>
          <w:numId w:val="279"/>
        </w:numPr>
      </w:pPr>
      <w:r w:rsidRPr="008A3457">
        <w:t>access data without authorisation;</w:t>
      </w:r>
    </w:p>
    <w:p w14:paraId="39EAF447" w14:textId="77777777" w:rsidR="008A3457" w:rsidRPr="008A3457" w:rsidRDefault="008A3457" w:rsidP="008A3457">
      <w:pPr>
        <w:numPr>
          <w:ilvl w:val="0"/>
          <w:numId w:val="279"/>
        </w:numPr>
      </w:pPr>
      <w:r w:rsidRPr="008A3457">
        <w:t>probe systems for vulnerabilities without permission;</w:t>
      </w:r>
    </w:p>
    <w:p w14:paraId="05AA0F0E" w14:textId="77777777" w:rsidR="008A3457" w:rsidRPr="008A3457" w:rsidRDefault="008A3457" w:rsidP="008A3457">
      <w:pPr>
        <w:numPr>
          <w:ilvl w:val="0"/>
          <w:numId w:val="279"/>
        </w:numPr>
      </w:pPr>
      <w:r w:rsidRPr="008A3457">
        <w:t>intercept communications;</w:t>
      </w:r>
    </w:p>
    <w:p w14:paraId="68103598" w14:textId="77777777" w:rsidR="008A3457" w:rsidRPr="008A3457" w:rsidRDefault="008A3457" w:rsidP="008A3457">
      <w:pPr>
        <w:numPr>
          <w:ilvl w:val="0"/>
          <w:numId w:val="279"/>
        </w:numPr>
      </w:pPr>
      <w:r w:rsidRPr="008A3457">
        <w:t>manipulate requests or responses;</w:t>
      </w:r>
    </w:p>
    <w:p w14:paraId="50E4FA2F" w14:textId="77777777" w:rsidR="008A3457" w:rsidRPr="008A3457" w:rsidRDefault="008A3457" w:rsidP="008A3457">
      <w:pPr>
        <w:numPr>
          <w:ilvl w:val="0"/>
          <w:numId w:val="279"/>
        </w:numPr>
      </w:pPr>
      <w:r w:rsidRPr="008A3457">
        <w:t>alter transaction data;</w:t>
      </w:r>
    </w:p>
    <w:p w14:paraId="7B5EC17A" w14:textId="77777777" w:rsidR="008A3457" w:rsidRPr="008A3457" w:rsidRDefault="008A3457" w:rsidP="008A3457">
      <w:pPr>
        <w:numPr>
          <w:ilvl w:val="0"/>
          <w:numId w:val="279"/>
        </w:numPr>
      </w:pPr>
      <w:r w:rsidRPr="008A3457">
        <w:t>inject malicious code;</w:t>
      </w:r>
    </w:p>
    <w:p w14:paraId="7D314E71" w14:textId="77777777" w:rsidR="008A3457" w:rsidRPr="008A3457" w:rsidRDefault="008A3457" w:rsidP="008A3457">
      <w:pPr>
        <w:numPr>
          <w:ilvl w:val="0"/>
          <w:numId w:val="279"/>
        </w:numPr>
      </w:pPr>
      <w:r w:rsidRPr="008A3457">
        <w:t>distribute malware;</w:t>
      </w:r>
    </w:p>
    <w:p w14:paraId="679B3F42" w14:textId="77777777" w:rsidR="008A3457" w:rsidRPr="008A3457" w:rsidRDefault="008A3457" w:rsidP="008A3457">
      <w:pPr>
        <w:numPr>
          <w:ilvl w:val="0"/>
          <w:numId w:val="279"/>
        </w:numPr>
      </w:pPr>
      <w:r w:rsidRPr="008A3457">
        <w:t>conduct denial-of-service activity;</w:t>
      </w:r>
    </w:p>
    <w:p w14:paraId="49D6AAB5" w14:textId="77777777" w:rsidR="008A3457" w:rsidRPr="008A3457" w:rsidRDefault="008A3457" w:rsidP="008A3457">
      <w:pPr>
        <w:numPr>
          <w:ilvl w:val="0"/>
          <w:numId w:val="279"/>
        </w:numPr>
      </w:pPr>
      <w:r w:rsidRPr="008A3457">
        <w:t>interfere with another User’s session;</w:t>
      </w:r>
    </w:p>
    <w:p w14:paraId="4B5FB287" w14:textId="77777777" w:rsidR="008A3457" w:rsidRPr="008A3457" w:rsidRDefault="008A3457" w:rsidP="008A3457">
      <w:pPr>
        <w:numPr>
          <w:ilvl w:val="0"/>
          <w:numId w:val="279"/>
        </w:numPr>
      </w:pPr>
      <w:r w:rsidRPr="008A3457">
        <w:t>access administrative interfaces without authority;</w:t>
      </w:r>
    </w:p>
    <w:p w14:paraId="3150B78A" w14:textId="77777777" w:rsidR="008A3457" w:rsidRPr="008A3457" w:rsidRDefault="008A3457" w:rsidP="008A3457">
      <w:pPr>
        <w:numPr>
          <w:ilvl w:val="0"/>
          <w:numId w:val="279"/>
        </w:numPr>
      </w:pPr>
      <w:r w:rsidRPr="008A3457">
        <w:t>reverse engineer the Service except where the law expressly permits it; or</w:t>
      </w:r>
    </w:p>
    <w:p w14:paraId="009E0274" w14:textId="77777777" w:rsidR="008A3457" w:rsidRPr="008A3457" w:rsidRDefault="008A3457" w:rsidP="008A3457">
      <w:pPr>
        <w:numPr>
          <w:ilvl w:val="0"/>
          <w:numId w:val="279"/>
        </w:numPr>
      </w:pPr>
      <w:r w:rsidRPr="008A3457">
        <w:t>attempt to compromise a Payment Provider, Steam connection or fulfilment integration.</w:t>
      </w:r>
    </w:p>
    <w:p w14:paraId="48D0BD09" w14:textId="77777777" w:rsidR="008A3457" w:rsidRPr="008A3457" w:rsidRDefault="008A3457" w:rsidP="008A3457">
      <w:pPr>
        <w:rPr>
          <w:b/>
          <w:bCs/>
        </w:rPr>
      </w:pPr>
      <w:r w:rsidRPr="008A3457">
        <w:rPr>
          <w:b/>
          <w:bCs/>
        </w:rPr>
        <w:t>27. Security Testing</w:t>
      </w:r>
    </w:p>
    <w:p w14:paraId="0AF0D226" w14:textId="77777777" w:rsidR="008A3457" w:rsidRPr="008A3457" w:rsidRDefault="008A3457" w:rsidP="008A3457">
      <w:r w:rsidRPr="008A3457">
        <w:t>You must not conduct penetration testing, vulnerability scanning, automated security testing or exploitation against ConSkins without prior written authorisation.</w:t>
      </w:r>
    </w:p>
    <w:p w14:paraId="53BAAC82" w14:textId="77777777" w:rsidR="008A3457" w:rsidRPr="008A3457" w:rsidRDefault="008A3457" w:rsidP="008A3457">
      <w:r w:rsidRPr="008A3457">
        <w:t>If you discover a suspected security vulnerability, you should:</w:t>
      </w:r>
    </w:p>
    <w:p w14:paraId="3B78D39D" w14:textId="77777777" w:rsidR="008A3457" w:rsidRPr="008A3457" w:rsidRDefault="008A3457" w:rsidP="008A3457">
      <w:pPr>
        <w:numPr>
          <w:ilvl w:val="0"/>
          <w:numId w:val="280"/>
        </w:numPr>
      </w:pPr>
      <w:r w:rsidRPr="008A3457">
        <w:t>stop testing;</w:t>
      </w:r>
    </w:p>
    <w:p w14:paraId="255B0674" w14:textId="77777777" w:rsidR="008A3457" w:rsidRPr="008A3457" w:rsidRDefault="008A3457" w:rsidP="008A3457">
      <w:pPr>
        <w:numPr>
          <w:ilvl w:val="0"/>
          <w:numId w:val="280"/>
        </w:numPr>
      </w:pPr>
      <w:r w:rsidRPr="008A3457">
        <w:t>avoid accessing or modifying data;</w:t>
      </w:r>
    </w:p>
    <w:p w14:paraId="30135081" w14:textId="77777777" w:rsidR="008A3457" w:rsidRPr="008A3457" w:rsidRDefault="008A3457" w:rsidP="008A3457">
      <w:pPr>
        <w:numPr>
          <w:ilvl w:val="0"/>
          <w:numId w:val="280"/>
        </w:numPr>
      </w:pPr>
      <w:r w:rsidRPr="008A3457">
        <w:t>avoid downloading information;</w:t>
      </w:r>
    </w:p>
    <w:p w14:paraId="70043FD3" w14:textId="77777777" w:rsidR="008A3457" w:rsidRPr="008A3457" w:rsidRDefault="008A3457" w:rsidP="008A3457">
      <w:pPr>
        <w:numPr>
          <w:ilvl w:val="0"/>
          <w:numId w:val="280"/>
        </w:numPr>
      </w:pPr>
      <w:r w:rsidRPr="008A3457">
        <w:t>avoid disrupting the Service;</w:t>
      </w:r>
    </w:p>
    <w:p w14:paraId="6E116F1F" w14:textId="77777777" w:rsidR="008A3457" w:rsidRPr="008A3457" w:rsidRDefault="008A3457" w:rsidP="008A3457">
      <w:pPr>
        <w:numPr>
          <w:ilvl w:val="0"/>
          <w:numId w:val="280"/>
        </w:numPr>
      </w:pPr>
      <w:r w:rsidRPr="008A3457">
        <w:t>preserve relevant technical details;</w:t>
      </w:r>
    </w:p>
    <w:p w14:paraId="2DE0E0A3" w14:textId="77777777" w:rsidR="008A3457" w:rsidRPr="008A3457" w:rsidRDefault="008A3457" w:rsidP="008A3457">
      <w:pPr>
        <w:numPr>
          <w:ilvl w:val="0"/>
          <w:numId w:val="280"/>
        </w:numPr>
      </w:pPr>
      <w:r w:rsidRPr="008A3457">
        <w:lastRenderedPageBreak/>
        <w:t xml:space="preserve">report the issue to </w:t>
      </w:r>
      <w:hyperlink r:id="rId32" w:history="1">
        <w:r w:rsidRPr="008A3457">
          <w:rPr>
            <w:rStyle w:val="Hyperlink"/>
            <w:b/>
            <w:bCs/>
          </w:rPr>
          <w:t>info@conskins.com</w:t>
        </w:r>
      </w:hyperlink>
      <w:r w:rsidRPr="008A3457">
        <w:t>; and</w:t>
      </w:r>
    </w:p>
    <w:p w14:paraId="2716A81B" w14:textId="77777777" w:rsidR="008A3457" w:rsidRPr="008A3457" w:rsidRDefault="008A3457" w:rsidP="008A3457">
      <w:pPr>
        <w:numPr>
          <w:ilvl w:val="0"/>
          <w:numId w:val="280"/>
        </w:numPr>
      </w:pPr>
      <w:r w:rsidRPr="008A3457">
        <w:t>allow ConSkins a reasonable opportunity to investigate.</w:t>
      </w:r>
    </w:p>
    <w:p w14:paraId="2B3BD3F3" w14:textId="77777777" w:rsidR="008A3457" w:rsidRPr="008A3457" w:rsidRDefault="008A3457" w:rsidP="008A3457">
      <w:r w:rsidRPr="008A3457">
        <w:t>You must not publicly disclose an unremediated vulnerability in a way that creates a material risk to Users or the Service.</w:t>
      </w:r>
    </w:p>
    <w:p w14:paraId="313ED756" w14:textId="77777777" w:rsidR="008A3457" w:rsidRPr="008A3457" w:rsidRDefault="008A3457" w:rsidP="008A3457">
      <w:r w:rsidRPr="008A3457">
        <w:t>This section does not prevent lawful disclosure protected by applicable law.</w:t>
      </w:r>
    </w:p>
    <w:p w14:paraId="52D7D1B6" w14:textId="77777777" w:rsidR="008A3457" w:rsidRPr="008A3457" w:rsidRDefault="008A3457" w:rsidP="008A3457">
      <w:pPr>
        <w:rPr>
          <w:b/>
          <w:bCs/>
        </w:rPr>
      </w:pPr>
      <w:r w:rsidRPr="008A3457">
        <w:rPr>
          <w:b/>
          <w:bCs/>
        </w:rPr>
        <w:t>28. Malicious Software</w:t>
      </w:r>
    </w:p>
    <w:p w14:paraId="3C951A4B" w14:textId="77777777" w:rsidR="008A3457" w:rsidRPr="008A3457" w:rsidRDefault="008A3457" w:rsidP="008A3457">
      <w:r w:rsidRPr="008A3457">
        <w:t>You must not upload, transmit, distribute or introduce:</w:t>
      </w:r>
    </w:p>
    <w:p w14:paraId="3F1E8DA8" w14:textId="77777777" w:rsidR="008A3457" w:rsidRPr="008A3457" w:rsidRDefault="008A3457" w:rsidP="008A3457">
      <w:pPr>
        <w:numPr>
          <w:ilvl w:val="0"/>
          <w:numId w:val="281"/>
        </w:numPr>
      </w:pPr>
      <w:r w:rsidRPr="008A3457">
        <w:t>viruses;</w:t>
      </w:r>
    </w:p>
    <w:p w14:paraId="122D3AC7" w14:textId="77777777" w:rsidR="008A3457" w:rsidRPr="008A3457" w:rsidRDefault="008A3457" w:rsidP="008A3457">
      <w:pPr>
        <w:numPr>
          <w:ilvl w:val="0"/>
          <w:numId w:val="281"/>
        </w:numPr>
      </w:pPr>
      <w:r w:rsidRPr="008A3457">
        <w:t>ransomware;</w:t>
      </w:r>
    </w:p>
    <w:p w14:paraId="6C34A87A" w14:textId="77777777" w:rsidR="008A3457" w:rsidRPr="008A3457" w:rsidRDefault="008A3457" w:rsidP="008A3457">
      <w:pPr>
        <w:numPr>
          <w:ilvl w:val="0"/>
          <w:numId w:val="281"/>
        </w:numPr>
      </w:pPr>
      <w:r w:rsidRPr="008A3457">
        <w:t>spyware;</w:t>
      </w:r>
    </w:p>
    <w:p w14:paraId="3B303566" w14:textId="77777777" w:rsidR="008A3457" w:rsidRPr="008A3457" w:rsidRDefault="008A3457" w:rsidP="008A3457">
      <w:pPr>
        <w:numPr>
          <w:ilvl w:val="0"/>
          <w:numId w:val="281"/>
        </w:numPr>
      </w:pPr>
      <w:r w:rsidRPr="008A3457">
        <w:t>keyloggers;</w:t>
      </w:r>
    </w:p>
    <w:p w14:paraId="437D653E" w14:textId="77777777" w:rsidR="008A3457" w:rsidRPr="008A3457" w:rsidRDefault="008A3457" w:rsidP="008A3457">
      <w:pPr>
        <w:numPr>
          <w:ilvl w:val="0"/>
          <w:numId w:val="281"/>
        </w:numPr>
      </w:pPr>
      <w:r w:rsidRPr="008A3457">
        <w:t>credential-stealing software;</w:t>
      </w:r>
    </w:p>
    <w:p w14:paraId="3CA1D789" w14:textId="77777777" w:rsidR="008A3457" w:rsidRPr="008A3457" w:rsidRDefault="008A3457" w:rsidP="008A3457">
      <w:pPr>
        <w:numPr>
          <w:ilvl w:val="0"/>
          <w:numId w:val="281"/>
        </w:numPr>
      </w:pPr>
      <w:r w:rsidRPr="008A3457">
        <w:t>malicious browser extensions;</w:t>
      </w:r>
    </w:p>
    <w:p w14:paraId="27D67EB5" w14:textId="77777777" w:rsidR="008A3457" w:rsidRPr="008A3457" w:rsidRDefault="008A3457" w:rsidP="008A3457">
      <w:pPr>
        <w:numPr>
          <w:ilvl w:val="0"/>
          <w:numId w:val="281"/>
        </w:numPr>
      </w:pPr>
      <w:r w:rsidRPr="008A3457">
        <w:t>remote access tools;</w:t>
      </w:r>
    </w:p>
    <w:p w14:paraId="6AC7BAB8" w14:textId="77777777" w:rsidR="008A3457" w:rsidRPr="008A3457" w:rsidRDefault="008A3457" w:rsidP="008A3457">
      <w:pPr>
        <w:numPr>
          <w:ilvl w:val="0"/>
          <w:numId w:val="281"/>
        </w:numPr>
      </w:pPr>
      <w:r w:rsidRPr="008A3457">
        <w:t>destructive code;</w:t>
      </w:r>
    </w:p>
    <w:p w14:paraId="0B53244D" w14:textId="77777777" w:rsidR="008A3457" w:rsidRPr="008A3457" w:rsidRDefault="008A3457" w:rsidP="008A3457">
      <w:pPr>
        <w:numPr>
          <w:ilvl w:val="0"/>
          <w:numId w:val="281"/>
        </w:numPr>
      </w:pPr>
      <w:r w:rsidRPr="008A3457">
        <w:t>automated exploit tools;</w:t>
      </w:r>
    </w:p>
    <w:p w14:paraId="0FA45067" w14:textId="77777777" w:rsidR="008A3457" w:rsidRPr="008A3457" w:rsidRDefault="008A3457" w:rsidP="008A3457">
      <w:pPr>
        <w:numPr>
          <w:ilvl w:val="0"/>
          <w:numId w:val="281"/>
        </w:numPr>
      </w:pPr>
      <w:r w:rsidRPr="008A3457">
        <w:t>corrupted files; or</w:t>
      </w:r>
    </w:p>
    <w:p w14:paraId="2DAD3C43" w14:textId="77777777" w:rsidR="008A3457" w:rsidRPr="008A3457" w:rsidRDefault="008A3457" w:rsidP="008A3457">
      <w:pPr>
        <w:numPr>
          <w:ilvl w:val="0"/>
          <w:numId w:val="281"/>
        </w:numPr>
      </w:pPr>
      <w:r w:rsidRPr="008A3457">
        <w:t>another harmful program or instruction.</w:t>
      </w:r>
    </w:p>
    <w:p w14:paraId="69ED9CB2" w14:textId="77777777" w:rsidR="008A3457" w:rsidRPr="008A3457" w:rsidRDefault="008A3457" w:rsidP="008A3457">
      <w:r w:rsidRPr="008A3457">
        <w:t>You must not encourage another person to install software as a false condition of receiving support, verifying an Account or completing a Trade Offer.</w:t>
      </w:r>
    </w:p>
    <w:p w14:paraId="5BA14802" w14:textId="77777777" w:rsidR="008A3457" w:rsidRPr="008A3457" w:rsidRDefault="008A3457" w:rsidP="008A3457">
      <w:pPr>
        <w:rPr>
          <w:b/>
          <w:bCs/>
        </w:rPr>
      </w:pPr>
      <w:r w:rsidRPr="008A3457">
        <w:rPr>
          <w:b/>
          <w:bCs/>
        </w:rPr>
        <w:t>29. False Information and Documents</w:t>
      </w:r>
    </w:p>
    <w:p w14:paraId="55544B6B" w14:textId="77777777" w:rsidR="008A3457" w:rsidRPr="008A3457" w:rsidRDefault="008A3457" w:rsidP="008A3457">
      <w:r w:rsidRPr="008A3457">
        <w:t>You must not provide:</w:t>
      </w:r>
    </w:p>
    <w:p w14:paraId="1DDE27C8" w14:textId="77777777" w:rsidR="008A3457" w:rsidRPr="008A3457" w:rsidRDefault="008A3457" w:rsidP="008A3457">
      <w:pPr>
        <w:numPr>
          <w:ilvl w:val="0"/>
          <w:numId w:val="282"/>
        </w:numPr>
      </w:pPr>
      <w:r w:rsidRPr="008A3457">
        <w:t>false personal information;</w:t>
      </w:r>
    </w:p>
    <w:p w14:paraId="6EA8EA50" w14:textId="77777777" w:rsidR="008A3457" w:rsidRPr="008A3457" w:rsidRDefault="008A3457" w:rsidP="008A3457">
      <w:pPr>
        <w:numPr>
          <w:ilvl w:val="0"/>
          <w:numId w:val="282"/>
        </w:numPr>
      </w:pPr>
      <w:r w:rsidRPr="008A3457">
        <w:t>altered identity documents;</w:t>
      </w:r>
    </w:p>
    <w:p w14:paraId="6131E3EA" w14:textId="77777777" w:rsidR="008A3457" w:rsidRPr="008A3457" w:rsidRDefault="008A3457" w:rsidP="008A3457">
      <w:pPr>
        <w:numPr>
          <w:ilvl w:val="0"/>
          <w:numId w:val="282"/>
        </w:numPr>
      </w:pPr>
      <w:r w:rsidRPr="008A3457">
        <w:t>fabricated proof of address;</w:t>
      </w:r>
    </w:p>
    <w:p w14:paraId="520174BA" w14:textId="77777777" w:rsidR="008A3457" w:rsidRPr="008A3457" w:rsidRDefault="008A3457" w:rsidP="008A3457">
      <w:pPr>
        <w:numPr>
          <w:ilvl w:val="0"/>
          <w:numId w:val="282"/>
        </w:numPr>
      </w:pPr>
      <w:r w:rsidRPr="008A3457">
        <w:t>misleading payment statements;</w:t>
      </w:r>
    </w:p>
    <w:p w14:paraId="1CE7F2EB" w14:textId="77777777" w:rsidR="008A3457" w:rsidRPr="008A3457" w:rsidRDefault="008A3457" w:rsidP="008A3457">
      <w:pPr>
        <w:numPr>
          <w:ilvl w:val="0"/>
          <w:numId w:val="282"/>
        </w:numPr>
      </w:pPr>
      <w:r w:rsidRPr="008A3457">
        <w:t>false screenshots;</w:t>
      </w:r>
    </w:p>
    <w:p w14:paraId="095ED1B4" w14:textId="77777777" w:rsidR="008A3457" w:rsidRPr="008A3457" w:rsidRDefault="008A3457" w:rsidP="008A3457">
      <w:pPr>
        <w:numPr>
          <w:ilvl w:val="0"/>
          <w:numId w:val="282"/>
        </w:numPr>
      </w:pPr>
      <w:r w:rsidRPr="008A3457">
        <w:t>edited Trade Offer evidence;</w:t>
      </w:r>
    </w:p>
    <w:p w14:paraId="159F9FF0" w14:textId="77777777" w:rsidR="008A3457" w:rsidRPr="008A3457" w:rsidRDefault="008A3457" w:rsidP="008A3457">
      <w:pPr>
        <w:numPr>
          <w:ilvl w:val="0"/>
          <w:numId w:val="282"/>
        </w:numPr>
      </w:pPr>
      <w:r w:rsidRPr="008A3457">
        <w:t>misleading source-of-funds information;</w:t>
      </w:r>
    </w:p>
    <w:p w14:paraId="27C780D9" w14:textId="77777777" w:rsidR="008A3457" w:rsidRPr="008A3457" w:rsidRDefault="008A3457" w:rsidP="008A3457">
      <w:pPr>
        <w:numPr>
          <w:ilvl w:val="0"/>
          <w:numId w:val="282"/>
        </w:numPr>
      </w:pPr>
      <w:r w:rsidRPr="008A3457">
        <w:t>false explanations of transactions; or</w:t>
      </w:r>
    </w:p>
    <w:p w14:paraId="2BA6C353" w14:textId="77777777" w:rsidR="008A3457" w:rsidRPr="008A3457" w:rsidRDefault="008A3457" w:rsidP="008A3457">
      <w:pPr>
        <w:numPr>
          <w:ilvl w:val="0"/>
          <w:numId w:val="282"/>
        </w:numPr>
      </w:pPr>
      <w:r w:rsidRPr="008A3457">
        <w:t>another materially inaccurate representation.</w:t>
      </w:r>
    </w:p>
    <w:p w14:paraId="37A00D5C" w14:textId="77777777" w:rsidR="008A3457" w:rsidRPr="008A3457" w:rsidRDefault="008A3457" w:rsidP="008A3457">
      <w:r w:rsidRPr="008A3457">
        <w:t>You must not use another person’s documents unless they are lawfully required for a genuine authorised payment and ConSkins has expressly accepted that arrangement.</w:t>
      </w:r>
    </w:p>
    <w:p w14:paraId="122D63D5" w14:textId="77777777" w:rsidR="008A3457" w:rsidRPr="008A3457" w:rsidRDefault="008A3457" w:rsidP="008A3457">
      <w:pPr>
        <w:rPr>
          <w:b/>
          <w:bCs/>
        </w:rPr>
      </w:pPr>
      <w:r w:rsidRPr="008A3457">
        <w:rPr>
          <w:b/>
          <w:bCs/>
        </w:rPr>
        <w:lastRenderedPageBreak/>
        <w:t>30. Unlawful and Restricted Activity</w:t>
      </w:r>
    </w:p>
    <w:p w14:paraId="725B9AF2" w14:textId="77777777" w:rsidR="008A3457" w:rsidRPr="008A3457" w:rsidRDefault="008A3457" w:rsidP="008A3457">
      <w:r w:rsidRPr="008A3457">
        <w:t>You must not use ConSkins in connection with:</w:t>
      </w:r>
    </w:p>
    <w:p w14:paraId="3F543B70" w14:textId="77777777" w:rsidR="008A3457" w:rsidRPr="008A3457" w:rsidRDefault="008A3457" w:rsidP="008A3457">
      <w:pPr>
        <w:numPr>
          <w:ilvl w:val="0"/>
          <w:numId w:val="283"/>
        </w:numPr>
      </w:pPr>
      <w:r w:rsidRPr="008A3457">
        <w:t>fraud;</w:t>
      </w:r>
    </w:p>
    <w:p w14:paraId="1D79058A" w14:textId="77777777" w:rsidR="008A3457" w:rsidRPr="008A3457" w:rsidRDefault="008A3457" w:rsidP="008A3457">
      <w:pPr>
        <w:numPr>
          <w:ilvl w:val="0"/>
          <w:numId w:val="283"/>
        </w:numPr>
      </w:pPr>
      <w:r w:rsidRPr="008A3457">
        <w:t>money laundering;</w:t>
      </w:r>
    </w:p>
    <w:p w14:paraId="46D64E68" w14:textId="77777777" w:rsidR="008A3457" w:rsidRPr="008A3457" w:rsidRDefault="008A3457" w:rsidP="008A3457">
      <w:pPr>
        <w:numPr>
          <w:ilvl w:val="0"/>
          <w:numId w:val="283"/>
        </w:numPr>
      </w:pPr>
      <w:r w:rsidRPr="008A3457">
        <w:t>terrorist financing;</w:t>
      </w:r>
    </w:p>
    <w:p w14:paraId="268ACC5E" w14:textId="77777777" w:rsidR="008A3457" w:rsidRPr="008A3457" w:rsidRDefault="008A3457" w:rsidP="008A3457">
      <w:pPr>
        <w:numPr>
          <w:ilvl w:val="0"/>
          <w:numId w:val="283"/>
        </w:numPr>
      </w:pPr>
      <w:r w:rsidRPr="008A3457">
        <w:t>sanctions evasion;</w:t>
      </w:r>
    </w:p>
    <w:p w14:paraId="35CEEACC" w14:textId="77777777" w:rsidR="008A3457" w:rsidRPr="008A3457" w:rsidRDefault="008A3457" w:rsidP="008A3457">
      <w:pPr>
        <w:numPr>
          <w:ilvl w:val="0"/>
          <w:numId w:val="283"/>
        </w:numPr>
      </w:pPr>
      <w:r w:rsidRPr="008A3457">
        <w:t>identity theft;</w:t>
      </w:r>
    </w:p>
    <w:p w14:paraId="5E1253DF" w14:textId="77777777" w:rsidR="008A3457" w:rsidRPr="008A3457" w:rsidRDefault="008A3457" w:rsidP="008A3457">
      <w:pPr>
        <w:numPr>
          <w:ilvl w:val="0"/>
          <w:numId w:val="283"/>
        </w:numPr>
      </w:pPr>
      <w:r w:rsidRPr="008A3457">
        <w:t>account theft;</w:t>
      </w:r>
    </w:p>
    <w:p w14:paraId="002881F5" w14:textId="77777777" w:rsidR="008A3457" w:rsidRPr="008A3457" w:rsidRDefault="008A3457" w:rsidP="008A3457">
      <w:pPr>
        <w:numPr>
          <w:ilvl w:val="0"/>
          <w:numId w:val="283"/>
        </w:numPr>
      </w:pPr>
      <w:r w:rsidRPr="008A3457">
        <w:t>payment card theft;</w:t>
      </w:r>
    </w:p>
    <w:p w14:paraId="2D0E55B8" w14:textId="77777777" w:rsidR="008A3457" w:rsidRPr="008A3457" w:rsidRDefault="008A3457" w:rsidP="008A3457">
      <w:pPr>
        <w:numPr>
          <w:ilvl w:val="0"/>
          <w:numId w:val="283"/>
        </w:numPr>
      </w:pPr>
      <w:r w:rsidRPr="008A3457">
        <w:t>phishing;</w:t>
      </w:r>
    </w:p>
    <w:p w14:paraId="19FB32CA" w14:textId="77777777" w:rsidR="008A3457" w:rsidRPr="008A3457" w:rsidRDefault="008A3457" w:rsidP="008A3457">
      <w:pPr>
        <w:numPr>
          <w:ilvl w:val="0"/>
          <w:numId w:val="283"/>
        </w:numPr>
      </w:pPr>
      <w:r w:rsidRPr="008A3457">
        <w:t>hacking;</w:t>
      </w:r>
    </w:p>
    <w:p w14:paraId="54D8210F" w14:textId="77777777" w:rsidR="008A3457" w:rsidRPr="008A3457" w:rsidRDefault="008A3457" w:rsidP="008A3457">
      <w:pPr>
        <w:numPr>
          <w:ilvl w:val="0"/>
          <w:numId w:val="283"/>
        </w:numPr>
      </w:pPr>
      <w:r w:rsidRPr="008A3457">
        <w:t>malware;</w:t>
      </w:r>
    </w:p>
    <w:p w14:paraId="027926B4" w14:textId="77777777" w:rsidR="008A3457" w:rsidRPr="008A3457" w:rsidRDefault="008A3457" w:rsidP="008A3457">
      <w:pPr>
        <w:numPr>
          <w:ilvl w:val="0"/>
          <w:numId w:val="283"/>
        </w:numPr>
      </w:pPr>
      <w:r w:rsidRPr="008A3457">
        <w:t>extortion;</w:t>
      </w:r>
    </w:p>
    <w:p w14:paraId="7CCE6A3B" w14:textId="77777777" w:rsidR="008A3457" w:rsidRPr="008A3457" w:rsidRDefault="008A3457" w:rsidP="008A3457">
      <w:pPr>
        <w:numPr>
          <w:ilvl w:val="0"/>
          <w:numId w:val="283"/>
        </w:numPr>
      </w:pPr>
      <w:r w:rsidRPr="008A3457">
        <w:t>blackmail;</w:t>
      </w:r>
    </w:p>
    <w:p w14:paraId="15CE4509" w14:textId="77777777" w:rsidR="008A3457" w:rsidRPr="008A3457" w:rsidRDefault="008A3457" w:rsidP="008A3457">
      <w:pPr>
        <w:numPr>
          <w:ilvl w:val="0"/>
          <w:numId w:val="283"/>
        </w:numPr>
      </w:pPr>
      <w:r w:rsidRPr="008A3457">
        <w:t>trafficking in stolen accounts or credentials;</w:t>
      </w:r>
    </w:p>
    <w:p w14:paraId="253B2E88" w14:textId="77777777" w:rsidR="008A3457" w:rsidRPr="008A3457" w:rsidRDefault="008A3457" w:rsidP="008A3457">
      <w:pPr>
        <w:numPr>
          <w:ilvl w:val="0"/>
          <w:numId w:val="283"/>
        </w:numPr>
      </w:pPr>
      <w:r w:rsidRPr="008A3457">
        <w:t>illegal gambling;</w:t>
      </w:r>
    </w:p>
    <w:p w14:paraId="6A74DD16" w14:textId="77777777" w:rsidR="008A3457" w:rsidRPr="008A3457" w:rsidRDefault="008A3457" w:rsidP="008A3457">
      <w:pPr>
        <w:numPr>
          <w:ilvl w:val="0"/>
          <w:numId w:val="283"/>
        </w:numPr>
      </w:pPr>
      <w:r w:rsidRPr="008A3457">
        <w:t>unlawful financial services;</w:t>
      </w:r>
    </w:p>
    <w:p w14:paraId="20529259" w14:textId="77777777" w:rsidR="008A3457" w:rsidRPr="008A3457" w:rsidRDefault="008A3457" w:rsidP="008A3457">
      <w:pPr>
        <w:numPr>
          <w:ilvl w:val="0"/>
          <w:numId w:val="283"/>
        </w:numPr>
      </w:pPr>
      <w:r w:rsidRPr="008A3457">
        <w:t>trade in stolen property; or</w:t>
      </w:r>
    </w:p>
    <w:p w14:paraId="1AC535C1" w14:textId="77777777" w:rsidR="008A3457" w:rsidRPr="008A3457" w:rsidRDefault="008A3457" w:rsidP="008A3457">
      <w:pPr>
        <w:numPr>
          <w:ilvl w:val="0"/>
          <w:numId w:val="283"/>
        </w:numPr>
      </w:pPr>
      <w:r w:rsidRPr="008A3457">
        <w:t>another criminal or prohibited activity.</w:t>
      </w:r>
    </w:p>
    <w:p w14:paraId="1AABE34A" w14:textId="77777777" w:rsidR="008A3457" w:rsidRPr="008A3457" w:rsidRDefault="008A3457" w:rsidP="008A3457">
      <w:r w:rsidRPr="008A3457">
        <w:t>You must not use ConSkins where the Service is prohibited in your jurisdiction.</w:t>
      </w:r>
    </w:p>
    <w:p w14:paraId="4F3B4DDF" w14:textId="77777777" w:rsidR="008A3457" w:rsidRPr="008A3457" w:rsidRDefault="008A3457" w:rsidP="008A3457">
      <w:pPr>
        <w:rPr>
          <w:b/>
          <w:bCs/>
        </w:rPr>
      </w:pPr>
      <w:r w:rsidRPr="008A3457">
        <w:rPr>
          <w:b/>
          <w:bCs/>
        </w:rPr>
        <w:t>31. Gambling and Wagering</w:t>
      </w:r>
    </w:p>
    <w:p w14:paraId="3127427F" w14:textId="77777777" w:rsidR="008A3457" w:rsidRPr="008A3457" w:rsidRDefault="008A3457" w:rsidP="008A3457">
      <w:r w:rsidRPr="008A3457">
        <w:t>ConSkins is provided for the purchase of Digital Items.</w:t>
      </w:r>
    </w:p>
    <w:p w14:paraId="4A2EDDD9" w14:textId="77777777" w:rsidR="008A3457" w:rsidRPr="008A3457" w:rsidRDefault="008A3457" w:rsidP="008A3457">
      <w:r w:rsidRPr="008A3457">
        <w:t>You must not use the Service, Account or Balance to:</w:t>
      </w:r>
    </w:p>
    <w:p w14:paraId="0301B443" w14:textId="77777777" w:rsidR="008A3457" w:rsidRPr="008A3457" w:rsidRDefault="008A3457" w:rsidP="008A3457">
      <w:pPr>
        <w:numPr>
          <w:ilvl w:val="0"/>
          <w:numId w:val="284"/>
        </w:numPr>
      </w:pPr>
      <w:r w:rsidRPr="008A3457">
        <w:t>conduct gambling;</w:t>
      </w:r>
    </w:p>
    <w:p w14:paraId="736D2D6D" w14:textId="77777777" w:rsidR="008A3457" w:rsidRPr="008A3457" w:rsidRDefault="008A3457" w:rsidP="008A3457">
      <w:pPr>
        <w:numPr>
          <w:ilvl w:val="0"/>
          <w:numId w:val="284"/>
        </w:numPr>
      </w:pPr>
      <w:r w:rsidRPr="008A3457">
        <w:t>place or settle bets;</w:t>
      </w:r>
    </w:p>
    <w:p w14:paraId="3E74AC8E" w14:textId="77777777" w:rsidR="008A3457" w:rsidRPr="008A3457" w:rsidRDefault="008A3457" w:rsidP="008A3457">
      <w:pPr>
        <w:numPr>
          <w:ilvl w:val="0"/>
          <w:numId w:val="284"/>
        </w:numPr>
      </w:pPr>
      <w:r w:rsidRPr="008A3457">
        <w:t>operate games of chance;</w:t>
      </w:r>
    </w:p>
    <w:p w14:paraId="1D0C9B08" w14:textId="77777777" w:rsidR="008A3457" w:rsidRPr="008A3457" w:rsidRDefault="008A3457" w:rsidP="008A3457">
      <w:pPr>
        <w:numPr>
          <w:ilvl w:val="0"/>
          <w:numId w:val="284"/>
        </w:numPr>
      </w:pPr>
      <w:r w:rsidRPr="008A3457">
        <w:t>fund a gambling account;</w:t>
      </w:r>
    </w:p>
    <w:p w14:paraId="07A43469" w14:textId="77777777" w:rsidR="008A3457" w:rsidRPr="008A3457" w:rsidRDefault="008A3457" w:rsidP="008A3457">
      <w:pPr>
        <w:numPr>
          <w:ilvl w:val="0"/>
          <w:numId w:val="284"/>
        </w:numPr>
      </w:pPr>
      <w:r w:rsidRPr="008A3457">
        <w:t>pay gambling winnings;</w:t>
      </w:r>
    </w:p>
    <w:p w14:paraId="417B63F4" w14:textId="77777777" w:rsidR="008A3457" w:rsidRPr="008A3457" w:rsidRDefault="008A3457" w:rsidP="008A3457">
      <w:pPr>
        <w:numPr>
          <w:ilvl w:val="0"/>
          <w:numId w:val="284"/>
        </w:numPr>
      </w:pPr>
      <w:r w:rsidRPr="008A3457">
        <w:t>facilitate skin betting;</w:t>
      </w:r>
    </w:p>
    <w:p w14:paraId="35B6703E" w14:textId="77777777" w:rsidR="008A3457" w:rsidRPr="008A3457" w:rsidRDefault="008A3457" w:rsidP="008A3457">
      <w:pPr>
        <w:numPr>
          <w:ilvl w:val="0"/>
          <w:numId w:val="284"/>
        </w:numPr>
      </w:pPr>
      <w:r w:rsidRPr="008A3457">
        <w:t>participate in an unlawful prize scheme; or</w:t>
      </w:r>
    </w:p>
    <w:p w14:paraId="32FCC3E1" w14:textId="77777777" w:rsidR="008A3457" w:rsidRPr="008A3457" w:rsidRDefault="008A3457" w:rsidP="008A3457">
      <w:pPr>
        <w:numPr>
          <w:ilvl w:val="0"/>
          <w:numId w:val="284"/>
        </w:numPr>
      </w:pPr>
      <w:r w:rsidRPr="008A3457">
        <w:t>convert gambling proceeds into Digital Items.</w:t>
      </w:r>
    </w:p>
    <w:p w14:paraId="25F361E9" w14:textId="77777777" w:rsidR="008A3457" w:rsidRPr="008A3457" w:rsidRDefault="008A3457" w:rsidP="008A3457">
      <w:r w:rsidRPr="008A3457">
        <w:t>The purchase of a Digital Item through ConSkins does not constitute a bet or wager.</w:t>
      </w:r>
    </w:p>
    <w:p w14:paraId="04FFF2F4" w14:textId="77777777" w:rsidR="008A3457" w:rsidRPr="008A3457" w:rsidRDefault="008A3457" w:rsidP="008A3457">
      <w:pPr>
        <w:rPr>
          <w:b/>
          <w:bCs/>
        </w:rPr>
      </w:pPr>
      <w:r w:rsidRPr="008A3457">
        <w:rPr>
          <w:b/>
          <w:bCs/>
        </w:rPr>
        <w:lastRenderedPageBreak/>
        <w:t>32. Harassment and Abusive Conduct</w:t>
      </w:r>
    </w:p>
    <w:p w14:paraId="6A181CCE" w14:textId="77777777" w:rsidR="008A3457" w:rsidRPr="008A3457" w:rsidRDefault="008A3457" w:rsidP="008A3457">
      <w:r w:rsidRPr="008A3457">
        <w:t>You must not use ConSkins communications or support channels to:</w:t>
      </w:r>
    </w:p>
    <w:p w14:paraId="3A160472" w14:textId="77777777" w:rsidR="008A3457" w:rsidRPr="008A3457" w:rsidRDefault="008A3457" w:rsidP="008A3457">
      <w:pPr>
        <w:numPr>
          <w:ilvl w:val="0"/>
          <w:numId w:val="285"/>
        </w:numPr>
      </w:pPr>
      <w:r w:rsidRPr="008A3457">
        <w:t>threaten another person;</w:t>
      </w:r>
    </w:p>
    <w:p w14:paraId="79B55BAF" w14:textId="77777777" w:rsidR="008A3457" w:rsidRPr="008A3457" w:rsidRDefault="008A3457" w:rsidP="008A3457">
      <w:pPr>
        <w:numPr>
          <w:ilvl w:val="0"/>
          <w:numId w:val="285"/>
        </w:numPr>
      </w:pPr>
      <w:r w:rsidRPr="008A3457">
        <w:t>harass support personnel;</w:t>
      </w:r>
    </w:p>
    <w:p w14:paraId="3D8B3359" w14:textId="77777777" w:rsidR="008A3457" w:rsidRPr="008A3457" w:rsidRDefault="008A3457" w:rsidP="008A3457">
      <w:pPr>
        <w:numPr>
          <w:ilvl w:val="0"/>
          <w:numId w:val="285"/>
        </w:numPr>
      </w:pPr>
      <w:r w:rsidRPr="008A3457">
        <w:t>use discriminatory or hateful language;</w:t>
      </w:r>
    </w:p>
    <w:p w14:paraId="203DB107" w14:textId="77777777" w:rsidR="008A3457" w:rsidRPr="008A3457" w:rsidRDefault="008A3457" w:rsidP="008A3457">
      <w:pPr>
        <w:numPr>
          <w:ilvl w:val="0"/>
          <w:numId w:val="285"/>
        </w:numPr>
      </w:pPr>
      <w:r w:rsidRPr="008A3457">
        <w:t>send repeated abusive messages;</w:t>
      </w:r>
    </w:p>
    <w:p w14:paraId="79BD2F42" w14:textId="77777777" w:rsidR="008A3457" w:rsidRPr="008A3457" w:rsidRDefault="008A3457" w:rsidP="008A3457">
      <w:pPr>
        <w:numPr>
          <w:ilvl w:val="0"/>
          <w:numId w:val="285"/>
        </w:numPr>
      </w:pPr>
      <w:r w:rsidRPr="008A3457">
        <w:t>impersonate another person;</w:t>
      </w:r>
    </w:p>
    <w:p w14:paraId="69CAEF62" w14:textId="77777777" w:rsidR="008A3457" w:rsidRPr="008A3457" w:rsidRDefault="008A3457" w:rsidP="008A3457">
      <w:pPr>
        <w:numPr>
          <w:ilvl w:val="0"/>
          <w:numId w:val="285"/>
        </w:numPr>
      </w:pPr>
      <w:r w:rsidRPr="008A3457">
        <w:t>disclose another person’s private information;</w:t>
      </w:r>
    </w:p>
    <w:p w14:paraId="294E7EE9" w14:textId="77777777" w:rsidR="008A3457" w:rsidRPr="008A3457" w:rsidRDefault="008A3457" w:rsidP="008A3457">
      <w:pPr>
        <w:numPr>
          <w:ilvl w:val="0"/>
          <w:numId w:val="285"/>
        </w:numPr>
      </w:pPr>
      <w:r w:rsidRPr="008A3457">
        <w:t>make knowingly false allegations;</w:t>
      </w:r>
    </w:p>
    <w:p w14:paraId="4367713C" w14:textId="77777777" w:rsidR="008A3457" w:rsidRPr="008A3457" w:rsidRDefault="008A3457" w:rsidP="008A3457">
      <w:pPr>
        <w:numPr>
          <w:ilvl w:val="0"/>
          <w:numId w:val="285"/>
        </w:numPr>
      </w:pPr>
      <w:r w:rsidRPr="008A3457">
        <w:t>send spam;</w:t>
      </w:r>
    </w:p>
    <w:p w14:paraId="726FD44C" w14:textId="77777777" w:rsidR="008A3457" w:rsidRPr="008A3457" w:rsidRDefault="008A3457" w:rsidP="008A3457">
      <w:pPr>
        <w:numPr>
          <w:ilvl w:val="0"/>
          <w:numId w:val="285"/>
        </w:numPr>
      </w:pPr>
      <w:r w:rsidRPr="008A3457">
        <w:t>distribute malicious links; or</w:t>
      </w:r>
    </w:p>
    <w:p w14:paraId="47306F14" w14:textId="77777777" w:rsidR="008A3457" w:rsidRPr="008A3457" w:rsidRDefault="008A3457" w:rsidP="008A3457">
      <w:pPr>
        <w:numPr>
          <w:ilvl w:val="0"/>
          <w:numId w:val="285"/>
        </w:numPr>
      </w:pPr>
      <w:r w:rsidRPr="008A3457">
        <w:t>interfere with the resolution of another User’s complaint.</w:t>
      </w:r>
    </w:p>
    <w:p w14:paraId="28223BB1" w14:textId="77777777" w:rsidR="008A3457" w:rsidRPr="008A3457" w:rsidRDefault="008A3457" w:rsidP="008A3457">
      <w:r w:rsidRPr="008A3457">
        <w:t>ConSkins may restrict communications where a User behaves abusively, while continuing to provide any support or remedy required by law through an appropriate channel.</w:t>
      </w:r>
    </w:p>
    <w:p w14:paraId="4458BE95" w14:textId="77777777" w:rsidR="008A3457" w:rsidRPr="008A3457" w:rsidRDefault="008A3457" w:rsidP="008A3457">
      <w:pPr>
        <w:rPr>
          <w:b/>
          <w:bCs/>
        </w:rPr>
      </w:pPr>
      <w:r w:rsidRPr="008A3457">
        <w:rPr>
          <w:b/>
          <w:bCs/>
        </w:rPr>
        <w:t>33. False Claims of Affiliation</w:t>
      </w:r>
    </w:p>
    <w:p w14:paraId="1B942655" w14:textId="77777777" w:rsidR="008A3457" w:rsidRPr="008A3457" w:rsidRDefault="008A3457" w:rsidP="008A3457">
      <w:r w:rsidRPr="008A3457">
        <w:t>You must not state or imply that:</w:t>
      </w:r>
    </w:p>
    <w:p w14:paraId="1D8F5A4E" w14:textId="77777777" w:rsidR="008A3457" w:rsidRPr="008A3457" w:rsidRDefault="008A3457" w:rsidP="008A3457">
      <w:pPr>
        <w:numPr>
          <w:ilvl w:val="0"/>
          <w:numId w:val="286"/>
        </w:numPr>
      </w:pPr>
      <w:r w:rsidRPr="008A3457">
        <w:t>you represent CONDEO LTD;</w:t>
      </w:r>
    </w:p>
    <w:p w14:paraId="1F882A7F" w14:textId="77777777" w:rsidR="008A3457" w:rsidRPr="008A3457" w:rsidRDefault="008A3457" w:rsidP="008A3457">
      <w:pPr>
        <w:numPr>
          <w:ilvl w:val="0"/>
          <w:numId w:val="286"/>
        </w:numPr>
      </w:pPr>
      <w:r w:rsidRPr="008A3457">
        <w:t>you work for ConSkins;</w:t>
      </w:r>
    </w:p>
    <w:p w14:paraId="45D2FA8A" w14:textId="77777777" w:rsidR="008A3457" w:rsidRPr="008A3457" w:rsidRDefault="008A3457" w:rsidP="008A3457">
      <w:pPr>
        <w:numPr>
          <w:ilvl w:val="0"/>
          <w:numId w:val="286"/>
        </w:numPr>
      </w:pPr>
      <w:r w:rsidRPr="008A3457">
        <w:t>you are an authorised ConSkins agent;</w:t>
      </w:r>
    </w:p>
    <w:p w14:paraId="49E26702" w14:textId="77777777" w:rsidR="008A3457" w:rsidRPr="008A3457" w:rsidRDefault="008A3457" w:rsidP="008A3457">
      <w:pPr>
        <w:numPr>
          <w:ilvl w:val="0"/>
          <w:numId w:val="286"/>
        </w:numPr>
      </w:pPr>
      <w:r w:rsidRPr="008A3457">
        <w:t>you are a ConSkins administrator;</w:t>
      </w:r>
    </w:p>
    <w:p w14:paraId="0D96A0A1" w14:textId="77777777" w:rsidR="008A3457" w:rsidRPr="008A3457" w:rsidRDefault="008A3457" w:rsidP="008A3457">
      <w:pPr>
        <w:numPr>
          <w:ilvl w:val="0"/>
          <w:numId w:val="286"/>
        </w:numPr>
      </w:pPr>
      <w:r w:rsidRPr="008A3457">
        <w:t>you control a ConSkins trading account;</w:t>
      </w:r>
    </w:p>
    <w:p w14:paraId="669CFF5A" w14:textId="77777777" w:rsidR="008A3457" w:rsidRPr="008A3457" w:rsidRDefault="008A3457" w:rsidP="008A3457">
      <w:pPr>
        <w:numPr>
          <w:ilvl w:val="0"/>
          <w:numId w:val="286"/>
        </w:numPr>
      </w:pPr>
      <w:r w:rsidRPr="008A3457">
        <w:t>you can approve refunds or remove restrictions;</w:t>
      </w:r>
    </w:p>
    <w:p w14:paraId="2FFD08BF" w14:textId="77777777" w:rsidR="008A3457" w:rsidRPr="008A3457" w:rsidRDefault="008A3457" w:rsidP="008A3457">
      <w:pPr>
        <w:numPr>
          <w:ilvl w:val="0"/>
          <w:numId w:val="286"/>
        </w:numPr>
      </w:pPr>
      <w:r w:rsidRPr="008A3457">
        <w:t>ConSkins endorses your product or service; or</w:t>
      </w:r>
    </w:p>
    <w:p w14:paraId="19455431" w14:textId="77777777" w:rsidR="008A3457" w:rsidRPr="008A3457" w:rsidRDefault="008A3457" w:rsidP="008A3457">
      <w:pPr>
        <w:numPr>
          <w:ilvl w:val="0"/>
          <w:numId w:val="286"/>
        </w:numPr>
      </w:pPr>
      <w:r w:rsidRPr="008A3457">
        <w:t>you have a relationship with ConSkins that does not exist.</w:t>
      </w:r>
    </w:p>
    <w:p w14:paraId="13BB963F" w14:textId="77777777" w:rsidR="008A3457" w:rsidRPr="008A3457" w:rsidRDefault="008A3457" w:rsidP="008A3457">
      <w:r w:rsidRPr="008A3457">
        <w:t>Written authorisation is required before using ConSkins branding in a commercial communication.</w:t>
      </w:r>
    </w:p>
    <w:p w14:paraId="1E7FBC71" w14:textId="77777777" w:rsidR="008A3457" w:rsidRPr="008A3457" w:rsidRDefault="008A3457" w:rsidP="008A3457">
      <w:pPr>
        <w:rPr>
          <w:b/>
          <w:bCs/>
        </w:rPr>
      </w:pPr>
      <w:r w:rsidRPr="008A3457">
        <w:rPr>
          <w:b/>
          <w:bCs/>
        </w:rPr>
        <w:t>34. Confidential and Proprietary Information</w:t>
      </w:r>
    </w:p>
    <w:p w14:paraId="256CEE74" w14:textId="77777777" w:rsidR="008A3457" w:rsidRPr="008A3457" w:rsidRDefault="008A3457" w:rsidP="008A3457">
      <w:r w:rsidRPr="008A3457">
        <w:t>You must not attempt through unlawful or abusive means to obtain:</w:t>
      </w:r>
    </w:p>
    <w:p w14:paraId="5F04A2D8" w14:textId="77777777" w:rsidR="008A3457" w:rsidRPr="008A3457" w:rsidRDefault="008A3457" w:rsidP="008A3457">
      <w:pPr>
        <w:numPr>
          <w:ilvl w:val="0"/>
          <w:numId w:val="287"/>
        </w:numPr>
      </w:pPr>
      <w:r w:rsidRPr="008A3457">
        <w:t>confidential supplier identities;</w:t>
      </w:r>
    </w:p>
    <w:p w14:paraId="4FE815FB" w14:textId="77777777" w:rsidR="008A3457" w:rsidRPr="008A3457" w:rsidRDefault="008A3457" w:rsidP="008A3457">
      <w:pPr>
        <w:numPr>
          <w:ilvl w:val="0"/>
          <w:numId w:val="287"/>
        </w:numPr>
      </w:pPr>
      <w:r w:rsidRPr="008A3457">
        <w:t>private commercial terms;</w:t>
      </w:r>
    </w:p>
    <w:p w14:paraId="15A00C09" w14:textId="77777777" w:rsidR="008A3457" w:rsidRPr="008A3457" w:rsidRDefault="008A3457" w:rsidP="008A3457">
      <w:pPr>
        <w:numPr>
          <w:ilvl w:val="0"/>
          <w:numId w:val="287"/>
        </w:numPr>
      </w:pPr>
      <w:r w:rsidRPr="008A3457">
        <w:t>security controls;</w:t>
      </w:r>
    </w:p>
    <w:p w14:paraId="37FA848B" w14:textId="77777777" w:rsidR="008A3457" w:rsidRPr="008A3457" w:rsidRDefault="008A3457" w:rsidP="008A3457">
      <w:pPr>
        <w:numPr>
          <w:ilvl w:val="0"/>
          <w:numId w:val="287"/>
        </w:numPr>
      </w:pPr>
      <w:r w:rsidRPr="008A3457">
        <w:t>fraud-detection rules;</w:t>
      </w:r>
    </w:p>
    <w:p w14:paraId="20BBA915" w14:textId="77777777" w:rsidR="008A3457" w:rsidRPr="008A3457" w:rsidRDefault="008A3457" w:rsidP="008A3457">
      <w:pPr>
        <w:numPr>
          <w:ilvl w:val="0"/>
          <w:numId w:val="287"/>
        </w:numPr>
      </w:pPr>
      <w:r w:rsidRPr="008A3457">
        <w:t>internal pricing methods;</w:t>
      </w:r>
    </w:p>
    <w:p w14:paraId="5A524346" w14:textId="77777777" w:rsidR="008A3457" w:rsidRPr="008A3457" w:rsidRDefault="008A3457" w:rsidP="008A3457">
      <w:pPr>
        <w:numPr>
          <w:ilvl w:val="0"/>
          <w:numId w:val="287"/>
        </w:numPr>
      </w:pPr>
      <w:r w:rsidRPr="008A3457">
        <w:t>non-public source code;</w:t>
      </w:r>
    </w:p>
    <w:p w14:paraId="20EBBA8F" w14:textId="77777777" w:rsidR="008A3457" w:rsidRPr="008A3457" w:rsidRDefault="008A3457" w:rsidP="008A3457">
      <w:pPr>
        <w:numPr>
          <w:ilvl w:val="0"/>
          <w:numId w:val="287"/>
        </w:numPr>
      </w:pPr>
      <w:r w:rsidRPr="008A3457">
        <w:lastRenderedPageBreak/>
        <w:t>credentials;</w:t>
      </w:r>
    </w:p>
    <w:p w14:paraId="0E60C988" w14:textId="77777777" w:rsidR="008A3457" w:rsidRPr="008A3457" w:rsidRDefault="008A3457" w:rsidP="008A3457">
      <w:pPr>
        <w:numPr>
          <w:ilvl w:val="0"/>
          <w:numId w:val="287"/>
        </w:numPr>
      </w:pPr>
      <w:r w:rsidRPr="008A3457">
        <w:t>private User data;</w:t>
      </w:r>
    </w:p>
    <w:p w14:paraId="3220281F" w14:textId="77777777" w:rsidR="008A3457" w:rsidRPr="008A3457" w:rsidRDefault="008A3457" w:rsidP="008A3457">
      <w:pPr>
        <w:numPr>
          <w:ilvl w:val="0"/>
          <w:numId w:val="287"/>
        </w:numPr>
      </w:pPr>
      <w:r w:rsidRPr="008A3457">
        <w:t>technical keys;</w:t>
      </w:r>
    </w:p>
    <w:p w14:paraId="16AFEC34" w14:textId="77777777" w:rsidR="008A3457" w:rsidRPr="008A3457" w:rsidRDefault="008A3457" w:rsidP="008A3457">
      <w:pPr>
        <w:numPr>
          <w:ilvl w:val="0"/>
          <w:numId w:val="287"/>
        </w:numPr>
      </w:pPr>
      <w:r w:rsidRPr="008A3457">
        <w:t>integration details; or</w:t>
      </w:r>
    </w:p>
    <w:p w14:paraId="7605508B" w14:textId="77777777" w:rsidR="008A3457" w:rsidRPr="008A3457" w:rsidRDefault="008A3457" w:rsidP="008A3457">
      <w:pPr>
        <w:numPr>
          <w:ilvl w:val="0"/>
          <w:numId w:val="287"/>
        </w:numPr>
      </w:pPr>
      <w:r w:rsidRPr="008A3457">
        <w:t>other confidential information.</w:t>
      </w:r>
    </w:p>
    <w:p w14:paraId="44EFD38A" w14:textId="77777777" w:rsidR="008A3457" w:rsidRPr="008A3457" w:rsidRDefault="008A3457" w:rsidP="008A3457">
      <w:r w:rsidRPr="008A3457">
        <w:t>You must not disclose confidential information obtained through unauthorised access, fraud, error or another improper method.</w:t>
      </w:r>
    </w:p>
    <w:p w14:paraId="3F933677" w14:textId="77777777" w:rsidR="008A3457" w:rsidRPr="008A3457" w:rsidRDefault="008A3457" w:rsidP="008A3457">
      <w:pPr>
        <w:rPr>
          <w:b/>
          <w:bCs/>
        </w:rPr>
      </w:pPr>
      <w:r w:rsidRPr="008A3457">
        <w:rPr>
          <w:b/>
          <w:bCs/>
        </w:rPr>
        <w:t>35. User Responsibility for Devices</w:t>
      </w:r>
    </w:p>
    <w:p w14:paraId="0D9D4B33" w14:textId="77777777" w:rsidR="008A3457" w:rsidRPr="008A3457" w:rsidRDefault="008A3457" w:rsidP="008A3457">
      <w:r w:rsidRPr="008A3457">
        <w:t>You are responsible for taking reasonable steps to protect devices used to access ConSkins or Steam.</w:t>
      </w:r>
    </w:p>
    <w:p w14:paraId="665AA071" w14:textId="77777777" w:rsidR="008A3457" w:rsidRPr="008A3457" w:rsidRDefault="008A3457" w:rsidP="008A3457">
      <w:r w:rsidRPr="008A3457">
        <w:t>You should:</w:t>
      </w:r>
    </w:p>
    <w:p w14:paraId="3DCA02BE" w14:textId="77777777" w:rsidR="008A3457" w:rsidRPr="008A3457" w:rsidRDefault="008A3457" w:rsidP="008A3457">
      <w:pPr>
        <w:numPr>
          <w:ilvl w:val="0"/>
          <w:numId w:val="288"/>
        </w:numPr>
      </w:pPr>
      <w:r w:rsidRPr="008A3457">
        <w:t>install security and software updates;</w:t>
      </w:r>
    </w:p>
    <w:p w14:paraId="09D7F7E3" w14:textId="77777777" w:rsidR="008A3457" w:rsidRPr="008A3457" w:rsidRDefault="008A3457" w:rsidP="008A3457">
      <w:pPr>
        <w:numPr>
          <w:ilvl w:val="0"/>
          <w:numId w:val="288"/>
        </w:numPr>
      </w:pPr>
      <w:r w:rsidRPr="008A3457">
        <w:t>use reputable anti-malware protection where appropriate;</w:t>
      </w:r>
    </w:p>
    <w:p w14:paraId="3D4D702B" w14:textId="77777777" w:rsidR="008A3457" w:rsidRPr="008A3457" w:rsidRDefault="008A3457" w:rsidP="008A3457">
      <w:pPr>
        <w:numPr>
          <w:ilvl w:val="0"/>
          <w:numId w:val="288"/>
        </w:numPr>
      </w:pPr>
      <w:r w:rsidRPr="008A3457">
        <w:t>avoid untrusted downloads;</w:t>
      </w:r>
    </w:p>
    <w:p w14:paraId="5ED4FE02" w14:textId="77777777" w:rsidR="008A3457" w:rsidRPr="008A3457" w:rsidRDefault="008A3457" w:rsidP="008A3457">
      <w:pPr>
        <w:numPr>
          <w:ilvl w:val="0"/>
          <w:numId w:val="288"/>
        </w:numPr>
      </w:pPr>
      <w:r w:rsidRPr="008A3457">
        <w:t>remove suspicious browser extensions;</w:t>
      </w:r>
    </w:p>
    <w:p w14:paraId="2C216B25" w14:textId="77777777" w:rsidR="008A3457" w:rsidRPr="008A3457" w:rsidRDefault="008A3457" w:rsidP="008A3457">
      <w:pPr>
        <w:numPr>
          <w:ilvl w:val="0"/>
          <w:numId w:val="288"/>
        </w:numPr>
      </w:pPr>
      <w:r w:rsidRPr="008A3457">
        <w:t>avoid using compromised devices;</w:t>
      </w:r>
    </w:p>
    <w:p w14:paraId="19182ACF" w14:textId="77777777" w:rsidR="008A3457" w:rsidRPr="008A3457" w:rsidRDefault="008A3457" w:rsidP="008A3457">
      <w:pPr>
        <w:numPr>
          <w:ilvl w:val="0"/>
          <w:numId w:val="288"/>
        </w:numPr>
      </w:pPr>
      <w:r w:rsidRPr="008A3457">
        <w:t>review active sessions;</w:t>
      </w:r>
    </w:p>
    <w:p w14:paraId="4F2EFBCC" w14:textId="77777777" w:rsidR="008A3457" w:rsidRPr="008A3457" w:rsidRDefault="008A3457" w:rsidP="008A3457">
      <w:pPr>
        <w:numPr>
          <w:ilvl w:val="0"/>
          <w:numId w:val="288"/>
        </w:numPr>
      </w:pPr>
      <w:r w:rsidRPr="008A3457">
        <w:t>secure the device with a password or biometric control; and</w:t>
      </w:r>
    </w:p>
    <w:p w14:paraId="587EAE94" w14:textId="77777777" w:rsidR="008A3457" w:rsidRPr="008A3457" w:rsidRDefault="008A3457" w:rsidP="008A3457">
      <w:pPr>
        <w:numPr>
          <w:ilvl w:val="0"/>
          <w:numId w:val="288"/>
        </w:numPr>
      </w:pPr>
      <w:r w:rsidRPr="008A3457">
        <w:t>avoid storing credentials on public or shared computers.</w:t>
      </w:r>
    </w:p>
    <w:p w14:paraId="0EFC4C12" w14:textId="77777777" w:rsidR="008A3457" w:rsidRPr="008A3457" w:rsidRDefault="008A3457" w:rsidP="008A3457">
      <w:r w:rsidRPr="008A3457">
        <w:t>If you suspect malware or unauthorised remote access, you should stop using the affected device for payments or trading until it has been secured.</w:t>
      </w:r>
    </w:p>
    <w:p w14:paraId="7FFEFC04" w14:textId="77777777" w:rsidR="008A3457" w:rsidRPr="008A3457" w:rsidRDefault="008A3457" w:rsidP="008A3457">
      <w:pPr>
        <w:rPr>
          <w:b/>
          <w:bCs/>
        </w:rPr>
      </w:pPr>
      <w:r w:rsidRPr="008A3457">
        <w:rPr>
          <w:b/>
          <w:bCs/>
        </w:rPr>
        <w:t>36. Registered Email Security</w:t>
      </w:r>
    </w:p>
    <w:p w14:paraId="74172F78" w14:textId="77777777" w:rsidR="008A3457" w:rsidRPr="008A3457" w:rsidRDefault="008A3457" w:rsidP="008A3457">
      <w:r w:rsidRPr="008A3457">
        <w:t>The email address registered to your Account may be used for:</w:t>
      </w:r>
    </w:p>
    <w:p w14:paraId="3884FEE9" w14:textId="77777777" w:rsidR="008A3457" w:rsidRPr="008A3457" w:rsidRDefault="008A3457" w:rsidP="008A3457">
      <w:pPr>
        <w:numPr>
          <w:ilvl w:val="0"/>
          <w:numId w:val="289"/>
        </w:numPr>
      </w:pPr>
      <w:r w:rsidRPr="008A3457">
        <w:t>password recovery;</w:t>
      </w:r>
    </w:p>
    <w:p w14:paraId="61341546" w14:textId="77777777" w:rsidR="008A3457" w:rsidRPr="008A3457" w:rsidRDefault="008A3457" w:rsidP="008A3457">
      <w:pPr>
        <w:numPr>
          <w:ilvl w:val="0"/>
          <w:numId w:val="289"/>
        </w:numPr>
      </w:pPr>
      <w:r w:rsidRPr="008A3457">
        <w:t>security notifications;</w:t>
      </w:r>
    </w:p>
    <w:p w14:paraId="2620F619" w14:textId="77777777" w:rsidR="008A3457" w:rsidRPr="008A3457" w:rsidRDefault="008A3457" w:rsidP="008A3457">
      <w:pPr>
        <w:numPr>
          <w:ilvl w:val="0"/>
          <w:numId w:val="289"/>
        </w:numPr>
      </w:pPr>
      <w:r w:rsidRPr="008A3457">
        <w:t>transaction communications;</w:t>
      </w:r>
    </w:p>
    <w:p w14:paraId="598DE47D" w14:textId="77777777" w:rsidR="008A3457" w:rsidRPr="008A3457" w:rsidRDefault="008A3457" w:rsidP="008A3457">
      <w:pPr>
        <w:numPr>
          <w:ilvl w:val="0"/>
          <w:numId w:val="289"/>
        </w:numPr>
      </w:pPr>
      <w:r w:rsidRPr="008A3457">
        <w:t>support verification;</w:t>
      </w:r>
    </w:p>
    <w:p w14:paraId="33836D39" w14:textId="77777777" w:rsidR="008A3457" w:rsidRPr="008A3457" w:rsidRDefault="008A3457" w:rsidP="008A3457">
      <w:pPr>
        <w:numPr>
          <w:ilvl w:val="0"/>
          <w:numId w:val="289"/>
        </w:numPr>
      </w:pPr>
      <w:r w:rsidRPr="008A3457">
        <w:t>Account closure; and</w:t>
      </w:r>
    </w:p>
    <w:p w14:paraId="5401E711" w14:textId="77777777" w:rsidR="008A3457" w:rsidRPr="008A3457" w:rsidRDefault="008A3457" w:rsidP="008A3457">
      <w:pPr>
        <w:numPr>
          <w:ilvl w:val="0"/>
          <w:numId w:val="289"/>
        </w:numPr>
      </w:pPr>
      <w:r w:rsidRPr="008A3457">
        <w:t>refund communications.</w:t>
      </w:r>
    </w:p>
    <w:p w14:paraId="680A5C54" w14:textId="77777777" w:rsidR="008A3457" w:rsidRPr="008A3457" w:rsidRDefault="008A3457" w:rsidP="008A3457">
      <w:r w:rsidRPr="008A3457">
        <w:t>You must maintain lawful access to the registered email account.</w:t>
      </w:r>
    </w:p>
    <w:p w14:paraId="7084E498" w14:textId="77777777" w:rsidR="008A3457" w:rsidRPr="008A3457" w:rsidRDefault="008A3457" w:rsidP="008A3457">
      <w:r w:rsidRPr="008A3457">
        <w:t>You should use:</w:t>
      </w:r>
    </w:p>
    <w:p w14:paraId="35429281" w14:textId="77777777" w:rsidR="008A3457" w:rsidRPr="008A3457" w:rsidRDefault="008A3457" w:rsidP="008A3457">
      <w:pPr>
        <w:numPr>
          <w:ilvl w:val="0"/>
          <w:numId w:val="290"/>
        </w:numPr>
      </w:pPr>
      <w:r w:rsidRPr="008A3457">
        <w:t>a strong and unique email password;</w:t>
      </w:r>
    </w:p>
    <w:p w14:paraId="55FB3F4C" w14:textId="77777777" w:rsidR="008A3457" w:rsidRPr="008A3457" w:rsidRDefault="008A3457" w:rsidP="008A3457">
      <w:pPr>
        <w:numPr>
          <w:ilvl w:val="0"/>
          <w:numId w:val="290"/>
        </w:numPr>
      </w:pPr>
      <w:r w:rsidRPr="008A3457">
        <w:t>two-step verification where available;</w:t>
      </w:r>
    </w:p>
    <w:p w14:paraId="22B817AF" w14:textId="77777777" w:rsidR="008A3457" w:rsidRPr="008A3457" w:rsidRDefault="008A3457" w:rsidP="008A3457">
      <w:pPr>
        <w:numPr>
          <w:ilvl w:val="0"/>
          <w:numId w:val="290"/>
        </w:numPr>
      </w:pPr>
      <w:r w:rsidRPr="008A3457">
        <w:lastRenderedPageBreak/>
        <w:t>secure recovery information; and</w:t>
      </w:r>
    </w:p>
    <w:p w14:paraId="0B715C95" w14:textId="77777777" w:rsidR="008A3457" w:rsidRPr="008A3457" w:rsidRDefault="008A3457" w:rsidP="008A3457">
      <w:pPr>
        <w:numPr>
          <w:ilvl w:val="0"/>
          <w:numId w:val="290"/>
        </w:numPr>
      </w:pPr>
      <w:r w:rsidRPr="008A3457">
        <w:t>reasonable protection against phishing.</w:t>
      </w:r>
    </w:p>
    <w:p w14:paraId="16F988F6" w14:textId="77777777" w:rsidR="008A3457" w:rsidRPr="008A3457" w:rsidRDefault="008A3457" w:rsidP="008A3457">
      <w:r w:rsidRPr="008A3457">
        <w:t>Compromise of the registered email account may allow an attacker to gain access to other linked services.</w:t>
      </w:r>
    </w:p>
    <w:p w14:paraId="7E080E1E" w14:textId="77777777" w:rsidR="008A3457" w:rsidRPr="008A3457" w:rsidRDefault="008A3457" w:rsidP="008A3457">
      <w:pPr>
        <w:rPr>
          <w:b/>
          <w:bCs/>
        </w:rPr>
      </w:pPr>
      <w:r w:rsidRPr="008A3457">
        <w:rPr>
          <w:b/>
          <w:bCs/>
        </w:rPr>
        <w:t>37. Suspected ConSkins Account Compromise</w:t>
      </w:r>
    </w:p>
    <w:p w14:paraId="1612A36A" w14:textId="77777777" w:rsidR="008A3457" w:rsidRPr="008A3457" w:rsidRDefault="008A3457" w:rsidP="008A3457">
      <w:r w:rsidRPr="008A3457">
        <w:t>If you believe that your ConSkins Account has been compromised, you should immediately:</w:t>
      </w:r>
    </w:p>
    <w:p w14:paraId="6413DF90" w14:textId="77777777" w:rsidR="008A3457" w:rsidRPr="008A3457" w:rsidRDefault="008A3457" w:rsidP="008A3457">
      <w:pPr>
        <w:numPr>
          <w:ilvl w:val="0"/>
          <w:numId w:val="291"/>
        </w:numPr>
      </w:pPr>
      <w:r w:rsidRPr="008A3457">
        <w:t>change the ConSkins password;</w:t>
      </w:r>
    </w:p>
    <w:p w14:paraId="69749125" w14:textId="77777777" w:rsidR="008A3457" w:rsidRPr="008A3457" w:rsidRDefault="008A3457" w:rsidP="008A3457">
      <w:pPr>
        <w:numPr>
          <w:ilvl w:val="0"/>
          <w:numId w:val="291"/>
        </w:numPr>
      </w:pPr>
      <w:r w:rsidRPr="008A3457">
        <w:t>secure the registered email account;</w:t>
      </w:r>
    </w:p>
    <w:p w14:paraId="37F11F9E" w14:textId="77777777" w:rsidR="008A3457" w:rsidRPr="008A3457" w:rsidRDefault="008A3457" w:rsidP="008A3457">
      <w:pPr>
        <w:numPr>
          <w:ilvl w:val="0"/>
          <w:numId w:val="291"/>
        </w:numPr>
      </w:pPr>
      <w:r w:rsidRPr="008A3457">
        <w:t>review recent Top-Ups and Orders;</w:t>
      </w:r>
    </w:p>
    <w:p w14:paraId="3856CECF" w14:textId="77777777" w:rsidR="008A3457" w:rsidRPr="008A3457" w:rsidRDefault="008A3457" w:rsidP="008A3457">
      <w:pPr>
        <w:numPr>
          <w:ilvl w:val="0"/>
          <w:numId w:val="291"/>
        </w:numPr>
      </w:pPr>
      <w:r w:rsidRPr="008A3457">
        <w:t>review the linked Steam Account;</w:t>
      </w:r>
    </w:p>
    <w:p w14:paraId="7548AFF1" w14:textId="77777777" w:rsidR="008A3457" w:rsidRPr="008A3457" w:rsidRDefault="008A3457" w:rsidP="008A3457">
      <w:pPr>
        <w:numPr>
          <w:ilvl w:val="0"/>
          <w:numId w:val="291"/>
        </w:numPr>
      </w:pPr>
      <w:r w:rsidRPr="008A3457">
        <w:t>check active device sessions;</w:t>
      </w:r>
    </w:p>
    <w:p w14:paraId="00929B1A" w14:textId="77777777" w:rsidR="008A3457" w:rsidRPr="008A3457" w:rsidRDefault="008A3457" w:rsidP="008A3457">
      <w:pPr>
        <w:numPr>
          <w:ilvl w:val="0"/>
          <w:numId w:val="291"/>
        </w:numPr>
      </w:pPr>
      <w:r w:rsidRPr="008A3457">
        <w:t>secure any affected Payment Method;</w:t>
      </w:r>
    </w:p>
    <w:p w14:paraId="1354F350" w14:textId="77777777" w:rsidR="008A3457" w:rsidRPr="008A3457" w:rsidRDefault="008A3457" w:rsidP="008A3457">
      <w:pPr>
        <w:numPr>
          <w:ilvl w:val="0"/>
          <w:numId w:val="291"/>
        </w:numPr>
      </w:pPr>
      <w:r w:rsidRPr="008A3457">
        <w:t xml:space="preserve">contact </w:t>
      </w:r>
      <w:hyperlink r:id="rId33" w:history="1">
        <w:r w:rsidRPr="008A3457">
          <w:rPr>
            <w:rStyle w:val="Hyperlink"/>
            <w:b/>
            <w:bCs/>
          </w:rPr>
          <w:t>info@conskins.com</w:t>
        </w:r>
      </w:hyperlink>
      <w:r w:rsidRPr="008A3457">
        <w:t>; and</w:t>
      </w:r>
    </w:p>
    <w:p w14:paraId="3D0706C0" w14:textId="77777777" w:rsidR="008A3457" w:rsidRPr="008A3457" w:rsidRDefault="008A3457" w:rsidP="008A3457">
      <w:pPr>
        <w:numPr>
          <w:ilvl w:val="0"/>
          <w:numId w:val="291"/>
        </w:numPr>
      </w:pPr>
      <w:r w:rsidRPr="008A3457">
        <w:t>provide relevant information about the incident.</w:t>
      </w:r>
    </w:p>
    <w:p w14:paraId="519ACC0D" w14:textId="77777777" w:rsidR="008A3457" w:rsidRPr="008A3457" w:rsidRDefault="008A3457" w:rsidP="008A3457">
      <w:r w:rsidRPr="008A3457">
        <w:t>ConSkins may temporarily restrict the Account, Balance, payments or pending Orders to prevent further loss.</w:t>
      </w:r>
    </w:p>
    <w:p w14:paraId="3A92FE37" w14:textId="77777777" w:rsidR="008A3457" w:rsidRPr="008A3457" w:rsidRDefault="008A3457" w:rsidP="008A3457">
      <w:pPr>
        <w:rPr>
          <w:b/>
          <w:bCs/>
        </w:rPr>
      </w:pPr>
      <w:r w:rsidRPr="008A3457">
        <w:rPr>
          <w:b/>
          <w:bCs/>
        </w:rPr>
        <w:t>38. Suspected Steam Account Compromise</w:t>
      </w:r>
    </w:p>
    <w:p w14:paraId="342F689C" w14:textId="77777777" w:rsidR="008A3457" w:rsidRPr="008A3457" w:rsidRDefault="008A3457" w:rsidP="008A3457">
      <w:r w:rsidRPr="008A3457">
        <w:t>If you believe that your Steam Account has been compromised, you should:</w:t>
      </w:r>
    </w:p>
    <w:p w14:paraId="19CD0057" w14:textId="77777777" w:rsidR="008A3457" w:rsidRPr="008A3457" w:rsidRDefault="008A3457" w:rsidP="008A3457">
      <w:pPr>
        <w:numPr>
          <w:ilvl w:val="0"/>
          <w:numId w:val="292"/>
        </w:numPr>
      </w:pPr>
      <w:r w:rsidRPr="008A3457">
        <w:t>stop accepting Trade Offers;</w:t>
      </w:r>
    </w:p>
    <w:p w14:paraId="6892D103" w14:textId="77777777" w:rsidR="008A3457" w:rsidRPr="008A3457" w:rsidRDefault="008A3457" w:rsidP="008A3457">
      <w:pPr>
        <w:numPr>
          <w:ilvl w:val="0"/>
          <w:numId w:val="292"/>
        </w:numPr>
      </w:pPr>
      <w:r w:rsidRPr="008A3457">
        <w:t>secure the Steam Account;</w:t>
      </w:r>
    </w:p>
    <w:p w14:paraId="63693DE6" w14:textId="77777777" w:rsidR="008A3457" w:rsidRPr="008A3457" w:rsidRDefault="008A3457" w:rsidP="008A3457">
      <w:pPr>
        <w:numPr>
          <w:ilvl w:val="0"/>
          <w:numId w:val="292"/>
        </w:numPr>
      </w:pPr>
      <w:r w:rsidRPr="008A3457">
        <w:t>change relevant passwords;</w:t>
      </w:r>
    </w:p>
    <w:p w14:paraId="57788A47" w14:textId="77777777" w:rsidR="008A3457" w:rsidRPr="008A3457" w:rsidRDefault="008A3457" w:rsidP="008A3457">
      <w:pPr>
        <w:numPr>
          <w:ilvl w:val="0"/>
          <w:numId w:val="292"/>
        </w:numPr>
      </w:pPr>
      <w:r w:rsidRPr="008A3457">
        <w:t>secure the associated email account;</w:t>
      </w:r>
    </w:p>
    <w:p w14:paraId="465DAAF2" w14:textId="77777777" w:rsidR="008A3457" w:rsidRPr="008A3457" w:rsidRDefault="008A3457" w:rsidP="008A3457">
      <w:pPr>
        <w:numPr>
          <w:ilvl w:val="0"/>
          <w:numId w:val="292"/>
        </w:numPr>
      </w:pPr>
      <w:r w:rsidRPr="008A3457">
        <w:t>review recent trades and authorised devices;</w:t>
      </w:r>
    </w:p>
    <w:p w14:paraId="1273E800" w14:textId="77777777" w:rsidR="008A3457" w:rsidRPr="008A3457" w:rsidRDefault="008A3457" w:rsidP="008A3457">
      <w:pPr>
        <w:numPr>
          <w:ilvl w:val="0"/>
          <w:numId w:val="292"/>
        </w:numPr>
      </w:pPr>
      <w:r w:rsidRPr="008A3457">
        <w:t>contact Steam Support;</w:t>
      </w:r>
    </w:p>
    <w:p w14:paraId="0397F290" w14:textId="77777777" w:rsidR="008A3457" w:rsidRPr="008A3457" w:rsidRDefault="008A3457" w:rsidP="008A3457">
      <w:pPr>
        <w:numPr>
          <w:ilvl w:val="0"/>
          <w:numId w:val="292"/>
        </w:numPr>
      </w:pPr>
      <w:r w:rsidRPr="008A3457">
        <w:t>notify ConSkins if a pending or completed Order may be affected; and</w:t>
      </w:r>
    </w:p>
    <w:p w14:paraId="77413861" w14:textId="77777777" w:rsidR="008A3457" w:rsidRPr="008A3457" w:rsidRDefault="008A3457" w:rsidP="008A3457">
      <w:pPr>
        <w:numPr>
          <w:ilvl w:val="0"/>
          <w:numId w:val="292"/>
        </w:numPr>
      </w:pPr>
      <w:r w:rsidRPr="008A3457">
        <w:t>preserve screenshots and transaction evidence.</w:t>
      </w:r>
    </w:p>
    <w:p w14:paraId="1C1CD8AD" w14:textId="77777777" w:rsidR="008A3457" w:rsidRPr="008A3457" w:rsidRDefault="008A3457" w:rsidP="008A3457">
      <w:r w:rsidRPr="008A3457">
        <w:t>ConSkins cannot recover or restore a Steam Account.</w:t>
      </w:r>
    </w:p>
    <w:p w14:paraId="19B12D02" w14:textId="77777777" w:rsidR="008A3457" w:rsidRPr="008A3457" w:rsidRDefault="008A3457" w:rsidP="008A3457">
      <w:r w:rsidRPr="008A3457">
        <w:t>Any Steam Account recovery or trade reversal is controlled by Steam.</w:t>
      </w:r>
    </w:p>
    <w:p w14:paraId="3D185621" w14:textId="77777777" w:rsidR="008A3457" w:rsidRPr="008A3457" w:rsidRDefault="008A3457" w:rsidP="008A3457">
      <w:pPr>
        <w:rPr>
          <w:b/>
          <w:bCs/>
        </w:rPr>
      </w:pPr>
      <w:r w:rsidRPr="008A3457">
        <w:rPr>
          <w:b/>
          <w:bCs/>
        </w:rPr>
        <w:t>39. Suspected Payment Method Compromise</w:t>
      </w:r>
    </w:p>
    <w:p w14:paraId="69AD16DD" w14:textId="77777777" w:rsidR="008A3457" w:rsidRPr="008A3457" w:rsidRDefault="008A3457" w:rsidP="008A3457">
      <w:r w:rsidRPr="008A3457">
        <w:t>If you believe that a Payment Method has been compromised, you should:</w:t>
      </w:r>
    </w:p>
    <w:p w14:paraId="30530530" w14:textId="77777777" w:rsidR="008A3457" w:rsidRPr="008A3457" w:rsidRDefault="008A3457" w:rsidP="008A3457">
      <w:pPr>
        <w:numPr>
          <w:ilvl w:val="0"/>
          <w:numId w:val="293"/>
        </w:numPr>
      </w:pPr>
      <w:r w:rsidRPr="008A3457">
        <w:t>contact the bank, card issuer or Payment Provider promptly;</w:t>
      </w:r>
    </w:p>
    <w:p w14:paraId="7BFAC14D" w14:textId="77777777" w:rsidR="008A3457" w:rsidRPr="008A3457" w:rsidRDefault="008A3457" w:rsidP="008A3457">
      <w:pPr>
        <w:numPr>
          <w:ilvl w:val="0"/>
          <w:numId w:val="293"/>
        </w:numPr>
      </w:pPr>
      <w:r w:rsidRPr="008A3457">
        <w:t>block or secure the Payment Method;</w:t>
      </w:r>
    </w:p>
    <w:p w14:paraId="5DD69005" w14:textId="77777777" w:rsidR="008A3457" w:rsidRPr="008A3457" w:rsidRDefault="008A3457" w:rsidP="008A3457">
      <w:pPr>
        <w:numPr>
          <w:ilvl w:val="0"/>
          <w:numId w:val="293"/>
        </w:numPr>
      </w:pPr>
      <w:r w:rsidRPr="008A3457">
        <w:t>review recent transactions;</w:t>
      </w:r>
    </w:p>
    <w:p w14:paraId="0B600322" w14:textId="77777777" w:rsidR="008A3457" w:rsidRPr="008A3457" w:rsidRDefault="008A3457" w:rsidP="008A3457">
      <w:pPr>
        <w:numPr>
          <w:ilvl w:val="0"/>
          <w:numId w:val="293"/>
        </w:numPr>
      </w:pPr>
      <w:r w:rsidRPr="008A3457">
        <w:lastRenderedPageBreak/>
        <w:t>change relevant passwords;</w:t>
      </w:r>
    </w:p>
    <w:p w14:paraId="7D64F7BB" w14:textId="77777777" w:rsidR="008A3457" w:rsidRPr="008A3457" w:rsidRDefault="008A3457" w:rsidP="008A3457">
      <w:pPr>
        <w:numPr>
          <w:ilvl w:val="0"/>
          <w:numId w:val="293"/>
        </w:numPr>
      </w:pPr>
      <w:r w:rsidRPr="008A3457">
        <w:t xml:space="preserve">notify ConSkins at </w:t>
      </w:r>
      <w:hyperlink r:id="rId34" w:history="1">
        <w:r w:rsidRPr="008A3457">
          <w:rPr>
            <w:rStyle w:val="Hyperlink"/>
            <w:b/>
            <w:bCs/>
          </w:rPr>
          <w:t>info@conskins.com</w:t>
        </w:r>
      </w:hyperlink>
      <w:r w:rsidRPr="008A3457">
        <w:t>; and</w:t>
      </w:r>
    </w:p>
    <w:p w14:paraId="2580AC9C" w14:textId="77777777" w:rsidR="008A3457" w:rsidRPr="008A3457" w:rsidRDefault="008A3457" w:rsidP="008A3457">
      <w:pPr>
        <w:numPr>
          <w:ilvl w:val="0"/>
          <w:numId w:val="293"/>
        </w:numPr>
      </w:pPr>
      <w:r w:rsidRPr="008A3457">
        <w:t>cooperate with any reasonable verification request.</w:t>
      </w:r>
    </w:p>
    <w:p w14:paraId="546A90E5" w14:textId="77777777" w:rsidR="008A3457" w:rsidRPr="008A3457" w:rsidRDefault="008A3457" w:rsidP="008A3457">
      <w:r w:rsidRPr="008A3457">
        <w:t>ConSkins may suspend Top-Ups and Orders while an unauthorised payment claim is investigated.</w:t>
      </w:r>
    </w:p>
    <w:p w14:paraId="17459230" w14:textId="77777777" w:rsidR="008A3457" w:rsidRPr="008A3457" w:rsidRDefault="008A3457" w:rsidP="008A3457">
      <w:pPr>
        <w:rPr>
          <w:b/>
          <w:bCs/>
        </w:rPr>
      </w:pPr>
      <w:r w:rsidRPr="008A3457">
        <w:rPr>
          <w:b/>
          <w:bCs/>
        </w:rPr>
        <w:t>40. Reporting Fraud, Phishing or Security Incidents</w:t>
      </w:r>
    </w:p>
    <w:p w14:paraId="6305EB9D" w14:textId="77777777" w:rsidR="008A3457" w:rsidRPr="008A3457" w:rsidRDefault="008A3457" w:rsidP="008A3457">
      <w:r w:rsidRPr="008A3457">
        <w:t>Reports should be sent to:</w:t>
      </w:r>
    </w:p>
    <w:p w14:paraId="752CDE5E" w14:textId="77777777" w:rsidR="008A3457" w:rsidRPr="008A3457" w:rsidRDefault="008A3457" w:rsidP="008A3457">
      <w:hyperlink r:id="rId35" w:history="1">
        <w:r w:rsidRPr="008A3457">
          <w:rPr>
            <w:rStyle w:val="Hyperlink"/>
            <w:b/>
            <w:bCs/>
          </w:rPr>
          <w:t>info@conskins.com</w:t>
        </w:r>
      </w:hyperlink>
    </w:p>
    <w:p w14:paraId="555BB169" w14:textId="77777777" w:rsidR="008A3457" w:rsidRPr="008A3457" w:rsidRDefault="008A3457" w:rsidP="008A3457">
      <w:r w:rsidRPr="008A3457">
        <w:t>The report should include, where available:</w:t>
      </w:r>
    </w:p>
    <w:p w14:paraId="39B1ED53" w14:textId="77777777" w:rsidR="008A3457" w:rsidRPr="008A3457" w:rsidRDefault="008A3457" w:rsidP="008A3457">
      <w:pPr>
        <w:numPr>
          <w:ilvl w:val="0"/>
          <w:numId w:val="294"/>
        </w:numPr>
      </w:pPr>
      <w:r w:rsidRPr="008A3457">
        <w:t>the registered Account email;</w:t>
      </w:r>
    </w:p>
    <w:p w14:paraId="79EA5D5E" w14:textId="77777777" w:rsidR="008A3457" w:rsidRPr="008A3457" w:rsidRDefault="008A3457" w:rsidP="008A3457">
      <w:pPr>
        <w:numPr>
          <w:ilvl w:val="0"/>
          <w:numId w:val="294"/>
        </w:numPr>
      </w:pPr>
      <w:r w:rsidRPr="008A3457">
        <w:t>the relevant Order or transaction reference;</w:t>
      </w:r>
    </w:p>
    <w:p w14:paraId="2F0CE5A5" w14:textId="77777777" w:rsidR="008A3457" w:rsidRPr="008A3457" w:rsidRDefault="008A3457" w:rsidP="008A3457">
      <w:pPr>
        <w:numPr>
          <w:ilvl w:val="0"/>
          <w:numId w:val="294"/>
        </w:numPr>
      </w:pPr>
      <w:r w:rsidRPr="008A3457">
        <w:t>the Steam profile or Steam ID;</w:t>
      </w:r>
    </w:p>
    <w:p w14:paraId="1CD2C695" w14:textId="77777777" w:rsidR="008A3457" w:rsidRPr="008A3457" w:rsidRDefault="008A3457" w:rsidP="008A3457">
      <w:pPr>
        <w:numPr>
          <w:ilvl w:val="0"/>
          <w:numId w:val="294"/>
        </w:numPr>
      </w:pPr>
      <w:r w:rsidRPr="008A3457">
        <w:t>the Trade Offer reference;</w:t>
      </w:r>
    </w:p>
    <w:p w14:paraId="5D18FB39" w14:textId="77777777" w:rsidR="008A3457" w:rsidRPr="008A3457" w:rsidRDefault="008A3457" w:rsidP="008A3457">
      <w:pPr>
        <w:numPr>
          <w:ilvl w:val="0"/>
          <w:numId w:val="294"/>
        </w:numPr>
      </w:pPr>
      <w:r w:rsidRPr="008A3457">
        <w:t>the date and approximate time;</w:t>
      </w:r>
    </w:p>
    <w:p w14:paraId="226AA348" w14:textId="77777777" w:rsidR="008A3457" w:rsidRPr="008A3457" w:rsidRDefault="008A3457" w:rsidP="008A3457">
      <w:pPr>
        <w:numPr>
          <w:ilvl w:val="0"/>
          <w:numId w:val="294"/>
        </w:numPr>
      </w:pPr>
      <w:r w:rsidRPr="008A3457">
        <w:t>a description of what occurred;</w:t>
      </w:r>
    </w:p>
    <w:p w14:paraId="7006D85F" w14:textId="77777777" w:rsidR="008A3457" w:rsidRPr="008A3457" w:rsidRDefault="008A3457" w:rsidP="008A3457">
      <w:pPr>
        <w:numPr>
          <w:ilvl w:val="0"/>
          <w:numId w:val="294"/>
        </w:numPr>
      </w:pPr>
      <w:r w:rsidRPr="008A3457">
        <w:t>screenshots;</w:t>
      </w:r>
    </w:p>
    <w:p w14:paraId="51A79ED6" w14:textId="77777777" w:rsidR="008A3457" w:rsidRPr="008A3457" w:rsidRDefault="008A3457" w:rsidP="008A3457">
      <w:pPr>
        <w:numPr>
          <w:ilvl w:val="0"/>
          <w:numId w:val="294"/>
        </w:numPr>
      </w:pPr>
      <w:r w:rsidRPr="008A3457">
        <w:t>suspicious links or domains;</w:t>
      </w:r>
    </w:p>
    <w:p w14:paraId="268547FE" w14:textId="77777777" w:rsidR="008A3457" w:rsidRPr="008A3457" w:rsidRDefault="008A3457" w:rsidP="008A3457">
      <w:pPr>
        <w:numPr>
          <w:ilvl w:val="0"/>
          <w:numId w:val="294"/>
        </w:numPr>
      </w:pPr>
      <w:r w:rsidRPr="008A3457">
        <w:t>the sender’s Steam profile;</w:t>
      </w:r>
    </w:p>
    <w:p w14:paraId="6227A35A" w14:textId="77777777" w:rsidR="008A3457" w:rsidRPr="008A3457" w:rsidRDefault="008A3457" w:rsidP="008A3457">
      <w:pPr>
        <w:numPr>
          <w:ilvl w:val="0"/>
          <w:numId w:val="294"/>
        </w:numPr>
      </w:pPr>
      <w:r w:rsidRPr="008A3457">
        <w:t>payment information necessary to identify the transaction; and</w:t>
      </w:r>
    </w:p>
    <w:p w14:paraId="25B2A9DC" w14:textId="77777777" w:rsidR="008A3457" w:rsidRPr="008A3457" w:rsidRDefault="008A3457" w:rsidP="008A3457">
      <w:pPr>
        <w:numPr>
          <w:ilvl w:val="0"/>
          <w:numId w:val="294"/>
        </w:numPr>
      </w:pPr>
      <w:r w:rsidRPr="008A3457">
        <w:t>steps already taken to secure the Account.</w:t>
      </w:r>
    </w:p>
    <w:p w14:paraId="522B218E" w14:textId="77777777" w:rsidR="008A3457" w:rsidRPr="008A3457" w:rsidRDefault="008A3457" w:rsidP="008A3457">
      <w:r w:rsidRPr="008A3457">
        <w:t>You should not include full card numbers, card security codes, passwords or authentication codes in an email.</w:t>
      </w:r>
    </w:p>
    <w:p w14:paraId="5BB32D1C" w14:textId="77777777" w:rsidR="008A3457" w:rsidRPr="008A3457" w:rsidRDefault="008A3457" w:rsidP="008A3457">
      <w:pPr>
        <w:rPr>
          <w:b/>
          <w:bCs/>
        </w:rPr>
      </w:pPr>
      <w:r w:rsidRPr="008A3457">
        <w:rPr>
          <w:b/>
          <w:bCs/>
        </w:rPr>
        <w:t>41. Preservation of Evidence</w:t>
      </w:r>
    </w:p>
    <w:p w14:paraId="03D673ED" w14:textId="77777777" w:rsidR="008A3457" w:rsidRPr="008A3457" w:rsidRDefault="008A3457" w:rsidP="008A3457">
      <w:r w:rsidRPr="008A3457">
        <w:t>When reporting suspected fraud or Account compromise, you should preserve relevant evidence, including:</w:t>
      </w:r>
    </w:p>
    <w:p w14:paraId="5529FC06" w14:textId="77777777" w:rsidR="008A3457" w:rsidRPr="008A3457" w:rsidRDefault="008A3457" w:rsidP="008A3457">
      <w:pPr>
        <w:numPr>
          <w:ilvl w:val="0"/>
          <w:numId w:val="295"/>
        </w:numPr>
      </w:pPr>
      <w:r w:rsidRPr="008A3457">
        <w:t>emails;</w:t>
      </w:r>
    </w:p>
    <w:p w14:paraId="46B66379" w14:textId="77777777" w:rsidR="008A3457" w:rsidRPr="008A3457" w:rsidRDefault="008A3457" w:rsidP="008A3457">
      <w:pPr>
        <w:numPr>
          <w:ilvl w:val="0"/>
          <w:numId w:val="295"/>
        </w:numPr>
      </w:pPr>
      <w:r w:rsidRPr="008A3457">
        <w:t>Account notifications;</w:t>
      </w:r>
    </w:p>
    <w:p w14:paraId="5E12E502" w14:textId="77777777" w:rsidR="008A3457" w:rsidRPr="008A3457" w:rsidRDefault="008A3457" w:rsidP="008A3457">
      <w:pPr>
        <w:numPr>
          <w:ilvl w:val="0"/>
          <w:numId w:val="295"/>
        </w:numPr>
      </w:pPr>
      <w:r w:rsidRPr="008A3457">
        <w:t>payment records;</w:t>
      </w:r>
    </w:p>
    <w:p w14:paraId="15E86594" w14:textId="77777777" w:rsidR="008A3457" w:rsidRPr="008A3457" w:rsidRDefault="008A3457" w:rsidP="008A3457">
      <w:pPr>
        <w:numPr>
          <w:ilvl w:val="0"/>
          <w:numId w:val="295"/>
        </w:numPr>
      </w:pPr>
      <w:r w:rsidRPr="008A3457">
        <w:t>Trade Offer details;</w:t>
      </w:r>
    </w:p>
    <w:p w14:paraId="0F8DAF2B" w14:textId="77777777" w:rsidR="008A3457" w:rsidRPr="008A3457" w:rsidRDefault="008A3457" w:rsidP="008A3457">
      <w:pPr>
        <w:numPr>
          <w:ilvl w:val="0"/>
          <w:numId w:val="295"/>
        </w:numPr>
      </w:pPr>
      <w:r w:rsidRPr="008A3457">
        <w:t>Steam profile information;</w:t>
      </w:r>
    </w:p>
    <w:p w14:paraId="4985B446" w14:textId="77777777" w:rsidR="008A3457" w:rsidRPr="008A3457" w:rsidRDefault="008A3457" w:rsidP="008A3457">
      <w:pPr>
        <w:numPr>
          <w:ilvl w:val="0"/>
          <w:numId w:val="295"/>
        </w:numPr>
      </w:pPr>
      <w:r w:rsidRPr="008A3457">
        <w:t>screenshots;</w:t>
      </w:r>
    </w:p>
    <w:p w14:paraId="2961CF5A" w14:textId="77777777" w:rsidR="008A3457" w:rsidRPr="008A3457" w:rsidRDefault="008A3457" w:rsidP="008A3457">
      <w:pPr>
        <w:numPr>
          <w:ilvl w:val="0"/>
          <w:numId w:val="295"/>
        </w:numPr>
      </w:pPr>
      <w:r w:rsidRPr="008A3457">
        <w:t>website addresses;</w:t>
      </w:r>
    </w:p>
    <w:p w14:paraId="285C7515" w14:textId="77777777" w:rsidR="008A3457" w:rsidRPr="008A3457" w:rsidRDefault="008A3457" w:rsidP="008A3457">
      <w:pPr>
        <w:numPr>
          <w:ilvl w:val="0"/>
          <w:numId w:val="295"/>
        </w:numPr>
      </w:pPr>
      <w:r w:rsidRPr="008A3457">
        <w:t>transaction references;</w:t>
      </w:r>
    </w:p>
    <w:p w14:paraId="7E0461BE" w14:textId="77777777" w:rsidR="008A3457" w:rsidRPr="008A3457" w:rsidRDefault="008A3457" w:rsidP="008A3457">
      <w:pPr>
        <w:numPr>
          <w:ilvl w:val="0"/>
          <w:numId w:val="295"/>
        </w:numPr>
      </w:pPr>
      <w:r w:rsidRPr="008A3457">
        <w:t>dates and times; and</w:t>
      </w:r>
    </w:p>
    <w:p w14:paraId="0926C24B" w14:textId="77777777" w:rsidR="008A3457" w:rsidRPr="008A3457" w:rsidRDefault="008A3457" w:rsidP="008A3457">
      <w:pPr>
        <w:numPr>
          <w:ilvl w:val="0"/>
          <w:numId w:val="295"/>
        </w:numPr>
      </w:pPr>
      <w:r w:rsidRPr="008A3457">
        <w:lastRenderedPageBreak/>
        <w:t>support communications.</w:t>
      </w:r>
    </w:p>
    <w:p w14:paraId="2EF86BEC" w14:textId="77777777" w:rsidR="008A3457" w:rsidRPr="008A3457" w:rsidRDefault="008A3457" w:rsidP="008A3457">
      <w:r w:rsidRPr="008A3457">
        <w:t>You must not knowingly alter, fabricate or conceal evidence.</w:t>
      </w:r>
    </w:p>
    <w:p w14:paraId="0B510AD0" w14:textId="77777777" w:rsidR="008A3457" w:rsidRPr="008A3457" w:rsidRDefault="008A3457" w:rsidP="008A3457">
      <w:pPr>
        <w:rPr>
          <w:b/>
          <w:bCs/>
        </w:rPr>
      </w:pPr>
      <w:r w:rsidRPr="008A3457">
        <w:rPr>
          <w:b/>
          <w:bCs/>
        </w:rPr>
        <w:t>42. ConSkins Security Measures</w:t>
      </w:r>
    </w:p>
    <w:p w14:paraId="3F188B61" w14:textId="77777777" w:rsidR="008A3457" w:rsidRPr="008A3457" w:rsidRDefault="008A3457" w:rsidP="008A3457">
      <w:r w:rsidRPr="008A3457">
        <w:t>ConSkins may use proportionate security and fraud-prevention measures, including:</w:t>
      </w:r>
    </w:p>
    <w:p w14:paraId="2BA7DC76" w14:textId="77777777" w:rsidR="008A3457" w:rsidRPr="008A3457" w:rsidRDefault="008A3457" w:rsidP="008A3457">
      <w:pPr>
        <w:numPr>
          <w:ilvl w:val="0"/>
          <w:numId w:val="296"/>
        </w:numPr>
      </w:pPr>
      <w:r w:rsidRPr="008A3457">
        <w:t>email verification;</w:t>
      </w:r>
    </w:p>
    <w:p w14:paraId="61C154A3" w14:textId="77777777" w:rsidR="008A3457" w:rsidRPr="008A3457" w:rsidRDefault="008A3457" w:rsidP="008A3457">
      <w:pPr>
        <w:numPr>
          <w:ilvl w:val="0"/>
          <w:numId w:val="296"/>
        </w:numPr>
      </w:pPr>
      <w:r w:rsidRPr="008A3457">
        <w:t>password controls;</w:t>
      </w:r>
    </w:p>
    <w:p w14:paraId="50D8CCC7" w14:textId="77777777" w:rsidR="008A3457" w:rsidRPr="008A3457" w:rsidRDefault="008A3457" w:rsidP="008A3457">
      <w:pPr>
        <w:numPr>
          <w:ilvl w:val="0"/>
          <w:numId w:val="296"/>
        </w:numPr>
      </w:pPr>
      <w:r w:rsidRPr="008A3457">
        <w:t>device and session monitoring;</w:t>
      </w:r>
    </w:p>
    <w:p w14:paraId="2834C6C9" w14:textId="77777777" w:rsidR="008A3457" w:rsidRPr="008A3457" w:rsidRDefault="008A3457" w:rsidP="008A3457">
      <w:pPr>
        <w:numPr>
          <w:ilvl w:val="0"/>
          <w:numId w:val="296"/>
        </w:numPr>
      </w:pPr>
      <w:r w:rsidRPr="008A3457">
        <w:t>transaction limits;</w:t>
      </w:r>
    </w:p>
    <w:p w14:paraId="0BBAD45B" w14:textId="77777777" w:rsidR="008A3457" w:rsidRPr="008A3457" w:rsidRDefault="008A3457" w:rsidP="008A3457">
      <w:pPr>
        <w:numPr>
          <w:ilvl w:val="0"/>
          <w:numId w:val="296"/>
        </w:numPr>
      </w:pPr>
      <w:r w:rsidRPr="008A3457">
        <w:t>velocity checks;</w:t>
      </w:r>
    </w:p>
    <w:p w14:paraId="1971578A" w14:textId="77777777" w:rsidR="008A3457" w:rsidRPr="008A3457" w:rsidRDefault="008A3457" w:rsidP="008A3457">
      <w:pPr>
        <w:numPr>
          <w:ilvl w:val="0"/>
          <w:numId w:val="296"/>
        </w:numPr>
      </w:pPr>
      <w:r w:rsidRPr="008A3457">
        <w:t>IP and location checks;</w:t>
      </w:r>
    </w:p>
    <w:p w14:paraId="2C38109E" w14:textId="77777777" w:rsidR="008A3457" w:rsidRPr="008A3457" w:rsidRDefault="008A3457" w:rsidP="008A3457">
      <w:pPr>
        <w:numPr>
          <w:ilvl w:val="0"/>
          <w:numId w:val="296"/>
        </w:numPr>
      </w:pPr>
      <w:r w:rsidRPr="008A3457">
        <w:t>payment authentication;</w:t>
      </w:r>
    </w:p>
    <w:p w14:paraId="7DE23BCF" w14:textId="77777777" w:rsidR="008A3457" w:rsidRPr="008A3457" w:rsidRDefault="008A3457" w:rsidP="008A3457">
      <w:pPr>
        <w:numPr>
          <w:ilvl w:val="0"/>
          <w:numId w:val="296"/>
        </w:numPr>
      </w:pPr>
      <w:r w:rsidRPr="008A3457">
        <w:t>3D Secure;</w:t>
      </w:r>
    </w:p>
    <w:p w14:paraId="6B1D802A" w14:textId="77777777" w:rsidR="008A3457" w:rsidRPr="008A3457" w:rsidRDefault="008A3457" w:rsidP="008A3457">
      <w:pPr>
        <w:numPr>
          <w:ilvl w:val="0"/>
          <w:numId w:val="296"/>
        </w:numPr>
      </w:pPr>
      <w:r w:rsidRPr="008A3457">
        <w:t>Payment Method verification;</w:t>
      </w:r>
    </w:p>
    <w:p w14:paraId="65CAB0C9" w14:textId="77777777" w:rsidR="008A3457" w:rsidRPr="008A3457" w:rsidRDefault="008A3457" w:rsidP="008A3457">
      <w:pPr>
        <w:numPr>
          <w:ilvl w:val="0"/>
          <w:numId w:val="296"/>
        </w:numPr>
      </w:pPr>
      <w:r w:rsidRPr="008A3457">
        <w:t>Steam Account verification;</w:t>
      </w:r>
    </w:p>
    <w:p w14:paraId="2BECEDA8" w14:textId="77777777" w:rsidR="008A3457" w:rsidRPr="008A3457" w:rsidRDefault="008A3457" w:rsidP="008A3457">
      <w:pPr>
        <w:numPr>
          <w:ilvl w:val="0"/>
          <w:numId w:val="296"/>
        </w:numPr>
      </w:pPr>
      <w:r w:rsidRPr="008A3457">
        <w:t>automated risk indicators;</w:t>
      </w:r>
    </w:p>
    <w:p w14:paraId="3B660951" w14:textId="77777777" w:rsidR="008A3457" w:rsidRPr="008A3457" w:rsidRDefault="008A3457" w:rsidP="008A3457">
      <w:pPr>
        <w:numPr>
          <w:ilvl w:val="0"/>
          <w:numId w:val="296"/>
        </w:numPr>
      </w:pPr>
      <w:r w:rsidRPr="008A3457">
        <w:t>manual reviews;</w:t>
      </w:r>
    </w:p>
    <w:p w14:paraId="5480469C" w14:textId="77777777" w:rsidR="008A3457" w:rsidRPr="008A3457" w:rsidRDefault="008A3457" w:rsidP="008A3457">
      <w:pPr>
        <w:numPr>
          <w:ilvl w:val="0"/>
          <w:numId w:val="296"/>
        </w:numPr>
      </w:pPr>
      <w:r w:rsidRPr="008A3457">
        <w:t>identity verification;</w:t>
      </w:r>
    </w:p>
    <w:p w14:paraId="5821B4DF" w14:textId="77777777" w:rsidR="008A3457" w:rsidRPr="008A3457" w:rsidRDefault="008A3457" w:rsidP="008A3457">
      <w:pPr>
        <w:numPr>
          <w:ilvl w:val="0"/>
          <w:numId w:val="296"/>
        </w:numPr>
      </w:pPr>
      <w:r w:rsidRPr="008A3457">
        <w:t>sanctions screening;</w:t>
      </w:r>
    </w:p>
    <w:p w14:paraId="2024C5ED" w14:textId="77777777" w:rsidR="008A3457" w:rsidRPr="008A3457" w:rsidRDefault="008A3457" w:rsidP="008A3457">
      <w:pPr>
        <w:numPr>
          <w:ilvl w:val="0"/>
          <w:numId w:val="296"/>
        </w:numPr>
      </w:pPr>
      <w:r w:rsidRPr="008A3457">
        <w:t>temporary payment holds;</w:t>
      </w:r>
    </w:p>
    <w:p w14:paraId="3DC9D2B0" w14:textId="77777777" w:rsidR="008A3457" w:rsidRPr="008A3457" w:rsidRDefault="008A3457" w:rsidP="008A3457">
      <w:pPr>
        <w:numPr>
          <w:ilvl w:val="0"/>
          <w:numId w:val="296"/>
        </w:numPr>
      </w:pPr>
      <w:r w:rsidRPr="008A3457">
        <w:t>Balance restrictions; and</w:t>
      </w:r>
    </w:p>
    <w:p w14:paraId="02A48F9F" w14:textId="77777777" w:rsidR="008A3457" w:rsidRPr="008A3457" w:rsidRDefault="008A3457" w:rsidP="008A3457">
      <w:pPr>
        <w:numPr>
          <w:ilvl w:val="0"/>
          <w:numId w:val="296"/>
        </w:numPr>
      </w:pPr>
      <w:r w:rsidRPr="008A3457">
        <w:t>Account suspension.</w:t>
      </w:r>
    </w:p>
    <w:p w14:paraId="7E266687" w14:textId="77777777" w:rsidR="008A3457" w:rsidRPr="008A3457" w:rsidRDefault="008A3457" w:rsidP="008A3457">
      <w:r w:rsidRPr="008A3457">
        <w:t>The use of a security measure does not guarantee that all fraud or unauthorised activity will be prevented.</w:t>
      </w:r>
    </w:p>
    <w:p w14:paraId="223849D9" w14:textId="77777777" w:rsidR="008A3457" w:rsidRPr="008A3457" w:rsidRDefault="008A3457" w:rsidP="008A3457">
      <w:pPr>
        <w:rPr>
          <w:b/>
          <w:bCs/>
        </w:rPr>
      </w:pPr>
      <w:r w:rsidRPr="008A3457">
        <w:rPr>
          <w:b/>
          <w:bCs/>
        </w:rPr>
        <w:t>43. Automated Risk Assessment</w:t>
      </w:r>
    </w:p>
    <w:p w14:paraId="6475DD86" w14:textId="77777777" w:rsidR="008A3457" w:rsidRPr="008A3457" w:rsidRDefault="008A3457" w:rsidP="008A3457">
      <w:r w:rsidRPr="008A3457">
        <w:t>ConSkins and its service providers may use automated systems to identify activity that appears unusual, inconsistent or potentially fraudulent.</w:t>
      </w:r>
    </w:p>
    <w:p w14:paraId="18C059C3" w14:textId="77777777" w:rsidR="008A3457" w:rsidRPr="008A3457" w:rsidRDefault="008A3457" w:rsidP="008A3457">
      <w:r w:rsidRPr="008A3457">
        <w:t>Risk indicators may include:</w:t>
      </w:r>
    </w:p>
    <w:p w14:paraId="26405FE3" w14:textId="77777777" w:rsidR="008A3457" w:rsidRPr="008A3457" w:rsidRDefault="008A3457" w:rsidP="008A3457">
      <w:pPr>
        <w:numPr>
          <w:ilvl w:val="0"/>
          <w:numId w:val="297"/>
        </w:numPr>
      </w:pPr>
      <w:r w:rsidRPr="008A3457">
        <w:t>repeated failed payments;</w:t>
      </w:r>
    </w:p>
    <w:p w14:paraId="0EAB5D56" w14:textId="77777777" w:rsidR="008A3457" w:rsidRPr="008A3457" w:rsidRDefault="008A3457" w:rsidP="008A3457">
      <w:pPr>
        <w:numPr>
          <w:ilvl w:val="0"/>
          <w:numId w:val="297"/>
        </w:numPr>
      </w:pPr>
      <w:r w:rsidRPr="008A3457">
        <w:t>unusual transaction frequency;</w:t>
      </w:r>
    </w:p>
    <w:p w14:paraId="5F2865DC" w14:textId="77777777" w:rsidR="008A3457" w:rsidRPr="008A3457" w:rsidRDefault="008A3457" w:rsidP="008A3457">
      <w:pPr>
        <w:numPr>
          <w:ilvl w:val="0"/>
          <w:numId w:val="297"/>
        </w:numPr>
      </w:pPr>
      <w:r w:rsidRPr="008A3457">
        <w:t>inconsistent location information;</w:t>
      </w:r>
    </w:p>
    <w:p w14:paraId="2BD89CEA" w14:textId="77777777" w:rsidR="008A3457" w:rsidRPr="008A3457" w:rsidRDefault="008A3457" w:rsidP="008A3457">
      <w:pPr>
        <w:numPr>
          <w:ilvl w:val="0"/>
          <w:numId w:val="297"/>
        </w:numPr>
      </w:pPr>
      <w:r w:rsidRPr="008A3457">
        <w:t>multiple related Accounts;</w:t>
      </w:r>
    </w:p>
    <w:p w14:paraId="30087761" w14:textId="77777777" w:rsidR="008A3457" w:rsidRPr="008A3457" w:rsidRDefault="008A3457" w:rsidP="008A3457">
      <w:pPr>
        <w:numPr>
          <w:ilvl w:val="0"/>
          <w:numId w:val="297"/>
        </w:numPr>
      </w:pPr>
      <w:r w:rsidRPr="008A3457">
        <w:t>device anomalies;</w:t>
      </w:r>
    </w:p>
    <w:p w14:paraId="4FD88AD2" w14:textId="77777777" w:rsidR="008A3457" w:rsidRPr="008A3457" w:rsidRDefault="008A3457" w:rsidP="008A3457">
      <w:pPr>
        <w:numPr>
          <w:ilvl w:val="0"/>
          <w:numId w:val="297"/>
        </w:numPr>
      </w:pPr>
      <w:r w:rsidRPr="008A3457">
        <w:t>mismatched payment details;</w:t>
      </w:r>
    </w:p>
    <w:p w14:paraId="4152782D" w14:textId="77777777" w:rsidR="008A3457" w:rsidRPr="008A3457" w:rsidRDefault="008A3457" w:rsidP="008A3457">
      <w:pPr>
        <w:numPr>
          <w:ilvl w:val="0"/>
          <w:numId w:val="297"/>
        </w:numPr>
      </w:pPr>
      <w:r w:rsidRPr="008A3457">
        <w:lastRenderedPageBreak/>
        <w:t>suspicious Steam Account activity;</w:t>
      </w:r>
    </w:p>
    <w:p w14:paraId="13D920AE" w14:textId="77777777" w:rsidR="008A3457" w:rsidRPr="008A3457" w:rsidRDefault="008A3457" w:rsidP="008A3457">
      <w:pPr>
        <w:numPr>
          <w:ilvl w:val="0"/>
          <w:numId w:val="297"/>
        </w:numPr>
      </w:pPr>
      <w:r w:rsidRPr="008A3457">
        <w:t>repeated refund or chargeback requests;</w:t>
      </w:r>
    </w:p>
    <w:p w14:paraId="0BC76DE2" w14:textId="77777777" w:rsidR="008A3457" w:rsidRPr="008A3457" w:rsidRDefault="008A3457" w:rsidP="008A3457">
      <w:pPr>
        <w:numPr>
          <w:ilvl w:val="0"/>
          <w:numId w:val="297"/>
        </w:numPr>
      </w:pPr>
      <w:r w:rsidRPr="008A3457">
        <w:t>attempts to bypass limits; and</w:t>
      </w:r>
    </w:p>
    <w:p w14:paraId="7CCF3331" w14:textId="77777777" w:rsidR="008A3457" w:rsidRPr="008A3457" w:rsidRDefault="008A3457" w:rsidP="008A3457">
      <w:pPr>
        <w:numPr>
          <w:ilvl w:val="0"/>
          <w:numId w:val="297"/>
        </w:numPr>
      </w:pPr>
      <w:r w:rsidRPr="008A3457">
        <w:t>known fraud indicators.</w:t>
      </w:r>
    </w:p>
    <w:p w14:paraId="33EBD291" w14:textId="77777777" w:rsidR="008A3457" w:rsidRPr="008A3457" w:rsidRDefault="008A3457" w:rsidP="008A3457">
      <w:r w:rsidRPr="008A3457">
        <w:t>An automated risk result may lead to:</w:t>
      </w:r>
    </w:p>
    <w:p w14:paraId="78F9D093" w14:textId="77777777" w:rsidR="008A3457" w:rsidRPr="008A3457" w:rsidRDefault="008A3457" w:rsidP="008A3457">
      <w:pPr>
        <w:numPr>
          <w:ilvl w:val="0"/>
          <w:numId w:val="298"/>
        </w:numPr>
      </w:pPr>
      <w:r w:rsidRPr="008A3457">
        <w:t>additional authentication;</w:t>
      </w:r>
    </w:p>
    <w:p w14:paraId="22C397AF" w14:textId="77777777" w:rsidR="008A3457" w:rsidRPr="008A3457" w:rsidRDefault="008A3457" w:rsidP="008A3457">
      <w:pPr>
        <w:numPr>
          <w:ilvl w:val="0"/>
          <w:numId w:val="298"/>
        </w:numPr>
      </w:pPr>
      <w:r w:rsidRPr="008A3457">
        <w:t>manual review;</w:t>
      </w:r>
    </w:p>
    <w:p w14:paraId="449EC6DA" w14:textId="77777777" w:rsidR="008A3457" w:rsidRPr="008A3457" w:rsidRDefault="008A3457" w:rsidP="008A3457">
      <w:pPr>
        <w:numPr>
          <w:ilvl w:val="0"/>
          <w:numId w:val="298"/>
        </w:numPr>
      </w:pPr>
      <w:r w:rsidRPr="008A3457">
        <w:t>delayed processing;</w:t>
      </w:r>
    </w:p>
    <w:p w14:paraId="1A3F6E77" w14:textId="77777777" w:rsidR="008A3457" w:rsidRPr="008A3457" w:rsidRDefault="008A3457" w:rsidP="008A3457">
      <w:pPr>
        <w:numPr>
          <w:ilvl w:val="0"/>
          <w:numId w:val="298"/>
        </w:numPr>
      </w:pPr>
      <w:r w:rsidRPr="008A3457">
        <w:t>rejection of a Top-Up;</w:t>
      </w:r>
    </w:p>
    <w:p w14:paraId="0E7D99D5" w14:textId="77777777" w:rsidR="008A3457" w:rsidRPr="008A3457" w:rsidRDefault="008A3457" w:rsidP="008A3457">
      <w:pPr>
        <w:numPr>
          <w:ilvl w:val="0"/>
          <w:numId w:val="298"/>
        </w:numPr>
      </w:pPr>
      <w:r w:rsidRPr="008A3457">
        <w:t>temporary Balance restriction; or</w:t>
      </w:r>
    </w:p>
    <w:p w14:paraId="0383489D" w14:textId="77777777" w:rsidR="008A3457" w:rsidRPr="008A3457" w:rsidRDefault="008A3457" w:rsidP="008A3457">
      <w:pPr>
        <w:numPr>
          <w:ilvl w:val="0"/>
          <w:numId w:val="298"/>
        </w:numPr>
      </w:pPr>
      <w:r w:rsidRPr="008A3457">
        <w:t>suspension of an Account.</w:t>
      </w:r>
    </w:p>
    <w:p w14:paraId="5E856668" w14:textId="77777777" w:rsidR="008A3457" w:rsidRPr="008A3457" w:rsidRDefault="008A3457" w:rsidP="008A3457">
      <w:r w:rsidRPr="008A3457">
        <w:t>Where required by data protection law, information about automated decision-making will be provided in the Privacy Policy.</w:t>
      </w:r>
    </w:p>
    <w:p w14:paraId="3EB6868A" w14:textId="77777777" w:rsidR="008A3457" w:rsidRPr="008A3457" w:rsidRDefault="008A3457" w:rsidP="008A3457">
      <w:pPr>
        <w:rPr>
          <w:b/>
          <w:bCs/>
        </w:rPr>
      </w:pPr>
      <w:r w:rsidRPr="008A3457">
        <w:rPr>
          <w:b/>
          <w:bCs/>
        </w:rPr>
        <w:t>44. Verification Requests</w:t>
      </w:r>
    </w:p>
    <w:p w14:paraId="7B541F0A" w14:textId="77777777" w:rsidR="008A3457" w:rsidRPr="008A3457" w:rsidRDefault="008A3457" w:rsidP="008A3457">
      <w:r w:rsidRPr="008A3457">
        <w:t>ConSkins or its service providers may request:</w:t>
      </w:r>
    </w:p>
    <w:p w14:paraId="6537CAB3" w14:textId="77777777" w:rsidR="008A3457" w:rsidRPr="008A3457" w:rsidRDefault="008A3457" w:rsidP="008A3457">
      <w:pPr>
        <w:numPr>
          <w:ilvl w:val="0"/>
          <w:numId w:val="299"/>
        </w:numPr>
      </w:pPr>
      <w:r w:rsidRPr="008A3457">
        <w:t>confirmation of email ownership;</w:t>
      </w:r>
    </w:p>
    <w:p w14:paraId="28682FD6" w14:textId="77777777" w:rsidR="008A3457" w:rsidRPr="008A3457" w:rsidRDefault="008A3457" w:rsidP="008A3457">
      <w:pPr>
        <w:numPr>
          <w:ilvl w:val="0"/>
          <w:numId w:val="299"/>
        </w:numPr>
      </w:pPr>
      <w:r w:rsidRPr="008A3457">
        <w:t>proof of identity;</w:t>
      </w:r>
    </w:p>
    <w:p w14:paraId="3FFFF36B" w14:textId="77777777" w:rsidR="008A3457" w:rsidRPr="008A3457" w:rsidRDefault="008A3457" w:rsidP="008A3457">
      <w:pPr>
        <w:numPr>
          <w:ilvl w:val="0"/>
          <w:numId w:val="299"/>
        </w:numPr>
      </w:pPr>
      <w:r w:rsidRPr="008A3457">
        <w:t>proof of age;</w:t>
      </w:r>
    </w:p>
    <w:p w14:paraId="592A1F12" w14:textId="77777777" w:rsidR="008A3457" w:rsidRPr="008A3457" w:rsidRDefault="008A3457" w:rsidP="008A3457">
      <w:pPr>
        <w:numPr>
          <w:ilvl w:val="0"/>
          <w:numId w:val="299"/>
        </w:numPr>
      </w:pPr>
      <w:r w:rsidRPr="008A3457">
        <w:t>proof of address;</w:t>
      </w:r>
    </w:p>
    <w:p w14:paraId="3FF6CF27" w14:textId="77777777" w:rsidR="008A3457" w:rsidRPr="008A3457" w:rsidRDefault="008A3457" w:rsidP="008A3457">
      <w:pPr>
        <w:numPr>
          <w:ilvl w:val="0"/>
          <w:numId w:val="299"/>
        </w:numPr>
      </w:pPr>
      <w:r w:rsidRPr="008A3457">
        <w:t>confirmation of Payment Method ownership;</w:t>
      </w:r>
    </w:p>
    <w:p w14:paraId="7A75EE4B" w14:textId="77777777" w:rsidR="008A3457" w:rsidRPr="008A3457" w:rsidRDefault="008A3457" w:rsidP="008A3457">
      <w:pPr>
        <w:numPr>
          <w:ilvl w:val="0"/>
          <w:numId w:val="299"/>
        </w:numPr>
      </w:pPr>
      <w:r w:rsidRPr="008A3457">
        <w:t>limited payment records;</w:t>
      </w:r>
    </w:p>
    <w:p w14:paraId="1943BF5D" w14:textId="77777777" w:rsidR="008A3457" w:rsidRPr="008A3457" w:rsidRDefault="008A3457" w:rsidP="008A3457">
      <w:pPr>
        <w:numPr>
          <w:ilvl w:val="0"/>
          <w:numId w:val="299"/>
        </w:numPr>
      </w:pPr>
      <w:r w:rsidRPr="008A3457">
        <w:t>evidence relating to source of funds;</w:t>
      </w:r>
    </w:p>
    <w:p w14:paraId="57112009" w14:textId="77777777" w:rsidR="008A3457" w:rsidRPr="008A3457" w:rsidRDefault="008A3457" w:rsidP="008A3457">
      <w:pPr>
        <w:numPr>
          <w:ilvl w:val="0"/>
          <w:numId w:val="299"/>
        </w:numPr>
      </w:pPr>
      <w:r w:rsidRPr="008A3457">
        <w:t>confirmation of Steam Account ownership;</w:t>
      </w:r>
    </w:p>
    <w:p w14:paraId="4706DD86" w14:textId="77777777" w:rsidR="008A3457" w:rsidRPr="008A3457" w:rsidRDefault="008A3457" w:rsidP="008A3457">
      <w:pPr>
        <w:numPr>
          <w:ilvl w:val="0"/>
          <w:numId w:val="299"/>
        </w:numPr>
      </w:pPr>
      <w:r w:rsidRPr="008A3457">
        <w:t>transaction explanations; or</w:t>
      </w:r>
    </w:p>
    <w:p w14:paraId="6D6D38DD" w14:textId="77777777" w:rsidR="008A3457" w:rsidRPr="008A3457" w:rsidRDefault="008A3457" w:rsidP="008A3457">
      <w:pPr>
        <w:numPr>
          <w:ilvl w:val="0"/>
          <w:numId w:val="299"/>
        </w:numPr>
      </w:pPr>
      <w:r w:rsidRPr="008A3457">
        <w:t>another proportionate form of verification.</w:t>
      </w:r>
    </w:p>
    <w:p w14:paraId="122B78AA" w14:textId="77777777" w:rsidR="008A3457" w:rsidRPr="008A3457" w:rsidRDefault="008A3457" w:rsidP="008A3457">
      <w:r w:rsidRPr="008A3457">
        <w:t>You must provide accurate and authentic information.</w:t>
      </w:r>
    </w:p>
    <w:p w14:paraId="28C0C755" w14:textId="77777777" w:rsidR="008A3457" w:rsidRPr="008A3457" w:rsidRDefault="008A3457" w:rsidP="008A3457">
      <w:r w:rsidRPr="008A3457">
        <w:t>A transaction may remain pending or restricted while a legitimate verification request remains incomplete.</w:t>
      </w:r>
    </w:p>
    <w:p w14:paraId="06ABDCDA" w14:textId="77777777" w:rsidR="008A3457" w:rsidRPr="008A3457" w:rsidRDefault="008A3457" w:rsidP="008A3457">
      <w:pPr>
        <w:rPr>
          <w:b/>
          <w:bCs/>
        </w:rPr>
      </w:pPr>
      <w:r w:rsidRPr="008A3457">
        <w:rPr>
          <w:b/>
          <w:bCs/>
        </w:rPr>
        <w:t>45. Temporary Restrictions</w:t>
      </w:r>
    </w:p>
    <w:p w14:paraId="0A4449ED" w14:textId="77777777" w:rsidR="008A3457" w:rsidRPr="008A3457" w:rsidRDefault="008A3457" w:rsidP="008A3457">
      <w:r w:rsidRPr="008A3457">
        <w:t>ConSkins may temporarily restrict:</w:t>
      </w:r>
    </w:p>
    <w:p w14:paraId="78D4BB72" w14:textId="77777777" w:rsidR="008A3457" w:rsidRPr="008A3457" w:rsidRDefault="008A3457" w:rsidP="008A3457">
      <w:pPr>
        <w:numPr>
          <w:ilvl w:val="0"/>
          <w:numId w:val="300"/>
        </w:numPr>
      </w:pPr>
      <w:r w:rsidRPr="008A3457">
        <w:t>Account access;</w:t>
      </w:r>
    </w:p>
    <w:p w14:paraId="14280704" w14:textId="77777777" w:rsidR="008A3457" w:rsidRPr="008A3457" w:rsidRDefault="008A3457" w:rsidP="008A3457">
      <w:pPr>
        <w:numPr>
          <w:ilvl w:val="0"/>
          <w:numId w:val="300"/>
        </w:numPr>
      </w:pPr>
      <w:r w:rsidRPr="008A3457">
        <w:t>Top-Ups;</w:t>
      </w:r>
    </w:p>
    <w:p w14:paraId="5EA1EF01" w14:textId="77777777" w:rsidR="008A3457" w:rsidRPr="008A3457" w:rsidRDefault="008A3457" w:rsidP="008A3457">
      <w:pPr>
        <w:numPr>
          <w:ilvl w:val="0"/>
          <w:numId w:val="300"/>
        </w:numPr>
      </w:pPr>
      <w:r w:rsidRPr="008A3457">
        <w:t>available Balance;</w:t>
      </w:r>
    </w:p>
    <w:p w14:paraId="055AEF4E" w14:textId="77777777" w:rsidR="008A3457" w:rsidRPr="008A3457" w:rsidRDefault="008A3457" w:rsidP="008A3457">
      <w:pPr>
        <w:numPr>
          <w:ilvl w:val="0"/>
          <w:numId w:val="300"/>
        </w:numPr>
      </w:pPr>
      <w:r w:rsidRPr="008A3457">
        <w:lastRenderedPageBreak/>
        <w:t>new Orders;</w:t>
      </w:r>
    </w:p>
    <w:p w14:paraId="0C9B3312" w14:textId="77777777" w:rsidR="008A3457" w:rsidRPr="008A3457" w:rsidRDefault="008A3457" w:rsidP="008A3457">
      <w:pPr>
        <w:numPr>
          <w:ilvl w:val="0"/>
          <w:numId w:val="300"/>
        </w:numPr>
      </w:pPr>
      <w:r w:rsidRPr="008A3457">
        <w:t>pending deliveries;</w:t>
      </w:r>
    </w:p>
    <w:p w14:paraId="3902E1B4" w14:textId="77777777" w:rsidR="008A3457" w:rsidRPr="008A3457" w:rsidRDefault="008A3457" w:rsidP="008A3457">
      <w:pPr>
        <w:numPr>
          <w:ilvl w:val="0"/>
          <w:numId w:val="300"/>
        </w:numPr>
      </w:pPr>
      <w:r w:rsidRPr="008A3457">
        <w:t>refunds;</w:t>
      </w:r>
    </w:p>
    <w:p w14:paraId="3E9977A7" w14:textId="77777777" w:rsidR="008A3457" w:rsidRPr="008A3457" w:rsidRDefault="008A3457" w:rsidP="008A3457">
      <w:pPr>
        <w:numPr>
          <w:ilvl w:val="0"/>
          <w:numId w:val="300"/>
        </w:numPr>
      </w:pPr>
      <w:r w:rsidRPr="008A3457">
        <w:t>Account closure; or</w:t>
      </w:r>
    </w:p>
    <w:p w14:paraId="20902387" w14:textId="77777777" w:rsidR="008A3457" w:rsidRPr="008A3457" w:rsidRDefault="008A3457" w:rsidP="008A3457">
      <w:pPr>
        <w:numPr>
          <w:ilvl w:val="0"/>
          <w:numId w:val="300"/>
        </w:numPr>
      </w:pPr>
      <w:r w:rsidRPr="008A3457">
        <w:t>particular functionality</w:t>
      </w:r>
    </w:p>
    <w:p w14:paraId="54AFAE0F" w14:textId="77777777" w:rsidR="008A3457" w:rsidRPr="008A3457" w:rsidRDefault="008A3457" w:rsidP="008A3457">
      <w:r w:rsidRPr="008A3457">
        <w:t>where reasonably necessary to:</w:t>
      </w:r>
    </w:p>
    <w:p w14:paraId="72B5623E" w14:textId="77777777" w:rsidR="008A3457" w:rsidRPr="008A3457" w:rsidRDefault="008A3457" w:rsidP="008A3457">
      <w:pPr>
        <w:numPr>
          <w:ilvl w:val="0"/>
          <w:numId w:val="301"/>
        </w:numPr>
      </w:pPr>
      <w:r w:rsidRPr="008A3457">
        <w:t>protect the User;</w:t>
      </w:r>
    </w:p>
    <w:p w14:paraId="3386DAD6" w14:textId="77777777" w:rsidR="008A3457" w:rsidRPr="008A3457" w:rsidRDefault="008A3457" w:rsidP="008A3457">
      <w:pPr>
        <w:numPr>
          <w:ilvl w:val="0"/>
          <w:numId w:val="301"/>
        </w:numPr>
      </w:pPr>
      <w:r w:rsidRPr="008A3457">
        <w:t>investigate suspected fraud;</w:t>
      </w:r>
    </w:p>
    <w:p w14:paraId="57861663" w14:textId="77777777" w:rsidR="008A3457" w:rsidRPr="008A3457" w:rsidRDefault="008A3457" w:rsidP="008A3457">
      <w:pPr>
        <w:numPr>
          <w:ilvl w:val="0"/>
          <w:numId w:val="301"/>
        </w:numPr>
      </w:pPr>
      <w:r w:rsidRPr="008A3457">
        <w:t>verify identity or payment authority;</w:t>
      </w:r>
    </w:p>
    <w:p w14:paraId="4E15BB37" w14:textId="77777777" w:rsidR="008A3457" w:rsidRPr="008A3457" w:rsidRDefault="008A3457" w:rsidP="008A3457">
      <w:pPr>
        <w:numPr>
          <w:ilvl w:val="0"/>
          <w:numId w:val="301"/>
        </w:numPr>
      </w:pPr>
      <w:r w:rsidRPr="008A3457">
        <w:t>respond to a chargeback;</w:t>
      </w:r>
    </w:p>
    <w:p w14:paraId="32BC125C" w14:textId="77777777" w:rsidR="008A3457" w:rsidRPr="008A3457" w:rsidRDefault="008A3457" w:rsidP="008A3457">
      <w:pPr>
        <w:numPr>
          <w:ilvl w:val="0"/>
          <w:numId w:val="301"/>
        </w:numPr>
      </w:pPr>
      <w:r w:rsidRPr="008A3457">
        <w:t>investigate a Steam reversal;</w:t>
      </w:r>
    </w:p>
    <w:p w14:paraId="7419240B" w14:textId="77777777" w:rsidR="008A3457" w:rsidRPr="008A3457" w:rsidRDefault="008A3457" w:rsidP="008A3457">
      <w:pPr>
        <w:numPr>
          <w:ilvl w:val="0"/>
          <w:numId w:val="301"/>
        </w:numPr>
      </w:pPr>
      <w:r w:rsidRPr="008A3457">
        <w:t>resolve conflicting transaction information;</w:t>
      </w:r>
    </w:p>
    <w:p w14:paraId="0388A4EC" w14:textId="77777777" w:rsidR="008A3457" w:rsidRPr="008A3457" w:rsidRDefault="008A3457" w:rsidP="008A3457">
      <w:pPr>
        <w:numPr>
          <w:ilvl w:val="0"/>
          <w:numId w:val="301"/>
        </w:numPr>
      </w:pPr>
      <w:r w:rsidRPr="008A3457">
        <w:t>comply with law or sanctions;</w:t>
      </w:r>
    </w:p>
    <w:p w14:paraId="2C2BAD01" w14:textId="77777777" w:rsidR="008A3457" w:rsidRPr="008A3457" w:rsidRDefault="008A3457" w:rsidP="008A3457">
      <w:pPr>
        <w:numPr>
          <w:ilvl w:val="0"/>
          <w:numId w:val="301"/>
        </w:numPr>
      </w:pPr>
      <w:r w:rsidRPr="008A3457">
        <w:t>prevent further harm; or</w:t>
      </w:r>
    </w:p>
    <w:p w14:paraId="2298CCD7" w14:textId="77777777" w:rsidR="008A3457" w:rsidRPr="008A3457" w:rsidRDefault="008A3457" w:rsidP="008A3457">
      <w:pPr>
        <w:numPr>
          <w:ilvl w:val="0"/>
          <w:numId w:val="301"/>
        </w:numPr>
      </w:pPr>
      <w:r w:rsidRPr="008A3457">
        <w:t>correct a technical or security issue.</w:t>
      </w:r>
    </w:p>
    <w:p w14:paraId="5AF726E6" w14:textId="77777777" w:rsidR="008A3457" w:rsidRPr="008A3457" w:rsidRDefault="008A3457" w:rsidP="008A3457">
      <w:r w:rsidRPr="008A3457">
        <w:t>Restrictions will be proportionate to the matter under review.</w:t>
      </w:r>
    </w:p>
    <w:p w14:paraId="569C3ABE" w14:textId="77777777" w:rsidR="008A3457" w:rsidRPr="008A3457" w:rsidRDefault="008A3457" w:rsidP="008A3457">
      <w:pPr>
        <w:rPr>
          <w:b/>
          <w:bCs/>
        </w:rPr>
      </w:pPr>
      <w:r w:rsidRPr="008A3457">
        <w:rPr>
          <w:b/>
          <w:bCs/>
        </w:rPr>
        <w:t>46. Suspension</w:t>
      </w:r>
    </w:p>
    <w:p w14:paraId="42866829" w14:textId="77777777" w:rsidR="008A3457" w:rsidRPr="008A3457" w:rsidRDefault="008A3457" w:rsidP="008A3457">
      <w:r w:rsidRPr="008A3457">
        <w:t>ConSkins may suspend an Account where there is a reasonable basis to believe that:</w:t>
      </w:r>
    </w:p>
    <w:p w14:paraId="3956BE44" w14:textId="77777777" w:rsidR="008A3457" w:rsidRPr="008A3457" w:rsidRDefault="008A3457" w:rsidP="008A3457">
      <w:pPr>
        <w:numPr>
          <w:ilvl w:val="0"/>
          <w:numId w:val="302"/>
        </w:numPr>
      </w:pPr>
      <w:r w:rsidRPr="008A3457">
        <w:t>the Account is compromised;</w:t>
      </w:r>
    </w:p>
    <w:p w14:paraId="4FCE1A95" w14:textId="77777777" w:rsidR="008A3457" w:rsidRPr="008A3457" w:rsidRDefault="008A3457" w:rsidP="008A3457">
      <w:pPr>
        <w:numPr>
          <w:ilvl w:val="0"/>
          <w:numId w:val="302"/>
        </w:numPr>
      </w:pPr>
      <w:r w:rsidRPr="008A3457">
        <w:t>false information was provided;</w:t>
      </w:r>
    </w:p>
    <w:p w14:paraId="30DEA4D7" w14:textId="77777777" w:rsidR="008A3457" w:rsidRPr="008A3457" w:rsidRDefault="008A3457" w:rsidP="008A3457">
      <w:pPr>
        <w:numPr>
          <w:ilvl w:val="0"/>
          <w:numId w:val="302"/>
        </w:numPr>
      </w:pPr>
      <w:r w:rsidRPr="008A3457">
        <w:t>a Payment Method was used without authority;</w:t>
      </w:r>
    </w:p>
    <w:p w14:paraId="6866965B" w14:textId="77777777" w:rsidR="008A3457" w:rsidRPr="008A3457" w:rsidRDefault="008A3457" w:rsidP="008A3457">
      <w:pPr>
        <w:numPr>
          <w:ilvl w:val="0"/>
          <w:numId w:val="302"/>
        </w:numPr>
      </w:pPr>
      <w:r w:rsidRPr="008A3457">
        <w:t>fraud or unlawful activity occurred;</w:t>
      </w:r>
    </w:p>
    <w:p w14:paraId="42A3217C" w14:textId="77777777" w:rsidR="008A3457" w:rsidRPr="008A3457" w:rsidRDefault="008A3457" w:rsidP="008A3457">
      <w:pPr>
        <w:numPr>
          <w:ilvl w:val="0"/>
          <w:numId w:val="302"/>
        </w:numPr>
      </w:pPr>
      <w:r w:rsidRPr="008A3457">
        <w:t>multiple Accounts are being misused;</w:t>
      </w:r>
    </w:p>
    <w:p w14:paraId="074878A1" w14:textId="77777777" w:rsidR="008A3457" w:rsidRPr="008A3457" w:rsidRDefault="008A3457" w:rsidP="008A3457">
      <w:pPr>
        <w:numPr>
          <w:ilvl w:val="0"/>
          <w:numId w:val="302"/>
        </w:numPr>
      </w:pPr>
      <w:r w:rsidRPr="008A3457">
        <w:t>a chargeback or refund is abusive;</w:t>
      </w:r>
    </w:p>
    <w:p w14:paraId="02485F28" w14:textId="77777777" w:rsidR="008A3457" w:rsidRPr="008A3457" w:rsidRDefault="008A3457" w:rsidP="008A3457">
      <w:pPr>
        <w:numPr>
          <w:ilvl w:val="0"/>
          <w:numId w:val="302"/>
        </w:numPr>
      </w:pPr>
      <w:r w:rsidRPr="008A3457">
        <w:t>Steam Trade Protection is being misused;</w:t>
      </w:r>
    </w:p>
    <w:p w14:paraId="2D772A85" w14:textId="77777777" w:rsidR="008A3457" w:rsidRPr="008A3457" w:rsidRDefault="008A3457" w:rsidP="008A3457">
      <w:pPr>
        <w:numPr>
          <w:ilvl w:val="0"/>
          <w:numId w:val="302"/>
        </w:numPr>
      </w:pPr>
      <w:r w:rsidRPr="008A3457">
        <w:t>security controls are being bypassed;</w:t>
      </w:r>
    </w:p>
    <w:p w14:paraId="4FA6F181" w14:textId="77777777" w:rsidR="008A3457" w:rsidRPr="008A3457" w:rsidRDefault="008A3457" w:rsidP="008A3457">
      <w:pPr>
        <w:numPr>
          <w:ilvl w:val="0"/>
          <w:numId w:val="302"/>
        </w:numPr>
      </w:pPr>
      <w:r w:rsidRPr="008A3457">
        <w:t>the User is interfering with the Service;</w:t>
      </w:r>
    </w:p>
    <w:p w14:paraId="528BD3C1" w14:textId="77777777" w:rsidR="008A3457" w:rsidRPr="008A3457" w:rsidRDefault="008A3457" w:rsidP="008A3457">
      <w:pPr>
        <w:numPr>
          <w:ilvl w:val="0"/>
          <w:numId w:val="302"/>
        </w:numPr>
      </w:pPr>
      <w:r w:rsidRPr="008A3457">
        <w:t>the Account is linked to prohibited activity; or</w:t>
      </w:r>
    </w:p>
    <w:p w14:paraId="5947708C" w14:textId="77777777" w:rsidR="008A3457" w:rsidRPr="008A3457" w:rsidRDefault="008A3457" w:rsidP="008A3457">
      <w:pPr>
        <w:numPr>
          <w:ilvl w:val="0"/>
          <w:numId w:val="302"/>
        </w:numPr>
      </w:pPr>
      <w:r w:rsidRPr="008A3457">
        <w:t>continued use creates an unacceptable legal or security risk.</w:t>
      </w:r>
    </w:p>
    <w:p w14:paraId="24B5981B" w14:textId="77777777" w:rsidR="008A3457" w:rsidRPr="008A3457" w:rsidRDefault="008A3457" w:rsidP="008A3457">
      <w:r w:rsidRPr="008A3457">
        <w:t>A suspension may remain in place while an investigation is ongoing.</w:t>
      </w:r>
    </w:p>
    <w:p w14:paraId="65991734" w14:textId="77777777" w:rsidR="008A3457" w:rsidRPr="008A3457" w:rsidRDefault="008A3457" w:rsidP="008A3457">
      <w:pPr>
        <w:rPr>
          <w:b/>
          <w:bCs/>
        </w:rPr>
      </w:pPr>
      <w:r w:rsidRPr="008A3457">
        <w:rPr>
          <w:b/>
          <w:bCs/>
        </w:rPr>
        <w:t>47. Account Closure</w:t>
      </w:r>
    </w:p>
    <w:p w14:paraId="3D1C0619" w14:textId="77777777" w:rsidR="008A3457" w:rsidRPr="008A3457" w:rsidRDefault="008A3457" w:rsidP="008A3457">
      <w:r w:rsidRPr="008A3457">
        <w:t>ConSkins may close an Account permanently where:</w:t>
      </w:r>
    </w:p>
    <w:p w14:paraId="7722CF9C" w14:textId="77777777" w:rsidR="008A3457" w:rsidRPr="008A3457" w:rsidRDefault="008A3457" w:rsidP="008A3457">
      <w:pPr>
        <w:numPr>
          <w:ilvl w:val="0"/>
          <w:numId w:val="303"/>
        </w:numPr>
      </w:pPr>
      <w:r w:rsidRPr="008A3457">
        <w:lastRenderedPageBreak/>
        <w:t>the User materially or repeatedly violates this Policy;</w:t>
      </w:r>
    </w:p>
    <w:p w14:paraId="0D838E68" w14:textId="77777777" w:rsidR="008A3457" w:rsidRPr="008A3457" w:rsidRDefault="008A3457" w:rsidP="008A3457">
      <w:pPr>
        <w:numPr>
          <w:ilvl w:val="0"/>
          <w:numId w:val="303"/>
        </w:numPr>
      </w:pPr>
      <w:r w:rsidRPr="008A3457">
        <w:t>the Account is used for fraud;</w:t>
      </w:r>
    </w:p>
    <w:p w14:paraId="0AFAF3A4" w14:textId="77777777" w:rsidR="008A3457" w:rsidRPr="008A3457" w:rsidRDefault="008A3457" w:rsidP="008A3457">
      <w:pPr>
        <w:numPr>
          <w:ilvl w:val="0"/>
          <w:numId w:val="303"/>
        </w:numPr>
      </w:pPr>
      <w:r w:rsidRPr="008A3457">
        <w:t>documents or information are falsified;</w:t>
      </w:r>
    </w:p>
    <w:p w14:paraId="58619578" w14:textId="77777777" w:rsidR="008A3457" w:rsidRPr="008A3457" w:rsidRDefault="008A3457" w:rsidP="008A3457">
      <w:pPr>
        <w:numPr>
          <w:ilvl w:val="0"/>
          <w:numId w:val="303"/>
        </w:numPr>
      </w:pPr>
      <w:r w:rsidRPr="008A3457">
        <w:t>stolen funds or credentials are used;</w:t>
      </w:r>
    </w:p>
    <w:p w14:paraId="32B013F5" w14:textId="77777777" w:rsidR="008A3457" w:rsidRPr="008A3457" w:rsidRDefault="008A3457" w:rsidP="008A3457">
      <w:pPr>
        <w:numPr>
          <w:ilvl w:val="0"/>
          <w:numId w:val="303"/>
        </w:numPr>
      </w:pPr>
      <w:r w:rsidRPr="008A3457">
        <w:t>the User attempts unauthorised access;</w:t>
      </w:r>
    </w:p>
    <w:p w14:paraId="27FA5F0B" w14:textId="77777777" w:rsidR="008A3457" w:rsidRPr="008A3457" w:rsidRDefault="008A3457" w:rsidP="008A3457">
      <w:pPr>
        <w:numPr>
          <w:ilvl w:val="0"/>
          <w:numId w:val="303"/>
        </w:numPr>
      </w:pPr>
      <w:r w:rsidRPr="008A3457">
        <w:t>phishing or impersonation occurs;</w:t>
      </w:r>
    </w:p>
    <w:p w14:paraId="4B1CF5F2" w14:textId="77777777" w:rsidR="008A3457" w:rsidRPr="008A3457" w:rsidRDefault="008A3457" w:rsidP="008A3457">
      <w:pPr>
        <w:numPr>
          <w:ilvl w:val="0"/>
          <w:numId w:val="303"/>
        </w:numPr>
      </w:pPr>
      <w:r w:rsidRPr="008A3457">
        <w:t>a serious security threat is created;</w:t>
      </w:r>
    </w:p>
    <w:p w14:paraId="311433A9" w14:textId="77777777" w:rsidR="008A3457" w:rsidRPr="008A3457" w:rsidRDefault="008A3457" w:rsidP="008A3457">
      <w:pPr>
        <w:numPr>
          <w:ilvl w:val="0"/>
          <w:numId w:val="303"/>
        </w:numPr>
      </w:pPr>
      <w:r w:rsidRPr="008A3457">
        <w:t>the User repeatedly evades restrictions;</w:t>
      </w:r>
    </w:p>
    <w:p w14:paraId="6F0E9FB3" w14:textId="77777777" w:rsidR="008A3457" w:rsidRPr="008A3457" w:rsidRDefault="008A3457" w:rsidP="008A3457">
      <w:pPr>
        <w:numPr>
          <w:ilvl w:val="0"/>
          <w:numId w:val="303"/>
        </w:numPr>
      </w:pPr>
      <w:r w:rsidRPr="008A3457">
        <w:t>the User refuses necessary verification;</w:t>
      </w:r>
    </w:p>
    <w:p w14:paraId="1F1196E8" w14:textId="77777777" w:rsidR="008A3457" w:rsidRPr="008A3457" w:rsidRDefault="008A3457" w:rsidP="008A3457">
      <w:pPr>
        <w:numPr>
          <w:ilvl w:val="0"/>
          <w:numId w:val="303"/>
        </w:numPr>
      </w:pPr>
      <w:r w:rsidRPr="008A3457">
        <w:t>continued access would breach applicable law; or</w:t>
      </w:r>
    </w:p>
    <w:p w14:paraId="00D705F2" w14:textId="77777777" w:rsidR="008A3457" w:rsidRPr="008A3457" w:rsidRDefault="008A3457" w:rsidP="008A3457">
      <w:pPr>
        <w:numPr>
          <w:ilvl w:val="0"/>
          <w:numId w:val="303"/>
        </w:numPr>
      </w:pPr>
      <w:r w:rsidRPr="008A3457">
        <w:t>another serious or repeated violation occurs.</w:t>
      </w:r>
    </w:p>
    <w:p w14:paraId="540BC937" w14:textId="77777777" w:rsidR="008A3457" w:rsidRPr="008A3457" w:rsidRDefault="008A3457" w:rsidP="008A3457">
      <w:r w:rsidRPr="008A3457">
        <w:t>Account closure does not remove:</w:t>
      </w:r>
    </w:p>
    <w:p w14:paraId="63331494" w14:textId="77777777" w:rsidR="008A3457" w:rsidRPr="008A3457" w:rsidRDefault="008A3457" w:rsidP="008A3457">
      <w:pPr>
        <w:numPr>
          <w:ilvl w:val="0"/>
          <w:numId w:val="304"/>
        </w:numPr>
      </w:pPr>
      <w:r w:rsidRPr="008A3457">
        <w:t>obligations arising from completed Orders;</w:t>
      </w:r>
    </w:p>
    <w:p w14:paraId="39A94FA7" w14:textId="77777777" w:rsidR="008A3457" w:rsidRPr="008A3457" w:rsidRDefault="008A3457" w:rsidP="008A3457">
      <w:pPr>
        <w:numPr>
          <w:ilvl w:val="0"/>
          <w:numId w:val="304"/>
        </w:numPr>
      </w:pPr>
      <w:r w:rsidRPr="008A3457">
        <w:t>valid chargeback liabilities;</w:t>
      </w:r>
    </w:p>
    <w:p w14:paraId="2F618400" w14:textId="77777777" w:rsidR="008A3457" w:rsidRPr="008A3457" w:rsidRDefault="008A3457" w:rsidP="008A3457">
      <w:pPr>
        <w:numPr>
          <w:ilvl w:val="0"/>
          <w:numId w:val="304"/>
        </w:numPr>
      </w:pPr>
      <w:r w:rsidRPr="008A3457">
        <w:t>negative Balance;</w:t>
      </w:r>
    </w:p>
    <w:p w14:paraId="4B11AEAB" w14:textId="77777777" w:rsidR="008A3457" w:rsidRPr="008A3457" w:rsidRDefault="008A3457" w:rsidP="008A3457">
      <w:pPr>
        <w:numPr>
          <w:ilvl w:val="0"/>
          <w:numId w:val="304"/>
        </w:numPr>
      </w:pPr>
      <w:r w:rsidRPr="008A3457">
        <w:t>fraud investigations;</w:t>
      </w:r>
    </w:p>
    <w:p w14:paraId="0066B895" w14:textId="77777777" w:rsidR="008A3457" w:rsidRPr="008A3457" w:rsidRDefault="008A3457" w:rsidP="008A3457">
      <w:pPr>
        <w:numPr>
          <w:ilvl w:val="0"/>
          <w:numId w:val="304"/>
        </w:numPr>
      </w:pPr>
      <w:r w:rsidRPr="008A3457">
        <w:t>legal retention obligations;</w:t>
      </w:r>
    </w:p>
    <w:p w14:paraId="7FC3D32A" w14:textId="77777777" w:rsidR="008A3457" w:rsidRPr="008A3457" w:rsidRDefault="008A3457" w:rsidP="008A3457">
      <w:pPr>
        <w:numPr>
          <w:ilvl w:val="0"/>
          <w:numId w:val="304"/>
        </w:numPr>
      </w:pPr>
      <w:r w:rsidRPr="008A3457">
        <w:t>rights to mandatory refunds; or</w:t>
      </w:r>
    </w:p>
    <w:p w14:paraId="1688E474" w14:textId="77777777" w:rsidR="008A3457" w:rsidRPr="008A3457" w:rsidRDefault="008A3457" w:rsidP="008A3457">
      <w:pPr>
        <w:numPr>
          <w:ilvl w:val="0"/>
          <w:numId w:val="304"/>
        </w:numPr>
      </w:pPr>
      <w:r w:rsidRPr="008A3457">
        <w:t>other accrued rights and obligations.</w:t>
      </w:r>
    </w:p>
    <w:p w14:paraId="1CB0F11D" w14:textId="77777777" w:rsidR="008A3457" w:rsidRPr="008A3457" w:rsidRDefault="008A3457" w:rsidP="008A3457">
      <w:pPr>
        <w:rPr>
          <w:b/>
          <w:bCs/>
        </w:rPr>
      </w:pPr>
      <w:r w:rsidRPr="008A3457">
        <w:rPr>
          <w:b/>
          <w:bCs/>
        </w:rPr>
        <w:t>48. Balance Following Enforcement Action</w:t>
      </w:r>
    </w:p>
    <w:p w14:paraId="4B1E9723" w14:textId="77777777" w:rsidR="008A3457" w:rsidRPr="008A3457" w:rsidRDefault="008A3457" w:rsidP="008A3457">
      <w:r w:rsidRPr="008A3457">
        <w:t>Where an Account is restricted, suspended or closed, ConSkins may temporarily prevent the use or refund of Balance while:</w:t>
      </w:r>
    </w:p>
    <w:p w14:paraId="6F98FCFE" w14:textId="77777777" w:rsidR="008A3457" w:rsidRPr="008A3457" w:rsidRDefault="008A3457" w:rsidP="008A3457">
      <w:pPr>
        <w:numPr>
          <w:ilvl w:val="0"/>
          <w:numId w:val="305"/>
        </w:numPr>
      </w:pPr>
      <w:r w:rsidRPr="008A3457">
        <w:t>payment ownership is verified;</w:t>
      </w:r>
    </w:p>
    <w:p w14:paraId="5B2E8FF6" w14:textId="77777777" w:rsidR="008A3457" w:rsidRPr="008A3457" w:rsidRDefault="008A3457" w:rsidP="008A3457">
      <w:pPr>
        <w:numPr>
          <w:ilvl w:val="0"/>
          <w:numId w:val="305"/>
        </w:numPr>
      </w:pPr>
      <w:r w:rsidRPr="008A3457">
        <w:t>chargebacks are resolved;</w:t>
      </w:r>
    </w:p>
    <w:p w14:paraId="2455BB97" w14:textId="77777777" w:rsidR="008A3457" w:rsidRPr="008A3457" w:rsidRDefault="008A3457" w:rsidP="008A3457">
      <w:pPr>
        <w:numPr>
          <w:ilvl w:val="0"/>
          <w:numId w:val="305"/>
        </w:numPr>
      </w:pPr>
      <w:r w:rsidRPr="008A3457">
        <w:t>unauthorised activity is investigated;</w:t>
      </w:r>
    </w:p>
    <w:p w14:paraId="080A66ED" w14:textId="77777777" w:rsidR="008A3457" w:rsidRPr="008A3457" w:rsidRDefault="008A3457" w:rsidP="008A3457">
      <w:pPr>
        <w:numPr>
          <w:ilvl w:val="0"/>
          <w:numId w:val="305"/>
        </w:numPr>
      </w:pPr>
      <w:r w:rsidRPr="008A3457">
        <w:t>Digital Item delivery records are reviewed;</w:t>
      </w:r>
    </w:p>
    <w:p w14:paraId="121B4820" w14:textId="77777777" w:rsidR="008A3457" w:rsidRPr="008A3457" w:rsidRDefault="008A3457" w:rsidP="008A3457">
      <w:pPr>
        <w:numPr>
          <w:ilvl w:val="0"/>
          <w:numId w:val="305"/>
        </w:numPr>
      </w:pPr>
      <w:r w:rsidRPr="008A3457">
        <w:t>negative Balance is calculated;</w:t>
      </w:r>
    </w:p>
    <w:p w14:paraId="3BAAA5AD" w14:textId="77777777" w:rsidR="008A3457" w:rsidRPr="008A3457" w:rsidRDefault="008A3457" w:rsidP="008A3457">
      <w:pPr>
        <w:numPr>
          <w:ilvl w:val="0"/>
          <w:numId w:val="305"/>
        </w:numPr>
      </w:pPr>
      <w:r w:rsidRPr="008A3457">
        <w:t>sanctions restrictions are assessed; or</w:t>
      </w:r>
    </w:p>
    <w:p w14:paraId="1CA2C494" w14:textId="77777777" w:rsidR="008A3457" w:rsidRPr="008A3457" w:rsidRDefault="008A3457" w:rsidP="008A3457">
      <w:pPr>
        <w:numPr>
          <w:ilvl w:val="0"/>
          <w:numId w:val="305"/>
        </w:numPr>
      </w:pPr>
      <w:r w:rsidRPr="008A3457">
        <w:t>legal instructions are followed.</w:t>
      </w:r>
    </w:p>
    <w:p w14:paraId="2B5C165E" w14:textId="77777777" w:rsidR="008A3457" w:rsidRPr="008A3457" w:rsidRDefault="008A3457" w:rsidP="008A3457">
      <w:r w:rsidRPr="008A3457">
        <w:t>ConSkins will not confiscate valid Cash-Funded Balance merely as a penalty for violating this Policy.</w:t>
      </w:r>
    </w:p>
    <w:p w14:paraId="06D2DB42" w14:textId="77777777" w:rsidR="008A3457" w:rsidRPr="008A3457" w:rsidRDefault="008A3457" w:rsidP="008A3457">
      <w:r w:rsidRPr="008A3457">
        <w:t>Eligible unused Cash-Funded Balance will be handled in accordance with:</w:t>
      </w:r>
    </w:p>
    <w:p w14:paraId="623234E9" w14:textId="77777777" w:rsidR="008A3457" w:rsidRPr="008A3457" w:rsidRDefault="008A3457" w:rsidP="008A3457">
      <w:pPr>
        <w:numPr>
          <w:ilvl w:val="0"/>
          <w:numId w:val="306"/>
        </w:numPr>
      </w:pPr>
      <w:r w:rsidRPr="008A3457">
        <w:t>the Terms and Conditions;</w:t>
      </w:r>
    </w:p>
    <w:p w14:paraId="3B24C8DA" w14:textId="77777777" w:rsidR="008A3457" w:rsidRPr="008A3457" w:rsidRDefault="008A3457" w:rsidP="008A3457">
      <w:pPr>
        <w:numPr>
          <w:ilvl w:val="0"/>
          <w:numId w:val="306"/>
        </w:numPr>
      </w:pPr>
      <w:r w:rsidRPr="008A3457">
        <w:lastRenderedPageBreak/>
        <w:t>the ConSkins Balance, Payments &amp; Pricing Policy;</w:t>
      </w:r>
    </w:p>
    <w:p w14:paraId="0D3A36DA" w14:textId="77777777" w:rsidR="008A3457" w:rsidRPr="008A3457" w:rsidRDefault="008A3457" w:rsidP="008A3457">
      <w:pPr>
        <w:numPr>
          <w:ilvl w:val="0"/>
          <w:numId w:val="306"/>
        </w:numPr>
      </w:pPr>
      <w:r w:rsidRPr="008A3457">
        <w:t>the Refund, Cancellation &amp; Failed Delivery Policy;</w:t>
      </w:r>
    </w:p>
    <w:p w14:paraId="0D571301" w14:textId="77777777" w:rsidR="008A3457" w:rsidRPr="008A3457" w:rsidRDefault="008A3457" w:rsidP="008A3457">
      <w:pPr>
        <w:numPr>
          <w:ilvl w:val="0"/>
          <w:numId w:val="306"/>
        </w:numPr>
      </w:pPr>
      <w:r w:rsidRPr="008A3457">
        <w:t>applicable law; and</w:t>
      </w:r>
    </w:p>
    <w:p w14:paraId="6080BD9E" w14:textId="77777777" w:rsidR="008A3457" w:rsidRPr="008A3457" w:rsidRDefault="008A3457" w:rsidP="008A3457">
      <w:pPr>
        <w:numPr>
          <w:ilvl w:val="0"/>
          <w:numId w:val="306"/>
        </w:numPr>
      </w:pPr>
      <w:r w:rsidRPr="008A3457">
        <w:t>the circumstances giving rise to the restriction.</w:t>
      </w:r>
    </w:p>
    <w:p w14:paraId="45F72F57" w14:textId="77777777" w:rsidR="008A3457" w:rsidRPr="008A3457" w:rsidRDefault="008A3457" w:rsidP="008A3457">
      <w:r w:rsidRPr="008A3457">
        <w:t>Promotional Balance obtained through abuse may be cancelled.</w:t>
      </w:r>
    </w:p>
    <w:p w14:paraId="36DFE763" w14:textId="77777777" w:rsidR="008A3457" w:rsidRPr="008A3457" w:rsidRDefault="008A3457" w:rsidP="008A3457">
      <w:pPr>
        <w:rPr>
          <w:b/>
          <w:bCs/>
        </w:rPr>
      </w:pPr>
      <w:r w:rsidRPr="008A3457">
        <w:rPr>
          <w:b/>
          <w:bCs/>
        </w:rPr>
        <w:t>49. Cancellation of Orders</w:t>
      </w:r>
    </w:p>
    <w:p w14:paraId="46BC7F15" w14:textId="77777777" w:rsidR="008A3457" w:rsidRPr="008A3457" w:rsidRDefault="008A3457" w:rsidP="008A3457">
      <w:r w:rsidRPr="008A3457">
        <w:t>ConSkins may cancel a pending Order where:</w:t>
      </w:r>
    </w:p>
    <w:p w14:paraId="4864125C" w14:textId="77777777" w:rsidR="008A3457" w:rsidRPr="008A3457" w:rsidRDefault="008A3457" w:rsidP="008A3457">
      <w:pPr>
        <w:numPr>
          <w:ilvl w:val="0"/>
          <w:numId w:val="307"/>
        </w:numPr>
      </w:pPr>
      <w:r w:rsidRPr="008A3457">
        <w:t>fraud is suspected;</w:t>
      </w:r>
    </w:p>
    <w:p w14:paraId="42212312" w14:textId="77777777" w:rsidR="008A3457" w:rsidRPr="008A3457" w:rsidRDefault="008A3457" w:rsidP="008A3457">
      <w:pPr>
        <w:numPr>
          <w:ilvl w:val="0"/>
          <w:numId w:val="307"/>
        </w:numPr>
      </w:pPr>
      <w:r w:rsidRPr="008A3457">
        <w:t>the Account appears compromised;</w:t>
      </w:r>
    </w:p>
    <w:p w14:paraId="0C4B469A" w14:textId="77777777" w:rsidR="008A3457" w:rsidRPr="008A3457" w:rsidRDefault="008A3457" w:rsidP="008A3457">
      <w:pPr>
        <w:numPr>
          <w:ilvl w:val="0"/>
          <w:numId w:val="307"/>
        </w:numPr>
      </w:pPr>
      <w:r w:rsidRPr="008A3457">
        <w:t>the Payment Method is disputed;</w:t>
      </w:r>
    </w:p>
    <w:p w14:paraId="3EE04C59" w14:textId="77777777" w:rsidR="008A3457" w:rsidRPr="008A3457" w:rsidRDefault="008A3457" w:rsidP="008A3457">
      <w:pPr>
        <w:numPr>
          <w:ilvl w:val="0"/>
          <w:numId w:val="307"/>
        </w:numPr>
      </w:pPr>
      <w:r w:rsidRPr="008A3457">
        <w:t>verification is incomplete;</w:t>
      </w:r>
    </w:p>
    <w:p w14:paraId="3DDDDA55" w14:textId="77777777" w:rsidR="008A3457" w:rsidRPr="008A3457" w:rsidRDefault="008A3457" w:rsidP="008A3457">
      <w:pPr>
        <w:numPr>
          <w:ilvl w:val="0"/>
          <w:numId w:val="307"/>
        </w:numPr>
      </w:pPr>
      <w:r w:rsidRPr="008A3457">
        <w:t>the Steam Account is ineligible;</w:t>
      </w:r>
    </w:p>
    <w:p w14:paraId="030DCD38" w14:textId="77777777" w:rsidR="008A3457" w:rsidRPr="008A3457" w:rsidRDefault="008A3457" w:rsidP="008A3457">
      <w:pPr>
        <w:numPr>
          <w:ilvl w:val="0"/>
          <w:numId w:val="307"/>
        </w:numPr>
      </w:pPr>
      <w:r w:rsidRPr="008A3457">
        <w:t>the Order violates this Policy;</w:t>
      </w:r>
    </w:p>
    <w:p w14:paraId="438684C2" w14:textId="77777777" w:rsidR="008A3457" w:rsidRPr="008A3457" w:rsidRDefault="008A3457" w:rsidP="008A3457">
      <w:pPr>
        <w:numPr>
          <w:ilvl w:val="0"/>
          <w:numId w:val="307"/>
        </w:numPr>
      </w:pPr>
      <w:r w:rsidRPr="008A3457">
        <w:t>the Digital Item cannot be safely delivered;</w:t>
      </w:r>
    </w:p>
    <w:p w14:paraId="1A9FCECA" w14:textId="77777777" w:rsidR="008A3457" w:rsidRPr="008A3457" w:rsidRDefault="008A3457" w:rsidP="008A3457">
      <w:pPr>
        <w:numPr>
          <w:ilvl w:val="0"/>
          <w:numId w:val="307"/>
        </w:numPr>
      </w:pPr>
      <w:r w:rsidRPr="008A3457">
        <w:t>a legal restriction applies; or</w:t>
      </w:r>
    </w:p>
    <w:p w14:paraId="7FCCCA5C" w14:textId="77777777" w:rsidR="008A3457" w:rsidRPr="008A3457" w:rsidRDefault="008A3457" w:rsidP="008A3457">
      <w:pPr>
        <w:numPr>
          <w:ilvl w:val="0"/>
          <w:numId w:val="307"/>
        </w:numPr>
      </w:pPr>
      <w:r w:rsidRPr="008A3457">
        <w:t>cancellation is necessary to protect a User or service provider.</w:t>
      </w:r>
    </w:p>
    <w:p w14:paraId="6E7C275A" w14:textId="77777777" w:rsidR="008A3457" w:rsidRPr="008A3457" w:rsidRDefault="008A3457" w:rsidP="008A3457">
      <w:r w:rsidRPr="008A3457">
        <w:t>Where an Order is cancelled and no Digital Item was delivered, the deducted amount will ordinarily be restored to the ConSkins Balance unless the underlying Top-Up is itself unpaid, reversed, fraudulent or legally restricted.</w:t>
      </w:r>
    </w:p>
    <w:p w14:paraId="2BFE9252" w14:textId="77777777" w:rsidR="008A3457" w:rsidRPr="008A3457" w:rsidRDefault="008A3457" w:rsidP="008A3457">
      <w:pPr>
        <w:rPr>
          <w:b/>
          <w:bCs/>
        </w:rPr>
      </w:pPr>
      <w:r w:rsidRPr="008A3457">
        <w:rPr>
          <w:b/>
          <w:bCs/>
        </w:rPr>
        <w:t>50. Cooperation with Service Providers and Authorities</w:t>
      </w:r>
    </w:p>
    <w:p w14:paraId="6040198C" w14:textId="77777777" w:rsidR="008A3457" w:rsidRPr="008A3457" w:rsidRDefault="008A3457" w:rsidP="008A3457">
      <w:r w:rsidRPr="008A3457">
        <w:t>ConSkins may cooperate with:</w:t>
      </w:r>
    </w:p>
    <w:p w14:paraId="1620EDD3" w14:textId="77777777" w:rsidR="008A3457" w:rsidRPr="008A3457" w:rsidRDefault="008A3457" w:rsidP="008A3457">
      <w:pPr>
        <w:numPr>
          <w:ilvl w:val="0"/>
          <w:numId w:val="308"/>
        </w:numPr>
      </w:pPr>
      <w:r w:rsidRPr="008A3457">
        <w:t>Payment Providers;</w:t>
      </w:r>
    </w:p>
    <w:p w14:paraId="08506297" w14:textId="77777777" w:rsidR="008A3457" w:rsidRPr="008A3457" w:rsidRDefault="008A3457" w:rsidP="008A3457">
      <w:pPr>
        <w:numPr>
          <w:ilvl w:val="0"/>
          <w:numId w:val="308"/>
        </w:numPr>
      </w:pPr>
      <w:r w:rsidRPr="008A3457">
        <w:t>banks and card issuers;</w:t>
      </w:r>
    </w:p>
    <w:p w14:paraId="0EE2F168" w14:textId="77777777" w:rsidR="008A3457" w:rsidRPr="008A3457" w:rsidRDefault="008A3457" w:rsidP="008A3457">
      <w:pPr>
        <w:numPr>
          <w:ilvl w:val="0"/>
          <w:numId w:val="308"/>
        </w:numPr>
      </w:pPr>
      <w:r w:rsidRPr="008A3457">
        <w:t>Steam;</w:t>
      </w:r>
    </w:p>
    <w:p w14:paraId="3353DF40" w14:textId="77777777" w:rsidR="008A3457" w:rsidRPr="008A3457" w:rsidRDefault="008A3457" w:rsidP="008A3457">
      <w:pPr>
        <w:numPr>
          <w:ilvl w:val="0"/>
          <w:numId w:val="308"/>
        </w:numPr>
      </w:pPr>
      <w:r w:rsidRPr="008A3457">
        <w:t>technology and fulfilment providers;</w:t>
      </w:r>
    </w:p>
    <w:p w14:paraId="33A86421" w14:textId="77777777" w:rsidR="008A3457" w:rsidRPr="008A3457" w:rsidRDefault="008A3457" w:rsidP="008A3457">
      <w:pPr>
        <w:numPr>
          <w:ilvl w:val="0"/>
          <w:numId w:val="308"/>
        </w:numPr>
      </w:pPr>
      <w:r w:rsidRPr="008A3457">
        <w:t>identity verification providers;</w:t>
      </w:r>
    </w:p>
    <w:p w14:paraId="5E162392" w14:textId="77777777" w:rsidR="008A3457" w:rsidRPr="008A3457" w:rsidRDefault="008A3457" w:rsidP="008A3457">
      <w:pPr>
        <w:numPr>
          <w:ilvl w:val="0"/>
          <w:numId w:val="308"/>
        </w:numPr>
      </w:pPr>
      <w:r w:rsidRPr="008A3457">
        <w:t>fraud-prevention services;</w:t>
      </w:r>
    </w:p>
    <w:p w14:paraId="125F9339" w14:textId="77777777" w:rsidR="008A3457" w:rsidRPr="008A3457" w:rsidRDefault="008A3457" w:rsidP="008A3457">
      <w:pPr>
        <w:numPr>
          <w:ilvl w:val="0"/>
          <w:numId w:val="308"/>
        </w:numPr>
      </w:pPr>
      <w:r w:rsidRPr="008A3457">
        <w:t>hosting and security providers;</w:t>
      </w:r>
    </w:p>
    <w:p w14:paraId="779FBCDB" w14:textId="77777777" w:rsidR="008A3457" w:rsidRPr="008A3457" w:rsidRDefault="008A3457" w:rsidP="008A3457">
      <w:pPr>
        <w:numPr>
          <w:ilvl w:val="0"/>
          <w:numId w:val="308"/>
        </w:numPr>
      </w:pPr>
      <w:r w:rsidRPr="008A3457">
        <w:t>professional advisers;</w:t>
      </w:r>
    </w:p>
    <w:p w14:paraId="461D24E1" w14:textId="77777777" w:rsidR="008A3457" w:rsidRPr="008A3457" w:rsidRDefault="008A3457" w:rsidP="008A3457">
      <w:pPr>
        <w:numPr>
          <w:ilvl w:val="0"/>
          <w:numId w:val="308"/>
        </w:numPr>
      </w:pPr>
      <w:r w:rsidRPr="008A3457">
        <w:t>law enforcement authorities;</w:t>
      </w:r>
    </w:p>
    <w:p w14:paraId="671CA760" w14:textId="77777777" w:rsidR="008A3457" w:rsidRPr="008A3457" w:rsidRDefault="008A3457" w:rsidP="008A3457">
      <w:pPr>
        <w:numPr>
          <w:ilvl w:val="0"/>
          <w:numId w:val="308"/>
        </w:numPr>
      </w:pPr>
      <w:r w:rsidRPr="008A3457">
        <w:t>courts;</w:t>
      </w:r>
    </w:p>
    <w:p w14:paraId="514DED55" w14:textId="77777777" w:rsidR="008A3457" w:rsidRPr="008A3457" w:rsidRDefault="008A3457" w:rsidP="008A3457">
      <w:pPr>
        <w:numPr>
          <w:ilvl w:val="0"/>
          <w:numId w:val="308"/>
        </w:numPr>
      </w:pPr>
      <w:r w:rsidRPr="008A3457">
        <w:t>regulators; and</w:t>
      </w:r>
    </w:p>
    <w:p w14:paraId="3596BF74" w14:textId="77777777" w:rsidR="008A3457" w:rsidRPr="008A3457" w:rsidRDefault="008A3457" w:rsidP="008A3457">
      <w:pPr>
        <w:numPr>
          <w:ilvl w:val="0"/>
          <w:numId w:val="308"/>
        </w:numPr>
      </w:pPr>
      <w:r w:rsidRPr="008A3457">
        <w:t>other competent authorities</w:t>
      </w:r>
    </w:p>
    <w:p w14:paraId="733B9C5B" w14:textId="77777777" w:rsidR="008A3457" w:rsidRPr="008A3457" w:rsidRDefault="008A3457" w:rsidP="008A3457">
      <w:r w:rsidRPr="008A3457">
        <w:lastRenderedPageBreak/>
        <w:t>where reasonably necessary to investigate fraud, protect Users, enforce agreements or comply with law.</w:t>
      </w:r>
    </w:p>
    <w:p w14:paraId="50EA3962" w14:textId="77777777" w:rsidR="008A3457" w:rsidRPr="008A3457" w:rsidRDefault="008A3457" w:rsidP="008A3457">
      <w:r w:rsidRPr="008A3457">
        <w:t>Personal data will be disclosed only where there is an appropriate lawful basis and in accordance with the Privacy Policy.</w:t>
      </w:r>
    </w:p>
    <w:p w14:paraId="44A834DA" w14:textId="77777777" w:rsidR="008A3457" w:rsidRPr="008A3457" w:rsidRDefault="008A3457" w:rsidP="008A3457">
      <w:pPr>
        <w:rPr>
          <w:b/>
          <w:bCs/>
        </w:rPr>
      </w:pPr>
      <w:r w:rsidRPr="008A3457">
        <w:rPr>
          <w:b/>
          <w:bCs/>
        </w:rPr>
        <w:t>51. Confidentiality of Security Controls</w:t>
      </w:r>
    </w:p>
    <w:p w14:paraId="04005748" w14:textId="77777777" w:rsidR="008A3457" w:rsidRPr="008A3457" w:rsidRDefault="008A3457" w:rsidP="008A3457">
      <w:r w:rsidRPr="008A3457">
        <w:t>ConSkins is not required to disclose:</w:t>
      </w:r>
    </w:p>
    <w:p w14:paraId="1C210E98" w14:textId="77777777" w:rsidR="008A3457" w:rsidRPr="008A3457" w:rsidRDefault="008A3457" w:rsidP="008A3457">
      <w:pPr>
        <w:numPr>
          <w:ilvl w:val="0"/>
          <w:numId w:val="309"/>
        </w:numPr>
      </w:pPr>
      <w:r w:rsidRPr="008A3457">
        <w:t>fraud-detection rules;</w:t>
      </w:r>
    </w:p>
    <w:p w14:paraId="3B39A1DB" w14:textId="77777777" w:rsidR="008A3457" w:rsidRPr="008A3457" w:rsidRDefault="008A3457" w:rsidP="008A3457">
      <w:pPr>
        <w:numPr>
          <w:ilvl w:val="0"/>
          <w:numId w:val="309"/>
        </w:numPr>
      </w:pPr>
      <w:r w:rsidRPr="008A3457">
        <w:t>risk scores;</w:t>
      </w:r>
    </w:p>
    <w:p w14:paraId="2D0310B9" w14:textId="77777777" w:rsidR="008A3457" w:rsidRPr="008A3457" w:rsidRDefault="008A3457" w:rsidP="008A3457">
      <w:pPr>
        <w:numPr>
          <w:ilvl w:val="0"/>
          <w:numId w:val="309"/>
        </w:numPr>
      </w:pPr>
      <w:r w:rsidRPr="008A3457">
        <w:t>internal thresholds;</w:t>
      </w:r>
    </w:p>
    <w:p w14:paraId="69A54B97" w14:textId="77777777" w:rsidR="008A3457" w:rsidRPr="008A3457" w:rsidRDefault="008A3457" w:rsidP="008A3457">
      <w:pPr>
        <w:numPr>
          <w:ilvl w:val="0"/>
          <w:numId w:val="309"/>
        </w:numPr>
      </w:pPr>
      <w:r w:rsidRPr="008A3457">
        <w:t>investigation techniques;</w:t>
      </w:r>
    </w:p>
    <w:p w14:paraId="0551DD84" w14:textId="77777777" w:rsidR="008A3457" w:rsidRPr="008A3457" w:rsidRDefault="008A3457" w:rsidP="008A3457">
      <w:pPr>
        <w:numPr>
          <w:ilvl w:val="0"/>
          <w:numId w:val="309"/>
        </w:numPr>
      </w:pPr>
      <w:r w:rsidRPr="008A3457">
        <w:t>service provider security rules;</w:t>
      </w:r>
    </w:p>
    <w:p w14:paraId="30ABB585" w14:textId="77777777" w:rsidR="008A3457" w:rsidRPr="008A3457" w:rsidRDefault="008A3457" w:rsidP="008A3457">
      <w:pPr>
        <w:numPr>
          <w:ilvl w:val="0"/>
          <w:numId w:val="309"/>
        </w:numPr>
      </w:pPr>
      <w:r w:rsidRPr="008A3457">
        <w:t>confidential technical information;</w:t>
      </w:r>
    </w:p>
    <w:p w14:paraId="465F7B5E" w14:textId="77777777" w:rsidR="008A3457" w:rsidRPr="008A3457" w:rsidRDefault="008A3457" w:rsidP="008A3457">
      <w:pPr>
        <w:numPr>
          <w:ilvl w:val="0"/>
          <w:numId w:val="309"/>
        </w:numPr>
      </w:pPr>
      <w:r w:rsidRPr="008A3457">
        <w:t>reasons that would enable circumvention;</w:t>
      </w:r>
    </w:p>
    <w:p w14:paraId="580CACFF" w14:textId="77777777" w:rsidR="008A3457" w:rsidRPr="008A3457" w:rsidRDefault="008A3457" w:rsidP="008A3457">
      <w:pPr>
        <w:numPr>
          <w:ilvl w:val="0"/>
          <w:numId w:val="309"/>
        </w:numPr>
      </w:pPr>
      <w:r w:rsidRPr="008A3457">
        <w:t>information relating to another User; or</w:t>
      </w:r>
    </w:p>
    <w:p w14:paraId="7955A965" w14:textId="77777777" w:rsidR="008A3457" w:rsidRPr="008A3457" w:rsidRDefault="008A3457" w:rsidP="008A3457">
      <w:pPr>
        <w:numPr>
          <w:ilvl w:val="0"/>
          <w:numId w:val="309"/>
        </w:numPr>
      </w:pPr>
      <w:r w:rsidRPr="008A3457">
        <w:t>information that cannot lawfully be disclosed.</w:t>
      </w:r>
    </w:p>
    <w:p w14:paraId="66508412" w14:textId="77777777" w:rsidR="008A3457" w:rsidRPr="008A3457" w:rsidRDefault="008A3457" w:rsidP="008A3457">
      <w:r w:rsidRPr="008A3457">
        <w:t>Where reasonably possible, ConSkins will provide a general explanation for a restriction or decision.</w:t>
      </w:r>
    </w:p>
    <w:p w14:paraId="39E79476" w14:textId="77777777" w:rsidR="008A3457" w:rsidRPr="008A3457" w:rsidRDefault="008A3457" w:rsidP="008A3457">
      <w:pPr>
        <w:rPr>
          <w:b/>
          <w:bCs/>
        </w:rPr>
      </w:pPr>
      <w:r w:rsidRPr="008A3457">
        <w:rPr>
          <w:b/>
          <w:bCs/>
        </w:rPr>
        <w:t>52. Appeals and Complaints</w:t>
      </w:r>
    </w:p>
    <w:p w14:paraId="04373841" w14:textId="77777777" w:rsidR="008A3457" w:rsidRPr="008A3457" w:rsidRDefault="008A3457" w:rsidP="008A3457">
      <w:r w:rsidRPr="008A3457">
        <w:t>If you believe that an Account restriction or enforcement decision was made incorrectly, you may contact:</w:t>
      </w:r>
    </w:p>
    <w:p w14:paraId="5575D0BB" w14:textId="77777777" w:rsidR="008A3457" w:rsidRPr="008A3457" w:rsidRDefault="008A3457" w:rsidP="008A3457">
      <w:hyperlink r:id="rId36" w:history="1">
        <w:r w:rsidRPr="008A3457">
          <w:rPr>
            <w:rStyle w:val="Hyperlink"/>
            <w:b/>
            <w:bCs/>
          </w:rPr>
          <w:t>info@conskins.com</w:t>
        </w:r>
      </w:hyperlink>
    </w:p>
    <w:p w14:paraId="23D57BD7" w14:textId="77777777" w:rsidR="008A3457" w:rsidRPr="008A3457" w:rsidRDefault="008A3457" w:rsidP="008A3457">
      <w:r w:rsidRPr="008A3457">
        <w:t>Your request should include:</w:t>
      </w:r>
    </w:p>
    <w:p w14:paraId="4FFC9BC8" w14:textId="77777777" w:rsidR="008A3457" w:rsidRPr="008A3457" w:rsidRDefault="008A3457" w:rsidP="008A3457">
      <w:pPr>
        <w:numPr>
          <w:ilvl w:val="0"/>
          <w:numId w:val="310"/>
        </w:numPr>
      </w:pPr>
      <w:r w:rsidRPr="008A3457">
        <w:t>the registered Account email;</w:t>
      </w:r>
    </w:p>
    <w:p w14:paraId="28F115BC" w14:textId="77777777" w:rsidR="008A3457" w:rsidRPr="008A3457" w:rsidRDefault="008A3457" w:rsidP="008A3457">
      <w:pPr>
        <w:numPr>
          <w:ilvl w:val="0"/>
          <w:numId w:val="310"/>
        </w:numPr>
      </w:pPr>
      <w:r w:rsidRPr="008A3457">
        <w:t>the relevant transaction or Order references;</w:t>
      </w:r>
    </w:p>
    <w:p w14:paraId="43DB8B1D" w14:textId="77777777" w:rsidR="008A3457" w:rsidRPr="008A3457" w:rsidRDefault="008A3457" w:rsidP="008A3457">
      <w:pPr>
        <w:numPr>
          <w:ilvl w:val="0"/>
          <w:numId w:val="310"/>
        </w:numPr>
      </w:pPr>
      <w:r w:rsidRPr="008A3457">
        <w:t>a clear explanation;</w:t>
      </w:r>
    </w:p>
    <w:p w14:paraId="5874ABC1" w14:textId="77777777" w:rsidR="008A3457" w:rsidRPr="008A3457" w:rsidRDefault="008A3457" w:rsidP="008A3457">
      <w:pPr>
        <w:numPr>
          <w:ilvl w:val="0"/>
          <w:numId w:val="310"/>
        </w:numPr>
      </w:pPr>
      <w:r w:rsidRPr="008A3457">
        <w:t>supporting evidence; and</w:t>
      </w:r>
    </w:p>
    <w:p w14:paraId="0EEDEB40" w14:textId="77777777" w:rsidR="008A3457" w:rsidRPr="008A3457" w:rsidRDefault="008A3457" w:rsidP="008A3457">
      <w:pPr>
        <w:numPr>
          <w:ilvl w:val="0"/>
          <w:numId w:val="310"/>
        </w:numPr>
      </w:pPr>
      <w:r w:rsidRPr="008A3457">
        <w:t>the resolution requested.</w:t>
      </w:r>
    </w:p>
    <w:p w14:paraId="5866AB73" w14:textId="77777777" w:rsidR="008A3457" w:rsidRPr="008A3457" w:rsidRDefault="008A3457" w:rsidP="008A3457">
      <w:r w:rsidRPr="008A3457">
        <w:t>ConSkins may require identity or Account ownership verification before reviewing the matter.</w:t>
      </w:r>
    </w:p>
    <w:p w14:paraId="75CC3344" w14:textId="77777777" w:rsidR="008A3457" w:rsidRPr="008A3457" w:rsidRDefault="008A3457" w:rsidP="008A3457">
      <w:r w:rsidRPr="008A3457">
        <w:t>Complaints will be handled in accordance with the Complaints &amp; Dispute Resolution Policy.</w:t>
      </w:r>
    </w:p>
    <w:p w14:paraId="35D7A566" w14:textId="77777777" w:rsidR="008A3457" w:rsidRPr="008A3457" w:rsidRDefault="008A3457" w:rsidP="008A3457">
      <w:pPr>
        <w:rPr>
          <w:b/>
          <w:bCs/>
        </w:rPr>
      </w:pPr>
      <w:r w:rsidRPr="008A3457">
        <w:rPr>
          <w:b/>
          <w:bCs/>
        </w:rPr>
        <w:t>53. User Responsibility</w:t>
      </w:r>
    </w:p>
    <w:p w14:paraId="2CF110E6" w14:textId="77777777" w:rsidR="008A3457" w:rsidRPr="008A3457" w:rsidRDefault="008A3457" w:rsidP="008A3457">
      <w:r w:rsidRPr="008A3457">
        <w:t>You are responsible for losses reasonably resulting from your:</w:t>
      </w:r>
    </w:p>
    <w:p w14:paraId="37220F0A" w14:textId="77777777" w:rsidR="008A3457" w:rsidRPr="008A3457" w:rsidRDefault="008A3457" w:rsidP="008A3457">
      <w:pPr>
        <w:numPr>
          <w:ilvl w:val="0"/>
          <w:numId w:val="311"/>
        </w:numPr>
      </w:pPr>
      <w:r w:rsidRPr="008A3457">
        <w:t>deliberate fraud;</w:t>
      </w:r>
    </w:p>
    <w:p w14:paraId="30A7B10D" w14:textId="77777777" w:rsidR="008A3457" w:rsidRPr="008A3457" w:rsidRDefault="008A3457" w:rsidP="008A3457">
      <w:pPr>
        <w:numPr>
          <w:ilvl w:val="0"/>
          <w:numId w:val="311"/>
        </w:numPr>
      </w:pPr>
      <w:r w:rsidRPr="008A3457">
        <w:t>use of stolen credentials;</w:t>
      </w:r>
    </w:p>
    <w:p w14:paraId="2C3FFEF7" w14:textId="77777777" w:rsidR="008A3457" w:rsidRPr="008A3457" w:rsidRDefault="008A3457" w:rsidP="008A3457">
      <w:pPr>
        <w:numPr>
          <w:ilvl w:val="0"/>
          <w:numId w:val="311"/>
        </w:numPr>
      </w:pPr>
      <w:r w:rsidRPr="008A3457">
        <w:t>unauthorised use of a Payment Method;</w:t>
      </w:r>
    </w:p>
    <w:p w14:paraId="2E2508E5" w14:textId="77777777" w:rsidR="008A3457" w:rsidRPr="008A3457" w:rsidRDefault="008A3457" w:rsidP="008A3457">
      <w:pPr>
        <w:numPr>
          <w:ilvl w:val="0"/>
          <w:numId w:val="311"/>
        </w:numPr>
      </w:pPr>
      <w:r w:rsidRPr="008A3457">
        <w:lastRenderedPageBreak/>
        <w:t>false representations;</w:t>
      </w:r>
    </w:p>
    <w:p w14:paraId="5DD317C0" w14:textId="77777777" w:rsidR="008A3457" w:rsidRPr="008A3457" w:rsidRDefault="008A3457" w:rsidP="008A3457">
      <w:pPr>
        <w:numPr>
          <w:ilvl w:val="0"/>
          <w:numId w:val="311"/>
        </w:numPr>
      </w:pPr>
      <w:r w:rsidRPr="008A3457">
        <w:t>malicious interference with the Service;</w:t>
      </w:r>
    </w:p>
    <w:p w14:paraId="0643036F" w14:textId="77777777" w:rsidR="008A3457" w:rsidRPr="008A3457" w:rsidRDefault="008A3457" w:rsidP="008A3457">
      <w:pPr>
        <w:numPr>
          <w:ilvl w:val="0"/>
          <w:numId w:val="311"/>
        </w:numPr>
      </w:pPr>
      <w:r w:rsidRPr="008A3457">
        <w:t>knowing exploitation of a technical error;</w:t>
      </w:r>
    </w:p>
    <w:p w14:paraId="53E77544" w14:textId="77777777" w:rsidR="008A3457" w:rsidRPr="008A3457" w:rsidRDefault="008A3457" w:rsidP="008A3457">
      <w:pPr>
        <w:numPr>
          <w:ilvl w:val="0"/>
          <w:numId w:val="311"/>
        </w:numPr>
      </w:pPr>
      <w:r w:rsidRPr="008A3457">
        <w:t>phishing or impersonation;</w:t>
      </w:r>
    </w:p>
    <w:p w14:paraId="718A9787" w14:textId="77777777" w:rsidR="008A3457" w:rsidRPr="008A3457" w:rsidRDefault="008A3457" w:rsidP="008A3457">
      <w:pPr>
        <w:numPr>
          <w:ilvl w:val="0"/>
          <w:numId w:val="311"/>
        </w:numPr>
      </w:pPr>
      <w:r w:rsidRPr="008A3457">
        <w:t>abusive chargebacks;</w:t>
      </w:r>
    </w:p>
    <w:p w14:paraId="6CE41079" w14:textId="77777777" w:rsidR="008A3457" w:rsidRPr="008A3457" w:rsidRDefault="008A3457" w:rsidP="008A3457">
      <w:pPr>
        <w:numPr>
          <w:ilvl w:val="0"/>
          <w:numId w:val="311"/>
        </w:numPr>
      </w:pPr>
      <w:r w:rsidRPr="008A3457">
        <w:t>deliberate breach of this Policy; or</w:t>
      </w:r>
    </w:p>
    <w:p w14:paraId="0458EAAC" w14:textId="77777777" w:rsidR="008A3457" w:rsidRPr="008A3457" w:rsidRDefault="008A3457" w:rsidP="008A3457">
      <w:pPr>
        <w:numPr>
          <w:ilvl w:val="0"/>
          <w:numId w:val="311"/>
        </w:numPr>
      </w:pPr>
      <w:r w:rsidRPr="008A3457">
        <w:t>other unlawful conduct.</w:t>
      </w:r>
    </w:p>
    <w:p w14:paraId="622F6D92" w14:textId="77777777" w:rsidR="008A3457" w:rsidRPr="008A3457" w:rsidRDefault="008A3457" w:rsidP="008A3457">
      <w:r w:rsidRPr="008A3457">
        <w:t>ConSkins may seek recovery of direct and reasonably foreseeable losses to the extent permitted by law.</w:t>
      </w:r>
    </w:p>
    <w:p w14:paraId="508B76DE" w14:textId="77777777" w:rsidR="008A3457" w:rsidRPr="008A3457" w:rsidRDefault="008A3457" w:rsidP="008A3457">
      <w:pPr>
        <w:rPr>
          <w:b/>
          <w:bCs/>
        </w:rPr>
      </w:pPr>
      <w:r w:rsidRPr="008A3457">
        <w:rPr>
          <w:b/>
          <w:bCs/>
        </w:rPr>
        <w:t>54. Limitation of Responsibility</w:t>
      </w:r>
    </w:p>
    <w:p w14:paraId="115C1405" w14:textId="77777777" w:rsidR="008A3457" w:rsidRPr="008A3457" w:rsidRDefault="008A3457" w:rsidP="008A3457">
      <w:r w:rsidRPr="008A3457">
        <w:t>Nothing in this Policy excludes or limits liability where doing so would be unlawful, including liability for:</w:t>
      </w:r>
    </w:p>
    <w:p w14:paraId="1478B07A" w14:textId="77777777" w:rsidR="008A3457" w:rsidRPr="008A3457" w:rsidRDefault="008A3457" w:rsidP="008A3457">
      <w:pPr>
        <w:numPr>
          <w:ilvl w:val="0"/>
          <w:numId w:val="312"/>
        </w:numPr>
      </w:pPr>
      <w:r w:rsidRPr="008A3457">
        <w:t>fraud;</w:t>
      </w:r>
    </w:p>
    <w:p w14:paraId="7516F5AF" w14:textId="77777777" w:rsidR="008A3457" w:rsidRPr="008A3457" w:rsidRDefault="008A3457" w:rsidP="008A3457">
      <w:pPr>
        <w:numPr>
          <w:ilvl w:val="0"/>
          <w:numId w:val="312"/>
        </w:numPr>
      </w:pPr>
      <w:r w:rsidRPr="008A3457">
        <w:t>fraudulent misrepresentation;</w:t>
      </w:r>
    </w:p>
    <w:p w14:paraId="0CDC31B7" w14:textId="77777777" w:rsidR="008A3457" w:rsidRPr="008A3457" w:rsidRDefault="008A3457" w:rsidP="008A3457">
      <w:pPr>
        <w:numPr>
          <w:ilvl w:val="0"/>
          <w:numId w:val="312"/>
        </w:numPr>
      </w:pPr>
      <w:r w:rsidRPr="008A3457">
        <w:t>deliberate misconduct;</w:t>
      </w:r>
    </w:p>
    <w:p w14:paraId="766BE5C3" w14:textId="77777777" w:rsidR="008A3457" w:rsidRPr="008A3457" w:rsidRDefault="008A3457" w:rsidP="008A3457">
      <w:pPr>
        <w:numPr>
          <w:ilvl w:val="0"/>
          <w:numId w:val="312"/>
        </w:numPr>
      </w:pPr>
      <w:r w:rsidRPr="008A3457">
        <w:t>death or personal injury caused by negligence;</w:t>
      </w:r>
    </w:p>
    <w:p w14:paraId="245A5118" w14:textId="77777777" w:rsidR="008A3457" w:rsidRPr="008A3457" w:rsidRDefault="008A3457" w:rsidP="008A3457">
      <w:pPr>
        <w:numPr>
          <w:ilvl w:val="0"/>
          <w:numId w:val="312"/>
        </w:numPr>
      </w:pPr>
      <w:r w:rsidRPr="008A3457">
        <w:t>breach of mandatory consumer rights; or</w:t>
      </w:r>
    </w:p>
    <w:p w14:paraId="37E5C4E2" w14:textId="77777777" w:rsidR="008A3457" w:rsidRPr="008A3457" w:rsidRDefault="008A3457" w:rsidP="008A3457">
      <w:pPr>
        <w:numPr>
          <w:ilvl w:val="0"/>
          <w:numId w:val="312"/>
        </w:numPr>
      </w:pPr>
      <w:r w:rsidRPr="008A3457">
        <w:t>another liability that cannot lawfully be excluded.</w:t>
      </w:r>
    </w:p>
    <w:p w14:paraId="04BEF0AA" w14:textId="77777777" w:rsidR="008A3457" w:rsidRPr="008A3457" w:rsidRDefault="008A3457" w:rsidP="008A3457">
      <w:r w:rsidRPr="008A3457">
        <w:t>Subject to those rights, ConSkins is not responsible for losses caused solely by:</w:t>
      </w:r>
    </w:p>
    <w:p w14:paraId="2C236614" w14:textId="77777777" w:rsidR="008A3457" w:rsidRPr="008A3457" w:rsidRDefault="008A3457" w:rsidP="008A3457">
      <w:pPr>
        <w:numPr>
          <w:ilvl w:val="0"/>
          <w:numId w:val="313"/>
        </w:numPr>
      </w:pPr>
      <w:r w:rsidRPr="008A3457">
        <w:t>the User sharing credentials;</w:t>
      </w:r>
    </w:p>
    <w:p w14:paraId="650FC935" w14:textId="77777777" w:rsidR="008A3457" w:rsidRPr="008A3457" w:rsidRDefault="008A3457" w:rsidP="008A3457">
      <w:pPr>
        <w:numPr>
          <w:ilvl w:val="0"/>
          <w:numId w:val="313"/>
        </w:numPr>
      </w:pPr>
      <w:r w:rsidRPr="008A3457">
        <w:t>use of a compromised device;</w:t>
      </w:r>
    </w:p>
    <w:p w14:paraId="29A6DC15" w14:textId="77777777" w:rsidR="008A3457" w:rsidRPr="008A3457" w:rsidRDefault="008A3457" w:rsidP="008A3457">
      <w:pPr>
        <w:numPr>
          <w:ilvl w:val="0"/>
          <w:numId w:val="313"/>
        </w:numPr>
      </w:pPr>
      <w:r w:rsidRPr="008A3457">
        <w:t>acceptance of an unrelated or clearly fraudulent Trade Offer;</w:t>
      </w:r>
    </w:p>
    <w:p w14:paraId="0155E5B4" w14:textId="77777777" w:rsidR="008A3457" w:rsidRPr="008A3457" w:rsidRDefault="008A3457" w:rsidP="008A3457">
      <w:pPr>
        <w:numPr>
          <w:ilvl w:val="0"/>
          <w:numId w:val="313"/>
        </w:numPr>
      </w:pPr>
      <w:r w:rsidRPr="008A3457">
        <w:t>phishing conducted independently of ConSkins;</w:t>
      </w:r>
    </w:p>
    <w:p w14:paraId="5759D639" w14:textId="77777777" w:rsidR="008A3457" w:rsidRPr="008A3457" w:rsidRDefault="008A3457" w:rsidP="008A3457">
      <w:pPr>
        <w:numPr>
          <w:ilvl w:val="0"/>
          <w:numId w:val="313"/>
        </w:numPr>
      </w:pPr>
      <w:r w:rsidRPr="008A3457">
        <w:t>use of an unofficial website;</w:t>
      </w:r>
    </w:p>
    <w:p w14:paraId="2C7C2C84" w14:textId="77777777" w:rsidR="008A3457" w:rsidRPr="008A3457" w:rsidRDefault="008A3457" w:rsidP="008A3457">
      <w:pPr>
        <w:numPr>
          <w:ilvl w:val="0"/>
          <w:numId w:val="313"/>
        </w:numPr>
      </w:pPr>
      <w:r w:rsidRPr="008A3457">
        <w:t>failure to secure the registered email account;</w:t>
      </w:r>
    </w:p>
    <w:p w14:paraId="32C480CC" w14:textId="77777777" w:rsidR="008A3457" w:rsidRPr="008A3457" w:rsidRDefault="008A3457" w:rsidP="008A3457">
      <w:pPr>
        <w:numPr>
          <w:ilvl w:val="0"/>
          <w:numId w:val="313"/>
        </w:numPr>
      </w:pPr>
      <w:r w:rsidRPr="008A3457">
        <w:t>unauthorised browser extensions;</w:t>
      </w:r>
    </w:p>
    <w:p w14:paraId="378DD878" w14:textId="77777777" w:rsidR="008A3457" w:rsidRPr="008A3457" w:rsidRDefault="008A3457" w:rsidP="008A3457">
      <w:pPr>
        <w:numPr>
          <w:ilvl w:val="0"/>
          <w:numId w:val="313"/>
        </w:numPr>
      </w:pPr>
      <w:r w:rsidRPr="008A3457">
        <w:t>malware not caused by ConSkins;</w:t>
      </w:r>
    </w:p>
    <w:p w14:paraId="57B63C93" w14:textId="77777777" w:rsidR="008A3457" w:rsidRPr="008A3457" w:rsidRDefault="008A3457" w:rsidP="008A3457">
      <w:pPr>
        <w:numPr>
          <w:ilvl w:val="0"/>
          <w:numId w:val="313"/>
        </w:numPr>
      </w:pPr>
      <w:r w:rsidRPr="008A3457">
        <w:t>another person’s access resulting from the User’s failure to take reasonable security steps; or</w:t>
      </w:r>
    </w:p>
    <w:p w14:paraId="053EAA19" w14:textId="77777777" w:rsidR="008A3457" w:rsidRPr="008A3457" w:rsidRDefault="008A3457" w:rsidP="008A3457">
      <w:pPr>
        <w:numPr>
          <w:ilvl w:val="0"/>
          <w:numId w:val="313"/>
        </w:numPr>
      </w:pPr>
      <w:r w:rsidRPr="008A3457">
        <w:t>actions independently taken by Steam, a bank or a Payment Provider.</w:t>
      </w:r>
    </w:p>
    <w:p w14:paraId="50103AA0" w14:textId="77777777" w:rsidR="008A3457" w:rsidRPr="008A3457" w:rsidRDefault="008A3457" w:rsidP="008A3457">
      <w:r w:rsidRPr="008A3457">
        <w:t>ConSkins remains responsible for security and service obligations imposed on it by applicable law.</w:t>
      </w:r>
    </w:p>
    <w:p w14:paraId="19A5F926" w14:textId="77777777" w:rsidR="008A3457" w:rsidRPr="008A3457" w:rsidRDefault="008A3457" w:rsidP="008A3457">
      <w:pPr>
        <w:rPr>
          <w:b/>
          <w:bCs/>
        </w:rPr>
      </w:pPr>
      <w:r w:rsidRPr="008A3457">
        <w:rPr>
          <w:b/>
          <w:bCs/>
        </w:rPr>
        <w:t>55. Relationship with Steam and Valve</w:t>
      </w:r>
    </w:p>
    <w:p w14:paraId="0F53E54C" w14:textId="77777777" w:rsidR="008A3457" w:rsidRPr="008A3457" w:rsidRDefault="008A3457" w:rsidP="008A3457">
      <w:r w:rsidRPr="008A3457">
        <w:t>ConSkins is independent from Valve Corporation and Steam.</w:t>
      </w:r>
    </w:p>
    <w:p w14:paraId="20905AD2" w14:textId="77777777" w:rsidR="008A3457" w:rsidRPr="008A3457" w:rsidRDefault="008A3457" w:rsidP="008A3457">
      <w:r w:rsidRPr="008A3457">
        <w:lastRenderedPageBreak/>
        <w:t>Valve controls:</w:t>
      </w:r>
    </w:p>
    <w:p w14:paraId="5CF8E555" w14:textId="77777777" w:rsidR="008A3457" w:rsidRPr="008A3457" w:rsidRDefault="008A3457" w:rsidP="008A3457">
      <w:pPr>
        <w:numPr>
          <w:ilvl w:val="0"/>
          <w:numId w:val="314"/>
        </w:numPr>
      </w:pPr>
      <w:r w:rsidRPr="008A3457">
        <w:t>Steam Accounts;</w:t>
      </w:r>
    </w:p>
    <w:p w14:paraId="5382CCD0" w14:textId="77777777" w:rsidR="008A3457" w:rsidRPr="008A3457" w:rsidRDefault="008A3457" w:rsidP="008A3457">
      <w:pPr>
        <w:numPr>
          <w:ilvl w:val="0"/>
          <w:numId w:val="314"/>
        </w:numPr>
      </w:pPr>
      <w:r w:rsidRPr="008A3457">
        <w:t>Steam Guard;</w:t>
      </w:r>
    </w:p>
    <w:p w14:paraId="5BF826B8" w14:textId="77777777" w:rsidR="008A3457" w:rsidRPr="008A3457" w:rsidRDefault="008A3457" w:rsidP="008A3457">
      <w:pPr>
        <w:numPr>
          <w:ilvl w:val="0"/>
          <w:numId w:val="314"/>
        </w:numPr>
      </w:pPr>
      <w:r w:rsidRPr="008A3457">
        <w:t>Steam authentication;</w:t>
      </w:r>
    </w:p>
    <w:p w14:paraId="59F254E8" w14:textId="77777777" w:rsidR="008A3457" w:rsidRPr="008A3457" w:rsidRDefault="008A3457" w:rsidP="008A3457">
      <w:pPr>
        <w:numPr>
          <w:ilvl w:val="0"/>
          <w:numId w:val="314"/>
        </w:numPr>
      </w:pPr>
      <w:r w:rsidRPr="008A3457">
        <w:t>Steam Trade Offers;</w:t>
      </w:r>
    </w:p>
    <w:p w14:paraId="40B02FFB" w14:textId="77777777" w:rsidR="008A3457" w:rsidRPr="008A3457" w:rsidRDefault="008A3457" w:rsidP="008A3457">
      <w:pPr>
        <w:numPr>
          <w:ilvl w:val="0"/>
          <w:numId w:val="314"/>
        </w:numPr>
      </w:pPr>
      <w:r w:rsidRPr="008A3457">
        <w:t>trade restrictions;</w:t>
      </w:r>
    </w:p>
    <w:p w14:paraId="422D9902" w14:textId="77777777" w:rsidR="008A3457" w:rsidRPr="008A3457" w:rsidRDefault="008A3457" w:rsidP="008A3457">
      <w:pPr>
        <w:numPr>
          <w:ilvl w:val="0"/>
          <w:numId w:val="314"/>
        </w:numPr>
      </w:pPr>
      <w:r w:rsidRPr="008A3457">
        <w:t>Steam Trade Protection;</w:t>
      </w:r>
    </w:p>
    <w:p w14:paraId="6A53BFFC" w14:textId="77777777" w:rsidR="008A3457" w:rsidRPr="008A3457" w:rsidRDefault="008A3457" w:rsidP="008A3457">
      <w:pPr>
        <w:numPr>
          <w:ilvl w:val="0"/>
          <w:numId w:val="314"/>
        </w:numPr>
      </w:pPr>
      <w:r w:rsidRPr="008A3457">
        <w:t>Steam Account recovery; and</w:t>
      </w:r>
    </w:p>
    <w:p w14:paraId="29F913B8" w14:textId="77777777" w:rsidR="008A3457" w:rsidRPr="008A3457" w:rsidRDefault="008A3457" w:rsidP="008A3457">
      <w:pPr>
        <w:numPr>
          <w:ilvl w:val="0"/>
          <w:numId w:val="314"/>
        </w:numPr>
      </w:pPr>
      <w:r w:rsidRPr="008A3457">
        <w:t>Steam enforcement decisions.</w:t>
      </w:r>
    </w:p>
    <w:p w14:paraId="53764645" w14:textId="77777777" w:rsidR="008A3457" w:rsidRPr="008A3457" w:rsidRDefault="008A3457" w:rsidP="008A3457">
      <w:r w:rsidRPr="008A3457">
        <w:t>ConSkins cannot:</w:t>
      </w:r>
    </w:p>
    <w:p w14:paraId="7B72A964" w14:textId="77777777" w:rsidR="008A3457" w:rsidRPr="008A3457" w:rsidRDefault="008A3457" w:rsidP="008A3457">
      <w:pPr>
        <w:numPr>
          <w:ilvl w:val="0"/>
          <w:numId w:val="315"/>
        </w:numPr>
      </w:pPr>
      <w:r w:rsidRPr="008A3457">
        <w:t>recover a Steam password;</w:t>
      </w:r>
    </w:p>
    <w:p w14:paraId="78D969D8" w14:textId="77777777" w:rsidR="008A3457" w:rsidRPr="008A3457" w:rsidRDefault="008A3457" w:rsidP="008A3457">
      <w:pPr>
        <w:numPr>
          <w:ilvl w:val="0"/>
          <w:numId w:val="315"/>
        </w:numPr>
      </w:pPr>
      <w:r w:rsidRPr="008A3457">
        <w:t>unlock a Steam Account;</w:t>
      </w:r>
    </w:p>
    <w:p w14:paraId="47BE81DF" w14:textId="77777777" w:rsidR="008A3457" w:rsidRPr="008A3457" w:rsidRDefault="008A3457" w:rsidP="008A3457">
      <w:pPr>
        <w:numPr>
          <w:ilvl w:val="0"/>
          <w:numId w:val="315"/>
        </w:numPr>
      </w:pPr>
      <w:r w:rsidRPr="008A3457">
        <w:t>remove a Steam restriction;</w:t>
      </w:r>
    </w:p>
    <w:p w14:paraId="72893255" w14:textId="77777777" w:rsidR="008A3457" w:rsidRPr="008A3457" w:rsidRDefault="008A3457" w:rsidP="008A3457">
      <w:pPr>
        <w:numPr>
          <w:ilvl w:val="0"/>
          <w:numId w:val="315"/>
        </w:numPr>
      </w:pPr>
      <w:r w:rsidRPr="008A3457">
        <w:t>reverse a Steam enforcement decision;</w:t>
      </w:r>
    </w:p>
    <w:p w14:paraId="145CDD6B" w14:textId="77777777" w:rsidR="008A3457" w:rsidRPr="008A3457" w:rsidRDefault="008A3457" w:rsidP="008A3457">
      <w:pPr>
        <w:numPr>
          <w:ilvl w:val="0"/>
          <w:numId w:val="315"/>
        </w:numPr>
      </w:pPr>
      <w:r w:rsidRPr="008A3457">
        <w:t>guarantee restoration of a Digital Item; or</w:t>
      </w:r>
    </w:p>
    <w:p w14:paraId="49A71322" w14:textId="77777777" w:rsidR="008A3457" w:rsidRPr="008A3457" w:rsidRDefault="008A3457" w:rsidP="008A3457">
      <w:pPr>
        <w:numPr>
          <w:ilvl w:val="0"/>
          <w:numId w:val="315"/>
        </w:numPr>
      </w:pPr>
      <w:r w:rsidRPr="008A3457">
        <w:t>provide official Steam Support.</w:t>
      </w:r>
    </w:p>
    <w:p w14:paraId="2995E136" w14:textId="77777777" w:rsidR="008A3457" w:rsidRPr="008A3457" w:rsidRDefault="008A3457" w:rsidP="008A3457">
      <w:r w:rsidRPr="008A3457">
        <w:t>Users must use official Steam support channels for Steam Account recovery and Steam-specific security issues.</w:t>
      </w:r>
    </w:p>
    <w:p w14:paraId="75ED90A2" w14:textId="77777777" w:rsidR="008A3457" w:rsidRPr="008A3457" w:rsidRDefault="008A3457" w:rsidP="008A3457">
      <w:pPr>
        <w:rPr>
          <w:b/>
          <w:bCs/>
        </w:rPr>
      </w:pPr>
      <w:r w:rsidRPr="008A3457">
        <w:rPr>
          <w:b/>
          <w:bCs/>
        </w:rPr>
        <w:t>56. Personal Data</w:t>
      </w:r>
    </w:p>
    <w:p w14:paraId="35D283A6" w14:textId="77777777" w:rsidR="008A3457" w:rsidRPr="008A3457" w:rsidRDefault="008A3457" w:rsidP="008A3457">
      <w:r w:rsidRPr="008A3457">
        <w:t>ConSkins may process personal data to:</w:t>
      </w:r>
    </w:p>
    <w:p w14:paraId="68114740" w14:textId="77777777" w:rsidR="008A3457" w:rsidRPr="008A3457" w:rsidRDefault="008A3457" w:rsidP="008A3457">
      <w:pPr>
        <w:numPr>
          <w:ilvl w:val="0"/>
          <w:numId w:val="316"/>
        </w:numPr>
      </w:pPr>
      <w:r w:rsidRPr="008A3457">
        <w:t>prevent and detect fraud;</w:t>
      </w:r>
    </w:p>
    <w:p w14:paraId="79E75B2E" w14:textId="77777777" w:rsidR="008A3457" w:rsidRPr="008A3457" w:rsidRDefault="008A3457" w:rsidP="008A3457">
      <w:pPr>
        <w:numPr>
          <w:ilvl w:val="0"/>
          <w:numId w:val="316"/>
        </w:numPr>
      </w:pPr>
      <w:r w:rsidRPr="008A3457">
        <w:t>protect Accounts;</w:t>
      </w:r>
    </w:p>
    <w:p w14:paraId="3BA1FA5C" w14:textId="77777777" w:rsidR="008A3457" w:rsidRPr="008A3457" w:rsidRDefault="008A3457" w:rsidP="008A3457">
      <w:pPr>
        <w:numPr>
          <w:ilvl w:val="0"/>
          <w:numId w:val="316"/>
        </w:numPr>
      </w:pPr>
      <w:r w:rsidRPr="008A3457">
        <w:t>authenticate transactions;</w:t>
      </w:r>
    </w:p>
    <w:p w14:paraId="500E5EA2" w14:textId="77777777" w:rsidR="008A3457" w:rsidRPr="008A3457" w:rsidRDefault="008A3457" w:rsidP="008A3457">
      <w:pPr>
        <w:numPr>
          <w:ilvl w:val="0"/>
          <w:numId w:val="316"/>
        </w:numPr>
      </w:pPr>
      <w:r w:rsidRPr="008A3457">
        <w:t>investigate suspicious activity;</w:t>
      </w:r>
    </w:p>
    <w:p w14:paraId="52514411" w14:textId="77777777" w:rsidR="008A3457" w:rsidRPr="008A3457" w:rsidRDefault="008A3457" w:rsidP="008A3457">
      <w:pPr>
        <w:numPr>
          <w:ilvl w:val="0"/>
          <w:numId w:val="316"/>
        </w:numPr>
      </w:pPr>
      <w:r w:rsidRPr="008A3457">
        <w:t>verify identity and Payment Method ownership;</w:t>
      </w:r>
    </w:p>
    <w:p w14:paraId="12AD2A81" w14:textId="77777777" w:rsidR="008A3457" w:rsidRPr="008A3457" w:rsidRDefault="008A3457" w:rsidP="008A3457">
      <w:pPr>
        <w:numPr>
          <w:ilvl w:val="0"/>
          <w:numId w:val="316"/>
        </w:numPr>
      </w:pPr>
      <w:r w:rsidRPr="008A3457">
        <w:t>respond to chargebacks;</w:t>
      </w:r>
    </w:p>
    <w:p w14:paraId="184440AD" w14:textId="77777777" w:rsidR="008A3457" w:rsidRPr="008A3457" w:rsidRDefault="008A3457" w:rsidP="008A3457">
      <w:pPr>
        <w:numPr>
          <w:ilvl w:val="0"/>
          <w:numId w:val="316"/>
        </w:numPr>
      </w:pPr>
      <w:r w:rsidRPr="008A3457">
        <w:t>investigate Steam Trade Offer issues;</w:t>
      </w:r>
    </w:p>
    <w:p w14:paraId="0D71EDF7" w14:textId="77777777" w:rsidR="008A3457" w:rsidRPr="008A3457" w:rsidRDefault="008A3457" w:rsidP="008A3457">
      <w:pPr>
        <w:numPr>
          <w:ilvl w:val="0"/>
          <w:numId w:val="316"/>
        </w:numPr>
      </w:pPr>
      <w:r w:rsidRPr="008A3457">
        <w:t>enforce this Policy;</w:t>
      </w:r>
    </w:p>
    <w:p w14:paraId="66C2CA49" w14:textId="77777777" w:rsidR="008A3457" w:rsidRPr="008A3457" w:rsidRDefault="008A3457" w:rsidP="008A3457">
      <w:pPr>
        <w:numPr>
          <w:ilvl w:val="0"/>
          <w:numId w:val="316"/>
        </w:numPr>
      </w:pPr>
      <w:r w:rsidRPr="008A3457">
        <w:t>comply with legal obligations; and</w:t>
      </w:r>
    </w:p>
    <w:p w14:paraId="59D73D24" w14:textId="77777777" w:rsidR="008A3457" w:rsidRPr="008A3457" w:rsidRDefault="008A3457" w:rsidP="008A3457">
      <w:pPr>
        <w:numPr>
          <w:ilvl w:val="0"/>
          <w:numId w:val="316"/>
        </w:numPr>
      </w:pPr>
      <w:r w:rsidRPr="008A3457">
        <w:t>protect legal rights.</w:t>
      </w:r>
    </w:p>
    <w:p w14:paraId="31517A20" w14:textId="77777777" w:rsidR="008A3457" w:rsidRPr="008A3457" w:rsidRDefault="008A3457" w:rsidP="008A3457">
      <w:r w:rsidRPr="008A3457">
        <w:t>The types of data used may include:</w:t>
      </w:r>
    </w:p>
    <w:p w14:paraId="1DC6F49F" w14:textId="77777777" w:rsidR="008A3457" w:rsidRPr="008A3457" w:rsidRDefault="008A3457" w:rsidP="008A3457">
      <w:pPr>
        <w:numPr>
          <w:ilvl w:val="0"/>
          <w:numId w:val="317"/>
        </w:numPr>
      </w:pPr>
      <w:r w:rsidRPr="008A3457">
        <w:t>Account information;</w:t>
      </w:r>
    </w:p>
    <w:p w14:paraId="74A326D0" w14:textId="77777777" w:rsidR="008A3457" w:rsidRPr="008A3457" w:rsidRDefault="008A3457" w:rsidP="008A3457">
      <w:pPr>
        <w:numPr>
          <w:ilvl w:val="0"/>
          <w:numId w:val="317"/>
        </w:numPr>
      </w:pPr>
      <w:r w:rsidRPr="008A3457">
        <w:t>payment-related information;</w:t>
      </w:r>
    </w:p>
    <w:p w14:paraId="3214FC77" w14:textId="77777777" w:rsidR="008A3457" w:rsidRPr="008A3457" w:rsidRDefault="008A3457" w:rsidP="008A3457">
      <w:pPr>
        <w:numPr>
          <w:ilvl w:val="0"/>
          <w:numId w:val="317"/>
        </w:numPr>
      </w:pPr>
      <w:r w:rsidRPr="008A3457">
        <w:lastRenderedPageBreak/>
        <w:t>Steam information;</w:t>
      </w:r>
    </w:p>
    <w:p w14:paraId="6A26214B" w14:textId="77777777" w:rsidR="008A3457" w:rsidRPr="008A3457" w:rsidRDefault="008A3457" w:rsidP="008A3457">
      <w:pPr>
        <w:numPr>
          <w:ilvl w:val="0"/>
          <w:numId w:val="317"/>
        </w:numPr>
      </w:pPr>
      <w:r w:rsidRPr="008A3457">
        <w:t>IP address;</w:t>
      </w:r>
    </w:p>
    <w:p w14:paraId="53D81FB3" w14:textId="77777777" w:rsidR="008A3457" w:rsidRPr="008A3457" w:rsidRDefault="008A3457" w:rsidP="008A3457">
      <w:pPr>
        <w:numPr>
          <w:ilvl w:val="0"/>
          <w:numId w:val="317"/>
        </w:numPr>
      </w:pPr>
      <w:r w:rsidRPr="008A3457">
        <w:t>device information;</w:t>
      </w:r>
    </w:p>
    <w:p w14:paraId="2544ED9F" w14:textId="77777777" w:rsidR="008A3457" w:rsidRPr="008A3457" w:rsidRDefault="008A3457" w:rsidP="008A3457">
      <w:pPr>
        <w:numPr>
          <w:ilvl w:val="0"/>
          <w:numId w:val="317"/>
        </w:numPr>
      </w:pPr>
      <w:r w:rsidRPr="008A3457">
        <w:t>login records;</w:t>
      </w:r>
    </w:p>
    <w:p w14:paraId="605CAD33" w14:textId="77777777" w:rsidR="008A3457" w:rsidRPr="008A3457" w:rsidRDefault="008A3457" w:rsidP="008A3457">
      <w:pPr>
        <w:numPr>
          <w:ilvl w:val="0"/>
          <w:numId w:val="317"/>
        </w:numPr>
      </w:pPr>
      <w:r w:rsidRPr="008A3457">
        <w:t>transaction history;</w:t>
      </w:r>
    </w:p>
    <w:p w14:paraId="5E6D5F75" w14:textId="77777777" w:rsidR="008A3457" w:rsidRPr="008A3457" w:rsidRDefault="008A3457" w:rsidP="008A3457">
      <w:pPr>
        <w:numPr>
          <w:ilvl w:val="0"/>
          <w:numId w:val="317"/>
        </w:numPr>
      </w:pPr>
      <w:r w:rsidRPr="008A3457">
        <w:t>risk indicators;</w:t>
      </w:r>
    </w:p>
    <w:p w14:paraId="24F3F4DB" w14:textId="77777777" w:rsidR="008A3457" w:rsidRPr="008A3457" w:rsidRDefault="008A3457" w:rsidP="008A3457">
      <w:pPr>
        <w:numPr>
          <w:ilvl w:val="0"/>
          <w:numId w:val="317"/>
        </w:numPr>
      </w:pPr>
      <w:r w:rsidRPr="008A3457">
        <w:t>communications;</w:t>
      </w:r>
    </w:p>
    <w:p w14:paraId="3E0537DF" w14:textId="77777777" w:rsidR="008A3457" w:rsidRPr="008A3457" w:rsidRDefault="008A3457" w:rsidP="008A3457">
      <w:pPr>
        <w:numPr>
          <w:ilvl w:val="0"/>
          <w:numId w:val="317"/>
        </w:numPr>
      </w:pPr>
      <w:r w:rsidRPr="008A3457">
        <w:t>verification documents; and</w:t>
      </w:r>
    </w:p>
    <w:p w14:paraId="693D3655" w14:textId="77777777" w:rsidR="008A3457" w:rsidRPr="008A3457" w:rsidRDefault="008A3457" w:rsidP="008A3457">
      <w:pPr>
        <w:numPr>
          <w:ilvl w:val="0"/>
          <w:numId w:val="317"/>
        </w:numPr>
      </w:pPr>
      <w:r w:rsidRPr="008A3457">
        <w:t>delivery evidence.</w:t>
      </w:r>
    </w:p>
    <w:p w14:paraId="6C5A504A" w14:textId="77777777" w:rsidR="008A3457" w:rsidRPr="008A3457" w:rsidRDefault="008A3457" w:rsidP="008A3457">
      <w:r w:rsidRPr="008A3457">
        <w:t>Further information is provided in the Privacy Policy.</w:t>
      </w:r>
    </w:p>
    <w:p w14:paraId="5FC718EC" w14:textId="77777777" w:rsidR="008A3457" w:rsidRPr="008A3457" w:rsidRDefault="008A3457" w:rsidP="008A3457">
      <w:pPr>
        <w:rPr>
          <w:b/>
          <w:bCs/>
        </w:rPr>
      </w:pPr>
      <w:r w:rsidRPr="008A3457">
        <w:rPr>
          <w:b/>
          <w:bCs/>
        </w:rPr>
        <w:t>57. Changes to This Policy</w:t>
      </w:r>
    </w:p>
    <w:p w14:paraId="74140141" w14:textId="77777777" w:rsidR="008A3457" w:rsidRPr="008A3457" w:rsidRDefault="008A3457" w:rsidP="008A3457">
      <w:r w:rsidRPr="008A3457">
        <w:t>ConSkins may update this Policy to reflect:</w:t>
      </w:r>
    </w:p>
    <w:p w14:paraId="3E810D8E" w14:textId="77777777" w:rsidR="008A3457" w:rsidRPr="008A3457" w:rsidRDefault="008A3457" w:rsidP="008A3457">
      <w:pPr>
        <w:numPr>
          <w:ilvl w:val="0"/>
          <w:numId w:val="318"/>
        </w:numPr>
      </w:pPr>
      <w:r w:rsidRPr="008A3457">
        <w:t>changes in law;</w:t>
      </w:r>
    </w:p>
    <w:p w14:paraId="77F1CCA3" w14:textId="77777777" w:rsidR="008A3457" w:rsidRPr="008A3457" w:rsidRDefault="008A3457" w:rsidP="008A3457">
      <w:pPr>
        <w:numPr>
          <w:ilvl w:val="0"/>
          <w:numId w:val="318"/>
        </w:numPr>
      </w:pPr>
      <w:r w:rsidRPr="008A3457">
        <w:t>changes to Steam;</w:t>
      </w:r>
    </w:p>
    <w:p w14:paraId="12447112" w14:textId="77777777" w:rsidR="008A3457" w:rsidRPr="008A3457" w:rsidRDefault="008A3457" w:rsidP="008A3457">
      <w:pPr>
        <w:numPr>
          <w:ilvl w:val="0"/>
          <w:numId w:val="318"/>
        </w:numPr>
      </w:pPr>
      <w:r w:rsidRPr="008A3457">
        <w:t>new fraud patterns;</w:t>
      </w:r>
    </w:p>
    <w:p w14:paraId="66B269B9" w14:textId="77777777" w:rsidR="008A3457" w:rsidRPr="008A3457" w:rsidRDefault="008A3457" w:rsidP="008A3457">
      <w:pPr>
        <w:numPr>
          <w:ilvl w:val="0"/>
          <w:numId w:val="318"/>
        </w:numPr>
      </w:pPr>
      <w:r w:rsidRPr="008A3457">
        <w:t>changes to payment methods;</w:t>
      </w:r>
    </w:p>
    <w:p w14:paraId="658EC229" w14:textId="77777777" w:rsidR="008A3457" w:rsidRPr="008A3457" w:rsidRDefault="008A3457" w:rsidP="008A3457">
      <w:pPr>
        <w:numPr>
          <w:ilvl w:val="0"/>
          <w:numId w:val="318"/>
        </w:numPr>
      </w:pPr>
      <w:r w:rsidRPr="008A3457">
        <w:t>security improvements;</w:t>
      </w:r>
    </w:p>
    <w:p w14:paraId="30BB8493" w14:textId="77777777" w:rsidR="008A3457" w:rsidRPr="008A3457" w:rsidRDefault="008A3457" w:rsidP="008A3457">
      <w:pPr>
        <w:numPr>
          <w:ilvl w:val="0"/>
          <w:numId w:val="318"/>
        </w:numPr>
      </w:pPr>
      <w:r w:rsidRPr="008A3457">
        <w:t>changes to Account functionality;</w:t>
      </w:r>
    </w:p>
    <w:p w14:paraId="24D9C18A" w14:textId="77777777" w:rsidR="008A3457" w:rsidRPr="008A3457" w:rsidRDefault="008A3457" w:rsidP="008A3457">
      <w:pPr>
        <w:numPr>
          <w:ilvl w:val="0"/>
          <w:numId w:val="318"/>
        </w:numPr>
      </w:pPr>
      <w:r w:rsidRPr="008A3457">
        <w:t>new technical threats;</w:t>
      </w:r>
    </w:p>
    <w:p w14:paraId="50E27F35" w14:textId="77777777" w:rsidR="008A3457" w:rsidRPr="008A3457" w:rsidRDefault="008A3457" w:rsidP="008A3457">
      <w:pPr>
        <w:numPr>
          <w:ilvl w:val="0"/>
          <w:numId w:val="318"/>
        </w:numPr>
      </w:pPr>
      <w:r w:rsidRPr="008A3457">
        <w:t>operational changes; or</w:t>
      </w:r>
    </w:p>
    <w:p w14:paraId="1C36F750" w14:textId="77777777" w:rsidR="008A3457" w:rsidRPr="008A3457" w:rsidRDefault="008A3457" w:rsidP="008A3457">
      <w:pPr>
        <w:numPr>
          <w:ilvl w:val="0"/>
          <w:numId w:val="318"/>
        </w:numPr>
      </w:pPr>
      <w:r w:rsidRPr="008A3457">
        <w:t>corrections and clarifications.</w:t>
      </w:r>
    </w:p>
    <w:p w14:paraId="03BA707D" w14:textId="77777777" w:rsidR="008A3457" w:rsidRPr="008A3457" w:rsidRDefault="008A3457" w:rsidP="008A3457">
      <w:r w:rsidRPr="008A3457">
        <w:t>The current version will be published on the Website with an updated “Last updated” date.</w:t>
      </w:r>
    </w:p>
    <w:p w14:paraId="227A1645" w14:textId="77777777" w:rsidR="008A3457" w:rsidRPr="008A3457" w:rsidRDefault="008A3457" w:rsidP="008A3457">
      <w:r w:rsidRPr="008A3457">
        <w:t>Material changes may be communicated through the Website, Account or registered email address where reasonably appropriate.</w:t>
      </w:r>
    </w:p>
    <w:p w14:paraId="40B52B02" w14:textId="77777777" w:rsidR="008A3457" w:rsidRPr="008A3457" w:rsidRDefault="008A3457" w:rsidP="008A3457">
      <w:pPr>
        <w:rPr>
          <w:b/>
          <w:bCs/>
        </w:rPr>
      </w:pPr>
      <w:r w:rsidRPr="008A3457">
        <w:rPr>
          <w:b/>
          <w:bCs/>
        </w:rPr>
        <w:t>58. Relationship with Other Policies</w:t>
      </w:r>
    </w:p>
    <w:p w14:paraId="013FD2AF" w14:textId="77777777" w:rsidR="008A3457" w:rsidRPr="008A3457" w:rsidRDefault="008A3457" w:rsidP="008A3457">
      <w:r w:rsidRPr="008A3457">
        <w:t>This Policy should be read together with:</w:t>
      </w:r>
    </w:p>
    <w:p w14:paraId="088226B8" w14:textId="77777777" w:rsidR="008A3457" w:rsidRPr="008A3457" w:rsidRDefault="008A3457" w:rsidP="008A3457">
      <w:pPr>
        <w:numPr>
          <w:ilvl w:val="0"/>
          <w:numId w:val="319"/>
        </w:numPr>
      </w:pPr>
      <w:r w:rsidRPr="008A3457">
        <w:t>the Terms and Conditions;</w:t>
      </w:r>
    </w:p>
    <w:p w14:paraId="04141B98" w14:textId="77777777" w:rsidR="008A3457" w:rsidRPr="008A3457" w:rsidRDefault="008A3457" w:rsidP="008A3457">
      <w:pPr>
        <w:numPr>
          <w:ilvl w:val="0"/>
          <w:numId w:val="319"/>
        </w:numPr>
      </w:pPr>
      <w:r w:rsidRPr="008A3457">
        <w:t>the Digital Item Delivery &amp; Steam Trade Policy;</w:t>
      </w:r>
    </w:p>
    <w:p w14:paraId="12733E6C" w14:textId="77777777" w:rsidR="008A3457" w:rsidRPr="008A3457" w:rsidRDefault="008A3457" w:rsidP="008A3457">
      <w:pPr>
        <w:numPr>
          <w:ilvl w:val="0"/>
          <w:numId w:val="319"/>
        </w:numPr>
      </w:pPr>
      <w:r w:rsidRPr="008A3457">
        <w:t>the ConSkins Balance, Payments &amp; Pricing Policy;</w:t>
      </w:r>
    </w:p>
    <w:p w14:paraId="6A2E66CC" w14:textId="77777777" w:rsidR="008A3457" w:rsidRPr="008A3457" w:rsidRDefault="008A3457" w:rsidP="008A3457">
      <w:pPr>
        <w:numPr>
          <w:ilvl w:val="0"/>
          <w:numId w:val="319"/>
        </w:numPr>
      </w:pPr>
      <w:r w:rsidRPr="008A3457">
        <w:t>the Refund, Cancellation &amp; Failed Delivery Policy;</w:t>
      </w:r>
    </w:p>
    <w:p w14:paraId="112A9317" w14:textId="77777777" w:rsidR="008A3457" w:rsidRPr="008A3457" w:rsidRDefault="008A3457" w:rsidP="008A3457">
      <w:pPr>
        <w:numPr>
          <w:ilvl w:val="0"/>
          <w:numId w:val="319"/>
        </w:numPr>
      </w:pPr>
      <w:r w:rsidRPr="008A3457">
        <w:t>the KYC &amp; Sanctions Policy;</w:t>
      </w:r>
    </w:p>
    <w:p w14:paraId="29599599" w14:textId="77777777" w:rsidR="008A3457" w:rsidRPr="008A3457" w:rsidRDefault="008A3457" w:rsidP="008A3457">
      <w:pPr>
        <w:numPr>
          <w:ilvl w:val="0"/>
          <w:numId w:val="319"/>
        </w:numPr>
      </w:pPr>
      <w:r w:rsidRPr="008A3457">
        <w:t>the Privacy Policy;</w:t>
      </w:r>
    </w:p>
    <w:p w14:paraId="6CCCE9EB" w14:textId="77777777" w:rsidR="008A3457" w:rsidRPr="008A3457" w:rsidRDefault="008A3457" w:rsidP="008A3457">
      <w:pPr>
        <w:numPr>
          <w:ilvl w:val="0"/>
          <w:numId w:val="319"/>
        </w:numPr>
      </w:pPr>
      <w:r w:rsidRPr="008A3457">
        <w:t>the Cookie Policy; and</w:t>
      </w:r>
    </w:p>
    <w:p w14:paraId="0C36C653" w14:textId="77777777" w:rsidR="008A3457" w:rsidRPr="008A3457" w:rsidRDefault="008A3457" w:rsidP="008A3457">
      <w:pPr>
        <w:numPr>
          <w:ilvl w:val="0"/>
          <w:numId w:val="319"/>
        </w:numPr>
      </w:pPr>
      <w:r w:rsidRPr="008A3457">
        <w:lastRenderedPageBreak/>
        <w:t>the Complaints &amp; Dispute Resolution Policy.</w:t>
      </w:r>
    </w:p>
    <w:p w14:paraId="2C630BA3" w14:textId="77777777" w:rsidR="008A3457" w:rsidRPr="008A3457" w:rsidRDefault="008A3457" w:rsidP="008A3457">
      <w:r w:rsidRPr="008A3457">
        <w:t>If there is a conflict, the Terms and Conditions will prevail unless another Policy expressly takes precedence for a particular issue or applicable law requires otherwise.</w:t>
      </w:r>
    </w:p>
    <w:p w14:paraId="6EC22981" w14:textId="77777777" w:rsidR="008A3457" w:rsidRPr="008A3457" w:rsidRDefault="008A3457" w:rsidP="008A3457">
      <w:pPr>
        <w:rPr>
          <w:b/>
          <w:bCs/>
        </w:rPr>
      </w:pPr>
      <w:r w:rsidRPr="008A3457">
        <w:rPr>
          <w:b/>
          <w:bCs/>
        </w:rPr>
        <w:t>59. Governing Law</w:t>
      </w:r>
    </w:p>
    <w:p w14:paraId="29BF2A08" w14:textId="77777777" w:rsidR="008A3457" w:rsidRPr="008A3457" w:rsidRDefault="008A3457" w:rsidP="008A3457">
      <w:r w:rsidRPr="008A3457">
        <w:t>This Policy is governed by the laws of England and Wales.</w:t>
      </w:r>
    </w:p>
    <w:p w14:paraId="25BC4B9A" w14:textId="77777777" w:rsidR="008A3457" w:rsidRPr="008A3457" w:rsidRDefault="008A3457" w:rsidP="008A3457">
      <w:r w:rsidRPr="008A3457">
        <w:t>Consumers may also benefit from mandatory rights and protections available under the laws of their country of residence.</w:t>
      </w:r>
    </w:p>
    <w:p w14:paraId="43AD0C7E" w14:textId="77777777" w:rsidR="008A3457" w:rsidRPr="008A3457" w:rsidRDefault="008A3457" w:rsidP="008A3457">
      <w:r w:rsidRPr="008A3457">
        <w:t>Nothing in this Policy removes rights that cannot lawfully be excluded.</w:t>
      </w:r>
    </w:p>
    <w:p w14:paraId="60C5046E" w14:textId="77777777" w:rsidR="008A3457" w:rsidRPr="008A3457" w:rsidRDefault="008A3457" w:rsidP="008A3457">
      <w:pPr>
        <w:rPr>
          <w:b/>
          <w:bCs/>
        </w:rPr>
      </w:pPr>
      <w:r w:rsidRPr="008A3457">
        <w:rPr>
          <w:b/>
          <w:bCs/>
        </w:rPr>
        <w:t>60. Contact Details</w:t>
      </w:r>
    </w:p>
    <w:p w14:paraId="0147D4D2" w14:textId="77777777" w:rsidR="008A3457" w:rsidRPr="008A3457" w:rsidRDefault="008A3457" w:rsidP="008A3457">
      <w:r w:rsidRPr="008A3457">
        <w:t>Questions, appeals and reports of fraud, phishing or security incidents should be sent to:</w:t>
      </w:r>
    </w:p>
    <w:p w14:paraId="3BBC1C22" w14:textId="77777777" w:rsidR="008A3457" w:rsidRPr="008A3457" w:rsidRDefault="008A3457" w:rsidP="008A3457">
      <w:r w:rsidRPr="008A3457">
        <w:rPr>
          <w:b/>
          <w:bCs/>
        </w:rPr>
        <w:t>CONDEO LTD</w:t>
      </w:r>
      <w:r w:rsidRPr="008A3457">
        <w:br/>
        <w:t xml:space="preserve">Company number: </w:t>
      </w:r>
      <w:r w:rsidRPr="008A3457">
        <w:rPr>
          <w:b/>
          <w:bCs/>
        </w:rPr>
        <w:t>17225871</w:t>
      </w:r>
      <w:r w:rsidRPr="008A3457">
        <w:br/>
        <w:t>Dept 6790, 196 High Road</w:t>
      </w:r>
      <w:r w:rsidRPr="008A3457">
        <w:br/>
        <w:t>Wood Green</w:t>
      </w:r>
      <w:r w:rsidRPr="008A3457">
        <w:br/>
        <w:t>London</w:t>
      </w:r>
      <w:r w:rsidRPr="008A3457">
        <w:br/>
        <w:t>United Kingdom</w:t>
      </w:r>
      <w:r w:rsidRPr="008A3457">
        <w:br/>
        <w:t>N22 8HH</w:t>
      </w:r>
    </w:p>
    <w:p w14:paraId="3A9025C3" w14:textId="77777777" w:rsidR="008A3457" w:rsidRPr="008A3457" w:rsidRDefault="008A3457" w:rsidP="008A3457">
      <w:r w:rsidRPr="008A3457">
        <w:rPr>
          <w:b/>
          <w:bCs/>
        </w:rPr>
        <w:t>Email:</w:t>
      </w:r>
      <w:r w:rsidRPr="008A3457">
        <w:t xml:space="preserve"> </w:t>
      </w:r>
      <w:hyperlink r:id="rId37" w:history="1">
        <w:r w:rsidRPr="008A3457">
          <w:rPr>
            <w:rStyle w:val="Hyperlink"/>
          </w:rPr>
          <w:t>info@conskins.com</w:t>
        </w:r>
      </w:hyperlink>
      <w:r w:rsidRPr="008A3457">
        <w:br/>
      </w:r>
      <w:r w:rsidRPr="008A3457">
        <w:rPr>
          <w:b/>
          <w:bCs/>
        </w:rPr>
        <w:t>Website:</w:t>
      </w:r>
      <w:r w:rsidRPr="008A3457">
        <w:t xml:space="preserve"> conskins.com</w:t>
      </w:r>
    </w:p>
    <w:p w14:paraId="44F7ECE4" w14:textId="77777777" w:rsidR="008A3457" w:rsidRDefault="008A3457">
      <w:pPr>
        <w:rPr>
          <w:lang w:val="ru-RU"/>
        </w:rPr>
      </w:pPr>
    </w:p>
    <w:p w14:paraId="518EE85E" w14:textId="77777777" w:rsidR="00DE49A9" w:rsidRDefault="00DE49A9">
      <w:pPr>
        <w:rPr>
          <w:lang w:val="ru-RU"/>
        </w:rPr>
      </w:pPr>
    </w:p>
    <w:p w14:paraId="17984393" w14:textId="77777777" w:rsidR="00DE49A9" w:rsidRDefault="00DE49A9">
      <w:pPr>
        <w:rPr>
          <w:lang w:val="ru-RU"/>
        </w:rPr>
      </w:pPr>
    </w:p>
    <w:p w14:paraId="0C90E939" w14:textId="77777777" w:rsidR="00DE49A9" w:rsidRDefault="00DE49A9">
      <w:pPr>
        <w:rPr>
          <w:lang w:val="ru-RU"/>
        </w:rPr>
      </w:pPr>
    </w:p>
    <w:p w14:paraId="49F951AD" w14:textId="77777777" w:rsidR="00DE49A9" w:rsidRDefault="00DE49A9">
      <w:pPr>
        <w:rPr>
          <w:lang w:val="ru-RU"/>
        </w:rPr>
      </w:pPr>
    </w:p>
    <w:p w14:paraId="4FBB66C3" w14:textId="77777777" w:rsidR="00DE49A9" w:rsidRDefault="00DE49A9">
      <w:pPr>
        <w:rPr>
          <w:lang w:val="ru-RU"/>
        </w:rPr>
      </w:pPr>
    </w:p>
    <w:p w14:paraId="477DFA05" w14:textId="77777777" w:rsidR="00DE49A9" w:rsidRDefault="00DE49A9">
      <w:pPr>
        <w:rPr>
          <w:lang w:val="ru-RU"/>
        </w:rPr>
      </w:pPr>
    </w:p>
    <w:p w14:paraId="1D142009" w14:textId="77777777" w:rsidR="00DE49A9" w:rsidRDefault="00DE49A9">
      <w:pPr>
        <w:rPr>
          <w:lang w:val="ru-RU"/>
        </w:rPr>
      </w:pPr>
    </w:p>
    <w:p w14:paraId="1505F23C" w14:textId="77777777" w:rsidR="00DE49A9" w:rsidRDefault="00DE49A9">
      <w:pPr>
        <w:rPr>
          <w:lang w:val="ru-RU"/>
        </w:rPr>
      </w:pPr>
    </w:p>
    <w:p w14:paraId="1F374B39" w14:textId="77777777" w:rsidR="00DE49A9" w:rsidRDefault="00DE49A9">
      <w:pPr>
        <w:rPr>
          <w:lang w:val="ru-RU"/>
        </w:rPr>
      </w:pPr>
    </w:p>
    <w:p w14:paraId="6488B192" w14:textId="77777777" w:rsidR="00DE49A9" w:rsidRDefault="00DE49A9">
      <w:pPr>
        <w:rPr>
          <w:lang w:val="ru-RU"/>
        </w:rPr>
      </w:pPr>
    </w:p>
    <w:p w14:paraId="08BB4527" w14:textId="77777777" w:rsidR="00DE49A9" w:rsidRDefault="00DE49A9">
      <w:pPr>
        <w:rPr>
          <w:lang w:val="ru-RU"/>
        </w:rPr>
      </w:pPr>
    </w:p>
    <w:p w14:paraId="4B4A22EC" w14:textId="77777777" w:rsidR="00DE49A9" w:rsidRDefault="00DE49A9">
      <w:pPr>
        <w:rPr>
          <w:lang w:val="ru-RU"/>
        </w:rPr>
      </w:pPr>
    </w:p>
    <w:p w14:paraId="58FA5344" w14:textId="77777777" w:rsidR="00DE49A9" w:rsidRDefault="00DE49A9">
      <w:pPr>
        <w:rPr>
          <w:lang w:val="ru-RU"/>
        </w:rPr>
      </w:pPr>
    </w:p>
    <w:p w14:paraId="767DF6C9" w14:textId="77777777" w:rsidR="00DE49A9" w:rsidRDefault="00DE49A9">
      <w:pPr>
        <w:rPr>
          <w:lang w:val="ru-RU"/>
        </w:rPr>
      </w:pPr>
    </w:p>
    <w:p w14:paraId="71D805B6" w14:textId="77777777" w:rsidR="00DE49A9" w:rsidRDefault="00DE49A9">
      <w:pPr>
        <w:rPr>
          <w:lang w:val="ru-RU"/>
        </w:rPr>
      </w:pPr>
    </w:p>
    <w:p w14:paraId="5699B4F0" w14:textId="77777777" w:rsidR="00DE49A9" w:rsidRPr="00DE49A9" w:rsidRDefault="00DE49A9" w:rsidP="00DE49A9">
      <w:pPr>
        <w:rPr>
          <w:b/>
          <w:bCs/>
        </w:rPr>
      </w:pPr>
      <w:r w:rsidRPr="00DE49A9">
        <w:rPr>
          <w:b/>
          <w:bCs/>
        </w:rPr>
        <w:lastRenderedPageBreak/>
        <w:t>KYC &amp; SANCTIONS POLICY</w:t>
      </w:r>
    </w:p>
    <w:p w14:paraId="61BF3300" w14:textId="77777777" w:rsidR="00DE49A9" w:rsidRPr="00DE49A9" w:rsidRDefault="00DE49A9" w:rsidP="00DE49A9">
      <w:r w:rsidRPr="00DE49A9">
        <w:rPr>
          <w:b/>
          <w:bCs/>
        </w:rPr>
        <w:t>Last updated: 31 July 2026</w:t>
      </w:r>
    </w:p>
    <w:p w14:paraId="7F1482B4" w14:textId="77777777" w:rsidR="00DE49A9" w:rsidRPr="00DE49A9" w:rsidRDefault="00DE49A9" w:rsidP="00DE49A9">
      <w:pPr>
        <w:rPr>
          <w:b/>
          <w:bCs/>
        </w:rPr>
      </w:pPr>
      <w:r w:rsidRPr="00DE49A9">
        <w:rPr>
          <w:b/>
          <w:bCs/>
        </w:rPr>
        <w:t>1. Purpose of This Policy</w:t>
      </w:r>
    </w:p>
    <w:p w14:paraId="50E72F52" w14:textId="77777777" w:rsidR="00DE49A9" w:rsidRPr="00DE49A9" w:rsidRDefault="00DE49A9" w:rsidP="00DE49A9">
      <w:r w:rsidRPr="00DE49A9">
        <w:t>This KYC &amp; Sanctions Policy explains the identity, payment, fraud-prevention and sanctions controls that may apply when a User accesses or uses ConSkins.</w:t>
      </w:r>
    </w:p>
    <w:p w14:paraId="500F4769" w14:textId="77777777" w:rsidR="00DE49A9" w:rsidRPr="00DE49A9" w:rsidRDefault="00DE49A9" w:rsidP="00DE49A9">
      <w:r w:rsidRPr="00DE49A9">
        <w:t>The purposes of these controls include:</w:t>
      </w:r>
    </w:p>
    <w:p w14:paraId="75337330" w14:textId="77777777" w:rsidR="00DE49A9" w:rsidRPr="00DE49A9" w:rsidRDefault="00DE49A9" w:rsidP="00DE49A9">
      <w:pPr>
        <w:numPr>
          <w:ilvl w:val="0"/>
          <w:numId w:val="320"/>
        </w:numPr>
      </w:pPr>
      <w:r w:rsidRPr="00DE49A9">
        <w:t>confirming that a User is eligible to use ConSkins;</w:t>
      </w:r>
    </w:p>
    <w:p w14:paraId="51D6F5CB" w14:textId="77777777" w:rsidR="00DE49A9" w:rsidRPr="00DE49A9" w:rsidRDefault="00DE49A9" w:rsidP="00DE49A9">
      <w:pPr>
        <w:numPr>
          <w:ilvl w:val="0"/>
          <w:numId w:val="320"/>
        </w:numPr>
      </w:pPr>
      <w:r w:rsidRPr="00DE49A9">
        <w:t>verifying the identity and age of a User where necessary;</w:t>
      </w:r>
    </w:p>
    <w:p w14:paraId="3EA0423D" w14:textId="77777777" w:rsidR="00DE49A9" w:rsidRPr="00DE49A9" w:rsidRDefault="00DE49A9" w:rsidP="00DE49A9">
      <w:pPr>
        <w:numPr>
          <w:ilvl w:val="0"/>
          <w:numId w:val="320"/>
        </w:numPr>
      </w:pPr>
      <w:r w:rsidRPr="00DE49A9">
        <w:t>confirming ownership or authorised use of a Payment Method;</w:t>
      </w:r>
    </w:p>
    <w:p w14:paraId="251A01AB" w14:textId="77777777" w:rsidR="00DE49A9" w:rsidRPr="00DE49A9" w:rsidRDefault="00DE49A9" w:rsidP="00DE49A9">
      <w:pPr>
        <w:numPr>
          <w:ilvl w:val="0"/>
          <w:numId w:val="320"/>
        </w:numPr>
      </w:pPr>
      <w:r w:rsidRPr="00DE49A9">
        <w:t>preventing fraud, identity theft and Account misuse;</w:t>
      </w:r>
    </w:p>
    <w:p w14:paraId="71BEB8FC" w14:textId="77777777" w:rsidR="00DE49A9" w:rsidRPr="00DE49A9" w:rsidRDefault="00DE49A9" w:rsidP="00DE49A9">
      <w:pPr>
        <w:numPr>
          <w:ilvl w:val="0"/>
          <w:numId w:val="320"/>
        </w:numPr>
      </w:pPr>
      <w:r w:rsidRPr="00DE49A9">
        <w:t>identifying suspicious or unusual activity;</w:t>
      </w:r>
    </w:p>
    <w:p w14:paraId="3CCBA0C5" w14:textId="77777777" w:rsidR="00DE49A9" w:rsidRPr="00DE49A9" w:rsidRDefault="00DE49A9" w:rsidP="00DE49A9">
      <w:pPr>
        <w:numPr>
          <w:ilvl w:val="0"/>
          <w:numId w:val="320"/>
        </w:numPr>
      </w:pPr>
      <w:r w:rsidRPr="00DE49A9">
        <w:t>preventing the use of ConSkins for money laundering, terrorist financing or sanctions evasion;</w:t>
      </w:r>
    </w:p>
    <w:p w14:paraId="6AE37DE8" w14:textId="77777777" w:rsidR="00DE49A9" w:rsidRPr="00DE49A9" w:rsidRDefault="00DE49A9" w:rsidP="00DE49A9">
      <w:pPr>
        <w:numPr>
          <w:ilvl w:val="0"/>
          <w:numId w:val="320"/>
        </w:numPr>
      </w:pPr>
      <w:r w:rsidRPr="00DE49A9">
        <w:t>complying with applicable laws and binding legal requirements;</w:t>
      </w:r>
    </w:p>
    <w:p w14:paraId="34620D0A" w14:textId="77777777" w:rsidR="00DE49A9" w:rsidRPr="00DE49A9" w:rsidRDefault="00DE49A9" w:rsidP="00DE49A9">
      <w:pPr>
        <w:numPr>
          <w:ilvl w:val="0"/>
          <w:numId w:val="320"/>
        </w:numPr>
      </w:pPr>
      <w:r w:rsidRPr="00DE49A9">
        <w:t>meeting reasonable requirements imposed by Payment Providers and other service providers; and</w:t>
      </w:r>
    </w:p>
    <w:p w14:paraId="309B17DE" w14:textId="77777777" w:rsidR="00DE49A9" w:rsidRPr="00DE49A9" w:rsidRDefault="00DE49A9" w:rsidP="00DE49A9">
      <w:pPr>
        <w:numPr>
          <w:ilvl w:val="0"/>
          <w:numId w:val="320"/>
        </w:numPr>
      </w:pPr>
      <w:r w:rsidRPr="00DE49A9">
        <w:t>protecting ConSkins, its Users and third parties.</w:t>
      </w:r>
    </w:p>
    <w:p w14:paraId="48EF7451" w14:textId="77777777" w:rsidR="00DE49A9" w:rsidRPr="00DE49A9" w:rsidRDefault="00DE49A9" w:rsidP="00DE49A9">
      <w:r w:rsidRPr="00DE49A9">
        <w:t>This Policy forms part of the ConSkins Terms and Conditions.</w:t>
      </w:r>
    </w:p>
    <w:p w14:paraId="254E2B02" w14:textId="77777777" w:rsidR="00DE49A9" w:rsidRPr="00DE49A9" w:rsidRDefault="00DE49A9" w:rsidP="00DE49A9">
      <w:pPr>
        <w:rPr>
          <w:b/>
          <w:bCs/>
        </w:rPr>
      </w:pPr>
      <w:r w:rsidRPr="00DE49A9">
        <w:rPr>
          <w:b/>
          <w:bCs/>
        </w:rPr>
        <w:t>2. Service Provider</w:t>
      </w:r>
    </w:p>
    <w:p w14:paraId="42D4AE90" w14:textId="77777777" w:rsidR="00DE49A9" w:rsidRPr="00DE49A9" w:rsidRDefault="00DE49A9" w:rsidP="00DE49A9">
      <w:r w:rsidRPr="00DE49A9">
        <w:t>The ConSkins service is operated by:</w:t>
      </w:r>
    </w:p>
    <w:p w14:paraId="7439A50C" w14:textId="77777777" w:rsidR="00DE49A9" w:rsidRPr="00DE49A9" w:rsidRDefault="00DE49A9" w:rsidP="00DE49A9">
      <w:r w:rsidRPr="00DE49A9">
        <w:rPr>
          <w:b/>
          <w:bCs/>
        </w:rPr>
        <w:t>CONDEO LTD</w:t>
      </w:r>
      <w:r w:rsidRPr="00DE49A9">
        <w:br/>
        <w:t xml:space="preserve">Company number: </w:t>
      </w:r>
      <w:r w:rsidRPr="00DE49A9">
        <w:rPr>
          <w:b/>
          <w:bCs/>
        </w:rPr>
        <w:t>17225871</w:t>
      </w:r>
      <w:r w:rsidRPr="00DE49A9">
        <w:br/>
        <w:t xml:space="preserve">Registered office: </w:t>
      </w:r>
      <w:r w:rsidRPr="00DE49A9">
        <w:rPr>
          <w:b/>
          <w:bCs/>
        </w:rPr>
        <w:t>Dept 6790, 196 High Road, Wood Green, London, United Kingdom, N22 8HH</w:t>
      </w:r>
      <w:r w:rsidRPr="00DE49A9">
        <w:br/>
        <w:t xml:space="preserve">Email: </w:t>
      </w:r>
      <w:hyperlink r:id="rId38" w:history="1">
        <w:r w:rsidRPr="00DE49A9">
          <w:rPr>
            <w:rStyle w:val="Hyperlink"/>
            <w:b/>
            <w:bCs/>
          </w:rPr>
          <w:t>info@conskins.com</w:t>
        </w:r>
      </w:hyperlink>
      <w:r w:rsidRPr="00DE49A9">
        <w:br/>
        <w:t xml:space="preserve">Website: </w:t>
      </w:r>
      <w:r w:rsidRPr="00DE49A9">
        <w:rPr>
          <w:b/>
          <w:bCs/>
        </w:rPr>
        <w:t>conskins.com</w:t>
      </w:r>
    </w:p>
    <w:p w14:paraId="627DBC49" w14:textId="77777777" w:rsidR="00DE49A9" w:rsidRPr="00DE49A9" w:rsidRDefault="00DE49A9" w:rsidP="00DE49A9">
      <w:r w:rsidRPr="00DE49A9">
        <w:t xml:space="preserve">In this Policy, </w:t>
      </w:r>
      <w:r w:rsidRPr="00DE49A9">
        <w:rPr>
          <w:b/>
          <w:bCs/>
        </w:rPr>
        <w:t>“ConSkins”, “we”, “us” and “our”</w:t>
      </w:r>
      <w:r w:rsidRPr="00DE49A9">
        <w:t xml:space="preserve"> mean CONDEO LTD.</w:t>
      </w:r>
    </w:p>
    <w:p w14:paraId="0CAD3156" w14:textId="77777777" w:rsidR="00DE49A9" w:rsidRPr="00DE49A9" w:rsidRDefault="00DE49A9" w:rsidP="00DE49A9">
      <w:pPr>
        <w:rPr>
          <w:b/>
          <w:bCs/>
        </w:rPr>
      </w:pPr>
      <w:r w:rsidRPr="00DE49A9">
        <w:rPr>
          <w:b/>
          <w:bCs/>
        </w:rPr>
        <w:t>3. Definitions</w:t>
      </w:r>
    </w:p>
    <w:p w14:paraId="6B4A6A89" w14:textId="77777777" w:rsidR="00DE49A9" w:rsidRPr="00DE49A9" w:rsidRDefault="00DE49A9" w:rsidP="00DE49A9">
      <w:r w:rsidRPr="00DE49A9">
        <w:t>For the purposes of this Policy:</w:t>
      </w:r>
    </w:p>
    <w:p w14:paraId="20E5EFC0" w14:textId="77777777" w:rsidR="00DE49A9" w:rsidRPr="00DE49A9" w:rsidRDefault="00DE49A9" w:rsidP="00DE49A9">
      <w:pPr>
        <w:numPr>
          <w:ilvl w:val="0"/>
          <w:numId w:val="321"/>
        </w:numPr>
      </w:pPr>
      <w:r w:rsidRPr="00DE49A9">
        <w:rPr>
          <w:b/>
          <w:bCs/>
        </w:rPr>
        <w:t>“Account”</w:t>
      </w:r>
      <w:r w:rsidRPr="00DE49A9">
        <w:t xml:space="preserve"> means a registered ConSkins user account;</w:t>
      </w:r>
    </w:p>
    <w:p w14:paraId="302B5478" w14:textId="77777777" w:rsidR="00DE49A9" w:rsidRPr="00DE49A9" w:rsidRDefault="00DE49A9" w:rsidP="00DE49A9">
      <w:pPr>
        <w:numPr>
          <w:ilvl w:val="0"/>
          <w:numId w:val="321"/>
        </w:numPr>
      </w:pPr>
      <w:r w:rsidRPr="00DE49A9">
        <w:rPr>
          <w:b/>
          <w:bCs/>
        </w:rPr>
        <w:t>“Balance” or “ConSkins Balance”</w:t>
      </w:r>
      <w:r w:rsidRPr="00DE49A9">
        <w:t xml:space="preserve"> means the internal account credit available for eligible purchases through ConSkins;</w:t>
      </w:r>
    </w:p>
    <w:p w14:paraId="09545085" w14:textId="77777777" w:rsidR="00DE49A9" w:rsidRPr="00DE49A9" w:rsidRDefault="00DE49A9" w:rsidP="00DE49A9">
      <w:pPr>
        <w:numPr>
          <w:ilvl w:val="0"/>
          <w:numId w:val="321"/>
        </w:numPr>
      </w:pPr>
      <w:r w:rsidRPr="00DE49A9">
        <w:rPr>
          <w:b/>
          <w:bCs/>
        </w:rPr>
        <w:t>“Digital Item”</w:t>
      </w:r>
      <w:r w:rsidRPr="00DE49A9">
        <w:t xml:space="preserve"> means a virtual in-game item available for purchase through ConSkins and capable of being transferred through Steam;</w:t>
      </w:r>
    </w:p>
    <w:p w14:paraId="02A1B864" w14:textId="77777777" w:rsidR="00DE49A9" w:rsidRPr="00DE49A9" w:rsidRDefault="00DE49A9" w:rsidP="00DE49A9">
      <w:pPr>
        <w:numPr>
          <w:ilvl w:val="0"/>
          <w:numId w:val="321"/>
        </w:numPr>
      </w:pPr>
      <w:r w:rsidRPr="00DE49A9">
        <w:rPr>
          <w:b/>
          <w:bCs/>
        </w:rPr>
        <w:t>“KYC”</w:t>
      </w:r>
      <w:r w:rsidRPr="00DE49A9">
        <w:t xml:space="preserve"> means identity, age, payment ownership and related verification checks that may be conducted in relation to a User;</w:t>
      </w:r>
    </w:p>
    <w:p w14:paraId="112B7F0A" w14:textId="77777777" w:rsidR="00DE49A9" w:rsidRPr="00DE49A9" w:rsidRDefault="00DE49A9" w:rsidP="00DE49A9">
      <w:pPr>
        <w:numPr>
          <w:ilvl w:val="0"/>
          <w:numId w:val="321"/>
        </w:numPr>
      </w:pPr>
      <w:r w:rsidRPr="00DE49A9">
        <w:rPr>
          <w:b/>
          <w:bCs/>
        </w:rPr>
        <w:lastRenderedPageBreak/>
        <w:t>“Order”</w:t>
      </w:r>
      <w:r w:rsidRPr="00DE49A9">
        <w:t xml:space="preserve"> means a confirmed request to purchase a Digital Item using the ConSkins Balance;</w:t>
      </w:r>
    </w:p>
    <w:p w14:paraId="4CB56AA4" w14:textId="77777777" w:rsidR="00DE49A9" w:rsidRPr="00DE49A9" w:rsidRDefault="00DE49A9" w:rsidP="00DE49A9">
      <w:pPr>
        <w:numPr>
          <w:ilvl w:val="0"/>
          <w:numId w:val="321"/>
        </w:numPr>
      </w:pPr>
      <w:r w:rsidRPr="00DE49A9">
        <w:rPr>
          <w:b/>
          <w:bCs/>
        </w:rPr>
        <w:t>“Payment Method”</w:t>
      </w:r>
      <w:r w:rsidRPr="00DE49A9">
        <w:t xml:space="preserve"> means a payment card or another payment method available through the ConSkins payment interface;</w:t>
      </w:r>
    </w:p>
    <w:p w14:paraId="66C8F569" w14:textId="77777777" w:rsidR="00DE49A9" w:rsidRPr="00DE49A9" w:rsidRDefault="00DE49A9" w:rsidP="00DE49A9">
      <w:pPr>
        <w:numPr>
          <w:ilvl w:val="0"/>
          <w:numId w:val="321"/>
        </w:numPr>
      </w:pPr>
      <w:r w:rsidRPr="00DE49A9">
        <w:rPr>
          <w:b/>
          <w:bCs/>
        </w:rPr>
        <w:t>“Payment Provider”</w:t>
      </w:r>
      <w:r w:rsidRPr="00DE49A9">
        <w:t xml:space="preserve"> means an independent third party used to process payments, refunds, authentication and related services;</w:t>
      </w:r>
    </w:p>
    <w:p w14:paraId="467BA332" w14:textId="77777777" w:rsidR="00DE49A9" w:rsidRPr="00DE49A9" w:rsidRDefault="00DE49A9" w:rsidP="00DE49A9">
      <w:pPr>
        <w:numPr>
          <w:ilvl w:val="0"/>
          <w:numId w:val="321"/>
        </w:numPr>
      </w:pPr>
      <w:r w:rsidRPr="00DE49A9">
        <w:rPr>
          <w:b/>
          <w:bCs/>
        </w:rPr>
        <w:t>“Restricted Jurisdiction”</w:t>
      </w:r>
      <w:r w:rsidRPr="00DE49A9">
        <w:t xml:space="preserve"> means a country, territory or region in which ConSkins does not provide all or part of the Service because of legal, sanctions, payment, security or operational restrictions;</w:t>
      </w:r>
    </w:p>
    <w:p w14:paraId="10309E24" w14:textId="77777777" w:rsidR="00DE49A9" w:rsidRPr="00DE49A9" w:rsidRDefault="00DE49A9" w:rsidP="00DE49A9">
      <w:pPr>
        <w:numPr>
          <w:ilvl w:val="0"/>
          <w:numId w:val="321"/>
        </w:numPr>
      </w:pPr>
      <w:r w:rsidRPr="00DE49A9">
        <w:rPr>
          <w:b/>
          <w:bCs/>
        </w:rPr>
        <w:t>“Sanctions”</w:t>
      </w:r>
      <w:r w:rsidRPr="00DE49A9">
        <w:t xml:space="preserve"> means applicable financial, trade or economic restrictions imposed by the United Kingdom, United Nations or another authority whose requirements apply to ConSkins, a transaction or a service provider;</w:t>
      </w:r>
    </w:p>
    <w:p w14:paraId="342F90EA" w14:textId="77777777" w:rsidR="00DE49A9" w:rsidRPr="00DE49A9" w:rsidRDefault="00DE49A9" w:rsidP="00DE49A9">
      <w:pPr>
        <w:numPr>
          <w:ilvl w:val="0"/>
          <w:numId w:val="321"/>
        </w:numPr>
      </w:pPr>
      <w:r w:rsidRPr="00DE49A9">
        <w:rPr>
          <w:b/>
          <w:bCs/>
        </w:rPr>
        <w:t>“Sanctions List”</w:t>
      </w:r>
      <w:r w:rsidRPr="00DE49A9">
        <w:t xml:space="preserve"> means an applicable official list of designated or restricted individuals, entities, organisations, vessels or other persons;</w:t>
      </w:r>
    </w:p>
    <w:p w14:paraId="1FD71F93" w14:textId="77777777" w:rsidR="00DE49A9" w:rsidRPr="00DE49A9" w:rsidRDefault="00DE49A9" w:rsidP="00DE49A9">
      <w:pPr>
        <w:numPr>
          <w:ilvl w:val="0"/>
          <w:numId w:val="321"/>
        </w:numPr>
      </w:pPr>
      <w:r w:rsidRPr="00DE49A9">
        <w:rPr>
          <w:b/>
          <w:bCs/>
        </w:rPr>
        <w:t>“Steam Account”</w:t>
      </w:r>
      <w:r w:rsidRPr="00DE49A9">
        <w:t xml:space="preserve"> means the Steam account linked to a User’s ConSkins Account;</w:t>
      </w:r>
    </w:p>
    <w:p w14:paraId="1AE31795" w14:textId="77777777" w:rsidR="00DE49A9" w:rsidRPr="00DE49A9" w:rsidRDefault="00DE49A9" w:rsidP="00DE49A9">
      <w:pPr>
        <w:numPr>
          <w:ilvl w:val="0"/>
          <w:numId w:val="321"/>
        </w:numPr>
      </w:pPr>
      <w:r w:rsidRPr="00DE49A9">
        <w:rPr>
          <w:b/>
          <w:bCs/>
        </w:rPr>
        <w:t>“Top-Up”</w:t>
      </w:r>
      <w:r w:rsidRPr="00DE49A9">
        <w:t xml:space="preserve"> means a payment made to add Cash-Funded Balance to an Account;</w:t>
      </w:r>
    </w:p>
    <w:p w14:paraId="150C660E" w14:textId="77777777" w:rsidR="00DE49A9" w:rsidRPr="00DE49A9" w:rsidRDefault="00DE49A9" w:rsidP="00DE49A9">
      <w:pPr>
        <w:numPr>
          <w:ilvl w:val="0"/>
          <w:numId w:val="321"/>
        </w:numPr>
      </w:pPr>
      <w:r w:rsidRPr="00DE49A9">
        <w:rPr>
          <w:b/>
          <w:bCs/>
        </w:rPr>
        <w:t>“User”, “you” and “your”</w:t>
      </w:r>
      <w:r w:rsidRPr="00DE49A9">
        <w:t xml:space="preserve"> mean the individual accessing or using ConSkins.</w:t>
      </w:r>
    </w:p>
    <w:p w14:paraId="17B3E009" w14:textId="77777777" w:rsidR="00DE49A9" w:rsidRPr="00DE49A9" w:rsidRDefault="00DE49A9" w:rsidP="00DE49A9">
      <w:pPr>
        <w:rPr>
          <w:b/>
          <w:bCs/>
        </w:rPr>
      </w:pPr>
      <w:r w:rsidRPr="00DE49A9">
        <w:rPr>
          <w:b/>
          <w:bCs/>
        </w:rPr>
        <w:t>4. Nature of This Policy</w:t>
      </w:r>
    </w:p>
    <w:p w14:paraId="6AA66E8B" w14:textId="77777777" w:rsidR="00DE49A9" w:rsidRPr="00DE49A9" w:rsidRDefault="00DE49A9" w:rsidP="00DE49A9">
      <w:r w:rsidRPr="00DE49A9">
        <w:t>ConSkins is a digital item purchasing service and does not represent itself as a bank, deposit-taking institution, electronic money issuer or provider of general-purpose payment accounts.</w:t>
      </w:r>
    </w:p>
    <w:p w14:paraId="0DEBA9F5" w14:textId="77777777" w:rsidR="00DE49A9" w:rsidRPr="00DE49A9" w:rsidRDefault="00DE49A9" w:rsidP="00DE49A9">
      <w:r w:rsidRPr="00DE49A9">
        <w:t>This Policy does not mean that CONDEO LTD is claiming to be subject to every obligation applicable to banks, regulated payment institutions or other businesses within a formally supervised sector.</w:t>
      </w:r>
    </w:p>
    <w:p w14:paraId="24E3DF37" w14:textId="77777777" w:rsidR="00DE49A9" w:rsidRPr="00DE49A9" w:rsidRDefault="00DE49A9" w:rsidP="00DE49A9">
      <w:r w:rsidRPr="00DE49A9">
        <w:t>However, ConSkins may apply proportionate identity, payment, fraud-prevention and sanctions controls where reasonably necessary to:</w:t>
      </w:r>
    </w:p>
    <w:p w14:paraId="54F71832" w14:textId="77777777" w:rsidR="00DE49A9" w:rsidRPr="00DE49A9" w:rsidRDefault="00DE49A9" w:rsidP="00DE49A9">
      <w:pPr>
        <w:numPr>
          <w:ilvl w:val="0"/>
          <w:numId w:val="322"/>
        </w:numPr>
      </w:pPr>
      <w:r w:rsidRPr="00DE49A9">
        <w:t>comply with applicable law;</w:t>
      </w:r>
    </w:p>
    <w:p w14:paraId="2668207D" w14:textId="77777777" w:rsidR="00DE49A9" w:rsidRPr="00DE49A9" w:rsidRDefault="00DE49A9" w:rsidP="00DE49A9">
      <w:pPr>
        <w:numPr>
          <w:ilvl w:val="0"/>
          <w:numId w:val="322"/>
        </w:numPr>
      </w:pPr>
      <w:r w:rsidRPr="00DE49A9">
        <w:t>meet Payment Provider requirements;</w:t>
      </w:r>
    </w:p>
    <w:p w14:paraId="03B32B96" w14:textId="77777777" w:rsidR="00DE49A9" w:rsidRPr="00DE49A9" w:rsidRDefault="00DE49A9" w:rsidP="00DE49A9">
      <w:pPr>
        <w:numPr>
          <w:ilvl w:val="0"/>
          <w:numId w:val="322"/>
        </w:numPr>
      </w:pPr>
      <w:r w:rsidRPr="00DE49A9">
        <w:t>prevent criminal or abusive activity;</w:t>
      </w:r>
    </w:p>
    <w:p w14:paraId="0B9BDA9C" w14:textId="77777777" w:rsidR="00DE49A9" w:rsidRPr="00DE49A9" w:rsidRDefault="00DE49A9" w:rsidP="00DE49A9">
      <w:pPr>
        <w:numPr>
          <w:ilvl w:val="0"/>
          <w:numId w:val="322"/>
        </w:numPr>
      </w:pPr>
      <w:r w:rsidRPr="00DE49A9">
        <w:t>investigate transactions;</w:t>
      </w:r>
    </w:p>
    <w:p w14:paraId="751E403A" w14:textId="77777777" w:rsidR="00DE49A9" w:rsidRPr="00DE49A9" w:rsidRDefault="00DE49A9" w:rsidP="00DE49A9">
      <w:pPr>
        <w:numPr>
          <w:ilvl w:val="0"/>
          <w:numId w:val="322"/>
        </w:numPr>
      </w:pPr>
      <w:r w:rsidRPr="00DE49A9">
        <w:t>protect Users;</w:t>
      </w:r>
    </w:p>
    <w:p w14:paraId="2492DBB2" w14:textId="77777777" w:rsidR="00DE49A9" w:rsidRPr="00DE49A9" w:rsidRDefault="00DE49A9" w:rsidP="00DE49A9">
      <w:pPr>
        <w:numPr>
          <w:ilvl w:val="0"/>
          <w:numId w:val="322"/>
        </w:numPr>
      </w:pPr>
      <w:r w:rsidRPr="00DE49A9">
        <w:t>manage legal and commercial risk; or</w:t>
      </w:r>
    </w:p>
    <w:p w14:paraId="3103016C" w14:textId="77777777" w:rsidR="00DE49A9" w:rsidRPr="00DE49A9" w:rsidRDefault="00DE49A9" w:rsidP="00DE49A9">
      <w:pPr>
        <w:numPr>
          <w:ilvl w:val="0"/>
          <w:numId w:val="322"/>
        </w:numPr>
      </w:pPr>
      <w:r w:rsidRPr="00DE49A9">
        <w:t>enforce the Terms and Conditions.</w:t>
      </w:r>
    </w:p>
    <w:p w14:paraId="5B5A6A31" w14:textId="77777777" w:rsidR="00DE49A9" w:rsidRPr="00DE49A9" w:rsidRDefault="00DE49A9" w:rsidP="00DE49A9">
      <w:r w:rsidRPr="00DE49A9">
        <w:t>The nature and extent of a check may vary according to the circumstances.</w:t>
      </w:r>
    </w:p>
    <w:p w14:paraId="36A8D176" w14:textId="77777777" w:rsidR="00DE49A9" w:rsidRPr="00DE49A9" w:rsidRDefault="00DE49A9" w:rsidP="00DE49A9">
      <w:pPr>
        <w:rPr>
          <w:b/>
          <w:bCs/>
        </w:rPr>
      </w:pPr>
      <w:r w:rsidRPr="00DE49A9">
        <w:rPr>
          <w:b/>
          <w:bCs/>
        </w:rPr>
        <w:t>5. Age Requirement</w:t>
      </w:r>
    </w:p>
    <w:p w14:paraId="057878C8" w14:textId="77777777" w:rsidR="00DE49A9" w:rsidRPr="00DE49A9" w:rsidRDefault="00DE49A9" w:rsidP="00DE49A9">
      <w:r w:rsidRPr="00DE49A9">
        <w:t>ConSkins is available only to individuals who are at least 18 years old.</w:t>
      </w:r>
    </w:p>
    <w:p w14:paraId="79BE4D1F" w14:textId="77777777" w:rsidR="00DE49A9" w:rsidRPr="00DE49A9" w:rsidRDefault="00DE49A9" w:rsidP="00DE49A9">
      <w:r w:rsidRPr="00DE49A9">
        <w:t>By creating an Account or using ConSkins, you confirm that you are at least 18.</w:t>
      </w:r>
    </w:p>
    <w:p w14:paraId="14A18E82" w14:textId="77777777" w:rsidR="00DE49A9" w:rsidRPr="00DE49A9" w:rsidRDefault="00DE49A9" w:rsidP="00DE49A9">
      <w:r w:rsidRPr="00DE49A9">
        <w:t>ConSkins may request evidence of age where:</w:t>
      </w:r>
    </w:p>
    <w:p w14:paraId="14E4C89A" w14:textId="77777777" w:rsidR="00DE49A9" w:rsidRPr="00DE49A9" w:rsidRDefault="00DE49A9" w:rsidP="00DE49A9">
      <w:pPr>
        <w:numPr>
          <w:ilvl w:val="0"/>
          <w:numId w:val="323"/>
        </w:numPr>
      </w:pPr>
      <w:r w:rsidRPr="00DE49A9">
        <w:lastRenderedPageBreak/>
        <w:t>the date of birth provided appears inconsistent;</w:t>
      </w:r>
    </w:p>
    <w:p w14:paraId="27F07857" w14:textId="77777777" w:rsidR="00DE49A9" w:rsidRPr="00DE49A9" w:rsidRDefault="00DE49A9" w:rsidP="00DE49A9">
      <w:pPr>
        <w:numPr>
          <w:ilvl w:val="0"/>
          <w:numId w:val="323"/>
        </w:numPr>
      </w:pPr>
      <w:r w:rsidRPr="00DE49A9">
        <w:t>Account information suggests that the User may be under 18;</w:t>
      </w:r>
    </w:p>
    <w:p w14:paraId="4F456484" w14:textId="77777777" w:rsidR="00DE49A9" w:rsidRPr="00DE49A9" w:rsidRDefault="00DE49A9" w:rsidP="00DE49A9">
      <w:pPr>
        <w:numPr>
          <w:ilvl w:val="0"/>
          <w:numId w:val="323"/>
        </w:numPr>
      </w:pPr>
      <w:r w:rsidRPr="00DE49A9">
        <w:t>a Payment Provider requires age verification;</w:t>
      </w:r>
    </w:p>
    <w:p w14:paraId="342DFDA9" w14:textId="77777777" w:rsidR="00DE49A9" w:rsidRPr="00DE49A9" w:rsidRDefault="00DE49A9" w:rsidP="00DE49A9">
      <w:pPr>
        <w:numPr>
          <w:ilvl w:val="0"/>
          <w:numId w:val="323"/>
        </w:numPr>
      </w:pPr>
      <w:r w:rsidRPr="00DE49A9">
        <w:t>a transaction presents an increased risk;</w:t>
      </w:r>
    </w:p>
    <w:p w14:paraId="636910D6" w14:textId="77777777" w:rsidR="00DE49A9" w:rsidRPr="00DE49A9" w:rsidRDefault="00DE49A9" w:rsidP="00DE49A9">
      <w:pPr>
        <w:numPr>
          <w:ilvl w:val="0"/>
          <w:numId w:val="323"/>
        </w:numPr>
      </w:pPr>
      <w:r w:rsidRPr="00DE49A9">
        <w:t>a complaint or report raises an age-related concern; or</w:t>
      </w:r>
    </w:p>
    <w:p w14:paraId="50B7D6C8" w14:textId="77777777" w:rsidR="00DE49A9" w:rsidRPr="00DE49A9" w:rsidRDefault="00DE49A9" w:rsidP="00DE49A9">
      <w:pPr>
        <w:numPr>
          <w:ilvl w:val="0"/>
          <w:numId w:val="323"/>
        </w:numPr>
      </w:pPr>
      <w:r w:rsidRPr="00DE49A9">
        <w:t>verification is otherwise reasonably necessary.</w:t>
      </w:r>
    </w:p>
    <w:p w14:paraId="37B785DB" w14:textId="77777777" w:rsidR="00DE49A9" w:rsidRPr="00DE49A9" w:rsidRDefault="00DE49A9" w:rsidP="00DE49A9">
      <w:r w:rsidRPr="00DE49A9">
        <w:t>A User must not:</w:t>
      </w:r>
    </w:p>
    <w:p w14:paraId="1696FC2D" w14:textId="77777777" w:rsidR="00DE49A9" w:rsidRPr="00DE49A9" w:rsidRDefault="00DE49A9" w:rsidP="00DE49A9">
      <w:pPr>
        <w:numPr>
          <w:ilvl w:val="0"/>
          <w:numId w:val="324"/>
        </w:numPr>
      </w:pPr>
      <w:r w:rsidRPr="00DE49A9">
        <w:t>provide a false date of birth;</w:t>
      </w:r>
    </w:p>
    <w:p w14:paraId="3955071E" w14:textId="77777777" w:rsidR="00DE49A9" w:rsidRPr="00DE49A9" w:rsidRDefault="00DE49A9" w:rsidP="00DE49A9">
      <w:pPr>
        <w:numPr>
          <w:ilvl w:val="0"/>
          <w:numId w:val="324"/>
        </w:numPr>
      </w:pPr>
      <w:r w:rsidRPr="00DE49A9">
        <w:t>use another person’s identity to satisfy the age requirement;</w:t>
      </w:r>
    </w:p>
    <w:p w14:paraId="0DFEC94B" w14:textId="77777777" w:rsidR="00DE49A9" w:rsidRPr="00DE49A9" w:rsidRDefault="00DE49A9" w:rsidP="00DE49A9">
      <w:pPr>
        <w:numPr>
          <w:ilvl w:val="0"/>
          <w:numId w:val="324"/>
        </w:numPr>
      </w:pPr>
      <w:r w:rsidRPr="00DE49A9">
        <w:t>submit altered or false evidence of age;</w:t>
      </w:r>
    </w:p>
    <w:p w14:paraId="027CE8FD" w14:textId="77777777" w:rsidR="00DE49A9" w:rsidRPr="00DE49A9" w:rsidRDefault="00DE49A9" w:rsidP="00DE49A9">
      <w:pPr>
        <w:numPr>
          <w:ilvl w:val="0"/>
          <w:numId w:val="324"/>
        </w:numPr>
      </w:pPr>
      <w:r w:rsidRPr="00DE49A9">
        <w:t>create an Account for a minor; or</w:t>
      </w:r>
    </w:p>
    <w:p w14:paraId="0D02E1DE" w14:textId="77777777" w:rsidR="00DE49A9" w:rsidRPr="00DE49A9" w:rsidRDefault="00DE49A9" w:rsidP="00DE49A9">
      <w:pPr>
        <w:numPr>
          <w:ilvl w:val="0"/>
          <w:numId w:val="324"/>
        </w:numPr>
      </w:pPr>
      <w:r w:rsidRPr="00DE49A9">
        <w:t>allow a minor to use the User’s Account.</w:t>
      </w:r>
    </w:p>
    <w:p w14:paraId="429FBEB8" w14:textId="77777777" w:rsidR="00DE49A9" w:rsidRPr="00DE49A9" w:rsidRDefault="00DE49A9" w:rsidP="00DE49A9">
      <w:r w:rsidRPr="00DE49A9">
        <w:t>An Account may be suspended or closed if the User is under 18 or does not complete a reasonable age-verification request.</w:t>
      </w:r>
    </w:p>
    <w:p w14:paraId="056464BE" w14:textId="77777777" w:rsidR="00DE49A9" w:rsidRPr="00DE49A9" w:rsidRDefault="00DE49A9" w:rsidP="00DE49A9">
      <w:pPr>
        <w:rPr>
          <w:b/>
          <w:bCs/>
        </w:rPr>
      </w:pPr>
      <w:r w:rsidRPr="00DE49A9">
        <w:rPr>
          <w:b/>
          <w:bCs/>
        </w:rPr>
        <w:t>6. Risk-Based Verification</w:t>
      </w:r>
    </w:p>
    <w:p w14:paraId="77797149" w14:textId="77777777" w:rsidR="00DE49A9" w:rsidRPr="00DE49A9" w:rsidRDefault="00DE49A9" w:rsidP="00DE49A9">
      <w:r w:rsidRPr="00DE49A9">
        <w:t>Not every User will necessarily be required to complete the same verification process.</w:t>
      </w:r>
    </w:p>
    <w:p w14:paraId="08FBFA6E" w14:textId="77777777" w:rsidR="00DE49A9" w:rsidRPr="00DE49A9" w:rsidRDefault="00DE49A9" w:rsidP="00DE49A9">
      <w:r w:rsidRPr="00DE49A9">
        <w:t>ConSkins may apply a risk-based approach and consider factors such as:</w:t>
      </w:r>
    </w:p>
    <w:p w14:paraId="45C2F9A5" w14:textId="77777777" w:rsidR="00DE49A9" w:rsidRPr="00DE49A9" w:rsidRDefault="00DE49A9" w:rsidP="00DE49A9">
      <w:pPr>
        <w:numPr>
          <w:ilvl w:val="0"/>
          <w:numId w:val="325"/>
        </w:numPr>
      </w:pPr>
      <w:r w:rsidRPr="00DE49A9">
        <w:t>the value of a Top-Up;</w:t>
      </w:r>
    </w:p>
    <w:p w14:paraId="63F004CF" w14:textId="77777777" w:rsidR="00DE49A9" w:rsidRPr="00DE49A9" w:rsidRDefault="00DE49A9" w:rsidP="00DE49A9">
      <w:pPr>
        <w:numPr>
          <w:ilvl w:val="0"/>
          <w:numId w:val="325"/>
        </w:numPr>
      </w:pPr>
      <w:r w:rsidRPr="00DE49A9">
        <w:t>the total value or frequency of transactions;</w:t>
      </w:r>
    </w:p>
    <w:p w14:paraId="09F55930" w14:textId="77777777" w:rsidR="00DE49A9" w:rsidRPr="00DE49A9" w:rsidRDefault="00DE49A9" w:rsidP="00DE49A9">
      <w:pPr>
        <w:numPr>
          <w:ilvl w:val="0"/>
          <w:numId w:val="325"/>
        </w:numPr>
      </w:pPr>
      <w:r w:rsidRPr="00DE49A9">
        <w:t>the number of Payment Methods used;</w:t>
      </w:r>
    </w:p>
    <w:p w14:paraId="246B2DB4" w14:textId="77777777" w:rsidR="00DE49A9" w:rsidRPr="00DE49A9" w:rsidRDefault="00DE49A9" w:rsidP="00DE49A9">
      <w:pPr>
        <w:numPr>
          <w:ilvl w:val="0"/>
          <w:numId w:val="325"/>
        </w:numPr>
      </w:pPr>
      <w:r w:rsidRPr="00DE49A9">
        <w:t>the age and history of the Account;</w:t>
      </w:r>
    </w:p>
    <w:p w14:paraId="3EC50CC3" w14:textId="77777777" w:rsidR="00DE49A9" w:rsidRPr="00DE49A9" w:rsidRDefault="00DE49A9" w:rsidP="00DE49A9">
      <w:pPr>
        <w:numPr>
          <w:ilvl w:val="0"/>
          <w:numId w:val="325"/>
        </w:numPr>
      </w:pPr>
      <w:r w:rsidRPr="00DE49A9">
        <w:t>the User’s country or region;</w:t>
      </w:r>
    </w:p>
    <w:p w14:paraId="28875B6D" w14:textId="77777777" w:rsidR="00DE49A9" w:rsidRPr="00DE49A9" w:rsidRDefault="00DE49A9" w:rsidP="00DE49A9">
      <w:pPr>
        <w:numPr>
          <w:ilvl w:val="0"/>
          <w:numId w:val="325"/>
        </w:numPr>
      </w:pPr>
      <w:r w:rsidRPr="00DE49A9">
        <w:t>inconsistencies in Account information;</w:t>
      </w:r>
    </w:p>
    <w:p w14:paraId="6BCB1C1E" w14:textId="77777777" w:rsidR="00DE49A9" w:rsidRPr="00DE49A9" w:rsidRDefault="00DE49A9" w:rsidP="00DE49A9">
      <w:pPr>
        <w:numPr>
          <w:ilvl w:val="0"/>
          <w:numId w:val="325"/>
        </w:numPr>
      </w:pPr>
      <w:r w:rsidRPr="00DE49A9">
        <w:t>unusual device, network or location information;</w:t>
      </w:r>
    </w:p>
    <w:p w14:paraId="6A029B97" w14:textId="77777777" w:rsidR="00DE49A9" w:rsidRPr="00DE49A9" w:rsidRDefault="00DE49A9" w:rsidP="00DE49A9">
      <w:pPr>
        <w:numPr>
          <w:ilvl w:val="0"/>
          <w:numId w:val="325"/>
        </w:numPr>
      </w:pPr>
      <w:r w:rsidRPr="00DE49A9">
        <w:t>payment authentication results;</w:t>
      </w:r>
    </w:p>
    <w:p w14:paraId="0117D0E4" w14:textId="77777777" w:rsidR="00DE49A9" w:rsidRPr="00DE49A9" w:rsidRDefault="00DE49A9" w:rsidP="00DE49A9">
      <w:pPr>
        <w:numPr>
          <w:ilvl w:val="0"/>
          <w:numId w:val="325"/>
        </w:numPr>
      </w:pPr>
      <w:r w:rsidRPr="00DE49A9">
        <w:t>repeated payment failures;</w:t>
      </w:r>
    </w:p>
    <w:p w14:paraId="09B576ED" w14:textId="77777777" w:rsidR="00DE49A9" w:rsidRPr="00DE49A9" w:rsidRDefault="00DE49A9" w:rsidP="00DE49A9">
      <w:pPr>
        <w:numPr>
          <w:ilvl w:val="0"/>
          <w:numId w:val="325"/>
        </w:numPr>
      </w:pPr>
      <w:r w:rsidRPr="00DE49A9">
        <w:t>previous refunds or Chargebacks;</w:t>
      </w:r>
    </w:p>
    <w:p w14:paraId="11A00924" w14:textId="77777777" w:rsidR="00DE49A9" w:rsidRPr="00DE49A9" w:rsidRDefault="00DE49A9" w:rsidP="00DE49A9">
      <w:pPr>
        <w:numPr>
          <w:ilvl w:val="0"/>
          <w:numId w:val="325"/>
        </w:numPr>
      </w:pPr>
      <w:r w:rsidRPr="00DE49A9">
        <w:t>multiple related Accounts;</w:t>
      </w:r>
    </w:p>
    <w:p w14:paraId="438B5B0B" w14:textId="77777777" w:rsidR="00DE49A9" w:rsidRPr="00DE49A9" w:rsidRDefault="00DE49A9" w:rsidP="00DE49A9">
      <w:pPr>
        <w:numPr>
          <w:ilvl w:val="0"/>
          <w:numId w:val="325"/>
        </w:numPr>
      </w:pPr>
      <w:r w:rsidRPr="00DE49A9">
        <w:t>suspected third-party payment activity;</w:t>
      </w:r>
    </w:p>
    <w:p w14:paraId="54309697" w14:textId="77777777" w:rsidR="00DE49A9" w:rsidRPr="00DE49A9" w:rsidRDefault="00DE49A9" w:rsidP="00DE49A9">
      <w:pPr>
        <w:numPr>
          <w:ilvl w:val="0"/>
          <w:numId w:val="325"/>
        </w:numPr>
      </w:pPr>
      <w:r w:rsidRPr="00DE49A9">
        <w:t>sanctions or legal risk;</w:t>
      </w:r>
    </w:p>
    <w:p w14:paraId="670DFC10" w14:textId="77777777" w:rsidR="00DE49A9" w:rsidRPr="00DE49A9" w:rsidRDefault="00DE49A9" w:rsidP="00DE49A9">
      <w:pPr>
        <w:numPr>
          <w:ilvl w:val="0"/>
          <w:numId w:val="325"/>
        </w:numPr>
      </w:pPr>
      <w:r w:rsidRPr="00DE49A9">
        <w:t>attempts to bypass transaction limits;</w:t>
      </w:r>
    </w:p>
    <w:p w14:paraId="1E8BF085" w14:textId="77777777" w:rsidR="00DE49A9" w:rsidRPr="00DE49A9" w:rsidRDefault="00DE49A9" w:rsidP="00DE49A9">
      <w:pPr>
        <w:numPr>
          <w:ilvl w:val="0"/>
          <w:numId w:val="325"/>
        </w:numPr>
      </w:pPr>
      <w:r w:rsidRPr="00DE49A9">
        <w:t>unusual Steam Account activity; and</w:t>
      </w:r>
    </w:p>
    <w:p w14:paraId="7996D7B5" w14:textId="77777777" w:rsidR="00DE49A9" w:rsidRPr="00DE49A9" w:rsidRDefault="00DE49A9" w:rsidP="00DE49A9">
      <w:pPr>
        <w:numPr>
          <w:ilvl w:val="0"/>
          <w:numId w:val="325"/>
        </w:numPr>
      </w:pPr>
      <w:r w:rsidRPr="00DE49A9">
        <w:t>information supplied by Payment Providers or fraud-prevention services.</w:t>
      </w:r>
    </w:p>
    <w:p w14:paraId="2ADE4034" w14:textId="77777777" w:rsidR="00DE49A9" w:rsidRPr="00DE49A9" w:rsidRDefault="00DE49A9" w:rsidP="00DE49A9">
      <w:r w:rsidRPr="00DE49A9">
        <w:lastRenderedPageBreak/>
        <w:t>A request for verification does not necessarily mean that ConSkins believes the User has acted unlawfully.</w:t>
      </w:r>
    </w:p>
    <w:p w14:paraId="2B51D1B3" w14:textId="77777777" w:rsidR="00DE49A9" w:rsidRPr="00DE49A9" w:rsidRDefault="00DE49A9" w:rsidP="00DE49A9">
      <w:pPr>
        <w:rPr>
          <w:b/>
          <w:bCs/>
        </w:rPr>
      </w:pPr>
      <w:r w:rsidRPr="00DE49A9">
        <w:rPr>
          <w:b/>
          <w:bCs/>
        </w:rPr>
        <w:t>7. When Verification May Be Required</w:t>
      </w:r>
    </w:p>
    <w:p w14:paraId="7CE68C73" w14:textId="77777777" w:rsidR="00DE49A9" w:rsidRPr="00DE49A9" w:rsidRDefault="00DE49A9" w:rsidP="00DE49A9">
      <w:r w:rsidRPr="00DE49A9">
        <w:t>ConSkins or its service providers may request verification:</w:t>
      </w:r>
    </w:p>
    <w:p w14:paraId="33A72278" w14:textId="77777777" w:rsidR="00DE49A9" w:rsidRPr="00DE49A9" w:rsidRDefault="00DE49A9" w:rsidP="00DE49A9">
      <w:pPr>
        <w:numPr>
          <w:ilvl w:val="0"/>
          <w:numId w:val="326"/>
        </w:numPr>
      </w:pPr>
      <w:r w:rsidRPr="00DE49A9">
        <w:t>during Account registration;</w:t>
      </w:r>
    </w:p>
    <w:p w14:paraId="2DE237D3" w14:textId="77777777" w:rsidR="00DE49A9" w:rsidRPr="00DE49A9" w:rsidRDefault="00DE49A9" w:rsidP="00DE49A9">
      <w:pPr>
        <w:numPr>
          <w:ilvl w:val="0"/>
          <w:numId w:val="326"/>
        </w:numPr>
      </w:pPr>
      <w:r w:rsidRPr="00DE49A9">
        <w:t>before a Top-Up is accepted;</w:t>
      </w:r>
    </w:p>
    <w:p w14:paraId="5A847883" w14:textId="77777777" w:rsidR="00DE49A9" w:rsidRPr="00DE49A9" w:rsidRDefault="00DE49A9" w:rsidP="00DE49A9">
      <w:pPr>
        <w:numPr>
          <w:ilvl w:val="0"/>
          <w:numId w:val="326"/>
        </w:numPr>
      </w:pPr>
      <w:r w:rsidRPr="00DE49A9">
        <w:t>after a Top-Up has been submitted;</w:t>
      </w:r>
    </w:p>
    <w:p w14:paraId="271011C8" w14:textId="77777777" w:rsidR="00DE49A9" w:rsidRPr="00DE49A9" w:rsidRDefault="00DE49A9" w:rsidP="00DE49A9">
      <w:pPr>
        <w:numPr>
          <w:ilvl w:val="0"/>
          <w:numId w:val="326"/>
        </w:numPr>
      </w:pPr>
      <w:r w:rsidRPr="00DE49A9">
        <w:t>before Balance becomes available;</w:t>
      </w:r>
    </w:p>
    <w:p w14:paraId="2E86F77B" w14:textId="77777777" w:rsidR="00DE49A9" w:rsidRPr="00DE49A9" w:rsidRDefault="00DE49A9" w:rsidP="00DE49A9">
      <w:pPr>
        <w:numPr>
          <w:ilvl w:val="0"/>
          <w:numId w:val="326"/>
        </w:numPr>
      </w:pPr>
      <w:r w:rsidRPr="00DE49A9">
        <w:t>before an Order is processed;</w:t>
      </w:r>
    </w:p>
    <w:p w14:paraId="0AD0EAA6" w14:textId="77777777" w:rsidR="00DE49A9" w:rsidRPr="00DE49A9" w:rsidRDefault="00DE49A9" w:rsidP="00DE49A9">
      <w:pPr>
        <w:numPr>
          <w:ilvl w:val="0"/>
          <w:numId w:val="326"/>
        </w:numPr>
      </w:pPr>
      <w:r w:rsidRPr="00DE49A9">
        <w:t>before a Digital Item is delivered;</w:t>
      </w:r>
    </w:p>
    <w:p w14:paraId="0BC6A84B" w14:textId="77777777" w:rsidR="00DE49A9" w:rsidRPr="00DE49A9" w:rsidRDefault="00DE49A9" w:rsidP="00DE49A9">
      <w:pPr>
        <w:numPr>
          <w:ilvl w:val="0"/>
          <w:numId w:val="326"/>
        </w:numPr>
      </w:pPr>
      <w:r w:rsidRPr="00DE49A9">
        <w:t>before a refund is issued;</w:t>
      </w:r>
    </w:p>
    <w:p w14:paraId="5F32EB62" w14:textId="77777777" w:rsidR="00DE49A9" w:rsidRPr="00DE49A9" w:rsidRDefault="00DE49A9" w:rsidP="00DE49A9">
      <w:pPr>
        <w:numPr>
          <w:ilvl w:val="0"/>
          <w:numId w:val="326"/>
        </w:numPr>
      </w:pPr>
      <w:r w:rsidRPr="00DE49A9">
        <w:t>before eligible unused Balance is returned following Account closure;</w:t>
      </w:r>
    </w:p>
    <w:p w14:paraId="3F7CF9E6" w14:textId="77777777" w:rsidR="00DE49A9" w:rsidRPr="00DE49A9" w:rsidRDefault="00DE49A9" w:rsidP="00DE49A9">
      <w:pPr>
        <w:numPr>
          <w:ilvl w:val="0"/>
          <w:numId w:val="326"/>
        </w:numPr>
      </w:pPr>
      <w:r w:rsidRPr="00DE49A9">
        <w:t>when Account details are changed;</w:t>
      </w:r>
    </w:p>
    <w:p w14:paraId="388BCA97" w14:textId="77777777" w:rsidR="00DE49A9" w:rsidRPr="00DE49A9" w:rsidRDefault="00DE49A9" w:rsidP="00DE49A9">
      <w:pPr>
        <w:numPr>
          <w:ilvl w:val="0"/>
          <w:numId w:val="326"/>
        </w:numPr>
      </w:pPr>
      <w:r w:rsidRPr="00DE49A9">
        <w:t>when a new Payment Method is used;</w:t>
      </w:r>
    </w:p>
    <w:p w14:paraId="65E7DB1E" w14:textId="77777777" w:rsidR="00DE49A9" w:rsidRPr="00DE49A9" w:rsidRDefault="00DE49A9" w:rsidP="00DE49A9">
      <w:pPr>
        <w:numPr>
          <w:ilvl w:val="0"/>
          <w:numId w:val="326"/>
        </w:numPr>
      </w:pPr>
      <w:r w:rsidRPr="00DE49A9">
        <w:t>when suspicious activity is identified;</w:t>
      </w:r>
    </w:p>
    <w:p w14:paraId="0ACE0D0E" w14:textId="77777777" w:rsidR="00DE49A9" w:rsidRPr="00DE49A9" w:rsidRDefault="00DE49A9" w:rsidP="00DE49A9">
      <w:pPr>
        <w:numPr>
          <w:ilvl w:val="0"/>
          <w:numId w:val="326"/>
        </w:numPr>
      </w:pPr>
      <w:r w:rsidRPr="00DE49A9">
        <w:t>when a Chargeback or unauthorised payment claim is made;</w:t>
      </w:r>
    </w:p>
    <w:p w14:paraId="1DD78EEE" w14:textId="77777777" w:rsidR="00DE49A9" w:rsidRPr="00DE49A9" w:rsidRDefault="00DE49A9" w:rsidP="00DE49A9">
      <w:pPr>
        <w:numPr>
          <w:ilvl w:val="0"/>
          <w:numId w:val="326"/>
        </w:numPr>
      </w:pPr>
      <w:r w:rsidRPr="00DE49A9">
        <w:t>when a Steam trade reversal occurs;</w:t>
      </w:r>
    </w:p>
    <w:p w14:paraId="719306D1" w14:textId="77777777" w:rsidR="00DE49A9" w:rsidRPr="00DE49A9" w:rsidRDefault="00DE49A9" w:rsidP="00DE49A9">
      <w:pPr>
        <w:numPr>
          <w:ilvl w:val="0"/>
          <w:numId w:val="326"/>
        </w:numPr>
      </w:pPr>
      <w:r w:rsidRPr="00DE49A9">
        <w:t>when a Payment Provider requires verification;</w:t>
      </w:r>
    </w:p>
    <w:p w14:paraId="30796F45" w14:textId="77777777" w:rsidR="00DE49A9" w:rsidRPr="00DE49A9" w:rsidRDefault="00DE49A9" w:rsidP="00DE49A9">
      <w:pPr>
        <w:numPr>
          <w:ilvl w:val="0"/>
          <w:numId w:val="326"/>
        </w:numPr>
      </w:pPr>
      <w:r w:rsidRPr="00DE49A9">
        <w:t>when required by law or a competent authority; or</w:t>
      </w:r>
    </w:p>
    <w:p w14:paraId="3DAE80E9" w14:textId="77777777" w:rsidR="00DE49A9" w:rsidRPr="00DE49A9" w:rsidRDefault="00DE49A9" w:rsidP="00DE49A9">
      <w:pPr>
        <w:numPr>
          <w:ilvl w:val="0"/>
          <w:numId w:val="326"/>
        </w:numPr>
      </w:pPr>
      <w:r w:rsidRPr="00DE49A9">
        <w:t>at another time where reasonably necessary to protect the Service.</w:t>
      </w:r>
    </w:p>
    <w:p w14:paraId="6A943220" w14:textId="77777777" w:rsidR="00DE49A9" w:rsidRPr="00DE49A9" w:rsidRDefault="00DE49A9" w:rsidP="00DE49A9">
      <w:r w:rsidRPr="00DE49A9">
        <w:t>A transaction may remain pending or restricted until the verification process has been completed.</w:t>
      </w:r>
    </w:p>
    <w:p w14:paraId="5253DA67" w14:textId="77777777" w:rsidR="00DE49A9" w:rsidRPr="00DE49A9" w:rsidRDefault="00DE49A9" w:rsidP="00DE49A9">
      <w:pPr>
        <w:rPr>
          <w:b/>
          <w:bCs/>
        </w:rPr>
      </w:pPr>
      <w:r w:rsidRPr="00DE49A9">
        <w:rPr>
          <w:b/>
          <w:bCs/>
        </w:rPr>
        <w:t>8. Information That May Be Requested</w:t>
      </w:r>
    </w:p>
    <w:p w14:paraId="75EE8705" w14:textId="77777777" w:rsidR="00DE49A9" w:rsidRPr="00DE49A9" w:rsidRDefault="00DE49A9" w:rsidP="00DE49A9">
      <w:r w:rsidRPr="00DE49A9">
        <w:t>Depending on the circumstances, ConSkins or a verification provider may request:</w:t>
      </w:r>
    </w:p>
    <w:p w14:paraId="5ABEB058" w14:textId="77777777" w:rsidR="00DE49A9" w:rsidRPr="00DE49A9" w:rsidRDefault="00DE49A9" w:rsidP="00DE49A9">
      <w:pPr>
        <w:numPr>
          <w:ilvl w:val="0"/>
          <w:numId w:val="327"/>
        </w:numPr>
      </w:pPr>
      <w:r w:rsidRPr="00DE49A9">
        <w:t>full legal name;</w:t>
      </w:r>
    </w:p>
    <w:p w14:paraId="607FFE9A" w14:textId="77777777" w:rsidR="00DE49A9" w:rsidRPr="00DE49A9" w:rsidRDefault="00DE49A9" w:rsidP="00DE49A9">
      <w:pPr>
        <w:numPr>
          <w:ilvl w:val="0"/>
          <w:numId w:val="327"/>
        </w:numPr>
      </w:pPr>
      <w:r w:rsidRPr="00DE49A9">
        <w:t>date of birth;</w:t>
      </w:r>
    </w:p>
    <w:p w14:paraId="29574399" w14:textId="77777777" w:rsidR="00DE49A9" w:rsidRPr="00DE49A9" w:rsidRDefault="00DE49A9" w:rsidP="00DE49A9">
      <w:pPr>
        <w:numPr>
          <w:ilvl w:val="0"/>
          <w:numId w:val="327"/>
        </w:numPr>
      </w:pPr>
      <w:r w:rsidRPr="00DE49A9">
        <w:t>residential address;</w:t>
      </w:r>
    </w:p>
    <w:p w14:paraId="13C8FC68" w14:textId="77777777" w:rsidR="00DE49A9" w:rsidRPr="00DE49A9" w:rsidRDefault="00DE49A9" w:rsidP="00DE49A9">
      <w:pPr>
        <w:numPr>
          <w:ilvl w:val="0"/>
          <w:numId w:val="327"/>
        </w:numPr>
      </w:pPr>
      <w:r w:rsidRPr="00DE49A9">
        <w:t>country of residence;</w:t>
      </w:r>
    </w:p>
    <w:p w14:paraId="2087E19F" w14:textId="77777777" w:rsidR="00DE49A9" w:rsidRPr="00DE49A9" w:rsidRDefault="00DE49A9" w:rsidP="00DE49A9">
      <w:pPr>
        <w:numPr>
          <w:ilvl w:val="0"/>
          <w:numId w:val="327"/>
        </w:numPr>
      </w:pPr>
      <w:r w:rsidRPr="00DE49A9">
        <w:t>nationality;</w:t>
      </w:r>
    </w:p>
    <w:p w14:paraId="17E76150" w14:textId="77777777" w:rsidR="00DE49A9" w:rsidRPr="00DE49A9" w:rsidRDefault="00DE49A9" w:rsidP="00DE49A9">
      <w:pPr>
        <w:numPr>
          <w:ilvl w:val="0"/>
          <w:numId w:val="327"/>
        </w:numPr>
      </w:pPr>
      <w:r w:rsidRPr="00DE49A9">
        <w:t>telephone number;</w:t>
      </w:r>
    </w:p>
    <w:p w14:paraId="228CF7A8" w14:textId="77777777" w:rsidR="00DE49A9" w:rsidRPr="00DE49A9" w:rsidRDefault="00DE49A9" w:rsidP="00DE49A9">
      <w:pPr>
        <w:numPr>
          <w:ilvl w:val="0"/>
          <w:numId w:val="327"/>
        </w:numPr>
      </w:pPr>
      <w:r w:rsidRPr="00DE49A9">
        <w:t>verified email address;</w:t>
      </w:r>
    </w:p>
    <w:p w14:paraId="1505A759" w14:textId="77777777" w:rsidR="00DE49A9" w:rsidRPr="00DE49A9" w:rsidRDefault="00DE49A9" w:rsidP="00DE49A9">
      <w:pPr>
        <w:numPr>
          <w:ilvl w:val="0"/>
          <w:numId w:val="327"/>
        </w:numPr>
      </w:pPr>
      <w:r w:rsidRPr="00DE49A9">
        <w:t>a passport;</w:t>
      </w:r>
    </w:p>
    <w:p w14:paraId="14F1C778" w14:textId="77777777" w:rsidR="00DE49A9" w:rsidRPr="00DE49A9" w:rsidRDefault="00DE49A9" w:rsidP="00DE49A9">
      <w:pPr>
        <w:numPr>
          <w:ilvl w:val="0"/>
          <w:numId w:val="327"/>
        </w:numPr>
      </w:pPr>
      <w:r w:rsidRPr="00DE49A9">
        <w:t>a national identity card;</w:t>
      </w:r>
    </w:p>
    <w:p w14:paraId="1A7DFAAC" w14:textId="77777777" w:rsidR="00DE49A9" w:rsidRPr="00DE49A9" w:rsidRDefault="00DE49A9" w:rsidP="00DE49A9">
      <w:pPr>
        <w:numPr>
          <w:ilvl w:val="0"/>
          <w:numId w:val="327"/>
        </w:numPr>
      </w:pPr>
      <w:r w:rsidRPr="00DE49A9">
        <w:t>a driving licence;</w:t>
      </w:r>
    </w:p>
    <w:p w14:paraId="6E06552C" w14:textId="77777777" w:rsidR="00DE49A9" w:rsidRPr="00DE49A9" w:rsidRDefault="00DE49A9" w:rsidP="00DE49A9">
      <w:pPr>
        <w:numPr>
          <w:ilvl w:val="0"/>
          <w:numId w:val="327"/>
        </w:numPr>
      </w:pPr>
      <w:r w:rsidRPr="00DE49A9">
        <w:lastRenderedPageBreak/>
        <w:t>a residence permit;</w:t>
      </w:r>
    </w:p>
    <w:p w14:paraId="03FE7E23" w14:textId="77777777" w:rsidR="00DE49A9" w:rsidRPr="00DE49A9" w:rsidRDefault="00DE49A9" w:rsidP="00DE49A9">
      <w:pPr>
        <w:numPr>
          <w:ilvl w:val="0"/>
          <w:numId w:val="327"/>
        </w:numPr>
      </w:pPr>
      <w:r w:rsidRPr="00DE49A9">
        <w:t>proof of address;</w:t>
      </w:r>
    </w:p>
    <w:p w14:paraId="5539AFA6" w14:textId="77777777" w:rsidR="00DE49A9" w:rsidRPr="00DE49A9" w:rsidRDefault="00DE49A9" w:rsidP="00DE49A9">
      <w:pPr>
        <w:numPr>
          <w:ilvl w:val="0"/>
          <w:numId w:val="327"/>
        </w:numPr>
      </w:pPr>
      <w:r w:rsidRPr="00DE49A9">
        <w:t>a photograph or selfie;</w:t>
      </w:r>
    </w:p>
    <w:p w14:paraId="21145038" w14:textId="77777777" w:rsidR="00DE49A9" w:rsidRPr="00DE49A9" w:rsidRDefault="00DE49A9" w:rsidP="00DE49A9">
      <w:pPr>
        <w:numPr>
          <w:ilvl w:val="0"/>
          <w:numId w:val="327"/>
        </w:numPr>
      </w:pPr>
      <w:r w:rsidRPr="00DE49A9">
        <w:t>a short video or liveness check;</w:t>
      </w:r>
    </w:p>
    <w:p w14:paraId="235630D0" w14:textId="77777777" w:rsidR="00DE49A9" w:rsidRPr="00DE49A9" w:rsidRDefault="00DE49A9" w:rsidP="00DE49A9">
      <w:pPr>
        <w:numPr>
          <w:ilvl w:val="0"/>
          <w:numId w:val="327"/>
        </w:numPr>
      </w:pPr>
      <w:r w:rsidRPr="00DE49A9">
        <w:t>confirmation of Payment Method ownership;</w:t>
      </w:r>
    </w:p>
    <w:p w14:paraId="3C9B6571" w14:textId="77777777" w:rsidR="00DE49A9" w:rsidRPr="00DE49A9" w:rsidRDefault="00DE49A9" w:rsidP="00DE49A9">
      <w:pPr>
        <w:numPr>
          <w:ilvl w:val="0"/>
          <w:numId w:val="327"/>
        </w:numPr>
      </w:pPr>
      <w:r w:rsidRPr="00DE49A9">
        <w:t>a redacted payment statement;</w:t>
      </w:r>
    </w:p>
    <w:p w14:paraId="308F7DA3" w14:textId="77777777" w:rsidR="00DE49A9" w:rsidRPr="00DE49A9" w:rsidRDefault="00DE49A9" w:rsidP="00DE49A9">
      <w:pPr>
        <w:numPr>
          <w:ilvl w:val="0"/>
          <w:numId w:val="327"/>
        </w:numPr>
      </w:pPr>
      <w:r w:rsidRPr="00DE49A9">
        <w:t>a bank or card transaction record;</w:t>
      </w:r>
    </w:p>
    <w:p w14:paraId="0BD3AB0A" w14:textId="77777777" w:rsidR="00DE49A9" w:rsidRPr="00DE49A9" w:rsidRDefault="00DE49A9" w:rsidP="00DE49A9">
      <w:pPr>
        <w:numPr>
          <w:ilvl w:val="0"/>
          <w:numId w:val="327"/>
        </w:numPr>
      </w:pPr>
      <w:r w:rsidRPr="00DE49A9">
        <w:t>information concerning the source of funds;</w:t>
      </w:r>
    </w:p>
    <w:p w14:paraId="5255436C" w14:textId="77777777" w:rsidR="00DE49A9" w:rsidRPr="00DE49A9" w:rsidRDefault="00DE49A9" w:rsidP="00DE49A9">
      <w:pPr>
        <w:numPr>
          <w:ilvl w:val="0"/>
          <w:numId w:val="327"/>
        </w:numPr>
      </w:pPr>
      <w:r w:rsidRPr="00DE49A9">
        <w:t>an explanation of transaction activity;</w:t>
      </w:r>
    </w:p>
    <w:p w14:paraId="2C086731" w14:textId="77777777" w:rsidR="00DE49A9" w:rsidRPr="00DE49A9" w:rsidRDefault="00DE49A9" w:rsidP="00DE49A9">
      <w:pPr>
        <w:numPr>
          <w:ilvl w:val="0"/>
          <w:numId w:val="327"/>
        </w:numPr>
      </w:pPr>
      <w:r w:rsidRPr="00DE49A9">
        <w:t>confirmation of Steam Account ownership;</w:t>
      </w:r>
    </w:p>
    <w:p w14:paraId="596B9E49" w14:textId="77777777" w:rsidR="00DE49A9" w:rsidRPr="00DE49A9" w:rsidRDefault="00DE49A9" w:rsidP="00DE49A9">
      <w:pPr>
        <w:numPr>
          <w:ilvl w:val="0"/>
          <w:numId w:val="327"/>
        </w:numPr>
      </w:pPr>
      <w:r w:rsidRPr="00DE49A9">
        <w:t>the Steam ID or profile associated with the Account;</w:t>
      </w:r>
    </w:p>
    <w:p w14:paraId="10A44E68" w14:textId="77777777" w:rsidR="00DE49A9" w:rsidRPr="00DE49A9" w:rsidRDefault="00DE49A9" w:rsidP="00DE49A9">
      <w:pPr>
        <w:numPr>
          <w:ilvl w:val="0"/>
          <w:numId w:val="327"/>
        </w:numPr>
      </w:pPr>
      <w:r w:rsidRPr="00DE49A9">
        <w:t>information concerning the purpose of a payment or purchase; or</w:t>
      </w:r>
    </w:p>
    <w:p w14:paraId="0A60B73D" w14:textId="77777777" w:rsidR="00DE49A9" w:rsidRPr="00DE49A9" w:rsidRDefault="00DE49A9" w:rsidP="00DE49A9">
      <w:pPr>
        <w:numPr>
          <w:ilvl w:val="0"/>
          <w:numId w:val="327"/>
        </w:numPr>
      </w:pPr>
      <w:r w:rsidRPr="00DE49A9">
        <w:t>other information reasonably required for the relevant check.</w:t>
      </w:r>
    </w:p>
    <w:p w14:paraId="3B624F44" w14:textId="77777777" w:rsidR="00DE49A9" w:rsidRPr="00DE49A9" w:rsidRDefault="00DE49A9" w:rsidP="00DE49A9">
      <w:r w:rsidRPr="00DE49A9">
        <w:t>ConSkins will seek to request only information that is proportionate and relevant to the purpose of the verification.</w:t>
      </w:r>
    </w:p>
    <w:p w14:paraId="4587AEB5" w14:textId="77777777" w:rsidR="00DE49A9" w:rsidRPr="00DE49A9" w:rsidRDefault="00DE49A9" w:rsidP="00DE49A9">
      <w:pPr>
        <w:rPr>
          <w:b/>
          <w:bCs/>
        </w:rPr>
      </w:pPr>
      <w:r w:rsidRPr="00DE49A9">
        <w:rPr>
          <w:b/>
          <w:bCs/>
        </w:rPr>
        <w:t>9. Identity Documents</w:t>
      </w:r>
    </w:p>
    <w:p w14:paraId="014628C7" w14:textId="77777777" w:rsidR="00DE49A9" w:rsidRPr="00DE49A9" w:rsidRDefault="00DE49A9" w:rsidP="00DE49A9">
      <w:r w:rsidRPr="00DE49A9">
        <w:t>Any identity document provided must be:</w:t>
      </w:r>
    </w:p>
    <w:p w14:paraId="7B9717A8" w14:textId="77777777" w:rsidR="00DE49A9" w:rsidRPr="00DE49A9" w:rsidRDefault="00DE49A9" w:rsidP="00DE49A9">
      <w:pPr>
        <w:numPr>
          <w:ilvl w:val="0"/>
          <w:numId w:val="328"/>
        </w:numPr>
      </w:pPr>
      <w:r w:rsidRPr="00DE49A9">
        <w:t>genuine;</w:t>
      </w:r>
    </w:p>
    <w:p w14:paraId="6E737F2A" w14:textId="77777777" w:rsidR="00DE49A9" w:rsidRPr="00DE49A9" w:rsidRDefault="00DE49A9" w:rsidP="00DE49A9">
      <w:pPr>
        <w:numPr>
          <w:ilvl w:val="0"/>
          <w:numId w:val="328"/>
        </w:numPr>
      </w:pPr>
      <w:r w:rsidRPr="00DE49A9">
        <w:t>valid and unexpired, unless an expired document is expressly accepted;</w:t>
      </w:r>
    </w:p>
    <w:p w14:paraId="5FE272A8" w14:textId="77777777" w:rsidR="00DE49A9" w:rsidRPr="00DE49A9" w:rsidRDefault="00DE49A9" w:rsidP="00DE49A9">
      <w:pPr>
        <w:numPr>
          <w:ilvl w:val="0"/>
          <w:numId w:val="328"/>
        </w:numPr>
      </w:pPr>
      <w:r w:rsidRPr="00DE49A9">
        <w:t>issued to the User;</w:t>
      </w:r>
    </w:p>
    <w:p w14:paraId="0D556F60" w14:textId="77777777" w:rsidR="00DE49A9" w:rsidRPr="00DE49A9" w:rsidRDefault="00DE49A9" w:rsidP="00DE49A9">
      <w:pPr>
        <w:numPr>
          <w:ilvl w:val="0"/>
          <w:numId w:val="328"/>
        </w:numPr>
      </w:pPr>
      <w:r w:rsidRPr="00DE49A9">
        <w:t>clear and legible;</w:t>
      </w:r>
    </w:p>
    <w:p w14:paraId="219E6F46" w14:textId="77777777" w:rsidR="00DE49A9" w:rsidRPr="00DE49A9" w:rsidRDefault="00DE49A9" w:rsidP="00DE49A9">
      <w:pPr>
        <w:numPr>
          <w:ilvl w:val="0"/>
          <w:numId w:val="328"/>
        </w:numPr>
      </w:pPr>
      <w:r w:rsidRPr="00DE49A9">
        <w:t>complete where a complete image is requested;</w:t>
      </w:r>
    </w:p>
    <w:p w14:paraId="561F8926" w14:textId="77777777" w:rsidR="00DE49A9" w:rsidRPr="00DE49A9" w:rsidRDefault="00DE49A9" w:rsidP="00DE49A9">
      <w:pPr>
        <w:numPr>
          <w:ilvl w:val="0"/>
          <w:numId w:val="328"/>
        </w:numPr>
      </w:pPr>
      <w:r w:rsidRPr="00DE49A9">
        <w:t>free from unauthorised alteration;</w:t>
      </w:r>
    </w:p>
    <w:p w14:paraId="12DD63E7" w14:textId="77777777" w:rsidR="00DE49A9" w:rsidRPr="00DE49A9" w:rsidRDefault="00DE49A9" w:rsidP="00DE49A9">
      <w:pPr>
        <w:numPr>
          <w:ilvl w:val="0"/>
          <w:numId w:val="328"/>
        </w:numPr>
      </w:pPr>
      <w:r w:rsidRPr="00DE49A9">
        <w:t>consistent with the Account information; and</w:t>
      </w:r>
    </w:p>
    <w:p w14:paraId="524E5A60" w14:textId="77777777" w:rsidR="00DE49A9" w:rsidRPr="00DE49A9" w:rsidRDefault="00DE49A9" w:rsidP="00DE49A9">
      <w:pPr>
        <w:numPr>
          <w:ilvl w:val="0"/>
          <w:numId w:val="328"/>
        </w:numPr>
      </w:pPr>
      <w:r w:rsidRPr="00DE49A9">
        <w:t>submitted through the method specified by ConSkins or the verification provider.</w:t>
      </w:r>
    </w:p>
    <w:p w14:paraId="22EDFD54" w14:textId="77777777" w:rsidR="00DE49A9" w:rsidRPr="00DE49A9" w:rsidRDefault="00DE49A9" w:rsidP="00DE49A9">
      <w:r w:rsidRPr="00DE49A9">
        <w:t>A User must not submit:</w:t>
      </w:r>
    </w:p>
    <w:p w14:paraId="1F1C3AF0" w14:textId="77777777" w:rsidR="00DE49A9" w:rsidRPr="00DE49A9" w:rsidRDefault="00DE49A9" w:rsidP="00DE49A9">
      <w:pPr>
        <w:numPr>
          <w:ilvl w:val="0"/>
          <w:numId w:val="329"/>
        </w:numPr>
      </w:pPr>
      <w:r w:rsidRPr="00DE49A9">
        <w:t>a forged document;</w:t>
      </w:r>
    </w:p>
    <w:p w14:paraId="190DBE3D" w14:textId="77777777" w:rsidR="00DE49A9" w:rsidRPr="00DE49A9" w:rsidRDefault="00DE49A9" w:rsidP="00DE49A9">
      <w:pPr>
        <w:numPr>
          <w:ilvl w:val="0"/>
          <w:numId w:val="329"/>
        </w:numPr>
      </w:pPr>
      <w:r w:rsidRPr="00DE49A9">
        <w:t>an edited or manipulated document;</w:t>
      </w:r>
    </w:p>
    <w:p w14:paraId="3F47F4B7" w14:textId="77777777" w:rsidR="00DE49A9" w:rsidRPr="00DE49A9" w:rsidRDefault="00DE49A9" w:rsidP="00DE49A9">
      <w:pPr>
        <w:numPr>
          <w:ilvl w:val="0"/>
          <w:numId w:val="329"/>
        </w:numPr>
      </w:pPr>
      <w:r w:rsidRPr="00DE49A9">
        <w:t>another person’s document;</w:t>
      </w:r>
    </w:p>
    <w:p w14:paraId="4683E00E" w14:textId="77777777" w:rsidR="00DE49A9" w:rsidRPr="00DE49A9" w:rsidRDefault="00DE49A9" w:rsidP="00DE49A9">
      <w:pPr>
        <w:numPr>
          <w:ilvl w:val="0"/>
          <w:numId w:val="329"/>
        </w:numPr>
      </w:pPr>
      <w:r w:rsidRPr="00DE49A9">
        <w:t>a screenshot of a document belonging to an unknown third party;</w:t>
      </w:r>
    </w:p>
    <w:p w14:paraId="4C374F2E" w14:textId="77777777" w:rsidR="00DE49A9" w:rsidRPr="00DE49A9" w:rsidRDefault="00DE49A9" w:rsidP="00DE49A9">
      <w:pPr>
        <w:numPr>
          <w:ilvl w:val="0"/>
          <w:numId w:val="329"/>
        </w:numPr>
      </w:pPr>
      <w:r w:rsidRPr="00DE49A9">
        <w:t>a document obtained through identity theft;</w:t>
      </w:r>
    </w:p>
    <w:p w14:paraId="00E5663D" w14:textId="77777777" w:rsidR="00DE49A9" w:rsidRPr="00DE49A9" w:rsidRDefault="00DE49A9" w:rsidP="00DE49A9">
      <w:pPr>
        <w:numPr>
          <w:ilvl w:val="0"/>
          <w:numId w:val="329"/>
        </w:numPr>
      </w:pPr>
      <w:r w:rsidRPr="00DE49A9">
        <w:t>false address evidence; or</w:t>
      </w:r>
    </w:p>
    <w:p w14:paraId="7B8FF36B" w14:textId="77777777" w:rsidR="00DE49A9" w:rsidRPr="00DE49A9" w:rsidRDefault="00DE49A9" w:rsidP="00DE49A9">
      <w:pPr>
        <w:numPr>
          <w:ilvl w:val="0"/>
          <w:numId w:val="329"/>
        </w:numPr>
      </w:pPr>
      <w:r w:rsidRPr="00DE49A9">
        <w:t>information known to be inaccurate.</w:t>
      </w:r>
    </w:p>
    <w:p w14:paraId="5C7A5817" w14:textId="77777777" w:rsidR="00DE49A9" w:rsidRPr="00DE49A9" w:rsidRDefault="00DE49A9" w:rsidP="00DE49A9">
      <w:r w:rsidRPr="00DE49A9">
        <w:lastRenderedPageBreak/>
        <w:t>ConSkins may reject a document that cannot be reasonably authenticated.</w:t>
      </w:r>
    </w:p>
    <w:p w14:paraId="5C925846" w14:textId="77777777" w:rsidR="00DE49A9" w:rsidRPr="00DE49A9" w:rsidRDefault="00DE49A9" w:rsidP="00DE49A9">
      <w:pPr>
        <w:rPr>
          <w:b/>
          <w:bCs/>
        </w:rPr>
      </w:pPr>
      <w:r w:rsidRPr="00DE49A9">
        <w:rPr>
          <w:b/>
          <w:bCs/>
        </w:rPr>
        <w:t>10. Identity Verification Providers</w:t>
      </w:r>
    </w:p>
    <w:p w14:paraId="7551612C" w14:textId="77777777" w:rsidR="00DE49A9" w:rsidRPr="00DE49A9" w:rsidRDefault="00DE49A9" w:rsidP="00DE49A9">
      <w:r w:rsidRPr="00DE49A9">
        <w:t>ConSkins may use independent identity or fraud-prevention providers to perform verification checks.</w:t>
      </w:r>
    </w:p>
    <w:p w14:paraId="4E09DCD4" w14:textId="77777777" w:rsidR="00DE49A9" w:rsidRPr="00DE49A9" w:rsidRDefault="00DE49A9" w:rsidP="00DE49A9">
      <w:r w:rsidRPr="00DE49A9">
        <w:t>A verification provider may:</w:t>
      </w:r>
    </w:p>
    <w:p w14:paraId="6B6996FE" w14:textId="77777777" w:rsidR="00DE49A9" w:rsidRPr="00DE49A9" w:rsidRDefault="00DE49A9" w:rsidP="00DE49A9">
      <w:pPr>
        <w:numPr>
          <w:ilvl w:val="0"/>
          <w:numId w:val="330"/>
        </w:numPr>
      </w:pPr>
      <w:r w:rsidRPr="00DE49A9">
        <w:t>capture identity document information;</w:t>
      </w:r>
    </w:p>
    <w:p w14:paraId="4CD27047" w14:textId="77777777" w:rsidR="00DE49A9" w:rsidRPr="00DE49A9" w:rsidRDefault="00DE49A9" w:rsidP="00DE49A9">
      <w:pPr>
        <w:numPr>
          <w:ilvl w:val="0"/>
          <w:numId w:val="330"/>
        </w:numPr>
      </w:pPr>
      <w:r w:rsidRPr="00DE49A9">
        <w:t>assess document authenticity;</w:t>
      </w:r>
    </w:p>
    <w:p w14:paraId="402A441C" w14:textId="77777777" w:rsidR="00DE49A9" w:rsidRPr="00DE49A9" w:rsidRDefault="00DE49A9" w:rsidP="00DE49A9">
      <w:pPr>
        <w:numPr>
          <w:ilvl w:val="0"/>
          <w:numId w:val="330"/>
        </w:numPr>
      </w:pPr>
      <w:r w:rsidRPr="00DE49A9">
        <w:t>compare identity information;</w:t>
      </w:r>
    </w:p>
    <w:p w14:paraId="3083CABA" w14:textId="77777777" w:rsidR="00DE49A9" w:rsidRPr="00DE49A9" w:rsidRDefault="00DE49A9" w:rsidP="00DE49A9">
      <w:pPr>
        <w:numPr>
          <w:ilvl w:val="0"/>
          <w:numId w:val="330"/>
        </w:numPr>
      </w:pPr>
      <w:r w:rsidRPr="00DE49A9">
        <w:t>perform facial or liveness checks where appropriate;</w:t>
      </w:r>
    </w:p>
    <w:p w14:paraId="4B051245" w14:textId="77777777" w:rsidR="00DE49A9" w:rsidRPr="00DE49A9" w:rsidRDefault="00DE49A9" w:rsidP="00DE49A9">
      <w:pPr>
        <w:numPr>
          <w:ilvl w:val="0"/>
          <w:numId w:val="330"/>
        </w:numPr>
      </w:pPr>
      <w:r w:rsidRPr="00DE49A9">
        <w:t>check whether information is consistent;</w:t>
      </w:r>
    </w:p>
    <w:p w14:paraId="1C9AAC99" w14:textId="77777777" w:rsidR="00DE49A9" w:rsidRPr="00DE49A9" w:rsidRDefault="00DE49A9" w:rsidP="00DE49A9">
      <w:pPr>
        <w:numPr>
          <w:ilvl w:val="0"/>
          <w:numId w:val="330"/>
        </w:numPr>
      </w:pPr>
      <w:r w:rsidRPr="00DE49A9">
        <w:t>return a verification result;</w:t>
      </w:r>
    </w:p>
    <w:p w14:paraId="74DC20A7" w14:textId="77777777" w:rsidR="00DE49A9" w:rsidRPr="00DE49A9" w:rsidRDefault="00DE49A9" w:rsidP="00DE49A9">
      <w:pPr>
        <w:numPr>
          <w:ilvl w:val="0"/>
          <w:numId w:val="330"/>
        </w:numPr>
      </w:pPr>
      <w:r w:rsidRPr="00DE49A9">
        <w:t>screen against relevant databases; and</w:t>
      </w:r>
    </w:p>
    <w:p w14:paraId="3BDD93EA" w14:textId="77777777" w:rsidR="00DE49A9" w:rsidRPr="00DE49A9" w:rsidRDefault="00DE49A9" w:rsidP="00DE49A9">
      <w:pPr>
        <w:numPr>
          <w:ilvl w:val="0"/>
          <w:numId w:val="330"/>
        </w:numPr>
      </w:pPr>
      <w:r w:rsidRPr="00DE49A9">
        <w:t>retain information in accordance with its own legal obligations and privacy terms.</w:t>
      </w:r>
    </w:p>
    <w:p w14:paraId="3E804B8E" w14:textId="77777777" w:rsidR="00DE49A9" w:rsidRPr="00DE49A9" w:rsidRDefault="00DE49A9" w:rsidP="00DE49A9">
      <w:r w:rsidRPr="00DE49A9">
        <w:t>Where a third-party verification provider is used, the User may be asked to review and accept that provider’s privacy notice or terms.</w:t>
      </w:r>
    </w:p>
    <w:p w14:paraId="5ADF4E5E" w14:textId="77777777" w:rsidR="00DE49A9" w:rsidRPr="00DE49A9" w:rsidRDefault="00DE49A9" w:rsidP="00DE49A9">
      <w:r w:rsidRPr="00DE49A9">
        <w:t>The identity of operational providers may change and does not need to be permanently named in this Policy.</w:t>
      </w:r>
    </w:p>
    <w:p w14:paraId="43CE4670" w14:textId="77777777" w:rsidR="00DE49A9" w:rsidRPr="00DE49A9" w:rsidRDefault="00DE49A9" w:rsidP="00DE49A9">
      <w:pPr>
        <w:rPr>
          <w:b/>
          <w:bCs/>
        </w:rPr>
      </w:pPr>
      <w:r w:rsidRPr="00DE49A9">
        <w:rPr>
          <w:b/>
          <w:bCs/>
        </w:rPr>
        <w:t>11. Payment Method Verification</w:t>
      </w:r>
    </w:p>
    <w:p w14:paraId="5B710BCE" w14:textId="77777777" w:rsidR="00DE49A9" w:rsidRPr="00DE49A9" w:rsidRDefault="00DE49A9" w:rsidP="00DE49A9">
      <w:r w:rsidRPr="00DE49A9">
        <w:t>A Payment Method used for a Top-Up must:</w:t>
      </w:r>
    </w:p>
    <w:p w14:paraId="1ADEC4DD" w14:textId="77777777" w:rsidR="00DE49A9" w:rsidRPr="00DE49A9" w:rsidRDefault="00DE49A9" w:rsidP="00DE49A9">
      <w:pPr>
        <w:numPr>
          <w:ilvl w:val="0"/>
          <w:numId w:val="331"/>
        </w:numPr>
      </w:pPr>
      <w:r w:rsidRPr="00DE49A9">
        <w:t>belong to the User; or</w:t>
      </w:r>
    </w:p>
    <w:p w14:paraId="6F3322C1" w14:textId="77777777" w:rsidR="00DE49A9" w:rsidRPr="00DE49A9" w:rsidRDefault="00DE49A9" w:rsidP="00DE49A9">
      <w:pPr>
        <w:numPr>
          <w:ilvl w:val="0"/>
          <w:numId w:val="331"/>
        </w:numPr>
      </w:pPr>
      <w:r w:rsidRPr="00DE49A9">
        <w:t>be used with the lawful holder’s express authorisation.</w:t>
      </w:r>
    </w:p>
    <w:p w14:paraId="17C94977" w14:textId="77777777" w:rsidR="00DE49A9" w:rsidRPr="00DE49A9" w:rsidRDefault="00DE49A9" w:rsidP="00DE49A9">
      <w:r w:rsidRPr="00DE49A9">
        <w:t>ConSkins or the Payment Provider may request evidence such as:</w:t>
      </w:r>
    </w:p>
    <w:p w14:paraId="20141DBE" w14:textId="77777777" w:rsidR="00DE49A9" w:rsidRPr="00DE49A9" w:rsidRDefault="00DE49A9" w:rsidP="00DE49A9">
      <w:pPr>
        <w:numPr>
          <w:ilvl w:val="0"/>
          <w:numId w:val="332"/>
        </w:numPr>
      </w:pPr>
      <w:r w:rsidRPr="00DE49A9">
        <w:t>the name of the Payment Method holder;</w:t>
      </w:r>
    </w:p>
    <w:p w14:paraId="3EC5CEC0" w14:textId="77777777" w:rsidR="00DE49A9" w:rsidRPr="00DE49A9" w:rsidRDefault="00DE49A9" w:rsidP="00DE49A9">
      <w:pPr>
        <w:numPr>
          <w:ilvl w:val="0"/>
          <w:numId w:val="332"/>
        </w:numPr>
      </w:pPr>
      <w:r w:rsidRPr="00DE49A9">
        <w:t>the last digits of a payment card;</w:t>
      </w:r>
    </w:p>
    <w:p w14:paraId="45997597" w14:textId="77777777" w:rsidR="00DE49A9" w:rsidRPr="00DE49A9" w:rsidRDefault="00DE49A9" w:rsidP="00DE49A9">
      <w:pPr>
        <w:numPr>
          <w:ilvl w:val="0"/>
          <w:numId w:val="332"/>
        </w:numPr>
      </w:pPr>
      <w:r w:rsidRPr="00DE49A9">
        <w:t>confirmation of the issuing bank;</w:t>
      </w:r>
    </w:p>
    <w:p w14:paraId="2B40F387" w14:textId="77777777" w:rsidR="00DE49A9" w:rsidRPr="00DE49A9" w:rsidRDefault="00DE49A9" w:rsidP="00DE49A9">
      <w:pPr>
        <w:numPr>
          <w:ilvl w:val="0"/>
          <w:numId w:val="332"/>
        </w:numPr>
      </w:pPr>
      <w:r w:rsidRPr="00DE49A9">
        <w:t>a transaction reference;</w:t>
      </w:r>
    </w:p>
    <w:p w14:paraId="75CB5B6E" w14:textId="77777777" w:rsidR="00DE49A9" w:rsidRPr="00DE49A9" w:rsidRDefault="00DE49A9" w:rsidP="00DE49A9">
      <w:pPr>
        <w:numPr>
          <w:ilvl w:val="0"/>
          <w:numId w:val="332"/>
        </w:numPr>
      </w:pPr>
      <w:r w:rsidRPr="00DE49A9">
        <w:t>a redacted statement;</w:t>
      </w:r>
    </w:p>
    <w:p w14:paraId="157F7F8D" w14:textId="77777777" w:rsidR="00DE49A9" w:rsidRPr="00DE49A9" w:rsidRDefault="00DE49A9" w:rsidP="00DE49A9">
      <w:pPr>
        <w:numPr>
          <w:ilvl w:val="0"/>
          <w:numId w:val="332"/>
        </w:numPr>
      </w:pPr>
      <w:r w:rsidRPr="00DE49A9">
        <w:t>3D Secure authentication;</w:t>
      </w:r>
    </w:p>
    <w:p w14:paraId="574D0FF9" w14:textId="77777777" w:rsidR="00DE49A9" w:rsidRPr="00DE49A9" w:rsidRDefault="00DE49A9" w:rsidP="00DE49A9">
      <w:pPr>
        <w:numPr>
          <w:ilvl w:val="0"/>
          <w:numId w:val="332"/>
        </w:numPr>
      </w:pPr>
      <w:r w:rsidRPr="00DE49A9">
        <w:t>confirmation through an online banking application; or</w:t>
      </w:r>
    </w:p>
    <w:p w14:paraId="426AB5CC" w14:textId="77777777" w:rsidR="00DE49A9" w:rsidRPr="00DE49A9" w:rsidRDefault="00DE49A9" w:rsidP="00DE49A9">
      <w:pPr>
        <w:numPr>
          <w:ilvl w:val="0"/>
          <w:numId w:val="332"/>
        </w:numPr>
      </w:pPr>
      <w:r w:rsidRPr="00DE49A9">
        <w:t>another proportionate proof of ownership or authority.</w:t>
      </w:r>
    </w:p>
    <w:p w14:paraId="12CD33FF" w14:textId="77777777" w:rsidR="00DE49A9" w:rsidRPr="00DE49A9" w:rsidRDefault="00DE49A9" w:rsidP="00DE49A9">
      <w:r w:rsidRPr="00DE49A9">
        <w:t>A User must not send a full payment card number, card security code, PIN or online banking password by email.</w:t>
      </w:r>
    </w:p>
    <w:p w14:paraId="65506BCA" w14:textId="77777777" w:rsidR="00DE49A9" w:rsidRPr="00DE49A9" w:rsidRDefault="00DE49A9" w:rsidP="00DE49A9">
      <w:pPr>
        <w:rPr>
          <w:b/>
          <w:bCs/>
        </w:rPr>
      </w:pPr>
      <w:r w:rsidRPr="00DE49A9">
        <w:rPr>
          <w:b/>
          <w:bCs/>
        </w:rPr>
        <w:t>12. Third-Party Payment Methods</w:t>
      </w:r>
    </w:p>
    <w:p w14:paraId="59442063" w14:textId="77777777" w:rsidR="00DE49A9" w:rsidRPr="00DE49A9" w:rsidRDefault="00DE49A9" w:rsidP="00DE49A9">
      <w:r w:rsidRPr="00DE49A9">
        <w:lastRenderedPageBreak/>
        <w:t>ConSkins may refuse or restrict a Top-Up made using a Payment Method that does not appear to belong to the User.</w:t>
      </w:r>
    </w:p>
    <w:p w14:paraId="259B6769" w14:textId="77777777" w:rsidR="00DE49A9" w:rsidRPr="00DE49A9" w:rsidRDefault="00DE49A9" w:rsidP="00DE49A9">
      <w:r w:rsidRPr="00DE49A9">
        <w:t>Where a third-party Payment Method is used, ConSkins may require:</w:t>
      </w:r>
    </w:p>
    <w:p w14:paraId="55DADAC5" w14:textId="77777777" w:rsidR="00DE49A9" w:rsidRPr="00DE49A9" w:rsidRDefault="00DE49A9" w:rsidP="00DE49A9">
      <w:pPr>
        <w:numPr>
          <w:ilvl w:val="0"/>
          <w:numId w:val="333"/>
        </w:numPr>
      </w:pPr>
      <w:r w:rsidRPr="00DE49A9">
        <w:t>identification of the payment holder;</w:t>
      </w:r>
    </w:p>
    <w:p w14:paraId="4807972D" w14:textId="77777777" w:rsidR="00DE49A9" w:rsidRPr="00DE49A9" w:rsidRDefault="00DE49A9" w:rsidP="00DE49A9">
      <w:pPr>
        <w:numPr>
          <w:ilvl w:val="0"/>
          <w:numId w:val="333"/>
        </w:numPr>
      </w:pPr>
      <w:r w:rsidRPr="00DE49A9">
        <w:t>evidence of the relationship between the User and payment holder;</w:t>
      </w:r>
    </w:p>
    <w:p w14:paraId="663F6A7E" w14:textId="77777777" w:rsidR="00DE49A9" w:rsidRPr="00DE49A9" w:rsidRDefault="00DE49A9" w:rsidP="00DE49A9">
      <w:pPr>
        <w:numPr>
          <w:ilvl w:val="0"/>
          <w:numId w:val="333"/>
        </w:numPr>
      </w:pPr>
      <w:r w:rsidRPr="00DE49A9">
        <w:t>confirmation of the payment holder’s consent;</w:t>
      </w:r>
    </w:p>
    <w:p w14:paraId="29E5591D" w14:textId="77777777" w:rsidR="00DE49A9" w:rsidRPr="00DE49A9" w:rsidRDefault="00DE49A9" w:rsidP="00DE49A9">
      <w:pPr>
        <w:numPr>
          <w:ilvl w:val="0"/>
          <w:numId w:val="333"/>
        </w:numPr>
      </w:pPr>
      <w:r w:rsidRPr="00DE49A9">
        <w:t>proof of Payment Method ownership;</w:t>
      </w:r>
    </w:p>
    <w:p w14:paraId="5E98723E" w14:textId="77777777" w:rsidR="00DE49A9" w:rsidRPr="00DE49A9" w:rsidRDefault="00DE49A9" w:rsidP="00DE49A9">
      <w:pPr>
        <w:numPr>
          <w:ilvl w:val="0"/>
          <w:numId w:val="333"/>
        </w:numPr>
      </w:pPr>
      <w:r w:rsidRPr="00DE49A9">
        <w:t>additional transaction verification; or</w:t>
      </w:r>
    </w:p>
    <w:p w14:paraId="1963A405" w14:textId="77777777" w:rsidR="00DE49A9" w:rsidRPr="00DE49A9" w:rsidRDefault="00DE49A9" w:rsidP="00DE49A9">
      <w:pPr>
        <w:numPr>
          <w:ilvl w:val="0"/>
          <w:numId w:val="333"/>
        </w:numPr>
      </w:pPr>
      <w:r w:rsidRPr="00DE49A9">
        <w:t>cancellation and refund to the original Payment Method.</w:t>
      </w:r>
    </w:p>
    <w:p w14:paraId="1E981216" w14:textId="77777777" w:rsidR="00DE49A9" w:rsidRPr="00DE49A9" w:rsidRDefault="00DE49A9" w:rsidP="00DE49A9">
      <w:r w:rsidRPr="00DE49A9">
        <w:t>ConSkins may prohibit third-party payments where they create an unacceptable fraud, payment or compliance risk.</w:t>
      </w:r>
    </w:p>
    <w:p w14:paraId="4AFA874B" w14:textId="77777777" w:rsidR="00DE49A9" w:rsidRPr="00DE49A9" w:rsidRDefault="00DE49A9" w:rsidP="00DE49A9">
      <w:r w:rsidRPr="00DE49A9">
        <w:t>A third-party payment arrangement must never be used to conceal the origin of funds or the true beneficiary of a transaction.</w:t>
      </w:r>
    </w:p>
    <w:p w14:paraId="08253605" w14:textId="77777777" w:rsidR="00DE49A9" w:rsidRPr="00DE49A9" w:rsidRDefault="00DE49A9" w:rsidP="00DE49A9">
      <w:pPr>
        <w:rPr>
          <w:b/>
          <w:bCs/>
        </w:rPr>
      </w:pPr>
      <w:r w:rsidRPr="00DE49A9">
        <w:rPr>
          <w:b/>
          <w:bCs/>
        </w:rPr>
        <w:t>13. Source of Funds</w:t>
      </w:r>
    </w:p>
    <w:p w14:paraId="16961544" w14:textId="77777777" w:rsidR="00DE49A9" w:rsidRPr="00DE49A9" w:rsidRDefault="00DE49A9" w:rsidP="00DE49A9">
      <w:r w:rsidRPr="00DE49A9">
        <w:t>Where reasonably necessary, ConSkins may request information concerning the source of funds used for a Top-Up.</w:t>
      </w:r>
    </w:p>
    <w:p w14:paraId="16BA9511" w14:textId="77777777" w:rsidR="00DE49A9" w:rsidRPr="00DE49A9" w:rsidRDefault="00DE49A9" w:rsidP="00DE49A9">
      <w:r w:rsidRPr="00DE49A9">
        <w:t>This may include a general explanation or supporting evidence showing that funds originate from a lawful source, such as:</w:t>
      </w:r>
    </w:p>
    <w:p w14:paraId="0EF56BF8" w14:textId="77777777" w:rsidR="00DE49A9" w:rsidRPr="00DE49A9" w:rsidRDefault="00DE49A9" w:rsidP="00DE49A9">
      <w:pPr>
        <w:numPr>
          <w:ilvl w:val="0"/>
          <w:numId w:val="334"/>
        </w:numPr>
      </w:pPr>
      <w:r w:rsidRPr="00DE49A9">
        <w:t>employment income;</w:t>
      </w:r>
    </w:p>
    <w:p w14:paraId="783BC4CF" w14:textId="77777777" w:rsidR="00DE49A9" w:rsidRPr="00DE49A9" w:rsidRDefault="00DE49A9" w:rsidP="00DE49A9">
      <w:pPr>
        <w:numPr>
          <w:ilvl w:val="0"/>
          <w:numId w:val="334"/>
        </w:numPr>
      </w:pPr>
      <w:r w:rsidRPr="00DE49A9">
        <w:t>personal savings;</w:t>
      </w:r>
    </w:p>
    <w:p w14:paraId="27FA307D" w14:textId="77777777" w:rsidR="00DE49A9" w:rsidRPr="00DE49A9" w:rsidRDefault="00DE49A9" w:rsidP="00DE49A9">
      <w:pPr>
        <w:numPr>
          <w:ilvl w:val="0"/>
          <w:numId w:val="334"/>
        </w:numPr>
      </w:pPr>
      <w:r w:rsidRPr="00DE49A9">
        <w:t>business income;</w:t>
      </w:r>
    </w:p>
    <w:p w14:paraId="4422E57B" w14:textId="77777777" w:rsidR="00DE49A9" w:rsidRPr="00DE49A9" w:rsidRDefault="00DE49A9" w:rsidP="00DE49A9">
      <w:pPr>
        <w:numPr>
          <w:ilvl w:val="0"/>
          <w:numId w:val="334"/>
        </w:numPr>
      </w:pPr>
      <w:r w:rsidRPr="00DE49A9">
        <w:t>investment proceeds;</w:t>
      </w:r>
    </w:p>
    <w:p w14:paraId="09CA70C2" w14:textId="77777777" w:rsidR="00DE49A9" w:rsidRPr="00DE49A9" w:rsidRDefault="00DE49A9" w:rsidP="00DE49A9">
      <w:pPr>
        <w:numPr>
          <w:ilvl w:val="0"/>
          <w:numId w:val="334"/>
        </w:numPr>
      </w:pPr>
      <w:r w:rsidRPr="00DE49A9">
        <w:t>sale of personal property;</w:t>
      </w:r>
    </w:p>
    <w:p w14:paraId="36548A7C" w14:textId="77777777" w:rsidR="00DE49A9" w:rsidRPr="00DE49A9" w:rsidRDefault="00DE49A9" w:rsidP="00DE49A9">
      <w:pPr>
        <w:numPr>
          <w:ilvl w:val="0"/>
          <w:numId w:val="334"/>
        </w:numPr>
      </w:pPr>
      <w:r w:rsidRPr="00DE49A9">
        <w:t>a lawful gift;</w:t>
      </w:r>
    </w:p>
    <w:p w14:paraId="64517FE0" w14:textId="77777777" w:rsidR="00DE49A9" w:rsidRPr="00DE49A9" w:rsidRDefault="00DE49A9" w:rsidP="00DE49A9">
      <w:pPr>
        <w:numPr>
          <w:ilvl w:val="0"/>
          <w:numId w:val="334"/>
        </w:numPr>
      </w:pPr>
      <w:r w:rsidRPr="00DE49A9">
        <w:t>or another legitimate source.</w:t>
      </w:r>
    </w:p>
    <w:p w14:paraId="25A3A37F" w14:textId="77777777" w:rsidR="00DE49A9" w:rsidRPr="00DE49A9" w:rsidRDefault="00DE49A9" w:rsidP="00DE49A9">
      <w:r w:rsidRPr="00DE49A9">
        <w:t>The nature of the information requested will depend on the amount, transaction pattern and identified risk.</w:t>
      </w:r>
    </w:p>
    <w:p w14:paraId="11C400ED" w14:textId="77777777" w:rsidR="00DE49A9" w:rsidRPr="00DE49A9" w:rsidRDefault="00DE49A9" w:rsidP="00DE49A9">
      <w:r w:rsidRPr="00DE49A9">
        <w:t>A User must not provide false or misleading source-of-funds information.</w:t>
      </w:r>
    </w:p>
    <w:p w14:paraId="27644A02" w14:textId="77777777" w:rsidR="00DE49A9" w:rsidRPr="00DE49A9" w:rsidRDefault="00DE49A9" w:rsidP="00DE49A9">
      <w:pPr>
        <w:rPr>
          <w:b/>
          <w:bCs/>
        </w:rPr>
      </w:pPr>
      <w:r w:rsidRPr="00DE49A9">
        <w:rPr>
          <w:b/>
          <w:bCs/>
        </w:rPr>
        <w:t>14. Purpose of Transactions</w:t>
      </w:r>
    </w:p>
    <w:p w14:paraId="4D77F442" w14:textId="77777777" w:rsidR="00DE49A9" w:rsidRPr="00DE49A9" w:rsidRDefault="00DE49A9" w:rsidP="00DE49A9">
      <w:r w:rsidRPr="00DE49A9">
        <w:t>ConSkins may request an explanation of the purpose of a transaction where activity appears inconsistent with the intended use of the Service.</w:t>
      </w:r>
    </w:p>
    <w:p w14:paraId="0DE27766" w14:textId="77777777" w:rsidR="00DE49A9" w:rsidRPr="00DE49A9" w:rsidRDefault="00DE49A9" w:rsidP="00DE49A9">
      <w:r w:rsidRPr="00DE49A9">
        <w:t>The ConSkins Balance is intended only for eligible purchases through ConSkins.</w:t>
      </w:r>
    </w:p>
    <w:p w14:paraId="440B3B5A" w14:textId="77777777" w:rsidR="00DE49A9" w:rsidRPr="00DE49A9" w:rsidRDefault="00DE49A9" w:rsidP="00DE49A9">
      <w:r w:rsidRPr="00DE49A9">
        <w:t>A User must not use ConSkins to:</w:t>
      </w:r>
    </w:p>
    <w:p w14:paraId="7DF0C77B" w14:textId="77777777" w:rsidR="00DE49A9" w:rsidRPr="00DE49A9" w:rsidRDefault="00DE49A9" w:rsidP="00DE49A9">
      <w:pPr>
        <w:numPr>
          <w:ilvl w:val="0"/>
          <w:numId w:val="335"/>
        </w:numPr>
      </w:pPr>
      <w:r w:rsidRPr="00DE49A9">
        <w:t>store funds for unrelated purposes;</w:t>
      </w:r>
    </w:p>
    <w:p w14:paraId="1921A715" w14:textId="77777777" w:rsidR="00DE49A9" w:rsidRPr="00DE49A9" w:rsidRDefault="00DE49A9" w:rsidP="00DE49A9">
      <w:pPr>
        <w:numPr>
          <w:ilvl w:val="0"/>
          <w:numId w:val="335"/>
        </w:numPr>
      </w:pPr>
      <w:r w:rsidRPr="00DE49A9">
        <w:t>transfer value between persons;</w:t>
      </w:r>
    </w:p>
    <w:p w14:paraId="3B138B99" w14:textId="77777777" w:rsidR="00DE49A9" w:rsidRPr="00DE49A9" w:rsidRDefault="00DE49A9" w:rsidP="00DE49A9">
      <w:pPr>
        <w:numPr>
          <w:ilvl w:val="0"/>
          <w:numId w:val="335"/>
        </w:numPr>
      </w:pPr>
      <w:r w:rsidRPr="00DE49A9">
        <w:lastRenderedPageBreak/>
        <w:t>move money on behalf of an undisclosed third party;</w:t>
      </w:r>
    </w:p>
    <w:p w14:paraId="77DF448B" w14:textId="77777777" w:rsidR="00DE49A9" w:rsidRPr="00DE49A9" w:rsidRDefault="00DE49A9" w:rsidP="00DE49A9">
      <w:pPr>
        <w:numPr>
          <w:ilvl w:val="0"/>
          <w:numId w:val="335"/>
        </w:numPr>
      </w:pPr>
      <w:r w:rsidRPr="00DE49A9">
        <w:t>convert criminal proceeds into Digital Items;</w:t>
      </w:r>
    </w:p>
    <w:p w14:paraId="4B559224" w14:textId="77777777" w:rsidR="00DE49A9" w:rsidRPr="00DE49A9" w:rsidRDefault="00DE49A9" w:rsidP="00DE49A9">
      <w:pPr>
        <w:numPr>
          <w:ilvl w:val="0"/>
          <w:numId w:val="335"/>
        </w:numPr>
      </w:pPr>
      <w:r w:rsidRPr="00DE49A9">
        <w:t>conceal the source or destination of funds;</w:t>
      </w:r>
    </w:p>
    <w:p w14:paraId="2CD43C7B" w14:textId="77777777" w:rsidR="00DE49A9" w:rsidRPr="00DE49A9" w:rsidRDefault="00DE49A9" w:rsidP="00DE49A9">
      <w:pPr>
        <w:numPr>
          <w:ilvl w:val="0"/>
          <w:numId w:val="335"/>
        </w:numPr>
      </w:pPr>
      <w:r w:rsidRPr="00DE49A9">
        <w:t>facilitate sanctions evasion;</w:t>
      </w:r>
    </w:p>
    <w:p w14:paraId="65210682" w14:textId="77777777" w:rsidR="00DE49A9" w:rsidRPr="00DE49A9" w:rsidRDefault="00DE49A9" w:rsidP="00DE49A9">
      <w:pPr>
        <w:numPr>
          <w:ilvl w:val="0"/>
          <w:numId w:val="335"/>
        </w:numPr>
      </w:pPr>
      <w:r w:rsidRPr="00DE49A9">
        <w:t>conduct unauthorised payment services;</w:t>
      </w:r>
    </w:p>
    <w:p w14:paraId="3F03A289" w14:textId="77777777" w:rsidR="00DE49A9" w:rsidRPr="00DE49A9" w:rsidRDefault="00DE49A9" w:rsidP="00DE49A9">
      <w:pPr>
        <w:numPr>
          <w:ilvl w:val="0"/>
          <w:numId w:val="335"/>
        </w:numPr>
      </w:pPr>
      <w:r w:rsidRPr="00DE49A9">
        <w:t>settle private debts;</w:t>
      </w:r>
    </w:p>
    <w:p w14:paraId="097F3E89" w14:textId="77777777" w:rsidR="00DE49A9" w:rsidRPr="00DE49A9" w:rsidRDefault="00DE49A9" w:rsidP="00DE49A9">
      <w:pPr>
        <w:numPr>
          <w:ilvl w:val="0"/>
          <w:numId w:val="335"/>
        </w:numPr>
      </w:pPr>
      <w:r w:rsidRPr="00DE49A9">
        <w:t>finance gambling or unlawful activity; or</w:t>
      </w:r>
    </w:p>
    <w:p w14:paraId="718EBC4C" w14:textId="77777777" w:rsidR="00DE49A9" w:rsidRPr="00DE49A9" w:rsidRDefault="00DE49A9" w:rsidP="00DE49A9">
      <w:pPr>
        <w:numPr>
          <w:ilvl w:val="0"/>
          <w:numId w:val="335"/>
        </w:numPr>
      </w:pPr>
      <w:r w:rsidRPr="00DE49A9">
        <w:t>otherwise misuse the Service as a financial transfer mechanism.</w:t>
      </w:r>
    </w:p>
    <w:p w14:paraId="0BDAA819" w14:textId="77777777" w:rsidR="00DE49A9" w:rsidRPr="00DE49A9" w:rsidRDefault="00DE49A9" w:rsidP="00DE49A9">
      <w:pPr>
        <w:rPr>
          <w:b/>
          <w:bCs/>
        </w:rPr>
      </w:pPr>
      <w:r w:rsidRPr="00DE49A9">
        <w:rPr>
          <w:b/>
          <w:bCs/>
        </w:rPr>
        <w:t>15. Transaction Monitoring</w:t>
      </w:r>
    </w:p>
    <w:p w14:paraId="5E6F7D8E" w14:textId="77777777" w:rsidR="00DE49A9" w:rsidRPr="00DE49A9" w:rsidRDefault="00DE49A9" w:rsidP="00DE49A9">
      <w:r w:rsidRPr="00DE49A9">
        <w:t>ConSkins and its service providers may monitor transactions and Account activity for security, fraud-prevention, sanctions and legal-compliance purposes.</w:t>
      </w:r>
    </w:p>
    <w:p w14:paraId="76308C72" w14:textId="77777777" w:rsidR="00DE49A9" w:rsidRPr="00DE49A9" w:rsidRDefault="00DE49A9" w:rsidP="00DE49A9">
      <w:r w:rsidRPr="00DE49A9">
        <w:t>Monitoring may consider:</w:t>
      </w:r>
    </w:p>
    <w:p w14:paraId="3F88E5C7" w14:textId="77777777" w:rsidR="00DE49A9" w:rsidRPr="00DE49A9" w:rsidRDefault="00DE49A9" w:rsidP="00DE49A9">
      <w:pPr>
        <w:numPr>
          <w:ilvl w:val="0"/>
          <w:numId w:val="336"/>
        </w:numPr>
      </w:pPr>
      <w:r w:rsidRPr="00DE49A9">
        <w:t>Top-Up amounts;</w:t>
      </w:r>
    </w:p>
    <w:p w14:paraId="01E3E095" w14:textId="77777777" w:rsidR="00DE49A9" w:rsidRPr="00DE49A9" w:rsidRDefault="00DE49A9" w:rsidP="00DE49A9">
      <w:pPr>
        <w:numPr>
          <w:ilvl w:val="0"/>
          <w:numId w:val="336"/>
        </w:numPr>
      </w:pPr>
      <w:r w:rsidRPr="00DE49A9">
        <w:t>transaction frequency;</w:t>
      </w:r>
    </w:p>
    <w:p w14:paraId="1E2B6D14" w14:textId="77777777" w:rsidR="00DE49A9" w:rsidRPr="00DE49A9" w:rsidRDefault="00DE49A9" w:rsidP="00DE49A9">
      <w:pPr>
        <w:numPr>
          <w:ilvl w:val="0"/>
          <w:numId w:val="336"/>
        </w:numPr>
      </w:pPr>
      <w:r w:rsidRPr="00DE49A9">
        <w:t>failed payment attempts;</w:t>
      </w:r>
    </w:p>
    <w:p w14:paraId="03044D8C" w14:textId="77777777" w:rsidR="00DE49A9" w:rsidRPr="00DE49A9" w:rsidRDefault="00DE49A9" w:rsidP="00DE49A9">
      <w:pPr>
        <w:numPr>
          <w:ilvl w:val="0"/>
          <w:numId w:val="336"/>
        </w:numPr>
      </w:pPr>
      <w:r w:rsidRPr="00DE49A9">
        <w:t>Payment Methods;</w:t>
      </w:r>
    </w:p>
    <w:p w14:paraId="571F9D98" w14:textId="77777777" w:rsidR="00DE49A9" w:rsidRPr="00DE49A9" w:rsidRDefault="00DE49A9" w:rsidP="00DE49A9">
      <w:pPr>
        <w:numPr>
          <w:ilvl w:val="0"/>
          <w:numId w:val="336"/>
        </w:numPr>
      </w:pPr>
      <w:r w:rsidRPr="00DE49A9">
        <w:t>Account access patterns;</w:t>
      </w:r>
    </w:p>
    <w:p w14:paraId="72EDB0BA" w14:textId="77777777" w:rsidR="00DE49A9" w:rsidRPr="00DE49A9" w:rsidRDefault="00DE49A9" w:rsidP="00DE49A9">
      <w:pPr>
        <w:numPr>
          <w:ilvl w:val="0"/>
          <w:numId w:val="336"/>
        </w:numPr>
      </w:pPr>
      <w:r w:rsidRPr="00DE49A9">
        <w:t>IP address and approximate location;</w:t>
      </w:r>
    </w:p>
    <w:p w14:paraId="23A1BE9E" w14:textId="77777777" w:rsidR="00DE49A9" w:rsidRPr="00DE49A9" w:rsidRDefault="00DE49A9" w:rsidP="00DE49A9">
      <w:pPr>
        <w:numPr>
          <w:ilvl w:val="0"/>
          <w:numId w:val="336"/>
        </w:numPr>
      </w:pPr>
      <w:r w:rsidRPr="00DE49A9">
        <w:t>device and browser information;</w:t>
      </w:r>
    </w:p>
    <w:p w14:paraId="0F1A6E5F" w14:textId="77777777" w:rsidR="00DE49A9" w:rsidRPr="00DE49A9" w:rsidRDefault="00DE49A9" w:rsidP="00DE49A9">
      <w:pPr>
        <w:numPr>
          <w:ilvl w:val="0"/>
          <w:numId w:val="336"/>
        </w:numPr>
      </w:pPr>
      <w:r w:rsidRPr="00DE49A9">
        <w:t>Steam Account information;</w:t>
      </w:r>
    </w:p>
    <w:p w14:paraId="0408E41E" w14:textId="77777777" w:rsidR="00DE49A9" w:rsidRPr="00DE49A9" w:rsidRDefault="00DE49A9" w:rsidP="00DE49A9">
      <w:pPr>
        <w:numPr>
          <w:ilvl w:val="0"/>
          <w:numId w:val="336"/>
        </w:numPr>
      </w:pPr>
      <w:r w:rsidRPr="00DE49A9">
        <w:t>Order history;</w:t>
      </w:r>
    </w:p>
    <w:p w14:paraId="64240FD0" w14:textId="77777777" w:rsidR="00DE49A9" w:rsidRPr="00DE49A9" w:rsidRDefault="00DE49A9" w:rsidP="00DE49A9">
      <w:pPr>
        <w:numPr>
          <w:ilvl w:val="0"/>
          <w:numId w:val="336"/>
        </w:numPr>
      </w:pPr>
      <w:r w:rsidRPr="00DE49A9">
        <w:t>refunds and Chargebacks;</w:t>
      </w:r>
    </w:p>
    <w:p w14:paraId="567F9240" w14:textId="77777777" w:rsidR="00DE49A9" w:rsidRPr="00DE49A9" w:rsidRDefault="00DE49A9" w:rsidP="00DE49A9">
      <w:pPr>
        <w:numPr>
          <w:ilvl w:val="0"/>
          <w:numId w:val="336"/>
        </w:numPr>
      </w:pPr>
      <w:r w:rsidRPr="00DE49A9">
        <w:t>Account closure requests;</w:t>
      </w:r>
    </w:p>
    <w:p w14:paraId="771A8C78" w14:textId="77777777" w:rsidR="00DE49A9" w:rsidRPr="00DE49A9" w:rsidRDefault="00DE49A9" w:rsidP="00DE49A9">
      <w:pPr>
        <w:numPr>
          <w:ilvl w:val="0"/>
          <w:numId w:val="336"/>
        </w:numPr>
      </w:pPr>
      <w:r w:rsidRPr="00DE49A9">
        <w:t>repeated changes to Account details;</w:t>
      </w:r>
    </w:p>
    <w:p w14:paraId="508BD506" w14:textId="77777777" w:rsidR="00DE49A9" w:rsidRPr="00DE49A9" w:rsidRDefault="00DE49A9" w:rsidP="00DE49A9">
      <w:pPr>
        <w:numPr>
          <w:ilvl w:val="0"/>
          <w:numId w:val="336"/>
        </w:numPr>
      </w:pPr>
      <w:r w:rsidRPr="00DE49A9">
        <w:t>multiple related Accounts;</w:t>
      </w:r>
    </w:p>
    <w:p w14:paraId="1F7823B8" w14:textId="77777777" w:rsidR="00DE49A9" w:rsidRPr="00DE49A9" w:rsidRDefault="00DE49A9" w:rsidP="00DE49A9">
      <w:pPr>
        <w:numPr>
          <w:ilvl w:val="0"/>
          <w:numId w:val="336"/>
        </w:numPr>
      </w:pPr>
      <w:r w:rsidRPr="00DE49A9">
        <w:t>unusual purchasing patterns;</w:t>
      </w:r>
    </w:p>
    <w:p w14:paraId="5EFF09D5" w14:textId="77777777" w:rsidR="00DE49A9" w:rsidRPr="00DE49A9" w:rsidRDefault="00DE49A9" w:rsidP="00DE49A9">
      <w:pPr>
        <w:numPr>
          <w:ilvl w:val="0"/>
          <w:numId w:val="336"/>
        </w:numPr>
      </w:pPr>
      <w:r w:rsidRPr="00DE49A9">
        <w:t>inconsistent identity information; and</w:t>
      </w:r>
    </w:p>
    <w:p w14:paraId="79290EDC" w14:textId="77777777" w:rsidR="00DE49A9" w:rsidRPr="00DE49A9" w:rsidRDefault="00DE49A9" w:rsidP="00DE49A9">
      <w:pPr>
        <w:numPr>
          <w:ilvl w:val="0"/>
          <w:numId w:val="336"/>
        </w:numPr>
      </w:pPr>
      <w:r w:rsidRPr="00DE49A9">
        <w:t>information received from service providers.</w:t>
      </w:r>
    </w:p>
    <w:p w14:paraId="372C1000" w14:textId="77777777" w:rsidR="00DE49A9" w:rsidRPr="00DE49A9" w:rsidRDefault="00DE49A9" w:rsidP="00DE49A9">
      <w:r w:rsidRPr="00DE49A9">
        <w:t>Monitoring may be automated, manual or a combination of both.</w:t>
      </w:r>
    </w:p>
    <w:p w14:paraId="306E9011" w14:textId="77777777" w:rsidR="00DE49A9" w:rsidRPr="00DE49A9" w:rsidRDefault="00DE49A9" w:rsidP="00DE49A9">
      <w:pPr>
        <w:rPr>
          <w:b/>
          <w:bCs/>
        </w:rPr>
      </w:pPr>
      <w:r w:rsidRPr="00DE49A9">
        <w:rPr>
          <w:b/>
          <w:bCs/>
        </w:rPr>
        <w:t>16. Unusual or Suspicious Activity</w:t>
      </w:r>
    </w:p>
    <w:p w14:paraId="1C999B45" w14:textId="77777777" w:rsidR="00DE49A9" w:rsidRPr="00DE49A9" w:rsidRDefault="00DE49A9" w:rsidP="00DE49A9">
      <w:r w:rsidRPr="00DE49A9">
        <w:t>Activity may be treated as unusual or suspicious where it includes:</w:t>
      </w:r>
    </w:p>
    <w:p w14:paraId="4BE6574B" w14:textId="77777777" w:rsidR="00DE49A9" w:rsidRPr="00DE49A9" w:rsidRDefault="00DE49A9" w:rsidP="00DE49A9">
      <w:pPr>
        <w:numPr>
          <w:ilvl w:val="0"/>
          <w:numId w:val="337"/>
        </w:numPr>
      </w:pPr>
      <w:r w:rsidRPr="00DE49A9">
        <w:t>use of stolen or unauthorised Payment Methods;</w:t>
      </w:r>
    </w:p>
    <w:p w14:paraId="5EAFBF0C" w14:textId="77777777" w:rsidR="00DE49A9" w:rsidRPr="00DE49A9" w:rsidRDefault="00DE49A9" w:rsidP="00DE49A9">
      <w:pPr>
        <w:numPr>
          <w:ilvl w:val="0"/>
          <w:numId w:val="337"/>
        </w:numPr>
      </w:pPr>
      <w:r w:rsidRPr="00DE49A9">
        <w:t>repeated payments using different cards;</w:t>
      </w:r>
    </w:p>
    <w:p w14:paraId="1741114B" w14:textId="77777777" w:rsidR="00DE49A9" w:rsidRPr="00DE49A9" w:rsidRDefault="00DE49A9" w:rsidP="00DE49A9">
      <w:pPr>
        <w:numPr>
          <w:ilvl w:val="0"/>
          <w:numId w:val="337"/>
        </w:numPr>
      </w:pPr>
      <w:r w:rsidRPr="00DE49A9">
        <w:lastRenderedPageBreak/>
        <w:t>mismatched identity and payment information;</w:t>
      </w:r>
    </w:p>
    <w:p w14:paraId="36412D3C" w14:textId="77777777" w:rsidR="00DE49A9" w:rsidRPr="00DE49A9" w:rsidRDefault="00DE49A9" w:rsidP="00DE49A9">
      <w:pPr>
        <w:numPr>
          <w:ilvl w:val="0"/>
          <w:numId w:val="337"/>
        </w:numPr>
      </w:pPr>
      <w:r w:rsidRPr="00DE49A9">
        <w:t>multiple Accounts controlled by the same person;</w:t>
      </w:r>
    </w:p>
    <w:p w14:paraId="7D71191B" w14:textId="77777777" w:rsidR="00DE49A9" w:rsidRPr="00DE49A9" w:rsidRDefault="00DE49A9" w:rsidP="00DE49A9">
      <w:pPr>
        <w:numPr>
          <w:ilvl w:val="0"/>
          <w:numId w:val="337"/>
        </w:numPr>
      </w:pPr>
      <w:r w:rsidRPr="00DE49A9">
        <w:t>payments made on behalf of unknown third parties;</w:t>
      </w:r>
    </w:p>
    <w:p w14:paraId="76DD177E" w14:textId="77777777" w:rsidR="00DE49A9" w:rsidRPr="00DE49A9" w:rsidRDefault="00DE49A9" w:rsidP="00DE49A9">
      <w:pPr>
        <w:numPr>
          <w:ilvl w:val="0"/>
          <w:numId w:val="337"/>
        </w:numPr>
      </w:pPr>
      <w:r w:rsidRPr="00DE49A9">
        <w:t>rapid Top-Ups followed by unusual purchase activity;</w:t>
      </w:r>
    </w:p>
    <w:p w14:paraId="1ADB3230" w14:textId="77777777" w:rsidR="00DE49A9" w:rsidRPr="00DE49A9" w:rsidRDefault="00DE49A9" w:rsidP="00DE49A9">
      <w:pPr>
        <w:numPr>
          <w:ilvl w:val="0"/>
          <w:numId w:val="337"/>
        </w:numPr>
      </w:pPr>
      <w:r w:rsidRPr="00DE49A9">
        <w:t>attempted use of the Service to transfer value;</w:t>
      </w:r>
    </w:p>
    <w:p w14:paraId="66212730" w14:textId="77777777" w:rsidR="00DE49A9" w:rsidRPr="00DE49A9" w:rsidRDefault="00DE49A9" w:rsidP="00DE49A9">
      <w:pPr>
        <w:numPr>
          <w:ilvl w:val="0"/>
          <w:numId w:val="337"/>
        </w:numPr>
      </w:pPr>
      <w:r w:rsidRPr="00DE49A9">
        <w:t>repeated Chargebacks;</w:t>
      </w:r>
    </w:p>
    <w:p w14:paraId="20E94EC8" w14:textId="77777777" w:rsidR="00DE49A9" w:rsidRPr="00DE49A9" w:rsidRDefault="00DE49A9" w:rsidP="00DE49A9">
      <w:pPr>
        <w:numPr>
          <w:ilvl w:val="0"/>
          <w:numId w:val="337"/>
        </w:numPr>
      </w:pPr>
      <w:r w:rsidRPr="00DE49A9">
        <w:t>false non-delivery claims;</w:t>
      </w:r>
    </w:p>
    <w:p w14:paraId="3180092D" w14:textId="77777777" w:rsidR="00DE49A9" w:rsidRPr="00DE49A9" w:rsidRDefault="00DE49A9" w:rsidP="00DE49A9">
      <w:pPr>
        <w:numPr>
          <w:ilvl w:val="0"/>
          <w:numId w:val="337"/>
        </w:numPr>
      </w:pPr>
      <w:r w:rsidRPr="00DE49A9">
        <w:t>attempts to bypass verification;</w:t>
      </w:r>
    </w:p>
    <w:p w14:paraId="17ECD7DF" w14:textId="77777777" w:rsidR="00DE49A9" w:rsidRPr="00DE49A9" w:rsidRDefault="00DE49A9" w:rsidP="00DE49A9">
      <w:pPr>
        <w:numPr>
          <w:ilvl w:val="0"/>
          <w:numId w:val="337"/>
        </w:numPr>
      </w:pPr>
      <w:r w:rsidRPr="00DE49A9">
        <w:t>altered documents;</w:t>
      </w:r>
    </w:p>
    <w:p w14:paraId="7422354A" w14:textId="77777777" w:rsidR="00DE49A9" w:rsidRPr="00DE49A9" w:rsidRDefault="00DE49A9" w:rsidP="00DE49A9">
      <w:pPr>
        <w:numPr>
          <w:ilvl w:val="0"/>
          <w:numId w:val="337"/>
        </w:numPr>
      </w:pPr>
      <w:r w:rsidRPr="00DE49A9">
        <w:t>use of anonymisation tools to conceal a prohibited location;</w:t>
      </w:r>
    </w:p>
    <w:p w14:paraId="5F634953" w14:textId="77777777" w:rsidR="00DE49A9" w:rsidRPr="00DE49A9" w:rsidRDefault="00DE49A9" w:rsidP="00DE49A9">
      <w:pPr>
        <w:numPr>
          <w:ilvl w:val="0"/>
          <w:numId w:val="337"/>
        </w:numPr>
      </w:pPr>
      <w:r w:rsidRPr="00DE49A9">
        <w:t>transactions connected to known fraud indicators;</w:t>
      </w:r>
    </w:p>
    <w:p w14:paraId="7F00CF4A" w14:textId="77777777" w:rsidR="00DE49A9" w:rsidRPr="00DE49A9" w:rsidRDefault="00DE49A9" w:rsidP="00DE49A9">
      <w:pPr>
        <w:numPr>
          <w:ilvl w:val="0"/>
          <w:numId w:val="337"/>
        </w:numPr>
      </w:pPr>
      <w:r w:rsidRPr="00DE49A9">
        <w:t>activity linked to a compromised Steam Account;</w:t>
      </w:r>
    </w:p>
    <w:p w14:paraId="5D1D376D" w14:textId="77777777" w:rsidR="00DE49A9" w:rsidRPr="00DE49A9" w:rsidRDefault="00DE49A9" w:rsidP="00DE49A9">
      <w:pPr>
        <w:numPr>
          <w:ilvl w:val="0"/>
          <w:numId w:val="337"/>
        </w:numPr>
      </w:pPr>
      <w:r w:rsidRPr="00DE49A9">
        <w:t>transactions inconsistent with the stated purpose of the Service;</w:t>
      </w:r>
    </w:p>
    <w:p w14:paraId="44E44004" w14:textId="77777777" w:rsidR="00DE49A9" w:rsidRPr="00DE49A9" w:rsidRDefault="00DE49A9" w:rsidP="00DE49A9">
      <w:pPr>
        <w:numPr>
          <w:ilvl w:val="0"/>
          <w:numId w:val="337"/>
        </w:numPr>
      </w:pPr>
      <w:r w:rsidRPr="00DE49A9">
        <w:t>sanctions-related concerns; or</w:t>
      </w:r>
    </w:p>
    <w:p w14:paraId="0378B71E" w14:textId="77777777" w:rsidR="00DE49A9" w:rsidRPr="00DE49A9" w:rsidRDefault="00DE49A9" w:rsidP="00DE49A9">
      <w:pPr>
        <w:numPr>
          <w:ilvl w:val="0"/>
          <w:numId w:val="337"/>
        </w:numPr>
      </w:pPr>
      <w:r w:rsidRPr="00DE49A9">
        <w:t>another pattern reasonably associated with fraud or financial crime.</w:t>
      </w:r>
    </w:p>
    <w:p w14:paraId="4915AF52" w14:textId="77777777" w:rsidR="00DE49A9" w:rsidRPr="00DE49A9" w:rsidRDefault="00DE49A9" w:rsidP="00DE49A9">
      <w:r w:rsidRPr="00DE49A9">
        <w:t>The presence of one risk factor does not automatically establish unlawful conduct.</w:t>
      </w:r>
    </w:p>
    <w:p w14:paraId="5FF3CA2F" w14:textId="77777777" w:rsidR="00DE49A9" w:rsidRPr="00DE49A9" w:rsidRDefault="00DE49A9" w:rsidP="00DE49A9">
      <w:pPr>
        <w:rPr>
          <w:b/>
          <w:bCs/>
        </w:rPr>
      </w:pPr>
      <w:r w:rsidRPr="00DE49A9">
        <w:rPr>
          <w:b/>
          <w:bCs/>
        </w:rPr>
        <w:t>17. Sanctions Compliance</w:t>
      </w:r>
    </w:p>
    <w:p w14:paraId="26A04E68" w14:textId="77777777" w:rsidR="00DE49A9" w:rsidRPr="00DE49A9" w:rsidRDefault="00DE49A9" w:rsidP="00DE49A9">
      <w:r w:rsidRPr="00DE49A9">
        <w:t>ConSkins will not knowingly provide the Service in breach of applicable Sanctions.</w:t>
      </w:r>
    </w:p>
    <w:p w14:paraId="6EECC3BF" w14:textId="77777777" w:rsidR="00DE49A9" w:rsidRPr="00DE49A9" w:rsidRDefault="00DE49A9" w:rsidP="00DE49A9">
      <w:r w:rsidRPr="00DE49A9">
        <w:t>ConSkins may screen Users, transactions, Payment Methods and related information against:</w:t>
      </w:r>
    </w:p>
    <w:p w14:paraId="0C1E59AC" w14:textId="77777777" w:rsidR="00DE49A9" w:rsidRPr="00DE49A9" w:rsidRDefault="00DE49A9" w:rsidP="00DE49A9">
      <w:pPr>
        <w:numPr>
          <w:ilvl w:val="0"/>
          <w:numId w:val="338"/>
        </w:numPr>
      </w:pPr>
      <w:r w:rsidRPr="00DE49A9">
        <w:t>the UK Sanctions List;</w:t>
      </w:r>
    </w:p>
    <w:p w14:paraId="0362C287" w14:textId="77777777" w:rsidR="00DE49A9" w:rsidRPr="00DE49A9" w:rsidRDefault="00DE49A9" w:rsidP="00DE49A9">
      <w:pPr>
        <w:numPr>
          <w:ilvl w:val="0"/>
          <w:numId w:val="338"/>
        </w:numPr>
      </w:pPr>
      <w:r w:rsidRPr="00DE49A9">
        <w:t>relevant United Nations sanctions designations;</w:t>
      </w:r>
    </w:p>
    <w:p w14:paraId="7ECD5A81" w14:textId="77777777" w:rsidR="00DE49A9" w:rsidRPr="00DE49A9" w:rsidRDefault="00DE49A9" w:rsidP="00DE49A9">
      <w:pPr>
        <w:numPr>
          <w:ilvl w:val="0"/>
          <w:numId w:val="338"/>
        </w:numPr>
      </w:pPr>
      <w:r w:rsidRPr="00DE49A9">
        <w:t>sanctions lists required by a Payment Provider;</w:t>
      </w:r>
    </w:p>
    <w:p w14:paraId="2716002D" w14:textId="77777777" w:rsidR="00DE49A9" w:rsidRPr="00DE49A9" w:rsidRDefault="00DE49A9" w:rsidP="00DE49A9">
      <w:pPr>
        <w:numPr>
          <w:ilvl w:val="0"/>
          <w:numId w:val="338"/>
        </w:numPr>
      </w:pPr>
      <w:r w:rsidRPr="00DE49A9">
        <w:t>sanctions lists applicable to a transaction or service provider; and</w:t>
      </w:r>
    </w:p>
    <w:p w14:paraId="121174D3" w14:textId="77777777" w:rsidR="00DE49A9" w:rsidRPr="00DE49A9" w:rsidRDefault="00DE49A9" w:rsidP="00DE49A9">
      <w:pPr>
        <w:numPr>
          <w:ilvl w:val="0"/>
          <w:numId w:val="338"/>
        </w:numPr>
      </w:pPr>
      <w:r w:rsidRPr="00DE49A9">
        <w:t>other official restrictions that ConSkins is legally required to observe.</w:t>
      </w:r>
    </w:p>
    <w:p w14:paraId="42BB7827" w14:textId="77777777" w:rsidR="00DE49A9" w:rsidRPr="00DE49A9" w:rsidRDefault="00DE49A9" w:rsidP="00DE49A9">
      <w:r w:rsidRPr="00DE49A9">
        <w:t>Screening may occur:</w:t>
      </w:r>
    </w:p>
    <w:p w14:paraId="2CFD3E2B" w14:textId="77777777" w:rsidR="00DE49A9" w:rsidRPr="00DE49A9" w:rsidRDefault="00DE49A9" w:rsidP="00DE49A9">
      <w:pPr>
        <w:numPr>
          <w:ilvl w:val="0"/>
          <w:numId w:val="339"/>
        </w:numPr>
      </w:pPr>
      <w:r w:rsidRPr="00DE49A9">
        <w:t>at Account registration;</w:t>
      </w:r>
    </w:p>
    <w:p w14:paraId="0A46D4D6" w14:textId="77777777" w:rsidR="00DE49A9" w:rsidRPr="00DE49A9" w:rsidRDefault="00DE49A9" w:rsidP="00DE49A9">
      <w:pPr>
        <w:numPr>
          <w:ilvl w:val="0"/>
          <w:numId w:val="339"/>
        </w:numPr>
      </w:pPr>
      <w:r w:rsidRPr="00DE49A9">
        <w:t>before or after a Top-Up;</w:t>
      </w:r>
    </w:p>
    <w:p w14:paraId="5A5FC7B8" w14:textId="77777777" w:rsidR="00DE49A9" w:rsidRPr="00DE49A9" w:rsidRDefault="00DE49A9" w:rsidP="00DE49A9">
      <w:pPr>
        <w:numPr>
          <w:ilvl w:val="0"/>
          <w:numId w:val="339"/>
        </w:numPr>
      </w:pPr>
      <w:r w:rsidRPr="00DE49A9">
        <w:t>before an Order;</w:t>
      </w:r>
    </w:p>
    <w:p w14:paraId="277DBD9B" w14:textId="77777777" w:rsidR="00DE49A9" w:rsidRPr="00DE49A9" w:rsidRDefault="00DE49A9" w:rsidP="00DE49A9">
      <w:pPr>
        <w:numPr>
          <w:ilvl w:val="0"/>
          <w:numId w:val="339"/>
        </w:numPr>
      </w:pPr>
      <w:r w:rsidRPr="00DE49A9">
        <w:t>before delivery;</w:t>
      </w:r>
    </w:p>
    <w:p w14:paraId="1DDF9C08" w14:textId="77777777" w:rsidR="00DE49A9" w:rsidRPr="00DE49A9" w:rsidRDefault="00DE49A9" w:rsidP="00DE49A9">
      <w:pPr>
        <w:numPr>
          <w:ilvl w:val="0"/>
          <w:numId w:val="339"/>
        </w:numPr>
      </w:pPr>
      <w:r w:rsidRPr="00DE49A9">
        <w:t>before a refund;</w:t>
      </w:r>
    </w:p>
    <w:p w14:paraId="2671A5A4" w14:textId="77777777" w:rsidR="00DE49A9" w:rsidRPr="00DE49A9" w:rsidRDefault="00DE49A9" w:rsidP="00DE49A9">
      <w:pPr>
        <w:numPr>
          <w:ilvl w:val="0"/>
          <w:numId w:val="339"/>
        </w:numPr>
      </w:pPr>
      <w:r w:rsidRPr="00DE49A9">
        <w:t>during Account closure;</w:t>
      </w:r>
    </w:p>
    <w:p w14:paraId="70EC4A09" w14:textId="77777777" w:rsidR="00DE49A9" w:rsidRPr="00DE49A9" w:rsidRDefault="00DE49A9" w:rsidP="00DE49A9">
      <w:pPr>
        <w:numPr>
          <w:ilvl w:val="0"/>
          <w:numId w:val="339"/>
        </w:numPr>
      </w:pPr>
      <w:r w:rsidRPr="00DE49A9">
        <w:t>when a sanctions list is updated; or</w:t>
      </w:r>
    </w:p>
    <w:p w14:paraId="33E123B8" w14:textId="77777777" w:rsidR="00DE49A9" w:rsidRPr="00DE49A9" w:rsidRDefault="00DE49A9" w:rsidP="00DE49A9">
      <w:pPr>
        <w:numPr>
          <w:ilvl w:val="0"/>
          <w:numId w:val="339"/>
        </w:numPr>
      </w:pPr>
      <w:r w:rsidRPr="00DE49A9">
        <w:lastRenderedPageBreak/>
        <w:t>when a relevant risk is identified.</w:t>
      </w:r>
    </w:p>
    <w:p w14:paraId="5F242BC6" w14:textId="77777777" w:rsidR="00DE49A9" w:rsidRPr="00DE49A9" w:rsidRDefault="00DE49A9" w:rsidP="00DE49A9">
      <w:pPr>
        <w:rPr>
          <w:b/>
          <w:bCs/>
        </w:rPr>
      </w:pPr>
      <w:r w:rsidRPr="00DE49A9">
        <w:rPr>
          <w:b/>
          <w:bCs/>
        </w:rPr>
        <w:t>18. Designated and Restricted Persons</w:t>
      </w:r>
    </w:p>
    <w:p w14:paraId="09B03448" w14:textId="77777777" w:rsidR="00DE49A9" w:rsidRPr="00DE49A9" w:rsidRDefault="00DE49A9" w:rsidP="00DE49A9">
      <w:r w:rsidRPr="00DE49A9">
        <w:t>A User must not use ConSkins if the User:</w:t>
      </w:r>
    </w:p>
    <w:p w14:paraId="47D27078" w14:textId="77777777" w:rsidR="00DE49A9" w:rsidRPr="00DE49A9" w:rsidRDefault="00DE49A9" w:rsidP="00DE49A9">
      <w:pPr>
        <w:numPr>
          <w:ilvl w:val="0"/>
          <w:numId w:val="340"/>
        </w:numPr>
      </w:pPr>
      <w:r w:rsidRPr="00DE49A9">
        <w:t>is a person designated under applicable Sanctions;</w:t>
      </w:r>
    </w:p>
    <w:p w14:paraId="6F317BEA" w14:textId="77777777" w:rsidR="00DE49A9" w:rsidRPr="00DE49A9" w:rsidRDefault="00DE49A9" w:rsidP="00DE49A9">
      <w:pPr>
        <w:numPr>
          <w:ilvl w:val="0"/>
          <w:numId w:val="340"/>
        </w:numPr>
      </w:pPr>
      <w:r w:rsidRPr="00DE49A9">
        <w:t>is owned or controlled by a designated person where the relevant restriction applies;</w:t>
      </w:r>
    </w:p>
    <w:p w14:paraId="586BB56B" w14:textId="77777777" w:rsidR="00DE49A9" w:rsidRPr="00DE49A9" w:rsidRDefault="00DE49A9" w:rsidP="00DE49A9">
      <w:pPr>
        <w:numPr>
          <w:ilvl w:val="0"/>
          <w:numId w:val="340"/>
        </w:numPr>
      </w:pPr>
      <w:r w:rsidRPr="00DE49A9">
        <w:t>acts for or on behalf of a designated person;</w:t>
      </w:r>
    </w:p>
    <w:p w14:paraId="371BBBFD" w14:textId="77777777" w:rsidR="00DE49A9" w:rsidRPr="00DE49A9" w:rsidRDefault="00DE49A9" w:rsidP="00DE49A9">
      <w:pPr>
        <w:numPr>
          <w:ilvl w:val="0"/>
          <w:numId w:val="340"/>
        </w:numPr>
      </w:pPr>
      <w:r w:rsidRPr="00DE49A9">
        <w:t>is attempting to make funds or economic resources available to a designated person;</w:t>
      </w:r>
    </w:p>
    <w:p w14:paraId="3E07A4E3" w14:textId="77777777" w:rsidR="00DE49A9" w:rsidRPr="00DE49A9" w:rsidRDefault="00DE49A9" w:rsidP="00DE49A9">
      <w:pPr>
        <w:numPr>
          <w:ilvl w:val="0"/>
          <w:numId w:val="340"/>
        </w:numPr>
      </w:pPr>
      <w:r w:rsidRPr="00DE49A9">
        <w:t>is using ConSkins to evade a sanctions restriction;</w:t>
      </w:r>
    </w:p>
    <w:p w14:paraId="464D7959" w14:textId="77777777" w:rsidR="00DE49A9" w:rsidRPr="00DE49A9" w:rsidRDefault="00DE49A9" w:rsidP="00DE49A9">
      <w:pPr>
        <w:numPr>
          <w:ilvl w:val="0"/>
          <w:numId w:val="340"/>
        </w:numPr>
      </w:pPr>
      <w:r w:rsidRPr="00DE49A9">
        <w:t>is subject to a binding asset freeze or transaction prohibition; or</w:t>
      </w:r>
    </w:p>
    <w:p w14:paraId="25351FDA" w14:textId="77777777" w:rsidR="00DE49A9" w:rsidRPr="00DE49A9" w:rsidRDefault="00DE49A9" w:rsidP="00DE49A9">
      <w:pPr>
        <w:numPr>
          <w:ilvl w:val="0"/>
          <w:numId w:val="340"/>
        </w:numPr>
      </w:pPr>
      <w:r w:rsidRPr="00DE49A9">
        <w:t>is otherwise prohibited from receiving the Service.</w:t>
      </w:r>
    </w:p>
    <w:p w14:paraId="0213C3D8" w14:textId="77777777" w:rsidR="00DE49A9" w:rsidRPr="00DE49A9" w:rsidRDefault="00DE49A9" w:rsidP="00DE49A9">
      <w:r w:rsidRPr="00DE49A9">
        <w:t>A User must not provide false information to avoid sanctions screening.</w:t>
      </w:r>
    </w:p>
    <w:p w14:paraId="4B4CDA2F" w14:textId="77777777" w:rsidR="00DE49A9" w:rsidRPr="00DE49A9" w:rsidRDefault="00DE49A9" w:rsidP="00DE49A9">
      <w:pPr>
        <w:rPr>
          <w:b/>
          <w:bCs/>
        </w:rPr>
      </w:pPr>
      <w:r w:rsidRPr="00DE49A9">
        <w:rPr>
          <w:b/>
          <w:bCs/>
        </w:rPr>
        <w:t>19. Restricted Jurisdictions</w:t>
      </w:r>
    </w:p>
    <w:p w14:paraId="5E5B1710" w14:textId="77777777" w:rsidR="00DE49A9" w:rsidRPr="00DE49A9" w:rsidRDefault="00DE49A9" w:rsidP="00DE49A9">
      <w:r w:rsidRPr="00DE49A9">
        <w:t>ConSkins may restrict or refuse access from countries, territories or regions where:</w:t>
      </w:r>
    </w:p>
    <w:p w14:paraId="6790B76C" w14:textId="77777777" w:rsidR="00DE49A9" w:rsidRPr="00DE49A9" w:rsidRDefault="00DE49A9" w:rsidP="00DE49A9">
      <w:pPr>
        <w:numPr>
          <w:ilvl w:val="0"/>
          <w:numId w:val="341"/>
        </w:numPr>
      </w:pPr>
      <w:r w:rsidRPr="00DE49A9">
        <w:t>applicable law prohibits the Service;</w:t>
      </w:r>
    </w:p>
    <w:p w14:paraId="35D998AE" w14:textId="77777777" w:rsidR="00DE49A9" w:rsidRPr="00DE49A9" w:rsidRDefault="00DE49A9" w:rsidP="00DE49A9">
      <w:pPr>
        <w:numPr>
          <w:ilvl w:val="0"/>
          <w:numId w:val="341"/>
        </w:numPr>
      </w:pPr>
      <w:r w:rsidRPr="00DE49A9">
        <w:t>broad or targeted sanctions create unacceptable legal risk;</w:t>
      </w:r>
    </w:p>
    <w:p w14:paraId="77C31B02" w14:textId="77777777" w:rsidR="00DE49A9" w:rsidRPr="00DE49A9" w:rsidRDefault="00DE49A9" w:rsidP="00DE49A9">
      <w:pPr>
        <w:numPr>
          <w:ilvl w:val="0"/>
          <w:numId w:val="341"/>
        </w:numPr>
      </w:pPr>
      <w:r w:rsidRPr="00DE49A9">
        <w:t>a Payment Provider does not support the jurisdiction;</w:t>
      </w:r>
    </w:p>
    <w:p w14:paraId="12F006BA" w14:textId="77777777" w:rsidR="00DE49A9" w:rsidRPr="00DE49A9" w:rsidRDefault="00DE49A9" w:rsidP="00DE49A9">
      <w:pPr>
        <w:numPr>
          <w:ilvl w:val="0"/>
          <w:numId w:val="341"/>
        </w:numPr>
      </w:pPr>
      <w:r w:rsidRPr="00DE49A9">
        <w:t>Digital Item delivery is not available;</w:t>
      </w:r>
    </w:p>
    <w:p w14:paraId="1D3ECFBC" w14:textId="77777777" w:rsidR="00DE49A9" w:rsidRPr="00DE49A9" w:rsidRDefault="00DE49A9" w:rsidP="00DE49A9">
      <w:pPr>
        <w:numPr>
          <w:ilvl w:val="0"/>
          <w:numId w:val="341"/>
        </w:numPr>
      </w:pPr>
      <w:r w:rsidRPr="00DE49A9">
        <w:t>fraud levels create an unacceptable security risk;</w:t>
      </w:r>
    </w:p>
    <w:p w14:paraId="0DB421B0" w14:textId="77777777" w:rsidR="00DE49A9" w:rsidRPr="00DE49A9" w:rsidRDefault="00DE49A9" w:rsidP="00DE49A9">
      <w:pPr>
        <w:numPr>
          <w:ilvl w:val="0"/>
          <w:numId w:val="341"/>
        </w:numPr>
      </w:pPr>
      <w:r w:rsidRPr="00DE49A9">
        <w:t>local legal requirements cannot reasonably be met; or</w:t>
      </w:r>
    </w:p>
    <w:p w14:paraId="527D0DDD" w14:textId="77777777" w:rsidR="00DE49A9" w:rsidRPr="00DE49A9" w:rsidRDefault="00DE49A9" w:rsidP="00DE49A9">
      <w:pPr>
        <w:numPr>
          <w:ilvl w:val="0"/>
          <w:numId w:val="341"/>
        </w:numPr>
      </w:pPr>
      <w:r w:rsidRPr="00DE49A9">
        <w:t>another service provider prohibits the relevant activity.</w:t>
      </w:r>
    </w:p>
    <w:p w14:paraId="2289C894" w14:textId="77777777" w:rsidR="00DE49A9" w:rsidRPr="00DE49A9" w:rsidRDefault="00DE49A9" w:rsidP="00DE49A9">
      <w:r w:rsidRPr="00DE49A9">
        <w:t>The list of Restricted Jurisdictions may change without prior notice in response to legal, sanctions, payment or security developments.</w:t>
      </w:r>
    </w:p>
    <w:p w14:paraId="1AE0A1D2" w14:textId="77777777" w:rsidR="00DE49A9" w:rsidRPr="00DE49A9" w:rsidRDefault="00DE49A9" w:rsidP="00DE49A9">
      <w:r w:rsidRPr="00DE49A9">
        <w:t>Access to the Website does not guarantee that Account registration, Top-Ups, purchases or delivery are available in a particular country.</w:t>
      </w:r>
    </w:p>
    <w:p w14:paraId="36ACB6C7" w14:textId="77777777" w:rsidR="00DE49A9" w:rsidRPr="00DE49A9" w:rsidRDefault="00DE49A9" w:rsidP="00DE49A9">
      <w:pPr>
        <w:rPr>
          <w:b/>
          <w:bCs/>
        </w:rPr>
      </w:pPr>
      <w:r w:rsidRPr="00DE49A9">
        <w:rPr>
          <w:b/>
          <w:bCs/>
        </w:rPr>
        <w:t>20. Location Information</w:t>
      </w:r>
    </w:p>
    <w:p w14:paraId="1AECC0B2" w14:textId="77777777" w:rsidR="00DE49A9" w:rsidRPr="00DE49A9" w:rsidRDefault="00DE49A9" w:rsidP="00DE49A9">
      <w:r w:rsidRPr="00DE49A9">
        <w:t>ConSkins may use information such as:</w:t>
      </w:r>
    </w:p>
    <w:p w14:paraId="07A91C52" w14:textId="77777777" w:rsidR="00DE49A9" w:rsidRPr="00DE49A9" w:rsidRDefault="00DE49A9" w:rsidP="00DE49A9">
      <w:pPr>
        <w:numPr>
          <w:ilvl w:val="0"/>
          <w:numId w:val="342"/>
        </w:numPr>
      </w:pPr>
      <w:r w:rsidRPr="00DE49A9">
        <w:t>IP address;</w:t>
      </w:r>
    </w:p>
    <w:p w14:paraId="7DB03D58" w14:textId="77777777" w:rsidR="00DE49A9" w:rsidRPr="00DE49A9" w:rsidRDefault="00DE49A9" w:rsidP="00DE49A9">
      <w:pPr>
        <w:numPr>
          <w:ilvl w:val="0"/>
          <w:numId w:val="342"/>
        </w:numPr>
      </w:pPr>
      <w:r w:rsidRPr="00DE49A9">
        <w:t>device settings;</w:t>
      </w:r>
    </w:p>
    <w:p w14:paraId="6D2E44B7" w14:textId="77777777" w:rsidR="00DE49A9" w:rsidRPr="00DE49A9" w:rsidRDefault="00DE49A9" w:rsidP="00DE49A9">
      <w:pPr>
        <w:numPr>
          <w:ilvl w:val="0"/>
          <w:numId w:val="342"/>
        </w:numPr>
      </w:pPr>
      <w:r w:rsidRPr="00DE49A9">
        <w:t>billing country;</w:t>
      </w:r>
    </w:p>
    <w:p w14:paraId="230F021D" w14:textId="77777777" w:rsidR="00DE49A9" w:rsidRPr="00DE49A9" w:rsidRDefault="00DE49A9" w:rsidP="00DE49A9">
      <w:pPr>
        <w:numPr>
          <w:ilvl w:val="0"/>
          <w:numId w:val="342"/>
        </w:numPr>
      </w:pPr>
      <w:r w:rsidRPr="00DE49A9">
        <w:t>Payment Method country;</w:t>
      </w:r>
    </w:p>
    <w:p w14:paraId="11D0E017" w14:textId="77777777" w:rsidR="00DE49A9" w:rsidRPr="00DE49A9" w:rsidRDefault="00DE49A9" w:rsidP="00DE49A9">
      <w:pPr>
        <w:numPr>
          <w:ilvl w:val="0"/>
          <w:numId w:val="342"/>
        </w:numPr>
      </w:pPr>
      <w:r w:rsidRPr="00DE49A9">
        <w:t>Account information;</w:t>
      </w:r>
    </w:p>
    <w:p w14:paraId="153185C2" w14:textId="77777777" w:rsidR="00DE49A9" w:rsidRPr="00DE49A9" w:rsidRDefault="00DE49A9" w:rsidP="00DE49A9">
      <w:pPr>
        <w:numPr>
          <w:ilvl w:val="0"/>
          <w:numId w:val="342"/>
        </w:numPr>
      </w:pPr>
      <w:r w:rsidRPr="00DE49A9">
        <w:t>telephone country code;</w:t>
      </w:r>
    </w:p>
    <w:p w14:paraId="27E52E2F" w14:textId="77777777" w:rsidR="00DE49A9" w:rsidRPr="00DE49A9" w:rsidRDefault="00DE49A9" w:rsidP="00DE49A9">
      <w:pPr>
        <w:numPr>
          <w:ilvl w:val="0"/>
          <w:numId w:val="342"/>
        </w:numPr>
      </w:pPr>
      <w:r w:rsidRPr="00DE49A9">
        <w:t>Steam Account information; and</w:t>
      </w:r>
    </w:p>
    <w:p w14:paraId="1E297839" w14:textId="77777777" w:rsidR="00DE49A9" w:rsidRPr="00DE49A9" w:rsidRDefault="00DE49A9" w:rsidP="00DE49A9">
      <w:pPr>
        <w:numPr>
          <w:ilvl w:val="0"/>
          <w:numId w:val="342"/>
        </w:numPr>
      </w:pPr>
      <w:r w:rsidRPr="00DE49A9">
        <w:lastRenderedPageBreak/>
        <w:t>other relevant indicators</w:t>
      </w:r>
    </w:p>
    <w:p w14:paraId="37F5F08F" w14:textId="77777777" w:rsidR="00DE49A9" w:rsidRPr="00DE49A9" w:rsidRDefault="00DE49A9" w:rsidP="00DE49A9">
      <w:r w:rsidRPr="00DE49A9">
        <w:t>to assess the User’s location and eligibility.</w:t>
      </w:r>
    </w:p>
    <w:p w14:paraId="711A6D38" w14:textId="77777777" w:rsidR="00DE49A9" w:rsidRPr="00DE49A9" w:rsidRDefault="00DE49A9" w:rsidP="00DE49A9">
      <w:r w:rsidRPr="00DE49A9">
        <w:t>A User must not use:</w:t>
      </w:r>
    </w:p>
    <w:p w14:paraId="1DDD044B" w14:textId="77777777" w:rsidR="00DE49A9" w:rsidRPr="00DE49A9" w:rsidRDefault="00DE49A9" w:rsidP="00DE49A9">
      <w:pPr>
        <w:numPr>
          <w:ilvl w:val="0"/>
          <w:numId w:val="343"/>
        </w:numPr>
      </w:pPr>
      <w:r w:rsidRPr="00DE49A9">
        <w:t>a VPN;</w:t>
      </w:r>
    </w:p>
    <w:p w14:paraId="42FA69F8" w14:textId="77777777" w:rsidR="00DE49A9" w:rsidRPr="00DE49A9" w:rsidRDefault="00DE49A9" w:rsidP="00DE49A9">
      <w:pPr>
        <w:numPr>
          <w:ilvl w:val="0"/>
          <w:numId w:val="343"/>
        </w:numPr>
      </w:pPr>
      <w:r w:rsidRPr="00DE49A9">
        <w:t>a proxy;</w:t>
      </w:r>
    </w:p>
    <w:p w14:paraId="1BC015D4" w14:textId="77777777" w:rsidR="00DE49A9" w:rsidRPr="00DE49A9" w:rsidRDefault="00DE49A9" w:rsidP="00DE49A9">
      <w:pPr>
        <w:numPr>
          <w:ilvl w:val="0"/>
          <w:numId w:val="343"/>
        </w:numPr>
      </w:pPr>
      <w:r w:rsidRPr="00DE49A9">
        <w:t>false address information;</w:t>
      </w:r>
    </w:p>
    <w:p w14:paraId="33122B7A" w14:textId="77777777" w:rsidR="00DE49A9" w:rsidRPr="00DE49A9" w:rsidRDefault="00DE49A9" w:rsidP="00DE49A9">
      <w:pPr>
        <w:numPr>
          <w:ilvl w:val="0"/>
          <w:numId w:val="343"/>
        </w:numPr>
      </w:pPr>
      <w:r w:rsidRPr="00DE49A9">
        <w:t>a remote device;</w:t>
      </w:r>
    </w:p>
    <w:p w14:paraId="5B1AA968" w14:textId="77777777" w:rsidR="00DE49A9" w:rsidRPr="00DE49A9" w:rsidRDefault="00DE49A9" w:rsidP="00DE49A9">
      <w:pPr>
        <w:numPr>
          <w:ilvl w:val="0"/>
          <w:numId w:val="343"/>
        </w:numPr>
      </w:pPr>
      <w:r w:rsidRPr="00DE49A9">
        <w:t>location spoofing;</w:t>
      </w:r>
    </w:p>
    <w:p w14:paraId="28E1DC90" w14:textId="77777777" w:rsidR="00DE49A9" w:rsidRPr="00DE49A9" w:rsidRDefault="00DE49A9" w:rsidP="00DE49A9">
      <w:pPr>
        <w:numPr>
          <w:ilvl w:val="0"/>
          <w:numId w:val="343"/>
        </w:numPr>
      </w:pPr>
      <w:r w:rsidRPr="00DE49A9">
        <w:t>another person’s Payment Method; or</w:t>
      </w:r>
    </w:p>
    <w:p w14:paraId="7BD75BB9" w14:textId="77777777" w:rsidR="00DE49A9" w:rsidRPr="00DE49A9" w:rsidRDefault="00DE49A9" w:rsidP="00DE49A9">
      <w:pPr>
        <w:numPr>
          <w:ilvl w:val="0"/>
          <w:numId w:val="343"/>
        </w:numPr>
      </w:pPr>
      <w:r w:rsidRPr="00DE49A9">
        <w:t>another concealment method</w:t>
      </w:r>
    </w:p>
    <w:p w14:paraId="0FE6B921" w14:textId="77777777" w:rsidR="00DE49A9" w:rsidRPr="00DE49A9" w:rsidRDefault="00DE49A9" w:rsidP="00DE49A9">
      <w:r w:rsidRPr="00DE49A9">
        <w:t>to bypass a geographic or sanctions restriction.</w:t>
      </w:r>
    </w:p>
    <w:p w14:paraId="2158D047" w14:textId="77777777" w:rsidR="00DE49A9" w:rsidRPr="00DE49A9" w:rsidRDefault="00DE49A9" w:rsidP="00DE49A9">
      <w:r w:rsidRPr="00DE49A9">
        <w:t>The ordinary use of privacy or security technology is not itself prohibited unless it is used to conceal a material fact or circumvent a restriction.</w:t>
      </w:r>
    </w:p>
    <w:p w14:paraId="673AEA7D" w14:textId="77777777" w:rsidR="00DE49A9" w:rsidRPr="00DE49A9" w:rsidRDefault="00DE49A9" w:rsidP="00DE49A9">
      <w:pPr>
        <w:rPr>
          <w:b/>
          <w:bCs/>
        </w:rPr>
      </w:pPr>
      <w:r w:rsidRPr="00DE49A9">
        <w:rPr>
          <w:b/>
          <w:bCs/>
        </w:rPr>
        <w:t>21. Politically Exposed Persons</w:t>
      </w:r>
    </w:p>
    <w:p w14:paraId="5A42AE2D" w14:textId="77777777" w:rsidR="00DE49A9" w:rsidRPr="00DE49A9" w:rsidRDefault="00DE49A9" w:rsidP="00DE49A9">
      <w:r w:rsidRPr="00DE49A9">
        <w:t>Where proportionate, required by a Payment Provider or otherwise legally relevant, ConSkins or its service providers may determine whether a User is:</w:t>
      </w:r>
    </w:p>
    <w:p w14:paraId="4B20DC59" w14:textId="77777777" w:rsidR="00DE49A9" w:rsidRPr="00DE49A9" w:rsidRDefault="00DE49A9" w:rsidP="00DE49A9">
      <w:pPr>
        <w:numPr>
          <w:ilvl w:val="0"/>
          <w:numId w:val="344"/>
        </w:numPr>
      </w:pPr>
      <w:r w:rsidRPr="00DE49A9">
        <w:t>a politically exposed person;</w:t>
      </w:r>
    </w:p>
    <w:p w14:paraId="46B220AB" w14:textId="77777777" w:rsidR="00DE49A9" w:rsidRPr="00DE49A9" w:rsidRDefault="00DE49A9" w:rsidP="00DE49A9">
      <w:pPr>
        <w:numPr>
          <w:ilvl w:val="0"/>
          <w:numId w:val="344"/>
        </w:numPr>
      </w:pPr>
      <w:r w:rsidRPr="00DE49A9">
        <w:t>a family member of a politically exposed person; or</w:t>
      </w:r>
    </w:p>
    <w:p w14:paraId="3A9C0DE6" w14:textId="77777777" w:rsidR="00DE49A9" w:rsidRPr="00DE49A9" w:rsidRDefault="00DE49A9" w:rsidP="00DE49A9">
      <w:pPr>
        <w:numPr>
          <w:ilvl w:val="0"/>
          <w:numId w:val="344"/>
        </w:numPr>
      </w:pPr>
      <w:r w:rsidRPr="00DE49A9">
        <w:t>a known close associate of a politically exposed person.</w:t>
      </w:r>
    </w:p>
    <w:p w14:paraId="0FCDF8DD" w14:textId="77777777" w:rsidR="00DE49A9" w:rsidRPr="00DE49A9" w:rsidRDefault="00DE49A9" w:rsidP="00DE49A9">
      <w:r w:rsidRPr="00DE49A9">
        <w:t>Such status does not automatically prohibit the use of ConSkins.</w:t>
      </w:r>
    </w:p>
    <w:p w14:paraId="6BD0F4A0" w14:textId="77777777" w:rsidR="00DE49A9" w:rsidRPr="00DE49A9" w:rsidRDefault="00DE49A9" w:rsidP="00DE49A9">
      <w:r w:rsidRPr="00DE49A9">
        <w:t>However, it may result in:</w:t>
      </w:r>
    </w:p>
    <w:p w14:paraId="4A457CC2" w14:textId="77777777" w:rsidR="00DE49A9" w:rsidRPr="00DE49A9" w:rsidRDefault="00DE49A9" w:rsidP="00DE49A9">
      <w:pPr>
        <w:numPr>
          <w:ilvl w:val="0"/>
          <w:numId w:val="345"/>
        </w:numPr>
      </w:pPr>
      <w:r w:rsidRPr="00DE49A9">
        <w:t>additional verification;</w:t>
      </w:r>
    </w:p>
    <w:p w14:paraId="66D00833" w14:textId="77777777" w:rsidR="00DE49A9" w:rsidRPr="00DE49A9" w:rsidRDefault="00DE49A9" w:rsidP="00DE49A9">
      <w:pPr>
        <w:numPr>
          <w:ilvl w:val="0"/>
          <w:numId w:val="345"/>
        </w:numPr>
      </w:pPr>
      <w:r w:rsidRPr="00DE49A9">
        <w:t>further information concerning source of funds;</w:t>
      </w:r>
    </w:p>
    <w:p w14:paraId="55D771AE" w14:textId="77777777" w:rsidR="00DE49A9" w:rsidRPr="00DE49A9" w:rsidRDefault="00DE49A9" w:rsidP="00DE49A9">
      <w:pPr>
        <w:numPr>
          <w:ilvl w:val="0"/>
          <w:numId w:val="345"/>
        </w:numPr>
      </w:pPr>
      <w:r w:rsidRPr="00DE49A9">
        <w:t>enhanced review;</w:t>
      </w:r>
    </w:p>
    <w:p w14:paraId="4531024B" w14:textId="77777777" w:rsidR="00DE49A9" w:rsidRPr="00DE49A9" w:rsidRDefault="00DE49A9" w:rsidP="00DE49A9">
      <w:pPr>
        <w:numPr>
          <w:ilvl w:val="0"/>
          <w:numId w:val="345"/>
        </w:numPr>
      </w:pPr>
      <w:r w:rsidRPr="00DE49A9">
        <w:t>transaction limits;</w:t>
      </w:r>
    </w:p>
    <w:p w14:paraId="0431C82C" w14:textId="77777777" w:rsidR="00DE49A9" w:rsidRPr="00DE49A9" w:rsidRDefault="00DE49A9" w:rsidP="00DE49A9">
      <w:pPr>
        <w:numPr>
          <w:ilvl w:val="0"/>
          <w:numId w:val="345"/>
        </w:numPr>
      </w:pPr>
      <w:r w:rsidRPr="00DE49A9">
        <w:t>delayed processing; or</w:t>
      </w:r>
    </w:p>
    <w:p w14:paraId="04D8FA0F" w14:textId="77777777" w:rsidR="00DE49A9" w:rsidRPr="00DE49A9" w:rsidRDefault="00DE49A9" w:rsidP="00DE49A9">
      <w:pPr>
        <w:numPr>
          <w:ilvl w:val="0"/>
          <w:numId w:val="345"/>
        </w:numPr>
      </w:pPr>
      <w:r w:rsidRPr="00DE49A9">
        <w:t>refusal of a transaction where the risk cannot reasonably be managed.</w:t>
      </w:r>
    </w:p>
    <w:p w14:paraId="12FDBC29" w14:textId="77777777" w:rsidR="00DE49A9" w:rsidRPr="00DE49A9" w:rsidRDefault="00DE49A9" w:rsidP="00DE49A9">
      <w:pPr>
        <w:rPr>
          <w:b/>
          <w:bCs/>
        </w:rPr>
      </w:pPr>
      <w:r w:rsidRPr="00DE49A9">
        <w:rPr>
          <w:b/>
          <w:bCs/>
        </w:rPr>
        <w:t>22. Adverse Information</w:t>
      </w:r>
    </w:p>
    <w:p w14:paraId="2B2838E7" w14:textId="77777777" w:rsidR="00DE49A9" w:rsidRPr="00DE49A9" w:rsidRDefault="00DE49A9" w:rsidP="00DE49A9">
      <w:r w:rsidRPr="00DE49A9">
        <w:t>Where proportionate and lawful, ConSkins or its service providers may consider reliable information indicating possible involvement in:</w:t>
      </w:r>
    </w:p>
    <w:p w14:paraId="411BBEC0" w14:textId="77777777" w:rsidR="00DE49A9" w:rsidRPr="00DE49A9" w:rsidRDefault="00DE49A9" w:rsidP="00DE49A9">
      <w:pPr>
        <w:numPr>
          <w:ilvl w:val="0"/>
          <w:numId w:val="346"/>
        </w:numPr>
      </w:pPr>
      <w:r w:rsidRPr="00DE49A9">
        <w:t>fraud;</w:t>
      </w:r>
    </w:p>
    <w:p w14:paraId="60719481" w14:textId="77777777" w:rsidR="00DE49A9" w:rsidRPr="00DE49A9" w:rsidRDefault="00DE49A9" w:rsidP="00DE49A9">
      <w:pPr>
        <w:numPr>
          <w:ilvl w:val="0"/>
          <w:numId w:val="346"/>
        </w:numPr>
      </w:pPr>
      <w:r w:rsidRPr="00DE49A9">
        <w:t>identity theft;</w:t>
      </w:r>
    </w:p>
    <w:p w14:paraId="005B0105" w14:textId="77777777" w:rsidR="00DE49A9" w:rsidRPr="00DE49A9" w:rsidRDefault="00DE49A9" w:rsidP="00DE49A9">
      <w:pPr>
        <w:numPr>
          <w:ilvl w:val="0"/>
          <w:numId w:val="346"/>
        </w:numPr>
      </w:pPr>
      <w:r w:rsidRPr="00DE49A9">
        <w:t>cybercrime;</w:t>
      </w:r>
    </w:p>
    <w:p w14:paraId="3E42BC5D" w14:textId="77777777" w:rsidR="00DE49A9" w:rsidRPr="00DE49A9" w:rsidRDefault="00DE49A9" w:rsidP="00DE49A9">
      <w:pPr>
        <w:numPr>
          <w:ilvl w:val="0"/>
          <w:numId w:val="346"/>
        </w:numPr>
      </w:pPr>
      <w:r w:rsidRPr="00DE49A9">
        <w:lastRenderedPageBreak/>
        <w:t>sanctions evasion;</w:t>
      </w:r>
    </w:p>
    <w:p w14:paraId="21410153" w14:textId="77777777" w:rsidR="00DE49A9" w:rsidRPr="00DE49A9" w:rsidRDefault="00DE49A9" w:rsidP="00DE49A9">
      <w:pPr>
        <w:numPr>
          <w:ilvl w:val="0"/>
          <w:numId w:val="346"/>
        </w:numPr>
      </w:pPr>
      <w:r w:rsidRPr="00DE49A9">
        <w:t>money laundering;</w:t>
      </w:r>
    </w:p>
    <w:p w14:paraId="55DC7E3B" w14:textId="77777777" w:rsidR="00DE49A9" w:rsidRPr="00DE49A9" w:rsidRDefault="00DE49A9" w:rsidP="00DE49A9">
      <w:pPr>
        <w:numPr>
          <w:ilvl w:val="0"/>
          <w:numId w:val="346"/>
        </w:numPr>
      </w:pPr>
      <w:r w:rsidRPr="00DE49A9">
        <w:t>terrorist financing;</w:t>
      </w:r>
    </w:p>
    <w:p w14:paraId="06E3764D" w14:textId="77777777" w:rsidR="00DE49A9" w:rsidRPr="00DE49A9" w:rsidRDefault="00DE49A9" w:rsidP="00DE49A9">
      <w:pPr>
        <w:numPr>
          <w:ilvl w:val="0"/>
          <w:numId w:val="346"/>
        </w:numPr>
      </w:pPr>
      <w:r w:rsidRPr="00DE49A9">
        <w:t>payment card abuse;</w:t>
      </w:r>
    </w:p>
    <w:p w14:paraId="5F3E2BC8" w14:textId="77777777" w:rsidR="00DE49A9" w:rsidRPr="00DE49A9" w:rsidRDefault="00DE49A9" w:rsidP="00DE49A9">
      <w:pPr>
        <w:numPr>
          <w:ilvl w:val="0"/>
          <w:numId w:val="346"/>
        </w:numPr>
      </w:pPr>
      <w:r w:rsidRPr="00DE49A9">
        <w:t>organised crime;</w:t>
      </w:r>
    </w:p>
    <w:p w14:paraId="6F228041" w14:textId="77777777" w:rsidR="00DE49A9" w:rsidRPr="00DE49A9" w:rsidRDefault="00DE49A9" w:rsidP="00DE49A9">
      <w:pPr>
        <w:numPr>
          <w:ilvl w:val="0"/>
          <w:numId w:val="346"/>
        </w:numPr>
      </w:pPr>
      <w:r w:rsidRPr="00DE49A9">
        <w:t>account theft; or</w:t>
      </w:r>
    </w:p>
    <w:p w14:paraId="199F2D56" w14:textId="77777777" w:rsidR="00DE49A9" w:rsidRPr="00DE49A9" w:rsidRDefault="00DE49A9" w:rsidP="00DE49A9">
      <w:pPr>
        <w:numPr>
          <w:ilvl w:val="0"/>
          <w:numId w:val="346"/>
        </w:numPr>
      </w:pPr>
      <w:r w:rsidRPr="00DE49A9">
        <w:t>another serious financial or security offence.</w:t>
      </w:r>
    </w:p>
    <w:p w14:paraId="0A9AE921" w14:textId="77777777" w:rsidR="00DE49A9" w:rsidRPr="00DE49A9" w:rsidRDefault="00DE49A9" w:rsidP="00DE49A9">
      <w:r w:rsidRPr="00DE49A9">
        <w:t>Unverified allegations will not automatically be treated as proof of wrongdoing.</w:t>
      </w:r>
    </w:p>
    <w:p w14:paraId="73EE42E5" w14:textId="77777777" w:rsidR="00DE49A9" w:rsidRPr="00DE49A9" w:rsidRDefault="00DE49A9" w:rsidP="00DE49A9">
      <w:r w:rsidRPr="00DE49A9">
        <w:t>ConSkins may request clarification or supporting information before making a final decision.</w:t>
      </w:r>
    </w:p>
    <w:p w14:paraId="168935F8" w14:textId="77777777" w:rsidR="00DE49A9" w:rsidRPr="00DE49A9" w:rsidRDefault="00DE49A9" w:rsidP="00DE49A9">
      <w:pPr>
        <w:rPr>
          <w:b/>
          <w:bCs/>
        </w:rPr>
      </w:pPr>
      <w:r w:rsidRPr="00DE49A9">
        <w:rPr>
          <w:b/>
          <w:bCs/>
        </w:rPr>
        <w:t>23. Automated Screening</w:t>
      </w:r>
    </w:p>
    <w:p w14:paraId="28E8186D" w14:textId="77777777" w:rsidR="00DE49A9" w:rsidRPr="00DE49A9" w:rsidRDefault="00DE49A9" w:rsidP="00DE49A9">
      <w:r w:rsidRPr="00DE49A9">
        <w:t>ConSkins and its service providers may use automated tools to identify possible:</w:t>
      </w:r>
    </w:p>
    <w:p w14:paraId="6AFDE350" w14:textId="77777777" w:rsidR="00DE49A9" w:rsidRPr="00DE49A9" w:rsidRDefault="00DE49A9" w:rsidP="00DE49A9">
      <w:pPr>
        <w:numPr>
          <w:ilvl w:val="0"/>
          <w:numId w:val="347"/>
        </w:numPr>
      </w:pPr>
      <w:r w:rsidRPr="00DE49A9">
        <w:t>identity inconsistencies;</w:t>
      </w:r>
    </w:p>
    <w:p w14:paraId="29066C79" w14:textId="77777777" w:rsidR="00DE49A9" w:rsidRPr="00DE49A9" w:rsidRDefault="00DE49A9" w:rsidP="00DE49A9">
      <w:pPr>
        <w:numPr>
          <w:ilvl w:val="0"/>
          <w:numId w:val="347"/>
        </w:numPr>
      </w:pPr>
      <w:r w:rsidRPr="00DE49A9">
        <w:t>document fraud;</w:t>
      </w:r>
    </w:p>
    <w:p w14:paraId="767C33E6" w14:textId="77777777" w:rsidR="00DE49A9" w:rsidRPr="00DE49A9" w:rsidRDefault="00DE49A9" w:rsidP="00DE49A9">
      <w:pPr>
        <w:numPr>
          <w:ilvl w:val="0"/>
          <w:numId w:val="347"/>
        </w:numPr>
      </w:pPr>
      <w:r w:rsidRPr="00DE49A9">
        <w:t>sanctions matches;</w:t>
      </w:r>
    </w:p>
    <w:p w14:paraId="15DFE582" w14:textId="77777777" w:rsidR="00DE49A9" w:rsidRPr="00DE49A9" w:rsidRDefault="00DE49A9" w:rsidP="00DE49A9">
      <w:pPr>
        <w:numPr>
          <w:ilvl w:val="0"/>
          <w:numId w:val="347"/>
        </w:numPr>
      </w:pPr>
      <w:r w:rsidRPr="00DE49A9">
        <w:t>Payment Method risk;</w:t>
      </w:r>
    </w:p>
    <w:p w14:paraId="497475E1" w14:textId="77777777" w:rsidR="00DE49A9" w:rsidRPr="00DE49A9" w:rsidRDefault="00DE49A9" w:rsidP="00DE49A9">
      <w:pPr>
        <w:numPr>
          <w:ilvl w:val="0"/>
          <w:numId w:val="347"/>
        </w:numPr>
      </w:pPr>
      <w:r w:rsidRPr="00DE49A9">
        <w:t>unusual transactions;</w:t>
      </w:r>
    </w:p>
    <w:p w14:paraId="13DB27C9" w14:textId="77777777" w:rsidR="00DE49A9" w:rsidRPr="00DE49A9" w:rsidRDefault="00DE49A9" w:rsidP="00DE49A9">
      <w:pPr>
        <w:numPr>
          <w:ilvl w:val="0"/>
          <w:numId w:val="347"/>
        </w:numPr>
      </w:pPr>
      <w:r w:rsidRPr="00DE49A9">
        <w:t>multiple related Accounts;</w:t>
      </w:r>
    </w:p>
    <w:p w14:paraId="599204D6" w14:textId="77777777" w:rsidR="00DE49A9" w:rsidRPr="00DE49A9" w:rsidRDefault="00DE49A9" w:rsidP="00DE49A9">
      <w:pPr>
        <w:numPr>
          <w:ilvl w:val="0"/>
          <w:numId w:val="347"/>
        </w:numPr>
      </w:pPr>
      <w:r w:rsidRPr="00DE49A9">
        <w:t>device anomalies;</w:t>
      </w:r>
    </w:p>
    <w:p w14:paraId="51D07622" w14:textId="77777777" w:rsidR="00DE49A9" w:rsidRPr="00DE49A9" w:rsidRDefault="00DE49A9" w:rsidP="00DE49A9">
      <w:pPr>
        <w:numPr>
          <w:ilvl w:val="0"/>
          <w:numId w:val="347"/>
        </w:numPr>
      </w:pPr>
      <w:r w:rsidRPr="00DE49A9">
        <w:t>location inconsistencies;</w:t>
      </w:r>
    </w:p>
    <w:p w14:paraId="4550E1E0" w14:textId="77777777" w:rsidR="00DE49A9" w:rsidRPr="00DE49A9" w:rsidRDefault="00DE49A9" w:rsidP="00DE49A9">
      <w:pPr>
        <w:numPr>
          <w:ilvl w:val="0"/>
          <w:numId w:val="347"/>
        </w:numPr>
      </w:pPr>
      <w:r w:rsidRPr="00DE49A9">
        <w:t>fraud indicators; and</w:t>
      </w:r>
    </w:p>
    <w:p w14:paraId="4AF61AF4" w14:textId="77777777" w:rsidR="00DE49A9" w:rsidRPr="00DE49A9" w:rsidRDefault="00DE49A9" w:rsidP="00DE49A9">
      <w:pPr>
        <w:numPr>
          <w:ilvl w:val="0"/>
          <w:numId w:val="347"/>
        </w:numPr>
      </w:pPr>
      <w:r w:rsidRPr="00DE49A9">
        <w:t>account compromise.</w:t>
      </w:r>
    </w:p>
    <w:p w14:paraId="5E74CE8B" w14:textId="77777777" w:rsidR="00DE49A9" w:rsidRPr="00DE49A9" w:rsidRDefault="00DE49A9" w:rsidP="00DE49A9">
      <w:r w:rsidRPr="00DE49A9">
        <w:t>An automated result may lead to:</w:t>
      </w:r>
    </w:p>
    <w:p w14:paraId="42248469" w14:textId="77777777" w:rsidR="00DE49A9" w:rsidRPr="00DE49A9" w:rsidRDefault="00DE49A9" w:rsidP="00DE49A9">
      <w:pPr>
        <w:numPr>
          <w:ilvl w:val="0"/>
          <w:numId w:val="348"/>
        </w:numPr>
      </w:pPr>
      <w:r w:rsidRPr="00DE49A9">
        <w:t>additional authentication;</w:t>
      </w:r>
    </w:p>
    <w:p w14:paraId="0DF888CA" w14:textId="77777777" w:rsidR="00DE49A9" w:rsidRPr="00DE49A9" w:rsidRDefault="00DE49A9" w:rsidP="00DE49A9">
      <w:pPr>
        <w:numPr>
          <w:ilvl w:val="0"/>
          <w:numId w:val="348"/>
        </w:numPr>
      </w:pPr>
      <w:r w:rsidRPr="00DE49A9">
        <w:t>manual review;</w:t>
      </w:r>
    </w:p>
    <w:p w14:paraId="12A45C4B" w14:textId="77777777" w:rsidR="00DE49A9" w:rsidRPr="00DE49A9" w:rsidRDefault="00DE49A9" w:rsidP="00DE49A9">
      <w:pPr>
        <w:numPr>
          <w:ilvl w:val="0"/>
          <w:numId w:val="348"/>
        </w:numPr>
      </w:pPr>
      <w:r w:rsidRPr="00DE49A9">
        <w:t>delayed processing;</w:t>
      </w:r>
    </w:p>
    <w:p w14:paraId="4675517C" w14:textId="77777777" w:rsidR="00DE49A9" w:rsidRPr="00DE49A9" w:rsidRDefault="00DE49A9" w:rsidP="00DE49A9">
      <w:pPr>
        <w:numPr>
          <w:ilvl w:val="0"/>
          <w:numId w:val="348"/>
        </w:numPr>
      </w:pPr>
      <w:r w:rsidRPr="00DE49A9">
        <w:t>a request for documents;</w:t>
      </w:r>
    </w:p>
    <w:p w14:paraId="1DC3CA48" w14:textId="77777777" w:rsidR="00DE49A9" w:rsidRPr="00DE49A9" w:rsidRDefault="00DE49A9" w:rsidP="00DE49A9">
      <w:pPr>
        <w:numPr>
          <w:ilvl w:val="0"/>
          <w:numId w:val="348"/>
        </w:numPr>
      </w:pPr>
      <w:r w:rsidRPr="00DE49A9">
        <w:t>rejection of a Top-Up;</w:t>
      </w:r>
    </w:p>
    <w:p w14:paraId="7B33E386" w14:textId="77777777" w:rsidR="00DE49A9" w:rsidRPr="00DE49A9" w:rsidRDefault="00DE49A9" w:rsidP="00DE49A9">
      <w:pPr>
        <w:numPr>
          <w:ilvl w:val="0"/>
          <w:numId w:val="348"/>
        </w:numPr>
      </w:pPr>
      <w:r w:rsidRPr="00DE49A9">
        <w:t>temporary restriction of Balance;</w:t>
      </w:r>
    </w:p>
    <w:p w14:paraId="10AC94CD" w14:textId="77777777" w:rsidR="00DE49A9" w:rsidRPr="00DE49A9" w:rsidRDefault="00DE49A9" w:rsidP="00DE49A9">
      <w:pPr>
        <w:numPr>
          <w:ilvl w:val="0"/>
          <w:numId w:val="348"/>
        </w:numPr>
      </w:pPr>
      <w:r w:rsidRPr="00DE49A9">
        <w:t>cancellation of an Order; or</w:t>
      </w:r>
    </w:p>
    <w:p w14:paraId="47D53F89" w14:textId="77777777" w:rsidR="00DE49A9" w:rsidRPr="00DE49A9" w:rsidRDefault="00DE49A9" w:rsidP="00DE49A9">
      <w:pPr>
        <w:numPr>
          <w:ilvl w:val="0"/>
          <w:numId w:val="348"/>
        </w:numPr>
      </w:pPr>
      <w:r w:rsidRPr="00DE49A9">
        <w:t>Account suspension.</w:t>
      </w:r>
    </w:p>
    <w:p w14:paraId="5AF3340C" w14:textId="77777777" w:rsidR="00DE49A9" w:rsidRPr="00DE49A9" w:rsidRDefault="00DE49A9" w:rsidP="00DE49A9">
      <w:r w:rsidRPr="00DE49A9">
        <w:t>Where required by applicable data protection law, further information about automated decision-making will be provided in the Privacy Policy.</w:t>
      </w:r>
    </w:p>
    <w:p w14:paraId="3F20A2ED" w14:textId="77777777" w:rsidR="00DE49A9" w:rsidRPr="00DE49A9" w:rsidRDefault="00DE49A9" w:rsidP="00DE49A9">
      <w:pPr>
        <w:rPr>
          <w:b/>
          <w:bCs/>
        </w:rPr>
      </w:pPr>
      <w:r w:rsidRPr="00DE49A9">
        <w:rPr>
          <w:b/>
          <w:bCs/>
        </w:rPr>
        <w:t>24. Possible Sanctions Match</w:t>
      </w:r>
    </w:p>
    <w:p w14:paraId="62172D85" w14:textId="77777777" w:rsidR="00DE49A9" w:rsidRPr="00DE49A9" w:rsidRDefault="00DE49A9" w:rsidP="00DE49A9">
      <w:r w:rsidRPr="00DE49A9">
        <w:lastRenderedPageBreak/>
        <w:t>If information appears to match a person or entity on an applicable Sanctions List, ConSkins may:</w:t>
      </w:r>
    </w:p>
    <w:p w14:paraId="2E3A35D6" w14:textId="77777777" w:rsidR="00DE49A9" w:rsidRPr="00DE49A9" w:rsidRDefault="00DE49A9" w:rsidP="00DE49A9">
      <w:pPr>
        <w:numPr>
          <w:ilvl w:val="0"/>
          <w:numId w:val="349"/>
        </w:numPr>
      </w:pPr>
      <w:r w:rsidRPr="00DE49A9">
        <w:t>pause Account activity;</w:t>
      </w:r>
    </w:p>
    <w:p w14:paraId="0A302983" w14:textId="77777777" w:rsidR="00DE49A9" w:rsidRPr="00DE49A9" w:rsidRDefault="00DE49A9" w:rsidP="00DE49A9">
      <w:pPr>
        <w:numPr>
          <w:ilvl w:val="0"/>
          <w:numId w:val="349"/>
        </w:numPr>
      </w:pPr>
      <w:r w:rsidRPr="00DE49A9">
        <w:t>restrict a Top-Up;</w:t>
      </w:r>
    </w:p>
    <w:p w14:paraId="74B5471A" w14:textId="77777777" w:rsidR="00DE49A9" w:rsidRPr="00DE49A9" w:rsidRDefault="00DE49A9" w:rsidP="00DE49A9">
      <w:pPr>
        <w:numPr>
          <w:ilvl w:val="0"/>
          <w:numId w:val="349"/>
        </w:numPr>
      </w:pPr>
      <w:r w:rsidRPr="00DE49A9">
        <w:t>prevent new Orders;</w:t>
      </w:r>
    </w:p>
    <w:p w14:paraId="69759958" w14:textId="77777777" w:rsidR="00DE49A9" w:rsidRPr="00DE49A9" w:rsidRDefault="00DE49A9" w:rsidP="00DE49A9">
      <w:pPr>
        <w:numPr>
          <w:ilvl w:val="0"/>
          <w:numId w:val="349"/>
        </w:numPr>
      </w:pPr>
      <w:r w:rsidRPr="00DE49A9">
        <w:t>suspend delivery;</w:t>
      </w:r>
    </w:p>
    <w:p w14:paraId="5F88AA32" w14:textId="77777777" w:rsidR="00DE49A9" w:rsidRPr="00DE49A9" w:rsidRDefault="00DE49A9" w:rsidP="00DE49A9">
      <w:pPr>
        <w:numPr>
          <w:ilvl w:val="0"/>
          <w:numId w:val="349"/>
        </w:numPr>
      </w:pPr>
      <w:r w:rsidRPr="00DE49A9">
        <w:t>delay a refund;</w:t>
      </w:r>
    </w:p>
    <w:p w14:paraId="18F62937" w14:textId="77777777" w:rsidR="00DE49A9" w:rsidRPr="00DE49A9" w:rsidRDefault="00DE49A9" w:rsidP="00DE49A9">
      <w:pPr>
        <w:numPr>
          <w:ilvl w:val="0"/>
          <w:numId w:val="349"/>
        </w:numPr>
      </w:pPr>
      <w:r w:rsidRPr="00DE49A9">
        <w:t>request additional identity information;</w:t>
      </w:r>
    </w:p>
    <w:p w14:paraId="3697EFC8" w14:textId="77777777" w:rsidR="00DE49A9" w:rsidRPr="00DE49A9" w:rsidRDefault="00DE49A9" w:rsidP="00DE49A9">
      <w:pPr>
        <w:numPr>
          <w:ilvl w:val="0"/>
          <w:numId w:val="349"/>
        </w:numPr>
      </w:pPr>
      <w:r w:rsidRPr="00DE49A9">
        <w:t>conduct a manual review;</w:t>
      </w:r>
    </w:p>
    <w:p w14:paraId="7DD6AC76" w14:textId="77777777" w:rsidR="00DE49A9" w:rsidRPr="00DE49A9" w:rsidRDefault="00DE49A9" w:rsidP="00DE49A9">
      <w:pPr>
        <w:numPr>
          <w:ilvl w:val="0"/>
          <w:numId w:val="349"/>
        </w:numPr>
      </w:pPr>
      <w:r w:rsidRPr="00DE49A9">
        <w:t>consult a Payment Provider or professional adviser;</w:t>
      </w:r>
    </w:p>
    <w:p w14:paraId="2FA31EC8" w14:textId="77777777" w:rsidR="00DE49A9" w:rsidRPr="00DE49A9" w:rsidRDefault="00DE49A9" w:rsidP="00DE49A9">
      <w:pPr>
        <w:numPr>
          <w:ilvl w:val="0"/>
          <w:numId w:val="349"/>
        </w:numPr>
      </w:pPr>
      <w:r w:rsidRPr="00DE49A9">
        <w:t>reject or cancel a transaction;</w:t>
      </w:r>
    </w:p>
    <w:p w14:paraId="1FE0B87F" w14:textId="77777777" w:rsidR="00DE49A9" w:rsidRPr="00DE49A9" w:rsidRDefault="00DE49A9" w:rsidP="00DE49A9">
      <w:pPr>
        <w:numPr>
          <w:ilvl w:val="0"/>
          <w:numId w:val="349"/>
        </w:numPr>
      </w:pPr>
      <w:r w:rsidRPr="00DE49A9">
        <w:t>restrict or close the Account;</w:t>
      </w:r>
    </w:p>
    <w:p w14:paraId="0B12B1D0" w14:textId="77777777" w:rsidR="00DE49A9" w:rsidRPr="00DE49A9" w:rsidRDefault="00DE49A9" w:rsidP="00DE49A9">
      <w:pPr>
        <w:numPr>
          <w:ilvl w:val="0"/>
          <w:numId w:val="349"/>
        </w:numPr>
      </w:pPr>
      <w:r w:rsidRPr="00DE49A9">
        <w:t>preserve relevant records; or</w:t>
      </w:r>
    </w:p>
    <w:p w14:paraId="673C2B96" w14:textId="77777777" w:rsidR="00DE49A9" w:rsidRPr="00DE49A9" w:rsidRDefault="00DE49A9" w:rsidP="00DE49A9">
      <w:pPr>
        <w:numPr>
          <w:ilvl w:val="0"/>
          <w:numId w:val="349"/>
        </w:numPr>
      </w:pPr>
      <w:r w:rsidRPr="00DE49A9">
        <w:t>take another action required by law.</w:t>
      </w:r>
    </w:p>
    <w:p w14:paraId="0A610E16" w14:textId="77777777" w:rsidR="00DE49A9" w:rsidRPr="00DE49A9" w:rsidRDefault="00DE49A9" w:rsidP="00DE49A9">
      <w:r w:rsidRPr="00DE49A9">
        <w:t>ConSkins may be legally prohibited from completing, refunding or otherwise dealing with certain funds or economic resources without authorisation from a competent authority.</w:t>
      </w:r>
    </w:p>
    <w:p w14:paraId="48660762" w14:textId="77777777" w:rsidR="00DE49A9" w:rsidRPr="00DE49A9" w:rsidRDefault="00DE49A9" w:rsidP="00DE49A9">
      <w:pPr>
        <w:rPr>
          <w:b/>
          <w:bCs/>
        </w:rPr>
      </w:pPr>
      <w:r w:rsidRPr="00DE49A9">
        <w:rPr>
          <w:b/>
          <w:bCs/>
        </w:rPr>
        <w:t>25. False Positive Reviews</w:t>
      </w:r>
    </w:p>
    <w:p w14:paraId="0D360695" w14:textId="77777777" w:rsidR="00DE49A9" w:rsidRPr="00DE49A9" w:rsidRDefault="00DE49A9" w:rsidP="00DE49A9">
      <w:r w:rsidRPr="00DE49A9">
        <w:t>A sanctions or identity screening result may occasionally relate to another person with a similar name or details.</w:t>
      </w:r>
    </w:p>
    <w:p w14:paraId="6CA73CA5" w14:textId="77777777" w:rsidR="00DE49A9" w:rsidRPr="00DE49A9" w:rsidRDefault="00DE49A9" w:rsidP="00DE49A9">
      <w:r w:rsidRPr="00DE49A9">
        <w:t>If you believe that a restriction resulted from an incorrect match, you may contact:</w:t>
      </w:r>
    </w:p>
    <w:p w14:paraId="66CE80D2" w14:textId="77777777" w:rsidR="00DE49A9" w:rsidRPr="00DE49A9" w:rsidRDefault="00DE49A9" w:rsidP="00DE49A9">
      <w:hyperlink r:id="rId39" w:history="1">
        <w:r w:rsidRPr="00DE49A9">
          <w:rPr>
            <w:rStyle w:val="Hyperlink"/>
            <w:b/>
            <w:bCs/>
          </w:rPr>
          <w:t>info@conskins.com</w:t>
        </w:r>
      </w:hyperlink>
    </w:p>
    <w:p w14:paraId="1B30F44C" w14:textId="77777777" w:rsidR="00DE49A9" w:rsidRPr="00DE49A9" w:rsidRDefault="00DE49A9" w:rsidP="00DE49A9">
      <w:r w:rsidRPr="00DE49A9">
        <w:t>You may be asked to provide:</w:t>
      </w:r>
    </w:p>
    <w:p w14:paraId="4018D2B0" w14:textId="77777777" w:rsidR="00DE49A9" w:rsidRPr="00DE49A9" w:rsidRDefault="00DE49A9" w:rsidP="00DE49A9">
      <w:pPr>
        <w:numPr>
          <w:ilvl w:val="0"/>
          <w:numId w:val="350"/>
        </w:numPr>
      </w:pPr>
      <w:r w:rsidRPr="00DE49A9">
        <w:t>full legal name;</w:t>
      </w:r>
    </w:p>
    <w:p w14:paraId="135783EE" w14:textId="77777777" w:rsidR="00DE49A9" w:rsidRPr="00DE49A9" w:rsidRDefault="00DE49A9" w:rsidP="00DE49A9">
      <w:pPr>
        <w:numPr>
          <w:ilvl w:val="0"/>
          <w:numId w:val="350"/>
        </w:numPr>
      </w:pPr>
      <w:r w:rsidRPr="00DE49A9">
        <w:t>date of birth;</w:t>
      </w:r>
    </w:p>
    <w:p w14:paraId="1F6CFAB5" w14:textId="77777777" w:rsidR="00DE49A9" w:rsidRPr="00DE49A9" w:rsidRDefault="00DE49A9" w:rsidP="00DE49A9">
      <w:pPr>
        <w:numPr>
          <w:ilvl w:val="0"/>
          <w:numId w:val="350"/>
        </w:numPr>
      </w:pPr>
      <w:r w:rsidRPr="00DE49A9">
        <w:t>nationality;</w:t>
      </w:r>
    </w:p>
    <w:p w14:paraId="32DAC2E7" w14:textId="77777777" w:rsidR="00DE49A9" w:rsidRPr="00DE49A9" w:rsidRDefault="00DE49A9" w:rsidP="00DE49A9">
      <w:pPr>
        <w:numPr>
          <w:ilvl w:val="0"/>
          <w:numId w:val="350"/>
        </w:numPr>
      </w:pPr>
      <w:r w:rsidRPr="00DE49A9">
        <w:t>country of residence;</w:t>
      </w:r>
    </w:p>
    <w:p w14:paraId="0D73E6E5" w14:textId="77777777" w:rsidR="00DE49A9" w:rsidRPr="00DE49A9" w:rsidRDefault="00DE49A9" w:rsidP="00DE49A9">
      <w:pPr>
        <w:numPr>
          <w:ilvl w:val="0"/>
          <w:numId w:val="350"/>
        </w:numPr>
      </w:pPr>
      <w:r w:rsidRPr="00DE49A9">
        <w:t>identity document;</w:t>
      </w:r>
    </w:p>
    <w:p w14:paraId="326DA3E7" w14:textId="77777777" w:rsidR="00DE49A9" w:rsidRPr="00DE49A9" w:rsidRDefault="00DE49A9" w:rsidP="00DE49A9">
      <w:pPr>
        <w:numPr>
          <w:ilvl w:val="0"/>
          <w:numId w:val="350"/>
        </w:numPr>
      </w:pPr>
      <w:r w:rsidRPr="00DE49A9">
        <w:t>address information; or</w:t>
      </w:r>
    </w:p>
    <w:p w14:paraId="33359E0D" w14:textId="77777777" w:rsidR="00DE49A9" w:rsidRPr="00DE49A9" w:rsidRDefault="00DE49A9" w:rsidP="00DE49A9">
      <w:pPr>
        <w:numPr>
          <w:ilvl w:val="0"/>
          <w:numId w:val="350"/>
        </w:numPr>
      </w:pPr>
      <w:r w:rsidRPr="00DE49A9">
        <w:t>another detail necessary to distinguish you from the listed person.</w:t>
      </w:r>
    </w:p>
    <w:p w14:paraId="2AFD16FD" w14:textId="77777777" w:rsidR="00DE49A9" w:rsidRPr="00DE49A9" w:rsidRDefault="00DE49A9" w:rsidP="00DE49A9">
      <w:r w:rsidRPr="00DE49A9">
        <w:t>ConSkins will review the matter within a reasonable period, subject to any legal restrictions.</w:t>
      </w:r>
    </w:p>
    <w:p w14:paraId="4A67BF93" w14:textId="77777777" w:rsidR="00DE49A9" w:rsidRPr="00DE49A9" w:rsidRDefault="00DE49A9" w:rsidP="00DE49A9">
      <w:pPr>
        <w:rPr>
          <w:b/>
          <w:bCs/>
        </w:rPr>
      </w:pPr>
      <w:r w:rsidRPr="00DE49A9">
        <w:rPr>
          <w:b/>
          <w:bCs/>
        </w:rPr>
        <w:t>26. Payment Provider Decisions</w:t>
      </w:r>
    </w:p>
    <w:p w14:paraId="092D582D" w14:textId="77777777" w:rsidR="00DE49A9" w:rsidRPr="00DE49A9" w:rsidRDefault="00DE49A9" w:rsidP="00DE49A9">
      <w:r w:rsidRPr="00DE49A9">
        <w:t>A Payment Provider may independently:</w:t>
      </w:r>
    </w:p>
    <w:p w14:paraId="2B9C6DCC" w14:textId="77777777" w:rsidR="00DE49A9" w:rsidRPr="00DE49A9" w:rsidRDefault="00DE49A9" w:rsidP="00DE49A9">
      <w:pPr>
        <w:numPr>
          <w:ilvl w:val="0"/>
          <w:numId w:val="351"/>
        </w:numPr>
      </w:pPr>
      <w:r w:rsidRPr="00DE49A9">
        <w:t>request identity verification;</w:t>
      </w:r>
    </w:p>
    <w:p w14:paraId="2B2CEE79" w14:textId="77777777" w:rsidR="00DE49A9" w:rsidRPr="00DE49A9" w:rsidRDefault="00DE49A9" w:rsidP="00DE49A9">
      <w:pPr>
        <w:numPr>
          <w:ilvl w:val="0"/>
          <w:numId w:val="351"/>
        </w:numPr>
      </w:pPr>
      <w:r w:rsidRPr="00DE49A9">
        <w:t>apply transaction limits;</w:t>
      </w:r>
    </w:p>
    <w:p w14:paraId="75C556BE" w14:textId="77777777" w:rsidR="00DE49A9" w:rsidRPr="00DE49A9" w:rsidRDefault="00DE49A9" w:rsidP="00DE49A9">
      <w:pPr>
        <w:numPr>
          <w:ilvl w:val="0"/>
          <w:numId w:val="351"/>
        </w:numPr>
      </w:pPr>
      <w:r w:rsidRPr="00DE49A9">
        <w:lastRenderedPageBreak/>
        <w:t>decline a payment;</w:t>
      </w:r>
    </w:p>
    <w:p w14:paraId="2E9DBF78" w14:textId="77777777" w:rsidR="00DE49A9" w:rsidRPr="00DE49A9" w:rsidRDefault="00DE49A9" w:rsidP="00DE49A9">
      <w:pPr>
        <w:numPr>
          <w:ilvl w:val="0"/>
          <w:numId w:val="351"/>
        </w:numPr>
      </w:pPr>
      <w:r w:rsidRPr="00DE49A9">
        <w:t>delay settlement;</w:t>
      </w:r>
    </w:p>
    <w:p w14:paraId="74C72F97" w14:textId="77777777" w:rsidR="00DE49A9" w:rsidRPr="00DE49A9" w:rsidRDefault="00DE49A9" w:rsidP="00DE49A9">
      <w:pPr>
        <w:numPr>
          <w:ilvl w:val="0"/>
          <w:numId w:val="351"/>
        </w:numPr>
      </w:pPr>
      <w:r w:rsidRPr="00DE49A9">
        <w:t>request further authentication;</w:t>
      </w:r>
    </w:p>
    <w:p w14:paraId="18799B42" w14:textId="77777777" w:rsidR="00DE49A9" w:rsidRPr="00DE49A9" w:rsidRDefault="00DE49A9" w:rsidP="00DE49A9">
      <w:pPr>
        <w:numPr>
          <w:ilvl w:val="0"/>
          <w:numId w:val="351"/>
        </w:numPr>
      </w:pPr>
      <w:r w:rsidRPr="00DE49A9">
        <w:t>reverse a transaction;</w:t>
      </w:r>
    </w:p>
    <w:p w14:paraId="0C45FFEE" w14:textId="77777777" w:rsidR="00DE49A9" w:rsidRPr="00DE49A9" w:rsidRDefault="00DE49A9" w:rsidP="00DE49A9">
      <w:pPr>
        <w:numPr>
          <w:ilvl w:val="0"/>
          <w:numId w:val="351"/>
        </w:numPr>
      </w:pPr>
      <w:r w:rsidRPr="00DE49A9">
        <w:t>block a Payment Method; or</w:t>
      </w:r>
    </w:p>
    <w:p w14:paraId="747815D7" w14:textId="77777777" w:rsidR="00DE49A9" w:rsidRPr="00DE49A9" w:rsidRDefault="00DE49A9" w:rsidP="00DE49A9">
      <w:pPr>
        <w:numPr>
          <w:ilvl w:val="0"/>
          <w:numId w:val="351"/>
        </w:numPr>
      </w:pPr>
      <w:r w:rsidRPr="00DE49A9">
        <w:t>refuse to process a refund.</w:t>
      </w:r>
    </w:p>
    <w:p w14:paraId="3DEAC4C7" w14:textId="77777777" w:rsidR="00DE49A9" w:rsidRPr="00DE49A9" w:rsidRDefault="00DE49A9" w:rsidP="00DE49A9">
      <w:r w:rsidRPr="00DE49A9">
        <w:t>ConSkins does not control an independent decision made by a Payment Provider.</w:t>
      </w:r>
    </w:p>
    <w:p w14:paraId="728BE0E1" w14:textId="77777777" w:rsidR="00DE49A9" w:rsidRPr="00DE49A9" w:rsidRDefault="00DE49A9" w:rsidP="00DE49A9">
      <w:r w:rsidRPr="00DE49A9">
        <w:t>Where reasonably possible, ConSkins may provide general information about the transaction status, but may not have access to the Payment Provider’s complete internal reasoning.</w:t>
      </w:r>
    </w:p>
    <w:p w14:paraId="7B3F08BA" w14:textId="77777777" w:rsidR="00DE49A9" w:rsidRPr="00DE49A9" w:rsidRDefault="00DE49A9" w:rsidP="00DE49A9">
      <w:pPr>
        <w:rPr>
          <w:b/>
          <w:bCs/>
        </w:rPr>
      </w:pPr>
      <w:r w:rsidRPr="00DE49A9">
        <w:rPr>
          <w:b/>
          <w:bCs/>
        </w:rPr>
        <w:t>27. Failure to Complete Verification</w:t>
      </w:r>
    </w:p>
    <w:p w14:paraId="3C3EC47A" w14:textId="77777777" w:rsidR="00DE49A9" w:rsidRPr="00DE49A9" w:rsidRDefault="00DE49A9" w:rsidP="00DE49A9">
      <w:r w:rsidRPr="00DE49A9">
        <w:t>If a User does not complete a reasonable verification request, ConSkins may:</w:t>
      </w:r>
    </w:p>
    <w:p w14:paraId="4F044E5E" w14:textId="77777777" w:rsidR="00DE49A9" w:rsidRPr="00DE49A9" w:rsidRDefault="00DE49A9" w:rsidP="00DE49A9">
      <w:pPr>
        <w:numPr>
          <w:ilvl w:val="0"/>
          <w:numId w:val="352"/>
        </w:numPr>
      </w:pPr>
      <w:r w:rsidRPr="00DE49A9">
        <w:t>reject a Top-Up;</w:t>
      </w:r>
    </w:p>
    <w:p w14:paraId="733F4203" w14:textId="77777777" w:rsidR="00DE49A9" w:rsidRPr="00DE49A9" w:rsidRDefault="00DE49A9" w:rsidP="00DE49A9">
      <w:pPr>
        <w:numPr>
          <w:ilvl w:val="0"/>
          <w:numId w:val="352"/>
        </w:numPr>
      </w:pPr>
      <w:r w:rsidRPr="00DE49A9">
        <w:t>keep a transaction pending;</w:t>
      </w:r>
    </w:p>
    <w:p w14:paraId="5CD4736F" w14:textId="77777777" w:rsidR="00DE49A9" w:rsidRPr="00DE49A9" w:rsidRDefault="00DE49A9" w:rsidP="00DE49A9">
      <w:pPr>
        <w:numPr>
          <w:ilvl w:val="0"/>
          <w:numId w:val="352"/>
        </w:numPr>
      </w:pPr>
      <w:r w:rsidRPr="00DE49A9">
        <w:t>prevent use of related Balance;</w:t>
      </w:r>
    </w:p>
    <w:p w14:paraId="5D5D5D63" w14:textId="77777777" w:rsidR="00DE49A9" w:rsidRPr="00DE49A9" w:rsidRDefault="00DE49A9" w:rsidP="00DE49A9">
      <w:pPr>
        <w:numPr>
          <w:ilvl w:val="0"/>
          <w:numId w:val="352"/>
        </w:numPr>
      </w:pPr>
      <w:r w:rsidRPr="00DE49A9">
        <w:t>cancel a pending Order;</w:t>
      </w:r>
    </w:p>
    <w:p w14:paraId="61D486AA" w14:textId="77777777" w:rsidR="00DE49A9" w:rsidRPr="00DE49A9" w:rsidRDefault="00DE49A9" w:rsidP="00DE49A9">
      <w:pPr>
        <w:numPr>
          <w:ilvl w:val="0"/>
          <w:numId w:val="352"/>
        </w:numPr>
      </w:pPr>
      <w:r w:rsidRPr="00DE49A9">
        <w:t>suspend delivery;</w:t>
      </w:r>
    </w:p>
    <w:p w14:paraId="313F1095" w14:textId="77777777" w:rsidR="00DE49A9" w:rsidRPr="00DE49A9" w:rsidRDefault="00DE49A9" w:rsidP="00DE49A9">
      <w:pPr>
        <w:numPr>
          <w:ilvl w:val="0"/>
          <w:numId w:val="352"/>
        </w:numPr>
      </w:pPr>
      <w:r w:rsidRPr="00DE49A9">
        <w:t>delay an Account closure refund;</w:t>
      </w:r>
    </w:p>
    <w:p w14:paraId="5B6C0263" w14:textId="77777777" w:rsidR="00DE49A9" w:rsidRPr="00DE49A9" w:rsidRDefault="00DE49A9" w:rsidP="00DE49A9">
      <w:pPr>
        <w:numPr>
          <w:ilvl w:val="0"/>
          <w:numId w:val="352"/>
        </w:numPr>
      </w:pPr>
      <w:r w:rsidRPr="00DE49A9">
        <w:t>restrict Account functionality;</w:t>
      </w:r>
    </w:p>
    <w:p w14:paraId="59A47D22" w14:textId="77777777" w:rsidR="00DE49A9" w:rsidRPr="00DE49A9" w:rsidRDefault="00DE49A9" w:rsidP="00DE49A9">
      <w:pPr>
        <w:numPr>
          <w:ilvl w:val="0"/>
          <w:numId w:val="352"/>
        </w:numPr>
      </w:pPr>
      <w:r w:rsidRPr="00DE49A9">
        <w:t>suspend the Account; or</w:t>
      </w:r>
    </w:p>
    <w:p w14:paraId="16617425" w14:textId="77777777" w:rsidR="00DE49A9" w:rsidRPr="00DE49A9" w:rsidRDefault="00DE49A9" w:rsidP="00DE49A9">
      <w:pPr>
        <w:numPr>
          <w:ilvl w:val="0"/>
          <w:numId w:val="352"/>
        </w:numPr>
      </w:pPr>
      <w:r w:rsidRPr="00DE49A9">
        <w:t>close the Account.</w:t>
      </w:r>
    </w:p>
    <w:p w14:paraId="33B16D68" w14:textId="77777777" w:rsidR="00DE49A9" w:rsidRPr="00DE49A9" w:rsidRDefault="00DE49A9" w:rsidP="00DE49A9">
      <w:r w:rsidRPr="00DE49A9">
        <w:t>Any valid unused Cash-Funded Balance will be handled in accordance with:</w:t>
      </w:r>
    </w:p>
    <w:p w14:paraId="38BF10F0" w14:textId="77777777" w:rsidR="00DE49A9" w:rsidRPr="00DE49A9" w:rsidRDefault="00DE49A9" w:rsidP="00DE49A9">
      <w:pPr>
        <w:numPr>
          <w:ilvl w:val="0"/>
          <w:numId w:val="353"/>
        </w:numPr>
      </w:pPr>
      <w:r w:rsidRPr="00DE49A9">
        <w:t>applicable law;</w:t>
      </w:r>
    </w:p>
    <w:p w14:paraId="14F99F15" w14:textId="77777777" w:rsidR="00DE49A9" w:rsidRPr="00DE49A9" w:rsidRDefault="00DE49A9" w:rsidP="00DE49A9">
      <w:pPr>
        <w:numPr>
          <w:ilvl w:val="0"/>
          <w:numId w:val="353"/>
        </w:numPr>
      </w:pPr>
      <w:r w:rsidRPr="00DE49A9">
        <w:t>the Terms and Conditions;</w:t>
      </w:r>
    </w:p>
    <w:p w14:paraId="47589E94" w14:textId="77777777" w:rsidR="00DE49A9" w:rsidRPr="00DE49A9" w:rsidRDefault="00DE49A9" w:rsidP="00DE49A9">
      <w:pPr>
        <w:numPr>
          <w:ilvl w:val="0"/>
          <w:numId w:val="353"/>
        </w:numPr>
      </w:pPr>
      <w:r w:rsidRPr="00DE49A9">
        <w:t>the ConSkins Balance, Payments &amp; Pricing Policy;</w:t>
      </w:r>
    </w:p>
    <w:p w14:paraId="2DC86537" w14:textId="77777777" w:rsidR="00DE49A9" w:rsidRPr="00DE49A9" w:rsidRDefault="00DE49A9" w:rsidP="00DE49A9">
      <w:pPr>
        <w:numPr>
          <w:ilvl w:val="0"/>
          <w:numId w:val="353"/>
        </w:numPr>
      </w:pPr>
      <w:r w:rsidRPr="00DE49A9">
        <w:t>the Refund, Cancellation &amp; Failed Delivery Policy; and</w:t>
      </w:r>
    </w:p>
    <w:p w14:paraId="7BDFB376" w14:textId="77777777" w:rsidR="00DE49A9" w:rsidRPr="00DE49A9" w:rsidRDefault="00DE49A9" w:rsidP="00DE49A9">
      <w:pPr>
        <w:numPr>
          <w:ilvl w:val="0"/>
          <w:numId w:val="353"/>
        </w:numPr>
      </w:pPr>
      <w:r w:rsidRPr="00DE49A9">
        <w:t>any legal or Payment Provider restrictions.</w:t>
      </w:r>
    </w:p>
    <w:p w14:paraId="4FF4B6D1" w14:textId="77777777" w:rsidR="00DE49A9" w:rsidRPr="00DE49A9" w:rsidRDefault="00DE49A9" w:rsidP="00DE49A9">
      <w:r w:rsidRPr="00DE49A9">
        <w:t>Failure to verify does not entitle ConSkins to confiscate valid funds as a penalty.</w:t>
      </w:r>
    </w:p>
    <w:p w14:paraId="7A1660FD" w14:textId="77777777" w:rsidR="00DE49A9" w:rsidRPr="00DE49A9" w:rsidRDefault="00DE49A9" w:rsidP="00DE49A9">
      <w:pPr>
        <w:rPr>
          <w:b/>
          <w:bCs/>
        </w:rPr>
      </w:pPr>
      <w:r w:rsidRPr="00DE49A9">
        <w:rPr>
          <w:b/>
          <w:bCs/>
        </w:rPr>
        <w:t>28. Pending Reviews</w:t>
      </w:r>
    </w:p>
    <w:p w14:paraId="4793CDC9" w14:textId="77777777" w:rsidR="00DE49A9" w:rsidRPr="00DE49A9" w:rsidRDefault="00DE49A9" w:rsidP="00DE49A9">
      <w:r w:rsidRPr="00DE49A9">
        <w:t>A payment, Balance amount, Order, delivery or refund may remain pending while ConSkins:</w:t>
      </w:r>
    </w:p>
    <w:p w14:paraId="0C4A65E0" w14:textId="77777777" w:rsidR="00DE49A9" w:rsidRPr="00DE49A9" w:rsidRDefault="00DE49A9" w:rsidP="00DE49A9">
      <w:pPr>
        <w:numPr>
          <w:ilvl w:val="0"/>
          <w:numId w:val="354"/>
        </w:numPr>
      </w:pPr>
      <w:r w:rsidRPr="00DE49A9">
        <w:t>verifies identity;</w:t>
      </w:r>
    </w:p>
    <w:p w14:paraId="1D32EB4A" w14:textId="77777777" w:rsidR="00DE49A9" w:rsidRPr="00DE49A9" w:rsidRDefault="00DE49A9" w:rsidP="00DE49A9">
      <w:pPr>
        <w:numPr>
          <w:ilvl w:val="0"/>
          <w:numId w:val="354"/>
        </w:numPr>
      </w:pPr>
      <w:r w:rsidRPr="00DE49A9">
        <w:t>confirms Payment Method ownership;</w:t>
      </w:r>
    </w:p>
    <w:p w14:paraId="4579301A" w14:textId="77777777" w:rsidR="00DE49A9" w:rsidRPr="00DE49A9" w:rsidRDefault="00DE49A9" w:rsidP="00DE49A9">
      <w:pPr>
        <w:numPr>
          <w:ilvl w:val="0"/>
          <w:numId w:val="354"/>
        </w:numPr>
      </w:pPr>
      <w:r w:rsidRPr="00DE49A9">
        <w:t>reviews a sanctions alert;</w:t>
      </w:r>
    </w:p>
    <w:p w14:paraId="55373474" w14:textId="77777777" w:rsidR="00DE49A9" w:rsidRPr="00DE49A9" w:rsidRDefault="00DE49A9" w:rsidP="00DE49A9">
      <w:pPr>
        <w:numPr>
          <w:ilvl w:val="0"/>
          <w:numId w:val="354"/>
        </w:numPr>
      </w:pPr>
      <w:r w:rsidRPr="00DE49A9">
        <w:t>investigates suspected fraud;</w:t>
      </w:r>
    </w:p>
    <w:p w14:paraId="41E42C45" w14:textId="77777777" w:rsidR="00DE49A9" w:rsidRPr="00DE49A9" w:rsidRDefault="00DE49A9" w:rsidP="00DE49A9">
      <w:pPr>
        <w:numPr>
          <w:ilvl w:val="0"/>
          <w:numId w:val="354"/>
        </w:numPr>
      </w:pPr>
      <w:r w:rsidRPr="00DE49A9">
        <w:lastRenderedPageBreak/>
        <w:t>responds to a Chargeback;</w:t>
      </w:r>
    </w:p>
    <w:p w14:paraId="69831CA5" w14:textId="77777777" w:rsidR="00DE49A9" w:rsidRPr="00DE49A9" w:rsidRDefault="00DE49A9" w:rsidP="00DE49A9">
      <w:pPr>
        <w:numPr>
          <w:ilvl w:val="0"/>
          <w:numId w:val="354"/>
        </w:numPr>
      </w:pPr>
      <w:r w:rsidRPr="00DE49A9">
        <w:t>checks transaction information;</w:t>
      </w:r>
    </w:p>
    <w:p w14:paraId="65EECE04" w14:textId="77777777" w:rsidR="00DE49A9" w:rsidRPr="00DE49A9" w:rsidRDefault="00DE49A9" w:rsidP="00DE49A9">
      <w:pPr>
        <w:numPr>
          <w:ilvl w:val="0"/>
          <w:numId w:val="354"/>
        </w:numPr>
      </w:pPr>
      <w:r w:rsidRPr="00DE49A9">
        <w:t>reviews a Steam trade reversal;</w:t>
      </w:r>
    </w:p>
    <w:p w14:paraId="156254C2" w14:textId="77777777" w:rsidR="00DE49A9" w:rsidRPr="00DE49A9" w:rsidRDefault="00DE49A9" w:rsidP="00DE49A9">
      <w:pPr>
        <w:numPr>
          <w:ilvl w:val="0"/>
          <w:numId w:val="354"/>
        </w:numPr>
      </w:pPr>
      <w:r w:rsidRPr="00DE49A9">
        <w:t>awaits information from a service provider; or</w:t>
      </w:r>
    </w:p>
    <w:p w14:paraId="785A6021" w14:textId="77777777" w:rsidR="00DE49A9" w:rsidRPr="00DE49A9" w:rsidRDefault="00DE49A9" w:rsidP="00DE49A9">
      <w:pPr>
        <w:numPr>
          <w:ilvl w:val="0"/>
          <w:numId w:val="354"/>
        </w:numPr>
      </w:pPr>
      <w:r w:rsidRPr="00DE49A9">
        <w:t>complies with a lawful request.</w:t>
      </w:r>
    </w:p>
    <w:p w14:paraId="3E26C108" w14:textId="77777777" w:rsidR="00DE49A9" w:rsidRPr="00DE49A9" w:rsidRDefault="00DE49A9" w:rsidP="00DE49A9">
      <w:r w:rsidRPr="00DE49A9">
        <w:t>ConSkins will seek to complete reviews without undue delay, but the time required may depend on the complexity of the issue and the response of third parties.</w:t>
      </w:r>
    </w:p>
    <w:p w14:paraId="6FC8313C" w14:textId="77777777" w:rsidR="00DE49A9" w:rsidRPr="00DE49A9" w:rsidRDefault="00DE49A9" w:rsidP="00DE49A9">
      <w:pPr>
        <w:rPr>
          <w:b/>
          <w:bCs/>
        </w:rPr>
      </w:pPr>
      <w:r w:rsidRPr="00DE49A9">
        <w:rPr>
          <w:b/>
          <w:bCs/>
        </w:rPr>
        <w:t>29. Restrictions During a Review</w:t>
      </w:r>
    </w:p>
    <w:p w14:paraId="6E15C920" w14:textId="77777777" w:rsidR="00DE49A9" w:rsidRPr="00DE49A9" w:rsidRDefault="00DE49A9" w:rsidP="00DE49A9">
      <w:r w:rsidRPr="00DE49A9">
        <w:t>During a verification or compliance review, ConSkins may temporarily restrict:</w:t>
      </w:r>
    </w:p>
    <w:p w14:paraId="54D1B40E" w14:textId="77777777" w:rsidR="00DE49A9" w:rsidRPr="00DE49A9" w:rsidRDefault="00DE49A9" w:rsidP="00DE49A9">
      <w:pPr>
        <w:numPr>
          <w:ilvl w:val="0"/>
          <w:numId w:val="355"/>
        </w:numPr>
      </w:pPr>
      <w:r w:rsidRPr="00DE49A9">
        <w:t>Account access;</w:t>
      </w:r>
    </w:p>
    <w:p w14:paraId="0BF5586D" w14:textId="77777777" w:rsidR="00DE49A9" w:rsidRPr="00DE49A9" w:rsidRDefault="00DE49A9" w:rsidP="00DE49A9">
      <w:pPr>
        <w:numPr>
          <w:ilvl w:val="0"/>
          <w:numId w:val="355"/>
        </w:numPr>
      </w:pPr>
      <w:r w:rsidRPr="00DE49A9">
        <w:t>new Top-Ups;</w:t>
      </w:r>
    </w:p>
    <w:p w14:paraId="5E4E112E" w14:textId="77777777" w:rsidR="00DE49A9" w:rsidRPr="00DE49A9" w:rsidRDefault="00DE49A9" w:rsidP="00DE49A9">
      <w:pPr>
        <w:numPr>
          <w:ilvl w:val="0"/>
          <w:numId w:val="355"/>
        </w:numPr>
      </w:pPr>
      <w:r w:rsidRPr="00DE49A9">
        <w:t>available Balance;</w:t>
      </w:r>
    </w:p>
    <w:p w14:paraId="73F60BC4" w14:textId="77777777" w:rsidR="00DE49A9" w:rsidRPr="00DE49A9" w:rsidRDefault="00DE49A9" w:rsidP="00DE49A9">
      <w:pPr>
        <w:numPr>
          <w:ilvl w:val="0"/>
          <w:numId w:val="355"/>
        </w:numPr>
      </w:pPr>
      <w:r w:rsidRPr="00DE49A9">
        <w:t>new Orders;</w:t>
      </w:r>
    </w:p>
    <w:p w14:paraId="412E5A49" w14:textId="77777777" w:rsidR="00DE49A9" w:rsidRPr="00DE49A9" w:rsidRDefault="00DE49A9" w:rsidP="00DE49A9">
      <w:pPr>
        <w:numPr>
          <w:ilvl w:val="0"/>
          <w:numId w:val="355"/>
        </w:numPr>
      </w:pPr>
      <w:r w:rsidRPr="00DE49A9">
        <w:t>pending Digital Item delivery;</w:t>
      </w:r>
    </w:p>
    <w:p w14:paraId="2A4A7491" w14:textId="77777777" w:rsidR="00DE49A9" w:rsidRPr="00DE49A9" w:rsidRDefault="00DE49A9" w:rsidP="00DE49A9">
      <w:pPr>
        <w:numPr>
          <w:ilvl w:val="0"/>
          <w:numId w:val="355"/>
        </w:numPr>
      </w:pPr>
      <w:r w:rsidRPr="00DE49A9">
        <w:t>refunds;</w:t>
      </w:r>
    </w:p>
    <w:p w14:paraId="0566B48C" w14:textId="77777777" w:rsidR="00DE49A9" w:rsidRPr="00DE49A9" w:rsidRDefault="00DE49A9" w:rsidP="00DE49A9">
      <w:pPr>
        <w:numPr>
          <w:ilvl w:val="0"/>
          <w:numId w:val="355"/>
        </w:numPr>
      </w:pPr>
      <w:r w:rsidRPr="00DE49A9">
        <w:t>Account closure; or</w:t>
      </w:r>
    </w:p>
    <w:p w14:paraId="5029187B" w14:textId="77777777" w:rsidR="00DE49A9" w:rsidRPr="00DE49A9" w:rsidRDefault="00DE49A9" w:rsidP="00DE49A9">
      <w:pPr>
        <w:numPr>
          <w:ilvl w:val="0"/>
          <w:numId w:val="355"/>
        </w:numPr>
      </w:pPr>
      <w:r w:rsidRPr="00DE49A9">
        <w:t>selected Account functions.</w:t>
      </w:r>
    </w:p>
    <w:p w14:paraId="539CF44F" w14:textId="77777777" w:rsidR="00DE49A9" w:rsidRPr="00DE49A9" w:rsidRDefault="00DE49A9" w:rsidP="00DE49A9">
      <w:r w:rsidRPr="00DE49A9">
        <w:t>Restrictions will be proportionate to the identified risk where reasonably possible.</w:t>
      </w:r>
    </w:p>
    <w:p w14:paraId="47555B6E" w14:textId="77777777" w:rsidR="00DE49A9" w:rsidRPr="00DE49A9" w:rsidRDefault="00DE49A9" w:rsidP="00DE49A9">
      <w:r w:rsidRPr="00DE49A9">
        <w:t>Unrelated activity should not be restricted for longer than reasonably necessary unless a wider restriction is required by law or security considerations.</w:t>
      </w:r>
    </w:p>
    <w:p w14:paraId="30A177E8" w14:textId="77777777" w:rsidR="00DE49A9" w:rsidRPr="00DE49A9" w:rsidRDefault="00DE49A9" w:rsidP="00DE49A9">
      <w:pPr>
        <w:rPr>
          <w:b/>
          <w:bCs/>
        </w:rPr>
      </w:pPr>
      <w:r w:rsidRPr="00DE49A9">
        <w:rPr>
          <w:b/>
          <w:bCs/>
        </w:rPr>
        <w:t>30. Rejection or Cancellation of Transactions</w:t>
      </w:r>
    </w:p>
    <w:p w14:paraId="3D81DD2B" w14:textId="77777777" w:rsidR="00DE49A9" w:rsidRPr="00DE49A9" w:rsidRDefault="00DE49A9" w:rsidP="00DE49A9">
      <w:r w:rsidRPr="00DE49A9">
        <w:t>ConSkins may reject or cancel a Top-Up, Order or refund where:</w:t>
      </w:r>
    </w:p>
    <w:p w14:paraId="3A0E84F3" w14:textId="77777777" w:rsidR="00DE49A9" w:rsidRPr="00DE49A9" w:rsidRDefault="00DE49A9" w:rsidP="00DE49A9">
      <w:pPr>
        <w:numPr>
          <w:ilvl w:val="0"/>
          <w:numId w:val="356"/>
        </w:numPr>
      </w:pPr>
      <w:r w:rsidRPr="00DE49A9">
        <w:t>identity cannot be reasonably verified;</w:t>
      </w:r>
    </w:p>
    <w:p w14:paraId="5A0F3F4F" w14:textId="77777777" w:rsidR="00DE49A9" w:rsidRPr="00DE49A9" w:rsidRDefault="00DE49A9" w:rsidP="00DE49A9">
      <w:pPr>
        <w:numPr>
          <w:ilvl w:val="0"/>
          <w:numId w:val="356"/>
        </w:numPr>
      </w:pPr>
      <w:r w:rsidRPr="00DE49A9">
        <w:t>a Payment Method cannot be verified;</w:t>
      </w:r>
    </w:p>
    <w:p w14:paraId="15FC9C28" w14:textId="77777777" w:rsidR="00DE49A9" w:rsidRPr="00DE49A9" w:rsidRDefault="00DE49A9" w:rsidP="00DE49A9">
      <w:pPr>
        <w:numPr>
          <w:ilvl w:val="0"/>
          <w:numId w:val="356"/>
        </w:numPr>
      </w:pPr>
      <w:r w:rsidRPr="00DE49A9">
        <w:t>false information was provided;</w:t>
      </w:r>
    </w:p>
    <w:p w14:paraId="16FF77EF" w14:textId="77777777" w:rsidR="00DE49A9" w:rsidRPr="00DE49A9" w:rsidRDefault="00DE49A9" w:rsidP="00DE49A9">
      <w:pPr>
        <w:numPr>
          <w:ilvl w:val="0"/>
          <w:numId w:val="356"/>
        </w:numPr>
      </w:pPr>
      <w:r w:rsidRPr="00DE49A9">
        <w:t>the transaction appears unauthorised;</w:t>
      </w:r>
    </w:p>
    <w:p w14:paraId="61A8D7A6" w14:textId="77777777" w:rsidR="00DE49A9" w:rsidRPr="00DE49A9" w:rsidRDefault="00DE49A9" w:rsidP="00DE49A9">
      <w:pPr>
        <w:numPr>
          <w:ilvl w:val="0"/>
          <w:numId w:val="356"/>
        </w:numPr>
      </w:pPr>
      <w:r w:rsidRPr="00DE49A9">
        <w:t>fraud is reasonably suspected;</w:t>
      </w:r>
    </w:p>
    <w:p w14:paraId="2565F49E" w14:textId="77777777" w:rsidR="00DE49A9" w:rsidRPr="00DE49A9" w:rsidRDefault="00DE49A9" w:rsidP="00DE49A9">
      <w:pPr>
        <w:numPr>
          <w:ilvl w:val="0"/>
          <w:numId w:val="356"/>
        </w:numPr>
      </w:pPr>
      <w:r w:rsidRPr="00DE49A9">
        <w:t>a sanctions restriction applies;</w:t>
      </w:r>
    </w:p>
    <w:p w14:paraId="536607CC" w14:textId="77777777" w:rsidR="00DE49A9" w:rsidRPr="00DE49A9" w:rsidRDefault="00DE49A9" w:rsidP="00DE49A9">
      <w:pPr>
        <w:numPr>
          <w:ilvl w:val="0"/>
          <w:numId w:val="356"/>
        </w:numPr>
      </w:pPr>
      <w:r w:rsidRPr="00DE49A9">
        <w:t>the User is in a Restricted Jurisdiction;</w:t>
      </w:r>
    </w:p>
    <w:p w14:paraId="0C45F202" w14:textId="77777777" w:rsidR="00DE49A9" w:rsidRPr="00DE49A9" w:rsidRDefault="00DE49A9" w:rsidP="00DE49A9">
      <w:pPr>
        <w:numPr>
          <w:ilvl w:val="0"/>
          <w:numId w:val="356"/>
        </w:numPr>
      </w:pPr>
      <w:r w:rsidRPr="00DE49A9">
        <w:t>the transaction would breach provider requirements;</w:t>
      </w:r>
    </w:p>
    <w:p w14:paraId="7261E27B" w14:textId="77777777" w:rsidR="00DE49A9" w:rsidRPr="00DE49A9" w:rsidRDefault="00DE49A9" w:rsidP="00DE49A9">
      <w:pPr>
        <w:numPr>
          <w:ilvl w:val="0"/>
          <w:numId w:val="356"/>
        </w:numPr>
      </w:pPr>
      <w:r w:rsidRPr="00DE49A9">
        <w:t>the transaction is inconsistent with the intended use of ConSkins;</w:t>
      </w:r>
    </w:p>
    <w:p w14:paraId="303A8BE2" w14:textId="77777777" w:rsidR="00DE49A9" w:rsidRPr="00DE49A9" w:rsidRDefault="00DE49A9" w:rsidP="00DE49A9">
      <w:pPr>
        <w:numPr>
          <w:ilvl w:val="0"/>
          <w:numId w:val="356"/>
        </w:numPr>
      </w:pPr>
      <w:r w:rsidRPr="00DE49A9">
        <w:t>required information is not provided; or</w:t>
      </w:r>
    </w:p>
    <w:p w14:paraId="5115390A" w14:textId="77777777" w:rsidR="00DE49A9" w:rsidRPr="00DE49A9" w:rsidRDefault="00DE49A9" w:rsidP="00DE49A9">
      <w:pPr>
        <w:numPr>
          <w:ilvl w:val="0"/>
          <w:numId w:val="356"/>
        </w:numPr>
      </w:pPr>
      <w:r w:rsidRPr="00DE49A9">
        <w:t>completing the transaction would create an unacceptable legal or security risk.</w:t>
      </w:r>
    </w:p>
    <w:p w14:paraId="363A099A" w14:textId="77777777" w:rsidR="00DE49A9" w:rsidRPr="00DE49A9" w:rsidRDefault="00DE49A9" w:rsidP="00DE49A9">
      <w:r w:rsidRPr="00DE49A9">
        <w:lastRenderedPageBreak/>
        <w:t>Where an Order is cancelled before delivery, the purchase amount will ordinarily be restored to the ConSkins Balance unless the underlying Top-Up is unpaid, reversed, fraudulent or legally restricted.</w:t>
      </w:r>
    </w:p>
    <w:p w14:paraId="6B8F3208" w14:textId="77777777" w:rsidR="00DE49A9" w:rsidRPr="00DE49A9" w:rsidRDefault="00DE49A9" w:rsidP="00DE49A9">
      <w:pPr>
        <w:rPr>
          <w:b/>
          <w:bCs/>
        </w:rPr>
      </w:pPr>
      <w:r w:rsidRPr="00DE49A9">
        <w:rPr>
          <w:b/>
          <w:bCs/>
        </w:rPr>
        <w:t>31. Account Suspension or Closure</w:t>
      </w:r>
    </w:p>
    <w:p w14:paraId="6F7F5BFB" w14:textId="77777777" w:rsidR="00DE49A9" w:rsidRPr="00DE49A9" w:rsidRDefault="00DE49A9" w:rsidP="00DE49A9">
      <w:r w:rsidRPr="00DE49A9">
        <w:t>ConSkins may suspend or close an Account where:</w:t>
      </w:r>
    </w:p>
    <w:p w14:paraId="03F8AECA" w14:textId="77777777" w:rsidR="00DE49A9" w:rsidRPr="00DE49A9" w:rsidRDefault="00DE49A9" w:rsidP="00DE49A9">
      <w:pPr>
        <w:numPr>
          <w:ilvl w:val="0"/>
          <w:numId w:val="357"/>
        </w:numPr>
      </w:pPr>
      <w:r w:rsidRPr="00DE49A9">
        <w:t>the User is not eligible to use the Service;</w:t>
      </w:r>
    </w:p>
    <w:p w14:paraId="76561F92" w14:textId="77777777" w:rsidR="00DE49A9" w:rsidRPr="00DE49A9" w:rsidRDefault="00DE49A9" w:rsidP="00DE49A9">
      <w:pPr>
        <w:numPr>
          <w:ilvl w:val="0"/>
          <w:numId w:val="357"/>
        </w:numPr>
      </w:pPr>
      <w:r w:rsidRPr="00DE49A9">
        <w:t>identity information is false;</w:t>
      </w:r>
    </w:p>
    <w:p w14:paraId="610619F9" w14:textId="77777777" w:rsidR="00DE49A9" w:rsidRPr="00DE49A9" w:rsidRDefault="00DE49A9" w:rsidP="00DE49A9">
      <w:pPr>
        <w:numPr>
          <w:ilvl w:val="0"/>
          <w:numId w:val="357"/>
        </w:numPr>
      </w:pPr>
      <w:r w:rsidRPr="00DE49A9">
        <w:t>forged or altered documents are submitted;</w:t>
      </w:r>
    </w:p>
    <w:p w14:paraId="421F6210" w14:textId="77777777" w:rsidR="00DE49A9" w:rsidRPr="00DE49A9" w:rsidRDefault="00DE49A9" w:rsidP="00DE49A9">
      <w:pPr>
        <w:numPr>
          <w:ilvl w:val="0"/>
          <w:numId w:val="357"/>
        </w:numPr>
      </w:pPr>
      <w:r w:rsidRPr="00DE49A9">
        <w:t>a Payment Method is used without authority;</w:t>
      </w:r>
    </w:p>
    <w:p w14:paraId="4901DC46" w14:textId="77777777" w:rsidR="00DE49A9" w:rsidRPr="00DE49A9" w:rsidRDefault="00DE49A9" w:rsidP="00DE49A9">
      <w:pPr>
        <w:numPr>
          <w:ilvl w:val="0"/>
          <w:numId w:val="357"/>
        </w:numPr>
      </w:pPr>
      <w:r w:rsidRPr="00DE49A9">
        <w:t>the Account is linked to fraud;</w:t>
      </w:r>
    </w:p>
    <w:p w14:paraId="676C48D0" w14:textId="77777777" w:rsidR="00DE49A9" w:rsidRPr="00DE49A9" w:rsidRDefault="00DE49A9" w:rsidP="00DE49A9">
      <w:pPr>
        <w:numPr>
          <w:ilvl w:val="0"/>
          <w:numId w:val="357"/>
        </w:numPr>
      </w:pPr>
      <w:r w:rsidRPr="00DE49A9">
        <w:t>sanctions restrictions apply;</w:t>
      </w:r>
    </w:p>
    <w:p w14:paraId="4032362B" w14:textId="77777777" w:rsidR="00DE49A9" w:rsidRPr="00DE49A9" w:rsidRDefault="00DE49A9" w:rsidP="00DE49A9">
      <w:pPr>
        <w:numPr>
          <w:ilvl w:val="0"/>
          <w:numId w:val="357"/>
        </w:numPr>
      </w:pPr>
      <w:r w:rsidRPr="00DE49A9">
        <w:t>the User attempts to evade verification;</w:t>
      </w:r>
    </w:p>
    <w:p w14:paraId="6154EAF5" w14:textId="77777777" w:rsidR="00DE49A9" w:rsidRPr="00DE49A9" w:rsidRDefault="00DE49A9" w:rsidP="00DE49A9">
      <w:pPr>
        <w:numPr>
          <w:ilvl w:val="0"/>
          <w:numId w:val="357"/>
        </w:numPr>
      </w:pPr>
      <w:r w:rsidRPr="00DE49A9">
        <w:t>multiple Accounts are used to bypass controls;</w:t>
      </w:r>
    </w:p>
    <w:p w14:paraId="11C6A2F5" w14:textId="77777777" w:rsidR="00DE49A9" w:rsidRPr="00DE49A9" w:rsidRDefault="00DE49A9" w:rsidP="00DE49A9">
      <w:pPr>
        <w:numPr>
          <w:ilvl w:val="0"/>
          <w:numId w:val="357"/>
        </w:numPr>
      </w:pPr>
      <w:r w:rsidRPr="00DE49A9">
        <w:t>funds appear to originate from unlawful activity;</w:t>
      </w:r>
    </w:p>
    <w:p w14:paraId="0C663E57" w14:textId="77777777" w:rsidR="00DE49A9" w:rsidRPr="00DE49A9" w:rsidRDefault="00DE49A9" w:rsidP="00DE49A9">
      <w:pPr>
        <w:numPr>
          <w:ilvl w:val="0"/>
          <w:numId w:val="357"/>
        </w:numPr>
      </w:pPr>
      <w:r w:rsidRPr="00DE49A9">
        <w:t>the User refuses necessary verification;</w:t>
      </w:r>
    </w:p>
    <w:p w14:paraId="49723EF6" w14:textId="77777777" w:rsidR="00DE49A9" w:rsidRPr="00DE49A9" w:rsidRDefault="00DE49A9" w:rsidP="00DE49A9">
      <w:pPr>
        <w:numPr>
          <w:ilvl w:val="0"/>
          <w:numId w:val="357"/>
        </w:numPr>
      </w:pPr>
      <w:r w:rsidRPr="00DE49A9">
        <w:t>the Account creates an unacceptable security or legal risk; or</w:t>
      </w:r>
    </w:p>
    <w:p w14:paraId="3EE6356A" w14:textId="77777777" w:rsidR="00DE49A9" w:rsidRPr="00DE49A9" w:rsidRDefault="00DE49A9" w:rsidP="00DE49A9">
      <w:pPr>
        <w:numPr>
          <w:ilvl w:val="0"/>
          <w:numId w:val="357"/>
        </w:numPr>
      </w:pPr>
      <w:r w:rsidRPr="00DE49A9">
        <w:t>continued use would breach applicable law or provider requirements.</w:t>
      </w:r>
    </w:p>
    <w:p w14:paraId="209BF961" w14:textId="77777777" w:rsidR="00DE49A9" w:rsidRPr="00DE49A9" w:rsidRDefault="00DE49A9" w:rsidP="00DE49A9">
      <w:r w:rsidRPr="00DE49A9">
        <w:t>Where legally permitted, ConSkins will provide a general explanation and an opportunity to contact support.</w:t>
      </w:r>
    </w:p>
    <w:p w14:paraId="1ABAB7DC" w14:textId="77777777" w:rsidR="00DE49A9" w:rsidRPr="00DE49A9" w:rsidRDefault="00DE49A9" w:rsidP="00DE49A9">
      <w:pPr>
        <w:rPr>
          <w:b/>
          <w:bCs/>
        </w:rPr>
      </w:pPr>
      <w:r w:rsidRPr="00DE49A9">
        <w:rPr>
          <w:b/>
          <w:bCs/>
        </w:rPr>
        <w:t>32. Treatment of Balance Following Suspension or Closure</w:t>
      </w:r>
    </w:p>
    <w:p w14:paraId="082C408D" w14:textId="77777777" w:rsidR="00DE49A9" w:rsidRPr="00DE49A9" w:rsidRDefault="00DE49A9" w:rsidP="00DE49A9">
      <w:r w:rsidRPr="00DE49A9">
        <w:t>Where an Account is suspended or closed, ConSkins may temporarily restrict the Balance while it:</w:t>
      </w:r>
    </w:p>
    <w:p w14:paraId="24B51B98" w14:textId="77777777" w:rsidR="00DE49A9" w:rsidRPr="00DE49A9" w:rsidRDefault="00DE49A9" w:rsidP="00DE49A9">
      <w:pPr>
        <w:numPr>
          <w:ilvl w:val="0"/>
          <w:numId w:val="358"/>
        </w:numPr>
      </w:pPr>
      <w:r w:rsidRPr="00DE49A9">
        <w:t>confirms the source and ownership of funds;</w:t>
      </w:r>
    </w:p>
    <w:p w14:paraId="52F05CCD" w14:textId="77777777" w:rsidR="00DE49A9" w:rsidRPr="00DE49A9" w:rsidRDefault="00DE49A9" w:rsidP="00DE49A9">
      <w:pPr>
        <w:numPr>
          <w:ilvl w:val="0"/>
          <w:numId w:val="358"/>
        </w:numPr>
      </w:pPr>
      <w:r w:rsidRPr="00DE49A9">
        <w:t>resolves Chargebacks;</w:t>
      </w:r>
    </w:p>
    <w:p w14:paraId="6A25025B" w14:textId="77777777" w:rsidR="00DE49A9" w:rsidRPr="00DE49A9" w:rsidRDefault="00DE49A9" w:rsidP="00DE49A9">
      <w:pPr>
        <w:numPr>
          <w:ilvl w:val="0"/>
          <w:numId w:val="358"/>
        </w:numPr>
      </w:pPr>
      <w:r w:rsidRPr="00DE49A9">
        <w:t>investigates fraud;</w:t>
      </w:r>
    </w:p>
    <w:p w14:paraId="28D84DC1" w14:textId="77777777" w:rsidR="00DE49A9" w:rsidRPr="00DE49A9" w:rsidRDefault="00DE49A9" w:rsidP="00DE49A9">
      <w:pPr>
        <w:numPr>
          <w:ilvl w:val="0"/>
          <w:numId w:val="358"/>
        </w:numPr>
      </w:pPr>
      <w:r w:rsidRPr="00DE49A9">
        <w:t>completes sanctions screening;</w:t>
      </w:r>
    </w:p>
    <w:p w14:paraId="0D2B9FC9" w14:textId="77777777" w:rsidR="00DE49A9" w:rsidRPr="00DE49A9" w:rsidRDefault="00DE49A9" w:rsidP="00DE49A9">
      <w:pPr>
        <w:numPr>
          <w:ilvl w:val="0"/>
          <w:numId w:val="358"/>
        </w:numPr>
      </w:pPr>
      <w:r w:rsidRPr="00DE49A9">
        <w:t>calculates a negative Balance;</w:t>
      </w:r>
    </w:p>
    <w:p w14:paraId="5D9D9E1C" w14:textId="77777777" w:rsidR="00DE49A9" w:rsidRPr="00DE49A9" w:rsidRDefault="00DE49A9" w:rsidP="00DE49A9">
      <w:pPr>
        <w:numPr>
          <w:ilvl w:val="0"/>
          <w:numId w:val="358"/>
        </w:numPr>
      </w:pPr>
      <w:r w:rsidRPr="00DE49A9">
        <w:t>determines the correct refund destination; or</w:t>
      </w:r>
    </w:p>
    <w:p w14:paraId="02C78BF1" w14:textId="77777777" w:rsidR="00DE49A9" w:rsidRPr="00DE49A9" w:rsidRDefault="00DE49A9" w:rsidP="00DE49A9">
      <w:pPr>
        <w:numPr>
          <w:ilvl w:val="0"/>
          <w:numId w:val="358"/>
        </w:numPr>
      </w:pPr>
      <w:r w:rsidRPr="00DE49A9">
        <w:t>complies with legal instructions.</w:t>
      </w:r>
    </w:p>
    <w:p w14:paraId="3C504204" w14:textId="77777777" w:rsidR="00DE49A9" w:rsidRPr="00DE49A9" w:rsidRDefault="00DE49A9" w:rsidP="00DE49A9">
      <w:r w:rsidRPr="00DE49A9">
        <w:t>Eligible unused Cash-Funded Balance will ordinarily be returned to the original Payment Method after permanent Account closure, subject to verification and applicable restrictions.</w:t>
      </w:r>
    </w:p>
    <w:p w14:paraId="6E016666" w14:textId="77777777" w:rsidR="00DE49A9" w:rsidRPr="00DE49A9" w:rsidRDefault="00DE49A9" w:rsidP="00DE49A9">
      <w:r w:rsidRPr="00DE49A9">
        <w:t>ConSkins will not knowingly:</w:t>
      </w:r>
    </w:p>
    <w:p w14:paraId="46C24AD2" w14:textId="77777777" w:rsidR="00DE49A9" w:rsidRPr="00DE49A9" w:rsidRDefault="00DE49A9" w:rsidP="00DE49A9">
      <w:pPr>
        <w:numPr>
          <w:ilvl w:val="0"/>
          <w:numId w:val="359"/>
        </w:numPr>
      </w:pPr>
      <w:r w:rsidRPr="00DE49A9">
        <w:t>return funds to an unrelated third party;</w:t>
      </w:r>
    </w:p>
    <w:p w14:paraId="26BD2631" w14:textId="77777777" w:rsidR="00DE49A9" w:rsidRPr="00DE49A9" w:rsidRDefault="00DE49A9" w:rsidP="00DE49A9">
      <w:pPr>
        <w:numPr>
          <w:ilvl w:val="0"/>
          <w:numId w:val="359"/>
        </w:numPr>
      </w:pPr>
      <w:r w:rsidRPr="00DE49A9">
        <w:t>return funds to a Payment Method suspected to be stolen;</w:t>
      </w:r>
    </w:p>
    <w:p w14:paraId="416EFFB7" w14:textId="77777777" w:rsidR="00DE49A9" w:rsidRPr="00DE49A9" w:rsidRDefault="00DE49A9" w:rsidP="00DE49A9">
      <w:pPr>
        <w:numPr>
          <w:ilvl w:val="0"/>
          <w:numId w:val="359"/>
        </w:numPr>
      </w:pPr>
      <w:r w:rsidRPr="00DE49A9">
        <w:t>make funds available in breach of Sanctions;</w:t>
      </w:r>
    </w:p>
    <w:p w14:paraId="5A54E81F" w14:textId="77777777" w:rsidR="00DE49A9" w:rsidRPr="00DE49A9" w:rsidRDefault="00DE49A9" w:rsidP="00DE49A9">
      <w:pPr>
        <w:numPr>
          <w:ilvl w:val="0"/>
          <w:numId w:val="359"/>
        </w:numPr>
      </w:pPr>
      <w:r w:rsidRPr="00DE49A9">
        <w:lastRenderedPageBreak/>
        <w:t>refund an unpaid or reversed Top-Up; or</w:t>
      </w:r>
    </w:p>
    <w:p w14:paraId="0659C289" w14:textId="77777777" w:rsidR="00DE49A9" w:rsidRPr="00DE49A9" w:rsidRDefault="00DE49A9" w:rsidP="00DE49A9">
      <w:pPr>
        <w:numPr>
          <w:ilvl w:val="0"/>
          <w:numId w:val="359"/>
        </w:numPr>
      </w:pPr>
      <w:r w:rsidRPr="00DE49A9">
        <w:t>treat Promotional Balance as refundable cash unless required by law.</w:t>
      </w:r>
    </w:p>
    <w:p w14:paraId="3C88AA02" w14:textId="77777777" w:rsidR="00DE49A9" w:rsidRPr="00DE49A9" w:rsidRDefault="00DE49A9" w:rsidP="00DE49A9">
      <w:pPr>
        <w:rPr>
          <w:b/>
          <w:bCs/>
        </w:rPr>
      </w:pPr>
      <w:r w:rsidRPr="00DE49A9">
        <w:rPr>
          <w:b/>
          <w:bCs/>
        </w:rPr>
        <w:t>33. Information Sharing</w:t>
      </w:r>
    </w:p>
    <w:p w14:paraId="61EED6F5" w14:textId="77777777" w:rsidR="00DE49A9" w:rsidRPr="00DE49A9" w:rsidRDefault="00DE49A9" w:rsidP="00DE49A9">
      <w:r w:rsidRPr="00DE49A9">
        <w:t>ConSkins may share relevant information with:</w:t>
      </w:r>
    </w:p>
    <w:p w14:paraId="22B952BE" w14:textId="77777777" w:rsidR="00DE49A9" w:rsidRPr="00DE49A9" w:rsidRDefault="00DE49A9" w:rsidP="00DE49A9">
      <w:pPr>
        <w:numPr>
          <w:ilvl w:val="0"/>
          <w:numId w:val="360"/>
        </w:numPr>
      </w:pPr>
      <w:r w:rsidRPr="00DE49A9">
        <w:t>Payment Providers;</w:t>
      </w:r>
    </w:p>
    <w:p w14:paraId="3AA7FF6B" w14:textId="77777777" w:rsidR="00DE49A9" w:rsidRPr="00DE49A9" w:rsidRDefault="00DE49A9" w:rsidP="00DE49A9">
      <w:pPr>
        <w:numPr>
          <w:ilvl w:val="0"/>
          <w:numId w:val="360"/>
        </w:numPr>
      </w:pPr>
      <w:r w:rsidRPr="00DE49A9">
        <w:t>banks and card issuers;</w:t>
      </w:r>
    </w:p>
    <w:p w14:paraId="59FE6EC8" w14:textId="77777777" w:rsidR="00DE49A9" w:rsidRPr="00DE49A9" w:rsidRDefault="00DE49A9" w:rsidP="00DE49A9">
      <w:pPr>
        <w:numPr>
          <w:ilvl w:val="0"/>
          <w:numId w:val="360"/>
        </w:numPr>
      </w:pPr>
      <w:r w:rsidRPr="00DE49A9">
        <w:t>identity verification providers;</w:t>
      </w:r>
    </w:p>
    <w:p w14:paraId="10ECD05E" w14:textId="77777777" w:rsidR="00DE49A9" w:rsidRPr="00DE49A9" w:rsidRDefault="00DE49A9" w:rsidP="00DE49A9">
      <w:pPr>
        <w:numPr>
          <w:ilvl w:val="0"/>
          <w:numId w:val="360"/>
        </w:numPr>
      </w:pPr>
      <w:r w:rsidRPr="00DE49A9">
        <w:t>fraud-prevention services;</w:t>
      </w:r>
    </w:p>
    <w:p w14:paraId="6802543A" w14:textId="77777777" w:rsidR="00DE49A9" w:rsidRPr="00DE49A9" w:rsidRDefault="00DE49A9" w:rsidP="00DE49A9">
      <w:pPr>
        <w:numPr>
          <w:ilvl w:val="0"/>
          <w:numId w:val="360"/>
        </w:numPr>
      </w:pPr>
      <w:r w:rsidRPr="00DE49A9">
        <w:t>sanctions screening providers;</w:t>
      </w:r>
    </w:p>
    <w:p w14:paraId="3C662A1C" w14:textId="77777777" w:rsidR="00DE49A9" w:rsidRPr="00DE49A9" w:rsidRDefault="00DE49A9" w:rsidP="00DE49A9">
      <w:pPr>
        <w:numPr>
          <w:ilvl w:val="0"/>
          <w:numId w:val="360"/>
        </w:numPr>
      </w:pPr>
      <w:r w:rsidRPr="00DE49A9">
        <w:t>Steam-related technology or fulfilment providers;</w:t>
      </w:r>
    </w:p>
    <w:p w14:paraId="366A435F" w14:textId="77777777" w:rsidR="00DE49A9" w:rsidRPr="00DE49A9" w:rsidRDefault="00DE49A9" w:rsidP="00DE49A9">
      <w:pPr>
        <w:numPr>
          <w:ilvl w:val="0"/>
          <w:numId w:val="360"/>
        </w:numPr>
      </w:pPr>
      <w:r w:rsidRPr="00DE49A9">
        <w:t>hosting and security providers;</w:t>
      </w:r>
    </w:p>
    <w:p w14:paraId="25A76D21" w14:textId="77777777" w:rsidR="00DE49A9" w:rsidRPr="00DE49A9" w:rsidRDefault="00DE49A9" w:rsidP="00DE49A9">
      <w:pPr>
        <w:numPr>
          <w:ilvl w:val="0"/>
          <w:numId w:val="360"/>
        </w:numPr>
      </w:pPr>
      <w:r w:rsidRPr="00DE49A9">
        <w:t>professional advisers;</w:t>
      </w:r>
    </w:p>
    <w:p w14:paraId="231247C2" w14:textId="77777777" w:rsidR="00DE49A9" w:rsidRPr="00DE49A9" w:rsidRDefault="00DE49A9" w:rsidP="00DE49A9">
      <w:pPr>
        <w:numPr>
          <w:ilvl w:val="0"/>
          <w:numId w:val="360"/>
        </w:numPr>
      </w:pPr>
      <w:r w:rsidRPr="00DE49A9">
        <w:t>insurers;</w:t>
      </w:r>
    </w:p>
    <w:p w14:paraId="0F579CDF" w14:textId="77777777" w:rsidR="00DE49A9" w:rsidRPr="00DE49A9" w:rsidRDefault="00DE49A9" w:rsidP="00DE49A9">
      <w:pPr>
        <w:numPr>
          <w:ilvl w:val="0"/>
          <w:numId w:val="360"/>
        </w:numPr>
      </w:pPr>
      <w:r w:rsidRPr="00DE49A9">
        <w:t>auditors;</w:t>
      </w:r>
    </w:p>
    <w:p w14:paraId="2F29BDC0" w14:textId="77777777" w:rsidR="00DE49A9" w:rsidRPr="00DE49A9" w:rsidRDefault="00DE49A9" w:rsidP="00DE49A9">
      <w:pPr>
        <w:numPr>
          <w:ilvl w:val="0"/>
          <w:numId w:val="360"/>
        </w:numPr>
      </w:pPr>
      <w:r w:rsidRPr="00DE49A9">
        <w:t>courts;</w:t>
      </w:r>
    </w:p>
    <w:p w14:paraId="6F614511" w14:textId="77777777" w:rsidR="00DE49A9" w:rsidRPr="00DE49A9" w:rsidRDefault="00DE49A9" w:rsidP="00DE49A9">
      <w:pPr>
        <w:numPr>
          <w:ilvl w:val="0"/>
          <w:numId w:val="360"/>
        </w:numPr>
      </w:pPr>
      <w:r w:rsidRPr="00DE49A9">
        <w:t>regulators;</w:t>
      </w:r>
    </w:p>
    <w:p w14:paraId="01A3809C" w14:textId="77777777" w:rsidR="00DE49A9" w:rsidRPr="00DE49A9" w:rsidRDefault="00DE49A9" w:rsidP="00DE49A9">
      <w:pPr>
        <w:numPr>
          <w:ilvl w:val="0"/>
          <w:numId w:val="360"/>
        </w:numPr>
      </w:pPr>
      <w:r w:rsidRPr="00DE49A9">
        <w:t>law enforcement agencies; and</w:t>
      </w:r>
    </w:p>
    <w:p w14:paraId="788995A5" w14:textId="77777777" w:rsidR="00DE49A9" w:rsidRPr="00DE49A9" w:rsidRDefault="00DE49A9" w:rsidP="00DE49A9">
      <w:pPr>
        <w:numPr>
          <w:ilvl w:val="0"/>
          <w:numId w:val="360"/>
        </w:numPr>
      </w:pPr>
      <w:r w:rsidRPr="00DE49A9">
        <w:t>other competent authorities</w:t>
      </w:r>
    </w:p>
    <w:p w14:paraId="513EC4E4" w14:textId="77777777" w:rsidR="00DE49A9" w:rsidRPr="00DE49A9" w:rsidRDefault="00DE49A9" w:rsidP="00DE49A9">
      <w:r w:rsidRPr="00DE49A9">
        <w:t>where reasonably necessary and supported by an appropriate legal basis.</w:t>
      </w:r>
    </w:p>
    <w:p w14:paraId="70143E0F" w14:textId="77777777" w:rsidR="00DE49A9" w:rsidRPr="00DE49A9" w:rsidRDefault="00DE49A9" w:rsidP="00DE49A9">
      <w:r w:rsidRPr="00DE49A9">
        <w:t>Information will not be shared merely for unrelated purposes.</w:t>
      </w:r>
    </w:p>
    <w:p w14:paraId="539DC07B" w14:textId="77777777" w:rsidR="00DE49A9" w:rsidRPr="00DE49A9" w:rsidRDefault="00DE49A9" w:rsidP="00DE49A9">
      <w:pPr>
        <w:rPr>
          <w:b/>
          <w:bCs/>
        </w:rPr>
      </w:pPr>
      <w:r w:rsidRPr="00DE49A9">
        <w:rPr>
          <w:b/>
          <w:bCs/>
        </w:rPr>
        <w:t>34. Reports to Authorities</w:t>
      </w:r>
    </w:p>
    <w:p w14:paraId="65EE1269" w14:textId="77777777" w:rsidR="00DE49A9" w:rsidRPr="00DE49A9" w:rsidRDefault="00DE49A9" w:rsidP="00DE49A9">
      <w:r w:rsidRPr="00DE49A9">
        <w:t>ConSkins may report suspected fraud, cybercrime, sanctions breaches or other unlawful activity to an appropriate authority where:</w:t>
      </w:r>
    </w:p>
    <w:p w14:paraId="79453D47" w14:textId="77777777" w:rsidR="00DE49A9" w:rsidRPr="00DE49A9" w:rsidRDefault="00DE49A9" w:rsidP="00DE49A9">
      <w:pPr>
        <w:numPr>
          <w:ilvl w:val="0"/>
          <w:numId w:val="361"/>
        </w:numPr>
      </w:pPr>
      <w:r w:rsidRPr="00DE49A9">
        <w:t>reporting is legally required;</w:t>
      </w:r>
    </w:p>
    <w:p w14:paraId="704CC5A6" w14:textId="77777777" w:rsidR="00DE49A9" w:rsidRPr="00DE49A9" w:rsidRDefault="00DE49A9" w:rsidP="00DE49A9">
      <w:pPr>
        <w:numPr>
          <w:ilvl w:val="0"/>
          <w:numId w:val="361"/>
        </w:numPr>
      </w:pPr>
      <w:r w:rsidRPr="00DE49A9">
        <w:t>a lawful request is received;</w:t>
      </w:r>
    </w:p>
    <w:p w14:paraId="4C47710F" w14:textId="77777777" w:rsidR="00DE49A9" w:rsidRPr="00DE49A9" w:rsidRDefault="00DE49A9" w:rsidP="00DE49A9">
      <w:pPr>
        <w:numPr>
          <w:ilvl w:val="0"/>
          <w:numId w:val="361"/>
        </w:numPr>
      </w:pPr>
      <w:r w:rsidRPr="00DE49A9">
        <w:t>disclosure is necessary to protect legal rights;</w:t>
      </w:r>
    </w:p>
    <w:p w14:paraId="6BC91ABF" w14:textId="77777777" w:rsidR="00DE49A9" w:rsidRPr="00DE49A9" w:rsidRDefault="00DE49A9" w:rsidP="00DE49A9">
      <w:pPr>
        <w:numPr>
          <w:ilvl w:val="0"/>
          <w:numId w:val="361"/>
        </w:numPr>
      </w:pPr>
      <w:r w:rsidRPr="00DE49A9">
        <w:t>disclosure is necessary to prevent or investigate crime; or</w:t>
      </w:r>
    </w:p>
    <w:p w14:paraId="1D140A79" w14:textId="77777777" w:rsidR="00DE49A9" w:rsidRPr="00DE49A9" w:rsidRDefault="00DE49A9" w:rsidP="00DE49A9">
      <w:pPr>
        <w:numPr>
          <w:ilvl w:val="0"/>
          <w:numId w:val="361"/>
        </w:numPr>
      </w:pPr>
      <w:r w:rsidRPr="00DE49A9">
        <w:t>ConSkins reasonably determines that a report is appropriate and lawful.</w:t>
      </w:r>
    </w:p>
    <w:p w14:paraId="24E28BD1" w14:textId="77777777" w:rsidR="00DE49A9" w:rsidRPr="00DE49A9" w:rsidRDefault="00DE49A9" w:rsidP="00DE49A9">
      <w:r w:rsidRPr="00DE49A9">
        <w:t>ConSkins may be prohibited from informing a User about a report, investigation or related disclosure.</w:t>
      </w:r>
    </w:p>
    <w:p w14:paraId="221A8BD2" w14:textId="77777777" w:rsidR="00DE49A9" w:rsidRPr="00DE49A9" w:rsidRDefault="00DE49A9" w:rsidP="00DE49A9">
      <w:pPr>
        <w:rPr>
          <w:b/>
          <w:bCs/>
        </w:rPr>
      </w:pPr>
      <w:r w:rsidRPr="00DE49A9">
        <w:rPr>
          <w:b/>
          <w:bCs/>
        </w:rPr>
        <w:t>35. No Tipping-Off or Detailed Disclosure</w:t>
      </w:r>
    </w:p>
    <w:p w14:paraId="6F72C849" w14:textId="77777777" w:rsidR="00DE49A9" w:rsidRPr="00DE49A9" w:rsidRDefault="00DE49A9" w:rsidP="00DE49A9">
      <w:r w:rsidRPr="00DE49A9">
        <w:t>ConSkins may be unable to disclose:</w:t>
      </w:r>
    </w:p>
    <w:p w14:paraId="217A7FEC" w14:textId="77777777" w:rsidR="00DE49A9" w:rsidRPr="00DE49A9" w:rsidRDefault="00DE49A9" w:rsidP="00DE49A9">
      <w:pPr>
        <w:numPr>
          <w:ilvl w:val="0"/>
          <w:numId w:val="362"/>
        </w:numPr>
      </w:pPr>
      <w:r w:rsidRPr="00DE49A9">
        <w:t>whether a report has been made;</w:t>
      </w:r>
    </w:p>
    <w:p w14:paraId="738A4DAF" w14:textId="77777777" w:rsidR="00DE49A9" w:rsidRPr="00DE49A9" w:rsidRDefault="00DE49A9" w:rsidP="00DE49A9">
      <w:pPr>
        <w:numPr>
          <w:ilvl w:val="0"/>
          <w:numId w:val="362"/>
        </w:numPr>
      </w:pPr>
      <w:r w:rsidRPr="00DE49A9">
        <w:lastRenderedPageBreak/>
        <w:t>whether an authority is investigating;</w:t>
      </w:r>
    </w:p>
    <w:p w14:paraId="1BD32152" w14:textId="77777777" w:rsidR="00DE49A9" w:rsidRPr="00DE49A9" w:rsidRDefault="00DE49A9" w:rsidP="00DE49A9">
      <w:pPr>
        <w:numPr>
          <w:ilvl w:val="0"/>
          <w:numId w:val="362"/>
        </w:numPr>
      </w:pPr>
      <w:r w:rsidRPr="00DE49A9">
        <w:t>details of a sanctions review;</w:t>
      </w:r>
    </w:p>
    <w:p w14:paraId="0DB20C40" w14:textId="77777777" w:rsidR="00DE49A9" w:rsidRPr="00DE49A9" w:rsidRDefault="00DE49A9" w:rsidP="00DE49A9">
      <w:pPr>
        <w:numPr>
          <w:ilvl w:val="0"/>
          <w:numId w:val="362"/>
        </w:numPr>
      </w:pPr>
      <w:r w:rsidRPr="00DE49A9">
        <w:t>internal fraud indicators;</w:t>
      </w:r>
    </w:p>
    <w:p w14:paraId="028CB557" w14:textId="77777777" w:rsidR="00DE49A9" w:rsidRPr="00DE49A9" w:rsidRDefault="00DE49A9" w:rsidP="00DE49A9">
      <w:pPr>
        <w:numPr>
          <w:ilvl w:val="0"/>
          <w:numId w:val="362"/>
        </w:numPr>
      </w:pPr>
      <w:r w:rsidRPr="00DE49A9">
        <w:t>risk scores;</w:t>
      </w:r>
    </w:p>
    <w:p w14:paraId="6B158605" w14:textId="77777777" w:rsidR="00DE49A9" w:rsidRPr="00DE49A9" w:rsidRDefault="00DE49A9" w:rsidP="00DE49A9">
      <w:pPr>
        <w:numPr>
          <w:ilvl w:val="0"/>
          <w:numId w:val="362"/>
        </w:numPr>
      </w:pPr>
      <w:r w:rsidRPr="00DE49A9">
        <w:t>screening rules;</w:t>
      </w:r>
    </w:p>
    <w:p w14:paraId="33C36F98" w14:textId="77777777" w:rsidR="00DE49A9" w:rsidRPr="00DE49A9" w:rsidRDefault="00DE49A9" w:rsidP="00DE49A9">
      <w:pPr>
        <w:numPr>
          <w:ilvl w:val="0"/>
          <w:numId w:val="362"/>
        </w:numPr>
      </w:pPr>
      <w:r w:rsidRPr="00DE49A9">
        <w:t>provider security requirements;</w:t>
      </w:r>
    </w:p>
    <w:p w14:paraId="6B9CFBD9" w14:textId="77777777" w:rsidR="00DE49A9" w:rsidRPr="00DE49A9" w:rsidRDefault="00DE49A9" w:rsidP="00DE49A9">
      <w:pPr>
        <w:numPr>
          <w:ilvl w:val="0"/>
          <w:numId w:val="362"/>
        </w:numPr>
      </w:pPr>
      <w:r w:rsidRPr="00DE49A9">
        <w:t>confidential investigation methods; or</w:t>
      </w:r>
    </w:p>
    <w:p w14:paraId="0076A7AD" w14:textId="77777777" w:rsidR="00DE49A9" w:rsidRPr="00DE49A9" w:rsidRDefault="00DE49A9" w:rsidP="00DE49A9">
      <w:pPr>
        <w:numPr>
          <w:ilvl w:val="0"/>
          <w:numId w:val="362"/>
        </w:numPr>
      </w:pPr>
      <w:r w:rsidRPr="00DE49A9">
        <w:t>information concerning another person.</w:t>
      </w:r>
    </w:p>
    <w:p w14:paraId="630B446E" w14:textId="77777777" w:rsidR="00DE49A9" w:rsidRPr="00DE49A9" w:rsidRDefault="00DE49A9" w:rsidP="00DE49A9">
      <w:r w:rsidRPr="00DE49A9">
        <w:t>Where possible, ConSkins will provide a general explanation without compromising legal or security obligations.</w:t>
      </w:r>
    </w:p>
    <w:p w14:paraId="424D0CB9" w14:textId="77777777" w:rsidR="00DE49A9" w:rsidRPr="00DE49A9" w:rsidRDefault="00DE49A9" w:rsidP="00DE49A9">
      <w:pPr>
        <w:rPr>
          <w:b/>
          <w:bCs/>
        </w:rPr>
      </w:pPr>
      <w:r w:rsidRPr="00DE49A9">
        <w:rPr>
          <w:b/>
          <w:bCs/>
        </w:rPr>
        <w:t>36. Accuracy of Information</w:t>
      </w:r>
    </w:p>
    <w:p w14:paraId="20EDF591" w14:textId="77777777" w:rsidR="00DE49A9" w:rsidRPr="00DE49A9" w:rsidRDefault="00DE49A9" w:rsidP="00DE49A9">
      <w:r w:rsidRPr="00DE49A9">
        <w:t>Users must ensure that information provided to ConSkins remains accurate and current.</w:t>
      </w:r>
    </w:p>
    <w:p w14:paraId="63F285C7" w14:textId="77777777" w:rsidR="00DE49A9" w:rsidRPr="00DE49A9" w:rsidRDefault="00DE49A9" w:rsidP="00DE49A9">
      <w:r w:rsidRPr="00DE49A9">
        <w:t>A User should promptly update or report changes to:</w:t>
      </w:r>
    </w:p>
    <w:p w14:paraId="6A0315C8" w14:textId="77777777" w:rsidR="00DE49A9" w:rsidRPr="00DE49A9" w:rsidRDefault="00DE49A9" w:rsidP="00DE49A9">
      <w:pPr>
        <w:numPr>
          <w:ilvl w:val="0"/>
          <w:numId w:val="363"/>
        </w:numPr>
      </w:pPr>
      <w:r w:rsidRPr="00DE49A9">
        <w:t>legal name;</w:t>
      </w:r>
    </w:p>
    <w:p w14:paraId="1367887A" w14:textId="77777777" w:rsidR="00DE49A9" w:rsidRPr="00DE49A9" w:rsidRDefault="00DE49A9" w:rsidP="00DE49A9">
      <w:pPr>
        <w:numPr>
          <w:ilvl w:val="0"/>
          <w:numId w:val="363"/>
        </w:numPr>
      </w:pPr>
      <w:r w:rsidRPr="00DE49A9">
        <w:t>residential address;</w:t>
      </w:r>
    </w:p>
    <w:p w14:paraId="05EB7C9A" w14:textId="77777777" w:rsidR="00DE49A9" w:rsidRPr="00DE49A9" w:rsidRDefault="00DE49A9" w:rsidP="00DE49A9">
      <w:pPr>
        <w:numPr>
          <w:ilvl w:val="0"/>
          <w:numId w:val="363"/>
        </w:numPr>
      </w:pPr>
      <w:r w:rsidRPr="00DE49A9">
        <w:t>country of residence;</w:t>
      </w:r>
    </w:p>
    <w:p w14:paraId="3617CFFA" w14:textId="77777777" w:rsidR="00DE49A9" w:rsidRPr="00DE49A9" w:rsidRDefault="00DE49A9" w:rsidP="00DE49A9">
      <w:pPr>
        <w:numPr>
          <w:ilvl w:val="0"/>
          <w:numId w:val="363"/>
        </w:numPr>
      </w:pPr>
      <w:r w:rsidRPr="00DE49A9">
        <w:t>email address;</w:t>
      </w:r>
    </w:p>
    <w:p w14:paraId="4A926DDB" w14:textId="77777777" w:rsidR="00DE49A9" w:rsidRPr="00DE49A9" w:rsidRDefault="00DE49A9" w:rsidP="00DE49A9">
      <w:pPr>
        <w:numPr>
          <w:ilvl w:val="0"/>
          <w:numId w:val="363"/>
        </w:numPr>
      </w:pPr>
      <w:r w:rsidRPr="00DE49A9">
        <w:t>Payment Method;</w:t>
      </w:r>
    </w:p>
    <w:p w14:paraId="6E8D41B3" w14:textId="77777777" w:rsidR="00DE49A9" w:rsidRPr="00DE49A9" w:rsidRDefault="00DE49A9" w:rsidP="00DE49A9">
      <w:pPr>
        <w:numPr>
          <w:ilvl w:val="0"/>
          <w:numId w:val="363"/>
        </w:numPr>
      </w:pPr>
      <w:r w:rsidRPr="00DE49A9">
        <w:t>linked Steam Account;</w:t>
      </w:r>
    </w:p>
    <w:p w14:paraId="3C1E5362" w14:textId="77777777" w:rsidR="00DE49A9" w:rsidRPr="00DE49A9" w:rsidRDefault="00DE49A9" w:rsidP="00DE49A9">
      <w:pPr>
        <w:numPr>
          <w:ilvl w:val="0"/>
          <w:numId w:val="363"/>
        </w:numPr>
      </w:pPr>
      <w:r w:rsidRPr="00DE49A9">
        <w:t>Steam Trade URL; or</w:t>
      </w:r>
    </w:p>
    <w:p w14:paraId="7271AB0B" w14:textId="77777777" w:rsidR="00DE49A9" w:rsidRPr="00DE49A9" w:rsidRDefault="00DE49A9" w:rsidP="00DE49A9">
      <w:pPr>
        <w:numPr>
          <w:ilvl w:val="0"/>
          <w:numId w:val="363"/>
        </w:numPr>
      </w:pPr>
      <w:r w:rsidRPr="00DE49A9">
        <w:t>another material Account detail.</w:t>
      </w:r>
    </w:p>
    <w:p w14:paraId="0DBBBA0A" w14:textId="77777777" w:rsidR="00DE49A9" w:rsidRPr="00DE49A9" w:rsidRDefault="00DE49A9" w:rsidP="00DE49A9">
      <w:r w:rsidRPr="00DE49A9">
        <w:t>ConSkins may request reverification if material information changes.</w:t>
      </w:r>
    </w:p>
    <w:p w14:paraId="75DCBA9E" w14:textId="77777777" w:rsidR="00DE49A9" w:rsidRPr="00DE49A9" w:rsidRDefault="00DE49A9" w:rsidP="00DE49A9">
      <w:pPr>
        <w:rPr>
          <w:b/>
          <w:bCs/>
        </w:rPr>
      </w:pPr>
      <w:r w:rsidRPr="00DE49A9">
        <w:rPr>
          <w:b/>
          <w:bCs/>
        </w:rPr>
        <w:t>37. Data Protection</w:t>
      </w:r>
    </w:p>
    <w:p w14:paraId="2FF026F3" w14:textId="77777777" w:rsidR="00DE49A9" w:rsidRPr="00DE49A9" w:rsidRDefault="00DE49A9" w:rsidP="00DE49A9">
      <w:r w:rsidRPr="00DE49A9">
        <w:t>Identity, payment and sanctions checks involve the processing of personal data.</w:t>
      </w:r>
    </w:p>
    <w:p w14:paraId="2B131351" w14:textId="77777777" w:rsidR="00DE49A9" w:rsidRPr="00DE49A9" w:rsidRDefault="00DE49A9" w:rsidP="00DE49A9">
      <w:r w:rsidRPr="00DE49A9">
        <w:t>Depending on the check, this may include:</w:t>
      </w:r>
    </w:p>
    <w:p w14:paraId="15D8D881" w14:textId="77777777" w:rsidR="00DE49A9" w:rsidRPr="00DE49A9" w:rsidRDefault="00DE49A9" w:rsidP="00DE49A9">
      <w:pPr>
        <w:numPr>
          <w:ilvl w:val="0"/>
          <w:numId w:val="364"/>
        </w:numPr>
      </w:pPr>
      <w:r w:rsidRPr="00DE49A9">
        <w:t>identity information;</w:t>
      </w:r>
    </w:p>
    <w:p w14:paraId="3AF68AAE" w14:textId="77777777" w:rsidR="00DE49A9" w:rsidRPr="00DE49A9" w:rsidRDefault="00DE49A9" w:rsidP="00DE49A9">
      <w:pPr>
        <w:numPr>
          <w:ilvl w:val="0"/>
          <w:numId w:val="364"/>
        </w:numPr>
      </w:pPr>
      <w:r w:rsidRPr="00DE49A9">
        <w:t>contact details;</w:t>
      </w:r>
    </w:p>
    <w:p w14:paraId="1F33096F" w14:textId="77777777" w:rsidR="00DE49A9" w:rsidRPr="00DE49A9" w:rsidRDefault="00DE49A9" w:rsidP="00DE49A9">
      <w:pPr>
        <w:numPr>
          <w:ilvl w:val="0"/>
          <w:numId w:val="364"/>
        </w:numPr>
      </w:pPr>
      <w:r w:rsidRPr="00DE49A9">
        <w:t>identity document data;</w:t>
      </w:r>
    </w:p>
    <w:p w14:paraId="03FDA119" w14:textId="77777777" w:rsidR="00DE49A9" w:rsidRPr="00DE49A9" w:rsidRDefault="00DE49A9" w:rsidP="00DE49A9">
      <w:pPr>
        <w:numPr>
          <w:ilvl w:val="0"/>
          <w:numId w:val="364"/>
        </w:numPr>
      </w:pPr>
      <w:r w:rsidRPr="00DE49A9">
        <w:t>photographs or verification images;</w:t>
      </w:r>
    </w:p>
    <w:p w14:paraId="3419F148" w14:textId="77777777" w:rsidR="00DE49A9" w:rsidRPr="00DE49A9" w:rsidRDefault="00DE49A9" w:rsidP="00DE49A9">
      <w:pPr>
        <w:numPr>
          <w:ilvl w:val="0"/>
          <w:numId w:val="364"/>
        </w:numPr>
      </w:pPr>
      <w:r w:rsidRPr="00DE49A9">
        <w:t>Payment Method information;</w:t>
      </w:r>
    </w:p>
    <w:p w14:paraId="624A2FA5" w14:textId="77777777" w:rsidR="00DE49A9" w:rsidRPr="00DE49A9" w:rsidRDefault="00DE49A9" w:rsidP="00DE49A9">
      <w:pPr>
        <w:numPr>
          <w:ilvl w:val="0"/>
          <w:numId w:val="364"/>
        </w:numPr>
      </w:pPr>
      <w:r w:rsidRPr="00DE49A9">
        <w:t>transaction records;</w:t>
      </w:r>
    </w:p>
    <w:p w14:paraId="5312BAA3" w14:textId="77777777" w:rsidR="00DE49A9" w:rsidRPr="00DE49A9" w:rsidRDefault="00DE49A9" w:rsidP="00DE49A9">
      <w:pPr>
        <w:numPr>
          <w:ilvl w:val="0"/>
          <w:numId w:val="364"/>
        </w:numPr>
      </w:pPr>
      <w:r w:rsidRPr="00DE49A9">
        <w:t>Steam Account information;</w:t>
      </w:r>
    </w:p>
    <w:p w14:paraId="108ED60F" w14:textId="77777777" w:rsidR="00DE49A9" w:rsidRPr="00DE49A9" w:rsidRDefault="00DE49A9" w:rsidP="00DE49A9">
      <w:pPr>
        <w:numPr>
          <w:ilvl w:val="0"/>
          <w:numId w:val="364"/>
        </w:numPr>
      </w:pPr>
      <w:r w:rsidRPr="00DE49A9">
        <w:t>device and network information;</w:t>
      </w:r>
    </w:p>
    <w:p w14:paraId="52B6C4EE" w14:textId="77777777" w:rsidR="00DE49A9" w:rsidRPr="00DE49A9" w:rsidRDefault="00DE49A9" w:rsidP="00DE49A9">
      <w:pPr>
        <w:numPr>
          <w:ilvl w:val="0"/>
          <w:numId w:val="364"/>
        </w:numPr>
      </w:pPr>
      <w:r w:rsidRPr="00DE49A9">
        <w:lastRenderedPageBreak/>
        <w:t>screening results;</w:t>
      </w:r>
    </w:p>
    <w:p w14:paraId="48ADC33D" w14:textId="77777777" w:rsidR="00DE49A9" w:rsidRPr="00DE49A9" w:rsidRDefault="00DE49A9" w:rsidP="00DE49A9">
      <w:pPr>
        <w:numPr>
          <w:ilvl w:val="0"/>
          <w:numId w:val="364"/>
        </w:numPr>
      </w:pPr>
      <w:r w:rsidRPr="00DE49A9">
        <w:t>risk indicators;</w:t>
      </w:r>
    </w:p>
    <w:p w14:paraId="4D27E0C3" w14:textId="77777777" w:rsidR="00DE49A9" w:rsidRPr="00DE49A9" w:rsidRDefault="00DE49A9" w:rsidP="00DE49A9">
      <w:pPr>
        <w:numPr>
          <w:ilvl w:val="0"/>
          <w:numId w:val="364"/>
        </w:numPr>
      </w:pPr>
      <w:r w:rsidRPr="00DE49A9">
        <w:t>communications; and</w:t>
      </w:r>
    </w:p>
    <w:p w14:paraId="0DE67E5F" w14:textId="77777777" w:rsidR="00DE49A9" w:rsidRPr="00DE49A9" w:rsidRDefault="00DE49A9" w:rsidP="00DE49A9">
      <w:pPr>
        <w:numPr>
          <w:ilvl w:val="0"/>
          <w:numId w:val="364"/>
        </w:numPr>
      </w:pPr>
      <w:r w:rsidRPr="00DE49A9">
        <w:t>supporting documents.</w:t>
      </w:r>
    </w:p>
    <w:p w14:paraId="5E8ABAB5" w14:textId="77777777" w:rsidR="00DE49A9" w:rsidRPr="00DE49A9" w:rsidRDefault="00DE49A9" w:rsidP="00DE49A9">
      <w:r w:rsidRPr="00DE49A9">
        <w:t>ConSkins will process this information in accordance with the Privacy Policy and applicable data protection law.</w:t>
      </w:r>
    </w:p>
    <w:p w14:paraId="0B299470" w14:textId="77777777" w:rsidR="00DE49A9" w:rsidRPr="00DE49A9" w:rsidRDefault="00DE49A9" w:rsidP="00DE49A9">
      <w:pPr>
        <w:rPr>
          <w:b/>
          <w:bCs/>
        </w:rPr>
      </w:pPr>
      <w:r w:rsidRPr="00DE49A9">
        <w:rPr>
          <w:b/>
          <w:bCs/>
        </w:rPr>
        <w:t>38. Data Minimisation</w:t>
      </w:r>
    </w:p>
    <w:p w14:paraId="553048A1" w14:textId="77777777" w:rsidR="00DE49A9" w:rsidRPr="00DE49A9" w:rsidRDefault="00DE49A9" w:rsidP="00DE49A9">
      <w:r w:rsidRPr="00DE49A9">
        <w:t>ConSkins will seek to collect information that is:</w:t>
      </w:r>
    </w:p>
    <w:p w14:paraId="385F2E51" w14:textId="77777777" w:rsidR="00DE49A9" w:rsidRPr="00DE49A9" w:rsidRDefault="00DE49A9" w:rsidP="00DE49A9">
      <w:pPr>
        <w:numPr>
          <w:ilvl w:val="0"/>
          <w:numId w:val="365"/>
        </w:numPr>
      </w:pPr>
      <w:r w:rsidRPr="00DE49A9">
        <w:t>adequate for the relevant purpose;</w:t>
      </w:r>
    </w:p>
    <w:p w14:paraId="3680AD7F" w14:textId="77777777" w:rsidR="00DE49A9" w:rsidRPr="00DE49A9" w:rsidRDefault="00DE49A9" w:rsidP="00DE49A9">
      <w:pPr>
        <w:numPr>
          <w:ilvl w:val="0"/>
          <w:numId w:val="365"/>
        </w:numPr>
      </w:pPr>
      <w:r w:rsidRPr="00DE49A9">
        <w:t>relevant to the verification or investigation; and</w:t>
      </w:r>
    </w:p>
    <w:p w14:paraId="018CB356" w14:textId="77777777" w:rsidR="00DE49A9" w:rsidRPr="00DE49A9" w:rsidRDefault="00DE49A9" w:rsidP="00DE49A9">
      <w:pPr>
        <w:numPr>
          <w:ilvl w:val="0"/>
          <w:numId w:val="365"/>
        </w:numPr>
      </w:pPr>
      <w:r w:rsidRPr="00DE49A9">
        <w:t>limited to what is reasonably necessary.</w:t>
      </w:r>
    </w:p>
    <w:p w14:paraId="0DC8A7B0" w14:textId="77777777" w:rsidR="00DE49A9" w:rsidRPr="00DE49A9" w:rsidRDefault="00DE49A9" w:rsidP="00DE49A9">
      <w:r w:rsidRPr="00DE49A9">
        <w:t>The information required may differ between Users because the nature and level of risk may differ.</w:t>
      </w:r>
    </w:p>
    <w:p w14:paraId="65D5BC50" w14:textId="77777777" w:rsidR="00DE49A9" w:rsidRPr="00DE49A9" w:rsidRDefault="00DE49A9" w:rsidP="00DE49A9">
      <w:r w:rsidRPr="00DE49A9">
        <w:t>ConSkins will not intentionally request sensitive information merely because it might be useful in the future.</w:t>
      </w:r>
    </w:p>
    <w:p w14:paraId="53A6494D" w14:textId="77777777" w:rsidR="00DE49A9" w:rsidRPr="00DE49A9" w:rsidRDefault="00DE49A9" w:rsidP="00DE49A9">
      <w:pPr>
        <w:rPr>
          <w:b/>
          <w:bCs/>
        </w:rPr>
      </w:pPr>
      <w:r w:rsidRPr="00DE49A9">
        <w:rPr>
          <w:b/>
          <w:bCs/>
        </w:rPr>
        <w:t>39. Security of Verification Information</w:t>
      </w:r>
    </w:p>
    <w:p w14:paraId="2D56F746" w14:textId="77777777" w:rsidR="00DE49A9" w:rsidRPr="00DE49A9" w:rsidRDefault="00DE49A9" w:rsidP="00DE49A9">
      <w:r w:rsidRPr="00DE49A9">
        <w:t>ConSkins and its service providers will apply appropriate technical and organisational measures to protect verification information against:</w:t>
      </w:r>
    </w:p>
    <w:p w14:paraId="7C590C45" w14:textId="77777777" w:rsidR="00DE49A9" w:rsidRPr="00DE49A9" w:rsidRDefault="00DE49A9" w:rsidP="00DE49A9">
      <w:pPr>
        <w:numPr>
          <w:ilvl w:val="0"/>
          <w:numId w:val="366"/>
        </w:numPr>
      </w:pPr>
      <w:r w:rsidRPr="00DE49A9">
        <w:t>unauthorised access;</w:t>
      </w:r>
    </w:p>
    <w:p w14:paraId="7F38BD15" w14:textId="77777777" w:rsidR="00DE49A9" w:rsidRPr="00DE49A9" w:rsidRDefault="00DE49A9" w:rsidP="00DE49A9">
      <w:pPr>
        <w:numPr>
          <w:ilvl w:val="0"/>
          <w:numId w:val="366"/>
        </w:numPr>
      </w:pPr>
      <w:r w:rsidRPr="00DE49A9">
        <w:t>accidental loss;</w:t>
      </w:r>
    </w:p>
    <w:p w14:paraId="3EBABEF2" w14:textId="77777777" w:rsidR="00DE49A9" w:rsidRPr="00DE49A9" w:rsidRDefault="00DE49A9" w:rsidP="00DE49A9">
      <w:pPr>
        <w:numPr>
          <w:ilvl w:val="0"/>
          <w:numId w:val="366"/>
        </w:numPr>
      </w:pPr>
      <w:r w:rsidRPr="00DE49A9">
        <w:t>unlawful disclosure;</w:t>
      </w:r>
    </w:p>
    <w:p w14:paraId="1D3C2E8C" w14:textId="77777777" w:rsidR="00DE49A9" w:rsidRPr="00DE49A9" w:rsidRDefault="00DE49A9" w:rsidP="00DE49A9">
      <w:pPr>
        <w:numPr>
          <w:ilvl w:val="0"/>
          <w:numId w:val="366"/>
        </w:numPr>
      </w:pPr>
      <w:r w:rsidRPr="00DE49A9">
        <w:t>alteration;</w:t>
      </w:r>
    </w:p>
    <w:p w14:paraId="28D2622A" w14:textId="77777777" w:rsidR="00DE49A9" w:rsidRPr="00DE49A9" w:rsidRDefault="00DE49A9" w:rsidP="00DE49A9">
      <w:pPr>
        <w:numPr>
          <w:ilvl w:val="0"/>
          <w:numId w:val="366"/>
        </w:numPr>
      </w:pPr>
      <w:r w:rsidRPr="00DE49A9">
        <w:t>misuse; and</w:t>
      </w:r>
    </w:p>
    <w:p w14:paraId="2A0CACAB" w14:textId="77777777" w:rsidR="00DE49A9" w:rsidRPr="00DE49A9" w:rsidRDefault="00DE49A9" w:rsidP="00DE49A9">
      <w:pPr>
        <w:numPr>
          <w:ilvl w:val="0"/>
          <w:numId w:val="366"/>
        </w:numPr>
      </w:pPr>
      <w:r w:rsidRPr="00DE49A9">
        <w:t>destruction.</w:t>
      </w:r>
    </w:p>
    <w:p w14:paraId="4348D391" w14:textId="77777777" w:rsidR="00DE49A9" w:rsidRPr="00DE49A9" w:rsidRDefault="00DE49A9" w:rsidP="00DE49A9">
      <w:r w:rsidRPr="00DE49A9">
        <w:t>No online system can be guaranteed to be completely secure.</w:t>
      </w:r>
    </w:p>
    <w:p w14:paraId="5BE94B66" w14:textId="77777777" w:rsidR="00DE49A9" w:rsidRPr="00DE49A9" w:rsidRDefault="00DE49A9" w:rsidP="00DE49A9">
      <w:r w:rsidRPr="00DE49A9">
        <w:t>Users should submit documents only through the method specified by ConSkins or the authorised verification provider.</w:t>
      </w:r>
    </w:p>
    <w:p w14:paraId="1FFE6D36" w14:textId="77777777" w:rsidR="00DE49A9" w:rsidRPr="00DE49A9" w:rsidRDefault="00DE49A9" w:rsidP="00DE49A9">
      <w:pPr>
        <w:rPr>
          <w:b/>
          <w:bCs/>
        </w:rPr>
      </w:pPr>
      <w:r w:rsidRPr="00DE49A9">
        <w:rPr>
          <w:b/>
          <w:bCs/>
        </w:rPr>
        <w:t>40. Retention</w:t>
      </w:r>
    </w:p>
    <w:p w14:paraId="7EB06C55" w14:textId="77777777" w:rsidR="00DE49A9" w:rsidRPr="00DE49A9" w:rsidRDefault="00DE49A9" w:rsidP="00DE49A9">
      <w:r w:rsidRPr="00DE49A9">
        <w:t>Verification and transaction information may be retained for as long as reasonably necessary to:</w:t>
      </w:r>
    </w:p>
    <w:p w14:paraId="5138F02A" w14:textId="77777777" w:rsidR="00DE49A9" w:rsidRPr="00DE49A9" w:rsidRDefault="00DE49A9" w:rsidP="00DE49A9">
      <w:pPr>
        <w:numPr>
          <w:ilvl w:val="0"/>
          <w:numId w:val="367"/>
        </w:numPr>
      </w:pPr>
      <w:r w:rsidRPr="00DE49A9">
        <w:t>administer the Account;</w:t>
      </w:r>
    </w:p>
    <w:p w14:paraId="10625BB2" w14:textId="77777777" w:rsidR="00DE49A9" w:rsidRPr="00DE49A9" w:rsidRDefault="00DE49A9" w:rsidP="00DE49A9">
      <w:pPr>
        <w:numPr>
          <w:ilvl w:val="0"/>
          <w:numId w:val="367"/>
        </w:numPr>
      </w:pPr>
      <w:r w:rsidRPr="00DE49A9">
        <w:t>complete the relevant check;</w:t>
      </w:r>
    </w:p>
    <w:p w14:paraId="28646660" w14:textId="77777777" w:rsidR="00DE49A9" w:rsidRPr="00DE49A9" w:rsidRDefault="00DE49A9" w:rsidP="00DE49A9">
      <w:pPr>
        <w:numPr>
          <w:ilvl w:val="0"/>
          <w:numId w:val="367"/>
        </w:numPr>
      </w:pPr>
      <w:r w:rsidRPr="00DE49A9">
        <w:t>prevent repeated fraud;</w:t>
      </w:r>
    </w:p>
    <w:p w14:paraId="2EB838E2" w14:textId="77777777" w:rsidR="00DE49A9" w:rsidRPr="00DE49A9" w:rsidRDefault="00DE49A9" w:rsidP="00DE49A9">
      <w:pPr>
        <w:numPr>
          <w:ilvl w:val="0"/>
          <w:numId w:val="367"/>
        </w:numPr>
      </w:pPr>
      <w:r w:rsidRPr="00DE49A9">
        <w:t>resolve payment disputes;</w:t>
      </w:r>
    </w:p>
    <w:p w14:paraId="6C6AFEEE" w14:textId="77777777" w:rsidR="00DE49A9" w:rsidRPr="00DE49A9" w:rsidRDefault="00DE49A9" w:rsidP="00DE49A9">
      <w:pPr>
        <w:numPr>
          <w:ilvl w:val="0"/>
          <w:numId w:val="367"/>
        </w:numPr>
      </w:pPr>
      <w:r w:rsidRPr="00DE49A9">
        <w:t>respond to Chargebacks;</w:t>
      </w:r>
    </w:p>
    <w:p w14:paraId="5FC2DF94" w14:textId="77777777" w:rsidR="00DE49A9" w:rsidRPr="00DE49A9" w:rsidRDefault="00DE49A9" w:rsidP="00DE49A9">
      <w:pPr>
        <w:numPr>
          <w:ilvl w:val="0"/>
          <w:numId w:val="367"/>
        </w:numPr>
      </w:pPr>
      <w:r w:rsidRPr="00DE49A9">
        <w:t>establish, exercise or defend legal claims;</w:t>
      </w:r>
    </w:p>
    <w:p w14:paraId="520818FD" w14:textId="77777777" w:rsidR="00DE49A9" w:rsidRPr="00DE49A9" w:rsidRDefault="00DE49A9" w:rsidP="00DE49A9">
      <w:pPr>
        <w:numPr>
          <w:ilvl w:val="0"/>
          <w:numId w:val="367"/>
        </w:numPr>
      </w:pPr>
      <w:r w:rsidRPr="00DE49A9">
        <w:lastRenderedPageBreak/>
        <w:t>comply with accounting or legal obligations;</w:t>
      </w:r>
    </w:p>
    <w:p w14:paraId="1BB39527" w14:textId="77777777" w:rsidR="00DE49A9" w:rsidRPr="00DE49A9" w:rsidRDefault="00DE49A9" w:rsidP="00DE49A9">
      <w:pPr>
        <w:numPr>
          <w:ilvl w:val="0"/>
          <w:numId w:val="367"/>
        </w:numPr>
      </w:pPr>
      <w:r w:rsidRPr="00DE49A9">
        <w:t>respond to authorities; and</w:t>
      </w:r>
    </w:p>
    <w:p w14:paraId="536DBA94" w14:textId="77777777" w:rsidR="00DE49A9" w:rsidRPr="00DE49A9" w:rsidRDefault="00DE49A9" w:rsidP="00DE49A9">
      <w:pPr>
        <w:numPr>
          <w:ilvl w:val="0"/>
          <w:numId w:val="367"/>
        </w:numPr>
      </w:pPr>
      <w:r w:rsidRPr="00DE49A9">
        <w:t>enforce the Terms and Conditions.</w:t>
      </w:r>
    </w:p>
    <w:p w14:paraId="339BAF8F" w14:textId="77777777" w:rsidR="00DE49A9" w:rsidRPr="00DE49A9" w:rsidRDefault="00DE49A9" w:rsidP="00DE49A9">
      <w:r w:rsidRPr="00DE49A9">
        <w:t>Retention periods may differ depending on the type of record and the purpose for which it is held.</w:t>
      </w:r>
    </w:p>
    <w:p w14:paraId="76AADB16" w14:textId="77777777" w:rsidR="00DE49A9" w:rsidRPr="00DE49A9" w:rsidRDefault="00DE49A9" w:rsidP="00DE49A9">
      <w:r w:rsidRPr="00DE49A9">
        <w:t>Information that is no longer required will be deleted, anonymised or securely disposed of in accordance with the Privacy Policy and applicable law.</w:t>
      </w:r>
    </w:p>
    <w:p w14:paraId="13A3C88A" w14:textId="77777777" w:rsidR="00DE49A9" w:rsidRPr="00DE49A9" w:rsidRDefault="00DE49A9" w:rsidP="00DE49A9">
      <w:pPr>
        <w:rPr>
          <w:b/>
          <w:bCs/>
        </w:rPr>
      </w:pPr>
      <w:r w:rsidRPr="00DE49A9">
        <w:rPr>
          <w:b/>
          <w:bCs/>
        </w:rPr>
        <w:t>41. User Rights</w:t>
      </w:r>
    </w:p>
    <w:p w14:paraId="0D511F31" w14:textId="77777777" w:rsidR="00DE49A9" w:rsidRPr="00DE49A9" w:rsidRDefault="00DE49A9" w:rsidP="00DE49A9">
      <w:r w:rsidRPr="00DE49A9">
        <w:t>Depending on applicable data protection law, a User may have rights concerning personal data used for verification, including rights to:</w:t>
      </w:r>
    </w:p>
    <w:p w14:paraId="7C265218" w14:textId="77777777" w:rsidR="00DE49A9" w:rsidRPr="00DE49A9" w:rsidRDefault="00DE49A9" w:rsidP="00DE49A9">
      <w:pPr>
        <w:numPr>
          <w:ilvl w:val="0"/>
          <w:numId w:val="368"/>
        </w:numPr>
      </w:pPr>
      <w:r w:rsidRPr="00DE49A9">
        <w:t>receive information about processing;</w:t>
      </w:r>
    </w:p>
    <w:p w14:paraId="652864DE" w14:textId="77777777" w:rsidR="00DE49A9" w:rsidRPr="00DE49A9" w:rsidRDefault="00DE49A9" w:rsidP="00DE49A9">
      <w:pPr>
        <w:numPr>
          <w:ilvl w:val="0"/>
          <w:numId w:val="368"/>
        </w:numPr>
      </w:pPr>
      <w:r w:rsidRPr="00DE49A9">
        <w:t>request access;</w:t>
      </w:r>
    </w:p>
    <w:p w14:paraId="59B2861E" w14:textId="77777777" w:rsidR="00DE49A9" w:rsidRPr="00DE49A9" w:rsidRDefault="00DE49A9" w:rsidP="00DE49A9">
      <w:pPr>
        <w:numPr>
          <w:ilvl w:val="0"/>
          <w:numId w:val="368"/>
        </w:numPr>
      </w:pPr>
      <w:r w:rsidRPr="00DE49A9">
        <w:t>request correction;</w:t>
      </w:r>
    </w:p>
    <w:p w14:paraId="30D01533" w14:textId="77777777" w:rsidR="00DE49A9" w:rsidRPr="00DE49A9" w:rsidRDefault="00DE49A9" w:rsidP="00DE49A9">
      <w:pPr>
        <w:numPr>
          <w:ilvl w:val="0"/>
          <w:numId w:val="368"/>
        </w:numPr>
      </w:pPr>
      <w:r w:rsidRPr="00DE49A9">
        <w:t>request deletion in certain circumstances;</w:t>
      </w:r>
    </w:p>
    <w:p w14:paraId="39CA195F" w14:textId="77777777" w:rsidR="00DE49A9" w:rsidRPr="00DE49A9" w:rsidRDefault="00DE49A9" w:rsidP="00DE49A9">
      <w:pPr>
        <w:numPr>
          <w:ilvl w:val="0"/>
          <w:numId w:val="368"/>
        </w:numPr>
      </w:pPr>
      <w:r w:rsidRPr="00DE49A9">
        <w:t>request restriction;</w:t>
      </w:r>
    </w:p>
    <w:p w14:paraId="193C352B" w14:textId="77777777" w:rsidR="00DE49A9" w:rsidRPr="00DE49A9" w:rsidRDefault="00DE49A9" w:rsidP="00DE49A9">
      <w:pPr>
        <w:numPr>
          <w:ilvl w:val="0"/>
          <w:numId w:val="368"/>
        </w:numPr>
      </w:pPr>
      <w:r w:rsidRPr="00DE49A9">
        <w:t>object to certain processing;</w:t>
      </w:r>
    </w:p>
    <w:p w14:paraId="35D07C6D" w14:textId="77777777" w:rsidR="00DE49A9" w:rsidRPr="00DE49A9" w:rsidRDefault="00DE49A9" w:rsidP="00DE49A9">
      <w:pPr>
        <w:numPr>
          <w:ilvl w:val="0"/>
          <w:numId w:val="368"/>
        </w:numPr>
      </w:pPr>
      <w:r w:rsidRPr="00DE49A9">
        <w:t>receive certain data in a portable format; and</w:t>
      </w:r>
    </w:p>
    <w:p w14:paraId="1A423838" w14:textId="77777777" w:rsidR="00DE49A9" w:rsidRPr="00DE49A9" w:rsidRDefault="00DE49A9" w:rsidP="00DE49A9">
      <w:pPr>
        <w:numPr>
          <w:ilvl w:val="0"/>
          <w:numId w:val="368"/>
        </w:numPr>
      </w:pPr>
      <w:r w:rsidRPr="00DE49A9">
        <w:t>complain to a competent data protection authority.</w:t>
      </w:r>
    </w:p>
    <w:p w14:paraId="79736EEB" w14:textId="77777777" w:rsidR="00DE49A9" w:rsidRPr="00DE49A9" w:rsidRDefault="00DE49A9" w:rsidP="00DE49A9">
      <w:r w:rsidRPr="00DE49A9">
        <w:t>These rights are not absolute and may be limited where information must be retained for fraud prevention, legal claims, sanctions compliance or another lawful purpose.</w:t>
      </w:r>
    </w:p>
    <w:p w14:paraId="5C731E83" w14:textId="77777777" w:rsidR="00DE49A9" w:rsidRPr="00DE49A9" w:rsidRDefault="00DE49A9" w:rsidP="00DE49A9">
      <w:r w:rsidRPr="00DE49A9">
        <w:t>Further information is provided in the Privacy Policy.</w:t>
      </w:r>
    </w:p>
    <w:p w14:paraId="47666C38" w14:textId="77777777" w:rsidR="00DE49A9" w:rsidRPr="00DE49A9" w:rsidRDefault="00DE49A9" w:rsidP="00DE49A9">
      <w:pPr>
        <w:rPr>
          <w:b/>
          <w:bCs/>
        </w:rPr>
      </w:pPr>
      <w:r w:rsidRPr="00DE49A9">
        <w:rPr>
          <w:b/>
          <w:bCs/>
        </w:rPr>
        <w:t>42. Automated Decisions and Human Review</w:t>
      </w:r>
    </w:p>
    <w:p w14:paraId="3F527803" w14:textId="77777777" w:rsidR="00DE49A9" w:rsidRPr="00DE49A9" w:rsidRDefault="00DE49A9" w:rsidP="00DE49A9">
      <w:r w:rsidRPr="00DE49A9">
        <w:t>Where a decision with a significant effect is based solely on automated processing and applicable law provides a right to human involvement, the User may request that ConSkins:</w:t>
      </w:r>
    </w:p>
    <w:p w14:paraId="59D2D27F" w14:textId="77777777" w:rsidR="00DE49A9" w:rsidRPr="00DE49A9" w:rsidRDefault="00DE49A9" w:rsidP="00DE49A9">
      <w:pPr>
        <w:numPr>
          <w:ilvl w:val="0"/>
          <w:numId w:val="369"/>
        </w:numPr>
      </w:pPr>
      <w:r w:rsidRPr="00DE49A9">
        <w:t>review the decision;</w:t>
      </w:r>
    </w:p>
    <w:p w14:paraId="07E22FF3" w14:textId="77777777" w:rsidR="00DE49A9" w:rsidRPr="00DE49A9" w:rsidRDefault="00DE49A9" w:rsidP="00DE49A9">
      <w:pPr>
        <w:numPr>
          <w:ilvl w:val="0"/>
          <w:numId w:val="369"/>
        </w:numPr>
      </w:pPr>
      <w:r w:rsidRPr="00DE49A9">
        <w:t>consider additional information; and</w:t>
      </w:r>
    </w:p>
    <w:p w14:paraId="0B5640A4" w14:textId="77777777" w:rsidR="00DE49A9" w:rsidRPr="00DE49A9" w:rsidRDefault="00DE49A9" w:rsidP="00DE49A9">
      <w:pPr>
        <w:numPr>
          <w:ilvl w:val="0"/>
          <w:numId w:val="369"/>
        </w:numPr>
      </w:pPr>
      <w:r w:rsidRPr="00DE49A9">
        <w:t>allow the User to express their position.</w:t>
      </w:r>
    </w:p>
    <w:p w14:paraId="06FA925F" w14:textId="77777777" w:rsidR="00DE49A9" w:rsidRPr="00DE49A9" w:rsidRDefault="00DE49A9" w:rsidP="00DE49A9">
      <w:r w:rsidRPr="00DE49A9">
        <w:t>Not every automated risk alert constitutes a solely automated decision with legal or similarly significant effect.</w:t>
      </w:r>
    </w:p>
    <w:p w14:paraId="55CE023B" w14:textId="77777777" w:rsidR="00DE49A9" w:rsidRPr="00DE49A9" w:rsidRDefault="00DE49A9" w:rsidP="00DE49A9">
      <w:pPr>
        <w:rPr>
          <w:b/>
          <w:bCs/>
        </w:rPr>
      </w:pPr>
      <w:r w:rsidRPr="00DE49A9">
        <w:rPr>
          <w:b/>
          <w:bCs/>
        </w:rPr>
        <w:t>43. User Cooperation</w:t>
      </w:r>
    </w:p>
    <w:p w14:paraId="5B38625B" w14:textId="77777777" w:rsidR="00DE49A9" w:rsidRPr="00DE49A9" w:rsidRDefault="00DE49A9" w:rsidP="00DE49A9">
      <w:r w:rsidRPr="00DE49A9">
        <w:t>A User must cooperate reasonably with a legitimate verification or compliance review.</w:t>
      </w:r>
    </w:p>
    <w:p w14:paraId="1D221D7E" w14:textId="77777777" w:rsidR="00DE49A9" w:rsidRPr="00DE49A9" w:rsidRDefault="00DE49A9" w:rsidP="00DE49A9">
      <w:r w:rsidRPr="00DE49A9">
        <w:t>This includes:</w:t>
      </w:r>
    </w:p>
    <w:p w14:paraId="40D23BD9" w14:textId="77777777" w:rsidR="00DE49A9" w:rsidRPr="00DE49A9" w:rsidRDefault="00DE49A9" w:rsidP="00DE49A9">
      <w:pPr>
        <w:numPr>
          <w:ilvl w:val="0"/>
          <w:numId w:val="370"/>
        </w:numPr>
      </w:pPr>
      <w:r w:rsidRPr="00DE49A9">
        <w:t>responding within a reasonable period;</w:t>
      </w:r>
    </w:p>
    <w:p w14:paraId="5C4EBBD6" w14:textId="77777777" w:rsidR="00DE49A9" w:rsidRPr="00DE49A9" w:rsidRDefault="00DE49A9" w:rsidP="00DE49A9">
      <w:pPr>
        <w:numPr>
          <w:ilvl w:val="0"/>
          <w:numId w:val="370"/>
        </w:numPr>
      </w:pPr>
      <w:r w:rsidRPr="00DE49A9">
        <w:t>providing authentic documents;</w:t>
      </w:r>
    </w:p>
    <w:p w14:paraId="5388EFEF" w14:textId="77777777" w:rsidR="00DE49A9" w:rsidRPr="00DE49A9" w:rsidRDefault="00DE49A9" w:rsidP="00DE49A9">
      <w:pPr>
        <w:numPr>
          <w:ilvl w:val="0"/>
          <w:numId w:val="370"/>
        </w:numPr>
      </w:pPr>
      <w:r w:rsidRPr="00DE49A9">
        <w:t>answering relevant questions accurately;</w:t>
      </w:r>
    </w:p>
    <w:p w14:paraId="476992F1" w14:textId="77777777" w:rsidR="00DE49A9" w:rsidRPr="00DE49A9" w:rsidRDefault="00DE49A9" w:rsidP="00DE49A9">
      <w:pPr>
        <w:numPr>
          <w:ilvl w:val="0"/>
          <w:numId w:val="370"/>
        </w:numPr>
      </w:pPr>
      <w:r w:rsidRPr="00DE49A9">
        <w:lastRenderedPageBreak/>
        <w:t>protecting confidential verification links;</w:t>
      </w:r>
    </w:p>
    <w:p w14:paraId="38370FB4" w14:textId="77777777" w:rsidR="00DE49A9" w:rsidRPr="00DE49A9" w:rsidRDefault="00DE49A9" w:rsidP="00DE49A9">
      <w:pPr>
        <w:numPr>
          <w:ilvl w:val="0"/>
          <w:numId w:val="370"/>
        </w:numPr>
      </w:pPr>
      <w:r w:rsidRPr="00DE49A9">
        <w:t>not submitting another person’s information;</w:t>
      </w:r>
    </w:p>
    <w:p w14:paraId="3362324D" w14:textId="77777777" w:rsidR="00DE49A9" w:rsidRPr="00DE49A9" w:rsidRDefault="00DE49A9" w:rsidP="00DE49A9">
      <w:pPr>
        <w:numPr>
          <w:ilvl w:val="0"/>
          <w:numId w:val="370"/>
        </w:numPr>
      </w:pPr>
      <w:r w:rsidRPr="00DE49A9">
        <w:t>not attempting to influence or deceive a verification provider; and</w:t>
      </w:r>
    </w:p>
    <w:p w14:paraId="59307981" w14:textId="77777777" w:rsidR="00DE49A9" w:rsidRPr="00DE49A9" w:rsidRDefault="00DE49A9" w:rsidP="00DE49A9">
      <w:pPr>
        <w:numPr>
          <w:ilvl w:val="0"/>
          <w:numId w:val="370"/>
        </w:numPr>
      </w:pPr>
      <w:r w:rsidRPr="00DE49A9">
        <w:t>notifying ConSkins if information previously supplied becomes inaccurate.</w:t>
      </w:r>
    </w:p>
    <w:p w14:paraId="33B23948" w14:textId="77777777" w:rsidR="00DE49A9" w:rsidRPr="00DE49A9" w:rsidRDefault="00DE49A9" w:rsidP="00DE49A9">
      <w:r w:rsidRPr="00DE49A9">
        <w:t xml:space="preserve">A User should contact </w:t>
      </w:r>
      <w:hyperlink r:id="rId40" w:history="1">
        <w:r w:rsidRPr="00DE49A9">
          <w:rPr>
            <w:rStyle w:val="Hyperlink"/>
            <w:b/>
            <w:bCs/>
          </w:rPr>
          <w:t>info@conskins.com</w:t>
        </w:r>
      </w:hyperlink>
      <w:r w:rsidRPr="00DE49A9">
        <w:t xml:space="preserve"> if they cannot provide a requested document so that a reasonable alternative may be considered where available.</w:t>
      </w:r>
    </w:p>
    <w:p w14:paraId="574C5CD1" w14:textId="77777777" w:rsidR="00DE49A9" w:rsidRPr="00DE49A9" w:rsidRDefault="00DE49A9" w:rsidP="00DE49A9">
      <w:pPr>
        <w:rPr>
          <w:b/>
          <w:bCs/>
        </w:rPr>
      </w:pPr>
      <w:r w:rsidRPr="00DE49A9">
        <w:rPr>
          <w:b/>
          <w:bCs/>
        </w:rPr>
        <w:t>44. Prohibited Conduct</w:t>
      </w:r>
    </w:p>
    <w:p w14:paraId="279199B7" w14:textId="77777777" w:rsidR="00DE49A9" w:rsidRPr="00DE49A9" w:rsidRDefault="00DE49A9" w:rsidP="00DE49A9">
      <w:r w:rsidRPr="00DE49A9">
        <w:t>A User must not:</w:t>
      </w:r>
    </w:p>
    <w:p w14:paraId="17C2C884" w14:textId="77777777" w:rsidR="00DE49A9" w:rsidRPr="00DE49A9" w:rsidRDefault="00DE49A9" w:rsidP="00DE49A9">
      <w:pPr>
        <w:numPr>
          <w:ilvl w:val="0"/>
          <w:numId w:val="371"/>
        </w:numPr>
      </w:pPr>
      <w:r w:rsidRPr="00DE49A9">
        <w:t>impersonate another person;</w:t>
      </w:r>
    </w:p>
    <w:p w14:paraId="26932AEC" w14:textId="77777777" w:rsidR="00DE49A9" w:rsidRPr="00DE49A9" w:rsidRDefault="00DE49A9" w:rsidP="00DE49A9">
      <w:pPr>
        <w:numPr>
          <w:ilvl w:val="0"/>
          <w:numId w:val="371"/>
        </w:numPr>
      </w:pPr>
      <w:r w:rsidRPr="00DE49A9">
        <w:t>use a false identity;</w:t>
      </w:r>
    </w:p>
    <w:p w14:paraId="76E277B2" w14:textId="77777777" w:rsidR="00DE49A9" w:rsidRPr="00DE49A9" w:rsidRDefault="00DE49A9" w:rsidP="00DE49A9">
      <w:pPr>
        <w:numPr>
          <w:ilvl w:val="0"/>
          <w:numId w:val="371"/>
        </w:numPr>
      </w:pPr>
      <w:r w:rsidRPr="00DE49A9">
        <w:t>submit forged documents;</w:t>
      </w:r>
    </w:p>
    <w:p w14:paraId="6916F14E" w14:textId="77777777" w:rsidR="00DE49A9" w:rsidRPr="00DE49A9" w:rsidRDefault="00DE49A9" w:rsidP="00DE49A9">
      <w:pPr>
        <w:numPr>
          <w:ilvl w:val="0"/>
          <w:numId w:val="371"/>
        </w:numPr>
      </w:pPr>
      <w:r w:rsidRPr="00DE49A9">
        <w:t>conceal the true Payment Method holder;</w:t>
      </w:r>
    </w:p>
    <w:p w14:paraId="3034311A" w14:textId="77777777" w:rsidR="00DE49A9" w:rsidRPr="00DE49A9" w:rsidRDefault="00DE49A9" w:rsidP="00DE49A9">
      <w:pPr>
        <w:numPr>
          <w:ilvl w:val="0"/>
          <w:numId w:val="371"/>
        </w:numPr>
      </w:pPr>
      <w:r w:rsidRPr="00DE49A9">
        <w:t>make payments for undisclosed third parties;</w:t>
      </w:r>
    </w:p>
    <w:p w14:paraId="5D4C7E45" w14:textId="77777777" w:rsidR="00DE49A9" w:rsidRPr="00DE49A9" w:rsidRDefault="00DE49A9" w:rsidP="00DE49A9">
      <w:pPr>
        <w:numPr>
          <w:ilvl w:val="0"/>
          <w:numId w:val="371"/>
        </w:numPr>
      </w:pPr>
      <w:r w:rsidRPr="00DE49A9">
        <w:t>conceal the source of funds;</w:t>
      </w:r>
    </w:p>
    <w:p w14:paraId="5A951660" w14:textId="77777777" w:rsidR="00DE49A9" w:rsidRPr="00DE49A9" w:rsidRDefault="00DE49A9" w:rsidP="00DE49A9">
      <w:pPr>
        <w:numPr>
          <w:ilvl w:val="0"/>
          <w:numId w:val="371"/>
        </w:numPr>
      </w:pPr>
      <w:r w:rsidRPr="00DE49A9">
        <w:t>evade Sanctions;</w:t>
      </w:r>
    </w:p>
    <w:p w14:paraId="24883DA3" w14:textId="77777777" w:rsidR="00DE49A9" w:rsidRPr="00DE49A9" w:rsidRDefault="00DE49A9" w:rsidP="00DE49A9">
      <w:pPr>
        <w:numPr>
          <w:ilvl w:val="0"/>
          <w:numId w:val="371"/>
        </w:numPr>
      </w:pPr>
      <w:r w:rsidRPr="00DE49A9">
        <w:t>use a Restricted Jurisdiction through location spoofing;</w:t>
      </w:r>
    </w:p>
    <w:p w14:paraId="19B16B1C" w14:textId="77777777" w:rsidR="00DE49A9" w:rsidRPr="00DE49A9" w:rsidRDefault="00DE49A9" w:rsidP="00DE49A9">
      <w:pPr>
        <w:numPr>
          <w:ilvl w:val="0"/>
          <w:numId w:val="371"/>
        </w:numPr>
      </w:pPr>
      <w:r w:rsidRPr="00DE49A9">
        <w:t>create multiple Accounts to avoid checks;</w:t>
      </w:r>
    </w:p>
    <w:p w14:paraId="4666E34B" w14:textId="77777777" w:rsidR="00DE49A9" w:rsidRPr="00DE49A9" w:rsidRDefault="00DE49A9" w:rsidP="00DE49A9">
      <w:pPr>
        <w:numPr>
          <w:ilvl w:val="0"/>
          <w:numId w:val="371"/>
        </w:numPr>
      </w:pPr>
      <w:r w:rsidRPr="00DE49A9">
        <w:t>interfere with screening systems;</w:t>
      </w:r>
    </w:p>
    <w:p w14:paraId="742A9114" w14:textId="77777777" w:rsidR="00DE49A9" w:rsidRPr="00DE49A9" w:rsidRDefault="00DE49A9" w:rsidP="00DE49A9">
      <w:pPr>
        <w:numPr>
          <w:ilvl w:val="0"/>
          <w:numId w:val="371"/>
        </w:numPr>
      </w:pPr>
      <w:r w:rsidRPr="00DE49A9">
        <w:t>bribe or threaten personnel;</w:t>
      </w:r>
    </w:p>
    <w:p w14:paraId="200CAE7E" w14:textId="77777777" w:rsidR="00DE49A9" w:rsidRPr="00DE49A9" w:rsidRDefault="00DE49A9" w:rsidP="00DE49A9">
      <w:pPr>
        <w:numPr>
          <w:ilvl w:val="0"/>
          <w:numId w:val="371"/>
        </w:numPr>
      </w:pPr>
      <w:r w:rsidRPr="00DE49A9">
        <w:t>submit false explanations;</w:t>
      </w:r>
    </w:p>
    <w:p w14:paraId="218EE5ED" w14:textId="77777777" w:rsidR="00DE49A9" w:rsidRPr="00DE49A9" w:rsidRDefault="00DE49A9" w:rsidP="00DE49A9">
      <w:pPr>
        <w:numPr>
          <w:ilvl w:val="0"/>
          <w:numId w:val="371"/>
        </w:numPr>
      </w:pPr>
      <w:r w:rsidRPr="00DE49A9">
        <w:t>manipulate verification images;</w:t>
      </w:r>
    </w:p>
    <w:p w14:paraId="021779E3" w14:textId="77777777" w:rsidR="00DE49A9" w:rsidRPr="00DE49A9" w:rsidRDefault="00DE49A9" w:rsidP="00DE49A9">
      <w:pPr>
        <w:numPr>
          <w:ilvl w:val="0"/>
          <w:numId w:val="371"/>
        </w:numPr>
      </w:pPr>
      <w:r w:rsidRPr="00DE49A9">
        <w:t>use stolen credentials;</w:t>
      </w:r>
    </w:p>
    <w:p w14:paraId="59ABA333" w14:textId="77777777" w:rsidR="00DE49A9" w:rsidRPr="00DE49A9" w:rsidRDefault="00DE49A9" w:rsidP="00DE49A9">
      <w:pPr>
        <w:numPr>
          <w:ilvl w:val="0"/>
          <w:numId w:val="371"/>
        </w:numPr>
      </w:pPr>
      <w:r w:rsidRPr="00DE49A9">
        <w:t>exploit a false positive;</w:t>
      </w:r>
    </w:p>
    <w:p w14:paraId="28A0BC0A" w14:textId="77777777" w:rsidR="00DE49A9" w:rsidRPr="00DE49A9" w:rsidRDefault="00DE49A9" w:rsidP="00DE49A9">
      <w:pPr>
        <w:numPr>
          <w:ilvl w:val="0"/>
          <w:numId w:val="371"/>
        </w:numPr>
      </w:pPr>
      <w:r w:rsidRPr="00DE49A9">
        <w:t>disclose another person’s identity information without authority; or</w:t>
      </w:r>
    </w:p>
    <w:p w14:paraId="395A9450" w14:textId="77777777" w:rsidR="00DE49A9" w:rsidRPr="00DE49A9" w:rsidRDefault="00DE49A9" w:rsidP="00DE49A9">
      <w:pPr>
        <w:numPr>
          <w:ilvl w:val="0"/>
          <w:numId w:val="371"/>
        </w:numPr>
      </w:pPr>
      <w:r w:rsidRPr="00DE49A9">
        <w:t>otherwise obstruct a legitimate review.</w:t>
      </w:r>
    </w:p>
    <w:p w14:paraId="62F8A23E" w14:textId="77777777" w:rsidR="00DE49A9" w:rsidRPr="00DE49A9" w:rsidRDefault="00DE49A9" w:rsidP="00DE49A9">
      <w:pPr>
        <w:rPr>
          <w:b/>
          <w:bCs/>
        </w:rPr>
      </w:pPr>
      <w:r w:rsidRPr="00DE49A9">
        <w:rPr>
          <w:b/>
          <w:bCs/>
        </w:rPr>
        <w:t>45. Appeals and Complaints</w:t>
      </w:r>
    </w:p>
    <w:p w14:paraId="777514EA" w14:textId="77777777" w:rsidR="00DE49A9" w:rsidRPr="00DE49A9" w:rsidRDefault="00DE49A9" w:rsidP="00DE49A9">
      <w:r w:rsidRPr="00DE49A9">
        <w:t>If you believe that a verification, sanctions or Account restriction decision was incorrect, you may contact:</w:t>
      </w:r>
    </w:p>
    <w:p w14:paraId="61B04087" w14:textId="77777777" w:rsidR="00DE49A9" w:rsidRPr="00DE49A9" w:rsidRDefault="00DE49A9" w:rsidP="00DE49A9">
      <w:hyperlink r:id="rId41" w:history="1">
        <w:r w:rsidRPr="00DE49A9">
          <w:rPr>
            <w:rStyle w:val="Hyperlink"/>
            <w:b/>
            <w:bCs/>
          </w:rPr>
          <w:t>info@conskins.com</w:t>
        </w:r>
      </w:hyperlink>
    </w:p>
    <w:p w14:paraId="41A86E0F" w14:textId="77777777" w:rsidR="00DE49A9" w:rsidRPr="00DE49A9" w:rsidRDefault="00DE49A9" w:rsidP="00DE49A9">
      <w:r w:rsidRPr="00DE49A9">
        <w:t>The request should include:</w:t>
      </w:r>
    </w:p>
    <w:p w14:paraId="75930851" w14:textId="77777777" w:rsidR="00DE49A9" w:rsidRPr="00DE49A9" w:rsidRDefault="00DE49A9" w:rsidP="00DE49A9">
      <w:pPr>
        <w:numPr>
          <w:ilvl w:val="0"/>
          <w:numId w:val="372"/>
        </w:numPr>
      </w:pPr>
      <w:r w:rsidRPr="00DE49A9">
        <w:t>the registered Account email;</w:t>
      </w:r>
    </w:p>
    <w:p w14:paraId="24B30795" w14:textId="77777777" w:rsidR="00DE49A9" w:rsidRPr="00DE49A9" w:rsidRDefault="00DE49A9" w:rsidP="00DE49A9">
      <w:pPr>
        <w:numPr>
          <w:ilvl w:val="0"/>
          <w:numId w:val="372"/>
        </w:numPr>
      </w:pPr>
      <w:r w:rsidRPr="00DE49A9">
        <w:t>the relevant transaction or Order reference;</w:t>
      </w:r>
    </w:p>
    <w:p w14:paraId="0336B839" w14:textId="77777777" w:rsidR="00DE49A9" w:rsidRPr="00DE49A9" w:rsidRDefault="00DE49A9" w:rsidP="00DE49A9">
      <w:pPr>
        <w:numPr>
          <w:ilvl w:val="0"/>
          <w:numId w:val="372"/>
        </w:numPr>
      </w:pPr>
      <w:r w:rsidRPr="00DE49A9">
        <w:t>a clear explanation of the issue;</w:t>
      </w:r>
    </w:p>
    <w:p w14:paraId="6546150F" w14:textId="77777777" w:rsidR="00DE49A9" w:rsidRPr="00DE49A9" w:rsidRDefault="00DE49A9" w:rsidP="00DE49A9">
      <w:pPr>
        <w:numPr>
          <w:ilvl w:val="0"/>
          <w:numId w:val="372"/>
        </w:numPr>
      </w:pPr>
      <w:r w:rsidRPr="00DE49A9">
        <w:lastRenderedPageBreak/>
        <w:t>any supporting evidence; and</w:t>
      </w:r>
    </w:p>
    <w:p w14:paraId="4CA2BCB0" w14:textId="77777777" w:rsidR="00DE49A9" w:rsidRPr="00DE49A9" w:rsidRDefault="00DE49A9" w:rsidP="00DE49A9">
      <w:pPr>
        <w:numPr>
          <w:ilvl w:val="0"/>
          <w:numId w:val="372"/>
        </w:numPr>
      </w:pPr>
      <w:r w:rsidRPr="00DE49A9">
        <w:t>the requested outcome.</w:t>
      </w:r>
    </w:p>
    <w:p w14:paraId="1A2D8D6C" w14:textId="77777777" w:rsidR="00DE49A9" w:rsidRPr="00DE49A9" w:rsidRDefault="00DE49A9" w:rsidP="00DE49A9">
      <w:r w:rsidRPr="00DE49A9">
        <w:t>ConSkins may require verification of Account ownership before discussing the matter.</w:t>
      </w:r>
    </w:p>
    <w:p w14:paraId="609727C6" w14:textId="77777777" w:rsidR="00DE49A9" w:rsidRPr="00DE49A9" w:rsidRDefault="00DE49A9" w:rsidP="00DE49A9">
      <w:r w:rsidRPr="00DE49A9">
        <w:t>A review does not guarantee that a restriction will be removed.</w:t>
      </w:r>
    </w:p>
    <w:p w14:paraId="21DDB1F8" w14:textId="77777777" w:rsidR="00DE49A9" w:rsidRPr="00DE49A9" w:rsidRDefault="00DE49A9" w:rsidP="00DE49A9">
      <w:r w:rsidRPr="00DE49A9">
        <w:t>Complaints will be handled in accordance with the Complaints &amp; Dispute Resolution Policy.</w:t>
      </w:r>
    </w:p>
    <w:p w14:paraId="5101452B" w14:textId="77777777" w:rsidR="00DE49A9" w:rsidRPr="00DE49A9" w:rsidRDefault="00DE49A9" w:rsidP="00DE49A9">
      <w:pPr>
        <w:rPr>
          <w:b/>
          <w:bCs/>
        </w:rPr>
      </w:pPr>
      <w:r w:rsidRPr="00DE49A9">
        <w:rPr>
          <w:b/>
          <w:bCs/>
        </w:rPr>
        <w:t>46. Relationship with Other Policies</w:t>
      </w:r>
    </w:p>
    <w:p w14:paraId="38C766CD" w14:textId="77777777" w:rsidR="00DE49A9" w:rsidRPr="00DE49A9" w:rsidRDefault="00DE49A9" w:rsidP="00DE49A9">
      <w:r w:rsidRPr="00DE49A9">
        <w:t>This Policy should be read together with:</w:t>
      </w:r>
    </w:p>
    <w:p w14:paraId="54BF9AB1" w14:textId="77777777" w:rsidR="00DE49A9" w:rsidRPr="00DE49A9" w:rsidRDefault="00DE49A9" w:rsidP="00DE49A9">
      <w:pPr>
        <w:numPr>
          <w:ilvl w:val="0"/>
          <w:numId w:val="373"/>
        </w:numPr>
      </w:pPr>
      <w:r w:rsidRPr="00DE49A9">
        <w:t>the Terms and Conditions;</w:t>
      </w:r>
    </w:p>
    <w:p w14:paraId="559E586F" w14:textId="77777777" w:rsidR="00DE49A9" w:rsidRPr="00DE49A9" w:rsidRDefault="00DE49A9" w:rsidP="00DE49A9">
      <w:pPr>
        <w:numPr>
          <w:ilvl w:val="0"/>
          <w:numId w:val="373"/>
        </w:numPr>
      </w:pPr>
      <w:r w:rsidRPr="00DE49A9">
        <w:t>the Digital Item Delivery &amp; Steam Trade Policy;</w:t>
      </w:r>
    </w:p>
    <w:p w14:paraId="36B375E3" w14:textId="77777777" w:rsidR="00DE49A9" w:rsidRPr="00DE49A9" w:rsidRDefault="00DE49A9" w:rsidP="00DE49A9">
      <w:pPr>
        <w:numPr>
          <w:ilvl w:val="0"/>
          <w:numId w:val="373"/>
        </w:numPr>
      </w:pPr>
      <w:r w:rsidRPr="00DE49A9">
        <w:t>the ConSkins Balance, Payments &amp; Pricing Policy;</w:t>
      </w:r>
    </w:p>
    <w:p w14:paraId="1DBE5DF5" w14:textId="77777777" w:rsidR="00DE49A9" w:rsidRPr="00DE49A9" w:rsidRDefault="00DE49A9" w:rsidP="00DE49A9">
      <w:pPr>
        <w:numPr>
          <w:ilvl w:val="0"/>
          <w:numId w:val="373"/>
        </w:numPr>
      </w:pPr>
      <w:r w:rsidRPr="00DE49A9">
        <w:t>the Refund, Cancellation &amp; Failed Delivery Policy;</w:t>
      </w:r>
    </w:p>
    <w:p w14:paraId="2B274756" w14:textId="77777777" w:rsidR="00DE49A9" w:rsidRPr="00DE49A9" w:rsidRDefault="00DE49A9" w:rsidP="00DE49A9">
      <w:pPr>
        <w:numPr>
          <w:ilvl w:val="0"/>
          <w:numId w:val="373"/>
        </w:numPr>
      </w:pPr>
      <w:r w:rsidRPr="00DE49A9">
        <w:t>the Acceptable Use, Fraud Prevention &amp; Account Security Policy;</w:t>
      </w:r>
    </w:p>
    <w:p w14:paraId="1CE88516" w14:textId="77777777" w:rsidR="00DE49A9" w:rsidRPr="00DE49A9" w:rsidRDefault="00DE49A9" w:rsidP="00DE49A9">
      <w:pPr>
        <w:numPr>
          <w:ilvl w:val="0"/>
          <w:numId w:val="373"/>
        </w:numPr>
      </w:pPr>
      <w:r w:rsidRPr="00DE49A9">
        <w:t>the Privacy Policy;</w:t>
      </w:r>
    </w:p>
    <w:p w14:paraId="1F46647A" w14:textId="77777777" w:rsidR="00DE49A9" w:rsidRPr="00DE49A9" w:rsidRDefault="00DE49A9" w:rsidP="00DE49A9">
      <w:pPr>
        <w:numPr>
          <w:ilvl w:val="0"/>
          <w:numId w:val="373"/>
        </w:numPr>
      </w:pPr>
      <w:r w:rsidRPr="00DE49A9">
        <w:t>the Cookie Policy; and</w:t>
      </w:r>
    </w:p>
    <w:p w14:paraId="6A895ABC" w14:textId="77777777" w:rsidR="00DE49A9" w:rsidRPr="00DE49A9" w:rsidRDefault="00DE49A9" w:rsidP="00DE49A9">
      <w:pPr>
        <w:numPr>
          <w:ilvl w:val="0"/>
          <w:numId w:val="373"/>
        </w:numPr>
      </w:pPr>
      <w:r w:rsidRPr="00DE49A9">
        <w:t>the Complaints &amp; Dispute Resolution Policy.</w:t>
      </w:r>
    </w:p>
    <w:p w14:paraId="326AC3E7" w14:textId="77777777" w:rsidR="00DE49A9" w:rsidRPr="00DE49A9" w:rsidRDefault="00DE49A9" w:rsidP="00DE49A9">
      <w:r w:rsidRPr="00DE49A9">
        <w:t>If there is a conflict, the Terms and Conditions will prevail unless another Policy expressly takes precedence for a particular issue or applicable law requires otherwise.</w:t>
      </w:r>
    </w:p>
    <w:p w14:paraId="44EA3415" w14:textId="77777777" w:rsidR="00DE49A9" w:rsidRPr="00DE49A9" w:rsidRDefault="00DE49A9" w:rsidP="00DE49A9">
      <w:pPr>
        <w:rPr>
          <w:b/>
          <w:bCs/>
        </w:rPr>
      </w:pPr>
      <w:r w:rsidRPr="00DE49A9">
        <w:rPr>
          <w:b/>
          <w:bCs/>
        </w:rPr>
        <w:t>47. Changes to This Policy</w:t>
      </w:r>
    </w:p>
    <w:p w14:paraId="67DCE830" w14:textId="77777777" w:rsidR="00DE49A9" w:rsidRPr="00DE49A9" w:rsidRDefault="00DE49A9" w:rsidP="00DE49A9">
      <w:r w:rsidRPr="00DE49A9">
        <w:t>ConSkins may update this Policy to reflect:</w:t>
      </w:r>
    </w:p>
    <w:p w14:paraId="20C45C1F" w14:textId="77777777" w:rsidR="00DE49A9" w:rsidRPr="00DE49A9" w:rsidRDefault="00DE49A9" w:rsidP="00DE49A9">
      <w:pPr>
        <w:numPr>
          <w:ilvl w:val="0"/>
          <w:numId w:val="374"/>
        </w:numPr>
      </w:pPr>
      <w:r w:rsidRPr="00DE49A9">
        <w:t>changes in applicable law;</w:t>
      </w:r>
    </w:p>
    <w:p w14:paraId="280ECD35" w14:textId="77777777" w:rsidR="00DE49A9" w:rsidRPr="00DE49A9" w:rsidRDefault="00DE49A9" w:rsidP="00DE49A9">
      <w:pPr>
        <w:numPr>
          <w:ilvl w:val="0"/>
          <w:numId w:val="374"/>
        </w:numPr>
      </w:pPr>
      <w:r w:rsidRPr="00DE49A9">
        <w:t>changes to Sanctions;</w:t>
      </w:r>
    </w:p>
    <w:p w14:paraId="5AE329B8" w14:textId="77777777" w:rsidR="00DE49A9" w:rsidRPr="00DE49A9" w:rsidRDefault="00DE49A9" w:rsidP="00DE49A9">
      <w:pPr>
        <w:numPr>
          <w:ilvl w:val="0"/>
          <w:numId w:val="374"/>
        </w:numPr>
      </w:pPr>
      <w:r w:rsidRPr="00DE49A9">
        <w:t>changes to Payment Provider requirements;</w:t>
      </w:r>
    </w:p>
    <w:p w14:paraId="57C44BEA" w14:textId="77777777" w:rsidR="00DE49A9" w:rsidRPr="00DE49A9" w:rsidRDefault="00DE49A9" w:rsidP="00DE49A9">
      <w:pPr>
        <w:numPr>
          <w:ilvl w:val="0"/>
          <w:numId w:val="374"/>
        </w:numPr>
      </w:pPr>
      <w:r w:rsidRPr="00DE49A9">
        <w:t>new fraud or security risks;</w:t>
      </w:r>
    </w:p>
    <w:p w14:paraId="20A12235" w14:textId="77777777" w:rsidR="00DE49A9" w:rsidRPr="00DE49A9" w:rsidRDefault="00DE49A9" w:rsidP="00DE49A9">
      <w:pPr>
        <w:numPr>
          <w:ilvl w:val="0"/>
          <w:numId w:val="374"/>
        </w:numPr>
      </w:pPr>
      <w:r w:rsidRPr="00DE49A9">
        <w:t>changes to identity verification methods;</w:t>
      </w:r>
    </w:p>
    <w:p w14:paraId="60AA08B2" w14:textId="77777777" w:rsidR="00DE49A9" w:rsidRPr="00DE49A9" w:rsidRDefault="00DE49A9" w:rsidP="00DE49A9">
      <w:pPr>
        <w:numPr>
          <w:ilvl w:val="0"/>
          <w:numId w:val="374"/>
        </w:numPr>
      </w:pPr>
      <w:r w:rsidRPr="00DE49A9">
        <w:t>operational changes;</w:t>
      </w:r>
    </w:p>
    <w:p w14:paraId="761C6C67" w14:textId="77777777" w:rsidR="00DE49A9" w:rsidRPr="00DE49A9" w:rsidRDefault="00DE49A9" w:rsidP="00DE49A9">
      <w:pPr>
        <w:numPr>
          <w:ilvl w:val="0"/>
          <w:numId w:val="374"/>
        </w:numPr>
      </w:pPr>
      <w:r w:rsidRPr="00DE49A9">
        <w:t>changes to geographic availability; or</w:t>
      </w:r>
    </w:p>
    <w:p w14:paraId="3B77A028" w14:textId="77777777" w:rsidR="00DE49A9" w:rsidRPr="00DE49A9" w:rsidRDefault="00DE49A9" w:rsidP="00DE49A9">
      <w:pPr>
        <w:numPr>
          <w:ilvl w:val="0"/>
          <w:numId w:val="374"/>
        </w:numPr>
      </w:pPr>
      <w:r w:rsidRPr="00DE49A9">
        <w:t>corrections and clarifications.</w:t>
      </w:r>
    </w:p>
    <w:p w14:paraId="7747F85E" w14:textId="77777777" w:rsidR="00DE49A9" w:rsidRPr="00DE49A9" w:rsidRDefault="00DE49A9" w:rsidP="00DE49A9">
      <w:r w:rsidRPr="00DE49A9">
        <w:t>The current version will be published on the Website with a revised “Last updated” date.</w:t>
      </w:r>
    </w:p>
    <w:p w14:paraId="1F102630" w14:textId="77777777" w:rsidR="00DE49A9" w:rsidRPr="00DE49A9" w:rsidRDefault="00DE49A9" w:rsidP="00DE49A9">
      <w:r w:rsidRPr="00DE49A9">
        <w:t>A change to a Sanctions List or binding legal restriction may be applied immediately where necessary.</w:t>
      </w:r>
    </w:p>
    <w:p w14:paraId="4995B29D" w14:textId="77777777" w:rsidR="00DE49A9" w:rsidRPr="00DE49A9" w:rsidRDefault="00DE49A9" w:rsidP="00DE49A9">
      <w:pPr>
        <w:rPr>
          <w:b/>
          <w:bCs/>
        </w:rPr>
      </w:pPr>
      <w:r w:rsidRPr="00DE49A9">
        <w:rPr>
          <w:b/>
          <w:bCs/>
        </w:rPr>
        <w:t>48. Governing Law</w:t>
      </w:r>
    </w:p>
    <w:p w14:paraId="0EF20D33" w14:textId="77777777" w:rsidR="00DE49A9" w:rsidRPr="00DE49A9" w:rsidRDefault="00DE49A9" w:rsidP="00DE49A9">
      <w:r w:rsidRPr="00DE49A9">
        <w:t>This Policy is governed by the laws of England and Wales.</w:t>
      </w:r>
    </w:p>
    <w:p w14:paraId="76F12109" w14:textId="77777777" w:rsidR="00DE49A9" w:rsidRPr="00DE49A9" w:rsidRDefault="00DE49A9" w:rsidP="00DE49A9">
      <w:r w:rsidRPr="00DE49A9">
        <w:lastRenderedPageBreak/>
        <w:t>Users may also benefit from mandatory rights and protections available under the laws of their country of residence.</w:t>
      </w:r>
    </w:p>
    <w:p w14:paraId="1B8D495D" w14:textId="77777777" w:rsidR="00DE49A9" w:rsidRPr="00DE49A9" w:rsidRDefault="00DE49A9" w:rsidP="00DE49A9">
      <w:r w:rsidRPr="00DE49A9">
        <w:t>Nothing in this Policy excludes rights that cannot lawfully be excluded.</w:t>
      </w:r>
    </w:p>
    <w:p w14:paraId="16442844" w14:textId="77777777" w:rsidR="00DE49A9" w:rsidRPr="00DE49A9" w:rsidRDefault="00DE49A9" w:rsidP="00DE49A9">
      <w:pPr>
        <w:rPr>
          <w:b/>
          <w:bCs/>
        </w:rPr>
      </w:pPr>
      <w:r w:rsidRPr="00DE49A9">
        <w:rPr>
          <w:b/>
          <w:bCs/>
        </w:rPr>
        <w:t>49. Contact Details</w:t>
      </w:r>
    </w:p>
    <w:p w14:paraId="4FC96403" w14:textId="77777777" w:rsidR="00DE49A9" w:rsidRPr="00DE49A9" w:rsidRDefault="00DE49A9" w:rsidP="00DE49A9">
      <w:r w:rsidRPr="00DE49A9">
        <w:t>Questions, verification issues, sanctions-match reviews and complaints should be sent to:</w:t>
      </w:r>
    </w:p>
    <w:p w14:paraId="7C0EA07A" w14:textId="77777777" w:rsidR="00DE49A9" w:rsidRPr="00DE49A9" w:rsidRDefault="00DE49A9" w:rsidP="00DE49A9">
      <w:r w:rsidRPr="00DE49A9">
        <w:rPr>
          <w:b/>
          <w:bCs/>
        </w:rPr>
        <w:t>CONDEO LTD</w:t>
      </w:r>
      <w:r w:rsidRPr="00DE49A9">
        <w:br/>
        <w:t xml:space="preserve">Company number: </w:t>
      </w:r>
      <w:r w:rsidRPr="00DE49A9">
        <w:rPr>
          <w:b/>
          <w:bCs/>
        </w:rPr>
        <w:t>17225871</w:t>
      </w:r>
      <w:r w:rsidRPr="00DE49A9">
        <w:br/>
        <w:t>Dept 6790, 196 High Road</w:t>
      </w:r>
      <w:r w:rsidRPr="00DE49A9">
        <w:br/>
        <w:t>Wood Green</w:t>
      </w:r>
      <w:r w:rsidRPr="00DE49A9">
        <w:br/>
        <w:t>London</w:t>
      </w:r>
      <w:r w:rsidRPr="00DE49A9">
        <w:br/>
        <w:t>United Kingdom</w:t>
      </w:r>
      <w:r w:rsidRPr="00DE49A9">
        <w:br/>
        <w:t>N22 8HH</w:t>
      </w:r>
    </w:p>
    <w:p w14:paraId="582F5CE8" w14:textId="77777777" w:rsidR="00DE49A9" w:rsidRPr="00DE49A9" w:rsidRDefault="00DE49A9" w:rsidP="00DE49A9">
      <w:r w:rsidRPr="00DE49A9">
        <w:rPr>
          <w:b/>
          <w:bCs/>
        </w:rPr>
        <w:t>Email:</w:t>
      </w:r>
      <w:r w:rsidRPr="00DE49A9">
        <w:t xml:space="preserve"> </w:t>
      </w:r>
      <w:hyperlink r:id="rId42" w:history="1">
        <w:r w:rsidRPr="00DE49A9">
          <w:rPr>
            <w:rStyle w:val="Hyperlink"/>
          </w:rPr>
          <w:t>info@conskins.com</w:t>
        </w:r>
      </w:hyperlink>
      <w:r w:rsidRPr="00DE49A9">
        <w:br/>
      </w:r>
      <w:r w:rsidRPr="00DE49A9">
        <w:rPr>
          <w:b/>
          <w:bCs/>
        </w:rPr>
        <w:t>Website:</w:t>
      </w:r>
      <w:r w:rsidRPr="00DE49A9">
        <w:t xml:space="preserve"> conskins.com</w:t>
      </w:r>
    </w:p>
    <w:p w14:paraId="08E1FF34" w14:textId="77777777" w:rsidR="00DE49A9" w:rsidRDefault="00DE49A9">
      <w:pPr>
        <w:rPr>
          <w:lang w:val="ru-RU"/>
        </w:rPr>
      </w:pPr>
    </w:p>
    <w:p w14:paraId="4C142EB4" w14:textId="77777777" w:rsidR="00B331BB" w:rsidRDefault="00B331BB">
      <w:pPr>
        <w:rPr>
          <w:lang w:val="ru-RU"/>
        </w:rPr>
      </w:pPr>
    </w:p>
    <w:p w14:paraId="55CFEC8D" w14:textId="77777777" w:rsidR="00B331BB" w:rsidRDefault="00B331BB">
      <w:pPr>
        <w:rPr>
          <w:lang w:val="ru-RU"/>
        </w:rPr>
      </w:pPr>
    </w:p>
    <w:p w14:paraId="7B2AC42F" w14:textId="77777777" w:rsidR="00B331BB" w:rsidRDefault="00B331BB">
      <w:pPr>
        <w:rPr>
          <w:lang w:val="ru-RU"/>
        </w:rPr>
      </w:pPr>
    </w:p>
    <w:p w14:paraId="6B977793" w14:textId="77777777" w:rsidR="00B331BB" w:rsidRDefault="00B331BB">
      <w:pPr>
        <w:rPr>
          <w:lang w:val="ru-RU"/>
        </w:rPr>
      </w:pPr>
    </w:p>
    <w:p w14:paraId="3F67295D" w14:textId="77777777" w:rsidR="00B331BB" w:rsidRDefault="00B331BB">
      <w:pPr>
        <w:rPr>
          <w:lang w:val="ru-RU"/>
        </w:rPr>
      </w:pPr>
    </w:p>
    <w:p w14:paraId="76309F56" w14:textId="77777777" w:rsidR="00B331BB" w:rsidRDefault="00B331BB">
      <w:pPr>
        <w:rPr>
          <w:lang w:val="ru-RU"/>
        </w:rPr>
      </w:pPr>
    </w:p>
    <w:p w14:paraId="1D7C7887" w14:textId="77777777" w:rsidR="00B331BB" w:rsidRDefault="00B331BB">
      <w:pPr>
        <w:rPr>
          <w:lang w:val="ru-RU"/>
        </w:rPr>
      </w:pPr>
    </w:p>
    <w:p w14:paraId="6C86D071" w14:textId="77777777" w:rsidR="00B331BB" w:rsidRDefault="00B331BB">
      <w:pPr>
        <w:rPr>
          <w:lang w:val="ru-RU"/>
        </w:rPr>
      </w:pPr>
    </w:p>
    <w:p w14:paraId="5404D07F" w14:textId="77777777" w:rsidR="00B331BB" w:rsidRDefault="00B331BB">
      <w:pPr>
        <w:rPr>
          <w:lang w:val="ru-RU"/>
        </w:rPr>
      </w:pPr>
    </w:p>
    <w:p w14:paraId="650606B1" w14:textId="77777777" w:rsidR="00B331BB" w:rsidRDefault="00B331BB">
      <w:pPr>
        <w:rPr>
          <w:lang w:val="ru-RU"/>
        </w:rPr>
      </w:pPr>
    </w:p>
    <w:p w14:paraId="105E1A85" w14:textId="77777777" w:rsidR="00B331BB" w:rsidRDefault="00B331BB">
      <w:pPr>
        <w:rPr>
          <w:lang w:val="ru-RU"/>
        </w:rPr>
      </w:pPr>
    </w:p>
    <w:p w14:paraId="06174EE6" w14:textId="77777777" w:rsidR="00B331BB" w:rsidRDefault="00B331BB">
      <w:pPr>
        <w:rPr>
          <w:lang w:val="ru-RU"/>
        </w:rPr>
      </w:pPr>
    </w:p>
    <w:p w14:paraId="28ABD625" w14:textId="77777777" w:rsidR="00B331BB" w:rsidRDefault="00B331BB">
      <w:pPr>
        <w:rPr>
          <w:lang w:val="ru-RU"/>
        </w:rPr>
      </w:pPr>
    </w:p>
    <w:p w14:paraId="1C523085" w14:textId="77777777" w:rsidR="00B331BB" w:rsidRDefault="00B331BB">
      <w:pPr>
        <w:rPr>
          <w:lang w:val="ru-RU"/>
        </w:rPr>
      </w:pPr>
    </w:p>
    <w:p w14:paraId="0933BB4A" w14:textId="77777777" w:rsidR="00B331BB" w:rsidRDefault="00B331BB">
      <w:pPr>
        <w:rPr>
          <w:lang w:val="ru-RU"/>
        </w:rPr>
      </w:pPr>
    </w:p>
    <w:p w14:paraId="6CD1D449" w14:textId="77777777" w:rsidR="00B331BB" w:rsidRDefault="00B331BB">
      <w:pPr>
        <w:rPr>
          <w:lang w:val="ru-RU"/>
        </w:rPr>
      </w:pPr>
    </w:p>
    <w:p w14:paraId="062015FF" w14:textId="77777777" w:rsidR="00B331BB" w:rsidRDefault="00B331BB">
      <w:pPr>
        <w:rPr>
          <w:lang w:val="ru-RU"/>
        </w:rPr>
      </w:pPr>
    </w:p>
    <w:p w14:paraId="34655010" w14:textId="77777777" w:rsidR="00B331BB" w:rsidRDefault="00B331BB">
      <w:pPr>
        <w:rPr>
          <w:lang w:val="ru-RU"/>
        </w:rPr>
      </w:pPr>
    </w:p>
    <w:p w14:paraId="50D1006B" w14:textId="77777777" w:rsidR="00B331BB" w:rsidRDefault="00B331BB">
      <w:pPr>
        <w:rPr>
          <w:lang w:val="ru-RU"/>
        </w:rPr>
      </w:pPr>
    </w:p>
    <w:p w14:paraId="022830D1" w14:textId="77777777" w:rsidR="00B331BB" w:rsidRDefault="00B331BB">
      <w:pPr>
        <w:rPr>
          <w:lang w:val="ru-RU"/>
        </w:rPr>
      </w:pPr>
    </w:p>
    <w:p w14:paraId="0C8F214F" w14:textId="77777777" w:rsidR="008342AA" w:rsidRPr="008342AA" w:rsidRDefault="008342AA" w:rsidP="008342AA">
      <w:pPr>
        <w:rPr>
          <w:b/>
          <w:bCs/>
        </w:rPr>
      </w:pPr>
      <w:r w:rsidRPr="008342AA">
        <w:rPr>
          <w:b/>
          <w:bCs/>
        </w:rPr>
        <w:lastRenderedPageBreak/>
        <w:t>PRIVACY POLICY</w:t>
      </w:r>
    </w:p>
    <w:p w14:paraId="69FD8380" w14:textId="77777777" w:rsidR="008342AA" w:rsidRPr="008342AA" w:rsidRDefault="008342AA" w:rsidP="008342AA">
      <w:r w:rsidRPr="008342AA">
        <w:rPr>
          <w:b/>
          <w:bCs/>
        </w:rPr>
        <w:t>Last updated: 31 July 2026</w:t>
      </w:r>
    </w:p>
    <w:p w14:paraId="3DAAC15B" w14:textId="77777777" w:rsidR="008342AA" w:rsidRPr="008342AA" w:rsidRDefault="008342AA" w:rsidP="008342AA">
      <w:pPr>
        <w:rPr>
          <w:b/>
          <w:bCs/>
        </w:rPr>
      </w:pPr>
      <w:r w:rsidRPr="008342AA">
        <w:rPr>
          <w:b/>
          <w:bCs/>
        </w:rPr>
        <w:t>1. Introduction</w:t>
      </w:r>
    </w:p>
    <w:p w14:paraId="5AC8A390" w14:textId="77777777" w:rsidR="008342AA" w:rsidRPr="008342AA" w:rsidRDefault="008342AA" w:rsidP="008342AA">
      <w:r w:rsidRPr="008342AA">
        <w:t>This Privacy Policy explains how CONDEO LTD collects, uses, stores, shares and protects personal data when you:</w:t>
      </w:r>
    </w:p>
    <w:p w14:paraId="5E37AD8B" w14:textId="77777777" w:rsidR="008342AA" w:rsidRPr="008342AA" w:rsidRDefault="008342AA" w:rsidP="008342AA">
      <w:pPr>
        <w:numPr>
          <w:ilvl w:val="0"/>
          <w:numId w:val="375"/>
        </w:numPr>
      </w:pPr>
      <w:r w:rsidRPr="008342AA">
        <w:t>visit conskins.com;</w:t>
      </w:r>
    </w:p>
    <w:p w14:paraId="19098C5C" w14:textId="77777777" w:rsidR="008342AA" w:rsidRPr="008342AA" w:rsidRDefault="008342AA" w:rsidP="008342AA">
      <w:pPr>
        <w:numPr>
          <w:ilvl w:val="0"/>
          <w:numId w:val="375"/>
        </w:numPr>
      </w:pPr>
      <w:r w:rsidRPr="008342AA">
        <w:t>create or use a ConSkins Account;</w:t>
      </w:r>
    </w:p>
    <w:p w14:paraId="1E5A5740" w14:textId="77777777" w:rsidR="008342AA" w:rsidRPr="008342AA" w:rsidRDefault="008342AA" w:rsidP="008342AA">
      <w:pPr>
        <w:numPr>
          <w:ilvl w:val="0"/>
          <w:numId w:val="375"/>
        </w:numPr>
      </w:pPr>
      <w:r w:rsidRPr="008342AA">
        <w:t>link a Steam Account;</w:t>
      </w:r>
    </w:p>
    <w:p w14:paraId="0AD20413" w14:textId="77777777" w:rsidR="008342AA" w:rsidRPr="008342AA" w:rsidRDefault="008342AA" w:rsidP="008342AA">
      <w:pPr>
        <w:numPr>
          <w:ilvl w:val="0"/>
          <w:numId w:val="375"/>
        </w:numPr>
      </w:pPr>
      <w:r w:rsidRPr="008342AA">
        <w:t>top up your ConSkins Balance;</w:t>
      </w:r>
    </w:p>
    <w:p w14:paraId="35F30DDE" w14:textId="77777777" w:rsidR="008342AA" w:rsidRPr="008342AA" w:rsidRDefault="008342AA" w:rsidP="008342AA">
      <w:pPr>
        <w:numPr>
          <w:ilvl w:val="0"/>
          <w:numId w:val="375"/>
        </w:numPr>
      </w:pPr>
      <w:r w:rsidRPr="008342AA">
        <w:t>purchase or receive a Digital Item;</w:t>
      </w:r>
    </w:p>
    <w:p w14:paraId="4867C3A2" w14:textId="77777777" w:rsidR="008342AA" w:rsidRPr="008342AA" w:rsidRDefault="008342AA" w:rsidP="008342AA">
      <w:pPr>
        <w:numPr>
          <w:ilvl w:val="0"/>
          <w:numId w:val="375"/>
        </w:numPr>
      </w:pPr>
      <w:r w:rsidRPr="008342AA">
        <w:t>communicate with customer support;</w:t>
      </w:r>
    </w:p>
    <w:p w14:paraId="4FC8EA5A" w14:textId="77777777" w:rsidR="008342AA" w:rsidRPr="008342AA" w:rsidRDefault="008342AA" w:rsidP="008342AA">
      <w:pPr>
        <w:numPr>
          <w:ilvl w:val="0"/>
          <w:numId w:val="375"/>
        </w:numPr>
      </w:pPr>
      <w:r w:rsidRPr="008342AA">
        <w:t>participate in identity, payment or security verification;</w:t>
      </w:r>
    </w:p>
    <w:p w14:paraId="69D369FE" w14:textId="77777777" w:rsidR="008342AA" w:rsidRPr="008342AA" w:rsidRDefault="008342AA" w:rsidP="008342AA">
      <w:pPr>
        <w:numPr>
          <w:ilvl w:val="0"/>
          <w:numId w:val="375"/>
        </w:numPr>
      </w:pPr>
      <w:r w:rsidRPr="008342AA">
        <w:t>make a complaint or exercise a legal right; or</w:t>
      </w:r>
    </w:p>
    <w:p w14:paraId="6E96134E" w14:textId="77777777" w:rsidR="008342AA" w:rsidRPr="008342AA" w:rsidRDefault="008342AA" w:rsidP="008342AA">
      <w:pPr>
        <w:numPr>
          <w:ilvl w:val="0"/>
          <w:numId w:val="375"/>
        </w:numPr>
      </w:pPr>
      <w:r w:rsidRPr="008342AA">
        <w:t>otherwise interact with ConSkins.</w:t>
      </w:r>
    </w:p>
    <w:p w14:paraId="0E6F95F8" w14:textId="77777777" w:rsidR="008342AA" w:rsidRPr="008342AA" w:rsidRDefault="008342AA" w:rsidP="008342AA">
      <w:r w:rsidRPr="008342AA">
        <w:t>This Privacy Policy also explains your rights and how you may contact us about the use of your personal data.</w:t>
      </w:r>
    </w:p>
    <w:p w14:paraId="69D8FDAB" w14:textId="77777777" w:rsidR="008342AA" w:rsidRPr="008342AA" w:rsidRDefault="008342AA" w:rsidP="008342AA">
      <w:pPr>
        <w:rPr>
          <w:b/>
          <w:bCs/>
        </w:rPr>
      </w:pPr>
      <w:r w:rsidRPr="008342AA">
        <w:rPr>
          <w:b/>
          <w:bCs/>
        </w:rPr>
        <w:t>2. Data Controller</w:t>
      </w:r>
    </w:p>
    <w:p w14:paraId="44887A43" w14:textId="77777777" w:rsidR="008342AA" w:rsidRPr="008342AA" w:rsidRDefault="008342AA" w:rsidP="008342AA">
      <w:r w:rsidRPr="008342AA">
        <w:t>The controller responsible for the processing described in this Privacy Policy is:</w:t>
      </w:r>
    </w:p>
    <w:p w14:paraId="42C740D2" w14:textId="77777777" w:rsidR="008342AA" w:rsidRPr="008342AA" w:rsidRDefault="008342AA" w:rsidP="008342AA">
      <w:r w:rsidRPr="008342AA">
        <w:rPr>
          <w:b/>
          <w:bCs/>
        </w:rPr>
        <w:t>CONDEO LTD</w:t>
      </w:r>
      <w:r w:rsidRPr="008342AA">
        <w:br/>
        <w:t xml:space="preserve">Company number: </w:t>
      </w:r>
      <w:r w:rsidRPr="008342AA">
        <w:rPr>
          <w:b/>
          <w:bCs/>
        </w:rPr>
        <w:t>17225871</w:t>
      </w:r>
      <w:r w:rsidRPr="008342AA">
        <w:br/>
        <w:t xml:space="preserve">Registered office: </w:t>
      </w:r>
      <w:r w:rsidRPr="008342AA">
        <w:rPr>
          <w:b/>
          <w:bCs/>
        </w:rPr>
        <w:t>Dept 6790, 196 High Road, Wood Green, London, United Kingdom, N22 8HH</w:t>
      </w:r>
      <w:r w:rsidRPr="008342AA">
        <w:br/>
        <w:t xml:space="preserve">Email: </w:t>
      </w:r>
      <w:hyperlink r:id="rId43" w:history="1">
        <w:r w:rsidRPr="008342AA">
          <w:rPr>
            <w:rStyle w:val="Hyperlink"/>
            <w:b/>
            <w:bCs/>
          </w:rPr>
          <w:t>info@conskins.com</w:t>
        </w:r>
      </w:hyperlink>
      <w:r w:rsidRPr="008342AA">
        <w:br/>
        <w:t xml:space="preserve">Website: </w:t>
      </w:r>
      <w:r w:rsidRPr="008342AA">
        <w:rPr>
          <w:b/>
          <w:bCs/>
        </w:rPr>
        <w:t>conskins.com</w:t>
      </w:r>
    </w:p>
    <w:p w14:paraId="710E8204" w14:textId="77777777" w:rsidR="008342AA" w:rsidRPr="008342AA" w:rsidRDefault="008342AA" w:rsidP="008342AA">
      <w:r w:rsidRPr="008342AA">
        <w:t xml:space="preserve">In this Privacy Policy, </w:t>
      </w:r>
      <w:r w:rsidRPr="008342AA">
        <w:rPr>
          <w:b/>
          <w:bCs/>
        </w:rPr>
        <w:t>“ConSkins”, “we”, “us” and “our”</w:t>
      </w:r>
      <w:r w:rsidRPr="008342AA">
        <w:t xml:space="preserve"> mean CONDEO LTD.</w:t>
      </w:r>
    </w:p>
    <w:p w14:paraId="549EC977" w14:textId="77777777" w:rsidR="008342AA" w:rsidRPr="008342AA" w:rsidRDefault="008342AA" w:rsidP="008342AA">
      <w:pPr>
        <w:rPr>
          <w:b/>
          <w:bCs/>
        </w:rPr>
      </w:pPr>
      <w:r w:rsidRPr="008342AA">
        <w:rPr>
          <w:b/>
          <w:bCs/>
        </w:rPr>
        <w:t>3. Scope of This Privacy Policy</w:t>
      </w:r>
    </w:p>
    <w:p w14:paraId="6AA3B75D" w14:textId="77777777" w:rsidR="008342AA" w:rsidRPr="008342AA" w:rsidRDefault="008342AA" w:rsidP="008342AA">
      <w:r w:rsidRPr="008342AA">
        <w:t>This Privacy Policy applies to personal data processed by CONDEO LTD in connection with ConSkins.</w:t>
      </w:r>
    </w:p>
    <w:p w14:paraId="25BE6286" w14:textId="77777777" w:rsidR="008342AA" w:rsidRPr="008342AA" w:rsidRDefault="008342AA" w:rsidP="008342AA">
      <w:r w:rsidRPr="008342AA">
        <w:t>It does not govern processing carried out independently by:</w:t>
      </w:r>
    </w:p>
    <w:p w14:paraId="13D66C33" w14:textId="77777777" w:rsidR="008342AA" w:rsidRPr="008342AA" w:rsidRDefault="008342AA" w:rsidP="008342AA">
      <w:pPr>
        <w:numPr>
          <w:ilvl w:val="0"/>
          <w:numId w:val="376"/>
        </w:numPr>
      </w:pPr>
      <w:r w:rsidRPr="008342AA">
        <w:t>Valve Corporation or Steam;</w:t>
      </w:r>
    </w:p>
    <w:p w14:paraId="240198E0" w14:textId="77777777" w:rsidR="008342AA" w:rsidRPr="008342AA" w:rsidRDefault="008342AA" w:rsidP="008342AA">
      <w:pPr>
        <w:numPr>
          <w:ilvl w:val="0"/>
          <w:numId w:val="376"/>
        </w:numPr>
      </w:pPr>
      <w:r w:rsidRPr="008342AA">
        <w:t>banks and card issuers;</w:t>
      </w:r>
    </w:p>
    <w:p w14:paraId="6C5293A0" w14:textId="77777777" w:rsidR="008342AA" w:rsidRPr="008342AA" w:rsidRDefault="008342AA" w:rsidP="008342AA">
      <w:pPr>
        <w:numPr>
          <w:ilvl w:val="0"/>
          <w:numId w:val="376"/>
        </w:numPr>
      </w:pPr>
      <w:r w:rsidRPr="008342AA">
        <w:t>payment service providers;</w:t>
      </w:r>
    </w:p>
    <w:p w14:paraId="36F6618E" w14:textId="77777777" w:rsidR="008342AA" w:rsidRPr="008342AA" w:rsidRDefault="008342AA" w:rsidP="008342AA">
      <w:pPr>
        <w:numPr>
          <w:ilvl w:val="0"/>
          <w:numId w:val="376"/>
        </w:numPr>
      </w:pPr>
      <w:r w:rsidRPr="008342AA">
        <w:t>identity verification providers;</w:t>
      </w:r>
    </w:p>
    <w:p w14:paraId="250944F4" w14:textId="77777777" w:rsidR="008342AA" w:rsidRPr="008342AA" w:rsidRDefault="008342AA" w:rsidP="008342AA">
      <w:pPr>
        <w:numPr>
          <w:ilvl w:val="0"/>
          <w:numId w:val="376"/>
        </w:numPr>
      </w:pPr>
      <w:r w:rsidRPr="008342AA">
        <w:t>fraud-prevention providers;</w:t>
      </w:r>
    </w:p>
    <w:p w14:paraId="6FA6F93D" w14:textId="77777777" w:rsidR="008342AA" w:rsidRPr="008342AA" w:rsidRDefault="008342AA" w:rsidP="008342AA">
      <w:pPr>
        <w:numPr>
          <w:ilvl w:val="0"/>
          <w:numId w:val="376"/>
        </w:numPr>
      </w:pPr>
      <w:r w:rsidRPr="008342AA">
        <w:t>third-party websites;</w:t>
      </w:r>
    </w:p>
    <w:p w14:paraId="73B486A1" w14:textId="77777777" w:rsidR="008342AA" w:rsidRPr="008342AA" w:rsidRDefault="008342AA" w:rsidP="008342AA">
      <w:pPr>
        <w:numPr>
          <w:ilvl w:val="0"/>
          <w:numId w:val="376"/>
        </w:numPr>
      </w:pPr>
      <w:r w:rsidRPr="008342AA">
        <w:t>browser extensions;</w:t>
      </w:r>
    </w:p>
    <w:p w14:paraId="6F9DB6DC" w14:textId="77777777" w:rsidR="008342AA" w:rsidRPr="008342AA" w:rsidRDefault="008342AA" w:rsidP="008342AA">
      <w:pPr>
        <w:numPr>
          <w:ilvl w:val="0"/>
          <w:numId w:val="376"/>
        </w:numPr>
      </w:pPr>
      <w:r w:rsidRPr="008342AA">
        <w:lastRenderedPageBreak/>
        <w:t>external applications; or</w:t>
      </w:r>
    </w:p>
    <w:p w14:paraId="107D172D" w14:textId="77777777" w:rsidR="008342AA" w:rsidRPr="008342AA" w:rsidRDefault="008342AA" w:rsidP="008342AA">
      <w:pPr>
        <w:numPr>
          <w:ilvl w:val="0"/>
          <w:numId w:val="376"/>
        </w:numPr>
      </w:pPr>
      <w:r w:rsidRPr="008342AA">
        <w:t>other services that determine their own purposes and methods of processing.</w:t>
      </w:r>
    </w:p>
    <w:p w14:paraId="29EED990" w14:textId="77777777" w:rsidR="008342AA" w:rsidRPr="008342AA" w:rsidRDefault="008342AA" w:rsidP="008342AA">
      <w:r w:rsidRPr="008342AA">
        <w:t>Those organisations may act as separate controllers and provide their own privacy notices.</w:t>
      </w:r>
    </w:p>
    <w:p w14:paraId="4B1D3657" w14:textId="77777777" w:rsidR="008342AA" w:rsidRPr="008342AA" w:rsidRDefault="008342AA" w:rsidP="008342AA">
      <w:pPr>
        <w:rPr>
          <w:b/>
          <w:bCs/>
        </w:rPr>
      </w:pPr>
      <w:r w:rsidRPr="008342AA">
        <w:rPr>
          <w:b/>
          <w:bCs/>
        </w:rPr>
        <w:t>4. Definitions</w:t>
      </w:r>
    </w:p>
    <w:p w14:paraId="3ABA76F5" w14:textId="77777777" w:rsidR="008342AA" w:rsidRPr="008342AA" w:rsidRDefault="008342AA" w:rsidP="008342AA">
      <w:r w:rsidRPr="008342AA">
        <w:t>For the purposes of this Privacy Policy:</w:t>
      </w:r>
    </w:p>
    <w:p w14:paraId="1E725632" w14:textId="77777777" w:rsidR="008342AA" w:rsidRPr="008342AA" w:rsidRDefault="008342AA" w:rsidP="008342AA">
      <w:pPr>
        <w:numPr>
          <w:ilvl w:val="0"/>
          <w:numId w:val="377"/>
        </w:numPr>
      </w:pPr>
      <w:r w:rsidRPr="008342AA">
        <w:rPr>
          <w:b/>
          <w:bCs/>
        </w:rPr>
        <w:t>“Account”</w:t>
      </w:r>
      <w:r w:rsidRPr="008342AA">
        <w:t xml:space="preserve"> means a registered ConSkins user account;</w:t>
      </w:r>
    </w:p>
    <w:p w14:paraId="236170B1" w14:textId="77777777" w:rsidR="008342AA" w:rsidRPr="008342AA" w:rsidRDefault="008342AA" w:rsidP="008342AA">
      <w:pPr>
        <w:numPr>
          <w:ilvl w:val="0"/>
          <w:numId w:val="377"/>
        </w:numPr>
      </w:pPr>
      <w:r w:rsidRPr="008342AA">
        <w:rPr>
          <w:b/>
          <w:bCs/>
        </w:rPr>
        <w:t>“Balance” or “ConSkins Balance”</w:t>
      </w:r>
      <w:r w:rsidRPr="008342AA">
        <w:t xml:space="preserve"> means the internal account credit available for eligible purchases through ConSkins;</w:t>
      </w:r>
    </w:p>
    <w:p w14:paraId="6C2CF670" w14:textId="77777777" w:rsidR="008342AA" w:rsidRPr="008342AA" w:rsidRDefault="008342AA" w:rsidP="008342AA">
      <w:pPr>
        <w:numPr>
          <w:ilvl w:val="0"/>
          <w:numId w:val="377"/>
        </w:numPr>
      </w:pPr>
      <w:r w:rsidRPr="008342AA">
        <w:rPr>
          <w:b/>
          <w:bCs/>
        </w:rPr>
        <w:t>“Digital Item”</w:t>
      </w:r>
      <w:r w:rsidRPr="008342AA">
        <w:t xml:space="preserve"> means a virtual in-game item available through ConSkins and capable of being transferred through Steam;</w:t>
      </w:r>
    </w:p>
    <w:p w14:paraId="13F7131D" w14:textId="77777777" w:rsidR="008342AA" w:rsidRPr="008342AA" w:rsidRDefault="008342AA" w:rsidP="008342AA">
      <w:pPr>
        <w:numPr>
          <w:ilvl w:val="0"/>
          <w:numId w:val="377"/>
        </w:numPr>
      </w:pPr>
      <w:r w:rsidRPr="008342AA">
        <w:rPr>
          <w:b/>
          <w:bCs/>
        </w:rPr>
        <w:t>“Order”</w:t>
      </w:r>
      <w:r w:rsidRPr="008342AA">
        <w:t xml:space="preserve"> means a confirmed request to purchase a Digital Item using the ConSkins Balance;</w:t>
      </w:r>
    </w:p>
    <w:p w14:paraId="08A4ECB8" w14:textId="77777777" w:rsidR="008342AA" w:rsidRPr="008342AA" w:rsidRDefault="008342AA" w:rsidP="008342AA">
      <w:pPr>
        <w:numPr>
          <w:ilvl w:val="0"/>
          <w:numId w:val="377"/>
        </w:numPr>
      </w:pPr>
      <w:r w:rsidRPr="008342AA">
        <w:rPr>
          <w:b/>
          <w:bCs/>
        </w:rPr>
        <w:t>“Payment Method”</w:t>
      </w:r>
      <w:r w:rsidRPr="008342AA">
        <w:t xml:space="preserve"> means a payment card or another payment method available through the ConSkins payment interface;</w:t>
      </w:r>
    </w:p>
    <w:p w14:paraId="3A1A16A0" w14:textId="77777777" w:rsidR="008342AA" w:rsidRPr="008342AA" w:rsidRDefault="008342AA" w:rsidP="008342AA">
      <w:pPr>
        <w:numPr>
          <w:ilvl w:val="0"/>
          <w:numId w:val="377"/>
        </w:numPr>
      </w:pPr>
      <w:r w:rsidRPr="008342AA">
        <w:rPr>
          <w:b/>
          <w:bCs/>
        </w:rPr>
        <w:t>“Payment Provider”</w:t>
      </w:r>
      <w:r w:rsidRPr="008342AA">
        <w:t xml:space="preserve"> means an independent third party used to process payments, authentication, refunds and related services;</w:t>
      </w:r>
    </w:p>
    <w:p w14:paraId="15E2D26B" w14:textId="77777777" w:rsidR="008342AA" w:rsidRPr="008342AA" w:rsidRDefault="008342AA" w:rsidP="008342AA">
      <w:pPr>
        <w:numPr>
          <w:ilvl w:val="0"/>
          <w:numId w:val="377"/>
        </w:numPr>
      </w:pPr>
      <w:r w:rsidRPr="008342AA">
        <w:rPr>
          <w:b/>
          <w:bCs/>
        </w:rPr>
        <w:t>“Steam Account”</w:t>
      </w:r>
      <w:r w:rsidRPr="008342AA">
        <w:t xml:space="preserve"> means the Steam account linked to a User’s ConSkins Account;</w:t>
      </w:r>
    </w:p>
    <w:p w14:paraId="39AF01A1" w14:textId="77777777" w:rsidR="008342AA" w:rsidRPr="008342AA" w:rsidRDefault="008342AA" w:rsidP="008342AA">
      <w:pPr>
        <w:numPr>
          <w:ilvl w:val="0"/>
          <w:numId w:val="377"/>
        </w:numPr>
      </w:pPr>
      <w:r w:rsidRPr="008342AA">
        <w:rPr>
          <w:b/>
          <w:bCs/>
        </w:rPr>
        <w:t>“Steam Trade Offer” or “Trade Offer”</w:t>
      </w:r>
      <w:r w:rsidRPr="008342AA">
        <w:t xml:space="preserve"> means an offer made through Steam to transfer a Digital Item;</w:t>
      </w:r>
    </w:p>
    <w:p w14:paraId="09DE3E28" w14:textId="77777777" w:rsidR="008342AA" w:rsidRPr="008342AA" w:rsidRDefault="008342AA" w:rsidP="008342AA">
      <w:pPr>
        <w:numPr>
          <w:ilvl w:val="0"/>
          <w:numId w:val="377"/>
        </w:numPr>
      </w:pPr>
      <w:r w:rsidRPr="008342AA">
        <w:rPr>
          <w:b/>
          <w:bCs/>
        </w:rPr>
        <w:t>“Top-Up”</w:t>
      </w:r>
      <w:r w:rsidRPr="008342AA">
        <w:t xml:space="preserve"> means a payment made to add Cash-Funded Balance to an Account;</w:t>
      </w:r>
    </w:p>
    <w:p w14:paraId="2E032EA4" w14:textId="77777777" w:rsidR="008342AA" w:rsidRPr="008342AA" w:rsidRDefault="008342AA" w:rsidP="008342AA">
      <w:pPr>
        <w:numPr>
          <w:ilvl w:val="0"/>
          <w:numId w:val="377"/>
        </w:numPr>
      </w:pPr>
      <w:r w:rsidRPr="008342AA">
        <w:rPr>
          <w:b/>
          <w:bCs/>
        </w:rPr>
        <w:t>“User”, “you” and “your”</w:t>
      </w:r>
      <w:r w:rsidRPr="008342AA">
        <w:t xml:space="preserve"> mean the individual whose personal data is processed;</w:t>
      </w:r>
    </w:p>
    <w:p w14:paraId="4B212690" w14:textId="77777777" w:rsidR="008342AA" w:rsidRPr="008342AA" w:rsidRDefault="008342AA" w:rsidP="008342AA">
      <w:pPr>
        <w:numPr>
          <w:ilvl w:val="0"/>
          <w:numId w:val="377"/>
        </w:numPr>
      </w:pPr>
      <w:r w:rsidRPr="008342AA">
        <w:rPr>
          <w:b/>
          <w:bCs/>
        </w:rPr>
        <w:t>“UK GDPR”</w:t>
      </w:r>
      <w:r w:rsidRPr="008342AA">
        <w:t xml:space="preserve"> means the United Kingdom General Data Protection Regulation;</w:t>
      </w:r>
    </w:p>
    <w:p w14:paraId="51D14C1C" w14:textId="77777777" w:rsidR="008342AA" w:rsidRPr="008342AA" w:rsidRDefault="008342AA" w:rsidP="008342AA">
      <w:pPr>
        <w:numPr>
          <w:ilvl w:val="0"/>
          <w:numId w:val="377"/>
        </w:numPr>
      </w:pPr>
      <w:r w:rsidRPr="008342AA">
        <w:rPr>
          <w:b/>
          <w:bCs/>
        </w:rPr>
        <w:t>“personal data”</w:t>
      </w:r>
      <w:r w:rsidRPr="008342AA">
        <w:t xml:space="preserve"> means information relating to an identified or identifiable individual;</w:t>
      </w:r>
    </w:p>
    <w:p w14:paraId="6561BA4B" w14:textId="77777777" w:rsidR="008342AA" w:rsidRPr="008342AA" w:rsidRDefault="008342AA" w:rsidP="008342AA">
      <w:pPr>
        <w:numPr>
          <w:ilvl w:val="0"/>
          <w:numId w:val="377"/>
        </w:numPr>
      </w:pPr>
      <w:r w:rsidRPr="008342AA">
        <w:rPr>
          <w:b/>
          <w:bCs/>
        </w:rPr>
        <w:t>“processing”</w:t>
      </w:r>
      <w:r w:rsidRPr="008342AA">
        <w:t xml:space="preserve"> includes collecting, recording, organising, storing, using, disclosing, restricting, deleting or otherwise handling personal data.</w:t>
      </w:r>
    </w:p>
    <w:p w14:paraId="7134AD34" w14:textId="77777777" w:rsidR="008342AA" w:rsidRPr="008342AA" w:rsidRDefault="008342AA" w:rsidP="008342AA">
      <w:pPr>
        <w:rPr>
          <w:b/>
          <w:bCs/>
        </w:rPr>
      </w:pPr>
      <w:r w:rsidRPr="008342AA">
        <w:rPr>
          <w:b/>
          <w:bCs/>
        </w:rPr>
        <w:t>5. Personal Data We Collect</w:t>
      </w:r>
    </w:p>
    <w:p w14:paraId="0CE59B8E" w14:textId="77777777" w:rsidR="008342AA" w:rsidRPr="008342AA" w:rsidRDefault="008342AA" w:rsidP="008342AA">
      <w:r w:rsidRPr="008342AA">
        <w:t>The personal data we collect depends on how you use ConSkins.</w:t>
      </w:r>
    </w:p>
    <w:p w14:paraId="5F8D4D35" w14:textId="77777777" w:rsidR="008342AA" w:rsidRPr="008342AA" w:rsidRDefault="008342AA" w:rsidP="008342AA">
      <w:r w:rsidRPr="008342AA">
        <w:t>We may collect the categories described below.</w:t>
      </w:r>
    </w:p>
    <w:p w14:paraId="4AD7D40D" w14:textId="77777777" w:rsidR="008342AA" w:rsidRPr="008342AA" w:rsidRDefault="008342AA" w:rsidP="008342AA">
      <w:pPr>
        <w:rPr>
          <w:b/>
          <w:bCs/>
        </w:rPr>
      </w:pPr>
      <w:r w:rsidRPr="008342AA">
        <w:rPr>
          <w:b/>
          <w:bCs/>
        </w:rPr>
        <w:t>6. Account and Registration Data</w:t>
      </w:r>
    </w:p>
    <w:p w14:paraId="54EEE2D8" w14:textId="77777777" w:rsidR="008342AA" w:rsidRPr="008342AA" w:rsidRDefault="008342AA" w:rsidP="008342AA">
      <w:r w:rsidRPr="008342AA">
        <w:t>When you create or manage an Account, we may collect:</w:t>
      </w:r>
    </w:p>
    <w:p w14:paraId="6B81566D" w14:textId="77777777" w:rsidR="008342AA" w:rsidRPr="008342AA" w:rsidRDefault="008342AA" w:rsidP="008342AA">
      <w:pPr>
        <w:numPr>
          <w:ilvl w:val="0"/>
          <w:numId w:val="378"/>
        </w:numPr>
      </w:pPr>
      <w:r w:rsidRPr="008342AA">
        <w:t>email address;</w:t>
      </w:r>
    </w:p>
    <w:p w14:paraId="5BDD8B42" w14:textId="77777777" w:rsidR="008342AA" w:rsidRPr="008342AA" w:rsidRDefault="008342AA" w:rsidP="008342AA">
      <w:pPr>
        <w:numPr>
          <w:ilvl w:val="0"/>
          <w:numId w:val="378"/>
        </w:numPr>
      </w:pPr>
      <w:r w:rsidRPr="008342AA">
        <w:t>password in encrypted or cryptographically protected form;</w:t>
      </w:r>
    </w:p>
    <w:p w14:paraId="5D343FF6" w14:textId="77777777" w:rsidR="008342AA" w:rsidRPr="008342AA" w:rsidRDefault="008342AA" w:rsidP="008342AA">
      <w:pPr>
        <w:numPr>
          <w:ilvl w:val="0"/>
          <w:numId w:val="378"/>
        </w:numPr>
      </w:pPr>
      <w:r w:rsidRPr="008342AA">
        <w:t>internal User identifier;</w:t>
      </w:r>
    </w:p>
    <w:p w14:paraId="3886AA2B" w14:textId="77777777" w:rsidR="008342AA" w:rsidRPr="008342AA" w:rsidRDefault="008342AA" w:rsidP="008342AA">
      <w:pPr>
        <w:numPr>
          <w:ilvl w:val="0"/>
          <w:numId w:val="378"/>
        </w:numPr>
      </w:pPr>
      <w:r w:rsidRPr="008342AA">
        <w:t>Account creation date;</w:t>
      </w:r>
    </w:p>
    <w:p w14:paraId="213AF962" w14:textId="77777777" w:rsidR="008342AA" w:rsidRPr="008342AA" w:rsidRDefault="008342AA" w:rsidP="008342AA">
      <w:pPr>
        <w:numPr>
          <w:ilvl w:val="0"/>
          <w:numId w:val="378"/>
        </w:numPr>
      </w:pPr>
      <w:r w:rsidRPr="008342AA">
        <w:t>Account status;</w:t>
      </w:r>
    </w:p>
    <w:p w14:paraId="6E7DDC32" w14:textId="77777777" w:rsidR="008342AA" w:rsidRPr="008342AA" w:rsidRDefault="008342AA" w:rsidP="008342AA">
      <w:pPr>
        <w:numPr>
          <w:ilvl w:val="0"/>
          <w:numId w:val="378"/>
        </w:numPr>
      </w:pPr>
      <w:r w:rsidRPr="008342AA">
        <w:lastRenderedPageBreak/>
        <w:t>language and country preferences;</w:t>
      </w:r>
    </w:p>
    <w:p w14:paraId="6D7561D2" w14:textId="77777777" w:rsidR="008342AA" w:rsidRPr="008342AA" w:rsidRDefault="008342AA" w:rsidP="008342AA">
      <w:pPr>
        <w:numPr>
          <w:ilvl w:val="0"/>
          <w:numId w:val="378"/>
        </w:numPr>
      </w:pPr>
      <w:r w:rsidRPr="008342AA">
        <w:t>age or date of birth where requested;</w:t>
      </w:r>
    </w:p>
    <w:p w14:paraId="4B36B8A3" w14:textId="77777777" w:rsidR="008342AA" w:rsidRPr="008342AA" w:rsidRDefault="008342AA" w:rsidP="008342AA">
      <w:pPr>
        <w:numPr>
          <w:ilvl w:val="0"/>
          <w:numId w:val="378"/>
        </w:numPr>
      </w:pPr>
      <w:r w:rsidRPr="008342AA">
        <w:t>email verification status;</w:t>
      </w:r>
    </w:p>
    <w:p w14:paraId="0D562F18" w14:textId="77777777" w:rsidR="008342AA" w:rsidRPr="008342AA" w:rsidRDefault="008342AA" w:rsidP="008342AA">
      <w:pPr>
        <w:numPr>
          <w:ilvl w:val="0"/>
          <w:numId w:val="378"/>
        </w:numPr>
      </w:pPr>
      <w:r w:rsidRPr="008342AA">
        <w:t>marketing preferences;</w:t>
      </w:r>
    </w:p>
    <w:p w14:paraId="3E595215" w14:textId="77777777" w:rsidR="008342AA" w:rsidRPr="008342AA" w:rsidRDefault="008342AA" w:rsidP="008342AA">
      <w:pPr>
        <w:numPr>
          <w:ilvl w:val="0"/>
          <w:numId w:val="378"/>
        </w:numPr>
      </w:pPr>
      <w:r w:rsidRPr="008342AA">
        <w:t>security settings;</w:t>
      </w:r>
    </w:p>
    <w:p w14:paraId="03AEC979" w14:textId="77777777" w:rsidR="008342AA" w:rsidRPr="008342AA" w:rsidRDefault="008342AA" w:rsidP="008342AA">
      <w:pPr>
        <w:numPr>
          <w:ilvl w:val="0"/>
          <w:numId w:val="378"/>
        </w:numPr>
      </w:pPr>
      <w:r w:rsidRPr="008342AA">
        <w:t>Account changes;</w:t>
      </w:r>
    </w:p>
    <w:p w14:paraId="6373D244" w14:textId="77777777" w:rsidR="008342AA" w:rsidRPr="008342AA" w:rsidRDefault="008342AA" w:rsidP="008342AA">
      <w:pPr>
        <w:numPr>
          <w:ilvl w:val="0"/>
          <w:numId w:val="378"/>
        </w:numPr>
      </w:pPr>
      <w:r w:rsidRPr="008342AA">
        <w:t>suspension or closure status; and</w:t>
      </w:r>
    </w:p>
    <w:p w14:paraId="6D565417" w14:textId="77777777" w:rsidR="008342AA" w:rsidRPr="008342AA" w:rsidRDefault="008342AA" w:rsidP="008342AA">
      <w:pPr>
        <w:numPr>
          <w:ilvl w:val="0"/>
          <w:numId w:val="378"/>
        </w:numPr>
      </w:pPr>
      <w:r w:rsidRPr="008342AA">
        <w:t>records of acceptance of our Terms and Policies.</w:t>
      </w:r>
    </w:p>
    <w:p w14:paraId="23E4EAF2" w14:textId="77777777" w:rsidR="008342AA" w:rsidRPr="008342AA" w:rsidRDefault="008342AA" w:rsidP="008342AA">
      <w:r w:rsidRPr="008342AA">
        <w:t>We do not store your password in readable plain-text form.</w:t>
      </w:r>
    </w:p>
    <w:p w14:paraId="201611AB" w14:textId="77777777" w:rsidR="008342AA" w:rsidRPr="008342AA" w:rsidRDefault="008342AA" w:rsidP="008342AA">
      <w:pPr>
        <w:rPr>
          <w:b/>
          <w:bCs/>
        </w:rPr>
      </w:pPr>
      <w:r w:rsidRPr="008342AA">
        <w:rPr>
          <w:b/>
          <w:bCs/>
        </w:rPr>
        <w:t>7. Steam Data</w:t>
      </w:r>
    </w:p>
    <w:p w14:paraId="09B0991A" w14:textId="77777777" w:rsidR="008342AA" w:rsidRPr="008342AA" w:rsidRDefault="008342AA" w:rsidP="008342AA">
      <w:r w:rsidRPr="008342AA">
        <w:t>When you link a Steam Account or purchase a Digital Item, we may collect or receive:</w:t>
      </w:r>
    </w:p>
    <w:p w14:paraId="56EE34F7" w14:textId="77777777" w:rsidR="008342AA" w:rsidRPr="008342AA" w:rsidRDefault="008342AA" w:rsidP="008342AA">
      <w:pPr>
        <w:numPr>
          <w:ilvl w:val="0"/>
          <w:numId w:val="379"/>
        </w:numPr>
      </w:pPr>
      <w:r w:rsidRPr="008342AA">
        <w:t>Steam ID or SteamID64;</w:t>
      </w:r>
    </w:p>
    <w:p w14:paraId="0B72BC41" w14:textId="77777777" w:rsidR="008342AA" w:rsidRPr="008342AA" w:rsidRDefault="008342AA" w:rsidP="008342AA">
      <w:pPr>
        <w:numPr>
          <w:ilvl w:val="0"/>
          <w:numId w:val="379"/>
        </w:numPr>
      </w:pPr>
      <w:r w:rsidRPr="008342AA">
        <w:t>Steam profile URL;</w:t>
      </w:r>
    </w:p>
    <w:p w14:paraId="4BACB8E5" w14:textId="77777777" w:rsidR="008342AA" w:rsidRPr="008342AA" w:rsidRDefault="008342AA" w:rsidP="008342AA">
      <w:pPr>
        <w:numPr>
          <w:ilvl w:val="0"/>
          <w:numId w:val="379"/>
        </w:numPr>
      </w:pPr>
      <w:r w:rsidRPr="008342AA">
        <w:t>Steam display name;</w:t>
      </w:r>
    </w:p>
    <w:p w14:paraId="3C3DF445" w14:textId="77777777" w:rsidR="008342AA" w:rsidRPr="008342AA" w:rsidRDefault="008342AA" w:rsidP="008342AA">
      <w:pPr>
        <w:numPr>
          <w:ilvl w:val="0"/>
          <w:numId w:val="379"/>
        </w:numPr>
      </w:pPr>
      <w:r w:rsidRPr="008342AA">
        <w:t>avatar;</w:t>
      </w:r>
    </w:p>
    <w:p w14:paraId="2FD0D50E" w14:textId="77777777" w:rsidR="008342AA" w:rsidRPr="008342AA" w:rsidRDefault="008342AA" w:rsidP="008342AA">
      <w:pPr>
        <w:numPr>
          <w:ilvl w:val="0"/>
          <w:numId w:val="379"/>
        </w:numPr>
      </w:pPr>
      <w:r w:rsidRPr="008342AA">
        <w:t>publicly available profile information;</w:t>
      </w:r>
    </w:p>
    <w:p w14:paraId="798A59B1" w14:textId="77777777" w:rsidR="008342AA" w:rsidRPr="008342AA" w:rsidRDefault="008342AA" w:rsidP="008342AA">
      <w:pPr>
        <w:numPr>
          <w:ilvl w:val="0"/>
          <w:numId w:val="379"/>
        </w:numPr>
      </w:pPr>
      <w:r w:rsidRPr="008342AA">
        <w:t>Steam Trade URL;</w:t>
      </w:r>
    </w:p>
    <w:p w14:paraId="4B9FD2D0" w14:textId="77777777" w:rsidR="008342AA" w:rsidRPr="008342AA" w:rsidRDefault="008342AA" w:rsidP="008342AA">
      <w:pPr>
        <w:numPr>
          <w:ilvl w:val="0"/>
          <w:numId w:val="379"/>
        </w:numPr>
      </w:pPr>
      <w:r w:rsidRPr="008342AA">
        <w:t>Steam inventory information where accessible and necessary;</w:t>
      </w:r>
    </w:p>
    <w:p w14:paraId="4D67449D" w14:textId="77777777" w:rsidR="008342AA" w:rsidRPr="008342AA" w:rsidRDefault="008342AA" w:rsidP="008342AA">
      <w:pPr>
        <w:numPr>
          <w:ilvl w:val="0"/>
          <w:numId w:val="379"/>
        </w:numPr>
      </w:pPr>
      <w:r w:rsidRPr="008342AA">
        <w:t>inventory visibility status;</w:t>
      </w:r>
    </w:p>
    <w:p w14:paraId="0DC006B7" w14:textId="77777777" w:rsidR="008342AA" w:rsidRPr="008342AA" w:rsidRDefault="008342AA" w:rsidP="008342AA">
      <w:pPr>
        <w:numPr>
          <w:ilvl w:val="0"/>
          <w:numId w:val="379"/>
        </w:numPr>
      </w:pPr>
      <w:r w:rsidRPr="008342AA">
        <w:t>Steam Account eligibility information;</w:t>
      </w:r>
    </w:p>
    <w:p w14:paraId="1ACE5F7E" w14:textId="77777777" w:rsidR="008342AA" w:rsidRPr="008342AA" w:rsidRDefault="008342AA" w:rsidP="008342AA">
      <w:pPr>
        <w:numPr>
          <w:ilvl w:val="0"/>
          <w:numId w:val="379"/>
        </w:numPr>
      </w:pPr>
      <w:r w:rsidRPr="008342AA">
        <w:t>trade restriction or cooldown information;</w:t>
      </w:r>
    </w:p>
    <w:p w14:paraId="7A322369" w14:textId="77777777" w:rsidR="008342AA" w:rsidRPr="008342AA" w:rsidRDefault="008342AA" w:rsidP="008342AA">
      <w:pPr>
        <w:numPr>
          <w:ilvl w:val="0"/>
          <w:numId w:val="379"/>
        </w:numPr>
      </w:pPr>
      <w:r w:rsidRPr="008342AA">
        <w:t>Steam Trade Offer identifiers;</w:t>
      </w:r>
    </w:p>
    <w:p w14:paraId="70856DA6" w14:textId="77777777" w:rsidR="008342AA" w:rsidRPr="008342AA" w:rsidRDefault="008342AA" w:rsidP="008342AA">
      <w:pPr>
        <w:numPr>
          <w:ilvl w:val="0"/>
          <w:numId w:val="379"/>
        </w:numPr>
      </w:pPr>
      <w:r w:rsidRPr="008342AA">
        <w:t>Trade Offer status;</w:t>
      </w:r>
    </w:p>
    <w:p w14:paraId="49CC78E8" w14:textId="77777777" w:rsidR="008342AA" w:rsidRPr="008342AA" w:rsidRDefault="008342AA" w:rsidP="008342AA">
      <w:pPr>
        <w:numPr>
          <w:ilvl w:val="0"/>
          <w:numId w:val="379"/>
        </w:numPr>
      </w:pPr>
      <w:r w:rsidRPr="008342AA">
        <w:t>item transfer information;</w:t>
      </w:r>
    </w:p>
    <w:p w14:paraId="44474302" w14:textId="77777777" w:rsidR="008342AA" w:rsidRPr="008342AA" w:rsidRDefault="008342AA" w:rsidP="008342AA">
      <w:pPr>
        <w:numPr>
          <w:ilvl w:val="0"/>
          <w:numId w:val="379"/>
        </w:numPr>
      </w:pPr>
      <w:r w:rsidRPr="008342AA">
        <w:t>delivery and acceptance timestamps;</w:t>
      </w:r>
    </w:p>
    <w:p w14:paraId="7CE27EB0" w14:textId="77777777" w:rsidR="008342AA" w:rsidRPr="008342AA" w:rsidRDefault="008342AA" w:rsidP="008342AA">
      <w:pPr>
        <w:numPr>
          <w:ilvl w:val="0"/>
          <w:numId w:val="379"/>
        </w:numPr>
      </w:pPr>
      <w:r w:rsidRPr="008342AA">
        <w:t>Digital Item information;</w:t>
      </w:r>
    </w:p>
    <w:p w14:paraId="18231369" w14:textId="77777777" w:rsidR="008342AA" w:rsidRPr="008342AA" w:rsidRDefault="008342AA" w:rsidP="008342AA">
      <w:pPr>
        <w:numPr>
          <w:ilvl w:val="0"/>
          <w:numId w:val="379"/>
        </w:numPr>
      </w:pPr>
      <w:r w:rsidRPr="008342AA">
        <w:t>Steam reversal information;</w:t>
      </w:r>
    </w:p>
    <w:p w14:paraId="14AC6529" w14:textId="77777777" w:rsidR="008342AA" w:rsidRPr="008342AA" w:rsidRDefault="008342AA" w:rsidP="008342AA">
      <w:pPr>
        <w:numPr>
          <w:ilvl w:val="0"/>
          <w:numId w:val="379"/>
        </w:numPr>
      </w:pPr>
      <w:r w:rsidRPr="008342AA">
        <w:t>information necessary to investigate delivery or security issues; and</w:t>
      </w:r>
    </w:p>
    <w:p w14:paraId="34B18A58" w14:textId="77777777" w:rsidR="008342AA" w:rsidRPr="008342AA" w:rsidRDefault="008342AA" w:rsidP="008342AA">
      <w:pPr>
        <w:numPr>
          <w:ilvl w:val="0"/>
          <w:numId w:val="379"/>
        </w:numPr>
      </w:pPr>
      <w:r w:rsidRPr="008342AA">
        <w:t>other data made available through authorised Steam functionality.</w:t>
      </w:r>
    </w:p>
    <w:p w14:paraId="1A153181" w14:textId="77777777" w:rsidR="008342AA" w:rsidRPr="008342AA" w:rsidRDefault="008342AA" w:rsidP="008342AA">
      <w:r w:rsidRPr="008342AA">
        <w:t>Linking Steam does not give ConSkins access to your Steam password.</w:t>
      </w:r>
    </w:p>
    <w:p w14:paraId="3A18EC0B" w14:textId="77777777" w:rsidR="008342AA" w:rsidRPr="008342AA" w:rsidRDefault="008342AA" w:rsidP="008342AA">
      <w:r w:rsidRPr="008342AA">
        <w:t>ConSkins will never ask you to disclose your Steam password or Steam Guard code.</w:t>
      </w:r>
    </w:p>
    <w:p w14:paraId="69243517" w14:textId="77777777" w:rsidR="008342AA" w:rsidRPr="008342AA" w:rsidRDefault="008342AA" w:rsidP="008342AA">
      <w:pPr>
        <w:rPr>
          <w:b/>
          <w:bCs/>
        </w:rPr>
      </w:pPr>
      <w:r w:rsidRPr="008342AA">
        <w:rPr>
          <w:b/>
          <w:bCs/>
        </w:rPr>
        <w:t>8. Balance and Transaction Data</w:t>
      </w:r>
    </w:p>
    <w:p w14:paraId="2D159E0E" w14:textId="77777777" w:rsidR="008342AA" w:rsidRPr="008342AA" w:rsidRDefault="008342AA" w:rsidP="008342AA">
      <w:r w:rsidRPr="008342AA">
        <w:lastRenderedPageBreak/>
        <w:t>When you top up or use the ConSkins Balance, we may collect:</w:t>
      </w:r>
    </w:p>
    <w:p w14:paraId="315D4BBD" w14:textId="77777777" w:rsidR="008342AA" w:rsidRPr="008342AA" w:rsidRDefault="008342AA" w:rsidP="008342AA">
      <w:pPr>
        <w:numPr>
          <w:ilvl w:val="0"/>
          <w:numId w:val="380"/>
        </w:numPr>
      </w:pPr>
      <w:r w:rsidRPr="008342AA">
        <w:t>Top-Up amount;</w:t>
      </w:r>
    </w:p>
    <w:p w14:paraId="632F6487" w14:textId="77777777" w:rsidR="008342AA" w:rsidRPr="008342AA" w:rsidRDefault="008342AA" w:rsidP="008342AA">
      <w:pPr>
        <w:numPr>
          <w:ilvl w:val="0"/>
          <w:numId w:val="380"/>
        </w:numPr>
      </w:pPr>
      <w:r w:rsidRPr="008342AA">
        <w:t>Balance amount;</w:t>
      </w:r>
    </w:p>
    <w:p w14:paraId="2C308B33" w14:textId="77777777" w:rsidR="008342AA" w:rsidRPr="008342AA" w:rsidRDefault="008342AA" w:rsidP="008342AA">
      <w:pPr>
        <w:numPr>
          <w:ilvl w:val="0"/>
          <w:numId w:val="380"/>
        </w:numPr>
      </w:pPr>
      <w:r w:rsidRPr="008342AA">
        <w:t>transaction currency;</w:t>
      </w:r>
    </w:p>
    <w:p w14:paraId="5D58FC8A" w14:textId="77777777" w:rsidR="008342AA" w:rsidRPr="008342AA" w:rsidRDefault="008342AA" w:rsidP="008342AA">
      <w:pPr>
        <w:numPr>
          <w:ilvl w:val="0"/>
          <w:numId w:val="380"/>
        </w:numPr>
      </w:pPr>
      <w:r w:rsidRPr="008342AA">
        <w:t>transaction date and time;</w:t>
      </w:r>
    </w:p>
    <w:p w14:paraId="39DD323E" w14:textId="77777777" w:rsidR="008342AA" w:rsidRPr="008342AA" w:rsidRDefault="008342AA" w:rsidP="008342AA">
      <w:pPr>
        <w:numPr>
          <w:ilvl w:val="0"/>
          <w:numId w:val="380"/>
        </w:numPr>
      </w:pPr>
      <w:r w:rsidRPr="008342AA">
        <w:t>available, reserved or restricted Balance;</w:t>
      </w:r>
    </w:p>
    <w:p w14:paraId="75DD54E1" w14:textId="77777777" w:rsidR="008342AA" w:rsidRPr="008342AA" w:rsidRDefault="008342AA" w:rsidP="008342AA">
      <w:pPr>
        <w:numPr>
          <w:ilvl w:val="0"/>
          <w:numId w:val="380"/>
        </w:numPr>
      </w:pPr>
      <w:r w:rsidRPr="008342AA">
        <w:t>internal transaction identifier;</w:t>
      </w:r>
    </w:p>
    <w:p w14:paraId="470E2C35" w14:textId="77777777" w:rsidR="008342AA" w:rsidRPr="008342AA" w:rsidRDefault="008342AA" w:rsidP="008342AA">
      <w:pPr>
        <w:numPr>
          <w:ilvl w:val="0"/>
          <w:numId w:val="380"/>
        </w:numPr>
      </w:pPr>
      <w:r w:rsidRPr="008342AA">
        <w:t>Payment Provider reference;</w:t>
      </w:r>
    </w:p>
    <w:p w14:paraId="05C2B976" w14:textId="77777777" w:rsidR="008342AA" w:rsidRPr="008342AA" w:rsidRDefault="008342AA" w:rsidP="008342AA">
      <w:pPr>
        <w:numPr>
          <w:ilvl w:val="0"/>
          <w:numId w:val="380"/>
        </w:numPr>
      </w:pPr>
      <w:r w:rsidRPr="008342AA">
        <w:t>transaction status;</w:t>
      </w:r>
    </w:p>
    <w:p w14:paraId="1A518CEE" w14:textId="77777777" w:rsidR="008342AA" w:rsidRPr="008342AA" w:rsidRDefault="008342AA" w:rsidP="008342AA">
      <w:pPr>
        <w:numPr>
          <w:ilvl w:val="0"/>
          <w:numId w:val="380"/>
        </w:numPr>
      </w:pPr>
      <w:r w:rsidRPr="008342AA">
        <w:t>Balance adjustments;</w:t>
      </w:r>
    </w:p>
    <w:p w14:paraId="45984E9E" w14:textId="77777777" w:rsidR="008342AA" w:rsidRPr="008342AA" w:rsidRDefault="008342AA" w:rsidP="008342AA">
      <w:pPr>
        <w:numPr>
          <w:ilvl w:val="0"/>
          <w:numId w:val="380"/>
        </w:numPr>
      </w:pPr>
      <w:r w:rsidRPr="008342AA">
        <w:t>promotional credits;</w:t>
      </w:r>
    </w:p>
    <w:p w14:paraId="7F0CDA29" w14:textId="77777777" w:rsidR="008342AA" w:rsidRPr="008342AA" w:rsidRDefault="008342AA" w:rsidP="008342AA">
      <w:pPr>
        <w:numPr>
          <w:ilvl w:val="0"/>
          <w:numId w:val="380"/>
        </w:numPr>
      </w:pPr>
      <w:r w:rsidRPr="008342AA">
        <w:t>refunds;</w:t>
      </w:r>
    </w:p>
    <w:p w14:paraId="2B1A6423" w14:textId="77777777" w:rsidR="008342AA" w:rsidRPr="008342AA" w:rsidRDefault="008342AA" w:rsidP="008342AA">
      <w:pPr>
        <w:numPr>
          <w:ilvl w:val="0"/>
          <w:numId w:val="380"/>
        </w:numPr>
      </w:pPr>
      <w:r w:rsidRPr="008342AA">
        <w:t>reversals;</w:t>
      </w:r>
    </w:p>
    <w:p w14:paraId="2E805554" w14:textId="77777777" w:rsidR="008342AA" w:rsidRPr="008342AA" w:rsidRDefault="008342AA" w:rsidP="008342AA">
      <w:pPr>
        <w:numPr>
          <w:ilvl w:val="0"/>
          <w:numId w:val="380"/>
        </w:numPr>
      </w:pPr>
      <w:r w:rsidRPr="008342AA">
        <w:t>negative Balance;</w:t>
      </w:r>
    </w:p>
    <w:p w14:paraId="0C563D5A" w14:textId="77777777" w:rsidR="008342AA" w:rsidRPr="008342AA" w:rsidRDefault="008342AA" w:rsidP="008342AA">
      <w:pPr>
        <w:numPr>
          <w:ilvl w:val="0"/>
          <w:numId w:val="380"/>
        </w:numPr>
      </w:pPr>
      <w:r w:rsidRPr="008342AA">
        <w:t>Account closure refund information;</w:t>
      </w:r>
    </w:p>
    <w:p w14:paraId="637C6442" w14:textId="77777777" w:rsidR="008342AA" w:rsidRPr="008342AA" w:rsidRDefault="008342AA" w:rsidP="008342AA">
      <w:pPr>
        <w:numPr>
          <w:ilvl w:val="0"/>
          <w:numId w:val="380"/>
        </w:numPr>
      </w:pPr>
      <w:r w:rsidRPr="008342AA">
        <w:t>Order history;</w:t>
      </w:r>
    </w:p>
    <w:p w14:paraId="361F2B84" w14:textId="77777777" w:rsidR="008342AA" w:rsidRPr="008342AA" w:rsidRDefault="008342AA" w:rsidP="008342AA">
      <w:pPr>
        <w:numPr>
          <w:ilvl w:val="0"/>
          <w:numId w:val="380"/>
        </w:numPr>
      </w:pPr>
      <w:r w:rsidRPr="008342AA">
        <w:t>Digital Item purchase details;</w:t>
      </w:r>
    </w:p>
    <w:p w14:paraId="64D5443D" w14:textId="77777777" w:rsidR="008342AA" w:rsidRPr="008342AA" w:rsidRDefault="008342AA" w:rsidP="008342AA">
      <w:pPr>
        <w:numPr>
          <w:ilvl w:val="0"/>
          <w:numId w:val="380"/>
        </w:numPr>
      </w:pPr>
      <w:r w:rsidRPr="008342AA">
        <w:t>pricing information;</w:t>
      </w:r>
    </w:p>
    <w:p w14:paraId="64A7B778" w14:textId="77777777" w:rsidR="008342AA" w:rsidRPr="008342AA" w:rsidRDefault="008342AA" w:rsidP="008342AA">
      <w:pPr>
        <w:numPr>
          <w:ilvl w:val="0"/>
          <w:numId w:val="380"/>
        </w:numPr>
      </w:pPr>
      <w:r w:rsidRPr="008342AA">
        <w:t>included fees and taxes; and</w:t>
      </w:r>
    </w:p>
    <w:p w14:paraId="1136523C" w14:textId="77777777" w:rsidR="008342AA" w:rsidRPr="008342AA" w:rsidRDefault="008342AA" w:rsidP="008342AA">
      <w:pPr>
        <w:numPr>
          <w:ilvl w:val="0"/>
          <w:numId w:val="380"/>
        </w:numPr>
      </w:pPr>
      <w:r w:rsidRPr="008342AA">
        <w:t>records required for accounting, reconciliation and dispute resolution.</w:t>
      </w:r>
    </w:p>
    <w:p w14:paraId="6BFD80E4" w14:textId="77777777" w:rsidR="008342AA" w:rsidRPr="008342AA" w:rsidRDefault="008342AA" w:rsidP="008342AA">
      <w:pPr>
        <w:rPr>
          <w:b/>
          <w:bCs/>
        </w:rPr>
      </w:pPr>
      <w:r w:rsidRPr="008342AA">
        <w:rPr>
          <w:b/>
          <w:bCs/>
        </w:rPr>
        <w:t>9. Payment Data</w:t>
      </w:r>
    </w:p>
    <w:p w14:paraId="77469466" w14:textId="77777777" w:rsidR="008342AA" w:rsidRPr="008342AA" w:rsidRDefault="008342AA" w:rsidP="008342AA">
      <w:r w:rsidRPr="008342AA">
        <w:t>Payments are processed through an independent Payment Provider.</w:t>
      </w:r>
    </w:p>
    <w:p w14:paraId="69B80AB5" w14:textId="77777777" w:rsidR="008342AA" w:rsidRPr="008342AA" w:rsidRDefault="008342AA" w:rsidP="008342AA">
      <w:r w:rsidRPr="008342AA">
        <w:t>Depending on the payment arrangement, we may receive:</w:t>
      </w:r>
    </w:p>
    <w:p w14:paraId="547FB31F" w14:textId="77777777" w:rsidR="008342AA" w:rsidRPr="008342AA" w:rsidRDefault="008342AA" w:rsidP="008342AA">
      <w:pPr>
        <w:numPr>
          <w:ilvl w:val="0"/>
          <w:numId w:val="381"/>
        </w:numPr>
      </w:pPr>
      <w:r w:rsidRPr="008342AA">
        <w:t>Payment Method type;</w:t>
      </w:r>
    </w:p>
    <w:p w14:paraId="42077F48" w14:textId="77777777" w:rsidR="008342AA" w:rsidRPr="008342AA" w:rsidRDefault="008342AA" w:rsidP="008342AA">
      <w:pPr>
        <w:numPr>
          <w:ilvl w:val="0"/>
          <w:numId w:val="381"/>
        </w:numPr>
      </w:pPr>
      <w:r w:rsidRPr="008342AA">
        <w:t>card brand;</w:t>
      </w:r>
    </w:p>
    <w:p w14:paraId="34AAD0E3" w14:textId="77777777" w:rsidR="008342AA" w:rsidRPr="008342AA" w:rsidRDefault="008342AA" w:rsidP="008342AA">
      <w:pPr>
        <w:numPr>
          <w:ilvl w:val="0"/>
          <w:numId w:val="381"/>
        </w:numPr>
      </w:pPr>
      <w:r w:rsidRPr="008342AA">
        <w:t>last digits of the payment card;</w:t>
      </w:r>
    </w:p>
    <w:p w14:paraId="181C653E" w14:textId="77777777" w:rsidR="008342AA" w:rsidRPr="008342AA" w:rsidRDefault="008342AA" w:rsidP="008342AA">
      <w:pPr>
        <w:numPr>
          <w:ilvl w:val="0"/>
          <w:numId w:val="381"/>
        </w:numPr>
      </w:pPr>
      <w:r w:rsidRPr="008342AA">
        <w:t>card expiry information in limited or tokenised form;</w:t>
      </w:r>
    </w:p>
    <w:p w14:paraId="1464A7A9" w14:textId="77777777" w:rsidR="008342AA" w:rsidRPr="008342AA" w:rsidRDefault="008342AA" w:rsidP="008342AA">
      <w:pPr>
        <w:numPr>
          <w:ilvl w:val="0"/>
          <w:numId w:val="381"/>
        </w:numPr>
      </w:pPr>
      <w:r w:rsidRPr="008342AA">
        <w:t>issuing country;</w:t>
      </w:r>
    </w:p>
    <w:p w14:paraId="7480B158" w14:textId="77777777" w:rsidR="008342AA" w:rsidRPr="008342AA" w:rsidRDefault="008342AA" w:rsidP="008342AA">
      <w:pPr>
        <w:numPr>
          <w:ilvl w:val="0"/>
          <w:numId w:val="381"/>
        </w:numPr>
      </w:pPr>
      <w:r w:rsidRPr="008342AA">
        <w:t>billing country;</w:t>
      </w:r>
    </w:p>
    <w:p w14:paraId="08206A98" w14:textId="77777777" w:rsidR="008342AA" w:rsidRPr="008342AA" w:rsidRDefault="008342AA" w:rsidP="008342AA">
      <w:pPr>
        <w:numPr>
          <w:ilvl w:val="0"/>
          <w:numId w:val="381"/>
        </w:numPr>
      </w:pPr>
      <w:r w:rsidRPr="008342AA">
        <w:t>transaction reference;</w:t>
      </w:r>
    </w:p>
    <w:p w14:paraId="5EA5F2CD" w14:textId="77777777" w:rsidR="008342AA" w:rsidRPr="008342AA" w:rsidRDefault="008342AA" w:rsidP="008342AA">
      <w:pPr>
        <w:numPr>
          <w:ilvl w:val="0"/>
          <w:numId w:val="381"/>
        </w:numPr>
      </w:pPr>
      <w:r w:rsidRPr="008342AA">
        <w:t>payment status;</w:t>
      </w:r>
    </w:p>
    <w:p w14:paraId="1F609B69" w14:textId="77777777" w:rsidR="008342AA" w:rsidRPr="008342AA" w:rsidRDefault="008342AA" w:rsidP="008342AA">
      <w:pPr>
        <w:numPr>
          <w:ilvl w:val="0"/>
          <w:numId w:val="381"/>
        </w:numPr>
      </w:pPr>
      <w:r w:rsidRPr="008342AA">
        <w:t>payment amount and currency;</w:t>
      </w:r>
    </w:p>
    <w:p w14:paraId="5836C510" w14:textId="77777777" w:rsidR="008342AA" w:rsidRPr="008342AA" w:rsidRDefault="008342AA" w:rsidP="008342AA">
      <w:pPr>
        <w:numPr>
          <w:ilvl w:val="0"/>
          <w:numId w:val="381"/>
        </w:numPr>
      </w:pPr>
      <w:r w:rsidRPr="008342AA">
        <w:lastRenderedPageBreak/>
        <w:t>payment authentication result;</w:t>
      </w:r>
    </w:p>
    <w:p w14:paraId="4832E050" w14:textId="77777777" w:rsidR="008342AA" w:rsidRPr="008342AA" w:rsidRDefault="008342AA" w:rsidP="008342AA">
      <w:pPr>
        <w:numPr>
          <w:ilvl w:val="0"/>
          <w:numId w:val="381"/>
        </w:numPr>
      </w:pPr>
      <w:r w:rsidRPr="008342AA">
        <w:t>3D Secure result;</w:t>
      </w:r>
    </w:p>
    <w:p w14:paraId="62D42D4F" w14:textId="77777777" w:rsidR="008342AA" w:rsidRPr="008342AA" w:rsidRDefault="008342AA" w:rsidP="008342AA">
      <w:pPr>
        <w:numPr>
          <w:ilvl w:val="0"/>
          <w:numId w:val="381"/>
        </w:numPr>
      </w:pPr>
      <w:r w:rsidRPr="008342AA">
        <w:t>tokenised payment identifier;</w:t>
      </w:r>
    </w:p>
    <w:p w14:paraId="00DB1E26" w14:textId="77777777" w:rsidR="008342AA" w:rsidRPr="008342AA" w:rsidRDefault="008342AA" w:rsidP="008342AA">
      <w:pPr>
        <w:numPr>
          <w:ilvl w:val="0"/>
          <w:numId w:val="381"/>
        </w:numPr>
      </w:pPr>
      <w:r w:rsidRPr="008342AA">
        <w:t>fraud or risk indicators;</w:t>
      </w:r>
    </w:p>
    <w:p w14:paraId="7120413D" w14:textId="77777777" w:rsidR="008342AA" w:rsidRPr="008342AA" w:rsidRDefault="008342AA" w:rsidP="008342AA">
      <w:pPr>
        <w:numPr>
          <w:ilvl w:val="0"/>
          <w:numId w:val="381"/>
        </w:numPr>
      </w:pPr>
      <w:r w:rsidRPr="008342AA">
        <w:t>refund status;</w:t>
      </w:r>
    </w:p>
    <w:p w14:paraId="7D73AC28" w14:textId="77777777" w:rsidR="008342AA" w:rsidRPr="008342AA" w:rsidRDefault="008342AA" w:rsidP="008342AA">
      <w:pPr>
        <w:numPr>
          <w:ilvl w:val="0"/>
          <w:numId w:val="381"/>
        </w:numPr>
      </w:pPr>
      <w:r w:rsidRPr="008342AA">
        <w:t>chargeback information; and</w:t>
      </w:r>
    </w:p>
    <w:p w14:paraId="59A06E98" w14:textId="77777777" w:rsidR="008342AA" w:rsidRPr="008342AA" w:rsidRDefault="008342AA" w:rsidP="008342AA">
      <w:pPr>
        <w:numPr>
          <w:ilvl w:val="0"/>
          <w:numId w:val="381"/>
        </w:numPr>
      </w:pPr>
      <w:r w:rsidRPr="008342AA">
        <w:t>limited information needed to identify and reconcile the payment.</w:t>
      </w:r>
    </w:p>
    <w:p w14:paraId="7ABFA4FE" w14:textId="77777777" w:rsidR="008342AA" w:rsidRPr="008342AA" w:rsidRDefault="008342AA" w:rsidP="008342AA">
      <w:r w:rsidRPr="008342AA">
        <w:t>ConSkins does not intentionally store complete payment card numbers, card security codes, PINs or online banking passwords on its own servers.</w:t>
      </w:r>
    </w:p>
    <w:p w14:paraId="25299412" w14:textId="77777777" w:rsidR="008342AA" w:rsidRPr="008342AA" w:rsidRDefault="008342AA" w:rsidP="008342AA">
      <w:r w:rsidRPr="008342AA">
        <w:t>Full payment credentials are handled by the relevant Payment Provider and other participants in the payment process.</w:t>
      </w:r>
    </w:p>
    <w:p w14:paraId="47222A50" w14:textId="77777777" w:rsidR="008342AA" w:rsidRPr="008342AA" w:rsidRDefault="008342AA" w:rsidP="008342AA">
      <w:pPr>
        <w:rPr>
          <w:b/>
          <w:bCs/>
        </w:rPr>
      </w:pPr>
      <w:r w:rsidRPr="008342AA">
        <w:rPr>
          <w:b/>
          <w:bCs/>
        </w:rPr>
        <w:t>10. Identity and Verification Data</w:t>
      </w:r>
    </w:p>
    <w:p w14:paraId="04BE2C9D" w14:textId="77777777" w:rsidR="008342AA" w:rsidRPr="008342AA" w:rsidRDefault="008342AA" w:rsidP="008342AA">
      <w:r w:rsidRPr="008342AA">
        <w:t>Where identity, age, payment ownership, fraud or sanctions verification is required, we or an authorised provider may collect:</w:t>
      </w:r>
    </w:p>
    <w:p w14:paraId="0EC22595" w14:textId="77777777" w:rsidR="008342AA" w:rsidRPr="008342AA" w:rsidRDefault="008342AA" w:rsidP="008342AA">
      <w:pPr>
        <w:numPr>
          <w:ilvl w:val="0"/>
          <w:numId w:val="382"/>
        </w:numPr>
      </w:pPr>
      <w:r w:rsidRPr="008342AA">
        <w:t>full legal name;</w:t>
      </w:r>
    </w:p>
    <w:p w14:paraId="49286E7D" w14:textId="77777777" w:rsidR="008342AA" w:rsidRPr="008342AA" w:rsidRDefault="008342AA" w:rsidP="008342AA">
      <w:pPr>
        <w:numPr>
          <w:ilvl w:val="0"/>
          <w:numId w:val="382"/>
        </w:numPr>
      </w:pPr>
      <w:r w:rsidRPr="008342AA">
        <w:t>date of birth;</w:t>
      </w:r>
    </w:p>
    <w:p w14:paraId="2F239571" w14:textId="77777777" w:rsidR="008342AA" w:rsidRPr="008342AA" w:rsidRDefault="008342AA" w:rsidP="008342AA">
      <w:pPr>
        <w:numPr>
          <w:ilvl w:val="0"/>
          <w:numId w:val="382"/>
        </w:numPr>
      </w:pPr>
      <w:r w:rsidRPr="008342AA">
        <w:t>residential address;</w:t>
      </w:r>
    </w:p>
    <w:p w14:paraId="0328D656" w14:textId="77777777" w:rsidR="008342AA" w:rsidRPr="008342AA" w:rsidRDefault="008342AA" w:rsidP="008342AA">
      <w:pPr>
        <w:numPr>
          <w:ilvl w:val="0"/>
          <w:numId w:val="382"/>
        </w:numPr>
      </w:pPr>
      <w:r w:rsidRPr="008342AA">
        <w:t>country of residence;</w:t>
      </w:r>
    </w:p>
    <w:p w14:paraId="50B36341" w14:textId="77777777" w:rsidR="008342AA" w:rsidRPr="008342AA" w:rsidRDefault="008342AA" w:rsidP="008342AA">
      <w:pPr>
        <w:numPr>
          <w:ilvl w:val="0"/>
          <w:numId w:val="382"/>
        </w:numPr>
      </w:pPr>
      <w:r w:rsidRPr="008342AA">
        <w:t>nationality;</w:t>
      </w:r>
    </w:p>
    <w:p w14:paraId="0CF38F6F" w14:textId="77777777" w:rsidR="008342AA" w:rsidRPr="008342AA" w:rsidRDefault="008342AA" w:rsidP="008342AA">
      <w:pPr>
        <w:numPr>
          <w:ilvl w:val="0"/>
          <w:numId w:val="382"/>
        </w:numPr>
      </w:pPr>
      <w:r w:rsidRPr="008342AA">
        <w:t>telephone number;</w:t>
      </w:r>
    </w:p>
    <w:p w14:paraId="76D23F22" w14:textId="77777777" w:rsidR="008342AA" w:rsidRPr="008342AA" w:rsidRDefault="008342AA" w:rsidP="008342AA">
      <w:pPr>
        <w:numPr>
          <w:ilvl w:val="0"/>
          <w:numId w:val="382"/>
        </w:numPr>
      </w:pPr>
      <w:r w:rsidRPr="008342AA">
        <w:t>identity document type and number;</w:t>
      </w:r>
    </w:p>
    <w:p w14:paraId="7ACCE2D3" w14:textId="77777777" w:rsidR="008342AA" w:rsidRPr="008342AA" w:rsidRDefault="008342AA" w:rsidP="008342AA">
      <w:pPr>
        <w:numPr>
          <w:ilvl w:val="0"/>
          <w:numId w:val="382"/>
        </w:numPr>
      </w:pPr>
      <w:r w:rsidRPr="008342AA">
        <w:t>passport, identity card, driving licence or residence permit;</w:t>
      </w:r>
    </w:p>
    <w:p w14:paraId="2126B303" w14:textId="77777777" w:rsidR="008342AA" w:rsidRPr="008342AA" w:rsidRDefault="008342AA" w:rsidP="008342AA">
      <w:pPr>
        <w:numPr>
          <w:ilvl w:val="0"/>
          <w:numId w:val="382"/>
        </w:numPr>
      </w:pPr>
      <w:r w:rsidRPr="008342AA">
        <w:t>proof of address;</w:t>
      </w:r>
    </w:p>
    <w:p w14:paraId="64AE4564" w14:textId="77777777" w:rsidR="008342AA" w:rsidRPr="008342AA" w:rsidRDefault="008342AA" w:rsidP="008342AA">
      <w:pPr>
        <w:numPr>
          <w:ilvl w:val="0"/>
          <w:numId w:val="382"/>
        </w:numPr>
      </w:pPr>
      <w:r w:rsidRPr="008342AA">
        <w:t>photograph or selfie;</w:t>
      </w:r>
    </w:p>
    <w:p w14:paraId="0CA8FC3A" w14:textId="77777777" w:rsidR="008342AA" w:rsidRPr="008342AA" w:rsidRDefault="008342AA" w:rsidP="008342AA">
      <w:pPr>
        <w:numPr>
          <w:ilvl w:val="0"/>
          <w:numId w:val="382"/>
        </w:numPr>
      </w:pPr>
      <w:r w:rsidRPr="008342AA">
        <w:t>video or liveness verification;</w:t>
      </w:r>
    </w:p>
    <w:p w14:paraId="49E0E9F4" w14:textId="77777777" w:rsidR="008342AA" w:rsidRPr="008342AA" w:rsidRDefault="008342AA" w:rsidP="008342AA">
      <w:pPr>
        <w:numPr>
          <w:ilvl w:val="0"/>
          <w:numId w:val="382"/>
        </w:numPr>
      </w:pPr>
      <w:r w:rsidRPr="008342AA">
        <w:t>document authenticity results;</w:t>
      </w:r>
    </w:p>
    <w:p w14:paraId="547C07E9" w14:textId="77777777" w:rsidR="008342AA" w:rsidRPr="008342AA" w:rsidRDefault="008342AA" w:rsidP="008342AA">
      <w:pPr>
        <w:numPr>
          <w:ilvl w:val="0"/>
          <w:numId w:val="382"/>
        </w:numPr>
      </w:pPr>
      <w:r w:rsidRPr="008342AA">
        <w:t>facial comparison results;</w:t>
      </w:r>
    </w:p>
    <w:p w14:paraId="3548606B" w14:textId="77777777" w:rsidR="008342AA" w:rsidRPr="008342AA" w:rsidRDefault="008342AA" w:rsidP="008342AA">
      <w:pPr>
        <w:numPr>
          <w:ilvl w:val="0"/>
          <w:numId w:val="382"/>
        </w:numPr>
      </w:pPr>
      <w:r w:rsidRPr="008342AA">
        <w:t>Payment Method ownership evidence;</w:t>
      </w:r>
    </w:p>
    <w:p w14:paraId="34A7BC7E" w14:textId="77777777" w:rsidR="008342AA" w:rsidRPr="008342AA" w:rsidRDefault="008342AA" w:rsidP="008342AA">
      <w:pPr>
        <w:numPr>
          <w:ilvl w:val="0"/>
          <w:numId w:val="382"/>
        </w:numPr>
      </w:pPr>
      <w:r w:rsidRPr="008342AA">
        <w:t>redacted payment records;</w:t>
      </w:r>
    </w:p>
    <w:p w14:paraId="21F6FC86" w14:textId="77777777" w:rsidR="008342AA" w:rsidRPr="008342AA" w:rsidRDefault="008342AA" w:rsidP="008342AA">
      <w:pPr>
        <w:numPr>
          <w:ilvl w:val="0"/>
          <w:numId w:val="382"/>
        </w:numPr>
      </w:pPr>
      <w:r w:rsidRPr="008342AA">
        <w:t>source-of-funds information;</w:t>
      </w:r>
    </w:p>
    <w:p w14:paraId="1B4276DA" w14:textId="77777777" w:rsidR="008342AA" w:rsidRPr="008342AA" w:rsidRDefault="008342AA" w:rsidP="008342AA">
      <w:pPr>
        <w:numPr>
          <w:ilvl w:val="0"/>
          <w:numId w:val="382"/>
        </w:numPr>
      </w:pPr>
      <w:r w:rsidRPr="008342AA">
        <w:t>transaction explanations;</w:t>
      </w:r>
    </w:p>
    <w:p w14:paraId="5FD63853" w14:textId="77777777" w:rsidR="008342AA" w:rsidRPr="008342AA" w:rsidRDefault="008342AA" w:rsidP="008342AA">
      <w:pPr>
        <w:numPr>
          <w:ilvl w:val="0"/>
          <w:numId w:val="382"/>
        </w:numPr>
      </w:pPr>
      <w:r w:rsidRPr="008342AA">
        <w:t>sanctions screening results;</w:t>
      </w:r>
    </w:p>
    <w:p w14:paraId="383BABA8" w14:textId="77777777" w:rsidR="008342AA" w:rsidRPr="008342AA" w:rsidRDefault="008342AA" w:rsidP="008342AA">
      <w:pPr>
        <w:numPr>
          <w:ilvl w:val="0"/>
          <w:numId w:val="382"/>
        </w:numPr>
      </w:pPr>
      <w:r w:rsidRPr="008342AA">
        <w:t>politically exposed person screening results;</w:t>
      </w:r>
    </w:p>
    <w:p w14:paraId="64352E43" w14:textId="77777777" w:rsidR="008342AA" w:rsidRPr="008342AA" w:rsidRDefault="008342AA" w:rsidP="008342AA">
      <w:pPr>
        <w:numPr>
          <w:ilvl w:val="0"/>
          <w:numId w:val="382"/>
        </w:numPr>
      </w:pPr>
      <w:r w:rsidRPr="008342AA">
        <w:lastRenderedPageBreak/>
        <w:t>fraud-prevention results;</w:t>
      </w:r>
    </w:p>
    <w:p w14:paraId="673C9F32" w14:textId="77777777" w:rsidR="008342AA" w:rsidRPr="008342AA" w:rsidRDefault="008342AA" w:rsidP="008342AA">
      <w:pPr>
        <w:numPr>
          <w:ilvl w:val="0"/>
          <w:numId w:val="382"/>
        </w:numPr>
      </w:pPr>
      <w:r w:rsidRPr="008342AA">
        <w:t>verification status;</w:t>
      </w:r>
    </w:p>
    <w:p w14:paraId="1BB43FB8" w14:textId="77777777" w:rsidR="008342AA" w:rsidRPr="008342AA" w:rsidRDefault="008342AA" w:rsidP="008342AA">
      <w:pPr>
        <w:numPr>
          <w:ilvl w:val="0"/>
          <w:numId w:val="382"/>
        </w:numPr>
      </w:pPr>
      <w:r w:rsidRPr="008342AA">
        <w:t>reasons for failed or incomplete verification; and</w:t>
      </w:r>
    </w:p>
    <w:p w14:paraId="6CFD47AA" w14:textId="77777777" w:rsidR="008342AA" w:rsidRPr="008342AA" w:rsidRDefault="008342AA" w:rsidP="008342AA">
      <w:pPr>
        <w:numPr>
          <w:ilvl w:val="0"/>
          <w:numId w:val="382"/>
        </w:numPr>
      </w:pPr>
      <w:r w:rsidRPr="008342AA">
        <w:t>correspondence relating to verification.</w:t>
      </w:r>
    </w:p>
    <w:p w14:paraId="4BB32C15" w14:textId="77777777" w:rsidR="008342AA" w:rsidRPr="008342AA" w:rsidRDefault="008342AA" w:rsidP="008342AA">
      <w:r w:rsidRPr="008342AA">
        <w:t>Where facial verification generates biometric data used to uniquely identify a person, such data will be processed only where an applicable legal condition permits it.</w:t>
      </w:r>
    </w:p>
    <w:p w14:paraId="33AF0E0D" w14:textId="77777777" w:rsidR="008342AA" w:rsidRPr="008342AA" w:rsidRDefault="008342AA" w:rsidP="008342AA">
      <w:r w:rsidRPr="008342AA">
        <w:t>An external verification provider may process the underlying document, image or biometric information and provide ConSkins with a result rather than the complete source data.</w:t>
      </w:r>
    </w:p>
    <w:p w14:paraId="5DBADC31" w14:textId="77777777" w:rsidR="008342AA" w:rsidRPr="008342AA" w:rsidRDefault="008342AA" w:rsidP="008342AA">
      <w:pPr>
        <w:rPr>
          <w:b/>
          <w:bCs/>
        </w:rPr>
      </w:pPr>
      <w:r w:rsidRPr="008342AA">
        <w:rPr>
          <w:b/>
          <w:bCs/>
        </w:rPr>
        <w:t>11. Fraud, Security and Compliance Data</w:t>
      </w:r>
    </w:p>
    <w:p w14:paraId="649E2AFA" w14:textId="77777777" w:rsidR="008342AA" w:rsidRPr="008342AA" w:rsidRDefault="008342AA" w:rsidP="008342AA">
      <w:r w:rsidRPr="008342AA">
        <w:t>To protect Accounts, payments and the Service, we may collect or generate:</w:t>
      </w:r>
    </w:p>
    <w:p w14:paraId="22E3973B" w14:textId="77777777" w:rsidR="008342AA" w:rsidRPr="008342AA" w:rsidRDefault="008342AA" w:rsidP="008342AA">
      <w:pPr>
        <w:numPr>
          <w:ilvl w:val="0"/>
          <w:numId w:val="383"/>
        </w:numPr>
      </w:pPr>
      <w:r w:rsidRPr="008342AA">
        <w:t>risk scores;</w:t>
      </w:r>
    </w:p>
    <w:p w14:paraId="102D872E" w14:textId="77777777" w:rsidR="008342AA" w:rsidRPr="008342AA" w:rsidRDefault="008342AA" w:rsidP="008342AA">
      <w:pPr>
        <w:numPr>
          <w:ilvl w:val="0"/>
          <w:numId w:val="383"/>
        </w:numPr>
      </w:pPr>
      <w:r w:rsidRPr="008342AA">
        <w:t>fraud indicators;</w:t>
      </w:r>
    </w:p>
    <w:p w14:paraId="3DA7B3E5" w14:textId="77777777" w:rsidR="008342AA" w:rsidRPr="008342AA" w:rsidRDefault="008342AA" w:rsidP="008342AA">
      <w:pPr>
        <w:numPr>
          <w:ilvl w:val="0"/>
          <w:numId w:val="383"/>
        </w:numPr>
      </w:pPr>
      <w:r w:rsidRPr="008342AA">
        <w:t>payment anomalies;</w:t>
      </w:r>
    </w:p>
    <w:p w14:paraId="65AD3D45" w14:textId="77777777" w:rsidR="008342AA" w:rsidRPr="008342AA" w:rsidRDefault="008342AA" w:rsidP="008342AA">
      <w:pPr>
        <w:numPr>
          <w:ilvl w:val="0"/>
          <w:numId w:val="383"/>
        </w:numPr>
      </w:pPr>
      <w:r w:rsidRPr="008342AA">
        <w:t>sanctions alerts;</w:t>
      </w:r>
    </w:p>
    <w:p w14:paraId="42145B2E" w14:textId="77777777" w:rsidR="008342AA" w:rsidRPr="008342AA" w:rsidRDefault="008342AA" w:rsidP="008342AA">
      <w:pPr>
        <w:numPr>
          <w:ilvl w:val="0"/>
          <w:numId w:val="383"/>
        </w:numPr>
      </w:pPr>
      <w:r w:rsidRPr="008342AA">
        <w:t>identity inconsistencies;</w:t>
      </w:r>
    </w:p>
    <w:p w14:paraId="21FAC8C2" w14:textId="77777777" w:rsidR="008342AA" w:rsidRPr="008342AA" w:rsidRDefault="008342AA" w:rsidP="008342AA">
      <w:pPr>
        <w:numPr>
          <w:ilvl w:val="0"/>
          <w:numId w:val="383"/>
        </w:numPr>
      </w:pPr>
      <w:r w:rsidRPr="008342AA">
        <w:t>suspected multiple-Account links;</w:t>
      </w:r>
    </w:p>
    <w:p w14:paraId="2CF4742C" w14:textId="77777777" w:rsidR="008342AA" w:rsidRPr="008342AA" w:rsidRDefault="008342AA" w:rsidP="008342AA">
      <w:pPr>
        <w:numPr>
          <w:ilvl w:val="0"/>
          <w:numId w:val="383"/>
        </w:numPr>
      </w:pPr>
      <w:r w:rsidRPr="008342AA">
        <w:t>device associations;</w:t>
      </w:r>
    </w:p>
    <w:p w14:paraId="39199094" w14:textId="77777777" w:rsidR="008342AA" w:rsidRPr="008342AA" w:rsidRDefault="008342AA" w:rsidP="008342AA">
      <w:pPr>
        <w:numPr>
          <w:ilvl w:val="0"/>
          <w:numId w:val="383"/>
        </w:numPr>
      </w:pPr>
      <w:r w:rsidRPr="008342AA">
        <w:t>transaction patterns;</w:t>
      </w:r>
    </w:p>
    <w:p w14:paraId="24CC5A61" w14:textId="77777777" w:rsidR="008342AA" w:rsidRPr="008342AA" w:rsidRDefault="008342AA" w:rsidP="008342AA">
      <w:pPr>
        <w:numPr>
          <w:ilvl w:val="0"/>
          <w:numId w:val="383"/>
        </w:numPr>
      </w:pPr>
      <w:r w:rsidRPr="008342AA">
        <w:t>disputed payment information;</w:t>
      </w:r>
    </w:p>
    <w:p w14:paraId="4EB40232" w14:textId="77777777" w:rsidR="008342AA" w:rsidRPr="008342AA" w:rsidRDefault="008342AA" w:rsidP="008342AA">
      <w:pPr>
        <w:numPr>
          <w:ilvl w:val="0"/>
          <w:numId w:val="383"/>
        </w:numPr>
      </w:pPr>
      <w:r w:rsidRPr="008342AA">
        <w:t>chargeback records;</w:t>
      </w:r>
    </w:p>
    <w:p w14:paraId="6AC51286" w14:textId="77777777" w:rsidR="008342AA" w:rsidRPr="008342AA" w:rsidRDefault="008342AA" w:rsidP="008342AA">
      <w:pPr>
        <w:numPr>
          <w:ilvl w:val="0"/>
          <w:numId w:val="383"/>
        </w:numPr>
      </w:pPr>
      <w:r w:rsidRPr="008342AA">
        <w:t>Steam reversal records;</w:t>
      </w:r>
    </w:p>
    <w:p w14:paraId="2564A122" w14:textId="77777777" w:rsidR="008342AA" w:rsidRPr="008342AA" w:rsidRDefault="008342AA" w:rsidP="008342AA">
      <w:pPr>
        <w:numPr>
          <w:ilvl w:val="0"/>
          <w:numId w:val="383"/>
        </w:numPr>
      </w:pPr>
      <w:r w:rsidRPr="008342AA">
        <w:t>suspected phishing information;</w:t>
      </w:r>
    </w:p>
    <w:p w14:paraId="208651F9" w14:textId="77777777" w:rsidR="008342AA" w:rsidRPr="008342AA" w:rsidRDefault="008342AA" w:rsidP="008342AA">
      <w:pPr>
        <w:numPr>
          <w:ilvl w:val="0"/>
          <w:numId w:val="383"/>
        </w:numPr>
      </w:pPr>
      <w:r w:rsidRPr="008342AA">
        <w:t>Account compromise reports;</w:t>
      </w:r>
    </w:p>
    <w:p w14:paraId="5C036EE9" w14:textId="77777777" w:rsidR="008342AA" w:rsidRPr="008342AA" w:rsidRDefault="008342AA" w:rsidP="008342AA">
      <w:pPr>
        <w:numPr>
          <w:ilvl w:val="0"/>
          <w:numId w:val="383"/>
        </w:numPr>
      </w:pPr>
      <w:r w:rsidRPr="008342AA">
        <w:t>suspicious IP or location information;</w:t>
      </w:r>
    </w:p>
    <w:p w14:paraId="0AC2B5FE" w14:textId="77777777" w:rsidR="008342AA" w:rsidRPr="008342AA" w:rsidRDefault="008342AA" w:rsidP="008342AA">
      <w:pPr>
        <w:numPr>
          <w:ilvl w:val="0"/>
          <w:numId w:val="383"/>
        </w:numPr>
      </w:pPr>
      <w:r w:rsidRPr="008342AA">
        <w:t>records of policy violations;</w:t>
      </w:r>
    </w:p>
    <w:p w14:paraId="6ACC807A" w14:textId="77777777" w:rsidR="008342AA" w:rsidRPr="008342AA" w:rsidRDefault="008342AA" w:rsidP="008342AA">
      <w:pPr>
        <w:numPr>
          <w:ilvl w:val="0"/>
          <w:numId w:val="383"/>
        </w:numPr>
      </w:pPr>
      <w:r w:rsidRPr="008342AA">
        <w:t>investigation notes;</w:t>
      </w:r>
    </w:p>
    <w:p w14:paraId="4269B2CB" w14:textId="77777777" w:rsidR="008342AA" w:rsidRPr="008342AA" w:rsidRDefault="008342AA" w:rsidP="008342AA">
      <w:pPr>
        <w:numPr>
          <w:ilvl w:val="0"/>
          <w:numId w:val="383"/>
        </w:numPr>
      </w:pPr>
      <w:r w:rsidRPr="008342AA">
        <w:t>restriction or suspension reasons;</w:t>
      </w:r>
    </w:p>
    <w:p w14:paraId="6BFCF3EE" w14:textId="77777777" w:rsidR="008342AA" w:rsidRPr="008342AA" w:rsidRDefault="008342AA" w:rsidP="008342AA">
      <w:pPr>
        <w:numPr>
          <w:ilvl w:val="0"/>
          <w:numId w:val="383"/>
        </w:numPr>
      </w:pPr>
      <w:r w:rsidRPr="008342AA">
        <w:t>evidence submitted by a User;</w:t>
      </w:r>
    </w:p>
    <w:p w14:paraId="6226D7A9" w14:textId="77777777" w:rsidR="008342AA" w:rsidRPr="008342AA" w:rsidRDefault="008342AA" w:rsidP="008342AA">
      <w:pPr>
        <w:numPr>
          <w:ilvl w:val="0"/>
          <w:numId w:val="383"/>
        </w:numPr>
      </w:pPr>
      <w:r w:rsidRPr="008342AA">
        <w:t>information received from fraud-prevention providers; and</w:t>
      </w:r>
    </w:p>
    <w:p w14:paraId="072C654F" w14:textId="77777777" w:rsidR="008342AA" w:rsidRPr="008342AA" w:rsidRDefault="008342AA" w:rsidP="008342AA">
      <w:pPr>
        <w:numPr>
          <w:ilvl w:val="0"/>
          <w:numId w:val="383"/>
        </w:numPr>
      </w:pPr>
      <w:r w:rsidRPr="008342AA">
        <w:t>information received from banks, Payment Providers or competent authorities.</w:t>
      </w:r>
    </w:p>
    <w:p w14:paraId="4D37454A" w14:textId="77777777" w:rsidR="008342AA" w:rsidRPr="008342AA" w:rsidRDefault="008342AA" w:rsidP="008342AA">
      <w:r w:rsidRPr="008342AA">
        <w:t>This information may include allegations or indicators that require further investigation and do not necessarily establish wrongdoing.</w:t>
      </w:r>
    </w:p>
    <w:p w14:paraId="5C6A0D8F" w14:textId="77777777" w:rsidR="008342AA" w:rsidRPr="008342AA" w:rsidRDefault="008342AA" w:rsidP="008342AA">
      <w:pPr>
        <w:rPr>
          <w:b/>
          <w:bCs/>
        </w:rPr>
      </w:pPr>
      <w:r w:rsidRPr="008342AA">
        <w:rPr>
          <w:b/>
          <w:bCs/>
        </w:rPr>
        <w:t>12. Technical and Device Data</w:t>
      </w:r>
    </w:p>
    <w:p w14:paraId="6B971371" w14:textId="77777777" w:rsidR="008342AA" w:rsidRPr="008342AA" w:rsidRDefault="008342AA" w:rsidP="008342AA">
      <w:r w:rsidRPr="008342AA">
        <w:lastRenderedPageBreak/>
        <w:t>When you access ConSkins, we may automatically collect:</w:t>
      </w:r>
    </w:p>
    <w:p w14:paraId="1DD1D6DB" w14:textId="77777777" w:rsidR="008342AA" w:rsidRPr="008342AA" w:rsidRDefault="008342AA" w:rsidP="008342AA">
      <w:pPr>
        <w:numPr>
          <w:ilvl w:val="0"/>
          <w:numId w:val="384"/>
        </w:numPr>
      </w:pPr>
      <w:r w:rsidRPr="008342AA">
        <w:t>IP address;</w:t>
      </w:r>
    </w:p>
    <w:p w14:paraId="162C4C54" w14:textId="77777777" w:rsidR="008342AA" w:rsidRPr="008342AA" w:rsidRDefault="008342AA" w:rsidP="008342AA">
      <w:pPr>
        <w:numPr>
          <w:ilvl w:val="0"/>
          <w:numId w:val="384"/>
        </w:numPr>
      </w:pPr>
      <w:r w:rsidRPr="008342AA">
        <w:t>approximate location derived from IP address;</w:t>
      </w:r>
    </w:p>
    <w:p w14:paraId="3C78F1E8" w14:textId="77777777" w:rsidR="008342AA" w:rsidRPr="008342AA" w:rsidRDefault="008342AA" w:rsidP="008342AA">
      <w:pPr>
        <w:numPr>
          <w:ilvl w:val="0"/>
          <w:numId w:val="384"/>
        </w:numPr>
      </w:pPr>
      <w:r w:rsidRPr="008342AA">
        <w:t>browser type and version;</w:t>
      </w:r>
    </w:p>
    <w:p w14:paraId="06E51E63" w14:textId="77777777" w:rsidR="008342AA" w:rsidRPr="008342AA" w:rsidRDefault="008342AA" w:rsidP="008342AA">
      <w:pPr>
        <w:numPr>
          <w:ilvl w:val="0"/>
          <w:numId w:val="384"/>
        </w:numPr>
      </w:pPr>
      <w:r w:rsidRPr="008342AA">
        <w:t>device type;</w:t>
      </w:r>
    </w:p>
    <w:p w14:paraId="1ECB6BEC" w14:textId="77777777" w:rsidR="008342AA" w:rsidRPr="008342AA" w:rsidRDefault="008342AA" w:rsidP="008342AA">
      <w:pPr>
        <w:numPr>
          <w:ilvl w:val="0"/>
          <w:numId w:val="384"/>
        </w:numPr>
      </w:pPr>
      <w:r w:rsidRPr="008342AA">
        <w:t>operating system;</w:t>
      </w:r>
    </w:p>
    <w:p w14:paraId="7CF7F9CC" w14:textId="77777777" w:rsidR="008342AA" w:rsidRPr="008342AA" w:rsidRDefault="008342AA" w:rsidP="008342AA">
      <w:pPr>
        <w:numPr>
          <w:ilvl w:val="0"/>
          <w:numId w:val="384"/>
        </w:numPr>
      </w:pPr>
      <w:r w:rsidRPr="008342AA">
        <w:t>screen and language settings;</w:t>
      </w:r>
    </w:p>
    <w:p w14:paraId="503708BC" w14:textId="77777777" w:rsidR="008342AA" w:rsidRPr="008342AA" w:rsidRDefault="008342AA" w:rsidP="008342AA">
      <w:pPr>
        <w:numPr>
          <w:ilvl w:val="0"/>
          <w:numId w:val="384"/>
        </w:numPr>
      </w:pPr>
      <w:r w:rsidRPr="008342AA">
        <w:t>device identifiers;</w:t>
      </w:r>
    </w:p>
    <w:p w14:paraId="6A56F76D" w14:textId="77777777" w:rsidR="008342AA" w:rsidRPr="008342AA" w:rsidRDefault="008342AA" w:rsidP="008342AA">
      <w:pPr>
        <w:numPr>
          <w:ilvl w:val="0"/>
          <w:numId w:val="384"/>
        </w:numPr>
      </w:pPr>
      <w:r w:rsidRPr="008342AA">
        <w:t>session identifiers;</w:t>
      </w:r>
    </w:p>
    <w:p w14:paraId="255EF65A" w14:textId="77777777" w:rsidR="008342AA" w:rsidRPr="008342AA" w:rsidRDefault="008342AA" w:rsidP="008342AA">
      <w:pPr>
        <w:numPr>
          <w:ilvl w:val="0"/>
          <w:numId w:val="384"/>
        </w:numPr>
      </w:pPr>
      <w:r w:rsidRPr="008342AA">
        <w:t>login dates and times;</w:t>
      </w:r>
    </w:p>
    <w:p w14:paraId="471DA7CC" w14:textId="77777777" w:rsidR="008342AA" w:rsidRPr="008342AA" w:rsidRDefault="008342AA" w:rsidP="008342AA">
      <w:pPr>
        <w:numPr>
          <w:ilvl w:val="0"/>
          <w:numId w:val="384"/>
        </w:numPr>
      </w:pPr>
      <w:r w:rsidRPr="008342AA">
        <w:t>pages viewed;</w:t>
      </w:r>
    </w:p>
    <w:p w14:paraId="57BB136D" w14:textId="77777777" w:rsidR="008342AA" w:rsidRPr="008342AA" w:rsidRDefault="008342AA" w:rsidP="008342AA">
      <w:pPr>
        <w:numPr>
          <w:ilvl w:val="0"/>
          <w:numId w:val="384"/>
        </w:numPr>
      </w:pPr>
      <w:r w:rsidRPr="008342AA">
        <w:t>actions performed;</w:t>
      </w:r>
    </w:p>
    <w:p w14:paraId="3EE52007" w14:textId="77777777" w:rsidR="008342AA" w:rsidRPr="008342AA" w:rsidRDefault="008342AA" w:rsidP="008342AA">
      <w:pPr>
        <w:numPr>
          <w:ilvl w:val="0"/>
          <w:numId w:val="384"/>
        </w:numPr>
      </w:pPr>
      <w:r w:rsidRPr="008342AA">
        <w:t>referring website;</w:t>
      </w:r>
    </w:p>
    <w:p w14:paraId="770A87CD" w14:textId="77777777" w:rsidR="008342AA" w:rsidRPr="008342AA" w:rsidRDefault="008342AA" w:rsidP="008342AA">
      <w:pPr>
        <w:numPr>
          <w:ilvl w:val="0"/>
          <w:numId w:val="384"/>
        </w:numPr>
      </w:pPr>
      <w:r w:rsidRPr="008342AA">
        <w:t>error reports;</w:t>
      </w:r>
    </w:p>
    <w:p w14:paraId="6A08CCD0" w14:textId="77777777" w:rsidR="008342AA" w:rsidRPr="008342AA" w:rsidRDefault="008342AA" w:rsidP="008342AA">
      <w:pPr>
        <w:numPr>
          <w:ilvl w:val="0"/>
          <w:numId w:val="384"/>
        </w:numPr>
      </w:pPr>
      <w:r w:rsidRPr="008342AA">
        <w:t>server logs;</w:t>
      </w:r>
    </w:p>
    <w:p w14:paraId="6EA645D0" w14:textId="77777777" w:rsidR="008342AA" w:rsidRPr="008342AA" w:rsidRDefault="008342AA" w:rsidP="008342AA">
      <w:pPr>
        <w:numPr>
          <w:ilvl w:val="0"/>
          <w:numId w:val="384"/>
        </w:numPr>
      </w:pPr>
      <w:r w:rsidRPr="008342AA">
        <w:t>security events;</w:t>
      </w:r>
    </w:p>
    <w:p w14:paraId="7BD13F3C" w14:textId="77777777" w:rsidR="008342AA" w:rsidRPr="008342AA" w:rsidRDefault="008342AA" w:rsidP="008342AA">
      <w:pPr>
        <w:numPr>
          <w:ilvl w:val="0"/>
          <w:numId w:val="384"/>
        </w:numPr>
      </w:pPr>
      <w:r w:rsidRPr="008342AA">
        <w:t>network information;</w:t>
      </w:r>
    </w:p>
    <w:p w14:paraId="2573D89C" w14:textId="77777777" w:rsidR="008342AA" w:rsidRPr="008342AA" w:rsidRDefault="008342AA" w:rsidP="008342AA">
      <w:pPr>
        <w:numPr>
          <w:ilvl w:val="0"/>
          <w:numId w:val="384"/>
        </w:numPr>
      </w:pPr>
      <w:r w:rsidRPr="008342AA">
        <w:t>cookie identifiers;</w:t>
      </w:r>
    </w:p>
    <w:p w14:paraId="68499D3B" w14:textId="77777777" w:rsidR="008342AA" w:rsidRPr="008342AA" w:rsidRDefault="008342AA" w:rsidP="008342AA">
      <w:pPr>
        <w:numPr>
          <w:ilvl w:val="0"/>
          <w:numId w:val="384"/>
        </w:numPr>
      </w:pPr>
      <w:r w:rsidRPr="008342AA">
        <w:t>consent preferences;</w:t>
      </w:r>
    </w:p>
    <w:p w14:paraId="6B21C1FD" w14:textId="77777777" w:rsidR="008342AA" w:rsidRPr="008342AA" w:rsidRDefault="008342AA" w:rsidP="008342AA">
      <w:pPr>
        <w:numPr>
          <w:ilvl w:val="0"/>
          <w:numId w:val="384"/>
        </w:numPr>
      </w:pPr>
      <w:r w:rsidRPr="008342AA">
        <w:t>performance information; and</w:t>
      </w:r>
    </w:p>
    <w:p w14:paraId="091BF3C9" w14:textId="77777777" w:rsidR="008342AA" w:rsidRPr="008342AA" w:rsidRDefault="008342AA" w:rsidP="008342AA">
      <w:pPr>
        <w:numPr>
          <w:ilvl w:val="0"/>
          <w:numId w:val="384"/>
        </w:numPr>
      </w:pPr>
      <w:r w:rsidRPr="008342AA">
        <w:t>other technical information reasonably necessary to operate and secure the Service.</w:t>
      </w:r>
    </w:p>
    <w:p w14:paraId="106416A7" w14:textId="77777777" w:rsidR="008342AA" w:rsidRPr="008342AA" w:rsidRDefault="008342AA" w:rsidP="008342AA">
      <w:r w:rsidRPr="008342AA">
        <w:t>We do not use precise GPS location unless a specific feature requires it and an appropriate notice and lawful basis are provided.</w:t>
      </w:r>
    </w:p>
    <w:p w14:paraId="6AC5B3B8" w14:textId="77777777" w:rsidR="008342AA" w:rsidRPr="008342AA" w:rsidRDefault="008342AA" w:rsidP="008342AA">
      <w:pPr>
        <w:rPr>
          <w:b/>
          <w:bCs/>
        </w:rPr>
      </w:pPr>
      <w:r w:rsidRPr="008342AA">
        <w:rPr>
          <w:b/>
          <w:bCs/>
        </w:rPr>
        <w:t>13. Communications and Support Data</w:t>
      </w:r>
    </w:p>
    <w:p w14:paraId="3D8C9CBE" w14:textId="77777777" w:rsidR="008342AA" w:rsidRPr="008342AA" w:rsidRDefault="008342AA" w:rsidP="008342AA">
      <w:r w:rsidRPr="008342AA">
        <w:t>When you contact us, we may collect:</w:t>
      </w:r>
    </w:p>
    <w:p w14:paraId="56660B73" w14:textId="77777777" w:rsidR="008342AA" w:rsidRPr="008342AA" w:rsidRDefault="008342AA" w:rsidP="008342AA">
      <w:pPr>
        <w:numPr>
          <w:ilvl w:val="0"/>
          <w:numId w:val="385"/>
        </w:numPr>
      </w:pPr>
      <w:r w:rsidRPr="008342AA">
        <w:t>your name;</w:t>
      </w:r>
    </w:p>
    <w:p w14:paraId="23D2203B" w14:textId="77777777" w:rsidR="008342AA" w:rsidRPr="008342AA" w:rsidRDefault="008342AA" w:rsidP="008342AA">
      <w:pPr>
        <w:numPr>
          <w:ilvl w:val="0"/>
          <w:numId w:val="385"/>
        </w:numPr>
      </w:pPr>
      <w:r w:rsidRPr="008342AA">
        <w:t>email address;</w:t>
      </w:r>
    </w:p>
    <w:p w14:paraId="4F2B4F06" w14:textId="77777777" w:rsidR="008342AA" w:rsidRPr="008342AA" w:rsidRDefault="008342AA" w:rsidP="008342AA">
      <w:pPr>
        <w:numPr>
          <w:ilvl w:val="0"/>
          <w:numId w:val="385"/>
        </w:numPr>
      </w:pPr>
      <w:r w:rsidRPr="008342AA">
        <w:t>Account identifier;</w:t>
      </w:r>
    </w:p>
    <w:p w14:paraId="4B837FFB" w14:textId="77777777" w:rsidR="008342AA" w:rsidRPr="008342AA" w:rsidRDefault="008342AA" w:rsidP="008342AA">
      <w:pPr>
        <w:numPr>
          <w:ilvl w:val="0"/>
          <w:numId w:val="385"/>
        </w:numPr>
      </w:pPr>
      <w:r w:rsidRPr="008342AA">
        <w:t>Order and transaction references;</w:t>
      </w:r>
    </w:p>
    <w:p w14:paraId="0ED1A21E" w14:textId="77777777" w:rsidR="008342AA" w:rsidRPr="008342AA" w:rsidRDefault="008342AA" w:rsidP="008342AA">
      <w:pPr>
        <w:numPr>
          <w:ilvl w:val="0"/>
          <w:numId w:val="385"/>
        </w:numPr>
      </w:pPr>
      <w:r w:rsidRPr="008342AA">
        <w:t>Steam information;</w:t>
      </w:r>
    </w:p>
    <w:p w14:paraId="1B451BE3" w14:textId="77777777" w:rsidR="008342AA" w:rsidRPr="008342AA" w:rsidRDefault="008342AA" w:rsidP="008342AA">
      <w:pPr>
        <w:numPr>
          <w:ilvl w:val="0"/>
          <w:numId w:val="385"/>
        </w:numPr>
      </w:pPr>
      <w:r w:rsidRPr="008342AA">
        <w:t>the content of your message;</w:t>
      </w:r>
    </w:p>
    <w:p w14:paraId="454B95C7" w14:textId="77777777" w:rsidR="008342AA" w:rsidRPr="008342AA" w:rsidRDefault="008342AA" w:rsidP="008342AA">
      <w:pPr>
        <w:numPr>
          <w:ilvl w:val="0"/>
          <w:numId w:val="385"/>
        </w:numPr>
      </w:pPr>
      <w:r w:rsidRPr="008342AA">
        <w:t>attachments;</w:t>
      </w:r>
    </w:p>
    <w:p w14:paraId="7FBDC39D" w14:textId="77777777" w:rsidR="008342AA" w:rsidRPr="008342AA" w:rsidRDefault="008342AA" w:rsidP="008342AA">
      <w:pPr>
        <w:numPr>
          <w:ilvl w:val="0"/>
          <w:numId w:val="385"/>
        </w:numPr>
      </w:pPr>
      <w:r w:rsidRPr="008342AA">
        <w:t>screenshots;</w:t>
      </w:r>
    </w:p>
    <w:p w14:paraId="2E065373" w14:textId="77777777" w:rsidR="008342AA" w:rsidRPr="008342AA" w:rsidRDefault="008342AA" w:rsidP="008342AA">
      <w:pPr>
        <w:numPr>
          <w:ilvl w:val="0"/>
          <w:numId w:val="385"/>
        </w:numPr>
      </w:pPr>
      <w:r w:rsidRPr="008342AA">
        <w:lastRenderedPageBreak/>
        <w:t>Trade Offer evidence;</w:t>
      </w:r>
    </w:p>
    <w:p w14:paraId="43BC2E88" w14:textId="77777777" w:rsidR="008342AA" w:rsidRPr="008342AA" w:rsidRDefault="008342AA" w:rsidP="008342AA">
      <w:pPr>
        <w:numPr>
          <w:ilvl w:val="0"/>
          <w:numId w:val="385"/>
        </w:numPr>
      </w:pPr>
      <w:r w:rsidRPr="008342AA">
        <w:t>complaint details;</w:t>
      </w:r>
    </w:p>
    <w:p w14:paraId="2551E363" w14:textId="77777777" w:rsidR="008342AA" w:rsidRPr="008342AA" w:rsidRDefault="008342AA" w:rsidP="008342AA">
      <w:pPr>
        <w:numPr>
          <w:ilvl w:val="0"/>
          <w:numId w:val="385"/>
        </w:numPr>
      </w:pPr>
      <w:r w:rsidRPr="008342AA">
        <w:t>refund requests;</w:t>
      </w:r>
    </w:p>
    <w:p w14:paraId="518D077C" w14:textId="77777777" w:rsidR="008342AA" w:rsidRPr="008342AA" w:rsidRDefault="008342AA" w:rsidP="008342AA">
      <w:pPr>
        <w:numPr>
          <w:ilvl w:val="0"/>
          <w:numId w:val="385"/>
        </w:numPr>
      </w:pPr>
      <w:r w:rsidRPr="008342AA">
        <w:t>support history;</w:t>
      </w:r>
    </w:p>
    <w:p w14:paraId="2A64F491" w14:textId="77777777" w:rsidR="008342AA" w:rsidRPr="008342AA" w:rsidRDefault="008342AA" w:rsidP="008342AA">
      <w:pPr>
        <w:numPr>
          <w:ilvl w:val="0"/>
          <w:numId w:val="385"/>
        </w:numPr>
      </w:pPr>
      <w:r w:rsidRPr="008342AA">
        <w:t>dates and times of communications;</w:t>
      </w:r>
    </w:p>
    <w:p w14:paraId="7E073451" w14:textId="77777777" w:rsidR="008342AA" w:rsidRPr="008342AA" w:rsidRDefault="008342AA" w:rsidP="008342AA">
      <w:pPr>
        <w:numPr>
          <w:ilvl w:val="0"/>
          <w:numId w:val="385"/>
        </w:numPr>
      </w:pPr>
      <w:r w:rsidRPr="008342AA">
        <w:t>our responses; and</w:t>
      </w:r>
    </w:p>
    <w:p w14:paraId="756EF8DD" w14:textId="77777777" w:rsidR="008342AA" w:rsidRPr="008342AA" w:rsidRDefault="008342AA" w:rsidP="008342AA">
      <w:pPr>
        <w:numPr>
          <w:ilvl w:val="0"/>
          <w:numId w:val="385"/>
        </w:numPr>
      </w:pPr>
      <w:r w:rsidRPr="008342AA">
        <w:t>information necessary to investigate and resolve the matter.</w:t>
      </w:r>
    </w:p>
    <w:p w14:paraId="3D4E36CA" w14:textId="77777777" w:rsidR="008342AA" w:rsidRPr="008342AA" w:rsidRDefault="008342AA" w:rsidP="008342AA">
      <w:r w:rsidRPr="008342AA">
        <w:t>You should not send complete payment card numbers, card security codes, passwords or authentication codes to customer support.</w:t>
      </w:r>
    </w:p>
    <w:p w14:paraId="7C98AAA3" w14:textId="77777777" w:rsidR="008342AA" w:rsidRPr="008342AA" w:rsidRDefault="008342AA" w:rsidP="008342AA">
      <w:pPr>
        <w:rPr>
          <w:b/>
          <w:bCs/>
        </w:rPr>
      </w:pPr>
      <w:r w:rsidRPr="008342AA">
        <w:rPr>
          <w:b/>
          <w:bCs/>
        </w:rPr>
        <w:t>14. Marketing and Preference Data</w:t>
      </w:r>
    </w:p>
    <w:p w14:paraId="07D72575" w14:textId="77777777" w:rsidR="008342AA" w:rsidRPr="008342AA" w:rsidRDefault="008342AA" w:rsidP="008342AA">
      <w:r w:rsidRPr="008342AA">
        <w:t>Where marketing communications are offered, we may collect:</w:t>
      </w:r>
    </w:p>
    <w:p w14:paraId="63C49EE4" w14:textId="77777777" w:rsidR="008342AA" w:rsidRPr="008342AA" w:rsidRDefault="008342AA" w:rsidP="008342AA">
      <w:pPr>
        <w:numPr>
          <w:ilvl w:val="0"/>
          <w:numId w:val="386"/>
        </w:numPr>
      </w:pPr>
      <w:r w:rsidRPr="008342AA">
        <w:t>email address;</w:t>
      </w:r>
    </w:p>
    <w:p w14:paraId="0910832C" w14:textId="77777777" w:rsidR="008342AA" w:rsidRPr="008342AA" w:rsidRDefault="008342AA" w:rsidP="008342AA">
      <w:pPr>
        <w:numPr>
          <w:ilvl w:val="0"/>
          <w:numId w:val="386"/>
        </w:numPr>
      </w:pPr>
      <w:r w:rsidRPr="008342AA">
        <w:t>marketing consent;</w:t>
      </w:r>
    </w:p>
    <w:p w14:paraId="5984E981" w14:textId="77777777" w:rsidR="008342AA" w:rsidRPr="008342AA" w:rsidRDefault="008342AA" w:rsidP="008342AA">
      <w:pPr>
        <w:numPr>
          <w:ilvl w:val="0"/>
          <w:numId w:val="386"/>
        </w:numPr>
      </w:pPr>
      <w:r w:rsidRPr="008342AA">
        <w:t>date and method of consent;</w:t>
      </w:r>
    </w:p>
    <w:p w14:paraId="5AFECE62" w14:textId="77777777" w:rsidR="008342AA" w:rsidRPr="008342AA" w:rsidRDefault="008342AA" w:rsidP="008342AA">
      <w:pPr>
        <w:numPr>
          <w:ilvl w:val="0"/>
          <w:numId w:val="386"/>
        </w:numPr>
      </w:pPr>
      <w:r w:rsidRPr="008342AA">
        <w:t>products or topics of interest;</w:t>
      </w:r>
    </w:p>
    <w:p w14:paraId="7C405B3E" w14:textId="77777777" w:rsidR="008342AA" w:rsidRPr="008342AA" w:rsidRDefault="008342AA" w:rsidP="008342AA">
      <w:pPr>
        <w:numPr>
          <w:ilvl w:val="0"/>
          <w:numId w:val="386"/>
        </w:numPr>
      </w:pPr>
      <w:r w:rsidRPr="008342AA">
        <w:t>email interaction information where permitted;</w:t>
      </w:r>
    </w:p>
    <w:p w14:paraId="4BF94AF7" w14:textId="77777777" w:rsidR="008342AA" w:rsidRPr="008342AA" w:rsidRDefault="008342AA" w:rsidP="008342AA">
      <w:pPr>
        <w:numPr>
          <w:ilvl w:val="0"/>
          <w:numId w:val="386"/>
        </w:numPr>
      </w:pPr>
      <w:r w:rsidRPr="008342AA">
        <w:t>opt-out requests;</w:t>
      </w:r>
    </w:p>
    <w:p w14:paraId="35BDBFDF" w14:textId="77777777" w:rsidR="008342AA" w:rsidRPr="008342AA" w:rsidRDefault="008342AA" w:rsidP="008342AA">
      <w:pPr>
        <w:numPr>
          <w:ilvl w:val="0"/>
          <w:numId w:val="386"/>
        </w:numPr>
      </w:pPr>
      <w:r w:rsidRPr="008342AA">
        <w:t>suppression-list status; and</w:t>
      </w:r>
    </w:p>
    <w:p w14:paraId="4B769531" w14:textId="77777777" w:rsidR="008342AA" w:rsidRPr="008342AA" w:rsidRDefault="008342AA" w:rsidP="008342AA">
      <w:pPr>
        <w:numPr>
          <w:ilvl w:val="0"/>
          <w:numId w:val="386"/>
        </w:numPr>
      </w:pPr>
      <w:r w:rsidRPr="008342AA">
        <w:t>communication preferences.</w:t>
      </w:r>
    </w:p>
    <w:p w14:paraId="1F466812" w14:textId="77777777" w:rsidR="008342AA" w:rsidRPr="008342AA" w:rsidRDefault="008342AA" w:rsidP="008342AA">
      <w:r w:rsidRPr="008342AA">
        <w:t>Service and security communications are not marketing communications and may be sent where necessary to administer your Account or transactions.</w:t>
      </w:r>
    </w:p>
    <w:p w14:paraId="6B134A43" w14:textId="77777777" w:rsidR="008342AA" w:rsidRPr="008342AA" w:rsidRDefault="008342AA" w:rsidP="008342AA">
      <w:pPr>
        <w:rPr>
          <w:b/>
          <w:bCs/>
        </w:rPr>
      </w:pPr>
      <w:r w:rsidRPr="008342AA">
        <w:rPr>
          <w:b/>
          <w:bCs/>
        </w:rPr>
        <w:t>15. Cookie and Similar Technology Data</w:t>
      </w:r>
    </w:p>
    <w:p w14:paraId="5E14D05E" w14:textId="77777777" w:rsidR="008342AA" w:rsidRPr="008342AA" w:rsidRDefault="008342AA" w:rsidP="008342AA">
      <w:r w:rsidRPr="008342AA">
        <w:t>We may use cookies, local storage, pixels, scripts and similar technologies to:</w:t>
      </w:r>
    </w:p>
    <w:p w14:paraId="5F8A92DE" w14:textId="77777777" w:rsidR="008342AA" w:rsidRPr="008342AA" w:rsidRDefault="008342AA" w:rsidP="008342AA">
      <w:pPr>
        <w:numPr>
          <w:ilvl w:val="0"/>
          <w:numId w:val="387"/>
        </w:numPr>
      </w:pPr>
      <w:r w:rsidRPr="008342AA">
        <w:t>maintain login sessions;</w:t>
      </w:r>
    </w:p>
    <w:p w14:paraId="62313DFD" w14:textId="77777777" w:rsidR="008342AA" w:rsidRPr="008342AA" w:rsidRDefault="008342AA" w:rsidP="008342AA">
      <w:pPr>
        <w:numPr>
          <w:ilvl w:val="0"/>
          <w:numId w:val="387"/>
        </w:numPr>
      </w:pPr>
      <w:r w:rsidRPr="008342AA">
        <w:t>remember settings;</w:t>
      </w:r>
    </w:p>
    <w:p w14:paraId="16240FF8" w14:textId="77777777" w:rsidR="008342AA" w:rsidRPr="008342AA" w:rsidRDefault="008342AA" w:rsidP="008342AA">
      <w:pPr>
        <w:numPr>
          <w:ilvl w:val="0"/>
          <w:numId w:val="387"/>
        </w:numPr>
      </w:pPr>
      <w:r w:rsidRPr="008342AA">
        <w:t>secure the Website;</w:t>
      </w:r>
    </w:p>
    <w:p w14:paraId="008556A5" w14:textId="77777777" w:rsidR="008342AA" w:rsidRPr="008342AA" w:rsidRDefault="008342AA" w:rsidP="008342AA">
      <w:pPr>
        <w:numPr>
          <w:ilvl w:val="0"/>
          <w:numId w:val="387"/>
        </w:numPr>
      </w:pPr>
      <w:r w:rsidRPr="008342AA">
        <w:t>prevent fraud;</w:t>
      </w:r>
    </w:p>
    <w:p w14:paraId="1659983D" w14:textId="77777777" w:rsidR="008342AA" w:rsidRPr="008342AA" w:rsidRDefault="008342AA" w:rsidP="008342AA">
      <w:pPr>
        <w:numPr>
          <w:ilvl w:val="0"/>
          <w:numId w:val="387"/>
        </w:numPr>
      </w:pPr>
      <w:r w:rsidRPr="008342AA">
        <w:t>manage consent;</w:t>
      </w:r>
    </w:p>
    <w:p w14:paraId="06321AA8" w14:textId="77777777" w:rsidR="008342AA" w:rsidRPr="008342AA" w:rsidRDefault="008342AA" w:rsidP="008342AA">
      <w:pPr>
        <w:numPr>
          <w:ilvl w:val="0"/>
          <w:numId w:val="387"/>
        </w:numPr>
      </w:pPr>
      <w:r w:rsidRPr="008342AA">
        <w:t>measure performance;</w:t>
      </w:r>
    </w:p>
    <w:p w14:paraId="4B354A60" w14:textId="77777777" w:rsidR="008342AA" w:rsidRPr="008342AA" w:rsidRDefault="008342AA" w:rsidP="008342AA">
      <w:pPr>
        <w:numPr>
          <w:ilvl w:val="0"/>
          <w:numId w:val="387"/>
        </w:numPr>
      </w:pPr>
      <w:r w:rsidRPr="008342AA">
        <w:t>understand use of the Website;</w:t>
      </w:r>
    </w:p>
    <w:p w14:paraId="567334EE" w14:textId="77777777" w:rsidR="008342AA" w:rsidRPr="008342AA" w:rsidRDefault="008342AA" w:rsidP="008342AA">
      <w:pPr>
        <w:numPr>
          <w:ilvl w:val="0"/>
          <w:numId w:val="387"/>
        </w:numPr>
      </w:pPr>
      <w:r w:rsidRPr="008342AA">
        <w:t>diagnose errors; and</w:t>
      </w:r>
    </w:p>
    <w:p w14:paraId="1CC26DC6" w14:textId="77777777" w:rsidR="008342AA" w:rsidRPr="008342AA" w:rsidRDefault="008342AA" w:rsidP="008342AA">
      <w:pPr>
        <w:numPr>
          <w:ilvl w:val="0"/>
          <w:numId w:val="387"/>
        </w:numPr>
      </w:pPr>
      <w:r w:rsidRPr="008342AA">
        <w:t>provide optional analytics or marketing functionality.</w:t>
      </w:r>
    </w:p>
    <w:p w14:paraId="69F9FA34" w14:textId="77777777" w:rsidR="008342AA" w:rsidRPr="008342AA" w:rsidRDefault="008342AA" w:rsidP="008342AA">
      <w:r w:rsidRPr="008342AA">
        <w:t>Strictly necessary technologies may be used without optional consent where permitted by law.</w:t>
      </w:r>
    </w:p>
    <w:p w14:paraId="36007C5A" w14:textId="77777777" w:rsidR="008342AA" w:rsidRPr="008342AA" w:rsidRDefault="008342AA" w:rsidP="008342AA">
      <w:r w:rsidRPr="008342AA">
        <w:lastRenderedPageBreak/>
        <w:t>Non-essential cookies and similar technologies will be used only where an appropriate legal basis, including consent where required, is available.</w:t>
      </w:r>
    </w:p>
    <w:p w14:paraId="4BAF4BE8" w14:textId="77777777" w:rsidR="008342AA" w:rsidRPr="008342AA" w:rsidRDefault="008342AA" w:rsidP="008342AA">
      <w:r w:rsidRPr="008342AA">
        <w:t>Further details are provided in the Cookie Policy.</w:t>
      </w:r>
    </w:p>
    <w:p w14:paraId="1EFFDA80" w14:textId="77777777" w:rsidR="008342AA" w:rsidRPr="008342AA" w:rsidRDefault="008342AA" w:rsidP="008342AA">
      <w:pPr>
        <w:rPr>
          <w:b/>
          <w:bCs/>
        </w:rPr>
      </w:pPr>
      <w:r w:rsidRPr="008342AA">
        <w:rPr>
          <w:b/>
          <w:bCs/>
        </w:rPr>
        <w:t>16. Data We Receive from You</w:t>
      </w:r>
    </w:p>
    <w:p w14:paraId="586E2475" w14:textId="77777777" w:rsidR="008342AA" w:rsidRPr="008342AA" w:rsidRDefault="008342AA" w:rsidP="008342AA">
      <w:r w:rsidRPr="008342AA">
        <w:t>We collect personal data directly from you when you:</w:t>
      </w:r>
    </w:p>
    <w:p w14:paraId="1479930B" w14:textId="77777777" w:rsidR="008342AA" w:rsidRPr="008342AA" w:rsidRDefault="008342AA" w:rsidP="008342AA">
      <w:pPr>
        <w:numPr>
          <w:ilvl w:val="0"/>
          <w:numId w:val="388"/>
        </w:numPr>
      </w:pPr>
      <w:r w:rsidRPr="008342AA">
        <w:t>register an Account;</w:t>
      </w:r>
    </w:p>
    <w:p w14:paraId="170ACE1D" w14:textId="77777777" w:rsidR="008342AA" w:rsidRPr="008342AA" w:rsidRDefault="008342AA" w:rsidP="008342AA">
      <w:pPr>
        <w:numPr>
          <w:ilvl w:val="0"/>
          <w:numId w:val="388"/>
        </w:numPr>
      </w:pPr>
      <w:r w:rsidRPr="008342AA">
        <w:t>provide or update Account information;</w:t>
      </w:r>
    </w:p>
    <w:p w14:paraId="1491DC18" w14:textId="77777777" w:rsidR="008342AA" w:rsidRPr="008342AA" w:rsidRDefault="008342AA" w:rsidP="008342AA">
      <w:pPr>
        <w:numPr>
          <w:ilvl w:val="0"/>
          <w:numId w:val="388"/>
        </w:numPr>
      </w:pPr>
      <w:r w:rsidRPr="008342AA">
        <w:t>link Steam;</w:t>
      </w:r>
    </w:p>
    <w:p w14:paraId="3AB548FB" w14:textId="77777777" w:rsidR="008342AA" w:rsidRPr="008342AA" w:rsidRDefault="008342AA" w:rsidP="008342AA">
      <w:pPr>
        <w:numPr>
          <w:ilvl w:val="0"/>
          <w:numId w:val="388"/>
        </w:numPr>
      </w:pPr>
      <w:r w:rsidRPr="008342AA">
        <w:t>provide a Steam Trade URL;</w:t>
      </w:r>
    </w:p>
    <w:p w14:paraId="57BD8ADE" w14:textId="77777777" w:rsidR="008342AA" w:rsidRPr="008342AA" w:rsidRDefault="008342AA" w:rsidP="008342AA">
      <w:pPr>
        <w:numPr>
          <w:ilvl w:val="0"/>
          <w:numId w:val="388"/>
        </w:numPr>
      </w:pPr>
      <w:r w:rsidRPr="008342AA">
        <w:t>top up the Balance;</w:t>
      </w:r>
    </w:p>
    <w:p w14:paraId="1D853DA5" w14:textId="77777777" w:rsidR="008342AA" w:rsidRPr="008342AA" w:rsidRDefault="008342AA" w:rsidP="008342AA">
      <w:pPr>
        <w:numPr>
          <w:ilvl w:val="0"/>
          <w:numId w:val="388"/>
        </w:numPr>
      </w:pPr>
      <w:r w:rsidRPr="008342AA">
        <w:t>place an Order;</w:t>
      </w:r>
    </w:p>
    <w:p w14:paraId="1B9A9200" w14:textId="77777777" w:rsidR="008342AA" w:rsidRPr="008342AA" w:rsidRDefault="008342AA" w:rsidP="008342AA">
      <w:pPr>
        <w:numPr>
          <w:ilvl w:val="0"/>
          <w:numId w:val="388"/>
        </w:numPr>
      </w:pPr>
      <w:r w:rsidRPr="008342AA">
        <w:t>communicate with support;</w:t>
      </w:r>
    </w:p>
    <w:p w14:paraId="13DFC02D" w14:textId="77777777" w:rsidR="008342AA" w:rsidRPr="008342AA" w:rsidRDefault="008342AA" w:rsidP="008342AA">
      <w:pPr>
        <w:numPr>
          <w:ilvl w:val="0"/>
          <w:numId w:val="388"/>
        </w:numPr>
      </w:pPr>
      <w:r w:rsidRPr="008342AA">
        <w:t>submit a complaint;</w:t>
      </w:r>
    </w:p>
    <w:p w14:paraId="09DC3E57" w14:textId="77777777" w:rsidR="008342AA" w:rsidRPr="008342AA" w:rsidRDefault="008342AA" w:rsidP="008342AA">
      <w:pPr>
        <w:numPr>
          <w:ilvl w:val="0"/>
          <w:numId w:val="388"/>
        </w:numPr>
      </w:pPr>
      <w:r w:rsidRPr="008342AA">
        <w:t>request a refund;</w:t>
      </w:r>
    </w:p>
    <w:p w14:paraId="615047BA" w14:textId="77777777" w:rsidR="008342AA" w:rsidRPr="008342AA" w:rsidRDefault="008342AA" w:rsidP="008342AA">
      <w:pPr>
        <w:numPr>
          <w:ilvl w:val="0"/>
          <w:numId w:val="388"/>
        </w:numPr>
      </w:pPr>
      <w:r w:rsidRPr="008342AA">
        <w:t>request Account closure;</w:t>
      </w:r>
    </w:p>
    <w:p w14:paraId="5FDC8648" w14:textId="77777777" w:rsidR="008342AA" w:rsidRPr="008342AA" w:rsidRDefault="008342AA" w:rsidP="008342AA">
      <w:pPr>
        <w:numPr>
          <w:ilvl w:val="0"/>
          <w:numId w:val="388"/>
        </w:numPr>
      </w:pPr>
      <w:r w:rsidRPr="008342AA">
        <w:t>complete verification;</w:t>
      </w:r>
    </w:p>
    <w:p w14:paraId="2A185E96" w14:textId="77777777" w:rsidR="008342AA" w:rsidRPr="008342AA" w:rsidRDefault="008342AA" w:rsidP="008342AA">
      <w:pPr>
        <w:numPr>
          <w:ilvl w:val="0"/>
          <w:numId w:val="388"/>
        </w:numPr>
      </w:pPr>
      <w:r w:rsidRPr="008342AA">
        <w:t>respond to a security review;</w:t>
      </w:r>
    </w:p>
    <w:p w14:paraId="03F15F96" w14:textId="77777777" w:rsidR="008342AA" w:rsidRPr="008342AA" w:rsidRDefault="008342AA" w:rsidP="008342AA">
      <w:pPr>
        <w:numPr>
          <w:ilvl w:val="0"/>
          <w:numId w:val="388"/>
        </w:numPr>
      </w:pPr>
      <w:r w:rsidRPr="008342AA">
        <w:t>subscribe to marketing; or</w:t>
      </w:r>
    </w:p>
    <w:p w14:paraId="5DECAEB8" w14:textId="77777777" w:rsidR="008342AA" w:rsidRPr="008342AA" w:rsidRDefault="008342AA" w:rsidP="008342AA">
      <w:pPr>
        <w:numPr>
          <w:ilvl w:val="0"/>
          <w:numId w:val="388"/>
        </w:numPr>
      </w:pPr>
      <w:r w:rsidRPr="008342AA">
        <w:t>otherwise provide information to us.</w:t>
      </w:r>
    </w:p>
    <w:p w14:paraId="5BF7AFA5" w14:textId="77777777" w:rsidR="008342AA" w:rsidRPr="008342AA" w:rsidRDefault="008342AA" w:rsidP="008342AA">
      <w:pPr>
        <w:rPr>
          <w:b/>
          <w:bCs/>
        </w:rPr>
      </w:pPr>
      <w:r w:rsidRPr="008342AA">
        <w:rPr>
          <w:b/>
          <w:bCs/>
        </w:rPr>
        <w:t>17. Data We Receive from Steam</w:t>
      </w:r>
    </w:p>
    <w:p w14:paraId="481A2EDF" w14:textId="77777777" w:rsidR="008342AA" w:rsidRPr="008342AA" w:rsidRDefault="008342AA" w:rsidP="008342AA">
      <w:r w:rsidRPr="008342AA">
        <w:t>We may receive information from Steam when you:</w:t>
      </w:r>
    </w:p>
    <w:p w14:paraId="2F850A5D" w14:textId="77777777" w:rsidR="008342AA" w:rsidRPr="008342AA" w:rsidRDefault="008342AA" w:rsidP="008342AA">
      <w:pPr>
        <w:numPr>
          <w:ilvl w:val="0"/>
          <w:numId w:val="389"/>
        </w:numPr>
      </w:pPr>
      <w:r w:rsidRPr="008342AA">
        <w:t>link a Steam Account;</w:t>
      </w:r>
    </w:p>
    <w:p w14:paraId="1DEB5419" w14:textId="77777777" w:rsidR="008342AA" w:rsidRPr="008342AA" w:rsidRDefault="008342AA" w:rsidP="008342AA">
      <w:pPr>
        <w:numPr>
          <w:ilvl w:val="0"/>
          <w:numId w:val="389"/>
        </w:numPr>
      </w:pPr>
      <w:r w:rsidRPr="008342AA">
        <w:t>authenticate or confirm Steam information;</w:t>
      </w:r>
    </w:p>
    <w:p w14:paraId="68061367" w14:textId="77777777" w:rsidR="008342AA" w:rsidRPr="008342AA" w:rsidRDefault="008342AA" w:rsidP="008342AA">
      <w:pPr>
        <w:numPr>
          <w:ilvl w:val="0"/>
          <w:numId w:val="389"/>
        </w:numPr>
      </w:pPr>
      <w:r w:rsidRPr="008342AA">
        <w:t>provide a Steam ID or Trade URL;</w:t>
      </w:r>
    </w:p>
    <w:p w14:paraId="4C234BD5" w14:textId="77777777" w:rsidR="008342AA" w:rsidRPr="008342AA" w:rsidRDefault="008342AA" w:rsidP="008342AA">
      <w:pPr>
        <w:numPr>
          <w:ilvl w:val="0"/>
          <w:numId w:val="389"/>
        </w:numPr>
      </w:pPr>
      <w:r w:rsidRPr="008342AA">
        <w:t>place an Order;</w:t>
      </w:r>
    </w:p>
    <w:p w14:paraId="0120F610" w14:textId="77777777" w:rsidR="008342AA" w:rsidRPr="008342AA" w:rsidRDefault="008342AA" w:rsidP="008342AA">
      <w:pPr>
        <w:numPr>
          <w:ilvl w:val="0"/>
          <w:numId w:val="389"/>
        </w:numPr>
      </w:pPr>
      <w:r w:rsidRPr="008342AA">
        <w:t>receive a Trade Offer;</w:t>
      </w:r>
    </w:p>
    <w:p w14:paraId="688C6275" w14:textId="77777777" w:rsidR="008342AA" w:rsidRPr="008342AA" w:rsidRDefault="008342AA" w:rsidP="008342AA">
      <w:pPr>
        <w:numPr>
          <w:ilvl w:val="0"/>
          <w:numId w:val="389"/>
        </w:numPr>
      </w:pPr>
      <w:r w:rsidRPr="008342AA">
        <w:t>accept or reject a Trade Offer;</w:t>
      </w:r>
    </w:p>
    <w:p w14:paraId="6CAA0782" w14:textId="77777777" w:rsidR="008342AA" w:rsidRPr="008342AA" w:rsidRDefault="008342AA" w:rsidP="008342AA">
      <w:pPr>
        <w:numPr>
          <w:ilvl w:val="0"/>
          <w:numId w:val="389"/>
        </w:numPr>
      </w:pPr>
      <w:r w:rsidRPr="008342AA">
        <w:t>experience a trade restriction;</w:t>
      </w:r>
    </w:p>
    <w:p w14:paraId="51EEE5D6" w14:textId="77777777" w:rsidR="008342AA" w:rsidRPr="008342AA" w:rsidRDefault="008342AA" w:rsidP="008342AA">
      <w:pPr>
        <w:numPr>
          <w:ilvl w:val="0"/>
          <w:numId w:val="389"/>
        </w:numPr>
      </w:pPr>
      <w:r w:rsidRPr="008342AA">
        <w:t>reverse an eligible Steam trade; or</w:t>
      </w:r>
    </w:p>
    <w:p w14:paraId="54F413E3" w14:textId="77777777" w:rsidR="008342AA" w:rsidRPr="008342AA" w:rsidRDefault="008342AA" w:rsidP="008342AA">
      <w:pPr>
        <w:numPr>
          <w:ilvl w:val="0"/>
          <w:numId w:val="389"/>
        </w:numPr>
      </w:pPr>
      <w:r w:rsidRPr="008342AA">
        <w:t>request investigation of a delivery issue.</w:t>
      </w:r>
    </w:p>
    <w:p w14:paraId="32ABE0CE" w14:textId="77777777" w:rsidR="008342AA" w:rsidRPr="008342AA" w:rsidRDefault="008342AA" w:rsidP="008342AA">
      <w:r w:rsidRPr="008342AA">
        <w:t>Steam processes personal data under its own terms and privacy policy.</w:t>
      </w:r>
    </w:p>
    <w:p w14:paraId="06DC038D" w14:textId="77777777" w:rsidR="008342AA" w:rsidRPr="008342AA" w:rsidRDefault="008342AA" w:rsidP="008342AA">
      <w:pPr>
        <w:rPr>
          <w:b/>
          <w:bCs/>
        </w:rPr>
      </w:pPr>
      <w:r w:rsidRPr="008342AA">
        <w:rPr>
          <w:b/>
          <w:bCs/>
        </w:rPr>
        <w:t>18. Data We Receive from Payment and Verification Providers</w:t>
      </w:r>
    </w:p>
    <w:p w14:paraId="4180DAFD" w14:textId="77777777" w:rsidR="008342AA" w:rsidRPr="008342AA" w:rsidRDefault="008342AA" w:rsidP="008342AA">
      <w:r w:rsidRPr="008342AA">
        <w:t>We may receive information from:</w:t>
      </w:r>
    </w:p>
    <w:p w14:paraId="075E008B" w14:textId="77777777" w:rsidR="008342AA" w:rsidRPr="008342AA" w:rsidRDefault="008342AA" w:rsidP="008342AA">
      <w:pPr>
        <w:numPr>
          <w:ilvl w:val="0"/>
          <w:numId w:val="390"/>
        </w:numPr>
      </w:pPr>
      <w:r w:rsidRPr="008342AA">
        <w:lastRenderedPageBreak/>
        <w:t>Payment Providers;</w:t>
      </w:r>
    </w:p>
    <w:p w14:paraId="3C4785CD" w14:textId="77777777" w:rsidR="008342AA" w:rsidRPr="008342AA" w:rsidRDefault="008342AA" w:rsidP="008342AA">
      <w:pPr>
        <w:numPr>
          <w:ilvl w:val="0"/>
          <w:numId w:val="390"/>
        </w:numPr>
      </w:pPr>
      <w:r w:rsidRPr="008342AA">
        <w:t>banks;</w:t>
      </w:r>
    </w:p>
    <w:p w14:paraId="1EE4D0E2" w14:textId="77777777" w:rsidR="008342AA" w:rsidRPr="008342AA" w:rsidRDefault="008342AA" w:rsidP="008342AA">
      <w:pPr>
        <w:numPr>
          <w:ilvl w:val="0"/>
          <w:numId w:val="390"/>
        </w:numPr>
      </w:pPr>
      <w:r w:rsidRPr="008342AA">
        <w:t>card issuers;</w:t>
      </w:r>
    </w:p>
    <w:p w14:paraId="4B2E258C" w14:textId="77777777" w:rsidR="008342AA" w:rsidRPr="008342AA" w:rsidRDefault="008342AA" w:rsidP="008342AA">
      <w:pPr>
        <w:numPr>
          <w:ilvl w:val="0"/>
          <w:numId w:val="390"/>
        </w:numPr>
      </w:pPr>
      <w:r w:rsidRPr="008342AA">
        <w:t>payment networks;</w:t>
      </w:r>
    </w:p>
    <w:p w14:paraId="44635595" w14:textId="77777777" w:rsidR="008342AA" w:rsidRPr="008342AA" w:rsidRDefault="008342AA" w:rsidP="008342AA">
      <w:pPr>
        <w:numPr>
          <w:ilvl w:val="0"/>
          <w:numId w:val="390"/>
        </w:numPr>
      </w:pPr>
      <w:r w:rsidRPr="008342AA">
        <w:t>identity verification providers;</w:t>
      </w:r>
    </w:p>
    <w:p w14:paraId="31D71A49" w14:textId="77777777" w:rsidR="008342AA" w:rsidRPr="008342AA" w:rsidRDefault="008342AA" w:rsidP="008342AA">
      <w:pPr>
        <w:numPr>
          <w:ilvl w:val="0"/>
          <w:numId w:val="390"/>
        </w:numPr>
      </w:pPr>
      <w:r w:rsidRPr="008342AA">
        <w:t>fraud-prevention providers;</w:t>
      </w:r>
    </w:p>
    <w:p w14:paraId="24181E3D" w14:textId="77777777" w:rsidR="008342AA" w:rsidRPr="008342AA" w:rsidRDefault="008342AA" w:rsidP="008342AA">
      <w:pPr>
        <w:numPr>
          <w:ilvl w:val="0"/>
          <w:numId w:val="390"/>
        </w:numPr>
      </w:pPr>
      <w:r w:rsidRPr="008342AA">
        <w:t>sanctions screening providers; and</w:t>
      </w:r>
    </w:p>
    <w:p w14:paraId="4C4CDB15" w14:textId="77777777" w:rsidR="008342AA" w:rsidRPr="008342AA" w:rsidRDefault="008342AA" w:rsidP="008342AA">
      <w:pPr>
        <w:numPr>
          <w:ilvl w:val="0"/>
          <w:numId w:val="390"/>
        </w:numPr>
      </w:pPr>
      <w:r w:rsidRPr="008342AA">
        <w:t>authentication services.</w:t>
      </w:r>
    </w:p>
    <w:p w14:paraId="3B7D9510" w14:textId="77777777" w:rsidR="008342AA" w:rsidRPr="008342AA" w:rsidRDefault="008342AA" w:rsidP="008342AA">
      <w:r w:rsidRPr="008342AA">
        <w:t>This may include transaction status, authentication results, verification results, risk indicators, chargebacks, reversals and limited Payment Method information.</w:t>
      </w:r>
    </w:p>
    <w:p w14:paraId="5BCC57E2" w14:textId="77777777" w:rsidR="008342AA" w:rsidRPr="008342AA" w:rsidRDefault="008342AA" w:rsidP="008342AA">
      <w:pPr>
        <w:rPr>
          <w:b/>
          <w:bCs/>
        </w:rPr>
      </w:pPr>
      <w:r w:rsidRPr="008342AA">
        <w:rPr>
          <w:b/>
          <w:bCs/>
        </w:rPr>
        <w:t>19. Data We Receive from Other Sources</w:t>
      </w:r>
    </w:p>
    <w:p w14:paraId="49546778" w14:textId="77777777" w:rsidR="008342AA" w:rsidRPr="008342AA" w:rsidRDefault="008342AA" w:rsidP="008342AA">
      <w:r w:rsidRPr="008342AA">
        <w:t>We may receive personal data from:</w:t>
      </w:r>
    </w:p>
    <w:p w14:paraId="461255CA" w14:textId="77777777" w:rsidR="008342AA" w:rsidRPr="008342AA" w:rsidRDefault="008342AA" w:rsidP="008342AA">
      <w:pPr>
        <w:numPr>
          <w:ilvl w:val="0"/>
          <w:numId w:val="391"/>
        </w:numPr>
      </w:pPr>
      <w:r w:rsidRPr="008342AA">
        <w:t>technology and fulfilment providers;</w:t>
      </w:r>
    </w:p>
    <w:p w14:paraId="4871EF23" w14:textId="77777777" w:rsidR="008342AA" w:rsidRPr="008342AA" w:rsidRDefault="008342AA" w:rsidP="008342AA">
      <w:pPr>
        <w:numPr>
          <w:ilvl w:val="0"/>
          <w:numId w:val="391"/>
        </w:numPr>
      </w:pPr>
      <w:r w:rsidRPr="008342AA">
        <w:t>hosting and security providers;</w:t>
      </w:r>
    </w:p>
    <w:p w14:paraId="55EFF9DD" w14:textId="77777777" w:rsidR="008342AA" w:rsidRPr="008342AA" w:rsidRDefault="008342AA" w:rsidP="008342AA">
      <w:pPr>
        <w:numPr>
          <w:ilvl w:val="0"/>
          <w:numId w:val="391"/>
        </w:numPr>
      </w:pPr>
      <w:r w:rsidRPr="008342AA">
        <w:t>customer support systems;</w:t>
      </w:r>
    </w:p>
    <w:p w14:paraId="72517F8E" w14:textId="77777777" w:rsidR="008342AA" w:rsidRPr="008342AA" w:rsidRDefault="008342AA" w:rsidP="008342AA">
      <w:pPr>
        <w:numPr>
          <w:ilvl w:val="0"/>
          <w:numId w:val="391"/>
        </w:numPr>
      </w:pPr>
      <w:r w:rsidRPr="008342AA">
        <w:t>analytics providers;</w:t>
      </w:r>
    </w:p>
    <w:p w14:paraId="3B97567C" w14:textId="77777777" w:rsidR="008342AA" w:rsidRPr="008342AA" w:rsidRDefault="008342AA" w:rsidP="008342AA">
      <w:pPr>
        <w:numPr>
          <w:ilvl w:val="0"/>
          <w:numId w:val="391"/>
        </w:numPr>
      </w:pPr>
      <w:r w:rsidRPr="008342AA">
        <w:t>public sanctions lists;</w:t>
      </w:r>
    </w:p>
    <w:p w14:paraId="37DD9C1A" w14:textId="77777777" w:rsidR="008342AA" w:rsidRPr="008342AA" w:rsidRDefault="008342AA" w:rsidP="008342AA">
      <w:pPr>
        <w:numPr>
          <w:ilvl w:val="0"/>
          <w:numId w:val="391"/>
        </w:numPr>
      </w:pPr>
      <w:r w:rsidRPr="008342AA">
        <w:t>public Steam profiles;</w:t>
      </w:r>
    </w:p>
    <w:p w14:paraId="4BBA6F1B" w14:textId="77777777" w:rsidR="008342AA" w:rsidRPr="008342AA" w:rsidRDefault="008342AA" w:rsidP="008342AA">
      <w:pPr>
        <w:numPr>
          <w:ilvl w:val="0"/>
          <w:numId w:val="391"/>
        </w:numPr>
      </w:pPr>
      <w:r w:rsidRPr="008342AA">
        <w:t>publicly available sources;</w:t>
      </w:r>
    </w:p>
    <w:p w14:paraId="4A453A98" w14:textId="77777777" w:rsidR="008342AA" w:rsidRPr="008342AA" w:rsidRDefault="008342AA" w:rsidP="008342AA">
      <w:pPr>
        <w:numPr>
          <w:ilvl w:val="0"/>
          <w:numId w:val="391"/>
        </w:numPr>
      </w:pPr>
      <w:r w:rsidRPr="008342AA">
        <w:t>professional advisers;</w:t>
      </w:r>
    </w:p>
    <w:p w14:paraId="5CE5C69D" w14:textId="77777777" w:rsidR="008342AA" w:rsidRPr="008342AA" w:rsidRDefault="008342AA" w:rsidP="008342AA">
      <w:pPr>
        <w:numPr>
          <w:ilvl w:val="0"/>
          <w:numId w:val="391"/>
        </w:numPr>
      </w:pPr>
      <w:r w:rsidRPr="008342AA">
        <w:t>law enforcement authorities;</w:t>
      </w:r>
    </w:p>
    <w:p w14:paraId="7601565D" w14:textId="77777777" w:rsidR="008342AA" w:rsidRPr="008342AA" w:rsidRDefault="008342AA" w:rsidP="008342AA">
      <w:pPr>
        <w:numPr>
          <w:ilvl w:val="0"/>
          <w:numId w:val="391"/>
        </w:numPr>
      </w:pPr>
      <w:r w:rsidRPr="008342AA">
        <w:t>courts;</w:t>
      </w:r>
    </w:p>
    <w:p w14:paraId="2C5B2C1E" w14:textId="77777777" w:rsidR="008342AA" w:rsidRPr="008342AA" w:rsidRDefault="008342AA" w:rsidP="008342AA">
      <w:pPr>
        <w:numPr>
          <w:ilvl w:val="0"/>
          <w:numId w:val="391"/>
        </w:numPr>
      </w:pPr>
      <w:r w:rsidRPr="008342AA">
        <w:t>regulators;</w:t>
      </w:r>
    </w:p>
    <w:p w14:paraId="40B837F7" w14:textId="77777777" w:rsidR="008342AA" w:rsidRPr="008342AA" w:rsidRDefault="008342AA" w:rsidP="008342AA">
      <w:pPr>
        <w:numPr>
          <w:ilvl w:val="0"/>
          <w:numId w:val="391"/>
        </w:numPr>
      </w:pPr>
      <w:r w:rsidRPr="008342AA">
        <w:t>complainants; and</w:t>
      </w:r>
    </w:p>
    <w:p w14:paraId="7647D9FD" w14:textId="77777777" w:rsidR="008342AA" w:rsidRPr="008342AA" w:rsidRDefault="008342AA" w:rsidP="008342AA">
      <w:pPr>
        <w:numPr>
          <w:ilvl w:val="0"/>
          <w:numId w:val="391"/>
        </w:numPr>
      </w:pPr>
      <w:r w:rsidRPr="008342AA">
        <w:t>persons reporting suspected fraud or misuse.</w:t>
      </w:r>
    </w:p>
    <w:p w14:paraId="3D82C841" w14:textId="77777777" w:rsidR="008342AA" w:rsidRPr="008342AA" w:rsidRDefault="008342AA" w:rsidP="008342AA">
      <w:r w:rsidRPr="008342AA">
        <w:t>We will assess the reliability and relevance of information received from other sources before relying on it for a material decision.</w:t>
      </w:r>
    </w:p>
    <w:p w14:paraId="5D493D81" w14:textId="77777777" w:rsidR="008342AA" w:rsidRPr="008342AA" w:rsidRDefault="008342AA" w:rsidP="008342AA">
      <w:pPr>
        <w:rPr>
          <w:b/>
          <w:bCs/>
        </w:rPr>
      </w:pPr>
      <w:r w:rsidRPr="008342AA">
        <w:rPr>
          <w:b/>
          <w:bCs/>
        </w:rPr>
        <w:t>20. Purposes and Lawful Bases</w:t>
      </w:r>
    </w:p>
    <w:p w14:paraId="5DC95A2C" w14:textId="77777777" w:rsidR="008342AA" w:rsidRPr="008342AA" w:rsidRDefault="008342AA" w:rsidP="008342AA">
      <w:r w:rsidRPr="008342AA">
        <w:t>We process personal data only where an appropriate lawful basis applies.</w:t>
      </w:r>
    </w:p>
    <w:p w14:paraId="109541CC" w14:textId="77777777" w:rsidR="008342AA" w:rsidRPr="008342AA" w:rsidRDefault="008342AA" w:rsidP="008342AA">
      <w:r w:rsidRPr="008342AA">
        <w:t>Depending on the activity, we may rely on:</w:t>
      </w:r>
    </w:p>
    <w:p w14:paraId="4909F398" w14:textId="77777777" w:rsidR="008342AA" w:rsidRPr="008342AA" w:rsidRDefault="008342AA" w:rsidP="008342AA">
      <w:pPr>
        <w:numPr>
          <w:ilvl w:val="0"/>
          <w:numId w:val="392"/>
        </w:numPr>
      </w:pPr>
      <w:r w:rsidRPr="008342AA">
        <w:t>performance of a contract;</w:t>
      </w:r>
    </w:p>
    <w:p w14:paraId="1DD2E8CF" w14:textId="77777777" w:rsidR="008342AA" w:rsidRPr="008342AA" w:rsidRDefault="008342AA" w:rsidP="008342AA">
      <w:pPr>
        <w:numPr>
          <w:ilvl w:val="0"/>
          <w:numId w:val="392"/>
        </w:numPr>
      </w:pPr>
      <w:r w:rsidRPr="008342AA">
        <w:t>steps taken at your request before entering into a contract;</w:t>
      </w:r>
    </w:p>
    <w:p w14:paraId="3F3A17D4" w14:textId="77777777" w:rsidR="008342AA" w:rsidRPr="008342AA" w:rsidRDefault="008342AA" w:rsidP="008342AA">
      <w:pPr>
        <w:numPr>
          <w:ilvl w:val="0"/>
          <w:numId w:val="392"/>
        </w:numPr>
      </w:pPr>
      <w:r w:rsidRPr="008342AA">
        <w:t>compliance with a legal obligation;</w:t>
      </w:r>
    </w:p>
    <w:p w14:paraId="32B0F68F" w14:textId="77777777" w:rsidR="008342AA" w:rsidRPr="008342AA" w:rsidRDefault="008342AA" w:rsidP="008342AA">
      <w:pPr>
        <w:numPr>
          <w:ilvl w:val="0"/>
          <w:numId w:val="392"/>
        </w:numPr>
      </w:pPr>
      <w:r w:rsidRPr="008342AA">
        <w:lastRenderedPageBreak/>
        <w:t>our legitimate interests or those of a third party;</w:t>
      </w:r>
    </w:p>
    <w:p w14:paraId="49EF9DEC" w14:textId="77777777" w:rsidR="008342AA" w:rsidRPr="008342AA" w:rsidRDefault="008342AA" w:rsidP="008342AA">
      <w:pPr>
        <w:numPr>
          <w:ilvl w:val="0"/>
          <w:numId w:val="392"/>
        </w:numPr>
      </w:pPr>
      <w:r w:rsidRPr="008342AA">
        <w:t>your consent;</w:t>
      </w:r>
    </w:p>
    <w:p w14:paraId="088A35A3" w14:textId="77777777" w:rsidR="008342AA" w:rsidRPr="008342AA" w:rsidRDefault="008342AA" w:rsidP="008342AA">
      <w:pPr>
        <w:numPr>
          <w:ilvl w:val="0"/>
          <w:numId w:val="392"/>
        </w:numPr>
      </w:pPr>
      <w:r w:rsidRPr="008342AA">
        <w:t>establishment, exercise or defence of legal claims;</w:t>
      </w:r>
    </w:p>
    <w:p w14:paraId="39386BF5" w14:textId="77777777" w:rsidR="008342AA" w:rsidRPr="008342AA" w:rsidRDefault="008342AA" w:rsidP="008342AA">
      <w:pPr>
        <w:numPr>
          <w:ilvl w:val="0"/>
          <w:numId w:val="392"/>
        </w:numPr>
      </w:pPr>
      <w:r w:rsidRPr="008342AA">
        <w:t>substantial public interest conditions permitted by law; or</w:t>
      </w:r>
    </w:p>
    <w:p w14:paraId="44926341" w14:textId="77777777" w:rsidR="008342AA" w:rsidRPr="008342AA" w:rsidRDefault="008342AA" w:rsidP="008342AA">
      <w:pPr>
        <w:numPr>
          <w:ilvl w:val="0"/>
          <w:numId w:val="392"/>
        </w:numPr>
      </w:pPr>
      <w:r w:rsidRPr="008342AA">
        <w:t>another lawful basis available under applicable data protection law.</w:t>
      </w:r>
    </w:p>
    <w:p w14:paraId="3EF698DE" w14:textId="77777777" w:rsidR="008342AA" w:rsidRPr="008342AA" w:rsidRDefault="008342AA" w:rsidP="008342AA">
      <w:pPr>
        <w:rPr>
          <w:b/>
          <w:bCs/>
        </w:rPr>
      </w:pPr>
      <w:r w:rsidRPr="008342AA">
        <w:rPr>
          <w:b/>
          <w:bCs/>
        </w:rPr>
        <w:t>21. Account Administration</w:t>
      </w:r>
    </w:p>
    <w:p w14:paraId="155357D7" w14:textId="77777777" w:rsidR="008342AA" w:rsidRPr="008342AA" w:rsidRDefault="008342AA" w:rsidP="008342AA">
      <w:r w:rsidRPr="008342AA">
        <w:t>We process Account and registration data to:</w:t>
      </w:r>
    </w:p>
    <w:p w14:paraId="395D88C1" w14:textId="77777777" w:rsidR="008342AA" w:rsidRPr="008342AA" w:rsidRDefault="008342AA" w:rsidP="008342AA">
      <w:pPr>
        <w:numPr>
          <w:ilvl w:val="0"/>
          <w:numId w:val="393"/>
        </w:numPr>
      </w:pPr>
      <w:r w:rsidRPr="008342AA">
        <w:t>create the Account;</w:t>
      </w:r>
    </w:p>
    <w:p w14:paraId="5454300D" w14:textId="77777777" w:rsidR="008342AA" w:rsidRPr="008342AA" w:rsidRDefault="008342AA" w:rsidP="008342AA">
      <w:pPr>
        <w:numPr>
          <w:ilvl w:val="0"/>
          <w:numId w:val="393"/>
        </w:numPr>
      </w:pPr>
      <w:r w:rsidRPr="008342AA">
        <w:t>verify the email address;</w:t>
      </w:r>
    </w:p>
    <w:p w14:paraId="3CC437B1" w14:textId="77777777" w:rsidR="008342AA" w:rsidRPr="008342AA" w:rsidRDefault="008342AA" w:rsidP="008342AA">
      <w:pPr>
        <w:numPr>
          <w:ilvl w:val="0"/>
          <w:numId w:val="393"/>
        </w:numPr>
      </w:pPr>
      <w:r w:rsidRPr="008342AA">
        <w:t>authenticate access;</w:t>
      </w:r>
    </w:p>
    <w:p w14:paraId="4E995A64" w14:textId="77777777" w:rsidR="008342AA" w:rsidRPr="008342AA" w:rsidRDefault="008342AA" w:rsidP="008342AA">
      <w:pPr>
        <w:numPr>
          <w:ilvl w:val="0"/>
          <w:numId w:val="393"/>
        </w:numPr>
      </w:pPr>
      <w:r w:rsidRPr="008342AA">
        <w:t>maintain Account settings;</w:t>
      </w:r>
    </w:p>
    <w:p w14:paraId="6C2D870A" w14:textId="77777777" w:rsidR="008342AA" w:rsidRPr="008342AA" w:rsidRDefault="008342AA" w:rsidP="008342AA">
      <w:pPr>
        <w:numPr>
          <w:ilvl w:val="0"/>
          <w:numId w:val="393"/>
        </w:numPr>
      </w:pPr>
      <w:r w:rsidRPr="008342AA">
        <w:t>link Steam;</w:t>
      </w:r>
    </w:p>
    <w:p w14:paraId="29A28D3C" w14:textId="77777777" w:rsidR="008342AA" w:rsidRPr="008342AA" w:rsidRDefault="008342AA" w:rsidP="008342AA">
      <w:pPr>
        <w:numPr>
          <w:ilvl w:val="0"/>
          <w:numId w:val="393"/>
        </w:numPr>
      </w:pPr>
      <w:r w:rsidRPr="008342AA">
        <w:t>display Account and transaction information;</w:t>
      </w:r>
    </w:p>
    <w:p w14:paraId="5C110159" w14:textId="77777777" w:rsidR="008342AA" w:rsidRPr="008342AA" w:rsidRDefault="008342AA" w:rsidP="008342AA">
      <w:pPr>
        <w:numPr>
          <w:ilvl w:val="0"/>
          <w:numId w:val="393"/>
        </w:numPr>
      </w:pPr>
      <w:r w:rsidRPr="008342AA">
        <w:t>provide customer support;</w:t>
      </w:r>
    </w:p>
    <w:p w14:paraId="136DA946" w14:textId="77777777" w:rsidR="008342AA" w:rsidRPr="008342AA" w:rsidRDefault="008342AA" w:rsidP="008342AA">
      <w:pPr>
        <w:numPr>
          <w:ilvl w:val="0"/>
          <w:numId w:val="393"/>
        </w:numPr>
      </w:pPr>
      <w:r w:rsidRPr="008342AA">
        <w:t>process Account closure; and</w:t>
      </w:r>
    </w:p>
    <w:p w14:paraId="71039228" w14:textId="77777777" w:rsidR="008342AA" w:rsidRPr="008342AA" w:rsidRDefault="008342AA" w:rsidP="008342AA">
      <w:pPr>
        <w:numPr>
          <w:ilvl w:val="0"/>
          <w:numId w:val="393"/>
        </w:numPr>
      </w:pPr>
      <w:r w:rsidRPr="008342AA">
        <w:t>enforce the Terms and Policies.</w:t>
      </w:r>
    </w:p>
    <w:p w14:paraId="310AFD6C" w14:textId="77777777" w:rsidR="008342AA" w:rsidRPr="008342AA" w:rsidRDefault="008342AA" w:rsidP="008342AA">
      <w:r w:rsidRPr="008342AA">
        <w:t>The principal lawful basis is performance of our contract with you or taking steps at your request before entering into that contract.</w:t>
      </w:r>
    </w:p>
    <w:p w14:paraId="0DA8D980" w14:textId="77777777" w:rsidR="008342AA" w:rsidRPr="008342AA" w:rsidRDefault="008342AA" w:rsidP="008342AA">
      <w:r w:rsidRPr="008342AA">
        <w:t>Security-related processing may also be based on our legitimate interests in protecting Users and the Service.</w:t>
      </w:r>
    </w:p>
    <w:p w14:paraId="21ACBEFF" w14:textId="77777777" w:rsidR="008342AA" w:rsidRPr="008342AA" w:rsidRDefault="008342AA" w:rsidP="008342AA">
      <w:pPr>
        <w:rPr>
          <w:b/>
          <w:bCs/>
        </w:rPr>
      </w:pPr>
      <w:r w:rsidRPr="008342AA">
        <w:rPr>
          <w:b/>
          <w:bCs/>
        </w:rPr>
        <w:t>22. Balance, Payments and Orders</w:t>
      </w:r>
    </w:p>
    <w:p w14:paraId="7B27F8A7" w14:textId="77777777" w:rsidR="008342AA" w:rsidRPr="008342AA" w:rsidRDefault="008342AA" w:rsidP="008342AA">
      <w:r w:rsidRPr="008342AA">
        <w:t>We process payment, Balance and transaction data to:</w:t>
      </w:r>
    </w:p>
    <w:p w14:paraId="477B0B77" w14:textId="77777777" w:rsidR="008342AA" w:rsidRPr="008342AA" w:rsidRDefault="008342AA" w:rsidP="008342AA">
      <w:pPr>
        <w:numPr>
          <w:ilvl w:val="0"/>
          <w:numId w:val="394"/>
        </w:numPr>
      </w:pPr>
      <w:r w:rsidRPr="008342AA">
        <w:t>process Top-Ups;</w:t>
      </w:r>
    </w:p>
    <w:p w14:paraId="5673A42E" w14:textId="77777777" w:rsidR="008342AA" w:rsidRPr="008342AA" w:rsidRDefault="008342AA" w:rsidP="008342AA">
      <w:pPr>
        <w:numPr>
          <w:ilvl w:val="0"/>
          <w:numId w:val="394"/>
        </w:numPr>
      </w:pPr>
      <w:r w:rsidRPr="008342AA">
        <w:t>credit and maintain the Balance;</w:t>
      </w:r>
    </w:p>
    <w:p w14:paraId="2D6E4B49" w14:textId="77777777" w:rsidR="008342AA" w:rsidRPr="008342AA" w:rsidRDefault="008342AA" w:rsidP="008342AA">
      <w:pPr>
        <w:numPr>
          <w:ilvl w:val="0"/>
          <w:numId w:val="394"/>
        </w:numPr>
      </w:pPr>
      <w:r w:rsidRPr="008342AA">
        <w:t>process Orders;</w:t>
      </w:r>
    </w:p>
    <w:p w14:paraId="7B4AE970" w14:textId="77777777" w:rsidR="008342AA" w:rsidRPr="008342AA" w:rsidRDefault="008342AA" w:rsidP="008342AA">
      <w:pPr>
        <w:numPr>
          <w:ilvl w:val="0"/>
          <w:numId w:val="394"/>
        </w:numPr>
      </w:pPr>
      <w:r w:rsidRPr="008342AA">
        <w:t>arrange Digital Item delivery;</w:t>
      </w:r>
    </w:p>
    <w:p w14:paraId="03EA5731" w14:textId="77777777" w:rsidR="008342AA" w:rsidRPr="008342AA" w:rsidRDefault="008342AA" w:rsidP="008342AA">
      <w:pPr>
        <w:numPr>
          <w:ilvl w:val="0"/>
          <w:numId w:val="394"/>
        </w:numPr>
      </w:pPr>
      <w:r w:rsidRPr="008342AA">
        <w:t>issue refunds;</w:t>
      </w:r>
    </w:p>
    <w:p w14:paraId="501F9CAF" w14:textId="77777777" w:rsidR="008342AA" w:rsidRPr="008342AA" w:rsidRDefault="008342AA" w:rsidP="008342AA">
      <w:pPr>
        <w:numPr>
          <w:ilvl w:val="0"/>
          <w:numId w:val="394"/>
        </w:numPr>
      </w:pPr>
      <w:r w:rsidRPr="008342AA">
        <w:t>reconcile transactions;</w:t>
      </w:r>
    </w:p>
    <w:p w14:paraId="67CAD404" w14:textId="77777777" w:rsidR="008342AA" w:rsidRPr="008342AA" w:rsidRDefault="008342AA" w:rsidP="008342AA">
      <w:pPr>
        <w:numPr>
          <w:ilvl w:val="0"/>
          <w:numId w:val="394"/>
        </w:numPr>
      </w:pPr>
      <w:r w:rsidRPr="008342AA">
        <w:t>respond to payment errors;</w:t>
      </w:r>
    </w:p>
    <w:p w14:paraId="6B34939D" w14:textId="77777777" w:rsidR="008342AA" w:rsidRPr="008342AA" w:rsidRDefault="008342AA" w:rsidP="008342AA">
      <w:pPr>
        <w:numPr>
          <w:ilvl w:val="0"/>
          <w:numId w:val="394"/>
        </w:numPr>
      </w:pPr>
      <w:r w:rsidRPr="008342AA">
        <w:t>investigate disputed payments;</w:t>
      </w:r>
    </w:p>
    <w:p w14:paraId="5B0FD908" w14:textId="77777777" w:rsidR="008342AA" w:rsidRPr="008342AA" w:rsidRDefault="008342AA" w:rsidP="008342AA">
      <w:pPr>
        <w:numPr>
          <w:ilvl w:val="0"/>
          <w:numId w:val="394"/>
        </w:numPr>
      </w:pPr>
      <w:r w:rsidRPr="008342AA">
        <w:t>process Account closure refunds; and</w:t>
      </w:r>
    </w:p>
    <w:p w14:paraId="0A05F06F" w14:textId="77777777" w:rsidR="008342AA" w:rsidRPr="008342AA" w:rsidRDefault="008342AA" w:rsidP="008342AA">
      <w:pPr>
        <w:numPr>
          <w:ilvl w:val="0"/>
          <w:numId w:val="394"/>
        </w:numPr>
      </w:pPr>
      <w:r w:rsidRPr="008342AA">
        <w:t>maintain transaction records.</w:t>
      </w:r>
    </w:p>
    <w:p w14:paraId="20E594B7" w14:textId="77777777" w:rsidR="008342AA" w:rsidRPr="008342AA" w:rsidRDefault="008342AA" w:rsidP="008342AA">
      <w:r w:rsidRPr="008342AA">
        <w:t>The principal lawful bases are:</w:t>
      </w:r>
    </w:p>
    <w:p w14:paraId="2286E169" w14:textId="77777777" w:rsidR="008342AA" w:rsidRPr="008342AA" w:rsidRDefault="008342AA" w:rsidP="008342AA">
      <w:pPr>
        <w:numPr>
          <w:ilvl w:val="0"/>
          <w:numId w:val="395"/>
        </w:numPr>
      </w:pPr>
      <w:r w:rsidRPr="008342AA">
        <w:lastRenderedPageBreak/>
        <w:t>performance of our contract with you;</w:t>
      </w:r>
    </w:p>
    <w:p w14:paraId="2B824413" w14:textId="77777777" w:rsidR="008342AA" w:rsidRPr="008342AA" w:rsidRDefault="008342AA" w:rsidP="008342AA">
      <w:pPr>
        <w:numPr>
          <w:ilvl w:val="0"/>
          <w:numId w:val="395"/>
        </w:numPr>
      </w:pPr>
      <w:r w:rsidRPr="008342AA">
        <w:t>compliance with legal obligations;</w:t>
      </w:r>
    </w:p>
    <w:p w14:paraId="3F7A58F4" w14:textId="77777777" w:rsidR="008342AA" w:rsidRPr="008342AA" w:rsidRDefault="008342AA" w:rsidP="008342AA">
      <w:pPr>
        <w:numPr>
          <w:ilvl w:val="0"/>
          <w:numId w:val="395"/>
        </w:numPr>
      </w:pPr>
      <w:r w:rsidRPr="008342AA">
        <w:t>our legitimate interests in accurate accounting, transaction administration and dispute resolution; and</w:t>
      </w:r>
    </w:p>
    <w:p w14:paraId="53B3707E" w14:textId="77777777" w:rsidR="008342AA" w:rsidRPr="008342AA" w:rsidRDefault="008342AA" w:rsidP="008342AA">
      <w:pPr>
        <w:numPr>
          <w:ilvl w:val="0"/>
          <w:numId w:val="395"/>
        </w:numPr>
      </w:pPr>
      <w:r w:rsidRPr="008342AA">
        <w:t>establishment, exercise or defence of legal claims.</w:t>
      </w:r>
    </w:p>
    <w:p w14:paraId="25EF622C" w14:textId="77777777" w:rsidR="008342AA" w:rsidRPr="008342AA" w:rsidRDefault="008342AA" w:rsidP="008342AA">
      <w:pPr>
        <w:rPr>
          <w:b/>
          <w:bCs/>
        </w:rPr>
      </w:pPr>
      <w:r w:rsidRPr="008342AA">
        <w:rPr>
          <w:b/>
          <w:bCs/>
        </w:rPr>
        <w:t>23. Steam Linking and Digital Item Delivery</w:t>
      </w:r>
    </w:p>
    <w:p w14:paraId="6B960800" w14:textId="77777777" w:rsidR="008342AA" w:rsidRPr="008342AA" w:rsidRDefault="008342AA" w:rsidP="008342AA">
      <w:r w:rsidRPr="008342AA">
        <w:t>We process Steam data to:</w:t>
      </w:r>
    </w:p>
    <w:p w14:paraId="75BDD5EB" w14:textId="77777777" w:rsidR="008342AA" w:rsidRPr="008342AA" w:rsidRDefault="008342AA" w:rsidP="008342AA">
      <w:pPr>
        <w:numPr>
          <w:ilvl w:val="0"/>
          <w:numId w:val="396"/>
        </w:numPr>
      </w:pPr>
      <w:r w:rsidRPr="008342AA">
        <w:t>link the correct Steam Account;</w:t>
      </w:r>
    </w:p>
    <w:p w14:paraId="0EC48432" w14:textId="77777777" w:rsidR="008342AA" w:rsidRPr="008342AA" w:rsidRDefault="008342AA" w:rsidP="008342AA">
      <w:pPr>
        <w:numPr>
          <w:ilvl w:val="0"/>
          <w:numId w:val="396"/>
        </w:numPr>
      </w:pPr>
      <w:r w:rsidRPr="008342AA">
        <w:t>verify the Steam destination;</w:t>
      </w:r>
    </w:p>
    <w:p w14:paraId="24103454" w14:textId="77777777" w:rsidR="008342AA" w:rsidRPr="008342AA" w:rsidRDefault="008342AA" w:rsidP="008342AA">
      <w:pPr>
        <w:numPr>
          <w:ilvl w:val="0"/>
          <w:numId w:val="396"/>
        </w:numPr>
      </w:pPr>
      <w:r w:rsidRPr="008342AA">
        <w:t>validate the Trade URL;</w:t>
      </w:r>
    </w:p>
    <w:p w14:paraId="1CB43CE8" w14:textId="77777777" w:rsidR="008342AA" w:rsidRPr="008342AA" w:rsidRDefault="008342AA" w:rsidP="008342AA">
      <w:pPr>
        <w:numPr>
          <w:ilvl w:val="0"/>
          <w:numId w:val="396"/>
        </w:numPr>
      </w:pPr>
      <w:r w:rsidRPr="008342AA">
        <w:t>arrange a Steam Trade Offer;</w:t>
      </w:r>
    </w:p>
    <w:p w14:paraId="49914136" w14:textId="77777777" w:rsidR="008342AA" w:rsidRPr="008342AA" w:rsidRDefault="008342AA" w:rsidP="008342AA">
      <w:pPr>
        <w:numPr>
          <w:ilvl w:val="0"/>
          <w:numId w:val="396"/>
        </w:numPr>
      </w:pPr>
      <w:r w:rsidRPr="008342AA">
        <w:t>confirm delivery;</w:t>
      </w:r>
    </w:p>
    <w:p w14:paraId="647F7F8B" w14:textId="77777777" w:rsidR="008342AA" w:rsidRPr="008342AA" w:rsidRDefault="008342AA" w:rsidP="008342AA">
      <w:pPr>
        <w:numPr>
          <w:ilvl w:val="0"/>
          <w:numId w:val="396"/>
        </w:numPr>
      </w:pPr>
      <w:r w:rsidRPr="008342AA">
        <w:t>investigate failed or incorrect delivery;</w:t>
      </w:r>
    </w:p>
    <w:p w14:paraId="0A4CE9EA" w14:textId="77777777" w:rsidR="008342AA" w:rsidRPr="008342AA" w:rsidRDefault="008342AA" w:rsidP="008342AA">
      <w:pPr>
        <w:numPr>
          <w:ilvl w:val="0"/>
          <w:numId w:val="396"/>
        </w:numPr>
      </w:pPr>
      <w:r w:rsidRPr="008342AA">
        <w:t>manage Steam trade reversals; and</w:t>
      </w:r>
    </w:p>
    <w:p w14:paraId="43B6777F" w14:textId="77777777" w:rsidR="008342AA" w:rsidRPr="008342AA" w:rsidRDefault="008342AA" w:rsidP="008342AA">
      <w:pPr>
        <w:numPr>
          <w:ilvl w:val="0"/>
          <w:numId w:val="396"/>
        </w:numPr>
      </w:pPr>
      <w:r w:rsidRPr="008342AA">
        <w:t>prevent fraud and trade redirection.</w:t>
      </w:r>
    </w:p>
    <w:p w14:paraId="4A131389" w14:textId="77777777" w:rsidR="008342AA" w:rsidRPr="008342AA" w:rsidRDefault="008342AA" w:rsidP="008342AA">
      <w:r w:rsidRPr="008342AA">
        <w:t>The principal lawful bases are:</w:t>
      </w:r>
    </w:p>
    <w:p w14:paraId="58E144C9" w14:textId="77777777" w:rsidR="008342AA" w:rsidRPr="008342AA" w:rsidRDefault="008342AA" w:rsidP="008342AA">
      <w:pPr>
        <w:numPr>
          <w:ilvl w:val="0"/>
          <w:numId w:val="397"/>
        </w:numPr>
      </w:pPr>
      <w:r w:rsidRPr="008342AA">
        <w:t>performance of our contract with you;</w:t>
      </w:r>
    </w:p>
    <w:p w14:paraId="5518C0F0" w14:textId="77777777" w:rsidR="008342AA" w:rsidRPr="008342AA" w:rsidRDefault="008342AA" w:rsidP="008342AA">
      <w:pPr>
        <w:numPr>
          <w:ilvl w:val="0"/>
          <w:numId w:val="397"/>
        </w:numPr>
      </w:pPr>
      <w:r w:rsidRPr="008342AA">
        <w:t>taking steps at your request;</w:t>
      </w:r>
    </w:p>
    <w:p w14:paraId="31AEA2F0" w14:textId="77777777" w:rsidR="008342AA" w:rsidRPr="008342AA" w:rsidRDefault="008342AA" w:rsidP="008342AA">
      <w:pPr>
        <w:numPr>
          <w:ilvl w:val="0"/>
          <w:numId w:val="397"/>
        </w:numPr>
      </w:pPr>
      <w:r w:rsidRPr="008342AA">
        <w:t>our legitimate interests in secure and accurate delivery; and</w:t>
      </w:r>
    </w:p>
    <w:p w14:paraId="13AD8C4F" w14:textId="77777777" w:rsidR="008342AA" w:rsidRPr="008342AA" w:rsidRDefault="008342AA" w:rsidP="008342AA">
      <w:pPr>
        <w:numPr>
          <w:ilvl w:val="0"/>
          <w:numId w:val="397"/>
        </w:numPr>
      </w:pPr>
      <w:r w:rsidRPr="008342AA">
        <w:t>establishment, exercise or defence of legal claims.</w:t>
      </w:r>
    </w:p>
    <w:p w14:paraId="03EC723E" w14:textId="77777777" w:rsidR="008342AA" w:rsidRPr="008342AA" w:rsidRDefault="008342AA" w:rsidP="008342AA">
      <w:pPr>
        <w:rPr>
          <w:b/>
          <w:bCs/>
        </w:rPr>
      </w:pPr>
      <w:r w:rsidRPr="008342AA">
        <w:rPr>
          <w:b/>
          <w:bCs/>
        </w:rPr>
        <w:t>24. Fraud Prevention and Security</w:t>
      </w:r>
    </w:p>
    <w:p w14:paraId="20E76933" w14:textId="77777777" w:rsidR="008342AA" w:rsidRPr="008342AA" w:rsidRDefault="008342AA" w:rsidP="008342AA">
      <w:r w:rsidRPr="008342AA">
        <w:t>We process personal data to:</w:t>
      </w:r>
    </w:p>
    <w:p w14:paraId="68BB979A" w14:textId="77777777" w:rsidR="008342AA" w:rsidRPr="008342AA" w:rsidRDefault="008342AA" w:rsidP="008342AA">
      <w:pPr>
        <w:numPr>
          <w:ilvl w:val="0"/>
          <w:numId w:val="398"/>
        </w:numPr>
      </w:pPr>
      <w:r w:rsidRPr="008342AA">
        <w:t>authenticate Users;</w:t>
      </w:r>
    </w:p>
    <w:p w14:paraId="7FB3D31F" w14:textId="77777777" w:rsidR="008342AA" w:rsidRPr="008342AA" w:rsidRDefault="008342AA" w:rsidP="008342AA">
      <w:pPr>
        <w:numPr>
          <w:ilvl w:val="0"/>
          <w:numId w:val="398"/>
        </w:numPr>
      </w:pPr>
      <w:r w:rsidRPr="008342AA">
        <w:t>protect Accounts;</w:t>
      </w:r>
    </w:p>
    <w:p w14:paraId="30B746D8" w14:textId="77777777" w:rsidR="008342AA" w:rsidRPr="008342AA" w:rsidRDefault="008342AA" w:rsidP="008342AA">
      <w:pPr>
        <w:numPr>
          <w:ilvl w:val="0"/>
          <w:numId w:val="398"/>
        </w:numPr>
      </w:pPr>
      <w:r w:rsidRPr="008342AA">
        <w:t>prevent stolen Payment Method use;</w:t>
      </w:r>
    </w:p>
    <w:p w14:paraId="0225AC9B" w14:textId="77777777" w:rsidR="008342AA" w:rsidRPr="008342AA" w:rsidRDefault="008342AA" w:rsidP="008342AA">
      <w:pPr>
        <w:numPr>
          <w:ilvl w:val="0"/>
          <w:numId w:val="398"/>
        </w:numPr>
      </w:pPr>
      <w:r w:rsidRPr="008342AA">
        <w:t>identify unauthorised transactions;</w:t>
      </w:r>
    </w:p>
    <w:p w14:paraId="7A5B6B81" w14:textId="77777777" w:rsidR="008342AA" w:rsidRPr="008342AA" w:rsidRDefault="008342AA" w:rsidP="008342AA">
      <w:pPr>
        <w:numPr>
          <w:ilvl w:val="0"/>
          <w:numId w:val="398"/>
        </w:numPr>
      </w:pPr>
      <w:r w:rsidRPr="008342AA">
        <w:t>detect multiple-Account abuse;</w:t>
      </w:r>
    </w:p>
    <w:p w14:paraId="203832B9" w14:textId="77777777" w:rsidR="008342AA" w:rsidRPr="008342AA" w:rsidRDefault="008342AA" w:rsidP="008342AA">
      <w:pPr>
        <w:numPr>
          <w:ilvl w:val="0"/>
          <w:numId w:val="398"/>
        </w:numPr>
      </w:pPr>
      <w:r w:rsidRPr="008342AA">
        <w:t>prevent phishing and Account takeover;</w:t>
      </w:r>
    </w:p>
    <w:p w14:paraId="26FE9B2E" w14:textId="77777777" w:rsidR="008342AA" w:rsidRPr="008342AA" w:rsidRDefault="008342AA" w:rsidP="008342AA">
      <w:pPr>
        <w:numPr>
          <w:ilvl w:val="0"/>
          <w:numId w:val="398"/>
        </w:numPr>
      </w:pPr>
      <w:r w:rsidRPr="008342AA">
        <w:t>detect technical misuse;</w:t>
      </w:r>
    </w:p>
    <w:p w14:paraId="1094017D" w14:textId="77777777" w:rsidR="008342AA" w:rsidRPr="008342AA" w:rsidRDefault="008342AA" w:rsidP="008342AA">
      <w:pPr>
        <w:numPr>
          <w:ilvl w:val="0"/>
          <w:numId w:val="398"/>
        </w:numPr>
      </w:pPr>
      <w:r w:rsidRPr="008342AA">
        <w:t>respond to Chargebacks;</w:t>
      </w:r>
    </w:p>
    <w:p w14:paraId="1909E0B8" w14:textId="77777777" w:rsidR="008342AA" w:rsidRPr="008342AA" w:rsidRDefault="008342AA" w:rsidP="008342AA">
      <w:pPr>
        <w:numPr>
          <w:ilvl w:val="0"/>
          <w:numId w:val="398"/>
        </w:numPr>
      </w:pPr>
      <w:r w:rsidRPr="008342AA">
        <w:t>investigate Steam reversals;</w:t>
      </w:r>
    </w:p>
    <w:p w14:paraId="2AFEB130" w14:textId="77777777" w:rsidR="008342AA" w:rsidRPr="008342AA" w:rsidRDefault="008342AA" w:rsidP="008342AA">
      <w:pPr>
        <w:numPr>
          <w:ilvl w:val="0"/>
          <w:numId w:val="398"/>
        </w:numPr>
      </w:pPr>
      <w:r w:rsidRPr="008342AA">
        <w:t>protect Digital Item delivery;</w:t>
      </w:r>
    </w:p>
    <w:p w14:paraId="07E036B6" w14:textId="77777777" w:rsidR="008342AA" w:rsidRPr="008342AA" w:rsidRDefault="008342AA" w:rsidP="008342AA">
      <w:pPr>
        <w:numPr>
          <w:ilvl w:val="0"/>
          <w:numId w:val="398"/>
        </w:numPr>
      </w:pPr>
      <w:r w:rsidRPr="008342AA">
        <w:t>enforce transaction limits;</w:t>
      </w:r>
    </w:p>
    <w:p w14:paraId="3F9FA767" w14:textId="77777777" w:rsidR="008342AA" w:rsidRPr="008342AA" w:rsidRDefault="008342AA" w:rsidP="008342AA">
      <w:pPr>
        <w:numPr>
          <w:ilvl w:val="0"/>
          <w:numId w:val="398"/>
        </w:numPr>
      </w:pPr>
      <w:r w:rsidRPr="008342AA">
        <w:lastRenderedPageBreak/>
        <w:t>secure the Website; and</w:t>
      </w:r>
    </w:p>
    <w:p w14:paraId="6AE5F89A" w14:textId="77777777" w:rsidR="008342AA" w:rsidRPr="008342AA" w:rsidRDefault="008342AA" w:rsidP="008342AA">
      <w:pPr>
        <w:numPr>
          <w:ilvl w:val="0"/>
          <w:numId w:val="398"/>
        </w:numPr>
      </w:pPr>
      <w:r w:rsidRPr="008342AA">
        <w:t>protect our Users, service providers and business.</w:t>
      </w:r>
    </w:p>
    <w:p w14:paraId="137F1227" w14:textId="77777777" w:rsidR="008342AA" w:rsidRPr="008342AA" w:rsidRDefault="008342AA" w:rsidP="008342AA">
      <w:r w:rsidRPr="008342AA">
        <w:t>The principal lawful bases are:</w:t>
      </w:r>
    </w:p>
    <w:p w14:paraId="0CE80C5B" w14:textId="77777777" w:rsidR="008342AA" w:rsidRPr="008342AA" w:rsidRDefault="008342AA" w:rsidP="008342AA">
      <w:pPr>
        <w:numPr>
          <w:ilvl w:val="0"/>
          <w:numId w:val="399"/>
        </w:numPr>
      </w:pPr>
      <w:r w:rsidRPr="008342AA">
        <w:t>our legitimate interests in preventing fraud and protecting the Service;</w:t>
      </w:r>
    </w:p>
    <w:p w14:paraId="3D2EBCA6" w14:textId="77777777" w:rsidR="008342AA" w:rsidRPr="008342AA" w:rsidRDefault="008342AA" w:rsidP="008342AA">
      <w:pPr>
        <w:numPr>
          <w:ilvl w:val="0"/>
          <w:numId w:val="399"/>
        </w:numPr>
      </w:pPr>
      <w:r w:rsidRPr="008342AA">
        <w:t>compliance with legal obligations;</w:t>
      </w:r>
    </w:p>
    <w:p w14:paraId="450811FB" w14:textId="77777777" w:rsidR="008342AA" w:rsidRPr="008342AA" w:rsidRDefault="008342AA" w:rsidP="008342AA">
      <w:pPr>
        <w:numPr>
          <w:ilvl w:val="0"/>
          <w:numId w:val="399"/>
        </w:numPr>
      </w:pPr>
      <w:r w:rsidRPr="008342AA">
        <w:t>performance of our contract;</w:t>
      </w:r>
    </w:p>
    <w:p w14:paraId="61A6B6AE" w14:textId="77777777" w:rsidR="008342AA" w:rsidRPr="008342AA" w:rsidRDefault="008342AA" w:rsidP="008342AA">
      <w:pPr>
        <w:numPr>
          <w:ilvl w:val="0"/>
          <w:numId w:val="399"/>
        </w:numPr>
      </w:pPr>
      <w:r w:rsidRPr="008342AA">
        <w:t>establishment, exercise or defence of legal claims; and</w:t>
      </w:r>
    </w:p>
    <w:p w14:paraId="53BB0BA6" w14:textId="77777777" w:rsidR="008342AA" w:rsidRPr="008342AA" w:rsidRDefault="008342AA" w:rsidP="008342AA">
      <w:pPr>
        <w:numPr>
          <w:ilvl w:val="0"/>
          <w:numId w:val="399"/>
        </w:numPr>
      </w:pPr>
      <w:r w:rsidRPr="008342AA">
        <w:t>substantial public interest conditions where special category or criminal offence data is lawfully processed for fraud prevention.</w:t>
      </w:r>
    </w:p>
    <w:p w14:paraId="49BAC25C" w14:textId="77777777" w:rsidR="008342AA" w:rsidRPr="008342AA" w:rsidRDefault="008342AA" w:rsidP="008342AA">
      <w:r w:rsidRPr="008342AA">
        <w:t>We assess legitimate interests against your rights and reasonable expectations.</w:t>
      </w:r>
    </w:p>
    <w:p w14:paraId="1CBF2235" w14:textId="77777777" w:rsidR="008342AA" w:rsidRPr="008342AA" w:rsidRDefault="008342AA" w:rsidP="008342AA">
      <w:pPr>
        <w:rPr>
          <w:b/>
          <w:bCs/>
        </w:rPr>
      </w:pPr>
      <w:r w:rsidRPr="008342AA">
        <w:rPr>
          <w:b/>
          <w:bCs/>
        </w:rPr>
        <w:t>25. Identity, Age and Payment Ownership Verification</w:t>
      </w:r>
    </w:p>
    <w:p w14:paraId="6B901C79" w14:textId="77777777" w:rsidR="008342AA" w:rsidRPr="008342AA" w:rsidRDefault="008342AA" w:rsidP="008342AA">
      <w:r w:rsidRPr="008342AA">
        <w:t>We may process identity and verification data to:</w:t>
      </w:r>
    </w:p>
    <w:p w14:paraId="12A14A44" w14:textId="77777777" w:rsidR="008342AA" w:rsidRPr="008342AA" w:rsidRDefault="008342AA" w:rsidP="008342AA">
      <w:pPr>
        <w:numPr>
          <w:ilvl w:val="0"/>
          <w:numId w:val="400"/>
        </w:numPr>
      </w:pPr>
      <w:r w:rsidRPr="008342AA">
        <w:t>confirm that the User is at least 18;</w:t>
      </w:r>
    </w:p>
    <w:p w14:paraId="50AAD35E" w14:textId="77777777" w:rsidR="008342AA" w:rsidRPr="008342AA" w:rsidRDefault="008342AA" w:rsidP="008342AA">
      <w:pPr>
        <w:numPr>
          <w:ilvl w:val="0"/>
          <w:numId w:val="400"/>
        </w:numPr>
      </w:pPr>
      <w:r w:rsidRPr="008342AA">
        <w:t>confirm identity;</w:t>
      </w:r>
    </w:p>
    <w:p w14:paraId="447B8D9F" w14:textId="77777777" w:rsidR="008342AA" w:rsidRPr="008342AA" w:rsidRDefault="008342AA" w:rsidP="008342AA">
      <w:pPr>
        <w:numPr>
          <w:ilvl w:val="0"/>
          <w:numId w:val="400"/>
        </w:numPr>
      </w:pPr>
      <w:r w:rsidRPr="008342AA">
        <w:t>verify Payment Method ownership;</w:t>
      </w:r>
    </w:p>
    <w:p w14:paraId="52F4E9BF" w14:textId="77777777" w:rsidR="008342AA" w:rsidRPr="008342AA" w:rsidRDefault="008342AA" w:rsidP="008342AA">
      <w:pPr>
        <w:numPr>
          <w:ilvl w:val="0"/>
          <w:numId w:val="400"/>
        </w:numPr>
      </w:pPr>
      <w:r w:rsidRPr="008342AA">
        <w:t>investigate inconsistent information;</w:t>
      </w:r>
    </w:p>
    <w:p w14:paraId="18B82E30" w14:textId="77777777" w:rsidR="008342AA" w:rsidRPr="008342AA" w:rsidRDefault="008342AA" w:rsidP="008342AA">
      <w:pPr>
        <w:numPr>
          <w:ilvl w:val="0"/>
          <w:numId w:val="400"/>
        </w:numPr>
      </w:pPr>
      <w:r w:rsidRPr="008342AA">
        <w:t>prevent fraud;</w:t>
      </w:r>
    </w:p>
    <w:p w14:paraId="6CD0AD31" w14:textId="77777777" w:rsidR="008342AA" w:rsidRPr="008342AA" w:rsidRDefault="008342AA" w:rsidP="008342AA">
      <w:pPr>
        <w:numPr>
          <w:ilvl w:val="0"/>
          <w:numId w:val="400"/>
        </w:numPr>
      </w:pPr>
      <w:r w:rsidRPr="008342AA">
        <w:t>complete a refund;</w:t>
      </w:r>
    </w:p>
    <w:p w14:paraId="1C913520" w14:textId="77777777" w:rsidR="008342AA" w:rsidRPr="008342AA" w:rsidRDefault="008342AA" w:rsidP="008342AA">
      <w:pPr>
        <w:numPr>
          <w:ilvl w:val="0"/>
          <w:numId w:val="400"/>
        </w:numPr>
      </w:pPr>
      <w:r w:rsidRPr="008342AA">
        <w:t>process Account closure;</w:t>
      </w:r>
    </w:p>
    <w:p w14:paraId="09AFDE13" w14:textId="77777777" w:rsidR="008342AA" w:rsidRPr="008342AA" w:rsidRDefault="008342AA" w:rsidP="008342AA">
      <w:pPr>
        <w:numPr>
          <w:ilvl w:val="0"/>
          <w:numId w:val="400"/>
        </w:numPr>
      </w:pPr>
      <w:r w:rsidRPr="008342AA">
        <w:t>respond to provider requirements; and</w:t>
      </w:r>
    </w:p>
    <w:p w14:paraId="3AE74363" w14:textId="77777777" w:rsidR="008342AA" w:rsidRPr="008342AA" w:rsidRDefault="008342AA" w:rsidP="008342AA">
      <w:pPr>
        <w:numPr>
          <w:ilvl w:val="0"/>
          <w:numId w:val="400"/>
        </w:numPr>
      </w:pPr>
      <w:r w:rsidRPr="008342AA">
        <w:t>comply with law.</w:t>
      </w:r>
    </w:p>
    <w:p w14:paraId="5511078D" w14:textId="77777777" w:rsidR="008342AA" w:rsidRPr="008342AA" w:rsidRDefault="008342AA" w:rsidP="008342AA">
      <w:r w:rsidRPr="008342AA">
        <w:t>The lawful basis may include:</w:t>
      </w:r>
    </w:p>
    <w:p w14:paraId="095B9D38" w14:textId="77777777" w:rsidR="008342AA" w:rsidRPr="008342AA" w:rsidRDefault="008342AA" w:rsidP="008342AA">
      <w:pPr>
        <w:numPr>
          <w:ilvl w:val="0"/>
          <w:numId w:val="401"/>
        </w:numPr>
      </w:pPr>
      <w:r w:rsidRPr="008342AA">
        <w:t>performance of our contract;</w:t>
      </w:r>
    </w:p>
    <w:p w14:paraId="1AAB1D86" w14:textId="77777777" w:rsidR="008342AA" w:rsidRPr="008342AA" w:rsidRDefault="008342AA" w:rsidP="008342AA">
      <w:pPr>
        <w:numPr>
          <w:ilvl w:val="0"/>
          <w:numId w:val="401"/>
        </w:numPr>
      </w:pPr>
      <w:r w:rsidRPr="008342AA">
        <w:t>compliance with a legal obligation;</w:t>
      </w:r>
    </w:p>
    <w:p w14:paraId="31986FA7" w14:textId="77777777" w:rsidR="008342AA" w:rsidRPr="008342AA" w:rsidRDefault="008342AA" w:rsidP="008342AA">
      <w:pPr>
        <w:numPr>
          <w:ilvl w:val="0"/>
          <w:numId w:val="401"/>
        </w:numPr>
      </w:pPr>
      <w:r w:rsidRPr="008342AA">
        <w:t>our legitimate interests in preventing fraud and ensuring Account integrity;</w:t>
      </w:r>
    </w:p>
    <w:p w14:paraId="40002891" w14:textId="77777777" w:rsidR="008342AA" w:rsidRPr="008342AA" w:rsidRDefault="008342AA" w:rsidP="008342AA">
      <w:pPr>
        <w:numPr>
          <w:ilvl w:val="0"/>
          <w:numId w:val="401"/>
        </w:numPr>
      </w:pPr>
      <w:r w:rsidRPr="008342AA">
        <w:t>substantial public interest conditions permitted by law; and</w:t>
      </w:r>
    </w:p>
    <w:p w14:paraId="612126C7" w14:textId="77777777" w:rsidR="008342AA" w:rsidRPr="008342AA" w:rsidRDefault="008342AA" w:rsidP="008342AA">
      <w:pPr>
        <w:numPr>
          <w:ilvl w:val="0"/>
          <w:numId w:val="401"/>
        </w:numPr>
      </w:pPr>
      <w:r w:rsidRPr="008342AA">
        <w:t>consent where consent is appropriate and legally valid.</w:t>
      </w:r>
    </w:p>
    <w:p w14:paraId="4FD993E8" w14:textId="77777777" w:rsidR="008342AA" w:rsidRPr="008342AA" w:rsidRDefault="008342AA" w:rsidP="008342AA">
      <w:r w:rsidRPr="008342AA">
        <w:t>We will not rely on consent where the processing is not genuinely optional.</w:t>
      </w:r>
    </w:p>
    <w:p w14:paraId="690C0F88" w14:textId="77777777" w:rsidR="008342AA" w:rsidRPr="008342AA" w:rsidRDefault="008342AA" w:rsidP="008342AA">
      <w:pPr>
        <w:rPr>
          <w:b/>
          <w:bCs/>
        </w:rPr>
      </w:pPr>
      <w:r w:rsidRPr="008342AA">
        <w:rPr>
          <w:b/>
          <w:bCs/>
        </w:rPr>
        <w:t>26. Sanctions and Legal Compliance</w:t>
      </w:r>
    </w:p>
    <w:p w14:paraId="0EBCD5F6" w14:textId="77777777" w:rsidR="008342AA" w:rsidRPr="008342AA" w:rsidRDefault="008342AA" w:rsidP="008342AA">
      <w:r w:rsidRPr="008342AA">
        <w:t>We process personal data to:</w:t>
      </w:r>
    </w:p>
    <w:p w14:paraId="7D68F403" w14:textId="77777777" w:rsidR="008342AA" w:rsidRPr="008342AA" w:rsidRDefault="008342AA" w:rsidP="008342AA">
      <w:pPr>
        <w:numPr>
          <w:ilvl w:val="0"/>
          <w:numId w:val="402"/>
        </w:numPr>
      </w:pPr>
      <w:r w:rsidRPr="008342AA">
        <w:t>screen against applicable sanctions lists;</w:t>
      </w:r>
    </w:p>
    <w:p w14:paraId="3E661964" w14:textId="77777777" w:rsidR="008342AA" w:rsidRPr="008342AA" w:rsidRDefault="008342AA" w:rsidP="008342AA">
      <w:pPr>
        <w:numPr>
          <w:ilvl w:val="0"/>
          <w:numId w:val="402"/>
        </w:numPr>
      </w:pPr>
      <w:r w:rsidRPr="008342AA">
        <w:t>identify Restricted Jurisdictions;</w:t>
      </w:r>
    </w:p>
    <w:p w14:paraId="6DE8E65F" w14:textId="77777777" w:rsidR="008342AA" w:rsidRPr="008342AA" w:rsidRDefault="008342AA" w:rsidP="008342AA">
      <w:pPr>
        <w:numPr>
          <w:ilvl w:val="0"/>
          <w:numId w:val="402"/>
        </w:numPr>
      </w:pPr>
      <w:r w:rsidRPr="008342AA">
        <w:t>respond to legally binding requests;</w:t>
      </w:r>
    </w:p>
    <w:p w14:paraId="1ADAAA93" w14:textId="77777777" w:rsidR="008342AA" w:rsidRPr="008342AA" w:rsidRDefault="008342AA" w:rsidP="008342AA">
      <w:pPr>
        <w:numPr>
          <w:ilvl w:val="0"/>
          <w:numId w:val="402"/>
        </w:numPr>
      </w:pPr>
      <w:r w:rsidRPr="008342AA">
        <w:lastRenderedPageBreak/>
        <w:t>prevent sanctions evasion;</w:t>
      </w:r>
    </w:p>
    <w:p w14:paraId="51CE77C8" w14:textId="77777777" w:rsidR="008342AA" w:rsidRPr="008342AA" w:rsidRDefault="008342AA" w:rsidP="008342AA">
      <w:pPr>
        <w:numPr>
          <w:ilvl w:val="0"/>
          <w:numId w:val="402"/>
        </w:numPr>
      </w:pPr>
      <w:r w:rsidRPr="008342AA">
        <w:t>maintain accounting and tax records;</w:t>
      </w:r>
    </w:p>
    <w:p w14:paraId="78D61E33" w14:textId="77777777" w:rsidR="008342AA" w:rsidRPr="008342AA" w:rsidRDefault="008342AA" w:rsidP="008342AA">
      <w:pPr>
        <w:numPr>
          <w:ilvl w:val="0"/>
          <w:numId w:val="402"/>
        </w:numPr>
      </w:pPr>
      <w:r w:rsidRPr="008342AA">
        <w:t>comply with court orders;</w:t>
      </w:r>
    </w:p>
    <w:p w14:paraId="495195F8" w14:textId="77777777" w:rsidR="008342AA" w:rsidRPr="008342AA" w:rsidRDefault="008342AA" w:rsidP="008342AA">
      <w:pPr>
        <w:numPr>
          <w:ilvl w:val="0"/>
          <w:numId w:val="402"/>
        </w:numPr>
      </w:pPr>
      <w:r w:rsidRPr="008342AA">
        <w:t>comply with regulatory obligations; and</w:t>
      </w:r>
    </w:p>
    <w:p w14:paraId="59F32648" w14:textId="77777777" w:rsidR="008342AA" w:rsidRPr="008342AA" w:rsidRDefault="008342AA" w:rsidP="008342AA">
      <w:pPr>
        <w:numPr>
          <w:ilvl w:val="0"/>
          <w:numId w:val="402"/>
        </w:numPr>
      </w:pPr>
      <w:r w:rsidRPr="008342AA">
        <w:t>protect legal rights.</w:t>
      </w:r>
    </w:p>
    <w:p w14:paraId="6010742B" w14:textId="77777777" w:rsidR="008342AA" w:rsidRPr="008342AA" w:rsidRDefault="008342AA" w:rsidP="008342AA">
      <w:r w:rsidRPr="008342AA">
        <w:t>The lawful bases may include:</w:t>
      </w:r>
    </w:p>
    <w:p w14:paraId="7245718E" w14:textId="77777777" w:rsidR="008342AA" w:rsidRPr="008342AA" w:rsidRDefault="008342AA" w:rsidP="008342AA">
      <w:pPr>
        <w:numPr>
          <w:ilvl w:val="0"/>
          <w:numId w:val="403"/>
        </w:numPr>
      </w:pPr>
      <w:r w:rsidRPr="008342AA">
        <w:t>compliance with legal obligations;</w:t>
      </w:r>
    </w:p>
    <w:p w14:paraId="6D224FEA" w14:textId="77777777" w:rsidR="008342AA" w:rsidRPr="008342AA" w:rsidRDefault="008342AA" w:rsidP="008342AA">
      <w:pPr>
        <w:numPr>
          <w:ilvl w:val="0"/>
          <w:numId w:val="403"/>
        </w:numPr>
      </w:pPr>
      <w:r w:rsidRPr="008342AA">
        <w:t>our legitimate interests in avoiding unlawful transactions and managing legal risk;</w:t>
      </w:r>
    </w:p>
    <w:p w14:paraId="5860C39C" w14:textId="77777777" w:rsidR="008342AA" w:rsidRPr="008342AA" w:rsidRDefault="008342AA" w:rsidP="008342AA">
      <w:pPr>
        <w:numPr>
          <w:ilvl w:val="0"/>
          <w:numId w:val="403"/>
        </w:numPr>
      </w:pPr>
      <w:r w:rsidRPr="008342AA">
        <w:t>substantial public interest conditions; and</w:t>
      </w:r>
    </w:p>
    <w:p w14:paraId="133D1E67" w14:textId="77777777" w:rsidR="008342AA" w:rsidRPr="008342AA" w:rsidRDefault="008342AA" w:rsidP="008342AA">
      <w:pPr>
        <w:numPr>
          <w:ilvl w:val="0"/>
          <w:numId w:val="403"/>
        </w:numPr>
      </w:pPr>
      <w:r w:rsidRPr="008342AA">
        <w:t>establishment, exercise or defence of legal claims.</w:t>
      </w:r>
    </w:p>
    <w:p w14:paraId="2AC40A05" w14:textId="77777777" w:rsidR="008342AA" w:rsidRPr="008342AA" w:rsidRDefault="008342AA" w:rsidP="008342AA">
      <w:pPr>
        <w:rPr>
          <w:b/>
          <w:bCs/>
        </w:rPr>
      </w:pPr>
      <w:r w:rsidRPr="008342AA">
        <w:rPr>
          <w:b/>
          <w:bCs/>
        </w:rPr>
        <w:t>27. Service Improvement and Analytics</w:t>
      </w:r>
    </w:p>
    <w:p w14:paraId="3DC128EC" w14:textId="77777777" w:rsidR="008342AA" w:rsidRPr="008342AA" w:rsidRDefault="008342AA" w:rsidP="008342AA">
      <w:r w:rsidRPr="008342AA">
        <w:t>We may process technical and usage data to:</w:t>
      </w:r>
    </w:p>
    <w:p w14:paraId="364BCE09" w14:textId="77777777" w:rsidR="008342AA" w:rsidRPr="008342AA" w:rsidRDefault="008342AA" w:rsidP="008342AA">
      <w:pPr>
        <w:numPr>
          <w:ilvl w:val="0"/>
          <w:numId w:val="404"/>
        </w:numPr>
      </w:pPr>
      <w:r w:rsidRPr="008342AA">
        <w:t>understand how the Website is used;</w:t>
      </w:r>
    </w:p>
    <w:p w14:paraId="152C031E" w14:textId="77777777" w:rsidR="008342AA" w:rsidRPr="008342AA" w:rsidRDefault="008342AA" w:rsidP="008342AA">
      <w:pPr>
        <w:numPr>
          <w:ilvl w:val="0"/>
          <w:numId w:val="404"/>
        </w:numPr>
      </w:pPr>
      <w:r w:rsidRPr="008342AA">
        <w:t>diagnose errors;</w:t>
      </w:r>
    </w:p>
    <w:p w14:paraId="54805330" w14:textId="77777777" w:rsidR="008342AA" w:rsidRPr="008342AA" w:rsidRDefault="008342AA" w:rsidP="008342AA">
      <w:pPr>
        <w:numPr>
          <w:ilvl w:val="0"/>
          <w:numId w:val="404"/>
        </w:numPr>
      </w:pPr>
      <w:r w:rsidRPr="008342AA">
        <w:t>improve navigation and performance;</w:t>
      </w:r>
    </w:p>
    <w:p w14:paraId="5A04489B" w14:textId="77777777" w:rsidR="008342AA" w:rsidRPr="008342AA" w:rsidRDefault="008342AA" w:rsidP="008342AA">
      <w:pPr>
        <w:numPr>
          <w:ilvl w:val="0"/>
          <w:numId w:val="404"/>
        </w:numPr>
      </w:pPr>
      <w:r w:rsidRPr="008342AA">
        <w:t>test functionality;</w:t>
      </w:r>
    </w:p>
    <w:p w14:paraId="716238EC" w14:textId="77777777" w:rsidR="008342AA" w:rsidRPr="008342AA" w:rsidRDefault="008342AA" w:rsidP="008342AA">
      <w:pPr>
        <w:numPr>
          <w:ilvl w:val="0"/>
          <w:numId w:val="404"/>
        </w:numPr>
      </w:pPr>
      <w:r w:rsidRPr="008342AA">
        <w:t>measure service reliability;</w:t>
      </w:r>
    </w:p>
    <w:p w14:paraId="602EB509" w14:textId="77777777" w:rsidR="008342AA" w:rsidRPr="008342AA" w:rsidRDefault="008342AA" w:rsidP="008342AA">
      <w:pPr>
        <w:numPr>
          <w:ilvl w:val="0"/>
          <w:numId w:val="404"/>
        </w:numPr>
      </w:pPr>
      <w:r w:rsidRPr="008342AA">
        <w:t>identify popular features;</w:t>
      </w:r>
    </w:p>
    <w:p w14:paraId="7AE40B7C" w14:textId="77777777" w:rsidR="008342AA" w:rsidRPr="008342AA" w:rsidRDefault="008342AA" w:rsidP="008342AA">
      <w:pPr>
        <w:numPr>
          <w:ilvl w:val="0"/>
          <w:numId w:val="404"/>
        </w:numPr>
      </w:pPr>
      <w:r w:rsidRPr="008342AA">
        <w:t>improve customer support;</w:t>
      </w:r>
    </w:p>
    <w:p w14:paraId="19997F7F" w14:textId="77777777" w:rsidR="008342AA" w:rsidRPr="008342AA" w:rsidRDefault="008342AA" w:rsidP="008342AA">
      <w:pPr>
        <w:numPr>
          <w:ilvl w:val="0"/>
          <w:numId w:val="404"/>
        </w:numPr>
      </w:pPr>
      <w:r w:rsidRPr="008342AA">
        <w:t>prevent misuse; and</w:t>
      </w:r>
    </w:p>
    <w:p w14:paraId="30BCF0E5" w14:textId="77777777" w:rsidR="008342AA" w:rsidRPr="008342AA" w:rsidRDefault="008342AA" w:rsidP="008342AA">
      <w:pPr>
        <w:numPr>
          <w:ilvl w:val="0"/>
          <w:numId w:val="404"/>
        </w:numPr>
      </w:pPr>
      <w:r w:rsidRPr="008342AA">
        <w:t>plan service development.</w:t>
      </w:r>
    </w:p>
    <w:p w14:paraId="5B725F26" w14:textId="77777777" w:rsidR="008342AA" w:rsidRPr="008342AA" w:rsidRDefault="008342AA" w:rsidP="008342AA">
      <w:r w:rsidRPr="008342AA">
        <w:t>Depending on the technology, the lawful basis may be:</w:t>
      </w:r>
    </w:p>
    <w:p w14:paraId="4DB92C77" w14:textId="77777777" w:rsidR="008342AA" w:rsidRPr="008342AA" w:rsidRDefault="008342AA" w:rsidP="008342AA">
      <w:pPr>
        <w:numPr>
          <w:ilvl w:val="0"/>
          <w:numId w:val="405"/>
        </w:numPr>
      </w:pPr>
      <w:r w:rsidRPr="008342AA">
        <w:t>our legitimate interests in improving and operating the Service; or</w:t>
      </w:r>
    </w:p>
    <w:p w14:paraId="53EBAE24" w14:textId="77777777" w:rsidR="008342AA" w:rsidRPr="008342AA" w:rsidRDefault="008342AA" w:rsidP="008342AA">
      <w:pPr>
        <w:numPr>
          <w:ilvl w:val="0"/>
          <w:numId w:val="405"/>
        </w:numPr>
      </w:pPr>
      <w:r w:rsidRPr="008342AA">
        <w:t>your consent where consent is required for non-essential cookies or analytics technologies.</w:t>
      </w:r>
    </w:p>
    <w:p w14:paraId="13847DE9" w14:textId="77777777" w:rsidR="008342AA" w:rsidRPr="008342AA" w:rsidRDefault="008342AA" w:rsidP="008342AA">
      <w:pPr>
        <w:rPr>
          <w:b/>
          <w:bCs/>
        </w:rPr>
      </w:pPr>
      <w:r w:rsidRPr="008342AA">
        <w:rPr>
          <w:b/>
          <w:bCs/>
        </w:rPr>
        <w:t>28. Communications</w:t>
      </w:r>
    </w:p>
    <w:p w14:paraId="5CDF1D86" w14:textId="77777777" w:rsidR="008342AA" w:rsidRPr="008342AA" w:rsidRDefault="008342AA" w:rsidP="008342AA">
      <w:r w:rsidRPr="008342AA">
        <w:t>We process contact and communication data to:</w:t>
      </w:r>
    </w:p>
    <w:p w14:paraId="767C7B43" w14:textId="77777777" w:rsidR="008342AA" w:rsidRPr="008342AA" w:rsidRDefault="008342AA" w:rsidP="008342AA">
      <w:pPr>
        <w:numPr>
          <w:ilvl w:val="0"/>
          <w:numId w:val="406"/>
        </w:numPr>
      </w:pPr>
      <w:r w:rsidRPr="008342AA">
        <w:t>respond to questions;</w:t>
      </w:r>
    </w:p>
    <w:p w14:paraId="2091B486" w14:textId="77777777" w:rsidR="008342AA" w:rsidRPr="008342AA" w:rsidRDefault="008342AA" w:rsidP="008342AA">
      <w:pPr>
        <w:numPr>
          <w:ilvl w:val="0"/>
          <w:numId w:val="406"/>
        </w:numPr>
      </w:pPr>
      <w:r w:rsidRPr="008342AA">
        <w:t>investigate delivery issues;</w:t>
      </w:r>
    </w:p>
    <w:p w14:paraId="10C743D6" w14:textId="77777777" w:rsidR="008342AA" w:rsidRPr="008342AA" w:rsidRDefault="008342AA" w:rsidP="008342AA">
      <w:pPr>
        <w:numPr>
          <w:ilvl w:val="0"/>
          <w:numId w:val="406"/>
        </w:numPr>
      </w:pPr>
      <w:r w:rsidRPr="008342AA">
        <w:t>resolve complaints;</w:t>
      </w:r>
    </w:p>
    <w:p w14:paraId="47822356" w14:textId="77777777" w:rsidR="008342AA" w:rsidRPr="008342AA" w:rsidRDefault="008342AA" w:rsidP="008342AA">
      <w:pPr>
        <w:numPr>
          <w:ilvl w:val="0"/>
          <w:numId w:val="406"/>
        </w:numPr>
      </w:pPr>
      <w:r w:rsidRPr="008342AA">
        <w:t>provide transaction notices;</w:t>
      </w:r>
    </w:p>
    <w:p w14:paraId="669275BA" w14:textId="77777777" w:rsidR="008342AA" w:rsidRPr="008342AA" w:rsidRDefault="008342AA" w:rsidP="008342AA">
      <w:pPr>
        <w:numPr>
          <w:ilvl w:val="0"/>
          <w:numId w:val="406"/>
        </w:numPr>
      </w:pPr>
      <w:r w:rsidRPr="008342AA">
        <w:t>send security alerts;</w:t>
      </w:r>
    </w:p>
    <w:p w14:paraId="1BBB5875" w14:textId="77777777" w:rsidR="008342AA" w:rsidRPr="008342AA" w:rsidRDefault="008342AA" w:rsidP="008342AA">
      <w:pPr>
        <w:numPr>
          <w:ilvl w:val="0"/>
          <w:numId w:val="406"/>
        </w:numPr>
      </w:pPr>
      <w:r w:rsidRPr="008342AA">
        <w:t>communicate Policy changes;</w:t>
      </w:r>
    </w:p>
    <w:p w14:paraId="7D3D4BF4" w14:textId="77777777" w:rsidR="008342AA" w:rsidRPr="008342AA" w:rsidRDefault="008342AA" w:rsidP="008342AA">
      <w:pPr>
        <w:numPr>
          <w:ilvl w:val="0"/>
          <w:numId w:val="406"/>
        </w:numPr>
      </w:pPr>
      <w:r w:rsidRPr="008342AA">
        <w:lastRenderedPageBreak/>
        <w:t>provide Account information; and</w:t>
      </w:r>
    </w:p>
    <w:p w14:paraId="3397CC79" w14:textId="77777777" w:rsidR="008342AA" w:rsidRPr="008342AA" w:rsidRDefault="008342AA" w:rsidP="008342AA">
      <w:pPr>
        <w:numPr>
          <w:ilvl w:val="0"/>
          <w:numId w:val="406"/>
        </w:numPr>
      </w:pPr>
      <w:r w:rsidRPr="008342AA">
        <w:t>maintain support records.</w:t>
      </w:r>
    </w:p>
    <w:p w14:paraId="618C091C" w14:textId="77777777" w:rsidR="008342AA" w:rsidRPr="008342AA" w:rsidRDefault="008342AA" w:rsidP="008342AA">
      <w:r w:rsidRPr="008342AA">
        <w:t>The lawful bases may include:</w:t>
      </w:r>
    </w:p>
    <w:p w14:paraId="54465821" w14:textId="77777777" w:rsidR="008342AA" w:rsidRPr="008342AA" w:rsidRDefault="008342AA" w:rsidP="008342AA">
      <w:pPr>
        <w:numPr>
          <w:ilvl w:val="0"/>
          <w:numId w:val="407"/>
        </w:numPr>
      </w:pPr>
      <w:r w:rsidRPr="008342AA">
        <w:t>performance of our contract;</w:t>
      </w:r>
    </w:p>
    <w:p w14:paraId="29AFC57A" w14:textId="77777777" w:rsidR="008342AA" w:rsidRPr="008342AA" w:rsidRDefault="008342AA" w:rsidP="008342AA">
      <w:pPr>
        <w:numPr>
          <w:ilvl w:val="0"/>
          <w:numId w:val="407"/>
        </w:numPr>
      </w:pPr>
      <w:r w:rsidRPr="008342AA">
        <w:t>compliance with legal obligations;</w:t>
      </w:r>
    </w:p>
    <w:p w14:paraId="5737AAD7" w14:textId="77777777" w:rsidR="008342AA" w:rsidRPr="008342AA" w:rsidRDefault="008342AA" w:rsidP="008342AA">
      <w:pPr>
        <w:numPr>
          <w:ilvl w:val="0"/>
          <w:numId w:val="407"/>
        </w:numPr>
      </w:pPr>
      <w:r w:rsidRPr="008342AA">
        <w:t>our legitimate interests in customer support and record keeping; and</w:t>
      </w:r>
    </w:p>
    <w:p w14:paraId="0DA1EBED" w14:textId="77777777" w:rsidR="008342AA" w:rsidRPr="008342AA" w:rsidRDefault="008342AA" w:rsidP="008342AA">
      <w:pPr>
        <w:numPr>
          <w:ilvl w:val="0"/>
          <w:numId w:val="407"/>
        </w:numPr>
      </w:pPr>
      <w:r w:rsidRPr="008342AA">
        <w:t>establishment, exercise or defence of legal claims.</w:t>
      </w:r>
    </w:p>
    <w:p w14:paraId="17E49334" w14:textId="77777777" w:rsidR="008342AA" w:rsidRPr="008342AA" w:rsidRDefault="008342AA" w:rsidP="008342AA">
      <w:pPr>
        <w:rPr>
          <w:b/>
          <w:bCs/>
        </w:rPr>
      </w:pPr>
      <w:r w:rsidRPr="008342AA">
        <w:rPr>
          <w:b/>
          <w:bCs/>
        </w:rPr>
        <w:t>29. Direct Marketing</w:t>
      </w:r>
    </w:p>
    <w:p w14:paraId="36EFFCE5" w14:textId="77777777" w:rsidR="008342AA" w:rsidRPr="008342AA" w:rsidRDefault="008342AA" w:rsidP="008342AA">
      <w:r w:rsidRPr="008342AA">
        <w:t>Where permitted, we may send information about ConSkins products, features or promotions.</w:t>
      </w:r>
    </w:p>
    <w:p w14:paraId="2FC5B037" w14:textId="77777777" w:rsidR="008342AA" w:rsidRPr="008342AA" w:rsidRDefault="008342AA" w:rsidP="008342AA">
      <w:r w:rsidRPr="008342AA">
        <w:t>We may rely on:</w:t>
      </w:r>
    </w:p>
    <w:p w14:paraId="4E05EB59" w14:textId="77777777" w:rsidR="008342AA" w:rsidRPr="008342AA" w:rsidRDefault="008342AA" w:rsidP="008342AA">
      <w:pPr>
        <w:numPr>
          <w:ilvl w:val="0"/>
          <w:numId w:val="408"/>
        </w:numPr>
      </w:pPr>
      <w:r w:rsidRPr="008342AA">
        <w:t>your consent; or</w:t>
      </w:r>
    </w:p>
    <w:p w14:paraId="5422861B" w14:textId="77777777" w:rsidR="008342AA" w:rsidRPr="008342AA" w:rsidRDefault="008342AA" w:rsidP="008342AA">
      <w:pPr>
        <w:numPr>
          <w:ilvl w:val="0"/>
          <w:numId w:val="408"/>
        </w:numPr>
      </w:pPr>
      <w:r w:rsidRPr="008342AA">
        <w:t>an applicable existing-customer exception where the legal requirements are met.</w:t>
      </w:r>
    </w:p>
    <w:p w14:paraId="4B7F8C4E" w14:textId="77777777" w:rsidR="008342AA" w:rsidRPr="008342AA" w:rsidRDefault="008342AA" w:rsidP="008342AA">
      <w:r w:rsidRPr="008342AA">
        <w:t>You may unsubscribe at any time by:</w:t>
      </w:r>
    </w:p>
    <w:p w14:paraId="773665A6" w14:textId="77777777" w:rsidR="008342AA" w:rsidRPr="008342AA" w:rsidRDefault="008342AA" w:rsidP="008342AA">
      <w:pPr>
        <w:numPr>
          <w:ilvl w:val="0"/>
          <w:numId w:val="409"/>
        </w:numPr>
      </w:pPr>
      <w:r w:rsidRPr="008342AA">
        <w:t>using the unsubscribe link in the communication;</w:t>
      </w:r>
    </w:p>
    <w:p w14:paraId="7CE67EEC" w14:textId="77777777" w:rsidR="008342AA" w:rsidRPr="008342AA" w:rsidRDefault="008342AA" w:rsidP="008342AA">
      <w:pPr>
        <w:numPr>
          <w:ilvl w:val="0"/>
          <w:numId w:val="409"/>
        </w:numPr>
      </w:pPr>
      <w:r w:rsidRPr="008342AA">
        <w:t>changing available Account preferences; or</w:t>
      </w:r>
    </w:p>
    <w:p w14:paraId="31A01A0C" w14:textId="77777777" w:rsidR="008342AA" w:rsidRPr="008342AA" w:rsidRDefault="008342AA" w:rsidP="008342AA">
      <w:pPr>
        <w:numPr>
          <w:ilvl w:val="0"/>
          <w:numId w:val="409"/>
        </w:numPr>
      </w:pPr>
      <w:r w:rsidRPr="008342AA">
        <w:t xml:space="preserve">emailing </w:t>
      </w:r>
      <w:hyperlink r:id="rId44" w:history="1">
        <w:r w:rsidRPr="008342AA">
          <w:rPr>
            <w:rStyle w:val="Hyperlink"/>
            <w:b/>
            <w:bCs/>
          </w:rPr>
          <w:t>info@conskins.com</w:t>
        </w:r>
      </w:hyperlink>
      <w:r w:rsidRPr="008342AA">
        <w:t>.</w:t>
      </w:r>
    </w:p>
    <w:p w14:paraId="66141101" w14:textId="77777777" w:rsidR="008342AA" w:rsidRPr="008342AA" w:rsidRDefault="008342AA" w:rsidP="008342AA">
      <w:r w:rsidRPr="008342AA">
        <w:t>Withdrawing from marketing does not affect essential service, payment, security, legal or Account communications.</w:t>
      </w:r>
    </w:p>
    <w:p w14:paraId="2ADD3A9E" w14:textId="77777777" w:rsidR="008342AA" w:rsidRPr="008342AA" w:rsidRDefault="008342AA" w:rsidP="008342AA">
      <w:r w:rsidRPr="008342AA">
        <w:t>We may retain limited suppression-list information to ensure that your opt-out is respected.</w:t>
      </w:r>
    </w:p>
    <w:p w14:paraId="041E7E6B" w14:textId="77777777" w:rsidR="008342AA" w:rsidRPr="008342AA" w:rsidRDefault="008342AA" w:rsidP="008342AA">
      <w:pPr>
        <w:rPr>
          <w:b/>
          <w:bCs/>
        </w:rPr>
      </w:pPr>
      <w:r w:rsidRPr="008342AA">
        <w:rPr>
          <w:b/>
          <w:bCs/>
        </w:rPr>
        <w:t>30. Legal Claims and Disputes</w:t>
      </w:r>
    </w:p>
    <w:p w14:paraId="20E47922" w14:textId="77777777" w:rsidR="008342AA" w:rsidRPr="008342AA" w:rsidRDefault="008342AA" w:rsidP="008342AA">
      <w:r w:rsidRPr="008342AA">
        <w:t>We may process and retain relevant personal data to:</w:t>
      </w:r>
    </w:p>
    <w:p w14:paraId="7807D1E8" w14:textId="77777777" w:rsidR="008342AA" w:rsidRPr="008342AA" w:rsidRDefault="008342AA" w:rsidP="008342AA">
      <w:pPr>
        <w:numPr>
          <w:ilvl w:val="0"/>
          <w:numId w:val="410"/>
        </w:numPr>
      </w:pPr>
      <w:r w:rsidRPr="008342AA">
        <w:t>establish facts;</w:t>
      </w:r>
    </w:p>
    <w:p w14:paraId="5F0CB933" w14:textId="77777777" w:rsidR="008342AA" w:rsidRPr="008342AA" w:rsidRDefault="008342AA" w:rsidP="008342AA">
      <w:pPr>
        <w:numPr>
          <w:ilvl w:val="0"/>
          <w:numId w:val="410"/>
        </w:numPr>
      </w:pPr>
      <w:r w:rsidRPr="008342AA">
        <w:t>investigate a complaint;</w:t>
      </w:r>
    </w:p>
    <w:p w14:paraId="0629C68D" w14:textId="77777777" w:rsidR="008342AA" w:rsidRPr="008342AA" w:rsidRDefault="008342AA" w:rsidP="008342AA">
      <w:pPr>
        <w:numPr>
          <w:ilvl w:val="0"/>
          <w:numId w:val="410"/>
        </w:numPr>
      </w:pPr>
      <w:r w:rsidRPr="008342AA">
        <w:t>respond to a Chargeback;</w:t>
      </w:r>
    </w:p>
    <w:p w14:paraId="0BB2CDB7" w14:textId="77777777" w:rsidR="008342AA" w:rsidRPr="008342AA" w:rsidRDefault="008342AA" w:rsidP="008342AA">
      <w:pPr>
        <w:numPr>
          <w:ilvl w:val="0"/>
          <w:numId w:val="410"/>
        </w:numPr>
      </w:pPr>
      <w:r w:rsidRPr="008342AA">
        <w:t>recover amounts owed;</w:t>
      </w:r>
    </w:p>
    <w:p w14:paraId="658AABB0" w14:textId="77777777" w:rsidR="008342AA" w:rsidRPr="008342AA" w:rsidRDefault="008342AA" w:rsidP="008342AA">
      <w:pPr>
        <w:numPr>
          <w:ilvl w:val="0"/>
          <w:numId w:val="410"/>
        </w:numPr>
      </w:pPr>
      <w:r w:rsidRPr="008342AA">
        <w:t>defend a legal claim;</w:t>
      </w:r>
    </w:p>
    <w:p w14:paraId="13E96059" w14:textId="77777777" w:rsidR="008342AA" w:rsidRPr="008342AA" w:rsidRDefault="008342AA" w:rsidP="008342AA">
      <w:pPr>
        <w:numPr>
          <w:ilvl w:val="0"/>
          <w:numId w:val="410"/>
        </w:numPr>
      </w:pPr>
      <w:r w:rsidRPr="008342AA">
        <w:t>enforce our Terms;</w:t>
      </w:r>
    </w:p>
    <w:p w14:paraId="7B21EEE6" w14:textId="77777777" w:rsidR="008342AA" w:rsidRPr="008342AA" w:rsidRDefault="008342AA" w:rsidP="008342AA">
      <w:pPr>
        <w:numPr>
          <w:ilvl w:val="0"/>
          <w:numId w:val="410"/>
        </w:numPr>
      </w:pPr>
      <w:r w:rsidRPr="008342AA">
        <w:t>obtain legal advice;</w:t>
      </w:r>
    </w:p>
    <w:p w14:paraId="5FD6F313" w14:textId="77777777" w:rsidR="008342AA" w:rsidRPr="008342AA" w:rsidRDefault="008342AA" w:rsidP="008342AA">
      <w:pPr>
        <w:numPr>
          <w:ilvl w:val="0"/>
          <w:numId w:val="410"/>
        </w:numPr>
      </w:pPr>
      <w:r w:rsidRPr="008342AA">
        <w:t>respond to authorities; and</w:t>
      </w:r>
    </w:p>
    <w:p w14:paraId="5438141D" w14:textId="77777777" w:rsidR="008342AA" w:rsidRPr="008342AA" w:rsidRDefault="008342AA" w:rsidP="008342AA">
      <w:pPr>
        <w:numPr>
          <w:ilvl w:val="0"/>
          <w:numId w:val="410"/>
        </w:numPr>
      </w:pPr>
      <w:r w:rsidRPr="008342AA">
        <w:t>protect our legal rights.</w:t>
      </w:r>
    </w:p>
    <w:p w14:paraId="0668922D" w14:textId="77777777" w:rsidR="008342AA" w:rsidRPr="008342AA" w:rsidRDefault="008342AA" w:rsidP="008342AA">
      <w:r w:rsidRPr="008342AA">
        <w:t>The lawful bases may include:</w:t>
      </w:r>
    </w:p>
    <w:p w14:paraId="74BC8290" w14:textId="77777777" w:rsidR="008342AA" w:rsidRPr="008342AA" w:rsidRDefault="008342AA" w:rsidP="008342AA">
      <w:pPr>
        <w:numPr>
          <w:ilvl w:val="0"/>
          <w:numId w:val="411"/>
        </w:numPr>
      </w:pPr>
      <w:r w:rsidRPr="008342AA">
        <w:t>our legitimate interests;</w:t>
      </w:r>
    </w:p>
    <w:p w14:paraId="7EE9D3AE" w14:textId="77777777" w:rsidR="008342AA" w:rsidRPr="008342AA" w:rsidRDefault="008342AA" w:rsidP="008342AA">
      <w:pPr>
        <w:numPr>
          <w:ilvl w:val="0"/>
          <w:numId w:val="411"/>
        </w:numPr>
      </w:pPr>
      <w:r w:rsidRPr="008342AA">
        <w:t>compliance with a legal obligation; and</w:t>
      </w:r>
    </w:p>
    <w:p w14:paraId="6B6AC6B3" w14:textId="77777777" w:rsidR="008342AA" w:rsidRPr="008342AA" w:rsidRDefault="008342AA" w:rsidP="008342AA">
      <w:pPr>
        <w:numPr>
          <w:ilvl w:val="0"/>
          <w:numId w:val="411"/>
        </w:numPr>
      </w:pPr>
      <w:r w:rsidRPr="008342AA">
        <w:lastRenderedPageBreak/>
        <w:t>establishment, exercise or defence of legal claims.</w:t>
      </w:r>
    </w:p>
    <w:p w14:paraId="7A55B10B" w14:textId="77777777" w:rsidR="008342AA" w:rsidRPr="008342AA" w:rsidRDefault="008342AA" w:rsidP="008342AA">
      <w:pPr>
        <w:rPr>
          <w:b/>
          <w:bCs/>
        </w:rPr>
      </w:pPr>
      <w:r w:rsidRPr="008342AA">
        <w:rPr>
          <w:b/>
          <w:bCs/>
        </w:rPr>
        <w:t>31. Special Category Data</w:t>
      </w:r>
    </w:p>
    <w:p w14:paraId="4475E21D" w14:textId="77777777" w:rsidR="008342AA" w:rsidRPr="008342AA" w:rsidRDefault="008342AA" w:rsidP="008342AA">
      <w:r w:rsidRPr="008342AA">
        <w:t>ConSkins does not ordinarily seek to collect special category personal data.</w:t>
      </w:r>
    </w:p>
    <w:p w14:paraId="79705AC2" w14:textId="77777777" w:rsidR="008342AA" w:rsidRPr="008342AA" w:rsidRDefault="008342AA" w:rsidP="008342AA">
      <w:r w:rsidRPr="008342AA">
        <w:t>However, special category data may arise where:</w:t>
      </w:r>
    </w:p>
    <w:p w14:paraId="6656B7B7" w14:textId="77777777" w:rsidR="008342AA" w:rsidRPr="008342AA" w:rsidRDefault="008342AA" w:rsidP="008342AA">
      <w:pPr>
        <w:numPr>
          <w:ilvl w:val="0"/>
          <w:numId w:val="412"/>
        </w:numPr>
      </w:pPr>
      <w:r w:rsidRPr="008342AA">
        <w:t>identity verification uses biometric data to uniquely identify a User;</w:t>
      </w:r>
    </w:p>
    <w:p w14:paraId="27D2CF68" w14:textId="77777777" w:rsidR="008342AA" w:rsidRPr="008342AA" w:rsidRDefault="008342AA" w:rsidP="008342AA">
      <w:pPr>
        <w:numPr>
          <w:ilvl w:val="0"/>
          <w:numId w:val="412"/>
        </w:numPr>
      </w:pPr>
      <w:r w:rsidRPr="008342AA">
        <w:t>a User voluntarily includes sensitive information in support communications;</w:t>
      </w:r>
    </w:p>
    <w:p w14:paraId="5D6BA025" w14:textId="77777777" w:rsidR="008342AA" w:rsidRPr="008342AA" w:rsidRDefault="008342AA" w:rsidP="008342AA">
      <w:pPr>
        <w:numPr>
          <w:ilvl w:val="0"/>
          <w:numId w:val="412"/>
        </w:numPr>
      </w:pPr>
      <w:r w:rsidRPr="008342AA">
        <w:t>sanctions or legal records reveal sensitive attributes; or</w:t>
      </w:r>
    </w:p>
    <w:p w14:paraId="04EBA3B5" w14:textId="77777777" w:rsidR="008342AA" w:rsidRPr="008342AA" w:rsidRDefault="008342AA" w:rsidP="008342AA">
      <w:pPr>
        <w:numPr>
          <w:ilvl w:val="0"/>
          <w:numId w:val="412"/>
        </w:numPr>
      </w:pPr>
      <w:r w:rsidRPr="008342AA">
        <w:t>processing is necessary in connection with a legal claim.</w:t>
      </w:r>
    </w:p>
    <w:p w14:paraId="5EF3F852" w14:textId="77777777" w:rsidR="008342AA" w:rsidRPr="008342AA" w:rsidRDefault="008342AA" w:rsidP="008342AA">
      <w:r w:rsidRPr="008342AA">
        <w:t>Where special category data is processed, we will identify both:</w:t>
      </w:r>
    </w:p>
    <w:p w14:paraId="508A4A03" w14:textId="77777777" w:rsidR="008342AA" w:rsidRPr="008342AA" w:rsidRDefault="008342AA" w:rsidP="008342AA">
      <w:pPr>
        <w:numPr>
          <w:ilvl w:val="0"/>
          <w:numId w:val="413"/>
        </w:numPr>
      </w:pPr>
      <w:r w:rsidRPr="008342AA">
        <w:t>an Article 6 lawful basis; and</w:t>
      </w:r>
    </w:p>
    <w:p w14:paraId="64464854" w14:textId="77777777" w:rsidR="008342AA" w:rsidRPr="008342AA" w:rsidRDefault="008342AA" w:rsidP="008342AA">
      <w:pPr>
        <w:numPr>
          <w:ilvl w:val="0"/>
          <w:numId w:val="413"/>
        </w:numPr>
      </w:pPr>
      <w:r w:rsidRPr="008342AA">
        <w:t>an applicable special category condition.</w:t>
      </w:r>
    </w:p>
    <w:p w14:paraId="7751A64A" w14:textId="77777777" w:rsidR="008342AA" w:rsidRPr="008342AA" w:rsidRDefault="008342AA" w:rsidP="008342AA">
      <w:r w:rsidRPr="008342AA">
        <w:t>Depending on the circumstances, the condition may include:</w:t>
      </w:r>
    </w:p>
    <w:p w14:paraId="126554AE" w14:textId="77777777" w:rsidR="008342AA" w:rsidRPr="008342AA" w:rsidRDefault="008342AA" w:rsidP="008342AA">
      <w:pPr>
        <w:numPr>
          <w:ilvl w:val="0"/>
          <w:numId w:val="414"/>
        </w:numPr>
      </w:pPr>
      <w:r w:rsidRPr="008342AA">
        <w:t>explicit consent;</w:t>
      </w:r>
    </w:p>
    <w:p w14:paraId="546E4AFC" w14:textId="77777777" w:rsidR="008342AA" w:rsidRPr="008342AA" w:rsidRDefault="008342AA" w:rsidP="008342AA">
      <w:pPr>
        <w:numPr>
          <w:ilvl w:val="0"/>
          <w:numId w:val="414"/>
        </w:numPr>
      </w:pPr>
      <w:r w:rsidRPr="008342AA">
        <w:t>substantial public interest in preventing fraud;</w:t>
      </w:r>
    </w:p>
    <w:p w14:paraId="263F9318" w14:textId="77777777" w:rsidR="008342AA" w:rsidRPr="008342AA" w:rsidRDefault="008342AA" w:rsidP="008342AA">
      <w:pPr>
        <w:numPr>
          <w:ilvl w:val="0"/>
          <w:numId w:val="414"/>
        </w:numPr>
      </w:pPr>
      <w:r w:rsidRPr="008342AA">
        <w:t>establishment, exercise or defence of legal claims; or</w:t>
      </w:r>
    </w:p>
    <w:p w14:paraId="6FFAC89F" w14:textId="77777777" w:rsidR="008342AA" w:rsidRPr="008342AA" w:rsidRDefault="008342AA" w:rsidP="008342AA">
      <w:pPr>
        <w:numPr>
          <w:ilvl w:val="0"/>
          <w:numId w:val="414"/>
        </w:numPr>
      </w:pPr>
      <w:r w:rsidRPr="008342AA">
        <w:t>another condition permitted by law.</w:t>
      </w:r>
    </w:p>
    <w:p w14:paraId="02EF71DA" w14:textId="77777777" w:rsidR="008342AA" w:rsidRPr="008342AA" w:rsidRDefault="008342AA" w:rsidP="008342AA">
      <w:r w:rsidRPr="008342AA">
        <w:t>Users should avoid sending unnecessary health, political, religious or other sensitive information to customer support.</w:t>
      </w:r>
    </w:p>
    <w:p w14:paraId="36EF75DD" w14:textId="77777777" w:rsidR="008342AA" w:rsidRPr="008342AA" w:rsidRDefault="008342AA" w:rsidP="008342AA">
      <w:pPr>
        <w:rPr>
          <w:b/>
          <w:bCs/>
        </w:rPr>
      </w:pPr>
      <w:r w:rsidRPr="008342AA">
        <w:rPr>
          <w:b/>
          <w:bCs/>
        </w:rPr>
        <w:t>32. Criminal Offence Data</w:t>
      </w:r>
    </w:p>
    <w:p w14:paraId="1B896593" w14:textId="77777777" w:rsidR="008342AA" w:rsidRPr="008342AA" w:rsidRDefault="008342AA" w:rsidP="008342AA">
      <w:r w:rsidRPr="008342AA">
        <w:t>Fraud, account theft, payment abuse or law enforcement reports may involve criminal offence data.</w:t>
      </w:r>
    </w:p>
    <w:p w14:paraId="010A6B0F" w14:textId="77777777" w:rsidR="008342AA" w:rsidRPr="008342AA" w:rsidRDefault="008342AA" w:rsidP="008342AA">
      <w:r w:rsidRPr="008342AA">
        <w:t>We will process such information only where authorised by law and subject to appropriate safeguards.</w:t>
      </w:r>
    </w:p>
    <w:p w14:paraId="07B9C9D6" w14:textId="77777777" w:rsidR="008342AA" w:rsidRPr="008342AA" w:rsidRDefault="008342AA" w:rsidP="008342AA">
      <w:r w:rsidRPr="008342AA">
        <w:t>Where required, we will maintain an appropriate policy document covering the processing.</w:t>
      </w:r>
    </w:p>
    <w:p w14:paraId="7D80D0BC" w14:textId="77777777" w:rsidR="008342AA" w:rsidRPr="008342AA" w:rsidRDefault="008342AA" w:rsidP="008342AA">
      <w:r w:rsidRPr="008342AA">
        <w:t>An allegation or risk indicator will not automatically be treated as proof that an offence occurred.</w:t>
      </w:r>
    </w:p>
    <w:p w14:paraId="51D4B844" w14:textId="77777777" w:rsidR="008342AA" w:rsidRPr="008342AA" w:rsidRDefault="008342AA" w:rsidP="008342AA">
      <w:pPr>
        <w:rPr>
          <w:b/>
          <w:bCs/>
        </w:rPr>
      </w:pPr>
      <w:r w:rsidRPr="008342AA">
        <w:rPr>
          <w:b/>
          <w:bCs/>
        </w:rPr>
        <w:t>33. Automated Processing and Profiling</w:t>
      </w:r>
    </w:p>
    <w:p w14:paraId="68ADE397" w14:textId="77777777" w:rsidR="008342AA" w:rsidRPr="008342AA" w:rsidRDefault="008342AA" w:rsidP="008342AA">
      <w:r w:rsidRPr="008342AA">
        <w:t>ConSkins and its service providers may use automated systems to:</w:t>
      </w:r>
    </w:p>
    <w:p w14:paraId="7200FE5B" w14:textId="77777777" w:rsidR="008342AA" w:rsidRPr="008342AA" w:rsidRDefault="008342AA" w:rsidP="008342AA">
      <w:pPr>
        <w:numPr>
          <w:ilvl w:val="0"/>
          <w:numId w:val="415"/>
        </w:numPr>
      </w:pPr>
      <w:r w:rsidRPr="008342AA">
        <w:t>assess payment risk;</w:t>
      </w:r>
    </w:p>
    <w:p w14:paraId="2B2AD57B" w14:textId="77777777" w:rsidR="008342AA" w:rsidRPr="008342AA" w:rsidRDefault="008342AA" w:rsidP="008342AA">
      <w:pPr>
        <w:numPr>
          <w:ilvl w:val="0"/>
          <w:numId w:val="415"/>
        </w:numPr>
      </w:pPr>
      <w:r w:rsidRPr="008342AA">
        <w:t>identify unusual activity;</w:t>
      </w:r>
    </w:p>
    <w:p w14:paraId="254CA33B" w14:textId="77777777" w:rsidR="008342AA" w:rsidRPr="008342AA" w:rsidRDefault="008342AA" w:rsidP="008342AA">
      <w:pPr>
        <w:numPr>
          <w:ilvl w:val="0"/>
          <w:numId w:val="415"/>
        </w:numPr>
      </w:pPr>
      <w:r w:rsidRPr="008342AA">
        <w:t>detect possible fraud;</w:t>
      </w:r>
    </w:p>
    <w:p w14:paraId="081ED638" w14:textId="77777777" w:rsidR="008342AA" w:rsidRPr="008342AA" w:rsidRDefault="008342AA" w:rsidP="008342AA">
      <w:pPr>
        <w:numPr>
          <w:ilvl w:val="0"/>
          <w:numId w:val="415"/>
        </w:numPr>
      </w:pPr>
      <w:r w:rsidRPr="008342AA">
        <w:t>link potentially related Accounts;</w:t>
      </w:r>
    </w:p>
    <w:p w14:paraId="220CD645" w14:textId="77777777" w:rsidR="008342AA" w:rsidRPr="008342AA" w:rsidRDefault="008342AA" w:rsidP="008342AA">
      <w:pPr>
        <w:numPr>
          <w:ilvl w:val="0"/>
          <w:numId w:val="415"/>
        </w:numPr>
      </w:pPr>
      <w:r w:rsidRPr="008342AA">
        <w:t>identify location inconsistencies;</w:t>
      </w:r>
    </w:p>
    <w:p w14:paraId="6184EA2F" w14:textId="77777777" w:rsidR="008342AA" w:rsidRPr="008342AA" w:rsidRDefault="008342AA" w:rsidP="008342AA">
      <w:pPr>
        <w:numPr>
          <w:ilvl w:val="0"/>
          <w:numId w:val="415"/>
        </w:numPr>
      </w:pPr>
      <w:r w:rsidRPr="008342AA">
        <w:t>screen against sanctions lists;</w:t>
      </w:r>
    </w:p>
    <w:p w14:paraId="4318F41A" w14:textId="77777777" w:rsidR="008342AA" w:rsidRPr="008342AA" w:rsidRDefault="008342AA" w:rsidP="008342AA">
      <w:pPr>
        <w:numPr>
          <w:ilvl w:val="0"/>
          <w:numId w:val="415"/>
        </w:numPr>
      </w:pPr>
      <w:r w:rsidRPr="008342AA">
        <w:lastRenderedPageBreak/>
        <w:t>prioritise transactions for review;</w:t>
      </w:r>
    </w:p>
    <w:p w14:paraId="2F5959EB" w14:textId="77777777" w:rsidR="008342AA" w:rsidRPr="008342AA" w:rsidRDefault="008342AA" w:rsidP="008342AA">
      <w:pPr>
        <w:numPr>
          <w:ilvl w:val="0"/>
          <w:numId w:val="415"/>
        </w:numPr>
      </w:pPr>
      <w:r w:rsidRPr="008342AA">
        <w:t>apply transaction limits;</w:t>
      </w:r>
    </w:p>
    <w:p w14:paraId="11DB695C" w14:textId="77777777" w:rsidR="008342AA" w:rsidRPr="008342AA" w:rsidRDefault="008342AA" w:rsidP="008342AA">
      <w:pPr>
        <w:numPr>
          <w:ilvl w:val="0"/>
          <w:numId w:val="415"/>
        </w:numPr>
      </w:pPr>
      <w:r w:rsidRPr="008342AA">
        <w:t>request further authentication; and</w:t>
      </w:r>
    </w:p>
    <w:p w14:paraId="2965B1DC" w14:textId="77777777" w:rsidR="008342AA" w:rsidRPr="008342AA" w:rsidRDefault="008342AA" w:rsidP="008342AA">
      <w:pPr>
        <w:numPr>
          <w:ilvl w:val="0"/>
          <w:numId w:val="415"/>
        </w:numPr>
      </w:pPr>
      <w:r w:rsidRPr="008342AA">
        <w:t>protect Accounts and the Service.</w:t>
      </w:r>
    </w:p>
    <w:p w14:paraId="3D650AAE" w14:textId="77777777" w:rsidR="008342AA" w:rsidRPr="008342AA" w:rsidRDefault="008342AA" w:rsidP="008342AA">
      <w:r w:rsidRPr="008342AA">
        <w:t>An automated indicator may result in:</w:t>
      </w:r>
    </w:p>
    <w:p w14:paraId="6857932B" w14:textId="77777777" w:rsidR="008342AA" w:rsidRPr="008342AA" w:rsidRDefault="008342AA" w:rsidP="008342AA">
      <w:pPr>
        <w:numPr>
          <w:ilvl w:val="0"/>
          <w:numId w:val="416"/>
        </w:numPr>
      </w:pPr>
      <w:r w:rsidRPr="008342AA">
        <w:t>a manual review;</w:t>
      </w:r>
    </w:p>
    <w:p w14:paraId="02B5D049" w14:textId="77777777" w:rsidR="008342AA" w:rsidRPr="008342AA" w:rsidRDefault="008342AA" w:rsidP="008342AA">
      <w:pPr>
        <w:numPr>
          <w:ilvl w:val="0"/>
          <w:numId w:val="416"/>
        </w:numPr>
      </w:pPr>
      <w:r w:rsidRPr="008342AA">
        <w:t>additional verification;</w:t>
      </w:r>
    </w:p>
    <w:p w14:paraId="14043712" w14:textId="77777777" w:rsidR="008342AA" w:rsidRPr="008342AA" w:rsidRDefault="008342AA" w:rsidP="008342AA">
      <w:pPr>
        <w:numPr>
          <w:ilvl w:val="0"/>
          <w:numId w:val="416"/>
        </w:numPr>
      </w:pPr>
      <w:r w:rsidRPr="008342AA">
        <w:t>delayed processing;</w:t>
      </w:r>
    </w:p>
    <w:p w14:paraId="00C16A03" w14:textId="77777777" w:rsidR="008342AA" w:rsidRPr="008342AA" w:rsidRDefault="008342AA" w:rsidP="008342AA">
      <w:pPr>
        <w:numPr>
          <w:ilvl w:val="0"/>
          <w:numId w:val="416"/>
        </w:numPr>
      </w:pPr>
      <w:r w:rsidRPr="008342AA">
        <w:t>a declined Top-Up;</w:t>
      </w:r>
    </w:p>
    <w:p w14:paraId="170CAF9D" w14:textId="77777777" w:rsidR="008342AA" w:rsidRPr="008342AA" w:rsidRDefault="008342AA" w:rsidP="008342AA">
      <w:pPr>
        <w:numPr>
          <w:ilvl w:val="0"/>
          <w:numId w:val="416"/>
        </w:numPr>
      </w:pPr>
      <w:r w:rsidRPr="008342AA">
        <w:t>a temporary Balance restriction;</w:t>
      </w:r>
    </w:p>
    <w:p w14:paraId="5CB9C831" w14:textId="77777777" w:rsidR="008342AA" w:rsidRPr="008342AA" w:rsidRDefault="008342AA" w:rsidP="008342AA">
      <w:pPr>
        <w:numPr>
          <w:ilvl w:val="0"/>
          <w:numId w:val="416"/>
        </w:numPr>
      </w:pPr>
      <w:r w:rsidRPr="008342AA">
        <w:t>cancellation of an Order; or</w:t>
      </w:r>
    </w:p>
    <w:p w14:paraId="5E41E0F2" w14:textId="77777777" w:rsidR="008342AA" w:rsidRPr="008342AA" w:rsidRDefault="008342AA" w:rsidP="008342AA">
      <w:pPr>
        <w:numPr>
          <w:ilvl w:val="0"/>
          <w:numId w:val="416"/>
        </w:numPr>
      </w:pPr>
      <w:r w:rsidRPr="008342AA">
        <w:t>Account suspension.</w:t>
      </w:r>
    </w:p>
    <w:p w14:paraId="205F7DAE" w14:textId="77777777" w:rsidR="008342AA" w:rsidRPr="008342AA" w:rsidRDefault="008342AA" w:rsidP="008342AA">
      <w:r w:rsidRPr="008342AA">
        <w:t>ConSkins does not intend to make a decision producing legal or similarly significant effects based solely on automated processing unless:</w:t>
      </w:r>
    </w:p>
    <w:p w14:paraId="0A6546EB" w14:textId="77777777" w:rsidR="008342AA" w:rsidRPr="008342AA" w:rsidRDefault="008342AA" w:rsidP="008342AA">
      <w:pPr>
        <w:numPr>
          <w:ilvl w:val="0"/>
          <w:numId w:val="417"/>
        </w:numPr>
      </w:pPr>
      <w:r w:rsidRPr="008342AA">
        <w:t>the decision is necessary for entering into or performing a contract;</w:t>
      </w:r>
    </w:p>
    <w:p w14:paraId="6A5E5C84" w14:textId="77777777" w:rsidR="008342AA" w:rsidRPr="008342AA" w:rsidRDefault="008342AA" w:rsidP="008342AA">
      <w:pPr>
        <w:numPr>
          <w:ilvl w:val="0"/>
          <w:numId w:val="417"/>
        </w:numPr>
      </w:pPr>
      <w:r w:rsidRPr="008342AA">
        <w:t>the decision is authorised by law;</w:t>
      </w:r>
    </w:p>
    <w:p w14:paraId="4110282B" w14:textId="77777777" w:rsidR="008342AA" w:rsidRPr="008342AA" w:rsidRDefault="008342AA" w:rsidP="008342AA">
      <w:pPr>
        <w:numPr>
          <w:ilvl w:val="0"/>
          <w:numId w:val="417"/>
        </w:numPr>
      </w:pPr>
      <w:r w:rsidRPr="008342AA">
        <w:t>you have provided valid explicit consent where permitted; and</w:t>
      </w:r>
    </w:p>
    <w:p w14:paraId="23E1C8E6" w14:textId="77777777" w:rsidR="008342AA" w:rsidRPr="008342AA" w:rsidRDefault="008342AA" w:rsidP="008342AA">
      <w:pPr>
        <w:numPr>
          <w:ilvl w:val="0"/>
          <w:numId w:val="417"/>
        </w:numPr>
      </w:pPr>
      <w:r w:rsidRPr="008342AA">
        <w:t>appropriate safeguards are applied.</w:t>
      </w:r>
    </w:p>
    <w:p w14:paraId="27E4D9C7" w14:textId="77777777" w:rsidR="008342AA" w:rsidRPr="008342AA" w:rsidRDefault="008342AA" w:rsidP="008342AA">
      <w:r w:rsidRPr="008342AA">
        <w:t>Where applicable law gives you the right, you may request:</w:t>
      </w:r>
    </w:p>
    <w:p w14:paraId="11835FF1" w14:textId="77777777" w:rsidR="008342AA" w:rsidRPr="008342AA" w:rsidRDefault="008342AA" w:rsidP="008342AA">
      <w:pPr>
        <w:numPr>
          <w:ilvl w:val="0"/>
          <w:numId w:val="418"/>
        </w:numPr>
      </w:pPr>
      <w:r w:rsidRPr="008342AA">
        <w:t>human review;</w:t>
      </w:r>
    </w:p>
    <w:p w14:paraId="78046050" w14:textId="77777777" w:rsidR="008342AA" w:rsidRPr="008342AA" w:rsidRDefault="008342AA" w:rsidP="008342AA">
      <w:pPr>
        <w:numPr>
          <w:ilvl w:val="0"/>
          <w:numId w:val="418"/>
        </w:numPr>
      </w:pPr>
      <w:r w:rsidRPr="008342AA">
        <w:t>an opportunity to provide additional information;</w:t>
      </w:r>
    </w:p>
    <w:p w14:paraId="5AEFCD01" w14:textId="77777777" w:rsidR="008342AA" w:rsidRPr="008342AA" w:rsidRDefault="008342AA" w:rsidP="008342AA">
      <w:pPr>
        <w:numPr>
          <w:ilvl w:val="0"/>
          <w:numId w:val="418"/>
        </w:numPr>
      </w:pPr>
      <w:r w:rsidRPr="008342AA">
        <w:t>an explanation of the outcome; and</w:t>
      </w:r>
    </w:p>
    <w:p w14:paraId="3C988797" w14:textId="77777777" w:rsidR="008342AA" w:rsidRPr="008342AA" w:rsidRDefault="008342AA" w:rsidP="008342AA">
      <w:pPr>
        <w:numPr>
          <w:ilvl w:val="0"/>
          <w:numId w:val="418"/>
        </w:numPr>
      </w:pPr>
      <w:r w:rsidRPr="008342AA">
        <w:t>reconsideration of the decision.</w:t>
      </w:r>
    </w:p>
    <w:p w14:paraId="429678BB" w14:textId="77777777" w:rsidR="008342AA" w:rsidRPr="008342AA" w:rsidRDefault="008342AA" w:rsidP="008342AA">
      <w:r w:rsidRPr="008342AA">
        <w:t>Independent Payment Providers may make their own automated payment or risk decisions under their own privacy notices.</w:t>
      </w:r>
    </w:p>
    <w:p w14:paraId="21A285B6" w14:textId="77777777" w:rsidR="008342AA" w:rsidRPr="008342AA" w:rsidRDefault="008342AA" w:rsidP="008342AA">
      <w:pPr>
        <w:rPr>
          <w:b/>
          <w:bCs/>
        </w:rPr>
      </w:pPr>
      <w:r w:rsidRPr="008342AA">
        <w:rPr>
          <w:b/>
          <w:bCs/>
        </w:rPr>
        <w:t>34. Sharing Personal Data</w:t>
      </w:r>
    </w:p>
    <w:p w14:paraId="72F0608B" w14:textId="77777777" w:rsidR="008342AA" w:rsidRPr="008342AA" w:rsidRDefault="008342AA" w:rsidP="008342AA">
      <w:r w:rsidRPr="008342AA">
        <w:t>We may share personal data only where reasonably necessary for the purposes described in this Privacy Policy and where an appropriate legal basis applies.</w:t>
      </w:r>
    </w:p>
    <w:p w14:paraId="0AB4B500" w14:textId="77777777" w:rsidR="008342AA" w:rsidRPr="008342AA" w:rsidRDefault="008342AA" w:rsidP="008342AA">
      <w:r w:rsidRPr="008342AA">
        <w:t>We may share personal data with the categories described below.</w:t>
      </w:r>
    </w:p>
    <w:p w14:paraId="51908842" w14:textId="77777777" w:rsidR="008342AA" w:rsidRPr="008342AA" w:rsidRDefault="008342AA" w:rsidP="008342AA">
      <w:pPr>
        <w:rPr>
          <w:b/>
          <w:bCs/>
        </w:rPr>
      </w:pPr>
      <w:r w:rsidRPr="008342AA">
        <w:rPr>
          <w:b/>
          <w:bCs/>
        </w:rPr>
        <w:t>35. Payment Providers, Banks and Card Networks</w:t>
      </w:r>
    </w:p>
    <w:p w14:paraId="30C81BDA" w14:textId="77777777" w:rsidR="008342AA" w:rsidRPr="008342AA" w:rsidRDefault="008342AA" w:rsidP="008342AA">
      <w:r w:rsidRPr="008342AA">
        <w:t>We may share information with:</w:t>
      </w:r>
    </w:p>
    <w:p w14:paraId="07E145CD" w14:textId="77777777" w:rsidR="008342AA" w:rsidRPr="008342AA" w:rsidRDefault="008342AA" w:rsidP="008342AA">
      <w:pPr>
        <w:numPr>
          <w:ilvl w:val="0"/>
          <w:numId w:val="419"/>
        </w:numPr>
      </w:pPr>
      <w:r w:rsidRPr="008342AA">
        <w:t>Payment Providers;</w:t>
      </w:r>
    </w:p>
    <w:p w14:paraId="683F8783" w14:textId="77777777" w:rsidR="008342AA" w:rsidRPr="008342AA" w:rsidRDefault="008342AA" w:rsidP="008342AA">
      <w:pPr>
        <w:numPr>
          <w:ilvl w:val="0"/>
          <w:numId w:val="419"/>
        </w:numPr>
      </w:pPr>
      <w:r w:rsidRPr="008342AA">
        <w:t>acquiring banks;</w:t>
      </w:r>
    </w:p>
    <w:p w14:paraId="683E95B6" w14:textId="77777777" w:rsidR="008342AA" w:rsidRPr="008342AA" w:rsidRDefault="008342AA" w:rsidP="008342AA">
      <w:pPr>
        <w:numPr>
          <w:ilvl w:val="0"/>
          <w:numId w:val="419"/>
        </w:numPr>
      </w:pPr>
      <w:r w:rsidRPr="008342AA">
        <w:lastRenderedPageBreak/>
        <w:t>card issuers;</w:t>
      </w:r>
    </w:p>
    <w:p w14:paraId="44026140" w14:textId="77777777" w:rsidR="008342AA" w:rsidRPr="008342AA" w:rsidRDefault="008342AA" w:rsidP="008342AA">
      <w:pPr>
        <w:numPr>
          <w:ilvl w:val="0"/>
          <w:numId w:val="419"/>
        </w:numPr>
      </w:pPr>
      <w:r w:rsidRPr="008342AA">
        <w:t>card networks;</w:t>
      </w:r>
    </w:p>
    <w:p w14:paraId="2A59B0F0" w14:textId="77777777" w:rsidR="008342AA" w:rsidRPr="008342AA" w:rsidRDefault="008342AA" w:rsidP="008342AA">
      <w:pPr>
        <w:numPr>
          <w:ilvl w:val="0"/>
          <w:numId w:val="419"/>
        </w:numPr>
      </w:pPr>
      <w:r w:rsidRPr="008342AA">
        <w:t>authentication providers;</w:t>
      </w:r>
    </w:p>
    <w:p w14:paraId="4DE5B51D" w14:textId="77777777" w:rsidR="008342AA" w:rsidRPr="008342AA" w:rsidRDefault="008342AA" w:rsidP="008342AA">
      <w:pPr>
        <w:numPr>
          <w:ilvl w:val="0"/>
          <w:numId w:val="419"/>
        </w:numPr>
      </w:pPr>
      <w:r w:rsidRPr="008342AA">
        <w:t>payment fraud-prevention services; and</w:t>
      </w:r>
    </w:p>
    <w:p w14:paraId="0061EFC8" w14:textId="77777777" w:rsidR="008342AA" w:rsidRPr="008342AA" w:rsidRDefault="008342AA" w:rsidP="008342AA">
      <w:pPr>
        <w:numPr>
          <w:ilvl w:val="0"/>
          <w:numId w:val="419"/>
        </w:numPr>
      </w:pPr>
      <w:r w:rsidRPr="008342AA">
        <w:t>refund and Chargeback administrators.</w:t>
      </w:r>
    </w:p>
    <w:p w14:paraId="483881C1" w14:textId="77777777" w:rsidR="008342AA" w:rsidRPr="008342AA" w:rsidRDefault="008342AA" w:rsidP="008342AA">
      <w:r w:rsidRPr="008342AA">
        <w:t>This sharing may be necessary to:</w:t>
      </w:r>
    </w:p>
    <w:p w14:paraId="3AD6A880" w14:textId="77777777" w:rsidR="008342AA" w:rsidRPr="008342AA" w:rsidRDefault="008342AA" w:rsidP="008342AA">
      <w:pPr>
        <w:numPr>
          <w:ilvl w:val="0"/>
          <w:numId w:val="420"/>
        </w:numPr>
      </w:pPr>
      <w:r w:rsidRPr="008342AA">
        <w:t>process Top-Ups;</w:t>
      </w:r>
    </w:p>
    <w:p w14:paraId="580B0121" w14:textId="77777777" w:rsidR="008342AA" w:rsidRPr="008342AA" w:rsidRDefault="008342AA" w:rsidP="008342AA">
      <w:pPr>
        <w:numPr>
          <w:ilvl w:val="0"/>
          <w:numId w:val="420"/>
        </w:numPr>
      </w:pPr>
      <w:r w:rsidRPr="008342AA">
        <w:t>authenticate payments;</w:t>
      </w:r>
    </w:p>
    <w:p w14:paraId="39372588" w14:textId="77777777" w:rsidR="008342AA" w:rsidRPr="008342AA" w:rsidRDefault="008342AA" w:rsidP="008342AA">
      <w:pPr>
        <w:numPr>
          <w:ilvl w:val="0"/>
          <w:numId w:val="420"/>
        </w:numPr>
      </w:pPr>
      <w:r w:rsidRPr="008342AA">
        <w:t>apply 3D Secure;</w:t>
      </w:r>
    </w:p>
    <w:p w14:paraId="13A7A461" w14:textId="77777777" w:rsidR="008342AA" w:rsidRPr="008342AA" w:rsidRDefault="008342AA" w:rsidP="008342AA">
      <w:pPr>
        <w:numPr>
          <w:ilvl w:val="0"/>
          <w:numId w:val="420"/>
        </w:numPr>
      </w:pPr>
      <w:r w:rsidRPr="008342AA">
        <w:t>prevent fraud;</w:t>
      </w:r>
    </w:p>
    <w:p w14:paraId="2159EC24" w14:textId="77777777" w:rsidR="008342AA" w:rsidRPr="008342AA" w:rsidRDefault="008342AA" w:rsidP="008342AA">
      <w:pPr>
        <w:numPr>
          <w:ilvl w:val="0"/>
          <w:numId w:val="420"/>
        </w:numPr>
      </w:pPr>
      <w:r w:rsidRPr="008342AA">
        <w:t>process refunds;</w:t>
      </w:r>
    </w:p>
    <w:p w14:paraId="11C4DED2" w14:textId="77777777" w:rsidR="008342AA" w:rsidRPr="008342AA" w:rsidRDefault="008342AA" w:rsidP="008342AA">
      <w:pPr>
        <w:numPr>
          <w:ilvl w:val="0"/>
          <w:numId w:val="420"/>
        </w:numPr>
      </w:pPr>
      <w:r w:rsidRPr="008342AA">
        <w:t>respond to Chargebacks;</w:t>
      </w:r>
    </w:p>
    <w:p w14:paraId="48A4EB8A" w14:textId="77777777" w:rsidR="008342AA" w:rsidRPr="008342AA" w:rsidRDefault="008342AA" w:rsidP="008342AA">
      <w:pPr>
        <w:numPr>
          <w:ilvl w:val="0"/>
          <w:numId w:val="420"/>
        </w:numPr>
      </w:pPr>
      <w:r w:rsidRPr="008342AA">
        <w:t>reconcile transactions; and</w:t>
      </w:r>
    </w:p>
    <w:p w14:paraId="79ECF162" w14:textId="77777777" w:rsidR="008342AA" w:rsidRPr="008342AA" w:rsidRDefault="008342AA" w:rsidP="008342AA">
      <w:pPr>
        <w:numPr>
          <w:ilvl w:val="0"/>
          <w:numId w:val="420"/>
        </w:numPr>
      </w:pPr>
      <w:r w:rsidRPr="008342AA">
        <w:t>comply with payment rules.</w:t>
      </w:r>
    </w:p>
    <w:p w14:paraId="11F53E28" w14:textId="77777777" w:rsidR="008342AA" w:rsidRPr="008342AA" w:rsidRDefault="008342AA" w:rsidP="008342AA">
      <w:r w:rsidRPr="008342AA">
        <w:t>These organisations may act as processors, independent controllers or both, depending on the activity.</w:t>
      </w:r>
    </w:p>
    <w:p w14:paraId="085E3A42" w14:textId="77777777" w:rsidR="008342AA" w:rsidRPr="008342AA" w:rsidRDefault="008342AA" w:rsidP="008342AA">
      <w:pPr>
        <w:rPr>
          <w:b/>
          <w:bCs/>
        </w:rPr>
      </w:pPr>
      <w:r w:rsidRPr="008342AA">
        <w:rPr>
          <w:b/>
          <w:bCs/>
        </w:rPr>
        <w:t>36. Identity, Fraud and Sanctions Providers</w:t>
      </w:r>
    </w:p>
    <w:p w14:paraId="21EDB285" w14:textId="77777777" w:rsidR="008342AA" w:rsidRPr="008342AA" w:rsidRDefault="008342AA" w:rsidP="008342AA">
      <w:r w:rsidRPr="008342AA">
        <w:t>We may share personal data with providers that assist with:</w:t>
      </w:r>
    </w:p>
    <w:p w14:paraId="36E6692A" w14:textId="77777777" w:rsidR="008342AA" w:rsidRPr="008342AA" w:rsidRDefault="008342AA" w:rsidP="008342AA">
      <w:pPr>
        <w:numPr>
          <w:ilvl w:val="0"/>
          <w:numId w:val="421"/>
        </w:numPr>
      </w:pPr>
      <w:r w:rsidRPr="008342AA">
        <w:t>identity verification;</w:t>
      </w:r>
    </w:p>
    <w:p w14:paraId="405D49B9" w14:textId="77777777" w:rsidR="008342AA" w:rsidRPr="008342AA" w:rsidRDefault="008342AA" w:rsidP="008342AA">
      <w:pPr>
        <w:numPr>
          <w:ilvl w:val="0"/>
          <w:numId w:val="421"/>
        </w:numPr>
      </w:pPr>
      <w:r w:rsidRPr="008342AA">
        <w:t>age verification;</w:t>
      </w:r>
    </w:p>
    <w:p w14:paraId="55E21366" w14:textId="77777777" w:rsidR="008342AA" w:rsidRPr="008342AA" w:rsidRDefault="008342AA" w:rsidP="008342AA">
      <w:pPr>
        <w:numPr>
          <w:ilvl w:val="0"/>
          <w:numId w:val="421"/>
        </w:numPr>
      </w:pPr>
      <w:r w:rsidRPr="008342AA">
        <w:t>document authentication;</w:t>
      </w:r>
    </w:p>
    <w:p w14:paraId="5D0F1E0C" w14:textId="77777777" w:rsidR="008342AA" w:rsidRPr="008342AA" w:rsidRDefault="008342AA" w:rsidP="008342AA">
      <w:pPr>
        <w:numPr>
          <w:ilvl w:val="0"/>
          <w:numId w:val="421"/>
        </w:numPr>
      </w:pPr>
      <w:r w:rsidRPr="008342AA">
        <w:t>facial or liveness verification;</w:t>
      </w:r>
    </w:p>
    <w:p w14:paraId="2800A514" w14:textId="77777777" w:rsidR="008342AA" w:rsidRPr="008342AA" w:rsidRDefault="008342AA" w:rsidP="008342AA">
      <w:pPr>
        <w:numPr>
          <w:ilvl w:val="0"/>
          <w:numId w:val="421"/>
        </w:numPr>
      </w:pPr>
      <w:r w:rsidRPr="008342AA">
        <w:t>Payment Method verification;</w:t>
      </w:r>
    </w:p>
    <w:p w14:paraId="3BC9A743" w14:textId="77777777" w:rsidR="008342AA" w:rsidRPr="008342AA" w:rsidRDefault="008342AA" w:rsidP="008342AA">
      <w:pPr>
        <w:numPr>
          <w:ilvl w:val="0"/>
          <w:numId w:val="421"/>
        </w:numPr>
      </w:pPr>
      <w:r w:rsidRPr="008342AA">
        <w:t>sanctions screening;</w:t>
      </w:r>
    </w:p>
    <w:p w14:paraId="42229B9E" w14:textId="77777777" w:rsidR="008342AA" w:rsidRPr="008342AA" w:rsidRDefault="008342AA" w:rsidP="008342AA">
      <w:pPr>
        <w:numPr>
          <w:ilvl w:val="0"/>
          <w:numId w:val="421"/>
        </w:numPr>
      </w:pPr>
      <w:r w:rsidRPr="008342AA">
        <w:t>politically exposed person screening;</w:t>
      </w:r>
    </w:p>
    <w:p w14:paraId="44B8D3EA" w14:textId="77777777" w:rsidR="008342AA" w:rsidRPr="008342AA" w:rsidRDefault="008342AA" w:rsidP="008342AA">
      <w:pPr>
        <w:numPr>
          <w:ilvl w:val="0"/>
          <w:numId w:val="421"/>
        </w:numPr>
      </w:pPr>
      <w:r w:rsidRPr="008342AA">
        <w:t>fraud detection;</w:t>
      </w:r>
    </w:p>
    <w:p w14:paraId="01A697D8" w14:textId="77777777" w:rsidR="008342AA" w:rsidRPr="008342AA" w:rsidRDefault="008342AA" w:rsidP="008342AA">
      <w:pPr>
        <w:numPr>
          <w:ilvl w:val="0"/>
          <w:numId w:val="421"/>
        </w:numPr>
      </w:pPr>
      <w:r w:rsidRPr="008342AA">
        <w:t>device and transaction risk analysis; and</w:t>
      </w:r>
    </w:p>
    <w:p w14:paraId="6F1BF928" w14:textId="77777777" w:rsidR="008342AA" w:rsidRPr="008342AA" w:rsidRDefault="008342AA" w:rsidP="008342AA">
      <w:pPr>
        <w:numPr>
          <w:ilvl w:val="0"/>
          <w:numId w:val="421"/>
        </w:numPr>
      </w:pPr>
      <w:r w:rsidRPr="008342AA">
        <w:t>Account security.</w:t>
      </w:r>
    </w:p>
    <w:p w14:paraId="1F325C82" w14:textId="77777777" w:rsidR="008342AA" w:rsidRPr="008342AA" w:rsidRDefault="008342AA" w:rsidP="008342AA">
      <w:r w:rsidRPr="008342AA">
        <w:t>We will limit disclosure to information reasonably required for the relevant service.</w:t>
      </w:r>
    </w:p>
    <w:p w14:paraId="6A13B8AC" w14:textId="77777777" w:rsidR="008342AA" w:rsidRPr="008342AA" w:rsidRDefault="008342AA" w:rsidP="008342AA">
      <w:pPr>
        <w:rPr>
          <w:b/>
          <w:bCs/>
        </w:rPr>
      </w:pPr>
      <w:r w:rsidRPr="008342AA">
        <w:rPr>
          <w:b/>
          <w:bCs/>
        </w:rPr>
        <w:t>37. Steam, Technology and Fulfilment Providers</w:t>
      </w:r>
    </w:p>
    <w:p w14:paraId="11A08956" w14:textId="77777777" w:rsidR="008342AA" w:rsidRPr="008342AA" w:rsidRDefault="008342AA" w:rsidP="008342AA">
      <w:r w:rsidRPr="008342AA">
        <w:t>We may share relevant information with:</w:t>
      </w:r>
    </w:p>
    <w:p w14:paraId="56C15C77" w14:textId="77777777" w:rsidR="008342AA" w:rsidRPr="008342AA" w:rsidRDefault="008342AA" w:rsidP="008342AA">
      <w:pPr>
        <w:numPr>
          <w:ilvl w:val="0"/>
          <w:numId w:val="422"/>
        </w:numPr>
      </w:pPr>
      <w:r w:rsidRPr="008342AA">
        <w:t>Steam or Valve where necessary;</w:t>
      </w:r>
    </w:p>
    <w:p w14:paraId="53053239" w14:textId="77777777" w:rsidR="008342AA" w:rsidRPr="008342AA" w:rsidRDefault="008342AA" w:rsidP="008342AA">
      <w:pPr>
        <w:numPr>
          <w:ilvl w:val="0"/>
          <w:numId w:val="422"/>
        </w:numPr>
      </w:pPr>
      <w:r w:rsidRPr="008342AA">
        <w:t>Digital Item inventory providers;</w:t>
      </w:r>
    </w:p>
    <w:p w14:paraId="09648B41" w14:textId="77777777" w:rsidR="008342AA" w:rsidRPr="008342AA" w:rsidRDefault="008342AA" w:rsidP="008342AA">
      <w:pPr>
        <w:numPr>
          <w:ilvl w:val="0"/>
          <w:numId w:val="422"/>
        </w:numPr>
      </w:pPr>
      <w:r w:rsidRPr="008342AA">
        <w:lastRenderedPageBreak/>
        <w:t>technology integration providers;</w:t>
      </w:r>
    </w:p>
    <w:p w14:paraId="713EE838" w14:textId="77777777" w:rsidR="008342AA" w:rsidRPr="008342AA" w:rsidRDefault="008342AA" w:rsidP="008342AA">
      <w:pPr>
        <w:numPr>
          <w:ilvl w:val="0"/>
          <w:numId w:val="422"/>
        </w:numPr>
      </w:pPr>
      <w:r w:rsidRPr="008342AA">
        <w:t>fulfilment providers;</w:t>
      </w:r>
    </w:p>
    <w:p w14:paraId="155FA19C" w14:textId="77777777" w:rsidR="008342AA" w:rsidRPr="008342AA" w:rsidRDefault="008342AA" w:rsidP="008342AA">
      <w:pPr>
        <w:numPr>
          <w:ilvl w:val="0"/>
          <w:numId w:val="422"/>
        </w:numPr>
      </w:pPr>
      <w:r w:rsidRPr="008342AA">
        <w:t>providers involved in creating or monitoring Trade Offers; and</w:t>
      </w:r>
    </w:p>
    <w:p w14:paraId="10C79B7E" w14:textId="77777777" w:rsidR="008342AA" w:rsidRPr="008342AA" w:rsidRDefault="008342AA" w:rsidP="008342AA">
      <w:pPr>
        <w:numPr>
          <w:ilvl w:val="0"/>
          <w:numId w:val="422"/>
        </w:numPr>
      </w:pPr>
      <w:r w:rsidRPr="008342AA">
        <w:t>providers assisting with delivery investigation.</w:t>
      </w:r>
    </w:p>
    <w:p w14:paraId="54A4DEA1" w14:textId="77777777" w:rsidR="008342AA" w:rsidRPr="008342AA" w:rsidRDefault="008342AA" w:rsidP="008342AA">
      <w:r w:rsidRPr="008342AA">
        <w:t>Information shared may include:</w:t>
      </w:r>
    </w:p>
    <w:p w14:paraId="53FDA69F" w14:textId="77777777" w:rsidR="008342AA" w:rsidRPr="008342AA" w:rsidRDefault="008342AA" w:rsidP="008342AA">
      <w:pPr>
        <w:numPr>
          <w:ilvl w:val="0"/>
          <w:numId w:val="423"/>
        </w:numPr>
      </w:pPr>
      <w:r w:rsidRPr="008342AA">
        <w:t>Steam ID;</w:t>
      </w:r>
    </w:p>
    <w:p w14:paraId="44EDFD53" w14:textId="77777777" w:rsidR="008342AA" w:rsidRPr="008342AA" w:rsidRDefault="008342AA" w:rsidP="008342AA">
      <w:pPr>
        <w:numPr>
          <w:ilvl w:val="0"/>
          <w:numId w:val="423"/>
        </w:numPr>
      </w:pPr>
      <w:r w:rsidRPr="008342AA">
        <w:t>Steam Trade URL;</w:t>
      </w:r>
    </w:p>
    <w:p w14:paraId="791C31A4" w14:textId="77777777" w:rsidR="008342AA" w:rsidRPr="008342AA" w:rsidRDefault="008342AA" w:rsidP="008342AA">
      <w:pPr>
        <w:numPr>
          <w:ilvl w:val="0"/>
          <w:numId w:val="423"/>
        </w:numPr>
      </w:pPr>
      <w:r w:rsidRPr="008342AA">
        <w:t>Order reference;</w:t>
      </w:r>
    </w:p>
    <w:p w14:paraId="49A94E46" w14:textId="77777777" w:rsidR="008342AA" w:rsidRPr="008342AA" w:rsidRDefault="008342AA" w:rsidP="008342AA">
      <w:pPr>
        <w:numPr>
          <w:ilvl w:val="0"/>
          <w:numId w:val="423"/>
        </w:numPr>
      </w:pPr>
      <w:r w:rsidRPr="008342AA">
        <w:t>Digital Item information;</w:t>
      </w:r>
    </w:p>
    <w:p w14:paraId="7F2CAA45" w14:textId="77777777" w:rsidR="008342AA" w:rsidRPr="008342AA" w:rsidRDefault="008342AA" w:rsidP="008342AA">
      <w:pPr>
        <w:numPr>
          <w:ilvl w:val="0"/>
          <w:numId w:val="423"/>
        </w:numPr>
      </w:pPr>
      <w:r w:rsidRPr="008342AA">
        <w:t>delivery status;</w:t>
      </w:r>
    </w:p>
    <w:p w14:paraId="6F8D06E9" w14:textId="77777777" w:rsidR="008342AA" w:rsidRPr="008342AA" w:rsidRDefault="008342AA" w:rsidP="008342AA">
      <w:pPr>
        <w:numPr>
          <w:ilvl w:val="0"/>
          <w:numId w:val="423"/>
        </w:numPr>
      </w:pPr>
      <w:r w:rsidRPr="008342AA">
        <w:t>Trade Offer information;</w:t>
      </w:r>
    </w:p>
    <w:p w14:paraId="104EFD94" w14:textId="77777777" w:rsidR="008342AA" w:rsidRPr="008342AA" w:rsidRDefault="008342AA" w:rsidP="008342AA">
      <w:pPr>
        <w:numPr>
          <w:ilvl w:val="0"/>
          <w:numId w:val="423"/>
        </w:numPr>
      </w:pPr>
      <w:r w:rsidRPr="008342AA">
        <w:t>security indicators; and</w:t>
      </w:r>
    </w:p>
    <w:p w14:paraId="4162BDA7" w14:textId="77777777" w:rsidR="008342AA" w:rsidRPr="008342AA" w:rsidRDefault="008342AA" w:rsidP="008342AA">
      <w:pPr>
        <w:numPr>
          <w:ilvl w:val="0"/>
          <w:numId w:val="423"/>
        </w:numPr>
      </w:pPr>
      <w:r w:rsidRPr="008342AA">
        <w:t>information required to investigate a failed or disputed transfer.</w:t>
      </w:r>
    </w:p>
    <w:p w14:paraId="041293ED" w14:textId="77777777" w:rsidR="008342AA" w:rsidRPr="008342AA" w:rsidRDefault="008342AA" w:rsidP="008342AA">
      <w:r w:rsidRPr="008342AA">
        <w:t>The identity and commercial arrangements of individual providers may constitute confidential business information.</w:t>
      </w:r>
    </w:p>
    <w:p w14:paraId="57C19FEC" w14:textId="77777777" w:rsidR="008342AA" w:rsidRPr="008342AA" w:rsidRDefault="008342AA" w:rsidP="008342AA">
      <w:r w:rsidRPr="008342AA">
        <w:t>This does not limit your rights to receive the privacy information required by applicable law.</w:t>
      </w:r>
    </w:p>
    <w:p w14:paraId="3A20FCBF" w14:textId="77777777" w:rsidR="008342AA" w:rsidRPr="008342AA" w:rsidRDefault="008342AA" w:rsidP="008342AA">
      <w:pPr>
        <w:rPr>
          <w:b/>
          <w:bCs/>
        </w:rPr>
      </w:pPr>
      <w:r w:rsidRPr="008342AA">
        <w:rPr>
          <w:b/>
          <w:bCs/>
        </w:rPr>
        <w:t>38. Hosting, Security and Operational Providers</w:t>
      </w:r>
    </w:p>
    <w:p w14:paraId="1E8D0753" w14:textId="77777777" w:rsidR="008342AA" w:rsidRPr="008342AA" w:rsidRDefault="008342AA" w:rsidP="008342AA">
      <w:r w:rsidRPr="008342AA">
        <w:t>We may use service providers for:</w:t>
      </w:r>
    </w:p>
    <w:p w14:paraId="235ED020" w14:textId="77777777" w:rsidR="008342AA" w:rsidRPr="008342AA" w:rsidRDefault="008342AA" w:rsidP="008342AA">
      <w:pPr>
        <w:numPr>
          <w:ilvl w:val="0"/>
          <w:numId w:val="424"/>
        </w:numPr>
      </w:pPr>
      <w:r w:rsidRPr="008342AA">
        <w:t>website hosting;</w:t>
      </w:r>
    </w:p>
    <w:p w14:paraId="07630E5B" w14:textId="77777777" w:rsidR="008342AA" w:rsidRPr="008342AA" w:rsidRDefault="008342AA" w:rsidP="008342AA">
      <w:pPr>
        <w:numPr>
          <w:ilvl w:val="0"/>
          <w:numId w:val="424"/>
        </w:numPr>
      </w:pPr>
      <w:r w:rsidRPr="008342AA">
        <w:t>cloud infrastructure;</w:t>
      </w:r>
    </w:p>
    <w:p w14:paraId="7E2A6B68" w14:textId="77777777" w:rsidR="008342AA" w:rsidRPr="008342AA" w:rsidRDefault="008342AA" w:rsidP="008342AA">
      <w:pPr>
        <w:numPr>
          <w:ilvl w:val="0"/>
          <w:numId w:val="424"/>
        </w:numPr>
      </w:pPr>
      <w:r w:rsidRPr="008342AA">
        <w:t>databases;</w:t>
      </w:r>
    </w:p>
    <w:p w14:paraId="3C677762" w14:textId="77777777" w:rsidR="008342AA" w:rsidRPr="008342AA" w:rsidRDefault="008342AA" w:rsidP="008342AA">
      <w:pPr>
        <w:numPr>
          <w:ilvl w:val="0"/>
          <w:numId w:val="424"/>
        </w:numPr>
      </w:pPr>
      <w:r w:rsidRPr="008342AA">
        <w:t>content delivery;</w:t>
      </w:r>
    </w:p>
    <w:p w14:paraId="685BB527" w14:textId="77777777" w:rsidR="008342AA" w:rsidRPr="008342AA" w:rsidRDefault="008342AA" w:rsidP="008342AA">
      <w:pPr>
        <w:numPr>
          <w:ilvl w:val="0"/>
          <w:numId w:val="424"/>
        </w:numPr>
      </w:pPr>
      <w:r w:rsidRPr="008342AA">
        <w:t>cybersecurity;</w:t>
      </w:r>
    </w:p>
    <w:p w14:paraId="21418F1B" w14:textId="77777777" w:rsidR="008342AA" w:rsidRPr="008342AA" w:rsidRDefault="008342AA" w:rsidP="008342AA">
      <w:pPr>
        <w:numPr>
          <w:ilvl w:val="0"/>
          <w:numId w:val="424"/>
        </w:numPr>
      </w:pPr>
      <w:r w:rsidRPr="008342AA">
        <w:t>email delivery;</w:t>
      </w:r>
    </w:p>
    <w:p w14:paraId="6B1BD4E6" w14:textId="77777777" w:rsidR="008342AA" w:rsidRPr="008342AA" w:rsidRDefault="008342AA" w:rsidP="008342AA">
      <w:pPr>
        <w:numPr>
          <w:ilvl w:val="0"/>
          <w:numId w:val="424"/>
        </w:numPr>
      </w:pPr>
      <w:r w:rsidRPr="008342AA">
        <w:t>customer support;</w:t>
      </w:r>
    </w:p>
    <w:p w14:paraId="25C37072" w14:textId="77777777" w:rsidR="008342AA" w:rsidRPr="008342AA" w:rsidRDefault="008342AA" w:rsidP="008342AA">
      <w:pPr>
        <w:numPr>
          <w:ilvl w:val="0"/>
          <w:numId w:val="424"/>
        </w:numPr>
      </w:pPr>
      <w:r w:rsidRPr="008342AA">
        <w:t>error monitoring;</w:t>
      </w:r>
    </w:p>
    <w:p w14:paraId="55BD86AD" w14:textId="77777777" w:rsidR="008342AA" w:rsidRPr="008342AA" w:rsidRDefault="008342AA" w:rsidP="008342AA">
      <w:pPr>
        <w:numPr>
          <w:ilvl w:val="0"/>
          <w:numId w:val="424"/>
        </w:numPr>
      </w:pPr>
      <w:r w:rsidRPr="008342AA">
        <w:t>analytics;</w:t>
      </w:r>
    </w:p>
    <w:p w14:paraId="62E47CB4" w14:textId="77777777" w:rsidR="008342AA" w:rsidRPr="008342AA" w:rsidRDefault="008342AA" w:rsidP="008342AA">
      <w:pPr>
        <w:numPr>
          <w:ilvl w:val="0"/>
          <w:numId w:val="424"/>
        </w:numPr>
      </w:pPr>
      <w:r w:rsidRPr="008342AA">
        <w:t>consent management;</w:t>
      </w:r>
    </w:p>
    <w:p w14:paraId="7290E7C5" w14:textId="77777777" w:rsidR="008342AA" w:rsidRPr="008342AA" w:rsidRDefault="008342AA" w:rsidP="008342AA">
      <w:pPr>
        <w:numPr>
          <w:ilvl w:val="0"/>
          <w:numId w:val="424"/>
        </w:numPr>
      </w:pPr>
      <w:r w:rsidRPr="008342AA">
        <w:t>document storage;</w:t>
      </w:r>
    </w:p>
    <w:p w14:paraId="3C185D5D" w14:textId="77777777" w:rsidR="008342AA" w:rsidRPr="008342AA" w:rsidRDefault="008342AA" w:rsidP="008342AA">
      <w:pPr>
        <w:numPr>
          <w:ilvl w:val="0"/>
          <w:numId w:val="424"/>
        </w:numPr>
      </w:pPr>
      <w:r w:rsidRPr="008342AA">
        <w:t>accounting;</w:t>
      </w:r>
    </w:p>
    <w:p w14:paraId="0DC288BD" w14:textId="77777777" w:rsidR="008342AA" w:rsidRPr="008342AA" w:rsidRDefault="008342AA" w:rsidP="008342AA">
      <w:pPr>
        <w:numPr>
          <w:ilvl w:val="0"/>
          <w:numId w:val="424"/>
        </w:numPr>
      </w:pPr>
      <w:r w:rsidRPr="008342AA">
        <w:t>communications; and</w:t>
      </w:r>
    </w:p>
    <w:p w14:paraId="7B0466DD" w14:textId="77777777" w:rsidR="008342AA" w:rsidRPr="008342AA" w:rsidRDefault="008342AA" w:rsidP="008342AA">
      <w:pPr>
        <w:numPr>
          <w:ilvl w:val="0"/>
          <w:numId w:val="424"/>
        </w:numPr>
      </w:pPr>
      <w:r w:rsidRPr="008342AA">
        <w:t>technical maintenance.</w:t>
      </w:r>
    </w:p>
    <w:p w14:paraId="72EB32EE" w14:textId="77777777" w:rsidR="008342AA" w:rsidRPr="008342AA" w:rsidRDefault="008342AA" w:rsidP="008342AA">
      <w:r w:rsidRPr="008342AA">
        <w:lastRenderedPageBreak/>
        <w:t>These providers may process personal data only to the extent required to provide their services and subject to appropriate contractual and security measures.</w:t>
      </w:r>
    </w:p>
    <w:p w14:paraId="440DBE09" w14:textId="77777777" w:rsidR="008342AA" w:rsidRPr="008342AA" w:rsidRDefault="008342AA" w:rsidP="008342AA">
      <w:pPr>
        <w:rPr>
          <w:b/>
          <w:bCs/>
        </w:rPr>
      </w:pPr>
      <w:r w:rsidRPr="008342AA">
        <w:rPr>
          <w:b/>
          <w:bCs/>
        </w:rPr>
        <w:t>39. Professional Advisers</w:t>
      </w:r>
    </w:p>
    <w:p w14:paraId="5E40368F" w14:textId="77777777" w:rsidR="008342AA" w:rsidRPr="008342AA" w:rsidRDefault="008342AA" w:rsidP="008342AA">
      <w:r w:rsidRPr="008342AA">
        <w:t>We may disclose personal data where reasonably necessary to:</w:t>
      </w:r>
    </w:p>
    <w:p w14:paraId="6079FD3D" w14:textId="77777777" w:rsidR="008342AA" w:rsidRPr="008342AA" w:rsidRDefault="008342AA" w:rsidP="008342AA">
      <w:pPr>
        <w:numPr>
          <w:ilvl w:val="0"/>
          <w:numId w:val="425"/>
        </w:numPr>
      </w:pPr>
      <w:r w:rsidRPr="008342AA">
        <w:t>lawyers;</w:t>
      </w:r>
    </w:p>
    <w:p w14:paraId="42F4FF93" w14:textId="77777777" w:rsidR="008342AA" w:rsidRPr="008342AA" w:rsidRDefault="008342AA" w:rsidP="008342AA">
      <w:pPr>
        <w:numPr>
          <w:ilvl w:val="0"/>
          <w:numId w:val="425"/>
        </w:numPr>
      </w:pPr>
      <w:r w:rsidRPr="008342AA">
        <w:t>accountants;</w:t>
      </w:r>
    </w:p>
    <w:p w14:paraId="4BFD9241" w14:textId="77777777" w:rsidR="008342AA" w:rsidRPr="008342AA" w:rsidRDefault="008342AA" w:rsidP="008342AA">
      <w:pPr>
        <w:numPr>
          <w:ilvl w:val="0"/>
          <w:numId w:val="425"/>
        </w:numPr>
      </w:pPr>
      <w:r w:rsidRPr="008342AA">
        <w:t>auditors;</w:t>
      </w:r>
    </w:p>
    <w:p w14:paraId="59E09803" w14:textId="77777777" w:rsidR="008342AA" w:rsidRPr="008342AA" w:rsidRDefault="008342AA" w:rsidP="008342AA">
      <w:pPr>
        <w:numPr>
          <w:ilvl w:val="0"/>
          <w:numId w:val="425"/>
        </w:numPr>
      </w:pPr>
      <w:r w:rsidRPr="008342AA">
        <w:t>tax advisers;</w:t>
      </w:r>
    </w:p>
    <w:p w14:paraId="1834811C" w14:textId="77777777" w:rsidR="008342AA" w:rsidRPr="008342AA" w:rsidRDefault="008342AA" w:rsidP="008342AA">
      <w:pPr>
        <w:numPr>
          <w:ilvl w:val="0"/>
          <w:numId w:val="425"/>
        </w:numPr>
      </w:pPr>
      <w:r w:rsidRPr="008342AA">
        <w:t>insurers;</w:t>
      </w:r>
    </w:p>
    <w:p w14:paraId="3149D6BB" w14:textId="77777777" w:rsidR="008342AA" w:rsidRPr="008342AA" w:rsidRDefault="008342AA" w:rsidP="008342AA">
      <w:pPr>
        <w:numPr>
          <w:ilvl w:val="0"/>
          <w:numId w:val="425"/>
        </w:numPr>
      </w:pPr>
      <w:r w:rsidRPr="008342AA">
        <w:t>consultants; and</w:t>
      </w:r>
    </w:p>
    <w:p w14:paraId="78BF8950" w14:textId="77777777" w:rsidR="008342AA" w:rsidRPr="008342AA" w:rsidRDefault="008342AA" w:rsidP="008342AA">
      <w:pPr>
        <w:numPr>
          <w:ilvl w:val="0"/>
          <w:numId w:val="425"/>
        </w:numPr>
      </w:pPr>
      <w:r w:rsidRPr="008342AA">
        <w:t>other professional advisers</w:t>
      </w:r>
    </w:p>
    <w:p w14:paraId="6703C9E8" w14:textId="77777777" w:rsidR="008342AA" w:rsidRPr="008342AA" w:rsidRDefault="008342AA" w:rsidP="008342AA">
      <w:r w:rsidRPr="008342AA">
        <w:t>for legal advice, compliance, financial administration, insurance, audits or dispute resolution.</w:t>
      </w:r>
    </w:p>
    <w:p w14:paraId="1765AF43" w14:textId="77777777" w:rsidR="008342AA" w:rsidRPr="008342AA" w:rsidRDefault="008342AA" w:rsidP="008342AA">
      <w:pPr>
        <w:rPr>
          <w:b/>
          <w:bCs/>
        </w:rPr>
      </w:pPr>
      <w:r w:rsidRPr="008342AA">
        <w:rPr>
          <w:b/>
          <w:bCs/>
        </w:rPr>
        <w:t>40. Authorities and Legal Recipients</w:t>
      </w:r>
    </w:p>
    <w:p w14:paraId="330158FC" w14:textId="77777777" w:rsidR="008342AA" w:rsidRPr="008342AA" w:rsidRDefault="008342AA" w:rsidP="008342AA">
      <w:r w:rsidRPr="008342AA">
        <w:t>We may disclose personal data to:</w:t>
      </w:r>
    </w:p>
    <w:p w14:paraId="55BF8580" w14:textId="77777777" w:rsidR="008342AA" w:rsidRPr="008342AA" w:rsidRDefault="008342AA" w:rsidP="008342AA">
      <w:pPr>
        <w:numPr>
          <w:ilvl w:val="0"/>
          <w:numId w:val="426"/>
        </w:numPr>
      </w:pPr>
      <w:r w:rsidRPr="008342AA">
        <w:t>law enforcement agencies;</w:t>
      </w:r>
    </w:p>
    <w:p w14:paraId="2F71640E" w14:textId="77777777" w:rsidR="008342AA" w:rsidRPr="008342AA" w:rsidRDefault="008342AA" w:rsidP="008342AA">
      <w:pPr>
        <w:numPr>
          <w:ilvl w:val="0"/>
          <w:numId w:val="426"/>
        </w:numPr>
      </w:pPr>
      <w:r w:rsidRPr="008342AA">
        <w:t>courts;</w:t>
      </w:r>
    </w:p>
    <w:p w14:paraId="2C183DC9" w14:textId="77777777" w:rsidR="008342AA" w:rsidRPr="008342AA" w:rsidRDefault="008342AA" w:rsidP="008342AA">
      <w:pPr>
        <w:numPr>
          <w:ilvl w:val="0"/>
          <w:numId w:val="426"/>
        </w:numPr>
      </w:pPr>
      <w:r w:rsidRPr="008342AA">
        <w:t>regulators;</w:t>
      </w:r>
    </w:p>
    <w:p w14:paraId="3907138C" w14:textId="77777777" w:rsidR="008342AA" w:rsidRPr="008342AA" w:rsidRDefault="008342AA" w:rsidP="008342AA">
      <w:pPr>
        <w:numPr>
          <w:ilvl w:val="0"/>
          <w:numId w:val="426"/>
        </w:numPr>
      </w:pPr>
      <w:r w:rsidRPr="008342AA">
        <w:t>tax authorities;</w:t>
      </w:r>
    </w:p>
    <w:p w14:paraId="5F85BF4B" w14:textId="77777777" w:rsidR="008342AA" w:rsidRPr="008342AA" w:rsidRDefault="008342AA" w:rsidP="008342AA">
      <w:pPr>
        <w:numPr>
          <w:ilvl w:val="0"/>
          <w:numId w:val="426"/>
        </w:numPr>
      </w:pPr>
      <w:r w:rsidRPr="008342AA">
        <w:t>sanctions authorities;</w:t>
      </w:r>
    </w:p>
    <w:p w14:paraId="29088D7E" w14:textId="77777777" w:rsidR="008342AA" w:rsidRPr="008342AA" w:rsidRDefault="008342AA" w:rsidP="008342AA">
      <w:pPr>
        <w:numPr>
          <w:ilvl w:val="0"/>
          <w:numId w:val="426"/>
        </w:numPr>
      </w:pPr>
      <w:r w:rsidRPr="008342AA">
        <w:t>data protection authorities;</w:t>
      </w:r>
    </w:p>
    <w:p w14:paraId="4828EE2B" w14:textId="77777777" w:rsidR="008342AA" w:rsidRPr="008342AA" w:rsidRDefault="008342AA" w:rsidP="008342AA">
      <w:pPr>
        <w:numPr>
          <w:ilvl w:val="0"/>
          <w:numId w:val="426"/>
        </w:numPr>
      </w:pPr>
      <w:r w:rsidRPr="008342AA">
        <w:t>consumer protection bodies; and</w:t>
      </w:r>
    </w:p>
    <w:p w14:paraId="6545C7D4" w14:textId="77777777" w:rsidR="008342AA" w:rsidRPr="008342AA" w:rsidRDefault="008342AA" w:rsidP="008342AA">
      <w:pPr>
        <w:numPr>
          <w:ilvl w:val="0"/>
          <w:numId w:val="426"/>
        </w:numPr>
      </w:pPr>
      <w:r w:rsidRPr="008342AA">
        <w:t>other competent authorities</w:t>
      </w:r>
    </w:p>
    <w:p w14:paraId="410FF28C" w14:textId="77777777" w:rsidR="008342AA" w:rsidRPr="008342AA" w:rsidRDefault="008342AA" w:rsidP="008342AA">
      <w:r w:rsidRPr="008342AA">
        <w:t>where:</w:t>
      </w:r>
    </w:p>
    <w:p w14:paraId="1BD8B93B" w14:textId="77777777" w:rsidR="008342AA" w:rsidRPr="008342AA" w:rsidRDefault="008342AA" w:rsidP="008342AA">
      <w:pPr>
        <w:numPr>
          <w:ilvl w:val="0"/>
          <w:numId w:val="427"/>
        </w:numPr>
      </w:pPr>
      <w:r w:rsidRPr="008342AA">
        <w:t>disclosure is required by law;</w:t>
      </w:r>
    </w:p>
    <w:p w14:paraId="6446D423" w14:textId="77777777" w:rsidR="008342AA" w:rsidRPr="008342AA" w:rsidRDefault="008342AA" w:rsidP="008342AA">
      <w:pPr>
        <w:numPr>
          <w:ilvl w:val="0"/>
          <w:numId w:val="427"/>
        </w:numPr>
      </w:pPr>
      <w:r w:rsidRPr="008342AA">
        <w:t>a valid legal request is received;</w:t>
      </w:r>
    </w:p>
    <w:p w14:paraId="0C453C67" w14:textId="77777777" w:rsidR="008342AA" w:rsidRPr="008342AA" w:rsidRDefault="008342AA" w:rsidP="008342AA">
      <w:pPr>
        <w:numPr>
          <w:ilvl w:val="0"/>
          <w:numId w:val="427"/>
        </w:numPr>
      </w:pPr>
      <w:r w:rsidRPr="008342AA">
        <w:t>disclosure is necessary to prevent or investigate crime;</w:t>
      </w:r>
    </w:p>
    <w:p w14:paraId="572AEE4B" w14:textId="77777777" w:rsidR="008342AA" w:rsidRPr="008342AA" w:rsidRDefault="008342AA" w:rsidP="008342AA">
      <w:pPr>
        <w:numPr>
          <w:ilvl w:val="0"/>
          <w:numId w:val="427"/>
        </w:numPr>
      </w:pPr>
      <w:r w:rsidRPr="008342AA">
        <w:t>disclosure is necessary to protect a person;</w:t>
      </w:r>
    </w:p>
    <w:p w14:paraId="250499E6" w14:textId="77777777" w:rsidR="008342AA" w:rsidRPr="008342AA" w:rsidRDefault="008342AA" w:rsidP="008342AA">
      <w:pPr>
        <w:numPr>
          <w:ilvl w:val="0"/>
          <w:numId w:val="427"/>
        </w:numPr>
      </w:pPr>
      <w:r w:rsidRPr="008342AA">
        <w:t>disclosure is necessary to establish or defend legal rights; or</w:t>
      </w:r>
    </w:p>
    <w:p w14:paraId="3C90E08D" w14:textId="77777777" w:rsidR="008342AA" w:rsidRPr="008342AA" w:rsidRDefault="008342AA" w:rsidP="008342AA">
      <w:pPr>
        <w:numPr>
          <w:ilvl w:val="0"/>
          <w:numId w:val="427"/>
        </w:numPr>
      </w:pPr>
      <w:r w:rsidRPr="008342AA">
        <w:t>another lawful basis applies.</w:t>
      </w:r>
    </w:p>
    <w:p w14:paraId="1D034C74" w14:textId="77777777" w:rsidR="008342AA" w:rsidRPr="008342AA" w:rsidRDefault="008342AA" w:rsidP="008342AA">
      <w:r w:rsidRPr="008342AA">
        <w:t>We may be prohibited from notifying you about certain requests or investigations.</w:t>
      </w:r>
    </w:p>
    <w:p w14:paraId="2298BFB4" w14:textId="77777777" w:rsidR="008342AA" w:rsidRPr="008342AA" w:rsidRDefault="008342AA" w:rsidP="008342AA">
      <w:pPr>
        <w:rPr>
          <w:b/>
          <w:bCs/>
        </w:rPr>
      </w:pPr>
      <w:r w:rsidRPr="008342AA">
        <w:rPr>
          <w:b/>
          <w:bCs/>
        </w:rPr>
        <w:t>41. Corporate Transactions</w:t>
      </w:r>
    </w:p>
    <w:p w14:paraId="58FF33C1" w14:textId="77777777" w:rsidR="008342AA" w:rsidRPr="008342AA" w:rsidRDefault="008342AA" w:rsidP="008342AA">
      <w:r w:rsidRPr="008342AA">
        <w:t>If CONDEO LTD is involved in:</w:t>
      </w:r>
    </w:p>
    <w:p w14:paraId="51716B5F" w14:textId="77777777" w:rsidR="008342AA" w:rsidRPr="008342AA" w:rsidRDefault="008342AA" w:rsidP="008342AA">
      <w:pPr>
        <w:numPr>
          <w:ilvl w:val="0"/>
          <w:numId w:val="428"/>
        </w:numPr>
      </w:pPr>
      <w:r w:rsidRPr="008342AA">
        <w:t>a merger;</w:t>
      </w:r>
    </w:p>
    <w:p w14:paraId="073109CF" w14:textId="77777777" w:rsidR="008342AA" w:rsidRPr="008342AA" w:rsidRDefault="008342AA" w:rsidP="008342AA">
      <w:pPr>
        <w:numPr>
          <w:ilvl w:val="0"/>
          <w:numId w:val="428"/>
        </w:numPr>
      </w:pPr>
      <w:r w:rsidRPr="008342AA">
        <w:lastRenderedPageBreak/>
        <w:t>acquisition;</w:t>
      </w:r>
    </w:p>
    <w:p w14:paraId="7F520C0F" w14:textId="77777777" w:rsidR="008342AA" w:rsidRPr="008342AA" w:rsidRDefault="008342AA" w:rsidP="008342AA">
      <w:pPr>
        <w:numPr>
          <w:ilvl w:val="0"/>
          <w:numId w:val="428"/>
        </w:numPr>
      </w:pPr>
      <w:r w:rsidRPr="008342AA">
        <w:t>corporate reorganisation;</w:t>
      </w:r>
    </w:p>
    <w:p w14:paraId="09A58EB1" w14:textId="77777777" w:rsidR="008342AA" w:rsidRPr="008342AA" w:rsidRDefault="008342AA" w:rsidP="008342AA">
      <w:pPr>
        <w:numPr>
          <w:ilvl w:val="0"/>
          <w:numId w:val="428"/>
        </w:numPr>
      </w:pPr>
      <w:r w:rsidRPr="008342AA">
        <w:t>financing;</w:t>
      </w:r>
    </w:p>
    <w:p w14:paraId="2F5FDDDD" w14:textId="77777777" w:rsidR="008342AA" w:rsidRPr="008342AA" w:rsidRDefault="008342AA" w:rsidP="008342AA">
      <w:pPr>
        <w:numPr>
          <w:ilvl w:val="0"/>
          <w:numId w:val="428"/>
        </w:numPr>
      </w:pPr>
      <w:r w:rsidRPr="008342AA">
        <w:t>sale of assets;</w:t>
      </w:r>
    </w:p>
    <w:p w14:paraId="0BCF3EA8" w14:textId="77777777" w:rsidR="008342AA" w:rsidRPr="008342AA" w:rsidRDefault="008342AA" w:rsidP="008342AA">
      <w:pPr>
        <w:numPr>
          <w:ilvl w:val="0"/>
          <w:numId w:val="428"/>
        </w:numPr>
      </w:pPr>
      <w:r w:rsidRPr="008342AA">
        <w:t>transfer of the ConSkins business; or</w:t>
      </w:r>
    </w:p>
    <w:p w14:paraId="28A35E91" w14:textId="77777777" w:rsidR="008342AA" w:rsidRPr="008342AA" w:rsidRDefault="008342AA" w:rsidP="008342AA">
      <w:pPr>
        <w:numPr>
          <w:ilvl w:val="0"/>
          <w:numId w:val="428"/>
        </w:numPr>
      </w:pPr>
      <w:r w:rsidRPr="008342AA">
        <w:t>insolvency process,</w:t>
      </w:r>
    </w:p>
    <w:p w14:paraId="1E6FA89C" w14:textId="77777777" w:rsidR="008342AA" w:rsidRPr="008342AA" w:rsidRDefault="008342AA" w:rsidP="008342AA">
      <w:r w:rsidRPr="008342AA">
        <w:t>personal data may be disclosed to potential or actual purchasers, advisers, financiers or successor operators.</w:t>
      </w:r>
    </w:p>
    <w:p w14:paraId="3CA42A89" w14:textId="77777777" w:rsidR="008342AA" w:rsidRPr="008342AA" w:rsidRDefault="008342AA" w:rsidP="008342AA">
      <w:r w:rsidRPr="008342AA">
        <w:t>Any recipient will be required to protect the information and use it only for lawful purposes.</w:t>
      </w:r>
    </w:p>
    <w:p w14:paraId="010096A6" w14:textId="77777777" w:rsidR="008342AA" w:rsidRPr="008342AA" w:rsidRDefault="008342AA" w:rsidP="008342AA">
      <w:pPr>
        <w:rPr>
          <w:b/>
          <w:bCs/>
        </w:rPr>
      </w:pPr>
      <w:r w:rsidRPr="008342AA">
        <w:rPr>
          <w:b/>
          <w:bCs/>
        </w:rPr>
        <w:t>42. No Sale of Personal Data</w:t>
      </w:r>
    </w:p>
    <w:p w14:paraId="0EA01FB8" w14:textId="77777777" w:rsidR="008342AA" w:rsidRPr="008342AA" w:rsidRDefault="008342AA" w:rsidP="008342AA">
      <w:r w:rsidRPr="008342AA">
        <w:t>ConSkins does not sell personal data in exchange for money.</w:t>
      </w:r>
    </w:p>
    <w:p w14:paraId="2FED9F47" w14:textId="77777777" w:rsidR="008342AA" w:rsidRPr="008342AA" w:rsidRDefault="008342AA" w:rsidP="008342AA">
      <w:r w:rsidRPr="008342AA">
        <w:t>We do not disclose personal data to unrelated third parties so that they may independently market their products to you without an appropriate legal basis.</w:t>
      </w:r>
    </w:p>
    <w:p w14:paraId="4A042612" w14:textId="77777777" w:rsidR="008342AA" w:rsidRPr="008342AA" w:rsidRDefault="008342AA" w:rsidP="008342AA">
      <w:pPr>
        <w:rPr>
          <w:b/>
          <w:bCs/>
        </w:rPr>
      </w:pPr>
      <w:r w:rsidRPr="008342AA">
        <w:rPr>
          <w:b/>
          <w:bCs/>
        </w:rPr>
        <w:t>43. International Data Transfers</w:t>
      </w:r>
    </w:p>
    <w:p w14:paraId="1C35565F" w14:textId="77777777" w:rsidR="008342AA" w:rsidRPr="008342AA" w:rsidRDefault="008342AA" w:rsidP="008342AA">
      <w:r w:rsidRPr="008342AA">
        <w:t>Some service providers or recipients may be located outside the United Kingdom or may access personal data from another country.</w:t>
      </w:r>
    </w:p>
    <w:p w14:paraId="453F43CB" w14:textId="77777777" w:rsidR="008342AA" w:rsidRPr="008342AA" w:rsidRDefault="008342AA" w:rsidP="008342AA">
      <w:r w:rsidRPr="008342AA">
        <w:t>When personal data is transferred from the UK to a country not covered by applicable UK adequacy regulations, we will use an appropriate transfer mechanism where required, such as:</w:t>
      </w:r>
    </w:p>
    <w:p w14:paraId="27188EF3" w14:textId="77777777" w:rsidR="008342AA" w:rsidRPr="008342AA" w:rsidRDefault="008342AA" w:rsidP="008342AA">
      <w:pPr>
        <w:numPr>
          <w:ilvl w:val="0"/>
          <w:numId w:val="429"/>
        </w:numPr>
      </w:pPr>
      <w:r w:rsidRPr="008342AA">
        <w:t>the UK International Data Transfer Agreement;</w:t>
      </w:r>
    </w:p>
    <w:p w14:paraId="7430CFB3" w14:textId="77777777" w:rsidR="008342AA" w:rsidRPr="008342AA" w:rsidRDefault="008342AA" w:rsidP="008342AA">
      <w:pPr>
        <w:numPr>
          <w:ilvl w:val="0"/>
          <w:numId w:val="429"/>
        </w:numPr>
      </w:pPr>
      <w:r w:rsidRPr="008342AA">
        <w:t>the UK Addendum to the European Commission’s Standard Contractual Clauses;</w:t>
      </w:r>
    </w:p>
    <w:p w14:paraId="0F9CF48D" w14:textId="77777777" w:rsidR="008342AA" w:rsidRPr="008342AA" w:rsidRDefault="008342AA" w:rsidP="008342AA">
      <w:pPr>
        <w:numPr>
          <w:ilvl w:val="0"/>
          <w:numId w:val="429"/>
        </w:numPr>
      </w:pPr>
      <w:r w:rsidRPr="008342AA">
        <w:t>another approved contractual safeguard;</w:t>
      </w:r>
    </w:p>
    <w:p w14:paraId="135E75B4" w14:textId="77777777" w:rsidR="008342AA" w:rsidRPr="008342AA" w:rsidRDefault="008342AA" w:rsidP="008342AA">
      <w:pPr>
        <w:numPr>
          <w:ilvl w:val="0"/>
          <w:numId w:val="429"/>
        </w:numPr>
      </w:pPr>
      <w:r w:rsidRPr="008342AA">
        <w:t>binding corporate rules;</w:t>
      </w:r>
    </w:p>
    <w:p w14:paraId="29D641E0" w14:textId="77777777" w:rsidR="008342AA" w:rsidRPr="008342AA" w:rsidRDefault="008342AA" w:rsidP="008342AA">
      <w:pPr>
        <w:numPr>
          <w:ilvl w:val="0"/>
          <w:numId w:val="429"/>
        </w:numPr>
      </w:pPr>
      <w:r w:rsidRPr="008342AA">
        <w:t>an applicable statutory exception; or</w:t>
      </w:r>
    </w:p>
    <w:p w14:paraId="1BA9ECCB" w14:textId="77777777" w:rsidR="008342AA" w:rsidRPr="008342AA" w:rsidRDefault="008342AA" w:rsidP="008342AA">
      <w:pPr>
        <w:numPr>
          <w:ilvl w:val="0"/>
          <w:numId w:val="429"/>
        </w:numPr>
      </w:pPr>
      <w:r w:rsidRPr="008342AA">
        <w:t>another mechanism permitted by UK data protection law.</w:t>
      </w:r>
    </w:p>
    <w:p w14:paraId="60EDE6FC" w14:textId="77777777" w:rsidR="008342AA" w:rsidRPr="008342AA" w:rsidRDefault="008342AA" w:rsidP="008342AA">
      <w:r w:rsidRPr="008342AA">
        <w:t>Where required, we will assess whether supplementary contractual, organisational or technical measures are necessary.</w:t>
      </w:r>
    </w:p>
    <w:p w14:paraId="21C33714" w14:textId="77777777" w:rsidR="008342AA" w:rsidRPr="008342AA" w:rsidRDefault="008342AA" w:rsidP="008342AA">
      <w:pPr>
        <w:rPr>
          <w:b/>
          <w:bCs/>
        </w:rPr>
      </w:pPr>
      <w:r w:rsidRPr="008342AA">
        <w:rPr>
          <w:b/>
          <w:bCs/>
        </w:rPr>
        <w:t>44. EEA and Other International Transfers</w:t>
      </w:r>
    </w:p>
    <w:p w14:paraId="5924B276" w14:textId="77777777" w:rsidR="008342AA" w:rsidRPr="008342AA" w:rsidRDefault="008342AA" w:rsidP="008342AA">
      <w:r w:rsidRPr="008342AA">
        <w:t>Where the EU GDPR or another applicable data protection law applies, transfers may be protected using:</w:t>
      </w:r>
    </w:p>
    <w:p w14:paraId="6FDF3B8C" w14:textId="77777777" w:rsidR="008342AA" w:rsidRPr="008342AA" w:rsidRDefault="008342AA" w:rsidP="008342AA">
      <w:pPr>
        <w:numPr>
          <w:ilvl w:val="0"/>
          <w:numId w:val="430"/>
        </w:numPr>
      </w:pPr>
      <w:r w:rsidRPr="008342AA">
        <w:t>an applicable adequacy decision;</w:t>
      </w:r>
    </w:p>
    <w:p w14:paraId="61FC4C2A" w14:textId="77777777" w:rsidR="008342AA" w:rsidRPr="008342AA" w:rsidRDefault="008342AA" w:rsidP="008342AA">
      <w:pPr>
        <w:numPr>
          <w:ilvl w:val="0"/>
          <w:numId w:val="430"/>
        </w:numPr>
      </w:pPr>
      <w:r w:rsidRPr="008342AA">
        <w:t>the European Commission’s Standard Contractual Clauses;</w:t>
      </w:r>
    </w:p>
    <w:p w14:paraId="2702CD16" w14:textId="77777777" w:rsidR="008342AA" w:rsidRPr="008342AA" w:rsidRDefault="008342AA" w:rsidP="008342AA">
      <w:pPr>
        <w:numPr>
          <w:ilvl w:val="0"/>
          <w:numId w:val="430"/>
        </w:numPr>
      </w:pPr>
      <w:r w:rsidRPr="008342AA">
        <w:t>binding corporate rules;</w:t>
      </w:r>
    </w:p>
    <w:p w14:paraId="31829910" w14:textId="77777777" w:rsidR="008342AA" w:rsidRPr="008342AA" w:rsidRDefault="008342AA" w:rsidP="008342AA">
      <w:pPr>
        <w:numPr>
          <w:ilvl w:val="0"/>
          <w:numId w:val="430"/>
        </w:numPr>
      </w:pPr>
      <w:r w:rsidRPr="008342AA">
        <w:t>an applicable legal exception; or</w:t>
      </w:r>
    </w:p>
    <w:p w14:paraId="7A36CD01" w14:textId="77777777" w:rsidR="008342AA" w:rsidRPr="008342AA" w:rsidRDefault="008342AA" w:rsidP="008342AA">
      <w:pPr>
        <w:numPr>
          <w:ilvl w:val="0"/>
          <w:numId w:val="430"/>
        </w:numPr>
      </w:pPr>
      <w:r w:rsidRPr="008342AA">
        <w:t>another permitted safeguard.</w:t>
      </w:r>
    </w:p>
    <w:p w14:paraId="2363A988" w14:textId="77777777" w:rsidR="008342AA" w:rsidRPr="008342AA" w:rsidRDefault="008342AA" w:rsidP="008342AA">
      <w:r w:rsidRPr="008342AA">
        <w:lastRenderedPageBreak/>
        <w:t>The transfer mechanism used may depend on:</w:t>
      </w:r>
    </w:p>
    <w:p w14:paraId="416B9E26" w14:textId="77777777" w:rsidR="008342AA" w:rsidRPr="008342AA" w:rsidRDefault="008342AA" w:rsidP="008342AA">
      <w:pPr>
        <w:numPr>
          <w:ilvl w:val="0"/>
          <w:numId w:val="431"/>
        </w:numPr>
      </w:pPr>
      <w:r w:rsidRPr="008342AA">
        <w:t>the country;</w:t>
      </w:r>
    </w:p>
    <w:p w14:paraId="589EE62E" w14:textId="77777777" w:rsidR="008342AA" w:rsidRPr="008342AA" w:rsidRDefault="008342AA" w:rsidP="008342AA">
      <w:pPr>
        <w:numPr>
          <w:ilvl w:val="0"/>
          <w:numId w:val="431"/>
        </w:numPr>
      </w:pPr>
      <w:r w:rsidRPr="008342AA">
        <w:t>the recipient;</w:t>
      </w:r>
    </w:p>
    <w:p w14:paraId="62F14C66" w14:textId="77777777" w:rsidR="008342AA" w:rsidRPr="008342AA" w:rsidRDefault="008342AA" w:rsidP="008342AA">
      <w:pPr>
        <w:numPr>
          <w:ilvl w:val="0"/>
          <w:numId w:val="431"/>
        </w:numPr>
      </w:pPr>
      <w:r w:rsidRPr="008342AA">
        <w:t>the purpose of the transfer;</w:t>
      </w:r>
    </w:p>
    <w:p w14:paraId="5E0CCF27" w14:textId="77777777" w:rsidR="008342AA" w:rsidRPr="008342AA" w:rsidRDefault="008342AA" w:rsidP="008342AA">
      <w:pPr>
        <w:numPr>
          <w:ilvl w:val="0"/>
          <w:numId w:val="431"/>
        </w:numPr>
      </w:pPr>
      <w:r w:rsidRPr="008342AA">
        <w:t>the type of data; and</w:t>
      </w:r>
    </w:p>
    <w:p w14:paraId="2C73ECCD" w14:textId="77777777" w:rsidR="008342AA" w:rsidRPr="008342AA" w:rsidRDefault="008342AA" w:rsidP="008342AA">
      <w:pPr>
        <w:numPr>
          <w:ilvl w:val="0"/>
          <w:numId w:val="431"/>
        </w:numPr>
      </w:pPr>
      <w:r w:rsidRPr="008342AA">
        <w:t>the law applicable to the transfer.</w:t>
      </w:r>
    </w:p>
    <w:p w14:paraId="765041F2" w14:textId="77777777" w:rsidR="008342AA" w:rsidRPr="008342AA" w:rsidRDefault="008342AA" w:rsidP="008342AA">
      <w:r w:rsidRPr="008342AA">
        <w:t>You may contact us for further information about safeguards relevant to your personal data.</w:t>
      </w:r>
    </w:p>
    <w:p w14:paraId="7FFEDA12" w14:textId="77777777" w:rsidR="008342AA" w:rsidRPr="008342AA" w:rsidRDefault="008342AA" w:rsidP="008342AA">
      <w:pPr>
        <w:rPr>
          <w:b/>
          <w:bCs/>
        </w:rPr>
      </w:pPr>
      <w:r w:rsidRPr="008342AA">
        <w:rPr>
          <w:b/>
          <w:bCs/>
        </w:rPr>
        <w:t>45. Data Security</w:t>
      </w:r>
    </w:p>
    <w:p w14:paraId="6F00D9CD" w14:textId="77777777" w:rsidR="008342AA" w:rsidRPr="008342AA" w:rsidRDefault="008342AA" w:rsidP="008342AA">
      <w:r w:rsidRPr="008342AA">
        <w:t>We use appropriate technical and organisational measures designed to protect personal data against:</w:t>
      </w:r>
    </w:p>
    <w:p w14:paraId="0EB071A8" w14:textId="77777777" w:rsidR="008342AA" w:rsidRPr="008342AA" w:rsidRDefault="008342AA" w:rsidP="008342AA">
      <w:pPr>
        <w:numPr>
          <w:ilvl w:val="0"/>
          <w:numId w:val="432"/>
        </w:numPr>
      </w:pPr>
      <w:r w:rsidRPr="008342AA">
        <w:t>unauthorised access;</w:t>
      </w:r>
    </w:p>
    <w:p w14:paraId="2204E7F7" w14:textId="77777777" w:rsidR="008342AA" w:rsidRPr="008342AA" w:rsidRDefault="008342AA" w:rsidP="008342AA">
      <w:pPr>
        <w:numPr>
          <w:ilvl w:val="0"/>
          <w:numId w:val="432"/>
        </w:numPr>
      </w:pPr>
      <w:r w:rsidRPr="008342AA">
        <w:t>unlawful use;</w:t>
      </w:r>
    </w:p>
    <w:p w14:paraId="3143AF78" w14:textId="77777777" w:rsidR="008342AA" w:rsidRPr="008342AA" w:rsidRDefault="008342AA" w:rsidP="008342AA">
      <w:pPr>
        <w:numPr>
          <w:ilvl w:val="0"/>
          <w:numId w:val="432"/>
        </w:numPr>
      </w:pPr>
      <w:r w:rsidRPr="008342AA">
        <w:t>accidental loss;</w:t>
      </w:r>
    </w:p>
    <w:p w14:paraId="0CAF660A" w14:textId="77777777" w:rsidR="008342AA" w:rsidRPr="008342AA" w:rsidRDefault="008342AA" w:rsidP="008342AA">
      <w:pPr>
        <w:numPr>
          <w:ilvl w:val="0"/>
          <w:numId w:val="432"/>
        </w:numPr>
      </w:pPr>
      <w:r w:rsidRPr="008342AA">
        <w:t>alteration;</w:t>
      </w:r>
    </w:p>
    <w:p w14:paraId="3FEA4023" w14:textId="77777777" w:rsidR="008342AA" w:rsidRPr="008342AA" w:rsidRDefault="008342AA" w:rsidP="008342AA">
      <w:pPr>
        <w:numPr>
          <w:ilvl w:val="0"/>
          <w:numId w:val="432"/>
        </w:numPr>
      </w:pPr>
      <w:r w:rsidRPr="008342AA">
        <w:t>disclosure;</w:t>
      </w:r>
    </w:p>
    <w:p w14:paraId="18AB4287" w14:textId="77777777" w:rsidR="008342AA" w:rsidRPr="008342AA" w:rsidRDefault="008342AA" w:rsidP="008342AA">
      <w:pPr>
        <w:numPr>
          <w:ilvl w:val="0"/>
          <w:numId w:val="432"/>
        </w:numPr>
      </w:pPr>
      <w:r w:rsidRPr="008342AA">
        <w:t>destruction;</w:t>
      </w:r>
    </w:p>
    <w:p w14:paraId="7D23F747" w14:textId="77777777" w:rsidR="008342AA" w:rsidRPr="008342AA" w:rsidRDefault="008342AA" w:rsidP="008342AA">
      <w:pPr>
        <w:numPr>
          <w:ilvl w:val="0"/>
          <w:numId w:val="432"/>
        </w:numPr>
      </w:pPr>
      <w:r w:rsidRPr="008342AA">
        <w:t>fraud;</w:t>
      </w:r>
    </w:p>
    <w:p w14:paraId="67D24E82" w14:textId="77777777" w:rsidR="008342AA" w:rsidRPr="008342AA" w:rsidRDefault="008342AA" w:rsidP="008342AA">
      <w:pPr>
        <w:numPr>
          <w:ilvl w:val="0"/>
          <w:numId w:val="432"/>
        </w:numPr>
      </w:pPr>
      <w:r w:rsidRPr="008342AA">
        <w:t>account takeover; and</w:t>
      </w:r>
    </w:p>
    <w:p w14:paraId="0A1ACAD7" w14:textId="77777777" w:rsidR="008342AA" w:rsidRPr="008342AA" w:rsidRDefault="008342AA" w:rsidP="008342AA">
      <w:pPr>
        <w:numPr>
          <w:ilvl w:val="0"/>
          <w:numId w:val="432"/>
        </w:numPr>
      </w:pPr>
      <w:r w:rsidRPr="008342AA">
        <w:t>other security risks.</w:t>
      </w:r>
    </w:p>
    <w:p w14:paraId="40E44604" w14:textId="77777777" w:rsidR="008342AA" w:rsidRPr="008342AA" w:rsidRDefault="008342AA" w:rsidP="008342AA">
      <w:r w:rsidRPr="008342AA">
        <w:t>Measures may include:</w:t>
      </w:r>
    </w:p>
    <w:p w14:paraId="105ECBDE" w14:textId="77777777" w:rsidR="008342AA" w:rsidRPr="008342AA" w:rsidRDefault="008342AA" w:rsidP="008342AA">
      <w:pPr>
        <w:numPr>
          <w:ilvl w:val="0"/>
          <w:numId w:val="433"/>
        </w:numPr>
      </w:pPr>
      <w:r w:rsidRPr="008342AA">
        <w:t>access controls;</w:t>
      </w:r>
    </w:p>
    <w:p w14:paraId="1FBFB0E8" w14:textId="77777777" w:rsidR="008342AA" w:rsidRPr="008342AA" w:rsidRDefault="008342AA" w:rsidP="008342AA">
      <w:pPr>
        <w:numPr>
          <w:ilvl w:val="0"/>
          <w:numId w:val="433"/>
        </w:numPr>
      </w:pPr>
      <w:r w:rsidRPr="008342AA">
        <w:t>password hashing;</w:t>
      </w:r>
    </w:p>
    <w:p w14:paraId="17F28309" w14:textId="77777777" w:rsidR="008342AA" w:rsidRPr="008342AA" w:rsidRDefault="008342AA" w:rsidP="008342AA">
      <w:pPr>
        <w:numPr>
          <w:ilvl w:val="0"/>
          <w:numId w:val="433"/>
        </w:numPr>
      </w:pPr>
      <w:r w:rsidRPr="008342AA">
        <w:t>encryption in transit;</w:t>
      </w:r>
    </w:p>
    <w:p w14:paraId="4D99A013" w14:textId="77777777" w:rsidR="008342AA" w:rsidRPr="008342AA" w:rsidRDefault="008342AA" w:rsidP="008342AA">
      <w:pPr>
        <w:numPr>
          <w:ilvl w:val="0"/>
          <w:numId w:val="433"/>
        </w:numPr>
      </w:pPr>
      <w:r w:rsidRPr="008342AA">
        <w:t>encryption at rest where appropriate;</w:t>
      </w:r>
    </w:p>
    <w:p w14:paraId="199ECE66" w14:textId="77777777" w:rsidR="008342AA" w:rsidRPr="008342AA" w:rsidRDefault="008342AA" w:rsidP="008342AA">
      <w:pPr>
        <w:numPr>
          <w:ilvl w:val="0"/>
          <w:numId w:val="433"/>
        </w:numPr>
      </w:pPr>
      <w:r w:rsidRPr="008342AA">
        <w:t>network and application security;</w:t>
      </w:r>
    </w:p>
    <w:p w14:paraId="7C60DC31" w14:textId="77777777" w:rsidR="008342AA" w:rsidRPr="008342AA" w:rsidRDefault="008342AA" w:rsidP="008342AA">
      <w:pPr>
        <w:numPr>
          <w:ilvl w:val="0"/>
          <w:numId w:val="433"/>
        </w:numPr>
      </w:pPr>
      <w:r w:rsidRPr="008342AA">
        <w:t>monitoring and logging;</w:t>
      </w:r>
    </w:p>
    <w:p w14:paraId="2AEC4C66" w14:textId="77777777" w:rsidR="008342AA" w:rsidRPr="008342AA" w:rsidRDefault="008342AA" w:rsidP="008342AA">
      <w:pPr>
        <w:numPr>
          <w:ilvl w:val="0"/>
          <w:numId w:val="433"/>
        </w:numPr>
      </w:pPr>
      <w:r w:rsidRPr="008342AA">
        <w:t>authentication controls;</w:t>
      </w:r>
    </w:p>
    <w:p w14:paraId="463B9DA0" w14:textId="77777777" w:rsidR="008342AA" w:rsidRPr="008342AA" w:rsidRDefault="008342AA" w:rsidP="008342AA">
      <w:pPr>
        <w:numPr>
          <w:ilvl w:val="0"/>
          <w:numId w:val="433"/>
        </w:numPr>
      </w:pPr>
      <w:r w:rsidRPr="008342AA">
        <w:t>role-based access;</w:t>
      </w:r>
    </w:p>
    <w:p w14:paraId="781AE248" w14:textId="77777777" w:rsidR="008342AA" w:rsidRPr="008342AA" w:rsidRDefault="008342AA" w:rsidP="008342AA">
      <w:pPr>
        <w:numPr>
          <w:ilvl w:val="0"/>
          <w:numId w:val="433"/>
        </w:numPr>
      </w:pPr>
      <w:r w:rsidRPr="008342AA">
        <w:t>backups;</w:t>
      </w:r>
    </w:p>
    <w:p w14:paraId="3A67D839" w14:textId="77777777" w:rsidR="008342AA" w:rsidRPr="008342AA" w:rsidRDefault="008342AA" w:rsidP="008342AA">
      <w:pPr>
        <w:numPr>
          <w:ilvl w:val="0"/>
          <w:numId w:val="433"/>
        </w:numPr>
      </w:pPr>
      <w:r w:rsidRPr="008342AA">
        <w:t>vulnerability management;</w:t>
      </w:r>
    </w:p>
    <w:p w14:paraId="3CDEC41F" w14:textId="77777777" w:rsidR="008342AA" w:rsidRPr="008342AA" w:rsidRDefault="008342AA" w:rsidP="008342AA">
      <w:pPr>
        <w:numPr>
          <w:ilvl w:val="0"/>
          <w:numId w:val="433"/>
        </w:numPr>
      </w:pPr>
      <w:r w:rsidRPr="008342AA">
        <w:t>provider due diligence;</w:t>
      </w:r>
    </w:p>
    <w:p w14:paraId="4916A2B1" w14:textId="77777777" w:rsidR="008342AA" w:rsidRPr="008342AA" w:rsidRDefault="008342AA" w:rsidP="008342AA">
      <w:pPr>
        <w:numPr>
          <w:ilvl w:val="0"/>
          <w:numId w:val="433"/>
        </w:numPr>
      </w:pPr>
      <w:r w:rsidRPr="008342AA">
        <w:t>incident-response procedures;</w:t>
      </w:r>
    </w:p>
    <w:p w14:paraId="046C3A72" w14:textId="77777777" w:rsidR="008342AA" w:rsidRPr="008342AA" w:rsidRDefault="008342AA" w:rsidP="008342AA">
      <w:pPr>
        <w:numPr>
          <w:ilvl w:val="0"/>
          <w:numId w:val="433"/>
        </w:numPr>
      </w:pPr>
      <w:r w:rsidRPr="008342AA">
        <w:t>staff confidentiality obligations; and</w:t>
      </w:r>
    </w:p>
    <w:p w14:paraId="470AC83C" w14:textId="77777777" w:rsidR="008342AA" w:rsidRPr="008342AA" w:rsidRDefault="008342AA" w:rsidP="008342AA">
      <w:pPr>
        <w:numPr>
          <w:ilvl w:val="0"/>
          <w:numId w:val="433"/>
        </w:numPr>
      </w:pPr>
      <w:r w:rsidRPr="008342AA">
        <w:lastRenderedPageBreak/>
        <w:t>data minimisation.</w:t>
      </w:r>
    </w:p>
    <w:p w14:paraId="03B06EB5" w14:textId="77777777" w:rsidR="008342AA" w:rsidRPr="008342AA" w:rsidRDefault="008342AA" w:rsidP="008342AA">
      <w:r w:rsidRPr="008342AA">
        <w:t>No online service can guarantee complete security.</w:t>
      </w:r>
    </w:p>
    <w:p w14:paraId="2293BF1E" w14:textId="77777777" w:rsidR="008342AA" w:rsidRPr="008342AA" w:rsidRDefault="008342AA" w:rsidP="008342AA">
      <w:r w:rsidRPr="008342AA">
        <w:t>You are responsible for protecting your password, email account, devices and linked Steam Account.</w:t>
      </w:r>
    </w:p>
    <w:p w14:paraId="19179F91" w14:textId="77777777" w:rsidR="008342AA" w:rsidRPr="008342AA" w:rsidRDefault="008342AA" w:rsidP="008342AA">
      <w:pPr>
        <w:rPr>
          <w:b/>
          <w:bCs/>
        </w:rPr>
      </w:pPr>
      <w:r w:rsidRPr="008342AA">
        <w:rPr>
          <w:b/>
          <w:bCs/>
        </w:rPr>
        <w:t>46. Personal Data Breaches</w:t>
      </w:r>
    </w:p>
    <w:p w14:paraId="3A5143F6" w14:textId="77777777" w:rsidR="008342AA" w:rsidRPr="008342AA" w:rsidRDefault="008342AA" w:rsidP="008342AA">
      <w:r w:rsidRPr="008342AA">
        <w:t>If a personal data breach occurs, we will:</w:t>
      </w:r>
    </w:p>
    <w:p w14:paraId="5AA8F661" w14:textId="77777777" w:rsidR="008342AA" w:rsidRPr="008342AA" w:rsidRDefault="008342AA" w:rsidP="008342AA">
      <w:pPr>
        <w:numPr>
          <w:ilvl w:val="0"/>
          <w:numId w:val="434"/>
        </w:numPr>
      </w:pPr>
      <w:r w:rsidRPr="008342AA">
        <w:t>investigate the incident;</w:t>
      </w:r>
    </w:p>
    <w:p w14:paraId="1F00C20E" w14:textId="77777777" w:rsidR="008342AA" w:rsidRPr="008342AA" w:rsidRDefault="008342AA" w:rsidP="008342AA">
      <w:pPr>
        <w:numPr>
          <w:ilvl w:val="0"/>
          <w:numId w:val="434"/>
        </w:numPr>
      </w:pPr>
      <w:r w:rsidRPr="008342AA">
        <w:t>take reasonable steps to contain it;</w:t>
      </w:r>
    </w:p>
    <w:p w14:paraId="7B214C41" w14:textId="77777777" w:rsidR="008342AA" w:rsidRPr="008342AA" w:rsidRDefault="008342AA" w:rsidP="008342AA">
      <w:pPr>
        <w:numPr>
          <w:ilvl w:val="0"/>
          <w:numId w:val="434"/>
        </w:numPr>
      </w:pPr>
      <w:r w:rsidRPr="008342AA">
        <w:t>assess the risks to affected individuals;</w:t>
      </w:r>
    </w:p>
    <w:p w14:paraId="47774A28" w14:textId="77777777" w:rsidR="008342AA" w:rsidRPr="008342AA" w:rsidRDefault="008342AA" w:rsidP="008342AA">
      <w:pPr>
        <w:numPr>
          <w:ilvl w:val="0"/>
          <w:numId w:val="434"/>
        </w:numPr>
      </w:pPr>
      <w:r w:rsidRPr="008342AA">
        <w:t>document the incident;</w:t>
      </w:r>
    </w:p>
    <w:p w14:paraId="4664B3C7" w14:textId="77777777" w:rsidR="008342AA" w:rsidRPr="008342AA" w:rsidRDefault="008342AA" w:rsidP="008342AA">
      <w:pPr>
        <w:numPr>
          <w:ilvl w:val="0"/>
          <w:numId w:val="434"/>
        </w:numPr>
      </w:pPr>
      <w:r w:rsidRPr="008342AA">
        <w:t>notify the Information Commissioner’s Office where legally required; and</w:t>
      </w:r>
    </w:p>
    <w:p w14:paraId="2051AB91" w14:textId="77777777" w:rsidR="008342AA" w:rsidRPr="008342AA" w:rsidRDefault="008342AA" w:rsidP="008342AA">
      <w:pPr>
        <w:numPr>
          <w:ilvl w:val="0"/>
          <w:numId w:val="434"/>
        </w:numPr>
      </w:pPr>
      <w:r w:rsidRPr="008342AA">
        <w:t>notify affected individuals without undue delay where the breach is likely to result in a high risk to their rights and freedoms.</w:t>
      </w:r>
    </w:p>
    <w:p w14:paraId="782F9E15" w14:textId="77777777" w:rsidR="008342AA" w:rsidRPr="008342AA" w:rsidRDefault="008342AA" w:rsidP="008342AA">
      <w:r w:rsidRPr="008342AA">
        <w:t>Where a report to the Information Commissioner’s Office is required, we will make it without undue delay and, where feasible, within the legally applicable 72-hour period after becoming aware of the breach.</w:t>
      </w:r>
    </w:p>
    <w:p w14:paraId="55D0859C" w14:textId="77777777" w:rsidR="008342AA" w:rsidRPr="008342AA" w:rsidRDefault="008342AA" w:rsidP="008342AA">
      <w:pPr>
        <w:rPr>
          <w:b/>
          <w:bCs/>
        </w:rPr>
      </w:pPr>
      <w:r w:rsidRPr="008342AA">
        <w:rPr>
          <w:b/>
          <w:bCs/>
        </w:rPr>
        <w:t>47. Retention Principles</w:t>
      </w:r>
    </w:p>
    <w:p w14:paraId="3BA2A6C9" w14:textId="77777777" w:rsidR="008342AA" w:rsidRPr="008342AA" w:rsidRDefault="008342AA" w:rsidP="008342AA">
      <w:r w:rsidRPr="008342AA">
        <w:t>We retain personal data only for as long as reasonably necessary for the purposes for which it was collected, including:</w:t>
      </w:r>
    </w:p>
    <w:p w14:paraId="69E5432F" w14:textId="77777777" w:rsidR="008342AA" w:rsidRPr="008342AA" w:rsidRDefault="008342AA" w:rsidP="008342AA">
      <w:pPr>
        <w:numPr>
          <w:ilvl w:val="0"/>
          <w:numId w:val="435"/>
        </w:numPr>
      </w:pPr>
      <w:r w:rsidRPr="008342AA">
        <w:t>providing the Service;</w:t>
      </w:r>
    </w:p>
    <w:p w14:paraId="1B4F5DEF" w14:textId="77777777" w:rsidR="008342AA" w:rsidRPr="008342AA" w:rsidRDefault="008342AA" w:rsidP="008342AA">
      <w:pPr>
        <w:numPr>
          <w:ilvl w:val="0"/>
          <w:numId w:val="435"/>
        </w:numPr>
      </w:pPr>
      <w:r w:rsidRPr="008342AA">
        <w:t>administering the Account;</w:t>
      </w:r>
    </w:p>
    <w:p w14:paraId="4ED356F7" w14:textId="77777777" w:rsidR="008342AA" w:rsidRPr="008342AA" w:rsidRDefault="008342AA" w:rsidP="008342AA">
      <w:pPr>
        <w:numPr>
          <w:ilvl w:val="0"/>
          <w:numId w:val="435"/>
        </w:numPr>
      </w:pPr>
      <w:r w:rsidRPr="008342AA">
        <w:t>completing transactions;</w:t>
      </w:r>
    </w:p>
    <w:p w14:paraId="1CBC23F7" w14:textId="77777777" w:rsidR="008342AA" w:rsidRPr="008342AA" w:rsidRDefault="008342AA" w:rsidP="008342AA">
      <w:pPr>
        <w:numPr>
          <w:ilvl w:val="0"/>
          <w:numId w:val="435"/>
        </w:numPr>
      </w:pPr>
      <w:r w:rsidRPr="008342AA">
        <w:t>processing refunds;</w:t>
      </w:r>
    </w:p>
    <w:p w14:paraId="78BC7339" w14:textId="77777777" w:rsidR="008342AA" w:rsidRPr="008342AA" w:rsidRDefault="008342AA" w:rsidP="008342AA">
      <w:pPr>
        <w:numPr>
          <w:ilvl w:val="0"/>
          <w:numId w:val="435"/>
        </w:numPr>
      </w:pPr>
      <w:r w:rsidRPr="008342AA">
        <w:t>maintaining accounting records;</w:t>
      </w:r>
    </w:p>
    <w:p w14:paraId="709D5042" w14:textId="77777777" w:rsidR="008342AA" w:rsidRPr="008342AA" w:rsidRDefault="008342AA" w:rsidP="008342AA">
      <w:pPr>
        <w:numPr>
          <w:ilvl w:val="0"/>
          <w:numId w:val="435"/>
        </w:numPr>
      </w:pPr>
      <w:r w:rsidRPr="008342AA">
        <w:t>preventing fraud;</w:t>
      </w:r>
    </w:p>
    <w:p w14:paraId="5E1CEC3C" w14:textId="77777777" w:rsidR="008342AA" w:rsidRPr="008342AA" w:rsidRDefault="008342AA" w:rsidP="008342AA">
      <w:pPr>
        <w:numPr>
          <w:ilvl w:val="0"/>
          <w:numId w:val="435"/>
        </w:numPr>
      </w:pPr>
      <w:r w:rsidRPr="008342AA">
        <w:t>resolving complaints;</w:t>
      </w:r>
    </w:p>
    <w:p w14:paraId="169FA82B" w14:textId="77777777" w:rsidR="008342AA" w:rsidRPr="008342AA" w:rsidRDefault="008342AA" w:rsidP="008342AA">
      <w:pPr>
        <w:numPr>
          <w:ilvl w:val="0"/>
          <w:numId w:val="435"/>
        </w:numPr>
      </w:pPr>
      <w:r w:rsidRPr="008342AA">
        <w:t>responding to Chargebacks;</w:t>
      </w:r>
    </w:p>
    <w:p w14:paraId="06034275" w14:textId="77777777" w:rsidR="008342AA" w:rsidRPr="008342AA" w:rsidRDefault="008342AA" w:rsidP="008342AA">
      <w:pPr>
        <w:numPr>
          <w:ilvl w:val="0"/>
          <w:numId w:val="435"/>
        </w:numPr>
      </w:pPr>
      <w:r w:rsidRPr="008342AA">
        <w:t>complying with law;</w:t>
      </w:r>
    </w:p>
    <w:p w14:paraId="461924E5" w14:textId="77777777" w:rsidR="008342AA" w:rsidRPr="008342AA" w:rsidRDefault="008342AA" w:rsidP="008342AA">
      <w:pPr>
        <w:numPr>
          <w:ilvl w:val="0"/>
          <w:numId w:val="435"/>
        </w:numPr>
      </w:pPr>
      <w:r w:rsidRPr="008342AA">
        <w:t>enforcing agreements; and</w:t>
      </w:r>
    </w:p>
    <w:p w14:paraId="4DA94D57" w14:textId="77777777" w:rsidR="008342AA" w:rsidRPr="008342AA" w:rsidRDefault="008342AA" w:rsidP="008342AA">
      <w:pPr>
        <w:numPr>
          <w:ilvl w:val="0"/>
          <w:numId w:val="435"/>
        </w:numPr>
      </w:pPr>
      <w:r w:rsidRPr="008342AA">
        <w:t>establishing, exercising or defending legal claims.</w:t>
      </w:r>
    </w:p>
    <w:p w14:paraId="7308EEE0" w14:textId="77777777" w:rsidR="008342AA" w:rsidRPr="008342AA" w:rsidRDefault="008342AA" w:rsidP="008342AA">
      <w:r w:rsidRPr="008342AA">
        <w:t>Retention may depend on:</w:t>
      </w:r>
    </w:p>
    <w:p w14:paraId="38C0F346" w14:textId="77777777" w:rsidR="008342AA" w:rsidRPr="008342AA" w:rsidRDefault="008342AA" w:rsidP="008342AA">
      <w:pPr>
        <w:numPr>
          <w:ilvl w:val="0"/>
          <w:numId w:val="436"/>
        </w:numPr>
      </w:pPr>
      <w:r w:rsidRPr="008342AA">
        <w:t>whether the Account remains open;</w:t>
      </w:r>
    </w:p>
    <w:p w14:paraId="5D418D7C" w14:textId="77777777" w:rsidR="008342AA" w:rsidRPr="008342AA" w:rsidRDefault="008342AA" w:rsidP="008342AA">
      <w:pPr>
        <w:numPr>
          <w:ilvl w:val="0"/>
          <w:numId w:val="436"/>
        </w:numPr>
      </w:pPr>
      <w:r w:rsidRPr="008342AA">
        <w:t>the type of record;</w:t>
      </w:r>
    </w:p>
    <w:p w14:paraId="36DDABB5" w14:textId="77777777" w:rsidR="008342AA" w:rsidRPr="008342AA" w:rsidRDefault="008342AA" w:rsidP="008342AA">
      <w:pPr>
        <w:numPr>
          <w:ilvl w:val="0"/>
          <w:numId w:val="436"/>
        </w:numPr>
      </w:pPr>
      <w:r w:rsidRPr="008342AA">
        <w:t>the date of the last transaction;</w:t>
      </w:r>
    </w:p>
    <w:p w14:paraId="71111A8A" w14:textId="77777777" w:rsidR="008342AA" w:rsidRPr="008342AA" w:rsidRDefault="008342AA" w:rsidP="008342AA">
      <w:pPr>
        <w:numPr>
          <w:ilvl w:val="0"/>
          <w:numId w:val="436"/>
        </w:numPr>
      </w:pPr>
      <w:r w:rsidRPr="008342AA">
        <w:lastRenderedPageBreak/>
        <w:t>an ongoing dispute;</w:t>
      </w:r>
    </w:p>
    <w:p w14:paraId="38340D87" w14:textId="77777777" w:rsidR="008342AA" w:rsidRPr="008342AA" w:rsidRDefault="008342AA" w:rsidP="008342AA">
      <w:pPr>
        <w:numPr>
          <w:ilvl w:val="0"/>
          <w:numId w:val="436"/>
        </w:numPr>
      </w:pPr>
      <w:r w:rsidRPr="008342AA">
        <w:t>a legal limitation period;</w:t>
      </w:r>
    </w:p>
    <w:p w14:paraId="3FF7D560" w14:textId="77777777" w:rsidR="008342AA" w:rsidRPr="008342AA" w:rsidRDefault="008342AA" w:rsidP="008342AA">
      <w:pPr>
        <w:numPr>
          <w:ilvl w:val="0"/>
          <w:numId w:val="436"/>
        </w:numPr>
      </w:pPr>
      <w:r w:rsidRPr="008342AA">
        <w:t>a provider requirement;</w:t>
      </w:r>
    </w:p>
    <w:p w14:paraId="21C19BD8" w14:textId="77777777" w:rsidR="008342AA" w:rsidRPr="008342AA" w:rsidRDefault="008342AA" w:rsidP="008342AA">
      <w:pPr>
        <w:numPr>
          <w:ilvl w:val="0"/>
          <w:numId w:val="436"/>
        </w:numPr>
      </w:pPr>
      <w:r w:rsidRPr="008342AA">
        <w:t>an investigation;</w:t>
      </w:r>
    </w:p>
    <w:p w14:paraId="1B846A63" w14:textId="77777777" w:rsidR="008342AA" w:rsidRPr="008342AA" w:rsidRDefault="008342AA" w:rsidP="008342AA">
      <w:pPr>
        <w:numPr>
          <w:ilvl w:val="0"/>
          <w:numId w:val="436"/>
        </w:numPr>
      </w:pPr>
      <w:r w:rsidRPr="008342AA">
        <w:t>a legal preservation obligation; or</w:t>
      </w:r>
    </w:p>
    <w:p w14:paraId="41F2254B" w14:textId="77777777" w:rsidR="008342AA" w:rsidRPr="008342AA" w:rsidRDefault="008342AA" w:rsidP="008342AA">
      <w:pPr>
        <w:numPr>
          <w:ilvl w:val="0"/>
          <w:numId w:val="436"/>
        </w:numPr>
      </w:pPr>
      <w:r w:rsidRPr="008342AA">
        <w:t>a request from a competent authority.</w:t>
      </w:r>
    </w:p>
    <w:p w14:paraId="018D731C" w14:textId="77777777" w:rsidR="008342AA" w:rsidRPr="008342AA" w:rsidRDefault="008342AA" w:rsidP="008342AA">
      <w:pPr>
        <w:rPr>
          <w:b/>
          <w:bCs/>
        </w:rPr>
      </w:pPr>
      <w:r w:rsidRPr="008342AA">
        <w:rPr>
          <w:b/>
          <w:bCs/>
        </w:rPr>
        <w:t>48. Indicative Retention Periods</w:t>
      </w:r>
    </w:p>
    <w:p w14:paraId="2A85A9E0" w14:textId="77777777" w:rsidR="008342AA" w:rsidRPr="008342AA" w:rsidRDefault="008342AA" w:rsidP="008342AA">
      <w:r w:rsidRPr="008342AA">
        <w:t>Unless a longer or shorter period is justified, we may apply the following indicative periods:</w:t>
      </w:r>
    </w:p>
    <w:p w14:paraId="64D2D2C3" w14:textId="77777777" w:rsidR="008342AA" w:rsidRPr="008342AA" w:rsidRDefault="008342AA" w:rsidP="008342AA">
      <w:pPr>
        <w:rPr>
          <w:b/>
          <w:bCs/>
        </w:rPr>
      </w:pPr>
      <w:r w:rsidRPr="008342AA">
        <w:rPr>
          <w:b/>
          <w:bCs/>
        </w:rPr>
        <w:t>48.1 Account and Profile Data</w:t>
      </w:r>
    </w:p>
    <w:p w14:paraId="06EC66C3" w14:textId="77777777" w:rsidR="008342AA" w:rsidRPr="008342AA" w:rsidRDefault="008342AA" w:rsidP="008342AA">
      <w:r w:rsidRPr="008342AA">
        <w:t>Account and profile data may be retained while the Account remains open and for up to six years after closure where necessary for contractual records, disputes, fraud prevention or legal claims.</w:t>
      </w:r>
    </w:p>
    <w:p w14:paraId="362EEF74" w14:textId="77777777" w:rsidR="008342AA" w:rsidRPr="008342AA" w:rsidRDefault="008342AA" w:rsidP="008342AA">
      <w:r w:rsidRPr="008342AA">
        <w:t>Data that is not required after Account closure may be deleted or anonymised sooner.</w:t>
      </w:r>
    </w:p>
    <w:p w14:paraId="41A4F9DA" w14:textId="77777777" w:rsidR="008342AA" w:rsidRPr="008342AA" w:rsidRDefault="008342AA" w:rsidP="008342AA">
      <w:pPr>
        <w:rPr>
          <w:b/>
          <w:bCs/>
        </w:rPr>
      </w:pPr>
      <w:r w:rsidRPr="008342AA">
        <w:rPr>
          <w:b/>
          <w:bCs/>
        </w:rPr>
        <w:t>48.2 Balance, Payment and Order Data</w:t>
      </w:r>
    </w:p>
    <w:p w14:paraId="7111E953" w14:textId="77777777" w:rsidR="008342AA" w:rsidRPr="008342AA" w:rsidRDefault="008342AA" w:rsidP="008342AA">
      <w:r w:rsidRPr="008342AA">
        <w:t>Top-Up, Balance, payment, Order, refund and delivery records may be retained for up to six years after the relevant transaction or end of the business relationship, or longer where required by law, an unresolved dispute or a legal preservation obligation.</w:t>
      </w:r>
    </w:p>
    <w:p w14:paraId="5730F9C8" w14:textId="77777777" w:rsidR="008342AA" w:rsidRPr="008342AA" w:rsidRDefault="008342AA" w:rsidP="008342AA">
      <w:pPr>
        <w:rPr>
          <w:b/>
          <w:bCs/>
        </w:rPr>
      </w:pPr>
      <w:r w:rsidRPr="008342AA">
        <w:rPr>
          <w:b/>
          <w:bCs/>
        </w:rPr>
        <w:t>48.3 Verification Data</w:t>
      </w:r>
    </w:p>
    <w:p w14:paraId="0CEB4567" w14:textId="77777777" w:rsidR="008342AA" w:rsidRPr="008342AA" w:rsidRDefault="008342AA" w:rsidP="008342AA">
      <w:r w:rsidRPr="008342AA">
        <w:t>Identity and verification data may be retained for the duration of the Account and for a reasonable period after the relationship ends where necessary for fraud prevention, provider requirements, legal claims or compliance obligations.</w:t>
      </w:r>
    </w:p>
    <w:p w14:paraId="38D2286E" w14:textId="77777777" w:rsidR="008342AA" w:rsidRPr="008342AA" w:rsidRDefault="008342AA" w:rsidP="008342AA">
      <w:r w:rsidRPr="008342AA">
        <w:t>Underlying identity documents may be deleted earlier where only the verification result is required.</w:t>
      </w:r>
    </w:p>
    <w:p w14:paraId="7165DDA6" w14:textId="77777777" w:rsidR="008342AA" w:rsidRPr="008342AA" w:rsidRDefault="008342AA" w:rsidP="008342AA">
      <w:pPr>
        <w:rPr>
          <w:b/>
          <w:bCs/>
        </w:rPr>
      </w:pPr>
      <w:r w:rsidRPr="008342AA">
        <w:rPr>
          <w:b/>
          <w:bCs/>
        </w:rPr>
        <w:t>48.4 Security and Technical Logs</w:t>
      </w:r>
    </w:p>
    <w:p w14:paraId="6BF51367" w14:textId="77777777" w:rsidR="008342AA" w:rsidRPr="008342AA" w:rsidRDefault="008342AA" w:rsidP="008342AA">
      <w:r w:rsidRPr="008342AA">
        <w:t>Routine security, login and technical logs may generally be retained for up to 24 months.</w:t>
      </w:r>
    </w:p>
    <w:p w14:paraId="33F6380D" w14:textId="77777777" w:rsidR="008342AA" w:rsidRPr="008342AA" w:rsidRDefault="008342AA" w:rsidP="008342AA">
      <w:r w:rsidRPr="008342AA">
        <w:t>Relevant records may be retained longer where connected to:</w:t>
      </w:r>
    </w:p>
    <w:p w14:paraId="07D11847" w14:textId="77777777" w:rsidR="008342AA" w:rsidRPr="008342AA" w:rsidRDefault="008342AA" w:rsidP="008342AA">
      <w:pPr>
        <w:numPr>
          <w:ilvl w:val="0"/>
          <w:numId w:val="437"/>
        </w:numPr>
      </w:pPr>
      <w:r w:rsidRPr="008342AA">
        <w:t>fraud;</w:t>
      </w:r>
    </w:p>
    <w:p w14:paraId="7B9D0F31" w14:textId="77777777" w:rsidR="008342AA" w:rsidRPr="008342AA" w:rsidRDefault="008342AA" w:rsidP="008342AA">
      <w:pPr>
        <w:numPr>
          <w:ilvl w:val="0"/>
          <w:numId w:val="437"/>
        </w:numPr>
      </w:pPr>
      <w:r w:rsidRPr="008342AA">
        <w:t>an Account compromise;</w:t>
      </w:r>
    </w:p>
    <w:p w14:paraId="535CBBDE" w14:textId="77777777" w:rsidR="008342AA" w:rsidRPr="008342AA" w:rsidRDefault="008342AA" w:rsidP="008342AA">
      <w:pPr>
        <w:numPr>
          <w:ilvl w:val="0"/>
          <w:numId w:val="437"/>
        </w:numPr>
      </w:pPr>
      <w:r w:rsidRPr="008342AA">
        <w:t>a Chargeback;</w:t>
      </w:r>
    </w:p>
    <w:p w14:paraId="27A0113C" w14:textId="77777777" w:rsidR="008342AA" w:rsidRPr="008342AA" w:rsidRDefault="008342AA" w:rsidP="008342AA">
      <w:pPr>
        <w:numPr>
          <w:ilvl w:val="0"/>
          <w:numId w:val="437"/>
        </w:numPr>
      </w:pPr>
      <w:r w:rsidRPr="008342AA">
        <w:t>a complaint;</w:t>
      </w:r>
    </w:p>
    <w:p w14:paraId="42C1FF9E" w14:textId="77777777" w:rsidR="008342AA" w:rsidRPr="008342AA" w:rsidRDefault="008342AA" w:rsidP="008342AA">
      <w:pPr>
        <w:numPr>
          <w:ilvl w:val="0"/>
          <w:numId w:val="437"/>
        </w:numPr>
      </w:pPr>
      <w:r w:rsidRPr="008342AA">
        <w:t>a security incident;</w:t>
      </w:r>
    </w:p>
    <w:p w14:paraId="27781B8E" w14:textId="77777777" w:rsidR="008342AA" w:rsidRPr="008342AA" w:rsidRDefault="008342AA" w:rsidP="008342AA">
      <w:pPr>
        <w:numPr>
          <w:ilvl w:val="0"/>
          <w:numId w:val="437"/>
        </w:numPr>
      </w:pPr>
      <w:r w:rsidRPr="008342AA">
        <w:t>a legal claim; or</w:t>
      </w:r>
    </w:p>
    <w:p w14:paraId="45C5D12E" w14:textId="77777777" w:rsidR="008342AA" w:rsidRPr="008342AA" w:rsidRDefault="008342AA" w:rsidP="008342AA">
      <w:pPr>
        <w:numPr>
          <w:ilvl w:val="0"/>
          <w:numId w:val="437"/>
        </w:numPr>
      </w:pPr>
      <w:r w:rsidRPr="008342AA">
        <w:t>an authority request.</w:t>
      </w:r>
    </w:p>
    <w:p w14:paraId="50F6AD33" w14:textId="77777777" w:rsidR="008342AA" w:rsidRPr="008342AA" w:rsidRDefault="008342AA" w:rsidP="008342AA">
      <w:pPr>
        <w:rPr>
          <w:b/>
          <w:bCs/>
        </w:rPr>
      </w:pPr>
      <w:r w:rsidRPr="008342AA">
        <w:rPr>
          <w:b/>
          <w:bCs/>
        </w:rPr>
        <w:t>48.5 Support and Complaint Records</w:t>
      </w:r>
    </w:p>
    <w:p w14:paraId="225F4F0D" w14:textId="77777777" w:rsidR="008342AA" w:rsidRPr="008342AA" w:rsidRDefault="008342AA" w:rsidP="008342AA">
      <w:r w:rsidRPr="008342AA">
        <w:t>Support, complaint and dispute records may be retained for up to six years after the matter is resolved where necessary to demonstrate how it was handled or to protect legal rights.</w:t>
      </w:r>
    </w:p>
    <w:p w14:paraId="3D68712D" w14:textId="77777777" w:rsidR="008342AA" w:rsidRPr="008342AA" w:rsidRDefault="008342AA" w:rsidP="008342AA">
      <w:pPr>
        <w:rPr>
          <w:b/>
          <w:bCs/>
        </w:rPr>
      </w:pPr>
      <w:r w:rsidRPr="008342AA">
        <w:rPr>
          <w:b/>
          <w:bCs/>
        </w:rPr>
        <w:lastRenderedPageBreak/>
        <w:t>48.6 Marketing Data</w:t>
      </w:r>
    </w:p>
    <w:p w14:paraId="6ACAA1D0" w14:textId="77777777" w:rsidR="008342AA" w:rsidRPr="008342AA" w:rsidRDefault="008342AA" w:rsidP="008342AA">
      <w:r w:rsidRPr="008342AA">
        <w:t>Marketing preferences may be retained while you remain subscribed.</w:t>
      </w:r>
    </w:p>
    <w:p w14:paraId="7AAE99ED" w14:textId="77777777" w:rsidR="008342AA" w:rsidRPr="008342AA" w:rsidRDefault="008342AA" w:rsidP="008342AA">
      <w:r w:rsidRPr="008342AA">
        <w:t>Limited suppression-list data may be retained after an opt-out to ensure that further marketing is not sent against your wishes.</w:t>
      </w:r>
    </w:p>
    <w:p w14:paraId="1754128F" w14:textId="77777777" w:rsidR="008342AA" w:rsidRPr="008342AA" w:rsidRDefault="008342AA" w:rsidP="008342AA">
      <w:pPr>
        <w:rPr>
          <w:b/>
          <w:bCs/>
        </w:rPr>
      </w:pPr>
      <w:r w:rsidRPr="008342AA">
        <w:rPr>
          <w:b/>
          <w:bCs/>
        </w:rPr>
        <w:t>48.7 Cookie Data</w:t>
      </w:r>
    </w:p>
    <w:p w14:paraId="0F58BC5D" w14:textId="77777777" w:rsidR="008342AA" w:rsidRPr="008342AA" w:rsidRDefault="008342AA" w:rsidP="008342AA">
      <w:r w:rsidRPr="008342AA">
        <w:t>Cookie and similar technology retention periods are described in the Cookie Policy and consent interface.</w:t>
      </w:r>
    </w:p>
    <w:p w14:paraId="5A3EE90A" w14:textId="77777777" w:rsidR="008342AA" w:rsidRPr="008342AA" w:rsidRDefault="008342AA" w:rsidP="008342AA">
      <w:pPr>
        <w:rPr>
          <w:b/>
          <w:bCs/>
        </w:rPr>
      </w:pPr>
      <w:r w:rsidRPr="008342AA">
        <w:rPr>
          <w:b/>
          <w:bCs/>
        </w:rPr>
        <w:t>49. Anonymisation and Deletion</w:t>
      </w:r>
    </w:p>
    <w:p w14:paraId="3A7F19BF" w14:textId="77777777" w:rsidR="008342AA" w:rsidRPr="008342AA" w:rsidRDefault="008342AA" w:rsidP="008342AA">
      <w:r w:rsidRPr="008342AA">
        <w:t>When personal data is no longer required, we may:</w:t>
      </w:r>
    </w:p>
    <w:p w14:paraId="390B8A8E" w14:textId="77777777" w:rsidR="008342AA" w:rsidRPr="008342AA" w:rsidRDefault="008342AA" w:rsidP="008342AA">
      <w:pPr>
        <w:numPr>
          <w:ilvl w:val="0"/>
          <w:numId w:val="438"/>
        </w:numPr>
      </w:pPr>
      <w:r w:rsidRPr="008342AA">
        <w:t>securely delete it;</w:t>
      </w:r>
    </w:p>
    <w:p w14:paraId="0ACF3F15" w14:textId="77777777" w:rsidR="008342AA" w:rsidRPr="008342AA" w:rsidRDefault="008342AA" w:rsidP="008342AA">
      <w:pPr>
        <w:numPr>
          <w:ilvl w:val="0"/>
          <w:numId w:val="438"/>
        </w:numPr>
      </w:pPr>
      <w:r w:rsidRPr="008342AA">
        <w:t>anonymise it;</w:t>
      </w:r>
    </w:p>
    <w:p w14:paraId="4BB3C5C5" w14:textId="77777777" w:rsidR="008342AA" w:rsidRPr="008342AA" w:rsidRDefault="008342AA" w:rsidP="008342AA">
      <w:pPr>
        <w:numPr>
          <w:ilvl w:val="0"/>
          <w:numId w:val="438"/>
        </w:numPr>
      </w:pPr>
      <w:r w:rsidRPr="008342AA">
        <w:t>aggregate it;</w:t>
      </w:r>
    </w:p>
    <w:p w14:paraId="4AB6F8CC" w14:textId="77777777" w:rsidR="008342AA" w:rsidRPr="008342AA" w:rsidRDefault="008342AA" w:rsidP="008342AA">
      <w:pPr>
        <w:numPr>
          <w:ilvl w:val="0"/>
          <w:numId w:val="438"/>
        </w:numPr>
      </w:pPr>
      <w:r w:rsidRPr="008342AA">
        <w:t>remove direct identifiers; or</w:t>
      </w:r>
    </w:p>
    <w:p w14:paraId="687388F7" w14:textId="77777777" w:rsidR="008342AA" w:rsidRPr="008342AA" w:rsidRDefault="008342AA" w:rsidP="008342AA">
      <w:pPr>
        <w:numPr>
          <w:ilvl w:val="0"/>
          <w:numId w:val="438"/>
        </w:numPr>
      </w:pPr>
      <w:r w:rsidRPr="008342AA">
        <w:t>retain only the limited information necessary for a legal or security purpose.</w:t>
      </w:r>
    </w:p>
    <w:p w14:paraId="335A6A49" w14:textId="77777777" w:rsidR="008342AA" w:rsidRPr="008342AA" w:rsidRDefault="008342AA" w:rsidP="008342AA">
      <w:r w:rsidRPr="008342AA">
        <w:t>Properly anonymised information that can no longer identify an individual is not personal data and may be retained for statistical, security or service-improvement purposes.</w:t>
      </w:r>
    </w:p>
    <w:p w14:paraId="2EAC4458" w14:textId="77777777" w:rsidR="008342AA" w:rsidRPr="008342AA" w:rsidRDefault="008342AA" w:rsidP="008342AA">
      <w:pPr>
        <w:rPr>
          <w:b/>
          <w:bCs/>
        </w:rPr>
      </w:pPr>
      <w:r w:rsidRPr="008342AA">
        <w:rPr>
          <w:b/>
          <w:bCs/>
        </w:rPr>
        <w:t>50. Account Closure</w:t>
      </w:r>
    </w:p>
    <w:p w14:paraId="21C6A4EF" w14:textId="77777777" w:rsidR="008342AA" w:rsidRPr="008342AA" w:rsidRDefault="008342AA" w:rsidP="008342AA">
      <w:r w:rsidRPr="008342AA">
        <w:t>You may request permanent Account closure by emailing:</w:t>
      </w:r>
    </w:p>
    <w:p w14:paraId="5CB22ACE" w14:textId="77777777" w:rsidR="008342AA" w:rsidRPr="008342AA" w:rsidRDefault="008342AA" w:rsidP="008342AA">
      <w:hyperlink r:id="rId45" w:history="1">
        <w:r w:rsidRPr="008342AA">
          <w:rPr>
            <w:rStyle w:val="Hyperlink"/>
            <w:b/>
            <w:bCs/>
          </w:rPr>
          <w:t>info@conskins.com</w:t>
        </w:r>
      </w:hyperlink>
    </w:p>
    <w:p w14:paraId="3A2113B4" w14:textId="77777777" w:rsidR="008342AA" w:rsidRPr="008342AA" w:rsidRDefault="008342AA" w:rsidP="008342AA">
      <w:r w:rsidRPr="008342AA">
        <w:t>The request should be sent from the email address registered to the Account.</w:t>
      </w:r>
    </w:p>
    <w:p w14:paraId="21FDA554" w14:textId="77777777" w:rsidR="008342AA" w:rsidRPr="008342AA" w:rsidRDefault="008342AA" w:rsidP="008342AA">
      <w:r w:rsidRPr="008342AA">
        <w:t>Before closure, we may need to:</w:t>
      </w:r>
    </w:p>
    <w:p w14:paraId="1ABC3F31" w14:textId="77777777" w:rsidR="008342AA" w:rsidRPr="008342AA" w:rsidRDefault="008342AA" w:rsidP="008342AA">
      <w:pPr>
        <w:numPr>
          <w:ilvl w:val="0"/>
          <w:numId w:val="439"/>
        </w:numPr>
      </w:pPr>
      <w:r w:rsidRPr="008342AA">
        <w:t>verify Account ownership;</w:t>
      </w:r>
    </w:p>
    <w:p w14:paraId="42D0ECB4" w14:textId="77777777" w:rsidR="008342AA" w:rsidRPr="008342AA" w:rsidRDefault="008342AA" w:rsidP="008342AA">
      <w:pPr>
        <w:numPr>
          <w:ilvl w:val="0"/>
          <w:numId w:val="439"/>
        </w:numPr>
      </w:pPr>
      <w:r w:rsidRPr="008342AA">
        <w:t>complete or cancel active Orders;</w:t>
      </w:r>
    </w:p>
    <w:p w14:paraId="64158E2E" w14:textId="77777777" w:rsidR="008342AA" w:rsidRPr="008342AA" w:rsidRDefault="008342AA" w:rsidP="008342AA">
      <w:pPr>
        <w:numPr>
          <w:ilvl w:val="0"/>
          <w:numId w:val="439"/>
        </w:numPr>
      </w:pPr>
      <w:r w:rsidRPr="008342AA">
        <w:t>process eligible Balance refunds;</w:t>
      </w:r>
    </w:p>
    <w:p w14:paraId="29FC5DEB" w14:textId="77777777" w:rsidR="008342AA" w:rsidRPr="008342AA" w:rsidRDefault="008342AA" w:rsidP="008342AA">
      <w:pPr>
        <w:numPr>
          <w:ilvl w:val="0"/>
          <w:numId w:val="439"/>
        </w:numPr>
      </w:pPr>
      <w:r w:rsidRPr="008342AA">
        <w:t>resolve pending Steam Trade Offers;</w:t>
      </w:r>
    </w:p>
    <w:p w14:paraId="51ABC6BA" w14:textId="77777777" w:rsidR="008342AA" w:rsidRPr="008342AA" w:rsidRDefault="008342AA" w:rsidP="008342AA">
      <w:pPr>
        <w:numPr>
          <w:ilvl w:val="0"/>
          <w:numId w:val="439"/>
        </w:numPr>
      </w:pPr>
      <w:r w:rsidRPr="008342AA">
        <w:t>investigate fraud or Account compromise;</w:t>
      </w:r>
    </w:p>
    <w:p w14:paraId="45F3BCEA" w14:textId="77777777" w:rsidR="008342AA" w:rsidRPr="008342AA" w:rsidRDefault="008342AA" w:rsidP="008342AA">
      <w:pPr>
        <w:numPr>
          <w:ilvl w:val="0"/>
          <w:numId w:val="439"/>
        </w:numPr>
      </w:pPr>
      <w:r w:rsidRPr="008342AA">
        <w:t>resolve Chargebacks;</w:t>
      </w:r>
    </w:p>
    <w:p w14:paraId="32A333B3" w14:textId="77777777" w:rsidR="008342AA" w:rsidRPr="008342AA" w:rsidRDefault="008342AA" w:rsidP="008342AA">
      <w:pPr>
        <w:numPr>
          <w:ilvl w:val="0"/>
          <w:numId w:val="439"/>
        </w:numPr>
      </w:pPr>
      <w:r w:rsidRPr="008342AA">
        <w:t>comply with sanctions restrictions; or</w:t>
      </w:r>
    </w:p>
    <w:p w14:paraId="3A0339F0" w14:textId="77777777" w:rsidR="008342AA" w:rsidRPr="008342AA" w:rsidRDefault="008342AA" w:rsidP="008342AA">
      <w:pPr>
        <w:numPr>
          <w:ilvl w:val="0"/>
          <w:numId w:val="439"/>
        </w:numPr>
      </w:pPr>
      <w:r w:rsidRPr="008342AA">
        <w:t>retain information required by law.</w:t>
      </w:r>
    </w:p>
    <w:p w14:paraId="28D272D9" w14:textId="77777777" w:rsidR="008342AA" w:rsidRPr="008342AA" w:rsidRDefault="008342AA" w:rsidP="008342AA">
      <w:r w:rsidRPr="008342AA">
        <w:t>Closing an Account does not require immediate deletion of every record.</w:t>
      </w:r>
    </w:p>
    <w:p w14:paraId="2C8CAD53" w14:textId="77777777" w:rsidR="008342AA" w:rsidRPr="008342AA" w:rsidRDefault="008342AA" w:rsidP="008342AA">
      <w:r w:rsidRPr="008342AA">
        <w:t>We may retain limited information where necessary for:</w:t>
      </w:r>
    </w:p>
    <w:p w14:paraId="2BE20F5D" w14:textId="77777777" w:rsidR="008342AA" w:rsidRPr="008342AA" w:rsidRDefault="008342AA" w:rsidP="008342AA">
      <w:pPr>
        <w:numPr>
          <w:ilvl w:val="0"/>
          <w:numId w:val="440"/>
        </w:numPr>
      </w:pPr>
      <w:r w:rsidRPr="008342AA">
        <w:t>accounting;</w:t>
      </w:r>
    </w:p>
    <w:p w14:paraId="1A741DD5" w14:textId="77777777" w:rsidR="008342AA" w:rsidRPr="008342AA" w:rsidRDefault="008342AA" w:rsidP="008342AA">
      <w:pPr>
        <w:numPr>
          <w:ilvl w:val="0"/>
          <w:numId w:val="440"/>
        </w:numPr>
      </w:pPr>
      <w:r w:rsidRPr="008342AA">
        <w:t>fraud prevention;</w:t>
      </w:r>
    </w:p>
    <w:p w14:paraId="73A92CF2" w14:textId="77777777" w:rsidR="008342AA" w:rsidRPr="008342AA" w:rsidRDefault="008342AA" w:rsidP="008342AA">
      <w:pPr>
        <w:numPr>
          <w:ilvl w:val="0"/>
          <w:numId w:val="440"/>
        </w:numPr>
      </w:pPr>
      <w:r w:rsidRPr="008342AA">
        <w:lastRenderedPageBreak/>
        <w:t>legal obligations;</w:t>
      </w:r>
    </w:p>
    <w:p w14:paraId="3C2E4570" w14:textId="77777777" w:rsidR="008342AA" w:rsidRPr="008342AA" w:rsidRDefault="008342AA" w:rsidP="008342AA">
      <w:pPr>
        <w:numPr>
          <w:ilvl w:val="0"/>
          <w:numId w:val="440"/>
        </w:numPr>
      </w:pPr>
      <w:r w:rsidRPr="008342AA">
        <w:t>unresolved complaints;</w:t>
      </w:r>
    </w:p>
    <w:p w14:paraId="562AA789" w14:textId="77777777" w:rsidR="008342AA" w:rsidRPr="008342AA" w:rsidRDefault="008342AA" w:rsidP="008342AA">
      <w:pPr>
        <w:numPr>
          <w:ilvl w:val="0"/>
          <w:numId w:val="440"/>
        </w:numPr>
      </w:pPr>
      <w:r w:rsidRPr="008342AA">
        <w:t>payment disputes;</w:t>
      </w:r>
    </w:p>
    <w:p w14:paraId="3D6A2868" w14:textId="77777777" w:rsidR="008342AA" w:rsidRPr="008342AA" w:rsidRDefault="008342AA" w:rsidP="008342AA">
      <w:pPr>
        <w:numPr>
          <w:ilvl w:val="0"/>
          <w:numId w:val="440"/>
        </w:numPr>
      </w:pPr>
      <w:r w:rsidRPr="008342AA">
        <w:t>sanctions compliance;</w:t>
      </w:r>
    </w:p>
    <w:p w14:paraId="2C9CFE5E" w14:textId="77777777" w:rsidR="008342AA" w:rsidRPr="008342AA" w:rsidRDefault="008342AA" w:rsidP="008342AA">
      <w:pPr>
        <w:numPr>
          <w:ilvl w:val="0"/>
          <w:numId w:val="440"/>
        </w:numPr>
      </w:pPr>
      <w:r w:rsidRPr="008342AA">
        <w:t>enforcement of agreements; or</w:t>
      </w:r>
    </w:p>
    <w:p w14:paraId="1DD714CC" w14:textId="77777777" w:rsidR="008342AA" w:rsidRPr="008342AA" w:rsidRDefault="008342AA" w:rsidP="008342AA">
      <w:pPr>
        <w:numPr>
          <w:ilvl w:val="0"/>
          <w:numId w:val="440"/>
        </w:numPr>
      </w:pPr>
      <w:r w:rsidRPr="008342AA">
        <w:t>legal claims.</w:t>
      </w:r>
    </w:p>
    <w:p w14:paraId="5F4595DF" w14:textId="77777777" w:rsidR="008342AA" w:rsidRPr="008342AA" w:rsidRDefault="008342AA" w:rsidP="008342AA">
      <w:pPr>
        <w:rPr>
          <w:b/>
          <w:bCs/>
        </w:rPr>
      </w:pPr>
      <w:r w:rsidRPr="008342AA">
        <w:rPr>
          <w:b/>
          <w:bCs/>
        </w:rPr>
        <w:t>51. Children</w:t>
      </w:r>
    </w:p>
    <w:p w14:paraId="0B937BF5" w14:textId="77777777" w:rsidR="008342AA" w:rsidRPr="008342AA" w:rsidRDefault="008342AA" w:rsidP="008342AA">
      <w:r w:rsidRPr="008342AA">
        <w:t>ConSkins is intended only for individuals aged 18 or over.</w:t>
      </w:r>
    </w:p>
    <w:p w14:paraId="340727B8" w14:textId="77777777" w:rsidR="008342AA" w:rsidRPr="008342AA" w:rsidRDefault="008342AA" w:rsidP="008342AA">
      <w:r w:rsidRPr="008342AA">
        <w:t>We do not knowingly permit children or minors to create or use an Account.</w:t>
      </w:r>
    </w:p>
    <w:p w14:paraId="118B7CC9" w14:textId="77777777" w:rsidR="008342AA" w:rsidRPr="008342AA" w:rsidRDefault="008342AA" w:rsidP="008342AA">
      <w:r w:rsidRPr="008342AA">
        <w:t>If we reasonably believe that a User is under 18, we may:</w:t>
      </w:r>
    </w:p>
    <w:p w14:paraId="2F3EF4AD" w14:textId="77777777" w:rsidR="008342AA" w:rsidRPr="008342AA" w:rsidRDefault="008342AA" w:rsidP="008342AA">
      <w:pPr>
        <w:numPr>
          <w:ilvl w:val="0"/>
          <w:numId w:val="441"/>
        </w:numPr>
      </w:pPr>
      <w:r w:rsidRPr="008342AA">
        <w:t>request age verification;</w:t>
      </w:r>
    </w:p>
    <w:p w14:paraId="1D3D5988" w14:textId="77777777" w:rsidR="008342AA" w:rsidRPr="008342AA" w:rsidRDefault="008342AA" w:rsidP="008342AA">
      <w:pPr>
        <w:numPr>
          <w:ilvl w:val="0"/>
          <w:numId w:val="441"/>
        </w:numPr>
      </w:pPr>
      <w:r w:rsidRPr="008342AA">
        <w:t>restrict the Account;</w:t>
      </w:r>
    </w:p>
    <w:p w14:paraId="55A07139" w14:textId="77777777" w:rsidR="008342AA" w:rsidRPr="008342AA" w:rsidRDefault="008342AA" w:rsidP="008342AA">
      <w:pPr>
        <w:numPr>
          <w:ilvl w:val="0"/>
          <w:numId w:val="441"/>
        </w:numPr>
      </w:pPr>
      <w:r w:rsidRPr="008342AA">
        <w:t>cancel pending Orders;</w:t>
      </w:r>
    </w:p>
    <w:p w14:paraId="0724881A" w14:textId="77777777" w:rsidR="008342AA" w:rsidRPr="008342AA" w:rsidRDefault="008342AA" w:rsidP="008342AA">
      <w:pPr>
        <w:numPr>
          <w:ilvl w:val="0"/>
          <w:numId w:val="441"/>
        </w:numPr>
      </w:pPr>
      <w:r w:rsidRPr="008342AA">
        <w:t>close the Account; and</w:t>
      </w:r>
    </w:p>
    <w:p w14:paraId="1F86129B" w14:textId="77777777" w:rsidR="008342AA" w:rsidRPr="008342AA" w:rsidRDefault="008342AA" w:rsidP="008342AA">
      <w:pPr>
        <w:numPr>
          <w:ilvl w:val="0"/>
          <w:numId w:val="441"/>
        </w:numPr>
      </w:pPr>
      <w:r w:rsidRPr="008342AA">
        <w:t>delete or retain relevant information in accordance with law.</w:t>
      </w:r>
    </w:p>
    <w:p w14:paraId="758490E2" w14:textId="77777777" w:rsidR="008342AA" w:rsidRPr="008342AA" w:rsidRDefault="008342AA" w:rsidP="008342AA">
      <w:r w:rsidRPr="008342AA">
        <w:t xml:space="preserve">A parent or guardian who believes that a minor has provided personal data to ConSkins may contact </w:t>
      </w:r>
      <w:hyperlink r:id="rId46" w:history="1">
        <w:r w:rsidRPr="008342AA">
          <w:rPr>
            <w:rStyle w:val="Hyperlink"/>
            <w:b/>
            <w:bCs/>
          </w:rPr>
          <w:t>info@conskins.com</w:t>
        </w:r>
      </w:hyperlink>
      <w:r w:rsidRPr="008342AA">
        <w:t>.</w:t>
      </w:r>
    </w:p>
    <w:p w14:paraId="79B7205D" w14:textId="77777777" w:rsidR="008342AA" w:rsidRPr="008342AA" w:rsidRDefault="008342AA" w:rsidP="008342AA">
      <w:pPr>
        <w:rPr>
          <w:b/>
          <w:bCs/>
        </w:rPr>
      </w:pPr>
      <w:r w:rsidRPr="008342AA">
        <w:rPr>
          <w:b/>
          <w:bCs/>
        </w:rPr>
        <w:t>52. Your Data Protection Rights</w:t>
      </w:r>
    </w:p>
    <w:p w14:paraId="01619024" w14:textId="77777777" w:rsidR="008342AA" w:rsidRPr="008342AA" w:rsidRDefault="008342AA" w:rsidP="008342AA">
      <w:r w:rsidRPr="008342AA">
        <w:t>Depending on the law applicable to you, you may have the rights described below.</w:t>
      </w:r>
    </w:p>
    <w:p w14:paraId="16E36E67" w14:textId="77777777" w:rsidR="008342AA" w:rsidRPr="008342AA" w:rsidRDefault="008342AA" w:rsidP="008342AA">
      <w:r w:rsidRPr="008342AA">
        <w:t>These rights are not absolute and may be subject to legal conditions, exemptions and the rights of other persons.</w:t>
      </w:r>
    </w:p>
    <w:p w14:paraId="2E0F172C" w14:textId="77777777" w:rsidR="008342AA" w:rsidRPr="008342AA" w:rsidRDefault="008342AA" w:rsidP="008342AA">
      <w:pPr>
        <w:rPr>
          <w:b/>
          <w:bCs/>
        </w:rPr>
      </w:pPr>
      <w:r w:rsidRPr="008342AA">
        <w:rPr>
          <w:b/>
          <w:bCs/>
        </w:rPr>
        <w:t>53. Right to Be Informed</w:t>
      </w:r>
    </w:p>
    <w:p w14:paraId="13F8C958" w14:textId="77777777" w:rsidR="008342AA" w:rsidRPr="008342AA" w:rsidRDefault="008342AA" w:rsidP="008342AA">
      <w:r w:rsidRPr="008342AA">
        <w:t>You have the right to receive clear information about how your personal data is collected and used.</w:t>
      </w:r>
    </w:p>
    <w:p w14:paraId="4A50E256" w14:textId="77777777" w:rsidR="008342AA" w:rsidRPr="008342AA" w:rsidRDefault="008342AA" w:rsidP="008342AA">
      <w:r w:rsidRPr="008342AA">
        <w:t>This Privacy Policy is intended to provide that information.</w:t>
      </w:r>
    </w:p>
    <w:p w14:paraId="1C07E9A1" w14:textId="77777777" w:rsidR="008342AA" w:rsidRPr="008342AA" w:rsidRDefault="008342AA" w:rsidP="008342AA">
      <w:r w:rsidRPr="008342AA">
        <w:t>Additional notices may be provided at the point where specific information is collected.</w:t>
      </w:r>
    </w:p>
    <w:p w14:paraId="769A8254" w14:textId="77777777" w:rsidR="008342AA" w:rsidRPr="008342AA" w:rsidRDefault="008342AA" w:rsidP="008342AA">
      <w:pPr>
        <w:rPr>
          <w:b/>
          <w:bCs/>
        </w:rPr>
      </w:pPr>
      <w:r w:rsidRPr="008342AA">
        <w:rPr>
          <w:b/>
          <w:bCs/>
        </w:rPr>
        <w:t>54. Right of Access</w:t>
      </w:r>
    </w:p>
    <w:p w14:paraId="2086BD3D" w14:textId="77777777" w:rsidR="008342AA" w:rsidRPr="008342AA" w:rsidRDefault="008342AA" w:rsidP="008342AA">
      <w:r w:rsidRPr="008342AA">
        <w:t>You may request:</w:t>
      </w:r>
    </w:p>
    <w:p w14:paraId="6C169636" w14:textId="77777777" w:rsidR="008342AA" w:rsidRPr="008342AA" w:rsidRDefault="008342AA" w:rsidP="008342AA">
      <w:pPr>
        <w:numPr>
          <w:ilvl w:val="0"/>
          <w:numId w:val="442"/>
        </w:numPr>
      </w:pPr>
      <w:r w:rsidRPr="008342AA">
        <w:t>confirmation that we process your personal data;</w:t>
      </w:r>
    </w:p>
    <w:p w14:paraId="398D99A4" w14:textId="77777777" w:rsidR="008342AA" w:rsidRPr="008342AA" w:rsidRDefault="008342AA" w:rsidP="008342AA">
      <w:pPr>
        <w:numPr>
          <w:ilvl w:val="0"/>
          <w:numId w:val="442"/>
        </w:numPr>
      </w:pPr>
      <w:r w:rsidRPr="008342AA">
        <w:t>access to that personal data; and</w:t>
      </w:r>
    </w:p>
    <w:p w14:paraId="084C0485" w14:textId="77777777" w:rsidR="008342AA" w:rsidRPr="008342AA" w:rsidRDefault="008342AA" w:rsidP="008342AA">
      <w:pPr>
        <w:numPr>
          <w:ilvl w:val="0"/>
          <w:numId w:val="442"/>
        </w:numPr>
      </w:pPr>
      <w:r w:rsidRPr="008342AA">
        <w:t>supplementary information about the processing.</w:t>
      </w:r>
    </w:p>
    <w:p w14:paraId="675610EB" w14:textId="77777777" w:rsidR="008342AA" w:rsidRPr="008342AA" w:rsidRDefault="008342AA" w:rsidP="008342AA">
      <w:r w:rsidRPr="008342AA">
        <w:t>We may need to verify your identity before disclosing personal data.</w:t>
      </w:r>
    </w:p>
    <w:p w14:paraId="6BD406D2" w14:textId="77777777" w:rsidR="008342AA" w:rsidRPr="008342AA" w:rsidRDefault="008342AA" w:rsidP="008342AA">
      <w:r w:rsidRPr="008342AA">
        <w:t>We will not disclose information that would unlawfully reveal another person’s data, compromise security or breach a legal restriction.</w:t>
      </w:r>
    </w:p>
    <w:p w14:paraId="4016A55E" w14:textId="77777777" w:rsidR="008342AA" w:rsidRPr="008342AA" w:rsidRDefault="008342AA" w:rsidP="008342AA">
      <w:pPr>
        <w:rPr>
          <w:b/>
          <w:bCs/>
        </w:rPr>
      </w:pPr>
      <w:r w:rsidRPr="008342AA">
        <w:rPr>
          <w:b/>
          <w:bCs/>
        </w:rPr>
        <w:lastRenderedPageBreak/>
        <w:t>55. Right to Rectification</w:t>
      </w:r>
    </w:p>
    <w:p w14:paraId="3FD2E363" w14:textId="77777777" w:rsidR="008342AA" w:rsidRPr="008342AA" w:rsidRDefault="008342AA" w:rsidP="008342AA">
      <w:r w:rsidRPr="008342AA">
        <w:t>You may ask us to correct inaccurate personal data or complete incomplete information.</w:t>
      </w:r>
    </w:p>
    <w:p w14:paraId="186A1772" w14:textId="77777777" w:rsidR="008342AA" w:rsidRPr="008342AA" w:rsidRDefault="008342AA" w:rsidP="008342AA">
      <w:r w:rsidRPr="008342AA">
        <w:t>Some Account information may be updated through Account settings.</w:t>
      </w:r>
    </w:p>
    <w:p w14:paraId="39123905" w14:textId="77777777" w:rsidR="008342AA" w:rsidRPr="008342AA" w:rsidRDefault="008342AA" w:rsidP="008342AA">
      <w:r w:rsidRPr="008342AA">
        <w:t>We may require supporting evidence before changing identity, transaction or payment-related information.</w:t>
      </w:r>
    </w:p>
    <w:p w14:paraId="0B224F09" w14:textId="77777777" w:rsidR="008342AA" w:rsidRPr="008342AA" w:rsidRDefault="008342AA" w:rsidP="008342AA">
      <w:pPr>
        <w:rPr>
          <w:b/>
          <w:bCs/>
        </w:rPr>
      </w:pPr>
      <w:r w:rsidRPr="008342AA">
        <w:rPr>
          <w:b/>
          <w:bCs/>
        </w:rPr>
        <w:t>56. Right to Erasure</w:t>
      </w:r>
    </w:p>
    <w:p w14:paraId="3E3EB40F" w14:textId="77777777" w:rsidR="008342AA" w:rsidRPr="008342AA" w:rsidRDefault="008342AA" w:rsidP="008342AA">
      <w:r w:rsidRPr="008342AA">
        <w:t>You may ask us to delete personal data in certain circumstances.</w:t>
      </w:r>
    </w:p>
    <w:p w14:paraId="068E683D" w14:textId="77777777" w:rsidR="008342AA" w:rsidRPr="008342AA" w:rsidRDefault="008342AA" w:rsidP="008342AA">
      <w:r w:rsidRPr="008342AA">
        <w:t>The right to erasure does not apply where processing remains necessary for:</w:t>
      </w:r>
    </w:p>
    <w:p w14:paraId="204195E6" w14:textId="77777777" w:rsidR="008342AA" w:rsidRPr="008342AA" w:rsidRDefault="008342AA" w:rsidP="008342AA">
      <w:pPr>
        <w:numPr>
          <w:ilvl w:val="0"/>
          <w:numId w:val="443"/>
        </w:numPr>
      </w:pPr>
      <w:r w:rsidRPr="008342AA">
        <w:t>compliance with law;</w:t>
      </w:r>
    </w:p>
    <w:p w14:paraId="0F2052B4" w14:textId="77777777" w:rsidR="008342AA" w:rsidRPr="008342AA" w:rsidRDefault="008342AA" w:rsidP="008342AA">
      <w:pPr>
        <w:numPr>
          <w:ilvl w:val="0"/>
          <w:numId w:val="443"/>
        </w:numPr>
      </w:pPr>
      <w:r w:rsidRPr="008342AA">
        <w:t>accounting or transaction records;</w:t>
      </w:r>
    </w:p>
    <w:p w14:paraId="66117511" w14:textId="77777777" w:rsidR="008342AA" w:rsidRPr="008342AA" w:rsidRDefault="008342AA" w:rsidP="008342AA">
      <w:pPr>
        <w:numPr>
          <w:ilvl w:val="0"/>
          <w:numId w:val="443"/>
        </w:numPr>
      </w:pPr>
      <w:r w:rsidRPr="008342AA">
        <w:t>fraud prevention;</w:t>
      </w:r>
    </w:p>
    <w:p w14:paraId="46C4F76D" w14:textId="77777777" w:rsidR="008342AA" w:rsidRPr="008342AA" w:rsidRDefault="008342AA" w:rsidP="008342AA">
      <w:pPr>
        <w:numPr>
          <w:ilvl w:val="0"/>
          <w:numId w:val="443"/>
        </w:numPr>
      </w:pPr>
      <w:r w:rsidRPr="008342AA">
        <w:t>sanctions compliance;</w:t>
      </w:r>
    </w:p>
    <w:p w14:paraId="0D54D9CE" w14:textId="77777777" w:rsidR="008342AA" w:rsidRPr="008342AA" w:rsidRDefault="008342AA" w:rsidP="008342AA">
      <w:pPr>
        <w:numPr>
          <w:ilvl w:val="0"/>
          <w:numId w:val="443"/>
        </w:numPr>
      </w:pPr>
      <w:r w:rsidRPr="008342AA">
        <w:t>freedom of expression;</w:t>
      </w:r>
    </w:p>
    <w:p w14:paraId="0B347913" w14:textId="77777777" w:rsidR="008342AA" w:rsidRPr="008342AA" w:rsidRDefault="008342AA" w:rsidP="008342AA">
      <w:pPr>
        <w:numPr>
          <w:ilvl w:val="0"/>
          <w:numId w:val="443"/>
        </w:numPr>
      </w:pPr>
      <w:r w:rsidRPr="008342AA">
        <w:t>public interest purposes;</w:t>
      </w:r>
    </w:p>
    <w:p w14:paraId="77157B15" w14:textId="77777777" w:rsidR="008342AA" w:rsidRPr="008342AA" w:rsidRDefault="008342AA" w:rsidP="008342AA">
      <w:pPr>
        <w:numPr>
          <w:ilvl w:val="0"/>
          <w:numId w:val="443"/>
        </w:numPr>
      </w:pPr>
      <w:r w:rsidRPr="008342AA">
        <w:t>establishment, exercise or defence of legal claims; or</w:t>
      </w:r>
    </w:p>
    <w:p w14:paraId="0E1FC2C7" w14:textId="77777777" w:rsidR="008342AA" w:rsidRPr="008342AA" w:rsidRDefault="008342AA" w:rsidP="008342AA">
      <w:pPr>
        <w:numPr>
          <w:ilvl w:val="0"/>
          <w:numId w:val="443"/>
        </w:numPr>
      </w:pPr>
      <w:r w:rsidRPr="008342AA">
        <w:t>another lawful exception.</w:t>
      </w:r>
    </w:p>
    <w:p w14:paraId="7380005E" w14:textId="77777777" w:rsidR="008342AA" w:rsidRPr="008342AA" w:rsidRDefault="008342AA" w:rsidP="008342AA">
      <w:r w:rsidRPr="008342AA">
        <w:t>Account closure and data erasure are related but separate processes.</w:t>
      </w:r>
    </w:p>
    <w:p w14:paraId="109AF935" w14:textId="77777777" w:rsidR="008342AA" w:rsidRPr="008342AA" w:rsidRDefault="008342AA" w:rsidP="008342AA">
      <w:pPr>
        <w:rPr>
          <w:b/>
          <w:bCs/>
        </w:rPr>
      </w:pPr>
      <w:r w:rsidRPr="008342AA">
        <w:rPr>
          <w:b/>
          <w:bCs/>
        </w:rPr>
        <w:t>57. Right to Restriction</w:t>
      </w:r>
    </w:p>
    <w:p w14:paraId="24571ED4" w14:textId="77777777" w:rsidR="008342AA" w:rsidRPr="008342AA" w:rsidRDefault="008342AA" w:rsidP="008342AA">
      <w:r w:rsidRPr="008342AA">
        <w:t>You may ask us to restrict processing in certain circumstances, including while:</w:t>
      </w:r>
    </w:p>
    <w:p w14:paraId="3D4663D0" w14:textId="77777777" w:rsidR="008342AA" w:rsidRPr="008342AA" w:rsidRDefault="008342AA" w:rsidP="008342AA">
      <w:pPr>
        <w:numPr>
          <w:ilvl w:val="0"/>
          <w:numId w:val="444"/>
        </w:numPr>
      </w:pPr>
      <w:r w:rsidRPr="008342AA">
        <w:t>the accuracy of data is being verified;</w:t>
      </w:r>
    </w:p>
    <w:p w14:paraId="506FF043" w14:textId="77777777" w:rsidR="008342AA" w:rsidRPr="008342AA" w:rsidRDefault="008342AA" w:rsidP="008342AA">
      <w:pPr>
        <w:numPr>
          <w:ilvl w:val="0"/>
          <w:numId w:val="444"/>
        </w:numPr>
      </w:pPr>
      <w:r w:rsidRPr="008342AA">
        <w:t>an objection is being considered;</w:t>
      </w:r>
    </w:p>
    <w:p w14:paraId="7161220A" w14:textId="77777777" w:rsidR="008342AA" w:rsidRPr="008342AA" w:rsidRDefault="008342AA" w:rsidP="008342AA">
      <w:pPr>
        <w:numPr>
          <w:ilvl w:val="0"/>
          <w:numId w:val="444"/>
        </w:numPr>
      </w:pPr>
      <w:r w:rsidRPr="008342AA">
        <w:t>processing is disputed as unlawful; or</w:t>
      </w:r>
    </w:p>
    <w:p w14:paraId="3663C275" w14:textId="77777777" w:rsidR="008342AA" w:rsidRPr="008342AA" w:rsidRDefault="008342AA" w:rsidP="008342AA">
      <w:pPr>
        <w:numPr>
          <w:ilvl w:val="0"/>
          <w:numId w:val="444"/>
        </w:numPr>
      </w:pPr>
      <w:r w:rsidRPr="008342AA">
        <w:t>information is required for a legal claim.</w:t>
      </w:r>
    </w:p>
    <w:p w14:paraId="2C27E0D7" w14:textId="77777777" w:rsidR="008342AA" w:rsidRPr="008342AA" w:rsidRDefault="008342AA" w:rsidP="008342AA">
      <w:r w:rsidRPr="008342AA">
        <w:t>Restricted data may continue to be stored and processed where legally permitted.</w:t>
      </w:r>
    </w:p>
    <w:p w14:paraId="10E965E2" w14:textId="77777777" w:rsidR="008342AA" w:rsidRPr="008342AA" w:rsidRDefault="008342AA" w:rsidP="008342AA">
      <w:pPr>
        <w:rPr>
          <w:b/>
          <w:bCs/>
        </w:rPr>
      </w:pPr>
      <w:r w:rsidRPr="008342AA">
        <w:rPr>
          <w:b/>
          <w:bCs/>
        </w:rPr>
        <w:t>58. Right to Object</w:t>
      </w:r>
    </w:p>
    <w:p w14:paraId="64F65768" w14:textId="77777777" w:rsidR="008342AA" w:rsidRPr="008342AA" w:rsidRDefault="008342AA" w:rsidP="008342AA">
      <w:r w:rsidRPr="008342AA">
        <w:t>You may object to processing based on legitimate interests.</w:t>
      </w:r>
    </w:p>
    <w:p w14:paraId="5984157C" w14:textId="77777777" w:rsidR="008342AA" w:rsidRPr="008342AA" w:rsidRDefault="008342AA" w:rsidP="008342AA">
      <w:r w:rsidRPr="008342AA">
        <w:t>We will stop the processing unless:</w:t>
      </w:r>
    </w:p>
    <w:p w14:paraId="3B3914AF" w14:textId="77777777" w:rsidR="008342AA" w:rsidRPr="008342AA" w:rsidRDefault="008342AA" w:rsidP="008342AA">
      <w:pPr>
        <w:numPr>
          <w:ilvl w:val="0"/>
          <w:numId w:val="445"/>
        </w:numPr>
      </w:pPr>
      <w:r w:rsidRPr="008342AA">
        <w:t>we demonstrate compelling legitimate grounds that override your interests, rights and freedoms;</w:t>
      </w:r>
    </w:p>
    <w:p w14:paraId="17DB40DD" w14:textId="77777777" w:rsidR="008342AA" w:rsidRPr="008342AA" w:rsidRDefault="008342AA" w:rsidP="008342AA">
      <w:pPr>
        <w:numPr>
          <w:ilvl w:val="0"/>
          <w:numId w:val="445"/>
        </w:numPr>
      </w:pPr>
      <w:r w:rsidRPr="008342AA">
        <w:t>the processing is necessary for legal claims; or</w:t>
      </w:r>
    </w:p>
    <w:p w14:paraId="5154161B" w14:textId="77777777" w:rsidR="008342AA" w:rsidRPr="008342AA" w:rsidRDefault="008342AA" w:rsidP="008342AA">
      <w:pPr>
        <w:numPr>
          <w:ilvl w:val="0"/>
          <w:numId w:val="445"/>
        </w:numPr>
      </w:pPr>
      <w:r w:rsidRPr="008342AA">
        <w:t>another lawful reason permits continued processing.</w:t>
      </w:r>
    </w:p>
    <w:p w14:paraId="21E0F003" w14:textId="77777777" w:rsidR="008342AA" w:rsidRPr="008342AA" w:rsidRDefault="008342AA" w:rsidP="008342AA">
      <w:r w:rsidRPr="008342AA">
        <w:t>You may object to direct marketing at any time.</w:t>
      </w:r>
    </w:p>
    <w:p w14:paraId="4D6473A3" w14:textId="77777777" w:rsidR="008342AA" w:rsidRPr="008342AA" w:rsidRDefault="008342AA" w:rsidP="008342AA">
      <w:pPr>
        <w:rPr>
          <w:b/>
          <w:bCs/>
        </w:rPr>
      </w:pPr>
      <w:r w:rsidRPr="008342AA">
        <w:rPr>
          <w:b/>
          <w:bCs/>
        </w:rPr>
        <w:t>59. Right to Data Portability</w:t>
      </w:r>
    </w:p>
    <w:p w14:paraId="21B5182C" w14:textId="77777777" w:rsidR="008342AA" w:rsidRPr="008342AA" w:rsidRDefault="008342AA" w:rsidP="008342AA">
      <w:r w:rsidRPr="008342AA">
        <w:lastRenderedPageBreak/>
        <w:t>Where processing is based on consent or contract and carried out by automated means, you may have the right to receive certain personal data in a structured, commonly used and machine-readable format.</w:t>
      </w:r>
    </w:p>
    <w:p w14:paraId="3B6D0F4D" w14:textId="77777777" w:rsidR="008342AA" w:rsidRPr="008342AA" w:rsidRDefault="008342AA" w:rsidP="008342AA">
      <w:r w:rsidRPr="008342AA">
        <w:t>Where technically feasible and legally required, you may request transmission to another controller.</w:t>
      </w:r>
    </w:p>
    <w:p w14:paraId="61F0C31B" w14:textId="77777777" w:rsidR="008342AA" w:rsidRPr="008342AA" w:rsidRDefault="008342AA" w:rsidP="008342AA">
      <w:pPr>
        <w:rPr>
          <w:b/>
          <w:bCs/>
        </w:rPr>
      </w:pPr>
      <w:r w:rsidRPr="008342AA">
        <w:rPr>
          <w:b/>
          <w:bCs/>
        </w:rPr>
        <w:t>60. Right to Withdraw Consent</w:t>
      </w:r>
    </w:p>
    <w:p w14:paraId="6C79BD3F" w14:textId="77777777" w:rsidR="008342AA" w:rsidRPr="008342AA" w:rsidRDefault="008342AA" w:rsidP="008342AA">
      <w:r w:rsidRPr="008342AA">
        <w:t>Where processing is based on consent, you may withdraw consent at any time.</w:t>
      </w:r>
    </w:p>
    <w:p w14:paraId="155DFCF2" w14:textId="77777777" w:rsidR="008342AA" w:rsidRPr="008342AA" w:rsidRDefault="008342AA" w:rsidP="008342AA">
      <w:r w:rsidRPr="008342AA">
        <w:t>Withdrawal does not affect processing carried out lawfully before consent was withdrawn.</w:t>
      </w:r>
    </w:p>
    <w:p w14:paraId="51BD887C" w14:textId="77777777" w:rsidR="008342AA" w:rsidRPr="008342AA" w:rsidRDefault="008342AA" w:rsidP="008342AA">
      <w:r w:rsidRPr="008342AA">
        <w:t>Withdrawal may affect optional features that depend on the relevant consent.</w:t>
      </w:r>
    </w:p>
    <w:p w14:paraId="6F29DC34" w14:textId="77777777" w:rsidR="008342AA" w:rsidRPr="008342AA" w:rsidRDefault="008342AA" w:rsidP="008342AA">
      <w:pPr>
        <w:rPr>
          <w:b/>
          <w:bCs/>
        </w:rPr>
      </w:pPr>
      <w:r w:rsidRPr="008342AA">
        <w:rPr>
          <w:b/>
          <w:bCs/>
        </w:rPr>
        <w:t>61. Rights Relating to Automated Decisions</w:t>
      </w:r>
    </w:p>
    <w:p w14:paraId="33F1AAF5" w14:textId="77777777" w:rsidR="008342AA" w:rsidRPr="008342AA" w:rsidRDefault="008342AA" w:rsidP="008342AA">
      <w:r w:rsidRPr="008342AA">
        <w:t>Where applicable law provides the right, you may object to a decision based solely on automated processing that produces legal or similarly significant effects.</w:t>
      </w:r>
    </w:p>
    <w:p w14:paraId="59383A6A" w14:textId="77777777" w:rsidR="008342AA" w:rsidRPr="008342AA" w:rsidRDefault="008342AA" w:rsidP="008342AA">
      <w:r w:rsidRPr="008342AA">
        <w:t>You may also request:</w:t>
      </w:r>
    </w:p>
    <w:p w14:paraId="5D25E44D" w14:textId="77777777" w:rsidR="008342AA" w:rsidRPr="008342AA" w:rsidRDefault="008342AA" w:rsidP="008342AA">
      <w:pPr>
        <w:numPr>
          <w:ilvl w:val="0"/>
          <w:numId w:val="446"/>
        </w:numPr>
      </w:pPr>
      <w:r w:rsidRPr="008342AA">
        <w:t>human intervention;</w:t>
      </w:r>
    </w:p>
    <w:p w14:paraId="11B4381D" w14:textId="77777777" w:rsidR="008342AA" w:rsidRPr="008342AA" w:rsidRDefault="008342AA" w:rsidP="008342AA">
      <w:pPr>
        <w:numPr>
          <w:ilvl w:val="0"/>
          <w:numId w:val="446"/>
        </w:numPr>
      </w:pPr>
      <w:r w:rsidRPr="008342AA">
        <w:t>an opportunity to express your position;</w:t>
      </w:r>
    </w:p>
    <w:p w14:paraId="49D977B7" w14:textId="77777777" w:rsidR="008342AA" w:rsidRPr="008342AA" w:rsidRDefault="008342AA" w:rsidP="008342AA">
      <w:pPr>
        <w:numPr>
          <w:ilvl w:val="0"/>
          <w:numId w:val="446"/>
        </w:numPr>
      </w:pPr>
      <w:r w:rsidRPr="008342AA">
        <w:t>reconsideration; and</w:t>
      </w:r>
    </w:p>
    <w:p w14:paraId="36D296C0" w14:textId="77777777" w:rsidR="008342AA" w:rsidRPr="008342AA" w:rsidRDefault="008342AA" w:rsidP="008342AA">
      <w:pPr>
        <w:numPr>
          <w:ilvl w:val="0"/>
          <w:numId w:val="446"/>
        </w:numPr>
      </w:pPr>
      <w:r w:rsidRPr="008342AA">
        <w:t>information about the decision.</w:t>
      </w:r>
    </w:p>
    <w:p w14:paraId="47EE1379" w14:textId="77777777" w:rsidR="008342AA" w:rsidRPr="008342AA" w:rsidRDefault="008342AA" w:rsidP="008342AA">
      <w:pPr>
        <w:rPr>
          <w:b/>
          <w:bCs/>
        </w:rPr>
      </w:pPr>
      <w:r w:rsidRPr="008342AA">
        <w:rPr>
          <w:b/>
          <w:bCs/>
        </w:rPr>
        <w:t>62. How to Exercise Your Rights</w:t>
      </w:r>
    </w:p>
    <w:p w14:paraId="136DECFD" w14:textId="77777777" w:rsidR="008342AA" w:rsidRPr="008342AA" w:rsidRDefault="008342AA" w:rsidP="008342AA">
      <w:r w:rsidRPr="008342AA">
        <w:t>Requests should be sent to:</w:t>
      </w:r>
    </w:p>
    <w:p w14:paraId="7B296C31" w14:textId="77777777" w:rsidR="008342AA" w:rsidRPr="008342AA" w:rsidRDefault="008342AA" w:rsidP="008342AA">
      <w:hyperlink r:id="rId47" w:history="1">
        <w:r w:rsidRPr="008342AA">
          <w:rPr>
            <w:rStyle w:val="Hyperlink"/>
            <w:b/>
            <w:bCs/>
          </w:rPr>
          <w:t>info@conskins.com</w:t>
        </w:r>
      </w:hyperlink>
    </w:p>
    <w:p w14:paraId="7F287C2C" w14:textId="77777777" w:rsidR="008342AA" w:rsidRPr="008342AA" w:rsidRDefault="008342AA" w:rsidP="008342AA">
      <w:r w:rsidRPr="008342AA">
        <w:t>Please include:</w:t>
      </w:r>
    </w:p>
    <w:p w14:paraId="4F30A53C" w14:textId="77777777" w:rsidR="008342AA" w:rsidRPr="008342AA" w:rsidRDefault="008342AA" w:rsidP="008342AA">
      <w:pPr>
        <w:numPr>
          <w:ilvl w:val="0"/>
          <w:numId w:val="447"/>
        </w:numPr>
      </w:pPr>
      <w:r w:rsidRPr="008342AA">
        <w:t>your registered email address;</w:t>
      </w:r>
    </w:p>
    <w:p w14:paraId="183FD560" w14:textId="77777777" w:rsidR="008342AA" w:rsidRPr="008342AA" w:rsidRDefault="008342AA" w:rsidP="008342AA">
      <w:pPr>
        <w:numPr>
          <w:ilvl w:val="0"/>
          <w:numId w:val="447"/>
        </w:numPr>
      </w:pPr>
      <w:r w:rsidRPr="008342AA">
        <w:t>the right you wish to exercise;</w:t>
      </w:r>
    </w:p>
    <w:p w14:paraId="63E990E6" w14:textId="77777777" w:rsidR="008342AA" w:rsidRPr="008342AA" w:rsidRDefault="008342AA" w:rsidP="008342AA">
      <w:pPr>
        <w:numPr>
          <w:ilvl w:val="0"/>
          <w:numId w:val="447"/>
        </w:numPr>
      </w:pPr>
      <w:r w:rsidRPr="008342AA">
        <w:t>sufficient information to identify the relevant data; and</w:t>
      </w:r>
    </w:p>
    <w:p w14:paraId="1268BD45" w14:textId="77777777" w:rsidR="008342AA" w:rsidRPr="008342AA" w:rsidRDefault="008342AA" w:rsidP="008342AA">
      <w:pPr>
        <w:numPr>
          <w:ilvl w:val="0"/>
          <w:numId w:val="447"/>
        </w:numPr>
      </w:pPr>
      <w:r w:rsidRPr="008342AA">
        <w:t>any information reasonably necessary to verify your identity.</w:t>
      </w:r>
    </w:p>
    <w:p w14:paraId="5731C141" w14:textId="77777777" w:rsidR="008342AA" w:rsidRPr="008342AA" w:rsidRDefault="008342AA" w:rsidP="008342AA">
      <w:r w:rsidRPr="008342AA">
        <w:t>You do not need to use specific legal terminology.</w:t>
      </w:r>
    </w:p>
    <w:p w14:paraId="2ACFB581" w14:textId="77777777" w:rsidR="008342AA" w:rsidRPr="008342AA" w:rsidRDefault="008342AA" w:rsidP="008342AA">
      <w:r w:rsidRPr="008342AA">
        <w:t>We will respond without undue delay and ordinarily within one month after receiving the request or any necessary identity verification.</w:t>
      </w:r>
    </w:p>
    <w:p w14:paraId="7D72D600" w14:textId="77777777" w:rsidR="008342AA" w:rsidRPr="008342AA" w:rsidRDefault="008342AA" w:rsidP="008342AA">
      <w:r w:rsidRPr="008342AA">
        <w:t>Where permitted, the period may be extended by up to two additional months if the request is complex or multiple requests are received. We will inform you of an extension and the reason for it.</w:t>
      </w:r>
    </w:p>
    <w:p w14:paraId="3988AA6C" w14:textId="77777777" w:rsidR="008342AA" w:rsidRPr="008342AA" w:rsidRDefault="008342AA" w:rsidP="008342AA">
      <w:pPr>
        <w:rPr>
          <w:b/>
          <w:bCs/>
        </w:rPr>
      </w:pPr>
      <w:r w:rsidRPr="008342AA">
        <w:rPr>
          <w:b/>
          <w:bCs/>
        </w:rPr>
        <w:t>63. Identity Verification for Rights Requests</w:t>
      </w:r>
    </w:p>
    <w:p w14:paraId="4AFEC4C7" w14:textId="77777777" w:rsidR="008342AA" w:rsidRPr="008342AA" w:rsidRDefault="008342AA" w:rsidP="008342AA">
      <w:r w:rsidRPr="008342AA">
        <w:t>Before responding to a request, we may ask for information reasonably necessary to confirm:</w:t>
      </w:r>
    </w:p>
    <w:p w14:paraId="2ACFF470" w14:textId="77777777" w:rsidR="008342AA" w:rsidRPr="008342AA" w:rsidRDefault="008342AA" w:rsidP="008342AA">
      <w:pPr>
        <w:numPr>
          <w:ilvl w:val="0"/>
          <w:numId w:val="448"/>
        </w:numPr>
      </w:pPr>
      <w:r w:rsidRPr="008342AA">
        <w:t>your identity;</w:t>
      </w:r>
    </w:p>
    <w:p w14:paraId="06E146FB" w14:textId="77777777" w:rsidR="008342AA" w:rsidRPr="008342AA" w:rsidRDefault="008342AA" w:rsidP="008342AA">
      <w:pPr>
        <w:numPr>
          <w:ilvl w:val="0"/>
          <w:numId w:val="448"/>
        </w:numPr>
      </w:pPr>
      <w:r w:rsidRPr="008342AA">
        <w:t>ownership of the Account;</w:t>
      </w:r>
    </w:p>
    <w:p w14:paraId="0B6CB9F1" w14:textId="77777777" w:rsidR="008342AA" w:rsidRPr="008342AA" w:rsidRDefault="008342AA" w:rsidP="008342AA">
      <w:pPr>
        <w:numPr>
          <w:ilvl w:val="0"/>
          <w:numId w:val="448"/>
        </w:numPr>
      </w:pPr>
      <w:r w:rsidRPr="008342AA">
        <w:lastRenderedPageBreak/>
        <w:t>authority to act for another person; or</w:t>
      </w:r>
    </w:p>
    <w:p w14:paraId="65261336" w14:textId="77777777" w:rsidR="008342AA" w:rsidRPr="008342AA" w:rsidRDefault="008342AA" w:rsidP="008342AA">
      <w:pPr>
        <w:numPr>
          <w:ilvl w:val="0"/>
          <w:numId w:val="448"/>
        </w:numPr>
      </w:pPr>
      <w:r w:rsidRPr="008342AA">
        <w:t>the scope of the request.</w:t>
      </w:r>
    </w:p>
    <w:p w14:paraId="00BBF575" w14:textId="77777777" w:rsidR="008342AA" w:rsidRPr="008342AA" w:rsidRDefault="008342AA" w:rsidP="008342AA">
      <w:r w:rsidRPr="008342AA">
        <w:t>We will not request more information than is reasonably necessary.</w:t>
      </w:r>
    </w:p>
    <w:p w14:paraId="45C44020" w14:textId="77777777" w:rsidR="008342AA" w:rsidRPr="008342AA" w:rsidRDefault="008342AA" w:rsidP="008342AA">
      <w:r w:rsidRPr="008342AA">
        <w:t>The response period may begin after necessary identity information has been received, as permitted by applicable law.</w:t>
      </w:r>
    </w:p>
    <w:p w14:paraId="14DCF56E" w14:textId="77777777" w:rsidR="008342AA" w:rsidRPr="008342AA" w:rsidRDefault="008342AA" w:rsidP="008342AA">
      <w:pPr>
        <w:rPr>
          <w:b/>
          <w:bCs/>
        </w:rPr>
      </w:pPr>
      <w:r w:rsidRPr="008342AA">
        <w:rPr>
          <w:b/>
          <w:bCs/>
        </w:rPr>
        <w:t>64. Fees and Refusal</w:t>
      </w:r>
    </w:p>
    <w:p w14:paraId="7BC027D1" w14:textId="77777777" w:rsidR="008342AA" w:rsidRPr="008342AA" w:rsidRDefault="008342AA" w:rsidP="008342AA">
      <w:r w:rsidRPr="008342AA">
        <w:t>Data protection requests are generally handled without charge.</w:t>
      </w:r>
    </w:p>
    <w:p w14:paraId="15C4793C" w14:textId="77777777" w:rsidR="008342AA" w:rsidRPr="008342AA" w:rsidRDefault="008342AA" w:rsidP="008342AA">
      <w:r w:rsidRPr="008342AA">
        <w:t>Where permitted by law, we may charge a reasonable fee or refuse to act where a request is manifestly unfounded or excessive, including because it is repetitive.</w:t>
      </w:r>
    </w:p>
    <w:p w14:paraId="2D6BB376" w14:textId="77777777" w:rsidR="008342AA" w:rsidRPr="008342AA" w:rsidRDefault="008342AA" w:rsidP="008342AA">
      <w:r w:rsidRPr="008342AA">
        <w:t>If we refuse or charge a fee, we will explain the reason and inform you of available complaint rights.</w:t>
      </w:r>
    </w:p>
    <w:p w14:paraId="17D08658" w14:textId="77777777" w:rsidR="008342AA" w:rsidRPr="008342AA" w:rsidRDefault="008342AA" w:rsidP="008342AA">
      <w:pPr>
        <w:rPr>
          <w:b/>
          <w:bCs/>
        </w:rPr>
      </w:pPr>
      <w:r w:rsidRPr="008342AA">
        <w:rPr>
          <w:b/>
          <w:bCs/>
        </w:rPr>
        <w:t>65. Data Protection Complaints</w:t>
      </w:r>
    </w:p>
    <w:p w14:paraId="35BE9498" w14:textId="77777777" w:rsidR="008342AA" w:rsidRPr="008342AA" w:rsidRDefault="008342AA" w:rsidP="008342AA">
      <w:r w:rsidRPr="008342AA">
        <w:t>You may submit a complaint about our use of personal data by emailing:</w:t>
      </w:r>
    </w:p>
    <w:p w14:paraId="6B574EA7" w14:textId="77777777" w:rsidR="008342AA" w:rsidRPr="008342AA" w:rsidRDefault="008342AA" w:rsidP="008342AA">
      <w:hyperlink r:id="rId48" w:history="1">
        <w:r w:rsidRPr="008342AA">
          <w:rPr>
            <w:rStyle w:val="Hyperlink"/>
            <w:b/>
            <w:bCs/>
          </w:rPr>
          <w:t>info@conskins.com</w:t>
        </w:r>
      </w:hyperlink>
    </w:p>
    <w:p w14:paraId="0F7148CB" w14:textId="77777777" w:rsidR="008342AA" w:rsidRPr="008342AA" w:rsidRDefault="008342AA" w:rsidP="008342AA">
      <w:r w:rsidRPr="008342AA">
        <w:t>Please include:</w:t>
      </w:r>
    </w:p>
    <w:p w14:paraId="08024B6C" w14:textId="77777777" w:rsidR="008342AA" w:rsidRPr="008342AA" w:rsidRDefault="008342AA" w:rsidP="008342AA">
      <w:pPr>
        <w:numPr>
          <w:ilvl w:val="0"/>
          <w:numId w:val="449"/>
        </w:numPr>
      </w:pPr>
      <w:r w:rsidRPr="008342AA">
        <w:t>your registered email address;</w:t>
      </w:r>
    </w:p>
    <w:p w14:paraId="5B142023" w14:textId="77777777" w:rsidR="008342AA" w:rsidRPr="008342AA" w:rsidRDefault="008342AA" w:rsidP="008342AA">
      <w:pPr>
        <w:numPr>
          <w:ilvl w:val="0"/>
          <w:numId w:val="449"/>
        </w:numPr>
      </w:pPr>
      <w:r w:rsidRPr="008342AA">
        <w:t>a description of the concern;</w:t>
      </w:r>
    </w:p>
    <w:p w14:paraId="2E21B782" w14:textId="77777777" w:rsidR="008342AA" w:rsidRPr="008342AA" w:rsidRDefault="008342AA" w:rsidP="008342AA">
      <w:pPr>
        <w:numPr>
          <w:ilvl w:val="0"/>
          <w:numId w:val="449"/>
        </w:numPr>
      </w:pPr>
      <w:r w:rsidRPr="008342AA">
        <w:t>relevant dates;</w:t>
      </w:r>
    </w:p>
    <w:p w14:paraId="5E89B311" w14:textId="77777777" w:rsidR="008342AA" w:rsidRPr="008342AA" w:rsidRDefault="008342AA" w:rsidP="008342AA">
      <w:pPr>
        <w:numPr>
          <w:ilvl w:val="0"/>
          <w:numId w:val="449"/>
        </w:numPr>
      </w:pPr>
      <w:r w:rsidRPr="008342AA">
        <w:t>relevant Account, Order or transaction references;</w:t>
      </w:r>
    </w:p>
    <w:p w14:paraId="63A77FE5" w14:textId="77777777" w:rsidR="008342AA" w:rsidRPr="008342AA" w:rsidRDefault="008342AA" w:rsidP="008342AA">
      <w:pPr>
        <w:numPr>
          <w:ilvl w:val="0"/>
          <w:numId w:val="449"/>
        </w:numPr>
      </w:pPr>
      <w:r w:rsidRPr="008342AA">
        <w:t>supporting information; and</w:t>
      </w:r>
    </w:p>
    <w:p w14:paraId="2BE26389" w14:textId="77777777" w:rsidR="008342AA" w:rsidRPr="008342AA" w:rsidRDefault="008342AA" w:rsidP="008342AA">
      <w:pPr>
        <w:numPr>
          <w:ilvl w:val="0"/>
          <w:numId w:val="449"/>
        </w:numPr>
      </w:pPr>
      <w:r w:rsidRPr="008342AA">
        <w:t>the resolution requested.</w:t>
      </w:r>
    </w:p>
    <w:p w14:paraId="27115577" w14:textId="77777777" w:rsidR="008342AA" w:rsidRPr="008342AA" w:rsidRDefault="008342AA" w:rsidP="008342AA">
      <w:r w:rsidRPr="008342AA">
        <w:t>We will:</w:t>
      </w:r>
    </w:p>
    <w:p w14:paraId="5F086FC6" w14:textId="77777777" w:rsidR="008342AA" w:rsidRPr="008342AA" w:rsidRDefault="008342AA" w:rsidP="008342AA">
      <w:pPr>
        <w:numPr>
          <w:ilvl w:val="0"/>
          <w:numId w:val="450"/>
        </w:numPr>
      </w:pPr>
      <w:r w:rsidRPr="008342AA">
        <w:t>provide a clear method for raising the complaint;</w:t>
      </w:r>
    </w:p>
    <w:p w14:paraId="61B4EBF3" w14:textId="77777777" w:rsidR="008342AA" w:rsidRPr="008342AA" w:rsidRDefault="008342AA" w:rsidP="008342AA">
      <w:pPr>
        <w:numPr>
          <w:ilvl w:val="0"/>
          <w:numId w:val="450"/>
        </w:numPr>
      </w:pPr>
      <w:r w:rsidRPr="008342AA">
        <w:t>acknowledge receipt within 30 days;</w:t>
      </w:r>
    </w:p>
    <w:p w14:paraId="74CCAE21" w14:textId="77777777" w:rsidR="008342AA" w:rsidRPr="008342AA" w:rsidRDefault="008342AA" w:rsidP="008342AA">
      <w:pPr>
        <w:numPr>
          <w:ilvl w:val="0"/>
          <w:numId w:val="450"/>
        </w:numPr>
      </w:pPr>
      <w:r w:rsidRPr="008342AA">
        <w:t>take appropriate steps to investigate;</w:t>
      </w:r>
    </w:p>
    <w:p w14:paraId="6B41148F" w14:textId="77777777" w:rsidR="008342AA" w:rsidRPr="008342AA" w:rsidRDefault="008342AA" w:rsidP="008342AA">
      <w:pPr>
        <w:numPr>
          <w:ilvl w:val="0"/>
          <w:numId w:val="450"/>
        </w:numPr>
      </w:pPr>
      <w:r w:rsidRPr="008342AA">
        <w:t>keep you informed where appropriate; and</w:t>
      </w:r>
    </w:p>
    <w:p w14:paraId="3ABE936E" w14:textId="77777777" w:rsidR="008342AA" w:rsidRPr="008342AA" w:rsidRDefault="008342AA" w:rsidP="008342AA">
      <w:pPr>
        <w:numPr>
          <w:ilvl w:val="0"/>
          <w:numId w:val="450"/>
        </w:numPr>
      </w:pPr>
      <w:r w:rsidRPr="008342AA">
        <w:t>communicate the outcome without undue delay.</w:t>
      </w:r>
    </w:p>
    <w:p w14:paraId="3C2AC8F0" w14:textId="77777777" w:rsidR="008342AA" w:rsidRPr="008342AA" w:rsidRDefault="008342AA" w:rsidP="008342AA">
      <w:pPr>
        <w:rPr>
          <w:b/>
          <w:bCs/>
        </w:rPr>
      </w:pPr>
      <w:r w:rsidRPr="008342AA">
        <w:rPr>
          <w:b/>
          <w:bCs/>
        </w:rPr>
        <w:t>66. Complaints to the Information Commissioner</w:t>
      </w:r>
    </w:p>
    <w:p w14:paraId="506B8131" w14:textId="77777777" w:rsidR="008342AA" w:rsidRPr="008342AA" w:rsidRDefault="008342AA" w:rsidP="008342AA">
      <w:r w:rsidRPr="008342AA">
        <w:t>You also have the right to complain to the United Kingdom Information Commissioner’s Office.</w:t>
      </w:r>
    </w:p>
    <w:p w14:paraId="4748251E" w14:textId="77777777" w:rsidR="008342AA" w:rsidRPr="008342AA" w:rsidRDefault="008342AA" w:rsidP="008342AA">
      <w:r w:rsidRPr="008342AA">
        <w:t>We encourage you to contact ConSkins first so that we have an opportunity to investigate, but you are not required to do so before contacting the supervisory authority.</w:t>
      </w:r>
    </w:p>
    <w:p w14:paraId="35C4D474" w14:textId="77777777" w:rsidR="008342AA" w:rsidRPr="008342AA" w:rsidRDefault="008342AA" w:rsidP="008342AA">
      <w:r w:rsidRPr="008342AA">
        <w:t>If you live outside the United Kingdom, you may also have the right to complain to the data protection authority responsible for your country or region.</w:t>
      </w:r>
    </w:p>
    <w:p w14:paraId="5B1736D6" w14:textId="77777777" w:rsidR="008342AA" w:rsidRPr="008342AA" w:rsidRDefault="008342AA" w:rsidP="008342AA">
      <w:pPr>
        <w:rPr>
          <w:b/>
          <w:bCs/>
        </w:rPr>
      </w:pPr>
      <w:r w:rsidRPr="008342AA">
        <w:rPr>
          <w:b/>
          <w:bCs/>
        </w:rPr>
        <w:t>67. Third-Party Links</w:t>
      </w:r>
    </w:p>
    <w:p w14:paraId="249FA1A3" w14:textId="77777777" w:rsidR="008342AA" w:rsidRPr="008342AA" w:rsidRDefault="008342AA" w:rsidP="008342AA">
      <w:r w:rsidRPr="008342AA">
        <w:t>The Website may contain links to external websites or services.</w:t>
      </w:r>
    </w:p>
    <w:p w14:paraId="1B08A14A" w14:textId="77777777" w:rsidR="008342AA" w:rsidRPr="008342AA" w:rsidRDefault="008342AA" w:rsidP="008342AA">
      <w:r w:rsidRPr="008342AA">
        <w:lastRenderedPageBreak/>
        <w:t>ConSkins is not responsible for the privacy practices of an independent third party.</w:t>
      </w:r>
    </w:p>
    <w:p w14:paraId="35205AC4" w14:textId="77777777" w:rsidR="008342AA" w:rsidRPr="008342AA" w:rsidRDefault="008342AA" w:rsidP="008342AA">
      <w:r w:rsidRPr="008342AA">
        <w:t>You should review the relevant privacy notice before providing personal data to an external service.</w:t>
      </w:r>
    </w:p>
    <w:p w14:paraId="3546E499" w14:textId="77777777" w:rsidR="008342AA" w:rsidRPr="008342AA" w:rsidRDefault="008342AA" w:rsidP="008342AA">
      <w:pPr>
        <w:rPr>
          <w:b/>
          <w:bCs/>
        </w:rPr>
      </w:pPr>
      <w:r w:rsidRPr="008342AA">
        <w:rPr>
          <w:b/>
          <w:bCs/>
        </w:rPr>
        <w:t>68. Changes to This Privacy Policy</w:t>
      </w:r>
    </w:p>
    <w:p w14:paraId="7BBCA1C9" w14:textId="77777777" w:rsidR="008342AA" w:rsidRPr="008342AA" w:rsidRDefault="008342AA" w:rsidP="008342AA">
      <w:r w:rsidRPr="008342AA">
        <w:t>We may update this Privacy Policy to reflect:</w:t>
      </w:r>
    </w:p>
    <w:p w14:paraId="0E97A4EB" w14:textId="77777777" w:rsidR="008342AA" w:rsidRPr="008342AA" w:rsidRDefault="008342AA" w:rsidP="008342AA">
      <w:pPr>
        <w:numPr>
          <w:ilvl w:val="0"/>
          <w:numId w:val="451"/>
        </w:numPr>
      </w:pPr>
      <w:r w:rsidRPr="008342AA">
        <w:t>changes to the Service;</w:t>
      </w:r>
    </w:p>
    <w:p w14:paraId="6A9E7973" w14:textId="77777777" w:rsidR="008342AA" w:rsidRPr="008342AA" w:rsidRDefault="008342AA" w:rsidP="008342AA">
      <w:pPr>
        <w:numPr>
          <w:ilvl w:val="0"/>
          <w:numId w:val="451"/>
        </w:numPr>
      </w:pPr>
      <w:r w:rsidRPr="008342AA">
        <w:t>new payment or verification providers;</w:t>
      </w:r>
    </w:p>
    <w:p w14:paraId="5CA625D0" w14:textId="77777777" w:rsidR="008342AA" w:rsidRPr="008342AA" w:rsidRDefault="008342AA" w:rsidP="008342AA">
      <w:pPr>
        <w:numPr>
          <w:ilvl w:val="0"/>
          <w:numId w:val="451"/>
        </w:numPr>
      </w:pPr>
      <w:r w:rsidRPr="008342AA">
        <w:t>changes to Steam integration;</w:t>
      </w:r>
    </w:p>
    <w:p w14:paraId="6D05921F" w14:textId="77777777" w:rsidR="008342AA" w:rsidRPr="008342AA" w:rsidRDefault="008342AA" w:rsidP="008342AA">
      <w:pPr>
        <w:numPr>
          <w:ilvl w:val="0"/>
          <w:numId w:val="451"/>
        </w:numPr>
      </w:pPr>
      <w:r w:rsidRPr="008342AA">
        <w:t>new functionality;</w:t>
      </w:r>
    </w:p>
    <w:p w14:paraId="09C3AF3E" w14:textId="77777777" w:rsidR="008342AA" w:rsidRPr="008342AA" w:rsidRDefault="008342AA" w:rsidP="008342AA">
      <w:pPr>
        <w:numPr>
          <w:ilvl w:val="0"/>
          <w:numId w:val="451"/>
        </w:numPr>
      </w:pPr>
      <w:r w:rsidRPr="008342AA">
        <w:t>changes in law;</w:t>
      </w:r>
    </w:p>
    <w:p w14:paraId="33269A4B" w14:textId="77777777" w:rsidR="008342AA" w:rsidRPr="008342AA" w:rsidRDefault="008342AA" w:rsidP="008342AA">
      <w:pPr>
        <w:numPr>
          <w:ilvl w:val="0"/>
          <w:numId w:val="451"/>
        </w:numPr>
      </w:pPr>
      <w:r w:rsidRPr="008342AA">
        <w:t>security improvements;</w:t>
      </w:r>
    </w:p>
    <w:p w14:paraId="6AF9EEA2" w14:textId="77777777" w:rsidR="008342AA" w:rsidRPr="008342AA" w:rsidRDefault="008342AA" w:rsidP="008342AA">
      <w:pPr>
        <w:numPr>
          <w:ilvl w:val="0"/>
          <w:numId w:val="451"/>
        </w:numPr>
      </w:pPr>
      <w:r w:rsidRPr="008342AA">
        <w:t>operational changes; or</w:t>
      </w:r>
    </w:p>
    <w:p w14:paraId="1144B052" w14:textId="77777777" w:rsidR="008342AA" w:rsidRPr="008342AA" w:rsidRDefault="008342AA" w:rsidP="008342AA">
      <w:pPr>
        <w:numPr>
          <w:ilvl w:val="0"/>
          <w:numId w:val="451"/>
        </w:numPr>
      </w:pPr>
      <w:r w:rsidRPr="008342AA">
        <w:t>corrections and clarifications.</w:t>
      </w:r>
    </w:p>
    <w:p w14:paraId="132CE9D2" w14:textId="77777777" w:rsidR="008342AA" w:rsidRPr="008342AA" w:rsidRDefault="008342AA" w:rsidP="008342AA">
      <w:r w:rsidRPr="008342AA">
        <w:t>The updated Policy will be published on the Website with a revised “Last updated” date.</w:t>
      </w:r>
    </w:p>
    <w:p w14:paraId="3D12E153" w14:textId="77777777" w:rsidR="008342AA" w:rsidRPr="008342AA" w:rsidRDefault="008342AA" w:rsidP="008342AA">
      <w:r w:rsidRPr="008342AA">
        <w:t>Where a change materially affects your rights or how we use personal data, we will provide an appropriate notice through:</w:t>
      </w:r>
    </w:p>
    <w:p w14:paraId="185B044C" w14:textId="77777777" w:rsidR="008342AA" w:rsidRPr="008342AA" w:rsidRDefault="008342AA" w:rsidP="008342AA">
      <w:pPr>
        <w:numPr>
          <w:ilvl w:val="0"/>
          <w:numId w:val="452"/>
        </w:numPr>
      </w:pPr>
      <w:r w:rsidRPr="008342AA">
        <w:t>the Website;</w:t>
      </w:r>
    </w:p>
    <w:p w14:paraId="76C09499" w14:textId="77777777" w:rsidR="008342AA" w:rsidRPr="008342AA" w:rsidRDefault="008342AA" w:rsidP="008342AA">
      <w:pPr>
        <w:numPr>
          <w:ilvl w:val="0"/>
          <w:numId w:val="452"/>
        </w:numPr>
      </w:pPr>
      <w:r w:rsidRPr="008342AA">
        <w:t>your Account;</w:t>
      </w:r>
    </w:p>
    <w:p w14:paraId="5511AC3D" w14:textId="77777777" w:rsidR="008342AA" w:rsidRPr="008342AA" w:rsidRDefault="008342AA" w:rsidP="008342AA">
      <w:pPr>
        <w:numPr>
          <w:ilvl w:val="0"/>
          <w:numId w:val="452"/>
        </w:numPr>
      </w:pPr>
      <w:r w:rsidRPr="008342AA">
        <w:t>email; or</w:t>
      </w:r>
    </w:p>
    <w:p w14:paraId="22098757" w14:textId="77777777" w:rsidR="008342AA" w:rsidRPr="008342AA" w:rsidRDefault="008342AA" w:rsidP="008342AA">
      <w:pPr>
        <w:numPr>
          <w:ilvl w:val="0"/>
          <w:numId w:val="452"/>
        </w:numPr>
      </w:pPr>
      <w:r w:rsidRPr="008342AA">
        <w:t>another suitable method.</w:t>
      </w:r>
    </w:p>
    <w:p w14:paraId="6299CCA6" w14:textId="77777777" w:rsidR="008342AA" w:rsidRPr="008342AA" w:rsidRDefault="008342AA" w:rsidP="008342AA">
      <w:pPr>
        <w:rPr>
          <w:b/>
          <w:bCs/>
        </w:rPr>
      </w:pPr>
      <w:r w:rsidRPr="008342AA">
        <w:rPr>
          <w:b/>
          <w:bCs/>
        </w:rPr>
        <w:t>69. Relationship with Other Policies</w:t>
      </w:r>
    </w:p>
    <w:p w14:paraId="414CF76A" w14:textId="77777777" w:rsidR="008342AA" w:rsidRPr="008342AA" w:rsidRDefault="008342AA" w:rsidP="008342AA">
      <w:r w:rsidRPr="008342AA">
        <w:t>This Privacy Policy should be read together with:</w:t>
      </w:r>
    </w:p>
    <w:p w14:paraId="40BC61B1" w14:textId="77777777" w:rsidR="008342AA" w:rsidRPr="008342AA" w:rsidRDefault="008342AA" w:rsidP="008342AA">
      <w:pPr>
        <w:numPr>
          <w:ilvl w:val="0"/>
          <w:numId w:val="453"/>
        </w:numPr>
      </w:pPr>
      <w:r w:rsidRPr="008342AA">
        <w:t>the Terms and Conditions;</w:t>
      </w:r>
    </w:p>
    <w:p w14:paraId="15FCA862" w14:textId="77777777" w:rsidR="008342AA" w:rsidRPr="008342AA" w:rsidRDefault="008342AA" w:rsidP="008342AA">
      <w:pPr>
        <w:numPr>
          <w:ilvl w:val="0"/>
          <w:numId w:val="453"/>
        </w:numPr>
      </w:pPr>
      <w:r w:rsidRPr="008342AA">
        <w:t>the Digital Item Delivery &amp; Steam Trade Policy;</w:t>
      </w:r>
    </w:p>
    <w:p w14:paraId="18D46C5B" w14:textId="77777777" w:rsidR="008342AA" w:rsidRPr="008342AA" w:rsidRDefault="008342AA" w:rsidP="008342AA">
      <w:pPr>
        <w:numPr>
          <w:ilvl w:val="0"/>
          <w:numId w:val="453"/>
        </w:numPr>
      </w:pPr>
      <w:r w:rsidRPr="008342AA">
        <w:t>the ConSkins Balance, Payments &amp; Pricing Policy;</w:t>
      </w:r>
    </w:p>
    <w:p w14:paraId="284D8DBE" w14:textId="77777777" w:rsidR="008342AA" w:rsidRPr="008342AA" w:rsidRDefault="008342AA" w:rsidP="008342AA">
      <w:pPr>
        <w:numPr>
          <w:ilvl w:val="0"/>
          <w:numId w:val="453"/>
        </w:numPr>
      </w:pPr>
      <w:r w:rsidRPr="008342AA">
        <w:t>the Refund, Cancellation &amp; Failed Delivery Policy;</w:t>
      </w:r>
    </w:p>
    <w:p w14:paraId="42436BB8" w14:textId="77777777" w:rsidR="008342AA" w:rsidRPr="008342AA" w:rsidRDefault="008342AA" w:rsidP="008342AA">
      <w:pPr>
        <w:numPr>
          <w:ilvl w:val="0"/>
          <w:numId w:val="453"/>
        </w:numPr>
      </w:pPr>
      <w:r w:rsidRPr="008342AA">
        <w:t>the Acceptable Use, Fraud Prevention &amp; Account Security Policy;</w:t>
      </w:r>
    </w:p>
    <w:p w14:paraId="2F884670" w14:textId="77777777" w:rsidR="008342AA" w:rsidRPr="008342AA" w:rsidRDefault="008342AA" w:rsidP="008342AA">
      <w:pPr>
        <w:numPr>
          <w:ilvl w:val="0"/>
          <w:numId w:val="453"/>
        </w:numPr>
      </w:pPr>
      <w:r w:rsidRPr="008342AA">
        <w:t>the KYC &amp; Sanctions Policy;</w:t>
      </w:r>
    </w:p>
    <w:p w14:paraId="1A03134D" w14:textId="77777777" w:rsidR="008342AA" w:rsidRPr="008342AA" w:rsidRDefault="008342AA" w:rsidP="008342AA">
      <w:pPr>
        <w:numPr>
          <w:ilvl w:val="0"/>
          <w:numId w:val="453"/>
        </w:numPr>
      </w:pPr>
      <w:r w:rsidRPr="008342AA">
        <w:t>the Cookie Policy; and</w:t>
      </w:r>
    </w:p>
    <w:p w14:paraId="030837EF" w14:textId="77777777" w:rsidR="008342AA" w:rsidRPr="008342AA" w:rsidRDefault="008342AA" w:rsidP="008342AA">
      <w:pPr>
        <w:numPr>
          <w:ilvl w:val="0"/>
          <w:numId w:val="453"/>
        </w:numPr>
      </w:pPr>
      <w:r w:rsidRPr="008342AA">
        <w:t>the Complaints &amp; Dispute Resolution Policy.</w:t>
      </w:r>
    </w:p>
    <w:p w14:paraId="6D567FD2" w14:textId="77777777" w:rsidR="008342AA" w:rsidRPr="008342AA" w:rsidRDefault="008342AA" w:rsidP="008342AA">
      <w:pPr>
        <w:rPr>
          <w:b/>
          <w:bCs/>
        </w:rPr>
      </w:pPr>
      <w:r w:rsidRPr="008342AA">
        <w:rPr>
          <w:b/>
          <w:bCs/>
        </w:rPr>
        <w:t>70. Contact Details</w:t>
      </w:r>
    </w:p>
    <w:p w14:paraId="2A729DBE" w14:textId="77777777" w:rsidR="008342AA" w:rsidRPr="008342AA" w:rsidRDefault="008342AA" w:rsidP="008342AA">
      <w:r w:rsidRPr="008342AA">
        <w:t>Questions, rights requests, Account closure requests and data protection complaints should be sent to:</w:t>
      </w:r>
    </w:p>
    <w:p w14:paraId="0A1A5592" w14:textId="77777777" w:rsidR="008342AA" w:rsidRPr="008342AA" w:rsidRDefault="008342AA" w:rsidP="008342AA">
      <w:r w:rsidRPr="008342AA">
        <w:rPr>
          <w:b/>
          <w:bCs/>
        </w:rPr>
        <w:lastRenderedPageBreak/>
        <w:t>CONDEO LTD</w:t>
      </w:r>
      <w:r w:rsidRPr="008342AA">
        <w:br/>
        <w:t xml:space="preserve">Company number: </w:t>
      </w:r>
      <w:r w:rsidRPr="008342AA">
        <w:rPr>
          <w:b/>
          <w:bCs/>
        </w:rPr>
        <w:t>17225871</w:t>
      </w:r>
      <w:r w:rsidRPr="008342AA">
        <w:br/>
        <w:t>Dept 6790, 196 High Road</w:t>
      </w:r>
      <w:r w:rsidRPr="008342AA">
        <w:br/>
        <w:t>Wood Green</w:t>
      </w:r>
      <w:r w:rsidRPr="008342AA">
        <w:br/>
        <w:t>London</w:t>
      </w:r>
      <w:r w:rsidRPr="008342AA">
        <w:br/>
        <w:t>United Kingdom</w:t>
      </w:r>
      <w:r w:rsidRPr="008342AA">
        <w:br/>
        <w:t>N22 8HH</w:t>
      </w:r>
    </w:p>
    <w:p w14:paraId="2F5189D2" w14:textId="77777777" w:rsidR="008342AA" w:rsidRPr="008342AA" w:rsidRDefault="008342AA" w:rsidP="008342AA">
      <w:r w:rsidRPr="008342AA">
        <w:rPr>
          <w:b/>
          <w:bCs/>
        </w:rPr>
        <w:t>Email:</w:t>
      </w:r>
      <w:r w:rsidRPr="008342AA">
        <w:t xml:space="preserve"> </w:t>
      </w:r>
      <w:hyperlink r:id="rId49" w:history="1">
        <w:r w:rsidRPr="008342AA">
          <w:rPr>
            <w:rStyle w:val="Hyperlink"/>
          </w:rPr>
          <w:t>info@conskins.com</w:t>
        </w:r>
      </w:hyperlink>
      <w:r w:rsidRPr="008342AA">
        <w:br/>
      </w:r>
      <w:r w:rsidRPr="008342AA">
        <w:rPr>
          <w:b/>
          <w:bCs/>
        </w:rPr>
        <w:t>Website:</w:t>
      </w:r>
      <w:r w:rsidRPr="008342AA">
        <w:t xml:space="preserve"> conskins.com</w:t>
      </w:r>
    </w:p>
    <w:p w14:paraId="2D859CBC" w14:textId="77777777" w:rsidR="00B331BB" w:rsidRDefault="00B331BB">
      <w:pPr>
        <w:rPr>
          <w:lang w:val="ru-RU"/>
        </w:rPr>
      </w:pPr>
    </w:p>
    <w:p w14:paraId="01047352" w14:textId="77777777" w:rsidR="00B06970" w:rsidRDefault="00B06970">
      <w:pPr>
        <w:rPr>
          <w:lang w:val="ru-RU"/>
        </w:rPr>
      </w:pPr>
    </w:p>
    <w:p w14:paraId="0A18A226" w14:textId="77777777" w:rsidR="00B06970" w:rsidRDefault="00B06970">
      <w:pPr>
        <w:rPr>
          <w:lang w:val="ru-RU"/>
        </w:rPr>
      </w:pPr>
    </w:p>
    <w:p w14:paraId="2712EAA0" w14:textId="77777777" w:rsidR="00B06970" w:rsidRDefault="00B06970">
      <w:pPr>
        <w:rPr>
          <w:lang w:val="ru-RU"/>
        </w:rPr>
      </w:pPr>
    </w:p>
    <w:p w14:paraId="29803667" w14:textId="77777777" w:rsidR="00B06970" w:rsidRDefault="00B06970">
      <w:pPr>
        <w:rPr>
          <w:lang w:val="ru-RU"/>
        </w:rPr>
      </w:pPr>
    </w:p>
    <w:p w14:paraId="2EAA616D" w14:textId="77777777" w:rsidR="00B06970" w:rsidRDefault="00B06970">
      <w:pPr>
        <w:rPr>
          <w:lang w:val="ru-RU"/>
        </w:rPr>
      </w:pPr>
    </w:p>
    <w:p w14:paraId="13F86EAD" w14:textId="77777777" w:rsidR="00B06970" w:rsidRDefault="00B06970">
      <w:pPr>
        <w:rPr>
          <w:lang w:val="ru-RU"/>
        </w:rPr>
      </w:pPr>
    </w:p>
    <w:p w14:paraId="5E33F3AB" w14:textId="77777777" w:rsidR="00B06970" w:rsidRDefault="00B06970">
      <w:pPr>
        <w:rPr>
          <w:lang w:val="ru-RU"/>
        </w:rPr>
      </w:pPr>
    </w:p>
    <w:p w14:paraId="4BB17648" w14:textId="77777777" w:rsidR="00B06970" w:rsidRDefault="00B06970">
      <w:pPr>
        <w:rPr>
          <w:lang w:val="ru-RU"/>
        </w:rPr>
      </w:pPr>
    </w:p>
    <w:p w14:paraId="7174A50C" w14:textId="77777777" w:rsidR="00B06970" w:rsidRDefault="00B06970">
      <w:pPr>
        <w:rPr>
          <w:lang w:val="ru-RU"/>
        </w:rPr>
      </w:pPr>
    </w:p>
    <w:p w14:paraId="6DE39E0F" w14:textId="77777777" w:rsidR="00B06970" w:rsidRDefault="00B06970">
      <w:pPr>
        <w:rPr>
          <w:lang w:val="ru-RU"/>
        </w:rPr>
      </w:pPr>
    </w:p>
    <w:p w14:paraId="664781EE" w14:textId="77777777" w:rsidR="00B06970" w:rsidRDefault="00B06970">
      <w:pPr>
        <w:rPr>
          <w:lang w:val="ru-RU"/>
        </w:rPr>
      </w:pPr>
    </w:p>
    <w:p w14:paraId="0A748D53" w14:textId="77777777" w:rsidR="00B06970" w:rsidRDefault="00B06970">
      <w:pPr>
        <w:rPr>
          <w:lang w:val="ru-RU"/>
        </w:rPr>
      </w:pPr>
    </w:p>
    <w:p w14:paraId="23173E08" w14:textId="77777777" w:rsidR="00B06970" w:rsidRDefault="00B06970">
      <w:pPr>
        <w:rPr>
          <w:lang w:val="ru-RU"/>
        </w:rPr>
      </w:pPr>
    </w:p>
    <w:p w14:paraId="7C6222F2" w14:textId="77777777" w:rsidR="00B06970" w:rsidRDefault="00B06970">
      <w:pPr>
        <w:rPr>
          <w:lang w:val="ru-RU"/>
        </w:rPr>
      </w:pPr>
    </w:p>
    <w:p w14:paraId="439234F6" w14:textId="77777777" w:rsidR="00B06970" w:rsidRDefault="00B06970">
      <w:pPr>
        <w:rPr>
          <w:lang w:val="ru-RU"/>
        </w:rPr>
      </w:pPr>
    </w:p>
    <w:p w14:paraId="28D3228A" w14:textId="77777777" w:rsidR="00B06970" w:rsidRDefault="00B06970">
      <w:pPr>
        <w:rPr>
          <w:lang w:val="ru-RU"/>
        </w:rPr>
      </w:pPr>
    </w:p>
    <w:p w14:paraId="37B7F3C4" w14:textId="77777777" w:rsidR="00B06970" w:rsidRDefault="00B06970">
      <w:pPr>
        <w:rPr>
          <w:lang w:val="ru-RU"/>
        </w:rPr>
      </w:pPr>
    </w:p>
    <w:p w14:paraId="1703AAF1" w14:textId="77777777" w:rsidR="00B06970" w:rsidRDefault="00B06970">
      <w:pPr>
        <w:rPr>
          <w:lang w:val="ru-RU"/>
        </w:rPr>
      </w:pPr>
    </w:p>
    <w:p w14:paraId="5729A59A" w14:textId="77777777" w:rsidR="00B06970" w:rsidRDefault="00B06970">
      <w:pPr>
        <w:rPr>
          <w:lang w:val="ru-RU"/>
        </w:rPr>
      </w:pPr>
    </w:p>
    <w:p w14:paraId="17B2B922" w14:textId="77777777" w:rsidR="00B06970" w:rsidRDefault="00B06970">
      <w:pPr>
        <w:rPr>
          <w:lang w:val="ru-RU"/>
        </w:rPr>
      </w:pPr>
    </w:p>
    <w:p w14:paraId="2D8A6A33" w14:textId="77777777" w:rsidR="00B06970" w:rsidRDefault="00B06970">
      <w:pPr>
        <w:rPr>
          <w:lang w:val="ru-RU"/>
        </w:rPr>
      </w:pPr>
    </w:p>
    <w:p w14:paraId="0463A57F" w14:textId="77777777" w:rsidR="00B06970" w:rsidRDefault="00B06970">
      <w:pPr>
        <w:rPr>
          <w:lang w:val="ru-RU"/>
        </w:rPr>
      </w:pPr>
    </w:p>
    <w:p w14:paraId="49CB5116" w14:textId="77777777" w:rsidR="00B06970" w:rsidRDefault="00B06970">
      <w:pPr>
        <w:rPr>
          <w:lang w:val="ru-RU"/>
        </w:rPr>
      </w:pPr>
    </w:p>
    <w:p w14:paraId="4FE0C816" w14:textId="77777777" w:rsidR="00B06970" w:rsidRDefault="00B06970">
      <w:pPr>
        <w:rPr>
          <w:lang w:val="ru-RU"/>
        </w:rPr>
      </w:pPr>
    </w:p>
    <w:p w14:paraId="23C71AE1" w14:textId="77777777" w:rsidR="00B06970" w:rsidRDefault="00B06970">
      <w:pPr>
        <w:rPr>
          <w:lang w:val="ru-RU"/>
        </w:rPr>
      </w:pPr>
    </w:p>
    <w:p w14:paraId="0BBF7B79" w14:textId="77777777" w:rsidR="006B6C29" w:rsidRPr="006B6C29" w:rsidRDefault="006B6C29" w:rsidP="006B6C29">
      <w:pPr>
        <w:rPr>
          <w:b/>
          <w:bCs/>
        </w:rPr>
      </w:pPr>
      <w:r w:rsidRPr="006B6C29">
        <w:rPr>
          <w:b/>
          <w:bCs/>
        </w:rPr>
        <w:lastRenderedPageBreak/>
        <w:t>COOKIE POLICY</w:t>
      </w:r>
    </w:p>
    <w:p w14:paraId="4BF078AB" w14:textId="77777777" w:rsidR="006B6C29" w:rsidRPr="006B6C29" w:rsidRDefault="006B6C29" w:rsidP="006B6C29">
      <w:r w:rsidRPr="006B6C29">
        <w:rPr>
          <w:b/>
          <w:bCs/>
        </w:rPr>
        <w:t>Last updated: 31 July 2026</w:t>
      </w:r>
    </w:p>
    <w:p w14:paraId="63521C4C" w14:textId="77777777" w:rsidR="006B6C29" w:rsidRPr="006B6C29" w:rsidRDefault="006B6C29" w:rsidP="006B6C29">
      <w:pPr>
        <w:rPr>
          <w:b/>
          <w:bCs/>
        </w:rPr>
      </w:pPr>
      <w:r w:rsidRPr="006B6C29">
        <w:rPr>
          <w:b/>
          <w:bCs/>
        </w:rPr>
        <w:t>1. Introduction</w:t>
      </w:r>
    </w:p>
    <w:p w14:paraId="60148A31" w14:textId="77777777" w:rsidR="006B6C29" w:rsidRPr="006B6C29" w:rsidRDefault="006B6C29" w:rsidP="006B6C29">
      <w:r w:rsidRPr="006B6C29">
        <w:t xml:space="preserve">This Cookie Policy explains how CONDEO LTD uses cookies and similar storage and access technologies when you visit or use </w:t>
      </w:r>
      <w:r w:rsidRPr="006B6C29">
        <w:rPr>
          <w:b/>
          <w:bCs/>
        </w:rPr>
        <w:t>conskins.com</w:t>
      </w:r>
      <w:r w:rsidRPr="006B6C29">
        <w:t xml:space="preserve"> and related ConSkins services.</w:t>
      </w:r>
    </w:p>
    <w:p w14:paraId="0F0659F0" w14:textId="77777777" w:rsidR="006B6C29" w:rsidRPr="006B6C29" w:rsidRDefault="006B6C29" w:rsidP="006B6C29">
      <w:r w:rsidRPr="006B6C29">
        <w:t>It explains:</w:t>
      </w:r>
    </w:p>
    <w:p w14:paraId="01B50164" w14:textId="77777777" w:rsidR="006B6C29" w:rsidRPr="006B6C29" w:rsidRDefault="006B6C29" w:rsidP="006B6C29">
      <w:pPr>
        <w:numPr>
          <w:ilvl w:val="0"/>
          <w:numId w:val="454"/>
        </w:numPr>
      </w:pPr>
      <w:r w:rsidRPr="006B6C29">
        <w:t>what cookies and similar technologies are;</w:t>
      </w:r>
    </w:p>
    <w:p w14:paraId="18030B75" w14:textId="77777777" w:rsidR="006B6C29" w:rsidRPr="006B6C29" w:rsidRDefault="006B6C29" w:rsidP="006B6C29">
      <w:pPr>
        <w:numPr>
          <w:ilvl w:val="0"/>
          <w:numId w:val="454"/>
        </w:numPr>
      </w:pPr>
      <w:r w:rsidRPr="006B6C29">
        <w:t>why we use them;</w:t>
      </w:r>
    </w:p>
    <w:p w14:paraId="47DB4ED6" w14:textId="77777777" w:rsidR="006B6C29" w:rsidRPr="006B6C29" w:rsidRDefault="006B6C29" w:rsidP="006B6C29">
      <w:pPr>
        <w:numPr>
          <w:ilvl w:val="0"/>
          <w:numId w:val="454"/>
        </w:numPr>
      </w:pPr>
      <w:r w:rsidRPr="006B6C29">
        <w:t>which technologies require your consent;</w:t>
      </w:r>
    </w:p>
    <w:p w14:paraId="436C5596" w14:textId="77777777" w:rsidR="006B6C29" w:rsidRPr="006B6C29" w:rsidRDefault="006B6C29" w:rsidP="006B6C29">
      <w:pPr>
        <w:numPr>
          <w:ilvl w:val="0"/>
          <w:numId w:val="454"/>
        </w:numPr>
      </w:pPr>
      <w:r w:rsidRPr="006B6C29">
        <w:t>which technologies may be used without consent;</w:t>
      </w:r>
    </w:p>
    <w:p w14:paraId="2E1C4046" w14:textId="77777777" w:rsidR="006B6C29" w:rsidRPr="006B6C29" w:rsidRDefault="006B6C29" w:rsidP="006B6C29">
      <w:pPr>
        <w:numPr>
          <w:ilvl w:val="0"/>
          <w:numId w:val="454"/>
        </w:numPr>
      </w:pPr>
      <w:r w:rsidRPr="006B6C29">
        <w:t>how third parties may use such technologies;</w:t>
      </w:r>
    </w:p>
    <w:p w14:paraId="0CDA7CAC" w14:textId="77777777" w:rsidR="006B6C29" w:rsidRPr="006B6C29" w:rsidRDefault="006B6C29" w:rsidP="006B6C29">
      <w:pPr>
        <w:numPr>
          <w:ilvl w:val="0"/>
          <w:numId w:val="454"/>
        </w:numPr>
      </w:pPr>
      <w:r w:rsidRPr="006B6C29">
        <w:t>how long information may remain on your device;</w:t>
      </w:r>
    </w:p>
    <w:p w14:paraId="34ED91A6" w14:textId="77777777" w:rsidR="006B6C29" w:rsidRPr="006B6C29" w:rsidRDefault="006B6C29" w:rsidP="006B6C29">
      <w:pPr>
        <w:numPr>
          <w:ilvl w:val="0"/>
          <w:numId w:val="454"/>
        </w:numPr>
      </w:pPr>
      <w:r w:rsidRPr="006B6C29">
        <w:t>how you can manage or withdraw your choices; and</w:t>
      </w:r>
    </w:p>
    <w:p w14:paraId="18F96BDE" w14:textId="77777777" w:rsidR="006B6C29" w:rsidRPr="006B6C29" w:rsidRDefault="006B6C29" w:rsidP="006B6C29">
      <w:pPr>
        <w:numPr>
          <w:ilvl w:val="0"/>
          <w:numId w:val="454"/>
        </w:numPr>
      </w:pPr>
      <w:r w:rsidRPr="006B6C29">
        <w:t>how to contact us about our use of these technologies.</w:t>
      </w:r>
    </w:p>
    <w:p w14:paraId="33ABDFF7" w14:textId="77777777" w:rsidR="006B6C29" w:rsidRPr="006B6C29" w:rsidRDefault="006B6C29" w:rsidP="006B6C29">
      <w:r w:rsidRPr="006B6C29">
        <w:t>This Cookie Policy should be read together with the ConSkins Privacy Policy.</w:t>
      </w:r>
    </w:p>
    <w:p w14:paraId="63BBE909" w14:textId="77777777" w:rsidR="006B6C29" w:rsidRPr="006B6C29" w:rsidRDefault="006B6C29" w:rsidP="006B6C29">
      <w:pPr>
        <w:rPr>
          <w:b/>
          <w:bCs/>
        </w:rPr>
      </w:pPr>
      <w:r w:rsidRPr="006B6C29">
        <w:rPr>
          <w:b/>
          <w:bCs/>
        </w:rPr>
        <w:t>2. Service Provider</w:t>
      </w:r>
    </w:p>
    <w:p w14:paraId="3AE7E419" w14:textId="77777777" w:rsidR="006B6C29" w:rsidRPr="006B6C29" w:rsidRDefault="006B6C29" w:rsidP="006B6C29">
      <w:r w:rsidRPr="006B6C29">
        <w:t>The ConSkins service is operated by:</w:t>
      </w:r>
    </w:p>
    <w:p w14:paraId="6D266726" w14:textId="77777777" w:rsidR="006B6C29" w:rsidRPr="006B6C29" w:rsidRDefault="006B6C29" w:rsidP="006B6C29">
      <w:r w:rsidRPr="006B6C29">
        <w:rPr>
          <w:b/>
          <w:bCs/>
        </w:rPr>
        <w:t>CONDEO LTD</w:t>
      </w:r>
      <w:r w:rsidRPr="006B6C29">
        <w:br/>
        <w:t xml:space="preserve">Company number: </w:t>
      </w:r>
      <w:r w:rsidRPr="006B6C29">
        <w:rPr>
          <w:b/>
          <w:bCs/>
        </w:rPr>
        <w:t>17225871</w:t>
      </w:r>
      <w:r w:rsidRPr="006B6C29">
        <w:br/>
        <w:t xml:space="preserve">Registered office: </w:t>
      </w:r>
      <w:r w:rsidRPr="006B6C29">
        <w:rPr>
          <w:b/>
          <w:bCs/>
        </w:rPr>
        <w:t>Dept 6790, 196 High Road, Wood Green, London, United Kingdom, N22 8HH</w:t>
      </w:r>
      <w:r w:rsidRPr="006B6C29">
        <w:br/>
        <w:t xml:space="preserve">Email: </w:t>
      </w:r>
      <w:hyperlink r:id="rId50" w:history="1">
        <w:r w:rsidRPr="006B6C29">
          <w:rPr>
            <w:rStyle w:val="Hyperlink"/>
            <w:b/>
            <w:bCs/>
          </w:rPr>
          <w:t>info@conskins.com</w:t>
        </w:r>
      </w:hyperlink>
      <w:r w:rsidRPr="006B6C29">
        <w:br/>
        <w:t xml:space="preserve">Website: </w:t>
      </w:r>
      <w:r w:rsidRPr="006B6C29">
        <w:rPr>
          <w:b/>
          <w:bCs/>
        </w:rPr>
        <w:t>conskins.com</w:t>
      </w:r>
    </w:p>
    <w:p w14:paraId="7550155D" w14:textId="77777777" w:rsidR="006B6C29" w:rsidRPr="006B6C29" w:rsidRDefault="006B6C29" w:rsidP="006B6C29">
      <w:r w:rsidRPr="006B6C29">
        <w:t xml:space="preserve">In this Policy, </w:t>
      </w:r>
      <w:r w:rsidRPr="006B6C29">
        <w:rPr>
          <w:b/>
          <w:bCs/>
        </w:rPr>
        <w:t>“ConSkins”, “we”, “us” and “our”</w:t>
      </w:r>
      <w:r w:rsidRPr="006B6C29">
        <w:t xml:space="preserve"> mean CONDEO LTD.</w:t>
      </w:r>
    </w:p>
    <w:p w14:paraId="1C5074AB" w14:textId="77777777" w:rsidR="006B6C29" w:rsidRPr="006B6C29" w:rsidRDefault="006B6C29" w:rsidP="006B6C29">
      <w:pPr>
        <w:rPr>
          <w:b/>
          <w:bCs/>
        </w:rPr>
      </w:pPr>
      <w:r w:rsidRPr="006B6C29">
        <w:rPr>
          <w:b/>
          <w:bCs/>
        </w:rPr>
        <w:t>3. Scope of This Policy</w:t>
      </w:r>
    </w:p>
    <w:p w14:paraId="55987C8B" w14:textId="77777777" w:rsidR="006B6C29" w:rsidRPr="006B6C29" w:rsidRDefault="006B6C29" w:rsidP="006B6C29">
      <w:r w:rsidRPr="006B6C29">
        <w:t>This Policy applies to cookies and similar technologies used through:</w:t>
      </w:r>
    </w:p>
    <w:p w14:paraId="55EEB1B8" w14:textId="77777777" w:rsidR="006B6C29" w:rsidRPr="006B6C29" w:rsidRDefault="006B6C29" w:rsidP="006B6C29">
      <w:pPr>
        <w:numPr>
          <w:ilvl w:val="0"/>
          <w:numId w:val="455"/>
        </w:numPr>
      </w:pPr>
      <w:r w:rsidRPr="006B6C29">
        <w:t>conskins.com;</w:t>
      </w:r>
    </w:p>
    <w:p w14:paraId="4124B5C9" w14:textId="77777777" w:rsidR="006B6C29" w:rsidRPr="006B6C29" w:rsidRDefault="006B6C29" w:rsidP="006B6C29">
      <w:pPr>
        <w:numPr>
          <w:ilvl w:val="0"/>
          <w:numId w:val="455"/>
        </w:numPr>
      </w:pPr>
      <w:r w:rsidRPr="006B6C29">
        <w:t>the ConSkins Account interface;</w:t>
      </w:r>
    </w:p>
    <w:p w14:paraId="385EC6F9" w14:textId="77777777" w:rsidR="006B6C29" w:rsidRPr="006B6C29" w:rsidRDefault="006B6C29" w:rsidP="006B6C29">
      <w:pPr>
        <w:numPr>
          <w:ilvl w:val="0"/>
          <w:numId w:val="455"/>
        </w:numPr>
      </w:pPr>
      <w:r w:rsidRPr="006B6C29">
        <w:t>the ConSkins Balance and payment interface;</w:t>
      </w:r>
    </w:p>
    <w:p w14:paraId="270407F7" w14:textId="77777777" w:rsidR="006B6C29" w:rsidRPr="006B6C29" w:rsidRDefault="006B6C29" w:rsidP="006B6C29">
      <w:pPr>
        <w:numPr>
          <w:ilvl w:val="0"/>
          <w:numId w:val="455"/>
        </w:numPr>
      </w:pPr>
      <w:r w:rsidRPr="006B6C29">
        <w:t>Digital Item catalogue and Order pages;</w:t>
      </w:r>
    </w:p>
    <w:p w14:paraId="60B24979" w14:textId="77777777" w:rsidR="006B6C29" w:rsidRPr="006B6C29" w:rsidRDefault="006B6C29" w:rsidP="006B6C29">
      <w:pPr>
        <w:numPr>
          <w:ilvl w:val="0"/>
          <w:numId w:val="455"/>
        </w:numPr>
      </w:pPr>
      <w:r w:rsidRPr="006B6C29">
        <w:t>Steam linking and delivery functionality;</w:t>
      </w:r>
    </w:p>
    <w:p w14:paraId="32B99062" w14:textId="77777777" w:rsidR="006B6C29" w:rsidRPr="006B6C29" w:rsidRDefault="006B6C29" w:rsidP="006B6C29">
      <w:pPr>
        <w:numPr>
          <w:ilvl w:val="0"/>
          <w:numId w:val="455"/>
        </w:numPr>
      </w:pPr>
      <w:r w:rsidRPr="006B6C29">
        <w:t>customer support features;</w:t>
      </w:r>
    </w:p>
    <w:p w14:paraId="13E4C8E2" w14:textId="77777777" w:rsidR="006B6C29" w:rsidRPr="006B6C29" w:rsidRDefault="006B6C29" w:rsidP="006B6C29">
      <w:pPr>
        <w:numPr>
          <w:ilvl w:val="0"/>
          <w:numId w:val="455"/>
        </w:numPr>
      </w:pPr>
      <w:r w:rsidRPr="006B6C29">
        <w:t>cookie preference tools; and</w:t>
      </w:r>
    </w:p>
    <w:p w14:paraId="4AFB524E" w14:textId="77777777" w:rsidR="006B6C29" w:rsidRPr="006B6C29" w:rsidRDefault="006B6C29" w:rsidP="006B6C29">
      <w:pPr>
        <w:numPr>
          <w:ilvl w:val="0"/>
          <w:numId w:val="455"/>
        </w:numPr>
      </w:pPr>
      <w:r w:rsidRPr="006B6C29">
        <w:t>other ConSkins-controlled online interfaces.</w:t>
      </w:r>
    </w:p>
    <w:p w14:paraId="269149C3" w14:textId="77777777" w:rsidR="006B6C29" w:rsidRPr="006B6C29" w:rsidRDefault="006B6C29" w:rsidP="006B6C29">
      <w:r w:rsidRPr="006B6C29">
        <w:lastRenderedPageBreak/>
        <w:t>External services, including Steam and payment services, may use their own cookies or similar technologies under their own privacy and cookie notices.</w:t>
      </w:r>
    </w:p>
    <w:p w14:paraId="2EC785FF" w14:textId="77777777" w:rsidR="006B6C29" w:rsidRPr="006B6C29" w:rsidRDefault="006B6C29" w:rsidP="006B6C29">
      <w:pPr>
        <w:rPr>
          <w:b/>
          <w:bCs/>
        </w:rPr>
      </w:pPr>
      <w:r w:rsidRPr="006B6C29">
        <w:rPr>
          <w:b/>
          <w:bCs/>
        </w:rPr>
        <w:t>4. What Are Cookies?</w:t>
      </w:r>
    </w:p>
    <w:p w14:paraId="376C5E68" w14:textId="77777777" w:rsidR="006B6C29" w:rsidRPr="006B6C29" w:rsidRDefault="006B6C29" w:rsidP="006B6C29">
      <w:r w:rsidRPr="006B6C29">
        <w:t>Cookies are small text files placed on your browser or device when you visit a website.</w:t>
      </w:r>
    </w:p>
    <w:p w14:paraId="536E7C4B" w14:textId="77777777" w:rsidR="006B6C29" w:rsidRPr="006B6C29" w:rsidRDefault="006B6C29" w:rsidP="006B6C29">
      <w:r w:rsidRPr="006B6C29">
        <w:t>Cookies may allow a website to:</w:t>
      </w:r>
    </w:p>
    <w:p w14:paraId="50A33225" w14:textId="77777777" w:rsidR="006B6C29" w:rsidRPr="006B6C29" w:rsidRDefault="006B6C29" w:rsidP="006B6C29">
      <w:pPr>
        <w:numPr>
          <w:ilvl w:val="0"/>
          <w:numId w:val="456"/>
        </w:numPr>
      </w:pPr>
      <w:r w:rsidRPr="006B6C29">
        <w:t>recognise a browser or device;</w:t>
      </w:r>
    </w:p>
    <w:p w14:paraId="1FC79AAC" w14:textId="77777777" w:rsidR="006B6C29" w:rsidRPr="006B6C29" w:rsidRDefault="006B6C29" w:rsidP="006B6C29">
      <w:pPr>
        <w:numPr>
          <w:ilvl w:val="0"/>
          <w:numId w:val="456"/>
        </w:numPr>
      </w:pPr>
      <w:r w:rsidRPr="006B6C29">
        <w:t>maintain a login session;</w:t>
      </w:r>
    </w:p>
    <w:p w14:paraId="47857B2C" w14:textId="77777777" w:rsidR="006B6C29" w:rsidRPr="006B6C29" w:rsidRDefault="006B6C29" w:rsidP="006B6C29">
      <w:pPr>
        <w:numPr>
          <w:ilvl w:val="0"/>
          <w:numId w:val="456"/>
        </w:numPr>
      </w:pPr>
      <w:r w:rsidRPr="006B6C29">
        <w:t>remember preferences;</w:t>
      </w:r>
    </w:p>
    <w:p w14:paraId="66D313C9" w14:textId="77777777" w:rsidR="006B6C29" w:rsidRPr="006B6C29" w:rsidRDefault="006B6C29" w:rsidP="006B6C29">
      <w:pPr>
        <w:numPr>
          <w:ilvl w:val="0"/>
          <w:numId w:val="456"/>
        </w:numPr>
      </w:pPr>
      <w:r w:rsidRPr="006B6C29">
        <w:t>secure transactions;</w:t>
      </w:r>
    </w:p>
    <w:p w14:paraId="4AAAE6D4" w14:textId="77777777" w:rsidR="006B6C29" w:rsidRPr="006B6C29" w:rsidRDefault="006B6C29" w:rsidP="006B6C29">
      <w:pPr>
        <w:numPr>
          <w:ilvl w:val="0"/>
          <w:numId w:val="456"/>
        </w:numPr>
      </w:pPr>
      <w:r w:rsidRPr="006B6C29">
        <w:t>prevent fraud;</w:t>
      </w:r>
    </w:p>
    <w:p w14:paraId="19662092" w14:textId="77777777" w:rsidR="006B6C29" w:rsidRPr="006B6C29" w:rsidRDefault="006B6C29" w:rsidP="006B6C29">
      <w:pPr>
        <w:numPr>
          <w:ilvl w:val="0"/>
          <w:numId w:val="456"/>
        </w:numPr>
      </w:pPr>
      <w:r w:rsidRPr="006B6C29">
        <w:t>understand how the website is used;</w:t>
      </w:r>
    </w:p>
    <w:p w14:paraId="7DFC3470" w14:textId="77777777" w:rsidR="006B6C29" w:rsidRPr="006B6C29" w:rsidRDefault="006B6C29" w:rsidP="006B6C29">
      <w:pPr>
        <w:numPr>
          <w:ilvl w:val="0"/>
          <w:numId w:val="456"/>
        </w:numPr>
      </w:pPr>
      <w:r w:rsidRPr="006B6C29">
        <w:t>measure performance;</w:t>
      </w:r>
    </w:p>
    <w:p w14:paraId="4F749DC1" w14:textId="77777777" w:rsidR="006B6C29" w:rsidRPr="006B6C29" w:rsidRDefault="006B6C29" w:rsidP="006B6C29">
      <w:pPr>
        <w:numPr>
          <w:ilvl w:val="0"/>
          <w:numId w:val="456"/>
        </w:numPr>
      </w:pPr>
      <w:r w:rsidRPr="006B6C29">
        <w:t>personalise functionality; or</w:t>
      </w:r>
    </w:p>
    <w:p w14:paraId="47D4D2B3" w14:textId="77777777" w:rsidR="006B6C29" w:rsidRPr="006B6C29" w:rsidRDefault="006B6C29" w:rsidP="006B6C29">
      <w:pPr>
        <w:numPr>
          <w:ilvl w:val="0"/>
          <w:numId w:val="456"/>
        </w:numPr>
      </w:pPr>
      <w:r w:rsidRPr="006B6C29">
        <w:t>support advertising where permitted.</w:t>
      </w:r>
    </w:p>
    <w:p w14:paraId="4AA3F1D9" w14:textId="77777777" w:rsidR="006B6C29" w:rsidRPr="006B6C29" w:rsidRDefault="006B6C29" w:rsidP="006B6C29">
      <w:r w:rsidRPr="006B6C29">
        <w:t>Cookies may contain identifiers and other technical information. They do not ordinarily contain complete payment card details or readable passwords.</w:t>
      </w:r>
    </w:p>
    <w:p w14:paraId="0E81DCFD" w14:textId="77777777" w:rsidR="006B6C29" w:rsidRPr="006B6C29" w:rsidRDefault="006B6C29" w:rsidP="006B6C29">
      <w:pPr>
        <w:rPr>
          <w:b/>
          <w:bCs/>
        </w:rPr>
      </w:pPr>
      <w:r w:rsidRPr="006B6C29">
        <w:rPr>
          <w:b/>
          <w:bCs/>
        </w:rPr>
        <w:t>5. Similar Storage and Access Technologies</w:t>
      </w:r>
    </w:p>
    <w:p w14:paraId="27079082" w14:textId="77777777" w:rsidR="006B6C29" w:rsidRPr="006B6C29" w:rsidRDefault="006B6C29" w:rsidP="006B6C29">
      <w:r w:rsidRPr="006B6C29">
        <w:t>This Policy also applies to technologies that store information on, or access information from, your browser or device, including:</w:t>
      </w:r>
    </w:p>
    <w:p w14:paraId="683F8059" w14:textId="77777777" w:rsidR="006B6C29" w:rsidRPr="006B6C29" w:rsidRDefault="006B6C29" w:rsidP="006B6C29">
      <w:pPr>
        <w:numPr>
          <w:ilvl w:val="0"/>
          <w:numId w:val="457"/>
        </w:numPr>
      </w:pPr>
      <w:r w:rsidRPr="006B6C29">
        <w:t>local storage;</w:t>
      </w:r>
    </w:p>
    <w:p w14:paraId="672BCE37" w14:textId="77777777" w:rsidR="006B6C29" w:rsidRPr="006B6C29" w:rsidRDefault="006B6C29" w:rsidP="006B6C29">
      <w:pPr>
        <w:numPr>
          <w:ilvl w:val="0"/>
          <w:numId w:val="457"/>
        </w:numPr>
      </w:pPr>
      <w:r w:rsidRPr="006B6C29">
        <w:t>session storage;</w:t>
      </w:r>
    </w:p>
    <w:p w14:paraId="169305CD" w14:textId="77777777" w:rsidR="006B6C29" w:rsidRPr="006B6C29" w:rsidRDefault="006B6C29" w:rsidP="006B6C29">
      <w:pPr>
        <w:numPr>
          <w:ilvl w:val="0"/>
          <w:numId w:val="457"/>
        </w:numPr>
      </w:pPr>
      <w:r w:rsidRPr="006B6C29">
        <w:t>software development kits;</w:t>
      </w:r>
    </w:p>
    <w:p w14:paraId="21523994" w14:textId="77777777" w:rsidR="006B6C29" w:rsidRPr="006B6C29" w:rsidRDefault="006B6C29" w:rsidP="006B6C29">
      <w:pPr>
        <w:numPr>
          <w:ilvl w:val="0"/>
          <w:numId w:val="457"/>
        </w:numPr>
      </w:pPr>
      <w:r w:rsidRPr="006B6C29">
        <w:t>pixels;</w:t>
      </w:r>
    </w:p>
    <w:p w14:paraId="6A77ADC4" w14:textId="77777777" w:rsidR="006B6C29" w:rsidRPr="006B6C29" w:rsidRDefault="006B6C29" w:rsidP="006B6C29">
      <w:pPr>
        <w:numPr>
          <w:ilvl w:val="0"/>
          <w:numId w:val="457"/>
        </w:numPr>
      </w:pPr>
      <w:r w:rsidRPr="006B6C29">
        <w:t>tags;</w:t>
      </w:r>
    </w:p>
    <w:p w14:paraId="0C523197" w14:textId="77777777" w:rsidR="006B6C29" w:rsidRPr="006B6C29" w:rsidRDefault="006B6C29" w:rsidP="006B6C29">
      <w:pPr>
        <w:numPr>
          <w:ilvl w:val="0"/>
          <w:numId w:val="457"/>
        </w:numPr>
      </w:pPr>
      <w:r w:rsidRPr="006B6C29">
        <w:t>scripts;</w:t>
      </w:r>
    </w:p>
    <w:p w14:paraId="48452B39" w14:textId="77777777" w:rsidR="006B6C29" w:rsidRPr="006B6C29" w:rsidRDefault="006B6C29" w:rsidP="006B6C29">
      <w:pPr>
        <w:numPr>
          <w:ilvl w:val="0"/>
          <w:numId w:val="457"/>
        </w:numPr>
      </w:pPr>
      <w:r w:rsidRPr="006B6C29">
        <w:t>browser cache identifiers;</w:t>
      </w:r>
    </w:p>
    <w:p w14:paraId="2097FA7B" w14:textId="77777777" w:rsidR="006B6C29" w:rsidRPr="006B6C29" w:rsidRDefault="006B6C29" w:rsidP="006B6C29">
      <w:pPr>
        <w:numPr>
          <w:ilvl w:val="0"/>
          <w:numId w:val="457"/>
        </w:numPr>
      </w:pPr>
      <w:r w:rsidRPr="006B6C29">
        <w:t>device identifiers;</w:t>
      </w:r>
    </w:p>
    <w:p w14:paraId="0171132F" w14:textId="77777777" w:rsidR="006B6C29" w:rsidRPr="006B6C29" w:rsidRDefault="006B6C29" w:rsidP="006B6C29">
      <w:pPr>
        <w:numPr>
          <w:ilvl w:val="0"/>
          <w:numId w:val="457"/>
        </w:numPr>
      </w:pPr>
      <w:r w:rsidRPr="006B6C29">
        <w:t>web beacons;</w:t>
      </w:r>
    </w:p>
    <w:p w14:paraId="69F9A506" w14:textId="77777777" w:rsidR="006B6C29" w:rsidRPr="006B6C29" w:rsidRDefault="006B6C29" w:rsidP="006B6C29">
      <w:pPr>
        <w:numPr>
          <w:ilvl w:val="0"/>
          <w:numId w:val="457"/>
        </w:numPr>
      </w:pPr>
      <w:r w:rsidRPr="006B6C29">
        <w:t>embedded content;</w:t>
      </w:r>
    </w:p>
    <w:p w14:paraId="293CC4CD" w14:textId="77777777" w:rsidR="006B6C29" w:rsidRPr="006B6C29" w:rsidRDefault="006B6C29" w:rsidP="006B6C29">
      <w:pPr>
        <w:numPr>
          <w:ilvl w:val="0"/>
          <w:numId w:val="457"/>
        </w:numPr>
      </w:pPr>
      <w:r w:rsidRPr="006B6C29">
        <w:t>link identifiers; and</w:t>
      </w:r>
    </w:p>
    <w:p w14:paraId="1B56C7D0" w14:textId="77777777" w:rsidR="006B6C29" w:rsidRPr="006B6C29" w:rsidRDefault="006B6C29" w:rsidP="006B6C29">
      <w:pPr>
        <w:numPr>
          <w:ilvl w:val="0"/>
          <w:numId w:val="457"/>
        </w:numPr>
      </w:pPr>
      <w:r w:rsidRPr="006B6C29">
        <w:t>device or browser signals used for security and fraud prevention.</w:t>
      </w:r>
    </w:p>
    <w:p w14:paraId="6B3C3A25" w14:textId="77777777" w:rsidR="006B6C29" w:rsidRPr="006B6C29" w:rsidRDefault="006B6C29" w:rsidP="006B6C29">
      <w:r w:rsidRPr="006B6C29">
        <w:t xml:space="preserve">References to </w:t>
      </w:r>
      <w:r w:rsidRPr="006B6C29">
        <w:rPr>
          <w:b/>
          <w:bCs/>
        </w:rPr>
        <w:t>“cookies”</w:t>
      </w:r>
      <w:r w:rsidRPr="006B6C29">
        <w:t xml:space="preserve"> in this Policy include these similar technologies unless the context requires otherwise.</w:t>
      </w:r>
    </w:p>
    <w:p w14:paraId="008F9781" w14:textId="77777777" w:rsidR="006B6C29" w:rsidRPr="006B6C29" w:rsidRDefault="006B6C29" w:rsidP="006B6C29">
      <w:pPr>
        <w:rPr>
          <w:b/>
          <w:bCs/>
        </w:rPr>
      </w:pPr>
      <w:r w:rsidRPr="006B6C29">
        <w:rPr>
          <w:b/>
          <w:bCs/>
        </w:rPr>
        <w:t>6. First-Party and Third-Party Cookies</w:t>
      </w:r>
    </w:p>
    <w:p w14:paraId="1FB3DF4C" w14:textId="77777777" w:rsidR="006B6C29" w:rsidRPr="006B6C29" w:rsidRDefault="006B6C29" w:rsidP="006B6C29">
      <w:pPr>
        <w:rPr>
          <w:b/>
          <w:bCs/>
        </w:rPr>
      </w:pPr>
      <w:r w:rsidRPr="006B6C29">
        <w:rPr>
          <w:b/>
          <w:bCs/>
        </w:rPr>
        <w:lastRenderedPageBreak/>
        <w:t>6.1 First-party cookies</w:t>
      </w:r>
    </w:p>
    <w:p w14:paraId="528A1943" w14:textId="77777777" w:rsidR="006B6C29" w:rsidRPr="006B6C29" w:rsidRDefault="006B6C29" w:rsidP="006B6C29">
      <w:r w:rsidRPr="006B6C29">
        <w:t>First-party cookies are placed through the ConSkins domain and are generally controlled by ConSkins.</w:t>
      </w:r>
    </w:p>
    <w:p w14:paraId="16F7FC97" w14:textId="77777777" w:rsidR="006B6C29" w:rsidRPr="006B6C29" w:rsidRDefault="006B6C29" w:rsidP="006B6C29">
      <w:r w:rsidRPr="006B6C29">
        <w:t>They may be used to:</w:t>
      </w:r>
    </w:p>
    <w:p w14:paraId="42A1F589" w14:textId="77777777" w:rsidR="006B6C29" w:rsidRPr="006B6C29" w:rsidRDefault="006B6C29" w:rsidP="006B6C29">
      <w:pPr>
        <w:numPr>
          <w:ilvl w:val="0"/>
          <w:numId w:val="458"/>
        </w:numPr>
      </w:pPr>
      <w:r w:rsidRPr="006B6C29">
        <w:t>maintain Account sessions;</w:t>
      </w:r>
    </w:p>
    <w:p w14:paraId="5A5569F3" w14:textId="77777777" w:rsidR="006B6C29" w:rsidRPr="006B6C29" w:rsidRDefault="006B6C29" w:rsidP="006B6C29">
      <w:pPr>
        <w:numPr>
          <w:ilvl w:val="0"/>
          <w:numId w:val="458"/>
        </w:numPr>
      </w:pPr>
      <w:r w:rsidRPr="006B6C29">
        <w:t>remember consent choices;</w:t>
      </w:r>
    </w:p>
    <w:p w14:paraId="19CE7FAC" w14:textId="77777777" w:rsidR="006B6C29" w:rsidRPr="006B6C29" w:rsidRDefault="006B6C29" w:rsidP="006B6C29">
      <w:pPr>
        <w:numPr>
          <w:ilvl w:val="0"/>
          <w:numId w:val="458"/>
        </w:numPr>
      </w:pPr>
      <w:r w:rsidRPr="006B6C29">
        <w:t>protect forms and payments;</w:t>
      </w:r>
    </w:p>
    <w:p w14:paraId="2204AEA5" w14:textId="77777777" w:rsidR="006B6C29" w:rsidRPr="006B6C29" w:rsidRDefault="006B6C29" w:rsidP="006B6C29">
      <w:pPr>
        <w:numPr>
          <w:ilvl w:val="0"/>
          <w:numId w:val="458"/>
        </w:numPr>
      </w:pPr>
      <w:r w:rsidRPr="006B6C29">
        <w:t>maintain security;</w:t>
      </w:r>
    </w:p>
    <w:p w14:paraId="28ACBC85" w14:textId="77777777" w:rsidR="006B6C29" w:rsidRPr="006B6C29" w:rsidRDefault="006B6C29" w:rsidP="006B6C29">
      <w:pPr>
        <w:numPr>
          <w:ilvl w:val="0"/>
          <w:numId w:val="458"/>
        </w:numPr>
      </w:pPr>
      <w:r w:rsidRPr="006B6C29">
        <w:t>remember Website preferences; and</w:t>
      </w:r>
    </w:p>
    <w:p w14:paraId="05C90639" w14:textId="77777777" w:rsidR="006B6C29" w:rsidRPr="006B6C29" w:rsidRDefault="006B6C29" w:rsidP="006B6C29">
      <w:pPr>
        <w:numPr>
          <w:ilvl w:val="0"/>
          <w:numId w:val="458"/>
        </w:numPr>
      </w:pPr>
      <w:r w:rsidRPr="006B6C29">
        <w:t>provide requested functionality.</w:t>
      </w:r>
    </w:p>
    <w:p w14:paraId="0C006C43" w14:textId="77777777" w:rsidR="006B6C29" w:rsidRPr="006B6C29" w:rsidRDefault="006B6C29" w:rsidP="006B6C29">
      <w:pPr>
        <w:rPr>
          <w:b/>
          <w:bCs/>
        </w:rPr>
      </w:pPr>
      <w:r w:rsidRPr="006B6C29">
        <w:rPr>
          <w:b/>
          <w:bCs/>
        </w:rPr>
        <w:t>6.2 Third-party cookies</w:t>
      </w:r>
    </w:p>
    <w:p w14:paraId="0745F89F" w14:textId="77777777" w:rsidR="006B6C29" w:rsidRPr="006B6C29" w:rsidRDefault="006B6C29" w:rsidP="006B6C29">
      <w:r w:rsidRPr="006B6C29">
        <w:t>Third-party cookies are placed or controlled by another organisation whose service is integrated into or accessed through ConSkins.</w:t>
      </w:r>
    </w:p>
    <w:p w14:paraId="225F9AAB" w14:textId="77777777" w:rsidR="006B6C29" w:rsidRPr="006B6C29" w:rsidRDefault="006B6C29" w:rsidP="006B6C29">
      <w:r w:rsidRPr="006B6C29">
        <w:t>Third parties may include:</w:t>
      </w:r>
    </w:p>
    <w:p w14:paraId="48BD60B8" w14:textId="77777777" w:rsidR="006B6C29" w:rsidRPr="006B6C29" w:rsidRDefault="006B6C29" w:rsidP="006B6C29">
      <w:pPr>
        <w:numPr>
          <w:ilvl w:val="0"/>
          <w:numId w:val="459"/>
        </w:numPr>
      </w:pPr>
      <w:r w:rsidRPr="006B6C29">
        <w:t>payment service providers;</w:t>
      </w:r>
    </w:p>
    <w:p w14:paraId="24346171" w14:textId="77777777" w:rsidR="006B6C29" w:rsidRPr="006B6C29" w:rsidRDefault="006B6C29" w:rsidP="006B6C29">
      <w:pPr>
        <w:numPr>
          <w:ilvl w:val="0"/>
          <w:numId w:val="459"/>
        </w:numPr>
      </w:pPr>
      <w:r w:rsidRPr="006B6C29">
        <w:t>fraud-prevention providers;</w:t>
      </w:r>
    </w:p>
    <w:p w14:paraId="088AE36D" w14:textId="77777777" w:rsidR="006B6C29" w:rsidRPr="006B6C29" w:rsidRDefault="006B6C29" w:rsidP="006B6C29">
      <w:pPr>
        <w:numPr>
          <w:ilvl w:val="0"/>
          <w:numId w:val="459"/>
        </w:numPr>
      </w:pPr>
      <w:r w:rsidRPr="006B6C29">
        <w:t>identity verification providers;</w:t>
      </w:r>
    </w:p>
    <w:p w14:paraId="534388FD" w14:textId="77777777" w:rsidR="006B6C29" w:rsidRPr="006B6C29" w:rsidRDefault="006B6C29" w:rsidP="006B6C29">
      <w:pPr>
        <w:numPr>
          <w:ilvl w:val="0"/>
          <w:numId w:val="459"/>
        </w:numPr>
      </w:pPr>
      <w:r w:rsidRPr="006B6C29">
        <w:t>Steam or Valve;</w:t>
      </w:r>
    </w:p>
    <w:p w14:paraId="60EB3B2F" w14:textId="77777777" w:rsidR="006B6C29" w:rsidRPr="006B6C29" w:rsidRDefault="006B6C29" w:rsidP="006B6C29">
      <w:pPr>
        <w:numPr>
          <w:ilvl w:val="0"/>
          <w:numId w:val="459"/>
        </w:numPr>
      </w:pPr>
      <w:r w:rsidRPr="006B6C29">
        <w:t>hosting and security providers;</w:t>
      </w:r>
    </w:p>
    <w:p w14:paraId="3B4A5BC8" w14:textId="77777777" w:rsidR="006B6C29" w:rsidRPr="006B6C29" w:rsidRDefault="006B6C29" w:rsidP="006B6C29">
      <w:pPr>
        <w:numPr>
          <w:ilvl w:val="0"/>
          <w:numId w:val="459"/>
        </w:numPr>
      </w:pPr>
      <w:r w:rsidRPr="006B6C29">
        <w:t>consent management providers;</w:t>
      </w:r>
    </w:p>
    <w:p w14:paraId="2EAFDC1A" w14:textId="77777777" w:rsidR="006B6C29" w:rsidRPr="006B6C29" w:rsidRDefault="006B6C29" w:rsidP="006B6C29">
      <w:pPr>
        <w:numPr>
          <w:ilvl w:val="0"/>
          <w:numId w:val="459"/>
        </w:numPr>
      </w:pPr>
      <w:r w:rsidRPr="006B6C29">
        <w:t>analytics providers; and</w:t>
      </w:r>
    </w:p>
    <w:p w14:paraId="2B9BA01F" w14:textId="77777777" w:rsidR="006B6C29" w:rsidRPr="006B6C29" w:rsidRDefault="006B6C29" w:rsidP="006B6C29">
      <w:pPr>
        <w:numPr>
          <w:ilvl w:val="0"/>
          <w:numId w:val="459"/>
        </w:numPr>
      </w:pPr>
      <w:r w:rsidRPr="006B6C29">
        <w:t>advertising providers where enabled.</w:t>
      </w:r>
    </w:p>
    <w:p w14:paraId="0C5A9477" w14:textId="77777777" w:rsidR="006B6C29" w:rsidRPr="006B6C29" w:rsidRDefault="006B6C29" w:rsidP="006B6C29">
      <w:r w:rsidRPr="006B6C29">
        <w:t>Third parties may determine their own purposes and retention periods for some processing.</w:t>
      </w:r>
    </w:p>
    <w:p w14:paraId="09FE4C7C" w14:textId="77777777" w:rsidR="006B6C29" w:rsidRPr="006B6C29" w:rsidRDefault="006B6C29" w:rsidP="006B6C29">
      <w:pPr>
        <w:rPr>
          <w:b/>
          <w:bCs/>
        </w:rPr>
      </w:pPr>
      <w:r w:rsidRPr="006B6C29">
        <w:rPr>
          <w:b/>
          <w:bCs/>
        </w:rPr>
        <w:t>7. Session and Persistent Cookies</w:t>
      </w:r>
    </w:p>
    <w:p w14:paraId="7BC8EDCF" w14:textId="77777777" w:rsidR="006B6C29" w:rsidRPr="006B6C29" w:rsidRDefault="006B6C29" w:rsidP="006B6C29">
      <w:pPr>
        <w:rPr>
          <w:b/>
          <w:bCs/>
        </w:rPr>
      </w:pPr>
      <w:r w:rsidRPr="006B6C29">
        <w:rPr>
          <w:b/>
          <w:bCs/>
        </w:rPr>
        <w:t>7.1 Session cookies</w:t>
      </w:r>
    </w:p>
    <w:p w14:paraId="66582A50" w14:textId="77777777" w:rsidR="006B6C29" w:rsidRPr="006B6C29" w:rsidRDefault="006B6C29" w:rsidP="006B6C29">
      <w:r w:rsidRPr="006B6C29">
        <w:t>Session cookies normally expire when you close your browser or when the relevant session ends.</w:t>
      </w:r>
    </w:p>
    <w:p w14:paraId="5F5C32AD" w14:textId="77777777" w:rsidR="006B6C29" w:rsidRPr="006B6C29" w:rsidRDefault="006B6C29" w:rsidP="006B6C29">
      <w:r w:rsidRPr="006B6C29">
        <w:t>They may be used for:</w:t>
      </w:r>
    </w:p>
    <w:p w14:paraId="6F10FB19" w14:textId="77777777" w:rsidR="006B6C29" w:rsidRPr="006B6C29" w:rsidRDefault="006B6C29" w:rsidP="006B6C29">
      <w:pPr>
        <w:numPr>
          <w:ilvl w:val="0"/>
          <w:numId w:val="460"/>
        </w:numPr>
      </w:pPr>
      <w:r w:rsidRPr="006B6C29">
        <w:t>authentication;</w:t>
      </w:r>
    </w:p>
    <w:p w14:paraId="797DEFA1" w14:textId="77777777" w:rsidR="006B6C29" w:rsidRPr="006B6C29" w:rsidRDefault="006B6C29" w:rsidP="006B6C29">
      <w:pPr>
        <w:numPr>
          <w:ilvl w:val="0"/>
          <w:numId w:val="460"/>
        </w:numPr>
      </w:pPr>
      <w:r w:rsidRPr="006B6C29">
        <w:t>checkout;</w:t>
      </w:r>
    </w:p>
    <w:p w14:paraId="6F5EF5F0" w14:textId="77777777" w:rsidR="006B6C29" w:rsidRPr="006B6C29" w:rsidRDefault="006B6C29" w:rsidP="006B6C29">
      <w:pPr>
        <w:numPr>
          <w:ilvl w:val="0"/>
          <w:numId w:val="460"/>
        </w:numPr>
      </w:pPr>
      <w:r w:rsidRPr="006B6C29">
        <w:t>security;</w:t>
      </w:r>
    </w:p>
    <w:p w14:paraId="290DDB2B" w14:textId="77777777" w:rsidR="006B6C29" w:rsidRPr="006B6C29" w:rsidRDefault="006B6C29" w:rsidP="006B6C29">
      <w:pPr>
        <w:numPr>
          <w:ilvl w:val="0"/>
          <w:numId w:val="460"/>
        </w:numPr>
      </w:pPr>
      <w:r w:rsidRPr="006B6C29">
        <w:t>fraud prevention;</w:t>
      </w:r>
    </w:p>
    <w:p w14:paraId="139DD884" w14:textId="77777777" w:rsidR="006B6C29" w:rsidRPr="006B6C29" w:rsidRDefault="006B6C29" w:rsidP="006B6C29">
      <w:pPr>
        <w:numPr>
          <w:ilvl w:val="0"/>
          <w:numId w:val="460"/>
        </w:numPr>
      </w:pPr>
      <w:r w:rsidRPr="006B6C29">
        <w:t>form protection; and</w:t>
      </w:r>
    </w:p>
    <w:p w14:paraId="2987F5E7" w14:textId="77777777" w:rsidR="006B6C29" w:rsidRPr="006B6C29" w:rsidRDefault="006B6C29" w:rsidP="006B6C29">
      <w:pPr>
        <w:numPr>
          <w:ilvl w:val="0"/>
          <w:numId w:val="460"/>
        </w:numPr>
      </w:pPr>
      <w:r w:rsidRPr="006B6C29">
        <w:t>temporary Website functionality.</w:t>
      </w:r>
    </w:p>
    <w:p w14:paraId="5FF1705D" w14:textId="77777777" w:rsidR="006B6C29" w:rsidRPr="006B6C29" w:rsidRDefault="006B6C29" w:rsidP="006B6C29">
      <w:pPr>
        <w:rPr>
          <w:b/>
          <w:bCs/>
        </w:rPr>
      </w:pPr>
      <w:r w:rsidRPr="006B6C29">
        <w:rPr>
          <w:b/>
          <w:bCs/>
        </w:rPr>
        <w:lastRenderedPageBreak/>
        <w:t>7.2 Persistent cookies</w:t>
      </w:r>
    </w:p>
    <w:p w14:paraId="4C708AA2" w14:textId="77777777" w:rsidR="006B6C29" w:rsidRPr="006B6C29" w:rsidRDefault="006B6C29" w:rsidP="006B6C29">
      <w:r w:rsidRPr="006B6C29">
        <w:t>Persistent cookies remain on your device for a defined period or until you remove them.</w:t>
      </w:r>
    </w:p>
    <w:p w14:paraId="14834371" w14:textId="77777777" w:rsidR="006B6C29" w:rsidRPr="006B6C29" w:rsidRDefault="006B6C29" w:rsidP="006B6C29">
      <w:r w:rsidRPr="006B6C29">
        <w:t>They may be used to:</w:t>
      </w:r>
    </w:p>
    <w:p w14:paraId="0ABF10AF" w14:textId="77777777" w:rsidR="006B6C29" w:rsidRPr="006B6C29" w:rsidRDefault="006B6C29" w:rsidP="006B6C29">
      <w:pPr>
        <w:numPr>
          <w:ilvl w:val="0"/>
          <w:numId w:val="461"/>
        </w:numPr>
      </w:pPr>
      <w:r w:rsidRPr="006B6C29">
        <w:t>remember cookie preferences;</w:t>
      </w:r>
    </w:p>
    <w:p w14:paraId="5EEFB9C0" w14:textId="77777777" w:rsidR="006B6C29" w:rsidRPr="006B6C29" w:rsidRDefault="006B6C29" w:rsidP="006B6C29">
      <w:pPr>
        <w:numPr>
          <w:ilvl w:val="0"/>
          <w:numId w:val="461"/>
        </w:numPr>
      </w:pPr>
      <w:r w:rsidRPr="006B6C29">
        <w:t>recognise a trusted device;</w:t>
      </w:r>
    </w:p>
    <w:p w14:paraId="2DB5F316" w14:textId="77777777" w:rsidR="006B6C29" w:rsidRPr="006B6C29" w:rsidRDefault="006B6C29" w:rsidP="006B6C29">
      <w:pPr>
        <w:numPr>
          <w:ilvl w:val="0"/>
          <w:numId w:val="461"/>
        </w:numPr>
      </w:pPr>
      <w:r w:rsidRPr="006B6C29">
        <w:t>remember language or display settings;</w:t>
      </w:r>
    </w:p>
    <w:p w14:paraId="383B61E4" w14:textId="77777777" w:rsidR="006B6C29" w:rsidRPr="006B6C29" w:rsidRDefault="006B6C29" w:rsidP="006B6C29">
      <w:pPr>
        <w:numPr>
          <w:ilvl w:val="0"/>
          <w:numId w:val="461"/>
        </w:numPr>
      </w:pPr>
      <w:r w:rsidRPr="006B6C29">
        <w:t>measure Website use; and</w:t>
      </w:r>
    </w:p>
    <w:p w14:paraId="59274BEE" w14:textId="77777777" w:rsidR="006B6C29" w:rsidRPr="006B6C29" w:rsidRDefault="006B6C29" w:rsidP="006B6C29">
      <w:pPr>
        <w:numPr>
          <w:ilvl w:val="0"/>
          <w:numId w:val="461"/>
        </w:numPr>
      </w:pPr>
      <w:r w:rsidRPr="006B6C29">
        <w:t>maintain other permitted preferences.</w:t>
      </w:r>
    </w:p>
    <w:p w14:paraId="5398DD13" w14:textId="77777777" w:rsidR="006B6C29" w:rsidRPr="006B6C29" w:rsidRDefault="006B6C29" w:rsidP="006B6C29">
      <w:r w:rsidRPr="006B6C29">
        <w:t>We will not retain a cookie for longer than is reasonably necessary for its stated purpose.</w:t>
      </w:r>
    </w:p>
    <w:p w14:paraId="2A660628" w14:textId="77777777" w:rsidR="006B6C29" w:rsidRPr="006B6C29" w:rsidRDefault="006B6C29" w:rsidP="006B6C29">
      <w:pPr>
        <w:rPr>
          <w:b/>
          <w:bCs/>
        </w:rPr>
      </w:pPr>
      <w:r w:rsidRPr="006B6C29">
        <w:rPr>
          <w:b/>
          <w:bCs/>
        </w:rPr>
        <w:t>8. Legal Framework</w:t>
      </w:r>
    </w:p>
    <w:p w14:paraId="270707B9" w14:textId="77777777" w:rsidR="006B6C29" w:rsidRPr="006B6C29" w:rsidRDefault="006B6C29" w:rsidP="006B6C29">
      <w:r w:rsidRPr="006B6C29">
        <w:t>Our use of cookies and similar technologies is governed by applicable privacy and electronic communications rules, including:</w:t>
      </w:r>
    </w:p>
    <w:p w14:paraId="53BFF9DB" w14:textId="77777777" w:rsidR="006B6C29" w:rsidRPr="006B6C29" w:rsidRDefault="006B6C29" w:rsidP="006B6C29">
      <w:pPr>
        <w:numPr>
          <w:ilvl w:val="0"/>
          <w:numId w:val="462"/>
        </w:numPr>
      </w:pPr>
      <w:r w:rsidRPr="006B6C29">
        <w:t>the Privacy and Electronic Communications Regulations 2003;</w:t>
      </w:r>
    </w:p>
    <w:p w14:paraId="06E12280" w14:textId="77777777" w:rsidR="006B6C29" w:rsidRPr="006B6C29" w:rsidRDefault="006B6C29" w:rsidP="006B6C29">
      <w:pPr>
        <w:numPr>
          <w:ilvl w:val="0"/>
          <w:numId w:val="462"/>
        </w:numPr>
      </w:pPr>
      <w:r w:rsidRPr="006B6C29">
        <w:t>the UK GDPR;</w:t>
      </w:r>
    </w:p>
    <w:p w14:paraId="05F5371C" w14:textId="77777777" w:rsidR="006B6C29" w:rsidRPr="006B6C29" w:rsidRDefault="006B6C29" w:rsidP="006B6C29">
      <w:pPr>
        <w:numPr>
          <w:ilvl w:val="0"/>
          <w:numId w:val="462"/>
        </w:numPr>
      </w:pPr>
      <w:r w:rsidRPr="006B6C29">
        <w:t>the Data Protection Act 2018; and</w:t>
      </w:r>
    </w:p>
    <w:p w14:paraId="2B4FDFE6" w14:textId="77777777" w:rsidR="006B6C29" w:rsidRPr="006B6C29" w:rsidRDefault="006B6C29" w:rsidP="006B6C29">
      <w:pPr>
        <w:numPr>
          <w:ilvl w:val="0"/>
          <w:numId w:val="462"/>
        </w:numPr>
      </w:pPr>
      <w:r w:rsidRPr="006B6C29">
        <w:t>other applicable data protection and privacy laws.</w:t>
      </w:r>
    </w:p>
    <w:p w14:paraId="324D5345" w14:textId="77777777" w:rsidR="006B6C29" w:rsidRPr="006B6C29" w:rsidRDefault="006B6C29" w:rsidP="006B6C29">
      <w:r w:rsidRPr="006B6C29">
        <w:t>Where a technology does not fall within a legal exception, we will obtain consent before storing information on or accessing information from your device.</w:t>
      </w:r>
    </w:p>
    <w:p w14:paraId="5B805A4D" w14:textId="77777777" w:rsidR="006B6C29" w:rsidRPr="006B6C29" w:rsidRDefault="006B6C29" w:rsidP="006B6C29">
      <w:r w:rsidRPr="006B6C29">
        <w:t>Where personal data is processed, we will also identify an appropriate lawful basis under applicable data protection law.</w:t>
      </w:r>
    </w:p>
    <w:p w14:paraId="66152CD0" w14:textId="77777777" w:rsidR="006B6C29" w:rsidRPr="006B6C29" w:rsidRDefault="006B6C29" w:rsidP="006B6C29">
      <w:pPr>
        <w:rPr>
          <w:b/>
          <w:bCs/>
        </w:rPr>
      </w:pPr>
      <w:r w:rsidRPr="006B6C29">
        <w:rPr>
          <w:b/>
          <w:bCs/>
        </w:rPr>
        <w:t>9. Cookies That May Be Used Without Consent</w:t>
      </w:r>
    </w:p>
    <w:p w14:paraId="55651688" w14:textId="77777777" w:rsidR="006B6C29" w:rsidRPr="006B6C29" w:rsidRDefault="006B6C29" w:rsidP="006B6C29">
      <w:r w:rsidRPr="006B6C29">
        <w:t>Depending on their exact purpose and configuration, we may use certain technologies without prior consent where an applicable legal exception applies.</w:t>
      </w:r>
    </w:p>
    <w:p w14:paraId="221E399F" w14:textId="77777777" w:rsidR="006B6C29" w:rsidRPr="006B6C29" w:rsidRDefault="006B6C29" w:rsidP="006B6C29">
      <w:r w:rsidRPr="006B6C29">
        <w:t>These may include technologies used solely for:</w:t>
      </w:r>
    </w:p>
    <w:p w14:paraId="7C9556E9" w14:textId="77777777" w:rsidR="006B6C29" w:rsidRPr="006B6C29" w:rsidRDefault="006B6C29" w:rsidP="006B6C29">
      <w:pPr>
        <w:numPr>
          <w:ilvl w:val="0"/>
          <w:numId w:val="463"/>
        </w:numPr>
      </w:pPr>
      <w:r w:rsidRPr="006B6C29">
        <w:t>transmitting a communication;</w:t>
      </w:r>
    </w:p>
    <w:p w14:paraId="083413CC" w14:textId="77777777" w:rsidR="006B6C29" w:rsidRPr="006B6C29" w:rsidRDefault="006B6C29" w:rsidP="006B6C29">
      <w:pPr>
        <w:numPr>
          <w:ilvl w:val="0"/>
          <w:numId w:val="463"/>
        </w:numPr>
      </w:pPr>
      <w:r w:rsidRPr="006B6C29">
        <w:t>providing a service expressly requested by you;</w:t>
      </w:r>
    </w:p>
    <w:p w14:paraId="50E822FE" w14:textId="77777777" w:rsidR="006B6C29" w:rsidRPr="006B6C29" w:rsidRDefault="006B6C29" w:rsidP="006B6C29">
      <w:pPr>
        <w:numPr>
          <w:ilvl w:val="0"/>
          <w:numId w:val="463"/>
        </w:numPr>
      </w:pPr>
      <w:r w:rsidRPr="006B6C29">
        <w:t>authenticating and maintaining your Account session;</w:t>
      </w:r>
    </w:p>
    <w:p w14:paraId="749358B7" w14:textId="77777777" w:rsidR="006B6C29" w:rsidRPr="006B6C29" w:rsidRDefault="006B6C29" w:rsidP="006B6C29">
      <w:pPr>
        <w:numPr>
          <w:ilvl w:val="0"/>
          <w:numId w:val="463"/>
        </w:numPr>
      </w:pPr>
      <w:r w:rsidRPr="006B6C29">
        <w:t>protecting the Website, Account or payment process;</w:t>
      </w:r>
    </w:p>
    <w:p w14:paraId="53BF5AA4" w14:textId="77777777" w:rsidR="006B6C29" w:rsidRPr="006B6C29" w:rsidRDefault="006B6C29" w:rsidP="006B6C29">
      <w:pPr>
        <w:numPr>
          <w:ilvl w:val="0"/>
          <w:numId w:val="463"/>
        </w:numPr>
      </w:pPr>
      <w:r w:rsidRPr="006B6C29">
        <w:t>preventing fraud;</w:t>
      </w:r>
    </w:p>
    <w:p w14:paraId="6F0530A6" w14:textId="77777777" w:rsidR="006B6C29" w:rsidRPr="006B6C29" w:rsidRDefault="006B6C29" w:rsidP="006B6C29">
      <w:pPr>
        <w:numPr>
          <w:ilvl w:val="0"/>
          <w:numId w:val="463"/>
        </w:numPr>
      </w:pPr>
      <w:r w:rsidRPr="006B6C29">
        <w:t>maintaining a shopping or Order session;</w:t>
      </w:r>
    </w:p>
    <w:p w14:paraId="35283FCD" w14:textId="77777777" w:rsidR="006B6C29" w:rsidRPr="006B6C29" w:rsidRDefault="006B6C29" w:rsidP="006B6C29">
      <w:pPr>
        <w:numPr>
          <w:ilvl w:val="0"/>
          <w:numId w:val="463"/>
        </w:numPr>
      </w:pPr>
      <w:r w:rsidRPr="006B6C29">
        <w:t>remembering your cookie choices;</w:t>
      </w:r>
    </w:p>
    <w:p w14:paraId="642459BC" w14:textId="77777777" w:rsidR="006B6C29" w:rsidRPr="006B6C29" w:rsidRDefault="006B6C29" w:rsidP="006B6C29">
      <w:pPr>
        <w:numPr>
          <w:ilvl w:val="0"/>
          <w:numId w:val="463"/>
        </w:numPr>
      </w:pPr>
      <w:r w:rsidRPr="006B6C29">
        <w:t>collecting limited statistical information to improve the Service, where all conditions of the applicable statistical exception are met;</w:t>
      </w:r>
    </w:p>
    <w:p w14:paraId="61937F53" w14:textId="77777777" w:rsidR="006B6C29" w:rsidRPr="006B6C29" w:rsidRDefault="006B6C29" w:rsidP="006B6C29">
      <w:pPr>
        <w:numPr>
          <w:ilvl w:val="0"/>
          <w:numId w:val="463"/>
        </w:numPr>
      </w:pPr>
      <w:r w:rsidRPr="006B6C29">
        <w:lastRenderedPageBreak/>
        <w:t>adapting Website appearance or functionality to your preference, where all conditions of the applicable appearance exception are met; or</w:t>
      </w:r>
    </w:p>
    <w:p w14:paraId="728880EB" w14:textId="77777777" w:rsidR="006B6C29" w:rsidRPr="006B6C29" w:rsidRDefault="006B6C29" w:rsidP="006B6C29">
      <w:pPr>
        <w:numPr>
          <w:ilvl w:val="0"/>
          <w:numId w:val="463"/>
        </w:numPr>
      </w:pPr>
      <w:r w:rsidRPr="006B6C29">
        <w:t>another exempt purpose permitted by law.</w:t>
      </w:r>
    </w:p>
    <w:p w14:paraId="79C6BB8B" w14:textId="77777777" w:rsidR="006B6C29" w:rsidRPr="006B6C29" w:rsidRDefault="006B6C29" w:rsidP="006B6C29">
      <w:r w:rsidRPr="006B6C29">
        <w:t>An exception applies only to the particular exempt purpose.</w:t>
      </w:r>
    </w:p>
    <w:p w14:paraId="5815AD38" w14:textId="77777777" w:rsidR="006B6C29" w:rsidRPr="006B6C29" w:rsidRDefault="006B6C29" w:rsidP="006B6C29">
      <w:r w:rsidRPr="006B6C29">
        <w:t>If the same technology is also used for a non-exempt purpose, we will obtain consent unless another lawful exception applies.</w:t>
      </w:r>
    </w:p>
    <w:p w14:paraId="52A32292" w14:textId="77777777" w:rsidR="006B6C29" w:rsidRPr="006B6C29" w:rsidRDefault="006B6C29" w:rsidP="006B6C29">
      <w:pPr>
        <w:rPr>
          <w:b/>
          <w:bCs/>
        </w:rPr>
      </w:pPr>
      <w:r w:rsidRPr="006B6C29">
        <w:rPr>
          <w:b/>
          <w:bCs/>
        </w:rPr>
        <w:t>10. Strictly Necessary Technologies</w:t>
      </w:r>
    </w:p>
    <w:p w14:paraId="57722416" w14:textId="77777777" w:rsidR="006B6C29" w:rsidRPr="006B6C29" w:rsidRDefault="006B6C29" w:rsidP="006B6C29">
      <w:r w:rsidRPr="006B6C29">
        <w:t>Strictly necessary technologies are essential to provide functionality that you request.</w:t>
      </w:r>
    </w:p>
    <w:p w14:paraId="50DF5328" w14:textId="77777777" w:rsidR="006B6C29" w:rsidRPr="006B6C29" w:rsidRDefault="006B6C29" w:rsidP="006B6C29">
      <w:r w:rsidRPr="006B6C29">
        <w:t>They may be used to:</w:t>
      </w:r>
    </w:p>
    <w:p w14:paraId="22860657" w14:textId="77777777" w:rsidR="006B6C29" w:rsidRPr="006B6C29" w:rsidRDefault="006B6C29" w:rsidP="006B6C29">
      <w:pPr>
        <w:numPr>
          <w:ilvl w:val="0"/>
          <w:numId w:val="464"/>
        </w:numPr>
      </w:pPr>
      <w:r w:rsidRPr="006B6C29">
        <w:t>create and maintain secure Account sessions;</w:t>
      </w:r>
    </w:p>
    <w:p w14:paraId="0AAE0529" w14:textId="77777777" w:rsidR="006B6C29" w:rsidRPr="006B6C29" w:rsidRDefault="006B6C29" w:rsidP="006B6C29">
      <w:pPr>
        <w:numPr>
          <w:ilvl w:val="0"/>
          <w:numId w:val="464"/>
        </w:numPr>
      </w:pPr>
      <w:r w:rsidRPr="006B6C29">
        <w:t>authenticate login;</w:t>
      </w:r>
    </w:p>
    <w:p w14:paraId="5108A94B" w14:textId="77777777" w:rsidR="006B6C29" w:rsidRPr="006B6C29" w:rsidRDefault="006B6C29" w:rsidP="006B6C29">
      <w:pPr>
        <w:numPr>
          <w:ilvl w:val="0"/>
          <w:numId w:val="464"/>
        </w:numPr>
      </w:pPr>
      <w:r w:rsidRPr="006B6C29">
        <w:t>prevent unauthorised access;</w:t>
      </w:r>
    </w:p>
    <w:p w14:paraId="54539350" w14:textId="77777777" w:rsidR="006B6C29" w:rsidRPr="006B6C29" w:rsidRDefault="006B6C29" w:rsidP="006B6C29">
      <w:pPr>
        <w:numPr>
          <w:ilvl w:val="0"/>
          <w:numId w:val="464"/>
        </w:numPr>
      </w:pPr>
      <w:r w:rsidRPr="006B6C29">
        <w:t>protect forms against cross-site request forgery;</w:t>
      </w:r>
    </w:p>
    <w:p w14:paraId="25474193" w14:textId="77777777" w:rsidR="006B6C29" w:rsidRPr="006B6C29" w:rsidRDefault="006B6C29" w:rsidP="006B6C29">
      <w:pPr>
        <w:numPr>
          <w:ilvl w:val="0"/>
          <w:numId w:val="464"/>
        </w:numPr>
      </w:pPr>
      <w:r w:rsidRPr="006B6C29">
        <w:t>remember items during checkout;</w:t>
      </w:r>
    </w:p>
    <w:p w14:paraId="39AB7241" w14:textId="77777777" w:rsidR="006B6C29" w:rsidRPr="006B6C29" w:rsidRDefault="006B6C29" w:rsidP="006B6C29">
      <w:pPr>
        <w:numPr>
          <w:ilvl w:val="0"/>
          <w:numId w:val="464"/>
        </w:numPr>
      </w:pPr>
      <w:r w:rsidRPr="006B6C29">
        <w:t>maintain payment and Order state;</w:t>
      </w:r>
    </w:p>
    <w:p w14:paraId="014AF6E4" w14:textId="77777777" w:rsidR="006B6C29" w:rsidRPr="006B6C29" w:rsidRDefault="006B6C29" w:rsidP="006B6C29">
      <w:pPr>
        <w:numPr>
          <w:ilvl w:val="0"/>
          <w:numId w:val="464"/>
        </w:numPr>
      </w:pPr>
      <w:r w:rsidRPr="006B6C29">
        <w:t>process Balance Top-Ups;</w:t>
      </w:r>
    </w:p>
    <w:p w14:paraId="33EE430C" w14:textId="77777777" w:rsidR="006B6C29" w:rsidRPr="006B6C29" w:rsidRDefault="006B6C29" w:rsidP="006B6C29">
      <w:pPr>
        <w:numPr>
          <w:ilvl w:val="0"/>
          <w:numId w:val="464"/>
        </w:numPr>
      </w:pPr>
      <w:r w:rsidRPr="006B6C29">
        <w:t>connect requested Steam functionality;</w:t>
      </w:r>
    </w:p>
    <w:p w14:paraId="568F025E" w14:textId="77777777" w:rsidR="006B6C29" w:rsidRPr="006B6C29" w:rsidRDefault="006B6C29" w:rsidP="006B6C29">
      <w:pPr>
        <w:numPr>
          <w:ilvl w:val="0"/>
          <w:numId w:val="464"/>
        </w:numPr>
      </w:pPr>
      <w:r w:rsidRPr="006B6C29">
        <w:t>deliver Digital Items;</w:t>
      </w:r>
    </w:p>
    <w:p w14:paraId="475AC1C7" w14:textId="77777777" w:rsidR="006B6C29" w:rsidRPr="006B6C29" w:rsidRDefault="006B6C29" w:rsidP="006B6C29">
      <w:pPr>
        <w:numPr>
          <w:ilvl w:val="0"/>
          <w:numId w:val="464"/>
        </w:numPr>
      </w:pPr>
      <w:r w:rsidRPr="006B6C29">
        <w:t>remember privacy and cookie choices;</w:t>
      </w:r>
    </w:p>
    <w:p w14:paraId="7FC8C78E" w14:textId="77777777" w:rsidR="006B6C29" w:rsidRPr="006B6C29" w:rsidRDefault="006B6C29" w:rsidP="006B6C29">
      <w:pPr>
        <w:numPr>
          <w:ilvl w:val="0"/>
          <w:numId w:val="464"/>
        </w:numPr>
      </w:pPr>
      <w:r w:rsidRPr="006B6C29">
        <w:t>prevent fraudulent transactions;</w:t>
      </w:r>
    </w:p>
    <w:p w14:paraId="549C91BD" w14:textId="77777777" w:rsidR="006B6C29" w:rsidRPr="006B6C29" w:rsidRDefault="006B6C29" w:rsidP="006B6C29">
      <w:pPr>
        <w:numPr>
          <w:ilvl w:val="0"/>
          <w:numId w:val="464"/>
        </w:numPr>
      </w:pPr>
      <w:r w:rsidRPr="006B6C29">
        <w:t>apply security rate limits;</w:t>
      </w:r>
    </w:p>
    <w:p w14:paraId="158FE2F1" w14:textId="77777777" w:rsidR="006B6C29" w:rsidRPr="006B6C29" w:rsidRDefault="006B6C29" w:rsidP="006B6C29">
      <w:pPr>
        <w:numPr>
          <w:ilvl w:val="0"/>
          <w:numId w:val="464"/>
        </w:numPr>
      </w:pPr>
      <w:r w:rsidRPr="006B6C29">
        <w:t>detect malicious traffic; and</w:t>
      </w:r>
    </w:p>
    <w:p w14:paraId="4C0204E0" w14:textId="77777777" w:rsidR="006B6C29" w:rsidRPr="006B6C29" w:rsidRDefault="006B6C29" w:rsidP="006B6C29">
      <w:pPr>
        <w:numPr>
          <w:ilvl w:val="0"/>
          <w:numId w:val="464"/>
        </w:numPr>
      </w:pPr>
      <w:r w:rsidRPr="006B6C29">
        <w:t>maintain Website availability.</w:t>
      </w:r>
    </w:p>
    <w:p w14:paraId="0481F09A" w14:textId="77777777" w:rsidR="006B6C29" w:rsidRPr="006B6C29" w:rsidRDefault="006B6C29" w:rsidP="006B6C29">
      <w:r w:rsidRPr="006B6C29">
        <w:t>You cannot disable strictly necessary technologies through the ConSkins Cookie Preferences tool because the relevant functionality may not work without them.</w:t>
      </w:r>
    </w:p>
    <w:p w14:paraId="07F7F4A7" w14:textId="77777777" w:rsidR="006B6C29" w:rsidRPr="006B6C29" w:rsidRDefault="006B6C29" w:rsidP="006B6C29">
      <w:r w:rsidRPr="006B6C29">
        <w:t>You may still block them through your browser, but doing so may prevent the Website or Account from functioning correctly.</w:t>
      </w:r>
    </w:p>
    <w:p w14:paraId="4E7160B1" w14:textId="77777777" w:rsidR="006B6C29" w:rsidRPr="006B6C29" w:rsidRDefault="006B6C29" w:rsidP="006B6C29">
      <w:pPr>
        <w:rPr>
          <w:b/>
          <w:bCs/>
        </w:rPr>
      </w:pPr>
      <w:r w:rsidRPr="006B6C29">
        <w:rPr>
          <w:b/>
          <w:bCs/>
        </w:rPr>
        <w:t>11. Security and Fraud-Prevention Technologies</w:t>
      </w:r>
    </w:p>
    <w:p w14:paraId="6E973EB7" w14:textId="77777777" w:rsidR="006B6C29" w:rsidRPr="006B6C29" w:rsidRDefault="006B6C29" w:rsidP="006B6C29">
      <w:r w:rsidRPr="006B6C29">
        <w:t>We may use storage and access technologies to protect:</w:t>
      </w:r>
    </w:p>
    <w:p w14:paraId="3B4DD935" w14:textId="77777777" w:rsidR="006B6C29" w:rsidRPr="006B6C29" w:rsidRDefault="006B6C29" w:rsidP="006B6C29">
      <w:pPr>
        <w:numPr>
          <w:ilvl w:val="0"/>
          <w:numId w:val="465"/>
        </w:numPr>
      </w:pPr>
      <w:r w:rsidRPr="006B6C29">
        <w:t>ConSkins Accounts;</w:t>
      </w:r>
    </w:p>
    <w:p w14:paraId="3492A14B" w14:textId="77777777" w:rsidR="006B6C29" w:rsidRPr="006B6C29" w:rsidRDefault="006B6C29" w:rsidP="006B6C29">
      <w:pPr>
        <w:numPr>
          <w:ilvl w:val="0"/>
          <w:numId w:val="465"/>
        </w:numPr>
      </w:pPr>
      <w:r w:rsidRPr="006B6C29">
        <w:t>registered email addresses;</w:t>
      </w:r>
    </w:p>
    <w:p w14:paraId="78428851" w14:textId="77777777" w:rsidR="006B6C29" w:rsidRPr="006B6C29" w:rsidRDefault="006B6C29" w:rsidP="006B6C29">
      <w:pPr>
        <w:numPr>
          <w:ilvl w:val="0"/>
          <w:numId w:val="465"/>
        </w:numPr>
      </w:pPr>
      <w:r w:rsidRPr="006B6C29">
        <w:t>ConSkins Balance;</w:t>
      </w:r>
    </w:p>
    <w:p w14:paraId="2B7495F8" w14:textId="77777777" w:rsidR="006B6C29" w:rsidRPr="006B6C29" w:rsidRDefault="006B6C29" w:rsidP="006B6C29">
      <w:pPr>
        <w:numPr>
          <w:ilvl w:val="0"/>
          <w:numId w:val="465"/>
        </w:numPr>
      </w:pPr>
      <w:r w:rsidRPr="006B6C29">
        <w:t>payments;</w:t>
      </w:r>
    </w:p>
    <w:p w14:paraId="32AA1F64" w14:textId="77777777" w:rsidR="006B6C29" w:rsidRPr="006B6C29" w:rsidRDefault="006B6C29" w:rsidP="006B6C29">
      <w:pPr>
        <w:numPr>
          <w:ilvl w:val="0"/>
          <w:numId w:val="465"/>
        </w:numPr>
      </w:pPr>
      <w:r w:rsidRPr="006B6C29">
        <w:t>Orders;</w:t>
      </w:r>
    </w:p>
    <w:p w14:paraId="43830011" w14:textId="77777777" w:rsidR="006B6C29" w:rsidRPr="006B6C29" w:rsidRDefault="006B6C29" w:rsidP="006B6C29">
      <w:pPr>
        <w:numPr>
          <w:ilvl w:val="0"/>
          <w:numId w:val="465"/>
        </w:numPr>
      </w:pPr>
      <w:r w:rsidRPr="006B6C29">
        <w:lastRenderedPageBreak/>
        <w:t>Steam linking;</w:t>
      </w:r>
    </w:p>
    <w:p w14:paraId="13A6639F" w14:textId="77777777" w:rsidR="006B6C29" w:rsidRPr="006B6C29" w:rsidRDefault="006B6C29" w:rsidP="006B6C29">
      <w:pPr>
        <w:numPr>
          <w:ilvl w:val="0"/>
          <w:numId w:val="465"/>
        </w:numPr>
      </w:pPr>
      <w:r w:rsidRPr="006B6C29">
        <w:t>Steam Trade Offers;</w:t>
      </w:r>
    </w:p>
    <w:p w14:paraId="71487D43" w14:textId="77777777" w:rsidR="006B6C29" w:rsidRPr="006B6C29" w:rsidRDefault="006B6C29" w:rsidP="006B6C29">
      <w:pPr>
        <w:numPr>
          <w:ilvl w:val="0"/>
          <w:numId w:val="465"/>
        </w:numPr>
      </w:pPr>
      <w:r w:rsidRPr="006B6C29">
        <w:t>refunds;</w:t>
      </w:r>
    </w:p>
    <w:p w14:paraId="04FA5D84" w14:textId="77777777" w:rsidR="006B6C29" w:rsidRPr="006B6C29" w:rsidRDefault="006B6C29" w:rsidP="006B6C29">
      <w:pPr>
        <w:numPr>
          <w:ilvl w:val="0"/>
          <w:numId w:val="465"/>
        </w:numPr>
      </w:pPr>
      <w:r w:rsidRPr="006B6C29">
        <w:t>support functions; and</w:t>
      </w:r>
    </w:p>
    <w:p w14:paraId="13E25345" w14:textId="77777777" w:rsidR="006B6C29" w:rsidRPr="006B6C29" w:rsidRDefault="006B6C29" w:rsidP="006B6C29">
      <w:pPr>
        <w:numPr>
          <w:ilvl w:val="0"/>
          <w:numId w:val="465"/>
        </w:numPr>
      </w:pPr>
      <w:r w:rsidRPr="006B6C29">
        <w:t>the Website generally.</w:t>
      </w:r>
    </w:p>
    <w:p w14:paraId="6CA12806" w14:textId="77777777" w:rsidR="006B6C29" w:rsidRPr="006B6C29" w:rsidRDefault="006B6C29" w:rsidP="006B6C29">
      <w:r w:rsidRPr="006B6C29">
        <w:t>These technologies may help us identify:</w:t>
      </w:r>
    </w:p>
    <w:p w14:paraId="7D896397" w14:textId="77777777" w:rsidR="006B6C29" w:rsidRPr="006B6C29" w:rsidRDefault="006B6C29" w:rsidP="006B6C29">
      <w:pPr>
        <w:numPr>
          <w:ilvl w:val="0"/>
          <w:numId w:val="466"/>
        </w:numPr>
      </w:pPr>
      <w:r w:rsidRPr="006B6C29">
        <w:t>suspicious login attempts;</w:t>
      </w:r>
    </w:p>
    <w:p w14:paraId="1ABE89F9" w14:textId="77777777" w:rsidR="006B6C29" w:rsidRPr="006B6C29" w:rsidRDefault="006B6C29" w:rsidP="006B6C29">
      <w:pPr>
        <w:numPr>
          <w:ilvl w:val="0"/>
          <w:numId w:val="466"/>
        </w:numPr>
      </w:pPr>
      <w:r w:rsidRPr="006B6C29">
        <w:t>stolen payment credentials;</w:t>
      </w:r>
    </w:p>
    <w:p w14:paraId="1ABFE183" w14:textId="77777777" w:rsidR="006B6C29" w:rsidRPr="006B6C29" w:rsidRDefault="006B6C29" w:rsidP="006B6C29">
      <w:pPr>
        <w:numPr>
          <w:ilvl w:val="0"/>
          <w:numId w:val="466"/>
        </w:numPr>
      </w:pPr>
      <w:r w:rsidRPr="006B6C29">
        <w:t>unusual payment activity;</w:t>
      </w:r>
    </w:p>
    <w:p w14:paraId="4E3B2014" w14:textId="77777777" w:rsidR="006B6C29" w:rsidRPr="006B6C29" w:rsidRDefault="006B6C29" w:rsidP="006B6C29">
      <w:pPr>
        <w:numPr>
          <w:ilvl w:val="0"/>
          <w:numId w:val="466"/>
        </w:numPr>
      </w:pPr>
      <w:r w:rsidRPr="006B6C29">
        <w:t>automated abuse;</w:t>
      </w:r>
    </w:p>
    <w:p w14:paraId="4D4A6FAA" w14:textId="77777777" w:rsidR="006B6C29" w:rsidRPr="006B6C29" w:rsidRDefault="006B6C29" w:rsidP="006B6C29">
      <w:pPr>
        <w:numPr>
          <w:ilvl w:val="0"/>
          <w:numId w:val="466"/>
        </w:numPr>
      </w:pPr>
      <w:r w:rsidRPr="006B6C29">
        <w:t>multiple related Accounts;</w:t>
      </w:r>
    </w:p>
    <w:p w14:paraId="3BAAA2C7" w14:textId="77777777" w:rsidR="006B6C29" w:rsidRPr="006B6C29" w:rsidRDefault="006B6C29" w:rsidP="006B6C29">
      <w:pPr>
        <w:numPr>
          <w:ilvl w:val="0"/>
          <w:numId w:val="466"/>
        </w:numPr>
      </w:pPr>
      <w:r w:rsidRPr="006B6C29">
        <w:t>malicious traffic;</w:t>
      </w:r>
    </w:p>
    <w:p w14:paraId="1C3373DA" w14:textId="77777777" w:rsidR="006B6C29" w:rsidRPr="006B6C29" w:rsidRDefault="006B6C29" w:rsidP="006B6C29">
      <w:pPr>
        <w:numPr>
          <w:ilvl w:val="0"/>
          <w:numId w:val="466"/>
        </w:numPr>
      </w:pPr>
      <w:r w:rsidRPr="006B6C29">
        <w:t>session hijacking;</w:t>
      </w:r>
    </w:p>
    <w:p w14:paraId="7CF03793" w14:textId="77777777" w:rsidR="006B6C29" w:rsidRPr="006B6C29" w:rsidRDefault="006B6C29" w:rsidP="006B6C29">
      <w:pPr>
        <w:numPr>
          <w:ilvl w:val="0"/>
          <w:numId w:val="466"/>
        </w:numPr>
      </w:pPr>
      <w:r w:rsidRPr="006B6C29">
        <w:t>phishing;</w:t>
      </w:r>
    </w:p>
    <w:p w14:paraId="26910A40" w14:textId="77777777" w:rsidR="006B6C29" w:rsidRPr="006B6C29" w:rsidRDefault="006B6C29" w:rsidP="006B6C29">
      <w:pPr>
        <w:numPr>
          <w:ilvl w:val="0"/>
          <w:numId w:val="466"/>
        </w:numPr>
      </w:pPr>
      <w:r w:rsidRPr="006B6C29">
        <w:t>account compromise;</w:t>
      </w:r>
    </w:p>
    <w:p w14:paraId="2542F8DE" w14:textId="77777777" w:rsidR="006B6C29" w:rsidRPr="006B6C29" w:rsidRDefault="006B6C29" w:rsidP="006B6C29">
      <w:pPr>
        <w:numPr>
          <w:ilvl w:val="0"/>
          <w:numId w:val="466"/>
        </w:numPr>
      </w:pPr>
      <w:r w:rsidRPr="006B6C29">
        <w:t>attempts to bypass restrictions; and</w:t>
      </w:r>
    </w:p>
    <w:p w14:paraId="1552184B" w14:textId="77777777" w:rsidR="006B6C29" w:rsidRPr="006B6C29" w:rsidRDefault="006B6C29" w:rsidP="006B6C29">
      <w:pPr>
        <w:numPr>
          <w:ilvl w:val="0"/>
          <w:numId w:val="466"/>
        </w:numPr>
      </w:pPr>
      <w:r w:rsidRPr="006B6C29">
        <w:t>other security threats.</w:t>
      </w:r>
    </w:p>
    <w:p w14:paraId="097ABF34" w14:textId="77777777" w:rsidR="006B6C29" w:rsidRPr="006B6C29" w:rsidRDefault="006B6C29" w:rsidP="006B6C29">
      <w:r w:rsidRPr="006B6C29">
        <w:t>Security technologies may use information such as:</w:t>
      </w:r>
    </w:p>
    <w:p w14:paraId="4505EC15" w14:textId="77777777" w:rsidR="006B6C29" w:rsidRPr="006B6C29" w:rsidRDefault="006B6C29" w:rsidP="006B6C29">
      <w:pPr>
        <w:numPr>
          <w:ilvl w:val="0"/>
          <w:numId w:val="467"/>
        </w:numPr>
      </w:pPr>
      <w:r w:rsidRPr="006B6C29">
        <w:t>IP address;</w:t>
      </w:r>
    </w:p>
    <w:p w14:paraId="0F3EB254" w14:textId="77777777" w:rsidR="006B6C29" w:rsidRPr="006B6C29" w:rsidRDefault="006B6C29" w:rsidP="006B6C29">
      <w:pPr>
        <w:numPr>
          <w:ilvl w:val="0"/>
          <w:numId w:val="467"/>
        </w:numPr>
      </w:pPr>
      <w:r w:rsidRPr="006B6C29">
        <w:t>browser type;</w:t>
      </w:r>
    </w:p>
    <w:p w14:paraId="734C0C0A" w14:textId="77777777" w:rsidR="006B6C29" w:rsidRPr="006B6C29" w:rsidRDefault="006B6C29" w:rsidP="006B6C29">
      <w:pPr>
        <w:numPr>
          <w:ilvl w:val="0"/>
          <w:numId w:val="467"/>
        </w:numPr>
      </w:pPr>
      <w:r w:rsidRPr="006B6C29">
        <w:t>device information;</w:t>
      </w:r>
    </w:p>
    <w:p w14:paraId="4776DF6E" w14:textId="77777777" w:rsidR="006B6C29" w:rsidRPr="006B6C29" w:rsidRDefault="006B6C29" w:rsidP="006B6C29">
      <w:pPr>
        <w:numPr>
          <w:ilvl w:val="0"/>
          <w:numId w:val="467"/>
        </w:numPr>
      </w:pPr>
      <w:r w:rsidRPr="006B6C29">
        <w:t>session identifier;</w:t>
      </w:r>
    </w:p>
    <w:p w14:paraId="36666C48" w14:textId="77777777" w:rsidR="006B6C29" w:rsidRPr="006B6C29" w:rsidRDefault="006B6C29" w:rsidP="006B6C29">
      <w:pPr>
        <w:numPr>
          <w:ilvl w:val="0"/>
          <w:numId w:val="467"/>
        </w:numPr>
      </w:pPr>
      <w:r w:rsidRPr="006B6C29">
        <w:t>login history;</w:t>
      </w:r>
    </w:p>
    <w:p w14:paraId="1254E086" w14:textId="77777777" w:rsidR="006B6C29" w:rsidRPr="006B6C29" w:rsidRDefault="006B6C29" w:rsidP="006B6C29">
      <w:pPr>
        <w:numPr>
          <w:ilvl w:val="0"/>
          <w:numId w:val="467"/>
        </w:numPr>
      </w:pPr>
      <w:r w:rsidRPr="006B6C29">
        <w:t>transaction information;</w:t>
      </w:r>
    </w:p>
    <w:p w14:paraId="5D362A67" w14:textId="77777777" w:rsidR="006B6C29" w:rsidRPr="006B6C29" w:rsidRDefault="006B6C29" w:rsidP="006B6C29">
      <w:pPr>
        <w:numPr>
          <w:ilvl w:val="0"/>
          <w:numId w:val="467"/>
        </w:numPr>
      </w:pPr>
      <w:r w:rsidRPr="006B6C29">
        <w:t>approximate location;</w:t>
      </w:r>
    </w:p>
    <w:p w14:paraId="02059454" w14:textId="77777777" w:rsidR="006B6C29" w:rsidRPr="006B6C29" w:rsidRDefault="006B6C29" w:rsidP="006B6C29">
      <w:pPr>
        <w:numPr>
          <w:ilvl w:val="0"/>
          <w:numId w:val="467"/>
        </w:numPr>
      </w:pPr>
      <w:r w:rsidRPr="006B6C29">
        <w:t>security events; and</w:t>
      </w:r>
    </w:p>
    <w:p w14:paraId="2B180500" w14:textId="77777777" w:rsidR="006B6C29" w:rsidRPr="006B6C29" w:rsidRDefault="006B6C29" w:rsidP="006B6C29">
      <w:pPr>
        <w:numPr>
          <w:ilvl w:val="0"/>
          <w:numId w:val="467"/>
        </w:numPr>
      </w:pPr>
      <w:r w:rsidRPr="006B6C29">
        <w:t>fraud-risk indicators.</w:t>
      </w:r>
    </w:p>
    <w:p w14:paraId="5384AA77" w14:textId="77777777" w:rsidR="006B6C29" w:rsidRPr="006B6C29" w:rsidRDefault="006B6C29" w:rsidP="006B6C29">
      <w:r w:rsidRPr="006B6C29">
        <w:t>Where these technologies are essential to secure a service requested by you, they may be used without consent.</w:t>
      </w:r>
    </w:p>
    <w:p w14:paraId="238C836E" w14:textId="77777777" w:rsidR="006B6C29" w:rsidRPr="006B6C29" w:rsidRDefault="006B6C29" w:rsidP="006B6C29">
      <w:r w:rsidRPr="006B6C29">
        <w:t>They will not be used for unrelated advertising without the required consent.</w:t>
      </w:r>
    </w:p>
    <w:p w14:paraId="609AD186" w14:textId="77777777" w:rsidR="006B6C29" w:rsidRPr="006B6C29" w:rsidRDefault="006B6C29" w:rsidP="006B6C29">
      <w:pPr>
        <w:rPr>
          <w:b/>
          <w:bCs/>
        </w:rPr>
      </w:pPr>
      <w:r w:rsidRPr="006B6C29">
        <w:rPr>
          <w:b/>
          <w:bCs/>
        </w:rPr>
        <w:t>12. Functional and Preference Technologies</w:t>
      </w:r>
    </w:p>
    <w:p w14:paraId="2E64F538" w14:textId="77777777" w:rsidR="006B6C29" w:rsidRPr="006B6C29" w:rsidRDefault="006B6C29" w:rsidP="006B6C29">
      <w:r w:rsidRPr="006B6C29">
        <w:t>Functional technologies may remember choices such as:</w:t>
      </w:r>
    </w:p>
    <w:p w14:paraId="722042A0" w14:textId="77777777" w:rsidR="006B6C29" w:rsidRPr="006B6C29" w:rsidRDefault="006B6C29" w:rsidP="006B6C29">
      <w:pPr>
        <w:numPr>
          <w:ilvl w:val="0"/>
          <w:numId w:val="468"/>
        </w:numPr>
      </w:pPr>
      <w:r w:rsidRPr="006B6C29">
        <w:t>language;</w:t>
      </w:r>
    </w:p>
    <w:p w14:paraId="5AA8F9CC" w14:textId="77777777" w:rsidR="006B6C29" w:rsidRPr="006B6C29" w:rsidRDefault="006B6C29" w:rsidP="006B6C29">
      <w:pPr>
        <w:numPr>
          <w:ilvl w:val="0"/>
          <w:numId w:val="468"/>
        </w:numPr>
      </w:pPr>
      <w:r w:rsidRPr="006B6C29">
        <w:lastRenderedPageBreak/>
        <w:t>region;</w:t>
      </w:r>
    </w:p>
    <w:p w14:paraId="1F83E2C0" w14:textId="77777777" w:rsidR="006B6C29" w:rsidRPr="006B6C29" w:rsidRDefault="006B6C29" w:rsidP="006B6C29">
      <w:pPr>
        <w:numPr>
          <w:ilvl w:val="0"/>
          <w:numId w:val="468"/>
        </w:numPr>
      </w:pPr>
      <w:r w:rsidRPr="006B6C29">
        <w:t>currency display;</w:t>
      </w:r>
    </w:p>
    <w:p w14:paraId="219E98D9" w14:textId="77777777" w:rsidR="006B6C29" w:rsidRPr="006B6C29" w:rsidRDefault="006B6C29" w:rsidP="006B6C29">
      <w:pPr>
        <w:numPr>
          <w:ilvl w:val="0"/>
          <w:numId w:val="468"/>
        </w:numPr>
      </w:pPr>
      <w:r w:rsidRPr="006B6C29">
        <w:t>catalogue display settings;</w:t>
      </w:r>
    </w:p>
    <w:p w14:paraId="5C5A800B" w14:textId="77777777" w:rsidR="006B6C29" w:rsidRPr="006B6C29" w:rsidRDefault="006B6C29" w:rsidP="006B6C29">
      <w:pPr>
        <w:numPr>
          <w:ilvl w:val="0"/>
          <w:numId w:val="468"/>
        </w:numPr>
      </w:pPr>
      <w:r w:rsidRPr="006B6C29">
        <w:t>recently viewed Digital Items;</w:t>
      </w:r>
    </w:p>
    <w:p w14:paraId="16EEFD37" w14:textId="77777777" w:rsidR="006B6C29" w:rsidRPr="006B6C29" w:rsidRDefault="006B6C29" w:rsidP="006B6C29">
      <w:pPr>
        <w:numPr>
          <w:ilvl w:val="0"/>
          <w:numId w:val="468"/>
        </w:numPr>
      </w:pPr>
      <w:r w:rsidRPr="006B6C29">
        <w:t>interface preferences;</w:t>
      </w:r>
    </w:p>
    <w:p w14:paraId="6974EAF0" w14:textId="77777777" w:rsidR="006B6C29" w:rsidRPr="006B6C29" w:rsidRDefault="006B6C29" w:rsidP="006B6C29">
      <w:pPr>
        <w:numPr>
          <w:ilvl w:val="0"/>
          <w:numId w:val="468"/>
        </w:numPr>
      </w:pPr>
      <w:r w:rsidRPr="006B6C29">
        <w:t>accessibility settings; and</w:t>
      </w:r>
    </w:p>
    <w:p w14:paraId="4565EFB9" w14:textId="77777777" w:rsidR="006B6C29" w:rsidRPr="006B6C29" w:rsidRDefault="006B6C29" w:rsidP="006B6C29">
      <w:pPr>
        <w:numPr>
          <w:ilvl w:val="0"/>
          <w:numId w:val="468"/>
        </w:numPr>
      </w:pPr>
      <w:r w:rsidRPr="006B6C29">
        <w:t>other Website customisation.</w:t>
      </w:r>
    </w:p>
    <w:p w14:paraId="72AA73AE" w14:textId="77777777" w:rsidR="006B6C29" w:rsidRPr="006B6C29" w:rsidRDefault="006B6C29" w:rsidP="006B6C29">
      <w:r w:rsidRPr="006B6C29">
        <w:t>Some short-lived preference technologies may fall within an applicable appearance exception where they are used solely to adapt or improve the Website according to your preference.</w:t>
      </w:r>
    </w:p>
    <w:p w14:paraId="1024D47F" w14:textId="77777777" w:rsidR="006B6C29" w:rsidRPr="006B6C29" w:rsidRDefault="006B6C29" w:rsidP="006B6C29">
      <w:r w:rsidRPr="006B6C29">
        <w:t>Where we rely on that exception, we will:</w:t>
      </w:r>
    </w:p>
    <w:p w14:paraId="6FF8D065" w14:textId="77777777" w:rsidR="006B6C29" w:rsidRPr="006B6C29" w:rsidRDefault="006B6C29" w:rsidP="006B6C29">
      <w:pPr>
        <w:numPr>
          <w:ilvl w:val="0"/>
          <w:numId w:val="469"/>
        </w:numPr>
      </w:pPr>
      <w:r w:rsidRPr="006B6C29">
        <w:t>provide clear information;</w:t>
      </w:r>
    </w:p>
    <w:p w14:paraId="375F9EBD" w14:textId="77777777" w:rsidR="006B6C29" w:rsidRPr="006B6C29" w:rsidRDefault="006B6C29" w:rsidP="006B6C29">
      <w:pPr>
        <w:numPr>
          <w:ilvl w:val="0"/>
          <w:numId w:val="469"/>
        </w:numPr>
      </w:pPr>
      <w:r w:rsidRPr="006B6C29">
        <w:t>limit the use to the permitted purpose; and</w:t>
      </w:r>
    </w:p>
    <w:p w14:paraId="6A598FCD" w14:textId="77777777" w:rsidR="006B6C29" w:rsidRPr="006B6C29" w:rsidRDefault="006B6C29" w:rsidP="006B6C29">
      <w:pPr>
        <w:numPr>
          <w:ilvl w:val="0"/>
          <w:numId w:val="469"/>
        </w:numPr>
      </w:pPr>
      <w:r w:rsidRPr="006B6C29">
        <w:t>provide a simple and free way to object.</w:t>
      </w:r>
    </w:p>
    <w:p w14:paraId="08EE8ED5" w14:textId="77777777" w:rsidR="006B6C29" w:rsidRPr="006B6C29" w:rsidRDefault="006B6C29" w:rsidP="006B6C29">
      <w:r w:rsidRPr="006B6C29">
        <w:t>Where the exception does not apply, we will request consent before using the technology.</w:t>
      </w:r>
    </w:p>
    <w:p w14:paraId="42EA2F4F" w14:textId="77777777" w:rsidR="006B6C29" w:rsidRPr="006B6C29" w:rsidRDefault="006B6C29" w:rsidP="006B6C29">
      <w:pPr>
        <w:rPr>
          <w:b/>
          <w:bCs/>
        </w:rPr>
      </w:pPr>
      <w:r w:rsidRPr="006B6C29">
        <w:rPr>
          <w:b/>
          <w:bCs/>
        </w:rPr>
        <w:t>13. Statistical and Analytics Technologies</w:t>
      </w:r>
    </w:p>
    <w:p w14:paraId="2D25D0CD" w14:textId="77777777" w:rsidR="006B6C29" w:rsidRPr="006B6C29" w:rsidRDefault="006B6C29" w:rsidP="006B6C29">
      <w:r w:rsidRPr="006B6C29">
        <w:t>We may use limited statistical technologies to understand:</w:t>
      </w:r>
    </w:p>
    <w:p w14:paraId="1EC81FEB" w14:textId="77777777" w:rsidR="006B6C29" w:rsidRPr="006B6C29" w:rsidRDefault="006B6C29" w:rsidP="006B6C29">
      <w:pPr>
        <w:numPr>
          <w:ilvl w:val="0"/>
          <w:numId w:val="470"/>
        </w:numPr>
      </w:pPr>
      <w:r w:rsidRPr="006B6C29">
        <w:t>which pages are visited;</w:t>
      </w:r>
    </w:p>
    <w:p w14:paraId="7E7D2CDF" w14:textId="77777777" w:rsidR="006B6C29" w:rsidRPr="006B6C29" w:rsidRDefault="006B6C29" w:rsidP="006B6C29">
      <w:pPr>
        <w:numPr>
          <w:ilvl w:val="0"/>
          <w:numId w:val="470"/>
        </w:numPr>
      </w:pPr>
      <w:r w:rsidRPr="006B6C29">
        <w:t>how users navigate the Website;</w:t>
      </w:r>
    </w:p>
    <w:p w14:paraId="232F5130" w14:textId="77777777" w:rsidR="006B6C29" w:rsidRPr="006B6C29" w:rsidRDefault="006B6C29" w:rsidP="006B6C29">
      <w:pPr>
        <w:numPr>
          <w:ilvl w:val="0"/>
          <w:numId w:val="470"/>
        </w:numPr>
      </w:pPr>
      <w:r w:rsidRPr="006B6C29">
        <w:t>whether pages load correctly;</w:t>
      </w:r>
    </w:p>
    <w:p w14:paraId="694A60BF" w14:textId="77777777" w:rsidR="006B6C29" w:rsidRPr="006B6C29" w:rsidRDefault="006B6C29" w:rsidP="006B6C29">
      <w:pPr>
        <w:numPr>
          <w:ilvl w:val="0"/>
          <w:numId w:val="470"/>
        </w:numPr>
      </w:pPr>
      <w:r w:rsidRPr="006B6C29">
        <w:t>which features are used;</w:t>
      </w:r>
    </w:p>
    <w:p w14:paraId="656E7612" w14:textId="77777777" w:rsidR="006B6C29" w:rsidRPr="006B6C29" w:rsidRDefault="006B6C29" w:rsidP="006B6C29">
      <w:pPr>
        <w:numPr>
          <w:ilvl w:val="0"/>
          <w:numId w:val="470"/>
        </w:numPr>
      </w:pPr>
      <w:r w:rsidRPr="006B6C29">
        <w:t>where errors occur;</w:t>
      </w:r>
    </w:p>
    <w:p w14:paraId="59B485F3" w14:textId="77777777" w:rsidR="006B6C29" w:rsidRPr="006B6C29" w:rsidRDefault="006B6C29" w:rsidP="006B6C29">
      <w:pPr>
        <w:numPr>
          <w:ilvl w:val="0"/>
          <w:numId w:val="470"/>
        </w:numPr>
      </w:pPr>
      <w:r w:rsidRPr="006B6C29">
        <w:t>general device and browser categories;</w:t>
      </w:r>
    </w:p>
    <w:p w14:paraId="7D83AD51" w14:textId="77777777" w:rsidR="006B6C29" w:rsidRPr="006B6C29" w:rsidRDefault="006B6C29" w:rsidP="006B6C29">
      <w:pPr>
        <w:numPr>
          <w:ilvl w:val="0"/>
          <w:numId w:val="470"/>
        </w:numPr>
      </w:pPr>
      <w:r w:rsidRPr="006B6C29">
        <w:t>aggregated Website performance; and</w:t>
      </w:r>
    </w:p>
    <w:p w14:paraId="3F9CE7CC" w14:textId="77777777" w:rsidR="006B6C29" w:rsidRPr="006B6C29" w:rsidRDefault="006B6C29" w:rsidP="006B6C29">
      <w:pPr>
        <w:numPr>
          <w:ilvl w:val="0"/>
          <w:numId w:val="470"/>
        </w:numPr>
      </w:pPr>
      <w:r w:rsidRPr="006B6C29">
        <w:t>how the Service may be improved.</w:t>
      </w:r>
    </w:p>
    <w:p w14:paraId="01756231" w14:textId="77777777" w:rsidR="006B6C29" w:rsidRPr="006B6C29" w:rsidRDefault="006B6C29" w:rsidP="006B6C29">
      <w:r w:rsidRPr="006B6C29">
        <w:t>Where analytics are used solely to collect statistical information for improving the ConSkins Service and all conditions of the applicable statistical exception are met, prior consent may not be required.</w:t>
      </w:r>
    </w:p>
    <w:p w14:paraId="0F44A68E" w14:textId="77777777" w:rsidR="006B6C29" w:rsidRPr="006B6C29" w:rsidRDefault="006B6C29" w:rsidP="006B6C29">
      <w:r w:rsidRPr="006B6C29">
        <w:t>Where we rely on that exception, we will:</w:t>
      </w:r>
    </w:p>
    <w:p w14:paraId="57B64444" w14:textId="77777777" w:rsidR="006B6C29" w:rsidRPr="006B6C29" w:rsidRDefault="006B6C29" w:rsidP="006B6C29">
      <w:pPr>
        <w:numPr>
          <w:ilvl w:val="0"/>
          <w:numId w:val="471"/>
        </w:numPr>
      </w:pPr>
      <w:r w:rsidRPr="006B6C29">
        <w:t>provide clear information;</w:t>
      </w:r>
    </w:p>
    <w:p w14:paraId="0665D044" w14:textId="77777777" w:rsidR="006B6C29" w:rsidRPr="006B6C29" w:rsidRDefault="006B6C29" w:rsidP="006B6C29">
      <w:pPr>
        <w:numPr>
          <w:ilvl w:val="0"/>
          <w:numId w:val="471"/>
        </w:numPr>
      </w:pPr>
      <w:r w:rsidRPr="006B6C29">
        <w:t>limit the technology to statistical purposes;</w:t>
      </w:r>
    </w:p>
    <w:p w14:paraId="0AF37D8C" w14:textId="77777777" w:rsidR="006B6C29" w:rsidRPr="006B6C29" w:rsidRDefault="006B6C29" w:rsidP="006B6C29">
      <w:pPr>
        <w:numPr>
          <w:ilvl w:val="0"/>
          <w:numId w:val="471"/>
        </w:numPr>
      </w:pPr>
      <w:r w:rsidRPr="006B6C29">
        <w:t>avoid using the information for advertising or unrelated profiling;</w:t>
      </w:r>
    </w:p>
    <w:p w14:paraId="3A242A38" w14:textId="77777777" w:rsidR="006B6C29" w:rsidRPr="006B6C29" w:rsidRDefault="006B6C29" w:rsidP="006B6C29">
      <w:pPr>
        <w:numPr>
          <w:ilvl w:val="0"/>
          <w:numId w:val="471"/>
        </w:numPr>
      </w:pPr>
      <w:r w:rsidRPr="006B6C29">
        <w:t>provide a simple and free way to object; and</w:t>
      </w:r>
    </w:p>
    <w:p w14:paraId="18746F54" w14:textId="77777777" w:rsidR="006B6C29" w:rsidRPr="006B6C29" w:rsidRDefault="006B6C29" w:rsidP="006B6C29">
      <w:pPr>
        <w:numPr>
          <w:ilvl w:val="0"/>
          <w:numId w:val="471"/>
        </w:numPr>
      </w:pPr>
      <w:r w:rsidRPr="006B6C29">
        <w:t>apply appropriate privacy safeguards.</w:t>
      </w:r>
    </w:p>
    <w:p w14:paraId="45DF99D8" w14:textId="77777777" w:rsidR="006B6C29" w:rsidRPr="006B6C29" w:rsidRDefault="006B6C29" w:rsidP="006B6C29">
      <w:r w:rsidRPr="006B6C29">
        <w:lastRenderedPageBreak/>
        <w:t>Where an analytics technology is used for broader tracking, profiling, advertising, cross-service measurement or another non-exempt purpose, it will not be activated before the required consent is obtained.</w:t>
      </w:r>
    </w:p>
    <w:p w14:paraId="2E1DD361" w14:textId="77777777" w:rsidR="006B6C29" w:rsidRPr="006B6C29" w:rsidRDefault="006B6C29" w:rsidP="006B6C29">
      <w:pPr>
        <w:rPr>
          <w:b/>
          <w:bCs/>
        </w:rPr>
      </w:pPr>
      <w:r w:rsidRPr="006B6C29">
        <w:rPr>
          <w:b/>
          <w:bCs/>
        </w:rPr>
        <w:t>14. Advertising and Marketing Technologies</w:t>
      </w:r>
    </w:p>
    <w:p w14:paraId="4942F6E5" w14:textId="77777777" w:rsidR="006B6C29" w:rsidRPr="006B6C29" w:rsidRDefault="006B6C29" w:rsidP="006B6C29">
      <w:r w:rsidRPr="006B6C29">
        <w:t>ConSkins may use advertising or marketing technologies only where they are enabled and the required consent has been obtained.</w:t>
      </w:r>
    </w:p>
    <w:p w14:paraId="2906940C" w14:textId="77777777" w:rsidR="006B6C29" w:rsidRPr="006B6C29" w:rsidRDefault="006B6C29" w:rsidP="006B6C29">
      <w:r w:rsidRPr="006B6C29">
        <w:t>Such technologies may be used to:</w:t>
      </w:r>
    </w:p>
    <w:p w14:paraId="7C6A5690" w14:textId="77777777" w:rsidR="006B6C29" w:rsidRPr="006B6C29" w:rsidRDefault="006B6C29" w:rsidP="006B6C29">
      <w:pPr>
        <w:numPr>
          <w:ilvl w:val="0"/>
          <w:numId w:val="472"/>
        </w:numPr>
      </w:pPr>
      <w:r w:rsidRPr="006B6C29">
        <w:t>measure advertising performance;</w:t>
      </w:r>
    </w:p>
    <w:p w14:paraId="1687DA16" w14:textId="77777777" w:rsidR="006B6C29" w:rsidRPr="006B6C29" w:rsidRDefault="006B6C29" w:rsidP="006B6C29">
      <w:pPr>
        <w:numPr>
          <w:ilvl w:val="0"/>
          <w:numId w:val="472"/>
        </w:numPr>
      </w:pPr>
      <w:r w:rsidRPr="006B6C29">
        <w:t>limit repeated advertising;</w:t>
      </w:r>
    </w:p>
    <w:p w14:paraId="74C6368F" w14:textId="77777777" w:rsidR="006B6C29" w:rsidRPr="006B6C29" w:rsidRDefault="006B6C29" w:rsidP="006B6C29">
      <w:pPr>
        <w:numPr>
          <w:ilvl w:val="0"/>
          <w:numId w:val="472"/>
        </w:numPr>
      </w:pPr>
      <w:r w:rsidRPr="006B6C29">
        <w:t>understand whether an advertisement led to a Website visit;</w:t>
      </w:r>
    </w:p>
    <w:p w14:paraId="73281178" w14:textId="77777777" w:rsidR="006B6C29" w:rsidRPr="006B6C29" w:rsidRDefault="006B6C29" w:rsidP="006B6C29">
      <w:pPr>
        <w:numPr>
          <w:ilvl w:val="0"/>
          <w:numId w:val="472"/>
        </w:numPr>
      </w:pPr>
      <w:r w:rsidRPr="006B6C29">
        <w:t>create or use advertising audiences;</w:t>
      </w:r>
    </w:p>
    <w:p w14:paraId="63331CCE" w14:textId="77777777" w:rsidR="006B6C29" w:rsidRPr="006B6C29" w:rsidRDefault="006B6C29" w:rsidP="006B6C29">
      <w:pPr>
        <w:numPr>
          <w:ilvl w:val="0"/>
          <w:numId w:val="472"/>
        </w:numPr>
      </w:pPr>
      <w:r w:rsidRPr="006B6C29">
        <w:t>personalise advertising;</w:t>
      </w:r>
    </w:p>
    <w:p w14:paraId="3AE5008D" w14:textId="77777777" w:rsidR="006B6C29" w:rsidRPr="006B6C29" w:rsidRDefault="006B6C29" w:rsidP="006B6C29">
      <w:pPr>
        <w:numPr>
          <w:ilvl w:val="0"/>
          <w:numId w:val="472"/>
        </w:numPr>
      </w:pPr>
      <w:r w:rsidRPr="006B6C29">
        <w:t>track interactions across websites or services; or</w:t>
      </w:r>
    </w:p>
    <w:p w14:paraId="7E52E268" w14:textId="77777777" w:rsidR="006B6C29" w:rsidRPr="006B6C29" w:rsidRDefault="006B6C29" w:rsidP="006B6C29">
      <w:pPr>
        <w:numPr>
          <w:ilvl w:val="0"/>
          <w:numId w:val="472"/>
        </w:numPr>
      </w:pPr>
      <w:r w:rsidRPr="006B6C29">
        <w:t>support campaign reporting.</w:t>
      </w:r>
    </w:p>
    <w:p w14:paraId="4CC4B108" w14:textId="77777777" w:rsidR="006B6C29" w:rsidRPr="006B6C29" w:rsidRDefault="006B6C29" w:rsidP="006B6C29">
      <w:r w:rsidRPr="006B6C29">
        <w:t>Advertising and marketing technologies are not strictly necessary for the operation of ConSkins.</w:t>
      </w:r>
    </w:p>
    <w:p w14:paraId="30C8667C" w14:textId="77777777" w:rsidR="006B6C29" w:rsidRPr="006B6C29" w:rsidRDefault="006B6C29" w:rsidP="006B6C29">
      <w:r w:rsidRPr="006B6C29">
        <w:t>They will remain disabled unless you actively consent where consent is required.</w:t>
      </w:r>
    </w:p>
    <w:p w14:paraId="13107014" w14:textId="77777777" w:rsidR="006B6C29" w:rsidRPr="006B6C29" w:rsidRDefault="006B6C29" w:rsidP="006B6C29">
      <w:r w:rsidRPr="006B6C29">
        <w:t>You may withdraw your consent at any time.</w:t>
      </w:r>
    </w:p>
    <w:p w14:paraId="78A85840" w14:textId="77777777" w:rsidR="006B6C29" w:rsidRPr="006B6C29" w:rsidRDefault="006B6C29" w:rsidP="006B6C29">
      <w:pPr>
        <w:rPr>
          <w:b/>
          <w:bCs/>
        </w:rPr>
      </w:pPr>
      <w:r w:rsidRPr="006B6C29">
        <w:rPr>
          <w:b/>
          <w:bCs/>
        </w:rPr>
        <w:t>15. Account Authentication Technologies</w:t>
      </w:r>
    </w:p>
    <w:p w14:paraId="6D4E76CC" w14:textId="77777777" w:rsidR="006B6C29" w:rsidRPr="006B6C29" w:rsidRDefault="006B6C29" w:rsidP="006B6C29">
      <w:r w:rsidRPr="006B6C29">
        <w:t>When you log in, ConSkins may use technologies to:</w:t>
      </w:r>
    </w:p>
    <w:p w14:paraId="76307182" w14:textId="77777777" w:rsidR="006B6C29" w:rsidRPr="006B6C29" w:rsidRDefault="006B6C29" w:rsidP="006B6C29">
      <w:pPr>
        <w:numPr>
          <w:ilvl w:val="0"/>
          <w:numId w:val="473"/>
        </w:numPr>
      </w:pPr>
      <w:r w:rsidRPr="006B6C29">
        <w:t>confirm that you are authenticated;</w:t>
      </w:r>
    </w:p>
    <w:p w14:paraId="3B7F7CBE" w14:textId="77777777" w:rsidR="006B6C29" w:rsidRPr="006B6C29" w:rsidRDefault="006B6C29" w:rsidP="006B6C29">
      <w:pPr>
        <w:numPr>
          <w:ilvl w:val="0"/>
          <w:numId w:val="473"/>
        </w:numPr>
      </w:pPr>
      <w:r w:rsidRPr="006B6C29">
        <w:t>maintain the secure session;</w:t>
      </w:r>
    </w:p>
    <w:p w14:paraId="24E149E2" w14:textId="77777777" w:rsidR="006B6C29" w:rsidRPr="006B6C29" w:rsidRDefault="006B6C29" w:rsidP="006B6C29">
      <w:pPr>
        <w:numPr>
          <w:ilvl w:val="0"/>
          <w:numId w:val="473"/>
        </w:numPr>
      </w:pPr>
      <w:r w:rsidRPr="006B6C29">
        <w:t>remember that authentication was completed;</w:t>
      </w:r>
    </w:p>
    <w:p w14:paraId="71DC3A2A" w14:textId="77777777" w:rsidR="006B6C29" w:rsidRPr="006B6C29" w:rsidRDefault="006B6C29" w:rsidP="006B6C29">
      <w:pPr>
        <w:numPr>
          <w:ilvl w:val="0"/>
          <w:numId w:val="473"/>
        </w:numPr>
      </w:pPr>
      <w:r w:rsidRPr="006B6C29">
        <w:t>prevent repeated login requests;</w:t>
      </w:r>
    </w:p>
    <w:p w14:paraId="28B06002" w14:textId="77777777" w:rsidR="006B6C29" w:rsidRPr="006B6C29" w:rsidRDefault="006B6C29" w:rsidP="006B6C29">
      <w:pPr>
        <w:numPr>
          <w:ilvl w:val="0"/>
          <w:numId w:val="473"/>
        </w:numPr>
      </w:pPr>
      <w:r w:rsidRPr="006B6C29">
        <w:t>detect suspicious access; and</w:t>
      </w:r>
    </w:p>
    <w:p w14:paraId="11600538" w14:textId="77777777" w:rsidR="006B6C29" w:rsidRPr="006B6C29" w:rsidRDefault="006B6C29" w:rsidP="006B6C29">
      <w:pPr>
        <w:numPr>
          <w:ilvl w:val="0"/>
          <w:numId w:val="473"/>
        </w:numPr>
      </w:pPr>
      <w:r w:rsidRPr="006B6C29">
        <w:t>log you out after inactivity or security events.</w:t>
      </w:r>
    </w:p>
    <w:p w14:paraId="2BB4FCAD" w14:textId="77777777" w:rsidR="006B6C29" w:rsidRPr="006B6C29" w:rsidRDefault="006B6C29" w:rsidP="006B6C29">
      <w:r w:rsidRPr="006B6C29">
        <w:t>Blocking these technologies may prevent access to your Account.</w:t>
      </w:r>
    </w:p>
    <w:p w14:paraId="594E4FB0" w14:textId="77777777" w:rsidR="006B6C29" w:rsidRPr="006B6C29" w:rsidRDefault="006B6C29" w:rsidP="006B6C29">
      <w:pPr>
        <w:rPr>
          <w:b/>
          <w:bCs/>
        </w:rPr>
      </w:pPr>
      <w:r w:rsidRPr="006B6C29">
        <w:rPr>
          <w:b/>
          <w:bCs/>
        </w:rPr>
        <w:t>16. ConSkins Balance and Payment Technologies</w:t>
      </w:r>
    </w:p>
    <w:p w14:paraId="2C5400C9" w14:textId="77777777" w:rsidR="006B6C29" w:rsidRPr="006B6C29" w:rsidRDefault="006B6C29" w:rsidP="006B6C29">
      <w:r w:rsidRPr="006B6C29">
        <w:t>When you top up or use your ConSkins Balance, ConSkins and the relevant Payment Provider may use cookies or similar technologies to:</w:t>
      </w:r>
    </w:p>
    <w:p w14:paraId="2DAEDD70" w14:textId="77777777" w:rsidR="006B6C29" w:rsidRPr="006B6C29" w:rsidRDefault="006B6C29" w:rsidP="006B6C29">
      <w:pPr>
        <w:numPr>
          <w:ilvl w:val="0"/>
          <w:numId w:val="474"/>
        </w:numPr>
      </w:pPr>
      <w:r w:rsidRPr="006B6C29">
        <w:t>maintain the payment session;</w:t>
      </w:r>
    </w:p>
    <w:p w14:paraId="2871D0EE" w14:textId="77777777" w:rsidR="006B6C29" w:rsidRPr="006B6C29" w:rsidRDefault="006B6C29" w:rsidP="006B6C29">
      <w:pPr>
        <w:numPr>
          <w:ilvl w:val="0"/>
          <w:numId w:val="474"/>
        </w:numPr>
      </w:pPr>
      <w:r w:rsidRPr="006B6C29">
        <w:t>authenticate the transaction;</w:t>
      </w:r>
    </w:p>
    <w:p w14:paraId="3168F9A0" w14:textId="77777777" w:rsidR="006B6C29" w:rsidRPr="006B6C29" w:rsidRDefault="006B6C29" w:rsidP="006B6C29">
      <w:pPr>
        <w:numPr>
          <w:ilvl w:val="0"/>
          <w:numId w:val="474"/>
        </w:numPr>
      </w:pPr>
      <w:r w:rsidRPr="006B6C29">
        <w:t>apply 3D Secure;</w:t>
      </w:r>
    </w:p>
    <w:p w14:paraId="233D4DB0" w14:textId="77777777" w:rsidR="006B6C29" w:rsidRPr="006B6C29" w:rsidRDefault="006B6C29" w:rsidP="006B6C29">
      <w:pPr>
        <w:numPr>
          <w:ilvl w:val="0"/>
          <w:numId w:val="474"/>
        </w:numPr>
      </w:pPr>
      <w:r w:rsidRPr="006B6C29">
        <w:t>prevent duplicate submissions;</w:t>
      </w:r>
    </w:p>
    <w:p w14:paraId="01DA1542" w14:textId="77777777" w:rsidR="006B6C29" w:rsidRPr="006B6C29" w:rsidRDefault="006B6C29" w:rsidP="006B6C29">
      <w:pPr>
        <w:numPr>
          <w:ilvl w:val="0"/>
          <w:numId w:val="474"/>
        </w:numPr>
      </w:pPr>
      <w:r w:rsidRPr="006B6C29">
        <w:t>detect payment fraud;</w:t>
      </w:r>
    </w:p>
    <w:p w14:paraId="266E40EC" w14:textId="77777777" w:rsidR="006B6C29" w:rsidRPr="006B6C29" w:rsidRDefault="006B6C29" w:rsidP="006B6C29">
      <w:pPr>
        <w:numPr>
          <w:ilvl w:val="0"/>
          <w:numId w:val="474"/>
        </w:numPr>
      </w:pPr>
      <w:r w:rsidRPr="006B6C29">
        <w:lastRenderedPageBreak/>
        <w:t>identify suspicious activity;</w:t>
      </w:r>
    </w:p>
    <w:p w14:paraId="6EBD5D33" w14:textId="77777777" w:rsidR="006B6C29" w:rsidRPr="006B6C29" w:rsidRDefault="006B6C29" w:rsidP="006B6C29">
      <w:pPr>
        <w:numPr>
          <w:ilvl w:val="0"/>
          <w:numId w:val="474"/>
        </w:numPr>
      </w:pPr>
      <w:r w:rsidRPr="006B6C29">
        <w:t>remember transaction state;</w:t>
      </w:r>
    </w:p>
    <w:p w14:paraId="71AD5899" w14:textId="77777777" w:rsidR="006B6C29" w:rsidRPr="006B6C29" w:rsidRDefault="006B6C29" w:rsidP="006B6C29">
      <w:pPr>
        <w:numPr>
          <w:ilvl w:val="0"/>
          <w:numId w:val="474"/>
        </w:numPr>
      </w:pPr>
      <w:r w:rsidRPr="006B6C29">
        <w:t>process a refund;</w:t>
      </w:r>
    </w:p>
    <w:p w14:paraId="222CD527" w14:textId="77777777" w:rsidR="006B6C29" w:rsidRPr="006B6C29" w:rsidRDefault="006B6C29" w:rsidP="006B6C29">
      <w:pPr>
        <w:numPr>
          <w:ilvl w:val="0"/>
          <w:numId w:val="474"/>
        </w:numPr>
      </w:pPr>
      <w:r w:rsidRPr="006B6C29">
        <w:t>respond to a Chargeback; and</w:t>
      </w:r>
    </w:p>
    <w:p w14:paraId="2CF9FE7A" w14:textId="77777777" w:rsidR="006B6C29" w:rsidRPr="006B6C29" w:rsidRDefault="006B6C29" w:rsidP="006B6C29">
      <w:pPr>
        <w:numPr>
          <w:ilvl w:val="0"/>
          <w:numId w:val="474"/>
        </w:numPr>
      </w:pPr>
      <w:r w:rsidRPr="006B6C29">
        <w:t>comply with payment-security requirements.</w:t>
      </w:r>
    </w:p>
    <w:p w14:paraId="0DA468D6" w14:textId="77777777" w:rsidR="006B6C29" w:rsidRPr="006B6C29" w:rsidRDefault="006B6C29" w:rsidP="006B6C29">
      <w:r w:rsidRPr="006B6C29">
        <w:t>Some payment technologies are necessary to complete the payment that you request.</w:t>
      </w:r>
    </w:p>
    <w:p w14:paraId="77569D66" w14:textId="77777777" w:rsidR="006B6C29" w:rsidRPr="006B6C29" w:rsidRDefault="006B6C29" w:rsidP="006B6C29">
      <w:r w:rsidRPr="006B6C29">
        <w:t>A Payment Provider may also use technologies under its own privacy and cookie terms.</w:t>
      </w:r>
    </w:p>
    <w:p w14:paraId="50E15315" w14:textId="77777777" w:rsidR="006B6C29" w:rsidRPr="006B6C29" w:rsidRDefault="006B6C29" w:rsidP="006B6C29">
      <w:pPr>
        <w:rPr>
          <w:b/>
          <w:bCs/>
        </w:rPr>
      </w:pPr>
      <w:r w:rsidRPr="006B6C29">
        <w:rPr>
          <w:b/>
          <w:bCs/>
        </w:rPr>
        <w:t>17. Steam-Related Technologies</w:t>
      </w:r>
    </w:p>
    <w:p w14:paraId="6F3D1E60" w14:textId="77777777" w:rsidR="006B6C29" w:rsidRPr="006B6C29" w:rsidRDefault="006B6C29" w:rsidP="006B6C29">
      <w:r w:rsidRPr="006B6C29">
        <w:t>When you link or interact with Steam, Valve or Steam may use cookies and similar technologies on its own domains to:</w:t>
      </w:r>
    </w:p>
    <w:p w14:paraId="16C3293C" w14:textId="77777777" w:rsidR="006B6C29" w:rsidRPr="006B6C29" w:rsidRDefault="006B6C29" w:rsidP="006B6C29">
      <w:pPr>
        <w:numPr>
          <w:ilvl w:val="0"/>
          <w:numId w:val="475"/>
        </w:numPr>
      </w:pPr>
      <w:r w:rsidRPr="006B6C29">
        <w:t>maintain Steam login;</w:t>
      </w:r>
    </w:p>
    <w:p w14:paraId="5811AD0D" w14:textId="77777777" w:rsidR="006B6C29" w:rsidRPr="006B6C29" w:rsidRDefault="006B6C29" w:rsidP="006B6C29">
      <w:pPr>
        <w:numPr>
          <w:ilvl w:val="0"/>
          <w:numId w:val="475"/>
        </w:numPr>
      </w:pPr>
      <w:r w:rsidRPr="006B6C29">
        <w:t>authenticate the Steam Account;</w:t>
      </w:r>
    </w:p>
    <w:p w14:paraId="3928A5CA" w14:textId="77777777" w:rsidR="006B6C29" w:rsidRPr="006B6C29" w:rsidRDefault="006B6C29" w:rsidP="006B6C29">
      <w:pPr>
        <w:numPr>
          <w:ilvl w:val="0"/>
          <w:numId w:val="475"/>
        </w:numPr>
      </w:pPr>
      <w:r w:rsidRPr="006B6C29">
        <w:t>manage Steam security;</w:t>
      </w:r>
    </w:p>
    <w:p w14:paraId="676CF698" w14:textId="77777777" w:rsidR="006B6C29" w:rsidRPr="006B6C29" w:rsidRDefault="006B6C29" w:rsidP="006B6C29">
      <w:pPr>
        <w:numPr>
          <w:ilvl w:val="0"/>
          <w:numId w:val="475"/>
        </w:numPr>
      </w:pPr>
      <w:r w:rsidRPr="006B6C29">
        <w:t>display Account information;</w:t>
      </w:r>
    </w:p>
    <w:p w14:paraId="5A3D189B" w14:textId="77777777" w:rsidR="006B6C29" w:rsidRPr="006B6C29" w:rsidRDefault="006B6C29" w:rsidP="006B6C29">
      <w:pPr>
        <w:numPr>
          <w:ilvl w:val="0"/>
          <w:numId w:val="475"/>
        </w:numPr>
      </w:pPr>
      <w:r w:rsidRPr="006B6C29">
        <w:t>manage Steam Trade Offers; and</w:t>
      </w:r>
    </w:p>
    <w:p w14:paraId="74E5E805" w14:textId="77777777" w:rsidR="006B6C29" w:rsidRPr="006B6C29" w:rsidRDefault="006B6C29" w:rsidP="006B6C29">
      <w:pPr>
        <w:numPr>
          <w:ilvl w:val="0"/>
          <w:numId w:val="475"/>
        </w:numPr>
      </w:pPr>
      <w:r w:rsidRPr="006B6C29">
        <w:t>provide other Steam functionality.</w:t>
      </w:r>
    </w:p>
    <w:p w14:paraId="3302EF5E" w14:textId="77777777" w:rsidR="006B6C29" w:rsidRPr="006B6C29" w:rsidRDefault="006B6C29" w:rsidP="006B6C29">
      <w:r w:rsidRPr="006B6C29">
        <w:t>Steam-controlled technologies are governed by Valve’s own privacy and cookie practices.</w:t>
      </w:r>
    </w:p>
    <w:p w14:paraId="12A5C430" w14:textId="77777777" w:rsidR="006B6C29" w:rsidRPr="006B6C29" w:rsidRDefault="006B6C29" w:rsidP="006B6C29">
      <w:r w:rsidRPr="006B6C29">
        <w:t>ConSkins does not receive your Steam password through ordinary Steam linking.</w:t>
      </w:r>
    </w:p>
    <w:p w14:paraId="7C643382" w14:textId="77777777" w:rsidR="006B6C29" w:rsidRPr="006B6C29" w:rsidRDefault="006B6C29" w:rsidP="006B6C29">
      <w:pPr>
        <w:rPr>
          <w:b/>
          <w:bCs/>
        </w:rPr>
      </w:pPr>
      <w:r w:rsidRPr="006B6C29">
        <w:rPr>
          <w:b/>
          <w:bCs/>
        </w:rPr>
        <w:t>18. Identity Verification Technologies</w:t>
      </w:r>
    </w:p>
    <w:p w14:paraId="2B190CC5" w14:textId="77777777" w:rsidR="006B6C29" w:rsidRPr="006B6C29" w:rsidRDefault="006B6C29" w:rsidP="006B6C29">
      <w:r w:rsidRPr="006B6C29">
        <w:t>Where identity, age or payment ownership verification is required, a verification provider may use technologies to:</w:t>
      </w:r>
    </w:p>
    <w:p w14:paraId="7B0BB5DC" w14:textId="77777777" w:rsidR="006B6C29" w:rsidRPr="006B6C29" w:rsidRDefault="006B6C29" w:rsidP="006B6C29">
      <w:pPr>
        <w:numPr>
          <w:ilvl w:val="0"/>
          <w:numId w:val="476"/>
        </w:numPr>
      </w:pPr>
      <w:r w:rsidRPr="006B6C29">
        <w:t>maintain the verification session;</w:t>
      </w:r>
    </w:p>
    <w:p w14:paraId="0B4CA007" w14:textId="77777777" w:rsidR="006B6C29" w:rsidRPr="006B6C29" w:rsidRDefault="006B6C29" w:rsidP="006B6C29">
      <w:pPr>
        <w:numPr>
          <w:ilvl w:val="0"/>
          <w:numId w:val="476"/>
        </w:numPr>
      </w:pPr>
      <w:r w:rsidRPr="006B6C29">
        <w:t>protect document submission;</w:t>
      </w:r>
    </w:p>
    <w:p w14:paraId="15A3DDA0" w14:textId="77777777" w:rsidR="006B6C29" w:rsidRPr="006B6C29" w:rsidRDefault="006B6C29" w:rsidP="006B6C29">
      <w:pPr>
        <w:numPr>
          <w:ilvl w:val="0"/>
          <w:numId w:val="476"/>
        </w:numPr>
      </w:pPr>
      <w:r w:rsidRPr="006B6C29">
        <w:t>prevent fraud;</w:t>
      </w:r>
    </w:p>
    <w:p w14:paraId="4A79F5A0" w14:textId="77777777" w:rsidR="006B6C29" w:rsidRPr="006B6C29" w:rsidRDefault="006B6C29" w:rsidP="006B6C29">
      <w:pPr>
        <w:numPr>
          <w:ilvl w:val="0"/>
          <w:numId w:val="476"/>
        </w:numPr>
      </w:pPr>
      <w:r w:rsidRPr="006B6C29">
        <w:t>support camera or liveness functionality;</w:t>
      </w:r>
    </w:p>
    <w:p w14:paraId="43D0E54C" w14:textId="77777777" w:rsidR="006B6C29" w:rsidRPr="006B6C29" w:rsidRDefault="006B6C29" w:rsidP="006B6C29">
      <w:pPr>
        <w:numPr>
          <w:ilvl w:val="0"/>
          <w:numId w:val="476"/>
        </w:numPr>
      </w:pPr>
      <w:r w:rsidRPr="006B6C29">
        <w:t>remember verification progress;</w:t>
      </w:r>
    </w:p>
    <w:p w14:paraId="3FF97D36" w14:textId="77777777" w:rsidR="006B6C29" w:rsidRPr="006B6C29" w:rsidRDefault="006B6C29" w:rsidP="006B6C29">
      <w:pPr>
        <w:numPr>
          <w:ilvl w:val="0"/>
          <w:numId w:val="476"/>
        </w:numPr>
      </w:pPr>
      <w:r w:rsidRPr="006B6C29">
        <w:t>prevent repeated submissions; and</w:t>
      </w:r>
    </w:p>
    <w:p w14:paraId="614549F8" w14:textId="77777777" w:rsidR="006B6C29" w:rsidRPr="006B6C29" w:rsidRDefault="006B6C29" w:rsidP="006B6C29">
      <w:pPr>
        <w:numPr>
          <w:ilvl w:val="0"/>
          <w:numId w:val="476"/>
        </w:numPr>
      </w:pPr>
      <w:r w:rsidRPr="006B6C29">
        <w:t>secure communication with its systems.</w:t>
      </w:r>
    </w:p>
    <w:p w14:paraId="3A33A8A1" w14:textId="77777777" w:rsidR="006B6C29" w:rsidRPr="006B6C29" w:rsidRDefault="006B6C29" w:rsidP="006B6C29">
      <w:r w:rsidRPr="006B6C29">
        <w:t>Such providers may operate their own domains and privacy notices.</w:t>
      </w:r>
    </w:p>
    <w:p w14:paraId="6AD8F3CA" w14:textId="77777777" w:rsidR="006B6C29" w:rsidRPr="006B6C29" w:rsidRDefault="006B6C29" w:rsidP="006B6C29">
      <w:pPr>
        <w:rPr>
          <w:b/>
          <w:bCs/>
        </w:rPr>
      </w:pPr>
      <w:r w:rsidRPr="006B6C29">
        <w:rPr>
          <w:b/>
          <w:bCs/>
        </w:rPr>
        <w:t>19. Consent Management Technologies</w:t>
      </w:r>
    </w:p>
    <w:p w14:paraId="200D7B47" w14:textId="77777777" w:rsidR="006B6C29" w:rsidRPr="006B6C29" w:rsidRDefault="006B6C29" w:rsidP="006B6C29">
      <w:r w:rsidRPr="006B6C29">
        <w:t>ConSkins may use a consent management tool to:</w:t>
      </w:r>
    </w:p>
    <w:p w14:paraId="403F260A" w14:textId="77777777" w:rsidR="006B6C29" w:rsidRPr="006B6C29" w:rsidRDefault="006B6C29" w:rsidP="006B6C29">
      <w:pPr>
        <w:numPr>
          <w:ilvl w:val="0"/>
          <w:numId w:val="477"/>
        </w:numPr>
      </w:pPr>
      <w:r w:rsidRPr="006B6C29">
        <w:t>display the cookie banner;</w:t>
      </w:r>
    </w:p>
    <w:p w14:paraId="51A31FE7" w14:textId="77777777" w:rsidR="006B6C29" w:rsidRPr="006B6C29" w:rsidRDefault="006B6C29" w:rsidP="006B6C29">
      <w:pPr>
        <w:numPr>
          <w:ilvl w:val="0"/>
          <w:numId w:val="477"/>
        </w:numPr>
      </w:pPr>
      <w:r w:rsidRPr="006B6C29">
        <w:t>record your selections;</w:t>
      </w:r>
    </w:p>
    <w:p w14:paraId="7A0BCBB0" w14:textId="77777777" w:rsidR="006B6C29" w:rsidRPr="006B6C29" w:rsidRDefault="006B6C29" w:rsidP="006B6C29">
      <w:pPr>
        <w:numPr>
          <w:ilvl w:val="0"/>
          <w:numId w:val="477"/>
        </w:numPr>
      </w:pPr>
      <w:r w:rsidRPr="006B6C29">
        <w:lastRenderedPageBreak/>
        <w:t>remember accepted and rejected categories;</w:t>
      </w:r>
    </w:p>
    <w:p w14:paraId="319218EC" w14:textId="77777777" w:rsidR="006B6C29" w:rsidRPr="006B6C29" w:rsidRDefault="006B6C29" w:rsidP="006B6C29">
      <w:pPr>
        <w:numPr>
          <w:ilvl w:val="0"/>
          <w:numId w:val="477"/>
        </w:numPr>
      </w:pPr>
      <w:r w:rsidRPr="006B6C29">
        <w:t>store the date and version of the consent notice;</w:t>
      </w:r>
    </w:p>
    <w:p w14:paraId="4CD2E47C" w14:textId="77777777" w:rsidR="006B6C29" w:rsidRPr="006B6C29" w:rsidRDefault="006B6C29" w:rsidP="006B6C29">
      <w:pPr>
        <w:numPr>
          <w:ilvl w:val="0"/>
          <w:numId w:val="477"/>
        </w:numPr>
      </w:pPr>
      <w:r w:rsidRPr="006B6C29">
        <w:t>demonstrate that consent was obtained;</w:t>
      </w:r>
    </w:p>
    <w:p w14:paraId="51943F37" w14:textId="77777777" w:rsidR="006B6C29" w:rsidRPr="006B6C29" w:rsidRDefault="006B6C29" w:rsidP="006B6C29">
      <w:pPr>
        <w:numPr>
          <w:ilvl w:val="0"/>
          <w:numId w:val="477"/>
        </w:numPr>
      </w:pPr>
      <w:r w:rsidRPr="006B6C29">
        <w:t>allow you to revise your choices; and</w:t>
      </w:r>
    </w:p>
    <w:p w14:paraId="3F49F679" w14:textId="77777777" w:rsidR="006B6C29" w:rsidRPr="006B6C29" w:rsidRDefault="006B6C29" w:rsidP="006B6C29">
      <w:pPr>
        <w:numPr>
          <w:ilvl w:val="0"/>
          <w:numId w:val="477"/>
        </w:numPr>
      </w:pPr>
      <w:r w:rsidRPr="006B6C29">
        <w:t>prevent repeated banners during the relevant preference period.</w:t>
      </w:r>
    </w:p>
    <w:p w14:paraId="13816377" w14:textId="77777777" w:rsidR="006B6C29" w:rsidRPr="006B6C29" w:rsidRDefault="006B6C29" w:rsidP="006B6C29">
      <w:r w:rsidRPr="006B6C29">
        <w:t>The consent preference record is necessary to respect and demonstrate your choices.</w:t>
      </w:r>
    </w:p>
    <w:p w14:paraId="65D18819" w14:textId="77777777" w:rsidR="006B6C29" w:rsidRPr="006B6C29" w:rsidRDefault="006B6C29" w:rsidP="006B6C29">
      <w:pPr>
        <w:rPr>
          <w:b/>
          <w:bCs/>
        </w:rPr>
      </w:pPr>
      <w:r w:rsidRPr="006B6C29">
        <w:rPr>
          <w:b/>
          <w:bCs/>
        </w:rPr>
        <w:t>20. Cookie and Technology Schedule</w:t>
      </w:r>
    </w:p>
    <w:p w14:paraId="325F05F1" w14:textId="77777777" w:rsidR="006B6C29" w:rsidRPr="006B6C29" w:rsidRDefault="006B6C29" w:rsidP="006B6C29">
      <w:r w:rsidRPr="006B6C29">
        <w:t>The table below describes the principal technologies that may be used through ConSkins.</w:t>
      </w:r>
    </w:p>
    <w:p w14:paraId="0273C6BF" w14:textId="77777777" w:rsidR="006B6C29" w:rsidRPr="006B6C29" w:rsidRDefault="006B6C29" w:rsidP="006B6C29">
      <w:r w:rsidRPr="006B6C29">
        <w:t>Exact technical identifiers may vary depending on the production environment, provider configuration and security setup. The live Cookie Preferences interface should display the current identifier, provider, purpose and duration for active non-essential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6"/>
        <w:gridCol w:w="1637"/>
        <w:gridCol w:w="1719"/>
        <w:gridCol w:w="1389"/>
        <w:gridCol w:w="1240"/>
        <w:gridCol w:w="1574"/>
      </w:tblGrid>
      <w:tr w:rsidR="006B6C29" w:rsidRPr="006B6C29" w14:paraId="7DCFE394" w14:textId="77777777">
        <w:trPr>
          <w:tblHeader/>
          <w:tblCellSpacing w:w="15" w:type="dxa"/>
        </w:trPr>
        <w:tc>
          <w:tcPr>
            <w:tcW w:w="0" w:type="auto"/>
            <w:vAlign w:val="center"/>
            <w:hideMark/>
          </w:tcPr>
          <w:p w14:paraId="2E9C38D9" w14:textId="77777777" w:rsidR="006B6C29" w:rsidRPr="006B6C29" w:rsidRDefault="006B6C29" w:rsidP="006B6C29">
            <w:pPr>
              <w:rPr>
                <w:b/>
                <w:bCs/>
              </w:rPr>
            </w:pPr>
            <w:r w:rsidRPr="006B6C29">
              <w:rPr>
                <w:b/>
                <w:bCs/>
              </w:rPr>
              <w:t>Technology or identifier</w:t>
            </w:r>
          </w:p>
        </w:tc>
        <w:tc>
          <w:tcPr>
            <w:tcW w:w="0" w:type="auto"/>
            <w:vAlign w:val="center"/>
            <w:hideMark/>
          </w:tcPr>
          <w:p w14:paraId="3A3D9DCC" w14:textId="77777777" w:rsidR="006B6C29" w:rsidRPr="006B6C29" w:rsidRDefault="006B6C29" w:rsidP="006B6C29">
            <w:pPr>
              <w:rPr>
                <w:b/>
                <w:bCs/>
              </w:rPr>
            </w:pPr>
            <w:r w:rsidRPr="006B6C29">
              <w:rPr>
                <w:b/>
                <w:bCs/>
              </w:rPr>
              <w:t>Provider</w:t>
            </w:r>
          </w:p>
        </w:tc>
        <w:tc>
          <w:tcPr>
            <w:tcW w:w="0" w:type="auto"/>
            <w:vAlign w:val="center"/>
            <w:hideMark/>
          </w:tcPr>
          <w:p w14:paraId="68DB7818" w14:textId="77777777" w:rsidR="006B6C29" w:rsidRPr="006B6C29" w:rsidRDefault="006B6C29" w:rsidP="006B6C29">
            <w:pPr>
              <w:rPr>
                <w:b/>
                <w:bCs/>
              </w:rPr>
            </w:pPr>
            <w:r w:rsidRPr="006B6C29">
              <w:rPr>
                <w:b/>
                <w:bCs/>
              </w:rPr>
              <w:t>Purpose</w:t>
            </w:r>
          </w:p>
        </w:tc>
        <w:tc>
          <w:tcPr>
            <w:tcW w:w="0" w:type="auto"/>
            <w:vAlign w:val="center"/>
            <w:hideMark/>
          </w:tcPr>
          <w:p w14:paraId="469B1A84" w14:textId="77777777" w:rsidR="006B6C29" w:rsidRPr="006B6C29" w:rsidRDefault="006B6C29" w:rsidP="006B6C29">
            <w:pPr>
              <w:rPr>
                <w:b/>
                <w:bCs/>
              </w:rPr>
            </w:pPr>
            <w:r w:rsidRPr="006B6C29">
              <w:rPr>
                <w:b/>
                <w:bCs/>
              </w:rPr>
              <w:t>Category</w:t>
            </w:r>
          </w:p>
        </w:tc>
        <w:tc>
          <w:tcPr>
            <w:tcW w:w="0" w:type="auto"/>
            <w:vAlign w:val="center"/>
            <w:hideMark/>
          </w:tcPr>
          <w:p w14:paraId="47552613" w14:textId="77777777" w:rsidR="006B6C29" w:rsidRPr="006B6C29" w:rsidRDefault="006B6C29" w:rsidP="006B6C29">
            <w:pPr>
              <w:rPr>
                <w:b/>
                <w:bCs/>
              </w:rPr>
            </w:pPr>
            <w:r w:rsidRPr="006B6C29">
              <w:rPr>
                <w:b/>
                <w:bCs/>
              </w:rPr>
              <w:t>Typical duration</w:t>
            </w:r>
          </w:p>
        </w:tc>
        <w:tc>
          <w:tcPr>
            <w:tcW w:w="0" w:type="auto"/>
            <w:vAlign w:val="center"/>
            <w:hideMark/>
          </w:tcPr>
          <w:p w14:paraId="28A284DD" w14:textId="77777777" w:rsidR="006B6C29" w:rsidRPr="006B6C29" w:rsidRDefault="006B6C29" w:rsidP="006B6C29">
            <w:pPr>
              <w:rPr>
                <w:b/>
                <w:bCs/>
              </w:rPr>
            </w:pPr>
            <w:r w:rsidRPr="006B6C29">
              <w:rPr>
                <w:b/>
                <w:bCs/>
              </w:rPr>
              <w:t>Consent or exception</w:t>
            </w:r>
          </w:p>
        </w:tc>
      </w:tr>
      <w:tr w:rsidR="006B6C29" w:rsidRPr="006B6C29" w14:paraId="18E16ACD" w14:textId="77777777">
        <w:trPr>
          <w:tblCellSpacing w:w="15" w:type="dxa"/>
        </w:trPr>
        <w:tc>
          <w:tcPr>
            <w:tcW w:w="0" w:type="auto"/>
            <w:vAlign w:val="center"/>
            <w:hideMark/>
          </w:tcPr>
          <w:p w14:paraId="2B5AA80B" w14:textId="77777777" w:rsidR="006B6C29" w:rsidRPr="006B6C29" w:rsidRDefault="006B6C29" w:rsidP="006B6C29">
            <w:r w:rsidRPr="006B6C29">
              <w:t>Account session identifier — deployment-specific name</w:t>
            </w:r>
          </w:p>
        </w:tc>
        <w:tc>
          <w:tcPr>
            <w:tcW w:w="0" w:type="auto"/>
            <w:vAlign w:val="center"/>
            <w:hideMark/>
          </w:tcPr>
          <w:p w14:paraId="4FED6A76" w14:textId="77777777" w:rsidR="006B6C29" w:rsidRPr="006B6C29" w:rsidRDefault="006B6C29" w:rsidP="006B6C29">
            <w:r w:rsidRPr="006B6C29">
              <w:t>ConSkins</w:t>
            </w:r>
          </w:p>
        </w:tc>
        <w:tc>
          <w:tcPr>
            <w:tcW w:w="0" w:type="auto"/>
            <w:vAlign w:val="center"/>
            <w:hideMark/>
          </w:tcPr>
          <w:p w14:paraId="621A211C" w14:textId="77777777" w:rsidR="006B6C29" w:rsidRPr="006B6C29" w:rsidRDefault="006B6C29" w:rsidP="006B6C29">
            <w:r w:rsidRPr="006B6C29">
              <w:t>Maintains a secure logged-in Account session</w:t>
            </w:r>
          </w:p>
        </w:tc>
        <w:tc>
          <w:tcPr>
            <w:tcW w:w="0" w:type="auto"/>
            <w:vAlign w:val="center"/>
            <w:hideMark/>
          </w:tcPr>
          <w:p w14:paraId="1F750CC2" w14:textId="77777777" w:rsidR="006B6C29" w:rsidRPr="006B6C29" w:rsidRDefault="006B6C29" w:rsidP="006B6C29">
            <w:r w:rsidRPr="006B6C29">
              <w:t>Strictly necessary</w:t>
            </w:r>
          </w:p>
        </w:tc>
        <w:tc>
          <w:tcPr>
            <w:tcW w:w="0" w:type="auto"/>
            <w:vAlign w:val="center"/>
            <w:hideMark/>
          </w:tcPr>
          <w:p w14:paraId="6877434B" w14:textId="77777777" w:rsidR="006B6C29" w:rsidRPr="006B6C29" w:rsidRDefault="006B6C29" w:rsidP="006B6C29">
            <w:r w:rsidRPr="006B6C29">
              <w:t>Session or up to 30 days</w:t>
            </w:r>
          </w:p>
        </w:tc>
        <w:tc>
          <w:tcPr>
            <w:tcW w:w="0" w:type="auto"/>
            <w:vAlign w:val="center"/>
            <w:hideMark/>
          </w:tcPr>
          <w:p w14:paraId="425D85C3" w14:textId="77777777" w:rsidR="006B6C29" w:rsidRPr="006B6C29" w:rsidRDefault="006B6C29" w:rsidP="006B6C29">
            <w:r w:rsidRPr="006B6C29">
              <w:t>Strictly necessary</w:t>
            </w:r>
          </w:p>
        </w:tc>
      </w:tr>
      <w:tr w:rsidR="006B6C29" w:rsidRPr="006B6C29" w14:paraId="7393F277" w14:textId="77777777">
        <w:trPr>
          <w:tblCellSpacing w:w="15" w:type="dxa"/>
        </w:trPr>
        <w:tc>
          <w:tcPr>
            <w:tcW w:w="0" w:type="auto"/>
            <w:vAlign w:val="center"/>
            <w:hideMark/>
          </w:tcPr>
          <w:p w14:paraId="1ACAEF99" w14:textId="77777777" w:rsidR="006B6C29" w:rsidRPr="006B6C29" w:rsidRDefault="006B6C29" w:rsidP="006B6C29">
            <w:r w:rsidRPr="006B6C29">
              <w:t>Authentication token — deployment-specific name</w:t>
            </w:r>
          </w:p>
        </w:tc>
        <w:tc>
          <w:tcPr>
            <w:tcW w:w="0" w:type="auto"/>
            <w:vAlign w:val="center"/>
            <w:hideMark/>
          </w:tcPr>
          <w:p w14:paraId="7656921A" w14:textId="77777777" w:rsidR="006B6C29" w:rsidRPr="006B6C29" w:rsidRDefault="006B6C29" w:rsidP="006B6C29">
            <w:r w:rsidRPr="006B6C29">
              <w:t>ConSkins</w:t>
            </w:r>
          </w:p>
        </w:tc>
        <w:tc>
          <w:tcPr>
            <w:tcW w:w="0" w:type="auto"/>
            <w:vAlign w:val="center"/>
            <w:hideMark/>
          </w:tcPr>
          <w:p w14:paraId="722FE142" w14:textId="77777777" w:rsidR="006B6C29" w:rsidRPr="006B6C29" w:rsidRDefault="006B6C29" w:rsidP="006B6C29">
            <w:r w:rsidRPr="006B6C29">
              <w:t>Confirms authentication and prevents repeated login</w:t>
            </w:r>
          </w:p>
        </w:tc>
        <w:tc>
          <w:tcPr>
            <w:tcW w:w="0" w:type="auto"/>
            <w:vAlign w:val="center"/>
            <w:hideMark/>
          </w:tcPr>
          <w:p w14:paraId="31E19DE2" w14:textId="77777777" w:rsidR="006B6C29" w:rsidRPr="006B6C29" w:rsidRDefault="006B6C29" w:rsidP="006B6C29">
            <w:r w:rsidRPr="006B6C29">
              <w:t>Strictly necessary</w:t>
            </w:r>
          </w:p>
        </w:tc>
        <w:tc>
          <w:tcPr>
            <w:tcW w:w="0" w:type="auto"/>
            <w:vAlign w:val="center"/>
            <w:hideMark/>
          </w:tcPr>
          <w:p w14:paraId="3772B926" w14:textId="77777777" w:rsidR="006B6C29" w:rsidRPr="006B6C29" w:rsidRDefault="006B6C29" w:rsidP="006B6C29">
            <w:r w:rsidRPr="006B6C29">
              <w:t>Session or up to 30 days</w:t>
            </w:r>
          </w:p>
        </w:tc>
        <w:tc>
          <w:tcPr>
            <w:tcW w:w="0" w:type="auto"/>
            <w:vAlign w:val="center"/>
            <w:hideMark/>
          </w:tcPr>
          <w:p w14:paraId="4735BCAC" w14:textId="77777777" w:rsidR="006B6C29" w:rsidRPr="006B6C29" w:rsidRDefault="006B6C29" w:rsidP="006B6C29">
            <w:r w:rsidRPr="006B6C29">
              <w:t>Strictly necessary</w:t>
            </w:r>
          </w:p>
        </w:tc>
      </w:tr>
      <w:tr w:rsidR="006B6C29" w:rsidRPr="006B6C29" w14:paraId="7A8590E8" w14:textId="77777777">
        <w:trPr>
          <w:tblCellSpacing w:w="15" w:type="dxa"/>
        </w:trPr>
        <w:tc>
          <w:tcPr>
            <w:tcW w:w="0" w:type="auto"/>
            <w:vAlign w:val="center"/>
            <w:hideMark/>
          </w:tcPr>
          <w:p w14:paraId="0DC9B339" w14:textId="77777777" w:rsidR="006B6C29" w:rsidRPr="006B6C29" w:rsidRDefault="006B6C29" w:rsidP="006B6C29">
            <w:r w:rsidRPr="006B6C29">
              <w:t>CSRF or form-security token — deployment-specific name</w:t>
            </w:r>
          </w:p>
        </w:tc>
        <w:tc>
          <w:tcPr>
            <w:tcW w:w="0" w:type="auto"/>
            <w:vAlign w:val="center"/>
            <w:hideMark/>
          </w:tcPr>
          <w:p w14:paraId="0DED4C14" w14:textId="77777777" w:rsidR="006B6C29" w:rsidRPr="006B6C29" w:rsidRDefault="006B6C29" w:rsidP="006B6C29">
            <w:r w:rsidRPr="006B6C29">
              <w:t>ConSkins</w:t>
            </w:r>
          </w:p>
        </w:tc>
        <w:tc>
          <w:tcPr>
            <w:tcW w:w="0" w:type="auto"/>
            <w:vAlign w:val="center"/>
            <w:hideMark/>
          </w:tcPr>
          <w:p w14:paraId="638C61D9" w14:textId="77777777" w:rsidR="006B6C29" w:rsidRPr="006B6C29" w:rsidRDefault="006B6C29" w:rsidP="006B6C29">
            <w:r w:rsidRPr="006B6C29">
              <w:t>Protects forms and transactions against unauthorised requests</w:t>
            </w:r>
          </w:p>
        </w:tc>
        <w:tc>
          <w:tcPr>
            <w:tcW w:w="0" w:type="auto"/>
            <w:vAlign w:val="center"/>
            <w:hideMark/>
          </w:tcPr>
          <w:p w14:paraId="1B929FB8" w14:textId="77777777" w:rsidR="006B6C29" w:rsidRPr="006B6C29" w:rsidRDefault="006B6C29" w:rsidP="006B6C29">
            <w:r w:rsidRPr="006B6C29">
              <w:t>Strictly necessary</w:t>
            </w:r>
          </w:p>
        </w:tc>
        <w:tc>
          <w:tcPr>
            <w:tcW w:w="0" w:type="auto"/>
            <w:vAlign w:val="center"/>
            <w:hideMark/>
          </w:tcPr>
          <w:p w14:paraId="6306202C" w14:textId="77777777" w:rsidR="006B6C29" w:rsidRPr="006B6C29" w:rsidRDefault="006B6C29" w:rsidP="006B6C29">
            <w:r w:rsidRPr="006B6C29">
              <w:t>Session</w:t>
            </w:r>
          </w:p>
        </w:tc>
        <w:tc>
          <w:tcPr>
            <w:tcW w:w="0" w:type="auto"/>
            <w:vAlign w:val="center"/>
            <w:hideMark/>
          </w:tcPr>
          <w:p w14:paraId="7D0D1903" w14:textId="77777777" w:rsidR="006B6C29" w:rsidRPr="006B6C29" w:rsidRDefault="006B6C29" w:rsidP="006B6C29">
            <w:r w:rsidRPr="006B6C29">
              <w:t>Strictly necessary</w:t>
            </w:r>
          </w:p>
        </w:tc>
      </w:tr>
      <w:tr w:rsidR="006B6C29" w:rsidRPr="006B6C29" w14:paraId="41AEC94D" w14:textId="77777777">
        <w:trPr>
          <w:tblCellSpacing w:w="15" w:type="dxa"/>
        </w:trPr>
        <w:tc>
          <w:tcPr>
            <w:tcW w:w="0" w:type="auto"/>
            <w:vAlign w:val="center"/>
            <w:hideMark/>
          </w:tcPr>
          <w:p w14:paraId="71150831" w14:textId="77777777" w:rsidR="006B6C29" w:rsidRPr="006B6C29" w:rsidRDefault="006B6C29" w:rsidP="006B6C29">
            <w:r w:rsidRPr="006B6C29">
              <w:t>Cookie preference record — deployment-specific name</w:t>
            </w:r>
          </w:p>
        </w:tc>
        <w:tc>
          <w:tcPr>
            <w:tcW w:w="0" w:type="auto"/>
            <w:vAlign w:val="center"/>
            <w:hideMark/>
          </w:tcPr>
          <w:p w14:paraId="4EE84001" w14:textId="77777777" w:rsidR="006B6C29" w:rsidRPr="006B6C29" w:rsidRDefault="006B6C29" w:rsidP="006B6C29">
            <w:r w:rsidRPr="006B6C29">
              <w:t>ConSkins or consent provider</w:t>
            </w:r>
          </w:p>
        </w:tc>
        <w:tc>
          <w:tcPr>
            <w:tcW w:w="0" w:type="auto"/>
            <w:vAlign w:val="center"/>
            <w:hideMark/>
          </w:tcPr>
          <w:p w14:paraId="3EEC381C" w14:textId="77777777" w:rsidR="006B6C29" w:rsidRPr="006B6C29" w:rsidRDefault="006B6C29" w:rsidP="006B6C29">
            <w:r w:rsidRPr="006B6C29">
              <w:t>Stores cookie and privacy selections</w:t>
            </w:r>
          </w:p>
        </w:tc>
        <w:tc>
          <w:tcPr>
            <w:tcW w:w="0" w:type="auto"/>
            <w:vAlign w:val="center"/>
            <w:hideMark/>
          </w:tcPr>
          <w:p w14:paraId="07316A89" w14:textId="77777777" w:rsidR="006B6C29" w:rsidRPr="006B6C29" w:rsidRDefault="006B6C29" w:rsidP="006B6C29">
            <w:r w:rsidRPr="006B6C29">
              <w:t>Strictly necessary</w:t>
            </w:r>
          </w:p>
        </w:tc>
        <w:tc>
          <w:tcPr>
            <w:tcW w:w="0" w:type="auto"/>
            <w:vAlign w:val="center"/>
            <w:hideMark/>
          </w:tcPr>
          <w:p w14:paraId="0DD0AD84" w14:textId="77777777" w:rsidR="006B6C29" w:rsidRPr="006B6C29" w:rsidRDefault="006B6C29" w:rsidP="006B6C29">
            <w:r w:rsidRPr="006B6C29">
              <w:t>Up to 6 months</w:t>
            </w:r>
          </w:p>
        </w:tc>
        <w:tc>
          <w:tcPr>
            <w:tcW w:w="0" w:type="auto"/>
            <w:vAlign w:val="center"/>
            <w:hideMark/>
          </w:tcPr>
          <w:p w14:paraId="199D46B8" w14:textId="77777777" w:rsidR="006B6C29" w:rsidRPr="006B6C29" w:rsidRDefault="006B6C29" w:rsidP="006B6C29">
            <w:r w:rsidRPr="006B6C29">
              <w:t>Strictly necessary to remember choices</w:t>
            </w:r>
          </w:p>
        </w:tc>
      </w:tr>
      <w:tr w:rsidR="006B6C29" w:rsidRPr="006B6C29" w14:paraId="0B0F689B" w14:textId="77777777">
        <w:trPr>
          <w:tblCellSpacing w:w="15" w:type="dxa"/>
        </w:trPr>
        <w:tc>
          <w:tcPr>
            <w:tcW w:w="0" w:type="auto"/>
            <w:vAlign w:val="center"/>
            <w:hideMark/>
          </w:tcPr>
          <w:p w14:paraId="696D5B3F" w14:textId="77777777" w:rsidR="006B6C29" w:rsidRPr="006B6C29" w:rsidRDefault="006B6C29" w:rsidP="006B6C29">
            <w:r w:rsidRPr="006B6C29">
              <w:t>Checkout and Order state — deployment-specific name</w:t>
            </w:r>
          </w:p>
        </w:tc>
        <w:tc>
          <w:tcPr>
            <w:tcW w:w="0" w:type="auto"/>
            <w:vAlign w:val="center"/>
            <w:hideMark/>
          </w:tcPr>
          <w:p w14:paraId="23527CA5" w14:textId="77777777" w:rsidR="006B6C29" w:rsidRPr="006B6C29" w:rsidRDefault="006B6C29" w:rsidP="006B6C29">
            <w:r w:rsidRPr="006B6C29">
              <w:t>ConSkins</w:t>
            </w:r>
          </w:p>
        </w:tc>
        <w:tc>
          <w:tcPr>
            <w:tcW w:w="0" w:type="auto"/>
            <w:vAlign w:val="center"/>
            <w:hideMark/>
          </w:tcPr>
          <w:p w14:paraId="2E8489FA" w14:textId="77777777" w:rsidR="006B6C29" w:rsidRPr="006B6C29" w:rsidRDefault="006B6C29" w:rsidP="006B6C29">
            <w:r w:rsidRPr="006B6C29">
              <w:t>Maintains the selected item, Balance deduction and Order process</w:t>
            </w:r>
          </w:p>
        </w:tc>
        <w:tc>
          <w:tcPr>
            <w:tcW w:w="0" w:type="auto"/>
            <w:vAlign w:val="center"/>
            <w:hideMark/>
          </w:tcPr>
          <w:p w14:paraId="2DAE12F7" w14:textId="77777777" w:rsidR="006B6C29" w:rsidRPr="006B6C29" w:rsidRDefault="006B6C29" w:rsidP="006B6C29">
            <w:r w:rsidRPr="006B6C29">
              <w:t>Strictly necessary</w:t>
            </w:r>
          </w:p>
        </w:tc>
        <w:tc>
          <w:tcPr>
            <w:tcW w:w="0" w:type="auto"/>
            <w:vAlign w:val="center"/>
            <w:hideMark/>
          </w:tcPr>
          <w:p w14:paraId="0A1A4ABA" w14:textId="77777777" w:rsidR="006B6C29" w:rsidRPr="006B6C29" w:rsidRDefault="006B6C29" w:rsidP="006B6C29">
            <w:r w:rsidRPr="006B6C29">
              <w:t>Session or up to 24 hours</w:t>
            </w:r>
          </w:p>
        </w:tc>
        <w:tc>
          <w:tcPr>
            <w:tcW w:w="0" w:type="auto"/>
            <w:vAlign w:val="center"/>
            <w:hideMark/>
          </w:tcPr>
          <w:p w14:paraId="2DB16F81" w14:textId="77777777" w:rsidR="006B6C29" w:rsidRPr="006B6C29" w:rsidRDefault="006B6C29" w:rsidP="006B6C29">
            <w:r w:rsidRPr="006B6C29">
              <w:t>Strictly necessary</w:t>
            </w:r>
          </w:p>
        </w:tc>
      </w:tr>
      <w:tr w:rsidR="006B6C29" w:rsidRPr="006B6C29" w14:paraId="03056423" w14:textId="77777777">
        <w:trPr>
          <w:tblCellSpacing w:w="15" w:type="dxa"/>
        </w:trPr>
        <w:tc>
          <w:tcPr>
            <w:tcW w:w="0" w:type="auto"/>
            <w:vAlign w:val="center"/>
            <w:hideMark/>
          </w:tcPr>
          <w:p w14:paraId="692CB362" w14:textId="77777777" w:rsidR="006B6C29" w:rsidRPr="006B6C29" w:rsidRDefault="006B6C29" w:rsidP="006B6C29">
            <w:r w:rsidRPr="006B6C29">
              <w:t>Security and rate-limit identifier — deployment-specific name</w:t>
            </w:r>
          </w:p>
        </w:tc>
        <w:tc>
          <w:tcPr>
            <w:tcW w:w="0" w:type="auto"/>
            <w:vAlign w:val="center"/>
            <w:hideMark/>
          </w:tcPr>
          <w:p w14:paraId="72EAB5D4" w14:textId="77777777" w:rsidR="006B6C29" w:rsidRPr="006B6C29" w:rsidRDefault="006B6C29" w:rsidP="006B6C29">
            <w:r w:rsidRPr="006B6C29">
              <w:t>ConSkins or security provider</w:t>
            </w:r>
          </w:p>
        </w:tc>
        <w:tc>
          <w:tcPr>
            <w:tcW w:w="0" w:type="auto"/>
            <w:vAlign w:val="center"/>
            <w:hideMark/>
          </w:tcPr>
          <w:p w14:paraId="314E7031" w14:textId="77777777" w:rsidR="006B6C29" w:rsidRPr="006B6C29" w:rsidRDefault="006B6C29" w:rsidP="006B6C29">
            <w:r w:rsidRPr="006B6C29">
              <w:t xml:space="preserve">Detects malicious traffic, automated </w:t>
            </w:r>
            <w:r w:rsidRPr="006B6C29">
              <w:lastRenderedPageBreak/>
              <w:t>abuse and Account attacks</w:t>
            </w:r>
          </w:p>
        </w:tc>
        <w:tc>
          <w:tcPr>
            <w:tcW w:w="0" w:type="auto"/>
            <w:vAlign w:val="center"/>
            <w:hideMark/>
          </w:tcPr>
          <w:p w14:paraId="2932CA1D" w14:textId="77777777" w:rsidR="006B6C29" w:rsidRPr="006B6C29" w:rsidRDefault="006B6C29" w:rsidP="006B6C29">
            <w:r w:rsidRPr="006B6C29">
              <w:lastRenderedPageBreak/>
              <w:t>Strictly necessary or security purpose</w:t>
            </w:r>
          </w:p>
        </w:tc>
        <w:tc>
          <w:tcPr>
            <w:tcW w:w="0" w:type="auto"/>
            <w:vAlign w:val="center"/>
            <w:hideMark/>
          </w:tcPr>
          <w:p w14:paraId="1C808ADC" w14:textId="77777777" w:rsidR="006B6C29" w:rsidRPr="006B6C29" w:rsidRDefault="006B6C29" w:rsidP="006B6C29">
            <w:r w:rsidRPr="006B6C29">
              <w:t xml:space="preserve">Session to 12 months, depending </w:t>
            </w:r>
            <w:r w:rsidRPr="006B6C29">
              <w:lastRenderedPageBreak/>
              <w:t>on risk purpose</w:t>
            </w:r>
          </w:p>
        </w:tc>
        <w:tc>
          <w:tcPr>
            <w:tcW w:w="0" w:type="auto"/>
            <w:vAlign w:val="center"/>
            <w:hideMark/>
          </w:tcPr>
          <w:p w14:paraId="0A5BE8FA" w14:textId="77777777" w:rsidR="006B6C29" w:rsidRPr="006B6C29" w:rsidRDefault="006B6C29" w:rsidP="006B6C29">
            <w:r w:rsidRPr="006B6C29">
              <w:lastRenderedPageBreak/>
              <w:t>Strictly necessary where essential</w:t>
            </w:r>
          </w:p>
        </w:tc>
      </w:tr>
      <w:tr w:rsidR="006B6C29" w:rsidRPr="006B6C29" w14:paraId="295B221E" w14:textId="77777777">
        <w:trPr>
          <w:tblCellSpacing w:w="15" w:type="dxa"/>
        </w:trPr>
        <w:tc>
          <w:tcPr>
            <w:tcW w:w="0" w:type="auto"/>
            <w:vAlign w:val="center"/>
            <w:hideMark/>
          </w:tcPr>
          <w:p w14:paraId="00DF57BA" w14:textId="77777777" w:rsidR="006B6C29" w:rsidRPr="006B6C29" w:rsidRDefault="006B6C29" w:rsidP="006B6C29">
            <w:r w:rsidRPr="006B6C29">
              <w:t>Language or display preference — deployment-specific name</w:t>
            </w:r>
          </w:p>
        </w:tc>
        <w:tc>
          <w:tcPr>
            <w:tcW w:w="0" w:type="auto"/>
            <w:vAlign w:val="center"/>
            <w:hideMark/>
          </w:tcPr>
          <w:p w14:paraId="13353937" w14:textId="77777777" w:rsidR="006B6C29" w:rsidRPr="006B6C29" w:rsidRDefault="006B6C29" w:rsidP="006B6C29">
            <w:r w:rsidRPr="006B6C29">
              <w:t>ConSkins</w:t>
            </w:r>
          </w:p>
        </w:tc>
        <w:tc>
          <w:tcPr>
            <w:tcW w:w="0" w:type="auto"/>
            <w:vAlign w:val="center"/>
            <w:hideMark/>
          </w:tcPr>
          <w:p w14:paraId="7BE0B7C1" w14:textId="77777777" w:rsidR="006B6C29" w:rsidRPr="006B6C29" w:rsidRDefault="006B6C29" w:rsidP="006B6C29">
            <w:r w:rsidRPr="006B6C29">
              <w:t>Remembers language, currency display or interface preference</w:t>
            </w:r>
          </w:p>
        </w:tc>
        <w:tc>
          <w:tcPr>
            <w:tcW w:w="0" w:type="auto"/>
            <w:vAlign w:val="center"/>
            <w:hideMark/>
          </w:tcPr>
          <w:p w14:paraId="76F670CF" w14:textId="77777777" w:rsidR="006B6C29" w:rsidRPr="006B6C29" w:rsidRDefault="006B6C29" w:rsidP="006B6C29">
            <w:r w:rsidRPr="006B6C29">
              <w:t>Functional</w:t>
            </w:r>
          </w:p>
        </w:tc>
        <w:tc>
          <w:tcPr>
            <w:tcW w:w="0" w:type="auto"/>
            <w:vAlign w:val="center"/>
            <w:hideMark/>
          </w:tcPr>
          <w:p w14:paraId="6752B7CC" w14:textId="77777777" w:rsidR="006B6C29" w:rsidRPr="006B6C29" w:rsidRDefault="006B6C29" w:rsidP="006B6C29">
            <w:r w:rsidRPr="006B6C29">
              <w:t>Session to 12 months</w:t>
            </w:r>
          </w:p>
        </w:tc>
        <w:tc>
          <w:tcPr>
            <w:tcW w:w="0" w:type="auto"/>
            <w:vAlign w:val="center"/>
            <w:hideMark/>
          </w:tcPr>
          <w:p w14:paraId="6B61FE06" w14:textId="77777777" w:rsidR="006B6C29" w:rsidRPr="006B6C29" w:rsidRDefault="006B6C29" w:rsidP="006B6C29">
            <w:r w:rsidRPr="006B6C29">
              <w:t>Appearance exception with opt-out, or consent</w:t>
            </w:r>
          </w:p>
        </w:tc>
      </w:tr>
      <w:tr w:rsidR="006B6C29" w:rsidRPr="006B6C29" w14:paraId="0EE5E53D" w14:textId="77777777">
        <w:trPr>
          <w:tblCellSpacing w:w="15" w:type="dxa"/>
        </w:trPr>
        <w:tc>
          <w:tcPr>
            <w:tcW w:w="0" w:type="auto"/>
            <w:vAlign w:val="center"/>
            <w:hideMark/>
          </w:tcPr>
          <w:p w14:paraId="2838AF25" w14:textId="77777777" w:rsidR="006B6C29" w:rsidRPr="006B6C29" w:rsidRDefault="006B6C29" w:rsidP="006B6C29">
            <w:r w:rsidRPr="006B6C29">
              <w:t>Recently viewed items — deployment-specific name</w:t>
            </w:r>
          </w:p>
        </w:tc>
        <w:tc>
          <w:tcPr>
            <w:tcW w:w="0" w:type="auto"/>
            <w:vAlign w:val="center"/>
            <w:hideMark/>
          </w:tcPr>
          <w:p w14:paraId="21A3D48B" w14:textId="77777777" w:rsidR="006B6C29" w:rsidRPr="006B6C29" w:rsidRDefault="006B6C29" w:rsidP="006B6C29">
            <w:r w:rsidRPr="006B6C29">
              <w:t>ConSkins</w:t>
            </w:r>
          </w:p>
        </w:tc>
        <w:tc>
          <w:tcPr>
            <w:tcW w:w="0" w:type="auto"/>
            <w:vAlign w:val="center"/>
            <w:hideMark/>
          </w:tcPr>
          <w:p w14:paraId="251D9185" w14:textId="77777777" w:rsidR="006B6C29" w:rsidRPr="006B6C29" w:rsidRDefault="006B6C29" w:rsidP="006B6C29">
            <w:r w:rsidRPr="006B6C29">
              <w:t>Remembers Digital Items recently viewed on the device</w:t>
            </w:r>
          </w:p>
        </w:tc>
        <w:tc>
          <w:tcPr>
            <w:tcW w:w="0" w:type="auto"/>
            <w:vAlign w:val="center"/>
            <w:hideMark/>
          </w:tcPr>
          <w:p w14:paraId="7A64578E" w14:textId="77777777" w:rsidR="006B6C29" w:rsidRPr="006B6C29" w:rsidRDefault="006B6C29" w:rsidP="006B6C29">
            <w:r w:rsidRPr="006B6C29">
              <w:t>Functional</w:t>
            </w:r>
          </w:p>
        </w:tc>
        <w:tc>
          <w:tcPr>
            <w:tcW w:w="0" w:type="auto"/>
            <w:vAlign w:val="center"/>
            <w:hideMark/>
          </w:tcPr>
          <w:p w14:paraId="767FE449" w14:textId="77777777" w:rsidR="006B6C29" w:rsidRPr="006B6C29" w:rsidRDefault="006B6C29" w:rsidP="006B6C29">
            <w:r w:rsidRPr="006B6C29">
              <w:t>Up to 30 days</w:t>
            </w:r>
          </w:p>
        </w:tc>
        <w:tc>
          <w:tcPr>
            <w:tcW w:w="0" w:type="auto"/>
            <w:vAlign w:val="center"/>
            <w:hideMark/>
          </w:tcPr>
          <w:p w14:paraId="2365AE8C" w14:textId="77777777" w:rsidR="006B6C29" w:rsidRPr="006B6C29" w:rsidRDefault="006B6C29" w:rsidP="006B6C29">
            <w:r w:rsidRPr="006B6C29">
              <w:t>Appearance exception with opt-out, or consent</w:t>
            </w:r>
          </w:p>
        </w:tc>
      </w:tr>
      <w:tr w:rsidR="006B6C29" w:rsidRPr="006B6C29" w14:paraId="79FE8D89" w14:textId="77777777">
        <w:trPr>
          <w:tblCellSpacing w:w="15" w:type="dxa"/>
        </w:trPr>
        <w:tc>
          <w:tcPr>
            <w:tcW w:w="0" w:type="auto"/>
            <w:vAlign w:val="center"/>
            <w:hideMark/>
          </w:tcPr>
          <w:p w14:paraId="2498075D" w14:textId="77777777" w:rsidR="006B6C29" w:rsidRPr="006B6C29" w:rsidRDefault="006B6C29" w:rsidP="006B6C29">
            <w:r w:rsidRPr="006B6C29">
              <w:t>Payment authentication cookies — provider-specific names</w:t>
            </w:r>
          </w:p>
        </w:tc>
        <w:tc>
          <w:tcPr>
            <w:tcW w:w="0" w:type="auto"/>
            <w:vAlign w:val="center"/>
            <w:hideMark/>
          </w:tcPr>
          <w:p w14:paraId="775F4915" w14:textId="77777777" w:rsidR="006B6C29" w:rsidRPr="006B6C29" w:rsidRDefault="006B6C29" w:rsidP="006B6C29">
            <w:r w:rsidRPr="006B6C29">
              <w:t>Payment Provider</w:t>
            </w:r>
          </w:p>
        </w:tc>
        <w:tc>
          <w:tcPr>
            <w:tcW w:w="0" w:type="auto"/>
            <w:vAlign w:val="center"/>
            <w:hideMark/>
          </w:tcPr>
          <w:p w14:paraId="1D83A3B7" w14:textId="77777777" w:rsidR="006B6C29" w:rsidRPr="006B6C29" w:rsidRDefault="006B6C29" w:rsidP="006B6C29">
            <w:r w:rsidRPr="006B6C29">
              <w:t>Maintains the payment session, applies authentication and prevents fraud</w:t>
            </w:r>
          </w:p>
        </w:tc>
        <w:tc>
          <w:tcPr>
            <w:tcW w:w="0" w:type="auto"/>
            <w:vAlign w:val="center"/>
            <w:hideMark/>
          </w:tcPr>
          <w:p w14:paraId="5E2C6B56" w14:textId="77777777" w:rsidR="006B6C29" w:rsidRPr="006B6C29" w:rsidRDefault="006B6C29" w:rsidP="006B6C29">
            <w:r w:rsidRPr="006B6C29">
              <w:t>Strictly necessary for requested payment</w:t>
            </w:r>
          </w:p>
        </w:tc>
        <w:tc>
          <w:tcPr>
            <w:tcW w:w="0" w:type="auto"/>
            <w:vAlign w:val="center"/>
            <w:hideMark/>
          </w:tcPr>
          <w:p w14:paraId="691EA37F" w14:textId="77777777" w:rsidR="006B6C29" w:rsidRPr="006B6C29" w:rsidRDefault="006B6C29" w:rsidP="006B6C29">
            <w:r w:rsidRPr="006B6C29">
              <w:t>Session to provider-defined period</w:t>
            </w:r>
          </w:p>
        </w:tc>
        <w:tc>
          <w:tcPr>
            <w:tcW w:w="0" w:type="auto"/>
            <w:vAlign w:val="center"/>
            <w:hideMark/>
          </w:tcPr>
          <w:p w14:paraId="5773367F" w14:textId="77777777" w:rsidR="006B6C29" w:rsidRPr="006B6C29" w:rsidRDefault="006B6C29" w:rsidP="006B6C29">
            <w:r w:rsidRPr="006B6C29">
              <w:t>Strictly necessary where essential to payment</w:t>
            </w:r>
          </w:p>
        </w:tc>
      </w:tr>
      <w:tr w:rsidR="006B6C29" w:rsidRPr="006B6C29" w14:paraId="46CA58E7" w14:textId="77777777">
        <w:trPr>
          <w:tblCellSpacing w:w="15" w:type="dxa"/>
        </w:trPr>
        <w:tc>
          <w:tcPr>
            <w:tcW w:w="0" w:type="auto"/>
            <w:vAlign w:val="center"/>
            <w:hideMark/>
          </w:tcPr>
          <w:p w14:paraId="3588B416" w14:textId="77777777" w:rsidR="006B6C29" w:rsidRPr="006B6C29" w:rsidRDefault="006B6C29" w:rsidP="006B6C29">
            <w:r w:rsidRPr="006B6C29">
              <w:t>3D Secure cookies or device identifiers — provider-specific names</w:t>
            </w:r>
          </w:p>
        </w:tc>
        <w:tc>
          <w:tcPr>
            <w:tcW w:w="0" w:type="auto"/>
            <w:vAlign w:val="center"/>
            <w:hideMark/>
          </w:tcPr>
          <w:p w14:paraId="58717872" w14:textId="77777777" w:rsidR="006B6C29" w:rsidRPr="006B6C29" w:rsidRDefault="006B6C29" w:rsidP="006B6C29">
            <w:r w:rsidRPr="006B6C29">
              <w:t>Payment Provider, card issuer or authentication provider</w:t>
            </w:r>
          </w:p>
        </w:tc>
        <w:tc>
          <w:tcPr>
            <w:tcW w:w="0" w:type="auto"/>
            <w:vAlign w:val="center"/>
            <w:hideMark/>
          </w:tcPr>
          <w:p w14:paraId="1426A00F" w14:textId="77777777" w:rsidR="006B6C29" w:rsidRPr="006B6C29" w:rsidRDefault="006B6C29" w:rsidP="006B6C29">
            <w:r w:rsidRPr="006B6C29">
              <w:t>Authenticates a Top-Up and assesses payment risk</w:t>
            </w:r>
          </w:p>
        </w:tc>
        <w:tc>
          <w:tcPr>
            <w:tcW w:w="0" w:type="auto"/>
            <w:vAlign w:val="center"/>
            <w:hideMark/>
          </w:tcPr>
          <w:p w14:paraId="28D70F7B" w14:textId="77777777" w:rsidR="006B6C29" w:rsidRPr="006B6C29" w:rsidRDefault="006B6C29" w:rsidP="006B6C29">
            <w:r w:rsidRPr="006B6C29">
              <w:t>Strictly necessary for requested payment</w:t>
            </w:r>
          </w:p>
        </w:tc>
        <w:tc>
          <w:tcPr>
            <w:tcW w:w="0" w:type="auto"/>
            <w:vAlign w:val="center"/>
            <w:hideMark/>
          </w:tcPr>
          <w:p w14:paraId="5D79A5B8" w14:textId="77777777" w:rsidR="006B6C29" w:rsidRPr="006B6C29" w:rsidRDefault="006B6C29" w:rsidP="006B6C29">
            <w:r w:rsidRPr="006B6C29">
              <w:t>Session to provider-defined period</w:t>
            </w:r>
          </w:p>
        </w:tc>
        <w:tc>
          <w:tcPr>
            <w:tcW w:w="0" w:type="auto"/>
            <w:vAlign w:val="center"/>
            <w:hideMark/>
          </w:tcPr>
          <w:p w14:paraId="1ED75AFD" w14:textId="77777777" w:rsidR="006B6C29" w:rsidRPr="006B6C29" w:rsidRDefault="006B6C29" w:rsidP="006B6C29">
            <w:r w:rsidRPr="006B6C29">
              <w:t>Strictly necessary where essential</w:t>
            </w:r>
          </w:p>
        </w:tc>
      </w:tr>
      <w:tr w:rsidR="006B6C29" w:rsidRPr="006B6C29" w14:paraId="3CDBE615" w14:textId="77777777">
        <w:trPr>
          <w:tblCellSpacing w:w="15" w:type="dxa"/>
        </w:trPr>
        <w:tc>
          <w:tcPr>
            <w:tcW w:w="0" w:type="auto"/>
            <w:vAlign w:val="center"/>
            <w:hideMark/>
          </w:tcPr>
          <w:p w14:paraId="5BC16A36" w14:textId="77777777" w:rsidR="006B6C29" w:rsidRPr="006B6C29" w:rsidRDefault="006B6C29" w:rsidP="006B6C29">
            <w:r w:rsidRPr="006B6C29">
              <w:t>Steam authentication cookies — Steam-controlled names</w:t>
            </w:r>
          </w:p>
        </w:tc>
        <w:tc>
          <w:tcPr>
            <w:tcW w:w="0" w:type="auto"/>
            <w:vAlign w:val="center"/>
            <w:hideMark/>
          </w:tcPr>
          <w:p w14:paraId="261480B8" w14:textId="77777777" w:rsidR="006B6C29" w:rsidRPr="006B6C29" w:rsidRDefault="006B6C29" w:rsidP="006B6C29">
            <w:r w:rsidRPr="006B6C29">
              <w:t>Valve or Steam</w:t>
            </w:r>
          </w:p>
        </w:tc>
        <w:tc>
          <w:tcPr>
            <w:tcW w:w="0" w:type="auto"/>
            <w:vAlign w:val="center"/>
            <w:hideMark/>
          </w:tcPr>
          <w:p w14:paraId="7B9AEA48" w14:textId="77777777" w:rsidR="006B6C29" w:rsidRPr="006B6C29" w:rsidRDefault="006B6C29" w:rsidP="006B6C29">
            <w:r w:rsidRPr="006B6C29">
              <w:t>Maintains Steam login and requested Steam functionality</w:t>
            </w:r>
          </w:p>
        </w:tc>
        <w:tc>
          <w:tcPr>
            <w:tcW w:w="0" w:type="auto"/>
            <w:vAlign w:val="center"/>
            <w:hideMark/>
          </w:tcPr>
          <w:p w14:paraId="011ACB63" w14:textId="77777777" w:rsidR="006B6C29" w:rsidRPr="006B6C29" w:rsidRDefault="006B6C29" w:rsidP="006B6C29">
            <w:r w:rsidRPr="006B6C29">
              <w:t>Third-party essential functionality</w:t>
            </w:r>
          </w:p>
        </w:tc>
        <w:tc>
          <w:tcPr>
            <w:tcW w:w="0" w:type="auto"/>
            <w:vAlign w:val="center"/>
            <w:hideMark/>
          </w:tcPr>
          <w:p w14:paraId="7BF958EC" w14:textId="77777777" w:rsidR="006B6C29" w:rsidRPr="006B6C29" w:rsidRDefault="006B6C29" w:rsidP="006B6C29">
            <w:r w:rsidRPr="006B6C29">
              <w:t>Steam-defined</w:t>
            </w:r>
          </w:p>
        </w:tc>
        <w:tc>
          <w:tcPr>
            <w:tcW w:w="0" w:type="auto"/>
            <w:vAlign w:val="center"/>
            <w:hideMark/>
          </w:tcPr>
          <w:p w14:paraId="27D54C46" w14:textId="77777777" w:rsidR="006B6C29" w:rsidRPr="006B6C29" w:rsidRDefault="006B6C29" w:rsidP="006B6C29">
            <w:r w:rsidRPr="006B6C29">
              <w:t>Controlled by Steam; may be necessary for requested interaction</w:t>
            </w:r>
          </w:p>
        </w:tc>
      </w:tr>
      <w:tr w:rsidR="006B6C29" w:rsidRPr="006B6C29" w14:paraId="4CC68A99" w14:textId="77777777">
        <w:trPr>
          <w:tblCellSpacing w:w="15" w:type="dxa"/>
        </w:trPr>
        <w:tc>
          <w:tcPr>
            <w:tcW w:w="0" w:type="auto"/>
            <w:vAlign w:val="center"/>
            <w:hideMark/>
          </w:tcPr>
          <w:p w14:paraId="5B168680" w14:textId="77777777" w:rsidR="006B6C29" w:rsidRPr="006B6C29" w:rsidRDefault="006B6C29" w:rsidP="006B6C29">
            <w:r w:rsidRPr="006B6C29">
              <w:t>Identity verification session cookies — provider-specific names</w:t>
            </w:r>
          </w:p>
        </w:tc>
        <w:tc>
          <w:tcPr>
            <w:tcW w:w="0" w:type="auto"/>
            <w:vAlign w:val="center"/>
            <w:hideMark/>
          </w:tcPr>
          <w:p w14:paraId="0A32B24C" w14:textId="77777777" w:rsidR="006B6C29" w:rsidRPr="006B6C29" w:rsidRDefault="006B6C29" w:rsidP="006B6C29">
            <w:r w:rsidRPr="006B6C29">
              <w:t>Verification provider</w:t>
            </w:r>
          </w:p>
        </w:tc>
        <w:tc>
          <w:tcPr>
            <w:tcW w:w="0" w:type="auto"/>
            <w:vAlign w:val="center"/>
            <w:hideMark/>
          </w:tcPr>
          <w:p w14:paraId="55EEC043" w14:textId="77777777" w:rsidR="006B6C29" w:rsidRPr="006B6C29" w:rsidRDefault="006B6C29" w:rsidP="006B6C29">
            <w:r w:rsidRPr="006B6C29">
              <w:t>Secures and maintains an identity or age verification session</w:t>
            </w:r>
          </w:p>
        </w:tc>
        <w:tc>
          <w:tcPr>
            <w:tcW w:w="0" w:type="auto"/>
            <w:vAlign w:val="center"/>
            <w:hideMark/>
          </w:tcPr>
          <w:p w14:paraId="43529C16" w14:textId="77777777" w:rsidR="006B6C29" w:rsidRPr="006B6C29" w:rsidRDefault="006B6C29" w:rsidP="006B6C29">
            <w:r w:rsidRPr="006B6C29">
              <w:t>Strictly necessary for requested verification</w:t>
            </w:r>
          </w:p>
        </w:tc>
        <w:tc>
          <w:tcPr>
            <w:tcW w:w="0" w:type="auto"/>
            <w:vAlign w:val="center"/>
            <w:hideMark/>
          </w:tcPr>
          <w:p w14:paraId="533AD859" w14:textId="77777777" w:rsidR="006B6C29" w:rsidRPr="006B6C29" w:rsidRDefault="006B6C29" w:rsidP="006B6C29">
            <w:r w:rsidRPr="006B6C29">
              <w:t>Session to provider-defined period</w:t>
            </w:r>
          </w:p>
        </w:tc>
        <w:tc>
          <w:tcPr>
            <w:tcW w:w="0" w:type="auto"/>
            <w:vAlign w:val="center"/>
            <w:hideMark/>
          </w:tcPr>
          <w:p w14:paraId="138ABECD" w14:textId="77777777" w:rsidR="006B6C29" w:rsidRPr="006B6C29" w:rsidRDefault="006B6C29" w:rsidP="006B6C29">
            <w:r w:rsidRPr="006B6C29">
              <w:t>Strictly necessary where verification is requested</w:t>
            </w:r>
          </w:p>
        </w:tc>
      </w:tr>
      <w:tr w:rsidR="006B6C29" w:rsidRPr="006B6C29" w14:paraId="28D54190" w14:textId="77777777">
        <w:trPr>
          <w:tblCellSpacing w:w="15" w:type="dxa"/>
        </w:trPr>
        <w:tc>
          <w:tcPr>
            <w:tcW w:w="0" w:type="auto"/>
            <w:vAlign w:val="center"/>
            <w:hideMark/>
          </w:tcPr>
          <w:p w14:paraId="77BFFE66" w14:textId="77777777" w:rsidR="006B6C29" w:rsidRPr="006B6C29" w:rsidRDefault="006B6C29" w:rsidP="006B6C29">
            <w:r w:rsidRPr="006B6C29">
              <w:t>Limited first-party analytics identifier — provider-specific name, if enabled</w:t>
            </w:r>
          </w:p>
        </w:tc>
        <w:tc>
          <w:tcPr>
            <w:tcW w:w="0" w:type="auto"/>
            <w:vAlign w:val="center"/>
            <w:hideMark/>
          </w:tcPr>
          <w:p w14:paraId="1B8F81B3" w14:textId="77777777" w:rsidR="006B6C29" w:rsidRPr="006B6C29" w:rsidRDefault="006B6C29" w:rsidP="006B6C29">
            <w:r w:rsidRPr="006B6C29">
              <w:t>ConSkins or analytics provider</w:t>
            </w:r>
          </w:p>
        </w:tc>
        <w:tc>
          <w:tcPr>
            <w:tcW w:w="0" w:type="auto"/>
            <w:vAlign w:val="center"/>
            <w:hideMark/>
          </w:tcPr>
          <w:p w14:paraId="6B6F6034" w14:textId="77777777" w:rsidR="006B6C29" w:rsidRPr="006B6C29" w:rsidRDefault="006B6C29" w:rsidP="006B6C29">
            <w:r w:rsidRPr="006B6C29">
              <w:t>Produces statistical information to improve the Website</w:t>
            </w:r>
          </w:p>
        </w:tc>
        <w:tc>
          <w:tcPr>
            <w:tcW w:w="0" w:type="auto"/>
            <w:vAlign w:val="center"/>
            <w:hideMark/>
          </w:tcPr>
          <w:p w14:paraId="2ACAA33A" w14:textId="77777777" w:rsidR="006B6C29" w:rsidRPr="006B6C29" w:rsidRDefault="006B6C29" w:rsidP="006B6C29">
            <w:r w:rsidRPr="006B6C29">
              <w:t>Analytics</w:t>
            </w:r>
          </w:p>
        </w:tc>
        <w:tc>
          <w:tcPr>
            <w:tcW w:w="0" w:type="auto"/>
            <w:vAlign w:val="center"/>
            <w:hideMark/>
          </w:tcPr>
          <w:p w14:paraId="3AE4B71F" w14:textId="77777777" w:rsidR="006B6C29" w:rsidRPr="006B6C29" w:rsidRDefault="006B6C29" w:rsidP="006B6C29">
            <w:r w:rsidRPr="006B6C29">
              <w:t>Session to 13 months</w:t>
            </w:r>
          </w:p>
        </w:tc>
        <w:tc>
          <w:tcPr>
            <w:tcW w:w="0" w:type="auto"/>
            <w:vAlign w:val="center"/>
            <w:hideMark/>
          </w:tcPr>
          <w:p w14:paraId="7351EBF0" w14:textId="77777777" w:rsidR="006B6C29" w:rsidRPr="006B6C29" w:rsidRDefault="006B6C29" w:rsidP="006B6C29">
            <w:r w:rsidRPr="006B6C29">
              <w:t>Statistical exception with simple opt-out where all conditions are met, otherwise consent</w:t>
            </w:r>
          </w:p>
        </w:tc>
      </w:tr>
      <w:tr w:rsidR="006B6C29" w:rsidRPr="006B6C29" w14:paraId="372AF703" w14:textId="77777777">
        <w:trPr>
          <w:tblCellSpacing w:w="15" w:type="dxa"/>
        </w:trPr>
        <w:tc>
          <w:tcPr>
            <w:tcW w:w="0" w:type="auto"/>
            <w:vAlign w:val="center"/>
            <w:hideMark/>
          </w:tcPr>
          <w:p w14:paraId="1840F008" w14:textId="77777777" w:rsidR="006B6C29" w:rsidRPr="006B6C29" w:rsidRDefault="006B6C29" w:rsidP="006B6C29">
            <w:r w:rsidRPr="006B6C29">
              <w:lastRenderedPageBreak/>
              <w:t>Third-party analytics identifiers — provider-specific names, if enabled</w:t>
            </w:r>
          </w:p>
        </w:tc>
        <w:tc>
          <w:tcPr>
            <w:tcW w:w="0" w:type="auto"/>
            <w:vAlign w:val="center"/>
            <w:hideMark/>
          </w:tcPr>
          <w:p w14:paraId="0E4517A9" w14:textId="77777777" w:rsidR="006B6C29" w:rsidRPr="006B6C29" w:rsidRDefault="006B6C29" w:rsidP="006B6C29">
            <w:r w:rsidRPr="006B6C29">
              <w:t>Analytics provider</w:t>
            </w:r>
          </w:p>
        </w:tc>
        <w:tc>
          <w:tcPr>
            <w:tcW w:w="0" w:type="auto"/>
            <w:vAlign w:val="center"/>
            <w:hideMark/>
          </w:tcPr>
          <w:p w14:paraId="0BA95D14" w14:textId="77777777" w:rsidR="006B6C29" w:rsidRPr="006B6C29" w:rsidRDefault="006B6C29" w:rsidP="006B6C29">
            <w:r w:rsidRPr="006B6C29">
              <w:t>Measures Website use and performance</w:t>
            </w:r>
          </w:p>
        </w:tc>
        <w:tc>
          <w:tcPr>
            <w:tcW w:w="0" w:type="auto"/>
            <w:vAlign w:val="center"/>
            <w:hideMark/>
          </w:tcPr>
          <w:p w14:paraId="7B6481F5" w14:textId="77777777" w:rsidR="006B6C29" w:rsidRPr="006B6C29" w:rsidRDefault="006B6C29" w:rsidP="006B6C29">
            <w:r w:rsidRPr="006B6C29">
              <w:t>Analytics</w:t>
            </w:r>
          </w:p>
        </w:tc>
        <w:tc>
          <w:tcPr>
            <w:tcW w:w="0" w:type="auto"/>
            <w:vAlign w:val="center"/>
            <w:hideMark/>
          </w:tcPr>
          <w:p w14:paraId="59DA8EF6" w14:textId="77777777" w:rsidR="006B6C29" w:rsidRPr="006B6C29" w:rsidRDefault="006B6C29" w:rsidP="006B6C29">
            <w:r w:rsidRPr="006B6C29">
              <w:t>Provider-defined, ordinarily up to 24 months</w:t>
            </w:r>
          </w:p>
        </w:tc>
        <w:tc>
          <w:tcPr>
            <w:tcW w:w="0" w:type="auto"/>
            <w:vAlign w:val="center"/>
            <w:hideMark/>
          </w:tcPr>
          <w:p w14:paraId="30AB500E" w14:textId="77777777" w:rsidR="006B6C29" w:rsidRPr="006B6C29" w:rsidRDefault="006B6C29" w:rsidP="006B6C29">
            <w:r w:rsidRPr="006B6C29">
              <w:t>Prior consent unless an exception clearly applies</w:t>
            </w:r>
          </w:p>
        </w:tc>
      </w:tr>
      <w:tr w:rsidR="006B6C29" w:rsidRPr="006B6C29" w14:paraId="73222712" w14:textId="77777777">
        <w:trPr>
          <w:tblCellSpacing w:w="15" w:type="dxa"/>
        </w:trPr>
        <w:tc>
          <w:tcPr>
            <w:tcW w:w="0" w:type="auto"/>
            <w:vAlign w:val="center"/>
            <w:hideMark/>
          </w:tcPr>
          <w:p w14:paraId="06530456" w14:textId="77777777" w:rsidR="006B6C29" w:rsidRPr="006B6C29" w:rsidRDefault="006B6C29" w:rsidP="006B6C29">
            <w:r w:rsidRPr="006B6C29">
              <w:t>Advertising conversion identifiers — provider-specific names, if enabled</w:t>
            </w:r>
          </w:p>
        </w:tc>
        <w:tc>
          <w:tcPr>
            <w:tcW w:w="0" w:type="auto"/>
            <w:vAlign w:val="center"/>
            <w:hideMark/>
          </w:tcPr>
          <w:p w14:paraId="39DA0D57" w14:textId="77777777" w:rsidR="006B6C29" w:rsidRPr="006B6C29" w:rsidRDefault="006B6C29" w:rsidP="006B6C29">
            <w:r w:rsidRPr="006B6C29">
              <w:t>Advertising provider</w:t>
            </w:r>
          </w:p>
        </w:tc>
        <w:tc>
          <w:tcPr>
            <w:tcW w:w="0" w:type="auto"/>
            <w:vAlign w:val="center"/>
            <w:hideMark/>
          </w:tcPr>
          <w:p w14:paraId="7D3EA1FC" w14:textId="77777777" w:rsidR="006B6C29" w:rsidRPr="006B6C29" w:rsidRDefault="006B6C29" w:rsidP="006B6C29">
            <w:r w:rsidRPr="006B6C29">
              <w:t>Measures advertising performance and conversions</w:t>
            </w:r>
          </w:p>
        </w:tc>
        <w:tc>
          <w:tcPr>
            <w:tcW w:w="0" w:type="auto"/>
            <w:vAlign w:val="center"/>
            <w:hideMark/>
          </w:tcPr>
          <w:p w14:paraId="66D94984" w14:textId="77777777" w:rsidR="006B6C29" w:rsidRPr="006B6C29" w:rsidRDefault="006B6C29" w:rsidP="006B6C29">
            <w:r w:rsidRPr="006B6C29">
              <w:t>Marketing</w:t>
            </w:r>
          </w:p>
        </w:tc>
        <w:tc>
          <w:tcPr>
            <w:tcW w:w="0" w:type="auto"/>
            <w:vAlign w:val="center"/>
            <w:hideMark/>
          </w:tcPr>
          <w:p w14:paraId="38E6284B" w14:textId="77777777" w:rsidR="006B6C29" w:rsidRPr="006B6C29" w:rsidRDefault="006B6C29" w:rsidP="006B6C29">
            <w:r w:rsidRPr="006B6C29">
              <w:t>Provider-defined, ordinarily up to 13 months</w:t>
            </w:r>
          </w:p>
        </w:tc>
        <w:tc>
          <w:tcPr>
            <w:tcW w:w="0" w:type="auto"/>
            <w:vAlign w:val="center"/>
            <w:hideMark/>
          </w:tcPr>
          <w:p w14:paraId="70A488D4" w14:textId="77777777" w:rsidR="006B6C29" w:rsidRPr="006B6C29" w:rsidRDefault="006B6C29" w:rsidP="006B6C29">
            <w:r w:rsidRPr="006B6C29">
              <w:t>Prior consent</w:t>
            </w:r>
          </w:p>
        </w:tc>
      </w:tr>
      <w:tr w:rsidR="006B6C29" w:rsidRPr="006B6C29" w14:paraId="1D63F14D" w14:textId="77777777">
        <w:trPr>
          <w:tblCellSpacing w:w="15" w:type="dxa"/>
        </w:trPr>
        <w:tc>
          <w:tcPr>
            <w:tcW w:w="0" w:type="auto"/>
            <w:vAlign w:val="center"/>
            <w:hideMark/>
          </w:tcPr>
          <w:p w14:paraId="0041D9B3" w14:textId="77777777" w:rsidR="006B6C29" w:rsidRPr="006B6C29" w:rsidRDefault="006B6C29" w:rsidP="006B6C29">
            <w:r w:rsidRPr="006B6C29">
              <w:t>Advertising audience or remarketing identifiers — provider-specific names, if enabled</w:t>
            </w:r>
          </w:p>
        </w:tc>
        <w:tc>
          <w:tcPr>
            <w:tcW w:w="0" w:type="auto"/>
            <w:vAlign w:val="center"/>
            <w:hideMark/>
          </w:tcPr>
          <w:p w14:paraId="79495AC0" w14:textId="77777777" w:rsidR="006B6C29" w:rsidRPr="006B6C29" w:rsidRDefault="006B6C29" w:rsidP="006B6C29">
            <w:r w:rsidRPr="006B6C29">
              <w:t>Advertising provider</w:t>
            </w:r>
          </w:p>
        </w:tc>
        <w:tc>
          <w:tcPr>
            <w:tcW w:w="0" w:type="auto"/>
            <w:vAlign w:val="center"/>
            <w:hideMark/>
          </w:tcPr>
          <w:p w14:paraId="0E2B76D5" w14:textId="77777777" w:rsidR="006B6C29" w:rsidRPr="006B6C29" w:rsidRDefault="006B6C29" w:rsidP="006B6C29">
            <w:r w:rsidRPr="006B6C29">
              <w:t>Supports personalised advertising or audience creation</w:t>
            </w:r>
          </w:p>
        </w:tc>
        <w:tc>
          <w:tcPr>
            <w:tcW w:w="0" w:type="auto"/>
            <w:vAlign w:val="center"/>
            <w:hideMark/>
          </w:tcPr>
          <w:p w14:paraId="347A8DA4" w14:textId="77777777" w:rsidR="006B6C29" w:rsidRPr="006B6C29" w:rsidRDefault="006B6C29" w:rsidP="006B6C29">
            <w:r w:rsidRPr="006B6C29">
              <w:t>Marketing</w:t>
            </w:r>
          </w:p>
        </w:tc>
        <w:tc>
          <w:tcPr>
            <w:tcW w:w="0" w:type="auto"/>
            <w:vAlign w:val="center"/>
            <w:hideMark/>
          </w:tcPr>
          <w:p w14:paraId="5C989243" w14:textId="77777777" w:rsidR="006B6C29" w:rsidRPr="006B6C29" w:rsidRDefault="006B6C29" w:rsidP="006B6C29">
            <w:r w:rsidRPr="006B6C29">
              <w:t>Provider-defined</w:t>
            </w:r>
          </w:p>
        </w:tc>
        <w:tc>
          <w:tcPr>
            <w:tcW w:w="0" w:type="auto"/>
            <w:vAlign w:val="center"/>
            <w:hideMark/>
          </w:tcPr>
          <w:p w14:paraId="642FEB54" w14:textId="77777777" w:rsidR="006B6C29" w:rsidRPr="006B6C29" w:rsidRDefault="006B6C29" w:rsidP="006B6C29">
            <w:r w:rsidRPr="006B6C29">
              <w:t>Prior consent</w:t>
            </w:r>
          </w:p>
        </w:tc>
      </w:tr>
    </w:tbl>
    <w:p w14:paraId="1E2CCD26" w14:textId="77777777" w:rsidR="006B6C29" w:rsidRPr="006B6C29" w:rsidRDefault="006B6C29" w:rsidP="006B6C29">
      <w:pPr>
        <w:rPr>
          <w:b/>
          <w:bCs/>
        </w:rPr>
      </w:pPr>
      <w:r w:rsidRPr="006B6C29">
        <w:rPr>
          <w:b/>
          <w:bCs/>
        </w:rPr>
        <w:t>21. Live Cookie Preferences Information</w:t>
      </w:r>
    </w:p>
    <w:p w14:paraId="37C6EACB" w14:textId="77777777" w:rsidR="006B6C29" w:rsidRPr="006B6C29" w:rsidRDefault="006B6C29" w:rsidP="006B6C29">
      <w:r w:rsidRPr="006B6C29">
        <w:t>The Cookie Preferences interface may contain more detailed and current information about active technologies, including:</w:t>
      </w:r>
    </w:p>
    <w:p w14:paraId="652A4C3B" w14:textId="77777777" w:rsidR="006B6C29" w:rsidRPr="006B6C29" w:rsidRDefault="006B6C29" w:rsidP="006B6C29">
      <w:pPr>
        <w:numPr>
          <w:ilvl w:val="0"/>
          <w:numId w:val="478"/>
        </w:numPr>
      </w:pPr>
      <w:r w:rsidRPr="006B6C29">
        <w:t>technical cookie name;</w:t>
      </w:r>
    </w:p>
    <w:p w14:paraId="22BB4F26" w14:textId="77777777" w:rsidR="006B6C29" w:rsidRPr="006B6C29" w:rsidRDefault="006B6C29" w:rsidP="006B6C29">
      <w:pPr>
        <w:numPr>
          <w:ilvl w:val="0"/>
          <w:numId w:val="478"/>
        </w:numPr>
      </w:pPr>
      <w:r w:rsidRPr="006B6C29">
        <w:t>provider;</w:t>
      </w:r>
    </w:p>
    <w:p w14:paraId="06D824DF" w14:textId="77777777" w:rsidR="006B6C29" w:rsidRPr="006B6C29" w:rsidRDefault="006B6C29" w:rsidP="006B6C29">
      <w:pPr>
        <w:numPr>
          <w:ilvl w:val="0"/>
          <w:numId w:val="478"/>
        </w:numPr>
      </w:pPr>
      <w:r w:rsidRPr="006B6C29">
        <w:t>domain;</w:t>
      </w:r>
    </w:p>
    <w:p w14:paraId="2D0B3E1A" w14:textId="77777777" w:rsidR="006B6C29" w:rsidRPr="006B6C29" w:rsidRDefault="006B6C29" w:rsidP="006B6C29">
      <w:pPr>
        <w:numPr>
          <w:ilvl w:val="0"/>
          <w:numId w:val="478"/>
        </w:numPr>
      </w:pPr>
      <w:r w:rsidRPr="006B6C29">
        <w:t>purpose;</w:t>
      </w:r>
    </w:p>
    <w:p w14:paraId="235A430A" w14:textId="77777777" w:rsidR="006B6C29" w:rsidRPr="006B6C29" w:rsidRDefault="006B6C29" w:rsidP="006B6C29">
      <w:pPr>
        <w:numPr>
          <w:ilvl w:val="0"/>
          <w:numId w:val="478"/>
        </w:numPr>
      </w:pPr>
      <w:r w:rsidRPr="006B6C29">
        <w:t>category;</w:t>
      </w:r>
    </w:p>
    <w:p w14:paraId="58CA9712" w14:textId="77777777" w:rsidR="006B6C29" w:rsidRPr="006B6C29" w:rsidRDefault="006B6C29" w:rsidP="006B6C29">
      <w:pPr>
        <w:numPr>
          <w:ilvl w:val="0"/>
          <w:numId w:val="478"/>
        </w:numPr>
      </w:pPr>
      <w:r w:rsidRPr="006B6C29">
        <w:t>whether the cookie is first-party or third-party;</w:t>
      </w:r>
    </w:p>
    <w:p w14:paraId="6F126F78" w14:textId="77777777" w:rsidR="006B6C29" w:rsidRPr="006B6C29" w:rsidRDefault="006B6C29" w:rsidP="006B6C29">
      <w:pPr>
        <w:numPr>
          <w:ilvl w:val="0"/>
          <w:numId w:val="478"/>
        </w:numPr>
      </w:pPr>
      <w:r w:rsidRPr="006B6C29">
        <w:t>duration;</w:t>
      </w:r>
    </w:p>
    <w:p w14:paraId="314B37F2" w14:textId="77777777" w:rsidR="006B6C29" w:rsidRPr="006B6C29" w:rsidRDefault="006B6C29" w:rsidP="006B6C29">
      <w:pPr>
        <w:numPr>
          <w:ilvl w:val="0"/>
          <w:numId w:val="478"/>
        </w:numPr>
      </w:pPr>
      <w:r w:rsidRPr="006B6C29">
        <w:t>consent status; and</w:t>
      </w:r>
    </w:p>
    <w:p w14:paraId="2DAE0160" w14:textId="77777777" w:rsidR="006B6C29" w:rsidRPr="006B6C29" w:rsidRDefault="006B6C29" w:rsidP="006B6C29">
      <w:pPr>
        <w:numPr>
          <w:ilvl w:val="0"/>
          <w:numId w:val="478"/>
        </w:numPr>
      </w:pPr>
      <w:r w:rsidRPr="006B6C29">
        <w:t>a link to relevant third-party information.</w:t>
      </w:r>
    </w:p>
    <w:p w14:paraId="07779E23" w14:textId="77777777" w:rsidR="006B6C29" w:rsidRPr="006B6C29" w:rsidRDefault="006B6C29" w:rsidP="006B6C29">
      <w:r w:rsidRPr="006B6C29">
        <w:t>Where the live Cookie Preferences information and the general table in this Policy differ because of a recent technical update, the live interface should identify the technologies active in the current production environment.</w:t>
      </w:r>
    </w:p>
    <w:p w14:paraId="12FA6B86" w14:textId="77777777" w:rsidR="006B6C29" w:rsidRPr="006B6C29" w:rsidRDefault="006B6C29" w:rsidP="006B6C29">
      <w:r w:rsidRPr="006B6C29">
        <w:t>We will update this Policy where the change is material.</w:t>
      </w:r>
    </w:p>
    <w:p w14:paraId="2BFBC01C" w14:textId="77777777" w:rsidR="006B6C29" w:rsidRPr="006B6C29" w:rsidRDefault="006B6C29" w:rsidP="006B6C29">
      <w:pPr>
        <w:rPr>
          <w:b/>
          <w:bCs/>
        </w:rPr>
      </w:pPr>
      <w:r w:rsidRPr="006B6C29">
        <w:rPr>
          <w:b/>
          <w:bCs/>
        </w:rPr>
        <w:t>22. Optional Services Not Currently Enabled</w:t>
      </w:r>
    </w:p>
    <w:p w14:paraId="7405B022" w14:textId="77777777" w:rsidR="006B6C29" w:rsidRPr="006B6C29" w:rsidRDefault="006B6C29" w:rsidP="006B6C29">
      <w:r w:rsidRPr="006B6C29">
        <w:t>A technology described in this Policy does not necessarily mean that the related optional provider or feature is currently active.</w:t>
      </w:r>
    </w:p>
    <w:p w14:paraId="194310E0" w14:textId="77777777" w:rsidR="006B6C29" w:rsidRPr="006B6C29" w:rsidRDefault="006B6C29" w:rsidP="006B6C29">
      <w:r w:rsidRPr="006B6C29">
        <w:lastRenderedPageBreak/>
        <w:t>Optional analytics, marketing, embedded content or advertising technologies will apply only where:</w:t>
      </w:r>
    </w:p>
    <w:p w14:paraId="3CEB130E" w14:textId="77777777" w:rsidR="006B6C29" w:rsidRPr="006B6C29" w:rsidRDefault="006B6C29" w:rsidP="006B6C29">
      <w:pPr>
        <w:numPr>
          <w:ilvl w:val="0"/>
          <w:numId w:val="479"/>
        </w:numPr>
      </w:pPr>
      <w:r w:rsidRPr="006B6C29">
        <w:t>the relevant service has been implemented;</w:t>
      </w:r>
    </w:p>
    <w:p w14:paraId="2146C3F9" w14:textId="77777777" w:rsidR="006B6C29" w:rsidRPr="006B6C29" w:rsidRDefault="006B6C29" w:rsidP="006B6C29">
      <w:pPr>
        <w:numPr>
          <w:ilvl w:val="0"/>
          <w:numId w:val="479"/>
        </w:numPr>
      </w:pPr>
      <w:r w:rsidRPr="006B6C29">
        <w:t>the technology is active on the Website; and</w:t>
      </w:r>
    </w:p>
    <w:p w14:paraId="32D8F0AA" w14:textId="77777777" w:rsidR="006B6C29" w:rsidRPr="006B6C29" w:rsidRDefault="006B6C29" w:rsidP="006B6C29">
      <w:pPr>
        <w:numPr>
          <w:ilvl w:val="0"/>
          <w:numId w:val="479"/>
        </w:numPr>
      </w:pPr>
      <w:r w:rsidRPr="006B6C29">
        <w:t>any required consent or exception conditions have been satisfied.</w:t>
      </w:r>
    </w:p>
    <w:p w14:paraId="47956EFE" w14:textId="77777777" w:rsidR="006B6C29" w:rsidRPr="006B6C29" w:rsidRDefault="006B6C29" w:rsidP="006B6C29">
      <w:pPr>
        <w:rPr>
          <w:b/>
          <w:bCs/>
        </w:rPr>
      </w:pPr>
      <w:r w:rsidRPr="006B6C29">
        <w:rPr>
          <w:b/>
          <w:bCs/>
        </w:rPr>
        <w:t>23. Consent Banner</w:t>
      </w:r>
    </w:p>
    <w:p w14:paraId="4ACFD9D1" w14:textId="77777777" w:rsidR="006B6C29" w:rsidRPr="006B6C29" w:rsidRDefault="006B6C29" w:rsidP="006B6C29">
      <w:r w:rsidRPr="006B6C29">
        <w:t>When required, ConSkins will display a consent interface that allows you to:</w:t>
      </w:r>
    </w:p>
    <w:p w14:paraId="22E41513" w14:textId="77777777" w:rsidR="006B6C29" w:rsidRPr="006B6C29" w:rsidRDefault="006B6C29" w:rsidP="006B6C29">
      <w:pPr>
        <w:numPr>
          <w:ilvl w:val="0"/>
          <w:numId w:val="480"/>
        </w:numPr>
      </w:pPr>
      <w:r w:rsidRPr="006B6C29">
        <w:t>accept optional technologies;</w:t>
      </w:r>
    </w:p>
    <w:p w14:paraId="23092DD4" w14:textId="77777777" w:rsidR="006B6C29" w:rsidRPr="006B6C29" w:rsidRDefault="006B6C29" w:rsidP="006B6C29">
      <w:pPr>
        <w:numPr>
          <w:ilvl w:val="0"/>
          <w:numId w:val="480"/>
        </w:numPr>
      </w:pPr>
      <w:r w:rsidRPr="006B6C29">
        <w:t>reject optional technologies;</w:t>
      </w:r>
    </w:p>
    <w:p w14:paraId="322FF323" w14:textId="77777777" w:rsidR="006B6C29" w:rsidRPr="006B6C29" w:rsidRDefault="006B6C29" w:rsidP="006B6C29">
      <w:pPr>
        <w:numPr>
          <w:ilvl w:val="0"/>
          <w:numId w:val="480"/>
        </w:numPr>
      </w:pPr>
      <w:r w:rsidRPr="006B6C29">
        <w:t>select individual categories;</w:t>
      </w:r>
    </w:p>
    <w:p w14:paraId="748F4660" w14:textId="77777777" w:rsidR="006B6C29" w:rsidRPr="006B6C29" w:rsidRDefault="006B6C29" w:rsidP="006B6C29">
      <w:pPr>
        <w:numPr>
          <w:ilvl w:val="0"/>
          <w:numId w:val="480"/>
        </w:numPr>
      </w:pPr>
      <w:r w:rsidRPr="006B6C29">
        <w:t>receive information about the purposes;</w:t>
      </w:r>
    </w:p>
    <w:p w14:paraId="378BC7B6" w14:textId="77777777" w:rsidR="006B6C29" w:rsidRPr="006B6C29" w:rsidRDefault="006B6C29" w:rsidP="006B6C29">
      <w:pPr>
        <w:numPr>
          <w:ilvl w:val="0"/>
          <w:numId w:val="480"/>
        </w:numPr>
      </w:pPr>
      <w:r w:rsidRPr="006B6C29">
        <w:t>access third-party information; and</w:t>
      </w:r>
    </w:p>
    <w:p w14:paraId="08796E42" w14:textId="77777777" w:rsidR="006B6C29" w:rsidRPr="006B6C29" w:rsidRDefault="006B6C29" w:rsidP="006B6C29">
      <w:pPr>
        <w:numPr>
          <w:ilvl w:val="0"/>
          <w:numId w:val="480"/>
        </w:numPr>
      </w:pPr>
      <w:r w:rsidRPr="006B6C29">
        <w:t>save your preferences.</w:t>
      </w:r>
    </w:p>
    <w:p w14:paraId="358784FD" w14:textId="77777777" w:rsidR="006B6C29" w:rsidRPr="006B6C29" w:rsidRDefault="006B6C29" w:rsidP="006B6C29">
      <w:r w:rsidRPr="006B6C29">
        <w:t>Rejecting optional cookies should be as clear and accessible as accepting them.</w:t>
      </w:r>
    </w:p>
    <w:p w14:paraId="2B059B6E" w14:textId="77777777" w:rsidR="006B6C29" w:rsidRPr="006B6C29" w:rsidRDefault="006B6C29" w:rsidP="006B6C29">
      <w:r w:rsidRPr="006B6C29">
        <w:t>We will not treat continued browsing, silence or inactivity as valid consent where an active opt-in is required.</w:t>
      </w:r>
    </w:p>
    <w:p w14:paraId="1128834F" w14:textId="77777777" w:rsidR="006B6C29" w:rsidRPr="006B6C29" w:rsidRDefault="006B6C29" w:rsidP="006B6C29">
      <w:pPr>
        <w:rPr>
          <w:b/>
          <w:bCs/>
        </w:rPr>
      </w:pPr>
      <w:r w:rsidRPr="006B6C29">
        <w:rPr>
          <w:b/>
          <w:bCs/>
        </w:rPr>
        <w:t>24. Granular Choices</w:t>
      </w:r>
    </w:p>
    <w:p w14:paraId="5A4237F4" w14:textId="77777777" w:rsidR="006B6C29" w:rsidRPr="006B6C29" w:rsidRDefault="006B6C29" w:rsidP="006B6C29">
      <w:r w:rsidRPr="006B6C29">
        <w:t>Where consent is required, choices may be divided into categories such as:</w:t>
      </w:r>
    </w:p>
    <w:p w14:paraId="396965B5" w14:textId="77777777" w:rsidR="006B6C29" w:rsidRPr="006B6C29" w:rsidRDefault="006B6C29" w:rsidP="006B6C29">
      <w:pPr>
        <w:numPr>
          <w:ilvl w:val="0"/>
          <w:numId w:val="481"/>
        </w:numPr>
      </w:pPr>
      <w:r w:rsidRPr="006B6C29">
        <w:t>strictly necessary;</w:t>
      </w:r>
    </w:p>
    <w:p w14:paraId="1B6F90F8" w14:textId="77777777" w:rsidR="006B6C29" w:rsidRPr="006B6C29" w:rsidRDefault="006B6C29" w:rsidP="006B6C29">
      <w:pPr>
        <w:numPr>
          <w:ilvl w:val="0"/>
          <w:numId w:val="481"/>
        </w:numPr>
      </w:pPr>
      <w:r w:rsidRPr="006B6C29">
        <w:t>functional;</w:t>
      </w:r>
    </w:p>
    <w:p w14:paraId="2219471F" w14:textId="77777777" w:rsidR="006B6C29" w:rsidRPr="006B6C29" w:rsidRDefault="006B6C29" w:rsidP="006B6C29">
      <w:pPr>
        <w:numPr>
          <w:ilvl w:val="0"/>
          <w:numId w:val="481"/>
        </w:numPr>
      </w:pPr>
      <w:r w:rsidRPr="006B6C29">
        <w:t>analytics;</w:t>
      </w:r>
    </w:p>
    <w:p w14:paraId="3ECA3F9C" w14:textId="77777777" w:rsidR="006B6C29" w:rsidRPr="006B6C29" w:rsidRDefault="006B6C29" w:rsidP="006B6C29">
      <w:pPr>
        <w:numPr>
          <w:ilvl w:val="0"/>
          <w:numId w:val="481"/>
        </w:numPr>
      </w:pPr>
      <w:r w:rsidRPr="006B6C29">
        <w:t>marketing; and</w:t>
      </w:r>
    </w:p>
    <w:p w14:paraId="6FF72B38" w14:textId="77777777" w:rsidR="006B6C29" w:rsidRPr="006B6C29" w:rsidRDefault="006B6C29" w:rsidP="006B6C29">
      <w:pPr>
        <w:numPr>
          <w:ilvl w:val="0"/>
          <w:numId w:val="481"/>
        </w:numPr>
      </w:pPr>
      <w:r w:rsidRPr="006B6C29">
        <w:t>other optional technologies.</w:t>
      </w:r>
    </w:p>
    <w:p w14:paraId="78420498" w14:textId="77777777" w:rsidR="006B6C29" w:rsidRPr="006B6C29" w:rsidRDefault="006B6C29" w:rsidP="006B6C29">
      <w:r w:rsidRPr="006B6C29">
        <w:t>Strictly necessary technologies will remain active.</w:t>
      </w:r>
    </w:p>
    <w:p w14:paraId="17B721CC" w14:textId="77777777" w:rsidR="006B6C29" w:rsidRPr="006B6C29" w:rsidRDefault="006B6C29" w:rsidP="006B6C29">
      <w:r w:rsidRPr="006B6C29">
        <w:t>Optional categories will not be pre-selected where consent requires an affirmative choice.</w:t>
      </w:r>
    </w:p>
    <w:p w14:paraId="67985C35" w14:textId="77777777" w:rsidR="006B6C29" w:rsidRPr="006B6C29" w:rsidRDefault="006B6C29" w:rsidP="006B6C29">
      <w:pPr>
        <w:rPr>
          <w:b/>
          <w:bCs/>
        </w:rPr>
      </w:pPr>
      <w:r w:rsidRPr="006B6C29">
        <w:rPr>
          <w:b/>
          <w:bCs/>
        </w:rPr>
        <w:t>25. Withdrawal of Consent</w:t>
      </w:r>
    </w:p>
    <w:p w14:paraId="5B1659EF" w14:textId="77777777" w:rsidR="006B6C29" w:rsidRPr="006B6C29" w:rsidRDefault="006B6C29" w:rsidP="006B6C29">
      <w:r w:rsidRPr="006B6C29">
        <w:t xml:space="preserve">You may withdraw or change consent at any time through the </w:t>
      </w:r>
      <w:r w:rsidRPr="006B6C29">
        <w:rPr>
          <w:b/>
          <w:bCs/>
        </w:rPr>
        <w:t>Cookie Preferences</w:t>
      </w:r>
      <w:r w:rsidRPr="006B6C29">
        <w:t xml:space="preserve"> link available on the Website.</w:t>
      </w:r>
    </w:p>
    <w:p w14:paraId="03850942" w14:textId="77777777" w:rsidR="006B6C29" w:rsidRPr="006B6C29" w:rsidRDefault="006B6C29" w:rsidP="006B6C29">
      <w:r w:rsidRPr="006B6C29">
        <w:t>Withdrawing consent will:</w:t>
      </w:r>
    </w:p>
    <w:p w14:paraId="21C0DDE1" w14:textId="77777777" w:rsidR="006B6C29" w:rsidRPr="006B6C29" w:rsidRDefault="006B6C29" w:rsidP="006B6C29">
      <w:pPr>
        <w:numPr>
          <w:ilvl w:val="0"/>
          <w:numId w:val="482"/>
        </w:numPr>
      </w:pPr>
      <w:r w:rsidRPr="006B6C29">
        <w:t>stop future use of the relevant non-essential technologies;</w:t>
      </w:r>
    </w:p>
    <w:p w14:paraId="7F0CBD5A" w14:textId="77777777" w:rsidR="006B6C29" w:rsidRPr="006B6C29" w:rsidRDefault="006B6C29" w:rsidP="006B6C29">
      <w:pPr>
        <w:numPr>
          <w:ilvl w:val="0"/>
          <w:numId w:val="482"/>
        </w:numPr>
      </w:pPr>
      <w:r w:rsidRPr="006B6C29">
        <w:t>update the preference record; and</w:t>
      </w:r>
    </w:p>
    <w:p w14:paraId="26C923E0" w14:textId="77777777" w:rsidR="006B6C29" w:rsidRPr="006B6C29" w:rsidRDefault="006B6C29" w:rsidP="006B6C29">
      <w:pPr>
        <w:numPr>
          <w:ilvl w:val="0"/>
          <w:numId w:val="482"/>
        </w:numPr>
      </w:pPr>
      <w:r w:rsidRPr="006B6C29">
        <w:t>remove or disable relevant technologies where technically possible and legally required.</w:t>
      </w:r>
    </w:p>
    <w:p w14:paraId="0D721DB9" w14:textId="77777777" w:rsidR="006B6C29" w:rsidRPr="006B6C29" w:rsidRDefault="006B6C29" w:rsidP="006B6C29">
      <w:r w:rsidRPr="006B6C29">
        <w:t>Withdrawal does not make earlier processing unlawful where valid consent existed at the time.</w:t>
      </w:r>
    </w:p>
    <w:p w14:paraId="6DEAF169" w14:textId="77777777" w:rsidR="006B6C29" w:rsidRPr="006B6C29" w:rsidRDefault="006B6C29" w:rsidP="006B6C29">
      <w:r w:rsidRPr="006B6C29">
        <w:lastRenderedPageBreak/>
        <w:t>Withdrawing consent should be as easy as giving it.</w:t>
      </w:r>
    </w:p>
    <w:p w14:paraId="693C339E" w14:textId="77777777" w:rsidR="006B6C29" w:rsidRPr="006B6C29" w:rsidRDefault="006B6C29" w:rsidP="006B6C29">
      <w:pPr>
        <w:rPr>
          <w:b/>
          <w:bCs/>
        </w:rPr>
      </w:pPr>
      <w:r w:rsidRPr="006B6C29">
        <w:rPr>
          <w:b/>
          <w:bCs/>
        </w:rPr>
        <w:t>26. Objecting to Exempt Statistical or Preference Technologies</w:t>
      </w:r>
    </w:p>
    <w:p w14:paraId="45951295" w14:textId="77777777" w:rsidR="006B6C29" w:rsidRPr="006B6C29" w:rsidRDefault="006B6C29" w:rsidP="006B6C29">
      <w:r w:rsidRPr="006B6C29">
        <w:t>Where ConSkins relies on a statistical or appearance exception instead of consent, we will provide a simple and free way to object.</w:t>
      </w:r>
    </w:p>
    <w:p w14:paraId="02F6C456" w14:textId="77777777" w:rsidR="006B6C29" w:rsidRPr="006B6C29" w:rsidRDefault="006B6C29" w:rsidP="006B6C29">
      <w:r w:rsidRPr="006B6C29">
        <w:t>You may object through:</w:t>
      </w:r>
    </w:p>
    <w:p w14:paraId="4FD6C16D" w14:textId="77777777" w:rsidR="006B6C29" w:rsidRPr="006B6C29" w:rsidRDefault="006B6C29" w:rsidP="006B6C29">
      <w:pPr>
        <w:numPr>
          <w:ilvl w:val="0"/>
          <w:numId w:val="483"/>
        </w:numPr>
      </w:pPr>
      <w:r w:rsidRPr="006B6C29">
        <w:t>the Cookie Preferences interface;</w:t>
      </w:r>
    </w:p>
    <w:p w14:paraId="7CC7568D" w14:textId="77777777" w:rsidR="006B6C29" w:rsidRPr="006B6C29" w:rsidRDefault="006B6C29" w:rsidP="006B6C29">
      <w:pPr>
        <w:numPr>
          <w:ilvl w:val="0"/>
          <w:numId w:val="483"/>
        </w:numPr>
      </w:pPr>
      <w:r w:rsidRPr="006B6C29">
        <w:t>an opt-out control associated with the relevant feature; or</w:t>
      </w:r>
    </w:p>
    <w:p w14:paraId="06505BE8" w14:textId="77777777" w:rsidR="006B6C29" w:rsidRPr="006B6C29" w:rsidRDefault="006B6C29" w:rsidP="006B6C29">
      <w:pPr>
        <w:numPr>
          <w:ilvl w:val="0"/>
          <w:numId w:val="483"/>
        </w:numPr>
      </w:pPr>
      <w:r w:rsidRPr="006B6C29">
        <w:t>another clearly identified mechanism.</w:t>
      </w:r>
    </w:p>
    <w:p w14:paraId="53E29059" w14:textId="77777777" w:rsidR="006B6C29" w:rsidRPr="006B6C29" w:rsidRDefault="006B6C29" w:rsidP="006B6C29">
      <w:r w:rsidRPr="006B6C29">
        <w:t>After a valid objection, the relevant technology will no longer be used for that exempt purpose on the applicable browser or device, subject to the technical limitations explained to you.</w:t>
      </w:r>
    </w:p>
    <w:p w14:paraId="35C88198" w14:textId="77777777" w:rsidR="006B6C29" w:rsidRPr="006B6C29" w:rsidRDefault="006B6C29" w:rsidP="006B6C29">
      <w:pPr>
        <w:rPr>
          <w:b/>
          <w:bCs/>
        </w:rPr>
      </w:pPr>
      <w:r w:rsidRPr="006B6C29">
        <w:rPr>
          <w:b/>
          <w:bCs/>
        </w:rPr>
        <w:t>27. Consent Records</w:t>
      </w:r>
    </w:p>
    <w:p w14:paraId="68208732" w14:textId="77777777" w:rsidR="006B6C29" w:rsidRPr="006B6C29" w:rsidRDefault="006B6C29" w:rsidP="006B6C29">
      <w:r w:rsidRPr="006B6C29">
        <w:t>We may retain records showing:</w:t>
      </w:r>
    </w:p>
    <w:p w14:paraId="42EF8758" w14:textId="77777777" w:rsidR="006B6C29" w:rsidRPr="006B6C29" w:rsidRDefault="006B6C29" w:rsidP="006B6C29">
      <w:pPr>
        <w:numPr>
          <w:ilvl w:val="0"/>
          <w:numId w:val="484"/>
        </w:numPr>
      </w:pPr>
      <w:r w:rsidRPr="006B6C29">
        <w:t>the consent or objection selected;</w:t>
      </w:r>
    </w:p>
    <w:p w14:paraId="7A28104F" w14:textId="77777777" w:rsidR="006B6C29" w:rsidRPr="006B6C29" w:rsidRDefault="006B6C29" w:rsidP="006B6C29">
      <w:pPr>
        <w:numPr>
          <w:ilvl w:val="0"/>
          <w:numId w:val="484"/>
        </w:numPr>
      </w:pPr>
      <w:r w:rsidRPr="006B6C29">
        <w:t>the date and time;</w:t>
      </w:r>
    </w:p>
    <w:p w14:paraId="6E06A2A1" w14:textId="77777777" w:rsidR="006B6C29" w:rsidRPr="006B6C29" w:rsidRDefault="006B6C29" w:rsidP="006B6C29">
      <w:pPr>
        <w:numPr>
          <w:ilvl w:val="0"/>
          <w:numId w:val="484"/>
        </w:numPr>
      </w:pPr>
      <w:r w:rsidRPr="006B6C29">
        <w:t>the version of the notice;</w:t>
      </w:r>
    </w:p>
    <w:p w14:paraId="0F99E51D" w14:textId="77777777" w:rsidR="006B6C29" w:rsidRPr="006B6C29" w:rsidRDefault="006B6C29" w:rsidP="006B6C29">
      <w:pPr>
        <w:numPr>
          <w:ilvl w:val="0"/>
          <w:numId w:val="484"/>
        </w:numPr>
      </w:pPr>
      <w:r w:rsidRPr="006B6C29">
        <w:t>the categories selected;</w:t>
      </w:r>
    </w:p>
    <w:p w14:paraId="1DF74F4C" w14:textId="77777777" w:rsidR="006B6C29" w:rsidRPr="006B6C29" w:rsidRDefault="006B6C29" w:rsidP="006B6C29">
      <w:pPr>
        <w:numPr>
          <w:ilvl w:val="0"/>
          <w:numId w:val="484"/>
        </w:numPr>
      </w:pPr>
      <w:r w:rsidRPr="006B6C29">
        <w:t>the browser or device identifier associated with the preference; and</w:t>
      </w:r>
    </w:p>
    <w:p w14:paraId="33A9CE35" w14:textId="77777777" w:rsidR="006B6C29" w:rsidRPr="006B6C29" w:rsidRDefault="006B6C29" w:rsidP="006B6C29">
      <w:pPr>
        <w:numPr>
          <w:ilvl w:val="0"/>
          <w:numId w:val="484"/>
        </w:numPr>
      </w:pPr>
      <w:r w:rsidRPr="006B6C29">
        <w:t>subsequent changes or withdrawal.</w:t>
      </w:r>
    </w:p>
    <w:p w14:paraId="1458988E" w14:textId="77777777" w:rsidR="006B6C29" w:rsidRPr="006B6C29" w:rsidRDefault="006B6C29" w:rsidP="006B6C29">
      <w:r w:rsidRPr="006B6C29">
        <w:t>These records are used to:</w:t>
      </w:r>
    </w:p>
    <w:p w14:paraId="25E13623" w14:textId="77777777" w:rsidR="006B6C29" w:rsidRPr="006B6C29" w:rsidRDefault="006B6C29" w:rsidP="006B6C29">
      <w:pPr>
        <w:numPr>
          <w:ilvl w:val="0"/>
          <w:numId w:val="485"/>
        </w:numPr>
      </w:pPr>
      <w:r w:rsidRPr="006B6C29">
        <w:t>respect your choices;</w:t>
      </w:r>
    </w:p>
    <w:p w14:paraId="4BE6992E" w14:textId="77777777" w:rsidR="006B6C29" w:rsidRPr="006B6C29" w:rsidRDefault="006B6C29" w:rsidP="006B6C29">
      <w:pPr>
        <w:numPr>
          <w:ilvl w:val="0"/>
          <w:numId w:val="485"/>
        </w:numPr>
      </w:pPr>
      <w:r w:rsidRPr="006B6C29">
        <w:t>demonstrate compliance;</w:t>
      </w:r>
    </w:p>
    <w:p w14:paraId="688F69F4" w14:textId="77777777" w:rsidR="006B6C29" w:rsidRPr="006B6C29" w:rsidRDefault="006B6C29" w:rsidP="006B6C29">
      <w:pPr>
        <w:numPr>
          <w:ilvl w:val="0"/>
          <w:numId w:val="485"/>
        </w:numPr>
      </w:pPr>
      <w:r w:rsidRPr="006B6C29">
        <w:t>investigate complaints; and</w:t>
      </w:r>
    </w:p>
    <w:p w14:paraId="60E09339" w14:textId="77777777" w:rsidR="006B6C29" w:rsidRPr="006B6C29" w:rsidRDefault="006B6C29" w:rsidP="006B6C29">
      <w:pPr>
        <w:numPr>
          <w:ilvl w:val="0"/>
          <w:numId w:val="485"/>
        </w:numPr>
      </w:pPr>
      <w:r w:rsidRPr="006B6C29">
        <w:t>avoid repeatedly requesting the same preference.</w:t>
      </w:r>
    </w:p>
    <w:p w14:paraId="227CECE4" w14:textId="77777777" w:rsidR="006B6C29" w:rsidRPr="006B6C29" w:rsidRDefault="006B6C29" w:rsidP="006B6C29">
      <w:r w:rsidRPr="006B6C29">
        <w:t>Consent records will be protected and retained only for an appropriate period.</w:t>
      </w:r>
    </w:p>
    <w:p w14:paraId="2D98B1FC" w14:textId="77777777" w:rsidR="006B6C29" w:rsidRPr="006B6C29" w:rsidRDefault="006B6C29" w:rsidP="006B6C29">
      <w:pPr>
        <w:rPr>
          <w:b/>
          <w:bCs/>
        </w:rPr>
      </w:pPr>
      <w:r w:rsidRPr="006B6C29">
        <w:rPr>
          <w:b/>
          <w:bCs/>
        </w:rPr>
        <w:t>28. Refreshing Cookie Choices</w:t>
      </w:r>
    </w:p>
    <w:p w14:paraId="55F0CB24" w14:textId="77777777" w:rsidR="006B6C29" w:rsidRPr="006B6C29" w:rsidRDefault="006B6C29" w:rsidP="006B6C29">
      <w:r w:rsidRPr="006B6C29">
        <w:t>We may ask you to review your choices again where:</w:t>
      </w:r>
    </w:p>
    <w:p w14:paraId="11ADFF92" w14:textId="77777777" w:rsidR="006B6C29" w:rsidRPr="006B6C29" w:rsidRDefault="006B6C29" w:rsidP="006B6C29">
      <w:pPr>
        <w:numPr>
          <w:ilvl w:val="0"/>
          <w:numId w:val="486"/>
        </w:numPr>
      </w:pPr>
      <w:r w:rsidRPr="006B6C29">
        <w:t>material purposes change;</w:t>
      </w:r>
    </w:p>
    <w:p w14:paraId="5B322F32" w14:textId="77777777" w:rsidR="006B6C29" w:rsidRPr="006B6C29" w:rsidRDefault="006B6C29" w:rsidP="006B6C29">
      <w:pPr>
        <w:numPr>
          <w:ilvl w:val="0"/>
          <w:numId w:val="486"/>
        </w:numPr>
      </w:pPr>
      <w:r w:rsidRPr="006B6C29">
        <w:t>new non-essential providers are introduced;</w:t>
      </w:r>
    </w:p>
    <w:p w14:paraId="2F4982FB" w14:textId="77777777" w:rsidR="006B6C29" w:rsidRPr="006B6C29" w:rsidRDefault="006B6C29" w:rsidP="006B6C29">
      <w:pPr>
        <w:numPr>
          <w:ilvl w:val="0"/>
          <w:numId w:val="486"/>
        </w:numPr>
      </w:pPr>
      <w:r w:rsidRPr="006B6C29">
        <w:t>the consent categories change;</w:t>
      </w:r>
    </w:p>
    <w:p w14:paraId="3232ADA7" w14:textId="77777777" w:rsidR="006B6C29" w:rsidRPr="006B6C29" w:rsidRDefault="006B6C29" w:rsidP="006B6C29">
      <w:pPr>
        <w:numPr>
          <w:ilvl w:val="0"/>
          <w:numId w:val="486"/>
        </w:numPr>
      </w:pPr>
      <w:r w:rsidRPr="006B6C29">
        <w:t>the previous preference expires;</w:t>
      </w:r>
    </w:p>
    <w:p w14:paraId="5D3CAAAB" w14:textId="77777777" w:rsidR="006B6C29" w:rsidRPr="006B6C29" w:rsidRDefault="006B6C29" w:rsidP="006B6C29">
      <w:pPr>
        <w:numPr>
          <w:ilvl w:val="0"/>
          <w:numId w:val="486"/>
        </w:numPr>
      </w:pPr>
      <w:r w:rsidRPr="006B6C29">
        <w:t>legal requirements change;</w:t>
      </w:r>
    </w:p>
    <w:p w14:paraId="7B6C5B80" w14:textId="77777777" w:rsidR="006B6C29" w:rsidRPr="006B6C29" w:rsidRDefault="006B6C29" w:rsidP="006B6C29">
      <w:pPr>
        <w:numPr>
          <w:ilvl w:val="0"/>
          <w:numId w:val="486"/>
        </w:numPr>
      </w:pPr>
      <w:r w:rsidRPr="006B6C29">
        <w:t>the consent record can no longer be reliably linked to the device; or</w:t>
      </w:r>
    </w:p>
    <w:p w14:paraId="06FF4799" w14:textId="77777777" w:rsidR="006B6C29" w:rsidRPr="006B6C29" w:rsidRDefault="006B6C29" w:rsidP="006B6C29">
      <w:pPr>
        <w:numPr>
          <w:ilvl w:val="0"/>
          <w:numId w:val="486"/>
        </w:numPr>
      </w:pPr>
      <w:r w:rsidRPr="006B6C29">
        <w:t>another refresh is reasonably necessary.</w:t>
      </w:r>
    </w:p>
    <w:p w14:paraId="0A6A6312" w14:textId="77777777" w:rsidR="006B6C29" w:rsidRPr="006B6C29" w:rsidRDefault="006B6C29" w:rsidP="006B6C29">
      <w:r w:rsidRPr="006B6C29">
        <w:lastRenderedPageBreak/>
        <w:t>As a general operational approach, ConSkins may refresh cookie choices approximately every six months, although the appropriate interval may vary according to the nature of the technologies and any changes made.</w:t>
      </w:r>
    </w:p>
    <w:p w14:paraId="2E675CA4" w14:textId="77777777" w:rsidR="006B6C29" w:rsidRPr="006B6C29" w:rsidRDefault="006B6C29" w:rsidP="006B6C29">
      <w:pPr>
        <w:rPr>
          <w:b/>
          <w:bCs/>
        </w:rPr>
      </w:pPr>
      <w:r w:rsidRPr="006B6C29">
        <w:rPr>
          <w:b/>
          <w:bCs/>
        </w:rPr>
        <w:t>29. Multiple Devices and Browsers</w:t>
      </w:r>
    </w:p>
    <w:p w14:paraId="4E59D4C5" w14:textId="77777777" w:rsidR="006B6C29" w:rsidRPr="006B6C29" w:rsidRDefault="006B6C29" w:rsidP="006B6C29">
      <w:r w:rsidRPr="006B6C29">
        <w:t>Cookie preferences are generally stored on the browser or device used to make the selection.</w:t>
      </w:r>
    </w:p>
    <w:p w14:paraId="6744778F" w14:textId="77777777" w:rsidR="006B6C29" w:rsidRPr="006B6C29" w:rsidRDefault="006B6C29" w:rsidP="006B6C29">
      <w:r w:rsidRPr="006B6C29">
        <w:t>You may need to set your preferences again when you:</w:t>
      </w:r>
    </w:p>
    <w:p w14:paraId="48AB9BAA" w14:textId="77777777" w:rsidR="006B6C29" w:rsidRPr="006B6C29" w:rsidRDefault="006B6C29" w:rsidP="006B6C29">
      <w:pPr>
        <w:numPr>
          <w:ilvl w:val="0"/>
          <w:numId w:val="487"/>
        </w:numPr>
      </w:pPr>
      <w:r w:rsidRPr="006B6C29">
        <w:t>use another device;</w:t>
      </w:r>
    </w:p>
    <w:p w14:paraId="7A7FA61D" w14:textId="77777777" w:rsidR="006B6C29" w:rsidRPr="006B6C29" w:rsidRDefault="006B6C29" w:rsidP="006B6C29">
      <w:pPr>
        <w:numPr>
          <w:ilvl w:val="0"/>
          <w:numId w:val="487"/>
        </w:numPr>
      </w:pPr>
      <w:r w:rsidRPr="006B6C29">
        <w:t>use another browser;</w:t>
      </w:r>
    </w:p>
    <w:p w14:paraId="0E14B32E" w14:textId="77777777" w:rsidR="006B6C29" w:rsidRPr="006B6C29" w:rsidRDefault="006B6C29" w:rsidP="006B6C29">
      <w:pPr>
        <w:numPr>
          <w:ilvl w:val="0"/>
          <w:numId w:val="487"/>
        </w:numPr>
      </w:pPr>
      <w:r w:rsidRPr="006B6C29">
        <w:t>use a private browsing session;</w:t>
      </w:r>
    </w:p>
    <w:p w14:paraId="4B2A9CF0" w14:textId="77777777" w:rsidR="006B6C29" w:rsidRPr="006B6C29" w:rsidRDefault="006B6C29" w:rsidP="006B6C29">
      <w:pPr>
        <w:numPr>
          <w:ilvl w:val="0"/>
          <w:numId w:val="487"/>
        </w:numPr>
      </w:pPr>
      <w:r w:rsidRPr="006B6C29">
        <w:t>clear browser data;</w:t>
      </w:r>
    </w:p>
    <w:p w14:paraId="3CD389FD" w14:textId="77777777" w:rsidR="006B6C29" w:rsidRPr="006B6C29" w:rsidRDefault="006B6C29" w:rsidP="006B6C29">
      <w:pPr>
        <w:numPr>
          <w:ilvl w:val="0"/>
          <w:numId w:val="487"/>
        </w:numPr>
      </w:pPr>
      <w:r w:rsidRPr="006B6C29">
        <w:t>block the preference cookie;</w:t>
      </w:r>
    </w:p>
    <w:p w14:paraId="1A6190D8" w14:textId="77777777" w:rsidR="006B6C29" w:rsidRPr="006B6C29" w:rsidRDefault="006B6C29" w:rsidP="006B6C29">
      <w:pPr>
        <w:numPr>
          <w:ilvl w:val="0"/>
          <w:numId w:val="487"/>
        </w:numPr>
      </w:pPr>
      <w:r w:rsidRPr="006B6C29">
        <w:t>reinstall the browser; or</w:t>
      </w:r>
    </w:p>
    <w:p w14:paraId="2BFE7175" w14:textId="77777777" w:rsidR="006B6C29" w:rsidRPr="006B6C29" w:rsidRDefault="006B6C29" w:rsidP="006B6C29">
      <w:pPr>
        <w:numPr>
          <w:ilvl w:val="0"/>
          <w:numId w:val="487"/>
        </w:numPr>
      </w:pPr>
      <w:r w:rsidRPr="006B6C29">
        <w:t>access the Website through an embedded browser.</w:t>
      </w:r>
    </w:p>
    <w:p w14:paraId="5B5357D0" w14:textId="77777777" w:rsidR="006B6C29" w:rsidRPr="006B6C29" w:rsidRDefault="006B6C29" w:rsidP="006B6C29">
      <w:pPr>
        <w:rPr>
          <w:b/>
          <w:bCs/>
        </w:rPr>
      </w:pPr>
      <w:r w:rsidRPr="006B6C29">
        <w:rPr>
          <w:b/>
          <w:bCs/>
        </w:rPr>
        <w:t>30. Browser Controls</w:t>
      </w:r>
    </w:p>
    <w:p w14:paraId="275CBD40" w14:textId="77777777" w:rsidR="006B6C29" w:rsidRPr="006B6C29" w:rsidRDefault="006B6C29" w:rsidP="006B6C29">
      <w:r w:rsidRPr="006B6C29">
        <w:t>Most browsers allow you to:</w:t>
      </w:r>
    </w:p>
    <w:p w14:paraId="2BD50F4D" w14:textId="77777777" w:rsidR="006B6C29" w:rsidRPr="006B6C29" w:rsidRDefault="006B6C29" w:rsidP="006B6C29">
      <w:pPr>
        <w:numPr>
          <w:ilvl w:val="0"/>
          <w:numId w:val="488"/>
        </w:numPr>
      </w:pPr>
      <w:r w:rsidRPr="006B6C29">
        <w:t>view cookies;</w:t>
      </w:r>
    </w:p>
    <w:p w14:paraId="27B8C8A7" w14:textId="77777777" w:rsidR="006B6C29" w:rsidRPr="006B6C29" w:rsidRDefault="006B6C29" w:rsidP="006B6C29">
      <w:pPr>
        <w:numPr>
          <w:ilvl w:val="0"/>
          <w:numId w:val="488"/>
        </w:numPr>
      </w:pPr>
      <w:r w:rsidRPr="006B6C29">
        <w:t>delete cookies;</w:t>
      </w:r>
    </w:p>
    <w:p w14:paraId="76F673AD" w14:textId="77777777" w:rsidR="006B6C29" w:rsidRPr="006B6C29" w:rsidRDefault="006B6C29" w:rsidP="006B6C29">
      <w:pPr>
        <w:numPr>
          <w:ilvl w:val="0"/>
          <w:numId w:val="488"/>
        </w:numPr>
      </w:pPr>
      <w:r w:rsidRPr="006B6C29">
        <w:t>block all cookies;</w:t>
      </w:r>
    </w:p>
    <w:p w14:paraId="67C098D9" w14:textId="77777777" w:rsidR="006B6C29" w:rsidRPr="006B6C29" w:rsidRDefault="006B6C29" w:rsidP="006B6C29">
      <w:pPr>
        <w:numPr>
          <w:ilvl w:val="0"/>
          <w:numId w:val="488"/>
        </w:numPr>
      </w:pPr>
      <w:r w:rsidRPr="006B6C29">
        <w:t>block third-party cookies;</w:t>
      </w:r>
    </w:p>
    <w:p w14:paraId="62B4B757" w14:textId="77777777" w:rsidR="006B6C29" w:rsidRPr="006B6C29" w:rsidRDefault="006B6C29" w:rsidP="006B6C29">
      <w:pPr>
        <w:numPr>
          <w:ilvl w:val="0"/>
          <w:numId w:val="488"/>
        </w:numPr>
      </w:pPr>
      <w:r w:rsidRPr="006B6C29">
        <w:t>block cookies from particular websites;</w:t>
      </w:r>
    </w:p>
    <w:p w14:paraId="49EA5DC5" w14:textId="77777777" w:rsidR="006B6C29" w:rsidRPr="006B6C29" w:rsidRDefault="006B6C29" w:rsidP="006B6C29">
      <w:pPr>
        <w:numPr>
          <w:ilvl w:val="0"/>
          <w:numId w:val="488"/>
        </w:numPr>
      </w:pPr>
      <w:r w:rsidRPr="006B6C29">
        <w:t>clear local storage; and</w:t>
      </w:r>
    </w:p>
    <w:p w14:paraId="3F1C2E40" w14:textId="77777777" w:rsidR="006B6C29" w:rsidRPr="006B6C29" w:rsidRDefault="006B6C29" w:rsidP="006B6C29">
      <w:pPr>
        <w:numPr>
          <w:ilvl w:val="0"/>
          <w:numId w:val="488"/>
        </w:numPr>
      </w:pPr>
      <w:r w:rsidRPr="006B6C29">
        <w:t>receive a notification before a cookie is placed.</w:t>
      </w:r>
    </w:p>
    <w:p w14:paraId="3727255E" w14:textId="77777777" w:rsidR="006B6C29" w:rsidRPr="006B6C29" w:rsidRDefault="006B6C29" w:rsidP="006B6C29">
      <w:r w:rsidRPr="006B6C29">
        <w:t>Browser settings vary.</w:t>
      </w:r>
    </w:p>
    <w:p w14:paraId="73D15200" w14:textId="77777777" w:rsidR="006B6C29" w:rsidRPr="006B6C29" w:rsidRDefault="006B6C29" w:rsidP="006B6C29">
      <w:r w:rsidRPr="006B6C29">
        <w:t>Blocking all cookies may prevent:</w:t>
      </w:r>
    </w:p>
    <w:p w14:paraId="4043B573" w14:textId="77777777" w:rsidR="006B6C29" w:rsidRPr="006B6C29" w:rsidRDefault="006B6C29" w:rsidP="006B6C29">
      <w:pPr>
        <w:numPr>
          <w:ilvl w:val="0"/>
          <w:numId w:val="489"/>
        </w:numPr>
      </w:pPr>
      <w:r w:rsidRPr="006B6C29">
        <w:t>Account login;</w:t>
      </w:r>
    </w:p>
    <w:p w14:paraId="0094C28A" w14:textId="77777777" w:rsidR="006B6C29" w:rsidRPr="006B6C29" w:rsidRDefault="006B6C29" w:rsidP="006B6C29">
      <w:pPr>
        <w:numPr>
          <w:ilvl w:val="0"/>
          <w:numId w:val="489"/>
        </w:numPr>
      </w:pPr>
      <w:r w:rsidRPr="006B6C29">
        <w:t>Balance Top-Ups;</w:t>
      </w:r>
    </w:p>
    <w:p w14:paraId="65F7DFBA" w14:textId="77777777" w:rsidR="006B6C29" w:rsidRPr="006B6C29" w:rsidRDefault="006B6C29" w:rsidP="006B6C29">
      <w:pPr>
        <w:numPr>
          <w:ilvl w:val="0"/>
          <w:numId w:val="489"/>
        </w:numPr>
      </w:pPr>
      <w:r w:rsidRPr="006B6C29">
        <w:t>checkout;</w:t>
      </w:r>
    </w:p>
    <w:p w14:paraId="714EDA3B" w14:textId="77777777" w:rsidR="006B6C29" w:rsidRPr="006B6C29" w:rsidRDefault="006B6C29" w:rsidP="006B6C29">
      <w:pPr>
        <w:numPr>
          <w:ilvl w:val="0"/>
          <w:numId w:val="489"/>
        </w:numPr>
      </w:pPr>
      <w:r w:rsidRPr="006B6C29">
        <w:t>Order processing;</w:t>
      </w:r>
    </w:p>
    <w:p w14:paraId="7916F1CE" w14:textId="77777777" w:rsidR="006B6C29" w:rsidRPr="006B6C29" w:rsidRDefault="006B6C29" w:rsidP="006B6C29">
      <w:pPr>
        <w:numPr>
          <w:ilvl w:val="0"/>
          <w:numId w:val="489"/>
        </w:numPr>
      </w:pPr>
      <w:r w:rsidRPr="006B6C29">
        <w:t>Steam linking;</w:t>
      </w:r>
    </w:p>
    <w:p w14:paraId="00476D17" w14:textId="77777777" w:rsidR="006B6C29" w:rsidRPr="006B6C29" w:rsidRDefault="006B6C29" w:rsidP="006B6C29">
      <w:pPr>
        <w:numPr>
          <w:ilvl w:val="0"/>
          <w:numId w:val="489"/>
        </w:numPr>
      </w:pPr>
      <w:r w:rsidRPr="006B6C29">
        <w:t>support functionality;</w:t>
      </w:r>
    </w:p>
    <w:p w14:paraId="4F30CB92" w14:textId="77777777" w:rsidR="006B6C29" w:rsidRPr="006B6C29" w:rsidRDefault="006B6C29" w:rsidP="006B6C29">
      <w:pPr>
        <w:numPr>
          <w:ilvl w:val="0"/>
          <w:numId w:val="489"/>
        </w:numPr>
      </w:pPr>
      <w:r w:rsidRPr="006B6C29">
        <w:t>cookie preferences; and</w:t>
      </w:r>
    </w:p>
    <w:p w14:paraId="1DFE6D12" w14:textId="77777777" w:rsidR="006B6C29" w:rsidRPr="006B6C29" w:rsidRDefault="006B6C29" w:rsidP="006B6C29">
      <w:pPr>
        <w:numPr>
          <w:ilvl w:val="0"/>
          <w:numId w:val="489"/>
        </w:numPr>
      </w:pPr>
      <w:r w:rsidRPr="006B6C29">
        <w:t>other requested features</w:t>
      </w:r>
    </w:p>
    <w:p w14:paraId="44AB02E9" w14:textId="77777777" w:rsidR="006B6C29" w:rsidRPr="006B6C29" w:rsidRDefault="006B6C29" w:rsidP="006B6C29">
      <w:r w:rsidRPr="006B6C29">
        <w:t>from working correctly.</w:t>
      </w:r>
    </w:p>
    <w:p w14:paraId="6F9B8766" w14:textId="77777777" w:rsidR="006B6C29" w:rsidRPr="006B6C29" w:rsidRDefault="006B6C29" w:rsidP="006B6C29">
      <w:r w:rsidRPr="006B6C29">
        <w:lastRenderedPageBreak/>
        <w:t>Browser controls do not necessarily prevent all similar technologies, such as local storage, pixels, scripts or device signals.</w:t>
      </w:r>
    </w:p>
    <w:p w14:paraId="3CA63D54" w14:textId="77777777" w:rsidR="006B6C29" w:rsidRPr="006B6C29" w:rsidRDefault="006B6C29" w:rsidP="006B6C29">
      <w:pPr>
        <w:rPr>
          <w:b/>
          <w:bCs/>
        </w:rPr>
      </w:pPr>
      <w:r w:rsidRPr="006B6C29">
        <w:rPr>
          <w:b/>
          <w:bCs/>
        </w:rPr>
        <w:t>31. Global Privacy and Browser Signals</w:t>
      </w:r>
    </w:p>
    <w:p w14:paraId="508BA14C" w14:textId="77777777" w:rsidR="006B6C29" w:rsidRPr="006B6C29" w:rsidRDefault="006B6C29" w:rsidP="006B6C29">
      <w:r w:rsidRPr="006B6C29">
        <w:t>ConSkins may recognise supported browser or device privacy signals where technically and legally appropriate.</w:t>
      </w:r>
    </w:p>
    <w:p w14:paraId="17B7BC06" w14:textId="77777777" w:rsidR="006B6C29" w:rsidRPr="006B6C29" w:rsidRDefault="006B6C29" w:rsidP="006B6C29">
      <w:r w:rsidRPr="006B6C29">
        <w:t>However, browser settings or privacy signals may not always communicate a sufficiently specific choice for every cookie category or purpose.</w:t>
      </w:r>
    </w:p>
    <w:p w14:paraId="7EB4FCBB" w14:textId="77777777" w:rsidR="006B6C29" w:rsidRPr="006B6C29" w:rsidRDefault="006B6C29" w:rsidP="006B6C29">
      <w:r w:rsidRPr="006B6C29">
        <w:t>Where a separate consent interface is required, you should use the ConSkins Cookie Preferences tool to record your choices.</w:t>
      </w:r>
    </w:p>
    <w:p w14:paraId="005087E0" w14:textId="77777777" w:rsidR="006B6C29" w:rsidRPr="006B6C29" w:rsidRDefault="006B6C29" w:rsidP="006B6C29">
      <w:pPr>
        <w:rPr>
          <w:b/>
          <w:bCs/>
        </w:rPr>
      </w:pPr>
      <w:r w:rsidRPr="006B6C29">
        <w:rPr>
          <w:b/>
          <w:bCs/>
        </w:rPr>
        <w:t>32. Do Not Track</w:t>
      </w:r>
    </w:p>
    <w:p w14:paraId="2C794C41" w14:textId="77777777" w:rsidR="006B6C29" w:rsidRPr="006B6C29" w:rsidRDefault="006B6C29" w:rsidP="006B6C29">
      <w:r w:rsidRPr="006B6C29">
        <w:t>Some browsers transmit a “Do Not Track” signal.</w:t>
      </w:r>
    </w:p>
    <w:p w14:paraId="446F3614" w14:textId="77777777" w:rsidR="006B6C29" w:rsidRPr="006B6C29" w:rsidRDefault="006B6C29" w:rsidP="006B6C29">
      <w:r w:rsidRPr="006B6C29">
        <w:t>There is no single universally adopted technical standard determining how every online service should respond to that signal.</w:t>
      </w:r>
    </w:p>
    <w:p w14:paraId="797A64AB" w14:textId="77777777" w:rsidR="006B6C29" w:rsidRPr="006B6C29" w:rsidRDefault="006B6C29" w:rsidP="006B6C29">
      <w:r w:rsidRPr="006B6C29">
        <w:t>ConSkins will respond to legally recognised and technically supported preference mechanisms where required.</w:t>
      </w:r>
    </w:p>
    <w:p w14:paraId="6774F84B" w14:textId="77777777" w:rsidR="006B6C29" w:rsidRPr="006B6C29" w:rsidRDefault="006B6C29" w:rsidP="006B6C29">
      <w:r w:rsidRPr="006B6C29">
        <w:t>You should use the Cookie Preferences interface for the clearest control over ConSkins optional technologies.</w:t>
      </w:r>
    </w:p>
    <w:p w14:paraId="0D663EF9" w14:textId="77777777" w:rsidR="006B6C29" w:rsidRPr="006B6C29" w:rsidRDefault="006B6C29" w:rsidP="006B6C29">
      <w:pPr>
        <w:rPr>
          <w:b/>
          <w:bCs/>
        </w:rPr>
      </w:pPr>
      <w:r w:rsidRPr="006B6C29">
        <w:rPr>
          <w:b/>
          <w:bCs/>
        </w:rPr>
        <w:t>33. Cookie Walls</w:t>
      </w:r>
    </w:p>
    <w:p w14:paraId="268A9540" w14:textId="77777777" w:rsidR="006B6C29" w:rsidRPr="006B6C29" w:rsidRDefault="006B6C29" w:rsidP="006B6C29">
      <w:r w:rsidRPr="006B6C29">
        <w:t>ConSkins will not ordinarily require you to consent to optional advertising or analytics cookies merely to access core Website functionality.</w:t>
      </w:r>
    </w:p>
    <w:p w14:paraId="2D8C73F8" w14:textId="77777777" w:rsidR="006B6C29" w:rsidRPr="006B6C29" w:rsidRDefault="006B6C29" w:rsidP="006B6C29">
      <w:r w:rsidRPr="006B6C29">
        <w:t>Certain requested features may require a specific technology to operate.</w:t>
      </w:r>
    </w:p>
    <w:p w14:paraId="0049C205" w14:textId="77777777" w:rsidR="006B6C29" w:rsidRPr="006B6C29" w:rsidRDefault="006B6C29" w:rsidP="006B6C29">
      <w:r w:rsidRPr="006B6C29">
        <w:t>Where a technology is genuinely necessary for the feature you request, we will explain the effect of disabling it.</w:t>
      </w:r>
    </w:p>
    <w:p w14:paraId="28A4F3E3" w14:textId="77777777" w:rsidR="006B6C29" w:rsidRPr="006B6C29" w:rsidRDefault="006B6C29" w:rsidP="006B6C29">
      <w:pPr>
        <w:rPr>
          <w:b/>
          <w:bCs/>
        </w:rPr>
      </w:pPr>
      <w:r w:rsidRPr="006B6C29">
        <w:rPr>
          <w:b/>
          <w:bCs/>
        </w:rPr>
        <w:t>34. Embedded Content</w:t>
      </w:r>
    </w:p>
    <w:p w14:paraId="5B2D1C8A" w14:textId="77777777" w:rsidR="006B6C29" w:rsidRPr="006B6C29" w:rsidRDefault="006B6C29" w:rsidP="006B6C29">
      <w:r w:rsidRPr="006B6C29">
        <w:t>The Website may contain content or functionality provided by another organisation.</w:t>
      </w:r>
    </w:p>
    <w:p w14:paraId="6CACB086" w14:textId="77777777" w:rsidR="006B6C29" w:rsidRPr="006B6C29" w:rsidRDefault="006B6C29" w:rsidP="006B6C29">
      <w:r w:rsidRPr="006B6C29">
        <w:t>Examples may include:</w:t>
      </w:r>
    </w:p>
    <w:p w14:paraId="37FCEF14" w14:textId="77777777" w:rsidR="006B6C29" w:rsidRPr="006B6C29" w:rsidRDefault="006B6C29" w:rsidP="006B6C29">
      <w:pPr>
        <w:numPr>
          <w:ilvl w:val="0"/>
          <w:numId w:val="490"/>
        </w:numPr>
      </w:pPr>
      <w:r w:rsidRPr="006B6C29">
        <w:t>Steam authentication;</w:t>
      </w:r>
    </w:p>
    <w:p w14:paraId="7D6CA967" w14:textId="77777777" w:rsidR="006B6C29" w:rsidRPr="006B6C29" w:rsidRDefault="006B6C29" w:rsidP="006B6C29">
      <w:pPr>
        <w:numPr>
          <w:ilvl w:val="0"/>
          <w:numId w:val="490"/>
        </w:numPr>
      </w:pPr>
      <w:r w:rsidRPr="006B6C29">
        <w:t>payment interfaces;</w:t>
      </w:r>
    </w:p>
    <w:p w14:paraId="4CABDE23" w14:textId="77777777" w:rsidR="006B6C29" w:rsidRPr="006B6C29" w:rsidRDefault="006B6C29" w:rsidP="006B6C29">
      <w:pPr>
        <w:numPr>
          <w:ilvl w:val="0"/>
          <w:numId w:val="490"/>
        </w:numPr>
      </w:pPr>
      <w:r w:rsidRPr="006B6C29">
        <w:t>identity verification tools;</w:t>
      </w:r>
    </w:p>
    <w:p w14:paraId="7875B928" w14:textId="77777777" w:rsidR="006B6C29" w:rsidRPr="006B6C29" w:rsidRDefault="006B6C29" w:rsidP="006B6C29">
      <w:pPr>
        <w:numPr>
          <w:ilvl w:val="0"/>
          <w:numId w:val="490"/>
        </w:numPr>
      </w:pPr>
      <w:r w:rsidRPr="006B6C29">
        <w:t>customer support widgets;</w:t>
      </w:r>
    </w:p>
    <w:p w14:paraId="574D2891" w14:textId="77777777" w:rsidR="006B6C29" w:rsidRPr="006B6C29" w:rsidRDefault="006B6C29" w:rsidP="006B6C29">
      <w:pPr>
        <w:numPr>
          <w:ilvl w:val="0"/>
          <w:numId w:val="490"/>
        </w:numPr>
      </w:pPr>
      <w:r w:rsidRPr="006B6C29">
        <w:t>videos;</w:t>
      </w:r>
    </w:p>
    <w:p w14:paraId="461A3863" w14:textId="77777777" w:rsidR="006B6C29" w:rsidRPr="006B6C29" w:rsidRDefault="006B6C29" w:rsidP="006B6C29">
      <w:pPr>
        <w:numPr>
          <w:ilvl w:val="0"/>
          <w:numId w:val="490"/>
        </w:numPr>
      </w:pPr>
      <w:r w:rsidRPr="006B6C29">
        <w:t>social content; or</w:t>
      </w:r>
    </w:p>
    <w:p w14:paraId="76F21583" w14:textId="77777777" w:rsidR="006B6C29" w:rsidRPr="006B6C29" w:rsidRDefault="006B6C29" w:rsidP="006B6C29">
      <w:pPr>
        <w:numPr>
          <w:ilvl w:val="0"/>
          <w:numId w:val="490"/>
        </w:numPr>
      </w:pPr>
      <w:r w:rsidRPr="006B6C29">
        <w:t>other embedded features.</w:t>
      </w:r>
    </w:p>
    <w:p w14:paraId="403043D7" w14:textId="77777777" w:rsidR="006B6C29" w:rsidRPr="006B6C29" w:rsidRDefault="006B6C29" w:rsidP="006B6C29">
      <w:r w:rsidRPr="006B6C29">
        <w:t>An embedded provider may store or access information when:</w:t>
      </w:r>
    </w:p>
    <w:p w14:paraId="16A775AF" w14:textId="77777777" w:rsidR="006B6C29" w:rsidRPr="006B6C29" w:rsidRDefault="006B6C29" w:rsidP="006B6C29">
      <w:pPr>
        <w:numPr>
          <w:ilvl w:val="0"/>
          <w:numId w:val="491"/>
        </w:numPr>
      </w:pPr>
      <w:r w:rsidRPr="006B6C29">
        <w:t>the page loads;</w:t>
      </w:r>
    </w:p>
    <w:p w14:paraId="315A879A" w14:textId="77777777" w:rsidR="006B6C29" w:rsidRPr="006B6C29" w:rsidRDefault="006B6C29" w:rsidP="006B6C29">
      <w:pPr>
        <w:numPr>
          <w:ilvl w:val="0"/>
          <w:numId w:val="491"/>
        </w:numPr>
      </w:pPr>
      <w:r w:rsidRPr="006B6C29">
        <w:lastRenderedPageBreak/>
        <w:t>you interact with the feature;</w:t>
      </w:r>
    </w:p>
    <w:p w14:paraId="7910EE4B" w14:textId="77777777" w:rsidR="006B6C29" w:rsidRPr="006B6C29" w:rsidRDefault="006B6C29" w:rsidP="006B6C29">
      <w:pPr>
        <w:numPr>
          <w:ilvl w:val="0"/>
          <w:numId w:val="491"/>
        </w:numPr>
      </w:pPr>
      <w:r w:rsidRPr="006B6C29">
        <w:t>you log in;</w:t>
      </w:r>
    </w:p>
    <w:p w14:paraId="19929ACD" w14:textId="77777777" w:rsidR="006B6C29" w:rsidRPr="006B6C29" w:rsidRDefault="006B6C29" w:rsidP="006B6C29">
      <w:pPr>
        <w:numPr>
          <w:ilvl w:val="0"/>
          <w:numId w:val="491"/>
        </w:numPr>
      </w:pPr>
      <w:r w:rsidRPr="006B6C29">
        <w:t>you submit information; or</w:t>
      </w:r>
    </w:p>
    <w:p w14:paraId="28495F26" w14:textId="77777777" w:rsidR="006B6C29" w:rsidRPr="006B6C29" w:rsidRDefault="006B6C29" w:rsidP="006B6C29">
      <w:pPr>
        <w:numPr>
          <w:ilvl w:val="0"/>
          <w:numId w:val="491"/>
        </w:numPr>
      </w:pPr>
      <w:r w:rsidRPr="006B6C29">
        <w:t>the relevant feature is activated.</w:t>
      </w:r>
    </w:p>
    <w:p w14:paraId="21D402E2" w14:textId="77777777" w:rsidR="006B6C29" w:rsidRPr="006B6C29" w:rsidRDefault="006B6C29" w:rsidP="006B6C29">
      <w:r w:rsidRPr="006B6C29">
        <w:t>Where the technology is not exempt, we will seek consent before activating it.</w:t>
      </w:r>
    </w:p>
    <w:p w14:paraId="5D7F55EA" w14:textId="77777777" w:rsidR="006B6C29" w:rsidRPr="006B6C29" w:rsidRDefault="006B6C29" w:rsidP="006B6C29">
      <w:r w:rsidRPr="006B6C29">
        <w:t>Feature-led consent may be requested when you choose to use a specific optional feature.</w:t>
      </w:r>
    </w:p>
    <w:p w14:paraId="790FEC96" w14:textId="77777777" w:rsidR="006B6C29" w:rsidRPr="006B6C29" w:rsidRDefault="006B6C29" w:rsidP="006B6C29">
      <w:pPr>
        <w:rPr>
          <w:b/>
          <w:bCs/>
        </w:rPr>
      </w:pPr>
      <w:r w:rsidRPr="006B6C29">
        <w:rPr>
          <w:b/>
          <w:bCs/>
        </w:rPr>
        <w:t>35. External Links</w:t>
      </w:r>
    </w:p>
    <w:p w14:paraId="72F43CFC" w14:textId="77777777" w:rsidR="006B6C29" w:rsidRPr="006B6C29" w:rsidRDefault="006B6C29" w:rsidP="006B6C29">
      <w:r w:rsidRPr="006B6C29">
        <w:t>A link from ConSkins to an external website does not mean that ConSkins controls the external website’s cookies.</w:t>
      </w:r>
    </w:p>
    <w:p w14:paraId="1ED4918D" w14:textId="77777777" w:rsidR="006B6C29" w:rsidRPr="006B6C29" w:rsidRDefault="006B6C29" w:rsidP="006B6C29">
      <w:r w:rsidRPr="006B6C29">
        <w:t>When you follow an external link, the destination website may place its own cookies under its own policies.</w:t>
      </w:r>
    </w:p>
    <w:p w14:paraId="5BE08764" w14:textId="77777777" w:rsidR="006B6C29" w:rsidRPr="006B6C29" w:rsidRDefault="006B6C29" w:rsidP="006B6C29">
      <w:r w:rsidRPr="006B6C29">
        <w:t>You should review the destination website’s privacy and cookie information.</w:t>
      </w:r>
    </w:p>
    <w:p w14:paraId="4FB6F7DF" w14:textId="77777777" w:rsidR="006B6C29" w:rsidRPr="006B6C29" w:rsidRDefault="006B6C29" w:rsidP="006B6C29">
      <w:pPr>
        <w:rPr>
          <w:b/>
          <w:bCs/>
        </w:rPr>
      </w:pPr>
      <w:r w:rsidRPr="006B6C29">
        <w:rPr>
          <w:b/>
          <w:bCs/>
        </w:rPr>
        <w:t>36. Payment Provider Cookies</w:t>
      </w:r>
    </w:p>
    <w:p w14:paraId="394FF91C" w14:textId="77777777" w:rsidR="006B6C29" w:rsidRPr="006B6C29" w:rsidRDefault="006B6C29" w:rsidP="006B6C29">
      <w:r w:rsidRPr="006B6C29">
        <w:t>Payment Providers may use cookies or device information to:</w:t>
      </w:r>
    </w:p>
    <w:p w14:paraId="4C146B82" w14:textId="77777777" w:rsidR="006B6C29" w:rsidRPr="006B6C29" w:rsidRDefault="006B6C29" w:rsidP="006B6C29">
      <w:pPr>
        <w:numPr>
          <w:ilvl w:val="0"/>
          <w:numId w:val="492"/>
        </w:numPr>
      </w:pPr>
      <w:r w:rsidRPr="006B6C29">
        <w:t>authenticate a payment;</w:t>
      </w:r>
    </w:p>
    <w:p w14:paraId="466D26E1" w14:textId="77777777" w:rsidR="006B6C29" w:rsidRPr="006B6C29" w:rsidRDefault="006B6C29" w:rsidP="006B6C29">
      <w:pPr>
        <w:numPr>
          <w:ilvl w:val="0"/>
          <w:numId w:val="492"/>
        </w:numPr>
      </w:pPr>
      <w:r w:rsidRPr="006B6C29">
        <w:t>prevent fraud;</w:t>
      </w:r>
    </w:p>
    <w:p w14:paraId="6479589B" w14:textId="77777777" w:rsidR="006B6C29" w:rsidRPr="006B6C29" w:rsidRDefault="006B6C29" w:rsidP="006B6C29">
      <w:pPr>
        <w:numPr>
          <w:ilvl w:val="0"/>
          <w:numId w:val="492"/>
        </w:numPr>
      </w:pPr>
      <w:r w:rsidRPr="006B6C29">
        <w:t>comply with payment network rules;</w:t>
      </w:r>
    </w:p>
    <w:p w14:paraId="1E492E78" w14:textId="77777777" w:rsidR="006B6C29" w:rsidRPr="006B6C29" w:rsidRDefault="006B6C29" w:rsidP="006B6C29">
      <w:pPr>
        <w:numPr>
          <w:ilvl w:val="0"/>
          <w:numId w:val="492"/>
        </w:numPr>
      </w:pPr>
      <w:r w:rsidRPr="006B6C29">
        <w:t>apply 3D Secure;</w:t>
      </w:r>
    </w:p>
    <w:p w14:paraId="7888643E" w14:textId="77777777" w:rsidR="006B6C29" w:rsidRPr="006B6C29" w:rsidRDefault="006B6C29" w:rsidP="006B6C29">
      <w:pPr>
        <w:numPr>
          <w:ilvl w:val="0"/>
          <w:numId w:val="492"/>
        </w:numPr>
      </w:pPr>
      <w:r w:rsidRPr="006B6C29">
        <w:t>maintain the payment session; and</w:t>
      </w:r>
    </w:p>
    <w:p w14:paraId="237A96A3" w14:textId="77777777" w:rsidR="006B6C29" w:rsidRPr="006B6C29" w:rsidRDefault="006B6C29" w:rsidP="006B6C29">
      <w:pPr>
        <w:numPr>
          <w:ilvl w:val="0"/>
          <w:numId w:val="492"/>
        </w:numPr>
      </w:pPr>
      <w:r w:rsidRPr="006B6C29">
        <w:t>process refunds or disputes.</w:t>
      </w:r>
    </w:p>
    <w:p w14:paraId="30F1A549" w14:textId="77777777" w:rsidR="006B6C29" w:rsidRPr="006B6C29" w:rsidRDefault="006B6C29" w:rsidP="006B6C29">
      <w:r w:rsidRPr="006B6C29">
        <w:t>Where you are redirected to a Payment Provider’s domain, that provider controls the technologies used on that domain.</w:t>
      </w:r>
    </w:p>
    <w:p w14:paraId="415EB298" w14:textId="77777777" w:rsidR="006B6C29" w:rsidRPr="006B6C29" w:rsidRDefault="006B6C29" w:rsidP="006B6C29">
      <w:r w:rsidRPr="006B6C29">
        <w:t>Payment functionality may not operate if essential payment cookies are blocked.</w:t>
      </w:r>
    </w:p>
    <w:p w14:paraId="68F63939" w14:textId="77777777" w:rsidR="006B6C29" w:rsidRPr="006B6C29" w:rsidRDefault="006B6C29" w:rsidP="006B6C29">
      <w:pPr>
        <w:rPr>
          <w:b/>
          <w:bCs/>
        </w:rPr>
      </w:pPr>
      <w:r w:rsidRPr="006B6C29">
        <w:rPr>
          <w:b/>
          <w:bCs/>
        </w:rPr>
        <w:t>37. Steam and Valve Cookies</w:t>
      </w:r>
    </w:p>
    <w:p w14:paraId="48FE2EE7" w14:textId="77777777" w:rsidR="006B6C29" w:rsidRPr="006B6C29" w:rsidRDefault="006B6C29" w:rsidP="006B6C29">
      <w:r w:rsidRPr="006B6C29">
        <w:t>When you are redirected to or interact with Steam, Valve may use technologies under its own policies.</w:t>
      </w:r>
    </w:p>
    <w:p w14:paraId="5A5A1CAC" w14:textId="77777777" w:rsidR="006B6C29" w:rsidRPr="006B6C29" w:rsidRDefault="006B6C29" w:rsidP="006B6C29">
      <w:r w:rsidRPr="006B6C29">
        <w:t>These may support:</w:t>
      </w:r>
    </w:p>
    <w:p w14:paraId="4E0ADAA2" w14:textId="77777777" w:rsidR="006B6C29" w:rsidRPr="006B6C29" w:rsidRDefault="006B6C29" w:rsidP="006B6C29">
      <w:pPr>
        <w:numPr>
          <w:ilvl w:val="0"/>
          <w:numId w:val="493"/>
        </w:numPr>
      </w:pPr>
      <w:r w:rsidRPr="006B6C29">
        <w:t>Steam login;</w:t>
      </w:r>
    </w:p>
    <w:p w14:paraId="11726520" w14:textId="77777777" w:rsidR="006B6C29" w:rsidRPr="006B6C29" w:rsidRDefault="006B6C29" w:rsidP="006B6C29">
      <w:pPr>
        <w:numPr>
          <w:ilvl w:val="0"/>
          <w:numId w:val="493"/>
        </w:numPr>
      </w:pPr>
      <w:r w:rsidRPr="006B6C29">
        <w:t>Account authentication;</w:t>
      </w:r>
    </w:p>
    <w:p w14:paraId="6C9E4228" w14:textId="77777777" w:rsidR="006B6C29" w:rsidRPr="006B6C29" w:rsidRDefault="006B6C29" w:rsidP="006B6C29">
      <w:pPr>
        <w:numPr>
          <w:ilvl w:val="0"/>
          <w:numId w:val="493"/>
        </w:numPr>
      </w:pPr>
      <w:r w:rsidRPr="006B6C29">
        <w:t>session security;</w:t>
      </w:r>
    </w:p>
    <w:p w14:paraId="0E5CE7F4" w14:textId="77777777" w:rsidR="006B6C29" w:rsidRPr="006B6C29" w:rsidRDefault="006B6C29" w:rsidP="006B6C29">
      <w:pPr>
        <w:numPr>
          <w:ilvl w:val="0"/>
          <w:numId w:val="493"/>
        </w:numPr>
      </w:pPr>
      <w:r w:rsidRPr="006B6C29">
        <w:t>Steam Guard;</w:t>
      </w:r>
    </w:p>
    <w:p w14:paraId="1D3B3304" w14:textId="77777777" w:rsidR="006B6C29" w:rsidRPr="006B6C29" w:rsidRDefault="006B6C29" w:rsidP="006B6C29">
      <w:pPr>
        <w:numPr>
          <w:ilvl w:val="0"/>
          <w:numId w:val="493"/>
        </w:numPr>
      </w:pPr>
      <w:r w:rsidRPr="006B6C29">
        <w:t>Account preferences; and</w:t>
      </w:r>
    </w:p>
    <w:p w14:paraId="0320DCD9" w14:textId="77777777" w:rsidR="006B6C29" w:rsidRPr="006B6C29" w:rsidRDefault="006B6C29" w:rsidP="006B6C29">
      <w:pPr>
        <w:numPr>
          <w:ilvl w:val="0"/>
          <w:numId w:val="493"/>
        </w:numPr>
      </w:pPr>
      <w:r w:rsidRPr="006B6C29">
        <w:t>Steam Trade functionality.</w:t>
      </w:r>
    </w:p>
    <w:p w14:paraId="1EC533BF" w14:textId="77777777" w:rsidR="006B6C29" w:rsidRPr="006B6C29" w:rsidRDefault="006B6C29" w:rsidP="006B6C29">
      <w:r w:rsidRPr="006B6C29">
        <w:lastRenderedPageBreak/>
        <w:t>ConSkins does not control the duration or purpose of cookies set exclusively by Valve on Steam-controlled domains.</w:t>
      </w:r>
    </w:p>
    <w:p w14:paraId="0E5EE1BC" w14:textId="77777777" w:rsidR="006B6C29" w:rsidRPr="006B6C29" w:rsidRDefault="006B6C29" w:rsidP="006B6C29">
      <w:pPr>
        <w:rPr>
          <w:b/>
          <w:bCs/>
        </w:rPr>
      </w:pPr>
      <w:r w:rsidRPr="006B6C29">
        <w:rPr>
          <w:b/>
          <w:bCs/>
        </w:rPr>
        <w:t>38. Security and Device Recognition</w:t>
      </w:r>
    </w:p>
    <w:p w14:paraId="6906AE61" w14:textId="77777777" w:rsidR="006B6C29" w:rsidRPr="006B6C29" w:rsidRDefault="006B6C29" w:rsidP="006B6C29">
      <w:r w:rsidRPr="006B6C29">
        <w:t>ConSkins may recognise a browser or device for security purposes.</w:t>
      </w:r>
    </w:p>
    <w:p w14:paraId="405CAB36" w14:textId="77777777" w:rsidR="006B6C29" w:rsidRPr="006B6C29" w:rsidRDefault="006B6C29" w:rsidP="006B6C29">
      <w:r w:rsidRPr="006B6C29">
        <w:t>Security device recognition may help:</w:t>
      </w:r>
    </w:p>
    <w:p w14:paraId="3E2106A4" w14:textId="77777777" w:rsidR="006B6C29" w:rsidRPr="006B6C29" w:rsidRDefault="006B6C29" w:rsidP="006B6C29">
      <w:pPr>
        <w:numPr>
          <w:ilvl w:val="0"/>
          <w:numId w:val="494"/>
        </w:numPr>
      </w:pPr>
      <w:r w:rsidRPr="006B6C29">
        <w:t>detect unusual login attempts;</w:t>
      </w:r>
    </w:p>
    <w:p w14:paraId="14089B1F" w14:textId="77777777" w:rsidR="006B6C29" w:rsidRPr="006B6C29" w:rsidRDefault="006B6C29" w:rsidP="006B6C29">
      <w:pPr>
        <w:numPr>
          <w:ilvl w:val="0"/>
          <w:numId w:val="494"/>
        </w:numPr>
      </w:pPr>
      <w:r w:rsidRPr="006B6C29">
        <w:t>identify compromised sessions;</w:t>
      </w:r>
    </w:p>
    <w:p w14:paraId="2933AA10" w14:textId="77777777" w:rsidR="006B6C29" w:rsidRPr="006B6C29" w:rsidRDefault="006B6C29" w:rsidP="006B6C29">
      <w:pPr>
        <w:numPr>
          <w:ilvl w:val="0"/>
          <w:numId w:val="494"/>
        </w:numPr>
      </w:pPr>
      <w:r w:rsidRPr="006B6C29">
        <w:t>prevent repeated payment fraud;</w:t>
      </w:r>
    </w:p>
    <w:p w14:paraId="3E0FEB53" w14:textId="77777777" w:rsidR="006B6C29" w:rsidRPr="006B6C29" w:rsidRDefault="006B6C29" w:rsidP="006B6C29">
      <w:pPr>
        <w:numPr>
          <w:ilvl w:val="0"/>
          <w:numId w:val="494"/>
        </w:numPr>
      </w:pPr>
      <w:r w:rsidRPr="006B6C29">
        <w:t>apply transaction limits;</w:t>
      </w:r>
    </w:p>
    <w:p w14:paraId="03C39BE2" w14:textId="77777777" w:rsidR="006B6C29" w:rsidRPr="006B6C29" w:rsidRDefault="006B6C29" w:rsidP="006B6C29">
      <w:pPr>
        <w:numPr>
          <w:ilvl w:val="0"/>
          <w:numId w:val="494"/>
        </w:numPr>
      </w:pPr>
      <w:r w:rsidRPr="006B6C29">
        <w:t>protect the Balance;</w:t>
      </w:r>
    </w:p>
    <w:p w14:paraId="023FE095" w14:textId="77777777" w:rsidR="006B6C29" w:rsidRPr="006B6C29" w:rsidRDefault="006B6C29" w:rsidP="006B6C29">
      <w:pPr>
        <w:numPr>
          <w:ilvl w:val="0"/>
          <w:numId w:val="494"/>
        </w:numPr>
      </w:pPr>
      <w:r w:rsidRPr="006B6C29">
        <w:t>identify automated attacks; and</w:t>
      </w:r>
    </w:p>
    <w:p w14:paraId="67975F6F" w14:textId="77777777" w:rsidR="006B6C29" w:rsidRPr="006B6C29" w:rsidRDefault="006B6C29" w:rsidP="006B6C29">
      <w:pPr>
        <w:numPr>
          <w:ilvl w:val="0"/>
          <w:numId w:val="494"/>
        </w:numPr>
      </w:pPr>
      <w:r w:rsidRPr="006B6C29">
        <w:t>protect Steam Trade delivery.</w:t>
      </w:r>
    </w:p>
    <w:p w14:paraId="35352515" w14:textId="77777777" w:rsidR="006B6C29" w:rsidRPr="006B6C29" w:rsidRDefault="006B6C29" w:rsidP="006B6C29">
      <w:r w:rsidRPr="006B6C29">
        <w:t>Security information will not be used for unrelated personalised advertising without the required consent.</w:t>
      </w:r>
    </w:p>
    <w:p w14:paraId="52DC557E" w14:textId="77777777" w:rsidR="006B6C29" w:rsidRPr="006B6C29" w:rsidRDefault="006B6C29" w:rsidP="006B6C29">
      <w:pPr>
        <w:rPr>
          <w:b/>
          <w:bCs/>
        </w:rPr>
      </w:pPr>
      <w:r w:rsidRPr="006B6C29">
        <w:rPr>
          <w:b/>
          <w:bCs/>
        </w:rPr>
        <w:t>39. Device Fingerprinting</w:t>
      </w:r>
    </w:p>
    <w:p w14:paraId="69C8ABD2" w14:textId="77777777" w:rsidR="006B6C29" w:rsidRPr="006B6C29" w:rsidRDefault="006B6C29" w:rsidP="006B6C29">
      <w:r w:rsidRPr="006B6C29">
        <w:t>ConSkins will not use device fingerprinting for advertising or cross-service tracking without an appropriate legal basis and any required consent.</w:t>
      </w:r>
    </w:p>
    <w:p w14:paraId="52748A74" w14:textId="77777777" w:rsidR="006B6C29" w:rsidRPr="006B6C29" w:rsidRDefault="006B6C29" w:rsidP="006B6C29">
      <w:r w:rsidRPr="006B6C29">
        <w:t>Limited device or browser signals may be used for security and fraud prevention where reasonably necessary and proportionate.</w:t>
      </w:r>
    </w:p>
    <w:p w14:paraId="5BF064F2" w14:textId="77777777" w:rsidR="006B6C29" w:rsidRPr="006B6C29" w:rsidRDefault="006B6C29" w:rsidP="006B6C29">
      <w:r w:rsidRPr="006B6C29">
        <w:t>Such signals may include:</w:t>
      </w:r>
    </w:p>
    <w:p w14:paraId="305D8BD4" w14:textId="77777777" w:rsidR="006B6C29" w:rsidRPr="006B6C29" w:rsidRDefault="006B6C29" w:rsidP="006B6C29">
      <w:pPr>
        <w:numPr>
          <w:ilvl w:val="0"/>
          <w:numId w:val="495"/>
        </w:numPr>
      </w:pPr>
      <w:r w:rsidRPr="006B6C29">
        <w:t>browser version;</w:t>
      </w:r>
    </w:p>
    <w:p w14:paraId="0FCA1DC8" w14:textId="77777777" w:rsidR="006B6C29" w:rsidRPr="006B6C29" w:rsidRDefault="006B6C29" w:rsidP="006B6C29">
      <w:pPr>
        <w:numPr>
          <w:ilvl w:val="0"/>
          <w:numId w:val="495"/>
        </w:numPr>
      </w:pPr>
      <w:r w:rsidRPr="006B6C29">
        <w:t>operating system;</w:t>
      </w:r>
    </w:p>
    <w:p w14:paraId="57E54C5C" w14:textId="77777777" w:rsidR="006B6C29" w:rsidRPr="006B6C29" w:rsidRDefault="006B6C29" w:rsidP="006B6C29">
      <w:pPr>
        <w:numPr>
          <w:ilvl w:val="0"/>
          <w:numId w:val="495"/>
        </w:numPr>
      </w:pPr>
      <w:r w:rsidRPr="006B6C29">
        <w:t>screen characteristics;</w:t>
      </w:r>
    </w:p>
    <w:p w14:paraId="12AF42EF" w14:textId="77777777" w:rsidR="006B6C29" w:rsidRPr="006B6C29" w:rsidRDefault="006B6C29" w:rsidP="006B6C29">
      <w:pPr>
        <w:numPr>
          <w:ilvl w:val="0"/>
          <w:numId w:val="495"/>
        </w:numPr>
      </w:pPr>
      <w:r w:rsidRPr="006B6C29">
        <w:t>language;</w:t>
      </w:r>
    </w:p>
    <w:p w14:paraId="68A798AC" w14:textId="77777777" w:rsidR="006B6C29" w:rsidRPr="006B6C29" w:rsidRDefault="006B6C29" w:rsidP="006B6C29">
      <w:pPr>
        <w:numPr>
          <w:ilvl w:val="0"/>
          <w:numId w:val="495"/>
        </w:numPr>
      </w:pPr>
      <w:r w:rsidRPr="006B6C29">
        <w:t>time zone;</w:t>
      </w:r>
    </w:p>
    <w:p w14:paraId="0098F420" w14:textId="77777777" w:rsidR="006B6C29" w:rsidRPr="006B6C29" w:rsidRDefault="006B6C29" w:rsidP="006B6C29">
      <w:pPr>
        <w:numPr>
          <w:ilvl w:val="0"/>
          <w:numId w:val="495"/>
        </w:numPr>
      </w:pPr>
      <w:r w:rsidRPr="006B6C29">
        <w:t>IP information;</w:t>
      </w:r>
    </w:p>
    <w:p w14:paraId="06DA29D9" w14:textId="77777777" w:rsidR="006B6C29" w:rsidRPr="006B6C29" w:rsidRDefault="006B6C29" w:rsidP="006B6C29">
      <w:pPr>
        <w:numPr>
          <w:ilvl w:val="0"/>
          <w:numId w:val="495"/>
        </w:numPr>
      </w:pPr>
      <w:r w:rsidRPr="006B6C29">
        <w:t>device configuration; and</w:t>
      </w:r>
    </w:p>
    <w:p w14:paraId="7A84227A" w14:textId="77777777" w:rsidR="006B6C29" w:rsidRPr="006B6C29" w:rsidRDefault="006B6C29" w:rsidP="006B6C29">
      <w:pPr>
        <w:numPr>
          <w:ilvl w:val="0"/>
          <w:numId w:val="495"/>
        </w:numPr>
      </w:pPr>
      <w:r w:rsidRPr="006B6C29">
        <w:t>security indicators.</w:t>
      </w:r>
    </w:p>
    <w:p w14:paraId="3A2B93F3" w14:textId="77777777" w:rsidR="006B6C29" w:rsidRPr="006B6C29" w:rsidRDefault="006B6C29" w:rsidP="006B6C29">
      <w:r w:rsidRPr="006B6C29">
        <w:t>Further information about security processing is provided in the Privacy Policy.</w:t>
      </w:r>
    </w:p>
    <w:p w14:paraId="34D7A99E" w14:textId="77777777" w:rsidR="006B6C29" w:rsidRPr="006B6C29" w:rsidRDefault="006B6C29" w:rsidP="006B6C29">
      <w:pPr>
        <w:rPr>
          <w:b/>
          <w:bCs/>
        </w:rPr>
      </w:pPr>
      <w:r w:rsidRPr="006B6C29">
        <w:rPr>
          <w:b/>
          <w:bCs/>
        </w:rPr>
        <w:t>40. Analytics Safeguards</w:t>
      </w:r>
    </w:p>
    <w:p w14:paraId="5092F228" w14:textId="77777777" w:rsidR="006B6C29" w:rsidRPr="006B6C29" w:rsidRDefault="006B6C29" w:rsidP="006B6C29">
      <w:r w:rsidRPr="006B6C29">
        <w:t>Where analytics technologies are used, ConSkins may apply safeguards such as:</w:t>
      </w:r>
    </w:p>
    <w:p w14:paraId="3060C79E" w14:textId="77777777" w:rsidR="006B6C29" w:rsidRPr="006B6C29" w:rsidRDefault="006B6C29" w:rsidP="006B6C29">
      <w:pPr>
        <w:numPr>
          <w:ilvl w:val="0"/>
          <w:numId w:val="496"/>
        </w:numPr>
      </w:pPr>
      <w:r w:rsidRPr="006B6C29">
        <w:t>limiting data collection;</w:t>
      </w:r>
    </w:p>
    <w:p w14:paraId="0BD6BF22" w14:textId="77777777" w:rsidR="006B6C29" w:rsidRPr="006B6C29" w:rsidRDefault="006B6C29" w:rsidP="006B6C29">
      <w:pPr>
        <w:numPr>
          <w:ilvl w:val="0"/>
          <w:numId w:val="496"/>
        </w:numPr>
      </w:pPr>
      <w:r w:rsidRPr="006B6C29">
        <w:t>shortening retention periods;</w:t>
      </w:r>
    </w:p>
    <w:p w14:paraId="486F40CF" w14:textId="77777777" w:rsidR="006B6C29" w:rsidRPr="006B6C29" w:rsidRDefault="006B6C29" w:rsidP="006B6C29">
      <w:pPr>
        <w:numPr>
          <w:ilvl w:val="0"/>
          <w:numId w:val="496"/>
        </w:numPr>
      </w:pPr>
      <w:r w:rsidRPr="006B6C29">
        <w:t>avoiding unnecessary cross-site tracking;</w:t>
      </w:r>
    </w:p>
    <w:p w14:paraId="6F162DA6" w14:textId="77777777" w:rsidR="006B6C29" w:rsidRPr="006B6C29" w:rsidRDefault="006B6C29" w:rsidP="006B6C29">
      <w:pPr>
        <w:numPr>
          <w:ilvl w:val="0"/>
          <w:numId w:val="496"/>
        </w:numPr>
      </w:pPr>
      <w:r w:rsidRPr="006B6C29">
        <w:lastRenderedPageBreak/>
        <w:t>disabling advertising features;</w:t>
      </w:r>
    </w:p>
    <w:p w14:paraId="40E21B16" w14:textId="77777777" w:rsidR="006B6C29" w:rsidRPr="006B6C29" w:rsidRDefault="006B6C29" w:rsidP="006B6C29">
      <w:pPr>
        <w:numPr>
          <w:ilvl w:val="0"/>
          <w:numId w:val="496"/>
        </w:numPr>
      </w:pPr>
      <w:r w:rsidRPr="006B6C29">
        <w:t>aggregating reports;</w:t>
      </w:r>
    </w:p>
    <w:p w14:paraId="3D35F67B" w14:textId="77777777" w:rsidR="006B6C29" w:rsidRPr="006B6C29" w:rsidRDefault="006B6C29" w:rsidP="006B6C29">
      <w:pPr>
        <w:numPr>
          <w:ilvl w:val="0"/>
          <w:numId w:val="496"/>
        </w:numPr>
      </w:pPr>
      <w:r w:rsidRPr="006B6C29">
        <w:t>masking or truncating IP addresses where supported;</w:t>
      </w:r>
    </w:p>
    <w:p w14:paraId="5A3D9E34" w14:textId="77777777" w:rsidR="006B6C29" w:rsidRPr="006B6C29" w:rsidRDefault="006B6C29" w:rsidP="006B6C29">
      <w:pPr>
        <w:numPr>
          <w:ilvl w:val="0"/>
          <w:numId w:val="496"/>
        </w:numPr>
      </w:pPr>
      <w:r w:rsidRPr="006B6C29">
        <w:t>restricting provider access;</w:t>
      </w:r>
    </w:p>
    <w:p w14:paraId="08EB22B6" w14:textId="77777777" w:rsidR="006B6C29" w:rsidRPr="006B6C29" w:rsidRDefault="006B6C29" w:rsidP="006B6C29">
      <w:pPr>
        <w:numPr>
          <w:ilvl w:val="0"/>
          <w:numId w:val="496"/>
        </w:numPr>
      </w:pPr>
      <w:r w:rsidRPr="006B6C29">
        <w:t>preventing secondary use where contractually possible; and</w:t>
      </w:r>
    </w:p>
    <w:p w14:paraId="3F9F5039" w14:textId="77777777" w:rsidR="006B6C29" w:rsidRPr="006B6C29" w:rsidRDefault="006B6C29" w:rsidP="006B6C29">
      <w:pPr>
        <w:numPr>
          <w:ilvl w:val="0"/>
          <w:numId w:val="496"/>
        </w:numPr>
      </w:pPr>
      <w:r w:rsidRPr="006B6C29">
        <w:t>providing consent or opt-out controls.</w:t>
      </w:r>
    </w:p>
    <w:p w14:paraId="5DD565B5" w14:textId="77777777" w:rsidR="006B6C29" w:rsidRPr="006B6C29" w:rsidRDefault="006B6C29" w:rsidP="006B6C29">
      <w:pPr>
        <w:rPr>
          <w:b/>
          <w:bCs/>
        </w:rPr>
      </w:pPr>
      <w:r w:rsidRPr="006B6C29">
        <w:rPr>
          <w:b/>
          <w:bCs/>
        </w:rPr>
        <w:t>41. International Transfers</w:t>
      </w:r>
    </w:p>
    <w:p w14:paraId="5EABCA23" w14:textId="77777777" w:rsidR="006B6C29" w:rsidRPr="006B6C29" w:rsidRDefault="006B6C29" w:rsidP="006B6C29">
      <w:r w:rsidRPr="006B6C29">
        <w:t>Third-party cookie and technology providers may process information outside the United Kingdom.</w:t>
      </w:r>
    </w:p>
    <w:p w14:paraId="7F768471" w14:textId="77777777" w:rsidR="006B6C29" w:rsidRPr="006B6C29" w:rsidRDefault="006B6C29" w:rsidP="006B6C29">
      <w:r w:rsidRPr="006B6C29">
        <w:t>Where personal data is transferred internationally, ConSkins will use an appropriate safeguard where required, such as:</w:t>
      </w:r>
    </w:p>
    <w:p w14:paraId="00C3DA31" w14:textId="77777777" w:rsidR="006B6C29" w:rsidRPr="006B6C29" w:rsidRDefault="006B6C29" w:rsidP="006B6C29">
      <w:pPr>
        <w:numPr>
          <w:ilvl w:val="0"/>
          <w:numId w:val="497"/>
        </w:numPr>
      </w:pPr>
      <w:r w:rsidRPr="006B6C29">
        <w:t>an applicable adequacy regulation;</w:t>
      </w:r>
    </w:p>
    <w:p w14:paraId="74963615" w14:textId="77777777" w:rsidR="006B6C29" w:rsidRPr="006B6C29" w:rsidRDefault="006B6C29" w:rsidP="006B6C29">
      <w:pPr>
        <w:numPr>
          <w:ilvl w:val="0"/>
          <w:numId w:val="497"/>
        </w:numPr>
      </w:pPr>
      <w:r w:rsidRPr="006B6C29">
        <w:t>the UK International Data Transfer Agreement;</w:t>
      </w:r>
    </w:p>
    <w:p w14:paraId="41A5AAE2" w14:textId="77777777" w:rsidR="006B6C29" w:rsidRPr="006B6C29" w:rsidRDefault="006B6C29" w:rsidP="006B6C29">
      <w:pPr>
        <w:numPr>
          <w:ilvl w:val="0"/>
          <w:numId w:val="497"/>
        </w:numPr>
      </w:pPr>
      <w:r w:rsidRPr="006B6C29">
        <w:t>the UK Addendum to the European Commission’s Standard Contractual Clauses;</w:t>
      </w:r>
    </w:p>
    <w:p w14:paraId="0B996AA9" w14:textId="77777777" w:rsidR="006B6C29" w:rsidRPr="006B6C29" w:rsidRDefault="006B6C29" w:rsidP="006B6C29">
      <w:pPr>
        <w:numPr>
          <w:ilvl w:val="0"/>
          <w:numId w:val="497"/>
        </w:numPr>
      </w:pPr>
      <w:r w:rsidRPr="006B6C29">
        <w:t>binding corporate rules;</w:t>
      </w:r>
    </w:p>
    <w:p w14:paraId="179D7E9C" w14:textId="77777777" w:rsidR="006B6C29" w:rsidRPr="006B6C29" w:rsidRDefault="006B6C29" w:rsidP="006B6C29">
      <w:pPr>
        <w:numPr>
          <w:ilvl w:val="0"/>
          <w:numId w:val="497"/>
        </w:numPr>
      </w:pPr>
      <w:r w:rsidRPr="006B6C29">
        <w:t>an applicable legal exception; or</w:t>
      </w:r>
    </w:p>
    <w:p w14:paraId="100ED668" w14:textId="77777777" w:rsidR="006B6C29" w:rsidRPr="006B6C29" w:rsidRDefault="006B6C29" w:rsidP="006B6C29">
      <w:pPr>
        <w:numPr>
          <w:ilvl w:val="0"/>
          <w:numId w:val="497"/>
        </w:numPr>
      </w:pPr>
      <w:r w:rsidRPr="006B6C29">
        <w:t>another permitted mechanism.</w:t>
      </w:r>
    </w:p>
    <w:p w14:paraId="2443FBF2" w14:textId="77777777" w:rsidR="006B6C29" w:rsidRPr="006B6C29" w:rsidRDefault="006B6C29" w:rsidP="006B6C29">
      <w:r w:rsidRPr="006B6C29">
        <w:t>Further information is provided in the Privacy Policy.</w:t>
      </w:r>
    </w:p>
    <w:p w14:paraId="5F25342D" w14:textId="77777777" w:rsidR="006B6C29" w:rsidRPr="006B6C29" w:rsidRDefault="006B6C29" w:rsidP="006B6C29">
      <w:pPr>
        <w:rPr>
          <w:b/>
          <w:bCs/>
        </w:rPr>
      </w:pPr>
      <w:r w:rsidRPr="006B6C29">
        <w:rPr>
          <w:b/>
          <w:bCs/>
        </w:rPr>
        <w:t>42. Personal Data Collected Through Cookies</w:t>
      </w:r>
    </w:p>
    <w:p w14:paraId="314F8435" w14:textId="77777777" w:rsidR="006B6C29" w:rsidRPr="006B6C29" w:rsidRDefault="006B6C29" w:rsidP="006B6C29">
      <w:r w:rsidRPr="006B6C29">
        <w:t>Depending on the technology, information collected may include:</w:t>
      </w:r>
    </w:p>
    <w:p w14:paraId="528FA145" w14:textId="77777777" w:rsidR="006B6C29" w:rsidRPr="006B6C29" w:rsidRDefault="006B6C29" w:rsidP="006B6C29">
      <w:pPr>
        <w:numPr>
          <w:ilvl w:val="0"/>
          <w:numId w:val="498"/>
        </w:numPr>
      </w:pPr>
      <w:r w:rsidRPr="006B6C29">
        <w:t>IP address;</w:t>
      </w:r>
    </w:p>
    <w:p w14:paraId="6B2AC0DC" w14:textId="77777777" w:rsidR="006B6C29" w:rsidRPr="006B6C29" w:rsidRDefault="006B6C29" w:rsidP="006B6C29">
      <w:pPr>
        <w:numPr>
          <w:ilvl w:val="0"/>
          <w:numId w:val="498"/>
        </w:numPr>
      </w:pPr>
      <w:r w:rsidRPr="006B6C29">
        <w:t>cookie identifier;</w:t>
      </w:r>
    </w:p>
    <w:p w14:paraId="6235AE3B" w14:textId="77777777" w:rsidR="006B6C29" w:rsidRPr="006B6C29" w:rsidRDefault="006B6C29" w:rsidP="006B6C29">
      <w:pPr>
        <w:numPr>
          <w:ilvl w:val="0"/>
          <w:numId w:val="498"/>
        </w:numPr>
      </w:pPr>
      <w:r w:rsidRPr="006B6C29">
        <w:t>session identifier;</w:t>
      </w:r>
    </w:p>
    <w:p w14:paraId="406A0671" w14:textId="77777777" w:rsidR="006B6C29" w:rsidRPr="006B6C29" w:rsidRDefault="006B6C29" w:rsidP="006B6C29">
      <w:pPr>
        <w:numPr>
          <w:ilvl w:val="0"/>
          <w:numId w:val="498"/>
        </w:numPr>
      </w:pPr>
      <w:r w:rsidRPr="006B6C29">
        <w:t>Account status;</w:t>
      </w:r>
    </w:p>
    <w:p w14:paraId="3E86044D" w14:textId="77777777" w:rsidR="006B6C29" w:rsidRPr="006B6C29" w:rsidRDefault="006B6C29" w:rsidP="006B6C29">
      <w:pPr>
        <w:numPr>
          <w:ilvl w:val="0"/>
          <w:numId w:val="498"/>
        </w:numPr>
      </w:pPr>
      <w:r w:rsidRPr="006B6C29">
        <w:t>browser and device information;</w:t>
      </w:r>
    </w:p>
    <w:p w14:paraId="365FE35A" w14:textId="77777777" w:rsidR="006B6C29" w:rsidRPr="006B6C29" w:rsidRDefault="006B6C29" w:rsidP="006B6C29">
      <w:pPr>
        <w:numPr>
          <w:ilvl w:val="0"/>
          <w:numId w:val="498"/>
        </w:numPr>
      </w:pPr>
      <w:r w:rsidRPr="006B6C29">
        <w:t>operating system;</w:t>
      </w:r>
    </w:p>
    <w:p w14:paraId="17A1C452" w14:textId="77777777" w:rsidR="006B6C29" w:rsidRPr="006B6C29" w:rsidRDefault="006B6C29" w:rsidP="006B6C29">
      <w:pPr>
        <w:numPr>
          <w:ilvl w:val="0"/>
          <w:numId w:val="498"/>
        </w:numPr>
      </w:pPr>
      <w:r w:rsidRPr="006B6C29">
        <w:t>approximate location;</w:t>
      </w:r>
    </w:p>
    <w:p w14:paraId="33F54259" w14:textId="77777777" w:rsidR="006B6C29" w:rsidRPr="006B6C29" w:rsidRDefault="006B6C29" w:rsidP="006B6C29">
      <w:pPr>
        <w:numPr>
          <w:ilvl w:val="0"/>
          <w:numId w:val="498"/>
        </w:numPr>
      </w:pPr>
      <w:r w:rsidRPr="006B6C29">
        <w:t>language;</w:t>
      </w:r>
    </w:p>
    <w:p w14:paraId="62FF31E3" w14:textId="77777777" w:rsidR="006B6C29" w:rsidRPr="006B6C29" w:rsidRDefault="006B6C29" w:rsidP="006B6C29">
      <w:pPr>
        <w:numPr>
          <w:ilvl w:val="0"/>
          <w:numId w:val="498"/>
        </w:numPr>
      </w:pPr>
      <w:r w:rsidRPr="006B6C29">
        <w:t>pages viewed;</w:t>
      </w:r>
    </w:p>
    <w:p w14:paraId="7329BE55" w14:textId="77777777" w:rsidR="006B6C29" w:rsidRPr="006B6C29" w:rsidRDefault="006B6C29" w:rsidP="006B6C29">
      <w:pPr>
        <w:numPr>
          <w:ilvl w:val="0"/>
          <w:numId w:val="498"/>
        </w:numPr>
      </w:pPr>
      <w:r w:rsidRPr="006B6C29">
        <w:t>buttons selected;</w:t>
      </w:r>
    </w:p>
    <w:p w14:paraId="2377C029" w14:textId="77777777" w:rsidR="006B6C29" w:rsidRPr="006B6C29" w:rsidRDefault="006B6C29" w:rsidP="006B6C29">
      <w:pPr>
        <w:numPr>
          <w:ilvl w:val="0"/>
          <w:numId w:val="498"/>
        </w:numPr>
      </w:pPr>
      <w:r w:rsidRPr="006B6C29">
        <w:t>referring page;</w:t>
      </w:r>
    </w:p>
    <w:p w14:paraId="4413B358" w14:textId="77777777" w:rsidR="006B6C29" w:rsidRPr="006B6C29" w:rsidRDefault="006B6C29" w:rsidP="006B6C29">
      <w:pPr>
        <w:numPr>
          <w:ilvl w:val="0"/>
          <w:numId w:val="498"/>
        </w:numPr>
      </w:pPr>
      <w:r w:rsidRPr="006B6C29">
        <w:t>error information;</w:t>
      </w:r>
    </w:p>
    <w:p w14:paraId="42D417A0" w14:textId="77777777" w:rsidR="006B6C29" w:rsidRPr="006B6C29" w:rsidRDefault="006B6C29" w:rsidP="006B6C29">
      <w:pPr>
        <w:numPr>
          <w:ilvl w:val="0"/>
          <w:numId w:val="498"/>
        </w:numPr>
      </w:pPr>
      <w:r w:rsidRPr="006B6C29">
        <w:t>consent choices;</w:t>
      </w:r>
    </w:p>
    <w:p w14:paraId="5D9B3B1A" w14:textId="77777777" w:rsidR="006B6C29" w:rsidRPr="006B6C29" w:rsidRDefault="006B6C29" w:rsidP="006B6C29">
      <w:pPr>
        <w:numPr>
          <w:ilvl w:val="0"/>
          <w:numId w:val="498"/>
        </w:numPr>
      </w:pPr>
      <w:r w:rsidRPr="006B6C29">
        <w:t>transaction status;</w:t>
      </w:r>
    </w:p>
    <w:p w14:paraId="27373674" w14:textId="77777777" w:rsidR="006B6C29" w:rsidRPr="006B6C29" w:rsidRDefault="006B6C29" w:rsidP="006B6C29">
      <w:pPr>
        <w:numPr>
          <w:ilvl w:val="0"/>
          <w:numId w:val="498"/>
        </w:numPr>
      </w:pPr>
      <w:r w:rsidRPr="006B6C29">
        <w:lastRenderedPageBreak/>
        <w:t>security events; and</w:t>
      </w:r>
    </w:p>
    <w:p w14:paraId="0C30CA19" w14:textId="77777777" w:rsidR="006B6C29" w:rsidRPr="006B6C29" w:rsidRDefault="006B6C29" w:rsidP="006B6C29">
      <w:pPr>
        <w:numPr>
          <w:ilvl w:val="0"/>
          <w:numId w:val="498"/>
        </w:numPr>
      </w:pPr>
      <w:r w:rsidRPr="006B6C29">
        <w:t>advertising interactions where consented.</w:t>
      </w:r>
    </w:p>
    <w:p w14:paraId="46C5DF46" w14:textId="77777777" w:rsidR="006B6C29" w:rsidRPr="006B6C29" w:rsidRDefault="006B6C29" w:rsidP="006B6C29">
      <w:r w:rsidRPr="006B6C29">
        <w:t>We process this information in accordance with the Privacy Policy.</w:t>
      </w:r>
    </w:p>
    <w:p w14:paraId="30135121" w14:textId="77777777" w:rsidR="006B6C29" w:rsidRPr="006B6C29" w:rsidRDefault="006B6C29" w:rsidP="006B6C29">
      <w:pPr>
        <w:rPr>
          <w:b/>
          <w:bCs/>
        </w:rPr>
      </w:pPr>
      <w:r w:rsidRPr="006B6C29">
        <w:rPr>
          <w:b/>
          <w:bCs/>
        </w:rPr>
        <w:t>43. Retention</w:t>
      </w:r>
    </w:p>
    <w:p w14:paraId="701C2A83" w14:textId="77777777" w:rsidR="006B6C29" w:rsidRPr="006B6C29" w:rsidRDefault="006B6C29" w:rsidP="006B6C29">
      <w:r w:rsidRPr="006B6C29">
        <w:t>Cookie retention periods depend on their purposes.</w:t>
      </w:r>
    </w:p>
    <w:p w14:paraId="0397E765" w14:textId="77777777" w:rsidR="006B6C29" w:rsidRPr="006B6C29" w:rsidRDefault="006B6C29" w:rsidP="006B6C29">
      <w:r w:rsidRPr="006B6C29">
        <w:t>We will:</w:t>
      </w:r>
    </w:p>
    <w:p w14:paraId="7594AE48" w14:textId="77777777" w:rsidR="006B6C29" w:rsidRPr="006B6C29" w:rsidRDefault="006B6C29" w:rsidP="006B6C29">
      <w:pPr>
        <w:numPr>
          <w:ilvl w:val="0"/>
          <w:numId w:val="499"/>
        </w:numPr>
      </w:pPr>
      <w:r w:rsidRPr="006B6C29">
        <w:t>use session cookies only for the necessary session period;</w:t>
      </w:r>
    </w:p>
    <w:p w14:paraId="63EF00E2" w14:textId="77777777" w:rsidR="006B6C29" w:rsidRPr="006B6C29" w:rsidRDefault="006B6C29" w:rsidP="006B6C29">
      <w:pPr>
        <w:numPr>
          <w:ilvl w:val="0"/>
          <w:numId w:val="499"/>
        </w:numPr>
      </w:pPr>
      <w:r w:rsidRPr="006B6C29">
        <w:t>set reasonable expiry periods for persistent cookies;</w:t>
      </w:r>
    </w:p>
    <w:p w14:paraId="6301BA56" w14:textId="77777777" w:rsidR="006B6C29" w:rsidRPr="006B6C29" w:rsidRDefault="006B6C29" w:rsidP="006B6C29">
      <w:pPr>
        <w:numPr>
          <w:ilvl w:val="0"/>
          <w:numId w:val="499"/>
        </w:numPr>
      </w:pPr>
      <w:r w:rsidRPr="006B6C29">
        <w:t>review provider defaults;</w:t>
      </w:r>
    </w:p>
    <w:p w14:paraId="54566615" w14:textId="77777777" w:rsidR="006B6C29" w:rsidRPr="006B6C29" w:rsidRDefault="006B6C29" w:rsidP="006B6C29">
      <w:pPr>
        <w:numPr>
          <w:ilvl w:val="0"/>
          <w:numId w:val="499"/>
        </w:numPr>
      </w:pPr>
      <w:r w:rsidRPr="006B6C29">
        <w:t>avoid indefinite retention;</w:t>
      </w:r>
    </w:p>
    <w:p w14:paraId="1197229A" w14:textId="77777777" w:rsidR="006B6C29" w:rsidRPr="006B6C29" w:rsidRDefault="006B6C29" w:rsidP="006B6C29">
      <w:pPr>
        <w:numPr>
          <w:ilvl w:val="0"/>
          <w:numId w:val="499"/>
        </w:numPr>
      </w:pPr>
      <w:r w:rsidRPr="006B6C29">
        <w:t>remove technologies that are no longer required; and</w:t>
      </w:r>
    </w:p>
    <w:p w14:paraId="6E1721CB" w14:textId="77777777" w:rsidR="006B6C29" w:rsidRPr="006B6C29" w:rsidRDefault="006B6C29" w:rsidP="006B6C29">
      <w:pPr>
        <w:numPr>
          <w:ilvl w:val="0"/>
          <w:numId w:val="499"/>
        </w:numPr>
      </w:pPr>
      <w:r w:rsidRPr="006B6C29">
        <w:t>update the Cookie Preferences information when material changes occur.</w:t>
      </w:r>
    </w:p>
    <w:p w14:paraId="08785D43" w14:textId="77777777" w:rsidR="006B6C29" w:rsidRPr="006B6C29" w:rsidRDefault="006B6C29" w:rsidP="006B6C29">
      <w:r w:rsidRPr="006B6C29">
        <w:t>Third-party providers may apply their own retention periods as described in their notices.</w:t>
      </w:r>
    </w:p>
    <w:p w14:paraId="0C9E9834" w14:textId="77777777" w:rsidR="006B6C29" w:rsidRPr="006B6C29" w:rsidRDefault="006B6C29" w:rsidP="006B6C29">
      <w:pPr>
        <w:rPr>
          <w:b/>
          <w:bCs/>
        </w:rPr>
      </w:pPr>
      <w:r w:rsidRPr="006B6C29">
        <w:rPr>
          <w:b/>
          <w:bCs/>
        </w:rPr>
        <w:t>44. Security</w:t>
      </w:r>
    </w:p>
    <w:p w14:paraId="3B41B398" w14:textId="77777777" w:rsidR="006B6C29" w:rsidRPr="006B6C29" w:rsidRDefault="006B6C29" w:rsidP="006B6C29">
      <w:r w:rsidRPr="006B6C29">
        <w:t>We take reasonable measures to protect information collected through cookies and similar technologies.</w:t>
      </w:r>
    </w:p>
    <w:p w14:paraId="6293AA9B" w14:textId="77777777" w:rsidR="006B6C29" w:rsidRPr="006B6C29" w:rsidRDefault="006B6C29" w:rsidP="006B6C29">
      <w:r w:rsidRPr="006B6C29">
        <w:t>Measures may include:</w:t>
      </w:r>
    </w:p>
    <w:p w14:paraId="5604D4B9" w14:textId="77777777" w:rsidR="006B6C29" w:rsidRPr="006B6C29" w:rsidRDefault="006B6C29" w:rsidP="006B6C29">
      <w:pPr>
        <w:numPr>
          <w:ilvl w:val="0"/>
          <w:numId w:val="500"/>
        </w:numPr>
      </w:pPr>
      <w:r w:rsidRPr="006B6C29">
        <w:t>secure cookie attributes;</w:t>
      </w:r>
    </w:p>
    <w:p w14:paraId="1261A3F0" w14:textId="77777777" w:rsidR="006B6C29" w:rsidRPr="006B6C29" w:rsidRDefault="006B6C29" w:rsidP="006B6C29">
      <w:pPr>
        <w:numPr>
          <w:ilvl w:val="0"/>
          <w:numId w:val="500"/>
        </w:numPr>
      </w:pPr>
      <w:r w:rsidRPr="006B6C29">
        <w:t>encrypted connections;</w:t>
      </w:r>
    </w:p>
    <w:p w14:paraId="46DAE2C9" w14:textId="77777777" w:rsidR="006B6C29" w:rsidRPr="006B6C29" w:rsidRDefault="006B6C29" w:rsidP="006B6C29">
      <w:pPr>
        <w:numPr>
          <w:ilvl w:val="0"/>
          <w:numId w:val="500"/>
        </w:numPr>
      </w:pPr>
      <w:r w:rsidRPr="006B6C29">
        <w:t>restricted access;</w:t>
      </w:r>
    </w:p>
    <w:p w14:paraId="563B267D" w14:textId="77777777" w:rsidR="006B6C29" w:rsidRPr="006B6C29" w:rsidRDefault="006B6C29" w:rsidP="006B6C29">
      <w:pPr>
        <w:numPr>
          <w:ilvl w:val="0"/>
          <w:numId w:val="500"/>
        </w:numPr>
      </w:pPr>
      <w:r w:rsidRPr="006B6C29">
        <w:t>session expiry;</w:t>
      </w:r>
    </w:p>
    <w:p w14:paraId="364071B6" w14:textId="77777777" w:rsidR="006B6C29" w:rsidRPr="006B6C29" w:rsidRDefault="006B6C29" w:rsidP="006B6C29">
      <w:pPr>
        <w:numPr>
          <w:ilvl w:val="0"/>
          <w:numId w:val="500"/>
        </w:numPr>
      </w:pPr>
      <w:r w:rsidRPr="006B6C29">
        <w:t>rotation of identifiers;</w:t>
      </w:r>
    </w:p>
    <w:p w14:paraId="615726F6" w14:textId="77777777" w:rsidR="006B6C29" w:rsidRPr="006B6C29" w:rsidRDefault="006B6C29" w:rsidP="006B6C29">
      <w:pPr>
        <w:numPr>
          <w:ilvl w:val="0"/>
          <w:numId w:val="500"/>
        </w:numPr>
      </w:pPr>
      <w:r w:rsidRPr="006B6C29">
        <w:t>monitoring;</w:t>
      </w:r>
    </w:p>
    <w:p w14:paraId="677E8F05" w14:textId="77777777" w:rsidR="006B6C29" w:rsidRPr="006B6C29" w:rsidRDefault="006B6C29" w:rsidP="006B6C29">
      <w:pPr>
        <w:numPr>
          <w:ilvl w:val="0"/>
          <w:numId w:val="500"/>
        </w:numPr>
      </w:pPr>
      <w:r w:rsidRPr="006B6C29">
        <w:t>provider controls;</w:t>
      </w:r>
    </w:p>
    <w:p w14:paraId="7D41A2FB" w14:textId="77777777" w:rsidR="006B6C29" w:rsidRPr="006B6C29" w:rsidRDefault="006B6C29" w:rsidP="006B6C29">
      <w:pPr>
        <w:numPr>
          <w:ilvl w:val="0"/>
          <w:numId w:val="500"/>
        </w:numPr>
      </w:pPr>
      <w:r w:rsidRPr="006B6C29">
        <w:t>pseudonymisation; and</w:t>
      </w:r>
    </w:p>
    <w:p w14:paraId="5A16742A" w14:textId="77777777" w:rsidR="006B6C29" w:rsidRPr="006B6C29" w:rsidRDefault="006B6C29" w:rsidP="006B6C29">
      <w:pPr>
        <w:numPr>
          <w:ilvl w:val="0"/>
          <w:numId w:val="500"/>
        </w:numPr>
      </w:pPr>
      <w:r w:rsidRPr="006B6C29">
        <w:t>data minimisation.</w:t>
      </w:r>
    </w:p>
    <w:p w14:paraId="2A734833" w14:textId="77777777" w:rsidR="006B6C29" w:rsidRPr="006B6C29" w:rsidRDefault="006B6C29" w:rsidP="006B6C29">
      <w:r w:rsidRPr="006B6C29">
        <w:t>Cookies should not be treated as a secure place to store readable passwords or complete payment card details.</w:t>
      </w:r>
    </w:p>
    <w:p w14:paraId="23A5974F" w14:textId="77777777" w:rsidR="006B6C29" w:rsidRPr="006B6C29" w:rsidRDefault="006B6C29" w:rsidP="006B6C29">
      <w:pPr>
        <w:rPr>
          <w:b/>
          <w:bCs/>
        </w:rPr>
      </w:pPr>
      <w:r w:rsidRPr="006B6C29">
        <w:rPr>
          <w:b/>
          <w:bCs/>
        </w:rPr>
        <w:t>45. Your Data Protection Rights</w:t>
      </w:r>
    </w:p>
    <w:p w14:paraId="22AA6FD1" w14:textId="77777777" w:rsidR="006B6C29" w:rsidRPr="006B6C29" w:rsidRDefault="006B6C29" w:rsidP="006B6C29">
      <w:r w:rsidRPr="006B6C29">
        <w:t>Where information collected through cookies constitutes personal data, you may have rights including:</w:t>
      </w:r>
    </w:p>
    <w:p w14:paraId="7F906EA7" w14:textId="77777777" w:rsidR="006B6C29" w:rsidRPr="006B6C29" w:rsidRDefault="006B6C29" w:rsidP="006B6C29">
      <w:pPr>
        <w:numPr>
          <w:ilvl w:val="0"/>
          <w:numId w:val="501"/>
        </w:numPr>
      </w:pPr>
      <w:r w:rsidRPr="006B6C29">
        <w:t>access;</w:t>
      </w:r>
    </w:p>
    <w:p w14:paraId="62F1F2AE" w14:textId="77777777" w:rsidR="006B6C29" w:rsidRPr="006B6C29" w:rsidRDefault="006B6C29" w:rsidP="006B6C29">
      <w:pPr>
        <w:numPr>
          <w:ilvl w:val="0"/>
          <w:numId w:val="501"/>
        </w:numPr>
      </w:pPr>
      <w:r w:rsidRPr="006B6C29">
        <w:t>correction;</w:t>
      </w:r>
    </w:p>
    <w:p w14:paraId="76F7DA58" w14:textId="77777777" w:rsidR="006B6C29" w:rsidRPr="006B6C29" w:rsidRDefault="006B6C29" w:rsidP="006B6C29">
      <w:pPr>
        <w:numPr>
          <w:ilvl w:val="0"/>
          <w:numId w:val="501"/>
        </w:numPr>
      </w:pPr>
      <w:r w:rsidRPr="006B6C29">
        <w:lastRenderedPageBreak/>
        <w:t>deletion;</w:t>
      </w:r>
    </w:p>
    <w:p w14:paraId="1D8059B5" w14:textId="77777777" w:rsidR="006B6C29" w:rsidRPr="006B6C29" w:rsidRDefault="006B6C29" w:rsidP="006B6C29">
      <w:pPr>
        <w:numPr>
          <w:ilvl w:val="0"/>
          <w:numId w:val="501"/>
        </w:numPr>
      </w:pPr>
      <w:r w:rsidRPr="006B6C29">
        <w:t>restriction;</w:t>
      </w:r>
    </w:p>
    <w:p w14:paraId="5FFE326B" w14:textId="77777777" w:rsidR="006B6C29" w:rsidRPr="006B6C29" w:rsidRDefault="006B6C29" w:rsidP="006B6C29">
      <w:pPr>
        <w:numPr>
          <w:ilvl w:val="0"/>
          <w:numId w:val="501"/>
        </w:numPr>
      </w:pPr>
      <w:r w:rsidRPr="006B6C29">
        <w:t>objection;</w:t>
      </w:r>
    </w:p>
    <w:p w14:paraId="35E11F85" w14:textId="77777777" w:rsidR="006B6C29" w:rsidRPr="006B6C29" w:rsidRDefault="006B6C29" w:rsidP="006B6C29">
      <w:pPr>
        <w:numPr>
          <w:ilvl w:val="0"/>
          <w:numId w:val="501"/>
        </w:numPr>
      </w:pPr>
      <w:r w:rsidRPr="006B6C29">
        <w:t>data portability;</w:t>
      </w:r>
    </w:p>
    <w:p w14:paraId="1882F355" w14:textId="77777777" w:rsidR="006B6C29" w:rsidRPr="006B6C29" w:rsidRDefault="006B6C29" w:rsidP="006B6C29">
      <w:pPr>
        <w:numPr>
          <w:ilvl w:val="0"/>
          <w:numId w:val="501"/>
        </w:numPr>
      </w:pPr>
      <w:r w:rsidRPr="006B6C29">
        <w:t>withdrawal of consent; and</w:t>
      </w:r>
    </w:p>
    <w:p w14:paraId="72BDB853" w14:textId="77777777" w:rsidR="006B6C29" w:rsidRPr="006B6C29" w:rsidRDefault="006B6C29" w:rsidP="006B6C29">
      <w:pPr>
        <w:numPr>
          <w:ilvl w:val="0"/>
          <w:numId w:val="501"/>
        </w:numPr>
      </w:pPr>
      <w:r w:rsidRPr="006B6C29">
        <w:t>complaint to a competent supervisory authority.</w:t>
      </w:r>
    </w:p>
    <w:p w14:paraId="73554E0C" w14:textId="77777777" w:rsidR="006B6C29" w:rsidRPr="006B6C29" w:rsidRDefault="006B6C29" w:rsidP="006B6C29">
      <w:r w:rsidRPr="006B6C29">
        <w:t>These rights are subject to applicable conditions and exemptions.</w:t>
      </w:r>
    </w:p>
    <w:p w14:paraId="2AA012FA" w14:textId="77777777" w:rsidR="006B6C29" w:rsidRPr="006B6C29" w:rsidRDefault="006B6C29" w:rsidP="006B6C29">
      <w:r w:rsidRPr="006B6C29">
        <w:t>Further information is provided in the Privacy Policy.</w:t>
      </w:r>
    </w:p>
    <w:p w14:paraId="5A04DAF5" w14:textId="77777777" w:rsidR="006B6C29" w:rsidRPr="006B6C29" w:rsidRDefault="006B6C29" w:rsidP="006B6C29">
      <w:pPr>
        <w:rPr>
          <w:b/>
          <w:bCs/>
        </w:rPr>
      </w:pPr>
      <w:r w:rsidRPr="006B6C29">
        <w:rPr>
          <w:b/>
          <w:bCs/>
        </w:rPr>
        <w:t>46. Contacting Us</w:t>
      </w:r>
    </w:p>
    <w:p w14:paraId="0750D68E" w14:textId="77777777" w:rsidR="006B6C29" w:rsidRPr="006B6C29" w:rsidRDefault="006B6C29" w:rsidP="006B6C29">
      <w:r w:rsidRPr="006B6C29">
        <w:t>Questions or complaints about cookies and similar technologies should be sent to:</w:t>
      </w:r>
    </w:p>
    <w:p w14:paraId="4343A821" w14:textId="77777777" w:rsidR="006B6C29" w:rsidRPr="006B6C29" w:rsidRDefault="006B6C29" w:rsidP="006B6C29">
      <w:hyperlink r:id="rId51" w:history="1">
        <w:r w:rsidRPr="006B6C29">
          <w:rPr>
            <w:rStyle w:val="Hyperlink"/>
            <w:b/>
            <w:bCs/>
          </w:rPr>
          <w:t>info@conskins.com</w:t>
        </w:r>
      </w:hyperlink>
    </w:p>
    <w:p w14:paraId="1595C9B7" w14:textId="77777777" w:rsidR="006B6C29" w:rsidRPr="006B6C29" w:rsidRDefault="006B6C29" w:rsidP="006B6C29">
      <w:r w:rsidRPr="006B6C29">
        <w:t>Please include:</w:t>
      </w:r>
    </w:p>
    <w:p w14:paraId="2E682F26" w14:textId="77777777" w:rsidR="006B6C29" w:rsidRPr="006B6C29" w:rsidRDefault="006B6C29" w:rsidP="006B6C29">
      <w:pPr>
        <w:numPr>
          <w:ilvl w:val="0"/>
          <w:numId w:val="502"/>
        </w:numPr>
      </w:pPr>
      <w:r w:rsidRPr="006B6C29">
        <w:t>the browser or device used;</w:t>
      </w:r>
    </w:p>
    <w:p w14:paraId="6DE58B16" w14:textId="77777777" w:rsidR="006B6C29" w:rsidRPr="006B6C29" w:rsidRDefault="006B6C29" w:rsidP="006B6C29">
      <w:pPr>
        <w:numPr>
          <w:ilvl w:val="0"/>
          <w:numId w:val="502"/>
        </w:numPr>
      </w:pPr>
      <w:r w:rsidRPr="006B6C29">
        <w:t>the relevant cookie or technology, where known;</w:t>
      </w:r>
    </w:p>
    <w:p w14:paraId="1A15B35F" w14:textId="77777777" w:rsidR="006B6C29" w:rsidRPr="006B6C29" w:rsidRDefault="006B6C29" w:rsidP="006B6C29">
      <w:pPr>
        <w:numPr>
          <w:ilvl w:val="0"/>
          <w:numId w:val="502"/>
        </w:numPr>
      </w:pPr>
      <w:r w:rsidRPr="006B6C29">
        <w:t>the date of the issue;</w:t>
      </w:r>
    </w:p>
    <w:p w14:paraId="4D8EF809" w14:textId="77777777" w:rsidR="006B6C29" w:rsidRPr="006B6C29" w:rsidRDefault="006B6C29" w:rsidP="006B6C29">
      <w:pPr>
        <w:numPr>
          <w:ilvl w:val="0"/>
          <w:numId w:val="502"/>
        </w:numPr>
      </w:pPr>
      <w:r w:rsidRPr="006B6C29">
        <w:t>a description of the concern;</w:t>
      </w:r>
    </w:p>
    <w:p w14:paraId="00CE57C7" w14:textId="77777777" w:rsidR="006B6C29" w:rsidRPr="006B6C29" w:rsidRDefault="006B6C29" w:rsidP="006B6C29">
      <w:pPr>
        <w:numPr>
          <w:ilvl w:val="0"/>
          <w:numId w:val="502"/>
        </w:numPr>
      </w:pPr>
      <w:r w:rsidRPr="006B6C29">
        <w:t>screenshots, where useful; and</w:t>
      </w:r>
    </w:p>
    <w:p w14:paraId="070A0CFE" w14:textId="77777777" w:rsidR="006B6C29" w:rsidRPr="006B6C29" w:rsidRDefault="006B6C29" w:rsidP="006B6C29">
      <w:pPr>
        <w:numPr>
          <w:ilvl w:val="0"/>
          <w:numId w:val="502"/>
        </w:numPr>
      </w:pPr>
      <w:r w:rsidRPr="006B6C29">
        <w:t>the resolution requested.</w:t>
      </w:r>
    </w:p>
    <w:p w14:paraId="27A11962" w14:textId="77777777" w:rsidR="006B6C29" w:rsidRPr="006B6C29" w:rsidRDefault="006B6C29" w:rsidP="006B6C29">
      <w:r w:rsidRPr="006B6C29">
        <w:t>Do not send passwords, Steam Guard codes or complete payment card details.</w:t>
      </w:r>
    </w:p>
    <w:p w14:paraId="6A5790EA" w14:textId="77777777" w:rsidR="006B6C29" w:rsidRPr="006B6C29" w:rsidRDefault="006B6C29" w:rsidP="006B6C29">
      <w:pPr>
        <w:rPr>
          <w:b/>
          <w:bCs/>
        </w:rPr>
      </w:pPr>
      <w:r w:rsidRPr="006B6C29">
        <w:rPr>
          <w:b/>
          <w:bCs/>
        </w:rPr>
        <w:t>47. Complaints</w:t>
      </w:r>
    </w:p>
    <w:p w14:paraId="3C5F4E11" w14:textId="77777777" w:rsidR="006B6C29" w:rsidRPr="006B6C29" w:rsidRDefault="006B6C29" w:rsidP="006B6C29">
      <w:r w:rsidRPr="006B6C29">
        <w:t>You may complain to ConSkins if you believe that:</w:t>
      </w:r>
    </w:p>
    <w:p w14:paraId="2F42B74C" w14:textId="77777777" w:rsidR="006B6C29" w:rsidRPr="006B6C29" w:rsidRDefault="006B6C29" w:rsidP="006B6C29">
      <w:pPr>
        <w:numPr>
          <w:ilvl w:val="0"/>
          <w:numId w:val="503"/>
        </w:numPr>
      </w:pPr>
      <w:r w:rsidRPr="006B6C29">
        <w:t>non-essential cookies were activated without a valid basis;</w:t>
      </w:r>
    </w:p>
    <w:p w14:paraId="2D7E9F46" w14:textId="77777777" w:rsidR="006B6C29" w:rsidRPr="006B6C29" w:rsidRDefault="006B6C29" w:rsidP="006B6C29">
      <w:pPr>
        <w:numPr>
          <w:ilvl w:val="0"/>
          <w:numId w:val="503"/>
        </w:numPr>
      </w:pPr>
      <w:r w:rsidRPr="006B6C29">
        <w:t>your rejection was not respected;</w:t>
      </w:r>
    </w:p>
    <w:p w14:paraId="6DB110E6" w14:textId="77777777" w:rsidR="006B6C29" w:rsidRPr="006B6C29" w:rsidRDefault="006B6C29" w:rsidP="006B6C29">
      <w:pPr>
        <w:numPr>
          <w:ilvl w:val="0"/>
          <w:numId w:val="503"/>
        </w:numPr>
      </w:pPr>
      <w:r w:rsidRPr="006B6C29">
        <w:t>you could not withdraw consent;</w:t>
      </w:r>
    </w:p>
    <w:p w14:paraId="3CE24AE8" w14:textId="77777777" w:rsidR="006B6C29" w:rsidRPr="006B6C29" w:rsidRDefault="006B6C29" w:rsidP="006B6C29">
      <w:pPr>
        <w:numPr>
          <w:ilvl w:val="0"/>
          <w:numId w:val="503"/>
        </w:numPr>
      </w:pPr>
      <w:r w:rsidRPr="006B6C29">
        <w:t>the Cookie Preferences interface did not work;</w:t>
      </w:r>
    </w:p>
    <w:p w14:paraId="506069CA" w14:textId="77777777" w:rsidR="006B6C29" w:rsidRPr="006B6C29" w:rsidRDefault="006B6C29" w:rsidP="006B6C29">
      <w:pPr>
        <w:numPr>
          <w:ilvl w:val="0"/>
          <w:numId w:val="503"/>
        </w:numPr>
      </w:pPr>
      <w:r w:rsidRPr="006B6C29">
        <w:t>a third party was not identified;</w:t>
      </w:r>
    </w:p>
    <w:p w14:paraId="1DC75D7A" w14:textId="77777777" w:rsidR="006B6C29" w:rsidRPr="006B6C29" w:rsidRDefault="006B6C29" w:rsidP="006B6C29">
      <w:pPr>
        <w:numPr>
          <w:ilvl w:val="0"/>
          <w:numId w:val="503"/>
        </w:numPr>
      </w:pPr>
      <w:r w:rsidRPr="006B6C29">
        <w:t>information was unclear; or</w:t>
      </w:r>
    </w:p>
    <w:p w14:paraId="0459C4CD" w14:textId="77777777" w:rsidR="006B6C29" w:rsidRPr="006B6C29" w:rsidRDefault="006B6C29" w:rsidP="006B6C29">
      <w:pPr>
        <w:numPr>
          <w:ilvl w:val="0"/>
          <w:numId w:val="503"/>
        </w:numPr>
      </w:pPr>
      <w:r w:rsidRPr="006B6C29">
        <w:t>personal data collected through cookies was misused.</w:t>
      </w:r>
    </w:p>
    <w:p w14:paraId="02DF97C9" w14:textId="77777777" w:rsidR="006B6C29" w:rsidRPr="006B6C29" w:rsidRDefault="006B6C29" w:rsidP="006B6C29">
      <w:r w:rsidRPr="006B6C29">
        <w:t>We will handle data protection complaints in accordance with the Privacy Policy.</w:t>
      </w:r>
    </w:p>
    <w:p w14:paraId="56CEAD0B" w14:textId="77777777" w:rsidR="006B6C29" w:rsidRPr="006B6C29" w:rsidRDefault="006B6C29" w:rsidP="006B6C29">
      <w:r w:rsidRPr="006B6C29">
        <w:t>You may also have the right to complain to the United Kingdom Information Commissioner’s Office or another competent supervisory authority.</w:t>
      </w:r>
    </w:p>
    <w:p w14:paraId="51D17396" w14:textId="77777777" w:rsidR="006B6C29" w:rsidRPr="006B6C29" w:rsidRDefault="006B6C29" w:rsidP="006B6C29">
      <w:pPr>
        <w:rPr>
          <w:b/>
          <w:bCs/>
        </w:rPr>
      </w:pPr>
      <w:r w:rsidRPr="006B6C29">
        <w:rPr>
          <w:b/>
          <w:bCs/>
        </w:rPr>
        <w:t>48. Changes to This Policy</w:t>
      </w:r>
    </w:p>
    <w:p w14:paraId="6B4C243F" w14:textId="77777777" w:rsidR="006B6C29" w:rsidRPr="006B6C29" w:rsidRDefault="006B6C29" w:rsidP="006B6C29">
      <w:r w:rsidRPr="006B6C29">
        <w:t>We may update this Policy to reflect:</w:t>
      </w:r>
    </w:p>
    <w:p w14:paraId="63176E29" w14:textId="77777777" w:rsidR="006B6C29" w:rsidRPr="006B6C29" w:rsidRDefault="006B6C29" w:rsidP="006B6C29">
      <w:pPr>
        <w:numPr>
          <w:ilvl w:val="0"/>
          <w:numId w:val="504"/>
        </w:numPr>
      </w:pPr>
      <w:r w:rsidRPr="006B6C29">
        <w:lastRenderedPageBreak/>
        <w:t>changes to Website functionality;</w:t>
      </w:r>
    </w:p>
    <w:p w14:paraId="14E9FCAE" w14:textId="77777777" w:rsidR="006B6C29" w:rsidRPr="006B6C29" w:rsidRDefault="006B6C29" w:rsidP="006B6C29">
      <w:pPr>
        <w:numPr>
          <w:ilvl w:val="0"/>
          <w:numId w:val="504"/>
        </w:numPr>
      </w:pPr>
      <w:r w:rsidRPr="006B6C29">
        <w:t>new or removed providers;</w:t>
      </w:r>
    </w:p>
    <w:p w14:paraId="6F8F5442" w14:textId="77777777" w:rsidR="006B6C29" w:rsidRPr="006B6C29" w:rsidRDefault="006B6C29" w:rsidP="006B6C29">
      <w:pPr>
        <w:numPr>
          <w:ilvl w:val="0"/>
          <w:numId w:val="504"/>
        </w:numPr>
      </w:pPr>
      <w:r w:rsidRPr="006B6C29">
        <w:t>changes to payment or Steam integrations;</w:t>
      </w:r>
    </w:p>
    <w:p w14:paraId="68A058E4" w14:textId="77777777" w:rsidR="006B6C29" w:rsidRPr="006B6C29" w:rsidRDefault="006B6C29" w:rsidP="006B6C29">
      <w:pPr>
        <w:numPr>
          <w:ilvl w:val="0"/>
          <w:numId w:val="504"/>
        </w:numPr>
      </w:pPr>
      <w:r w:rsidRPr="006B6C29">
        <w:t>changes to cookie names;</w:t>
      </w:r>
    </w:p>
    <w:p w14:paraId="6A7F18D7" w14:textId="77777777" w:rsidR="006B6C29" w:rsidRPr="006B6C29" w:rsidRDefault="006B6C29" w:rsidP="006B6C29">
      <w:pPr>
        <w:numPr>
          <w:ilvl w:val="0"/>
          <w:numId w:val="504"/>
        </w:numPr>
      </w:pPr>
      <w:r w:rsidRPr="006B6C29">
        <w:t>new analytics or marketing technologies;</w:t>
      </w:r>
    </w:p>
    <w:p w14:paraId="28E8CD2B" w14:textId="77777777" w:rsidR="006B6C29" w:rsidRPr="006B6C29" w:rsidRDefault="006B6C29" w:rsidP="006B6C29">
      <w:pPr>
        <w:numPr>
          <w:ilvl w:val="0"/>
          <w:numId w:val="504"/>
        </w:numPr>
      </w:pPr>
      <w:r w:rsidRPr="006B6C29">
        <w:t>security improvements;</w:t>
      </w:r>
    </w:p>
    <w:p w14:paraId="0613B507" w14:textId="77777777" w:rsidR="006B6C29" w:rsidRPr="006B6C29" w:rsidRDefault="006B6C29" w:rsidP="006B6C29">
      <w:pPr>
        <w:numPr>
          <w:ilvl w:val="0"/>
          <w:numId w:val="504"/>
        </w:numPr>
      </w:pPr>
      <w:r w:rsidRPr="006B6C29">
        <w:t>changes in law or regulatory guidance; or</w:t>
      </w:r>
    </w:p>
    <w:p w14:paraId="3D148F2E" w14:textId="77777777" w:rsidR="006B6C29" w:rsidRPr="006B6C29" w:rsidRDefault="006B6C29" w:rsidP="006B6C29">
      <w:pPr>
        <w:numPr>
          <w:ilvl w:val="0"/>
          <w:numId w:val="504"/>
        </w:numPr>
      </w:pPr>
      <w:r w:rsidRPr="006B6C29">
        <w:t>corrections and clarifications.</w:t>
      </w:r>
    </w:p>
    <w:p w14:paraId="58C5B60B" w14:textId="77777777" w:rsidR="006B6C29" w:rsidRPr="006B6C29" w:rsidRDefault="006B6C29" w:rsidP="006B6C29">
      <w:r w:rsidRPr="006B6C29">
        <w:t>The current version will be published on the Website with a revised “Last updated” date.</w:t>
      </w:r>
    </w:p>
    <w:p w14:paraId="33E5B823" w14:textId="77777777" w:rsidR="006B6C29" w:rsidRPr="006B6C29" w:rsidRDefault="006B6C29" w:rsidP="006B6C29">
      <w:r w:rsidRPr="006B6C29">
        <w:t>Where a change materially affects an existing consent, we will request fresh consent where required.</w:t>
      </w:r>
    </w:p>
    <w:p w14:paraId="0ED5DF06" w14:textId="77777777" w:rsidR="006B6C29" w:rsidRPr="006B6C29" w:rsidRDefault="006B6C29" w:rsidP="006B6C29">
      <w:pPr>
        <w:rPr>
          <w:b/>
          <w:bCs/>
        </w:rPr>
      </w:pPr>
      <w:r w:rsidRPr="006B6C29">
        <w:rPr>
          <w:b/>
          <w:bCs/>
        </w:rPr>
        <w:t>49. Relationship with Other Policies</w:t>
      </w:r>
    </w:p>
    <w:p w14:paraId="3DD9A785" w14:textId="77777777" w:rsidR="006B6C29" w:rsidRPr="006B6C29" w:rsidRDefault="006B6C29" w:rsidP="006B6C29">
      <w:r w:rsidRPr="006B6C29">
        <w:t>This Cookie Policy should be read together with:</w:t>
      </w:r>
    </w:p>
    <w:p w14:paraId="61FC77F3" w14:textId="77777777" w:rsidR="006B6C29" w:rsidRPr="006B6C29" w:rsidRDefault="006B6C29" w:rsidP="006B6C29">
      <w:pPr>
        <w:numPr>
          <w:ilvl w:val="0"/>
          <w:numId w:val="505"/>
        </w:numPr>
      </w:pPr>
      <w:r w:rsidRPr="006B6C29">
        <w:t>the Terms and Conditions;</w:t>
      </w:r>
    </w:p>
    <w:p w14:paraId="2D928EED" w14:textId="77777777" w:rsidR="006B6C29" w:rsidRPr="006B6C29" w:rsidRDefault="006B6C29" w:rsidP="006B6C29">
      <w:pPr>
        <w:numPr>
          <w:ilvl w:val="0"/>
          <w:numId w:val="505"/>
        </w:numPr>
      </w:pPr>
      <w:r w:rsidRPr="006B6C29">
        <w:t>the Privacy Policy;</w:t>
      </w:r>
    </w:p>
    <w:p w14:paraId="6A81F848" w14:textId="77777777" w:rsidR="006B6C29" w:rsidRPr="006B6C29" w:rsidRDefault="006B6C29" w:rsidP="006B6C29">
      <w:pPr>
        <w:numPr>
          <w:ilvl w:val="0"/>
          <w:numId w:val="505"/>
        </w:numPr>
      </w:pPr>
      <w:r w:rsidRPr="006B6C29">
        <w:t>the ConSkins Balance, Payments &amp; Pricing Policy;</w:t>
      </w:r>
    </w:p>
    <w:p w14:paraId="171EC85C" w14:textId="77777777" w:rsidR="006B6C29" w:rsidRPr="006B6C29" w:rsidRDefault="006B6C29" w:rsidP="006B6C29">
      <w:pPr>
        <w:numPr>
          <w:ilvl w:val="0"/>
          <w:numId w:val="505"/>
        </w:numPr>
      </w:pPr>
      <w:r w:rsidRPr="006B6C29">
        <w:t>the Digital Item Delivery &amp; Steam Trade Policy;</w:t>
      </w:r>
    </w:p>
    <w:p w14:paraId="12F941F9" w14:textId="77777777" w:rsidR="006B6C29" w:rsidRPr="006B6C29" w:rsidRDefault="006B6C29" w:rsidP="006B6C29">
      <w:pPr>
        <w:numPr>
          <w:ilvl w:val="0"/>
          <w:numId w:val="505"/>
        </w:numPr>
      </w:pPr>
      <w:r w:rsidRPr="006B6C29">
        <w:t>the Acceptable Use, Fraud Prevention &amp; Account Security Policy; and</w:t>
      </w:r>
    </w:p>
    <w:p w14:paraId="7F64AB0B" w14:textId="77777777" w:rsidR="006B6C29" w:rsidRPr="006B6C29" w:rsidRDefault="006B6C29" w:rsidP="006B6C29">
      <w:pPr>
        <w:numPr>
          <w:ilvl w:val="0"/>
          <w:numId w:val="505"/>
        </w:numPr>
      </w:pPr>
      <w:r w:rsidRPr="006B6C29">
        <w:t>the KYC &amp; Sanctions Policy.</w:t>
      </w:r>
    </w:p>
    <w:p w14:paraId="5402D109" w14:textId="77777777" w:rsidR="006B6C29" w:rsidRPr="006B6C29" w:rsidRDefault="006B6C29" w:rsidP="006B6C29">
      <w:pPr>
        <w:rPr>
          <w:b/>
          <w:bCs/>
        </w:rPr>
      </w:pPr>
      <w:r w:rsidRPr="006B6C29">
        <w:rPr>
          <w:b/>
          <w:bCs/>
        </w:rPr>
        <w:t>50. Contact Details</w:t>
      </w:r>
    </w:p>
    <w:p w14:paraId="0B1A32D8" w14:textId="77777777" w:rsidR="006B6C29" w:rsidRPr="006B6C29" w:rsidRDefault="006B6C29" w:rsidP="006B6C29">
      <w:r w:rsidRPr="006B6C29">
        <w:rPr>
          <w:b/>
          <w:bCs/>
        </w:rPr>
        <w:t>CONDEO LTD</w:t>
      </w:r>
      <w:r w:rsidRPr="006B6C29">
        <w:br/>
        <w:t xml:space="preserve">Company number: </w:t>
      </w:r>
      <w:r w:rsidRPr="006B6C29">
        <w:rPr>
          <w:b/>
          <w:bCs/>
        </w:rPr>
        <w:t>17225871</w:t>
      </w:r>
      <w:r w:rsidRPr="006B6C29">
        <w:br/>
        <w:t>Dept 6790, 196 High Road</w:t>
      </w:r>
      <w:r w:rsidRPr="006B6C29">
        <w:br/>
        <w:t>Wood Green</w:t>
      </w:r>
      <w:r w:rsidRPr="006B6C29">
        <w:br/>
        <w:t>London</w:t>
      </w:r>
      <w:r w:rsidRPr="006B6C29">
        <w:br/>
        <w:t>United Kingdom</w:t>
      </w:r>
      <w:r w:rsidRPr="006B6C29">
        <w:br/>
        <w:t>N22 8HH</w:t>
      </w:r>
    </w:p>
    <w:p w14:paraId="071D4384" w14:textId="77777777" w:rsidR="006B6C29" w:rsidRPr="006B6C29" w:rsidRDefault="006B6C29" w:rsidP="006B6C29">
      <w:r w:rsidRPr="006B6C29">
        <w:rPr>
          <w:b/>
          <w:bCs/>
        </w:rPr>
        <w:t>Email:</w:t>
      </w:r>
      <w:r w:rsidRPr="006B6C29">
        <w:t xml:space="preserve"> </w:t>
      </w:r>
      <w:hyperlink r:id="rId52" w:history="1">
        <w:r w:rsidRPr="006B6C29">
          <w:rPr>
            <w:rStyle w:val="Hyperlink"/>
          </w:rPr>
          <w:t>info@conskins.com</w:t>
        </w:r>
      </w:hyperlink>
      <w:r w:rsidRPr="006B6C29">
        <w:br/>
      </w:r>
      <w:r w:rsidRPr="006B6C29">
        <w:rPr>
          <w:b/>
          <w:bCs/>
        </w:rPr>
        <w:t>Website:</w:t>
      </w:r>
      <w:r w:rsidRPr="006B6C29">
        <w:t xml:space="preserve"> conskins.com</w:t>
      </w:r>
    </w:p>
    <w:p w14:paraId="63DFEF9D" w14:textId="77777777" w:rsidR="00B06970" w:rsidRDefault="00B06970">
      <w:pPr>
        <w:rPr>
          <w:lang w:val="ru-RU"/>
        </w:rPr>
      </w:pPr>
    </w:p>
    <w:p w14:paraId="66EFD8BB" w14:textId="77777777" w:rsidR="00177B83" w:rsidRDefault="00177B83">
      <w:pPr>
        <w:rPr>
          <w:lang w:val="ru-RU"/>
        </w:rPr>
      </w:pPr>
    </w:p>
    <w:p w14:paraId="1BA601E6" w14:textId="77777777" w:rsidR="00177B83" w:rsidRDefault="00177B83">
      <w:pPr>
        <w:rPr>
          <w:lang w:val="ru-RU"/>
        </w:rPr>
      </w:pPr>
    </w:p>
    <w:p w14:paraId="2982E1CE" w14:textId="77777777" w:rsidR="00080B32" w:rsidRDefault="00080B32">
      <w:pPr>
        <w:rPr>
          <w:lang w:val="ru-RU"/>
        </w:rPr>
      </w:pPr>
    </w:p>
    <w:p w14:paraId="0D8EA727" w14:textId="77777777" w:rsidR="00080B32" w:rsidRDefault="00080B32">
      <w:pPr>
        <w:rPr>
          <w:lang w:val="ru-RU"/>
        </w:rPr>
      </w:pPr>
    </w:p>
    <w:p w14:paraId="42B03404" w14:textId="77777777" w:rsidR="00080B32" w:rsidRDefault="00080B32">
      <w:pPr>
        <w:rPr>
          <w:lang w:val="ru-RU"/>
        </w:rPr>
      </w:pPr>
    </w:p>
    <w:p w14:paraId="4378AA58" w14:textId="77777777" w:rsidR="00080B32" w:rsidRPr="00080B32" w:rsidRDefault="00080B32" w:rsidP="00080B32">
      <w:pPr>
        <w:rPr>
          <w:b/>
          <w:bCs/>
        </w:rPr>
      </w:pPr>
      <w:r w:rsidRPr="00080B32">
        <w:rPr>
          <w:b/>
          <w:bCs/>
        </w:rPr>
        <w:lastRenderedPageBreak/>
        <w:t>COMPLAINTS &amp; DISPUTE RESOLUTION POLICY</w:t>
      </w:r>
    </w:p>
    <w:p w14:paraId="072BD554" w14:textId="77777777" w:rsidR="00080B32" w:rsidRPr="00080B32" w:rsidRDefault="00080B32" w:rsidP="00080B32">
      <w:r w:rsidRPr="00080B32">
        <w:rPr>
          <w:b/>
          <w:bCs/>
        </w:rPr>
        <w:t>Last updated: 31 July 2026</w:t>
      </w:r>
    </w:p>
    <w:p w14:paraId="37A3A573" w14:textId="77777777" w:rsidR="00080B32" w:rsidRPr="00080B32" w:rsidRDefault="00080B32" w:rsidP="00080B32">
      <w:pPr>
        <w:rPr>
          <w:b/>
          <w:bCs/>
        </w:rPr>
      </w:pPr>
      <w:r w:rsidRPr="00080B32">
        <w:rPr>
          <w:b/>
          <w:bCs/>
        </w:rPr>
        <w:t>1. Purpose of This Policy</w:t>
      </w:r>
    </w:p>
    <w:p w14:paraId="1C0EED85" w14:textId="77777777" w:rsidR="00080B32" w:rsidRPr="00080B32" w:rsidRDefault="00080B32" w:rsidP="00080B32">
      <w:r w:rsidRPr="00080B32">
        <w:t>This Complaints &amp; Dispute Resolution Policy explains:</w:t>
      </w:r>
    </w:p>
    <w:p w14:paraId="03BAB866" w14:textId="77777777" w:rsidR="00080B32" w:rsidRPr="00080B32" w:rsidRDefault="00080B32" w:rsidP="00080B32">
      <w:pPr>
        <w:numPr>
          <w:ilvl w:val="0"/>
          <w:numId w:val="506"/>
        </w:numPr>
      </w:pPr>
      <w:r w:rsidRPr="00080B32">
        <w:t>how to submit a complaint to ConSkins;</w:t>
      </w:r>
    </w:p>
    <w:p w14:paraId="2D40D38F" w14:textId="77777777" w:rsidR="00080B32" w:rsidRPr="00080B32" w:rsidRDefault="00080B32" w:rsidP="00080B32">
      <w:pPr>
        <w:numPr>
          <w:ilvl w:val="0"/>
          <w:numId w:val="506"/>
        </w:numPr>
      </w:pPr>
      <w:r w:rsidRPr="00080B32">
        <w:t>what information should be included;</w:t>
      </w:r>
    </w:p>
    <w:p w14:paraId="2B00D8C3" w14:textId="77777777" w:rsidR="00080B32" w:rsidRPr="00080B32" w:rsidRDefault="00080B32" w:rsidP="00080B32">
      <w:pPr>
        <w:numPr>
          <w:ilvl w:val="0"/>
          <w:numId w:val="506"/>
        </w:numPr>
      </w:pPr>
      <w:r w:rsidRPr="00080B32">
        <w:t>how complaints are acknowledged, investigated and resolved;</w:t>
      </w:r>
    </w:p>
    <w:p w14:paraId="5A887313" w14:textId="77777777" w:rsidR="00080B32" w:rsidRPr="00080B32" w:rsidRDefault="00080B32" w:rsidP="00080B32">
      <w:pPr>
        <w:numPr>
          <w:ilvl w:val="0"/>
          <w:numId w:val="506"/>
        </w:numPr>
      </w:pPr>
      <w:r w:rsidRPr="00080B32">
        <w:t>the expected response timeframes;</w:t>
      </w:r>
    </w:p>
    <w:p w14:paraId="3FB38F9F" w14:textId="77777777" w:rsidR="00080B32" w:rsidRPr="00080B32" w:rsidRDefault="00080B32" w:rsidP="00080B32">
      <w:pPr>
        <w:numPr>
          <w:ilvl w:val="0"/>
          <w:numId w:val="506"/>
        </w:numPr>
      </w:pPr>
      <w:r w:rsidRPr="00080B32">
        <w:t>how complaints concerning payments, Digital Item delivery, Steam Trade Offers, Account restrictions, refunds, verification and personal data are handled;</w:t>
      </w:r>
    </w:p>
    <w:p w14:paraId="669999EE" w14:textId="77777777" w:rsidR="00080B32" w:rsidRPr="00080B32" w:rsidRDefault="00080B32" w:rsidP="00080B32">
      <w:pPr>
        <w:numPr>
          <w:ilvl w:val="0"/>
          <w:numId w:val="506"/>
        </w:numPr>
      </w:pPr>
      <w:r w:rsidRPr="00080B32">
        <w:t>how to request an internal review of a decision; and</w:t>
      </w:r>
    </w:p>
    <w:p w14:paraId="2DB33121" w14:textId="77777777" w:rsidR="00080B32" w:rsidRPr="00080B32" w:rsidRDefault="00080B32" w:rsidP="00080B32">
      <w:pPr>
        <w:numPr>
          <w:ilvl w:val="0"/>
          <w:numId w:val="506"/>
        </w:numPr>
      </w:pPr>
      <w:r w:rsidRPr="00080B32">
        <w:t>which external options may remain available if a complaint is not resolved.</w:t>
      </w:r>
    </w:p>
    <w:p w14:paraId="4E708785" w14:textId="77777777" w:rsidR="00080B32" w:rsidRPr="00080B32" w:rsidRDefault="00080B32" w:rsidP="00080B32">
      <w:r w:rsidRPr="00080B32">
        <w:t>This Policy forms part of the ConSkins Terms and Conditions.</w:t>
      </w:r>
    </w:p>
    <w:p w14:paraId="4E0BCC90" w14:textId="77777777" w:rsidR="00080B32" w:rsidRPr="00080B32" w:rsidRDefault="00080B32" w:rsidP="00080B32">
      <w:pPr>
        <w:rPr>
          <w:b/>
          <w:bCs/>
        </w:rPr>
      </w:pPr>
      <w:r w:rsidRPr="00080B32">
        <w:rPr>
          <w:b/>
          <w:bCs/>
        </w:rPr>
        <w:t>2. Service Provider</w:t>
      </w:r>
    </w:p>
    <w:p w14:paraId="35B38296" w14:textId="77777777" w:rsidR="00080B32" w:rsidRPr="00080B32" w:rsidRDefault="00080B32" w:rsidP="00080B32">
      <w:r w:rsidRPr="00080B32">
        <w:t>The ConSkins service is operated by:</w:t>
      </w:r>
    </w:p>
    <w:p w14:paraId="42A578E7" w14:textId="77777777" w:rsidR="00080B32" w:rsidRPr="00080B32" w:rsidRDefault="00080B32" w:rsidP="00080B32">
      <w:r w:rsidRPr="00080B32">
        <w:rPr>
          <w:b/>
          <w:bCs/>
        </w:rPr>
        <w:t>CONDEO LTD</w:t>
      </w:r>
      <w:r w:rsidRPr="00080B32">
        <w:br/>
        <w:t xml:space="preserve">Company number: </w:t>
      </w:r>
      <w:r w:rsidRPr="00080B32">
        <w:rPr>
          <w:b/>
          <w:bCs/>
        </w:rPr>
        <w:t>17225871</w:t>
      </w:r>
      <w:r w:rsidRPr="00080B32">
        <w:br/>
        <w:t xml:space="preserve">Registered office: </w:t>
      </w:r>
      <w:r w:rsidRPr="00080B32">
        <w:rPr>
          <w:b/>
          <w:bCs/>
        </w:rPr>
        <w:t>Dept 6790, 196 High Road, Wood Green, London, United Kingdom, N22 8HH</w:t>
      </w:r>
      <w:r w:rsidRPr="00080B32">
        <w:br/>
        <w:t xml:space="preserve">Email: </w:t>
      </w:r>
      <w:hyperlink r:id="rId53" w:history="1">
        <w:r w:rsidRPr="00080B32">
          <w:rPr>
            <w:rStyle w:val="Hyperlink"/>
            <w:b/>
            <w:bCs/>
          </w:rPr>
          <w:t>info@conskins.com</w:t>
        </w:r>
      </w:hyperlink>
      <w:r w:rsidRPr="00080B32">
        <w:br/>
        <w:t xml:space="preserve">Website: </w:t>
      </w:r>
      <w:r w:rsidRPr="00080B32">
        <w:rPr>
          <w:b/>
          <w:bCs/>
        </w:rPr>
        <w:t>conskins.com</w:t>
      </w:r>
    </w:p>
    <w:p w14:paraId="611C0989" w14:textId="77777777" w:rsidR="00080B32" w:rsidRPr="00080B32" w:rsidRDefault="00080B32" w:rsidP="00080B32">
      <w:r w:rsidRPr="00080B32">
        <w:t xml:space="preserve">In this Policy, </w:t>
      </w:r>
      <w:r w:rsidRPr="00080B32">
        <w:rPr>
          <w:b/>
          <w:bCs/>
        </w:rPr>
        <w:t>“ConSkins”, “we”, “us” and “our”</w:t>
      </w:r>
      <w:r w:rsidRPr="00080B32">
        <w:t xml:space="preserve"> mean CONDEO LTD.</w:t>
      </w:r>
    </w:p>
    <w:p w14:paraId="0BA6C1E3" w14:textId="77777777" w:rsidR="00080B32" w:rsidRPr="00080B32" w:rsidRDefault="00080B32" w:rsidP="00080B32">
      <w:pPr>
        <w:rPr>
          <w:b/>
          <w:bCs/>
        </w:rPr>
      </w:pPr>
      <w:r w:rsidRPr="00080B32">
        <w:rPr>
          <w:b/>
          <w:bCs/>
        </w:rPr>
        <w:t>3. Definitions</w:t>
      </w:r>
    </w:p>
    <w:p w14:paraId="1768D146" w14:textId="77777777" w:rsidR="00080B32" w:rsidRPr="00080B32" w:rsidRDefault="00080B32" w:rsidP="00080B32">
      <w:r w:rsidRPr="00080B32">
        <w:t>For the purposes of this Policy:</w:t>
      </w:r>
    </w:p>
    <w:p w14:paraId="2B311990" w14:textId="77777777" w:rsidR="00080B32" w:rsidRPr="00080B32" w:rsidRDefault="00080B32" w:rsidP="00080B32">
      <w:pPr>
        <w:numPr>
          <w:ilvl w:val="0"/>
          <w:numId w:val="507"/>
        </w:numPr>
      </w:pPr>
      <w:r w:rsidRPr="00080B32">
        <w:rPr>
          <w:b/>
          <w:bCs/>
        </w:rPr>
        <w:t>“Account”</w:t>
      </w:r>
      <w:r w:rsidRPr="00080B32">
        <w:t xml:space="preserve"> means a registered ConSkins user account;</w:t>
      </w:r>
    </w:p>
    <w:p w14:paraId="15AE6675" w14:textId="77777777" w:rsidR="00080B32" w:rsidRPr="00080B32" w:rsidRDefault="00080B32" w:rsidP="00080B32">
      <w:pPr>
        <w:numPr>
          <w:ilvl w:val="0"/>
          <w:numId w:val="507"/>
        </w:numPr>
      </w:pPr>
      <w:r w:rsidRPr="00080B32">
        <w:rPr>
          <w:b/>
          <w:bCs/>
        </w:rPr>
        <w:t>“Balance” or “ConSkins Balance”</w:t>
      </w:r>
      <w:r w:rsidRPr="00080B32">
        <w:t xml:space="preserve"> means the internal account credit available for eligible purchases through ConSkins;</w:t>
      </w:r>
    </w:p>
    <w:p w14:paraId="5E9D525F" w14:textId="77777777" w:rsidR="00080B32" w:rsidRPr="00080B32" w:rsidRDefault="00080B32" w:rsidP="00080B32">
      <w:pPr>
        <w:numPr>
          <w:ilvl w:val="0"/>
          <w:numId w:val="507"/>
        </w:numPr>
      </w:pPr>
      <w:r w:rsidRPr="00080B32">
        <w:rPr>
          <w:b/>
          <w:bCs/>
        </w:rPr>
        <w:t>“Business Day”</w:t>
      </w:r>
      <w:r w:rsidRPr="00080B32">
        <w:t xml:space="preserve"> means Monday to Friday, excluding public holidays in England and Wales;</w:t>
      </w:r>
    </w:p>
    <w:p w14:paraId="546DE55F" w14:textId="77777777" w:rsidR="00080B32" w:rsidRPr="00080B32" w:rsidRDefault="00080B32" w:rsidP="00080B32">
      <w:pPr>
        <w:numPr>
          <w:ilvl w:val="0"/>
          <w:numId w:val="507"/>
        </w:numPr>
      </w:pPr>
      <w:r w:rsidRPr="00080B32">
        <w:rPr>
          <w:b/>
          <w:bCs/>
        </w:rPr>
        <w:t>“Complaint”</w:t>
      </w:r>
      <w:r w:rsidRPr="00080B32">
        <w:t xml:space="preserve"> means an expression of dissatisfaction concerning ConSkins, an Account, payment, Balance, Order, delivery, refund, security decision, verification process, personal data or another matter for which a response or remedy is requested;</w:t>
      </w:r>
    </w:p>
    <w:p w14:paraId="170545B5" w14:textId="77777777" w:rsidR="00080B32" w:rsidRPr="00080B32" w:rsidRDefault="00080B32" w:rsidP="00080B32">
      <w:pPr>
        <w:numPr>
          <w:ilvl w:val="0"/>
          <w:numId w:val="507"/>
        </w:numPr>
      </w:pPr>
      <w:r w:rsidRPr="00080B32">
        <w:rPr>
          <w:b/>
          <w:bCs/>
        </w:rPr>
        <w:t>“Digital Item”</w:t>
      </w:r>
      <w:r w:rsidRPr="00080B32">
        <w:t xml:space="preserve"> means a virtual in-game item available through ConSkins and capable of being transferred through Steam;</w:t>
      </w:r>
    </w:p>
    <w:p w14:paraId="404FDC36" w14:textId="77777777" w:rsidR="00080B32" w:rsidRPr="00080B32" w:rsidRDefault="00080B32" w:rsidP="00080B32">
      <w:pPr>
        <w:numPr>
          <w:ilvl w:val="0"/>
          <w:numId w:val="507"/>
        </w:numPr>
      </w:pPr>
      <w:r w:rsidRPr="00080B32">
        <w:rPr>
          <w:b/>
          <w:bCs/>
        </w:rPr>
        <w:t>“Final Response”</w:t>
      </w:r>
      <w:r w:rsidRPr="00080B32">
        <w:t xml:space="preserve"> means our written response setting out the outcome of a Complaint and any available next steps;</w:t>
      </w:r>
    </w:p>
    <w:p w14:paraId="52BFEAF1" w14:textId="77777777" w:rsidR="00080B32" w:rsidRPr="00080B32" w:rsidRDefault="00080B32" w:rsidP="00080B32">
      <w:pPr>
        <w:numPr>
          <w:ilvl w:val="0"/>
          <w:numId w:val="507"/>
        </w:numPr>
      </w:pPr>
      <w:r w:rsidRPr="00080B32">
        <w:rPr>
          <w:b/>
          <w:bCs/>
        </w:rPr>
        <w:t>“Order”</w:t>
      </w:r>
      <w:r w:rsidRPr="00080B32">
        <w:t xml:space="preserve"> means a confirmed request to purchase a Digital Item using the ConSkins Balance;</w:t>
      </w:r>
    </w:p>
    <w:p w14:paraId="27A50BE6" w14:textId="77777777" w:rsidR="00080B32" w:rsidRPr="00080B32" w:rsidRDefault="00080B32" w:rsidP="00080B32">
      <w:pPr>
        <w:numPr>
          <w:ilvl w:val="0"/>
          <w:numId w:val="507"/>
        </w:numPr>
      </w:pPr>
      <w:r w:rsidRPr="00080B32">
        <w:rPr>
          <w:b/>
          <w:bCs/>
        </w:rPr>
        <w:lastRenderedPageBreak/>
        <w:t>“Payment Method”</w:t>
      </w:r>
      <w:r w:rsidRPr="00080B32">
        <w:t xml:space="preserve"> means a payment card or another payment method available through the ConSkins payment interface;</w:t>
      </w:r>
    </w:p>
    <w:p w14:paraId="01C64310" w14:textId="77777777" w:rsidR="00080B32" w:rsidRPr="00080B32" w:rsidRDefault="00080B32" w:rsidP="00080B32">
      <w:pPr>
        <w:numPr>
          <w:ilvl w:val="0"/>
          <w:numId w:val="507"/>
        </w:numPr>
      </w:pPr>
      <w:r w:rsidRPr="00080B32">
        <w:rPr>
          <w:b/>
          <w:bCs/>
        </w:rPr>
        <w:t>“Payment Provider”</w:t>
      </w:r>
      <w:r w:rsidRPr="00080B32">
        <w:t xml:space="preserve"> means an independent third party used to process payments, authentication, refunds and related services;</w:t>
      </w:r>
    </w:p>
    <w:p w14:paraId="2E075B62" w14:textId="77777777" w:rsidR="00080B32" w:rsidRPr="00080B32" w:rsidRDefault="00080B32" w:rsidP="00080B32">
      <w:pPr>
        <w:numPr>
          <w:ilvl w:val="0"/>
          <w:numId w:val="507"/>
        </w:numPr>
      </w:pPr>
      <w:r w:rsidRPr="00080B32">
        <w:rPr>
          <w:b/>
          <w:bCs/>
        </w:rPr>
        <w:t>“Steam”</w:t>
      </w:r>
      <w:r w:rsidRPr="00080B32">
        <w:t xml:space="preserve"> means the service operated by Valve Corporation;</w:t>
      </w:r>
    </w:p>
    <w:p w14:paraId="6B499CA3" w14:textId="77777777" w:rsidR="00080B32" w:rsidRPr="00080B32" w:rsidRDefault="00080B32" w:rsidP="00080B32">
      <w:pPr>
        <w:numPr>
          <w:ilvl w:val="0"/>
          <w:numId w:val="507"/>
        </w:numPr>
      </w:pPr>
      <w:r w:rsidRPr="00080B32">
        <w:rPr>
          <w:b/>
          <w:bCs/>
        </w:rPr>
        <w:t>“Steam Account”</w:t>
      </w:r>
      <w:r w:rsidRPr="00080B32">
        <w:t xml:space="preserve"> means the Steam account linked to a User’s ConSkins Account;</w:t>
      </w:r>
    </w:p>
    <w:p w14:paraId="020B087D" w14:textId="77777777" w:rsidR="00080B32" w:rsidRPr="00080B32" w:rsidRDefault="00080B32" w:rsidP="00080B32">
      <w:pPr>
        <w:numPr>
          <w:ilvl w:val="0"/>
          <w:numId w:val="507"/>
        </w:numPr>
      </w:pPr>
      <w:r w:rsidRPr="00080B32">
        <w:rPr>
          <w:b/>
          <w:bCs/>
        </w:rPr>
        <w:t>“Steam Trade Offer” or “Trade Offer”</w:t>
      </w:r>
      <w:r w:rsidRPr="00080B32">
        <w:t xml:space="preserve"> means an offer made through Steam to transfer a Digital Item;</w:t>
      </w:r>
    </w:p>
    <w:p w14:paraId="7C514CD8" w14:textId="77777777" w:rsidR="00080B32" w:rsidRPr="00080B32" w:rsidRDefault="00080B32" w:rsidP="00080B32">
      <w:pPr>
        <w:numPr>
          <w:ilvl w:val="0"/>
          <w:numId w:val="507"/>
        </w:numPr>
      </w:pPr>
      <w:r w:rsidRPr="00080B32">
        <w:rPr>
          <w:b/>
          <w:bCs/>
        </w:rPr>
        <w:t>“Top-Up”</w:t>
      </w:r>
      <w:r w:rsidRPr="00080B32">
        <w:t xml:space="preserve"> means a payment made to add Cash-Funded Balance to an Account;</w:t>
      </w:r>
    </w:p>
    <w:p w14:paraId="55FDE578" w14:textId="77777777" w:rsidR="00080B32" w:rsidRPr="00080B32" w:rsidRDefault="00080B32" w:rsidP="00080B32">
      <w:pPr>
        <w:numPr>
          <w:ilvl w:val="0"/>
          <w:numId w:val="507"/>
        </w:numPr>
      </w:pPr>
      <w:r w:rsidRPr="00080B32">
        <w:rPr>
          <w:b/>
          <w:bCs/>
        </w:rPr>
        <w:t>“User”, “you” and “your”</w:t>
      </w:r>
      <w:r w:rsidRPr="00080B32">
        <w:t xml:space="preserve"> mean the individual using ConSkins or submitting a Complaint.</w:t>
      </w:r>
    </w:p>
    <w:p w14:paraId="085905D6" w14:textId="77777777" w:rsidR="00080B32" w:rsidRPr="00080B32" w:rsidRDefault="00080B32" w:rsidP="00080B32">
      <w:pPr>
        <w:rPr>
          <w:b/>
          <w:bCs/>
        </w:rPr>
      </w:pPr>
      <w:r w:rsidRPr="00080B32">
        <w:rPr>
          <w:b/>
          <w:bCs/>
        </w:rPr>
        <w:t>4. Our Approach to Complaints</w:t>
      </w:r>
    </w:p>
    <w:p w14:paraId="5A41A308" w14:textId="77777777" w:rsidR="00080B32" w:rsidRPr="00080B32" w:rsidRDefault="00080B32" w:rsidP="00080B32">
      <w:r w:rsidRPr="00080B32">
        <w:t>ConSkins aims to handle Complaints:</w:t>
      </w:r>
    </w:p>
    <w:p w14:paraId="23183DE7" w14:textId="77777777" w:rsidR="00080B32" w:rsidRPr="00080B32" w:rsidRDefault="00080B32" w:rsidP="00080B32">
      <w:pPr>
        <w:numPr>
          <w:ilvl w:val="0"/>
          <w:numId w:val="508"/>
        </w:numPr>
      </w:pPr>
      <w:r w:rsidRPr="00080B32">
        <w:t>fairly;</w:t>
      </w:r>
    </w:p>
    <w:p w14:paraId="740B9225" w14:textId="77777777" w:rsidR="00080B32" w:rsidRPr="00080B32" w:rsidRDefault="00080B32" w:rsidP="00080B32">
      <w:pPr>
        <w:numPr>
          <w:ilvl w:val="0"/>
          <w:numId w:val="508"/>
        </w:numPr>
      </w:pPr>
      <w:r w:rsidRPr="00080B32">
        <w:t>impartially;</w:t>
      </w:r>
    </w:p>
    <w:p w14:paraId="7AF27D5D" w14:textId="77777777" w:rsidR="00080B32" w:rsidRPr="00080B32" w:rsidRDefault="00080B32" w:rsidP="00080B32">
      <w:pPr>
        <w:numPr>
          <w:ilvl w:val="0"/>
          <w:numId w:val="508"/>
        </w:numPr>
      </w:pPr>
      <w:r w:rsidRPr="00080B32">
        <w:t>consistently;</w:t>
      </w:r>
    </w:p>
    <w:p w14:paraId="43C05697" w14:textId="77777777" w:rsidR="00080B32" w:rsidRPr="00080B32" w:rsidRDefault="00080B32" w:rsidP="00080B32">
      <w:pPr>
        <w:numPr>
          <w:ilvl w:val="0"/>
          <w:numId w:val="508"/>
        </w:numPr>
      </w:pPr>
      <w:r w:rsidRPr="00080B32">
        <w:t>promptly;</w:t>
      </w:r>
    </w:p>
    <w:p w14:paraId="44C6B7CC" w14:textId="77777777" w:rsidR="00080B32" w:rsidRPr="00080B32" w:rsidRDefault="00080B32" w:rsidP="00080B32">
      <w:pPr>
        <w:numPr>
          <w:ilvl w:val="0"/>
          <w:numId w:val="508"/>
        </w:numPr>
      </w:pPr>
      <w:r w:rsidRPr="00080B32">
        <w:t>confidentially;</w:t>
      </w:r>
    </w:p>
    <w:p w14:paraId="1685D7E4" w14:textId="77777777" w:rsidR="00080B32" w:rsidRPr="00080B32" w:rsidRDefault="00080B32" w:rsidP="00080B32">
      <w:pPr>
        <w:numPr>
          <w:ilvl w:val="0"/>
          <w:numId w:val="508"/>
        </w:numPr>
      </w:pPr>
      <w:r w:rsidRPr="00080B32">
        <w:t>proportionately;</w:t>
      </w:r>
    </w:p>
    <w:p w14:paraId="27B803F2" w14:textId="77777777" w:rsidR="00080B32" w:rsidRPr="00080B32" w:rsidRDefault="00080B32" w:rsidP="00080B32">
      <w:pPr>
        <w:numPr>
          <w:ilvl w:val="0"/>
          <w:numId w:val="508"/>
        </w:numPr>
      </w:pPr>
      <w:r w:rsidRPr="00080B32">
        <w:t>in clear language; and</w:t>
      </w:r>
    </w:p>
    <w:p w14:paraId="597C24A4" w14:textId="77777777" w:rsidR="00080B32" w:rsidRPr="00080B32" w:rsidRDefault="00080B32" w:rsidP="00080B32">
      <w:pPr>
        <w:numPr>
          <w:ilvl w:val="0"/>
          <w:numId w:val="508"/>
        </w:numPr>
      </w:pPr>
      <w:r w:rsidRPr="00080B32">
        <w:t>without charging the complainant a fee.</w:t>
      </w:r>
    </w:p>
    <w:p w14:paraId="0A969D98" w14:textId="77777777" w:rsidR="00080B32" w:rsidRPr="00080B32" w:rsidRDefault="00080B32" w:rsidP="00080B32">
      <w:r w:rsidRPr="00080B32">
        <w:t>Submitting a genuine Complaint will not by itself result in retaliation, loss of statutory rights or adverse treatment.</w:t>
      </w:r>
    </w:p>
    <w:p w14:paraId="4F2886EA" w14:textId="77777777" w:rsidR="00080B32" w:rsidRPr="00080B32" w:rsidRDefault="00080B32" w:rsidP="00080B32">
      <w:r w:rsidRPr="00080B32">
        <w:t>ConSkins may still take proportionate action where a Complaint reveals:</w:t>
      </w:r>
    </w:p>
    <w:p w14:paraId="60CCAFC6" w14:textId="77777777" w:rsidR="00080B32" w:rsidRPr="00080B32" w:rsidRDefault="00080B32" w:rsidP="00080B32">
      <w:pPr>
        <w:numPr>
          <w:ilvl w:val="0"/>
          <w:numId w:val="509"/>
        </w:numPr>
      </w:pPr>
      <w:r w:rsidRPr="00080B32">
        <w:t>fraud;</w:t>
      </w:r>
    </w:p>
    <w:p w14:paraId="278026EF" w14:textId="77777777" w:rsidR="00080B32" w:rsidRPr="00080B32" w:rsidRDefault="00080B32" w:rsidP="00080B32">
      <w:pPr>
        <w:numPr>
          <w:ilvl w:val="0"/>
          <w:numId w:val="509"/>
        </w:numPr>
      </w:pPr>
      <w:r w:rsidRPr="00080B32">
        <w:t>unauthorised payment activity;</w:t>
      </w:r>
    </w:p>
    <w:p w14:paraId="7A6256CB" w14:textId="77777777" w:rsidR="00080B32" w:rsidRPr="00080B32" w:rsidRDefault="00080B32" w:rsidP="00080B32">
      <w:pPr>
        <w:numPr>
          <w:ilvl w:val="0"/>
          <w:numId w:val="509"/>
        </w:numPr>
      </w:pPr>
      <w:r w:rsidRPr="00080B32">
        <w:t>Account compromise;</w:t>
      </w:r>
    </w:p>
    <w:p w14:paraId="29A89DE3" w14:textId="77777777" w:rsidR="00080B32" w:rsidRPr="00080B32" w:rsidRDefault="00080B32" w:rsidP="00080B32">
      <w:pPr>
        <w:numPr>
          <w:ilvl w:val="0"/>
          <w:numId w:val="509"/>
        </w:numPr>
      </w:pPr>
      <w:r w:rsidRPr="00080B32">
        <w:t>sanctions concerns;</w:t>
      </w:r>
    </w:p>
    <w:p w14:paraId="44BDD5EC" w14:textId="77777777" w:rsidR="00080B32" w:rsidRPr="00080B32" w:rsidRDefault="00080B32" w:rsidP="00080B32">
      <w:pPr>
        <w:numPr>
          <w:ilvl w:val="0"/>
          <w:numId w:val="509"/>
        </w:numPr>
      </w:pPr>
      <w:r w:rsidRPr="00080B32">
        <w:t>misuse of Steam Trade Protection;</w:t>
      </w:r>
    </w:p>
    <w:p w14:paraId="41C48B03" w14:textId="77777777" w:rsidR="00080B32" w:rsidRPr="00080B32" w:rsidRDefault="00080B32" w:rsidP="00080B32">
      <w:pPr>
        <w:numPr>
          <w:ilvl w:val="0"/>
          <w:numId w:val="509"/>
        </w:numPr>
      </w:pPr>
      <w:r w:rsidRPr="00080B32">
        <w:t>a serious breach of the Terms and Conditions; or</w:t>
      </w:r>
    </w:p>
    <w:p w14:paraId="2C15C87C" w14:textId="77777777" w:rsidR="00080B32" w:rsidRPr="00080B32" w:rsidRDefault="00080B32" w:rsidP="00080B32">
      <w:pPr>
        <w:numPr>
          <w:ilvl w:val="0"/>
          <w:numId w:val="509"/>
        </w:numPr>
      </w:pPr>
      <w:r w:rsidRPr="00080B32">
        <w:t>another legitimate security or legal risk.</w:t>
      </w:r>
    </w:p>
    <w:p w14:paraId="5AB90115" w14:textId="77777777" w:rsidR="00080B32" w:rsidRPr="00080B32" w:rsidRDefault="00080B32" w:rsidP="00080B32">
      <w:pPr>
        <w:rPr>
          <w:b/>
          <w:bCs/>
        </w:rPr>
      </w:pPr>
      <w:r w:rsidRPr="00080B32">
        <w:rPr>
          <w:b/>
          <w:bCs/>
        </w:rPr>
        <w:t>5. Matters Covered by This Policy</w:t>
      </w:r>
    </w:p>
    <w:p w14:paraId="066B59C6" w14:textId="77777777" w:rsidR="00080B32" w:rsidRPr="00080B32" w:rsidRDefault="00080B32" w:rsidP="00080B32">
      <w:r w:rsidRPr="00080B32">
        <w:t>You may submit a Complaint concerning:</w:t>
      </w:r>
    </w:p>
    <w:p w14:paraId="5F5FBDEB" w14:textId="77777777" w:rsidR="00080B32" w:rsidRPr="00080B32" w:rsidRDefault="00080B32" w:rsidP="00080B32">
      <w:pPr>
        <w:numPr>
          <w:ilvl w:val="0"/>
          <w:numId w:val="510"/>
        </w:numPr>
      </w:pPr>
      <w:r w:rsidRPr="00080B32">
        <w:t>Account registration or access;</w:t>
      </w:r>
    </w:p>
    <w:p w14:paraId="7705DB07" w14:textId="77777777" w:rsidR="00080B32" w:rsidRPr="00080B32" w:rsidRDefault="00080B32" w:rsidP="00080B32">
      <w:pPr>
        <w:numPr>
          <w:ilvl w:val="0"/>
          <w:numId w:val="510"/>
        </w:numPr>
      </w:pPr>
      <w:r w:rsidRPr="00080B32">
        <w:t>email verification;</w:t>
      </w:r>
    </w:p>
    <w:p w14:paraId="36B082A5" w14:textId="77777777" w:rsidR="00080B32" w:rsidRPr="00080B32" w:rsidRDefault="00080B32" w:rsidP="00080B32">
      <w:pPr>
        <w:numPr>
          <w:ilvl w:val="0"/>
          <w:numId w:val="510"/>
        </w:numPr>
      </w:pPr>
      <w:r w:rsidRPr="00080B32">
        <w:lastRenderedPageBreak/>
        <w:t>Steam Account linking;</w:t>
      </w:r>
    </w:p>
    <w:p w14:paraId="2C90CB62" w14:textId="77777777" w:rsidR="00080B32" w:rsidRPr="00080B32" w:rsidRDefault="00080B32" w:rsidP="00080B32">
      <w:pPr>
        <w:numPr>
          <w:ilvl w:val="0"/>
          <w:numId w:val="510"/>
        </w:numPr>
      </w:pPr>
      <w:r w:rsidRPr="00080B32">
        <w:t>Steam Trade URL issues;</w:t>
      </w:r>
    </w:p>
    <w:p w14:paraId="49D74777" w14:textId="77777777" w:rsidR="00080B32" w:rsidRPr="00080B32" w:rsidRDefault="00080B32" w:rsidP="00080B32">
      <w:pPr>
        <w:numPr>
          <w:ilvl w:val="0"/>
          <w:numId w:val="510"/>
        </w:numPr>
      </w:pPr>
      <w:r w:rsidRPr="00080B32">
        <w:t>a Top-Up;</w:t>
      </w:r>
    </w:p>
    <w:p w14:paraId="62DD8A67" w14:textId="77777777" w:rsidR="00080B32" w:rsidRPr="00080B32" w:rsidRDefault="00080B32" w:rsidP="00080B32">
      <w:pPr>
        <w:numPr>
          <w:ilvl w:val="0"/>
          <w:numId w:val="510"/>
        </w:numPr>
      </w:pPr>
      <w:r w:rsidRPr="00080B32">
        <w:t>missing, delayed or incorrectly credited Balance;</w:t>
      </w:r>
    </w:p>
    <w:p w14:paraId="68137A04" w14:textId="77777777" w:rsidR="00080B32" w:rsidRPr="00080B32" w:rsidRDefault="00080B32" w:rsidP="00080B32">
      <w:pPr>
        <w:numPr>
          <w:ilvl w:val="0"/>
          <w:numId w:val="510"/>
        </w:numPr>
      </w:pPr>
      <w:r w:rsidRPr="00080B32">
        <w:t>a declined or reversed payment;</w:t>
      </w:r>
    </w:p>
    <w:p w14:paraId="4E3CDB2C" w14:textId="77777777" w:rsidR="00080B32" w:rsidRPr="00080B32" w:rsidRDefault="00080B32" w:rsidP="00080B32">
      <w:pPr>
        <w:numPr>
          <w:ilvl w:val="0"/>
          <w:numId w:val="510"/>
        </w:numPr>
      </w:pPr>
      <w:r w:rsidRPr="00080B32">
        <w:t>Digital Item pricing;</w:t>
      </w:r>
    </w:p>
    <w:p w14:paraId="0FB0FA28" w14:textId="77777777" w:rsidR="00080B32" w:rsidRPr="00080B32" w:rsidRDefault="00080B32" w:rsidP="00080B32">
      <w:pPr>
        <w:numPr>
          <w:ilvl w:val="0"/>
          <w:numId w:val="510"/>
        </w:numPr>
      </w:pPr>
      <w:r w:rsidRPr="00080B32">
        <w:t>an Order;</w:t>
      </w:r>
    </w:p>
    <w:p w14:paraId="13799BD6" w14:textId="77777777" w:rsidR="00080B32" w:rsidRPr="00080B32" w:rsidRDefault="00080B32" w:rsidP="00080B32">
      <w:pPr>
        <w:numPr>
          <w:ilvl w:val="0"/>
          <w:numId w:val="510"/>
        </w:numPr>
      </w:pPr>
      <w:r w:rsidRPr="00080B32">
        <w:t>delayed or failed delivery;</w:t>
      </w:r>
    </w:p>
    <w:p w14:paraId="3B5C2946" w14:textId="77777777" w:rsidR="00080B32" w:rsidRPr="00080B32" w:rsidRDefault="00080B32" w:rsidP="00080B32">
      <w:pPr>
        <w:numPr>
          <w:ilvl w:val="0"/>
          <w:numId w:val="510"/>
        </w:numPr>
      </w:pPr>
      <w:r w:rsidRPr="00080B32">
        <w:t>an incorrect or materially misdescribed Digital Item;</w:t>
      </w:r>
    </w:p>
    <w:p w14:paraId="59A835AC" w14:textId="77777777" w:rsidR="00080B32" w:rsidRPr="00080B32" w:rsidRDefault="00080B32" w:rsidP="00080B32">
      <w:pPr>
        <w:numPr>
          <w:ilvl w:val="0"/>
          <w:numId w:val="510"/>
        </w:numPr>
      </w:pPr>
      <w:r w:rsidRPr="00080B32">
        <w:t>a Steam Trade Offer;</w:t>
      </w:r>
    </w:p>
    <w:p w14:paraId="2520001F" w14:textId="77777777" w:rsidR="00080B32" w:rsidRPr="00080B32" w:rsidRDefault="00080B32" w:rsidP="00080B32">
      <w:pPr>
        <w:numPr>
          <w:ilvl w:val="0"/>
          <w:numId w:val="510"/>
        </w:numPr>
      </w:pPr>
      <w:r w:rsidRPr="00080B32">
        <w:t>a refund or cancellation;</w:t>
      </w:r>
    </w:p>
    <w:p w14:paraId="57B169AC" w14:textId="77777777" w:rsidR="00080B32" w:rsidRPr="00080B32" w:rsidRDefault="00080B32" w:rsidP="00080B32">
      <w:pPr>
        <w:numPr>
          <w:ilvl w:val="0"/>
          <w:numId w:val="510"/>
        </w:numPr>
      </w:pPr>
      <w:r w:rsidRPr="00080B32">
        <w:t>an Account closure request;</w:t>
      </w:r>
    </w:p>
    <w:p w14:paraId="4C2FBF1B" w14:textId="77777777" w:rsidR="00080B32" w:rsidRPr="00080B32" w:rsidRDefault="00080B32" w:rsidP="00080B32">
      <w:pPr>
        <w:numPr>
          <w:ilvl w:val="0"/>
          <w:numId w:val="510"/>
        </w:numPr>
      </w:pPr>
      <w:r w:rsidRPr="00080B32">
        <w:t>return of unused Cash-Funded Balance;</w:t>
      </w:r>
    </w:p>
    <w:p w14:paraId="5EC33D8F" w14:textId="77777777" w:rsidR="00080B32" w:rsidRPr="00080B32" w:rsidRDefault="00080B32" w:rsidP="00080B32">
      <w:pPr>
        <w:numPr>
          <w:ilvl w:val="0"/>
          <w:numId w:val="510"/>
        </w:numPr>
      </w:pPr>
      <w:r w:rsidRPr="00080B32">
        <w:t>an Account restriction, suspension or closure;</w:t>
      </w:r>
    </w:p>
    <w:p w14:paraId="031D6D1F" w14:textId="77777777" w:rsidR="00080B32" w:rsidRPr="00080B32" w:rsidRDefault="00080B32" w:rsidP="00080B32">
      <w:pPr>
        <w:numPr>
          <w:ilvl w:val="0"/>
          <w:numId w:val="510"/>
        </w:numPr>
      </w:pPr>
      <w:r w:rsidRPr="00080B32">
        <w:t>identity, age or Payment Method verification;</w:t>
      </w:r>
    </w:p>
    <w:p w14:paraId="1AEFED65" w14:textId="77777777" w:rsidR="00080B32" w:rsidRPr="00080B32" w:rsidRDefault="00080B32" w:rsidP="00080B32">
      <w:pPr>
        <w:numPr>
          <w:ilvl w:val="0"/>
          <w:numId w:val="510"/>
        </w:numPr>
      </w:pPr>
      <w:r w:rsidRPr="00080B32">
        <w:t>sanctions screening;</w:t>
      </w:r>
    </w:p>
    <w:p w14:paraId="0172F8D7" w14:textId="77777777" w:rsidR="00080B32" w:rsidRPr="00080B32" w:rsidRDefault="00080B32" w:rsidP="00080B32">
      <w:pPr>
        <w:numPr>
          <w:ilvl w:val="0"/>
          <w:numId w:val="510"/>
        </w:numPr>
      </w:pPr>
      <w:r w:rsidRPr="00080B32">
        <w:t>suspected fraud or Account compromise;</w:t>
      </w:r>
    </w:p>
    <w:p w14:paraId="32C0FC9D" w14:textId="77777777" w:rsidR="00080B32" w:rsidRPr="00080B32" w:rsidRDefault="00080B32" w:rsidP="00080B32">
      <w:pPr>
        <w:numPr>
          <w:ilvl w:val="0"/>
          <w:numId w:val="510"/>
        </w:numPr>
      </w:pPr>
      <w:r w:rsidRPr="00080B32">
        <w:t>customer support;</w:t>
      </w:r>
    </w:p>
    <w:p w14:paraId="30A7E8D5" w14:textId="77777777" w:rsidR="00080B32" w:rsidRPr="00080B32" w:rsidRDefault="00080B32" w:rsidP="00080B32">
      <w:pPr>
        <w:numPr>
          <w:ilvl w:val="0"/>
          <w:numId w:val="510"/>
        </w:numPr>
      </w:pPr>
      <w:r w:rsidRPr="00080B32">
        <w:t>use of personal data;</w:t>
      </w:r>
    </w:p>
    <w:p w14:paraId="349BF188" w14:textId="77777777" w:rsidR="00080B32" w:rsidRPr="00080B32" w:rsidRDefault="00080B32" w:rsidP="00080B32">
      <w:pPr>
        <w:numPr>
          <w:ilvl w:val="0"/>
          <w:numId w:val="510"/>
        </w:numPr>
      </w:pPr>
      <w:r w:rsidRPr="00080B32">
        <w:t>cookies or tracking technologies;</w:t>
      </w:r>
    </w:p>
    <w:p w14:paraId="5D8DCECD" w14:textId="77777777" w:rsidR="00080B32" w:rsidRPr="00080B32" w:rsidRDefault="00080B32" w:rsidP="00080B32">
      <w:pPr>
        <w:numPr>
          <w:ilvl w:val="0"/>
          <w:numId w:val="510"/>
        </w:numPr>
      </w:pPr>
      <w:r w:rsidRPr="00080B32">
        <w:t>accessibility of the Complaint process; or</w:t>
      </w:r>
    </w:p>
    <w:p w14:paraId="24436F3F" w14:textId="77777777" w:rsidR="00080B32" w:rsidRPr="00080B32" w:rsidRDefault="00080B32" w:rsidP="00080B32">
      <w:pPr>
        <w:numPr>
          <w:ilvl w:val="0"/>
          <w:numId w:val="510"/>
        </w:numPr>
      </w:pPr>
      <w:r w:rsidRPr="00080B32">
        <w:t>another aspect of the ConSkins Service.</w:t>
      </w:r>
    </w:p>
    <w:p w14:paraId="4A0F7ABC" w14:textId="77777777" w:rsidR="00080B32" w:rsidRPr="00080B32" w:rsidRDefault="00080B32" w:rsidP="00080B32">
      <w:pPr>
        <w:rPr>
          <w:b/>
          <w:bCs/>
        </w:rPr>
      </w:pPr>
      <w:r w:rsidRPr="00080B32">
        <w:rPr>
          <w:b/>
          <w:bCs/>
        </w:rPr>
        <w:t>6. Matters Outside ConSkins’ Control</w:t>
      </w:r>
    </w:p>
    <w:p w14:paraId="4EE456A3" w14:textId="77777777" w:rsidR="00080B32" w:rsidRPr="00080B32" w:rsidRDefault="00080B32" w:rsidP="00080B32">
      <w:r w:rsidRPr="00080B32">
        <w:t>Some issues are controlled independently by third parties.</w:t>
      </w:r>
    </w:p>
    <w:p w14:paraId="28DC8AFA" w14:textId="77777777" w:rsidR="00080B32" w:rsidRPr="00080B32" w:rsidRDefault="00080B32" w:rsidP="00080B32">
      <w:r w:rsidRPr="00080B32">
        <w:t>These may include:</w:t>
      </w:r>
    </w:p>
    <w:p w14:paraId="2FCC518B" w14:textId="77777777" w:rsidR="00080B32" w:rsidRPr="00080B32" w:rsidRDefault="00080B32" w:rsidP="00080B32">
      <w:pPr>
        <w:numPr>
          <w:ilvl w:val="0"/>
          <w:numId w:val="511"/>
        </w:numPr>
      </w:pPr>
      <w:r w:rsidRPr="00080B32">
        <w:t>Steam Account recovery;</w:t>
      </w:r>
    </w:p>
    <w:p w14:paraId="4C61083A" w14:textId="77777777" w:rsidR="00080B32" w:rsidRPr="00080B32" w:rsidRDefault="00080B32" w:rsidP="00080B32">
      <w:pPr>
        <w:numPr>
          <w:ilvl w:val="0"/>
          <w:numId w:val="511"/>
        </w:numPr>
      </w:pPr>
      <w:r w:rsidRPr="00080B32">
        <w:t>Steam passwords;</w:t>
      </w:r>
    </w:p>
    <w:p w14:paraId="418584E4" w14:textId="77777777" w:rsidR="00080B32" w:rsidRPr="00080B32" w:rsidRDefault="00080B32" w:rsidP="00080B32">
      <w:pPr>
        <w:numPr>
          <w:ilvl w:val="0"/>
          <w:numId w:val="511"/>
        </w:numPr>
      </w:pPr>
      <w:r w:rsidRPr="00080B32">
        <w:t>Steam Guard;</w:t>
      </w:r>
    </w:p>
    <w:p w14:paraId="3A480747" w14:textId="77777777" w:rsidR="00080B32" w:rsidRPr="00080B32" w:rsidRDefault="00080B32" w:rsidP="00080B32">
      <w:pPr>
        <w:numPr>
          <w:ilvl w:val="0"/>
          <w:numId w:val="511"/>
        </w:numPr>
      </w:pPr>
      <w:r w:rsidRPr="00080B32">
        <w:t>Steam trade bans;</w:t>
      </w:r>
    </w:p>
    <w:p w14:paraId="784C1092" w14:textId="77777777" w:rsidR="00080B32" w:rsidRPr="00080B32" w:rsidRDefault="00080B32" w:rsidP="00080B32">
      <w:pPr>
        <w:numPr>
          <w:ilvl w:val="0"/>
          <w:numId w:val="511"/>
        </w:numPr>
      </w:pPr>
      <w:r w:rsidRPr="00080B32">
        <w:t>Steam trade holds;</w:t>
      </w:r>
    </w:p>
    <w:p w14:paraId="1924B2D1" w14:textId="77777777" w:rsidR="00080B32" w:rsidRPr="00080B32" w:rsidRDefault="00080B32" w:rsidP="00080B32">
      <w:pPr>
        <w:numPr>
          <w:ilvl w:val="0"/>
          <w:numId w:val="511"/>
        </w:numPr>
      </w:pPr>
      <w:r w:rsidRPr="00080B32">
        <w:t>Valve enforcement decisions;</w:t>
      </w:r>
    </w:p>
    <w:p w14:paraId="2FECC67B" w14:textId="77777777" w:rsidR="00080B32" w:rsidRPr="00080B32" w:rsidRDefault="00080B32" w:rsidP="00080B32">
      <w:pPr>
        <w:numPr>
          <w:ilvl w:val="0"/>
          <w:numId w:val="511"/>
        </w:numPr>
      </w:pPr>
      <w:r w:rsidRPr="00080B32">
        <w:t>Steam Trade Protection decisions;</w:t>
      </w:r>
    </w:p>
    <w:p w14:paraId="29872C42" w14:textId="77777777" w:rsidR="00080B32" w:rsidRPr="00080B32" w:rsidRDefault="00080B32" w:rsidP="00080B32">
      <w:pPr>
        <w:numPr>
          <w:ilvl w:val="0"/>
          <w:numId w:val="511"/>
        </w:numPr>
      </w:pPr>
      <w:r w:rsidRPr="00080B32">
        <w:lastRenderedPageBreak/>
        <w:t>decisions made by a bank or card issuer;</w:t>
      </w:r>
    </w:p>
    <w:p w14:paraId="41B9B612" w14:textId="77777777" w:rsidR="00080B32" w:rsidRPr="00080B32" w:rsidRDefault="00080B32" w:rsidP="00080B32">
      <w:pPr>
        <w:numPr>
          <w:ilvl w:val="0"/>
          <w:numId w:val="511"/>
        </w:numPr>
      </w:pPr>
      <w:r w:rsidRPr="00080B32">
        <w:t>payment authentication decisions;</w:t>
      </w:r>
    </w:p>
    <w:p w14:paraId="0C8A9F11" w14:textId="77777777" w:rsidR="00080B32" w:rsidRPr="00080B32" w:rsidRDefault="00080B32" w:rsidP="00080B32">
      <w:pPr>
        <w:numPr>
          <w:ilvl w:val="0"/>
          <w:numId w:val="511"/>
        </w:numPr>
      </w:pPr>
      <w:r w:rsidRPr="00080B32">
        <w:t>independent Payment Provider risk decisions;</w:t>
      </w:r>
    </w:p>
    <w:p w14:paraId="3D051070" w14:textId="77777777" w:rsidR="00080B32" w:rsidRPr="00080B32" w:rsidRDefault="00080B32" w:rsidP="00080B32">
      <w:pPr>
        <w:numPr>
          <w:ilvl w:val="0"/>
          <w:numId w:val="511"/>
        </w:numPr>
      </w:pPr>
      <w:r w:rsidRPr="00080B32">
        <w:t>external bank processing times; and</w:t>
      </w:r>
    </w:p>
    <w:p w14:paraId="06547A8C" w14:textId="77777777" w:rsidR="00080B32" w:rsidRPr="00080B32" w:rsidRDefault="00080B32" w:rsidP="00080B32">
      <w:pPr>
        <w:numPr>
          <w:ilvl w:val="0"/>
          <w:numId w:val="511"/>
        </w:numPr>
      </w:pPr>
      <w:r w:rsidRPr="00080B32">
        <w:t>third-party services not operated by ConSkins.</w:t>
      </w:r>
    </w:p>
    <w:p w14:paraId="71EE08E0" w14:textId="77777777" w:rsidR="00080B32" w:rsidRPr="00080B32" w:rsidRDefault="00080B32" w:rsidP="00080B32">
      <w:r w:rsidRPr="00080B32">
        <w:t>ConSkins will assist where the matter relates to a ConSkins transaction, but we cannot overturn an independent decision made by Steam, Valve, a bank, card issuer or another service provider.</w:t>
      </w:r>
    </w:p>
    <w:p w14:paraId="53D7662C" w14:textId="77777777" w:rsidR="00080B32" w:rsidRPr="00080B32" w:rsidRDefault="00080B32" w:rsidP="00080B32">
      <w:r w:rsidRPr="00080B32">
        <w:t>Where appropriate, we may direct you to the organisation responsible for the relevant issue.</w:t>
      </w:r>
    </w:p>
    <w:p w14:paraId="097775F0" w14:textId="77777777" w:rsidR="00080B32" w:rsidRPr="00080B32" w:rsidRDefault="00080B32" w:rsidP="00080B32">
      <w:pPr>
        <w:rPr>
          <w:b/>
          <w:bCs/>
        </w:rPr>
      </w:pPr>
      <w:r w:rsidRPr="00080B32">
        <w:rPr>
          <w:b/>
          <w:bCs/>
        </w:rPr>
        <w:t>7. How to Submit a Complaint</w:t>
      </w:r>
    </w:p>
    <w:p w14:paraId="46F42465" w14:textId="77777777" w:rsidR="00080B32" w:rsidRPr="00080B32" w:rsidRDefault="00080B32" w:rsidP="00080B32">
      <w:r w:rsidRPr="00080B32">
        <w:t>Complaints should be sent by email to:</w:t>
      </w:r>
    </w:p>
    <w:p w14:paraId="1F2516FA" w14:textId="77777777" w:rsidR="00080B32" w:rsidRPr="00080B32" w:rsidRDefault="00080B32" w:rsidP="00080B32">
      <w:hyperlink r:id="rId54" w:history="1">
        <w:r w:rsidRPr="00080B32">
          <w:rPr>
            <w:rStyle w:val="Hyperlink"/>
            <w:b/>
            <w:bCs/>
          </w:rPr>
          <w:t>info@conskins.com</w:t>
        </w:r>
      </w:hyperlink>
    </w:p>
    <w:p w14:paraId="6CEF37F4" w14:textId="77777777" w:rsidR="00080B32" w:rsidRPr="00080B32" w:rsidRDefault="00080B32" w:rsidP="00080B32">
      <w:r w:rsidRPr="00080B32">
        <w:t>The email subject should preferably include:</w:t>
      </w:r>
    </w:p>
    <w:p w14:paraId="30428241" w14:textId="77777777" w:rsidR="00080B32" w:rsidRPr="00080B32" w:rsidRDefault="00080B32" w:rsidP="00080B32">
      <w:r w:rsidRPr="00080B32">
        <w:rPr>
          <w:b/>
          <w:bCs/>
        </w:rPr>
        <w:t>Complaint – [brief description or Order number]</w:t>
      </w:r>
    </w:p>
    <w:p w14:paraId="028BBFC6" w14:textId="77777777" w:rsidR="00080B32" w:rsidRPr="00080B32" w:rsidRDefault="00080B32" w:rsidP="00080B32">
      <w:r w:rsidRPr="00080B32">
        <w:t>You may submit a Complaint from the email address registered to your Account.</w:t>
      </w:r>
    </w:p>
    <w:p w14:paraId="4648BF55" w14:textId="77777777" w:rsidR="00080B32" w:rsidRPr="00080B32" w:rsidRDefault="00080B32" w:rsidP="00080B32">
      <w:r w:rsidRPr="00080B32">
        <w:t>If you use another email address, we may need to verify your identity and Account ownership before discussing Account-specific, payment, delivery or personal data information.</w:t>
      </w:r>
    </w:p>
    <w:p w14:paraId="6FE106C1" w14:textId="77777777" w:rsidR="00080B32" w:rsidRPr="00080B32" w:rsidRDefault="00080B32" w:rsidP="00080B32">
      <w:pPr>
        <w:rPr>
          <w:b/>
          <w:bCs/>
        </w:rPr>
      </w:pPr>
      <w:r w:rsidRPr="00080B32">
        <w:rPr>
          <w:b/>
          <w:bCs/>
        </w:rPr>
        <w:t>8. Information to Include</w:t>
      </w:r>
    </w:p>
    <w:p w14:paraId="26CD1A05" w14:textId="77777777" w:rsidR="00080B32" w:rsidRPr="00080B32" w:rsidRDefault="00080B32" w:rsidP="00080B32">
      <w:r w:rsidRPr="00080B32">
        <w:t>To help us investigate, your Complaint should include, where relevant:</w:t>
      </w:r>
    </w:p>
    <w:p w14:paraId="256BE7B1" w14:textId="77777777" w:rsidR="00080B32" w:rsidRPr="00080B32" w:rsidRDefault="00080B32" w:rsidP="00080B32">
      <w:pPr>
        <w:numPr>
          <w:ilvl w:val="0"/>
          <w:numId w:val="512"/>
        </w:numPr>
      </w:pPr>
      <w:r w:rsidRPr="00080B32">
        <w:t>your full name;</w:t>
      </w:r>
    </w:p>
    <w:p w14:paraId="37A43BC8" w14:textId="77777777" w:rsidR="00080B32" w:rsidRPr="00080B32" w:rsidRDefault="00080B32" w:rsidP="00080B32">
      <w:pPr>
        <w:numPr>
          <w:ilvl w:val="0"/>
          <w:numId w:val="512"/>
        </w:numPr>
      </w:pPr>
      <w:r w:rsidRPr="00080B32">
        <w:t>the email address registered to your Account;</w:t>
      </w:r>
    </w:p>
    <w:p w14:paraId="32963043" w14:textId="77777777" w:rsidR="00080B32" w:rsidRPr="00080B32" w:rsidRDefault="00080B32" w:rsidP="00080B32">
      <w:pPr>
        <w:numPr>
          <w:ilvl w:val="0"/>
          <w:numId w:val="512"/>
        </w:numPr>
      </w:pPr>
      <w:r w:rsidRPr="00080B32">
        <w:t>your Account identifier;</w:t>
      </w:r>
    </w:p>
    <w:p w14:paraId="46C6548E" w14:textId="77777777" w:rsidR="00080B32" w:rsidRPr="00080B32" w:rsidRDefault="00080B32" w:rsidP="00080B32">
      <w:pPr>
        <w:numPr>
          <w:ilvl w:val="0"/>
          <w:numId w:val="512"/>
        </w:numPr>
      </w:pPr>
      <w:r w:rsidRPr="00080B32">
        <w:t>the Order number;</w:t>
      </w:r>
    </w:p>
    <w:p w14:paraId="41A699BD" w14:textId="77777777" w:rsidR="00080B32" w:rsidRPr="00080B32" w:rsidRDefault="00080B32" w:rsidP="00080B32">
      <w:pPr>
        <w:numPr>
          <w:ilvl w:val="0"/>
          <w:numId w:val="512"/>
        </w:numPr>
      </w:pPr>
      <w:r w:rsidRPr="00080B32">
        <w:t>the Top-Up or transaction reference;</w:t>
      </w:r>
    </w:p>
    <w:p w14:paraId="2F64AC72" w14:textId="77777777" w:rsidR="00080B32" w:rsidRPr="00080B32" w:rsidRDefault="00080B32" w:rsidP="00080B32">
      <w:pPr>
        <w:numPr>
          <w:ilvl w:val="0"/>
          <w:numId w:val="512"/>
        </w:numPr>
      </w:pPr>
      <w:r w:rsidRPr="00080B32">
        <w:t>the date and amount of the transaction;</w:t>
      </w:r>
    </w:p>
    <w:p w14:paraId="44386183" w14:textId="77777777" w:rsidR="00080B32" w:rsidRPr="00080B32" w:rsidRDefault="00080B32" w:rsidP="00080B32">
      <w:pPr>
        <w:numPr>
          <w:ilvl w:val="0"/>
          <w:numId w:val="512"/>
        </w:numPr>
      </w:pPr>
      <w:r w:rsidRPr="00080B32">
        <w:t>the relevant Digital Item;</w:t>
      </w:r>
    </w:p>
    <w:p w14:paraId="4201BF19" w14:textId="77777777" w:rsidR="00080B32" w:rsidRPr="00080B32" w:rsidRDefault="00080B32" w:rsidP="00080B32">
      <w:pPr>
        <w:numPr>
          <w:ilvl w:val="0"/>
          <w:numId w:val="512"/>
        </w:numPr>
      </w:pPr>
      <w:r w:rsidRPr="00080B32">
        <w:t>the linked Steam profile or Steam ID;</w:t>
      </w:r>
    </w:p>
    <w:p w14:paraId="580CFA1F" w14:textId="77777777" w:rsidR="00080B32" w:rsidRPr="00080B32" w:rsidRDefault="00080B32" w:rsidP="00080B32">
      <w:pPr>
        <w:numPr>
          <w:ilvl w:val="0"/>
          <w:numId w:val="512"/>
        </w:numPr>
      </w:pPr>
      <w:r w:rsidRPr="00080B32">
        <w:t>the Steam Trade Offer reference;</w:t>
      </w:r>
    </w:p>
    <w:p w14:paraId="04E46184" w14:textId="77777777" w:rsidR="00080B32" w:rsidRPr="00080B32" w:rsidRDefault="00080B32" w:rsidP="00080B32">
      <w:pPr>
        <w:numPr>
          <w:ilvl w:val="0"/>
          <w:numId w:val="512"/>
        </w:numPr>
      </w:pPr>
      <w:r w:rsidRPr="00080B32">
        <w:t>the date and approximate time of the issue;</w:t>
      </w:r>
    </w:p>
    <w:p w14:paraId="487DA7CB" w14:textId="77777777" w:rsidR="00080B32" w:rsidRPr="00080B32" w:rsidRDefault="00080B32" w:rsidP="00080B32">
      <w:pPr>
        <w:numPr>
          <w:ilvl w:val="0"/>
          <w:numId w:val="512"/>
        </w:numPr>
      </w:pPr>
      <w:r w:rsidRPr="00080B32">
        <w:t>a clear description of what happened;</w:t>
      </w:r>
    </w:p>
    <w:p w14:paraId="179B0259" w14:textId="77777777" w:rsidR="00080B32" w:rsidRPr="00080B32" w:rsidRDefault="00080B32" w:rsidP="00080B32">
      <w:pPr>
        <w:numPr>
          <w:ilvl w:val="0"/>
          <w:numId w:val="512"/>
        </w:numPr>
      </w:pPr>
      <w:r w:rsidRPr="00080B32">
        <w:t>the steps already taken;</w:t>
      </w:r>
    </w:p>
    <w:p w14:paraId="30B5BD84" w14:textId="77777777" w:rsidR="00080B32" w:rsidRPr="00080B32" w:rsidRDefault="00080B32" w:rsidP="00080B32">
      <w:pPr>
        <w:numPr>
          <w:ilvl w:val="0"/>
          <w:numId w:val="512"/>
        </w:numPr>
      </w:pPr>
      <w:r w:rsidRPr="00080B32">
        <w:t>relevant screenshots or screen recordings;</w:t>
      </w:r>
    </w:p>
    <w:p w14:paraId="473438BC" w14:textId="77777777" w:rsidR="00080B32" w:rsidRPr="00080B32" w:rsidRDefault="00080B32" w:rsidP="00080B32">
      <w:pPr>
        <w:numPr>
          <w:ilvl w:val="0"/>
          <w:numId w:val="512"/>
        </w:numPr>
      </w:pPr>
      <w:r w:rsidRPr="00080B32">
        <w:t>correspondence with Steam, a bank or Payment Provider;</w:t>
      </w:r>
    </w:p>
    <w:p w14:paraId="39715E96" w14:textId="77777777" w:rsidR="00080B32" w:rsidRPr="00080B32" w:rsidRDefault="00080B32" w:rsidP="00080B32">
      <w:pPr>
        <w:numPr>
          <w:ilvl w:val="0"/>
          <w:numId w:val="512"/>
        </w:numPr>
      </w:pPr>
      <w:r w:rsidRPr="00080B32">
        <w:t>the outcome you are requesting; and</w:t>
      </w:r>
    </w:p>
    <w:p w14:paraId="4D46759C" w14:textId="77777777" w:rsidR="00080B32" w:rsidRPr="00080B32" w:rsidRDefault="00080B32" w:rsidP="00080B32">
      <w:pPr>
        <w:numPr>
          <w:ilvl w:val="0"/>
          <w:numId w:val="512"/>
        </w:numPr>
      </w:pPr>
      <w:r w:rsidRPr="00080B32">
        <w:lastRenderedPageBreak/>
        <w:t>any accessibility or communication needs.</w:t>
      </w:r>
    </w:p>
    <w:p w14:paraId="231AC8B3" w14:textId="77777777" w:rsidR="00080B32" w:rsidRPr="00080B32" w:rsidRDefault="00080B32" w:rsidP="00080B32">
      <w:r w:rsidRPr="00080B32">
        <w:t>You should not send:</w:t>
      </w:r>
    </w:p>
    <w:p w14:paraId="55924B80" w14:textId="77777777" w:rsidR="00080B32" w:rsidRPr="00080B32" w:rsidRDefault="00080B32" w:rsidP="00080B32">
      <w:pPr>
        <w:numPr>
          <w:ilvl w:val="0"/>
          <w:numId w:val="513"/>
        </w:numPr>
      </w:pPr>
      <w:r w:rsidRPr="00080B32">
        <w:t>your ConSkins password;</w:t>
      </w:r>
    </w:p>
    <w:p w14:paraId="68674A7C" w14:textId="77777777" w:rsidR="00080B32" w:rsidRPr="00080B32" w:rsidRDefault="00080B32" w:rsidP="00080B32">
      <w:pPr>
        <w:numPr>
          <w:ilvl w:val="0"/>
          <w:numId w:val="513"/>
        </w:numPr>
      </w:pPr>
      <w:r w:rsidRPr="00080B32">
        <w:t>your Steam password;</w:t>
      </w:r>
    </w:p>
    <w:p w14:paraId="5DA160D8" w14:textId="77777777" w:rsidR="00080B32" w:rsidRPr="00080B32" w:rsidRDefault="00080B32" w:rsidP="00080B32">
      <w:pPr>
        <w:numPr>
          <w:ilvl w:val="0"/>
          <w:numId w:val="513"/>
        </w:numPr>
      </w:pPr>
      <w:r w:rsidRPr="00080B32">
        <w:t>Steam Guard codes;</w:t>
      </w:r>
    </w:p>
    <w:p w14:paraId="130D2A98" w14:textId="77777777" w:rsidR="00080B32" w:rsidRPr="00080B32" w:rsidRDefault="00080B32" w:rsidP="00080B32">
      <w:pPr>
        <w:numPr>
          <w:ilvl w:val="0"/>
          <w:numId w:val="513"/>
        </w:numPr>
      </w:pPr>
      <w:r w:rsidRPr="00080B32">
        <w:t>complete payment card numbers;</w:t>
      </w:r>
    </w:p>
    <w:p w14:paraId="7B27C0D0" w14:textId="77777777" w:rsidR="00080B32" w:rsidRPr="00080B32" w:rsidRDefault="00080B32" w:rsidP="00080B32">
      <w:pPr>
        <w:numPr>
          <w:ilvl w:val="0"/>
          <w:numId w:val="513"/>
        </w:numPr>
      </w:pPr>
      <w:r w:rsidRPr="00080B32">
        <w:t>card security codes;</w:t>
      </w:r>
    </w:p>
    <w:p w14:paraId="3F1CE339" w14:textId="77777777" w:rsidR="00080B32" w:rsidRPr="00080B32" w:rsidRDefault="00080B32" w:rsidP="00080B32">
      <w:pPr>
        <w:numPr>
          <w:ilvl w:val="0"/>
          <w:numId w:val="513"/>
        </w:numPr>
      </w:pPr>
      <w:r w:rsidRPr="00080B32">
        <w:t>card PINs;</w:t>
      </w:r>
    </w:p>
    <w:p w14:paraId="5245DEB1" w14:textId="77777777" w:rsidR="00080B32" w:rsidRPr="00080B32" w:rsidRDefault="00080B32" w:rsidP="00080B32">
      <w:pPr>
        <w:numPr>
          <w:ilvl w:val="0"/>
          <w:numId w:val="513"/>
        </w:numPr>
      </w:pPr>
      <w:r w:rsidRPr="00080B32">
        <w:t>online banking passwords; or</w:t>
      </w:r>
    </w:p>
    <w:p w14:paraId="5D7D1619" w14:textId="77777777" w:rsidR="00080B32" w:rsidRPr="00080B32" w:rsidRDefault="00080B32" w:rsidP="00080B32">
      <w:pPr>
        <w:numPr>
          <w:ilvl w:val="0"/>
          <w:numId w:val="513"/>
        </w:numPr>
      </w:pPr>
      <w:r w:rsidRPr="00080B32">
        <w:t>unrelated sensitive information.</w:t>
      </w:r>
    </w:p>
    <w:p w14:paraId="22C5A935" w14:textId="77777777" w:rsidR="00080B32" w:rsidRPr="00080B32" w:rsidRDefault="00080B32" w:rsidP="00080B32">
      <w:pPr>
        <w:rPr>
          <w:b/>
          <w:bCs/>
        </w:rPr>
      </w:pPr>
      <w:r w:rsidRPr="00080B32">
        <w:rPr>
          <w:b/>
          <w:bCs/>
        </w:rPr>
        <w:t>9. Complaints Submitted on Behalf of Another Person</w:t>
      </w:r>
    </w:p>
    <w:p w14:paraId="13F90DDB" w14:textId="77777777" w:rsidR="00080B32" w:rsidRPr="00080B32" w:rsidRDefault="00080B32" w:rsidP="00080B32">
      <w:r w:rsidRPr="00080B32">
        <w:t>A representative may submit a Complaint on behalf of another person.</w:t>
      </w:r>
    </w:p>
    <w:p w14:paraId="5495357E" w14:textId="77777777" w:rsidR="00080B32" w:rsidRPr="00080B32" w:rsidRDefault="00080B32" w:rsidP="00080B32">
      <w:r w:rsidRPr="00080B32">
        <w:t>We may require:</w:t>
      </w:r>
    </w:p>
    <w:p w14:paraId="7B31FFAE" w14:textId="77777777" w:rsidR="00080B32" w:rsidRPr="00080B32" w:rsidRDefault="00080B32" w:rsidP="00080B32">
      <w:pPr>
        <w:numPr>
          <w:ilvl w:val="0"/>
          <w:numId w:val="514"/>
        </w:numPr>
      </w:pPr>
      <w:r w:rsidRPr="00080B32">
        <w:t>written authority from the Account holder;</w:t>
      </w:r>
    </w:p>
    <w:p w14:paraId="482ABF68" w14:textId="77777777" w:rsidR="00080B32" w:rsidRPr="00080B32" w:rsidRDefault="00080B32" w:rsidP="00080B32">
      <w:pPr>
        <w:numPr>
          <w:ilvl w:val="0"/>
          <w:numId w:val="514"/>
        </w:numPr>
      </w:pPr>
      <w:r w:rsidRPr="00080B32">
        <w:t>confirmation of the representative’s identity;</w:t>
      </w:r>
    </w:p>
    <w:p w14:paraId="2AFDC2BD" w14:textId="77777777" w:rsidR="00080B32" w:rsidRPr="00080B32" w:rsidRDefault="00080B32" w:rsidP="00080B32">
      <w:pPr>
        <w:numPr>
          <w:ilvl w:val="0"/>
          <w:numId w:val="514"/>
        </w:numPr>
      </w:pPr>
      <w:r w:rsidRPr="00080B32">
        <w:t>confirmation of the Account holder’s identity;</w:t>
      </w:r>
    </w:p>
    <w:p w14:paraId="64248AD9" w14:textId="77777777" w:rsidR="00080B32" w:rsidRPr="00080B32" w:rsidRDefault="00080B32" w:rsidP="00080B32">
      <w:pPr>
        <w:numPr>
          <w:ilvl w:val="0"/>
          <w:numId w:val="514"/>
        </w:numPr>
      </w:pPr>
      <w:r w:rsidRPr="00080B32">
        <w:t>details of the scope of the authority; and</w:t>
      </w:r>
    </w:p>
    <w:p w14:paraId="68EF9DE4" w14:textId="77777777" w:rsidR="00080B32" w:rsidRPr="00080B32" w:rsidRDefault="00080B32" w:rsidP="00080B32">
      <w:pPr>
        <w:numPr>
          <w:ilvl w:val="0"/>
          <w:numId w:val="514"/>
        </w:numPr>
      </w:pPr>
      <w:r w:rsidRPr="00080B32">
        <w:t>another proportionate verification measure.</w:t>
      </w:r>
    </w:p>
    <w:p w14:paraId="4B8925B8" w14:textId="77777777" w:rsidR="00080B32" w:rsidRPr="00080B32" w:rsidRDefault="00080B32" w:rsidP="00080B32">
      <w:r w:rsidRPr="00080B32">
        <w:t>We may communicate directly with the Account holder where necessary to confirm authority or protect the Account.</w:t>
      </w:r>
    </w:p>
    <w:p w14:paraId="6778E147" w14:textId="77777777" w:rsidR="00080B32" w:rsidRPr="00080B32" w:rsidRDefault="00080B32" w:rsidP="00080B32">
      <w:pPr>
        <w:rPr>
          <w:b/>
          <w:bCs/>
        </w:rPr>
      </w:pPr>
      <w:r w:rsidRPr="00080B32">
        <w:rPr>
          <w:b/>
          <w:bCs/>
        </w:rPr>
        <w:t>10. Accessibility and Reasonable Assistance</w:t>
      </w:r>
    </w:p>
    <w:p w14:paraId="23674E0A" w14:textId="77777777" w:rsidR="00080B32" w:rsidRPr="00080B32" w:rsidRDefault="00080B32" w:rsidP="00080B32">
      <w:r w:rsidRPr="00080B32">
        <w:t>If you need assistance submitting or understanding a Complaint, you may contact:</w:t>
      </w:r>
    </w:p>
    <w:p w14:paraId="4D29A907" w14:textId="77777777" w:rsidR="00080B32" w:rsidRPr="00080B32" w:rsidRDefault="00080B32" w:rsidP="00080B32">
      <w:hyperlink r:id="rId55" w:history="1">
        <w:r w:rsidRPr="00080B32">
          <w:rPr>
            <w:rStyle w:val="Hyperlink"/>
            <w:b/>
            <w:bCs/>
          </w:rPr>
          <w:t>info@conskins.com</w:t>
        </w:r>
      </w:hyperlink>
    </w:p>
    <w:p w14:paraId="524651C0" w14:textId="77777777" w:rsidR="00080B32" w:rsidRPr="00080B32" w:rsidRDefault="00080B32" w:rsidP="00080B32">
      <w:r w:rsidRPr="00080B32">
        <w:t>Where reasonably possible, we may provide:</w:t>
      </w:r>
    </w:p>
    <w:p w14:paraId="6EBB1547" w14:textId="77777777" w:rsidR="00080B32" w:rsidRPr="00080B32" w:rsidRDefault="00080B32" w:rsidP="00080B32">
      <w:pPr>
        <w:numPr>
          <w:ilvl w:val="0"/>
          <w:numId w:val="515"/>
        </w:numPr>
      </w:pPr>
      <w:r w:rsidRPr="00080B32">
        <w:t>a simplified explanation;</w:t>
      </w:r>
    </w:p>
    <w:p w14:paraId="1A2C3F87" w14:textId="77777777" w:rsidR="00080B32" w:rsidRPr="00080B32" w:rsidRDefault="00080B32" w:rsidP="00080B32">
      <w:pPr>
        <w:numPr>
          <w:ilvl w:val="0"/>
          <w:numId w:val="515"/>
        </w:numPr>
      </w:pPr>
      <w:r w:rsidRPr="00080B32">
        <w:t>an accessible electronic format;</w:t>
      </w:r>
    </w:p>
    <w:p w14:paraId="2E8DE5E7" w14:textId="77777777" w:rsidR="00080B32" w:rsidRPr="00080B32" w:rsidRDefault="00080B32" w:rsidP="00080B32">
      <w:pPr>
        <w:numPr>
          <w:ilvl w:val="0"/>
          <w:numId w:val="515"/>
        </w:numPr>
      </w:pPr>
      <w:r w:rsidRPr="00080B32">
        <w:t>additional time to provide information;</w:t>
      </w:r>
    </w:p>
    <w:p w14:paraId="14B989D1" w14:textId="77777777" w:rsidR="00080B32" w:rsidRPr="00080B32" w:rsidRDefault="00080B32" w:rsidP="00080B32">
      <w:pPr>
        <w:numPr>
          <w:ilvl w:val="0"/>
          <w:numId w:val="515"/>
        </w:numPr>
      </w:pPr>
      <w:r w:rsidRPr="00080B32">
        <w:t>communication through an authorised representative; or</w:t>
      </w:r>
    </w:p>
    <w:p w14:paraId="2CE8C190" w14:textId="77777777" w:rsidR="00080B32" w:rsidRPr="00080B32" w:rsidRDefault="00080B32" w:rsidP="00080B32">
      <w:pPr>
        <w:numPr>
          <w:ilvl w:val="0"/>
          <w:numId w:val="515"/>
        </w:numPr>
      </w:pPr>
      <w:r w:rsidRPr="00080B32">
        <w:t>another reasonable adjustment.</w:t>
      </w:r>
    </w:p>
    <w:p w14:paraId="78567259" w14:textId="77777777" w:rsidR="00080B32" w:rsidRPr="00080B32" w:rsidRDefault="00080B32" w:rsidP="00080B32">
      <w:pPr>
        <w:rPr>
          <w:b/>
          <w:bCs/>
        </w:rPr>
      </w:pPr>
      <w:r w:rsidRPr="00080B32">
        <w:rPr>
          <w:b/>
          <w:bCs/>
        </w:rPr>
        <w:t>11. Acknowledgement</w:t>
      </w:r>
    </w:p>
    <w:p w14:paraId="276DB3A6" w14:textId="77777777" w:rsidR="00080B32" w:rsidRPr="00080B32" w:rsidRDefault="00080B32" w:rsidP="00080B32">
      <w:r w:rsidRPr="00080B32">
        <w:t xml:space="preserve">We aim to acknowledge a Complaint within </w:t>
      </w:r>
      <w:r w:rsidRPr="00080B32">
        <w:rPr>
          <w:b/>
          <w:bCs/>
        </w:rPr>
        <w:t>five Business Days</w:t>
      </w:r>
      <w:r w:rsidRPr="00080B32">
        <w:t xml:space="preserve"> after receiving it.</w:t>
      </w:r>
    </w:p>
    <w:p w14:paraId="3691AFC3" w14:textId="77777777" w:rsidR="00080B32" w:rsidRPr="00080B32" w:rsidRDefault="00080B32" w:rsidP="00080B32">
      <w:r w:rsidRPr="00080B32">
        <w:t>The acknowledgement may include:</w:t>
      </w:r>
    </w:p>
    <w:p w14:paraId="0E10981F" w14:textId="77777777" w:rsidR="00080B32" w:rsidRPr="00080B32" w:rsidRDefault="00080B32" w:rsidP="00080B32">
      <w:pPr>
        <w:numPr>
          <w:ilvl w:val="0"/>
          <w:numId w:val="516"/>
        </w:numPr>
      </w:pPr>
      <w:r w:rsidRPr="00080B32">
        <w:t>confirmation that the Complaint has been received;</w:t>
      </w:r>
    </w:p>
    <w:p w14:paraId="2DA88D4B" w14:textId="77777777" w:rsidR="00080B32" w:rsidRPr="00080B32" w:rsidRDefault="00080B32" w:rsidP="00080B32">
      <w:pPr>
        <w:numPr>
          <w:ilvl w:val="0"/>
          <w:numId w:val="516"/>
        </w:numPr>
      </w:pPr>
      <w:r w:rsidRPr="00080B32">
        <w:lastRenderedPageBreak/>
        <w:t>a Complaint reference;</w:t>
      </w:r>
    </w:p>
    <w:p w14:paraId="36413A48" w14:textId="77777777" w:rsidR="00080B32" w:rsidRPr="00080B32" w:rsidRDefault="00080B32" w:rsidP="00080B32">
      <w:pPr>
        <w:numPr>
          <w:ilvl w:val="0"/>
          <w:numId w:val="516"/>
        </w:numPr>
      </w:pPr>
      <w:r w:rsidRPr="00080B32">
        <w:t>a summary of the issue;</w:t>
      </w:r>
    </w:p>
    <w:p w14:paraId="7F65B34B" w14:textId="77777777" w:rsidR="00080B32" w:rsidRPr="00080B32" w:rsidRDefault="00080B32" w:rsidP="00080B32">
      <w:pPr>
        <w:numPr>
          <w:ilvl w:val="0"/>
          <w:numId w:val="516"/>
        </w:numPr>
      </w:pPr>
      <w:r w:rsidRPr="00080B32">
        <w:t>any additional information required;</w:t>
      </w:r>
    </w:p>
    <w:p w14:paraId="7B9C4DF6" w14:textId="77777777" w:rsidR="00080B32" w:rsidRPr="00080B32" w:rsidRDefault="00080B32" w:rsidP="00080B32">
      <w:pPr>
        <w:numPr>
          <w:ilvl w:val="0"/>
          <w:numId w:val="516"/>
        </w:numPr>
      </w:pPr>
      <w:r w:rsidRPr="00080B32">
        <w:t>the expected next steps; and</w:t>
      </w:r>
    </w:p>
    <w:p w14:paraId="3667D12D" w14:textId="77777777" w:rsidR="00080B32" w:rsidRPr="00080B32" w:rsidRDefault="00080B32" w:rsidP="00080B32">
      <w:pPr>
        <w:numPr>
          <w:ilvl w:val="0"/>
          <w:numId w:val="516"/>
        </w:numPr>
      </w:pPr>
      <w:r w:rsidRPr="00080B32">
        <w:t>an indicative response timeframe.</w:t>
      </w:r>
    </w:p>
    <w:p w14:paraId="47D07A19" w14:textId="77777777" w:rsidR="00080B32" w:rsidRPr="00080B32" w:rsidRDefault="00080B32" w:rsidP="00080B32">
      <w:r w:rsidRPr="00080B32">
        <w:t>If we provide a complete resolution within the acknowledgement period, a separate acknowledgement may not be necessary.</w:t>
      </w:r>
    </w:p>
    <w:p w14:paraId="23E8E740" w14:textId="77777777" w:rsidR="00080B32" w:rsidRPr="00080B32" w:rsidRDefault="00080B32" w:rsidP="00080B32">
      <w:r w:rsidRPr="00080B32">
        <w:t>Data protection Complaints will also be handled in accordance with applicable statutory requirements, including the requirement to acknowledge receipt within 30 days.</w:t>
      </w:r>
    </w:p>
    <w:p w14:paraId="38FC57BE" w14:textId="77777777" w:rsidR="00080B32" w:rsidRPr="00080B32" w:rsidRDefault="00080B32" w:rsidP="00080B32">
      <w:pPr>
        <w:rPr>
          <w:b/>
          <w:bCs/>
        </w:rPr>
      </w:pPr>
      <w:r w:rsidRPr="00080B32">
        <w:rPr>
          <w:b/>
          <w:bCs/>
        </w:rPr>
        <w:t>12. Initial Assessment</w:t>
      </w:r>
    </w:p>
    <w:p w14:paraId="43BEF787" w14:textId="77777777" w:rsidR="00080B32" w:rsidRPr="00080B32" w:rsidRDefault="00080B32" w:rsidP="00080B32">
      <w:r w:rsidRPr="00080B32">
        <w:t>After receiving a Complaint, we may assess:</w:t>
      </w:r>
    </w:p>
    <w:p w14:paraId="102AD847" w14:textId="77777777" w:rsidR="00080B32" w:rsidRPr="00080B32" w:rsidRDefault="00080B32" w:rsidP="00080B32">
      <w:pPr>
        <w:numPr>
          <w:ilvl w:val="0"/>
          <w:numId w:val="517"/>
        </w:numPr>
      </w:pPr>
      <w:r w:rsidRPr="00080B32">
        <w:t>whether the matter falls within this Policy;</w:t>
      </w:r>
    </w:p>
    <w:p w14:paraId="56B7D44A" w14:textId="77777777" w:rsidR="00080B32" w:rsidRPr="00080B32" w:rsidRDefault="00080B32" w:rsidP="00080B32">
      <w:pPr>
        <w:numPr>
          <w:ilvl w:val="0"/>
          <w:numId w:val="517"/>
        </w:numPr>
      </w:pPr>
      <w:r w:rsidRPr="00080B32">
        <w:t>whether sufficient information has been provided;</w:t>
      </w:r>
    </w:p>
    <w:p w14:paraId="6557F312" w14:textId="77777777" w:rsidR="00080B32" w:rsidRPr="00080B32" w:rsidRDefault="00080B32" w:rsidP="00080B32">
      <w:pPr>
        <w:numPr>
          <w:ilvl w:val="0"/>
          <w:numId w:val="517"/>
        </w:numPr>
      </w:pPr>
      <w:r w:rsidRPr="00080B32">
        <w:t>whether urgent protective action is necessary;</w:t>
      </w:r>
    </w:p>
    <w:p w14:paraId="7A14F1B9" w14:textId="77777777" w:rsidR="00080B32" w:rsidRPr="00080B32" w:rsidRDefault="00080B32" w:rsidP="00080B32">
      <w:pPr>
        <w:numPr>
          <w:ilvl w:val="0"/>
          <w:numId w:val="517"/>
        </w:numPr>
      </w:pPr>
      <w:r w:rsidRPr="00080B32">
        <w:t>whether the matter relates to a third party;</w:t>
      </w:r>
    </w:p>
    <w:p w14:paraId="108A2D89" w14:textId="77777777" w:rsidR="00080B32" w:rsidRPr="00080B32" w:rsidRDefault="00080B32" w:rsidP="00080B32">
      <w:pPr>
        <w:numPr>
          <w:ilvl w:val="0"/>
          <w:numId w:val="517"/>
        </w:numPr>
      </w:pPr>
      <w:r w:rsidRPr="00080B32">
        <w:t>whether another ConSkins Policy applies;</w:t>
      </w:r>
    </w:p>
    <w:p w14:paraId="2001A6D4" w14:textId="77777777" w:rsidR="00080B32" w:rsidRPr="00080B32" w:rsidRDefault="00080B32" w:rsidP="00080B32">
      <w:pPr>
        <w:numPr>
          <w:ilvl w:val="0"/>
          <w:numId w:val="517"/>
        </w:numPr>
      </w:pPr>
      <w:r w:rsidRPr="00080B32">
        <w:t>whether a payment dispute or Chargeback is already open;</w:t>
      </w:r>
    </w:p>
    <w:p w14:paraId="7A69E67C" w14:textId="77777777" w:rsidR="00080B32" w:rsidRPr="00080B32" w:rsidRDefault="00080B32" w:rsidP="00080B32">
      <w:pPr>
        <w:numPr>
          <w:ilvl w:val="0"/>
          <w:numId w:val="517"/>
        </w:numPr>
      </w:pPr>
      <w:r w:rsidRPr="00080B32">
        <w:t>whether identity or Account ownership must be verified;</w:t>
      </w:r>
    </w:p>
    <w:p w14:paraId="4BBC0A39" w14:textId="77777777" w:rsidR="00080B32" w:rsidRPr="00080B32" w:rsidRDefault="00080B32" w:rsidP="00080B32">
      <w:pPr>
        <w:numPr>
          <w:ilvl w:val="0"/>
          <w:numId w:val="517"/>
        </w:numPr>
      </w:pPr>
      <w:r w:rsidRPr="00080B32">
        <w:t>whether the issue has previously been resolved; and</w:t>
      </w:r>
    </w:p>
    <w:p w14:paraId="07E10B32" w14:textId="77777777" w:rsidR="00080B32" w:rsidRPr="00080B32" w:rsidRDefault="00080B32" w:rsidP="00080B32">
      <w:pPr>
        <w:numPr>
          <w:ilvl w:val="0"/>
          <w:numId w:val="517"/>
        </w:numPr>
      </w:pPr>
      <w:r w:rsidRPr="00080B32">
        <w:t>whether related Complaints should be reviewed together.</w:t>
      </w:r>
    </w:p>
    <w:p w14:paraId="5F773283" w14:textId="77777777" w:rsidR="00080B32" w:rsidRPr="00080B32" w:rsidRDefault="00080B32" w:rsidP="00080B32">
      <w:pPr>
        <w:rPr>
          <w:b/>
          <w:bCs/>
        </w:rPr>
      </w:pPr>
      <w:r w:rsidRPr="00080B32">
        <w:rPr>
          <w:b/>
          <w:bCs/>
        </w:rPr>
        <w:t>13. Urgent Security Complaints</w:t>
      </w:r>
    </w:p>
    <w:p w14:paraId="7AD9B203" w14:textId="77777777" w:rsidR="00080B32" w:rsidRPr="00080B32" w:rsidRDefault="00080B32" w:rsidP="00080B32">
      <w:r w:rsidRPr="00080B32">
        <w:t>A Complaint may require urgent action where it concerns:</w:t>
      </w:r>
    </w:p>
    <w:p w14:paraId="0C8F28E9" w14:textId="77777777" w:rsidR="00080B32" w:rsidRPr="00080B32" w:rsidRDefault="00080B32" w:rsidP="00080B32">
      <w:pPr>
        <w:numPr>
          <w:ilvl w:val="0"/>
          <w:numId w:val="518"/>
        </w:numPr>
      </w:pPr>
      <w:r w:rsidRPr="00080B32">
        <w:t>suspected Account compromise;</w:t>
      </w:r>
    </w:p>
    <w:p w14:paraId="6B212405" w14:textId="77777777" w:rsidR="00080B32" w:rsidRPr="00080B32" w:rsidRDefault="00080B32" w:rsidP="00080B32">
      <w:pPr>
        <w:numPr>
          <w:ilvl w:val="0"/>
          <w:numId w:val="518"/>
        </w:numPr>
      </w:pPr>
      <w:r w:rsidRPr="00080B32">
        <w:t>an unauthorised Top-Up;</w:t>
      </w:r>
    </w:p>
    <w:p w14:paraId="716FC88D" w14:textId="77777777" w:rsidR="00080B32" w:rsidRPr="00080B32" w:rsidRDefault="00080B32" w:rsidP="00080B32">
      <w:pPr>
        <w:numPr>
          <w:ilvl w:val="0"/>
          <w:numId w:val="518"/>
        </w:numPr>
      </w:pPr>
      <w:r w:rsidRPr="00080B32">
        <w:t>stolen Payment Method information;</w:t>
      </w:r>
    </w:p>
    <w:p w14:paraId="686DC96C" w14:textId="77777777" w:rsidR="00080B32" w:rsidRPr="00080B32" w:rsidRDefault="00080B32" w:rsidP="00080B32">
      <w:pPr>
        <w:numPr>
          <w:ilvl w:val="0"/>
          <w:numId w:val="518"/>
        </w:numPr>
      </w:pPr>
      <w:r w:rsidRPr="00080B32">
        <w:t>phishing;</w:t>
      </w:r>
    </w:p>
    <w:p w14:paraId="56D52C58" w14:textId="77777777" w:rsidR="00080B32" w:rsidRPr="00080B32" w:rsidRDefault="00080B32" w:rsidP="00080B32">
      <w:pPr>
        <w:numPr>
          <w:ilvl w:val="0"/>
          <w:numId w:val="518"/>
        </w:numPr>
      </w:pPr>
      <w:r w:rsidRPr="00080B32">
        <w:t>a suspicious Steam Trade Offer;</w:t>
      </w:r>
    </w:p>
    <w:p w14:paraId="4B130C54" w14:textId="77777777" w:rsidR="00080B32" w:rsidRPr="00080B32" w:rsidRDefault="00080B32" w:rsidP="00080B32">
      <w:pPr>
        <w:numPr>
          <w:ilvl w:val="0"/>
          <w:numId w:val="518"/>
        </w:numPr>
      </w:pPr>
      <w:r w:rsidRPr="00080B32">
        <w:t>an incorrect Trade URL during an active Order;</w:t>
      </w:r>
    </w:p>
    <w:p w14:paraId="34CCBC9F" w14:textId="77777777" w:rsidR="00080B32" w:rsidRPr="00080B32" w:rsidRDefault="00080B32" w:rsidP="00080B32">
      <w:pPr>
        <w:numPr>
          <w:ilvl w:val="0"/>
          <w:numId w:val="518"/>
        </w:numPr>
      </w:pPr>
      <w:r w:rsidRPr="00080B32">
        <w:t>unauthorised access to a linked Steam Account;</w:t>
      </w:r>
    </w:p>
    <w:p w14:paraId="2D6CEBE4" w14:textId="77777777" w:rsidR="00080B32" w:rsidRPr="00080B32" w:rsidRDefault="00080B32" w:rsidP="00080B32">
      <w:pPr>
        <w:numPr>
          <w:ilvl w:val="0"/>
          <w:numId w:val="518"/>
        </w:numPr>
      </w:pPr>
      <w:r w:rsidRPr="00080B32">
        <w:t>a personal data breach;</w:t>
      </w:r>
    </w:p>
    <w:p w14:paraId="46A25249" w14:textId="77777777" w:rsidR="00080B32" w:rsidRPr="00080B32" w:rsidRDefault="00080B32" w:rsidP="00080B32">
      <w:pPr>
        <w:numPr>
          <w:ilvl w:val="0"/>
          <w:numId w:val="518"/>
        </w:numPr>
      </w:pPr>
      <w:r w:rsidRPr="00080B32">
        <w:t>an active fraud attempt; or</w:t>
      </w:r>
    </w:p>
    <w:p w14:paraId="5C3B86CC" w14:textId="77777777" w:rsidR="00080B32" w:rsidRPr="00080B32" w:rsidRDefault="00080B32" w:rsidP="00080B32">
      <w:pPr>
        <w:numPr>
          <w:ilvl w:val="0"/>
          <w:numId w:val="518"/>
        </w:numPr>
      </w:pPr>
      <w:r w:rsidRPr="00080B32">
        <w:t>another immediate risk of loss or harm.</w:t>
      </w:r>
    </w:p>
    <w:p w14:paraId="72AF1680" w14:textId="77777777" w:rsidR="00080B32" w:rsidRPr="00080B32" w:rsidRDefault="00080B32" w:rsidP="00080B32">
      <w:r w:rsidRPr="00080B32">
        <w:t>We may temporarily restrict:</w:t>
      </w:r>
    </w:p>
    <w:p w14:paraId="41FF16E6" w14:textId="77777777" w:rsidR="00080B32" w:rsidRPr="00080B32" w:rsidRDefault="00080B32" w:rsidP="00080B32">
      <w:pPr>
        <w:numPr>
          <w:ilvl w:val="0"/>
          <w:numId w:val="519"/>
        </w:numPr>
      </w:pPr>
      <w:r w:rsidRPr="00080B32">
        <w:lastRenderedPageBreak/>
        <w:t>Account access;</w:t>
      </w:r>
    </w:p>
    <w:p w14:paraId="721E4CB2" w14:textId="77777777" w:rsidR="00080B32" w:rsidRPr="00080B32" w:rsidRDefault="00080B32" w:rsidP="00080B32">
      <w:pPr>
        <w:numPr>
          <w:ilvl w:val="0"/>
          <w:numId w:val="519"/>
        </w:numPr>
      </w:pPr>
      <w:r w:rsidRPr="00080B32">
        <w:t>Top-Ups;</w:t>
      </w:r>
    </w:p>
    <w:p w14:paraId="0F712C06" w14:textId="77777777" w:rsidR="00080B32" w:rsidRPr="00080B32" w:rsidRDefault="00080B32" w:rsidP="00080B32">
      <w:pPr>
        <w:numPr>
          <w:ilvl w:val="0"/>
          <w:numId w:val="519"/>
        </w:numPr>
      </w:pPr>
      <w:r w:rsidRPr="00080B32">
        <w:t>Balance use;</w:t>
      </w:r>
    </w:p>
    <w:p w14:paraId="03B29044" w14:textId="77777777" w:rsidR="00080B32" w:rsidRPr="00080B32" w:rsidRDefault="00080B32" w:rsidP="00080B32">
      <w:pPr>
        <w:numPr>
          <w:ilvl w:val="0"/>
          <w:numId w:val="519"/>
        </w:numPr>
      </w:pPr>
      <w:r w:rsidRPr="00080B32">
        <w:t>pending Orders;</w:t>
      </w:r>
    </w:p>
    <w:p w14:paraId="74552903" w14:textId="77777777" w:rsidR="00080B32" w:rsidRPr="00080B32" w:rsidRDefault="00080B32" w:rsidP="00080B32">
      <w:pPr>
        <w:numPr>
          <w:ilvl w:val="0"/>
          <w:numId w:val="519"/>
        </w:numPr>
      </w:pPr>
      <w:r w:rsidRPr="00080B32">
        <w:t>Steam delivery;</w:t>
      </w:r>
    </w:p>
    <w:p w14:paraId="02134DA8" w14:textId="77777777" w:rsidR="00080B32" w:rsidRPr="00080B32" w:rsidRDefault="00080B32" w:rsidP="00080B32">
      <w:pPr>
        <w:numPr>
          <w:ilvl w:val="0"/>
          <w:numId w:val="519"/>
        </w:numPr>
      </w:pPr>
      <w:r w:rsidRPr="00080B32">
        <w:t>refunds; or</w:t>
      </w:r>
    </w:p>
    <w:p w14:paraId="3996D95C" w14:textId="77777777" w:rsidR="00080B32" w:rsidRPr="00080B32" w:rsidRDefault="00080B32" w:rsidP="00080B32">
      <w:pPr>
        <w:numPr>
          <w:ilvl w:val="0"/>
          <w:numId w:val="519"/>
        </w:numPr>
      </w:pPr>
      <w:r w:rsidRPr="00080B32">
        <w:t>other affected functionality</w:t>
      </w:r>
    </w:p>
    <w:p w14:paraId="6B1D6228" w14:textId="77777777" w:rsidR="00080B32" w:rsidRPr="00080B32" w:rsidRDefault="00080B32" w:rsidP="00080B32">
      <w:r w:rsidRPr="00080B32">
        <w:t>while the issue is investigated.</w:t>
      </w:r>
    </w:p>
    <w:p w14:paraId="614B912A" w14:textId="77777777" w:rsidR="00080B32" w:rsidRPr="00080B32" w:rsidRDefault="00080B32" w:rsidP="00080B32">
      <w:r w:rsidRPr="00080B32">
        <w:t>Such restrictions are protective measures and do not determine the final outcome of the Complaint.</w:t>
      </w:r>
    </w:p>
    <w:p w14:paraId="2B0CE32F" w14:textId="77777777" w:rsidR="00080B32" w:rsidRPr="00080B32" w:rsidRDefault="00080B32" w:rsidP="00080B32">
      <w:pPr>
        <w:rPr>
          <w:b/>
          <w:bCs/>
        </w:rPr>
      </w:pPr>
      <w:r w:rsidRPr="00080B32">
        <w:rPr>
          <w:b/>
          <w:bCs/>
        </w:rPr>
        <w:t>14. Investigation</w:t>
      </w:r>
    </w:p>
    <w:p w14:paraId="28743D45" w14:textId="77777777" w:rsidR="00080B32" w:rsidRPr="00080B32" w:rsidRDefault="00080B32" w:rsidP="00080B32">
      <w:r w:rsidRPr="00080B32">
        <w:t>Depending on the Complaint, we may review:</w:t>
      </w:r>
    </w:p>
    <w:p w14:paraId="0E5F4694" w14:textId="77777777" w:rsidR="00080B32" w:rsidRPr="00080B32" w:rsidRDefault="00080B32" w:rsidP="00080B32">
      <w:pPr>
        <w:numPr>
          <w:ilvl w:val="0"/>
          <w:numId w:val="520"/>
        </w:numPr>
      </w:pPr>
      <w:r w:rsidRPr="00080B32">
        <w:t>Account registration information;</w:t>
      </w:r>
    </w:p>
    <w:p w14:paraId="78234C51" w14:textId="77777777" w:rsidR="00080B32" w:rsidRPr="00080B32" w:rsidRDefault="00080B32" w:rsidP="00080B32">
      <w:pPr>
        <w:numPr>
          <w:ilvl w:val="0"/>
          <w:numId w:val="520"/>
        </w:numPr>
      </w:pPr>
      <w:r w:rsidRPr="00080B32">
        <w:t>Account access logs;</w:t>
      </w:r>
    </w:p>
    <w:p w14:paraId="7D33B43C" w14:textId="77777777" w:rsidR="00080B32" w:rsidRPr="00080B32" w:rsidRDefault="00080B32" w:rsidP="00080B32">
      <w:pPr>
        <w:numPr>
          <w:ilvl w:val="0"/>
          <w:numId w:val="520"/>
        </w:numPr>
      </w:pPr>
      <w:r w:rsidRPr="00080B32">
        <w:t>Top-Up records;</w:t>
      </w:r>
    </w:p>
    <w:p w14:paraId="439668E5" w14:textId="77777777" w:rsidR="00080B32" w:rsidRPr="00080B32" w:rsidRDefault="00080B32" w:rsidP="00080B32">
      <w:pPr>
        <w:numPr>
          <w:ilvl w:val="0"/>
          <w:numId w:val="520"/>
        </w:numPr>
      </w:pPr>
      <w:r w:rsidRPr="00080B32">
        <w:t>Balance history;</w:t>
      </w:r>
    </w:p>
    <w:p w14:paraId="7C42DFD8" w14:textId="77777777" w:rsidR="00080B32" w:rsidRPr="00080B32" w:rsidRDefault="00080B32" w:rsidP="00080B32">
      <w:pPr>
        <w:numPr>
          <w:ilvl w:val="0"/>
          <w:numId w:val="520"/>
        </w:numPr>
      </w:pPr>
      <w:r w:rsidRPr="00080B32">
        <w:t>Order records;</w:t>
      </w:r>
    </w:p>
    <w:p w14:paraId="2C926CB0" w14:textId="77777777" w:rsidR="00080B32" w:rsidRPr="00080B32" w:rsidRDefault="00080B32" w:rsidP="00080B32">
      <w:pPr>
        <w:numPr>
          <w:ilvl w:val="0"/>
          <w:numId w:val="520"/>
        </w:numPr>
      </w:pPr>
      <w:r w:rsidRPr="00080B32">
        <w:t>the confirmed Digital Item description;</w:t>
      </w:r>
    </w:p>
    <w:p w14:paraId="0860624D" w14:textId="77777777" w:rsidR="00080B32" w:rsidRPr="00080B32" w:rsidRDefault="00080B32" w:rsidP="00080B32">
      <w:pPr>
        <w:numPr>
          <w:ilvl w:val="0"/>
          <w:numId w:val="520"/>
        </w:numPr>
      </w:pPr>
      <w:r w:rsidRPr="00080B32">
        <w:t>Steam Trade URL information;</w:t>
      </w:r>
    </w:p>
    <w:p w14:paraId="74A7C696" w14:textId="77777777" w:rsidR="00080B32" w:rsidRPr="00080B32" w:rsidRDefault="00080B32" w:rsidP="00080B32">
      <w:pPr>
        <w:numPr>
          <w:ilvl w:val="0"/>
          <w:numId w:val="520"/>
        </w:numPr>
      </w:pPr>
      <w:r w:rsidRPr="00080B32">
        <w:t>Steam Trade Offer records;</w:t>
      </w:r>
    </w:p>
    <w:p w14:paraId="637A658C" w14:textId="77777777" w:rsidR="00080B32" w:rsidRPr="00080B32" w:rsidRDefault="00080B32" w:rsidP="00080B32">
      <w:pPr>
        <w:numPr>
          <w:ilvl w:val="0"/>
          <w:numId w:val="520"/>
        </w:numPr>
      </w:pPr>
      <w:r w:rsidRPr="00080B32">
        <w:t>delivery and acceptance timestamps;</w:t>
      </w:r>
    </w:p>
    <w:p w14:paraId="69968BD7" w14:textId="77777777" w:rsidR="00080B32" w:rsidRPr="00080B32" w:rsidRDefault="00080B32" w:rsidP="00080B32">
      <w:pPr>
        <w:numPr>
          <w:ilvl w:val="0"/>
          <w:numId w:val="520"/>
        </w:numPr>
      </w:pPr>
      <w:r w:rsidRPr="00080B32">
        <w:t>payment authentication results;</w:t>
      </w:r>
    </w:p>
    <w:p w14:paraId="4F7FAB18" w14:textId="77777777" w:rsidR="00080B32" w:rsidRPr="00080B32" w:rsidRDefault="00080B32" w:rsidP="00080B32">
      <w:pPr>
        <w:numPr>
          <w:ilvl w:val="0"/>
          <w:numId w:val="520"/>
        </w:numPr>
      </w:pPr>
      <w:r w:rsidRPr="00080B32">
        <w:t>refund and Chargeback records;</w:t>
      </w:r>
    </w:p>
    <w:p w14:paraId="6FD39873" w14:textId="77777777" w:rsidR="00080B32" w:rsidRPr="00080B32" w:rsidRDefault="00080B32" w:rsidP="00080B32">
      <w:pPr>
        <w:numPr>
          <w:ilvl w:val="0"/>
          <w:numId w:val="520"/>
        </w:numPr>
      </w:pPr>
      <w:r w:rsidRPr="00080B32">
        <w:t>support communications;</w:t>
      </w:r>
    </w:p>
    <w:p w14:paraId="238C60BA" w14:textId="77777777" w:rsidR="00080B32" w:rsidRPr="00080B32" w:rsidRDefault="00080B32" w:rsidP="00080B32">
      <w:pPr>
        <w:numPr>
          <w:ilvl w:val="0"/>
          <w:numId w:val="520"/>
        </w:numPr>
      </w:pPr>
      <w:r w:rsidRPr="00080B32">
        <w:t>identity and verification results;</w:t>
      </w:r>
    </w:p>
    <w:p w14:paraId="5B67773E" w14:textId="77777777" w:rsidR="00080B32" w:rsidRPr="00080B32" w:rsidRDefault="00080B32" w:rsidP="00080B32">
      <w:pPr>
        <w:numPr>
          <w:ilvl w:val="0"/>
          <w:numId w:val="520"/>
        </w:numPr>
      </w:pPr>
      <w:r w:rsidRPr="00080B32">
        <w:t>technical logs;</w:t>
      </w:r>
    </w:p>
    <w:p w14:paraId="2B565DCA" w14:textId="77777777" w:rsidR="00080B32" w:rsidRPr="00080B32" w:rsidRDefault="00080B32" w:rsidP="00080B32">
      <w:pPr>
        <w:numPr>
          <w:ilvl w:val="0"/>
          <w:numId w:val="520"/>
        </w:numPr>
      </w:pPr>
      <w:r w:rsidRPr="00080B32">
        <w:t>security and fraud indicators;</w:t>
      </w:r>
    </w:p>
    <w:p w14:paraId="2B58E72D" w14:textId="77777777" w:rsidR="00080B32" w:rsidRPr="00080B32" w:rsidRDefault="00080B32" w:rsidP="00080B32">
      <w:pPr>
        <w:numPr>
          <w:ilvl w:val="0"/>
          <w:numId w:val="520"/>
        </w:numPr>
      </w:pPr>
      <w:r w:rsidRPr="00080B32">
        <w:t>screenshots and other evidence;</w:t>
      </w:r>
    </w:p>
    <w:p w14:paraId="0CA96631" w14:textId="77777777" w:rsidR="00080B32" w:rsidRPr="00080B32" w:rsidRDefault="00080B32" w:rsidP="00080B32">
      <w:pPr>
        <w:numPr>
          <w:ilvl w:val="0"/>
          <w:numId w:val="520"/>
        </w:numPr>
      </w:pPr>
      <w:r w:rsidRPr="00080B32">
        <w:t>information from Payment Providers;</w:t>
      </w:r>
    </w:p>
    <w:p w14:paraId="59C22C28" w14:textId="77777777" w:rsidR="00080B32" w:rsidRPr="00080B32" w:rsidRDefault="00080B32" w:rsidP="00080B32">
      <w:pPr>
        <w:numPr>
          <w:ilvl w:val="0"/>
          <w:numId w:val="520"/>
        </w:numPr>
      </w:pPr>
      <w:r w:rsidRPr="00080B32">
        <w:t>information from technology or fulfilment providers; and</w:t>
      </w:r>
    </w:p>
    <w:p w14:paraId="0924E9E1" w14:textId="77777777" w:rsidR="00080B32" w:rsidRPr="00080B32" w:rsidRDefault="00080B32" w:rsidP="00080B32">
      <w:pPr>
        <w:numPr>
          <w:ilvl w:val="0"/>
          <w:numId w:val="520"/>
        </w:numPr>
      </w:pPr>
      <w:r w:rsidRPr="00080B32">
        <w:t>information lawfully received from Steam, authorities or other relevant persons.</w:t>
      </w:r>
    </w:p>
    <w:p w14:paraId="682D0D11" w14:textId="77777777" w:rsidR="00080B32" w:rsidRPr="00080B32" w:rsidRDefault="00080B32" w:rsidP="00080B32">
      <w:r w:rsidRPr="00080B32">
        <w:t>We will seek to collect and use only the information reasonably necessary to investigate the Complaint.</w:t>
      </w:r>
    </w:p>
    <w:p w14:paraId="235B2516" w14:textId="77777777" w:rsidR="00080B32" w:rsidRPr="00080B32" w:rsidRDefault="00080B32" w:rsidP="00080B32">
      <w:pPr>
        <w:rPr>
          <w:b/>
          <w:bCs/>
        </w:rPr>
      </w:pPr>
      <w:r w:rsidRPr="00080B32">
        <w:rPr>
          <w:b/>
          <w:bCs/>
        </w:rPr>
        <w:lastRenderedPageBreak/>
        <w:t>15. User Cooperation</w:t>
      </w:r>
    </w:p>
    <w:p w14:paraId="7AAA83A5" w14:textId="77777777" w:rsidR="00080B32" w:rsidRPr="00080B32" w:rsidRDefault="00080B32" w:rsidP="00080B32">
      <w:r w:rsidRPr="00080B32">
        <w:t>You must provide reasonable cooperation with the investigation.</w:t>
      </w:r>
    </w:p>
    <w:p w14:paraId="7A895C28" w14:textId="77777777" w:rsidR="00080B32" w:rsidRPr="00080B32" w:rsidRDefault="00080B32" w:rsidP="00080B32">
      <w:r w:rsidRPr="00080B32">
        <w:t>This may include:</w:t>
      </w:r>
    </w:p>
    <w:p w14:paraId="02A15742" w14:textId="77777777" w:rsidR="00080B32" w:rsidRPr="00080B32" w:rsidRDefault="00080B32" w:rsidP="00080B32">
      <w:pPr>
        <w:numPr>
          <w:ilvl w:val="0"/>
          <w:numId w:val="521"/>
        </w:numPr>
      </w:pPr>
      <w:r w:rsidRPr="00080B32">
        <w:t>answering relevant questions;</w:t>
      </w:r>
    </w:p>
    <w:p w14:paraId="029D21AC" w14:textId="77777777" w:rsidR="00080B32" w:rsidRPr="00080B32" w:rsidRDefault="00080B32" w:rsidP="00080B32">
      <w:pPr>
        <w:numPr>
          <w:ilvl w:val="0"/>
          <w:numId w:val="521"/>
        </w:numPr>
      </w:pPr>
      <w:r w:rsidRPr="00080B32">
        <w:t>providing transaction references;</w:t>
      </w:r>
    </w:p>
    <w:p w14:paraId="61217AC8" w14:textId="77777777" w:rsidR="00080B32" w:rsidRPr="00080B32" w:rsidRDefault="00080B32" w:rsidP="00080B32">
      <w:pPr>
        <w:numPr>
          <w:ilvl w:val="0"/>
          <w:numId w:val="521"/>
        </w:numPr>
      </w:pPr>
      <w:r w:rsidRPr="00080B32">
        <w:t>providing screenshots;</w:t>
      </w:r>
    </w:p>
    <w:p w14:paraId="5C703D71" w14:textId="77777777" w:rsidR="00080B32" w:rsidRPr="00080B32" w:rsidRDefault="00080B32" w:rsidP="00080B32">
      <w:pPr>
        <w:numPr>
          <w:ilvl w:val="0"/>
          <w:numId w:val="521"/>
        </w:numPr>
      </w:pPr>
      <w:r w:rsidRPr="00080B32">
        <w:t>confirming Account ownership;</w:t>
      </w:r>
    </w:p>
    <w:p w14:paraId="58F1F4BC" w14:textId="77777777" w:rsidR="00080B32" w:rsidRPr="00080B32" w:rsidRDefault="00080B32" w:rsidP="00080B32">
      <w:pPr>
        <w:numPr>
          <w:ilvl w:val="0"/>
          <w:numId w:val="521"/>
        </w:numPr>
      </w:pPr>
      <w:r w:rsidRPr="00080B32">
        <w:t>confirming Payment Method ownership;</w:t>
      </w:r>
    </w:p>
    <w:p w14:paraId="5546C496" w14:textId="77777777" w:rsidR="00080B32" w:rsidRPr="00080B32" w:rsidRDefault="00080B32" w:rsidP="00080B32">
      <w:pPr>
        <w:numPr>
          <w:ilvl w:val="0"/>
          <w:numId w:val="521"/>
        </w:numPr>
      </w:pPr>
      <w:r w:rsidRPr="00080B32">
        <w:t>providing evidence from Steam or a Payment Provider;</w:t>
      </w:r>
    </w:p>
    <w:p w14:paraId="16F084BD" w14:textId="77777777" w:rsidR="00080B32" w:rsidRPr="00080B32" w:rsidRDefault="00080B32" w:rsidP="00080B32">
      <w:pPr>
        <w:numPr>
          <w:ilvl w:val="0"/>
          <w:numId w:val="521"/>
        </w:numPr>
      </w:pPr>
      <w:r w:rsidRPr="00080B32">
        <w:t>preserving relevant Trade Offer information;</w:t>
      </w:r>
    </w:p>
    <w:p w14:paraId="2420FCC3" w14:textId="77777777" w:rsidR="00080B32" w:rsidRPr="00080B32" w:rsidRDefault="00080B32" w:rsidP="00080B32">
      <w:pPr>
        <w:numPr>
          <w:ilvl w:val="0"/>
          <w:numId w:val="521"/>
        </w:numPr>
      </w:pPr>
      <w:r w:rsidRPr="00080B32">
        <w:t>returning an incorrectly delivered Digital Item where appropriate; or</w:t>
      </w:r>
    </w:p>
    <w:p w14:paraId="208D7DDD" w14:textId="77777777" w:rsidR="00080B32" w:rsidRPr="00080B32" w:rsidRDefault="00080B32" w:rsidP="00080B32">
      <w:pPr>
        <w:numPr>
          <w:ilvl w:val="0"/>
          <w:numId w:val="521"/>
        </w:numPr>
      </w:pPr>
      <w:r w:rsidRPr="00080B32">
        <w:t>completing a proportionate verification process.</w:t>
      </w:r>
    </w:p>
    <w:p w14:paraId="6F224386" w14:textId="77777777" w:rsidR="00080B32" w:rsidRPr="00080B32" w:rsidRDefault="00080B32" w:rsidP="00080B32">
      <w:r w:rsidRPr="00080B32">
        <w:t>You must not knowingly:</w:t>
      </w:r>
    </w:p>
    <w:p w14:paraId="10856D62" w14:textId="77777777" w:rsidR="00080B32" w:rsidRPr="00080B32" w:rsidRDefault="00080B32" w:rsidP="00080B32">
      <w:pPr>
        <w:numPr>
          <w:ilvl w:val="0"/>
          <w:numId w:val="522"/>
        </w:numPr>
      </w:pPr>
      <w:r w:rsidRPr="00080B32">
        <w:t>submit false information;</w:t>
      </w:r>
    </w:p>
    <w:p w14:paraId="69C20C42" w14:textId="77777777" w:rsidR="00080B32" w:rsidRPr="00080B32" w:rsidRDefault="00080B32" w:rsidP="00080B32">
      <w:pPr>
        <w:numPr>
          <w:ilvl w:val="0"/>
          <w:numId w:val="522"/>
        </w:numPr>
      </w:pPr>
      <w:r w:rsidRPr="00080B32">
        <w:t>alter evidence;</w:t>
      </w:r>
    </w:p>
    <w:p w14:paraId="545D4101" w14:textId="77777777" w:rsidR="00080B32" w:rsidRPr="00080B32" w:rsidRDefault="00080B32" w:rsidP="00080B32">
      <w:pPr>
        <w:numPr>
          <w:ilvl w:val="0"/>
          <w:numId w:val="522"/>
        </w:numPr>
      </w:pPr>
      <w:r w:rsidRPr="00080B32">
        <w:t>conceal relevant transactions;</w:t>
      </w:r>
    </w:p>
    <w:p w14:paraId="189394F7" w14:textId="77777777" w:rsidR="00080B32" w:rsidRPr="00080B32" w:rsidRDefault="00080B32" w:rsidP="00080B32">
      <w:pPr>
        <w:numPr>
          <w:ilvl w:val="0"/>
          <w:numId w:val="522"/>
        </w:numPr>
      </w:pPr>
      <w:r w:rsidRPr="00080B32">
        <w:t>delete relevant communications;</w:t>
      </w:r>
    </w:p>
    <w:p w14:paraId="70C673C9" w14:textId="77777777" w:rsidR="00080B32" w:rsidRPr="00080B32" w:rsidRDefault="00080B32" w:rsidP="00080B32">
      <w:pPr>
        <w:numPr>
          <w:ilvl w:val="0"/>
          <w:numId w:val="522"/>
        </w:numPr>
      </w:pPr>
      <w:r w:rsidRPr="00080B32">
        <w:t>submit another person’s documents without authority; or</w:t>
      </w:r>
    </w:p>
    <w:p w14:paraId="0854DEBC" w14:textId="77777777" w:rsidR="00080B32" w:rsidRPr="00080B32" w:rsidRDefault="00080B32" w:rsidP="00080B32">
      <w:pPr>
        <w:numPr>
          <w:ilvl w:val="0"/>
          <w:numId w:val="522"/>
        </w:numPr>
      </w:pPr>
      <w:r w:rsidRPr="00080B32">
        <w:t>misrepresent delivery or payment status.</w:t>
      </w:r>
    </w:p>
    <w:p w14:paraId="3AF17763" w14:textId="77777777" w:rsidR="00080B32" w:rsidRPr="00080B32" w:rsidRDefault="00080B32" w:rsidP="00080B32">
      <w:pPr>
        <w:rPr>
          <w:b/>
          <w:bCs/>
        </w:rPr>
      </w:pPr>
      <w:r w:rsidRPr="00080B32">
        <w:rPr>
          <w:b/>
          <w:bCs/>
        </w:rPr>
        <w:t>16. Response Timeframes</w:t>
      </w:r>
    </w:p>
    <w:p w14:paraId="5C7DE76E" w14:textId="77777777" w:rsidR="00080B32" w:rsidRPr="00080B32" w:rsidRDefault="00080B32" w:rsidP="00080B32">
      <w:r w:rsidRPr="00080B32">
        <w:t xml:space="preserve">We aim to provide a substantive response within </w:t>
      </w:r>
      <w:r w:rsidRPr="00080B32">
        <w:rPr>
          <w:b/>
          <w:bCs/>
        </w:rPr>
        <w:t>15 Business Days</w:t>
      </w:r>
      <w:r w:rsidRPr="00080B32">
        <w:t xml:space="preserve"> after receiving the Complaint and any information reasonably required to investigate it.</w:t>
      </w:r>
    </w:p>
    <w:p w14:paraId="65245853" w14:textId="77777777" w:rsidR="00080B32" w:rsidRPr="00080B32" w:rsidRDefault="00080B32" w:rsidP="00080B32">
      <w:r w:rsidRPr="00080B32">
        <w:t xml:space="preserve">A more complex Complaint may require up to </w:t>
      </w:r>
      <w:r w:rsidRPr="00080B32">
        <w:rPr>
          <w:b/>
          <w:bCs/>
        </w:rPr>
        <w:t>30 Business Days</w:t>
      </w:r>
      <w:r w:rsidRPr="00080B32">
        <w:t xml:space="preserve"> or longer where:</w:t>
      </w:r>
    </w:p>
    <w:p w14:paraId="3E5D6189" w14:textId="77777777" w:rsidR="00080B32" w:rsidRPr="00080B32" w:rsidRDefault="00080B32" w:rsidP="00080B32">
      <w:pPr>
        <w:numPr>
          <w:ilvl w:val="0"/>
          <w:numId w:val="523"/>
        </w:numPr>
      </w:pPr>
      <w:r w:rsidRPr="00080B32">
        <w:t>information is required from Steam;</w:t>
      </w:r>
    </w:p>
    <w:p w14:paraId="1F73A880" w14:textId="77777777" w:rsidR="00080B32" w:rsidRPr="00080B32" w:rsidRDefault="00080B32" w:rsidP="00080B32">
      <w:pPr>
        <w:numPr>
          <w:ilvl w:val="0"/>
          <w:numId w:val="523"/>
        </w:numPr>
      </w:pPr>
      <w:r w:rsidRPr="00080B32">
        <w:t>a Payment Provider or bank is investigating;</w:t>
      </w:r>
    </w:p>
    <w:p w14:paraId="33140746" w14:textId="77777777" w:rsidR="00080B32" w:rsidRPr="00080B32" w:rsidRDefault="00080B32" w:rsidP="00080B32">
      <w:pPr>
        <w:numPr>
          <w:ilvl w:val="0"/>
          <w:numId w:val="523"/>
        </w:numPr>
      </w:pPr>
      <w:r w:rsidRPr="00080B32">
        <w:t>a Chargeback is pending;</w:t>
      </w:r>
    </w:p>
    <w:p w14:paraId="2267DAEE" w14:textId="77777777" w:rsidR="00080B32" w:rsidRPr="00080B32" w:rsidRDefault="00080B32" w:rsidP="00080B32">
      <w:pPr>
        <w:numPr>
          <w:ilvl w:val="0"/>
          <w:numId w:val="523"/>
        </w:numPr>
      </w:pPr>
      <w:r w:rsidRPr="00080B32">
        <w:t>identity or Payment Method ownership must be verified;</w:t>
      </w:r>
    </w:p>
    <w:p w14:paraId="05468F6B" w14:textId="77777777" w:rsidR="00080B32" w:rsidRPr="00080B32" w:rsidRDefault="00080B32" w:rsidP="00080B32">
      <w:pPr>
        <w:numPr>
          <w:ilvl w:val="0"/>
          <w:numId w:val="523"/>
        </w:numPr>
      </w:pPr>
      <w:r w:rsidRPr="00080B32">
        <w:t>fraud or Account compromise is suspected;</w:t>
      </w:r>
    </w:p>
    <w:p w14:paraId="7EF89CC3" w14:textId="77777777" w:rsidR="00080B32" w:rsidRPr="00080B32" w:rsidRDefault="00080B32" w:rsidP="00080B32">
      <w:pPr>
        <w:numPr>
          <w:ilvl w:val="0"/>
          <w:numId w:val="523"/>
        </w:numPr>
      </w:pPr>
      <w:r w:rsidRPr="00080B32">
        <w:t>a sanctions issue is under review;</w:t>
      </w:r>
    </w:p>
    <w:p w14:paraId="22A2DB14" w14:textId="77777777" w:rsidR="00080B32" w:rsidRPr="00080B32" w:rsidRDefault="00080B32" w:rsidP="00080B32">
      <w:pPr>
        <w:numPr>
          <w:ilvl w:val="0"/>
          <w:numId w:val="523"/>
        </w:numPr>
      </w:pPr>
      <w:r w:rsidRPr="00080B32">
        <w:t>several related transactions are involved;</w:t>
      </w:r>
    </w:p>
    <w:p w14:paraId="5CBB5A04" w14:textId="77777777" w:rsidR="00080B32" w:rsidRPr="00080B32" w:rsidRDefault="00080B32" w:rsidP="00080B32">
      <w:pPr>
        <w:numPr>
          <w:ilvl w:val="0"/>
          <w:numId w:val="523"/>
        </w:numPr>
      </w:pPr>
      <w:r w:rsidRPr="00080B32">
        <w:t>technical records must be obtained from a service provider;</w:t>
      </w:r>
    </w:p>
    <w:p w14:paraId="1A793DCC" w14:textId="77777777" w:rsidR="00080B32" w:rsidRPr="00080B32" w:rsidRDefault="00080B32" w:rsidP="00080B32">
      <w:pPr>
        <w:numPr>
          <w:ilvl w:val="0"/>
          <w:numId w:val="523"/>
        </w:numPr>
      </w:pPr>
      <w:r w:rsidRPr="00080B32">
        <w:t>a Digital Item recovery attempt remains ongoing;</w:t>
      </w:r>
    </w:p>
    <w:p w14:paraId="384475A1" w14:textId="77777777" w:rsidR="00080B32" w:rsidRPr="00080B32" w:rsidRDefault="00080B32" w:rsidP="00080B32">
      <w:pPr>
        <w:numPr>
          <w:ilvl w:val="0"/>
          <w:numId w:val="523"/>
        </w:numPr>
      </w:pPr>
      <w:r w:rsidRPr="00080B32">
        <w:t>legal advice is required; or</w:t>
      </w:r>
    </w:p>
    <w:p w14:paraId="35617602" w14:textId="77777777" w:rsidR="00080B32" w:rsidRPr="00080B32" w:rsidRDefault="00080B32" w:rsidP="00080B32">
      <w:pPr>
        <w:numPr>
          <w:ilvl w:val="0"/>
          <w:numId w:val="523"/>
        </w:numPr>
      </w:pPr>
      <w:r w:rsidRPr="00080B32">
        <w:lastRenderedPageBreak/>
        <w:t>another exceptional circumstance applies.</w:t>
      </w:r>
    </w:p>
    <w:p w14:paraId="76F9005E" w14:textId="77777777" w:rsidR="00080B32" w:rsidRPr="00080B32" w:rsidRDefault="00080B32" w:rsidP="00080B32">
      <w:r w:rsidRPr="00080B32">
        <w:t>If we cannot provide the Final Response within the expected timeframe, we will seek to:</w:t>
      </w:r>
    </w:p>
    <w:p w14:paraId="49900797" w14:textId="77777777" w:rsidR="00080B32" w:rsidRPr="00080B32" w:rsidRDefault="00080B32" w:rsidP="00080B32">
      <w:pPr>
        <w:numPr>
          <w:ilvl w:val="0"/>
          <w:numId w:val="524"/>
        </w:numPr>
      </w:pPr>
      <w:r w:rsidRPr="00080B32">
        <w:t>explain the reason for the delay;</w:t>
      </w:r>
    </w:p>
    <w:p w14:paraId="358005FF" w14:textId="77777777" w:rsidR="00080B32" w:rsidRPr="00080B32" w:rsidRDefault="00080B32" w:rsidP="00080B32">
      <w:pPr>
        <w:numPr>
          <w:ilvl w:val="0"/>
          <w:numId w:val="524"/>
        </w:numPr>
      </w:pPr>
      <w:r w:rsidRPr="00080B32">
        <w:t>identify any outstanding information;</w:t>
      </w:r>
    </w:p>
    <w:p w14:paraId="0B72CED2" w14:textId="77777777" w:rsidR="00080B32" w:rsidRPr="00080B32" w:rsidRDefault="00080B32" w:rsidP="00080B32">
      <w:pPr>
        <w:numPr>
          <w:ilvl w:val="0"/>
          <w:numId w:val="524"/>
        </w:numPr>
      </w:pPr>
      <w:r w:rsidRPr="00080B32">
        <w:t>provide a revised estimate where reasonably possible; and</w:t>
      </w:r>
    </w:p>
    <w:p w14:paraId="4E751732" w14:textId="77777777" w:rsidR="00080B32" w:rsidRPr="00080B32" w:rsidRDefault="00080B32" w:rsidP="00080B32">
      <w:pPr>
        <w:numPr>
          <w:ilvl w:val="0"/>
          <w:numId w:val="524"/>
        </w:numPr>
      </w:pPr>
      <w:r w:rsidRPr="00080B32">
        <w:t>keep you appropriately informed.</w:t>
      </w:r>
    </w:p>
    <w:p w14:paraId="7D07A8E2" w14:textId="77777777" w:rsidR="00080B32" w:rsidRPr="00080B32" w:rsidRDefault="00080B32" w:rsidP="00080B32">
      <w:pPr>
        <w:rPr>
          <w:b/>
          <w:bCs/>
        </w:rPr>
      </w:pPr>
      <w:r w:rsidRPr="00080B32">
        <w:rPr>
          <w:b/>
          <w:bCs/>
        </w:rPr>
        <w:t>17. Complaint Outcomes</w:t>
      </w:r>
    </w:p>
    <w:p w14:paraId="29E6F07F" w14:textId="77777777" w:rsidR="00080B32" w:rsidRPr="00080B32" w:rsidRDefault="00080B32" w:rsidP="00080B32">
      <w:r w:rsidRPr="00080B32">
        <w:t>Depending on the facts and applicable law, ConSkins may:</w:t>
      </w:r>
    </w:p>
    <w:p w14:paraId="1BA4FE7F" w14:textId="77777777" w:rsidR="00080B32" w:rsidRPr="00080B32" w:rsidRDefault="00080B32" w:rsidP="00080B32">
      <w:pPr>
        <w:numPr>
          <w:ilvl w:val="0"/>
          <w:numId w:val="525"/>
        </w:numPr>
      </w:pPr>
      <w:r w:rsidRPr="00080B32">
        <w:t>explain the relevant transaction or decision;</w:t>
      </w:r>
    </w:p>
    <w:p w14:paraId="23C4171E" w14:textId="77777777" w:rsidR="00080B32" w:rsidRPr="00080B32" w:rsidRDefault="00080B32" w:rsidP="00080B32">
      <w:pPr>
        <w:numPr>
          <w:ilvl w:val="0"/>
          <w:numId w:val="525"/>
        </w:numPr>
      </w:pPr>
      <w:r w:rsidRPr="00080B32">
        <w:t>correct Account information;</w:t>
      </w:r>
    </w:p>
    <w:p w14:paraId="34B7B097" w14:textId="77777777" w:rsidR="00080B32" w:rsidRPr="00080B32" w:rsidRDefault="00080B32" w:rsidP="00080B32">
      <w:pPr>
        <w:numPr>
          <w:ilvl w:val="0"/>
          <w:numId w:val="525"/>
        </w:numPr>
      </w:pPr>
      <w:r w:rsidRPr="00080B32">
        <w:t>restore missing Balance;</w:t>
      </w:r>
    </w:p>
    <w:p w14:paraId="05FE70C4" w14:textId="77777777" w:rsidR="00080B32" w:rsidRPr="00080B32" w:rsidRDefault="00080B32" w:rsidP="00080B32">
      <w:pPr>
        <w:numPr>
          <w:ilvl w:val="0"/>
          <w:numId w:val="525"/>
        </w:numPr>
      </w:pPr>
      <w:r w:rsidRPr="00080B32">
        <w:t>release reserved Balance;</w:t>
      </w:r>
    </w:p>
    <w:p w14:paraId="0D38D5DD" w14:textId="77777777" w:rsidR="00080B32" w:rsidRPr="00080B32" w:rsidRDefault="00080B32" w:rsidP="00080B32">
      <w:pPr>
        <w:numPr>
          <w:ilvl w:val="0"/>
          <w:numId w:val="525"/>
        </w:numPr>
      </w:pPr>
      <w:r w:rsidRPr="00080B32">
        <w:t>correct a pricing or transaction error;</w:t>
      </w:r>
    </w:p>
    <w:p w14:paraId="58713DC6" w14:textId="77777777" w:rsidR="00080B32" w:rsidRPr="00080B32" w:rsidRDefault="00080B32" w:rsidP="00080B32">
      <w:pPr>
        <w:numPr>
          <w:ilvl w:val="0"/>
          <w:numId w:val="525"/>
        </w:numPr>
      </w:pPr>
      <w:r w:rsidRPr="00080B32">
        <w:t>resend a Steam Trade Offer;</w:t>
      </w:r>
    </w:p>
    <w:p w14:paraId="0B5BC181" w14:textId="77777777" w:rsidR="00080B32" w:rsidRPr="00080B32" w:rsidRDefault="00080B32" w:rsidP="00080B32">
      <w:pPr>
        <w:numPr>
          <w:ilvl w:val="0"/>
          <w:numId w:val="525"/>
        </w:numPr>
      </w:pPr>
      <w:r w:rsidRPr="00080B32">
        <w:t>arrange delivery of the correct Digital Item;</w:t>
      </w:r>
    </w:p>
    <w:p w14:paraId="5A1B2CE8" w14:textId="77777777" w:rsidR="00080B32" w:rsidRPr="00080B32" w:rsidRDefault="00080B32" w:rsidP="00080B32">
      <w:pPr>
        <w:numPr>
          <w:ilvl w:val="0"/>
          <w:numId w:val="525"/>
        </w:numPr>
      </w:pPr>
      <w:r w:rsidRPr="00080B32">
        <w:t>cancel an unfulfilled Order;</w:t>
      </w:r>
    </w:p>
    <w:p w14:paraId="5F969F37" w14:textId="77777777" w:rsidR="00080B32" w:rsidRPr="00080B32" w:rsidRDefault="00080B32" w:rsidP="00080B32">
      <w:pPr>
        <w:numPr>
          <w:ilvl w:val="0"/>
          <w:numId w:val="525"/>
        </w:numPr>
      </w:pPr>
      <w:r w:rsidRPr="00080B32">
        <w:t>issue a full refund to the ConSkins Balance;</w:t>
      </w:r>
    </w:p>
    <w:p w14:paraId="3066E024" w14:textId="77777777" w:rsidR="00080B32" w:rsidRPr="00080B32" w:rsidRDefault="00080B32" w:rsidP="00080B32">
      <w:pPr>
        <w:numPr>
          <w:ilvl w:val="0"/>
          <w:numId w:val="525"/>
        </w:numPr>
      </w:pPr>
      <w:r w:rsidRPr="00080B32">
        <w:t>issue a partial price adjustment;</w:t>
      </w:r>
    </w:p>
    <w:p w14:paraId="75B192C7" w14:textId="77777777" w:rsidR="00080B32" w:rsidRPr="00080B32" w:rsidRDefault="00080B32" w:rsidP="00080B32">
      <w:pPr>
        <w:numPr>
          <w:ilvl w:val="0"/>
          <w:numId w:val="525"/>
        </w:numPr>
      </w:pPr>
      <w:r w:rsidRPr="00080B32">
        <w:t>issue a monetary refund;</w:t>
      </w:r>
    </w:p>
    <w:p w14:paraId="3858C3FF" w14:textId="77777777" w:rsidR="00080B32" w:rsidRPr="00080B32" w:rsidRDefault="00080B32" w:rsidP="00080B32">
      <w:pPr>
        <w:numPr>
          <w:ilvl w:val="0"/>
          <w:numId w:val="525"/>
        </w:numPr>
      </w:pPr>
      <w:r w:rsidRPr="00080B32">
        <w:t>process an Account closure refund;</w:t>
      </w:r>
    </w:p>
    <w:p w14:paraId="4063D019" w14:textId="77777777" w:rsidR="00080B32" w:rsidRPr="00080B32" w:rsidRDefault="00080B32" w:rsidP="00080B32">
      <w:pPr>
        <w:numPr>
          <w:ilvl w:val="0"/>
          <w:numId w:val="525"/>
        </w:numPr>
      </w:pPr>
      <w:r w:rsidRPr="00080B32">
        <w:t>remove or amend an Account restriction;</w:t>
      </w:r>
    </w:p>
    <w:p w14:paraId="50332D57" w14:textId="77777777" w:rsidR="00080B32" w:rsidRPr="00080B32" w:rsidRDefault="00080B32" w:rsidP="00080B32">
      <w:pPr>
        <w:numPr>
          <w:ilvl w:val="0"/>
          <w:numId w:val="525"/>
        </w:numPr>
      </w:pPr>
      <w:r w:rsidRPr="00080B32">
        <w:t>maintain an Account restriction;</w:t>
      </w:r>
    </w:p>
    <w:p w14:paraId="565F4FC6" w14:textId="77777777" w:rsidR="00080B32" w:rsidRPr="00080B32" w:rsidRDefault="00080B32" w:rsidP="00080B32">
      <w:pPr>
        <w:numPr>
          <w:ilvl w:val="0"/>
          <w:numId w:val="525"/>
        </w:numPr>
      </w:pPr>
      <w:r w:rsidRPr="00080B32">
        <w:t>restore Account access;</w:t>
      </w:r>
    </w:p>
    <w:p w14:paraId="218451B9" w14:textId="77777777" w:rsidR="00080B32" w:rsidRPr="00080B32" w:rsidRDefault="00080B32" w:rsidP="00080B32">
      <w:pPr>
        <w:numPr>
          <w:ilvl w:val="0"/>
          <w:numId w:val="525"/>
        </w:numPr>
      </w:pPr>
      <w:r w:rsidRPr="00080B32">
        <w:t>request further verification;</w:t>
      </w:r>
    </w:p>
    <w:p w14:paraId="6C3FE42C" w14:textId="77777777" w:rsidR="00080B32" w:rsidRPr="00080B32" w:rsidRDefault="00080B32" w:rsidP="00080B32">
      <w:pPr>
        <w:numPr>
          <w:ilvl w:val="0"/>
          <w:numId w:val="525"/>
        </w:numPr>
      </w:pPr>
      <w:r w:rsidRPr="00080B32">
        <w:t>correct personal data;</w:t>
      </w:r>
    </w:p>
    <w:p w14:paraId="6A214E23" w14:textId="77777777" w:rsidR="00080B32" w:rsidRPr="00080B32" w:rsidRDefault="00080B32" w:rsidP="00080B32">
      <w:pPr>
        <w:numPr>
          <w:ilvl w:val="0"/>
          <w:numId w:val="525"/>
        </w:numPr>
      </w:pPr>
      <w:r w:rsidRPr="00080B32">
        <w:t>delete or restrict personal data where legally appropriate;</w:t>
      </w:r>
    </w:p>
    <w:p w14:paraId="1ABF931F" w14:textId="77777777" w:rsidR="00080B32" w:rsidRPr="00080B32" w:rsidRDefault="00080B32" w:rsidP="00080B32">
      <w:pPr>
        <w:numPr>
          <w:ilvl w:val="0"/>
          <w:numId w:val="525"/>
        </w:numPr>
      </w:pPr>
      <w:r w:rsidRPr="00080B32">
        <w:t>apologise;</w:t>
      </w:r>
    </w:p>
    <w:p w14:paraId="427BD026" w14:textId="77777777" w:rsidR="00080B32" w:rsidRPr="00080B32" w:rsidRDefault="00080B32" w:rsidP="00080B32">
      <w:pPr>
        <w:numPr>
          <w:ilvl w:val="0"/>
          <w:numId w:val="525"/>
        </w:numPr>
      </w:pPr>
      <w:r w:rsidRPr="00080B32">
        <w:t>provide a goodwill remedy;</w:t>
      </w:r>
    </w:p>
    <w:p w14:paraId="22ED0B03" w14:textId="77777777" w:rsidR="00080B32" w:rsidRPr="00080B32" w:rsidRDefault="00080B32" w:rsidP="00080B32">
      <w:pPr>
        <w:numPr>
          <w:ilvl w:val="0"/>
          <w:numId w:val="525"/>
        </w:numPr>
      </w:pPr>
      <w:r w:rsidRPr="00080B32">
        <w:t>reject the Complaint;</w:t>
      </w:r>
    </w:p>
    <w:p w14:paraId="7ACC3752" w14:textId="77777777" w:rsidR="00080B32" w:rsidRPr="00080B32" w:rsidRDefault="00080B32" w:rsidP="00080B32">
      <w:pPr>
        <w:numPr>
          <w:ilvl w:val="0"/>
          <w:numId w:val="525"/>
        </w:numPr>
      </w:pPr>
      <w:r w:rsidRPr="00080B32">
        <w:t>refer the matter to the responsible third party; or</w:t>
      </w:r>
    </w:p>
    <w:p w14:paraId="07733EB4" w14:textId="77777777" w:rsidR="00080B32" w:rsidRPr="00080B32" w:rsidRDefault="00080B32" w:rsidP="00080B32">
      <w:pPr>
        <w:numPr>
          <w:ilvl w:val="0"/>
          <w:numId w:val="525"/>
        </w:numPr>
      </w:pPr>
      <w:r w:rsidRPr="00080B32">
        <w:t>take another remedy required by applicable law.</w:t>
      </w:r>
    </w:p>
    <w:p w14:paraId="6B3920E2" w14:textId="77777777" w:rsidR="00080B32" w:rsidRPr="00080B32" w:rsidRDefault="00080B32" w:rsidP="00080B32">
      <w:pPr>
        <w:rPr>
          <w:b/>
          <w:bCs/>
        </w:rPr>
      </w:pPr>
      <w:r w:rsidRPr="00080B32">
        <w:rPr>
          <w:b/>
          <w:bCs/>
        </w:rPr>
        <w:t>18. Refunds and Financial Remedies</w:t>
      </w:r>
    </w:p>
    <w:p w14:paraId="09AF5F5D" w14:textId="77777777" w:rsidR="00080B32" w:rsidRPr="00080B32" w:rsidRDefault="00080B32" w:rsidP="00080B32">
      <w:r w:rsidRPr="00080B32">
        <w:lastRenderedPageBreak/>
        <w:t>Refunds are handled in accordance with the Refund, Cancellation &amp; Failed Delivery Policy.</w:t>
      </w:r>
    </w:p>
    <w:p w14:paraId="27EA1D92" w14:textId="77777777" w:rsidR="00080B32" w:rsidRPr="00080B32" w:rsidRDefault="00080B32" w:rsidP="00080B32">
      <w:r w:rsidRPr="00080B32">
        <w:t>As a general rule:</w:t>
      </w:r>
    </w:p>
    <w:p w14:paraId="5B7D3903" w14:textId="77777777" w:rsidR="00080B32" w:rsidRPr="00080B32" w:rsidRDefault="00080B32" w:rsidP="00080B32">
      <w:pPr>
        <w:numPr>
          <w:ilvl w:val="0"/>
          <w:numId w:val="526"/>
        </w:numPr>
      </w:pPr>
      <w:r w:rsidRPr="00080B32">
        <w:t>an unsuccessful Digital Item Order is refunded to the ConSkins Balance;</w:t>
      </w:r>
    </w:p>
    <w:p w14:paraId="6E011329" w14:textId="77777777" w:rsidR="00080B32" w:rsidRPr="00080B32" w:rsidRDefault="00080B32" w:rsidP="00080B32">
      <w:pPr>
        <w:numPr>
          <w:ilvl w:val="0"/>
          <w:numId w:val="526"/>
        </w:numPr>
      </w:pPr>
      <w:r w:rsidRPr="00080B32">
        <w:t>a cancelled Order is ordinarily refunded to the Balance;</w:t>
      </w:r>
    </w:p>
    <w:p w14:paraId="3A48FB63" w14:textId="77777777" w:rsidR="00080B32" w:rsidRPr="00080B32" w:rsidRDefault="00080B32" w:rsidP="00080B32">
      <w:pPr>
        <w:numPr>
          <w:ilvl w:val="0"/>
          <w:numId w:val="526"/>
        </w:numPr>
      </w:pPr>
      <w:r w:rsidRPr="00080B32">
        <w:t>an incorrect Digital Item should be rejected before accepting the Steam Trade Offer;</w:t>
      </w:r>
    </w:p>
    <w:p w14:paraId="1CE0E999" w14:textId="77777777" w:rsidR="00080B32" w:rsidRPr="00080B32" w:rsidRDefault="00080B32" w:rsidP="00080B32">
      <w:pPr>
        <w:numPr>
          <w:ilvl w:val="0"/>
          <w:numId w:val="526"/>
        </w:numPr>
      </w:pPr>
      <w:r w:rsidRPr="00080B32">
        <w:t>duplicate or incorrectly processed Top-Ups may be returned to the original Payment Method;</w:t>
      </w:r>
    </w:p>
    <w:p w14:paraId="7B6E43E2" w14:textId="77777777" w:rsidR="00080B32" w:rsidRPr="00080B32" w:rsidRDefault="00080B32" w:rsidP="00080B32">
      <w:pPr>
        <w:numPr>
          <w:ilvl w:val="0"/>
          <w:numId w:val="526"/>
        </w:numPr>
      </w:pPr>
      <w:r w:rsidRPr="00080B32">
        <w:t>eligible unused Cash-Funded Balance is returned to the original Payment Method following permanent Account closure;</w:t>
      </w:r>
    </w:p>
    <w:p w14:paraId="502F22DF" w14:textId="77777777" w:rsidR="00080B32" w:rsidRPr="00080B32" w:rsidRDefault="00080B32" w:rsidP="00080B32">
      <w:pPr>
        <w:numPr>
          <w:ilvl w:val="0"/>
          <w:numId w:val="526"/>
        </w:numPr>
      </w:pPr>
      <w:r w:rsidRPr="00080B32">
        <w:t>Promotional Balance is not ordinarily refundable as money; and</w:t>
      </w:r>
    </w:p>
    <w:p w14:paraId="3B59A2E6" w14:textId="77777777" w:rsidR="00080B32" w:rsidRPr="00080B32" w:rsidRDefault="00080B32" w:rsidP="00080B32">
      <w:pPr>
        <w:numPr>
          <w:ilvl w:val="0"/>
          <w:numId w:val="526"/>
        </w:numPr>
      </w:pPr>
      <w:r w:rsidRPr="00080B32">
        <w:t>a monetary refund will be provided where required by applicable law.</w:t>
      </w:r>
    </w:p>
    <w:p w14:paraId="78CB1BE1" w14:textId="77777777" w:rsidR="00080B32" w:rsidRPr="00080B32" w:rsidRDefault="00080B32" w:rsidP="00080B32">
      <w:r w:rsidRPr="00080B32">
        <w:t>ConSkins will not provide duplicate compensation for the same loss.</w:t>
      </w:r>
    </w:p>
    <w:p w14:paraId="22F98E23" w14:textId="77777777" w:rsidR="00080B32" w:rsidRPr="00080B32" w:rsidRDefault="00080B32" w:rsidP="00080B32">
      <w:pPr>
        <w:rPr>
          <w:b/>
          <w:bCs/>
        </w:rPr>
      </w:pPr>
      <w:r w:rsidRPr="00080B32">
        <w:rPr>
          <w:b/>
          <w:bCs/>
        </w:rPr>
        <w:t>19. Delivery Complaints</w:t>
      </w:r>
    </w:p>
    <w:p w14:paraId="5ACE90E2" w14:textId="77777777" w:rsidR="00080B32" w:rsidRPr="00080B32" w:rsidRDefault="00080B32" w:rsidP="00080B32">
      <w:r w:rsidRPr="00080B32">
        <w:t>A delivery Complaint should be submitted as soon as reasonably possible where:</w:t>
      </w:r>
    </w:p>
    <w:p w14:paraId="41990279" w14:textId="77777777" w:rsidR="00080B32" w:rsidRPr="00080B32" w:rsidRDefault="00080B32" w:rsidP="00080B32">
      <w:pPr>
        <w:numPr>
          <w:ilvl w:val="0"/>
          <w:numId w:val="527"/>
        </w:numPr>
      </w:pPr>
      <w:r w:rsidRPr="00080B32">
        <w:t>no Trade Offer was received;</w:t>
      </w:r>
    </w:p>
    <w:p w14:paraId="2600A3AA" w14:textId="77777777" w:rsidR="00080B32" w:rsidRPr="00080B32" w:rsidRDefault="00080B32" w:rsidP="00080B32">
      <w:pPr>
        <w:numPr>
          <w:ilvl w:val="0"/>
          <w:numId w:val="527"/>
        </w:numPr>
      </w:pPr>
      <w:r w:rsidRPr="00080B32">
        <w:t>the Trade Offer expired;</w:t>
      </w:r>
    </w:p>
    <w:p w14:paraId="01938415" w14:textId="77777777" w:rsidR="00080B32" w:rsidRPr="00080B32" w:rsidRDefault="00080B32" w:rsidP="00080B32">
      <w:pPr>
        <w:numPr>
          <w:ilvl w:val="0"/>
          <w:numId w:val="527"/>
        </w:numPr>
      </w:pPr>
      <w:r w:rsidRPr="00080B32">
        <w:t>the Digital Item was incorrect;</w:t>
      </w:r>
    </w:p>
    <w:p w14:paraId="133ECC82" w14:textId="77777777" w:rsidR="00080B32" w:rsidRPr="00080B32" w:rsidRDefault="00080B32" w:rsidP="00080B32">
      <w:pPr>
        <w:numPr>
          <w:ilvl w:val="0"/>
          <w:numId w:val="527"/>
        </w:numPr>
      </w:pPr>
      <w:r w:rsidRPr="00080B32">
        <w:t>the item materially differed from the confirmed Order;</w:t>
      </w:r>
    </w:p>
    <w:p w14:paraId="6B385784" w14:textId="77777777" w:rsidR="00080B32" w:rsidRPr="00080B32" w:rsidRDefault="00080B32" w:rsidP="00080B32">
      <w:pPr>
        <w:numPr>
          <w:ilvl w:val="0"/>
          <w:numId w:val="527"/>
        </w:numPr>
      </w:pPr>
      <w:r w:rsidRPr="00080B32">
        <w:t>delivery exceeded the stated timeframe;</w:t>
      </w:r>
    </w:p>
    <w:p w14:paraId="6B824272" w14:textId="77777777" w:rsidR="00080B32" w:rsidRPr="00080B32" w:rsidRDefault="00080B32" w:rsidP="00080B32">
      <w:pPr>
        <w:numPr>
          <w:ilvl w:val="0"/>
          <w:numId w:val="527"/>
        </w:numPr>
      </w:pPr>
      <w:r w:rsidRPr="00080B32">
        <w:t>the Trade Offer was suspicious;</w:t>
      </w:r>
    </w:p>
    <w:p w14:paraId="7F3C0FC3" w14:textId="77777777" w:rsidR="00080B32" w:rsidRPr="00080B32" w:rsidRDefault="00080B32" w:rsidP="00080B32">
      <w:pPr>
        <w:numPr>
          <w:ilvl w:val="0"/>
          <w:numId w:val="527"/>
        </w:numPr>
      </w:pPr>
      <w:r w:rsidRPr="00080B32">
        <w:t>the Order was marked as completed without delivery;</w:t>
      </w:r>
    </w:p>
    <w:p w14:paraId="3E35B1E3" w14:textId="77777777" w:rsidR="00080B32" w:rsidRPr="00080B32" w:rsidRDefault="00080B32" w:rsidP="00080B32">
      <w:pPr>
        <w:numPr>
          <w:ilvl w:val="0"/>
          <w:numId w:val="527"/>
        </w:numPr>
      </w:pPr>
      <w:r w:rsidRPr="00080B32">
        <w:t>a Steam restriction prevented delivery; or</w:t>
      </w:r>
    </w:p>
    <w:p w14:paraId="2CF629A8" w14:textId="77777777" w:rsidR="00080B32" w:rsidRPr="00080B32" w:rsidRDefault="00080B32" w:rsidP="00080B32">
      <w:pPr>
        <w:numPr>
          <w:ilvl w:val="0"/>
          <w:numId w:val="527"/>
        </w:numPr>
      </w:pPr>
      <w:r w:rsidRPr="00080B32">
        <w:t>another fulfilment issue occurred.</w:t>
      </w:r>
    </w:p>
    <w:p w14:paraId="7AA8E3DA" w14:textId="77777777" w:rsidR="00080B32" w:rsidRPr="00080B32" w:rsidRDefault="00080B32" w:rsidP="00080B32">
      <w:r w:rsidRPr="00080B32">
        <w:t>You should preserve:</w:t>
      </w:r>
    </w:p>
    <w:p w14:paraId="3C3A0986" w14:textId="77777777" w:rsidR="00080B32" w:rsidRPr="00080B32" w:rsidRDefault="00080B32" w:rsidP="00080B32">
      <w:pPr>
        <w:numPr>
          <w:ilvl w:val="0"/>
          <w:numId w:val="528"/>
        </w:numPr>
      </w:pPr>
      <w:r w:rsidRPr="00080B32">
        <w:t>the Order confirmation;</w:t>
      </w:r>
    </w:p>
    <w:p w14:paraId="198C1FBE" w14:textId="77777777" w:rsidR="00080B32" w:rsidRPr="00080B32" w:rsidRDefault="00080B32" w:rsidP="00080B32">
      <w:pPr>
        <w:numPr>
          <w:ilvl w:val="0"/>
          <w:numId w:val="528"/>
        </w:numPr>
      </w:pPr>
      <w:r w:rsidRPr="00080B32">
        <w:t>the Trade Offer reference;</w:t>
      </w:r>
    </w:p>
    <w:p w14:paraId="2FAA6922" w14:textId="77777777" w:rsidR="00080B32" w:rsidRPr="00080B32" w:rsidRDefault="00080B32" w:rsidP="00080B32">
      <w:pPr>
        <w:numPr>
          <w:ilvl w:val="0"/>
          <w:numId w:val="528"/>
        </w:numPr>
      </w:pPr>
      <w:r w:rsidRPr="00080B32">
        <w:t>screenshots;</w:t>
      </w:r>
    </w:p>
    <w:p w14:paraId="378FFE2A" w14:textId="77777777" w:rsidR="00080B32" w:rsidRPr="00080B32" w:rsidRDefault="00080B32" w:rsidP="00080B32">
      <w:pPr>
        <w:numPr>
          <w:ilvl w:val="0"/>
          <w:numId w:val="528"/>
        </w:numPr>
      </w:pPr>
      <w:r w:rsidRPr="00080B32">
        <w:t>Steam inventory records;</w:t>
      </w:r>
    </w:p>
    <w:p w14:paraId="2A166FAB" w14:textId="77777777" w:rsidR="00080B32" w:rsidRPr="00080B32" w:rsidRDefault="00080B32" w:rsidP="00080B32">
      <w:pPr>
        <w:numPr>
          <w:ilvl w:val="0"/>
          <w:numId w:val="528"/>
        </w:numPr>
      </w:pPr>
      <w:r w:rsidRPr="00080B32">
        <w:t>delivery notifications; and</w:t>
      </w:r>
    </w:p>
    <w:p w14:paraId="39C6C7DE" w14:textId="77777777" w:rsidR="00080B32" w:rsidRPr="00080B32" w:rsidRDefault="00080B32" w:rsidP="00080B32">
      <w:pPr>
        <w:numPr>
          <w:ilvl w:val="0"/>
          <w:numId w:val="528"/>
        </w:numPr>
      </w:pPr>
      <w:r w:rsidRPr="00080B32">
        <w:t>relevant support communications.</w:t>
      </w:r>
    </w:p>
    <w:p w14:paraId="19EE53D6" w14:textId="77777777" w:rsidR="00080B32" w:rsidRPr="00080B32" w:rsidRDefault="00080B32" w:rsidP="00080B32">
      <w:pPr>
        <w:rPr>
          <w:b/>
          <w:bCs/>
        </w:rPr>
      </w:pPr>
      <w:r w:rsidRPr="00080B32">
        <w:rPr>
          <w:b/>
          <w:bCs/>
        </w:rPr>
        <w:t>20. Payment and Balance Complaints</w:t>
      </w:r>
    </w:p>
    <w:p w14:paraId="6712F775" w14:textId="77777777" w:rsidR="00080B32" w:rsidRPr="00080B32" w:rsidRDefault="00080B32" w:rsidP="00080B32">
      <w:r w:rsidRPr="00080B32">
        <w:t>A payment or Balance Complaint may concern:</w:t>
      </w:r>
    </w:p>
    <w:p w14:paraId="5DAC1E9D" w14:textId="77777777" w:rsidR="00080B32" w:rsidRPr="00080B32" w:rsidRDefault="00080B32" w:rsidP="00080B32">
      <w:pPr>
        <w:numPr>
          <w:ilvl w:val="0"/>
          <w:numId w:val="529"/>
        </w:numPr>
      </w:pPr>
      <w:r w:rsidRPr="00080B32">
        <w:t>a missing Top-Up;</w:t>
      </w:r>
    </w:p>
    <w:p w14:paraId="2F1F6872" w14:textId="77777777" w:rsidR="00080B32" w:rsidRPr="00080B32" w:rsidRDefault="00080B32" w:rsidP="00080B32">
      <w:pPr>
        <w:numPr>
          <w:ilvl w:val="0"/>
          <w:numId w:val="529"/>
        </w:numPr>
      </w:pPr>
      <w:r w:rsidRPr="00080B32">
        <w:lastRenderedPageBreak/>
        <w:t>a duplicate charge;</w:t>
      </w:r>
    </w:p>
    <w:p w14:paraId="62F6971B" w14:textId="77777777" w:rsidR="00080B32" w:rsidRPr="00080B32" w:rsidRDefault="00080B32" w:rsidP="00080B32">
      <w:pPr>
        <w:numPr>
          <w:ilvl w:val="0"/>
          <w:numId w:val="529"/>
        </w:numPr>
      </w:pPr>
      <w:r w:rsidRPr="00080B32">
        <w:t>an incorrect Balance amount;</w:t>
      </w:r>
    </w:p>
    <w:p w14:paraId="290FE1C5" w14:textId="77777777" w:rsidR="00080B32" w:rsidRPr="00080B32" w:rsidRDefault="00080B32" w:rsidP="00080B32">
      <w:pPr>
        <w:numPr>
          <w:ilvl w:val="0"/>
          <w:numId w:val="529"/>
        </w:numPr>
      </w:pPr>
      <w:r w:rsidRPr="00080B32">
        <w:t>a pending payment;</w:t>
      </w:r>
    </w:p>
    <w:p w14:paraId="6154F8D0" w14:textId="77777777" w:rsidR="00080B32" w:rsidRPr="00080B32" w:rsidRDefault="00080B32" w:rsidP="00080B32">
      <w:pPr>
        <w:numPr>
          <w:ilvl w:val="0"/>
          <w:numId w:val="529"/>
        </w:numPr>
      </w:pPr>
      <w:r w:rsidRPr="00080B32">
        <w:t>a reversed payment;</w:t>
      </w:r>
    </w:p>
    <w:p w14:paraId="13DA30E3" w14:textId="77777777" w:rsidR="00080B32" w:rsidRPr="00080B32" w:rsidRDefault="00080B32" w:rsidP="00080B32">
      <w:pPr>
        <w:numPr>
          <w:ilvl w:val="0"/>
          <w:numId w:val="529"/>
        </w:numPr>
      </w:pPr>
      <w:r w:rsidRPr="00080B32">
        <w:t>an unauthorised payment;</w:t>
      </w:r>
    </w:p>
    <w:p w14:paraId="34922877" w14:textId="77777777" w:rsidR="00080B32" w:rsidRPr="00080B32" w:rsidRDefault="00080B32" w:rsidP="00080B32">
      <w:pPr>
        <w:numPr>
          <w:ilvl w:val="0"/>
          <w:numId w:val="529"/>
        </w:numPr>
      </w:pPr>
      <w:r w:rsidRPr="00080B32">
        <w:t>a negative Balance;</w:t>
      </w:r>
    </w:p>
    <w:p w14:paraId="66273951" w14:textId="77777777" w:rsidR="00080B32" w:rsidRPr="00080B32" w:rsidRDefault="00080B32" w:rsidP="00080B32">
      <w:pPr>
        <w:numPr>
          <w:ilvl w:val="0"/>
          <w:numId w:val="529"/>
        </w:numPr>
      </w:pPr>
      <w:r w:rsidRPr="00080B32">
        <w:t>an incorrectly reserved amount;</w:t>
      </w:r>
    </w:p>
    <w:p w14:paraId="09CEBB56" w14:textId="77777777" w:rsidR="00080B32" w:rsidRPr="00080B32" w:rsidRDefault="00080B32" w:rsidP="00080B32">
      <w:pPr>
        <w:numPr>
          <w:ilvl w:val="0"/>
          <w:numId w:val="529"/>
        </w:numPr>
      </w:pPr>
      <w:r w:rsidRPr="00080B32">
        <w:t>a delayed refund;</w:t>
      </w:r>
    </w:p>
    <w:p w14:paraId="5AF57CBA" w14:textId="77777777" w:rsidR="00080B32" w:rsidRPr="00080B32" w:rsidRDefault="00080B32" w:rsidP="00080B32">
      <w:pPr>
        <w:numPr>
          <w:ilvl w:val="0"/>
          <w:numId w:val="529"/>
        </w:numPr>
      </w:pPr>
      <w:r w:rsidRPr="00080B32">
        <w:t>an Account closure refund; or</w:t>
      </w:r>
    </w:p>
    <w:p w14:paraId="16BEC50A" w14:textId="77777777" w:rsidR="00080B32" w:rsidRPr="00080B32" w:rsidRDefault="00080B32" w:rsidP="00080B32">
      <w:pPr>
        <w:numPr>
          <w:ilvl w:val="0"/>
          <w:numId w:val="529"/>
        </w:numPr>
      </w:pPr>
      <w:r w:rsidRPr="00080B32">
        <w:t>another payment discrepancy.</w:t>
      </w:r>
    </w:p>
    <w:p w14:paraId="2F99BF77" w14:textId="77777777" w:rsidR="00080B32" w:rsidRPr="00080B32" w:rsidRDefault="00080B32" w:rsidP="00080B32">
      <w:r w:rsidRPr="00080B32">
        <w:t>We may need to obtain information from:</w:t>
      </w:r>
    </w:p>
    <w:p w14:paraId="3852FFDD" w14:textId="77777777" w:rsidR="00080B32" w:rsidRPr="00080B32" w:rsidRDefault="00080B32" w:rsidP="00080B32">
      <w:pPr>
        <w:numPr>
          <w:ilvl w:val="0"/>
          <w:numId w:val="530"/>
        </w:numPr>
      </w:pPr>
      <w:r w:rsidRPr="00080B32">
        <w:t>the Payment Provider;</w:t>
      </w:r>
    </w:p>
    <w:p w14:paraId="632E8DA3" w14:textId="77777777" w:rsidR="00080B32" w:rsidRPr="00080B32" w:rsidRDefault="00080B32" w:rsidP="00080B32">
      <w:pPr>
        <w:numPr>
          <w:ilvl w:val="0"/>
          <w:numId w:val="530"/>
        </w:numPr>
      </w:pPr>
      <w:r w:rsidRPr="00080B32">
        <w:t>the card issuer;</w:t>
      </w:r>
    </w:p>
    <w:p w14:paraId="0BFC8394" w14:textId="77777777" w:rsidR="00080B32" w:rsidRPr="00080B32" w:rsidRDefault="00080B32" w:rsidP="00080B32">
      <w:pPr>
        <w:numPr>
          <w:ilvl w:val="0"/>
          <w:numId w:val="530"/>
        </w:numPr>
      </w:pPr>
      <w:r w:rsidRPr="00080B32">
        <w:t>the bank;</w:t>
      </w:r>
    </w:p>
    <w:p w14:paraId="715084AD" w14:textId="77777777" w:rsidR="00080B32" w:rsidRPr="00080B32" w:rsidRDefault="00080B32" w:rsidP="00080B32">
      <w:pPr>
        <w:numPr>
          <w:ilvl w:val="0"/>
          <w:numId w:val="530"/>
        </w:numPr>
      </w:pPr>
      <w:r w:rsidRPr="00080B32">
        <w:t>the payment network; or</w:t>
      </w:r>
    </w:p>
    <w:p w14:paraId="38FEDEBA" w14:textId="77777777" w:rsidR="00080B32" w:rsidRPr="00080B32" w:rsidRDefault="00080B32" w:rsidP="00080B32">
      <w:pPr>
        <w:numPr>
          <w:ilvl w:val="0"/>
          <w:numId w:val="530"/>
        </w:numPr>
      </w:pPr>
      <w:r w:rsidRPr="00080B32">
        <w:t>another payment participant.</w:t>
      </w:r>
    </w:p>
    <w:p w14:paraId="24B36568" w14:textId="77777777" w:rsidR="00080B32" w:rsidRPr="00080B32" w:rsidRDefault="00080B32" w:rsidP="00080B32">
      <w:r w:rsidRPr="00080B32">
        <w:t>A pending bank authorisation does not necessarily mean that ConSkins received the funds.</w:t>
      </w:r>
    </w:p>
    <w:p w14:paraId="11460679" w14:textId="77777777" w:rsidR="00080B32" w:rsidRPr="00080B32" w:rsidRDefault="00080B32" w:rsidP="00080B32">
      <w:pPr>
        <w:rPr>
          <w:b/>
          <w:bCs/>
        </w:rPr>
      </w:pPr>
      <w:r w:rsidRPr="00080B32">
        <w:rPr>
          <w:b/>
          <w:bCs/>
        </w:rPr>
        <w:t>21. Complaints About Account Restrictions</w:t>
      </w:r>
    </w:p>
    <w:p w14:paraId="46731291" w14:textId="77777777" w:rsidR="00080B32" w:rsidRPr="00080B32" w:rsidRDefault="00080B32" w:rsidP="00080B32">
      <w:r w:rsidRPr="00080B32">
        <w:t>If you disagree with an Account restriction, suspension or closure, your Complaint should explain:</w:t>
      </w:r>
    </w:p>
    <w:p w14:paraId="479C30DF" w14:textId="77777777" w:rsidR="00080B32" w:rsidRPr="00080B32" w:rsidRDefault="00080B32" w:rsidP="00080B32">
      <w:pPr>
        <w:numPr>
          <w:ilvl w:val="0"/>
          <w:numId w:val="531"/>
        </w:numPr>
      </w:pPr>
      <w:r w:rsidRPr="00080B32">
        <w:t>which decision you dispute;</w:t>
      </w:r>
    </w:p>
    <w:p w14:paraId="4E0BBFF1" w14:textId="77777777" w:rsidR="00080B32" w:rsidRPr="00080B32" w:rsidRDefault="00080B32" w:rsidP="00080B32">
      <w:pPr>
        <w:numPr>
          <w:ilvl w:val="0"/>
          <w:numId w:val="531"/>
        </w:numPr>
      </w:pPr>
      <w:r w:rsidRPr="00080B32">
        <w:t>when the restriction occurred;</w:t>
      </w:r>
    </w:p>
    <w:p w14:paraId="33CF4DBA" w14:textId="77777777" w:rsidR="00080B32" w:rsidRPr="00080B32" w:rsidRDefault="00080B32" w:rsidP="00080B32">
      <w:pPr>
        <w:numPr>
          <w:ilvl w:val="0"/>
          <w:numId w:val="531"/>
        </w:numPr>
      </w:pPr>
      <w:r w:rsidRPr="00080B32">
        <w:t>why you believe it is incorrect;</w:t>
      </w:r>
    </w:p>
    <w:p w14:paraId="32E5B5DB" w14:textId="77777777" w:rsidR="00080B32" w:rsidRPr="00080B32" w:rsidRDefault="00080B32" w:rsidP="00080B32">
      <w:pPr>
        <w:numPr>
          <w:ilvl w:val="0"/>
          <w:numId w:val="531"/>
        </w:numPr>
      </w:pPr>
      <w:r w:rsidRPr="00080B32">
        <w:t>whether you completed requested verification;</w:t>
      </w:r>
    </w:p>
    <w:p w14:paraId="317E71DE" w14:textId="77777777" w:rsidR="00080B32" w:rsidRPr="00080B32" w:rsidRDefault="00080B32" w:rsidP="00080B32">
      <w:pPr>
        <w:numPr>
          <w:ilvl w:val="0"/>
          <w:numId w:val="531"/>
        </w:numPr>
      </w:pPr>
      <w:r w:rsidRPr="00080B32">
        <w:t>whether a Chargeback or Steam reversal is involved; and</w:t>
      </w:r>
    </w:p>
    <w:p w14:paraId="5AE32D49" w14:textId="77777777" w:rsidR="00080B32" w:rsidRPr="00080B32" w:rsidRDefault="00080B32" w:rsidP="00080B32">
      <w:pPr>
        <w:numPr>
          <w:ilvl w:val="0"/>
          <w:numId w:val="531"/>
        </w:numPr>
      </w:pPr>
      <w:r w:rsidRPr="00080B32">
        <w:t>what outcome you are requesting.</w:t>
      </w:r>
    </w:p>
    <w:p w14:paraId="584D28FA" w14:textId="77777777" w:rsidR="00080B32" w:rsidRPr="00080B32" w:rsidRDefault="00080B32" w:rsidP="00080B32">
      <w:r w:rsidRPr="00080B32">
        <w:t>We may be unable to disclose:</w:t>
      </w:r>
    </w:p>
    <w:p w14:paraId="2329E865" w14:textId="77777777" w:rsidR="00080B32" w:rsidRPr="00080B32" w:rsidRDefault="00080B32" w:rsidP="00080B32">
      <w:pPr>
        <w:numPr>
          <w:ilvl w:val="0"/>
          <w:numId w:val="532"/>
        </w:numPr>
      </w:pPr>
      <w:r w:rsidRPr="00080B32">
        <w:t>fraud-detection rules;</w:t>
      </w:r>
    </w:p>
    <w:p w14:paraId="19C541E9" w14:textId="77777777" w:rsidR="00080B32" w:rsidRPr="00080B32" w:rsidRDefault="00080B32" w:rsidP="00080B32">
      <w:pPr>
        <w:numPr>
          <w:ilvl w:val="0"/>
          <w:numId w:val="532"/>
        </w:numPr>
      </w:pPr>
      <w:r w:rsidRPr="00080B32">
        <w:t>risk scores;</w:t>
      </w:r>
    </w:p>
    <w:p w14:paraId="3F7E4B9B" w14:textId="77777777" w:rsidR="00080B32" w:rsidRPr="00080B32" w:rsidRDefault="00080B32" w:rsidP="00080B32">
      <w:pPr>
        <w:numPr>
          <w:ilvl w:val="0"/>
          <w:numId w:val="532"/>
        </w:numPr>
      </w:pPr>
      <w:r w:rsidRPr="00080B32">
        <w:t>sanctions screening methods;</w:t>
      </w:r>
    </w:p>
    <w:p w14:paraId="6B27497B" w14:textId="77777777" w:rsidR="00080B32" w:rsidRPr="00080B32" w:rsidRDefault="00080B32" w:rsidP="00080B32">
      <w:pPr>
        <w:numPr>
          <w:ilvl w:val="0"/>
          <w:numId w:val="532"/>
        </w:numPr>
      </w:pPr>
      <w:r w:rsidRPr="00080B32">
        <w:t>confidential provider information;</w:t>
      </w:r>
    </w:p>
    <w:p w14:paraId="5D3ADB28" w14:textId="77777777" w:rsidR="00080B32" w:rsidRPr="00080B32" w:rsidRDefault="00080B32" w:rsidP="00080B32">
      <w:pPr>
        <w:numPr>
          <w:ilvl w:val="0"/>
          <w:numId w:val="532"/>
        </w:numPr>
      </w:pPr>
      <w:r w:rsidRPr="00080B32">
        <w:t>internal thresholds;</w:t>
      </w:r>
    </w:p>
    <w:p w14:paraId="35F687E4" w14:textId="77777777" w:rsidR="00080B32" w:rsidRPr="00080B32" w:rsidRDefault="00080B32" w:rsidP="00080B32">
      <w:pPr>
        <w:numPr>
          <w:ilvl w:val="0"/>
          <w:numId w:val="532"/>
        </w:numPr>
      </w:pPr>
      <w:r w:rsidRPr="00080B32">
        <w:t>information concerning another User; or</w:t>
      </w:r>
    </w:p>
    <w:p w14:paraId="4DC8010E" w14:textId="77777777" w:rsidR="00080B32" w:rsidRPr="00080B32" w:rsidRDefault="00080B32" w:rsidP="00080B32">
      <w:pPr>
        <w:numPr>
          <w:ilvl w:val="0"/>
          <w:numId w:val="532"/>
        </w:numPr>
      </w:pPr>
      <w:r w:rsidRPr="00080B32">
        <w:lastRenderedPageBreak/>
        <w:t>details that could enable circumvention of security controls.</w:t>
      </w:r>
    </w:p>
    <w:p w14:paraId="0CDD5E04" w14:textId="77777777" w:rsidR="00080B32" w:rsidRPr="00080B32" w:rsidRDefault="00080B32" w:rsidP="00080B32">
      <w:r w:rsidRPr="00080B32">
        <w:t>Where reasonably possible, we will provide a general explanation for the decision.</w:t>
      </w:r>
    </w:p>
    <w:p w14:paraId="236C7075" w14:textId="77777777" w:rsidR="00080B32" w:rsidRPr="00080B32" w:rsidRDefault="00080B32" w:rsidP="00080B32">
      <w:pPr>
        <w:rPr>
          <w:b/>
          <w:bCs/>
        </w:rPr>
      </w:pPr>
      <w:r w:rsidRPr="00080B32">
        <w:rPr>
          <w:b/>
          <w:bCs/>
        </w:rPr>
        <w:t>22. Verification and Sanctions Complaints</w:t>
      </w:r>
    </w:p>
    <w:p w14:paraId="12230A67" w14:textId="77777777" w:rsidR="00080B32" w:rsidRPr="00080B32" w:rsidRDefault="00080B32" w:rsidP="00080B32">
      <w:r w:rsidRPr="00080B32">
        <w:t>A Complaint concerning identity, age, payment ownership or sanctions screening may require additional information to distinguish:</w:t>
      </w:r>
    </w:p>
    <w:p w14:paraId="6552D959" w14:textId="77777777" w:rsidR="00080B32" w:rsidRPr="00080B32" w:rsidRDefault="00080B32" w:rsidP="00080B32">
      <w:pPr>
        <w:numPr>
          <w:ilvl w:val="0"/>
          <w:numId w:val="533"/>
        </w:numPr>
      </w:pPr>
      <w:r w:rsidRPr="00080B32">
        <w:t>a genuine match;</w:t>
      </w:r>
    </w:p>
    <w:p w14:paraId="3669138F" w14:textId="77777777" w:rsidR="00080B32" w:rsidRPr="00080B32" w:rsidRDefault="00080B32" w:rsidP="00080B32">
      <w:pPr>
        <w:numPr>
          <w:ilvl w:val="0"/>
          <w:numId w:val="533"/>
        </w:numPr>
      </w:pPr>
      <w:r w:rsidRPr="00080B32">
        <w:t>a false positive;</w:t>
      </w:r>
    </w:p>
    <w:p w14:paraId="782021D3" w14:textId="77777777" w:rsidR="00080B32" w:rsidRPr="00080B32" w:rsidRDefault="00080B32" w:rsidP="00080B32">
      <w:pPr>
        <w:numPr>
          <w:ilvl w:val="0"/>
          <w:numId w:val="533"/>
        </w:numPr>
      </w:pPr>
      <w:r w:rsidRPr="00080B32">
        <w:t>inconsistent Account data;</w:t>
      </w:r>
    </w:p>
    <w:p w14:paraId="03BE836F" w14:textId="77777777" w:rsidR="00080B32" w:rsidRPr="00080B32" w:rsidRDefault="00080B32" w:rsidP="00080B32">
      <w:pPr>
        <w:numPr>
          <w:ilvl w:val="0"/>
          <w:numId w:val="533"/>
        </w:numPr>
      </w:pPr>
      <w:r w:rsidRPr="00080B32">
        <w:t>another Payment Method holder;</w:t>
      </w:r>
    </w:p>
    <w:p w14:paraId="3EC4DC77" w14:textId="77777777" w:rsidR="00080B32" w:rsidRPr="00080B32" w:rsidRDefault="00080B32" w:rsidP="00080B32">
      <w:pPr>
        <w:numPr>
          <w:ilvl w:val="0"/>
          <w:numId w:val="533"/>
        </w:numPr>
      </w:pPr>
      <w:r w:rsidRPr="00080B32">
        <w:t>an Account controlled by another person; or</w:t>
      </w:r>
    </w:p>
    <w:p w14:paraId="214AA257" w14:textId="77777777" w:rsidR="00080B32" w:rsidRPr="00080B32" w:rsidRDefault="00080B32" w:rsidP="00080B32">
      <w:pPr>
        <w:numPr>
          <w:ilvl w:val="0"/>
          <w:numId w:val="533"/>
        </w:numPr>
      </w:pPr>
      <w:r w:rsidRPr="00080B32">
        <w:t>a restricted transaction.</w:t>
      </w:r>
    </w:p>
    <w:p w14:paraId="4742A6AB" w14:textId="77777777" w:rsidR="00080B32" w:rsidRPr="00080B32" w:rsidRDefault="00080B32" w:rsidP="00080B32">
      <w:r w:rsidRPr="00080B32">
        <w:t>We will not remove a legally required restriction merely because a Complaint has been submitted.</w:t>
      </w:r>
    </w:p>
    <w:p w14:paraId="6300B766" w14:textId="77777777" w:rsidR="00080B32" w:rsidRPr="00080B32" w:rsidRDefault="00080B32" w:rsidP="00080B32">
      <w:r w:rsidRPr="00080B32">
        <w:t>If a possible sanctions match is incorrect, we will review reasonable evidence provided to distinguish the User from the designated person.</w:t>
      </w:r>
    </w:p>
    <w:p w14:paraId="2D88B69F" w14:textId="77777777" w:rsidR="00080B32" w:rsidRPr="00080B32" w:rsidRDefault="00080B32" w:rsidP="00080B32">
      <w:pPr>
        <w:rPr>
          <w:b/>
          <w:bCs/>
        </w:rPr>
      </w:pPr>
      <w:r w:rsidRPr="00080B32">
        <w:rPr>
          <w:b/>
          <w:bCs/>
        </w:rPr>
        <w:t>23. Chargebacks and External Payment Disputes</w:t>
      </w:r>
    </w:p>
    <w:p w14:paraId="70D2C12F" w14:textId="77777777" w:rsidR="00080B32" w:rsidRPr="00080B32" w:rsidRDefault="00080B32" w:rsidP="00080B32">
      <w:r w:rsidRPr="00080B32">
        <w:t>You are encouraged to contact ConSkins before initiating a Chargeback so that we have a reasonable opportunity to investigate and resolve the issue.</w:t>
      </w:r>
    </w:p>
    <w:p w14:paraId="604A1698" w14:textId="77777777" w:rsidR="00080B32" w:rsidRPr="00080B32" w:rsidRDefault="00080B32" w:rsidP="00080B32">
      <w:r w:rsidRPr="00080B32">
        <w:t>This does not prevent you from exercising a lawful right to contact:</w:t>
      </w:r>
    </w:p>
    <w:p w14:paraId="15519C10" w14:textId="77777777" w:rsidR="00080B32" w:rsidRPr="00080B32" w:rsidRDefault="00080B32" w:rsidP="00080B32">
      <w:pPr>
        <w:numPr>
          <w:ilvl w:val="0"/>
          <w:numId w:val="534"/>
        </w:numPr>
      </w:pPr>
      <w:r w:rsidRPr="00080B32">
        <w:t>your bank;</w:t>
      </w:r>
    </w:p>
    <w:p w14:paraId="76DCD94B" w14:textId="77777777" w:rsidR="00080B32" w:rsidRPr="00080B32" w:rsidRDefault="00080B32" w:rsidP="00080B32">
      <w:pPr>
        <w:numPr>
          <w:ilvl w:val="0"/>
          <w:numId w:val="534"/>
        </w:numPr>
      </w:pPr>
      <w:r w:rsidRPr="00080B32">
        <w:t>card issuer;</w:t>
      </w:r>
    </w:p>
    <w:p w14:paraId="1188F707" w14:textId="77777777" w:rsidR="00080B32" w:rsidRPr="00080B32" w:rsidRDefault="00080B32" w:rsidP="00080B32">
      <w:pPr>
        <w:numPr>
          <w:ilvl w:val="0"/>
          <w:numId w:val="534"/>
        </w:numPr>
      </w:pPr>
      <w:r w:rsidRPr="00080B32">
        <w:t>Payment Provider;</w:t>
      </w:r>
    </w:p>
    <w:p w14:paraId="4E7986DB" w14:textId="77777777" w:rsidR="00080B32" w:rsidRPr="00080B32" w:rsidRDefault="00080B32" w:rsidP="00080B32">
      <w:pPr>
        <w:numPr>
          <w:ilvl w:val="0"/>
          <w:numId w:val="534"/>
        </w:numPr>
      </w:pPr>
      <w:r w:rsidRPr="00080B32">
        <w:t>consumer protection body;</w:t>
      </w:r>
    </w:p>
    <w:p w14:paraId="27376C0E" w14:textId="77777777" w:rsidR="00080B32" w:rsidRPr="00080B32" w:rsidRDefault="00080B32" w:rsidP="00080B32">
      <w:pPr>
        <w:numPr>
          <w:ilvl w:val="0"/>
          <w:numId w:val="534"/>
        </w:numPr>
      </w:pPr>
      <w:r w:rsidRPr="00080B32">
        <w:t>court; or</w:t>
      </w:r>
    </w:p>
    <w:p w14:paraId="14392F87" w14:textId="77777777" w:rsidR="00080B32" w:rsidRPr="00080B32" w:rsidRDefault="00080B32" w:rsidP="00080B32">
      <w:pPr>
        <w:numPr>
          <w:ilvl w:val="0"/>
          <w:numId w:val="534"/>
        </w:numPr>
      </w:pPr>
      <w:r w:rsidRPr="00080B32">
        <w:t>another competent authority.</w:t>
      </w:r>
    </w:p>
    <w:p w14:paraId="70E10ABB" w14:textId="77777777" w:rsidR="00080B32" w:rsidRPr="00080B32" w:rsidRDefault="00080B32" w:rsidP="00080B32">
      <w:r w:rsidRPr="00080B32">
        <w:t>If a Chargeback is already open:</w:t>
      </w:r>
    </w:p>
    <w:p w14:paraId="0465AD16" w14:textId="77777777" w:rsidR="00080B32" w:rsidRPr="00080B32" w:rsidRDefault="00080B32" w:rsidP="00080B32">
      <w:pPr>
        <w:numPr>
          <w:ilvl w:val="0"/>
          <w:numId w:val="535"/>
        </w:numPr>
      </w:pPr>
      <w:r w:rsidRPr="00080B32">
        <w:t>we may continue the internal investigation;</w:t>
      </w:r>
    </w:p>
    <w:p w14:paraId="4BADCFED" w14:textId="77777777" w:rsidR="00080B32" w:rsidRPr="00080B32" w:rsidRDefault="00080B32" w:rsidP="00080B32">
      <w:pPr>
        <w:numPr>
          <w:ilvl w:val="0"/>
          <w:numId w:val="535"/>
        </w:numPr>
      </w:pPr>
      <w:r w:rsidRPr="00080B32">
        <w:t>we may provide evidence to the relevant payment organisation;</w:t>
      </w:r>
    </w:p>
    <w:p w14:paraId="660E9402" w14:textId="77777777" w:rsidR="00080B32" w:rsidRPr="00080B32" w:rsidRDefault="00080B32" w:rsidP="00080B32">
      <w:pPr>
        <w:numPr>
          <w:ilvl w:val="0"/>
          <w:numId w:val="535"/>
        </w:numPr>
      </w:pPr>
      <w:r w:rsidRPr="00080B32">
        <w:t>we may temporarily restrict the disputed amount;</w:t>
      </w:r>
    </w:p>
    <w:p w14:paraId="5850F38E" w14:textId="77777777" w:rsidR="00080B32" w:rsidRPr="00080B32" w:rsidRDefault="00080B32" w:rsidP="00080B32">
      <w:pPr>
        <w:numPr>
          <w:ilvl w:val="0"/>
          <w:numId w:val="535"/>
        </w:numPr>
      </w:pPr>
      <w:r w:rsidRPr="00080B32">
        <w:t>we may pause a duplicate refund request; and</w:t>
      </w:r>
    </w:p>
    <w:p w14:paraId="349C7ED4" w14:textId="77777777" w:rsidR="00080B32" w:rsidRPr="00080B32" w:rsidRDefault="00080B32" w:rsidP="00080B32">
      <w:pPr>
        <w:numPr>
          <w:ilvl w:val="0"/>
          <w:numId w:val="535"/>
        </w:numPr>
      </w:pPr>
      <w:r w:rsidRPr="00080B32">
        <w:t>we may coordinate the final Account adjustment with the outcome of the external dispute.</w:t>
      </w:r>
    </w:p>
    <w:p w14:paraId="72BA6899" w14:textId="77777777" w:rsidR="00080B32" w:rsidRPr="00080B32" w:rsidRDefault="00080B32" w:rsidP="00080B32">
      <w:r w:rsidRPr="00080B32">
        <w:t>The User must not seek to retain both the Digital Item and a full payment reversal for the same Order.</w:t>
      </w:r>
    </w:p>
    <w:p w14:paraId="744BB0C3" w14:textId="77777777" w:rsidR="00080B32" w:rsidRPr="00080B32" w:rsidRDefault="00080B32" w:rsidP="00080B32">
      <w:pPr>
        <w:rPr>
          <w:b/>
          <w:bCs/>
        </w:rPr>
      </w:pPr>
      <w:r w:rsidRPr="00080B32">
        <w:rPr>
          <w:b/>
          <w:bCs/>
        </w:rPr>
        <w:t>24. Steam Trade Protection Complaints</w:t>
      </w:r>
    </w:p>
    <w:p w14:paraId="16C91A5C" w14:textId="77777777" w:rsidR="00080B32" w:rsidRPr="00080B32" w:rsidRDefault="00080B32" w:rsidP="00080B32">
      <w:r w:rsidRPr="00080B32">
        <w:t>Steam Trade Protection is operated by Valve and is separate from the ConSkins Complaint process.</w:t>
      </w:r>
    </w:p>
    <w:p w14:paraId="3C04F617" w14:textId="77777777" w:rsidR="00080B32" w:rsidRPr="00080B32" w:rsidRDefault="00080B32" w:rsidP="00080B32">
      <w:r w:rsidRPr="00080B32">
        <w:lastRenderedPageBreak/>
        <w:t>Where a Steam reversal occurs, we may investigate:</w:t>
      </w:r>
    </w:p>
    <w:p w14:paraId="2561B2D0" w14:textId="77777777" w:rsidR="00080B32" w:rsidRPr="00080B32" w:rsidRDefault="00080B32" w:rsidP="00080B32">
      <w:pPr>
        <w:numPr>
          <w:ilvl w:val="0"/>
          <w:numId w:val="536"/>
        </w:numPr>
      </w:pPr>
      <w:r w:rsidRPr="00080B32">
        <w:t>whether the correct Digital Item was originally delivered;</w:t>
      </w:r>
    </w:p>
    <w:p w14:paraId="3015A2F7" w14:textId="77777777" w:rsidR="00080B32" w:rsidRPr="00080B32" w:rsidRDefault="00080B32" w:rsidP="00080B32">
      <w:pPr>
        <w:numPr>
          <w:ilvl w:val="0"/>
          <w:numId w:val="536"/>
        </w:numPr>
      </w:pPr>
      <w:r w:rsidRPr="00080B32">
        <w:t>whether the Steam Account was compromised;</w:t>
      </w:r>
    </w:p>
    <w:p w14:paraId="4919A98F" w14:textId="77777777" w:rsidR="00080B32" w:rsidRPr="00080B32" w:rsidRDefault="00080B32" w:rsidP="00080B32">
      <w:pPr>
        <w:numPr>
          <w:ilvl w:val="0"/>
          <w:numId w:val="536"/>
        </w:numPr>
      </w:pPr>
      <w:r w:rsidRPr="00080B32">
        <w:t>whether the User initiated or benefited from the reversal;</w:t>
      </w:r>
    </w:p>
    <w:p w14:paraId="788AA5E4" w14:textId="77777777" w:rsidR="00080B32" w:rsidRPr="00080B32" w:rsidRDefault="00080B32" w:rsidP="00080B32">
      <w:pPr>
        <w:numPr>
          <w:ilvl w:val="0"/>
          <w:numId w:val="536"/>
        </w:numPr>
      </w:pPr>
      <w:r w:rsidRPr="00080B32">
        <w:t>whether a refund or Chargeback was also requested;</w:t>
      </w:r>
    </w:p>
    <w:p w14:paraId="7A0B1EF3" w14:textId="77777777" w:rsidR="00080B32" w:rsidRPr="00080B32" w:rsidRDefault="00080B32" w:rsidP="00080B32">
      <w:pPr>
        <w:numPr>
          <w:ilvl w:val="0"/>
          <w:numId w:val="536"/>
        </w:numPr>
      </w:pPr>
      <w:r w:rsidRPr="00080B32">
        <w:t>whether the Digital Item or corresponding value was retained; and</w:t>
      </w:r>
    </w:p>
    <w:p w14:paraId="17AF4BB0" w14:textId="77777777" w:rsidR="00080B32" w:rsidRPr="00080B32" w:rsidRDefault="00080B32" w:rsidP="00080B32">
      <w:pPr>
        <w:numPr>
          <w:ilvl w:val="0"/>
          <w:numId w:val="536"/>
        </w:numPr>
      </w:pPr>
      <w:r w:rsidRPr="00080B32">
        <w:t>whether additional protective action is necessary.</w:t>
      </w:r>
    </w:p>
    <w:p w14:paraId="3AF758B5" w14:textId="77777777" w:rsidR="00080B32" w:rsidRPr="00080B32" w:rsidRDefault="00080B32" w:rsidP="00080B32">
      <w:r w:rsidRPr="00080B32">
        <w:t>A Steam reversal does not automatically establish that ConSkins failed to deliver the original Order.</w:t>
      </w:r>
    </w:p>
    <w:p w14:paraId="3E12F351" w14:textId="77777777" w:rsidR="00080B32" w:rsidRPr="00080B32" w:rsidRDefault="00080B32" w:rsidP="00080B32">
      <w:pPr>
        <w:rPr>
          <w:b/>
          <w:bCs/>
        </w:rPr>
      </w:pPr>
      <w:r w:rsidRPr="00080B32">
        <w:rPr>
          <w:b/>
          <w:bCs/>
        </w:rPr>
        <w:t>25. Personal Data Complaints</w:t>
      </w:r>
    </w:p>
    <w:p w14:paraId="780D42EA" w14:textId="77777777" w:rsidR="00080B32" w:rsidRPr="00080B32" w:rsidRDefault="00080B32" w:rsidP="00080B32">
      <w:r w:rsidRPr="00080B32">
        <w:t>You may complain about:</w:t>
      </w:r>
    </w:p>
    <w:p w14:paraId="2FCCF8B4" w14:textId="77777777" w:rsidR="00080B32" w:rsidRPr="00080B32" w:rsidRDefault="00080B32" w:rsidP="00080B32">
      <w:pPr>
        <w:numPr>
          <w:ilvl w:val="0"/>
          <w:numId w:val="537"/>
        </w:numPr>
      </w:pPr>
      <w:r w:rsidRPr="00080B32">
        <w:t>how personal data was collected;</w:t>
      </w:r>
    </w:p>
    <w:p w14:paraId="656DE83B" w14:textId="77777777" w:rsidR="00080B32" w:rsidRPr="00080B32" w:rsidRDefault="00080B32" w:rsidP="00080B32">
      <w:pPr>
        <w:numPr>
          <w:ilvl w:val="0"/>
          <w:numId w:val="537"/>
        </w:numPr>
      </w:pPr>
      <w:r w:rsidRPr="00080B32">
        <w:t>how it was used;</w:t>
      </w:r>
    </w:p>
    <w:p w14:paraId="44730D47" w14:textId="77777777" w:rsidR="00080B32" w:rsidRPr="00080B32" w:rsidRDefault="00080B32" w:rsidP="00080B32">
      <w:pPr>
        <w:numPr>
          <w:ilvl w:val="0"/>
          <w:numId w:val="537"/>
        </w:numPr>
      </w:pPr>
      <w:r w:rsidRPr="00080B32">
        <w:t>inaccurate personal data;</w:t>
      </w:r>
    </w:p>
    <w:p w14:paraId="0CD14193" w14:textId="77777777" w:rsidR="00080B32" w:rsidRPr="00080B32" w:rsidRDefault="00080B32" w:rsidP="00080B32">
      <w:pPr>
        <w:numPr>
          <w:ilvl w:val="0"/>
          <w:numId w:val="537"/>
        </w:numPr>
      </w:pPr>
      <w:r w:rsidRPr="00080B32">
        <w:t>a failure to delete or correct data;</w:t>
      </w:r>
    </w:p>
    <w:p w14:paraId="52CD63A4" w14:textId="77777777" w:rsidR="00080B32" w:rsidRPr="00080B32" w:rsidRDefault="00080B32" w:rsidP="00080B32">
      <w:pPr>
        <w:numPr>
          <w:ilvl w:val="0"/>
          <w:numId w:val="537"/>
        </w:numPr>
      </w:pPr>
      <w:r w:rsidRPr="00080B32">
        <w:t>direct marketing;</w:t>
      </w:r>
    </w:p>
    <w:p w14:paraId="2C74701C" w14:textId="77777777" w:rsidR="00080B32" w:rsidRPr="00080B32" w:rsidRDefault="00080B32" w:rsidP="00080B32">
      <w:pPr>
        <w:numPr>
          <w:ilvl w:val="0"/>
          <w:numId w:val="537"/>
        </w:numPr>
      </w:pPr>
      <w:r w:rsidRPr="00080B32">
        <w:t>cookies or similar technologies;</w:t>
      </w:r>
    </w:p>
    <w:p w14:paraId="09FD9A5F" w14:textId="77777777" w:rsidR="00080B32" w:rsidRPr="00080B32" w:rsidRDefault="00080B32" w:rsidP="00080B32">
      <w:pPr>
        <w:numPr>
          <w:ilvl w:val="0"/>
          <w:numId w:val="537"/>
        </w:numPr>
      </w:pPr>
      <w:r w:rsidRPr="00080B32">
        <w:t>international transfers;</w:t>
      </w:r>
    </w:p>
    <w:p w14:paraId="6117EAD4" w14:textId="77777777" w:rsidR="00080B32" w:rsidRPr="00080B32" w:rsidRDefault="00080B32" w:rsidP="00080B32">
      <w:pPr>
        <w:numPr>
          <w:ilvl w:val="0"/>
          <w:numId w:val="537"/>
        </w:numPr>
      </w:pPr>
      <w:r w:rsidRPr="00080B32">
        <w:t>automated decision-making;</w:t>
      </w:r>
    </w:p>
    <w:p w14:paraId="6D98A952" w14:textId="77777777" w:rsidR="00080B32" w:rsidRPr="00080B32" w:rsidRDefault="00080B32" w:rsidP="00080B32">
      <w:pPr>
        <w:numPr>
          <w:ilvl w:val="0"/>
          <w:numId w:val="537"/>
        </w:numPr>
      </w:pPr>
      <w:r w:rsidRPr="00080B32">
        <w:t>a data rights request;</w:t>
      </w:r>
    </w:p>
    <w:p w14:paraId="14A4949F" w14:textId="77777777" w:rsidR="00080B32" w:rsidRPr="00080B32" w:rsidRDefault="00080B32" w:rsidP="00080B32">
      <w:pPr>
        <w:numPr>
          <w:ilvl w:val="0"/>
          <w:numId w:val="537"/>
        </w:numPr>
      </w:pPr>
      <w:r w:rsidRPr="00080B32">
        <w:t>a personal data breach; or</w:t>
      </w:r>
    </w:p>
    <w:p w14:paraId="08E6458C" w14:textId="77777777" w:rsidR="00080B32" w:rsidRPr="00080B32" w:rsidRDefault="00080B32" w:rsidP="00080B32">
      <w:pPr>
        <w:numPr>
          <w:ilvl w:val="0"/>
          <w:numId w:val="537"/>
        </w:numPr>
      </w:pPr>
      <w:r w:rsidRPr="00080B32">
        <w:t>another data protection concern.</w:t>
      </w:r>
    </w:p>
    <w:p w14:paraId="0506BEAA" w14:textId="77777777" w:rsidR="00080B32" w:rsidRPr="00080B32" w:rsidRDefault="00080B32" w:rsidP="00080B32">
      <w:r w:rsidRPr="00080B32">
        <w:t>Data protection Complaints should be sent to:</w:t>
      </w:r>
    </w:p>
    <w:p w14:paraId="6ECD3913" w14:textId="77777777" w:rsidR="00080B32" w:rsidRPr="00080B32" w:rsidRDefault="00080B32" w:rsidP="00080B32">
      <w:hyperlink r:id="rId56" w:history="1">
        <w:r w:rsidRPr="00080B32">
          <w:rPr>
            <w:rStyle w:val="Hyperlink"/>
            <w:b/>
            <w:bCs/>
          </w:rPr>
          <w:t>info@conskins.com</w:t>
        </w:r>
      </w:hyperlink>
    </w:p>
    <w:p w14:paraId="52138C61" w14:textId="77777777" w:rsidR="00080B32" w:rsidRPr="00080B32" w:rsidRDefault="00080B32" w:rsidP="00080B32">
      <w:r w:rsidRPr="00080B32">
        <w:t>We will:</w:t>
      </w:r>
    </w:p>
    <w:p w14:paraId="52FD5674" w14:textId="77777777" w:rsidR="00080B32" w:rsidRPr="00080B32" w:rsidRDefault="00080B32" w:rsidP="00080B32">
      <w:pPr>
        <w:numPr>
          <w:ilvl w:val="0"/>
          <w:numId w:val="538"/>
        </w:numPr>
      </w:pPr>
      <w:r w:rsidRPr="00080B32">
        <w:t>provide a clear method for submitting the Complaint;</w:t>
      </w:r>
    </w:p>
    <w:p w14:paraId="5BEA8B96" w14:textId="77777777" w:rsidR="00080B32" w:rsidRPr="00080B32" w:rsidRDefault="00080B32" w:rsidP="00080B32">
      <w:pPr>
        <w:numPr>
          <w:ilvl w:val="0"/>
          <w:numId w:val="538"/>
        </w:numPr>
      </w:pPr>
      <w:r w:rsidRPr="00080B32">
        <w:t>acknowledge the Complaint within 30 days;</w:t>
      </w:r>
    </w:p>
    <w:p w14:paraId="4FF9E577" w14:textId="77777777" w:rsidR="00080B32" w:rsidRPr="00080B32" w:rsidRDefault="00080B32" w:rsidP="00080B32">
      <w:pPr>
        <w:numPr>
          <w:ilvl w:val="0"/>
          <w:numId w:val="538"/>
        </w:numPr>
      </w:pPr>
      <w:r w:rsidRPr="00080B32">
        <w:t>take appropriate steps to investigate without undue delay;</w:t>
      </w:r>
    </w:p>
    <w:p w14:paraId="40E4D641" w14:textId="77777777" w:rsidR="00080B32" w:rsidRPr="00080B32" w:rsidRDefault="00080B32" w:rsidP="00080B32">
      <w:pPr>
        <w:numPr>
          <w:ilvl w:val="0"/>
          <w:numId w:val="538"/>
        </w:numPr>
      </w:pPr>
      <w:r w:rsidRPr="00080B32">
        <w:t>keep you appropriately informed; and</w:t>
      </w:r>
    </w:p>
    <w:p w14:paraId="25FC5528" w14:textId="77777777" w:rsidR="00080B32" w:rsidRPr="00080B32" w:rsidRDefault="00080B32" w:rsidP="00080B32">
      <w:pPr>
        <w:numPr>
          <w:ilvl w:val="0"/>
          <w:numId w:val="538"/>
        </w:numPr>
      </w:pPr>
      <w:r w:rsidRPr="00080B32">
        <w:t>communicate the outcome without undue delay.</w:t>
      </w:r>
    </w:p>
    <w:p w14:paraId="5C5B9554" w14:textId="77777777" w:rsidR="00080B32" w:rsidRPr="00080B32" w:rsidRDefault="00080B32" w:rsidP="00080B32">
      <w:r w:rsidRPr="00080B32">
        <w:t>A request to exercise a data protection right may be handled under the Privacy Policy in addition to this Policy.</w:t>
      </w:r>
    </w:p>
    <w:p w14:paraId="407CA164" w14:textId="77777777" w:rsidR="00080B32" w:rsidRPr="00080B32" w:rsidRDefault="00080B32" w:rsidP="00080B32">
      <w:pPr>
        <w:rPr>
          <w:b/>
          <w:bCs/>
        </w:rPr>
      </w:pPr>
      <w:r w:rsidRPr="00080B32">
        <w:rPr>
          <w:b/>
          <w:bCs/>
        </w:rPr>
        <w:t>26. Personal Data Complaint Outcomes</w:t>
      </w:r>
    </w:p>
    <w:p w14:paraId="0848460F" w14:textId="77777777" w:rsidR="00080B32" w:rsidRPr="00080B32" w:rsidRDefault="00080B32" w:rsidP="00080B32">
      <w:r w:rsidRPr="00080B32">
        <w:t>Depending on the issue, we may:</w:t>
      </w:r>
    </w:p>
    <w:p w14:paraId="57B460ED" w14:textId="77777777" w:rsidR="00080B32" w:rsidRPr="00080B32" w:rsidRDefault="00080B32" w:rsidP="00080B32">
      <w:pPr>
        <w:numPr>
          <w:ilvl w:val="0"/>
          <w:numId w:val="539"/>
        </w:numPr>
      </w:pPr>
      <w:r w:rsidRPr="00080B32">
        <w:lastRenderedPageBreak/>
        <w:t>explain the processing;</w:t>
      </w:r>
    </w:p>
    <w:p w14:paraId="3DF735C5" w14:textId="77777777" w:rsidR="00080B32" w:rsidRPr="00080B32" w:rsidRDefault="00080B32" w:rsidP="00080B32">
      <w:pPr>
        <w:numPr>
          <w:ilvl w:val="0"/>
          <w:numId w:val="539"/>
        </w:numPr>
      </w:pPr>
      <w:r w:rsidRPr="00080B32">
        <w:t>correct personal data;</w:t>
      </w:r>
    </w:p>
    <w:p w14:paraId="4FD69FF5" w14:textId="77777777" w:rsidR="00080B32" w:rsidRPr="00080B32" w:rsidRDefault="00080B32" w:rsidP="00080B32">
      <w:pPr>
        <w:numPr>
          <w:ilvl w:val="0"/>
          <w:numId w:val="539"/>
        </w:numPr>
      </w:pPr>
      <w:r w:rsidRPr="00080B32">
        <w:t>delete personal data where appropriate;</w:t>
      </w:r>
    </w:p>
    <w:p w14:paraId="77C3483A" w14:textId="77777777" w:rsidR="00080B32" w:rsidRPr="00080B32" w:rsidRDefault="00080B32" w:rsidP="00080B32">
      <w:pPr>
        <w:numPr>
          <w:ilvl w:val="0"/>
          <w:numId w:val="539"/>
        </w:numPr>
      </w:pPr>
      <w:r w:rsidRPr="00080B32">
        <w:t>restrict processing;</w:t>
      </w:r>
    </w:p>
    <w:p w14:paraId="19B6CB30" w14:textId="77777777" w:rsidR="00080B32" w:rsidRPr="00080B32" w:rsidRDefault="00080B32" w:rsidP="00080B32">
      <w:pPr>
        <w:numPr>
          <w:ilvl w:val="0"/>
          <w:numId w:val="539"/>
        </w:numPr>
      </w:pPr>
      <w:r w:rsidRPr="00080B32">
        <w:t>stop direct marketing;</w:t>
      </w:r>
    </w:p>
    <w:p w14:paraId="149DBC7E" w14:textId="77777777" w:rsidR="00080B32" w:rsidRPr="00080B32" w:rsidRDefault="00080B32" w:rsidP="00080B32">
      <w:pPr>
        <w:numPr>
          <w:ilvl w:val="0"/>
          <w:numId w:val="539"/>
        </w:numPr>
      </w:pPr>
      <w:r w:rsidRPr="00080B32">
        <w:t>update cookie preferences;</w:t>
      </w:r>
    </w:p>
    <w:p w14:paraId="0254EF44" w14:textId="77777777" w:rsidR="00080B32" w:rsidRPr="00080B32" w:rsidRDefault="00080B32" w:rsidP="00080B32">
      <w:pPr>
        <w:numPr>
          <w:ilvl w:val="0"/>
          <w:numId w:val="539"/>
        </w:numPr>
      </w:pPr>
      <w:r w:rsidRPr="00080B32">
        <w:t>provide access to personal data;</w:t>
      </w:r>
    </w:p>
    <w:p w14:paraId="0F6BADBE" w14:textId="77777777" w:rsidR="00080B32" w:rsidRPr="00080B32" w:rsidRDefault="00080B32" w:rsidP="00080B32">
      <w:pPr>
        <w:numPr>
          <w:ilvl w:val="0"/>
          <w:numId w:val="539"/>
        </w:numPr>
      </w:pPr>
      <w:r w:rsidRPr="00080B32">
        <w:t>reconsider an automated decision;</w:t>
      </w:r>
    </w:p>
    <w:p w14:paraId="30F501AE" w14:textId="77777777" w:rsidR="00080B32" w:rsidRPr="00080B32" w:rsidRDefault="00080B32" w:rsidP="00080B32">
      <w:pPr>
        <w:numPr>
          <w:ilvl w:val="0"/>
          <w:numId w:val="539"/>
        </w:numPr>
      </w:pPr>
      <w:r w:rsidRPr="00080B32">
        <w:t>improve an internal process;</w:t>
      </w:r>
    </w:p>
    <w:p w14:paraId="424E4EC5" w14:textId="77777777" w:rsidR="00080B32" w:rsidRPr="00080B32" w:rsidRDefault="00080B32" w:rsidP="00080B32">
      <w:pPr>
        <w:numPr>
          <w:ilvl w:val="0"/>
          <w:numId w:val="539"/>
        </w:numPr>
      </w:pPr>
      <w:r w:rsidRPr="00080B32">
        <w:t>notify a service provider;</w:t>
      </w:r>
    </w:p>
    <w:p w14:paraId="5130BE3F" w14:textId="77777777" w:rsidR="00080B32" w:rsidRPr="00080B32" w:rsidRDefault="00080B32" w:rsidP="00080B32">
      <w:pPr>
        <w:numPr>
          <w:ilvl w:val="0"/>
          <w:numId w:val="539"/>
        </w:numPr>
      </w:pPr>
      <w:r w:rsidRPr="00080B32">
        <w:t>provide information about retention;</w:t>
      </w:r>
    </w:p>
    <w:p w14:paraId="55FF5931" w14:textId="77777777" w:rsidR="00080B32" w:rsidRPr="00080B32" w:rsidRDefault="00080B32" w:rsidP="00080B32">
      <w:pPr>
        <w:numPr>
          <w:ilvl w:val="0"/>
          <w:numId w:val="539"/>
        </w:numPr>
      </w:pPr>
      <w:r w:rsidRPr="00080B32">
        <w:t>reject the Complaint with reasons; or</w:t>
      </w:r>
    </w:p>
    <w:p w14:paraId="400D92A1" w14:textId="77777777" w:rsidR="00080B32" w:rsidRPr="00080B32" w:rsidRDefault="00080B32" w:rsidP="00080B32">
      <w:pPr>
        <w:numPr>
          <w:ilvl w:val="0"/>
          <w:numId w:val="539"/>
        </w:numPr>
      </w:pPr>
      <w:r w:rsidRPr="00080B32">
        <w:t>take another step required by data protection law.</w:t>
      </w:r>
    </w:p>
    <w:p w14:paraId="63BEFE8E" w14:textId="77777777" w:rsidR="00080B32" w:rsidRPr="00080B32" w:rsidRDefault="00080B32" w:rsidP="00080B32">
      <w:r w:rsidRPr="00080B32">
        <w:t>Data protection rights are not absolute and may be limited by legal obligations, fraud prevention, the rights of others or the need to establish, exercise or defend legal claims.</w:t>
      </w:r>
    </w:p>
    <w:p w14:paraId="31388626" w14:textId="77777777" w:rsidR="00080B32" w:rsidRPr="00080B32" w:rsidRDefault="00080B32" w:rsidP="00080B32">
      <w:pPr>
        <w:rPr>
          <w:b/>
          <w:bCs/>
        </w:rPr>
      </w:pPr>
      <w:r w:rsidRPr="00080B32">
        <w:rPr>
          <w:b/>
          <w:bCs/>
        </w:rPr>
        <w:t>27. Final Response</w:t>
      </w:r>
    </w:p>
    <w:p w14:paraId="607F1D3F" w14:textId="77777777" w:rsidR="00080B32" w:rsidRPr="00080B32" w:rsidRDefault="00080B32" w:rsidP="00080B32">
      <w:r w:rsidRPr="00080B32">
        <w:t>The Final Response will ordinarily include:</w:t>
      </w:r>
    </w:p>
    <w:p w14:paraId="0791D1A2" w14:textId="77777777" w:rsidR="00080B32" w:rsidRPr="00080B32" w:rsidRDefault="00080B32" w:rsidP="00080B32">
      <w:pPr>
        <w:numPr>
          <w:ilvl w:val="0"/>
          <w:numId w:val="540"/>
        </w:numPr>
      </w:pPr>
      <w:r w:rsidRPr="00080B32">
        <w:t>a summary of the Complaint;</w:t>
      </w:r>
    </w:p>
    <w:p w14:paraId="0023DBDE" w14:textId="77777777" w:rsidR="00080B32" w:rsidRPr="00080B32" w:rsidRDefault="00080B32" w:rsidP="00080B32">
      <w:pPr>
        <w:numPr>
          <w:ilvl w:val="0"/>
          <w:numId w:val="540"/>
        </w:numPr>
      </w:pPr>
      <w:r w:rsidRPr="00080B32">
        <w:t>the information considered;</w:t>
      </w:r>
    </w:p>
    <w:p w14:paraId="7AB686F9" w14:textId="77777777" w:rsidR="00080B32" w:rsidRPr="00080B32" w:rsidRDefault="00080B32" w:rsidP="00080B32">
      <w:pPr>
        <w:numPr>
          <w:ilvl w:val="0"/>
          <w:numId w:val="540"/>
        </w:numPr>
      </w:pPr>
      <w:r w:rsidRPr="00080B32">
        <w:t>the relevant findings;</w:t>
      </w:r>
    </w:p>
    <w:p w14:paraId="4764E88F" w14:textId="77777777" w:rsidR="00080B32" w:rsidRPr="00080B32" w:rsidRDefault="00080B32" w:rsidP="00080B32">
      <w:pPr>
        <w:numPr>
          <w:ilvl w:val="0"/>
          <w:numId w:val="540"/>
        </w:numPr>
      </w:pPr>
      <w:r w:rsidRPr="00080B32">
        <w:t>the outcome;</w:t>
      </w:r>
    </w:p>
    <w:p w14:paraId="053A7F9C" w14:textId="77777777" w:rsidR="00080B32" w:rsidRPr="00080B32" w:rsidRDefault="00080B32" w:rsidP="00080B32">
      <w:pPr>
        <w:numPr>
          <w:ilvl w:val="0"/>
          <w:numId w:val="540"/>
        </w:numPr>
      </w:pPr>
      <w:r w:rsidRPr="00080B32">
        <w:t>any remedy offered;</w:t>
      </w:r>
    </w:p>
    <w:p w14:paraId="303E25FE" w14:textId="77777777" w:rsidR="00080B32" w:rsidRPr="00080B32" w:rsidRDefault="00080B32" w:rsidP="00080B32">
      <w:pPr>
        <w:numPr>
          <w:ilvl w:val="0"/>
          <w:numId w:val="540"/>
        </w:numPr>
      </w:pPr>
      <w:r w:rsidRPr="00080B32">
        <w:t>any action required from you;</w:t>
      </w:r>
    </w:p>
    <w:p w14:paraId="5B443C17" w14:textId="77777777" w:rsidR="00080B32" w:rsidRPr="00080B32" w:rsidRDefault="00080B32" w:rsidP="00080B32">
      <w:pPr>
        <w:numPr>
          <w:ilvl w:val="0"/>
          <w:numId w:val="540"/>
        </w:numPr>
      </w:pPr>
      <w:r w:rsidRPr="00080B32">
        <w:t>any relevant deadline;</w:t>
      </w:r>
    </w:p>
    <w:p w14:paraId="63C22EBF" w14:textId="77777777" w:rsidR="00080B32" w:rsidRPr="00080B32" w:rsidRDefault="00080B32" w:rsidP="00080B32">
      <w:pPr>
        <w:numPr>
          <w:ilvl w:val="0"/>
          <w:numId w:val="540"/>
        </w:numPr>
      </w:pPr>
      <w:r w:rsidRPr="00080B32">
        <w:t>whether the matter is considered closed; and</w:t>
      </w:r>
    </w:p>
    <w:p w14:paraId="2B8840E9" w14:textId="77777777" w:rsidR="00080B32" w:rsidRPr="00080B32" w:rsidRDefault="00080B32" w:rsidP="00080B32">
      <w:pPr>
        <w:numPr>
          <w:ilvl w:val="0"/>
          <w:numId w:val="540"/>
        </w:numPr>
      </w:pPr>
      <w:r w:rsidRPr="00080B32">
        <w:t>information about available review or external options.</w:t>
      </w:r>
    </w:p>
    <w:p w14:paraId="252EF739" w14:textId="77777777" w:rsidR="00080B32" w:rsidRPr="00080B32" w:rsidRDefault="00080B32" w:rsidP="00080B32">
      <w:r w:rsidRPr="00080B32">
        <w:t>The Final Response may omit information that:</w:t>
      </w:r>
    </w:p>
    <w:p w14:paraId="15CF119D" w14:textId="77777777" w:rsidR="00080B32" w:rsidRPr="00080B32" w:rsidRDefault="00080B32" w:rsidP="00080B32">
      <w:pPr>
        <w:numPr>
          <w:ilvl w:val="0"/>
          <w:numId w:val="541"/>
        </w:numPr>
      </w:pPr>
      <w:r w:rsidRPr="00080B32">
        <w:t>relates to another person;</w:t>
      </w:r>
    </w:p>
    <w:p w14:paraId="43E36796" w14:textId="77777777" w:rsidR="00080B32" w:rsidRPr="00080B32" w:rsidRDefault="00080B32" w:rsidP="00080B32">
      <w:pPr>
        <w:numPr>
          <w:ilvl w:val="0"/>
          <w:numId w:val="541"/>
        </w:numPr>
      </w:pPr>
      <w:r w:rsidRPr="00080B32">
        <w:t>would expose confidential security controls;</w:t>
      </w:r>
    </w:p>
    <w:p w14:paraId="0609BE23" w14:textId="77777777" w:rsidR="00080B32" w:rsidRPr="00080B32" w:rsidRDefault="00080B32" w:rsidP="00080B32">
      <w:pPr>
        <w:numPr>
          <w:ilvl w:val="0"/>
          <w:numId w:val="541"/>
        </w:numPr>
      </w:pPr>
      <w:r w:rsidRPr="00080B32">
        <w:t>is legally privileged;</w:t>
      </w:r>
    </w:p>
    <w:p w14:paraId="3ECFF39F" w14:textId="77777777" w:rsidR="00080B32" w:rsidRPr="00080B32" w:rsidRDefault="00080B32" w:rsidP="00080B32">
      <w:pPr>
        <w:numPr>
          <w:ilvl w:val="0"/>
          <w:numId w:val="541"/>
        </w:numPr>
      </w:pPr>
      <w:r w:rsidRPr="00080B32">
        <w:t>cannot lawfully be disclosed;</w:t>
      </w:r>
    </w:p>
    <w:p w14:paraId="4AC1E95C" w14:textId="77777777" w:rsidR="00080B32" w:rsidRPr="00080B32" w:rsidRDefault="00080B32" w:rsidP="00080B32">
      <w:pPr>
        <w:numPr>
          <w:ilvl w:val="0"/>
          <w:numId w:val="541"/>
        </w:numPr>
      </w:pPr>
      <w:r w:rsidRPr="00080B32">
        <w:t>would prejudice an investigation; or</w:t>
      </w:r>
    </w:p>
    <w:p w14:paraId="0C225D05" w14:textId="77777777" w:rsidR="00080B32" w:rsidRPr="00080B32" w:rsidRDefault="00080B32" w:rsidP="00080B32">
      <w:pPr>
        <w:numPr>
          <w:ilvl w:val="0"/>
          <w:numId w:val="541"/>
        </w:numPr>
      </w:pPr>
      <w:r w:rsidRPr="00080B32">
        <w:t>is not reasonably necessary to explain the outcome.</w:t>
      </w:r>
    </w:p>
    <w:p w14:paraId="1D574031" w14:textId="77777777" w:rsidR="00080B32" w:rsidRPr="00080B32" w:rsidRDefault="00080B32" w:rsidP="00080B32">
      <w:pPr>
        <w:rPr>
          <w:b/>
          <w:bCs/>
        </w:rPr>
      </w:pPr>
      <w:r w:rsidRPr="00080B32">
        <w:rPr>
          <w:b/>
          <w:bCs/>
        </w:rPr>
        <w:lastRenderedPageBreak/>
        <w:t>28. Internal Review</w:t>
      </w:r>
    </w:p>
    <w:p w14:paraId="37465432" w14:textId="77777777" w:rsidR="00080B32" w:rsidRPr="00080B32" w:rsidRDefault="00080B32" w:rsidP="00080B32">
      <w:r w:rsidRPr="00080B32">
        <w:t>If you disagree with the Final Response, you may request an internal review.</w:t>
      </w:r>
    </w:p>
    <w:p w14:paraId="2018C514" w14:textId="77777777" w:rsidR="00080B32" w:rsidRPr="00080B32" w:rsidRDefault="00080B32" w:rsidP="00080B32">
      <w:r w:rsidRPr="00080B32">
        <w:t>The request should be submitted to:</w:t>
      </w:r>
    </w:p>
    <w:p w14:paraId="714D4B9B" w14:textId="77777777" w:rsidR="00080B32" w:rsidRPr="00080B32" w:rsidRDefault="00080B32" w:rsidP="00080B32">
      <w:hyperlink r:id="rId57" w:history="1">
        <w:r w:rsidRPr="00080B32">
          <w:rPr>
            <w:rStyle w:val="Hyperlink"/>
            <w:b/>
            <w:bCs/>
          </w:rPr>
          <w:t>info@conskins.com</w:t>
        </w:r>
      </w:hyperlink>
    </w:p>
    <w:p w14:paraId="3D5A741E" w14:textId="77777777" w:rsidR="00080B32" w:rsidRPr="00080B32" w:rsidRDefault="00080B32" w:rsidP="00080B32">
      <w:r w:rsidRPr="00080B32">
        <w:t xml:space="preserve">It should ordinarily be submitted within </w:t>
      </w:r>
      <w:r w:rsidRPr="00080B32">
        <w:rPr>
          <w:b/>
          <w:bCs/>
        </w:rPr>
        <w:t>14 calendar days</w:t>
      </w:r>
      <w:r w:rsidRPr="00080B32">
        <w:t xml:space="preserve"> after the Final Response.</w:t>
      </w:r>
    </w:p>
    <w:p w14:paraId="522571A6" w14:textId="77777777" w:rsidR="00080B32" w:rsidRPr="00080B32" w:rsidRDefault="00080B32" w:rsidP="00080B32">
      <w:r w:rsidRPr="00080B32">
        <w:t>The review request should explain:</w:t>
      </w:r>
    </w:p>
    <w:p w14:paraId="0185C37A" w14:textId="77777777" w:rsidR="00080B32" w:rsidRPr="00080B32" w:rsidRDefault="00080B32" w:rsidP="00080B32">
      <w:pPr>
        <w:numPr>
          <w:ilvl w:val="0"/>
          <w:numId w:val="542"/>
        </w:numPr>
      </w:pPr>
      <w:r w:rsidRPr="00080B32">
        <w:t>why you believe the decision was incorrect;</w:t>
      </w:r>
    </w:p>
    <w:p w14:paraId="03A8CE74" w14:textId="77777777" w:rsidR="00080B32" w:rsidRPr="00080B32" w:rsidRDefault="00080B32" w:rsidP="00080B32">
      <w:pPr>
        <w:numPr>
          <w:ilvl w:val="0"/>
          <w:numId w:val="542"/>
        </w:numPr>
      </w:pPr>
      <w:r w:rsidRPr="00080B32">
        <w:t>which facts or evidence were misunderstood;</w:t>
      </w:r>
    </w:p>
    <w:p w14:paraId="7E04F548" w14:textId="77777777" w:rsidR="00080B32" w:rsidRPr="00080B32" w:rsidRDefault="00080B32" w:rsidP="00080B32">
      <w:pPr>
        <w:numPr>
          <w:ilvl w:val="0"/>
          <w:numId w:val="542"/>
        </w:numPr>
      </w:pPr>
      <w:r w:rsidRPr="00080B32">
        <w:t>whether new evidence is available; and</w:t>
      </w:r>
    </w:p>
    <w:p w14:paraId="1F42B8E3" w14:textId="77777777" w:rsidR="00080B32" w:rsidRPr="00080B32" w:rsidRDefault="00080B32" w:rsidP="00080B32">
      <w:pPr>
        <w:numPr>
          <w:ilvl w:val="0"/>
          <w:numId w:val="542"/>
        </w:numPr>
      </w:pPr>
      <w:r w:rsidRPr="00080B32">
        <w:t>what outcome you are requesting.</w:t>
      </w:r>
    </w:p>
    <w:p w14:paraId="5DBB9C14" w14:textId="77777777" w:rsidR="00080B32" w:rsidRPr="00080B32" w:rsidRDefault="00080B32" w:rsidP="00080B32">
      <w:r w:rsidRPr="00080B32">
        <w:t>A late review request may still be considered where there is a reasonable explanation.</w:t>
      </w:r>
    </w:p>
    <w:p w14:paraId="015F8D47" w14:textId="77777777" w:rsidR="00080B32" w:rsidRPr="00080B32" w:rsidRDefault="00080B32" w:rsidP="00080B32">
      <w:pPr>
        <w:rPr>
          <w:b/>
          <w:bCs/>
        </w:rPr>
      </w:pPr>
      <w:r w:rsidRPr="00080B32">
        <w:rPr>
          <w:b/>
          <w:bCs/>
        </w:rPr>
        <w:t>29. Internal Review Process</w:t>
      </w:r>
    </w:p>
    <w:p w14:paraId="49BB8062" w14:textId="77777777" w:rsidR="00080B32" w:rsidRPr="00080B32" w:rsidRDefault="00080B32" w:rsidP="00080B32">
      <w:r w:rsidRPr="00080B32">
        <w:t>Where reasonably possible, an internal review will be conducted by a person who was not primarily responsible for the original decision.</w:t>
      </w:r>
    </w:p>
    <w:p w14:paraId="39391428" w14:textId="77777777" w:rsidR="00080B32" w:rsidRPr="00080B32" w:rsidRDefault="00080B32" w:rsidP="00080B32">
      <w:r w:rsidRPr="00080B32">
        <w:t>The reviewer may consider:</w:t>
      </w:r>
    </w:p>
    <w:p w14:paraId="5DC71EB1" w14:textId="77777777" w:rsidR="00080B32" w:rsidRPr="00080B32" w:rsidRDefault="00080B32" w:rsidP="00080B32">
      <w:pPr>
        <w:numPr>
          <w:ilvl w:val="0"/>
          <w:numId w:val="543"/>
        </w:numPr>
      </w:pPr>
      <w:r w:rsidRPr="00080B32">
        <w:t>the original Complaint;</w:t>
      </w:r>
    </w:p>
    <w:p w14:paraId="3AF1562D" w14:textId="77777777" w:rsidR="00080B32" w:rsidRPr="00080B32" w:rsidRDefault="00080B32" w:rsidP="00080B32">
      <w:pPr>
        <w:numPr>
          <w:ilvl w:val="0"/>
          <w:numId w:val="543"/>
        </w:numPr>
      </w:pPr>
      <w:r w:rsidRPr="00080B32">
        <w:t>the investigation records;</w:t>
      </w:r>
    </w:p>
    <w:p w14:paraId="5783C913" w14:textId="77777777" w:rsidR="00080B32" w:rsidRPr="00080B32" w:rsidRDefault="00080B32" w:rsidP="00080B32">
      <w:pPr>
        <w:numPr>
          <w:ilvl w:val="0"/>
          <w:numId w:val="543"/>
        </w:numPr>
      </w:pPr>
      <w:r w:rsidRPr="00080B32">
        <w:t>the Final Response;</w:t>
      </w:r>
    </w:p>
    <w:p w14:paraId="75C5B7BD" w14:textId="77777777" w:rsidR="00080B32" w:rsidRPr="00080B32" w:rsidRDefault="00080B32" w:rsidP="00080B32">
      <w:pPr>
        <w:numPr>
          <w:ilvl w:val="0"/>
          <w:numId w:val="543"/>
        </w:numPr>
      </w:pPr>
      <w:r w:rsidRPr="00080B32">
        <w:t>new evidence;</w:t>
      </w:r>
    </w:p>
    <w:p w14:paraId="3D26C5B2" w14:textId="77777777" w:rsidR="00080B32" w:rsidRPr="00080B32" w:rsidRDefault="00080B32" w:rsidP="00080B32">
      <w:pPr>
        <w:numPr>
          <w:ilvl w:val="0"/>
          <w:numId w:val="543"/>
        </w:numPr>
      </w:pPr>
      <w:r w:rsidRPr="00080B32">
        <w:t>relevant Policies;</w:t>
      </w:r>
    </w:p>
    <w:p w14:paraId="137B1735" w14:textId="77777777" w:rsidR="00080B32" w:rsidRPr="00080B32" w:rsidRDefault="00080B32" w:rsidP="00080B32">
      <w:pPr>
        <w:numPr>
          <w:ilvl w:val="0"/>
          <w:numId w:val="543"/>
        </w:numPr>
      </w:pPr>
      <w:r w:rsidRPr="00080B32">
        <w:t>applicable legal requirements; and</w:t>
      </w:r>
    </w:p>
    <w:p w14:paraId="7436020D" w14:textId="77777777" w:rsidR="00080B32" w:rsidRPr="00080B32" w:rsidRDefault="00080B32" w:rsidP="00080B32">
      <w:pPr>
        <w:numPr>
          <w:ilvl w:val="0"/>
          <w:numId w:val="543"/>
        </w:numPr>
      </w:pPr>
      <w:r w:rsidRPr="00080B32">
        <w:t>whether the original remedy was fair and proportionate.</w:t>
      </w:r>
    </w:p>
    <w:p w14:paraId="56F99698" w14:textId="77777777" w:rsidR="00080B32" w:rsidRPr="00080B32" w:rsidRDefault="00080B32" w:rsidP="00080B32">
      <w:r w:rsidRPr="00080B32">
        <w:t>The reviewer may:</w:t>
      </w:r>
    </w:p>
    <w:p w14:paraId="40133862" w14:textId="77777777" w:rsidR="00080B32" w:rsidRPr="00080B32" w:rsidRDefault="00080B32" w:rsidP="00080B32">
      <w:pPr>
        <w:numPr>
          <w:ilvl w:val="0"/>
          <w:numId w:val="544"/>
        </w:numPr>
      </w:pPr>
      <w:r w:rsidRPr="00080B32">
        <w:t>uphold the original decision;</w:t>
      </w:r>
    </w:p>
    <w:p w14:paraId="3C66E869" w14:textId="77777777" w:rsidR="00080B32" w:rsidRPr="00080B32" w:rsidRDefault="00080B32" w:rsidP="00080B32">
      <w:pPr>
        <w:numPr>
          <w:ilvl w:val="0"/>
          <w:numId w:val="544"/>
        </w:numPr>
      </w:pPr>
      <w:r w:rsidRPr="00080B32">
        <w:t>vary the decision;</w:t>
      </w:r>
    </w:p>
    <w:p w14:paraId="52EED1B2" w14:textId="77777777" w:rsidR="00080B32" w:rsidRPr="00080B32" w:rsidRDefault="00080B32" w:rsidP="00080B32">
      <w:pPr>
        <w:numPr>
          <w:ilvl w:val="0"/>
          <w:numId w:val="544"/>
        </w:numPr>
      </w:pPr>
      <w:r w:rsidRPr="00080B32">
        <w:t>request further investigation;</w:t>
      </w:r>
    </w:p>
    <w:p w14:paraId="2EEF736E" w14:textId="77777777" w:rsidR="00080B32" w:rsidRPr="00080B32" w:rsidRDefault="00080B32" w:rsidP="00080B32">
      <w:pPr>
        <w:numPr>
          <w:ilvl w:val="0"/>
          <w:numId w:val="544"/>
        </w:numPr>
      </w:pPr>
      <w:r w:rsidRPr="00080B32">
        <w:t>provide an additional remedy;</w:t>
      </w:r>
    </w:p>
    <w:p w14:paraId="332C0DAA" w14:textId="77777777" w:rsidR="00080B32" w:rsidRPr="00080B32" w:rsidRDefault="00080B32" w:rsidP="00080B32">
      <w:pPr>
        <w:numPr>
          <w:ilvl w:val="0"/>
          <w:numId w:val="544"/>
        </w:numPr>
      </w:pPr>
      <w:r w:rsidRPr="00080B32">
        <w:t>remove a remedy;</w:t>
      </w:r>
    </w:p>
    <w:p w14:paraId="3C151045" w14:textId="77777777" w:rsidR="00080B32" w:rsidRPr="00080B32" w:rsidRDefault="00080B32" w:rsidP="00080B32">
      <w:pPr>
        <w:numPr>
          <w:ilvl w:val="0"/>
          <w:numId w:val="544"/>
        </w:numPr>
      </w:pPr>
      <w:r w:rsidRPr="00080B32">
        <w:t>return the matter for reconsideration; or</w:t>
      </w:r>
    </w:p>
    <w:p w14:paraId="0F1DF4EC" w14:textId="77777777" w:rsidR="00080B32" w:rsidRPr="00080B32" w:rsidRDefault="00080B32" w:rsidP="00080B32">
      <w:pPr>
        <w:numPr>
          <w:ilvl w:val="0"/>
          <w:numId w:val="544"/>
        </w:numPr>
      </w:pPr>
      <w:r w:rsidRPr="00080B32">
        <w:t>confirm that no further internal review is available.</w:t>
      </w:r>
    </w:p>
    <w:p w14:paraId="0B49AAA6" w14:textId="77777777" w:rsidR="00080B32" w:rsidRPr="00080B32" w:rsidRDefault="00080B32" w:rsidP="00080B32">
      <w:pPr>
        <w:rPr>
          <w:b/>
          <w:bCs/>
        </w:rPr>
      </w:pPr>
      <w:r w:rsidRPr="00080B32">
        <w:rPr>
          <w:b/>
          <w:bCs/>
        </w:rPr>
        <w:t>30. Internal Review Timeframe</w:t>
      </w:r>
    </w:p>
    <w:p w14:paraId="24245C87" w14:textId="77777777" w:rsidR="00080B32" w:rsidRPr="00080B32" w:rsidRDefault="00080B32" w:rsidP="00080B32">
      <w:r w:rsidRPr="00080B32">
        <w:t xml:space="preserve">We aim to complete an internal review within </w:t>
      </w:r>
      <w:r w:rsidRPr="00080B32">
        <w:rPr>
          <w:b/>
          <w:bCs/>
        </w:rPr>
        <w:t>15 Business Days</w:t>
      </w:r>
      <w:r w:rsidRPr="00080B32">
        <w:t xml:space="preserve"> after receiving the review request and any required supporting information.</w:t>
      </w:r>
    </w:p>
    <w:p w14:paraId="21FE5FB1" w14:textId="77777777" w:rsidR="00080B32" w:rsidRPr="00080B32" w:rsidRDefault="00080B32" w:rsidP="00080B32">
      <w:r w:rsidRPr="00080B32">
        <w:lastRenderedPageBreak/>
        <w:t>A complex review may take longer.</w:t>
      </w:r>
    </w:p>
    <w:p w14:paraId="36A9C911" w14:textId="77777777" w:rsidR="00080B32" w:rsidRPr="00080B32" w:rsidRDefault="00080B32" w:rsidP="00080B32">
      <w:r w:rsidRPr="00080B32">
        <w:t>If additional time is required, we will seek to explain the reason and keep you appropriately informed.</w:t>
      </w:r>
    </w:p>
    <w:p w14:paraId="2A935AC2" w14:textId="77777777" w:rsidR="00080B32" w:rsidRPr="00080B32" w:rsidRDefault="00080B32" w:rsidP="00080B32">
      <w:pPr>
        <w:rPr>
          <w:b/>
          <w:bCs/>
        </w:rPr>
      </w:pPr>
      <w:r w:rsidRPr="00080B32">
        <w:rPr>
          <w:b/>
          <w:bCs/>
        </w:rPr>
        <w:t>31. Repeated Complaints</w:t>
      </w:r>
    </w:p>
    <w:p w14:paraId="720D8630" w14:textId="77777777" w:rsidR="00080B32" w:rsidRPr="00080B32" w:rsidRDefault="00080B32" w:rsidP="00080B32">
      <w:r w:rsidRPr="00080B32">
        <w:t>ConSkins may combine or close repeated Complaints where:</w:t>
      </w:r>
    </w:p>
    <w:p w14:paraId="0BE1C4BE" w14:textId="77777777" w:rsidR="00080B32" w:rsidRPr="00080B32" w:rsidRDefault="00080B32" w:rsidP="00080B32">
      <w:pPr>
        <w:numPr>
          <w:ilvl w:val="0"/>
          <w:numId w:val="545"/>
        </w:numPr>
      </w:pPr>
      <w:r w:rsidRPr="00080B32">
        <w:t>the same issue has already received a Final Response;</w:t>
      </w:r>
    </w:p>
    <w:p w14:paraId="6F4576AD" w14:textId="77777777" w:rsidR="00080B32" w:rsidRPr="00080B32" w:rsidRDefault="00080B32" w:rsidP="00080B32">
      <w:pPr>
        <w:numPr>
          <w:ilvl w:val="0"/>
          <w:numId w:val="545"/>
        </w:numPr>
      </w:pPr>
      <w:r w:rsidRPr="00080B32">
        <w:t>no material new evidence is provided;</w:t>
      </w:r>
    </w:p>
    <w:p w14:paraId="56E6B9E4" w14:textId="77777777" w:rsidR="00080B32" w:rsidRPr="00080B32" w:rsidRDefault="00080B32" w:rsidP="00080B32">
      <w:pPr>
        <w:numPr>
          <w:ilvl w:val="0"/>
          <w:numId w:val="545"/>
        </w:numPr>
      </w:pPr>
      <w:r w:rsidRPr="00080B32">
        <w:t>the requested outcome has already been delivered;</w:t>
      </w:r>
    </w:p>
    <w:p w14:paraId="6C764128" w14:textId="77777777" w:rsidR="00080B32" w:rsidRPr="00080B32" w:rsidRDefault="00080B32" w:rsidP="00080B32">
      <w:pPr>
        <w:numPr>
          <w:ilvl w:val="0"/>
          <w:numId w:val="545"/>
        </w:numPr>
      </w:pPr>
      <w:r w:rsidRPr="00080B32">
        <w:t>the Complaint repeats an issue currently under review; or</w:t>
      </w:r>
    </w:p>
    <w:p w14:paraId="0FAE99DD" w14:textId="77777777" w:rsidR="00080B32" w:rsidRPr="00080B32" w:rsidRDefault="00080B32" w:rsidP="00080B32">
      <w:pPr>
        <w:numPr>
          <w:ilvl w:val="0"/>
          <w:numId w:val="545"/>
        </w:numPr>
      </w:pPr>
      <w:r w:rsidRPr="00080B32">
        <w:t>the communication is being used primarily to disrupt or harass.</w:t>
      </w:r>
    </w:p>
    <w:p w14:paraId="3851705A" w14:textId="77777777" w:rsidR="00080B32" w:rsidRPr="00080B32" w:rsidRDefault="00080B32" w:rsidP="00080B32">
      <w:r w:rsidRPr="00080B32">
        <w:t>Before closing a repeated Complaint, we will consider whether it contains:</w:t>
      </w:r>
    </w:p>
    <w:p w14:paraId="275007F6" w14:textId="77777777" w:rsidR="00080B32" w:rsidRPr="00080B32" w:rsidRDefault="00080B32" w:rsidP="00080B32">
      <w:pPr>
        <w:numPr>
          <w:ilvl w:val="0"/>
          <w:numId w:val="546"/>
        </w:numPr>
      </w:pPr>
      <w:r w:rsidRPr="00080B32">
        <w:t>new evidence;</w:t>
      </w:r>
    </w:p>
    <w:p w14:paraId="444E24FC" w14:textId="77777777" w:rsidR="00080B32" w:rsidRPr="00080B32" w:rsidRDefault="00080B32" w:rsidP="00080B32">
      <w:pPr>
        <w:numPr>
          <w:ilvl w:val="0"/>
          <w:numId w:val="546"/>
        </w:numPr>
      </w:pPr>
      <w:r w:rsidRPr="00080B32">
        <w:t>a new transaction;</w:t>
      </w:r>
    </w:p>
    <w:p w14:paraId="04EDAF5E" w14:textId="77777777" w:rsidR="00080B32" w:rsidRPr="00080B32" w:rsidRDefault="00080B32" w:rsidP="00080B32">
      <w:pPr>
        <w:numPr>
          <w:ilvl w:val="0"/>
          <w:numId w:val="546"/>
        </w:numPr>
      </w:pPr>
      <w:r w:rsidRPr="00080B32">
        <w:t>a new legal issue;</w:t>
      </w:r>
    </w:p>
    <w:p w14:paraId="2D6D5821" w14:textId="77777777" w:rsidR="00080B32" w:rsidRPr="00080B32" w:rsidRDefault="00080B32" w:rsidP="00080B32">
      <w:pPr>
        <w:numPr>
          <w:ilvl w:val="0"/>
          <w:numId w:val="546"/>
        </w:numPr>
      </w:pPr>
      <w:r w:rsidRPr="00080B32">
        <w:t>a continuing problem; or</w:t>
      </w:r>
    </w:p>
    <w:p w14:paraId="56DABF8E" w14:textId="77777777" w:rsidR="00080B32" w:rsidRPr="00080B32" w:rsidRDefault="00080B32" w:rsidP="00080B32">
      <w:pPr>
        <w:numPr>
          <w:ilvl w:val="0"/>
          <w:numId w:val="546"/>
        </w:numPr>
      </w:pPr>
      <w:r w:rsidRPr="00080B32">
        <w:t>another matter requiring investigation.</w:t>
      </w:r>
    </w:p>
    <w:p w14:paraId="20F39510" w14:textId="77777777" w:rsidR="00080B32" w:rsidRPr="00080B32" w:rsidRDefault="00080B32" w:rsidP="00080B32">
      <w:r w:rsidRPr="00080B32">
        <w:t>A Complaint will not be treated as improper merely because it is critical, persistent or unsuccessful.</w:t>
      </w:r>
    </w:p>
    <w:p w14:paraId="3BAA3E8F" w14:textId="77777777" w:rsidR="00080B32" w:rsidRPr="00080B32" w:rsidRDefault="00080B32" w:rsidP="00080B32">
      <w:pPr>
        <w:rPr>
          <w:b/>
          <w:bCs/>
        </w:rPr>
      </w:pPr>
      <w:r w:rsidRPr="00080B32">
        <w:rPr>
          <w:b/>
          <w:bCs/>
        </w:rPr>
        <w:t>32. Abusive Communications</w:t>
      </w:r>
    </w:p>
    <w:p w14:paraId="0D2ED330" w14:textId="77777777" w:rsidR="00080B32" w:rsidRPr="00080B32" w:rsidRDefault="00080B32" w:rsidP="00080B32">
      <w:r w:rsidRPr="00080B32">
        <w:t>ConSkins may restrict the method or frequency of communications where a person:</w:t>
      </w:r>
    </w:p>
    <w:p w14:paraId="586886BE" w14:textId="77777777" w:rsidR="00080B32" w:rsidRPr="00080B32" w:rsidRDefault="00080B32" w:rsidP="00080B32">
      <w:pPr>
        <w:numPr>
          <w:ilvl w:val="0"/>
          <w:numId w:val="547"/>
        </w:numPr>
      </w:pPr>
      <w:r w:rsidRPr="00080B32">
        <w:t>threatens staff;</w:t>
      </w:r>
    </w:p>
    <w:p w14:paraId="3D060A9B" w14:textId="77777777" w:rsidR="00080B32" w:rsidRPr="00080B32" w:rsidRDefault="00080B32" w:rsidP="00080B32">
      <w:pPr>
        <w:numPr>
          <w:ilvl w:val="0"/>
          <w:numId w:val="547"/>
        </w:numPr>
      </w:pPr>
      <w:r w:rsidRPr="00080B32">
        <w:t>uses discriminatory or seriously abusive language;</w:t>
      </w:r>
    </w:p>
    <w:p w14:paraId="2BD19F25" w14:textId="77777777" w:rsidR="00080B32" w:rsidRPr="00080B32" w:rsidRDefault="00080B32" w:rsidP="00080B32">
      <w:pPr>
        <w:numPr>
          <w:ilvl w:val="0"/>
          <w:numId w:val="547"/>
        </w:numPr>
      </w:pPr>
      <w:r w:rsidRPr="00080B32">
        <w:t>sends excessive duplicate messages;</w:t>
      </w:r>
    </w:p>
    <w:p w14:paraId="23D3292E" w14:textId="77777777" w:rsidR="00080B32" w:rsidRPr="00080B32" w:rsidRDefault="00080B32" w:rsidP="00080B32">
      <w:pPr>
        <w:numPr>
          <w:ilvl w:val="0"/>
          <w:numId w:val="547"/>
        </w:numPr>
      </w:pPr>
      <w:r w:rsidRPr="00080B32">
        <w:t>knowingly submits false evidence;</w:t>
      </w:r>
    </w:p>
    <w:p w14:paraId="76DFA246" w14:textId="77777777" w:rsidR="00080B32" w:rsidRPr="00080B32" w:rsidRDefault="00080B32" w:rsidP="00080B32">
      <w:pPr>
        <w:numPr>
          <w:ilvl w:val="0"/>
          <w:numId w:val="547"/>
        </w:numPr>
      </w:pPr>
      <w:r w:rsidRPr="00080B32">
        <w:t>impersonates another person;</w:t>
      </w:r>
    </w:p>
    <w:p w14:paraId="7C614C17" w14:textId="77777777" w:rsidR="00080B32" w:rsidRPr="00080B32" w:rsidRDefault="00080B32" w:rsidP="00080B32">
      <w:pPr>
        <w:numPr>
          <w:ilvl w:val="0"/>
          <w:numId w:val="547"/>
        </w:numPr>
      </w:pPr>
      <w:r w:rsidRPr="00080B32">
        <w:t>publishes private employee information;</w:t>
      </w:r>
    </w:p>
    <w:p w14:paraId="3BB10784" w14:textId="77777777" w:rsidR="00080B32" w:rsidRPr="00080B32" w:rsidRDefault="00080B32" w:rsidP="00080B32">
      <w:pPr>
        <w:numPr>
          <w:ilvl w:val="0"/>
          <w:numId w:val="547"/>
        </w:numPr>
      </w:pPr>
      <w:r w:rsidRPr="00080B32">
        <w:t>distributes malware or phishing links; or</w:t>
      </w:r>
    </w:p>
    <w:p w14:paraId="117A21DB" w14:textId="77777777" w:rsidR="00080B32" w:rsidRPr="00080B32" w:rsidRDefault="00080B32" w:rsidP="00080B32">
      <w:pPr>
        <w:numPr>
          <w:ilvl w:val="0"/>
          <w:numId w:val="547"/>
        </w:numPr>
      </w:pPr>
      <w:r w:rsidRPr="00080B32">
        <w:t>otherwise creates a material security or safety risk.</w:t>
      </w:r>
    </w:p>
    <w:p w14:paraId="15718C4D" w14:textId="77777777" w:rsidR="00080B32" w:rsidRPr="00080B32" w:rsidRDefault="00080B32" w:rsidP="00080B32">
      <w:r w:rsidRPr="00080B32">
        <w:t>Where possible, we will preserve a reasonable channel for legitimate Complaint communication.</w:t>
      </w:r>
    </w:p>
    <w:p w14:paraId="40203339" w14:textId="77777777" w:rsidR="00080B32" w:rsidRPr="00080B32" w:rsidRDefault="00080B32" w:rsidP="00080B32">
      <w:r w:rsidRPr="00080B32">
        <w:t>Restrictions on abusive communications do not remove mandatory consumer or data protection rights.</w:t>
      </w:r>
    </w:p>
    <w:p w14:paraId="2E59F5F6" w14:textId="77777777" w:rsidR="00080B32" w:rsidRPr="00080B32" w:rsidRDefault="00080B32" w:rsidP="00080B32">
      <w:pPr>
        <w:rPr>
          <w:b/>
          <w:bCs/>
        </w:rPr>
      </w:pPr>
      <w:r w:rsidRPr="00080B32">
        <w:rPr>
          <w:b/>
          <w:bCs/>
        </w:rPr>
        <w:t>33. Goodwill Remedies</w:t>
      </w:r>
    </w:p>
    <w:p w14:paraId="4C3DB98E" w14:textId="77777777" w:rsidR="00080B32" w:rsidRPr="00080B32" w:rsidRDefault="00080B32" w:rsidP="00080B32">
      <w:r w:rsidRPr="00080B32">
        <w:t>ConSkins may provide a goodwill remedy where appropriate.</w:t>
      </w:r>
    </w:p>
    <w:p w14:paraId="77045898" w14:textId="77777777" w:rsidR="00080B32" w:rsidRPr="00080B32" w:rsidRDefault="00080B32" w:rsidP="00080B32">
      <w:r w:rsidRPr="00080B32">
        <w:lastRenderedPageBreak/>
        <w:t>A goodwill remedy:</w:t>
      </w:r>
    </w:p>
    <w:p w14:paraId="7CC7C184" w14:textId="77777777" w:rsidR="00080B32" w:rsidRPr="00080B32" w:rsidRDefault="00080B32" w:rsidP="00080B32">
      <w:pPr>
        <w:numPr>
          <w:ilvl w:val="0"/>
          <w:numId w:val="548"/>
        </w:numPr>
      </w:pPr>
      <w:r w:rsidRPr="00080B32">
        <w:t>does not necessarily mean that ConSkins accepts legal liability;</w:t>
      </w:r>
    </w:p>
    <w:p w14:paraId="1657E05D" w14:textId="77777777" w:rsidR="00080B32" w:rsidRPr="00080B32" w:rsidRDefault="00080B32" w:rsidP="00080B32">
      <w:pPr>
        <w:numPr>
          <w:ilvl w:val="0"/>
          <w:numId w:val="548"/>
        </w:numPr>
      </w:pPr>
      <w:r w:rsidRPr="00080B32">
        <w:t>may be subject to reasonable conditions;</w:t>
      </w:r>
    </w:p>
    <w:p w14:paraId="4447098E" w14:textId="77777777" w:rsidR="00080B32" w:rsidRPr="00080B32" w:rsidRDefault="00080B32" w:rsidP="00080B32">
      <w:pPr>
        <w:numPr>
          <w:ilvl w:val="0"/>
          <w:numId w:val="548"/>
        </w:numPr>
      </w:pPr>
      <w:r w:rsidRPr="00080B32">
        <w:t>does not establish a precedent for another Complaint; and</w:t>
      </w:r>
    </w:p>
    <w:p w14:paraId="74466825" w14:textId="77777777" w:rsidR="00080B32" w:rsidRPr="00080B32" w:rsidRDefault="00080B32" w:rsidP="00080B32">
      <w:pPr>
        <w:numPr>
          <w:ilvl w:val="0"/>
          <w:numId w:val="548"/>
        </w:numPr>
      </w:pPr>
      <w:r w:rsidRPr="00080B32">
        <w:t>does not replace a mandatory legal remedy.</w:t>
      </w:r>
    </w:p>
    <w:p w14:paraId="4C16524B" w14:textId="77777777" w:rsidR="00080B32" w:rsidRPr="00080B32" w:rsidRDefault="00080B32" w:rsidP="00080B32">
      <w:pPr>
        <w:rPr>
          <w:b/>
          <w:bCs/>
        </w:rPr>
      </w:pPr>
      <w:r w:rsidRPr="00080B32">
        <w:rPr>
          <w:b/>
          <w:bCs/>
        </w:rPr>
        <w:t>34. Alternative Dispute Resolution</w:t>
      </w:r>
    </w:p>
    <w:p w14:paraId="0F5FF505" w14:textId="77777777" w:rsidR="00080B32" w:rsidRPr="00080B32" w:rsidRDefault="00080B32" w:rsidP="00080B32">
      <w:r w:rsidRPr="00080B32">
        <w:t>Alternative dispute resolution may include mediation, adjudication or another independent process intended to resolve a consumer dispute without court proceedings.</w:t>
      </w:r>
    </w:p>
    <w:p w14:paraId="6F477843" w14:textId="77777777" w:rsidR="00080B32" w:rsidRPr="00080B32" w:rsidRDefault="00080B32" w:rsidP="00080B32">
      <w:r w:rsidRPr="00080B32">
        <w:t>ConSkins does not currently commit through this Policy to using a particular alternative dispute resolution provider for every Complaint.</w:t>
      </w:r>
    </w:p>
    <w:p w14:paraId="23DD8C11" w14:textId="77777777" w:rsidR="00080B32" w:rsidRPr="00080B32" w:rsidRDefault="00080B32" w:rsidP="00080B32">
      <w:r w:rsidRPr="00080B32">
        <w:t>If:</w:t>
      </w:r>
    </w:p>
    <w:p w14:paraId="0553270B" w14:textId="77777777" w:rsidR="00080B32" w:rsidRPr="00080B32" w:rsidRDefault="00080B32" w:rsidP="00080B32">
      <w:pPr>
        <w:numPr>
          <w:ilvl w:val="0"/>
          <w:numId w:val="549"/>
        </w:numPr>
      </w:pPr>
      <w:r w:rsidRPr="00080B32">
        <w:t>applicable law requires us to use or identify a particular accredited provider;</w:t>
      </w:r>
    </w:p>
    <w:p w14:paraId="620D93AE" w14:textId="77777777" w:rsidR="00080B32" w:rsidRPr="00080B32" w:rsidRDefault="00080B32" w:rsidP="00080B32">
      <w:pPr>
        <w:numPr>
          <w:ilvl w:val="0"/>
          <w:numId w:val="549"/>
        </w:numPr>
      </w:pPr>
      <w:r w:rsidRPr="00080B32">
        <w:t>we are bound by a relevant scheme; or</w:t>
      </w:r>
    </w:p>
    <w:p w14:paraId="3DE76D60" w14:textId="77777777" w:rsidR="00080B32" w:rsidRPr="00080B32" w:rsidRDefault="00080B32" w:rsidP="00080B32">
      <w:pPr>
        <w:numPr>
          <w:ilvl w:val="0"/>
          <w:numId w:val="549"/>
        </w:numPr>
      </w:pPr>
      <w:r w:rsidRPr="00080B32">
        <w:t>we agree to refer a specific dispute,</w:t>
      </w:r>
    </w:p>
    <w:p w14:paraId="725BDCAE" w14:textId="77777777" w:rsidR="00080B32" w:rsidRPr="00080B32" w:rsidRDefault="00080B32" w:rsidP="00080B32">
      <w:r w:rsidRPr="00080B32">
        <w:t>we will provide the User with:</w:t>
      </w:r>
    </w:p>
    <w:p w14:paraId="492DF320" w14:textId="77777777" w:rsidR="00080B32" w:rsidRPr="00080B32" w:rsidRDefault="00080B32" w:rsidP="00080B32">
      <w:pPr>
        <w:numPr>
          <w:ilvl w:val="0"/>
          <w:numId w:val="550"/>
        </w:numPr>
      </w:pPr>
      <w:r w:rsidRPr="00080B32">
        <w:t>the provider’s identity;</w:t>
      </w:r>
    </w:p>
    <w:p w14:paraId="02D4EC78" w14:textId="77777777" w:rsidR="00080B32" w:rsidRPr="00080B32" w:rsidRDefault="00080B32" w:rsidP="00080B32">
      <w:pPr>
        <w:numPr>
          <w:ilvl w:val="0"/>
          <w:numId w:val="550"/>
        </w:numPr>
      </w:pPr>
      <w:r w:rsidRPr="00080B32">
        <w:t>relevant contact information;</w:t>
      </w:r>
    </w:p>
    <w:p w14:paraId="3D8062E7" w14:textId="77777777" w:rsidR="00080B32" w:rsidRPr="00080B32" w:rsidRDefault="00080B32" w:rsidP="00080B32">
      <w:pPr>
        <w:numPr>
          <w:ilvl w:val="0"/>
          <w:numId w:val="550"/>
        </w:numPr>
      </w:pPr>
      <w:r w:rsidRPr="00080B32">
        <w:t>applicable eligibility conditions;</w:t>
      </w:r>
    </w:p>
    <w:p w14:paraId="015F1150" w14:textId="77777777" w:rsidR="00080B32" w:rsidRPr="00080B32" w:rsidRDefault="00080B32" w:rsidP="00080B32">
      <w:pPr>
        <w:numPr>
          <w:ilvl w:val="0"/>
          <w:numId w:val="550"/>
        </w:numPr>
      </w:pPr>
      <w:r w:rsidRPr="00080B32">
        <w:t>whether ConSkins is required or willing to participate; and</w:t>
      </w:r>
    </w:p>
    <w:p w14:paraId="3727E8EE" w14:textId="77777777" w:rsidR="00080B32" w:rsidRPr="00080B32" w:rsidRDefault="00080B32" w:rsidP="00080B32">
      <w:pPr>
        <w:numPr>
          <w:ilvl w:val="0"/>
          <w:numId w:val="550"/>
        </w:numPr>
      </w:pPr>
      <w:r w:rsidRPr="00080B32">
        <w:t>any applicable procedure.</w:t>
      </w:r>
    </w:p>
    <w:p w14:paraId="111FB527" w14:textId="77777777" w:rsidR="00080B32" w:rsidRPr="00080B32" w:rsidRDefault="00080B32" w:rsidP="00080B32">
      <w:r w:rsidRPr="00080B32">
        <w:t>Use of alternative dispute resolution does not remove rights that cannot lawfully be excluded.</w:t>
      </w:r>
    </w:p>
    <w:p w14:paraId="08754B13" w14:textId="77777777" w:rsidR="00080B32" w:rsidRPr="00080B32" w:rsidRDefault="00080B32" w:rsidP="00080B32">
      <w:pPr>
        <w:rPr>
          <w:b/>
          <w:bCs/>
        </w:rPr>
      </w:pPr>
      <w:r w:rsidRPr="00080B32">
        <w:rPr>
          <w:b/>
          <w:bCs/>
        </w:rPr>
        <w:t>35. Consumer Advice</w:t>
      </w:r>
    </w:p>
    <w:p w14:paraId="16CDCA55" w14:textId="77777777" w:rsidR="00080B32" w:rsidRPr="00080B32" w:rsidRDefault="00080B32" w:rsidP="00080B32">
      <w:r w:rsidRPr="00080B32">
        <w:t>Consumers may seek independent advice concerning:</w:t>
      </w:r>
    </w:p>
    <w:p w14:paraId="6FD7DBB8" w14:textId="77777777" w:rsidR="00080B32" w:rsidRPr="00080B32" w:rsidRDefault="00080B32" w:rsidP="00080B32">
      <w:pPr>
        <w:numPr>
          <w:ilvl w:val="0"/>
          <w:numId w:val="551"/>
        </w:numPr>
      </w:pPr>
      <w:r w:rsidRPr="00080B32">
        <w:t>digital content;</w:t>
      </w:r>
    </w:p>
    <w:p w14:paraId="47150E91" w14:textId="77777777" w:rsidR="00080B32" w:rsidRPr="00080B32" w:rsidRDefault="00080B32" w:rsidP="00080B32">
      <w:pPr>
        <w:numPr>
          <w:ilvl w:val="0"/>
          <w:numId w:val="551"/>
        </w:numPr>
      </w:pPr>
      <w:r w:rsidRPr="00080B32">
        <w:t>contracts;</w:t>
      </w:r>
    </w:p>
    <w:p w14:paraId="0DDC99BC" w14:textId="77777777" w:rsidR="00080B32" w:rsidRPr="00080B32" w:rsidRDefault="00080B32" w:rsidP="00080B32">
      <w:pPr>
        <w:numPr>
          <w:ilvl w:val="0"/>
          <w:numId w:val="551"/>
        </w:numPr>
      </w:pPr>
      <w:r w:rsidRPr="00080B32">
        <w:t>refunds;</w:t>
      </w:r>
    </w:p>
    <w:p w14:paraId="63027898" w14:textId="77777777" w:rsidR="00080B32" w:rsidRPr="00080B32" w:rsidRDefault="00080B32" w:rsidP="00080B32">
      <w:pPr>
        <w:numPr>
          <w:ilvl w:val="0"/>
          <w:numId w:val="551"/>
        </w:numPr>
      </w:pPr>
      <w:r w:rsidRPr="00080B32">
        <w:t>poor service;</w:t>
      </w:r>
    </w:p>
    <w:p w14:paraId="70D93B01" w14:textId="77777777" w:rsidR="00080B32" w:rsidRPr="00080B32" w:rsidRDefault="00080B32" w:rsidP="00080B32">
      <w:pPr>
        <w:numPr>
          <w:ilvl w:val="0"/>
          <w:numId w:val="551"/>
        </w:numPr>
      </w:pPr>
      <w:r w:rsidRPr="00080B32">
        <w:t>payment disputes;</w:t>
      </w:r>
    </w:p>
    <w:p w14:paraId="58B982C2" w14:textId="77777777" w:rsidR="00080B32" w:rsidRPr="00080B32" w:rsidRDefault="00080B32" w:rsidP="00080B32">
      <w:pPr>
        <w:numPr>
          <w:ilvl w:val="0"/>
          <w:numId w:val="551"/>
        </w:numPr>
      </w:pPr>
      <w:r w:rsidRPr="00080B32">
        <w:t>fraud; and</w:t>
      </w:r>
    </w:p>
    <w:p w14:paraId="5FDA2DCF" w14:textId="77777777" w:rsidR="00080B32" w:rsidRPr="00080B32" w:rsidRDefault="00080B32" w:rsidP="00080B32">
      <w:pPr>
        <w:numPr>
          <w:ilvl w:val="0"/>
          <w:numId w:val="551"/>
        </w:numPr>
      </w:pPr>
      <w:r w:rsidRPr="00080B32">
        <w:t>other consumer rights.</w:t>
      </w:r>
    </w:p>
    <w:p w14:paraId="501C362A" w14:textId="77777777" w:rsidR="00080B32" w:rsidRPr="00080B32" w:rsidRDefault="00080B32" w:rsidP="00080B32">
      <w:r w:rsidRPr="00080B32">
        <w:t>Depending on where you live, assistance may be available from:</w:t>
      </w:r>
    </w:p>
    <w:p w14:paraId="6556CC89" w14:textId="77777777" w:rsidR="00080B32" w:rsidRPr="00080B32" w:rsidRDefault="00080B32" w:rsidP="00080B32">
      <w:pPr>
        <w:numPr>
          <w:ilvl w:val="0"/>
          <w:numId w:val="552"/>
        </w:numPr>
      </w:pPr>
      <w:r w:rsidRPr="00080B32">
        <w:t>Citizens Advice in England and Wales;</w:t>
      </w:r>
    </w:p>
    <w:p w14:paraId="4DF19775" w14:textId="77777777" w:rsidR="00080B32" w:rsidRPr="00080B32" w:rsidRDefault="00080B32" w:rsidP="00080B32">
      <w:pPr>
        <w:numPr>
          <w:ilvl w:val="0"/>
          <w:numId w:val="552"/>
        </w:numPr>
      </w:pPr>
      <w:r w:rsidRPr="00080B32">
        <w:t>Advice Direct Scotland;</w:t>
      </w:r>
    </w:p>
    <w:p w14:paraId="484C4EBA" w14:textId="77777777" w:rsidR="00080B32" w:rsidRPr="00080B32" w:rsidRDefault="00080B32" w:rsidP="00080B32">
      <w:pPr>
        <w:numPr>
          <w:ilvl w:val="0"/>
          <w:numId w:val="552"/>
        </w:numPr>
      </w:pPr>
      <w:r w:rsidRPr="00080B32">
        <w:lastRenderedPageBreak/>
        <w:t>Consumerline in Northern Ireland;</w:t>
      </w:r>
    </w:p>
    <w:p w14:paraId="32750CA3" w14:textId="77777777" w:rsidR="00080B32" w:rsidRPr="00080B32" w:rsidRDefault="00080B32" w:rsidP="00080B32">
      <w:pPr>
        <w:numPr>
          <w:ilvl w:val="0"/>
          <w:numId w:val="552"/>
        </w:numPr>
      </w:pPr>
      <w:r w:rsidRPr="00080B32">
        <w:t>a local consumer protection authority;</w:t>
      </w:r>
    </w:p>
    <w:p w14:paraId="4F72A59A" w14:textId="77777777" w:rsidR="00080B32" w:rsidRPr="00080B32" w:rsidRDefault="00080B32" w:rsidP="00080B32">
      <w:pPr>
        <w:numPr>
          <w:ilvl w:val="0"/>
          <w:numId w:val="552"/>
        </w:numPr>
      </w:pPr>
      <w:r w:rsidRPr="00080B32">
        <w:t>a competent ombudsman;</w:t>
      </w:r>
    </w:p>
    <w:p w14:paraId="7C47DD5B" w14:textId="77777777" w:rsidR="00080B32" w:rsidRPr="00080B32" w:rsidRDefault="00080B32" w:rsidP="00080B32">
      <w:pPr>
        <w:numPr>
          <w:ilvl w:val="0"/>
          <w:numId w:val="552"/>
        </w:numPr>
      </w:pPr>
      <w:r w:rsidRPr="00080B32">
        <w:t>an accredited alternative dispute resolution provider; or</w:t>
      </w:r>
    </w:p>
    <w:p w14:paraId="6C03F925" w14:textId="77777777" w:rsidR="00080B32" w:rsidRPr="00080B32" w:rsidRDefault="00080B32" w:rsidP="00080B32">
      <w:pPr>
        <w:numPr>
          <w:ilvl w:val="0"/>
          <w:numId w:val="552"/>
        </w:numPr>
      </w:pPr>
      <w:r w:rsidRPr="00080B32">
        <w:t>another appropriate organisation.</w:t>
      </w:r>
    </w:p>
    <w:p w14:paraId="6F7A01D7" w14:textId="77777777" w:rsidR="00080B32" w:rsidRPr="00080B32" w:rsidRDefault="00080B32" w:rsidP="00080B32">
      <w:r w:rsidRPr="00080B32">
        <w:t>ConSkins does not control the eligibility criteria, decisions or procedures of external bodies.</w:t>
      </w:r>
    </w:p>
    <w:p w14:paraId="36A5899F" w14:textId="77777777" w:rsidR="00080B32" w:rsidRPr="00080B32" w:rsidRDefault="00080B32" w:rsidP="00080B32">
      <w:pPr>
        <w:rPr>
          <w:b/>
          <w:bCs/>
        </w:rPr>
      </w:pPr>
      <w:r w:rsidRPr="00080B32">
        <w:rPr>
          <w:b/>
          <w:bCs/>
        </w:rPr>
        <w:t>36. Data Protection Authority</w:t>
      </w:r>
    </w:p>
    <w:p w14:paraId="079D5DA0" w14:textId="77777777" w:rsidR="00080B32" w:rsidRPr="00080B32" w:rsidRDefault="00080B32" w:rsidP="00080B32">
      <w:r w:rsidRPr="00080B32">
        <w:t>If you are dissatisfied with how ConSkins handles a personal data Complaint, you may complain to the United Kingdom Information Commissioner’s Office.</w:t>
      </w:r>
    </w:p>
    <w:p w14:paraId="3B1D73D4" w14:textId="77777777" w:rsidR="00080B32" w:rsidRPr="00080B32" w:rsidRDefault="00080B32" w:rsidP="00080B32">
      <w:r w:rsidRPr="00080B32">
        <w:t>If you live outside the United Kingdom, you may also have the right to contact the data protection authority responsible for your country or region.</w:t>
      </w:r>
    </w:p>
    <w:p w14:paraId="73F16866" w14:textId="77777777" w:rsidR="00080B32" w:rsidRPr="00080B32" w:rsidRDefault="00080B32" w:rsidP="00080B32">
      <w:r w:rsidRPr="00080B32">
        <w:t>You are encouraged, but not required, to give ConSkins an opportunity to investigate before contacting a supervisory authority.</w:t>
      </w:r>
    </w:p>
    <w:p w14:paraId="0F3F0FD6" w14:textId="77777777" w:rsidR="00080B32" w:rsidRPr="00080B32" w:rsidRDefault="00080B32" w:rsidP="00080B32">
      <w:pPr>
        <w:rPr>
          <w:b/>
          <w:bCs/>
        </w:rPr>
      </w:pPr>
      <w:r w:rsidRPr="00080B32">
        <w:rPr>
          <w:b/>
          <w:bCs/>
        </w:rPr>
        <w:t>37. Payment and Banking Complaints</w:t>
      </w:r>
    </w:p>
    <w:p w14:paraId="014F451C" w14:textId="77777777" w:rsidR="00080B32" w:rsidRPr="00080B32" w:rsidRDefault="00080B32" w:rsidP="00080B32">
      <w:r w:rsidRPr="00080B32">
        <w:t>A Payment Provider, bank or card issuer may operate its own complaints procedure.</w:t>
      </w:r>
    </w:p>
    <w:p w14:paraId="591AF7C5" w14:textId="77777777" w:rsidR="00080B32" w:rsidRPr="00080B32" w:rsidRDefault="00080B32" w:rsidP="00080B32">
      <w:r w:rsidRPr="00080B32">
        <w:t>If a decision was made independently by such an organisation, you may need to complain directly to it.</w:t>
      </w:r>
    </w:p>
    <w:p w14:paraId="7AA02E09" w14:textId="77777777" w:rsidR="00080B32" w:rsidRPr="00080B32" w:rsidRDefault="00080B32" w:rsidP="00080B32">
      <w:r w:rsidRPr="00080B32">
        <w:t>ConSkins is not authorised to promise access to a particular financial ombudsman or regulated complaints scheme unless that scheme applies to the relevant service and complaint.</w:t>
      </w:r>
    </w:p>
    <w:p w14:paraId="6E130308" w14:textId="77777777" w:rsidR="00080B32" w:rsidRPr="00080B32" w:rsidRDefault="00080B32" w:rsidP="00080B32">
      <w:pPr>
        <w:rPr>
          <w:b/>
          <w:bCs/>
        </w:rPr>
      </w:pPr>
      <w:r w:rsidRPr="00080B32">
        <w:rPr>
          <w:b/>
          <w:bCs/>
        </w:rPr>
        <w:t>38. Steam Complaints</w:t>
      </w:r>
    </w:p>
    <w:p w14:paraId="6A683C2B" w14:textId="77777777" w:rsidR="00080B32" w:rsidRPr="00080B32" w:rsidRDefault="00080B32" w:rsidP="00080B32">
      <w:r w:rsidRPr="00080B32">
        <w:t>Issues relating solely to:</w:t>
      </w:r>
    </w:p>
    <w:p w14:paraId="3BD93DF9" w14:textId="77777777" w:rsidR="00080B32" w:rsidRPr="00080B32" w:rsidRDefault="00080B32" w:rsidP="00080B32">
      <w:pPr>
        <w:numPr>
          <w:ilvl w:val="0"/>
          <w:numId w:val="553"/>
        </w:numPr>
      </w:pPr>
      <w:r w:rsidRPr="00080B32">
        <w:t>Steam Account recovery;</w:t>
      </w:r>
    </w:p>
    <w:p w14:paraId="182B5911" w14:textId="77777777" w:rsidR="00080B32" w:rsidRPr="00080B32" w:rsidRDefault="00080B32" w:rsidP="00080B32">
      <w:pPr>
        <w:numPr>
          <w:ilvl w:val="0"/>
          <w:numId w:val="553"/>
        </w:numPr>
      </w:pPr>
      <w:r w:rsidRPr="00080B32">
        <w:t>Steam passwords;</w:t>
      </w:r>
    </w:p>
    <w:p w14:paraId="5204B253" w14:textId="77777777" w:rsidR="00080B32" w:rsidRPr="00080B32" w:rsidRDefault="00080B32" w:rsidP="00080B32">
      <w:pPr>
        <w:numPr>
          <w:ilvl w:val="0"/>
          <w:numId w:val="553"/>
        </w:numPr>
      </w:pPr>
      <w:r w:rsidRPr="00080B32">
        <w:t>Steam Guard;</w:t>
      </w:r>
    </w:p>
    <w:p w14:paraId="1939E921" w14:textId="77777777" w:rsidR="00080B32" w:rsidRPr="00080B32" w:rsidRDefault="00080B32" w:rsidP="00080B32">
      <w:pPr>
        <w:numPr>
          <w:ilvl w:val="0"/>
          <w:numId w:val="553"/>
        </w:numPr>
      </w:pPr>
      <w:r w:rsidRPr="00080B32">
        <w:t>a Steam trade ban;</w:t>
      </w:r>
    </w:p>
    <w:p w14:paraId="5DB15BB2" w14:textId="77777777" w:rsidR="00080B32" w:rsidRPr="00080B32" w:rsidRDefault="00080B32" w:rsidP="00080B32">
      <w:pPr>
        <w:numPr>
          <w:ilvl w:val="0"/>
          <w:numId w:val="553"/>
        </w:numPr>
      </w:pPr>
      <w:r w:rsidRPr="00080B32">
        <w:t>a Steam enforcement decision;</w:t>
      </w:r>
    </w:p>
    <w:p w14:paraId="7817AB27" w14:textId="77777777" w:rsidR="00080B32" w:rsidRPr="00080B32" w:rsidRDefault="00080B32" w:rsidP="00080B32">
      <w:pPr>
        <w:numPr>
          <w:ilvl w:val="0"/>
          <w:numId w:val="553"/>
        </w:numPr>
      </w:pPr>
      <w:r w:rsidRPr="00080B32">
        <w:t>Steam Account ownership;</w:t>
      </w:r>
    </w:p>
    <w:p w14:paraId="3F0E0229" w14:textId="77777777" w:rsidR="00080B32" w:rsidRPr="00080B32" w:rsidRDefault="00080B32" w:rsidP="00080B32">
      <w:pPr>
        <w:numPr>
          <w:ilvl w:val="0"/>
          <w:numId w:val="553"/>
        </w:numPr>
      </w:pPr>
      <w:r w:rsidRPr="00080B32">
        <w:t>restoration of a compromised Steam Account; or</w:t>
      </w:r>
    </w:p>
    <w:p w14:paraId="1775B6A3" w14:textId="77777777" w:rsidR="00080B32" w:rsidRPr="00080B32" w:rsidRDefault="00080B32" w:rsidP="00080B32">
      <w:pPr>
        <w:numPr>
          <w:ilvl w:val="0"/>
          <w:numId w:val="553"/>
        </w:numPr>
      </w:pPr>
      <w:r w:rsidRPr="00080B32">
        <w:t>Valve’s operation of Steam Trade Protection</w:t>
      </w:r>
    </w:p>
    <w:p w14:paraId="19EC5998" w14:textId="77777777" w:rsidR="00080B32" w:rsidRPr="00080B32" w:rsidRDefault="00080B32" w:rsidP="00080B32">
      <w:r w:rsidRPr="00080B32">
        <w:t>should be submitted through official Steam support channels.</w:t>
      </w:r>
    </w:p>
    <w:p w14:paraId="1B35CF8C" w14:textId="77777777" w:rsidR="00080B32" w:rsidRPr="00080B32" w:rsidRDefault="00080B32" w:rsidP="00080B32">
      <w:r w:rsidRPr="00080B32">
        <w:t>ConSkins may provide transaction evidence relating to a ConSkins Order but cannot act as Steam Support.</w:t>
      </w:r>
    </w:p>
    <w:p w14:paraId="7A67F197" w14:textId="77777777" w:rsidR="00080B32" w:rsidRPr="00080B32" w:rsidRDefault="00080B32" w:rsidP="00080B32">
      <w:pPr>
        <w:rPr>
          <w:b/>
          <w:bCs/>
        </w:rPr>
      </w:pPr>
      <w:r w:rsidRPr="00080B32">
        <w:rPr>
          <w:b/>
          <w:bCs/>
        </w:rPr>
        <w:t>39. Court Proceedings</w:t>
      </w:r>
    </w:p>
    <w:p w14:paraId="00AC35DB" w14:textId="77777777" w:rsidR="00080B32" w:rsidRPr="00080B32" w:rsidRDefault="00080B32" w:rsidP="00080B32">
      <w:r w:rsidRPr="00080B32">
        <w:t>Nothing in this Policy prevents you or ConSkins from bringing a legal claim before a court with jurisdiction.</w:t>
      </w:r>
    </w:p>
    <w:p w14:paraId="699AB9BE" w14:textId="77777777" w:rsidR="00080B32" w:rsidRPr="00080B32" w:rsidRDefault="00080B32" w:rsidP="00080B32">
      <w:r w:rsidRPr="00080B32">
        <w:lastRenderedPageBreak/>
        <w:t>Before commencing proceedings, the parties are encouraged to:</w:t>
      </w:r>
    </w:p>
    <w:p w14:paraId="6FD4AE26" w14:textId="77777777" w:rsidR="00080B32" w:rsidRPr="00080B32" w:rsidRDefault="00080B32" w:rsidP="00080B32">
      <w:pPr>
        <w:numPr>
          <w:ilvl w:val="0"/>
          <w:numId w:val="554"/>
        </w:numPr>
      </w:pPr>
      <w:r w:rsidRPr="00080B32">
        <w:t>communicate clearly;</w:t>
      </w:r>
    </w:p>
    <w:p w14:paraId="4D29E456" w14:textId="77777777" w:rsidR="00080B32" w:rsidRPr="00080B32" w:rsidRDefault="00080B32" w:rsidP="00080B32">
      <w:pPr>
        <w:numPr>
          <w:ilvl w:val="0"/>
          <w:numId w:val="554"/>
        </w:numPr>
      </w:pPr>
      <w:r w:rsidRPr="00080B32">
        <w:t>exchange relevant information;</w:t>
      </w:r>
    </w:p>
    <w:p w14:paraId="5B298CE2" w14:textId="77777777" w:rsidR="00080B32" w:rsidRPr="00080B32" w:rsidRDefault="00080B32" w:rsidP="00080B32">
      <w:pPr>
        <w:numPr>
          <w:ilvl w:val="0"/>
          <w:numId w:val="554"/>
        </w:numPr>
      </w:pPr>
      <w:r w:rsidRPr="00080B32">
        <w:t>consider a reasonable settlement;</w:t>
      </w:r>
    </w:p>
    <w:p w14:paraId="640EAB8B" w14:textId="77777777" w:rsidR="00080B32" w:rsidRPr="00080B32" w:rsidRDefault="00080B32" w:rsidP="00080B32">
      <w:pPr>
        <w:numPr>
          <w:ilvl w:val="0"/>
          <w:numId w:val="554"/>
        </w:numPr>
      </w:pPr>
      <w:r w:rsidRPr="00080B32">
        <w:t>avoid unnecessary costs; and</w:t>
      </w:r>
    </w:p>
    <w:p w14:paraId="21D7CD7D" w14:textId="77777777" w:rsidR="00080B32" w:rsidRPr="00080B32" w:rsidRDefault="00080B32" w:rsidP="00080B32">
      <w:pPr>
        <w:numPr>
          <w:ilvl w:val="0"/>
          <w:numId w:val="554"/>
        </w:numPr>
      </w:pPr>
      <w:r w:rsidRPr="00080B32">
        <w:t>comply with any applicable pre-action requirements.</w:t>
      </w:r>
    </w:p>
    <w:p w14:paraId="6EF2EDA7" w14:textId="77777777" w:rsidR="00080B32" w:rsidRPr="00080B32" w:rsidRDefault="00080B32" w:rsidP="00080B32">
      <w:pPr>
        <w:rPr>
          <w:b/>
          <w:bCs/>
        </w:rPr>
      </w:pPr>
      <w:r w:rsidRPr="00080B32">
        <w:rPr>
          <w:b/>
          <w:bCs/>
        </w:rPr>
        <w:t>40. Governing Law and Jurisdiction</w:t>
      </w:r>
    </w:p>
    <w:p w14:paraId="7894172D" w14:textId="77777777" w:rsidR="00080B32" w:rsidRPr="00080B32" w:rsidRDefault="00080B32" w:rsidP="00080B32">
      <w:r w:rsidRPr="00080B32">
        <w:t>This Policy is governed by the laws of England and Wales.</w:t>
      </w:r>
    </w:p>
    <w:p w14:paraId="644A0EC2" w14:textId="77777777" w:rsidR="00080B32" w:rsidRPr="00080B32" w:rsidRDefault="00080B32" w:rsidP="00080B32">
      <w:r w:rsidRPr="00080B32">
        <w:t>The courts of England and Wales will have jurisdiction, subject to any mandatory right a consumer may have to bring proceedings in the courts of their country or region of residence.</w:t>
      </w:r>
    </w:p>
    <w:p w14:paraId="08251A99" w14:textId="77777777" w:rsidR="00080B32" w:rsidRPr="00080B32" w:rsidRDefault="00080B32" w:rsidP="00080B32">
      <w:r w:rsidRPr="00080B32">
        <w:t>Nothing in this Policy removes mandatory consumer protections applicable to you.</w:t>
      </w:r>
    </w:p>
    <w:p w14:paraId="127A0533" w14:textId="77777777" w:rsidR="00080B32" w:rsidRPr="00080B32" w:rsidRDefault="00080B32" w:rsidP="00080B32">
      <w:pPr>
        <w:rPr>
          <w:b/>
          <w:bCs/>
        </w:rPr>
      </w:pPr>
      <w:r w:rsidRPr="00080B32">
        <w:rPr>
          <w:b/>
          <w:bCs/>
        </w:rPr>
        <w:t>41. Complaint Records</w:t>
      </w:r>
    </w:p>
    <w:p w14:paraId="6E26300B" w14:textId="77777777" w:rsidR="00080B32" w:rsidRPr="00080B32" w:rsidRDefault="00080B32" w:rsidP="00080B32">
      <w:r w:rsidRPr="00080B32">
        <w:t>ConSkins may retain records of:</w:t>
      </w:r>
    </w:p>
    <w:p w14:paraId="4A0E10E1" w14:textId="77777777" w:rsidR="00080B32" w:rsidRPr="00080B32" w:rsidRDefault="00080B32" w:rsidP="00080B32">
      <w:pPr>
        <w:numPr>
          <w:ilvl w:val="0"/>
          <w:numId w:val="555"/>
        </w:numPr>
      </w:pPr>
      <w:r w:rsidRPr="00080B32">
        <w:t>the Complaint;</w:t>
      </w:r>
    </w:p>
    <w:p w14:paraId="18AA5D62" w14:textId="77777777" w:rsidR="00080B32" w:rsidRPr="00080B32" w:rsidRDefault="00080B32" w:rsidP="00080B32">
      <w:pPr>
        <w:numPr>
          <w:ilvl w:val="0"/>
          <w:numId w:val="555"/>
        </w:numPr>
      </w:pPr>
      <w:r w:rsidRPr="00080B32">
        <w:t>correspondence;</w:t>
      </w:r>
    </w:p>
    <w:p w14:paraId="5ACD43AE" w14:textId="77777777" w:rsidR="00080B32" w:rsidRPr="00080B32" w:rsidRDefault="00080B32" w:rsidP="00080B32">
      <w:pPr>
        <w:numPr>
          <w:ilvl w:val="0"/>
          <w:numId w:val="555"/>
        </w:numPr>
      </w:pPr>
      <w:r w:rsidRPr="00080B32">
        <w:t>evidence;</w:t>
      </w:r>
    </w:p>
    <w:p w14:paraId="0FAA4434" w14:textId="77777777" w:rsidR="00080B32" w:rsidRPr="00080B32" w:rsidRDefault="00080B32" w:rsidP="00080B32">
      <w:pPr>
        <w:numPr>
          <w:ilvl w:val="0"/>
          <w:numId w:val="555"/>
        </w:numPr>
      </w:pPr>
      <w:r w:rsidRPr="00080B32">
        <w:t>Account and transaction information;</w:t>
      </w:r>
    </w:p>
    <w:p w14:paraId="12073824" w14:textId="77777777" w:rsidR="00080B32" w:rsidRPr="00080B32" w:rsidRDefault="00080B32" w:rsidP="00080B32">
      <w:pPr>
        <w:numPr>
          <w:ilvl w:val="0"/>
          <w:numId w:val="555"/>
        </w:numPr>
      </w:pPr>
      <w:r w:rsidRPr="00080B32">
        <w:t>investigation steps;</w:t>
      </w:r>
    </w:p>
    <w:p w14:paraId="3A0167DD" w14:textId="77777777" w:rsidR="00080B32" w:rsidRPr="00080B32" w:rsidRDefault="00080B32" w:rsidP="00080B32">
      <w:pPr>
        <w:numPr>
          <w:ilvl w:val="0"/>
          <w:numId w:val="555"/>
        </w:numPr>
      </w:pPr>
      <w:r w:rsidRPr="00080B32">
        <w:t>internal notes;</w:t>
      </w:r>
    </w:p>
    <w:p w14:paraId="62FA5842" w14:textId="77777777" w:rsidR="00080B32" w:rsidRPr="00080B32" w:rsidRDefault="00080B32" w:rsidP="00080B32">
      <w:pPr>
        <w:numPr>
          <w:ilvl w:val="0"/>
          <w:numId w:val="555"/>
        </w:numPr>
      </w:pPr>
      <w:r w:rsidRPr="00080B32">
        <w:t>the outcome;</w:t>
      </w:r>
    </w:p>
    <w:p w14:paraId="3918C70D" w14:textId="77777777" w:rsidR="00080B32" w:rsidRPr="00080B32" w:rsidRDefault="00080B32" w:rsidP="00080B32">
      <w:pPr>
        <w:numPr>
          <w:ilvl w:val="0"/>
          <w:numId w:val="555"/>
        </w:numPr>
      </w:pPr>
      <w:r w:rsidRPr="00080B32">
        <w:t>remedies;</w:t>
      </w:r>
    </w:p>
    <w:p w14:paraId="069906DB" w14:textId="77777777" w:rsidR="00080B32" w:rsidRPr="00080B32" w:rsidRDefault="00080B32" w:rsidP="00080B32">
      <w:pPr>
        <w:numPr>
          <w:ilvl w:val="0"/>
          <w:numId w:val="555"/>
        </w:numPr>
      </w:pPr>
      <w:r w:rsidRPr="00080B32">
        <w:t>review requests;</w:t>
      </w:r>
    </w:p>
    <w:p w14:paraId="37A8BDD3" w14:textId="77777777" w:rsidR="00080B32" w:rsidRPr="00080B32" w:rsidRDefault="00080B32" w:rsidP="00080B32">
      <w:pPr>
        <w:numPr>
          <w:ilvl w:val="0"/>
          <w:numId w:val="555"/>
        </w:numPr>
      </w:pPr>
      <w:r w:rsidRPr="00080B32">
        <w:t>fraud or security concerns; and</w:t>
      </w:r>
    </w:p>
    <w:p w14:paraId="5F871F51" w14:textId="77777777" w:rsidR="00080B32" w:rsidRPr="00080B32" w:rsidRDefault="00080B32" w:rsidP="00080B32">
      <w:pPr>
        <w:numPr>
          <w:ilvl w:val="0"/>
          <w:numId w:val="555"/>
        </w:numPr>
      </w:pPr>
      <w:r w:rsidRPr="00080B32">
        <w:t>communications with service providers or authorities.</w:t>
      </w:r>
    </w:p>
    <w:p w14:paraId="5DC95432" w14:textId="77777777" w:rsidR="00080B32" w:rsidRPr="00080B32" w:rsidRDefault="00080B32" w:rsidP="00080B32">
      <w:r w:rsidRPr="00080B32">
        <w:t>Records may be retained where necessary to:</w:t>
      </w:r>
    </w:p>
    <w:p w14:paraId="0FAFDFFA" w14:textId="77777777" w:rsidR="00080B32" w:rsidRPr="00080B32" w:rsidRDefault="00080B32" w:rsidP="00080B32">
      <w:pPr>
        <w:numPr>
          <w:ilvl w:val="0"/>
          <w:numId w:val="556"/>
        </w:numPr>
      </w:pPr>
      <w:r w:rsidRPr="00080B32">
        <w:t>resolve the Complaint;</w:t>
      </w:r>
    </w:p>
    <w:p w14:paraId="69303D2E" w14:textId="77777777" w:rsidR="00080B32" w:rsidRPr="00080B32" w:rsidRDefault="00080B32" w:rsidP="00080B32">
      <w:pPr>
        <w:numPr>
          <w:ilvl w:val="0"/>
          <w:numId w:val="556"/>
        </w:numPr>
      </w:pPr>
      <w:r w:rsidRPr="00080B32">
        <w:t>demonstrate how it was handled;</w:t>
      </w:r>
    </w:p>
    <w:p w14:paraId="7AA7F2DC" w14:textId="77777777" w:rsidR="00080B32" w:rsidRPr="00080B32" w:rsidRDefault="00080B32" w:rsidP="00080B32">
      <w:pPr>
        <w:numPr>
          <w:ilvl w:val="0"/>
          <w:numId w:val="556"/>
        </w:numPr>
      </w:pPr>
      <w:r w:rsidRPr="00080B32">
        <w:t>prevent repeated fraud;</w:t>
      </w:r>
    </w:p>
    <w:p w14:paraId="181CEA5E" w14:textId="77777777" w:rsidR="00080B32" w:rsidRPr="00080B32" w:rsidRDefault="00080B32" w:rsidP="00080B32">
      <w:pPr>
        <w:numPr>
          <w:ilvl w:val="0"/>
          <w:numId w:val="556"/>
        </w:numPr>
      </w:pPr>
      <w:r w:rsidRPr="00080B32">
        <w:t>respond to a Chargeback;</w:t>
      </w:r>
    </w:p>
    <w:p w14:paraId="2857E926" w14:textId="77777777" w:rsidR="00080B32" w:rsidRPr="00080B32" w:rsidRDefault="00080B32" w:rsidP="00080B32">
      <w:pPr>
        <w:numPr>
          <w:ilvl w:val="0"/>
          <w:numId w:val="556"/>
        </w:numPr>
      </w:pPr>
      <w:r w:rsidRPr="00080B32">
        <w:t>maintain accounting records;</w:t>
      </w:r>
    </w:p>
    <w:p w14:paraId="4F9817D8" w14:textId="77777777" w:rsidR="00080B32" w:rsidRPr="00080B32" w:rsidRDefault="00080B32" w:rsidP="00080B32">
      <w:pPr>
        <w:numPr>
          <w:ilvl w:val="0"/>
          <w:numId w:val="556"/>
        </w:numPr>
      </w:pPr>
      <w:r w:rsidRPr="00080B32">
        <w:t>establish, exercise or defend legal claims;</w:t>
      </w:r>
    </w:p>
    <w:p w14:paraId="18D7866C" w14:textId="77777777" w:rsidR="00080B32" w:rsidRPr="00080B32" w:rsidRDefault="00080B32" w:rsidP="00080B32">
      <w:pPr>
        <w:numPr>
          <w:ilvl w:val="0"/>
          <w:numId w:val="556"/>
        </w:numPr>
      </w:pPr>
      <w:r w:rsidRPr="00080B32">
        <w:t>comply with law; or</w:t>
      </w:r>
    </w:p>
    <w:p w14:paraId="1F4CA59E" w14:textId="77777777" w:rsidR="00080B32" w:rsidRPr="00080B32" w:rsidRDefault="00080B32" w:rsidP="00080B32">
      <w:pPr>
        <w:numPr>
          <w:ilvl w:val="0"/>
          <w:numId w:val="556"/>
        </w:numPr>
      </w:pPr>
      <w:r w:rsidRPr="00080B32">
        <w:t>improve the Service.</w:t>
      </w:r>
    </w:p>
    <w:p w14:paraId="5A7A63B5" w14:textId="77777777" w:rsidR="00080B32" w:rsidRPr="00080B32" w:rsidRDefault="00080B32" w:rsidP="00080B32">
      <w:r w:rsidRPr="00080B32">
        <w:lastRenderedPageBreak/>
        <w:t>Personal data will be handled in accordance with the Privacy Policy.</w:t>
      </w:r>
    </w:p>
    <w:p w14:paraId="244FF145" w14:textId="77777777" w:rsidR="00080B32" w:rsidRPr="00080B32" w:rsidRDefault="00080B32" w:rsidP="00080B32">
      <w:pPr>
        <w:rPr>
          <w:b/>
          <w:bCs/>
        </w:rPr>
      </w:pPr>
      <w:r w:rsidRPr="00080B32">
        <w:rPr>
          <w:b/>
          <w:bCs/>
        </w:rPr>
        <w:t>42. Confidentiality</w:t>
      </w:r>
    </w:p>
    <w:p w14:paraId="29E7A7BA" w14:textId="77777777" w:rsidR="00080B32" w:rsidRPr="00080B32" w:rsidRDefault="00080B32" w:rsidP="00080B32">
      <w:r w:rsidRPr="00080B32">
        <w:t>Complaints will be handled on a need-to-know basis.</w:t>
      </w:r>
    </w:p>
    <w:p w14:paraId="371A653C" w14:textId="77777777" w:rsidR="00080B32" w:rsidRPr="00080B32" w:rsidRDefault="00080B32" w:rsidP="00080B32">
      <w:r w:rsidRPr="00080B32">
        <w:t>Information may be shared with:</w:t>
      </w:r>
    </w:p>
    <w:p w14:paraId="0AAA8066" w14:textId="77777777" w:rsidR="00080B32" w:rsidRPr="00080B32" w:rsidRDefault="00080B32" w:rsidP="00080B32">
      <w:pPr>
        <w:numPr>
          <w:ilvl w:val="0"/>
          <w:numId w:val="557"/>
        </w:numPr>
      </w:pPr>
      <w:r w:rsidRPr="00080B32">
        <w:t>relevant ConSkins personnel;</w:t>
      </w:r>
    </w:p>
    <w:p w14:paraId="4A0C751D" w14:textId="77777777" w:rsidR="00080B32" w:rsidRPr="00080B32" w:rsidRDefault="00080B32" w:rsidP="00080B32">
      <w:pPr>
        <w:numPr>
          <w:ilvl w:val="0"/>
          <w:numId w:val="557"/>
        </w:numPr>
      </w:pPr>
      <w:r w:rsidRPr="00080B32">
        <w:t>Payment Providers;</w:t>
      </w:r>
    </w:p>
    <w:p w14:paraId="5AF5ABE1" w14:textId="77777777" w:rsidR="00080B32" w:rsidRPr="00080B32" w:rsidRDefault="00080B32" w:rsidP="00080B32">
      <w:pPr>
        <w:numPr>
          <w:ilvl w:val="0"/>
          <w:numId w:val="557"/>
        </w:numPr>
      </w:pPr>
      <w:r w:rsidRPr="00080B32">
        <w:t>banks and card issuers;</w:t>
      </w:r>
    </w:p>
    <w:p w14:paraId="1DCFC87B" w14:textId="77777777" w:rsidR="00080B32" w:rsidRPr="00080B32" w:rsidRDefault="00080B32" w:rsidP="00080B32">
      <w:pPr>
        <w:numPr>
          <w:ilvl w:val="0"/>
          <w:numId w:val="557"/>
        </w:numPr>
      </w:pPr>
      <w:r w:rsidRPr="00080B32">
        <w:t>identity or fraud-prevention providers;</w:t>
      </w:r>
    </w:p>
    <w:p w14:paraId="474AE62F" w14:textId="77777777" w:rsidR="00080B32" w:rsidRPr="00080B32" w:rsidRDefault="00080B32" w:rsidP="00080B32">
      <w:pPr>
        <w:numPr>
          <w:ilvl w:val="0"/>
          <w:numId w:val="557"/>
        </w:numPr>
      </w:pPr>
      <w:r w:rsidRPr="00080B32">
        <w:t>Steam-related technology or fulfilment providers;</w:t>
      </w:r>
    </w:p>
    <w:p w14:paraId="1F6D6833" w14:textId="77777777" w:rsidR="00080B32" w:rsidRPr="00080B32" w:rsidRDefault="00080B32" w:rsidP="00080B32">
      <w:pPr>
        <w:numPr>
          <w:ilvl w:val="0"/>
          <w:numId w:val="557"/>
        </w:numPr>
      </w:pPr>
      <w:r w:rsidRPr="00080B32">
        <w:t>hosting and security providers;</w:t>
      </w:r>
    </w:p>
    <w:p w14:paraId="43433F2C" w14:textId="77777777" w:rsidR="00080B32" w:rsidRPr="00080B32" w:rsidRDefault="00080B32" w:rsidP="00080B32">
      <w:pPr>
        <w:numPr>
          <w:ilvl w:val="0"/>
          <w:numId w:val="557"/>
        </w:numPr>
      </w:pPr>
      <w:r w:rsidRPr="00080B32">
        <w:t>professional advisers;</w:t>
      </w:r>
    </w:p>
    <w:p w14:paraId="05DB623D" w14:textId="77777777" w:rsidR="00080B32" w:rsidRPr="00080B32" w:rsidRDefault="00080B32" w:rsidP="00080B32">
      <w:pPr>
        <w:numPr>
          <w:ilvl w:val="0"/>
          <w:numId w:val="557"/>
        </w:numPr>
      </w:pPr>
      <w:r w:rsidRPr="00080B32">
        <w:t>courts;</w:t>
      </w:r>
    </w:p>
    <w:p w14:paraId="4C547D2D" w14:textId="77777777" w:rsidR="00080B32" w:rsidRPr="00080B32" w:rsidRDefault="00080B32" w:rsidP="00080B32">
      <w:pPr>
        <w:numPr>
          <w:ilvl w:val="0"/>
          <w:numId w:val="557"/>
        </w:numPr>
      </w:pPr>
      <w:r w:rsidRPr="00080B32">
        <w:t>regulators;</w:t>
      </w:r>
    </w:p>
    <w:p w14:paraId="6052F7F8" w14:textId="77777777" w:rsidR="00080B32" w:rsidRPr="00080B32" w:rsidRDefault="00080B32" w:rsidP="00080B32">
      <w:pPr>
        <w:numPr>
          <w:ilvl w:val="0"/>
          <w:numId w:val="557"/>
        </w:numPr>
      </w:pPr>
      <w:r w:rsidRPr="00080B32">
        <w:t>law enforcement authorities; and</w:t>
      </w:r>
    </w:p>
    <w:p w14:paraId="69FFD004" w14:textId="77777777" w:rsidR="00080B32" w:rsidRPr="00080B32" w:rsidRDefault="00080B32" w:rsidP="00080B32">
      <w:pPr>
        <w:numPr>
          <w:ilvl w:val="0"/>
          <w:numId w:val="557"/>
        </w:numPr>
      </w:pPr>
      <w:r w:rsidRPr="00080B32">
        <w:t>other competent recipients</w:t>
      </w:r>
    </w:p>
    <w:p w14:paraId="15DC0B03" w14:textId="77777777" w:rsidR="00080B32" w:rsidRPr="00080B32" w:rsidRDefault="00080B32" w:rsidP="00080B32">
      <w:r w:rsidRPr="00080B32">
        <w:t>where reasonably necessary and supported by an appropriate legal basis.</w:t>
      </w:r>
    </w:p>
    <w:p w14:paraId="359F3899" w14:textId="77777777" w:rsidR="00080B32" w:rsidRPr="00080B32" w:rsidRDefault="00080B32" w:rsidP="00080B32">
      <w:pPr>
        <w:rPr>
          <w:b/>
          <w:bCs/>
        </w:rPr>
      </w:pPr>
      <w:r w:rsidRPr="00080B32">
        <w:rPr>
          <w:b/>
          <w:bCs/>
        </w:rPr>
        <w:t>43. Changes to This Policy</w:t>
      </w:r>
    </w:p>
    <w:p w14:paraId="384B1C80" w14:textId="77777777" w:rsidR="00080B32" w:rsidRPr="00080B32" w:rsidRDefault="00080B32" w:rsidP="00080B32">
      <w:r w:rsidRPr="00080B32">
        <w:t>ConSkins may update this Policy to reflect:</w:t>
      </w:r>
    </w:p>
    <w:p w14:paraId="349128F3" w14:textId="77777777" w:rsidR="00080B32" w:rsidRPr="00080B32" w:rsidRDefault="00080B32" w:rsidP="00080B32">
      <w:pPr>
        <w:numPr>
          <w:ilvl w:val="0"/>
          <w:numId w:val="558"/>
        </w:numPr>
      </w:pPr>
      <w:r w:rsidRPr="00080B32">
        <w:t>changes in law;</w:t>
      </w:r>
    </w:p>
    <w:p w14:paraId="3FDCD2EF" w14:textId="77777777" w:rsidR="00080B32" w:rsidRPr="00080B32" w:rsidRDefault="00080B32" w:rsidP="00080B32">
      <w:pPr>
        <w:numPr>
          <w:ilvl w:val="0"/>
          <w:numId w:val="558"/>
        </w:numPr>
      </w:pPr>
      <w:r w:rsidRPr="00080B32">
        <w:t>changes to the Service;</w:t>
      </w:r>
    </w:p>
    <w:p w14:paraId="159500CE" w14:textId="77777777" w:rsidR="00080B32" w:rsidRPr="00080B32" w:rsidRDefault="00080B32" w:rsidP="00080B32">
      <w:pPr>
        <w:numPr>
          <w:ilvl w:val="0"/>
          <w:numId w:val="558"/>
        </w:numPr>
      </w:pPr>
      <w:r w:rsidRPr="00080B32">
        <w:t>new Complaint channels;</w:t>
      </w:r>
    </w:p>
    <w:p w14:paraId="104C9A7B" w14:textId="77777777" w:rsidR="00080B32" w:rsidRPr="00080B32" w:rsidRDefault="00080B32" w:rsidP="00080B32">
      <w:pPr>
        <w:numPr>
          <w:ilvl w:val="0"/>
          <w:numId w:val="558"/>
        </w:numPr>
      </w:pPr>
      <w:r w:rsidRPr="00080B32">
        <w:t>changes to Steam or payment processes;</w:t>
      </w:r>
    </w:p>
    <w:p w14:paraId="65CF2AA3" w14:textId="77777777" w:rsidR="00080B32" w:rsidRPr="00080B32" w:rsidRDefault="00080B32" w:rsidP="00080B32">
      <w:pPr>
        <w:numPr>
          <w:ilvl w:val="0"/>
          <w:numId w:val="558"/>
        </w:numPr>
      </w:pPr>
      <w:r w:rsidRPr="00080B32">
        <w:t>alternative dispute resolution requirements;</w:t>
      </w:r>
    </w:p>
    <w:p w14:paraId="57A393C4" w14:textId="77777777" w:rsidR="00080B32" w:rsidRPr="00080B32" w:rsidRDefault="00080B32" w:rsidP="00080B32">
      <w:pPr>
        <w:numPr>
          <w:ilvl w:val="0"/>
          <w:numId w:val="558"/>
        </w:numPr>
      </w:pPr>
      <w:r w:rsidRPr="00080B32">
        <w:t>data protection requirements;</w:t>
      </w:r>
    </w:p>
    <w:p w14:paraId="3968BD44" w14:textId="77777777" w:rsidR="00080B32" w:rsidRPr="00080B32" w:rsidRDefault="00080B32" w:rsidP="00080B32">
      <w:pPr>
        <w:numPr>
          <w:ilvl w:val="0"/>
          <w:numId w:val="558"/>
        </w:numPr>
      </w:pPr>
      <w:r w:rsidRPr="00080B32">
        <w:t>operational improvements; or</w:t>
      </w:r>
    </w:p>
    <w:p w14:paraId="0231A53C" w14:textId="77777777" w:rsidR="00080B32" w:rsidRPr="00080B32" w:rsidRDefault="00080B32" w:rsidP="00080B32">
      <w:pPr>
        <w:numPr>
          <w:ilvl w:val="0"/>
          <w:numId w:val="558"/>
        </w:numPr>
      </w:pPr>
      <w:r w:rsidRPr="00080B32">
        <w:t>corrections and clarifications.</w:t>
      </w:r>
    </w:p>
    <w:p w14:paraId="459CA5DF" w14:textId="77777777" w:rsidR="00080B32" w:rsidRPr="00080B32" w:rsidRDefault="00080B32" w:rsidP="00080B32">
      <w:r w:rsidRPr="00080B32">
        <w:t>The current version will be published on the Website with a revised “Last updated” date.</w:t>
      </w:r>
    </w:p>
    <w:p w14:paraId="259422E6" w14:textId="77777777" w:rsidR="00080B32" w:rsidRPr="00080B32" w:rsidRDefault="00080B32" w:rsidP="00080B32">
      <w:r w:rsidRPr="00080B32">
        <w:t>A change will not ordinarily remove a mandatory right or remedy that arose before the updated Policy took effect.</w:t>
      </w:r>
    </w:p>
    <w:p w14:paraId="3F0B9597" w14:textId="77777777" w:rsidR="00080B32" w:rsidRPr="00080B32" w:rsidRDefault="00080B32" w:rsidP="00080B32">
      <w:pPr>
        <w:rPr>
          <w:b/>
          <w:bCs/>
        </w:rPr>
      </w:pPr>
      <w:r w:rsidRPr="00080B32">
        <w:rPr>
          <w:b/>
          <w:bCs/>
        </w:rPr>
        <w:t>44. Relationship with Other Policies</w:t>
      </w:r>
    </w:p>
    <w:p w14:paraId="3A7698FF" w14:textId="77777777" w:rsidR="00080B32" w:rsidRPr="00080B32" w:rsidRDefault="00080B32" w:rsidP="00080B32">
      <w:r w:rsidRPr="00080B32">
        <w:t>This Policy should be read together with:</w:t>
      </w:r>
    </w:p>
    <w:p w14:paraId="72D851FD" w14:textId="77777777" w:rsidR="00080B32" w:rsidRPr="00080B32" w:rsidRDefault="00080B32" w:rsidP="00080B32">
      <w:pPr>
        <w:numPr>
          <w:ilvl w:val="0"/>
          <w:numId w:val="559"/>
        </w:numPr>
      </w:pPr>
      <w:r w:rsidRPr="00080B32">
        <w:t>the Terms and Conditions;</w:t>
      </w:r>
    </w:p>
    <w:p w14:paraId="6FCE5191" w14:textId="77777777" w:rsidR="00080B32" w:rsidRPr="00080B32" w:rsidRDefault="00080B32" w:rsidP="00080B32">
      <w:pPr>
        <w:numPr>
          <w:ilvl w:val="0"/>
          <w:numId w:val="559"/>
        </w:numPr>
      </w:pPr>
      <w:r w:rsidRPr="00080B32">
        <w:t>the Digital Item Delivery &amp; Steam Trade Policy;</w:t>
      </w:r>
    </w:p>
    <w:p w14:paraId="591C0EDA" w14:textId="77777777" w:rsidR="00080B32" w:rsidRPr="00080B32" w:rsidRDefault="00080B32" w:rsidP="00080B32">
      <w:pPr>
        <w:numPr>
          <w:ilvl w:val="0"/>
          <w:numId w:val="559"/>
        </w:numPr>
      </w:pPr>
      <w:r w:rsidRPr="00080B32">
        <w:lastRenderedPageBreak/>
        <w:t>the ConSkins Balance, Payments &amp; Pricing Policy;</w:t>
      </w:r>
    </w:p>
    <w:p w14:paraId="24729FAF" w14:textId="77777777" w:rsidR="00080B32" w:rsidRPr="00080B32" w:rsidRDefault="00080B32" w:rsidP="00080B32">
      <w:pPr>
        <w:numPr>
          <w:ilvl w:val="0"/>
          <w:numId w:val="559"/>
        </w:numPr>
      </w:pPr>
      <w:r w:rsidRPr="00080B32">
        <w:t>the Refund, Cancellation &amp; Failed Delivery Policy;</w:t>
      </w:r>
    </w:p>
    <w:p w14:paraId="5C64B1EC" w14:textId="77777777" w:rsidR="00080B32" w:rsidRPr="00080B32" w:rsidRDefault="00080B32" w:rsidP="00080B32">
      <w:pPr>
        <w:numPr>
          <w:ilvl w:val="0"/>
          <w:numId w:val="559"/>
        </w:numPr>
      </w:pPr>
      <w:r w:rsidRPr="00080B32">
        <w:t>the Acceptable Use, Fraud Prevention &amp; Account Security Policy;</w:t>
      </w:r>
    </w:p>
    <w:p w14:paraId="1E0A912A" w14:textId="77777777" w:rsidR="00080B32" w:rsidRPr="00080B32" w:rsidRDefault="00080B32" w:rsidP="00080B32">
      <w:pPr>
        <w:numPr>
          <w:ilvl w:val="0"/>
          <w:numId w:val="559"/>
        </w:numPr>
      </w:pPr>
      <w:r w:rsidRPr="00080B32">
        <w:t>the KYC &amp; Sanctions Policy;</w:t>
      </w:r>
    </w:p>
    <w:p w14:paraId="166FB75A" w14:textId="77777777" w:rsidR="00080B32" w:rsidRPr="00080B32" w:rsidRDefault="00080B32" w:rsidP="00080B32">
      <w:pPr>
        <w:numPr>
          <w:ilvl w:val="0"/>
          <w:numId w:val="559"/>
        </w:numPr>
      </w:pPr>
      <w:r w:rsidRPr="00080B32">
        <w:t>the Privacy Policy; and</w:t>
      </w:r>
    </w:p>
    <w:p w14:paraId="56D9A8EC" w14:textId="77777777" w:rsidR="00080B32" w:rsidRPr="00080B32" w:rsidRDefault="00080B32" w:rsidP="00080B32">
      <w:pPr>
        <w:numPr>
          <w:ilvl w:val="0"/>
          <w:numId w:val="559"/>
        </w:numPr>
      </w:pPr>
      <w:r w:rsidRPr="00080B32">
        <w:t>the Cookie Policy.</w:t>
      </w:r>
    </w:p>
    <w:p w14:paraId="77324C88" w14:textId="77777777" w:rsidR="00080B32" w:rsidRPr="00080B32" w:rsidRDefault="00080B32" w:rsidP="00080B32">
      <w:r w:rsidRPr="00080B32">
        <w:t>If there is a conflict, the Terms and Conditions will prevail unless another Policy expressly takes precedence for a specific matter or applicable law requires otherwise.</w:t>
      </w:r>
    </w:p>
    <w:p w14:paraId="5FAF05B3" w14:textId="77777777" w:rsidR="00080B32" w:rsidRPr="00080B32" w:rsidRDefault="00080B32" w:rsidP="00080B32">
      <w:pPr>
        <w:rPr>
          <w:b/>
          <w:bCs/>
        </w:rPr>
      </w:pPr>
      <w:r w:rsidRPr="00080B32">
        <w:rPr>
          <w:b/>
          <w:bCs/>
        </w:rPr>
        <w:t>45. Contact Details</w:t>
      </w:r>
    </w:p>
    <w:p w14:paraId="587A8D73" w14:textId="77777777" w:rsidR="00080B32" w:rsidRPr="00080B32" w:rsidRDefault="00080B32" w:rsidP="00080B32">
      <w:r w:rsidRPr="00080B32">
        <w:t>Complaints, review requests and dispute-related correspondence should be sent to:</w:t>
      </w:r>
    </w:p>
    <w:p w14:paraId="7091646B" w14:textId="77777777" w:rsidR="00080B32" w:rsidRPr="00080B32" w:rsidRDefault="00080B32" w:rsidP="00080B32">
      <w:r w:rsidRPr="00080B32">
        <w:rPr>
          <w:b/>
          <w:bCs/>
        </w:rPr>
        <w:t>CONDEO LTD</w:t>
      </w:r>
      <w:r w:rsidRPr="00080B32">
        <w:br/>
        <w:t xml:space="preserve">Company number: </w:t>
      </w:r>
      <w:r w:rsidRPr="00080B32">
        <w:rPr>
          <w:b/>
          <w:bCs/>
        </w:rPr>
        <w:t>17225871</w:t>
      </w:r>
      <w:r w:rsidRPr="00080B32">
        <w:br/>
        <w:t>Dept 6790, 196 High Road</w:t>
      </w:r>
      <w:r w:rsidRPr="00080B32">
        <w:br/>
        <w:t>Wood Green</w:t>
      </w:r>
      <w:r w:rsidRPr="00080B32">
        <w:br/>
        <w:t>London</w:t>
      </w:r>
      <w:r w:rsidRPr="00080B32">
        <w:br/>
        <w:t>United Kingdom</w:t>
      </w:r>
      <w:r w:rsidRPr="00080B32">
        <w:br/>
        <w:t>N22 8HH</w:t>
      </w:r>
    </w:p>
    <w:p w14:paraId="14C64F70" w14:textId="77777777" w:rsidR="00080B32" w:rsidRPr="00080B32" w:rsidRDefault="00080B32" w:rsidP="00080B32">
      <w:r w:rsidRPr="00080B32">
        <w:rPr>
          <w:b/>
          <w:bCs/>
        </w:rPr>
        <w:t>Email:</w:t>
      </w:r>
      <w:r w:rsidRPr="00080B32">
        <w:t xml:space="preserve"> </w:t>
      </w:r>
      <w:hyperlink r:id="rId58" w:history="1">
        <w:r w:rsidRPr="00080B32">
          <w:rPr>
            <w:rStyle w:val="Hyperlink"/>
          </w:rPr>
          <w:t>info@conskins.com</w:t>
        </w:r>
      </w:hyperlink>
      <w:r w:rsidRPr="00080B32">
        <w:br/>
      </w:r>
      <w:r w:rsidRPr="00080B32">
        <w:rPr>
          <w:b/>
          <w:bCs/>
        </w:rPr>
        <w:t>Website:</w:t>
      </w:r>
      <w:r w:rsidRPr="00080B32">
        <w:t xml:space="preserve"> conskins.com</w:t>
      </w:r>
    </w:p>
    <w:p w14:paraId="2D1186B0" w14:textId="77777777" w:rsidR="00080B32" w:rsidRDefault="00080B32">
      <w:pPr>
        <w:rPr>
          <w:lang w:val="ru-RU"/>
        </w:rPr>
      </w:pPr>
    </w:p>
    <w:p w14:paraId="01CE283E" w14:textId="77777777" w:rsidR="00177B83" w:rsidRDefault="00177B83">
      <w:pPr>
        <w:rPr>
          <w:lang w:val="ru-RU"/>
        </w:rPr>
      </w:pPr>
    </w:p>
    <w:p w14:paraId="2B012CBD" w14:textId="77777777" w:rsidR="00177B83" w:rsidRDefault="00177B83">
      <w:pPr>
        <w:rPr>
          <w:lang w:val="ru-RU"/>
        </w:rPr>
      </w:pPr>
    </w:p>
    <w:p w14:paraId="07C8AD6C" w14:textId="77777777" w:rsidR="00177B83" w:rsidRDefault="00177B83">
      <w:pPr>
        <w:rPr>
          <w:lang w:val="ru-RU"/>
        </w:rPr>
      </w:pPr>
    </w:p>
    <w:p w14:paraId="150DCBB5" w14:textId="77777777" w:rsidR="00177B83" w:rsidRPr="00177B83" w:rsidRDefault="00177B83">
      <w:pPr>
        <w:rPr>
          <w:lang w:val="ru-RU"/>
        </w:rPr>
      </w:pPr>
    </w:p>
    <w:sectPr w:rsidR="00177B83" w:rsidRPr="00177B8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231E"/>
    <w:multiLevelType w:val="multilevel"/>
    <w:tmpl w:val="D9AE5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813CC"/>
    <w:multiLevelType w:val="multilevel"/>
    <w:tmpl w:val="4A78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D81C7B"/>
    <w:multiLevelType w:val="multilevel"/>
    <w:tmpl w:val="B83A3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473CB1"/>
    <w:multiLevelType w:val="multilevel"/>
    <w:tmpl w:val="13EED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635202"/>
    <w:multiLevelType w:val="multilevel"/>
    <w:tmpl w:val="BC12B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A82E3A"/>
    <w:multiLevelType w:val="multilevel"/>
    <w:tmpl w:val="4216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B53BA0"/>
    <w:multiLevelType w:val="multilevel"/>
    <w:tmpl w:val="6D862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7739A5"/>
    <w:multiLevelType w:val="multilevel"/>
    <w:tmpl w:val="4C5CB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3D6CBF"/>
    <w:multiLevelType w:val="multilevel"/>
    <w:tmpl w:val="75BA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643E29"/>
    <w:multiLevelType w:val="multilevel"/>
    <w:tmpl w:val="CF14C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BD2BA1"/>
    <w:multiLevelType w:val="multilevel"/>
    <w:tmpl w:val="F1AAB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3217D9"/>
    <w:multiLevelType w:val="multilevel"/>
    <w:tmpl w:val="11987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3807D6"/>
    <w:multiLevelType w:val="multilevel"/>
    <w:tmpl w:val="79926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D041D0"/>
    <w:multiLevelType w:val="multilevel"/>
    <w:tmpl w:val="FA38E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D05AAE"/>
    <w:multiLevelType w:val="multilevel"/>
    <w:tmpl w:val="32FE9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DC1738"/>
    <w:multiLevelType w:val="multilevel"/>
    <w:tmpl w:val="E96A1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E60827"/>
    <w:multiLevelType w:val="multilevel"/>
    <w:tmpl w:val="02C45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5B27F4"/>
    <w:multiLevelType w:val="multilevel"/>
    <w:tmpl w:val="06402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9C5B50"/>
    <w:multiLevelType w:val="multilevel"/>
    <w:tmpl w:val="931AD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DD2EA4"/>
    <w:multiLevelType w:val="multilevel"/>
    <w:tmpl w:val="2D149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1B7891"/>
    <w:multiLevelType w:val="multilevel"/>
    <w:tmpl w:val="37C4C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67036A6"/>
    <w:multiLevelType w:val="multilevel"/>
    <w:tmpl w:val="6A0A6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6CA1603"/>
    <w:multiLevelType w:val="multilevel"/>
    <w:tmpl w:val="38986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EB05DA"/>
    <w:multiLevelType w:val="multilevel"/>
    <w:tmpl w:val="3814D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78D4F0B"/>
    <w:multiLevelType w:val="multilevel"/>
    <w:tmpl w:val="3FD88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7947AAC"/>
    <w:multiLevelType w:val="multilevel"/>
    <w:tmpl w:val="E4425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7CB1B23"/>
    <w:multiLevelType w:val="multilevel"/>
    <w:tmpl w:val="6E308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D94BAB"/>
    <w:multiLevelType w:val="multilevel"/>
    <w:tmpl w:val="470CF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0C5FD2"/>
    <w:multiLevelType w:val="multilevel"/>
    <w:tmpl w:val="924E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8223627"/>
    <w:multiLevelType w:val="multilevel"/>
    <w:tmpl w:val="7AE64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891412F"/>
    <w:multiLevelType w:val="multilevel"/>
    <w:tmpl w:val="C66E0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8CA6446"/>
    <w:multiLevelType w:val="multilevel"/>
    <w:tmpl w:val="1AF0A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8E576C2"/>
    <w:multiLevelType w:val="multilevel"/>
    <w:tmpl w:val="7BB20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8EB4CBC"/>
    <w:multiLevelType w:val="multilevel"/>
    <w:tmpl w:val="320A1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92D277F"/>
    <w:multiLevelType w:val="multilevel"/>
    <w:tmpl w:val="EA927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98559D4"/>
    <w:multiLevelType w:val="multilevel"/>
    <w:tmpl w:val="C10A1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99259DF"/>
    <w:multiLevelType w:val="multilevel"/>
    <w:tmpl w:val="2CE6C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9BD41B3"/>
    <w:multiLevelType w:val="multilevel"/>
    <w:tmpl w:val="63287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A2444A2"/>
    <w:multiLevelType w:val="multilevel"/>
    <w:tmpl w:val="8A5C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A7F5099"/>
    <w:multiLevelType w:val="multilevel"/>
    <w:tmpl w:val="86644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A811881"/>
    <w:multiLevelType w:val="multilevel"/>
    <w:tmpl w:val="7736A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A936A2F"/>
    <w:multiLevelType w:val="multilevel"/>
    <w:tmpl w:val="B2D8B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AC27463"/>
    <w:multiLevelType w:val="multilevel"/>
    <w:tmpl w:val="7F66F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0B0042F6"/>
    <w:multiLevelType w:val="multilevel"/>
    <w:tmpl w:val="259AE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B655FDF"/>
    <w:multiLevelType w:val="multilevel"/>
    <w:tmpl w:val="5628B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B68398C"/>
    <w:multiLevelType w:val="multilevel"/>
    <w:tmpl w:val="E5B4C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BFD19A5"/>
    <w:multiLevelType w:val="multilevel"/>
    <w:tmpl w:val="F3F48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C292EE6"/>
    <w:multiLevelType w:val="multilevel"/>
    <w:tmpl w:val="E9A85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C2942DD"/>
    <w:multiLevelType w:val="multilevel"/>
    <w:tmpl w:val="C4AEB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C3A4266"/>
    <w:multiLevelType w:val="multilevel"/>
    <w:tmpl w:val="19567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C403350"/>
    <w:multiLevelType w:val="multilevel"/>
    <w:tmpl w:val="84D45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C763599"/>
    <w:multiLevelType w:val="multilevel"/>
    <w:tmpl w:val="F5F41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CCE6EAE"/>
    <w:multiLevelType w:val="multilevel"/>
    <w:tmpl w:val="A39C0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0CED2500"/>
    <w:multiLevelType w:val="multilevel"/>
    <w:tmpl w:val="54407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D065DCE"/>
    <w:multiLevelType w:val="multilevel"/>
    <w:tmpl w:val="DD3E1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D506360"/>
    <w:multiLevelType w:val="multilevel"/>
    <w:tmpl w:val="2CC00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D8A2C7A"/>
    <w:multiLevelType w:val="multilevel"/>
    <w:tmpl w:val="1E1A5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DB7686D"/>
    <w:multiLevelType w:val="multilevel"/>
    <w:tmpl w:val="F022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DFF2835"/>
    <w:multiLevelType w:val="multilevel"/>
    <w:tmpl w:val="8CD2F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E336B60"/>
    <w:multiLevelType w:val="multilevel"/>
    <w:tmpl w:val="1EA05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E575CB7"/>
    <w:multiLevelType w:val="multilevel"/>
    <w:tmpl w:val="42F03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0E8E161F"/>
    <w:multiLevelType w:val="multilevel"/>
    <w:tmpl w:val="C454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E9B121E"/>
    <w:multiLevelType w:val="multilevel"/>
    <w:tmpl w:val="9DF8B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0EE233AF"/>
    <w:multiLevelType w:val="multilevel"/>
    <w:tmpl w:val="1F50C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F0E3BAA"/>
    <w:multiLevelType w:val="multilevel"/>
    <w:tmpl w:val="3D427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F513867"/>
    <w:multiLevelType w:val="multilevel"/>
    <w:tmpl w:val="07DCE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FBB3C90"/>
    <w:multiLevelType w:val="multilevel"/>
    <w:tmpl w:val="26B8B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05A10C5"/>
    <w:multiLevelType w:val="multilevel"/>
    <w:tmpl w:val="034E2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06A7156"/>
    <w:multiLevelType w:val="multilevel"/>
    <w:tmpl w:val="9224D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0746622"/>
    <w:multiLevelType w:val="multilevel"/>
    <w:tmpl w:val="D21AB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0B06F18"/>
    <w:multiLevelType w:val="multilevel"/>
    <w:tmpl w:val="7F8A4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1272B1B"/>
    <w:multiLevelType w:val="multilevel"/>
    <w:tmpl w:val="E67EF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12F6744"/>
    <w:multiLevelType w:val="multilevel"/>
    <w:tmpl w:val="F6A0F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1790A7B"/>
    <w:multiLevelType w:val="multilevel"/>
    <w:tmpl w:val="6F048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1ED6C24"/>
    <w:multiLevelType w:val="multilevel"/>
    <w:tmpl w:val="F1BC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22D7BD5"/>
    <w:multiLevelType w:val="multilevel"/>
    <w:tmpl w:val="E58A9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25C0365"/>
    <w:multiLevelType w:val="multilevel"/>
    <w:tmpl w:val="BD5AC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25F78CE"/>
    <w:multiLevelType w:val="multilevel"/>
    <w:tmpl w:val="90ACA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2FB5EDB"/>
    <w:multiLevelType w:val="multilevel"/>
    <w:tmpl w:val="7A580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3D15E7F"/>
    <w:multiLevelType w:val="multilevel"/>
    <w:tmpl w:val="EAA43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3E5666A"/>
    <w:multiLevelType w:val="multilevel"/>
    <w:tmpl w:val="6DBA1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13FB3419"/>
    <w:multiLevelType w:val="multilevel"/>
    <w:tmpl w:val="CFAA5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436038A"/>
    <w:multiLevelType w:val="multilevel"/>
    <w:tmpl w:val="F7A2B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44678C0"/>
    <w:multiLevelType w:val="multilevel"/>
    <w:tmpl w:val="637A9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4646FE3"/>
    <w:multiLevelType w:val="multilevel"/>
    <w:tmpl w:val="6324C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46C15F8"/>
    <w:multiLevelType w:val="multilevel"/>
    <w:tmpl w:val="06D81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49E3598"/>
    <w:multiLevelType w:val="multilevel"/>
    <w:tmpl w:val="79F66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4A667D8"/>
    <w:multiLevelType w:val="multilevel"/>
    <w:tmpl w:val="4858C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4AD6DC5"/>
    <w:multiLevelType w:val="multilevel"/>
    <w:tmpl w:val="CC8A4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535383B"/>
    <w:multiLevelType w:val="multilevel"/>
    <w:tmpl w:val="E0944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5D70D84"/>
    <w:multiLevelType w:val="multilevel"/>
    <w:tmpl w:val="8C262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5E81335"/>
    <w:multiLevelType w:val="multilevel"/>
    <w:tmpl w:val="29A29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6526A3C"/>
    <w:multiLevelType w:val="multilevel"/>
    <w:tmpl w:val="850EF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6527AFE"/>
    <w:multiLevelType w:val="multilevel"/>
    <w:tmpl w:val="878EB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6840C31"/>
    <w:multiLevelType w:val="multilevel"/>
    <w:tmpl w:val="C162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6A74136"/>
    <w:multiLevelType w:val="multilevel"/>
    <w:tmpl w:val="F1BA0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6D515D0"/>
    <w:multiLevelType w:val="multilevel"/>
    <w:tmpl w:val="1E621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76D7808"/>
    <w:multiLevelType w:val="multilevel"/>
    <w:tmpl w:val="5BC28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17C81620"/>
    <w:multiLevelType w:val="multilevel"/>
    <w:tmpl w:val="101AF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7E03481"/>
    <w:multiLevelType w:val="multilevel"/>
    <w:tmpl w:val="C780F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8576766"/>
    <w:multiLevelType w:val="multilevel"/>
    <w:tmpl w:val="02167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8A11273"/>
    <w:multiLevelType w:val="multilevel"/>
    <w:tmpl w:val="E48C6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8C566D6"/>
    <w:multiLevelType w:val="multilevel"/>
    <w:tmpl w:val="C7F49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93A7868"/>
    <w:multiLevelType w:val="multilevel"/>
    <w:tmpl w:val="E11C6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9656B58"/>
    <w:multiLevelType w:val="multilevel"/>
    <w:tmpl w:val="B4DCD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972717C"/>
    <w:multiLevelType w:val="multilevel"/>
    <w:tmpl w:val="E6364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9771380"/>
    <w:multiLevelType w:val="multilevel"/>
    <w:tmpl w:val="945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9A2117B"/>
    <w:multiLevelType w:val="multilevel"/>
    <w:tmpl w:val="BC768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A4A5100"/>
    <w:multiLevelType w:val="multilevel"/>
    <w:tmpl w:val="51A8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A74008F"/>
    <w:multiLevelType w:val="multilevel"/>
    <w:tmpl w:val="15887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A7F3767"/>
    <w:multiLevelType w:val="multilevel"/>
    <w:tmpl w:val="30C6A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A9045E1"/>
    <w:multiLevelType w:val="multilevel"/>
    <w:tmpl w:val="1C6E0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ABE2789"/>
    <w:multiLevelType w:val="multilevel"/>
    <w:tmpl w:val="D6A64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AFA192F"/>
    <w:multiLevelType w:val="multilevel"/>
    <w:tmpl w:val="94227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B23437A"/>
    <w:multiLevelType w:val="multilevel"/>
    <w:tmpl w:val="E72AB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B6D55D0"/>
    <w:multiLevelType w:val="multilevel"/>
    <w:tmpl w:val="97A06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B7762DA"/>
    <w:multiLevelType w:val="multilevel"/>
    <w:tmpl w:val="307A2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BF654B4"/>
    <w:multiLevelType w:val="multilevel"/>
    <w:tmpl w:val="7C1A8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C34229D"/>
    <w:multiLevelType w:val="multilevel"/>
    <w:tmpl w:val="23EC7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C9066A5"/>
    <w:multiLevelType w:val="multilevel"/>
    <w:tmpl w:val="1E18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C9B10E2"/>
    <w:multiLevelType w:val="multilevel"/>
    <w:tmpl w:val="C8D29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CA46A2E"/>
    <w:multiLevelType w:val="multilevel"/>
    <w:tmpl w:val="6B6C6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CB460D4"/>
    <w:multiLevelType w:val="multilevel"/>
    <w:tmpl w:val="0644D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CF46982"/>
    <w:multiLevelType w:val="multilevel"/>
    <w:tmpl w:val="E44E0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D5339E8"/>
    <w:multiLevelType w:val="multilevel"/>
    <w:tmpl w:val="88CC7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D782C21"/>
    <w:multiLevelType w:val="multilevel"/>
    <w:tmpl w:val="4F2EE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D805E77"/>
    <w:multiLevelType w:val="multilevel"/>
    <w:tmpl w:val="7B5E5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D916C7D"/>
    <w:multiLevelType w:val="multilevel"/>
    <w:tmpl w:val="9D30A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1D9E7267"/>
    <w:multiLevelType w:val="multilevel"/>
    <w:tmpl w:val="79AC1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DA31FA5"/>
    <w:multiLevelType w:val="multilevel"/>
    <w:tmpl w:val="5380C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DB01051"/>
    <w:multiLevelType w:val="multilevel"/>
    <w:tmpl w:val="38D6E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E1F448E"/>
    <w:multiLevelType w:val="multilevel"/>
    <w:tmpl w:val="75A6F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E7D6276"/>
    <w:multiLevelType w:val="multilevel"/>
    <w:tmpl w:val="24D0B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EAB49EE"/>
    <w:multiLevelType w:val="multilevel"/>
    <w:tmpl w:val="DB9C8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ED912FA"/>
    <w:multiLevelType w:val="multilevel"/>
    <w:tmpl w:val="77685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EDA4957"/>
    <w:multiLevelType w:val="multilevel"/>
    <w:tmpl w:val="84A65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EE7315C"/>
    <w:multiLevelType w:val="multilevel"/>
    <w:tmpl w:val="8684E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F8F6356"/>
    <w:multiLevelType w:val="multilevel"/>
    <w:tmpl w:val="4F365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FF47D39"/>
    <w:multiLevelType w:val="multilevel"/>
    <w:tmpl w:val="96A00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00F2682"/>
    <w:multiLevelType w:val="multilevel"/>
    <w:tmpl w:val="1178A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02B599F"/>
    <w:multiLevelType w:val="multilevel"/>
    <w:tmpl w:val="F878C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09A7D3A"/>
    <w:multiLevelType w:val="multilevel"/>
    <w:tmpl w:val="00D8D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1033318"/>
    <w:multiLevelType w:val="multilevel"/>
    <w:tmpl w:val="9F445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1723F9D"/>
    <w:multiLevelType w:val="multilevel"/>
    <w:tmpl w:val="63E49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183637D"/>
    <w:multiLevelType w:val="multilevel"/>
    <w:tmpl w:val="F0A8F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1A43853"/>
    <w:multiLevelType w:val="multilevel"/>
    <w:tmpl w:val="ECCA8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20B2840"/>
    <w:multiLevelType w:val="multilevel"/>
    <w:tmpl w:val="B9E88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240243E"/>
    <w:multiLevelType w:val="multilevel"/>
    <w:tmpl w:val="410CE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2AD07ED"/>
    <w:multiLevelType w:val="multilevel"/>
    <w:tmpl w:val="9BAA4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2B359E5"/>
    <w:multiLevelType w:val="multilevel"/>
    <w:tmpl w:val="C4AA5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2E96CBF"/>
    <w:multiLevelType w:val="multilevel"/>
    <w:tmpl w:val="34B09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2EA1175"/>
    <w:multiLevelType w:val="multilevel"/>
    <w:tmpl w:val="BC3A7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3B061B3"/>
    <w:multiLevelType w:val="multilevel"/>
    <w:tmpl w:val="9C2CB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4341EC6"/>
    <w:multiLevelType w:val="multilevel"/>
    <w:tmpl w:val="7D92C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4737C5C"/>
    <w:multiLevelType w:val="multilevel"/>
    <w:tmpl w:val="5D7E1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248B2014"/>
    <w:multiLevelType w:val="multilevel"/>
    <w:tmpl w:val="CBAE8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4A6395A"/>
    <w:multiLevelType w:val="multilevel"/>
    <w:tmpl w:val="03565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4B02A2E"/>
    <w:multiLevelType w:val="multilevel"/>
    <w:tmpl w:val="E3F6D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4DC4AA3"/>
    <w:multiLevelType w:val="multilevel"/>
    <w:tmpl w:val="37F4F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24E64C38"/>
    <w:multiLevelType w:val="multilevel"/>
    <w:tmpl w:val="7A44E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5183395"/>
    <w:multiLevelType w:val="multilevel"/>
    <w:tmpl w:val="0BEA4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257A6CC9"/>
    <w:multiLevelType w:val="multilevel"/>
    <w:tmpl w:val="6FE07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5A15C7A"/>
    <w:multiLevelType w:val="multilevel"/>
    <w:tmpl w:val="00C4C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5C40CC3"/>
    <w:multiLevelType w:val="multilevel"/>
    <w:tmpl w:val="77F67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5CB23C9"/>
    <w:multiLevelType w:val="multilevel"/>
    <w:tmpl w:val="1186A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261B0576"/>
    <w:multiLevelType w:val="multilevel"/>
    <w:tmpl w:val="81AC0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6471A7C"/>
    <w:multiLevelType w:val="multilevel"/>
    <w:tmpl w:val="9A4AB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6665AB4"/>
    <w:multiLevelType w:val="multilevel"/>
    <w:tmpl w:val="ED268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6A41C14"/>
    <w:multiLevelType w:val="multilevel"/>
    <w:tmpl w:val="D9308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6C81154"/>
    <w:multiLevelType w:val="multilevel"/>
    <w:tmpl w:val="FD788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6DF7A82"/>
    <w:multiLevelType w:val="multilevel"/>
    <w:tmpl w:val="4F025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6FD7A99"/>
    <w:multiLevelType w:val="multilevel"/>
    <w:tmpl w:val="068ED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7035DEA"/>
    <w:multiLevelType w:val="multilevel"/>
    <w:tmpl w:val="41EA4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7400193"/>
    <w:multiLevelType w:val="multilevel"/>
    <w:tmpl w:val="44280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277E3A2A"/>
    <w:multiLevelType w:val="multilevel"/>
    <w:tmpl w:val="2EEED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7BF7441"/>
    <w:multiLevelType w:val="multilevel"/>
    <w:tmpl w:val="738C2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7C3177F"/>
    <w:multiLevelType w:val="multilevel"/>
    <w:tmpl w:val="2BAA9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7F51AAA"/>
    <w:multiLevelType w:val="multilevel"/>
    <w:tmpl w:val="68D42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81742FE"/>
    <w:multiLevelType w:val="multilevel"/>
    <w:tmpl w:val="7AF6A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8225A4D"/>
    <w:multiLevelType w:val="multilevel"/>
    <w:tmpl w:val="1EE82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83703CD"/>
    <w:multiLevelType w:val="multilevel"/>
    <w:tmpl w:val="FDC04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85C7915"/>
    <w:multiLevelType w:val="multilevel"/>
    <w:tmpl w:val="D876C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8806957"/>
    <w:multiLevelType w:val="multilevel"/>
    <w:tmpl w:val="EB361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288C2F1C"/>
    <w:multiLevelType w:val="multilevel"/>
    <w:tmpl w:val="E14CB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8F57747"/>
    <w:multiLevelType w:val="multilevel"/>
    <w:tmpl w:val="8348D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8FA40C5"/>
    <w:multiLevelType w:val="multilevel"/>
    <w:tmpl w:val="2018B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9677EAD"/>
    <w:multiLevelType w:val="multilevel"/>
    <w:tmpl w:val="108E9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A7C7FAF"/>
    <w:multiLevelType w:val="multilevel"/>
    <w:tmpl w:val="53C65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2A8D1784"/>
    <w:multiLevelType w:val="multilevel"/>
    <w:tmpl w:val="A7F4B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A9F3E1E"/>
    <w:multiLevelType w:val="multilevel"/>
    <w:tmpl w:val="8D9C2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AA66263"/>
    <w:multiLevelType w:val="multilevel"/>
    <w:tmpl w:val="538A6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B1510D1"/>
    <w:multiLevelType w:val="multilevel"/>
    <w:tmpl w:val="CEA64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B1F7545"/>
    <w:multiLevelType w:val="multilevel"/>
    <w:tmpl w:val="5234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B9114BA"/>
    <w:multiLevelType w:val="multilevel"/>
    <w:tmpl w:val="8B605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B9F410B"/>
    <w:multiLevelType w:val="multilevel"/>
    <w:tmpl w:val="1A12A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BA175C0"/>
    <w:multiLevelType w:val="multilevel"/>
    <w:tmpl w:val="430ED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BAD4ADB"/>
    <w:multiLevelType w:val="multilevel"/>
    <w:tmpl w:val="0BC85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BCA2961"/>
    <w:multiLevelType w:val="multilevel"/>
    <w:tmpl w:val="54AA8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C114D89"/>
    <w:multiLevelType w:val="multilevel"/>
    <w:tmpl w:val="AB569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C3116E0"/>
    <w:multiLevelType w:val="multilevel"/>
    <w:tmpl w:val="AD5C1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C700433"/>
    <w:multiLevelType w:val="multilevel"/>
    <w:tmpl w:val="922E5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C8D5BC2"/>
    <w:multiLevelType w:val="multilevel"/>
    <w:tmpl w:val="E2DED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CBF43F7"/>
    <w:multiLevelType w:val="multilevel"/>
    <w:tmpl w:val="57302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D096EAE"/>
    <w:multiLevelType w:val="multilevel"/>
    <w:tmpl w:val="CCCC6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D222CA1"/>
    <w:multiLevelType w:val="multilevel"/>
    <w:tmpl w:val="D0AA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D694C63"/>
    <w:multiLevelType w:val="multilevel"/>
    <w:tmpl w:val="48C2A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D7948B4"/>
    <w:multiLevelType w:val="multilevel"/>
    <w:tmpl w:val="AB601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E301EC6"/>
    <w:multiLevelType w:val="multilevel"/>
    <w:tmpl w:val="95DC8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EA70409"/>
    <w:multiLevelType w:val="multilevel"/>
    <w:tmpl w:val="1E7C0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2F6A3D55"/>
    <w:multiLevelType w:val="multilevel"/>
    <w:tmpl w:val="356E0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F6B6A5F"/>
    <w:multiLevelType w:val="multilevel"/>
    <w:tmpl w:val="25860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2FDC58B1"/>
    <w:multiLevelType w:val="multilevel"/>
    <w:tmpl w:val="704A4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2FE817C3"/>
    <w:multiLevelType w:val="multilevel"/>
    <w:tmpl w:val="AE209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0184453"/>
    <w:multiLevelType w:val="multilevel"/>
    <w:tmpl w:val="D5C81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01A176F"/>
    <w:multiLevelType w:val="multilevel"/>
    <w:tmpl w:val="7BBC6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0E86E7A"/>
    <w:multiLevelType w:val="multilevel"/>
    <w:tmpl w:val="0FD84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1140DC5"/>
    <w:multiLevelType w:val="multilevel"/>
    <w:tmpl w:val="C81C5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1BC36DC"/>
    <w:multiLevelType w:val="multilevel"/>
    <w:tmpl w:val="ABFE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1BD4E0B"/>
    <w:multiLevelType w:val="multilevel"/>
    <w:tmpl w:val="938E5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1C92B62"/>
    <w:multiLevelType w:val="multilevel"/>
    <w:tmpl w:val="F2649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1E67A88"/>
    <w:multiLevelType w:val="multilevel"/>
    <w:tmpl w:val="0BD8D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1E85309"/>
    <w:multiLevelType w:val="multilevel"/>
    <w:tmpl w:val="A92C8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1FC52CF"/>
    <w:multiLevelType w:val="multilevel"/>
    <w:tmpl w:val="37F28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2151AB2"/>
    <w:multiLevelType w:val="multilevel"/>
    <w:tmpl w:val="BCBAA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21C1C71"/>
    <w:multiLevelType w:val="multilevel"/>
    <w:tmpl w:val="7FDC8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23722F6"/>
    <w:multiLevelType w:val="multilevel"/>
    <w:tmpl w:val="057A5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2540ED1"/>
    <w:multiLevelType w:val="multilevel"/>
    <w:tmpl w:val="47F4B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25E0B01"/>
    <w:multiLevelType w:val="multilevel"/>
    <w:tmpl w:val="A8509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26D36D8"/>
    <w:multiLevelType w:val="multilevel"/>
    <w:tmpl w:val="6108D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2714F82"/>
    <w:multiLevelType w:val="multilevel"/>
    <w:tmpl w:val="C2C6C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32A479E0"/>
    <w:multiLevelType w:val="multilevel"/>
    <w:tmpl w:val="C186C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2D6000B"/>
    <w:multiLevelType w:val="multilevel"/>
    <w:tmpl w:val="89D64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2D960A8"/>
    <w:multiLevelType w:val="multilevel"/>
    <w:tmpl w:val="9A482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2DC5525"/>
    <w:multiLevelType w:val="multilevel"/>
    <w:tmpl w:val="6016A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34D6112"/>
    <w:multiLevelType w:val="multilevel"/>
    <w:tmpl w:val="764CC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36C686D"/>
    <w:multiLevelType w:val="multilevel"/>
    <w:tmpl w:val="EC726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37D7EA2"/>
    <w:multiLevelType w:val="multilevel"/>
    <w:tmpl w:val="DBE46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39F1628"/>
    <w:multiLevelType w:val="multilevel"/>
    <w:tmpl w:val="3E107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33CB41C1"/>
    <w:multiLevelType w:val="multilevel"/>
    <w:tmpl w:val="B05AE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3D82E4E"/>
    <w:multiLevelType w:val="multilevel"/>
    <w:tmpl w:val="28280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3F450A6"/>
    <w:multiLevelType w:val="multilevel"/>
    <w:tmpl w:val="73BC6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40315CB"/>
    <w:multiLevelType w:val="multilevel"/>
    <w:tmpl w:val="782CB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44D2E11"/>
    <w:multiLevelType w:val="multilevel"/>
    <w:tmpl w:val="13308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46F36F1"/>
    <w:multiLevelType w:val="multilevel"/>
    <w:tmpl w:val="04F6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34D20EB7"/>
    <w:multiLevelType w:val="multilevel"/>
    <w:tmpl w:val="44502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35177746"/>
    <w:multiLevelType w:val="multilevel"/>
    <w:tmpl w:val="05F85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52515A8"/>
    <w:multiLevelType w:val="multilevel"/>
    <w:tmpl w:val="0E623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353A2127"/>
    <w:multiLevelType w:val="multilevel"/>
    <w:tmpl w:val="2BB06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354A0AEA"/>
    <w:multiLevelType w:val="multilevel"/>
    <w:tmpl w:val="A9A8F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3569286E"/>
    <w:multiLevelType w:val="multilevel"/>
    <w:tmpl w:val="62F48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35860C75"/>
    <w:multiLevelType w:val="multilevel"/>
    <w:tmpl w:val="15A47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5A35D47"/>
    <w:multiLevelType w:val="multilevel"/>
    <w:tmpl w:val="67F0E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36215A7E"/>
    <w:multiLevelType w:val="multilevel"/>
    <w:tmpl w:val="9BE89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363B2B86"/>
    <w:multiLevelType w:val="multilevel"/>
    <w:tmpl w:val="FB244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364E065D"/>
    <w:multiLevelType w:val="multilevel"/>
    <w:tmpl w:val="96C0A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387650B0"/>
    <w:multiLevelType w:val="multilevel"/>
    <w:tmpl w:val="8EF01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38E8517B"/>
    <w:multiLevelType w:val="multilevel"/>
    <w:tmpl w:val="2A185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394B20D5"/>
    <w:multiLevelType w:val="multilevel"/>
    <w:tmpl w:val="8FF06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394D02C6"/>
    <w:multiLevelType w:val="multilevel"/>
    <w:tmpl w:val="135CF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395A6E8B"/>
    <w:multiLevelType w:val="multilevel"/>
    <w:tmpl w:val="58262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39A5302A"/>
    <w:multiLevelType w:val="multilevel"/>
    <w:tmpl w:val="E840A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3A091E91"/>
    <w:multiLevelType w:val="multilevel"/>
    <w:tmpl w:val="91B43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3A7020C4"/>
    <w:multiLevelType w:val="multilevel"/>
    <w:tmpl w:val="7E16A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3A797150"/>
    <w:multiLevelType w:val="multilevel"/>
    <w:tmpl w:val="B240B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3AA34E04"/>
    <w:multiLevelType w:val="multilevel"/>
    <w:tmpl w:val="4E40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3ADF2E9E"/>
    <w:multiLevelType w:val="multilevel"/>
    <w:tmpl w:val="29F2A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3B876574"/>
    <w:multiLevelType w:val="multilevel"/>
    <w:tmpl w:val="A022D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3BFA2A61"/>
    <w:multiLevelType w:val="multilevel"/>
    <w:tmpl w:val="17463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3C2E7F1D"/>
    <w:multiLevelType w:val="multilevel"/>
    <w:tmpl w:val="C346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3C54234B"/>
    <w:multiLevelType w:val="multilevel"/>
    <w:tmpl w:val="3DC04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3CAD6AF0"/>
    <w:multiLevelType w:val="multilevel"/>
    <w:tmpl w:val="A8100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3CB653E2"/>
    <w:multiLevelType w:val="multilevel"/>
    <w:tmpl w:val="7DB03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3CB82F67"/>
    <w:multiLevelType w:val="multilevel"/>
    <w:tmpl w:val="9AB0E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3CC472AA"/>
    <w:multiLevelType w:val="multilevel"/>
    <w:tmpl w:val="7054B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3CDC0046"/>
    <w:multiLevelType w:val="multilevel"/>
    <w:tmpl w:val="51103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3D4A0675"/>
    <w:multiLevelType w:val="multilevel"/>
    <w:tmpl w:val="B1825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3DB63808"/>
    <w:multiLevelType w:val="multilevel"/>
    <w:tmpl w:val="9506A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3DD37BD0"/>
    <w:multiLevelType w:val="multilevel"/>
    <w:tmpl w:val="5B52A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3DFA6500"/>
    <w:multiLevelType w:val="multilevel"/>
    <w:tmpl w:val="DD9E8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3E4D403B"/>
    <w:multiLevelType w:val="multilevel"/>
    <w:tmpl w:val="D1EE2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3E521DC8"/>
    <w:multiLevelType w:val="multilevel"/>
    <w:tmpl w:val="817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3EB26853"/>
    <w:multiLevelType w:val="multilevel"/>
    <w:tmpl w:val="302E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3F124543"/>
    <w:multiLevelType w:val="multilevel"/>
    <w:tmpl w:val="D5C0B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3F462F37"/>
    <w:multiLevelType w:val="multilevel"/>
    <w:tmpl w:val="25BAC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3F596FB1"/>
    <w:multiLevelType w:val="multilevel"/>
    <w:tmpl w:val="32AA0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3F7F2819"/>
    <w:multiLevelType w:val="multilevel"/>
    <w:tmpl w:val="00FC3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3FED333F"/>
    <w:multiLevelType w:val="multilevel"/>
    <w:tmpl w:val="4E8E3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3FF14447"/>
    <w:multiLevelType w:val="multilevel"/>
    <w:tmpl w:val="32F67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0357AEC"/>
    <w:multiLevelType w:val="multilevel"/>
    <w:tmpl w:val="0EBA3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0927200"/>
    <w:multiLevelType w:val="multilevel"/>
    <w:tmpl w:val="80F22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0AC5902"/>
    <w:multiLevelType w:val="multilevel"/>
    <w:tmpl w:val="F65C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0C63BF5"/>
    <w:multiLevelType w:val="multilevel"/>
    <w:tmpl w:val="A6743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0FE7F4A"/>
    <w:multiLevelType w:val="multilevel"/>
    <w:tmpl w:val="40823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12D2B89"/>
    <w:multiLevelType w:val="multilevel"/>
    <w:tmpl w:val="A9188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41935326"/>
    <w:multiLevelType w:val="multilevel"/>
    <w:tmpl w:val="46F0D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41A0590D"/>
    <w:multiLevelType w:val="multilevel"/>
    <w:tmpl w:val="38EC4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4203201F"/>
    <w:multiLevelType w:val="multilevel"/>
    <w:tmpl w:val="E932D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424D3A0A"/>
    <w:multiLevelType w:val="multilevel"/>
    <w:tmpl w:val="C1A43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42AB6D5D"/>
    <w:multiLevelType w:val="multilevel"/>
    <w:tmpl w:val="A7C0F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4315421F"/>
    <w:multiLevelType w:val="multilevel"/>
    <w:tmpl w:val="9D70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43486E27"/>
    <w:multiLevelType w:val="multilevel"/>
    <w:tmpl w:val="163EC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43BE0435"/>
    <w:multiLevelType w:val="multilevel"/>
    <w:tmpl w:val="11ECD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43C76DAF"/>
    <w:multiLevelType w:val="multilevel"/>
    <w:tmpl w:val="5BC02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43CF3092"/>
    <w:multiLevelType w:val="multilevel"/>
    <w:tmpl w:val="F69A1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44425835"/>
    <w:multiLevelType w:val="multilevel"/>
    <w:tmpl w:val="4C527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44DB48FF"/>
    <w:multiLevelType w:val="multilevel"/>
    <w:tmpl w:val="2572C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44DC784C"/>
    <w:multiLevelType w:val="multilevel"/>
    <w:tmpl w:val="BC2A1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44F7074F"/>
    <w:multiLevelType w:val="multilevel"/>
    <w:tmpl w:val="23B6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44FE741F"/>
    <w:multiLevelType w:val="multilevel"/>
    <w:tmpl w:val="15D04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453076C3"/>
    <w:multiLevelType w:val="multilevel"/>
    <w:tmpl w:val="CAAE0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457E2655"/>
    <w:multiLevelType w:val="multilevel"/>
    <w:tmpl w:val="73A61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45E34B60"/>
    <w:multiLevelType w:val="multilevel"/>
    <w:tmpl w:val="F034A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462544EC"/>
    <w:multiLevelType w:val="multilevel"/>
    <w:tmpl w:val="B106A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462E1F9A"/>
    <w:multiLevelType w:val="multilevel"/>
    <w:tmpl w:val="41DAC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46875E63"/>
    <w:multiLevelType w:val="multilevel"/>
    <w:tmpl w:val="7CC63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47252C52"/>
    <w:multiLevelType w:val="multilevel"/>
    <w:tmpl w:val="DC96E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47567800"/>
    <w:multiLevelType w:val="multilevel"/>
    <w:tmpl w:val="E864F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47F36F45"/>
    <w:multiLevelType w:val="multilevel"/>
    <w:tmpl w:val="D5DE3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48873804"/>
    <w:multiLevelType w:val="multilevel"/>
    <w:tmpl w:val="86784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48EF3D5D"/>
    <w:multiLevelType w:val="multilevel"/>
    <w:tmpl w:val="9A380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48FF1A69"/>
    <w:multiLevelType w:val="multilevel"/>
    <w:tmpl w:val="B184C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49812769"/>
    <w:multiLevelType w:val="multilevel"/>
    <w:tmpl w:val="231C3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499A55A8"/>
    <w:multiLevelType w:val="multilevel"/>
    <w:tmpl w:val="8FBEF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499D478C"/>
    <w:multiLevelType w:val="multilevel"/>
    <w:tmpl w:val="1B52A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49A57D9E"/>
    <w:multiLevelType w:val="multilevel"/>
    <w:tmpl w:val="BED6C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49BF5C51"/>
    <w:multiLevelType w:val="multilevel"/>
    <w:tmpl w:val="CC4E8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49EB01FD"/>
    <w:multiLevelType w:val="multilevel"/>
    <w:tmpl w:val="DA964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4A0E3DE6"/>
    <w:multiLevelType w:val="multilevel"/>
    <w:tmpl w:val="C50E3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4A19730E"/>
    <w:multiLevelType w:val="multilevel"/>
    <w:tmpl w:val="4AC4C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4AA01416"/>
    <w:multiLevelType w:val="multilevel"/>
    <w:tmpl w:val="6D7EE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4AF97960"/>
    <w:multiLevelType w:val="multilevel"/>
    <w:tmpl w:val="34667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4B40131C"/>
    <w:multiLevelType w:val="multilevel"/>
    <w:tmpl w:val="74BCE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4B860F5E"/>
    <w:multiLevelType w:val="multilevel"/>
    <w:tmpl w:val="7E481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4BF24922"/>
    <w:multiLevelType w:val="multilevel"/>
    <w:tmpl w:val="D64E0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4BF70F33"/>
    <w:multiLevelType w:val="multilevel"/>
    <w:tmpl w:val="7E506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4C0C31C7"/>
    <w:multiLevelType w:val="multilevel"/>
    <w:tmpl w:val="C12E8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4C7F7464"/>
    <w:multiLevelType w:val="multilevel"/>
    <w:tmpl w:val="F9C8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4CAE7300"/>
    <w:multiLevelType w:val="multilevel"/>
    <w:tmpl w:val="21A03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4CCE32ED"/>
    <w:multiLevelType w:val="multilevel"/>
    <w:tmpl w:val="BE904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4D3F358C"/>
    <w:multiLevelType w:val="multilevel"/>
    <w:tmpl w:val="EA8EE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4D4D5095"/>
    <w:multiLevelType w:val="multilevel"/>
    <w:tmpl w:val="3D600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4D4F0518"/>
    <w:multiLevelType w:val="multilevel"/>
    <w:tmpl w:val="426A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4D5A2D21"/>
    <w:multiLevelType w:val="multilevel"/>
    <w:tmpl w:val="2102A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4D806397"/>
    <w:multiLevelType w:val="multilevel"/>
    <w:tmpl w:val="C66A4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4D8E0A14"/>
    <w:multiLevelType w:val="multilevel"/>
    <w:tmpl w:val="AC3CF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4D8E7622"/>
    <w:multiLevelType w:val="multilevel"/>
    <w:tmpl w:val="B1744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4E55558B"/>
    <w:multiLevelType w:val="multilevel"/>
    <w:tmpl w:val="10166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4E915689"/>
    <w:multiLevelType w:val="multilevel"/>
    <w:tmpl w:val="19FE8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4ED61DD7"/>
    <w:multiLevelType w:val="multilevel"/>
    <w:tmpl w:val="E19E1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4F0E1E56"/>
    <w:multiLevelType w:val="multilevel"/>
    <w:tmpl w:val="FB661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4F4F4B13"/>
    <w:multiLevelType w:val="multilevel"/>
    <w:tmpl w:val="B5028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4F512CE9"/>
    <w:multiLevelType w:val="multilevel"/>
    <w:tmpl w:val="2920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4F8909D0"/>
    <w:multiLevelType w:val="multilevel"/>
    <w:tmpl w:val="5ED0D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4F9830CA"/>
    <w:multiLevelType w:val="multilevel"/>
    <w:tmpl w:val="C8ECB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4FD97D2C"/>
    <w:multiLevelType w:val="multilevel"/>
    <w:tmpl w:val="AD96D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5084136B"/>
    <w:multiLevelType w:val="multilevel"/>
    <w:tmpl w:val="6A9C7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50935D18"/>
    <w:multiLevelType w:val="multilevel"/>
    <w:tmpl w:val="67662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50A5063B"/>
    <w:multiLevelType w:val="multilevel"/>
    <w:tmpl w:val="7ED08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50D55325"/>
    <w:multiLevelType w:val="multilevel"/>
    <w:tmpl w:val="1026E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50E3699C"/>
    <w:multiLevelType w:val="multilevel"/>
    <w:tmpl w:val="AAF87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50EA6770"/>
    <w:multiLevelType w:val="multilevel"/>
    <w:tmpl w:val="F3CA0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51590C9A"/>
    <w:multiLevelType w:val="multilevel"/>
    <w:tmpl w:val="45F08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516837C7"/>
    <w:multiLevelType w:val="multilevel"/>
    <w:tmpl w:val="393E8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51AB44E3"/>
    <w:multiLevelType w:val="multilevel"/>
    <w:tmpl w:val="FE92B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520F4A93"/>
    <w:multiLevelType w:val="multilevel"/>
    <w:tmpl w:val="7660E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5254377C"/>
    <w:multiLevelType w:val="multilevel"/>
    <w:tmpl w:val="BC62B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52706221"/>
    <w:multiLevelType w:val="multilevel"/>
    <w:tmpl w:val="B27E1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52BF2E36"/>
    <w:multiLevelType w:val="multilevel"/>
    <w:tmpl w:val="134CC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533F5202"/>
    <w:multiLevelType w:val="multilevel"/>
    <w:tmpl w:val="B3FAF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534001A9"/>
    <w:multiLevelType w:val="multilevel"/>
    <w:tmpl w:val="E438D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5353605B"/>
    <w:multiLevelType w:val="multilevel"/>
    <w:tmpl w:val="AD120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53581925"/>
    <w:multiLevelType w:val="multilevel"/>
    <w:tmpl w:val="CAAA6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535D6040"/>
    <w:multiLevelType w:val="multilevel"/>
    <w:tmpl w:val="87FAE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536042A2"/>
    <w:multiLevelType w:val="multilevel"/>
    <w:tmpl w:val="0ED8D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53CC70CC"/>
    <w:multiLevelType w:val="multilevel"/>
    <w:tmpl w:val="4036E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54214614"/>
    <w:multiLevelType w:val="multilevel"/>
    <w:tmpl w:val="4D3EA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544931B8"/>
    <w:multiLevelType w:val="multilevel"/>
    <w:tmpl w:val="30464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5449407A"/>
    <w:multiLevelType w:val="multilevel"/>
    <w:tmpl w:val="71684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544F227B"/>
    <w:multiLevelType w:val="multilevel"/>
    <w:tmpl w:val="FBAC9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5473764B"/>
    <w:multiLevelType w:val="multilevel"/>
    <w:tmpl w:val="E12CE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557354EA"/>
    <w:multiLevelType w:val="multilevel"/>
    <w:tmpl w:val="A106C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55CE7B63"/>
    <w:multiLevelType w:val="multilevel"/>
    <w:tmpl w:val="8D50D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56221E58"/>
    <w:multiLevelType w:val="multilevel"/>
    <w:tmpl w:val="8640A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5624727D"/>
    <w:multiLevelType w:val="multilevel"/>
    <w:tmpl w:val="F774B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565E16DE"/>
    <w:multiLevelType w:val="multilevel"/>
    <w:tmpl w:val="ED569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56A37CB0"/>
    <w:multiLevelType w:val="multilevel"/>
    <w:tmpl w:val="A2F0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56A70CCF"/>
    <w:multiLevelType w:val="multilevel"/>
    <w:tmpl w:val="33C2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56AC4D30"/>
    <w:multiLevelType w:val="multilevel"/>
    <w:tmpl w:val="D640F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8" w15:restartNumberingAfterBreak="0">
    <w:nsid w:val="575113A4"/>
    <w:multiLevelType w:val="multilevel"/>
    <w:tmpl w:val="6340E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57E660C0"/>
    <w:multiLevelType w:val="multilevel"/>
    <w:tmpl w:val="CD6AE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57F63167"/>
    <w:multiLevelType w:val="multilevel"/>
    <w:tmpl w:val="CE820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58102F24"/>
    <w:multiLevelType w:val="multilevel"/>
    <w:tmpl w:val="57189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594B68FD"/>
    <w:multiLevelType w:val="multilevel"/>
    <w:tmpl w:val="015A2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5973570F"/>
    <w:multiLevelType w:val="multilevel"/>
    <w:tmpl w:val="370C3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59AC5ADE"/>
    <w:multiLevelType w:val="multilevel"/>
    <w:tmpl w:val="A290D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59B7032E"/>
    <w:multiLevelType w:val="multilevel"/>
    <w:tmpl w:val="6D6C6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59F319A6"/>
    <w:multiLevelType w:val="multilevel"/>
    <w:tmpl w:val="56DA4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5A024520"/>
    <w:multiLevelType w:val="multilevel"/>
    <w:tmpl w:val="1C8C6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5A18116C"/>
    <w:multiLevelType w:val="multilevel"/>
    <w:tmpl w:val="3C944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5A357C44"/>
    <w:multiLevelType w:val="multilevel"/>
    <w:tmpl w:val="245E9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5A49757E"/>
    <w:multiLevelType w:val="multilevel"/>
    <w:tmpl w:val="6B589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5A594204"/>
    <w:multiLevelType w:val="multilevel"/>
    <w:tmpl w:val="958A6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5A9C5231"/>
    <w:multiLevelType w:val="multilevel"/>
    <w:tmpl w:val="E496D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5ADA1FDE"/>
    <w:multiLevelType w:val="multilevel"/>
    <w:tmpl w:val="8A1E1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5B436314"/>
    <w:multiLevelType w:val="multilevel"/>
    <w:tmpl w:val="7C2C0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5B5C180B"/>
    <w:multiLevelType w:val="multilevel"/>
    <w:tmpl w:val="3BF47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5B66335A"/>
    <w:multiLevelType w:val="multilevel"/>
    <w:tmpl w:val="6CC08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5B813A10"/>
    <w:multiLevelType w:val="multilevel"/>
    <w:tmpl w:val="796C9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5BC725C1"/>
    <w:multiLevelType w:val="multilevel"/>
    <w:tmpl w:val="1D5CA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5BD36B04"/>
    <w:multiLevelType w:val="multilevel"/>
    <w:tmpl w:val="68ACF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5BE0763A"/>
    <w:multiLevelType w:val="multilevel"/>
    <w:tmpl w:val="BDBA2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5BEE12CE"/>
    <w:multiLevelType w:val="multilevel"/>
    <w:tmpl w:val="14E85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5CB420AD"/>
    <w:multiLevelType w:val="multilevel"/>
    <w:tmpl w:val="77208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5D014348"/>
    <w:multiLevelType w:val="multilevel"/>
    <w:tmpl w:val="B79EB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5D07196A"/>
    <w:multiLevelType w:val="multilevel"/>
    <w:tmpl w:val="4E928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5D27785B"/>
    <w:multiLevelType w:val="multilevel"/>
    <w:tmpl w:val="2418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5D392509"/>
    <w:multiLevelType w:val="multilevel"/>
    <w:tmpl w:val="1C4A8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5D967ADE"/>
    <w:multiLevelType w:val="multilevel"/>
    <w:tmpl w:val="B22E2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5DB36BD8"/>
    <w:multiLevelType w:val="multilevel"/>
    <w:tmpl w:val="F222B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5DB36D5F"/>
    <w:multiLevelType w:val="multilevel"/>
    <w:tmpl w:val="4BA45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0" w15:restartNumberingAfterBreak="0">
    <w:nsid w:val="5E50717B"/>
    <w:multiLevelType w:val="multilevel"/>
    <w:tmpl w:val="A4421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5E5A7952"/>
    <w:multiLevelType w:val="multilevel"/>
    <w:tmpl w:val="FCDA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5E965DBE"/>
    <w:multiLevelType w:val="multilevel"/>
    <w:tmpl w:val="F3BCF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5ECF0043"/>
    <w:multiLevelType w:val="multilevel"/>
    <w:tmpl w:val="8D8A4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5ED43E97"/>
    <w:multiLevelType w:val="multilevel"/>
    <w:tmpl w:val="CF463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5EDB50C2"/>
    <w:multiLevelType w:val="multilevel"/>
    <w:tmpl w:val="C9E4E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5EFD539C"/>
    <w:multiLevelType w:val="multilevel"/>
    <w:tmpl w:val="9F028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7" w15:restartNumberingAfterBreak="0">
    <w:nsid w:val="5F4119A5"/>
    <w:multiLevelType w:val="multilevel"/>
    <w:tmpl w:val="17BCC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5FFD46BB"/>
    <w:multiLevelType w:val="multilevel"/>
    <w:tmpl w:val="5EF2E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60444DD9"/>
    <w:multiLevelType w:val="multilevel"/>
    <w:tmpl w:val="6226D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60475C2C"/>
    <w:multiLevelType w:val="multilevel"/>
    <w:tmpl w:val="B8422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61315021"/>
    <w:multiLevelType w:val="multilevel"/>
    <w:tmpl w:val="A89AB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615D0384"/>
    <w:multiLevelType w:val="multilevel"/>
    <w:tmpl w:val="110E9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61C763E9"/>
    <w:multiLevelType w:val="multilevel"/>
    <w:tmpl w:val="4AE46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61EC6954"/>
    <w:multiLevelType w:val="multilevel"/>
    <w:tmpl w:val="1A964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626225C8"/>
    <w:multiLevelType w:val="multilevel"/>
    <w:tmpl w:val="4E883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63383A46"/>
    <w:multiLevelType w:val="multilevel"/>
    <w:tmpl w:val="A1408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63730304"/>
    <w:multiLevelType w:val="multilevel"/>
    <w:tmpl w:val="CC405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63B43B88"/>
    <w:multiLevelType w:val="multilevel"/>
    <w:tmpl w:val="2E6C3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64294FBC"/>
    <w:multiLevelType w:val="multilevel"/>
    <w:tmpl w:val="63485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64486363"/>
    <w:multiLevelType w:val="multilevel"/>
    <w:tmpl w:val="1766F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649A303A"/>
    <w:multiLevelType w:val="multilevel"/>
    <w:tmpl w:val="D4E6F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64CB13A5"/>
    <w:multiLevelType w:val="multilevel"/>
    <w:tmpl w:val="CE344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64FE1E3A"/>
    <w:multiLevelType w:val="multilevel"/>
    <w:tmpl w:val="83C0D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650F384B"/>
    <w:multiLevelType w:val="multilevel"/>
    <w:tmpl w:val="B1EAD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6569443B"/>
    <w:multiLevelType w:val="multilevel"/>
    <w:tmpl w:val="9AAEA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65997CBF"/>
    <w:multiLevelType w:val="multilevel"/>
    <w:tmpl w:val="0AE69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65DF5859"/>
    <w:multiLevelType w:val="multilevel"/>
    <w:tmpl w:val="38347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661E56A0"/>
    <w:multiLevelType w:val="multilevel"/>
    <w:tmpl w:val="FEB05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66243AEE"/>
    <w:multiLevelType w:val="multilevel"/>
    <w:tmpl w:val="06BE0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6634352D"/>
    <w:multiLevelType w:val="multilevel"/>
    <w:tmpl w:val="8F285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66AE5B45"/>
    <w:multiLevelType w:val="multilevel"/>
    <w:tmpl w:val="4EB85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674F0D26"/>
    <w:multiLevelType w:val="multilevel"/>
    <w:tmpl w:val="5484D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3" w15:restartNumberingAfterBreak="0">
    <w:nsid w:val="676C7130"/>
    <w:multiLevelType w:val="multilevel"/>
    <w:tmpl w:val="35F2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677845F2"/>
    <w:multiLevelType w:val="multilevel"/>
    <w:tmpl w:val="2F2AD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67E91CC8"/>
    <w:multiLevelType w:val="multilevel"/>
    <w:tmpl w:val="CE9EF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67EC07C6"/>
    <w:multiLevelType w:val="multilevel"/>
    <w:tmpl w:val="BD5E3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680A18B7"/>
    <w:multiLevelType w:val="multilevel"/>
    <w:tmpl w:val="C9C2B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68555F97"/>
    <w:multiLevelType w:val="multilevel"/>
    <w:tmpl w:val="E1EA4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68A133F0"/>
    <w:multiLevelType w:val="multilevel"/>
    <w:tmpl w:val="7C4CC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68DF0008"/>
    <w:multiLevelType w:val="multilevel"/>
    <w:tmpl w:val="CF269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691C16FA"/>
    <w:multiLevelType w:val="multilevel"/>
    <w:tmpl w:val="5790A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2" w15:restartNumberingAfterBreak="0">
    <w:nsid w:val="698150D0"/>
    <w:multiLevelType w:val="multilevel"/>
    <w:tmpl w:val="2A38F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69896DF0"/>
    <w:multiLevelType w:val="multilevel"/>
    <w:tmpl w:val="A2007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69B75DC3"/>
    <w:multiLevelType w:val="multilevel"/>
    <w:tmpl w:val="8788E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69D31BF8"/>
    <w:multiLevelType w:val="multilevel"/>
    <w:tmpl w:val="5418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69D555A3"/>
    <w:multiLevelType w:val="multilevel"/>
    <w:tmpl w:val="4F0CF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6A5507DC"/>
    <w:multiLevelType w:val="multilevel"/>
    <w:tmpl w:val="629A4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6A562F10"/>
    <w:multiLevelType w:val="multilevel"/>
    <w:tmpl w:val="55367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6AE35106"/>
    <w:multiLevelType w:val="multilevel"/>
    <w:tmpl w:val="0E680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6B9168FD"/>
    <w:multiLevelType w:val="multilevel"/>
    <w:tmpl w:val="F2180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6BE456E6"/>
    <w:multiLevelType w:val="multilevel"/>
    <w:tmpl w:val="FBC0A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6C7923F0"/>
    <w:multiLevelType w:val="multilevel"/>
    <w:tmpl w:val="B3AE9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6CAE1EE1"/>
    <w:multiLevelType w:val="multilevel"/>
    <w:tmpl w:val="BE486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6D2039E7"/>
    <w:multiLevelType w:val="multilevel"/>
    <w:tmpl w:val="44945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6D383CA5"/>
    <w:multiLevelType w:val="multilevel"/>
    <w:tmpl w:val="9F620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6D64534D"/>
    <w:multiLevelType w:val="multilevel"/>
    <w:tmpl w:val="E49AA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6D797EB9"/>
    <w:multiLevelType w:val="multilevel"/>
    <w:tmpl w:val="99D64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6D994830"/>
    <w:multiLevelType w:val="multilevel"/>
    <w:tmpl w:val="421C8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6DA060E6"/>
    <w:multiLevelType w:val="multilevel"/>
    <w:tmpl w:val="45648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6E156003"/>
    <w:multiLevelType w:val="multilevel"/>
    <w:tmpl w:val="4C4C8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6E5E65B4"/>
    <w:multiLevelType w:val="multilevel"/>
    <w:tmpl w:val="DA56B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6E8D5E19"/>
    <w:multiLevelType w:val="multilevel"/>
    <w:tmpl w:val="73FC2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6ED65D88"/>
    <w:multiLevelType w:val="multilevel"/>
    <w:tmpl w:val="D0086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6F9D19C8"/>
    <w:multiLevelType w:val="multilevel"/>
    <w:tmpl w:val="6450E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70055242"/>
    <w:multiLevelType w:val="multilevel"/>
    <w:tmpl w:val="C3DED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701A618E"/>
    <w:multiLevelType w:val="multilevel"/>
    <w:tmpl w:val="A3789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70525210"/>
    <w:multiLevelType w:val="multilevel"/>
    <w:tmpl w:val="F1AAA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706F1F0F"/>
    <w:multiLevelType w:val="multilevel"/>
    <w:tmpl w:val="5DD2B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70B10756"/>
    <w:multiLevelType w:val="multilevel"/>
    <w:tmpl w:val="236C4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70F839E9"/>
    <w:multiLevelType w:val="multilevel"/>
    <w:tmpl w:val="E264A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72A27423"/>
    <w:multiLevelType w:val="multilevel"/>
    <w:tmpl w:val="6A48E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73013FC7"/>
    <w:multiLevelType w:val="multilevel"/>
    <w:tmpl w:val="016E1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734A2EC4"/>
    <w:multiLevelType w:val="multilevel"/>
    <w:tmpl w:val="9E549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737E0603"/>
    <w:multiLevelType w:val="multilevel"/>
    <w:tmpl w:val="A0426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73BD7170"/>
    <w:multiLevelType w:val="multilevel"/>
    <w:tmpl w:val="46F80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73D15899"/>
    <w:multiLevelType w:val="multilevel"/>
    <w:tmpl w:val="68C0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73D21B49"/>
    <w:multiLevelType w:val="multilevel"/>
    <w:tmpl w:val="090A4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73EC7609"/>
    <w:multiLevelType w:val="multilevel"/>
    <w:tmpl w:val="29A63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743F6286"/>
    <w:multiLevelType w:val="multilevel"/>
    <w:tmpl w:val="F2B22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74873789"/>
    <w:multiLevelType w:val="multilevel"/>
    <w:tmpl w:val="6CDA8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74D6096C"/>
    <w:multiLevelType w:val="multilevel"/>
    <w:tmpl w:val="4DCC2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74D907CF"/>
    <w:multiLevelType w:val="multilevel"/>
    <w:tmpl w:val="734A4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74F702CB"/>
    <w:multiLevelType w:val="multilevel"/>
    <w:tmpl w:val="A800B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75116DD8"/>
    <w:multiLevelType w:val="multilevel"/>
    <w:tmpl w:val="AD985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75482506"/>
    <w:multiLevelType w:val="multilevel"/>
    <w:tmpl w:val="2586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7550543B"/>
    <w:multiLevelType w:val="multilevel"/>
    <w:tmpl w:val="4EE63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758244D2"/>
    <w:multiLevelType w:val="multilevel"/>
    <w:tmpl w:val="C5C83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75842A35"/>
    <w:multiLevelType w:val="multilevel"/>
    <w:tmpl w:val="E3FE3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7586608D"/>
    <w:multiLevelType w:val="multilevel"/>
    <w:tmpl w:val="7390C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759C2A56"/>
    <w:multiLevelType w:val="multilevel"/>
    <w:tmpl w:val="9B104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75AE74EC"/>
    <w:multiLevelType w:val="multilevel"/>
    <w:tmpl w:val="8B0EF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75BB49D4"/>
    <w:multiLevelType w:val="multilevel"/>
    <w:tmpl w:val="333AB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75D119F2"/>
    <w:multiLevelType w:val="multilevel"/>
    <w:tmpl w:val="FCE0B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75FB5CEB"/>
    <w:multiLevelType w:val="multilevel"/>
    <w:tmpl w:val="E9002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5" w15:restartNumberingAfterBreak="0">
    <w:nsid w:val="7654590A"/>
    <w:multiLevelType w:val="multilevel"/>
    <w:tmpl w:val="306C2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765C08E9"/>
    <w:multiLevelType w:val="multilevel"/>
    <w:tmpl w:val="0F50C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76695AD8"/>
    <w:multiLevelType w:val="multilevel"/>
    <w:tmpl w:val="C18EF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76697A72"/>
    <w:multiLevelType w:val="multilevel"/>
    <w:tmpl w:val="7C125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76D51CC8"/>
    <w:multiLevelType w:val="multilevel"/>
    <w:tmpl w:val="AAE80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76F571D0"/>
    <w:multiLevelType w:val="multilevel"/>
    <w:tmpl w:val="192E4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78064F92"/>
    <w:multiLevelType w:val="multilevel"/>
    <w:tmpl w:val="B94E8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2" w15:restartNumberingAfterBreak="0">
    <w:nsid w:val="78CE46D5"/>
    <w:multiLevelType w:val="multilevel"/>
    <w:tmpl w:val="4DDA3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78EE15E7"/>
    <w:multiLevelType w:val="multilevel"/>
    <w:tmpl w:val="FABCA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7916224E"/>
    <w:multiLevelType w:val="multilevel"/>
    <w:tmpl w:val="6E7AC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797125DD"/>
    <w:multiLevelType w:val="multilevel"/>
    <w:tmpl w:val="A8FA0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79754A38"/>
    <w:multiLevelType w:val="multilevel"/>
    <w:tmpl w:val="F2A8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799B712D"/>
    <w:multiLevelType w:val="multilevel"/>
    <w:tmpl w:val="200A9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79E92618"/>
    <w:multiLevelType w:val="multilevel"/>
    <w:tmpl w:val="47CCD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7A50350E"/>
    <w:multiLevelType w:val="multilevel"/>
    <w:tmpl w:val="52168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0" w15:restartNumberingAfterBreak="0">
    <w:nsid w:val="7A60193F"/>
    <w:multiLevelType w:val="multilevel"/>
    <w:tmpl w:val="668C6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7AA56ECF"/>
    <w:multiLevelType w:val="multilevel"/>
    <w:tmpl w:val="A9780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7B4146F6"/>
    <w:multiLevelType w:val="multilevel"/>
    <w:tmpl w:val="F9D29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7B7E5CAD"/>
    <w:multiLevelType w:val="multilevel"/>
    <w:tmpl w:val="66428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7BB3618F"/>
    <w:multiLevelType w:val="multilevel"/>
    <w:tmpl w:val="0B3C7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7BBD481B"/>
    <w:multiLevelType w:val="multilevel"/>
    <w:tmpl w:val="08D8A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7BC75DBE"/>
    <w:multiLevelType w:val="multilevel"/>
    <w:tmpl w:val="313AD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7BFC450A"/>
    <w:multiLevelType w:val="multilevel"/>
    <w:tmpl w:val="AEAC7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7C870894"/>
    <w:multiLevelType w:val="multilevel"/>
    <w:tmpl w:val="784EE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7CAA6B73"/>
    <w:multiLevelType w:val="multilevel"/>
    <w:tmpl w:val="CCF09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7CAB76FD"/>
    <w:multiLevelType w:val="multilevel"/>
    <w:tmpl w:val="2E7E1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7CB45FD4"/>
    <w:multiLevelType w:val="multilevel"/>
    <w:tmpl w:val="45CAD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7CB86BBB"/>
    <w:multiLevelType w:val="multilevel"/>
    <w:tmpl w:val="743C7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7CCE359C"/>
    <w:multiLevelType w:val="multilevel"/>
    <w:tmpl w:val="B5949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7CDE2CE7"/>
    <w:multiLevelType w:val="multilevel"/>
    <w:tmpl w:val="9F6A2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7D0923AD"/>
    <w:multiLevelType w:val="multilevel"/>
    <w:tmpl w:val="AACA8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7D5B5C0C"/>
    <w:multiLevelType w:val="multilevel"/>
    <w:tmpl w:val="FECA3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7D946C60"/>
    <w:multiLevelType w:val="multilevel"/>
    <w:tmpl w:val="C61A4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7DBC76E4"/>
    <w:multiLevelType w:val="multilevel"/>
    <w:tmpl w:val="C18EF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7DDE746B"/>
    <w:multiLevelType w:val="multilevel"/>
    <w:tmpl w:val="F0466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7E0A0B82"/>
    <w:multiLevelType w:val="multilevel"/>
    <w:tmpl w:val="3AC4D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7E130338"/>
    <w:multiLevelType w:val="multilevel"/>
    <w:tmpl w:val="5A90B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7E195678"/>
    <w:multiLevelType w:val="multilevel"/>
    <w:tmpl w:val="F0BCE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7E944452"/>
    <w:multiLevelType w:val="multilevel"/>
    <w:tmpl w:val="A0660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7EC5144F"/>
    <w:multiLevelType w:val="multilevel"/>
    <w:tmpl w:val="A7AAA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7EF42470"/>
    <w:multiLevelType w:val="multilevel"/>
    <w:tmpl w:val="4122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7F5E1602"/>
    <w:multiLevelType w:val="multilevel"/>
    <w:tmpl w:val="F3548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7F66304F"/>
    <w:multiLevelType w:val="multilevel"/>
    <w:tmpl w:val="F2960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7F81408D"/>
    <w:multiLevelType w:val="multilevel"/>
    <w:tmpl w:val="49965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6332601">
    <w:abstractNumId w:val="483"/>
  </w:num>
  <w:num w:numId="2" w16cid:durableId="51855179">
    <w:abstractNumId w:val="521"/>
  </w:num>
  <w:num w:numId="3" w16cid:durableId="1767534582">
    <w:abstractNumId w:val="498"/>
  </w:num>
  <w:num w:numId="4" w16cid:durableId="1876430184">
    <w:abstractNumId w:val="52"/>
  </w:num>
  <w:num w:numId="5" w16cid:durableId="1061059387">
    <w:abstractNumId w:val="516"/>
  </w:num>
  <w:num w:numId="6" w16cid:durableId="824777898">
    <w:abstractNumId w:val="406"/>
  </w:num>
  <w:num w:numId="7" w16cid:durableId="122386912">
    <w:abstractNumId w:val="321"/>
  </w:num>
  <w:num w:numId="8" w16cid:durableId="837890713">
    <w:abstractNumId w:val="456"/>
  </w:num>
  <w:num w:numId="9" w16cid:durableId="954210509">
    <w:abstractNumId w:val="305"/>
  </w:num>
  <w:num w:numId="10" w16cid:durableId="985208901">
    <w:abstractNumId w:val="139"/>
  </w:num>
  <w:num w:numId="11" w16cid:durableId="1664815529">
    <w:abstractNumId w:val="387"/>
  </w:num>
  <w:num w:numId="12" w16cid:durableId="821048861">
    <w:abstractNumId w:val="244"/>
  </w:num>
  <w:num w:numId="13" w16cid:durableId="1610627472">
    <w:abstractNumId w:val="277"/>
  </w:num>
  <w:num w:numId="14" w16cid:durableId="374088609">
    <w:abstractNumId w:val="106"/>
  </w:num>
  <w:num w:numId="15" w16cid:durableId="59326111">
    <w:abstractNumId w:val="143"/>
  </w:num>
  <w:num w:numId="16" w16cid:durableId="866679672">
    <w:abstractNumId w:val="179"/>
  </w:num>
  <w:num w:numId="17" w16cid:durableId="1105156621">
    <w:abstractNumId w:val="473"/>
  </w:num>
  <w:num w:numId="18" w16cid:durableId="2031837903">
    <w:abstractNumId w:val="460"/>
  </w:num>
  <w:num w:numId="19" w16cid:durableId="1916013375">
    <w:abstractNumId w:val="540"/>
  </w:num>
  <w:num w:numId="20" w16cid:durableId="1063063339">
    <w:abstractNumId w:val="193"/>
  </w:num>
  <w:num w:numId="21" w16cid:durableId="489366224">
    <w:abstractNumId w:val="160"/>
  </w:num>
  <w:num w:numId="22" w16cid:durableId="1431973215">
    <w:abstractNumId w:val="313"/>
  </w:num>
  <w:num w:numId="23" w16cid:durableId="1253735091">
    <w:abstractNumId w:val="405"/>
  </w:num>
  <w:num w:numId="24" w16cid:durableId="1234700296">
    <w:abstractNumId w:val="529"/>
  </w:num>
  <w:num w:numId="25" w16cid:durableId="720834946">
    <w:abstractNumId w:val="339"/>
  </w:num>
  <w:num w:numId="26" w16cid:durableId="1101949404">
    <w:abstractNumId w:val="386"/>
  </w:num>
  <w:num w:numId="27" w16cid:durableId="1729260897">
    <w:abstractNumId w:val="452"/>
  </w:num>
  <w:num w:numId="28" w16cid:durableId="1617062888">
    <w:abstractNumId w:val="6"/>
  </w:num>
  <w:num w:numId="29" w16cid:durableId="115178150">
    <w:abstractNumId w:val="495"/>
  </w:num>
  <w:num w:numId="30" w16cid:durableId="1185366043">
    <w:abstractNumId w:val="54"/>
  </w:num>
  <w:num w:numId="31" w16cid:durableId="272514071">
    <w:abstractNumId w:val="23"/>
  </w:num>
  <w:num w:numId="32" w16cid:durableId="2077627570">
    <w:abstractNumId w:val="47"/>
  </w:num>
  <w:num w:numId="33" w16cid:durableId="489324396">
    <w:abstractNumId w:val="120"/>
  </w:num>
  <w:num w:numId="34" w16cid:durableId="423847689">
    <w:abstractNumId w:val="147"/>
  </w:num>
  <w:num w:numId="35" w16cid:durableId="1686133360">
    <w:abstractNumId w:val="103"/>
  </w:num>
  <w:num w:numId="36" w16cid:durableId="1879704673">
    <w:abstractNumId w:val="272"/>
  </w:num>
  <w:num w:numId="37" w16cid:durableId="1086414669">
    <w:abstractNumId w:val="223"/>
  </w:num>
  <w:num w:numId="38" w16cid:durableId="1609434503">
    <w:abstractNumId w:val="401"/>
  </w:num>
  <w:num w:numId="39" w16cid:durableId="1596210835">
    <w:abstractNumId w:val="200"/>
  </w:num>
  <w:num w:numId="40" w16cid:durableId="930891882">
    <w:abstractNumId w:val="329"/>
  </w:num>
  <w:num w:numId="41" w16cid:durableId="628776876">
    <w:abstractNumId w:val="381"/>
  </w:num>
  <w:num w:numId="42" w16cid:durableId="2061977980">
    <w:abstractNumId w:val="161"/>
  </w:num>
  <w:num w:numId="43" w16cid:durableId="1503542749">
    <w:abstractNumId w:val="363"/>
  </w:num>
  <w:num w:numId="44" w16cid:durableId="422066843">
    <w:abstractNumId w:val="26"/>
  </w:num>
  <w:num w:numId="45" w16cid:durableId="451945897">
    <w:abstractNumId w:val="66"/>
  </w:num>
  <w:num w:numId="46" w16cid:durableId="663319140">
    <w:abstractNumId w:val="57"/>
  </w:num>
  <w:num w:numId="47" w16cid:durableId="793988313">
    <w:abstractNumId w:val="199"/>
  </w:num>
  <w:num w:numId="48" w16cid:durableId="1069379663">
    <w:abstractNumId w:val="513"/>
  </w:num>
  <w:num w:numId="49" w16cid:durableId="1850632256">
    <w:abstractNumId w:val="345"/>
  </w:num>
  <w:num w:numId="50" w16cid:durableId="912397211">
    <w:abstractNumId w:val="214"/>
  </w:num>
  <w:num w:numId="51" w16cid:durableId="849639933">
    <w:abstractNumId w:val="407"/>
  </w:num>
  <w:num w:numId="52" w16cid:durableId="1446077196">
    <w:abstractNumId w:val="295"/>
  </w:num>
  <w:num w:numId="53" w16cid:durableId="1553347446">
    <w:abstractNumId w:val="115"/>
  </w:num>
  <w:num w:numId="54" w16cid:durableId="239828874">
    <w:abstractNumId w:val="526"/>
  </w:num>
  <w:num w:numId="55" w16cid:durableId="1232232829">
    <w:abstractNumId w:val="83"/>
  </w:num>
  <w:num w:numId="56" w16cid:durableId="1634553404">
    <w:abstractNumId w:val="222"/>
  </w:num>
  <w:num w:numId="57" w16cid:durableId="338124659">
    <w:abstractNumId w:val="158"/>
  </w:num>
  <w:num w:numId="58" w16cid:durableId="1126194575">
    <w:abstractNumId w:val="65"/>
  </w:num>
  <w:num w:numId="59" w16cid:durableId="246499106">
    <w:abstractNumId w:val="51"/>
  </w:num>
  <w:num w:numId="60" w16cid:durableId="988091986">
    <w:abstractNumId w:val="253"/>
  </w:num>
  <w:num w:numId="61" w16cid:durableId="1727753333">
    <w:abstractNumId w:val="487"/>
  </w:num>
  <w:num w:numId="62" w16cid:durableId="1994023828">
    <w:abstractNumId w:val="101"/>
  </w:num>
  <w:num w:numId="63" w16cid:durableId="1283346641">
    <w:abstractNumId w:val="469"/>
  </w:num>
  <w:num w:numId="64" w16cid:durableId="1528986263">
    <w:abstractNumId w:val="251"/>
  </w:num>
  <w:num w:numId="65" w16cid:durableId="244337561">
    <w:abstractNumId w:val="266"/>
  </w:num>
  <w:num w:numId="66" w16cid:durableId="1141114390">
    <w:abstractNumId w:val="422"/>
  </w:num>
  <w:num w:numId="67" w16cid:durableId="874345892">
    <w:abstractNumId w:val="154"/>
  </w:num>
  <w:num w:numId="68" w16cid:durableId="935481522">
    <w:abstractNumId w:val="396"/>
  </w:num>
  <w:num w:numId="69" w16cid:durableId="340815543">
    <w:abstractNumId w:val="69"/>
  </w:num>
  <w:num w:numId="70" w16cid:durableId="351996245">
    <w:abstractNumId w:val="284"/>
  </w:num>
  <w:num w:numId="71" w16cid:durableId="652106936">
    <w:abstractNumId w:val="220"/>
  </w:num>
  <w:num w:numId="72" w16cid:durableId="421415244">
    <w:abstractNumId w:val="307"/>
  </w:num>
  <w:num w:numId="73" w16cid:durableId="189495089">
    <w:abstractNumId w:val="127"/>
  </w:num>
  <w:num w:numId="74" w16cid:durableId="597951291">
    <w:abstractNumId w:val="399"/>
  </w:num>
  <w:num w:numId="75" w16cid:durableId="1168591467">
    <w:abstractNumId w:val="92"/>
  </w:num>
  <w:num w:numId="76" w16cid:durableId="273488591">
    <w:abstractNumId w:val="187"/>
  </w:num>
  <w:num w:numId="77" w16cid:durableId="213590149">
    <w:abstractNumId w:val="212"/>
  </w:num>
  <w:num w:numId="78" w16cid:durableId="1083179857">
    <w:abstractNumId w:val="246"/>
  </w:num>
  <w:num w:numId="79" w16cid:durableId="1229727126">
    <w:abstractNumId w:val="455"/>
  </w:num>
  <w:num w:numId="80" w16cid:durableId="1928420302">
    <w:abstractNumId w:val="126"/>
  </w:num>
  <w:num w:numId="81" w16cid:durableId="923807806">
    <w:abstractNumId w:val="171"/>
  </w:num>
  <w:num w:numId="82" w16cid:durableId="1102527337">
    <w:abstractNumId w:val="27"/>
  </w:num>
  <w:num w:numId="83" w16cid:durableId="894858629">
    <w:abstractNumId w:val="482"/>
  </w:num>
  <w:num w:numId="84" w16cid:durableId="1759133187">
    <w:abstractNumId w:val="287"/>
  </w:num>
  <w:num w:numId="85" w16cid:durableId="614799104">
    <w:abstractNumId w:val="194"/>
  </w:num>
  <w:num w:numId="86" w16cid:durableId="344092853">
    <w:abstractNumId w:val="95"/>
  </w:num>
  <w:num w:numId="87" w16cid:durableId="1042242186">
    <w:abstractNumId w:val="85"/>
  </w:num>
  <w:num w:numId="88" w16cid:durableId="157693600">
    <w:abstractNumId w:val="182"/>
  </w:num>
  <w:num w:numId="89" w16cid:durableId="851065745">
    <w:abstractNumId w:val="403"/>
  </w:num>
  <w:num w:numId="90" w16cid:durableId="73481139">
    <w:abstractNumId w:val="426"/>
  </w:num>
  <w:num w:numId="91" w16cid:durableId="1170296844">
    <w:abstractNumId w:val="502"/>
  </w:num>
  <w:num w:numId="92" w16cid:durableId="241259617">
    <w:abstractNumId w:val="227"/>
  </w:num>
  <w:num w:numId="93" w16cid:durableId="2141417824">
    <w:abstractNumId w:val="445"/>
  </w:num>
  <w:num w:numId="94" w16cid:durableId="838231867">
    <w:abstractNumId w:val="207"/>
  </w:num>
  <w:num w:numId="95" w16cid:durableId="2023775949">
    <w:abstractNumId w:val="145"/>
  </w:num>
  <w:num w:numId="96" w16cid:durableId="1626809289">
    <w:abstractNumId w:val="196"/>
  </w:num>
  <w:num w:numId="97" w16cid:durableId="1124033002">
    <w:abstractNumId w:val="64"/>
  </w:num>
  <w:num w:numId="98" w16cid:durableId="540048384">
    <w:abstractNumId w:val="24"/>
  </w:num>
  <w:num w:numId="99" w16cid:durableId="1060709408">
    <w:abstractNumId w:val="350"/>
  </w:num>
  <w:num w:numId="100" w16cid:durableId="643243333">
    <w:abstractNumId w:val="32"/>
  </w:num>
  <w:num w:numId="101" w16cid:durableId="1101796125">
    <w:abstractNumId w:val="67"/>
  </w:num>
  <w:num w:numId="102" w16cid:durableId="1051735102">
    <w:abstractNumId w:val="546"/>
  </w:num>
  <w:num w:numId="103" w16cid:durableId="1219703363">
    <w:abstractNumId w:val="449"/>
  </w:num>
  <w:num w:numId="104" w16cid:durableId="152457975">
    <w:abstractNumId w:val="468"/>
  </w:num>
  <w:num w:numId="105" w16cid:durableId="673845164">
    <w:abstractNumId w:val="146"/>
  </w:num>
  <w:num w:numId="106" w16cid:durableId="138156245">
    <w:abstractNumId w:val="439"/>
  </w:num>
  <w:num w:numId="107" w16cid:durableId="1788156951">
    <w:abstractNumId w:val="326"/>
  </w:num>
  <w:num w:numId="108" w16cid:durableId="1888444776">
    <w:abstractNumId w:val="337"/>
  </w:num>
  <w:num w:numId="109" w16cid:durableId="305862357">
    <w:abstractNumId w:val="78"/>
  </w:num>
  <w:num w:numId="110" w16cid:durableId="150371055">
    <w:abstractNumId w:val="131"/>
  </w:num>
  <w:num w:numId="111" w16cid:durableId="374962601">
    <w:abstractNumId w:val="493"/>
  </w:num>
  <w:num w:numId="112" w16cid:durableId="1001615522">
    <w:abstractNumId w:val="48"/>
  </w:num>
  <w:num w:numId="113" w16cid:durableId="2097827641">
    <w:abstractNumId w:val="372"/>
  </w:num>
  <w:num w:numId="114" w16cid:durableId="1394618497">
    <w:abstractNumId w:val="517"/>
  </w:num>
  <w:num w:numId="115" w16cid:durableId="1588269403">
    <w:abstractNumId w:val="42"/>
  </w:num>
  <w:num w:numId="116" w16cid:durableId="1389108577">
    <w:abstractNumId w:val="524"/>
  </w:num>
  <w:num w:numId="117" w16cid:durableId="1634671398">
    <w:abstractNumId w:val="320"/>
  </w:num>
  <w:num w:numId="118" w16cid:durableId="2018535378">
    <w:abstractNumId w:val="258"/>
  </w:num>
  <w:num w:numId="119" w16cid:durableId="125048020">
    <w:abstractNumId w:val="140"/>
  </w:num>
  <w:num w:numId="120" w16cid:durableId="2099985612">
    <w:abstractNumId w:val="328"/>
  </w:num>
  <w:num w:numId="121" w16cid:durableId="929431911">
    <w:abstractNumId w:val="73"/>
  </w:num>
  <w:num w:numId="122" w16cid:durableId="1875077524">
    <w:abstractNumId w:val="497"/>
  </w:num>
  <w:num w:numId="123" w16cid:durableId="699625229">
    <w:abstractNumId w:val="91"/>
  </w:num>
  <w:num w:numId="124" w16cid:durableId="1462923665">
    <w:abstractNumId w:val="96"/>
  </w:num>
  <w:num w:numId="125" w16cid:durableId="1296981094">
    <w:abstractNumId w:val="29"/>
  </w:num>
  <w:num w:numId="126" w16cid:durableId="1367366608">
    <w:abstractNumId w:val="537"/>
  </w:num>
  <w:num w:numId="127" w16cid:durableId="220137246">
    <w:abstractNumId w:val="43"/>
  </w:num>
  <w:num w:numId="128" w16cid:durableId="1094403836">
    <w:abstractNumId w:val="185"/>
  </w:num>
  <w:num w:numId="129" w16cid:durableId="320428868">
    <w:abstractNumId w:val="492"/>
  </w:num>
  <w:num w:numId="130" w16cid:durableId="732392580">
    <w:abstractNumId w:val="11"/>
  </w:num>
  <w:num w:numId="131" w16cid:durableId="629017124">
    <w:abstractNumId w:val="318"/>
  </w:num>
  <w:num w:numId="132" w16cid:durableId="1372262930">
    <w:abstractNumId w:val="323"/>
  </w:num>
  <w:num w:numId="133" w16cid:durableId="1620453467">
    <w:abstractNumId w:val="552"/>
  </w:num>
  <w:num w:numId="134" w16cid:durableId="1752505446">
    <w:abstractNumId w:val="400"/>
  </w:num>
  <w:num w:numId="135" w16cid:durableId="1020737546">
    <w:abstractNumId w:val="256"/>
  </w:num>
  <w:num w:numId="136" w16cid:durableId="438567857">
    <w:abstractNumId w:val="61"/>
  </w:num>
  <w:num w:numId="137" w16cid:durableId="19399210">
    <w:abstractNumId w:val="404"/>
  </w:num>
  <w:num w:numId="138" w16cid:durableId="686643508">
    <w:abstractNumId w:val="268"/>
  </w:num>
  <w:num w:numId="139" w16cid:durableId="1643458619">
    <w:abstractNumId w:val="511"/>
  </w:num>
  <w:num w:numId="140" w16cid:durableId="2047948541">
    <w:abstractNumId w:val="496"/>
  </w:num>
  <w:num w:numId="141" w16cid:durableId="963734346">
    <w:abstractNumId w:val="322"/>
  </w:num>
  <w:num w:numId="142" w16cid:durableId="1587302571">
    <w:abstractNumId w:val="237"/>
  </w:num>
  <w:num w:numId="143" w16cid:durableId="1166868960">
    <w:abstractNumId w:val="527"/>
  </w:num>
  <w:num w:numId="144" w16cid:durableId="787815517">
    <w:abstractNumId w:val="104"/>
  </w:num>
  <w:num w:numId="145" w16cid:durableId="426123751">
    <w:abstractNumId w:val="335"/>
  </w:num>
  <w:num w:numId="146" w16cid:durableId="2055882233">
    <w:abstractNumId w:val="349"/>
  </w:num>
  <w:num w:numId="147" w16cid:durableId="151143931">
    <w:abstractNumId w:val="205"/>
  </w:num>
  <w:num w:numId="148" w16cid:durableId="1551067497">
    <w:abstractNumId w:val="523"/>
  </w:num>
  <w:num w:numId="149" w16cid:durableId="2008822771">
    <w:abstractNumId w:val="150"/>
  </w:num>
  <w:num w:numId="150" w16cid:durableId="971404204">
    <w:abstractNumId w:val="134"/>
  </w:num>
  <w:num w:numId="151" w16cid:durableId="295647411">
    <w:abstractNumId w:val="465"/>
  </w:num>
  <w:num w:numId="152" w16cid:durableId="1025247745">
    <w:abstractNumId w:val="480"/>
  </w:num>
  <w:num w:numId="153" w16cid:durableId="771510199">
    <w:abstractNumId w:val="7"/>
  </w:num>
  <w:num w:numId="154" w16cid:durableId="1380475455">
    <w:abstractNumId w:val="447"/>
  </w:num>
  <w:num w:numId="155" w16cid:durableId="1418596896">
    <w:abstractNumId w:val="453"/>
  </w:num>
  <w:num w:numId="156" w16cid:durableId="384178386">
    <w:abstractNumId w:val="558"/>
  </w:num>
  <w:num w:numId="157" w16cid:durableId="344132066">
    <w:abstractNumId w:val="416"/>
  </w:num>
  <w:num w:numId="158" w16cid:durableId="1859154446">
    <w:abstractNumId w:val="300"/>
  </w:num>
  <w:num w:numId="159" w16cid:durableId="209998591">
    <w:abstractNumId w:val="391"/>
  </w:num>
  <w:num w:numId="160" w16cid:durableId="1083993693">
    <w:abstractNumId w:val="298"/>
  </w:num>
  <w:num w:numId="161" w16cid:durableId="1373190129">
    <w:abstractNumId w:val="164"/>
  </w:num>
  <w:num w:numId="162" w16cid:durableId="299573071">
    <w:abstractNumId w:val="389"/>
  </w:num>
  <w:num w:numId="163" w16cid:durableId="1392537982">
    <w:abstractNumId w:val="415"/>
  </w:num>
  <w:num w:numId="164" w16cid:durableId="2119331377">
    <w:abstractNumId w:val="225"/>
  </w:num>
  <w:num w:numId="165" w16cid:durableId="428549826">
    <w:abstractNumId w:val="198"/>
  </w:num>
  <w:num w:numId="166" w16cid:durableId="821434492">
    <w:abstractNumId w:val="181"/>
  </w:num>
  <w:num w:numId="167" w16cid:durableId="1158420188">
    <w:abstractNumId w:val="499"/>
  </w:num>
  <w:num w:numId="168" w16cid:durableId="660810539">
    <w:abstractNumId w:val="151"/>
  </w:num>
  <w:num w:numId="169" w16cid:durableId="396323602">
    <w:abstractNumId w:val="385"/>
  </w:num>
  <w:num w:numId="170" w16cid:durableId="1050768582">
    <w:abstractNumId w:val="357"/>
  </w:num>
  <w:num w:numId="171" w16cid:durableId="1331910893">
    <w:abstractNumId w:val="192"/>
  </w:num>
  <w:num w:numId="172" w16cid:durableId="585387696">
    <w:abstractNumId w:val="369"/>
  </w:num>
  <w:num w:numId="173" w16cid:durableId="1668899843">
    <w:abstractNumId w:val="0"/>
  </w:num>
  <w:num w:numId="174" w16cid:durableId="289092399">
    <w:abstractNumId w:val="155"/>
  </w:num>
  <w:num w:numId="175" w16cid:durableId="1338651600">
    <w:abstractNumId w:val="392"/>
  </w:num>
  <w:num w:numId="176" w16cid:durableId="625434375">
    <w:abstractNumId w:val="442"/>
  </w:num>
  <w:num w:numId="177" w16cid:durableId="688944458">
    <w:abstractNumId w:val="394"/>
  </w:num>
  <w:num w:numId="178" w16cid:durableId="2005821061">
    <w:abstractNumId w:val="169"/>
  </w:num>
  <w:num w:numId="179" w16cid:durableId="1997764119">
    <w:abstractNumId w:val="312"/>
  </w:num>
  <w:num w:numId="180" w16cid:durableId="1283463450">
    <w:abstractNumId w:val="97"/>
  </w:num>
  <w:num w:numId="181" w16cid:durableId="2085487205">
    <w:abstractNumId w:val="136"/>
  </w:num>
  <w:num w:numId="182" w16cid:durableId="917132212">
    <w:abstractNumId w:val="60"/>
  </w:num>
  <w:num w:numId="183" w16cid:durableId="781145269">
    <w:abstractNumId w:val="430"/>
  </w:num>
  <w:num w:numId="184" w16cid:durableId="276907576">
    <w:abstractNumId w:val="420"/>
  </w:num>
  <w:num w:numId="185" w16cid:durableId="801122330">
    <w:abstractNumId w:val="113"/>
  </w:num>
  <w:num w:numId="186" w16cid:durableId="1632247158">
    <w:abstractNumId w:val="90"/>
  </w:num>
  <w:num w:numId="187" w16cid:durableId="583031245">
    <w:abstractNumId w:val="541"/>
  </w:num>
  <w:num w:numId="188" w16cid:durableId="885988646">
    <w:abstractNumId w:val="461"/>
  </w:num>
  <w:num w:numId="189" w16cid:durableId="495153516">
    <w:abstractNumId w:val="467"/>
  </w:num>
  <w:num w:numId="190" w16cid:durableId="537360129">
    <w:abstractNumId w:val="112"/>
  </w:num>
  <w:num w:numId="191" w16cid:durableId="1425301938">
    <w:abstractNumId w:val="243"/>
  </w:num>
  <w:num w:numId="192" w16cid:durableId="1527331086">
    <w:abstractNumId w:val="229"/>
  </w:num>
  <w:num w:numId="193" w16cid:durableId="1536120683">
    <w:abstractNumId w:val="62"/>
  </w:num>
  <w:num w:numId="194" w16cid:durableId="997339970">
    <w:abstractNumId w:val="555"/>
  </w:num>
  <w:num w:numId="195" w16cid:durableId="687756254">
    <w:abstractNumId w:val="159"/>
  </w:num>
  <w:num w:numId="196" w16cid:durableId="945573839">
    <w:abstractNumId w:val="165"/>
  </w:num>
  <w:num w:numId="197" w16cid:durableId="1561087908">
    <w:abstractNumId w:val="53"/>
  </w:num>
  <w:num w:numId="198" w16cid:durableId="1321425183">
    <w:abstractNumId w:val="3"/>
  </w:num>
  <w:num w:numId="199" w16cid:durableId="1296329636">
    <w:abstractNumId w:val="297"/>
  </w:num>
  <w:num w:numId="200" w16cid:durableId="498039907">
    <w:abstractNumId w:val="293"/>
  </w:num>
  <w:num w:numId="201" w16cid:durableId="1631326887">
    <w:abstractNumId w:val="310"/>
  </w:num>
  <w:num w:numId="202" w16cid:durableId="1644309257">
    <w:abstractNumId w:val="265"/>
  </w:num>
  <w:num w:numId="203" w16cid:durableId="1433817219">
    <w:abstractNumId w:val="241"/>
  </w:num>
  <w:num w:numId="204" w16cid:durableId="546455343">
    <w:abstractNumId w:val="504"/>
  </w:num>
  <w:num w:numId="205" w16cid:durableId="1935700885">
    <w:abstractNumId w:val="236"/>
  </w:num>
  <w:num w:numId="206" w16cid:durableId="935670204">
    <w:abstractNumId w:val="425"/>
  </w:num>
  <w:num w:numId="207" w16cid:durableId="1133669785">
    <w:abstractNumId w:val="162"/>
  </w:num>
  <w:num w:numId="208" w16cid:durableId="1011491555">
    <w:abstractNumId w:val="309"/>
  </w:num>
  <w:num w:numId="209" w16cid:durableId="282346914">
    <w:abstractNumId w:val="173"/>
  </w:num>
  <w:num w:numId="210" w16cid:durableId="804202581">
    <w:abstractNumId w:val="202"/>
  </w:num>
  <w:num w:numId="211" w16cid:durableId="507644113">
    <w:abstractNumId w:val="519"/>
  </w:num>
  <w:num w:numId="212" w16cid:durableId="242571806">
    <w:abstractNumId w:val="463"/>
  </w:num>
  <w:num w:numId="213" w16cid:durableId="279847343">
    <w:abstractNumId w:val="518"/>
  </w:num>
  <w:num w:numId="214" w16cid:durableId="203031468">
    <w:abstractNumId w:val="545"/>
  </w:num>
  <w:num w:numId="215" w16cid:durableId="1394543670">
    <w:abstractNumId w:val="80"/>
  </w:num>
  <w:num w:numId="216" w16cid:durableId="1430348000">
    <w:abstractNumId w:val="203"/>
  </w:num>
  <w:num w:numId="217" w16cid:durableId="1943026700">
    <w:abstractNumId w:val="250"/>
  </w:num>
  <w:num w:numId="218" w16cid:durableId="950823990">
    <w:abstractNumId w:val="371"/>
  </w:num>
  <w:num w:numId="219" w16cid:durableId="916553269">
    <w:abstractNumId w:val="204"/>
  </w:num>
  <w:num w:numId="220" w16cid:durableId="591940169">
    <w:abstractNumId w:val="94"/>
  </w:num>
  <w:num w:numId="221" w16cid:durableId="658310119">
    <w:abstractNumId w:val="81"/>
  </w:num>
  <w:num w:numId="222" w16cid:durableId="1987277087">
    <w:abstractNumId w:val="457"/>
  </w:num>
  <w:num w:numId="223" w16cid:durableId="1604190456">
    <w:abstractNumId w:val="488"/>
  </w:num>
  <w:num w:numId="224" w16cid:durableId="812410780">
    <w:abstractNumId w:val="356"/>
  </w:num>
  <w:num w:numId="225" w16cid:durableId="1429428788">
    <w:abstractNumId w:val="21"/>
  </w:num>
  <w:num w:numId="226" w16cid:durableId="776095690">
    <w:abstractNumId w:val="346"/>
  </w:num>
  <w:num w:numId="227" w16cid:durableId="586496875">
    <w:abstractNumId w:val="440"/>
  </w:num>
  <w:num w:numId="228" w16cid:durableId="474759936">
    <w:abstractNumId w:val="299"/>
  </w:num>
  <w:num w:numId="229" w16cid:durableId="1378701606">
    <w:abstractNumId w:val="168"/>
  </w:num>
  <w:num w:numId="230" w16cid:durableId="1249735966">
    <w:abstractNumId w:val="436"/>
  </w:num>
  <w:num w:numId="231" w16cid:durableId="1032614090">
    <w:abstractNumId w:val="354"/>
  </w:num>
  <w:num w:numId="232" w16cid:durableId="1235822487">
    <w:abstractNumId w:val="351"/>
  </w:num>
  <w:num w:numId="233" w16cid:durableId="1095590637">
    <w:abstractNumId w:val="503"/>
  </w:num>
  <w:num w:numId="234" w16cid:durableId="1136409428">
    <w:abstractNumId w:val="490"/>
  </w:num>
  <w:num w:numId="235" w16cid:durableId="410977134">
    <w:abstractNumId w:val="317"/>
  </w:num>
  <w:num w:numId="236" w16cid:durableId="514736160">
    <w:abstractNumId w:val="288"/>
  </w:num>
  <w:num w:numId="237" w16cid:durableId="2128892349">
    <w:abstractNumId w:val="427"/>
  </w:num>
  <w:num w:numId="238" w16cid:durableId="1932347418">
    <w:abstractNumId w:val="49"/>
  </w:num>
  <w:num w:numId="239" w16cid:durableId="1100183210">
    <w:abstractNumId w:val="395"/>
  </w:num>
  <w:num w:numId="240" w16cid:durableId="1803376626">
    <w:abstractNumId w:val="148"/>
  </w:num>
  <w:num w:numId="241" w16cid:durableId="1615015555">
    <w:abstractNumId w:val="174"/>
  </w:num>
  <w:num w:numId="242" w16cid:durableId="688336045">
    <w:abstractNumId w:val="110"/>
  </w:num>
  <w:num w:numId="243" w16cid:durableId="1241062644">
    <w:abstractNumId w:val="197"/>
  </w:num>
  <w:num w:numId="244" w16cid:durableId="130560777">
    <w:abstractNumId w:val="462"/>
  </w:num>
  <w:num w:numId="245" w16cid:durableId="1096053807">
    <w:abstractNumId w:val="163"/>
  </w:num>
  <w:num w:numId="246" w16cid:durableId="709112844">
    <w:abstractNumId w:val="25"/>
  </w:num>
  <w:num w:numId="247" w16cid:durableId="348992182">
    <w:abstractNumId w:val="535"/>
  </w:num>
  <w:num w:numId="248" w16cid:durableId="753865452">
    <w:abstractNumId w:val="152"/>
  </w:num>
  <w:num w:numId="249" w16cid:durableId="2139570408">
    <w:abstractNumId w:val="39"/>
  </w:num>
  <w:num w:numId="250" w16cid:durableId="379523516">
    <w:abstractNumId w:val="366"/>
  </w:num>
  <w:num w:numId="251" w16cid:durableId="2020885464">
    <w:abstractNumId w:val="38"/>
  </w:num>
  <w:num w:numId="252" w16cid:durableId="1526556596">
    <w:abstractNumId w:val="450"/>
  </w:num>
  <w:num w:numId="253" w16cid:durableId="278069302">
    <w:abstractNumId w:val="261"/>
  </w:num>
  <w:num w:numId="254" w16cid:durableId="282270965">
    <w:abstractNumId w:val="367"/>
  </w:num>
  <w:num w:numId="255" w16cid:durableId="1646399071">
    <w:abstractNumId w:val="191"/>
  </w:num>
  <w:num w:numId="256" w16cid:durableId="1381785313">
    <w:abstractNumId w:val="13"/>
  </w:num>
  <w:num w:numId="257" w16cid:durableId="1081371534">
    <w:abstractNumId w:val="221"/>
  </w:num>
  <w:num w:numId="258" w16cid:durableId="1075665106">
    <w:abstractNumId w:val="489"/>
  </w:num>
  <w:num w:numId="259" w16cid:durableId="1131170195">
    <w:abstractNumId w:val="289"/>
  </w:num>
  <w:num w:numId="260" w16cid:durableId="835730917">
    <w:abstractNumId w:val="276"/>
  </w:num>
  <w:num w:numId="261" w16cid:durableId="308050263">
    <w:abstractNumId w:val="230"/>
  </w:num>
  <w:num w:numId="262" w16cid:durableId="519899359">
    <w:abstractNumId w:val="421"/>
  </w:num>
  <w:num w:numId="263" w16cid:durableId="1232738902">
    <w:abstractNumId w:val="87"/>
  </w:num>
  <w:num w:numId="264" w16cid:durableId="1238709770">
    <w:abstractNumId w:val="55"/>
  </w:num>
  <w:num w:numId="265" w16cid:durableId="1681590119">
    <w:abstractNumId w:val="419"/>
  </w:num>
  <w:num w:numId="266" w16cid:durableId="682780956">
    <w:abstractNumId w:val="213"/>
  </w:num>
  <w:num w:numId="267" w16cid:durableId="951474999">
    <w:abstractNumId w:val="195"/>
  </w:num>
  <w:num w:numId="268" w16cid:durableId="2108622031">
    <w:abstractNumId w:val="186"/>
  </w:num>
  <w:num w:numId="269" w16cid:durableId="1663047916">
    <w:abstractNumId w:val="259"/>
  </w:num>
  <w:num w:numId="270" w16cid:durableId="880434108">
    <w:abstractNumId w:val="278"/>
  </w:num>
  <w:num w:numId="271" w16cid:durableId="1394231643">
    <w:abstractNumId w:val="86"/>
  </w:num>
  <w:num w:numId="272" w16cid:durableId="65539598">
    <w:abstractNumId w:val="533"/>
  </w:num>
  <w:num w:numId="273" w16cid:durableId="923681754">
    <w:abstractNumId w:val="458"/>
  </w:num>
  <w:num w:numId="274" w16cid:durableId="2036810940">
    <w:abstractNumId w:val="226"/>
  </w:num>
  <w:num w:numId="275" w16cid:durableId="2016877413">
    <w:abstractNumId w:val="201"/>
  </w:num>
  <w:num w:numId="276" w16cid:durableId="946235177">
    <w:abstractNumId w:val="123"/>
  </w:num>
  <w:num w:numId="277" w16cid:durableId="322247537">
    <w:abstractNumId w:val="414"/>
  </w:num>
  <w:num w:numId="278" w16cid:durableId="174736533">
    <w:abstractNumId w:val="554"/>
  </w:num>
  <w:num w:numId="279" w16cid:durableId="1059553081">
    <w:abstractNumId w:val="257"/>
  </w:num>
  <w:num w:numId="280" w16cid:durableId="1310597598">
    <w:abstractNumId w:val="514"/>
  </w:num>
  <w:num w:numId="281" w16cid:durableId="1453986360">
    <w:abstractNumId w:val="505"/>
  </w:num>
  <w:num w:numId="282" w16cid:durableId="378556956">
    <w:abstractNumId w:val="118"/>
  </w:num>
  <w:num w:numId="283" w16cid:durableId="834340584">
    <w:abstractNumId w:val="358"/>
  </w:num>
  <w:num w:numId="284" w16cid:durableId="1795784545">
    <w:abstractNumId w:val="231"/>
  </w:num>
  <w:num w:numId="285" w16cid:durableId="66657616">
    <w:abstractNumId w:val="506"/>
  </w:num>
  <w:num w:numId="286" w16cid:durableId="833835007">
    <w:abstractNumId w:val="269"/>
  </w:num>
  <w:num w:numId="287" w16cid:durableId="2140300967">
    <w:abstractNumId w:val="156"/>
  </w:num>
  <w:num w:numId="288" w16cid:durableId="739403068">
    <w:abstractNumId w:val="409"/>
  </w:num>
  <w:num w:numId="289" w16cid:durableId="1693264593">
    <w:abstractNumId w:val="520"/>
  </w:num>
  <w:num w:numId="290" w16cid:durableId="1477914634">
    <w:abstractNumId w:val="377"/>
  </w:num>
  <w:num w:numId="291" w16cid:durableId="720791393">
    <w:abstractNumId w:val="270"/>
  </w:num>
  <w:num w:numId="292" w16cid:durableId="2101487959">
    <w:abstractNumId w:val="311"/>
  </w:num>
  <w:num w:numId="293" w16cid:durableId="1629818529">
    <w:abstractNumId w:val="267"/>
  </w:num>
  <w:num w:numId="294" w16cid:durableId="1435712063">
    <w:abstractNumId w:val="424"/>
  </w:num>
  <w:num w:numId="295" w16cid:durableId="647517523">
    <w:abstractNumId w:val="353"/>
  </w:num>
  <w:num w:numId="296" w16cid:durableId="96103840">
    <w:abstractNumId w:val="71"/>
  </w:num>
  <w:num w:numId="297" w16cid:durableId="71857103">
    <w:abstractNumId w:val="485"/>
  </w:num>
  <w:num w:numId="298" w16cid:durableId="1808815229">
    <w:abstractNumId w:val="107"/>
  </w:num>
  <w:num w:numId="299" w16cid:durableId="971862437">
    <w:abstractNumId w:val="515"/>
  </w:num>
  <w:num w:numId="300" w16cid:durableId="1648976610">
    <w:abstractNumId w:val="111"/>
  </w:num>
  <w:num w:numId="301" w16cid:durableId="724450232">
    <w:abstractNumId w:val="348"/>
  </w:num>
  <w:num w:numId="302" w16cid:durableId="469514905">
    <w:abstractNumId w:val="315"/>
  </w:num>
  <w:num w:numId="303" w16cid:durableId="1128357184">
    <w:abstractNumId w:val="254"/>
  </w:num>
  <w:num w:numId="304" w16cid:durableId="836841424">
    <w:abstractNumId w:val="167"/>
  </w:num>
  <w:num w:numId="305" w16cid:durableId="546181814">
    <w:abstractNumId w:val="477"/>
  </w:num>
  <w:num w:numId="306" w16cid:durableId="576012038">
    <w:abstractNumId w:val="75"/>
  </w:num>
  <w:num w:numId="307" w16cid:durableId="901982022">
    <w:abstractNumId w:val="84"/>
  </w:num>
  <w:num w:numId="308" w16cid:durableId="1693065370">
    <w:abstractNumId w:val="361"/>
  </w:num>
  <w:num w:numId="309" w16cid:durableId="1902716688">
    <w:abstractNumId w:val="433"/>
  </w:num>
  <w:num w:numId="310" w16cid:durableId="1913006450">
    <w:abstractNumId w:val="332"/>
  </w:num>
  <w:num w:numId="311" w16cid:durableId="2090542518">
    <w:abstractNumId w:val="239"/>
  </w:num>
  <w:num w:numId="312" w16cid:durableId="225380498">
    <w:abstractNumId w:val="459"/>
  </w:num>
  <w:num w:numId="313" w16cid:durableId="1943151412">
    <w:abstractNumId w:val="539"/>
  </w:num>
  <w:num w:numId="314" w16cid:durableId="9185521">
    <w:abstractNumId w:val="175"/>
  </w:num>
  <w:num w:numId="315" w16cid:durableId="1195000080">
    <w:abstractNumId w:val="342"/>
  </w:num>
  <w:num w:numId="316" w16cid:durableId="1422603804">
    <w:abstractNumId w:val="292"/>
  </w:num>
  <w:num w:numId="317" w16cid:durableId="740982">
    <w:abstractNumId w:val="534"/>
  </w:num>
  <w:num w:numId="318" w16cid:durableId="1427768316">
    <w:abstractNumId w:val="279"/>
  </w:num>
  <w:num w:numId="319" w16cid:durableId="1851136550">
    <w:abstractNumId w:val="59"/>
  </w:num>
  <w:num w:numId="320" w16cid:durableId="828710304">
    <w:abstractNumId w:val="333"/>
  </w:num>
  <w:num w:numId="321" w16cid:durableId="666055058">
    <w:abstractNumId w:val="306"/>
  </w:num>
  <w:num w:numId="322" w16cid:durableId="640963297">
    <w:abstractNumId w:val="542"/>
  </w:num>
  <w:num w:numId="323" w16cid:durableId="886262956">
    <w:abstractNumId w:val="263"/>
  </w:num>
  <w:num w:numId="324" w16cid:durableId="812022250">
    <w:abstractNumId w:val="190"/>
  </w:num>
  <w:num w:numId="325" w16cid:durableId="546064412">
    <w:abstractNumId w:val="398"/>
  </w:num>
  <w:num w:numId="326" w16cid:durableId="1780375535">
    <w:abstractNumId w:val="180"/>
  </w:num>
  <w:num w:numId="327" w16cid:durableId="818571156">
    <w:abstractNumId w:val="82"/>
  </w:num>
  <w:num w:numId="328" w16cid:durableId="1992828179">
    <w:abstractNumId w:val="382"/>
  </w:num>
  <w:num w:numId="329" w16cid:durableId="1700887906">
    <w:abstractNumId w:val="77"/>
  </w:num>
  <w:num w:numId="330" w16cid:durableId="49354934">
    <w:abstractNumId w:val="446"/>
  </w:num>
  <w:num w:numId="331" w16cid:durableId="1694920438">
    <w:abstractNumId w:val="238"/>
  </w:num>
  <w:num w:numId="332" w16cid:durableId="355935811">
    <w:abstractNumId w:val="183"/>
  </w:num>
  <w:num w:numId="333" w16cid:durableId="282619823">
    <w:abstractNumId w:val="30"/>
  </w:num>
  <w:num w:numId="334" w16cid:durableId="369577626">
    <w:abstractNumId w:val="418"/>
  </w:num>
  <w:num w:numId="335" w16cid:durableId="1332636695">
    <w:abstractNumId w:val="294"/>
  </w:num>
  <w:num w:numId="336" w16cid:durableId="1451899521">
    <w:abstractNumId w:val="551"/>
  </w:num>
  <w:num w:numId="337" w16cid:durableId="1941913404">
    <w:abstractNumId w:val="188"/>
  </w:num>
  <w:num w:numId="338" w16cid:durableId="389966194">
    <w:abstractNumId w:val="176"/>
  </w:num>
  <w:num w:numId="339" w16cid:durableId="1165045830">
    <w:abstractNumId w:val="102"/>
  </w:num>
  <w:num w:numId="340" w16cid:durableId="207843864">
    <w:abstractNumId w:val="224"/>
  </w:num>
  <w:num w:numId="341" w16cid:durableId="322515627">
    <w:abstractNumId w:val="397"/>
  </w:num>
  <w:num w:numId="342" w16cid:durableId="856964343">
    <w:abstractNumId w:val="31"/>
  </w:num>
  <w:num w:numId="343" w16cid:durableId="2016027307">
    <w:abstractNumId w:val="88"/>
  </w:num>
  <w:num w:numId="344" w16cid:durableId="1515342356">
    <w:abstractNumId w:val="170"/>
  </w:num>
  <w:num w:numId="345" w16cid:durableId="466506076">
    <w:abstractNumId w:val="138"/>
  </w:num>
  <w:num w:numId="346" w16cid:durableId="75323695">
    <w:abstractNumId w:val="500"/>
  </w:num>
  <w:num w:numId="347" w16cid:durableId="660935939">
    <w:abstractNumId w:val="178"/>
  </w:num>
  <w:num w:numId="348" w16cid:durableId="1990204835">
    <w:abstractNumId w:val="359"/>
  </w:num>
  <w:num w:numId="349" w16cid:durableId="770584061">
    <w:abstractNumId w:val="283"/>
  </w:num>
  <w:num w:numId="350" w16cid:durableId="934094307">
    <w:abstractNumId w:val="5"/>
  </w:num>
  <w:num w:numId="351" w16cid:durableId="804473536">
    <w:abstractNumId w:val="285"/>
  </w:num>
  <w:num w:numId="352" w16cid:durableId="926427618">
    <w:abstractNumId w:val="471"/>
  </w:num>
  <w:num w:numId="353" w16cid:durableId="515314665">
    <w:abstractNumId w:val="28"/>
  </w:num>
  <w:num w:numId="354" w16cid:durableId="2083331368">
    <w:abstractNumId w:val="507"/>
  </w:num>
  <w:num w:numId="355" w16cid:durableId="286081360">
    <w:abstractNumId w:val="219"/>
  </w:num>
  <w:num w:numId="356" w16cid:durableId="1050812339">
    <w:abstractNumId w:val="448"/>
  </w:num>
  <w:num w:numId="357" w16cid:durableId="1358846408">
    <w:abstractNumId w:val="336"/>
  </w:num>
  <w:num w:numId="358" w16cid:durableId="2092238433">
    <w:abstractNumId w:val="117"/>
  </w:num>
  <w:num w:numId="359" w16cid:durableId="1608351573">
    <w:abstractNumId w:val="528"/>
  </w:num>
  <w:num w:numId="360" w16cid:durableId="1489789175">
    <w:abstractNumId w:val="153"/>
  </w:num>
  <w:num w:numId="361" w16cid:durableId="45642033">
    <w:abstractNumId w:val="177"/>
  </w:num>
  <w:num w:numId="362" w16cid:durableId="699628578">
    <w:abstractNumId w:val="264"/>
  </w:num>
  <w:num w:numId="363" w16cid:durableId="1929147500">
    <w:abstractNumId w:val="479"/>
  </w:num>
  <w:num w:numId="364" w16cid:durableId="279148585">
    <w:abstractNumId w:val="99"/>
  </w:num>
  <w:num w:numId="365" w16cid:durableId="1705248715">
    <w:abstractNumId w:val="544"/>
  </w:num>
  <w:num w:numId="366" w16cid:durableId="940603955">
    <w:abstractNumId w:val="184"/>
  </w:num>
  <w:num w:numId="367" w16cid:durableId="2115972163">
    <w:abstractNumId w:val="255"/>
  </w:num>
  <w:num w:numId="368" w16cid:durableId="1654795221">
    <w:abstractNumId w:val="325"/>
  </w:num>
  <w:num w:numId="369" w16cid:durableId="1522205644">
    <w:abstractNumId w:val="378"/>
  </w:num>
  <w:num w:numId="370" w16cid:durableId="941298155">
    <w:abstractNumId w:val="331"/>
  </w:num>
  <w:num w:numId="371" w16cid:durableId="1821337866">
    <w:abstractNumId w:val="20"/>
  </w:num>
  <w:num w:numId="372" w16cid:durableId="1897274458">
    <w:abstractNumId w:val="532"/>
  </w:num>
  <w:num w:numId="373" w16cid:durableId="1261916093">
    <w:abstractNumId w:val="383"/>
  </w:num>
  <w:num w:numId="374" w16cid:durableId="243298759">
    <w:abstractNumId w:val="304"/>
  </w:num>
  <w:num w:numId="375" w16cid:durableId="387654685">
    <w:abstractNumId w:val="494"/>
  </w:num>
  <w:num w:numId="376" w16cid:durableId="872841160">
    <w:abstractNumId w:val="249"/>
  </w:num>
  <w:num w:numId="377" w16cid:durableId="676151800">
    <w:abstractNumId w:val="475"/>
  </w:num>
  <w:num w:numId="378" w16cid:durableId="310327921">
    <w:abstractNumId w:val="108"/>
  </w:num>
  <w:num w:numId="379" w16cid:durableId="743576145">
    <w:abstractNumId w:val="344"/>
  </w:num>
  <w:num w:numId="380" w16cid:durableId="1681659403">
    <w:abstractNumId w:val="413"/>
  </w:num>
  <w:num w:numId="381" w16cid:durableId="40788469">
    <w:abstractNumId w:val="380"/>
  </w:num>
  <w:num w:numId="382" w16cid:durableId="608319164">
    <w:abstractNumId w:val="252"/>
  </w:num>
  <w:num w:numId="383" w16cid:durableId="794055874">
    <w:abstractNumId w:val="525"/>
  </w:num>
  <w:num w:numId="384" w16cid:durableId="840047705">
    <w:abstractNumId w:val="368"/>
  </w:num>
  <w:num w:numId="385" w16cid:durableId="1837912816">
    <w:abstractNumId w:val="242"/>
  </w:num>
  <w:num w:numId="386" w16cid:durableId="506987112">
    <w:abstractNumId w:val="58"/>
  </w:num>
  <w:num w:numId="387" w16cid:durableId="209726301">
    <w:abstractNumId w:val="470"/>
  </w:num>
  <w:num w:numId="388" w16cid:durableId="306907710">
    <w:abstractNumId w:val="362"/>
  </w:num>
  <w:num w:numId="389" w16cid:durableId="1771243119">
    <w:abstractNumId w:val="209"/>
  </w:num>
  <w:num w:numId="390" w16cid:durableId="1805539351">
    <w:abstractNumId w:val="478"/>
  </w:num>
  <w:num w:numId="391" w16cid:durableId="944460548">
    <w:abstractNumId w:val="217"/>
  </w:num>
  <w:num w:numId="392" w16cid:durableId="262568577">
    <w:abstractNumId w:val="2"/>
  </w:num>
  <w:num w:numId="393" w16cid:durableId="1254850506">
    <w:abstractNumId w:val="501"/>
  </w:num>
  <w:num w:numId="394" w16cid:durableId="133064650">
    <w:abstractNumId w:val="352"/>
  </w:num>
  <w:num w:numId="395" w16cid:durableId="1463769221">
    <w:abstractNumId w:val="1"/>
  </w:num>
  <w:num w:numId="396" w16cid:durableId="59526924">
    <w:abstractNumId w:val="271"/>
  </w:num>
  <w:num w:numId="397" w16cid:durableId="2073389426">
    <w:abstractNumId w:val="301"/>
  </w:num>
  <w:num w:numId="398" w16cid:durableId="1746606883">
    <w:abstractNumId w:val="510"/>
  </w:num>
  <w:num w:numId="399" w16cid:durableId="89981597">
    <w:abstractNumId w:val="341"/>
  </w:num>
  <w:num w:numId="400" w16cid:durableId="697197358">
    <w:abstractNumId w:val="4"/>
  </w:num>
  <w:num w:numId="401" w16cid:durableId="1057172016">
    <w:abstractNumId w:val="119"/>
  </w:num>
  <w:num w:numId="402" w16cid:durableId="1426070042">
    <w:abstractNumId w:val="245"/>
  </w:num>
  <w:num w:numId="403" w16cid:durableId="52699231">
    <w:abstractNumId w:val="72"/>
  </w:num>
  <w:num w:numId="404" w16cid:durableId="559681422">
    <w:abstractNumId w:val="137"/>
  </w:num>
  <w:num w:numId="405" w16cid:durableId="656038954">
    <w:abstractNumId w:val="536"/>
  </w:num>
  <w:num w:numId="406" w16cid:durableId="22295180">
    <w:abstractNumId w:val="531"/>
  </w:num>
  <w:num w:numId="407" w16cid:durableId="1216963446">
    <w:abstractNumId w:val="393"/>
  </w:num>
  <w:num w:numId="408" w16cid:durableId="125707305">
    <w:abstractNumId w:val="428"/>
  </w:num>
  <w:num w:numId="409" w16cid:durableId="209464090">
    <w:abstractNumId w:val="16"/>
  </w:num>
  <w:num w:numId="410" w16cid:durableId="1619872394">
    <w:abstractNumId w:val="206"/>
  </w:num>
  <w:num w:numId="411" w16cid:durableId="103234191">
    <w:abstractNumId w:val="324"/>
  </w:num>
  <w:num w:numId="412" w16cid:durableId="23097116">
    <w:abstractNumId w:val="340"/>
  </w:num>
  <w:num w:numId="413" w16cid:durableId="404760316">
    <w:abstractNumId w:val="364"/>
  </w:num>
  <w:num w:numId="414" w16cid:durableId="1495486750">
    <w:abstractNumId w:val="316"/>
  </w:num>
  <w:num w:numId="415" w16cid:durableId="1760250024">
    <w:abstractNumId w:val="248"/>
  </w:num>
  <w:num w:numId="416" w16cid:durableId="2003704558">
    <w:abstractNumId w:val="50"/>
  </w:num>
  <w:num w:numId="417" w16cid:durableId="892539211">
    <w:abstractNumId w:val="334"/>
  </w:num>
  <w:num w:numId="418" w16cid:durableId="696274176">
    <w:abstractNumId w:val="70"/>
  </w:num>
  <w:num w:numId="419" w16cid:durableId="135804031">
    <w:abstractNumId w:val="232"/>
  </w:num>
  <w:num w:numId="420" w16cid:durableId="835654033">
    <w:abstractNumId w:val="122"/>
  </w:num>
  <w:num w:numId="421" w16cid:durableId="2038432626">
    <w:abstractNumId w:val="130"/>
  </w:num>
  <w:num w:numId="422" w16cid:durableId="1858732892">
    <w:abstractNumId w:val="417"/>
  </w:num>
  <w:num w:numId="423" w16cid:durableId="1867794115">
    <w:abstractNumId w:val="548"/>
  </w:num>
  <w:num w:numId="424" w16cid:durableId="163665994">
    <w:abstractNumId w:val="437"/>
  </w:num>
  <w:num w:numId="425" w16cid:durableId="1692877347">
    <w:abstractNumId w:val="411"/>
  </w:num>
  <w:num w:numId="426" w16cid:durableId="1359814267">
    <w:abstractNumId w:val="543"/>
  </w:num>
  <w:num w:numId="427" w16cid:durableId="1005866441">
    <w:abstractNumId w:val="10"/>
  </w:num>
  <w:num w:numId="428" w16cid:durableId="168523500">
    <w:abstractNumId w:val="330"/>
  </w:num>
  <w:num w:numId="429" w16cid:durableId="1745957535">
    <w:abstractNumId w:val="40"/>
  </w:num>
  <w:num w:numId="430" w16cid:durableId="411394019">
    <w:abstractNumId w:val="280"/>
  </w:num>
  <w:num w:numId="431" w16cid:durableId="1676615668">
    <w:abstractNumId w:val="431"/>
  </w:num>
  <w:num w:numId="432" w16cid:durableId="1500999821">
    <w:abstractNumId w:val="68"/>
  </w:num>
  <w:num w:numId="433" w16cid:durableId="1304968530">
    <w:abstractNumId w:val="100"/>
  </w:num>
  <w:num w:numId="434" w16cid:durableId="800920039">
    <w:abstractNumId w:val="144"/>
  </w:num>
  <w:num w:numId="435" w16cid:durableId="1698463586">
    <w:abstractNumId w:val="481"/>
  </w:num>
  <w:num w:numId="436" w16cid:durableId="2061005821">
    <w:abstractNumId w:val="135"/>
  </w:num>
  <w:num w:numId="437" w16cid:durableId="631641934">
    <w:abstractNumId w:val="19"/>
  </w:num>
  <w:num w:numId="438" w16cid:durableId="945963725">
    <w:abstractNumId w:val="360"/>
  </w:num>
  <w:num w:numId="439" w16cid:durableId="465585095">
    <w:abstractNumId w:val="509"/>
  </w:num>
  <w:num w:numId="440" w16cid:durableId="684017678">
    <w:abstractNumId w:val="486"/>
  </w:num>
  <w:num w:numId="441" w16cid:durableId="1182357990">
    <w:abstractNumId w:val="9"/>
  </w:num>
  <w:num w:numId="442" w16cid:durableId="1509979943">
    <w:abstractNumId w:val="105"/>
  </w:num>
  <w:num w:numId="443" w16cid:durableId="482940013">
    <w:abstractNumId w:val="464"/>
  </w:num>
  <w:num w:numId="444" w16cid:durableId="1037899877">
    <w:abstractNumId w:val="296"/>
  </w:num>
  <w:num w:numId="445" w16cid:durableId="1515605775">
    <w:abstractNumId w:val="35"/>
  </w:num>
  <w:num w:numId="446" w16cid:durableId="1666981087">
    <w:abstractNumId w:val="286"/>
  </w:num>
  <w:num w:numId="447" w16cid:durableId="596838933">
    <w:abstractNumId w:val="282"/>
  </w:num>
  <w:num w:numId="448" w16cid:durableId="1818036466">
    <w:abstractNumId w:val="22"/>
  </w:num>
  <w:num w:numId="449" w16cid:durableId="36317161">
    <w:abstractNumId w:val="454"/>
  </w:num>
  <w:num w:numId="450" w16cid:durableId="522786149">
    <w:abstractNumId w:val="374"/>
  </w:num>
  <w:num w:numId="451" w16cid:durableId="1253275711">
    <w:abstractNumId w:val="472"/>
  </w:num>
  <w:num w:numId="452" w16cid:durableId="1520045172">
    <w:abstractNumId w:val="388"/>
  </w:num>
  <w:num w:numId="453" w16cid:durableId="225263399">
    <w:abstractNumId w:val="474"/>
  </w:num>
  <w:num w:numId="454" w16cid:durableId="100877128">
    <w:abstractNumId w:val="291"/>
  </w:num>
  <w:num w:numId="455" w16cid:durableId="190384300">
    <w:abstractNumId w:val="370"/>
  </w:num>
  <w:num w:numId="456" w16cid:durableId="733509620">
    <w:abstractNumId w:val="376"/>
  </w:num>
  <w:num w:numId="457" w16cid:durableId="1129324178">
    <w:abstractNumId w:val="166"/>
  </w:num>
  <w:num w:numId="458" w16cid:durableId="181238039">
    <w:abstractNumId w:val="34"/>
  </w:num>
  <w:num w:numId="459" w16cid:durableId="1066226173">
    <w:abstractNumId w:val="215"/>
  </w:num>
  <w:num w:numId="460" w16cid:durableId="645596039">
    <w:abstractNumId w:val="93"/>
  </w:num>
  <w:num w:numId="461" w16cid:durableId="2090540043">
    <w:abstractNumId w:val="33"/>
  </w:num>
  <w:num w:numId="462" w16cid:durableId="2060592381">
    <w:abstractNumId w:val="18"/>
  </w:num>
  <w:num w:numId="463" w16cid:durableId="1052967871">
    <w:abstractNumId w:val="327"/>
  </w:num>
  <w:num w:numId="464" w16cid:durableId="33582643">
    <w:abstractNumId w:val="466"/>
  </w:num>
  <w:num w:numId="465" w16cid:durableId="1595629023">
    <w:abstractNumId w:val="522"/>
  </w:num>
  <w:num w:numId="466" w16cid:durableId="1033654623">
    <w:abstractNumId w:val="530"/>
  </w:num>
  <w:num w:numId="467" w16cid:durableId="447160782">
    <w:abstractNumId w:val="556"/>
  </w:num>
  <w:num w:numId="468" w16cid:durableId="130631975">
    <w:abstractNumId w:val="17"/>
  </w:num>
  <w:num w:numId="469" w16cid:durableId="2109423417">
    <w:abstractNumId w:val="98"/>
  </w:num>
  <w:num w:numId="470" w16cid:durableId="1715228319">
    <w:abstractNumId w:val="247"/>
  </w:num>
  <w:num w:numId="471" w16cid:durableId="732311399">
    <w:abstractNumId w:val="434"/>
  </w:num>
  <w:num w:numId="472" w16cid:durableId="939796813">
    <w:abstractNumId w:val="347"/>
  </w:num>
  <w:num w:numId="473" w16cid:durableId="2097902323">
    <w:abstractNumId w:val="125"/>
  </w:num>
  <w:num w:numId="474" w16cid:durableId="2008901075">
    <w:abstractNumId w:val="132"/>
  </w:num>
  <w:num w:numId="475" w16cid:durableId="1585914249">
    <w:abstractNumId w:val="129"/>
  </w:num>
  <w:num w:numId="476" w16cid:durableId="1938515094">
    <w:abstractNumId w:val="208"/>
  </w:num>
  <w:num w:numId="477" w16cid:durableId="415980656">
    <w:abstractNumId w:val="128"/>
  </w:num>
  <w:num w:numId="478" w16cid:durableId="1999725463">
    <w:abstractNumId w:val="189"/>
  </w:num>
  <w:num w:numId="479" w16cid:durableId="1735852462">
    <w:abstractNumId w:val="412"/>
  </w:num>
  <w:num w:numId="480" w16cid:durableId="949052132">
    <w:abstractNumId w:val="216"/>
  </w:num>
  <w:num w:numId="481" w16cid:durableId="694119762">
    <w:abstractNumId w:val="76"/>
  </w:num>
  <w:num w:numId="482" w16cid:durableId="807093267">
    <w:abstractNumId w:val="275"/>
  </w:num>
  <w:num w:numId="483" w16cid:durableId="2012174713">
    <w:abstractNumId w:val="281"/>
  </w:num>
  <w:num w:numId="484" w16cid:durableId="1839996842">
    <w:abstractNumId w:val="290"/>
  </w:num>
  <w:num w:numId="485" w16cid:durableId="1498769209">
    <w:abstractNumId w:val="484"/>
  </w:num>
  <w:num w:numId="486" w16cid:durableId="1479953348">
    <w:abstractNumId w:val="260"/>
  </w:num>
  <w:num w:numId="487" w16cid:durableId="770009610">
    <w:abstractNumId w:val="441"/>
  </w:num>
  <w:num w:numId="488" w16cid:durableId="1891916607">
    <w:abstractNumId w:val="402"/>
  </w:num>
  <w:num w:numId="489" w16cid:durableId="825705875">
    <w:abstractNumId w:val="273"/>
  </w:num>
  <w:num w:numId="490" w16cid:durableId="1683581558">
    <w:abstractNumId w:val="379"/>
  </w:num>
  <w:num w:numId="491" w16cid:durableId="1849248454">
    <w:abstractNumId w:val="63"/>
  </w:num>
  <w:num w:numId="492" w16cid:durableId="1608544003">
    <w:abstractNumId w:val="302"/>
  </w:num>
  <w:num w:numId="493" w16cid:durableId="1731147077">
    <w:abstractNumId w:val="12"/>
  </w:num>
  <w:num w:numId="494" w16cid:durableId="813526513">
    <w:abstractNumId w:val="423"/>
  </w:num>
  <w:num w:numId="495" w16cid:durableId="1635718920">
    <w:abstractNumId w:val="74"/>
  </w:num>
  <w:num w:numId="496" w16cid:durableId="1818960197">
    <w:abstractNumId w:val="274"/>
  </w:num>
  <w:num w:numId="497" w16cid:durableId="1289779660">
    <w:abstractNumId w:val="14"/>
  </w:num>
  <w:num w:numId="498" w16cid:durableId="319383716">
    <w:abstractNumId w:val="384"/>
  </w:num>
  <w:num w:numId="499" w16cid:durableId="824010721">
    <w:abstractNumId w:val="141"/>
  </w:num>
  <w:num w:numId="500" w16cid:durableId="1897006170">
    <w:abstractNumId w:val="538"/>
  </w:num>
  <w:num w:numId="501" w16cid:durableId="1141195292">
    <w:abstractNumId w:val="149"/>
  </w:num>
  <w:num w:numId="502" w16cid:durableId="2111970286">
    <w:abstractNumId w:val="512"/>
  </w:num>
  <w:num w:numId="503" w16cid:durableId="491797938">
    <w:abstractNumId w:val="172"/>
  </w:num>
  <w:num w:numId="504" w16cid:durableId="422184425">
    <w:abstractNumId w:val="133"/>
  </w:num>
  <w:num w:numId="505" w16cid:durableId="1461724269">
    <w:abstractNumId w:val="550"/>
  </w:num>
  <w:num w:numId="506" w16cid:durableId="921257014">
    <w:abstractNumId w:val="45"/>
  </w:num>
  <w:num w:numId="507" w16cid:durableId="332687345">
    <w:abstractNumId w:val="116"/>
  </w:num>
  <w:num w:numId="508" w16cid:durableId="424301829">
    <w:abstractNumId w:val="319"/>
  </w:num>
  <w:num w:numId="509" w16cid:durableId="637031044">
    <w:abstractNumId w:val="476"/>
  </w:num>
  <w:num w:numId="510" w16cid:durableId="1477644658">
    <w:abstractNumId w:val="314"/>
  </w:num>
  <w:num w:numId="511" w16cid:durableId="661544924">
    <w:abstractNumId w:val="553"/>
  </w:num>
  <w:num w:numId="512" w16cid:durableId="27873121">
    <w:abstractNumId w:val="234"/>
  </w:num>
  <w:num w:numId="513" w16cid:durableId="2131044953">
    <w:abstractNumId w:val="37"/>
  </w:num>
  <w:num w:numId="514" w16cid:durableId="48576942">
    <w:abstractNumId w:val="365"/>
  </w:num>
  <w:num w:numId="515" w16cid:durableId="1691057757">
    <w:abstractNumId w:val="15"/>
  </w:num>
  <w:num w:numId="516" w16cid:durableId="469136760">
    <w:abstractNumId w:val="44"/>
  </w:num>
  <w:num w:numId="517" w16cid:durableId="538861305">
    <w:abstractNumId w:val="375"/>
  </w:num>
  <w:num w:numId="518" w16cid:durableId="1502617905">
    <w:abstractNumId w:val="235"/>
  </w:num>
  <w:num w:numId="519" w16cid:durableId="364409401">
    <w:abstractNumId w:val="79"/>
  </w:num>
  <w:num w:numId="520" w16cid:durableId="1467895718">
    <w:abstractNumId w:val="303"/>
  </w:num>
  <w:num w:numId="521" w16cid:durableId="461844936">
    <w:abstractNumId w:val="435"/>
  </w:num>
  <w:num w:numId="522" w16cid:durableId="413825258">
    <w:abstractNumId w:val="557"/>
  </w:num>
  <w:num w:numId="523" w16cid:durableId="1008404393">
    <w:abstractNumId w:val="547"/>
  </w:num>
  <w:num w:numId="524" w16cid:durableId="1362167619">
    <w:abstractNumId w:val="109"/>
  </w:num>
  <w:num w:numId="525" w16cid:durableId="1611621660">
    <w:abstractNumId w:val="343"/>
  </w:num>
  <w:num w:numId="526" w16cid:durableId="2032803673">
    <w:abstractNumId w:val="262"/>
  </w:num>
  <w:num w:numId="527" w16cid:durableId="1654410336">
    <w:abstractNumId w:val="408"/>
  </w:num>
  <w:num w:numId="528" w16cid:durableId="555357348">
    <w:abstractNumId w:val="228"/>
  </w:num>
  <w:num w:numId="529" w16cid:durableId="1875384964">
    <w:abstractNumId w:val="89"/>
  </w:num>
  <w:num w:numId="530" w16cid:durableId="1806385064">
    <w:abstractNumId w:val="432"/>
  </w:num>
  <w:num w:numId="531" w16cid:durableId="129790326">
    <w:abstractNumId w:val="373"/>
  </w:num>
  <w:num w:numId="532" w16cid:durableId="544175204">
    <w:abstractNumId w:val="56"/>
  </w:num>
  <w:num w:numId="533" w16cid:durableId="1775519849">
    <w:abstractNumId w:val="429"/>
  </w:num>
  <w:num w:numId="534" w16cid:durableId="1910505628">
    <w:abstractNumId w:val="114"/>
  </w:num>
  <w:num w:numId="535" w16cid:durableId="2042392174">
    <w:abstractNumId w:val="8"/>
  </w:num>
  <w:num w:numId="536" w16cid:durableId="117727411">
    <w:abstractNumId w:val="338"/>
  </w:num>
  <w:num w:numId="537" w16cid:durableId="1661226628">
    <w:abstractNumId w:val="508"/>
  </w:num>
  <w:num w:numId="538" w16cid:durableId="1393230509">
    <w:abstractNumId w:val="491"/>
  </w:num>
  <w:num w:numId="539" w16cid:durableId="959188676">
    <w:abstractNumId w:val="355"/>
  </w:num>
  <w:num w:numId="540" w16cid:durableId="1594128961">
    <w:abstractNumId w:val="211"/>
  </w:num>
  <w:num w:numId="541" w16cid:durableId="1071386039">
    <w:abstractNumId w:val="443"/>
  </w:num>
  <w:num w:numId="542" w16cid:durableId="1013217926">
    <w:abstractNumId w:val="410"/>
  </w:num>
  <w:num w:numId="543" w16cid:durableId="1068844703">
    <w:abstractNumId w:val="233"/>
  </w:num>
  <w:num w:numId="544" w16cid:durableId="1911570839">
    <w:abstractNumId w:val="46"/>
  </w:num>
  <w:num w:numId="545" w16cid:durableId="2095196941">
    <w:abstractNumId w:val="36"/>
  </w:num>
  <w:num w:numId="546" w16cid:durableId="99877324">
    <w:abstractNumId w:val="308"/>
  </w:num>
  <w:num w:numId="547" w16cid:durableId="1942831608">
    <w:abstractNumId w:val="121"/>
  </w:num>
  <w:num w:numId="548" w16cid:durableId="933977406">
    <w:abstractNumId w:val="549"/>
  </w:num>
  <w:num w:numId="549" w16cid:durableId="833105987">
    <w:abstractNumId w:val="451"/>
  </w:num>
  <w:num w:numId="550" w16cid:durableId="2036879868">
    <w:abstractNumId w:val="210"/>
  </w:num>
  <w:num w:numId="551" w16cid:durableId="1068530093">
    <w:abstractNumId w:val="444"/>
  </w:num>
  <w:num w:numId="552" w16cid:durableId="1846050448">
    <w:abstractNumId w:val="240"/>
  </w:num>
  <w:num w:numId="553" w16cid:durableId="1762487185">
    <w:abstractNumId w:val="142"/>
  </w:num>
  <w:num w:numId="554" w16cid:durableId="2137403269">
    <w:abstractNumId w:val="390"/>
  </w:num>
  <w:num w:numId="555" w16cid:durableId="1299995506">
    <w:abstractNumId w:val="218"/>
  </w:num>
  <w:num w:numId="556" w16cid:durableId="878131817">
    <w:abstractNumId w:val="438"/>
  </w:num>
  <w:num w:numId="557" w16cid:durableId="569196011">
    <w:abstractNumId w:val="41"/>
  </w:num>
  <w:num w:numId="558" w16cid:durableId="680396407">
    <w:abstractNumId w:val="124"/>
  </w:num>
  <w:num w:numId="559" w16cid:durableId="920220454">
    <w:abstractNumId w:val="157"/>
  </w:num>
  <w:numIdMacAtCleanup w:val="5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5C6"/>
    <w:rsid w:val="00080B32"/>
    <w:rsid w:val="000E0ADA"/>
    <w:rsid w:val="00177B83"/>
    <w:rsid w:val="002646B0"/>
    <w:rsid w:val="00286E01"/>
    <w:rsid w:val="003A41D2"/>
    <w:rsid w:val="003B79A7"/>
    <w:rsid w:val="006B6C29"/>
    <w:rsid w:val="006D5271"/>
    <w:rsid w:val="008155C6"/>
    <w:rsid w:val="008342AA"/>
    <w:rsid w:val="008A3457"/>
    <w:rsid w:val="00B06970"/>
    <w:rsid w:val="00B331BB"/>
    <w:rsid w:val="00CA16CC"/>
    <w:rsid w:val="00DE49A9"/>
    <w:rsid w:val="00FE1B5A"/>
  </w:rsids>
  <m:mathPr>
    <m:mathFont m:val="Cambria Math"/>
    <m:brkBin m:val="before"/>
    <m:brkBinSub m:val="--"/>
    <m:smallFrac m:val="0"/>
    <m:dispDef/>
    <m:lMargin m:val="0"/>
    <m:rMargin m:val="0"/>
    <m:defJc m:val="centerGroup"/>
    <m:wrapIndent m:val="1440"/>
    <m:intLim m:val="subSup"/>
    <m:naryLim m:val="undOvr"/>
  </m:mathPr>
  <w:themeFontLang w:val="lv-L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AD8CD"/>
  <w15:chartTrackingRefBased/>
  <w15:docId w15:val="{70D3B4A0-7842-417A-BC02-F3684E875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lv-LV"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55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155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155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55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55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55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55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55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55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55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155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155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55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55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55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55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55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55C6"/>
    <w:rPr>
      <w:rFonts w:eastAsiaTheme="majorEastAsia" w:cstheme="majorBidi"/>
      <w:color w:val="272727" w:themeColor="text1" w:themeTint="D8"/>
    </w:rPr>
  </w:style>
  <w:style w:type="paragraph" w:styleId="Title">
    <w:name w:val="Title"/>
    <w:basedOn w:val="Normal"/>
    <w:next w:val="Normal"/>
    <w:link w:val="TitleChar"/>
    <w:uiPriority w:val="10"/>
    <w:qFormat/>
    <w:rsid w:val="008155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55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55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55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55C6"/>
    <w:pPr>
      <w:spacing w:before="160"/>
      <w:jc w:val="center"/>
    </w:pPr>
    <w:rPr>
      <w:i/>
      <w:iCs/>
      <w:color w:val="404040" w:themeColor="text1" w:themeTint="BF"/>
    </w:rPr>
  </w:style>
  <w:style w:type="character" w:customStyle="1" w:styleId="QuoteChar">
    <w:name w:val="Quote Char"/>
    <w:basedOn w:val="DefaultParagraphFont"/>
    <w:link w:val="Quote"/>
    <w:uiPriority w:val="29"/>
    <w:rsid w:val="008155C6"/>
    <w:rPr>
      <w:i/>
      <w:iCs/>
      <w:color w:val="404040" w:themeColor="text1" w:themeTint="BF"/>
    </w:rPr>
  </w:style>
  <w:style w:type="paragraph" w:styleId="ListParagraph">
    <w:name w:val="List Paragraph"/>
    <w:basedOn w:val="Normal"/>
    <w:uiPriority w:val="34"/>
    <w:qFormat/>
    <w:rsid w:val="008155C6"/>
    <w:pPr>
      <w:ind w:left="720"/>
      <w:contextualSpacing/>
    </w:pPr>
  </w:style>
  <w:style w:type="character" w:styleId="IntenseEmphasis">
    <w:name w:val="Intense Emphasis"/>
    <w:basedOn w:val="DefaultParagraphFont"/>
    <w:uiPriority w:val="21"/>
    <w:qFormat/>
    <w:rsid w:val="008155C6"/>
    <w:rPr>
      <w:i/>
      <w:iCs/>
      <w:color w:val="0F4761" w:themeColor="accent1" w:themeShade="BF"/>
    </w:rPr>
  </w:style>
  <w:style w:type="paragraph" w:styleId="IntenseQuote">
    <w:name w:val="Intense Quote"/>
    <w:basedOn w:val="Normal"/>
    <w:next w:val="Normal"/>
    <w:link w:val="IntenseQuoteChar"/>
    <w:uiPriority w:val="30"/>
    <w:qFormat/>
    <w:rsid w:val="008155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55C6"/>
    <w:rPr>
      <w:i/>
      <w:iCs/>
      <w:color w:val="0F4761" w:themeColor="accent1" w:themeShade="BF"/>
    </w:rPr>
  </w:style>
  <w:style w:type="character" w:styleId="IntenseReference">
    <w:name w:val="Intense Reference"/>
    <w:basedOn w:val="DefaultParagraphFont"/>
    <w:uiPriority w:val="32"/>
    <w:qFormat/>
    <w:rsid w:val="008155C6"/>
    <w:rPr>
      <w:b/>
      <w:bCs/>
      <w:smallCaps/>
      <w:color w:val="0F4761" w:themeColor="accent1" w:themeShade="BF"/>
      <w:spacing w:val="5"/>
    </w:rPr>
  </w:style>
  <w:style w:type="character" w:styleId="Hyperlink">
    <w:name w:val="Hyperlink"/>
    <w:basedOn w:val="DefaultParagraphFont"/>
    <w:uiPriority w:val="99"/>
    <w:unhideWhenUsed/>
    <w:rsid w:val="002646B0"/>
    <w:rPr>
      <w:color w:val="467886" w:themeColor="hyperlink"/>
      <w:u w:val="single"/>
    </w:rPr>
  </w:style>
  <w:style w:type="character" w:styleId="UnresolvedMention">
    <w:name w:val="Unresolved Mention"/>
    <w:basedOn w:val="DefaultParagraphFont"/>
    <w:uiPriority w:val="99"/>
    <w:semiHidden/>
    <w:unhideWhenUsed/>
    <w:rsid w:val="002646B0"/>
    <w:rPr>
      <w:color w:val="605E5C"/>
      <w:shd w:val="clear" w:color="auto" w:fill="E1DFDD"/>
    </w:rPr>
  </w:style>
  <w:style w:type="paragraph" w:customStyle="1" w:styleId="msonormal0">
    <w:name w:val="msonormal"/>
    <w:basedOn w:val="Normal"/>
    <w:rsid w:val="008A3457"/>
    <w:pPr>
      <w:spacing w:before="100" w:beforeAutospacing="1" w:after="100" w:afterAutospacing="1" w:line="240" w:lineRule="auto"/>
    </w:pPr>
    <w:rPr>
      <w:rFonts w:ascii="Times New Roman" w:eastAsia="Times New Roman" w:hAnsi="Times New Roman" w:cs="Times New Roman"/>
      <w:kern w:val="0"/>
      <w:sz w:val="24"/>
      <w:szCs w:val="24"/>
      <w:lang w:eastAsia="lv-LV"/>
      <w14:ligatures w14:val="none"/>
    </w:rPr>
  </w:style>
  <w:style w:type="paragraph" w:styleId="NormalWeb">
    <w:name w:val="Normal (Web)"/>
    <w:basedOn w:val="Normal"/>
    <w:uiPriority w:val="99"/>
    <w:semiHidden/>
    <w:unhideWhenUsed/>
    <w:rsid w:val="008A3457"/>
    <w:pPr>
      <w:spacing w:before="100" w:beforeAutospacing="1" w:after="100" w:afterAutospacing="1" w:line="240" w:lineRule="auto"/>
    </w:pPr>
    <w:rPr>
      <w:rFonts w:ascii="Times New Roman" w:eastAsia="Times New Roman" w:hAnsi="Times New Roman" w:cs="Times New Roman"/>
      <w:kern w:val="0"/>
      <w:sz w:val="24"/>
      <w:szCs w:val="24"/>
      <w:lang w:eastAsia="lv-LV"/>
      <w14:ligatures w14:val="none"/>
    </w:rPr>
  </w:style>
  <w:style w:type="character" w:styleId="Strong">
    <w:name w:val="Strong"/>
    <w:basedOn w:val="DefaultParagraphFont"/>
    <w:uiPriority w:val="22"/>
    <w:qFormat/>
    <w:rsid w:val="008A3457"/>
    <w:rPr>
      <w:b/>
      <w:bCs/>
    </w:rPr>
  </w:style>
  <w:style w:type="character" w:styleId="FollowedHyperlink">
    <w:name w:val="FollowedHyperlink"/>
    <w:basedOn w:val="DefaultParagraphFont"/>
    <w:uiPriority w:val="99"/>
    <w:semiHidden/>
    <w:unhideWhenUsed/>
    <w:rsid w:val="008A3457"/>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info@conskins.com" TargetMode="External"/><Relationship Id="rId18" Type="http://schemas.openxmlformats.org/officeDocument/2006/relationships/hyperlink" Target="mailto:info@conskins.com" TargetMode="External"/><Relationship Id="rId26" Type="http://schemas.openxmlformats.org/officeDocument/2006/relationships/hyperlink" Target="mailto:info@conskins.com" TargetMode="External"/><Relationship Id="rId39" Type="http://schemas.openxmlformats.org/officeDocument/2006/relationships/hyperlink" Target="mailto:info@conskins.com" TargetMode="External"/><Relationship Id="rId21" Type="http://schemas.openxmlformats.org/officeDocument/2006/relationships/hyperlink" Target="mailto:info@conskins.com" TargetMode="External"/><Relationship Id="rId34" Type="http://schemas.openxmlformats.org/officeDocument/2006/relationships/hyperlink" Target="mailto:info@conskins.com" TargetMode="External"/><Relationship Id="rId42" Type="http://schemas.openxmlformats.org/officeDocument/2006/relationships/hyperlink" Target="mailto:info@conskins.com" TargetMode="External"/><Relationship Id="rId47" Type="http://schemas.openxmlformats.org/officeDocument/2006/relationships/hyperlink" Target="mailto:info@conskins.com" TargetMode="External"/><Relationship Id="rId50" Type="http://schemas.openxmlformats.org/officeDocument/2006/relationships/hyperlink" Target="mailto:info@conskins.com" TargetMode="External"/><Relationship Id="rId55" Type="http://schemas.openxmlformats.org/officeDocument/2006/relationships/hyperlink" Target="mailto:info@conskins.com" TargetMode="External"/><Relationship Id="rId7" Type="http://schemas.openxmlformats.org/officeDocument/2006/relationships/hyperlink" Target="mailto:info@conskins.com" TargetMode="External"/><Relationship Id="rId2" Type="http://schemas.openxmlformats.org/officeDocument/2006/relationships/styles" Target="styles.xml"/><Relationship Id="rId16" Type="http://schemas.openxmlformats.org/officeDocument/2006/relationships/hyperlink" Target="mailto:info@conskins.com" TargetMode="External"/><Relationship Id="rId29" Type="http://schemas.openxmlformats.org/officeDocument/2006/relationships/hyperlink" Target="mailto:info@conskins.com" TargetMode="External"/><Relationship Id="rId11" Type="http://schemas.openxmlformats.org/officeDocument/2006/relationships/hyperlink" Target="mailto:info@conskins.com" TargetMode="External"/><Relationship Id="rId24" Type="http://schemas.openxmlformats.org/officeDocument/2006/relationships/hyperlink" Target="mailto:info@conskins.com" TargetMode="External"/><Relationship Id="rId32" Type="http://schemas.openxmlformats.org/officeDocument/2006/relationships/hyperlink" Target="mailto:info@conskins.com" TargetMode="External"/><Relationship Id="rId37" Type="http://schemas.openxmlformats.org/officeDocument/2006/relationships/hyperlink" Target="mailto:info@conskins.com" TargetMode="External"/><Relationship Id="rId40" Type="http://schemas.openxmlformats.org/officeDocument/2006/relationships/hyperlink" Target="mailto:info@conskins.com" TargetMode="External"/><Relationship Id="rId45" Type="http://schemas.openxmlformats.org/officeDocument/2006/relationships/hyperlink" Target="mailto:info@conskins.com" TargetMode="External"/><Relationship Id="rId53" Type="http://schemas.openxmlformats.org/officeDocument/2006/relationships/hyperlink" Target="mailto:info@conskins.com" TargetMode="External"/><Relationship Id="rId58" Type="http://schemas.openxmlformats.org/officeDocument/2006/relationships/hyperlink" Target="mailto:info@conskins.com" TargetMode="External"/><Relationship Id="rId5" Type="http://schemas.openxmlformats.org/officeDocument/2006/relationships/hyperlink" Target="mailto:info@conskins.com" TargetMode="External"/><Relationship Id="rId19" Type="http://schemas.openxmlformats.org/officeDocument/2006/relationships/hyperlink" Target="mailto:info@conskins.com" TargetMode="External"/><Relationship Id="rId4" Type="http://schemas.openxmlformats.org/officeDocument/2006/relationships/webSettings" Target="webSettings.xml"/><Relationship Id="rId9" Type="http://schemas.openxmlformats.org/officeDocument/2006/relationships/hyperlink" Target="mailto:info@conskins.com" TargetMode="External"/><Relationship Id="rId14" Type="http://schemas.openxmlformats.org/officeDocument/2006/relationships/hyperlink" Target="mailto:info@conskins.com" TargetMode="External"/><Relationship Id="rId22" Type="http://schemas.openxmlformats.org/officeDocument/2006/relationships/hyperlink" Target="mailto:info@conskins.com" TargetMode="External"/><Relationship Id="rId27" Type="http://schemas.openxmlformats.org/officeDocument/2006/relationships/hyperlink" Target="mailto:info@conskins.com" TargetMode="External"/><Relationship Id="rId30" Type="http://schemas.openxmlformats.org/officeDocument/2006/relationships/hyperlink" Target="mailto:info@conskins.com" TargetMode="External"/><Relationship Id="rId35" Type="http://schemas.openxmlformats.org/officeDocument/2006/relationships/hyperlink" Target="mailto:info@conskins.com" TargetMode="External"/><Relationship Id="rId43" Type="http://schemas.openxmlformats.org/officeDocument/2006/relationships/hyperlink" Target="mailto:info@conskins.com" TargetMode="External"/><Relationship Id="rId48" Type="http://schemas.openxmlformats.org/officeDocument/2006/relationships/hyperlink" Target="mailto:info@conskins.com" TargetMode="External"/><Relationship Id="rId56" Type="http://schemas.openxmlformats.org/officeDocument/2006/relationships/hyperlink" Target="mailto:info@conskins.com" TargetMode="External"/><Relationship Id="rId8" Type="http://schemas.openxmlformats.org/officeDocument/2006/relationships/hyperlink" Target="mailto:info@conskins.com" TargetMode="External"/><Relationship Id="rId51" Type="http://schemas.openxmlformats.org/officeDocument/2006/relationships/hyperlink" Target="mailto:info@conskins.com" TargetMode="External"/><Relationship Id="rId3" Type="http://schemas.openxmlformats.org/officeDocument/2006/relationships/settings" Target="settings.xml"/><Relationship Id="rId12" Type="http://schemas.openxmlformats.org/officeDocument/2006/relationships/hyperlink" Target="mailto:info@conskins.com" TargetMode="External"/><Relationship Id="rId17" Type="http://schemas.openxmlformats.org/officeDocument/2006/relationships/hyperlink" Target="mailto:info@conskins.com" TargetMode="External"/><Relationship Id="rId25" Type="http://schemas.openxmlformats.org/officeDocument/2006/relationships/hyperlink" Target="mailto:info@conskins.com" TargetMode="External"/><Relationship Id="rId33" Type="http://schemas.openxmlformats.org/officeDocument/2006/relationships/hyperlink" Target="mailto:info@conskins.com" TargetMode="External"/><Relationship Id="rId38" Type="http://schemas.openxmlformats.org/officeDocument/2006/relationships/hyperlink" Target="mailto:info@conskins.com" TargetMode="External"/><Relationship Id="rId46" Type="http://schemas.openxmlformats.org/officeDocument/2006/relationships/hyperlink" Target="mailto:info@conskins.com" TargetMode="External"/><Relationship Id="rId59" Type="http://schemas.openxmlformats.org/officeDocument/2006/relationships/fontTable" Target="fontTable.xml"/><Relationship Id="rId20" Type="http://schemas.openxmlformats.org/officeDocument/2006/relationships/hyperlink" Target="mailto:info@conskins.com" TargetMode="External"/><Relationship Id="rId41" Type="http://schemas.openxmlformats.org/officeDocument/2006/relationships/hyperlink" Target="mailto:info@conskins.com" TargetMode="External"/><Relationship Id="rId54" Type="http://schemas.openxmlformats.org/officeDocument/2006/relationships/hyperlink" Target="mailto:info@conskins.com" TargetMode="External"/><Relationship Id="rId1" Type="http://schemas.openxmlformats.org/officeDocument/2006/relationships/numbering" Target="numbering.xml"/><Relationship Id="rId6" Type="http://schemas.openxmlformats.org/officeDocument/2006/relationships/hyperlink" Target="mailto:info@conskins.com" TargetMode="External"/><Relationship Id="rId15" Type="http://schemas.openxmlformats.org/officeDocument/2006/relationships/hyperlink" Target="mailto:info@conskins.com" TargetMode="External"/><Relationship Id="rId23" Type="http://schemas.openxmlformats.org/officeDocument/2006/relationships/hyperlink" Target="mailto:info@conskins.com" TargetMode="External"/><Relationship Id="rId28" Type="http://schemas.openxmlformats.org/officeDocument/2006/relationships/hyperlink" Target="mailto:info@conskins.com" TargetMode="External"/><Relationship Id="rId36" Type="http://schemas.openxmlformats.org/officeDocument/2006/relationships/hyperlink" Target="mailto:info@conskins.com" TargetMode="External"/><Relationship Id="rId49" Type="http://schemas.openxmlformats.org/officeDocument/2006/relationships/hyperlink" Target="mailto:info@conskins.com" TargetMode="External"/><Relationship Id="rId57" Type="http://schemas.openxmlformats.org/officeDocument/2006/relationships/hyperlink" Target="mailto:info@conskins.com" TargetMode="External"/><Relationship Id="rId10" Type="http://schemas.openxmlformats.org/officeDocument/2006/relationships/hyperlink" Target="mailto:info@conskins.com" TargetMode="External"/><Relationship Id="rId31" Type="http://schemas.openxmlformats.org/officeDocument/2006/relationships/hyperlink" Target="mailto:info@conskins.com" TargetMode="External"/><Relationship Id="rId44" Type="http://schemas.openxmlformats.org/officeDocument/2006/relationships/hyperlink" Target="mailto:info@conskins.com" TargetMode="External"/><Relationship Id="rId52" Type="http://schemas.openxmlformats.org/officeDocument/2006/relationships/hyperlink" Target="mailto:info@conskins.com" TargetMode="Externa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212</Pages>
  <Words>189749</Words>
  <Characters>108157</Characters>
  <Application>Microsoft Office Word</Application>
  <DocSecurity>0</DocSecurity>
  <Lines>901</Lines>
  <Paragraphs>594</Paragraphs>
  <ScaleCrop>false</ScaleCrop>
  <Company/>
  <LinksUpToDate>false</LinksUpToDate>
  <CharactersWithSpaces>297312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Petrov-Dukat</dc:creator>
  <cp:keywords/>
  <dc:description/>
  <cp:lastModifiedBy>David Petrov-Dukat</cp:lastModifiedBy>
  <cp:revision>15</cp:revision>
  <dcterms:created xsi:type="dcterms:W3CDTF">2026-07-31T14:39:00Z</dcterms:created>
  <dcterms:modified xsi:type="dcterms:W3CDTF">2026-07-31T16:02:00Z</dcterms:modified>
</cp:coreProperties>
</file>