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046C94" w14:textId="77777777" w:rsidR="00240BDA" w:rsidRPr="00240BDA" w:rsidRDefault="00240BDA" w:rsidP="00240BD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0BDA">
        <w:rPr>
          <w:rFonts w:ascii="Times New Roman" w:eastAsia="Times New Roman" w:hAnsi="Times New Roman" w:cs="Times New Roman"/>
          <w:b/>
          <w:bCs/>
          <w:kern w:val="36"/>
          <w:sz w:val="48"/>
          <w:szCs w:val="48"/>
          <w14:ligatures w14:val="none"/>
        </w:rPr>
        <w:t>TERMS AND CONDITIONS</w:t>
      </w:r>
    </w:p>
    <w:p w14:paraId="1DC647CE"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b/>
          <w:bCs/>
          <w:kern w:val="0"/>
          <w14:ligatures w14:val="none"/>
        </w:rPr>
        <w:t>Last updated: 11 August 2026</w:t>
      </w:r>
    </w:p>
    <w:p w14:paraId="5ABD5BBD"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 xml:space="preserve">These Terms and Conditions govern your access to and use of the HigherSkins website at </w:t>
      </w:r>
      <w:r w:rsidRPr="00240BDA">
        <w:rPr>
          <w:rFonts w:ascii="Times New Roman" w:eastAsia="Times New Roman" w:hAnsi="Times New Roman" w:cs="Times New Roman"/>
          <w:b/>
          <w:bCs/>
          <w:kern w:val="0"/>
          <w14:ligatures w14:val="none"/>
        </w:rPr>
        <w:t>higherskins.com</w:t>
      </w:r>
      <w:r w:rsidRPr="00240BDA">
        <w:rPr>
          <w:rFonts w:ascii="Times New Roman" w:eastAsia="Times New Roman" w:hAnsi="Times New Roman" w:cs="Times New Roman"/>
          <w:kern w:val="0"/>
          <w14:ligatures w14:val="none"/>
        </w:rPr>
        <w:t>, your HigherSkins account and any related services, features or functionality made available through the website.</w:t>
      </w:r>
    </w:p>
    <w:p w14:paraId="2D753A74"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Please read these Terms carefully before using HigherSkins or placing an order. By accessing HigherSkins, creating an account or placing an order, you confirm that you have read, understood and agreed to these Terms.</w:t>
      </w:r>
    </w:p>
    <w:p w14:paraId="055030FC"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1. About HigherSkins</w:t>
      </w:r>
    </w:p>
    <w:p w14:paraId="7073F9E7"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HigherSkins is operated by:</w:t>
      </w:r>
    </w:p>
    <w:p w14:paraId="2C470243"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b/>
          <w:bCs/>
          <w:kern w:val="0"/>
          <w14:ligatures w14:val="none"/>
        </w:rPr>
        <w:t>HIGHER MARGINS LTD</w:t>
      </w:r>
      <w:r w:rsidRPr="00240BDA">
        <w:rPr>
          <w:rFonts w:ascii="Times New Roman" w:eastAsia="Times New Roman" w:hAnsi="Times New Roman" w:cs="Times New Roman"/>
          <w:kern w:val="0"/>
          <w14:ligatures w14:val="none"/>
        </w:rPr>
        <w:br/>
        <w:t xml:space="preserve">Company number: </w:t>
      </w:r>
      <w:r w:rsidRPr="00240BDA">
        <w:rPr>
          <w:rFonts w:ascii="Times New Roman" w:eastAsia="Times New Roman" w:hAnsi="Times New Roman" w:cs="Times New Roman"/>
          <w:b/>
          <w:bCs/>
          <w:kern w:val="0"/>
          <w14:ligatures w14:val="none"/>
        </w:rPr>
        <w:t>15605091</w:t>
      </w:r>
      <w:r w:rsidRPr="00240BDA">
        <w:rPr>
          <w:rFonts w:ascii="Times New Roman" w:eastAsia="Times New Roman" w:hAnsi="Times New Roman" w:cs="Times New Roman"/>
          <w:kern w:val="0"/>
          <w14:ligatures w14:val="none"/>
        </w:rPr>
        <w:br/>
        <w:t xml:space="preserve">Registered office: </w:t>
      </w:r>
      <w:r w:rsidRPr="00240BDA">
        <w:rPr>
          <w:rFonts w:ascii="Times New Roman" w:eastAsia="Times New Roman" w:hAnsi="Times New Roman" w:cs="Times New Roman"/>
          <w:b/>
          <w:bCs/>
          <w:kern w:val="0"/>
          <w14:ligatures w14:val="none"/>
        </w:rPr>
        <w:t>20 Wenlock Road, London, England, N1 7GU</w:t>
      </w:r>
      <w:r w:rsidRPr="00240BDA">
        <w:rPr>
          <w:rFonts w:ascii="Times New Roman" w:eastAsia="Times New Roman" w:hAnsi="Times New Roman" w:cs="Times New Roman"/>
          <w:kern w:val="0"/>
          <w14:ligatures w14:val="none"/>
        </w:rPr>
        <w:br/>
        <w:t xml:space="preserve">Email: </w:t>
      </w:r>
      <w:hyperlink r:id="rId5" w:history="1">
        <w:r w:rsidRPr="00240BDA">
          <w:rPr>
            <w:rFonts w:ascii="Times New Roman" w:eastAsia="Times New Roman" w:hAnsi="Times New Roman" w:cs="Times New Roman"/>
            <w:b/>
            <w:bCs/>
            <w:color w:val="0000FF"/>
            <w:kern w:val="0"/>
            <w:u w:val="single"/>
            <w14:ligatures w14:val="none"/>
          </w:rPr>
          <w:t>info@higherskins.com</w:t>
        </w:r>
      </w:hyperlink>
    </w:p>
    <w:p w14:paraId="3B2E9B08"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In these Terms, “HigherSkins”, “we”, “us” and “our” refer to HIGHER MARGINS LTD.</w:t>
      </w:r>
    </w:p>
    <w:p w14:paraId="05FE61D1"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HigherSkins provides an online service through which eligible users can browse, order, pay for and receive selected Counter-Strike 2 digital items.</w:t>
      </w:r>
    </w:p>
    <w:p w14:paraId="0AFB5596"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Unless we clearly state otherwise before payment, your contract for an Order is with HIGHER MARGINS LTD.</w:t>
      </w:r>
    </w:p>
    <w:p w14:paraId="670F19FB"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2. Definitions</w:t>
      </w:r>
    </w:p>
    <w:p w14:paraId="49649EC1"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For the purposes of these Terms:</w:t>
      </w:r>
    </w:p>
    <w:p w14:paraId="342B3385" w14:textId="77777777" w:rsidR="00240BDA" w:rsidRPr="00240BDA" w:rsidRDefault="00240BDA" w:rsidP="00240B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b/>
          <w:bCs/>
          <w:kern w:val="0"/>
          <w14:ligatures w14:val="none"/>
        </w:rPr>
        <w:t>Account</w:t>
      </w:r>
      <w:r w:rsidRPr="00240BDA">
        <w:rPr>
          <w:rFonts w:ascii="Times New Roman" w:eastAsia="Times New Roman" w:hAnsi="Times New Roman" w:cs="Times New Roman"/>
          <w:kern w:val="0"/>
          <w14:ligatures w14:val="none"/>
        </w:rPr>
        <w:t xml:space="preserve"> means the account or user profile through which you access HigherSkins, including an account connected through Steam.</w:t>
      </w:r>
    </w:p>
    <w:p w14:paraId="7864543F" w14:textId="77777777" w:rsidR="00240BDA" w:rsidRPr="00240BDA" w:rsidRDefault="00240BDA" w:rsidP="00240B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b/>
          <w:bCs/>
          <w:kern w:val="0"/>
          <w14:ligatures w14:val="none"/>
        </w:rPr>
        <w:t>Digital Item</w:t>
      </w:r>
      <w:r w:rsidRPr="00240BDA">
        <w:rPr>
          <w:rFonts w:ascii="Times New Roman" w:eastAsia="Times New Roman" w:hAnsi="Times New Roman" w:cs="Times New Roman"/>
          <w:kern w:val="0"/>
          <w14:ligatures w14:val="none"/>
        </w:rPr>
        <w:t xml:space="preserve"> means a virtual in-game item, skin or other digital asset intended for use with Counter-Strike 2 and transferable through Steam.</w:t>
      </w:r>
    </w:p>
    <w:p w14:paraId="3C00FA69" w14:textId="77777777" w:rsidR="00240BDA" w:rsidRPr="00240BDA" w:rsidRDefault="00240BDA" w:rsidP="00240B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b/>
          <w:bCs/>
          <w:kern w:val="0"/>
          <w14:ligatures w14:val="none"/>
        </w:rPr>
        <w:t>Order</w:t>
      </w:r>
      <w:r w:rsidRPr="00240BDA">
        <w:rPr>
          <w:rFonts w:ascii="Times New Roman" w:eastAsia="Times New Roman" w:hAnsi="Times New Roman" w:cs="Times New Roman"/>
          <w:kern w:val="0"/>
          <w14:ligatures w14:val="none"/>
        </w:rPr>
        <w:t xml:space="preserve"> means a request submitted through HigherSkins to purchase one or more Digital Items.</w:t>
      </w:r>
    </w:p>
    <w:p w14:paraId="0C935BD9" w14:textId="77777777" w:rsidR="00240BDA" w:rsidRPr="00240BDA" w:rsidRDefault="00240BDA" w:rsidP="00240B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b/>
          <w:bCs/>
          <w:kern w:val="0"/>
          <w14:ligatures w14:val="none"/>
        </w:rPr>
        <w:t>Services</w:t>
      </w:r>
      <w:r w:rsidRPr="00240BDA">
        <w:rPr>
          <w:rFonts w:ascii="Times New Roman" w:eastAsia="Times New Roman" w:hAnsi="Times New Roman" w:cs="Times New Roman"/>
          <w:kern w:val="0"/>
          <w14:ligatures w14:val="none"/>
        </w:rPr>
        <w:t xml:space="preserve"> means the HigherSkins website, Accounts, ordering functionality, payment functionality, Digital Item delivery coordination, customer support and related services.</w:t>
      </w:r>
    </w:p>
    <w:p w14:paraId="0C37552C" w14:textId="77777777" w:rsidR="00240BDA" w:rsidRPr="00240BDA" w:rsidRDefault="00240BDA" w:rsidP="00240B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b/>
          <w:bCs/>
          <w:kern w:val="0"/>
          <w14:ligatures w14:val="none"/>
        </w:rPr>
        <w:t>Steam</w:t>
      </w:r>
      <w:r w:rsidRPr="00240BDA">
        <w:rPr>
          <w:rFonts w:ascii="Times New Roman" w:eastAsia="Times New Roman" w:hAnsi="Times New Roman" w:cs="Times New Roman"/>
          <w:kern w:val="0"/>
          <w14:ligatures w14:val="none"/>
        </w:rPr>
        <w:t xml:space="preserve"> means the digital distribution and account service operated by Valve Corporation or its affiliates.</w:t>
      </w:r>
    </w:p>
    <w:p w14:paraId="41CB3B72" w14:textId="77777777" w:rsidR="00240BDA" w:rsidRPr="00240BDA" w:rsidRDefault="00240BDA" w:rsidP="00240B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b/>
          <w:bCs/>
          <w:kern w:val="0"/>
          <w14:ligatures w14:val="none"/>
        </w:rPr>
        <w:lastRenderedPageBreak/>
        <w:t>Trade Offer</w:t>
      </w:r>
      <w:r w:rsidRPr="00240BDA">
        <w:rPr>
          <w:rFonts w:ascii="Times New Roman" w:eastAsia="Times New Roman" w:hAnsi="Times New Roman" w:cs="Times New Roman"/>
          <w:kern w:val="0"/>
          <w14:ligatures w14:val="none"/>
        </w:rPr>
        <w:t xml:space="preserve"> means a Steam trade offer used to transfer a Digital Item to your Steam account.</w:t>
      </w:r>
    </w:p>
    <w:p w14:paraId="2CB462AD" w14:textId="77777777" w:rsidR="00240BDA" w:rsidRPr="00240BDA" w:rsidRDefault="00240BDA" w:rsidP="00240B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b/>
          <w:bCs/>
          <w:kern w:val="0"/>
          <w14:ligatures w14:val="none"/>
        </w:rPr>
        <w:t>User</w:t>
      </w:r>
      <w:r w:rsidRPr="00240BDA">
        <w:rPr>
          <w:rFonts w:ascii="Times New Roman" w:eastAsia="Times New Roman" w:hAnsi="Times New Roman" w:cs="Times New Roman"/>
          <w:kern w:val="0"/>
          <w14:ligatures w14:val="none"/>
        </w:rPr>
        <w:t>, “you” and “your” mean the individual accessing or using the Services.</w:t>
      </w:r>
    </w:p>
    <w:p w14:paraId="1F3A4DA8"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3. Eligibility</w:t>
      </w:r>
    </w:p>
    <w:p w14:paraId="1AC1F276"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may use HigherSkins only if:</w:t>
      </w:r>
    </w:p>
    <w:p w14:paraId="1D7F56D6" w14:textId="77777777" w:rsidR="00240BDA" w:rsidRPr="00240BDA" w:rsidRDefault="00240BDA" w:rsidP="00240B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are at least 18 years old;</w:t>
      </w:r>
    </w:p>
    <w:p w14:paraId="39330B89" w14:textId="77777777" w:rsidR="00240BDA" w:rsidRPr="00240BDA" w:rsidRDefault="00240BDA" w:rsidP="00240B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have the legal capacity to enter into a binding contract;</w:t>
      </w:r>
    </w:p>
    <w:p w14:paraId="764E5EA8" w14:textId="77777777" w:rsidR="00240BDA" w:rsidRPr="00240BDA" w:rsidRDefault="00240BDA" w:rsidP="00240B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your use of the Services is permitted under the laws applicable to you;</w:t>
      </w:r>
    </w:p>
    <w:p w14:paraId="379255B5" w14:textId="77777777" w:rsidR="00240BDA" w:rsidRPr="00240BDA" w:rsidRDefault="00240BDA" w:rsidP="00240B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are the authorised holder of the Steam account and payment method used for an Order;</w:t>
      </w:r>
    </w:p>
    <w:p w14:paraId="03EED234" w14:textId="77777777" w:rsidR="00240BDA" w:rsidRPr="00240BDA" w:rsidRDefault="00240BDA" w:rsidP="00240B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are not located in a restricted country or territory; and</w:t>
      </w:r>
    </w:p>
    <w:p w14:paraId="7C02D95F" w14:textId="77777777" w:rsidR="00240BDA" w:rsidRPr="00240BDA" w:rsidRDefault="00240BDA" w:rsidP="00240B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are not subject to applicable sanctions, asset-freezing measures or other legal restrictions that prohibit us from providing the Services to you.</w:t>
      </w:r>
    </w:p>
    <w:p w14:paraId="145A1277"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HigherSkins is not available to persons located in:</w:t>
      </w:r>
    </w:p>
    <w:p w14:paraId="5E8329EF"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Afghanistan;</w:t>
      </w:r>
    </w:p>
    <w:p w14:paraId="68EC9355"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Belarus;</w:t>
      </w:r>
    </w:p>
    <w:p w14:paraId="56DD1817"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Central African Republic;</w:t>
      </w:r>
    </w:p>
    <w:p w14:paraId="7AF21FFD"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Cuba;</w:t>
      </w:r>
    </w:p>
    <w:p w14:paraId="35C233DB"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Democratic Republic of the Congo;</w:t>
      </w:r>
    </w:p>
    <w:p w14:paraId="764C37A4"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Haiti;</w:t>
      </w:r>
    </w:p>
    <w:p w14:paraId="64FF7BAC"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Iran;</w:t>
      </w:r>
    </w:p>
    <w:p w14:paraId="3838614F"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Iraq;</w:t>
      </w:r>
    </w:p>
    <w:p w14:paraId="65F9D5C9"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Mali;</w:t>
      </w:r>
    </w:p>
    <w:p w14:paraId="3C8B61CD"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Myanmar (Burma);</w:t>
      </w:r>
    </w:p>
    <w:p w14:paraId="4A33D0E3"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North Korea;</w:t>
      </w:r>
    </w:p>
    <w:p w14:paraId="40E15F05"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Russia;</w:t>
      </w:r>
    </w:p>
    <w:p w14:paraId="21071264"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Somalia;</w:t>
      </w:r>
    </w:p>
    <w:p w14:paraId="27595C6C"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South Sudan;</w:t>
      </w:r>
    </w:p>
    <w:p w14:paraId="2A3B69C3"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Sudan;</w:t>
      </w:r>
    </w:p>
    <w:p w14:paraId="44551F1A"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Syria;</w:t>
      </w:r>
    </w:p>
    <w:p w14:paraId="10970A4E"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Venezuela;</w:t>
      </w:r>
    </w:p>
    <w:p w14:paraId="0D730E5B"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Yemen; or</w:t>
      </w:r>
    </w:p>
    <w:p w14:paraId="11FA7F7F" w14:textId="77777777" w:rsidR="00240BDA" w:rsidRPr="00240BDA" w:rsidRDefault="00240BDA" w:rsidP="00240B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Zimbabwe.</w:t>
      </w:r>
    </w:p>
    <w:p w14:paraId="51F9D4B9"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may also restrict access where required by law, sanctions requirements, payment restrictions, fraud-prevention controls or binding requirements imposed on us by service providers.</w:t>
      </w:r>
    </w:p>
    <w:p w14:paraId="78628FC6"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must not use a virtual private network, proxy, false address or other method to conceal or misrepresent your location or identity.</w:t>
      </w:r>
    </w:p>
    <w:p w14:paraId="7832A593"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lastRenderedPageBreak/>
        <w:t>4. Nature of the Services</w:t>
      </w:r>
    </w:p>
    <w:p w14:paraId="4A06E1FA"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HigherSkins is a purchase-only service. Users cannot use HigherSkins to list Digital Items for sale, accept payments from other users, maintain a withdrawable cash balance or request payouts for Digital Items.</w:t>
      </w:r>
    </w:p>
    <w:p w14:paraId="05180B1E"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Digital Items displayed through HigherSkins may be sourced through technical integrations with third-party inventory suppliers and other legitimate holders of Digital Items. Depending on the selected Digital Item, delivery may be completed:</w:t>
      </w:r>
    </w:p>
    <w:p w14:paraId="066F2278" w14:textId="77777777" w:rsidR="00240BDA" w:rsidRPr="00240BDA" w:rsidRDefault="00240BDA" w:rsidP="00240B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by an automated Steam trading bot operated by or on behalf of a supplier; or</w:t>
      </w:r>
    </w:p>
    <w:p w14:paraId="7089FB48" w14:textId="77777777" w:rsidR="00240BDA" w:rsidRPr="00240BDA" w:rsidRDefault="00240BDA" w:rsidP="00240B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directly from a third-party Steam account to your Steam account.</w:t>
      </w:r>
    </w:p>
    <w:p w14:paraId="7879E101"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The identity of a commercial supplier and the details of our commercial sourcing arrangements may remain confidential unless disclosure is required by applicable law or is reasonably necessary to investigate or resolve a specific Order.</w:t>
      </w:r>
    </w:p>
    <w:p w14:paraId="76B9DA1F"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The involvement of a supplier or third-party holder does not remove the rights or obligations that apply between you and HIGHER MARGINS LTD under these Terms.</w:t>
      </w:r>
    </w:p>
    <w:p w14:paraId="52F1D3B7"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5. Steam Account and Login</w:t>
      </w:r>
    </w:p>
    <w:p w14:paraId="22540872"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Certain Services require you to sign in through Steam or connect a valid Steam account.</w:t>
      </w:r>
    </w:p>
    <w:p w14:paraId="0CD4C5A6"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are responsible for:</w:t>
      </w:r>
    </w:p>
    <w:p w14:paraId="59AF28AD" w14:textId="77777777" w:rsidR="00240BDA" w:rsidRPr="00240BDA" w:rsidRDefault="00240BDA" w:rsidP="00240B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ensuring that your Steam account belongs to you;</w:t>
      </w:r>
    </w:p>
    <w:p w14:paraId="2FB8579B" w14:textId="77777777" w:rsidR="00240BDA" w:rsidRPr="00240BDA" w:rsidRDefault="00240BDA" w:rsidP="00240B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maintaining the security of your Steam credentials;</w:t>
      </w:r>
    </w:p>
    <w:p w14:paraId="4E059838" w14:textId="77777777" w:rsidR="00240BDA" w:rsidRPr="00240BDA" w:rsidRDefault="00240BDA" w:rsidP="00240B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ensuring that your Steam profile, inventory and trade settings permit delivery;</w:t>
      </w:r>
    </w:p>
    <w:p w14:paraId="47AD7E0D" w14:textId="77777777" w:rsidR="00240BDA" w:rsidRPr="00240BDA" w:rsidRDefault="00240BDA" w:rsidP="00240B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providing a correct and current Steam Trade URL where requested;</w:t>
      </w:r>
    </w:p>
    <w:p w14:paraId="65C98D2A" w14:textId="77777777" w:rsidR="00240BDA" w:rsidRPr="00240BDA" w:rsidRDefault="00240BDA" w:rsidP="00240B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reviewing the contents of every Trade Offer before accepting it;</w:t>
      </w:r>
    </w:p>
    <w:p w14:paraId="0039794D" w14:textId="77777777" w:rsidR="00240BDA" w:rsidRPr="00240BDA" w:rsidRDefault="00240BDA" w:rsidP="00240B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complying with the Steam Subscriber Agreement and other applicable Steam rules; and</w:t>
      </w:r>
    </w:p>
    <w:p w14:paraId="37EF27CF" w14:textId="77777777" w:rsidR="00240BDA" w:rsidRPr="00240BDA" w:rsidRDefault="00240BDA" w:rsidP="00240B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promptly notifying us if you believe that your Account or an Order has been accessed without authorisation.</w:t>
      </w:r>
    </w:p>
    <w:p w14:paraId="6CD709D0"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will never ask you to disclose your Steam password or Steam Guard authentication code.</w:t>
      </w:r>
    </w:p>
    <w:p w14:paraId="10A06215"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must not allow another person to use your Account, place an Order using your identity or impersonate another user.</w:t>
      </w:r>
    </w:p>
    <w:p w14:paraId="73DF7A4C"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may treat activity completed through your Account as authorised by you unless you notified us of unauthorised access before the relevant activity was completed.</w:t>
      </w:r>
    </w:p>
    <w:p w14:paraId="5F639810"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6. No Affiliation With Valve</w:t>
      </w:r>
    </w:p>
    <w:p w14:paraId="0ACD9195"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lastRenderedPageBreak/>
        <w:t>HigherSkins and HIGHER MARGINS LTD are independent from Valve Corporation and its affiliates.</w:t>
      </w:r>
    </w:p>
    <w:p w14:paraId="0B56A699"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HigherSkins is not endorsed by, sponsored by, operated by or affiliated with Valve Corporation or Steam.</w:t>
      </w:r>
    </w:p>
    <w:p w14:paraId="1641E82B"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All Steam, Counter-Strike, Counter-Strike 2 and related names, logos, game content and trademarks belong to their respective owners.</w:t>
      </w:r>
    </w:p>
    <w:p w14:paraId="79747004"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Steam is a third-party service. Its availability, rules, technical restrictions, trade holds and account decisions are outside our control.</w:t>
      </w:r>
    </w:p>
    <w:p w14:paraId="02FA44B7"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7. Digital Items</w:t>
      </w:r>
    </w:p>
    <w:p w14:paraId="562ACC50"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Digital Items are virtual items intended for use within the relevant game environment. They are not physical goods, electronic money, legal tender, securities, investments or bank deposits.</w:t>
      </w:r>
    </w:p>
    <w:p w14:paraId="42ECFCDF"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Ownership, control and use of a Digital Item remain subject to applicable Steam and game rules. Purchasing a Digital Item through HigherSkins does not give you ownership of the underlying game, artwork, design, trademark or other intellectual property.</w:t>
      </w:r>
    </w:p>
    <w:p w14:paraId="18ADBF65"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The appearance and characteristics of a Digital Item may include attributes such as wear, float value, pattern, stickers, name tags or trade restrictions. You must review the information displayed for the selected Digital Item before placing an Order.</w:t>
      </w:r>
    </w:p>
    <w:p w14:paraId="5C944B00"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Images may be used for identification or illustration. Where individual item data is displayed, the item data associated with the Order takes priority over a generic catalogue image.</w:t>
      </w:r>
    </w:p>
    <w:p w14:paraId="400E1984"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The availability and perceived value of Digital Items may change. We do not guarantee that a Digital Item will retain any particular value or that you will be able to sell, exchange or transfer it in the future.</w:t>
      </w:r>
    </w:p>
    <w:p w14:paraId="5953E7C2" w14:textId="77777777" w:rsidR="0061219A" w:rsidRPr="0061219A" w:rsidRDefault="0061219A" w:rsidP="0061219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219A">
        <w:rPr>
          <w:rFonts w:ascii="Times New Roman" w:eastAsia="Times New Roman" w:hAnsi="Times New Roman" w:cs="Times New Roman"/>
          <w:b/>
          <w:bCs/>
          <w:kern w:val="0"/>
          <w:sz w:val="36"/>
          <w:szCs w:val="36"/>
          <w14:ligatures w14:val="none"/>
        </w:rPr>
        <w:t>8. Prices, Currencies and VAT</w:t>
      </w:r>
    </w:p>
    <w:p w14:paraId="02EEDC1D" w14:textId="77777777" w:rsidR="0061219A" w:rsidRPr="0061219A" w:rsidRDefault="0061219A" w:rsidP="0061219A">
      <w:pPr>
        <w:spacing w:before="100" w:beforeAutospacing="1" w:after="100" w:afterAutospacing="1" w:line="240" w:lineRule="auto"/>
        <w:rPr>
          <w:rFonts w:ascii="Times New Roman" w:eastAsia="Times New Roman" w:hAnsi="Times New Roman" w:cs="Times New Roman"/>
          <w:kern w:val="0"/>
          <w14:ligatures w14:val="none"/>
        </w:rPr>
      </w:pPr>
      <w:r w:rsidRPr="0061219A">
        <w:rPr>
          <w:rFonts w:ascii="Times New Roman" w:eastAsia="Times New Roman" w:hAnsi="Times New Roman" w:cs="Times New Roman"/>
          <w:kern w:val="0"/>
          <w14:ligatures w14:val="none"/>
        </w:rPr>
        <w:t>Prices on HigherSkins are available in:</w:t>
      </w:r>
    </w:p>
    <w:p w14:paraId="207F07D3" w14:textId="77777777" w:rsidR="0061219A" w:rsidRPr="0061219A" w:rsidRDefault="0061219A" w:rsidP="0061219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1219A">
        <w:rPr>
          <w:rFonts w:ascii="Times New Roman" w:eastAsia="Times New Roman" w:hAnsi="Times New Roman" w:cs="Times New Roman"/>
          <w:kern w:val="0"/>
          <w14:ligatures w14:val="none"/>
        </w:rPr>
        <w:t>euros (EUR);</w:t>
      </w:r>
    </w:p>
    <w:p w14:paraId="445BE17A" w14:textId="77777777" w:rsidR="0061219A" w:rsidRPr="0061219A" w:rsidRDefault="0061219A" w:rsidP="0061219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1219A">
        <w:rPr>
          <w:rFonts w:ascii="Times New Roman" w:eastAsia="Times New Roman" w:hAnsi="Times New Roman" w:cs="Times New Roman"/>
          <w:kern w:val="0"/>
          <w14:ligatures w14:val="none"/>
        </w:rPr>
        <w:t>United States dollars (USD); and</w:t>
      </w:r>
    </w:p>
    <w:p w14:paraId="13E5DC2A" w14:textId="77777777" w:rsidR="0061219A" w:rsidRPr="0061219A" w:rsidRDefault="0061219A" w:rsidP="0061219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1219A">
        <w:rPr>
          <w:rFonts w:ascii="Times New Roman" w:eastAsia="Times New Roman" w:hAnsi="Times New Roman" w:cs="Times New Roman"/>
          <w:kern w:val="0"/>
          <w14:ligatures w14:val="none"/>
        </w:rPr>
        <w:t>pounds sterling (GBP).</w:t>
      </w:r>
    </w:p>
    <w:p w14:paraId="743BFEBD" w14:textId="77777777" w:rsidR="0061219A" w:rsidRPr="0061219A" w:rsidRDefault="0061219A" w:rsidP="0061219A">
      <w:pPr>
        <w:spacing w:before="100" w:beforeAutospacing="1" w:after="100" w:afterAutospacing="1" w:line="240" w:lineRule="auto"/>
        <w:rPr>
          <w:rFonts w:ascii="Times New Roman" w:eastAsia="Times New Roman" w:hAnsi="Times New Roman" w:cs="Times New Roman"/>
          <w:kern w:val="0"/>
          <w14:ligatures w14:val="none"/>
        </w:rPr>
      </w:pPr>
      <w:r w:rsidRPr="0061219A">
        <w:rPr>
          <w:rFonts w:ascii="Times New Roman" w:eastAsia="Times New Roman" w:hAnsi="Times New Roman" w:cs="Times New Roman"/>
          <w:kern w:val="0"/>
          <w14:ligatures w14:val="none"/>
        </w:rPr>
        <w:t>The currency selected or displayed during checkout will be the currency of the Order and payment.</w:t>
      </w:r>
    </w:p>
    <w:p w14:paraId="3CA87D70" w14:textId="77777777" w:rsidR="0061219A" w:rsidRPr="0061219A" w:rsidRDefault="0061219A" w:rsidP="0061219A">
      <w:pPr>
        <w:spacing w:before="100" w:beforeAutospacing="1" w:after="100" w:afterAutospacing="1" w:line="240" w:lineRule="auto"/>
        <w:rPr>
          <w:rFonts w:ascii="Times New Roman" w:eastAsia="Times New Roman" w:hAnsi="Times New Roman" w:cs="Times New Roman"/>
          <w:kern w:val="0"/>
          <w14:ligatures w14:val="none"/>
        </w:rPr>
      </w:pPr>
      <w:r w:rsidRPr="0061219A">
        <w:rPr>
          <w:rFonts w:ascii="Times New Roman" w:eastAsia="Times New Roman" w:hAnsi="Times New Roman" w:cs="Times New Roman"/>
          <w:kern w:val="0"/>
          <w14:ligatures w14:val="none"/>
        </w:rPr>
        <w:t xml:space="preserve">All prices displayed on HigherSkins are inclusive of applicable value added tax (VAT). The total amount payable, including VAT, will be shown before you submit the Order. Where required by </w:t>
      </w:r>
      <w:r w:rsidRPr="0061219A">
        <w:rPr>
          <w:rFonts w:ascii="Times New Roman" w:eastAsia="Times New Roman" w:hAnsi="Times New Roman" w:cs="Times New Roman"/>
          <w:kern w:val="0"/>
          <w14:ligatures w14:val="none"/>
        </w:rPr>
        <w:lastRenderedPageBreak/>
        <w:t>law, the applicable VAT amount or rate will also be shown on the Order confirmation, receipt or invoice.</w:t>
      </w:r>
    </w:p>
    <w:p w14:paraId="26E1175E" w14:textId="77777777" w:rsidR="0061219A" w:rsidRPr="0061219A" w:rsidRDefault="0061219A" w:rsidP="0061219A">
      <w:pPr>
        <w:spacing w:before="100" w:beforeAutospacing="1" w:after="100" w:afterAutospacing="1" w:line="240" w:lineRule="auto"/>
        <w:rPr>
          <w:rFonts w:ascii="Times New Roman" w:eastAsia="Times New Roman" w:hAnsi="Times New Roman" w:cs="Times New Roman"/>
          <w:kern w:val="0"/>
          <w14:ligatures w14:val="none"/>
        </w:rPr>
      </w:pPr>
      <w:r w:rsidRPr="0061219A">
        <w:rPr>
          <w:rFonts w:ascii="Times New Roman" w:eastAsia="Times New Roman" w:hAnsi="Times New Roman" w:cs="Times New Roman"/>
          <w:kern w:val="0"/>
          <w14:ligatures w14:val="none"/>
        </w:rPr>
        <w:t>Digital Item prices may change at any time due to availability, demand, third-party inventory updates, exchange-rate movements or other commercial factors. A price change will not affect an Order that we have already accepted.</w:t>
      </w:r>
    </w:p>
    <w:p w14:paraId="244A3749" w14:textId="77777777" w:rsidR="0061219A" w:rsidRPr="0061219A" w:rsidRDefault="0061219A" w:rsidP="0061219A">
      <w:pPr>
        <w:spacing w:before="100" w:beforeAutospacing="1" w:after="100" w:afterAutospacing="1" w:line="240" w:lineRule="auto"/>
        <w:rPr>
          <w:rFonts w:ascii="Times New Roman" w:eastAsia="Times New Roman" w:hAnsi="Times New Roman" w:cs="Times New Roman"/>
          <w:kern w:val="0"/>
          <w14:ligatures w14:val="none"/>
        </w:rPr>
      </w:pPr>
      <w:r w:rsidRPr="0061219A">
        <w:rPr>
          <w:rFonts w:ascii="Times New Roman" w:eastAsia="Times New Roman" w:hAnsi="Times New Roman" w:cs="Times New Roman"/>
          <w:kern w:val="0"/>
          <w14:ligatures w14:val="none"/>
        </w:rPr>
        <w:t>Displaying a Digital Item or price does not constitute a binding offer. We may correct an obvious pricing, currency, VAT, description or technical error before accepting an Order.</w:t>
      </w:r>
    </w:p>
    <w:p w14:paraId="4E379F98" w14:textId="77777777" w:rsidR="0061219A" w:rsidRPr="0061219A" w:rsidRDefault="0061219A" w:rsidP="0061219A">
      <w:pPr>
        <w:spacing w:before="100" w:beforeAutospacing="1" w:after="100" w:afterAutospacing="1" w:line="240" w:lineRule="auto"/>
        <w:rPr>
          <w:rFonts w:ascii="Times New Roman" w:eastAsia="Times New Roman" w:hAnsi="Times New Roman" w:cs="Times New Roman"/>
          <w:kern w:val="0"/>
          <w14:ligatures w14:val="none"/>
        </w:rPr>
      </w:pPr>
      <w:r w:rsidRPr="0061219A">
        <w:rPr>
          <w:rFonts w:ascii="Times New Roman" w:eastAsia="Times New Roman" w:hAnsi="Times New Roman" w:cs="Times New Roman"/>
          <w:kern w:val="0"/>
          <w14:ligatures w14:val="none"/>
        </w:rPr>
        <w:t>If an accepted Order is affected by a material pricing or technical error, we may cancel it and return the amount paid in the original Order currency to the original payment method.</w:t>
      </w:r>
    </w:p>
    <w:p w14:paraId="46F26D46" w14:textId="77777777" w:rsidR="0061219A" w:rsidRPr="0061219A" w:rsidRDefault="0061219A" w:rsidP="0061219A">
      <w:pPr>
        <w:spacing w:before="100" w:beforeAutospacing="1" w:after="100" w:afterAutospacing="1" w:line="240" w:lineRule="auto"/>
        <w:rPr>
          <w:rFonts w:ascii="Times New Roman" w:eastAsia="Times New Roman" w:hAnsi="Times New Roman" w:cs="Times New Roman"/>
          <w:kern w:val="0"/>
          <w14:ligatures w14:val="none"/>
        </w:rPr>
      </w:pPr>
      <w:r w:rsidRPr="0061219A">
        <w:rPr>
          <w:rFonts w:ascii="Times New Roman" w:eastAsia="Times New Roman" w:hAnsi="Times New Roman" w:cs="Times New Roman"/>
          <w:kern w:val="0"/>
          <w14:ligatures w14:val="none"/>
        </w:rPr>
        <w:t>Your card issuer may apply its own currency-conversion or international transaction fees. Such independently imposed fees are outside our control and are not included in the HigherSkins price.</w:t>
      </w:r>
    </w:p>
    <w:p w14:paraId="72CFBB57"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9. Orders</w:t>
      </w:r>
    </w:p>
    <w:p w14:paraId="2652FC1B"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To place an Order, you must:</w:t>
      </w:r>
    </w:p>
    <w:p w14:paraId="589E6941" w14:textId="77777777" w:rsidR="00240BDA" w:rsidRPr="00240BDA" w:rsidRDefault="00240BDA" w:rsidP="00240BD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select the relevant Digital Item;</w:t>
      </w:r>
    </w:p>
    <w:p w14:paraId="5038CD76" w14:textId="77777777" w:rsidR="00240BDA" w:rsidRPr="00240BDA" w:rsidRDefault="00240BDA" w:rsidP="00240BD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review the item details and total price;</w:t>
      </w:r>
    </w:p>
    <w:p w14:paraId="2E2F0275" w14:textId="77777777" w:rsidR="00240BDA" w:rsidRPr="00240BDA" w:rsidRDefault="00240BDA" w:rsidP="00240BD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provide or confirm the required Steam delivery information;</w:t>
      </w:r>
    </w:p>
    <w:p w14:paraId="5C7E0D22" w14:textId="77777777" w:rsidR="00240BDA" w:rsidRPr="00240BDA" w:rsidRDefault="00240BDA" w:rsidP="00240BD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provide a valid payment method;</w:t>
      </w:r>
    </w:p>
    <w:p w14:paraId="6ACAA7E4" w14:textId="77777777" w:rsidR="00240BDA" w:rsidRPr="00240BDA" w:rsidRDefault="00240BDA" w:rsidP="00240BD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accept the applicable legal terms and notices; and</w:t>
      </w:r>
    </w:p>
    <w:p w14:paraId="7B97CE29" w14:textId="77777777" w:rsidR="00240BDA" w:rsidRPr="00240BDA" w:rsidRDefault="00240BDA" w:rsidP="00240BD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submit the Order.</w:t>
      </w:r>
    </w:p>
    <w:p w14:paraId="09CCF029"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An Order is an offer by you to purchase the selected Digital Item through HigherSkins.</w:t>
      </w:r>
    </w:p>
    <w:p w14:paraId="162612B7"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An automated acknowledgement that we received your Order does not necessarily mean that the Order has been accepted. Acceptance occurs when we confirm the Order and begin arranging its fulfilment or delivery.</w:t>
      </w:r>
    </w:p>
    <w:p w14:paraId="4DA8A456"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Before accepting an Order, we may check:</w:t>
      </w:r>
    </w:p>
    <w:p w14:paraId="59B55760" w14:textId="77777777" w:rsidR="00240BDA" w:rsidRPr="00240BDA" w:rsidRDefault="00240BDA" w:rsidP="00240BD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current Digital Item availability;</w:t>
      </w:r>
    </w:p>
    <w:p w14:paraId="1CE5D971" w14:textId="77777777" w:rsidR="00240BDA" w:rsidRPr="00240BDA" w:rsidRDefault="00240BDA" w:rsidP="00240BD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the validity of the displayed price;</w:t>
      </w:r>
    </w:p>
    <w:p w14:paraId="38D3762E" w14:textId="77777777" w:rsidR="00240BDA" w:rsidRPr="00240BDA" w:rsidRDefault="00240BDA" w:rsidP="00240BD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payment authorisation;</w:t>
      </w:r>
    </w:p>
    <w:p w14:paraId="23698A0B" w14:textId="77777777" w:rsidR="00240BDA" w:rsidRPr="00240BDA" w:rsidRDefault="00240BDA" w:rsidP="00240BD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Steam account and delivery eligibility;</w:t>
      </w:r>
    </w:p>
    <w:p w14:paraId="22E19ED7" w14:textId="77777777" w:rsidR="00240BDA" w:rsidRPr="00240BDA" w:rsidRDefault="00240BDA" w:rsidP="00240BD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geographic restrictions;</w:t>
      </w:r>
    </w:p>
    <w:p w14:paraId="44976596" w14:textId="77777777" w:rsidR="00240BDA" w:rsidRPr="00240BDA" w:rsidRDefault="00240BDA" w:rsidP="00240BD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fraud, security and sanctions indicators; and</w:t>
      </w:r>
    </w:p>
    <w:p w14:paraId="7F211044" w14:textId="77777777" w:rsidR="00240BDA" w:rsidRPr="00240BDA" w:rsidRDefault="00240BDA" w:rsidP="00240BD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compliance with these Terms.</w:t>
      </w:r>
    </w:p>
    <w:p w14:paraId="327A0CAC"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lastRenderedPageBreak/>
        <w:t>We may reject or cancel an Order if the Digital Item is unavailable, incorrectly described, incorrectly priced, subject to a transfer restriction, associated with suspected fraud or otherwise cannot lawfully or safely be delivered.</w:t>
      </w:r>
    </w:p>
    <w:p w14:paraId="0F44E1A7"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If we cancel an Order after receiving payment and no substitute is accepted by you, we will arrange a refund of the relevant amount in accordance with our Refund and Cancellation Policy.</w:t>
      </w:r>
    </w:p>
    <w:p w14:paraId="60917BDD"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10. Payments</w:t>
      </w:r>
    </w:p>
    <w:p w14:paraId="4849AFF7"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HigherSkins accepts supported Visa and Mastercard payment cards, subject to availability and eligibility.</w:t>
      </w:r>
    </w:p>
    <w:p w14:paraId="4DF07909"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Payments may be processed through an independent payment processing provider. Card information may be collected and processed directly by that provider in accordance with its own security and privacy requirements.</w:t>
      </w:r>
    </w:p>
    <w:p w14:paraId="1D603419"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do not guarantee that a particular payment method will be available for every User, country, currency or transaction.</w:t>
      </w:r>
    </w:p>
    <w:p w14:paraId="0EBB7728"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confirm that:</w:t>
      </w:r>
    </w:p>
    <w:p w14:paraId="48D6E55D" w14:textId="77777777" w:rsidR="00240BDA" w:rsidRPr="00240BDA" w:rsidRDefault="00240BDA" w:rsidP="00240BD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are authorised to use the payment method submitted;</w:t>
      </w:r>
    </w:p>
    <w:p w14:paraId="772A0496" w14:textId="77777777" w:rsidR="00240BDA" w:rsidRPr="00240BDA" w:rsidRDefault="00240BDA" w:rsidP="00240BD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all payment and billing information is accurate;</w:t>
      </w:r>
    </w:p>
    <w:p w14:paraId="21FEEC99" w14:textId="77777777" w:rsidR="00240BDA" w:rsidRPr="00240BDA" w:rsidRDefault="00240BDA" w:rsidP="00240BD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the payment is made for a lawful purpose;</w:t>
      </w:r>
    </w:p>
    <w:p w14:paraId="4BC77808" w14:textId="77777777" w:rsidR="00240BDA" w:rsidRPr="00240BDA" w:rsidRDefault="00240BDA" w:rsidP="00240BD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the funds do not originate from unlawful activity; and</w:t>
      </w:r>
    </w:p>
    <w:p w14:paraId="3E54AB90" w14:textId="77777777" w:rsidR="00240BDA" w:rsidRPr="00240BDA" w:rsidRDefault="00240BDA" w:rsidP="00240BD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will not knowingly submit a duplicate, fraudulent or unauthorised payment.</w:t>
      </w:r>
    </w:p>
    <w:p w14:paraId="5146994A"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Your card issuer or payment provider may apply currency conversion charges, international transaction charges or other fees. We are not responsible for independently imposed charges that are not collected by HigherSkins.</w:t>
      </w:r>
    </w:p>
    <w:p w14:paraId="1C738DE4"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Payment authorisation may be delayed or refused by the card issuer, payment processing provider or fraud-prevention systems.</w:t>
      </w:r>
    </w:p>
    <w:p w14:paraId="18172DC9"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11. Digital Item Delivery</w:t>
      </w:r>
    </w:p>
    <w:p w14:paraId="4C443636"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Digital Items are delivered electronically through Steam.</w:t>
      </w:r>
    </w:p>
    <w:p w14:paraId="6FE08650"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Before placing an Order, you must ensure that:</w:t>
      </w:r>
    </w:p>
    <w:p w14:paraId="138D9CF5" w14:textId="77777777" w:rsidR="00240BDA" w:rsidRPr="00240BDA" w:rsidRDefault="00240BDA" w:rsidP="00240BD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your Steam Trade URL is correct;</w:t>
      </w:r>
    </w:p>
    <w:p w14:paraId="3ACB1A14" w14:textId="77777777" w:rsidR="00240BDA" w:rsidRPr="00240BDA" w:rsidRDefault="00240BDA" w:rsidP="00240BD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your Steam account can receive Trade Offers;</w:t>
      </w:r>
    </w:p>
    <w:p w14:paraId="1CB43826" w14:textId="77777777" w:rsidR="00240BDA" w:rsidRPr="00240BDA" w:rsidRDefault="00240BDA" w:rsidP="00240BD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your Steam inventory and privacy settings allow the necessary transfer;</w:t>
      </w:r>
    </w:p>
    <w:p w14:paraId="48DADD33" w14:textId="77777777" w:rsidR="00240BDA" w:rsidRPr="00240BDA" w:rsidRDefault="00240BDA" w:rsidP="00240BD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Steam Guard and other applicable requirements have been satisfied;</w:t>
      </w:r>
    </w:p>
    <w:p w14:paraId="0F64CDBD" w14:textId="77777777" w:rsidR="00240BDA" w:rsidRPr="00240BDA" w:rsidRDefault="00240BDA" w:rsidP="00240BD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understand any applicable trade hold or transfer restriction; and</w:t>
      </w:r>
    </w:p>
    <w:p w14:paraId="293587D4" w14:textId="77777777" w:rsidR="00240BDA" w:rsidRPr="00240BDA" w:rsidRDefault="00240BDA" w:rsidP="00240BD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lastRenderedPageBreak/>
        <w:t>you have access to the Steam account designated for delivery.</w:t>
      </w:r>
    </w:p>
    <w:p w14:paraId="05A8A464"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Delivery may be completed by an automated trading bot or directly from a third-party Steam account.</w:t>
      </w:r>
    </w:p>
    <w:p w14:paraId="31B731AC"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A Digital Item is considered delivered when the correct Digital Item has been successfully transferred to and accepted by the Steam account specified in the Order.</w:t>
      </w:r>
    </w:p>
    <w:p w14:paraId="5BF966CE"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An Order may involve more than one Trade Offer. You must inspect each Trade Offer before accepting it.</w:t>
      </w:r>
    </w:p>
    <w:p w14:paraId="09E9C614"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Estimated delivery times are not guarantees. Delivery may be affected by:</w:t>
      </w:r>
    </w:p>
    <w:p w14:paraId="6860AD8D" w14:textId="77777777" w:rsidR="00240BDA" w:rsidRPr="00240BDA" w:rsidRDefault="00240BDA" w:rsidP="00240B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Steam outages or maintenance;</w:t>
      </w:r>
    </w:p>
    <w:p w14:paraId="5FEEF494" w14:textId="77777777" w:rsidR="00240BDA" w:rsidRPr="00240BDA" w:rsidRDefault="00240BDA" w:rsidP="00240B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trade holds or cooldown periods;</w:t>
      </w:r>
    </w:p>
    <w:p w14:paraId="6D29C35B" w14:textId="77777777" w:rsidR="00240BDA" w:rsidRPr="00240BDA" w:rsidRDefault="00240BDA" w:rsidP="00240B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account restrictions;</w:t>
      </w:r>
    </w:p>
    <w:p w14:paraId="763861FB" w14:textId="77777777" w:rsidR="00240BDA" w:rsidRPr="00240BDA" w:rsidRDefault="00240BDA" w:rsidP="00240B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incorrect Trade URLs;</w:t>
      </w:r>
    </w:p>
    <w:p w14:paraId="6C13D7FC" w14:textId="77777777" w:rsidR="00240BDA" w:rsidRPr="00240BDA" w:rsidRDefault="00240BDA" w:rsidP="00240B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delayed or rejected Trade Offers;</w:t>
      </w:r>
    </w:p>
    <w:p w14:paraId="5051DDD9" w14:textId="77777777" w:rsidR="00240BDA" w:rsidRPr="00240BDA" w:rsidRDefault="00240BDA" w:rsidP="00240B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security checks;</w:t>
      </w:r>
    </w:p>
    <w:p w14:paraId="6FB8BF0C" w14:textId="77777777" w:rsidR="00240BDA" w:rsidRPr="00240BDA" w:rsidRDefault="00240BDA" w:rsidP="00240B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third-party availability;</w:t>
      </w:r>
    </w:p>
    <w:p w14:paraId="1D861ACF" w14:textId="77777777" w:rsidR="00240BDA" w:rsidRPr="00240BDA" w:rsidRDefault="00240BDA" w:rsidP="00240B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network or technical failures; or</w:t>
      </w:r>
    </w:p>
    <w:p w14:paraId="3CBF3CCF" w14:textId="77777777" w:rsidR="00240BDA" w:rsidRPr="00240BDA" w:rsidRDefault="00240BDA" w:rsidP="00240B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events outside our reasonable control.</w:t>
      </w:r>
    </w:p>
    <w:p w14:paraId="0F8CA13A"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If a Trade Offer expires, is cancelled or is not accepted within the stated time, delivery may be delayed, retried or cancelled.</w:t>
      </w:r>
    </w:p>
    <w:p w14:paraId="2111E140"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Further delivery rules are set out in our Digital Item Delivery and Steam Trade Policy.</w:t>
      </w:r>
    </w:p>
    <w:p w14:paraId="45FB0A0C"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12. Your Duty to Inspect Trade Offers</w:t>
      </w:r>
    </w:p>
    <w:p w14:paraId="4ABD583C"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Scams involving fake accounts, impersonated bots, altered Trade Offers and fraudulent links are common in digital-item trading.</w:t>
      </w:r>
    </w:p>
    <w:p w14:paraId="5CEEC286"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Before accepting a Trade Offer, you must verify:</w:t>
      </w:r>
    </w:p>
    <w:p w14:paraId="4EA96885" w14:textId="77777777" w:rsidR="00240BDA" w:rsidRPr="00240BDA" w:rsidRDefault="00240BDA" w:rsidP="00240BD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the Digital Item included in the offer;</w:t>
      </w:r>
    </w:p>
    <w:p w14:paraId="541B87FD" w14:textId="77777777" w:rsidR="00240BDA" w:rsidRPr="00240BDA" w:rsidRDefault="00240BDA" w:rsidP="00240BD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the item’s relevant attributes;</w:t>
      </w:r>
    </w:p>
    <w:p w14:paraId="3F3CCE4D" w14:textId="77777777" w:rsidR="00240BDA" w:rsidRPr="00240BDA" w:rsidRDefault="00240BDA" w:rsidP="00240BD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that no unexpected item is being requested from you;</w:t>
      </w:r>
    </w:p>
    <w:p w14:paraId="1AC32E33" w14:textId="77777777" w:rsidR="00240BDA" w:rsidRPr="00240BDA" w:rsidRDefault="00240BDA" w:rsidP="00240BD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that the offer corresponds to your HigherSkins Order; and</w:t>
      </w:r>
    </w:p>
    <w:p w14:paraId="4CD02648" w14:textId="77777777" w:rsidR="00240BDA" w:rsidRPr="00240BDA" w:rsidRDefault="00240BDA" w:rsidP="00240BD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that the offer was accessed through a legitimate Steam interface.</w:t>
      </w:r>
    </w:p>
    <w:p w14:paraId="68596422"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Do not accept a Trade Offer that requests additional Digital Items, money, credentials or other value unless this was clearly and legitimately required as part of the Order.</w:t>
      </w:r>
    </w:p>
    <w:p w14:paraId="48634D3C"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 xml:space="preserve">If you receive a suspicious or incorrect Trade Offer, do not accept it. Contact us immediately at </w:t>
      </w:r>
      <w:hyperlink r:id="rId6" w:history="1">
        <w:r w:rsidRPr="00240BDA">
          <w:rPr>
            <w:rFonts w:ascii="Times New Roman" w:eastAsia="Times New Roman" w:hAnsi="Times New Roman" w:cs="Times New Roman"/>
            <w:b/>
            <w:bCs/>
            <w:color w:val="0000FF"/>
            <w:kern w:val="0"/>
            <w:u w:val="single"/>
            <w14:ligatures w14:val="none"/>
          </w:rPr>
          <w:t>info@higherskins.com</w:t>
        </w:r>
      </w:hyperlink>
      <w:r w:rsidRPr="00240BDA">
        <w:rPr>
          <w:rFonts w:ascii="Times New Roman" w:eastAsia="Times New Roman" w:hAnsi="Times New Roman" w:cs="Times New Roman"/>
          <w:kern w:val="0"/>
          <w14:ligatures w14:val="none"/>
        </w:rPr>
        <w:t>.</w:t>
      </w:r>
    </w:p>
    <w:p w14:paraId="2496CB51"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lastRenderedPageBreak/>
        <w:t>HigherSkins is not responsible for unrelated Trade Offers, phishing websites, impersonated accounts or transactions that take place outside the HigherSkins ordering process.</w:t>
      </w:r>
    </w:p>
    <w:p w14:paraId="4802B812"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13. Cancellations and Refunds</w:t>
      </w:r>
    </w:p>
    <w:p w14:paraId="2B5C559E"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Your cancellation and refund rights are described in our Refund and Cancellation Policy, which forms part of these Terms.</w:t>
      </w:r>
    </w:p>
    <w:p w14:paraId="104D6864"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Because Digital Items are delivered electronically and Steam transfers may become irreversible after acceptance, your ability to cancel an Order may depend on its delivery status.</w:t>
      </w:r>
    </w:p>
    <w:p w14:paraId="04AA7D94"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Where applicable law permits, by expressly requesting immediate delivery during the statutory cancellation period, you consent to performance beginning without delay and acknowledge that your statutory right to cancel may be lost once the supply of the Digital Item begins or is completed.</w:t>
      </w:r>
    </w:p>
    <w:p w14:paraId="1BA0418D"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This does not affect your legal remedies where a Digital Item:</w:t>
      </w:r>
    </w:p>
    <w:p w14:paraId="6DFF8D32" w14:textId="77777777" w:rsidR="00240BDA" w:rsidRPr="00240BDA" w:rsidRDefault="00240BDA" w:rsidP="00240B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was not delivered;</w:t>
      </w:r>
    </w:p>
    <w:p w14:paraId="7FD8A23C" w14:textId="77777777" w:rsidR="00240BDA" w:rsidRPr="00240BDA" w:rsidRDefault="00240BDA" w:rsidP="00240B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was materially different from the item ordered;</w:t>
      </w:r>
    </w:p>
    <w:p w14:paraId="34D4C75E" w14:textId="77777777" w:rsidR="00240BDA" w:rsidRPr="00240BDA" w:rsidRDefault="00240BDA" w:rsidP="00240B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was not supplied as described;</w:t>
      </w:r>
    </w:p>
    <w:p w14:paraId="61F12675" w14:textId="77777777" w:rsidR="00240BDA" w:rsidRPr="00240BDA" w:rsidRDefault="00240BDA" w:rsidP="00240B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was affected by an error for which we are legally responsible; or</w:t>
      </w:r>
    </w:p>
    <w:p w14:paraId="7B5D3104" w14:textId="77777777" w:rsidR="00240BDA" w:rsidRPr="00240BDA" w:rsidRDefault="00240BDA" w:rsidP="00240B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otherwise fails to meet rights that cannot lawfully be excluded.</w:t>
      </w:r>
    </w:p>
    <w:p w14:paraId="412E507A"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Once the correct Digital Item has been accepted into your Steam account, the Steam transfer will normally be irreversible. A change of mind, accidental purchase or later change in market value does not automatically create a right to reverse a completed transfer.</w:t>
      </w:r>
    </w:p>
    <w:p w14:paraId="28D2330F"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Nothing in these Terms or the Refund and Cancellation Policy limits any mandatory consumer rights available to you under applicable law.</w:t>
      </w:r>
    </w:p>
    <w:p w14:paraId="22FD9F04"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14. Chargebacks and Payment Disputes</w:t>
      </w:r>
    </w:p>
    <w:p w14:paraId="76CA2AC0"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 xml:space="preserve">If you believe that a payment was unauthorised, duplicated or processed incorrectly, or that an Order was not properly fulfilled, please contact us promptly at </w:t>
      </w:r>
      <w:hyperlink r:id="rId7" w:history="1">
        <w:r w:rsidRPr="00240BDA">
          <w:rPr>
            <w:rFonts w:ascii="Times New Roman" w:eastAsia="Times New Roman" w:hAnsi="Times New Roman" w:cs="Times New Roman"/>
            <w:b/>
            <w:bCs/>
            <w:color w:val="0000FF"/>
            <w:kern w:val="0"/>
            <w:u w:val="single"/>
            <w14:ligatures w14:val="none"/>
          </w:rPr>
          <w:t>info@higherskins.com</w:t>
        </w:r>
      </w:hyperlink>
      <w:r w:rsidRPr="00240BDA">
        <w:rPr>
          <w:rFonts w:ascii="Times New Roman" w:eastAsia="Times New Roman" w:hAnsi="Times New Roman" w:cs="Times New Roman"/>
          <w:kern w:val="0"/>
          <w14:ligatures w14:val="none"/>
        </w:rPr>
        <w:t>.</w:t>
      </w:r>
    </w:p>
    <w:p w14:paraId="44D700D6"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may request reasonable information needed to investigate the matter, including the Order number, payment reference, Steam account details and relevant Trade Offer information.</w:t>
      </w:r>
    </w:p>
    <w:p w14:paraId="0747D99A"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must not knowingly submit a false, misleading or abusive chargeback claim.</w:t>
      </w:r>
    </w:p>
    <w:p w14:paraId="6A73A3D6"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A chargeback does not automatically cancel a completed Steam transfer. Where reasonably necessary, we may suspend the Account associated with a disputed payment while the matter is investigated.</w:t>
      </w:r>
    </w:p>
    <w:p w14:paraId="7161401A"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lastRenderedPageBreak/>
        <w:t>Nothing in this section prevents you from exercising a lawful right to contact your card issuer or payment provider.</w:t>
      </w:r>
    </w:p>
    <w:p w14:paraId="3AE50CD9"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15. Prohibited Conduct</w:t>
      </w:r>
    </w:p>
    <w:p w14:paraId="002AADCA"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must not:</w:t>
      </w:r>
    </w:p>
    <w:p w14:paraId="0059C068" w14:textId="77777777" w:rsidR="00240BDA" w:rsidRPr="00240BDA" w:rsidRDefault="00240BDA" w:rsidP="00240B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use HigherSkins if you are under 18;</w:t>
      </w:r>
    </w:p>
    <w:p w14:paraId="0E36F4BB" w14:textId="77777777" w:rsidR="00240BDA" w:rsidRPr="00240BDA" w:rsidRDefault="00240BDA" w:rsidP="00240B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use HigherSkins from a restricted country or territory;</w:t>
      </w:r>
    </w:p>
    <w:p w14:paraId="6D576C75" w14:textId="77777777" w:rsidR="00240BDA" w:rsidRPr="00240BDA" w:rsidRDefault="00240BDA" w:rsidP="00240B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provide false, incomplete or misleading information;</w:t>
      </w:r>
    </w:p>
    <w:p w14:paraId="4DE8A418" w14:textId="77777777" w:rsidR="00240BDA" w:rsidRPr="00240BDA" w:rsidRDefault="00240BDA" w:rsidP="00240B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use another person’s Steam account, identity or payment method without authorisation;</w:t>
      </w:r>
    </w:p>
    <w:p w14:paraId="70EC05A8" w14:textId="77777777" w:rsidR="00240BDA" w:rsidRPr="00240BDA" w:rsidRDefault="00240BDA" w:rsidP="00240B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use stolen, compromised or unlawfully obtained funds;</w:t>
      </w:r>
    </w:p>
    <w:p w14:paraId="29A1EF2D" w14:textId="77777777" w:rsidR="00240BDA" w:rsidRPr="00240BDA" w:rsidRDefault="00240BDA" w:rsidP="00240B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engage in fraud, money laundering, sanctions evasion or other unlawful activity;</w:t>
      </w:r>
    </w:p>
    <w:p w14:paraId="44614F77" w14:textId="77777777" w:rsidR="00240BDA" w:rsidRPr="00240BDA" w:rsidRDefault="00240BDA" w:rsidP="00240B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conceal your location or identity to avoid restrictions;</w:t>
      </w:r>
    </w:p>
    <w:p w14:paraId="643251F5" w14:textId="77777777" w:rsidR="00240BDA" w:rsidRPr="00240BDA" w:rsidRDefault="00240BDA" w:rsidP="00240B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manipulate or attempt to manipulate prices, availability, Orders or technical systems;</w:t>
      </w:r>
    </w:p>
    <w:p w14:paraId="797F1A03" w14:textId="77777777" w:rsidR="00240BDA" w:rsidRPr="00240BDA" w:rsidRDefault="00240BDA" w:rsidP="00240B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use bots, scripts, scraping tools or automated purchasing tools without our written permission;</w:t>
      </w:r>
    </w:p>
    <w:p w14:paraId="1C15E884" w14:textId="77777777" w:rsidR="00240BDA" w:rsidRPr="00240BDA" w:rsidRDefault="00240BDA" w:rsidP="00240B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interfere with the website, API connections, security systems or delivery processes;</w:t>
      </w:r>
    </w:p>
    <w:p w14:paraId="0F85DA5C" w14:textId="77777777" w:rsidR="00240BDA" w:rsidRPr="00240BDA" w:rsidRDefault="00240BDA" w:rsidP="00240B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introduce malware or other harmful code;</w:t>
      </w:r>
    </w:p>
    <w:p w14:paraId="1D16BD10" w14:textId="77777777" w:rsidR="00240BDA" w:rsidRPr="00240BDA" w:rsidRDefault="00240BDA" w:rsidP="00240B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attempt to gain unauthorised access to an Account, system or data;</w:t>
      </w:r>
    </w:p>
    <w:p w14:paraId="0C5FC6CA" w14:textId="77777777" w:rsidR="00240BDA" w:rsidRPr="00240BDA" w:rsidRDefault="00240BDA" w:rsidP="00240B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exploit an obvious pricing, listing or technical error;</w:t>
      </w:r>
    </w:p>
    <w:p w14:paraId="5159DACB" w14:textId="77777777" w:rsidR="00240BDA" w:rsidRPr="00240BDA" w:rsidRDefault="00240BDA" w:rsidP="00240B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submit false complaints, refund requests or chargebacks;</w:t>
      </w:r>
    </w:p>
    <w:p w14:paraId="7F2B8C69" w14:textId="77777777" w:rsidR="00240BDA" w:rsidRPr="00240BDA" w:rsidRDefault="00240BDA" w:rsidP="00240B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impersonate HigherSkins, its personnel, suppliers, bots or representatives;</w:t>
      </w:r>
    </w:p>
    <w:p w14:paraId="44B6A336" w14:textId="77777777" w:rsidR="00240BDA" w:rsidRPr="00240BDA" w:rsidRDefault="00240BDA" w:rsidP="00240B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use the Services to facilitate gambling or other prohibited activity;</w:t>
      </w:r>
    </w:p>
    <w:p w14:paraId="2DA02D41" w14:textId="77777777" w:rsidR="00240BDA" w:rsidRPr="00240BDA" w:rsidRDefault="00240BDA" w:rsidP="00240B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infringe intellectual property, privacy or other third-party rights; or</w:t>
      </w:r>
    </w:p>
    <w:p w14:paraId="74F4D9E5" w14:textId="77777777" w:rsidR="00240BDA" w:rsidRPr="00240BDA" w:rsidRDefault="00240BDA" w:rsidP="00240B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encourage or assist another person to do any of the above.</w:t>
      </w:r>
    </w:p>
    <w:p w14:paraId="70582ABD"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may investigate suspected violations and take reasonable action to protect Users, the Services and affected third parties.</w:t>
      </w:r>
    </w:p>
    <w:p w14:paraId="016C7AF1"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16. Verification and Security Checks</w:t>
      </w:r>
    </w:p>
    <w:p w14:paraId="39B520C8"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may perform risk-based checks to prevent fraud, unauthorised payments, account abuse, sanctions violations and other unlawful activity.</w:t>
      </w:r>
    </w:p>
    <w:p w14:paraId="74B75918"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Where reasonably necessary, we may request additional information to verify:</w:t>
      </w:r>
    </w:p>
    <w:p w14:paraId="38E1DB1D" w14:textId="77777777" w:rsidR="00240BDA" w:rsidRPr="00240BDA" w:rsidRDefault="00240BDA" w:rsidP="00240BD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your identity;</w:t>
      </w:r>
    </w:p>
    <w:p w14:paraId="4B9FC8DE" w14:textId="77777777" w:rsidR="00240BDA" w:rsidRPr="00240BDA" w:rsidRDefault="00240BDA" w:rsidP="00240BD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your age;</w:t>
      </w:r>
    </w:p>
    <w:p w14:paraId="4BE9C49D" w14:textId="77777777" w:rsidR="00240BDA" w:rsidRPr="00240BDA" w:rsidRDefault="00240BDA" w:rsidP="00240BD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your country of residence;</w:t>
      </w:r>
    </w:p>
    <w:p w14:paraId="62289E50" w14:textId="77777777" w:rsidR="00240BDA" w:rsidRPr="00240BDA" w:rsidRDefault="00240BDA" w:rsidP="00240BD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your authority to use a payment method;</w:t>
      </w:r>
    </w:p>
    <w:p w14:paraId="4B4E56C0" w14:textId="77777777" w:rsidR="00240BDA" w:rsidRPr="00240BDA" w:rsidRDefault="00240BDA" w:rsidP="00240BD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your ownership or control of a Steam account;</w:t>
      </w:r>
    </w:p>
    <w:p w14:paraId="1762EEFA" w14:textId="77777777" w:rsidR="00240BDA" w:rsidRPr="00240BDA" w:rsidRDefault="00240BDA" w:rsidP="00240BD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the source or purpose of a transaction; or</w:t>
      </w:r>
    </w:p>
    <w:p w14:paraId="49769D86" w14:textId="77777777" w:rsidR="00240BDA" w:rsidRPr="00240BDA" w:rsidRDefault="00240BDA" w:rsidP="00240BD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compliance with these Terms.</w:t>
      </w:r>
    </w:p>
    <w:p w14:paraId="6685FA10"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lastRenderedPageBreak/>
        <w:t>We may delay, reject or cancel an Order if required information is not provided or if we reasonably identify a material legal, security, fraud or payment risk.</w:t>
      </w:r>
    </w:p>
    <w:p w14:paraId="3CD73697"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Any personal information collected for these purposes will be handled in accordance with our Privacy Policy.</w:t>
      </w:r>
    </w:p>
    <w:p w14:paraId="27562596"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17. Account Suspension and Termination</w:t>
      </w:r>
    </w:p>
    <w:p w14:paraId="2EECA018"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may restrict, suspend or terminate your access to HigherSkins where we reasonably believe that:</w:t>
      </w:r>
    </w:p>
    <w:p w14:paraId="46C67FD3" w14:textId="77777777" w:rsidR="00240BDA" w:rsidRPr="00240BDA" w:rsidRDefault="00240BDA" w:rsidP="00240BD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have breached these Terms;</w:t>
      </w:r>
    </w:p>
    <w:p w14:paraId="4822A9F4" w14:textId="77777777" w:rsidR="00240BDA" w:rsidRPr="00240BDA" w:rsidRDefault="00240BDA" w:rsidP="00240BD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your Account has been compromised;</w:t>
      </w:r>
    </w:p>
    <w:p w14:paraId="74DEC97C" w14:textId="77777777" w:rsidR="00240BDA" w:rsidRPr="00240BDA" w:rsidRDefault="00240BDA" w:rsidP="00240BD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your activity creates a fraud, payment, security or legal risk;</w:t>
      </w:r>
    </w:p>
    <w:p w14:paraId="21E47DB4" w14:textId="77777777" w:rsidR="00240BDA" w:rsidRPr="00240BDA" w:rsidRDefault="00240BDA" w:rsidP="00240BD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are using the Services from a restricted location;</w:t>
      </w:r>
    </w:p>
    <w:p w14:paraId="55B72C32" w14:textId="77777777" w:rsidR="00240BDA" w:rsidRPr="00240BDA" w:rsidRDefault="00240BDA" w:rsidP="00240BD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have submitted false or unauthorised information;</w:t>
      </w:r>
    </w:p>
    <w:p w14:paraId="6F2750C7" w14:textId="77777777" w:rsidR="00240BDA" w:rsidRPr="00240BDA" w:rsidRDefault="00240BDA" w:rsidP="00240BD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suspension is required by law or by a competent authority; or</w:t>
      </w:r>
    </w:p>
    <w:p w14:paraId="5252E198" w14:textId="77777777" w:rsidR="00240BDA" w:rsidRPr="00240BDA" w:rsidRDefault="00240BDA" w:rsidP="00240BD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suspension is reasonably necessary to protect HigherSkins, its Users or third parties.</w:t>
      </w:r>
    </w:p>
    <w:p w14:paraId="50A5756F"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Where appropriate, we may give you an opportunity to provide information or challenge the restriction.</w:t>
      </w:r>
    </w:p>
    <w:p w14:paraId="76970EC5"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Suspension or termination does not remove rights or obligations arising from an Order completed before the effective date of the restriction.</w:t>
      </w:r>
    </w:p>
    <w:p w14:paraId="1C1E878A"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will not withhold a refund or other amount that must be returned to you under applicable law solely because your Account has been suspended or terminated.</w:t>
      </w:r>
    </w:p>
    <w:p w14:paraId="5A42893B"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18. Service Availability</w:t>
      </w:r>
    </w:p>
    <w:p w14:paraId="45977CF1"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aim to provide reliable access to HigherSkins but do not guarantee that the Services will always be uninterrupted, error-free or available in every location.</w:t>
      </w:r>
    </w:p>
    <w:p w14:paraId="5FA10197"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may temporarily restrict access to carry out maintenance, security work, updates or emergency repairs.</w:t>
      </w:r>
    </w:p>
    <w:p w14:paraId="3EC6E81B"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may modify or discontinue a feature where reasonably necessary for technical, commercial, legal or security reasons. Where a change materially affects an accepted but unfulfilled Order, we will take reasonable steps to complete the Order or provide an appropriate refund.</w:t>
      </w:r>
    </w:p>
    <w:p w14:paraId="6FC31D03"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are not responsible for failures caused by Steam, internet service providers, card issuers or other systems outside our reasonable control. This does not affect liability that cannot lawfully be excluded.</w:t>
      </w:r>
    </w:p>
    <w:p w14:paraId="2B3CE7B0"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19. Intellectual Property</w:t>
      </w:r>
    </w:p>
    <w:p w14:paraId="5A911E7B"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lastRenderedPageBreak/>
        <w:t>The HigherSkins website, branding, interface, software, text, graphics and original content are owned by or licensed to HIGHER MARGINS LTD and are protected by applicable intellectual property laws.</w:t>
      </w:r>
    </w:p>
    <w:p w14:paraId="0C4B42D5"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may use the Services only for their intended personal and lawful purposes.</w:t>
      </w:r>
    </w:p>
    <w:p w14:paraId="3E4F994E"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must not, without our written permission:</w:t>
      </w:r>
    </w:p>
    <w:p w14:paraId="0EB91A75" w14:textId="77777777" w:rsidR="00240BDA" w:rsidRPr="00240BDA" w:rsidRDefault="00240BDA" w:rsidP="00240BD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copy or commercially exploit HigherSkins content;</w:t>
      </w:r>
    </w:p>
    <w:p w14:paraId="6E38BB2A" w14:textId="77777777" w:rsidR="00240BDA" w:rsidRPr="00240BDA" w:rsidRDefault="00240BDA" w:rsidP="00240BD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reverse engineer or attempt to extract source code;</w:t>
      </w:r>
    </w:p>
    <w:p w14:paraId="11713119" w14:textId="77777777" w:rsidR="00240BDA" w:rsidRPr="00240BDA" w:rsidRDefault="00240BDA" w:rsidP="00240BD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reproduce or imitate HigherSkins branding;</w:t>
      </w:r>
    </w:p>
    <w:p w14:paraId="3E7542B5" w14:textId="77777777" w:rsidR="00240BDA" w:rsidRPr="00240BDA" w:rsidRDefault="00240BDA" w:rsidP="00240BD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create a confusingly similar service or website;</w:t>
      </w:r>
    </w:p>
    <w:p w14:paraId="338CDD31" w14:textId="77777777" w:rsidR="00240BDA" w:rsidRPr="00240BDA" w:rsidRDefault="00240BDA" w:rsidP="00240BD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remove proprietary notices; or</w:t>
      </w:r>
    </w:p>
    <w:p w14:paraId="3E0E668F" w14:textId="77777777" w:rsidR="00240BDA" w:rsidRPr="00240BDA" w:rsidRDefault="00240BDA" w:rsidP="00240BD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use HigherSkins data to operate or support a competing service.</w:t>
      </w:r>
    </w:p>
    <w:p w14:paraId="498159E9"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Third-party names, game content, images and trademarks remain the property of their respective owners.</w:t>
      </w:r>
    </w:p>
    <w:p w14:paraId="026310F2"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20. Third-Party Services</w:t>
      </w:r>
    </w:p>
    <w:p w14:paraId="2D8DCA77"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HigherSkins relies on third-party services, which may include Steam, payment processing, hosting, security, communications, analytics and Digital Item supply services.</w:t>
      </w:r>
    </w:p>
    <w:p w14:paraId="339CF3B3"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Your use of a third-party service may also be governed by that party’s terms and privacy information.</w:t>
      </w:r>
    </w:p>
    <w:p w14:paraId="273DFAE9"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are not responsible for a third party’s independent acts, decisions or services. However, reliance on a third party does not exclude any responsibility that HIGHER MARGINS LTD has to you under applicable consumer law.</w:t>
      </w:r>
    </w:p>
    <w:p w14:paraId="0FCF912B"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21. Consumer Rights and Disclaimers</w:t>
      </w:r>
    </w:p>
    <w:p w14:paraId="2900CDE7"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will provide the Services with reasonable care and skill.</w:t>
      </w:r>
    </w:p>
    <w:p w14:paraId="1EE7E200"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Digital Items supplied through HigherSkins must correspond with the description provided at the time of purchase, subject to any limitations clearly disclosed before the Order.</w:t>
      </w:r>
    </w:p>
    <w:p w14:paraId="40D5CDA0"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Nothing in these Terms excludes or restricts:</w:t>
      </w:r>
    </w:p>
    <w:p w14:paraId="653E52BB" w14:textId="77777777" w:rsidR="00240BDA" w:rsidRPr="00240BDA" w:rsidRDefault="00240BDA" w:rsidP="00240BD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rights that cannot lawfully be excluded under applicable consumer law;</w:t>
      </w:r>
    </w:p>
    <w:p w14:paraId="22F8C772" w14:textId="77777777" w:rsidR="00240BDA" w:rsidRPr="00240BDA" w:rsidRDefault="00240BDA" w:rsidP="00240BD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liability for death or personal injury caused by negligence;</w:t>
      </w:r>
    </w:p>
    <w:p w14:paraId="3D082F64" w14:textId="77777777" w:rsidR="00240BDA" w:rsidRPr="00240BDA" w:rsidRDefault="00240BDA" w:rsidP="00240BD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liability for fraud or fraudulent misrepresentation; or</w:t>
      </w:r>
    </w:p>
    <w:p w14:paraId="7E0ED409" w14:textId="77777777" w:rsidR="00240BDA" w:rsidRPr="00240BDA" w:rsidRDefault="00240BDA" w:rsidP="00240BD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any other liability that cannot lawfully be limited.</w:t>
      </w:r>
    </w:p>
    <w:p w14:paraId="19E94CC4"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Except where expressly stated or legally required, we do not guarantee:</w:t>
      </w:r>
    </w:p>
    <w:p w14:paraId="2632B978" w14:textId="77777777" w:rsidR="00240BDA" w:rsidRPr="00240BDA" w:rsidRDefault="00240BDA" w:rsidP="00240BD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lastRenderedPageBreak/>
        <w:t>future availability or value of a Digital Item;</w:t>
      </w:r>
    </w:p>
    <w:p w14:paraId="03020844" w14:textId="77777777" w:rsidR="00240BDA" w:rsidRPr="00240BDA" w:rsidRDefault="00240BDA" w:rsidP="00240BD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continued support for a Digital Item by Steam or the game developer;</w:t>
      </w:r>
    </w:p>
    <w:p w14:paraId="0003B9C0" w14:textId="77777777" w:rsidR="00240BDA" w:rsidRPr="00240BDA" w:rsidRDefault="00240BDA" w:rsidP="00240BD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uninterrupted access to Steam;</w:t>
      </w:r>
    </w:p>
    <w:p w14:paraId="29F9B233" w14:textId="77777777" w:rsidR="00240BDA" w:rsidRPr="00240BDA" w:rsidRDefault="00240BDA" w:rsidP="00240BD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the ability to resell or transfer a Digital Item;</w:t>
      </w:r>
    </w:p>
    <w:p w14:paraId="6B3628E2" w14:textId="77777777" w:rsidR="00240BDA" w:rsidRPr="00240BDA" w:rsidRDefault="00240BDA" w:rsidP="00240BD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compatibility following changes made by Valve or a game developer; or</w:t>
      </w:r>
    </w:p>
    <w:p w14:paraId="17CB57C5" w14:textId="77777777" w:rsidR="00240BDA" w:rsidRPr="00240BDA" w:rsidRDefault="00240BDA" w:rsidP="00240BD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that a Digital Item will meet a purely subjective expectation not included in its description.</w:t>
      </w:r>
    </w:p>
    <w:p w14:paraId="6EF2E92B"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22. Limitation of Liability</w:t>
      </w:r>
    </w:p>
    <w:p w14:paraId="77E81732"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If you are a consumer, we are responsible for losses that are a foreseeable result of our breach of these Terms or failure to use reasonable care and skill.</w:t>
      </w:r>
    </w:p>
    <w:p w14:paraId="1DCECDAE"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are not responsible for losses that:</w:t>
      </w:r>
    </w:p>
    <w:p w14:paraId="21B55112" w14:textId="77777777" w:rsidR="00240BDA" w:rsidRPr="00240BDA" w:rsidRDefault="00240BDA" w:rsidP="00240BD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were not reasonably foreseeable when the contract was formed;</w:t>
      </w:r>
    </w:p>
    <w:p w14:paraId="43F3F69B" w14:textId="77777777" w:rsidR="00240BDA" w:rsidRPr="00240BDA" w:rsidRDefault="00240BDA" w:rsidP="00240BD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result from information or instructions supplied incorrectly by you;</w:t>
      </w:r>
    </w:p>
    <w:p w14:paraId="014874B3" w14:textId="77777777" w:rsidR="00240BDA" w:rsidRPr="00240BDA" w:rsidRDefault="00240BDA" w:rsidP="00240BD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result from your acceptance of an unrelated, suspicious or visibly incorrect Trade Offer;</w:t>
      </w:r>
    </w:p>
    <w:p w14:paraId="53B1A914" w14:textId="77777777" w:rsidR="00240BDA" w:rsidRPr="00240BDA" w:rsidRDefault="00240BDA" w:rsidP="00240BD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arise from unauthorised access caused by your failure to secure your Steam account;</w:t>
      </w:r>
    </w:p>
    <w:p w14:paraId="61B04AFE" w14:textId="77777777" w:rsidR="00240BDA" w:rsidRPr="00240BDA" w:rsidRDefault="00240BDA" w:rsidP="00240BD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arise from independent Steam restrictions or changes that we could not reasonably prevent;</w:t>
      </w:r>
    </w:p>
    <w:p w14:paraId="4339D8B3" w14:textId="77777777" w:rsidR="00240BDA" w:rsidRPr="00240BDA" w:rsidRDefault="00240BDA" w:rsidP="00240BD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relate to business activity, loss of profit, loss of opportunity or commercial resale where you used HigherSkins as a consumer; or</w:t>
      </w:r>
    </w:p>
    <w:p w14:paraId="1D3B307C" w14:textId="77777777" w:rsidR="00240BDA" w:rsidRPr="00240BDA" w:rsidRDefault="00240BDA" w:rsidP="00240BD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could reasonably have been avoided by following our instructions or contacting us promptly.</w:t>
      </w:r>
    </w:p>
    <w:p w14:paraId="02BFB647"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Nothing in this section limits liability that cannot lawfully be limited.</w:t>
      </w:r>
    </w:p>
    <w:p w14:paraId="0FC0823C"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23. Privacy</w:t>
      </w:r>
    </w:p>
    <w:p w14:paraId="6750F35D"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Our Privacy Policy explains how we collect, use, share and retain personal information.</w:t>
      </w:r>
    </w:p>
    <w:p w14:paraId="27953724"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Our Cookie Policy explains how HigherSkins uses cookies and similar technologies.</w:t>
      </w:r>
    </w:p>
    <w:p w14:paraId="22711953"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By using HigherSkins, you acknowledge that personal information will be handled as described in those policies.</w:t>
      </w:r>
    </w:p>
    <w:p w14:paraId="67E5564C"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24. Changes to These Terms</w:t>
      </w:r>
    </w:p>
    <w:p w14:paraId="642C96F2"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may update these Terms to reflect changes to:</w:t>
      </w:r>
    </w:p>
    <w:p w14:paraId="1DA7ACFD" w14:textId="77777777" w:rsidR="00240BDA" w:rsidRPr="00240BDA" w:rsidRDefault="00240BDA" w:rsidP="00240BD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the Services;</w:t>
      </w:r>
    </w:p>
    <w:p w14:paraId="44A42F0A" w14:textId="77777777" w:rsidR="00240BDA" w:rsidRPr="00240BDA" w:rsidRDefault="00240BDA" w:rsidP="00240BD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our delivery or payment processes;</w:t>
      </w:r>
    </w:p>
    <w:p w14:paraId="69AD7742" w14:textId="77777777" w:rsidR="00240BDA" w:rsidRPr="00240BDA" w:rsidRDefault="00240BDA" w:rsidP="00240BD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applicable law;</w:t>
      </w:r>
    </w:p>
    <w:p w14:paraId="3EC51D02" w14:textId="77777777" w:rsidR="00240BDA" w:rsidRPr="00240BDA" w:rsidRDefault="00240BDA" w:rsidP="00240BD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security and fraud risks;</w:t>
      </w:r>
    </w:p>
    <w:p w14:paraId="2AF69D23" w14:textId="77777777" w:rsidR="00240BDA" w:rsidRPr="00240BDA" w:rsidRDefault="00240BDA" w:rsidP="00240BD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lastRenderedPageBreak/>
        <w:t>Steam functionality; or</w:t>
      </w:r>
    </w:p>
    <w:p w14:paraId="51F6FF29" w14:textId="77777777" w:rsidR="00240BDA" w:rsidRPr="00240BDA" w:rsidRDefault="00240BDA" w:rsidP="00240BD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our commercial operations.</w:t>
      </w:r>
    </w:p>
    <w:p w14:paraId="0BA7B19F"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The updated version will be published on higherskins.com with a revised “Last updated” date.</w:t>
      </w:r>
    </w:p>
    <w:p w14:paraId="3B55DF8D"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Material changes will apply prospectively. The Terms in effect when an Order was accepted will normally continue to govern that Order unless a change is required by law or is expressly accepted by you.</w:t>
      </w:r>
    </w:p>
    <w:p w14:paraId="686E064D"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25. Transfer of Rights</w:t>
      </w:r>
    </w:p>
    <w:p w14:paraId="5FF4AF42"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You may not transfer your rights or obligations under these Terms to another person without our written consent.</w:t>
      </w:r>
    </w:p>
    <w:p w14:paraId="48F45769"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may transfer our rights or obligations as part of a restructuring, sale of business or transfer of the Services, provided that doing so does not reduce your mandatory rights.</w:t>
      </w:r>
    </w:p>
    <w:p w14:paraId="60CA2837"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26. Severability</w:t>
      </w:r>
    </w:p>
    <w:p w14:paraId="4675B45A"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If any provision of these Terms is found to be unlawful, invalid or unenforceable, the remaining provisions will continue in effect.</w:t>
      </w:r>
    </w:p>
    <w:p w14:paraId="2C94A987"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The affected provision will be interpreted or adjusted only to the minimum extent necessary to make it lawful and enforceable.</w:t>
      </w:r>
    </w:p>
    <w:p w14:paraId="5E3868CC"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27. No Waiver</w:t>
      </w:r>
    </w:p>
    <w:p w14:paraId="35194243"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If we do not immediately enforce a provision of these Terms, this does not mean that we have waived our right to enforce it later.</w:t>
      </w:r>
    </w:p>
    <w:p w14:paraId="250FCA40"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28. Governing Law and Courts</w:t>
      </w:r>
    </w:p>
    <w:p w14:paraId="69CEBEC8"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These Terms and any non-contractual obligations arising from them are governed by the laws of England and Wales.</w:t>
      </w:r>
    </w:p>
    <w:p w14:paraId="3B79EE13"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If you are a consumer residing outside England and Wales, you may also benefit from mandatory protections under the laws of your country of residence. Nothing in these Terms removes those protections.</w:t>
      </w:r>
    </w:p>
    <w:p w14:paraId="4FAF2C90"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The courts of England and Wales will have jurisdiction, except where applicable consumer law permits you to bring proceedings in the courts of your place of residence.</w:t>
      </w:r>
    </w:p>
    <w:p w14:paraId="0E4D6C1A" w14:textId="77777777" w:rsidR="00240BDA" w:rsidRPr="00240BDA" w:rsidRDefault="00240BDA" w:rsidP="00240B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0BDA">
        <w:rPr>
          <w:rFonts w:ascii="Times New Roman" w:eastAsia="Times New Roman" w:hAnsi="Times New Roman" w:cs="Times New Roman"/>
          <w:b/>
          <w:bCs/>
          <w:kern w:val="0"/>
          <w:sz w:val="36"/>
          <w:szCs w:val="36"/>
          <w14:ligatures w14:val="none"/>
        </w:rPr>
        <w:t>29. Complaints and Contact</w:t>
      </w:r>
    </w:p>
    <w:p w14:paraId="4B38E87A"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lastRenderedPageBreak/>
        <w:t>If you have a question, complaint or dispute concerning HigherSkins or an Order, contact:</w:t>
      </w:r>
    </w:p>
    <w:p w14:paraId="613B71A7"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b/>
          <w:bCs/>
          <w:kern w:val="0"/>
          <w14:ligatures w14:val="none"/>
        </w:rPr>
        <w:t>HIGHER MARGINS LTD</w:t>
      </w:r>
      <w:r w:rsidRPr="00240BDA">
        <w:rPr>
          <w:rFonts w:ascii="Times New Roman" w:eastAsia="Times New Roman" w:hAnsi="Times New Roman" w:cs="Times New Roman"/>
          <w:kern w:val="0"/>
          <w14:ligatures w14:val="none"/>
        </w:rPr>
        <w:br/>
      </w:r>
      <w:r w:rsidRPr="00240BDA">
        <w:rPr>
          <w:rFonts w:ascii="Times New Roman" w:eastAsia="Times New Roman" w:hAnsi="Times New Roman" w:cs="Times New Roman"/>
          <w:b/>
          <w:bCs/>
          <w:kern w:val="0"/>
          <w14:ligatures w14:val="none"/>
        </w:rPr>
        <w:t>20 Wenlock Road, London, England, N1 7GU</w:t>
      </w:r>
      <w:r w:rsidRPr="00240BDA">
        <w:rPr>
          <w:rFonts w:ascii="Times New Roman" w:eastAsia="Times New Roman" w:hAnsi="Times New Roman" w:cs="Times New Roman"/>
          <w:kern w:val="0"/>
          <w14:ligatures w14:val="none"/>
        </w:rPr>
        <w:br/>
      </w:r>
      <w:r w:rsidRPr="00240BDA">
        <w:rPr>
          <w:rFonts w:ascii="Times New Roman" w:eastAsia="Times New Roman" w:hAnsi="Times New Roman" w:cs="Times New Roman"/>
          <w:b/>
          <w:bCs/>
          <w:kern w:val="0"/>
          <w14:ligatures w14:val="none"/>
        </w:rPr>
        <w:t>Company number: 15605091</w:t>
      </w:r>
      <w:r w:rsidRPr="00240BDA">
        <w:rPr>
          <w:rFonts w:ascii="Times New Roman" w:eastAsia="Times New Roman" w:hAnsi="Times New Roman" w:cs="Times New Roman"/>
          <w:kern w:val="0"/>
          <w14:ligatures w14:val="none"/>
        </w:rPr>
        <w:br/>
      </w:r>
      <w:r w:rsidRPr="00240BDA">
        <w:rPr>
          <w:rFonts w:ascii="Times New Roman" w:eastAsia="Times New Roman" w:hAnsi="Times New Roman" w:cs="Times New Roman"/>
          <w:b/>
          <w:bCs/>
          <w:kern w:val="0"/>
          <w14:ligatures w14:val="none"/>
        </w:rPr>
        <w:t xml:space="preserve">Email: </w:t>
      </w:r>
      <w:hyperlink r:id="rId8" w:history="1">
        <w:r w:rsidRPr="00240BDA">
          <w:rPr>
            <w:rFonts w:ascii="Times New Roman" w:eastAsia="Times New Roman" w:hAnsi="Times New Roman" w:cs="Times New Roman"/>
            <w:b/>
            <w:bCs/>
            <w:color w:val="0000FF"/>
            <w:kern w:val="0"/>
            <w:u w:val="single"/>
            <w14:ligatures w14:val="none"/>
          </w:rPr>
          <w:t>info@higherskins.com</w:t>
        </w:r>
      </w:hyperlink>
    </w:p>
    <w:p w14:paraId="4083EBA2"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Please include your Order number, Steam account information relevant to the Order and a clear description of the issue.</w:t>
      </w:r>
    </w:p>
    <w:p w14:paraId="1FF38922"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We may request additional information reasonably required to investigate and respond to your complaint.</w:t>
      </w:r>
    </w:p>
    <w:p w14:paraId="5CE0AAAD" w14:textId="77777777" w:rsidR="00240BDA" w:rsidRPr="00240BDA" w:rsidRDefault="00240BDA" w:rsidP="00240BDA">
      <w:pPr>
        <w:spacing w:before="100" w:beforeAutospacing="1" w:after="100" w:afterAutospacing="1" w:line="240" w:lineRule="auto"/>
        <w:rPr>
          <w:rFonts w:ascii="Times New Roman" w:eastAsia="Times New Roman" w:hAnsi="Times New Roman" w:cs="Times New Roman"/>
          <w:kern w:val="0"/>
          <w14:ligatures w14:val="none"/>
        </w:rPr>
      </w:pPr>
      <w:r w:rsidRPr="00240BDA">
        <w:rPr>
          <w:rFonts w:ascii="Times New Roman" w:eastAsia="Times New Roman" w:hAnsi="Times New Roman" w:cs="Times New Roman"/>
          <w:kern w:val="0"/>
          <w14:ligatures w14:val="none"/>
        </w:rPr>
        <w:t>These Terms should be read together with the Privacy Policy, Cookie Policy, Refund and Cancellation Policy, Digital Item Delivery and Steam Trade Policy, and Complaints and Dispute Resolution Policy published on higherskins.com.</w:t>
      </w:r>
    </w:p>
    <w:p w14:paraId="5D092DDE" w14:textId="77777777" w:rsidR="001D425C" w:rsidRDefault="001D425C">
      <w:pPr>
        <w:rPr>
          <w:lang w:val="ru-RU"/>
        </w:rPr>
      </w:pPr>
    </w:p>
    <w:p w14:paraId="4479764D" w14:textId="77777777" w:rsidR="004A4F26" w:rsidRDefault="004A4F26">
      <w:pPr>
        <w:rPr>
          <w:lang w:val="ru-RU"/>
        </w:rPr>
      </w:pPr>
    </w:p>
    <w:p w14:paraId="091EF24B" w14:textId="77777777" w:rsidR="004A4F26" w:rsidRDefault="004A4F26">
      <w:pPr>
        <w:rPr>
          <w:lang w:val="ru-RU"/>
        </w:rPr>
      </w:pPr>
    </w:p>
    <w:p w14:paraId="1042D5F2" w14:textId="77777777" w:rsidR="004A4F26" w:rsidRDefault="004A4F26">
      <w:pPr>
        <w:rPr>
          <w:lang w:val="ru-RU"/>
        </w:rPr>
      </w:pPr>
    </w:p>
    <w:p w14:paraId="47B54C29" w14:textId="77777777" w:rsidR="004A4F26" w:rsidRDefault="004A4F26">
      <w:pPr>
        <w:rPr>
          <w:lang w:val="ru-RU"/>
        </w:rPr>
      </w:pPr>
    </w:p>
    <w:p w14:paraId="1D04324D" w14:textId="77777777" w:rsidR="004A4F26" w:rsidRDefault="004A4F26">
      <w:pPr>
        <w:rPr>
          <w:lang w:val="ru-RU"/>
        </w:rPr>
      </w:pPr>
    </w:p>
    <w:p w14:paraId="3ABC7D9F" w14:textId="77777777" w:rsidR="004A4F26" w:rsidRDefault="004A4F26">
      <w:pPr>
        <w:rPr>
          <w:lang w:val="ru-RU"/>
        </w:rPr>
      </w:pPr>
    </w:p>
    <w:p w14:paraId="740F90BC" w14:textId="77777777" w:rsidR="004A4F26" w:rsidRDefault="004A4F26">
      <w:pPr>
        <w:rPr>
          <w:lang w:val="ru-RU"/>
        </w:rPr>
      </w:pPr>
    </w:p>
    <w:p w14:paraId="1F25BA4A" w14:textId="77777777" w:rsidR="004A4F26" w:rsidRDefault="004A4F26">
      <w:pPr>
        <w:rPr>
          <w:lang w:val="ru-RU"/>
        </w:rPr>
      </w:pPr>
    </w:p>
    <w:p w14:paraId="120A8BCF" w14:textId="77777777" w:rsidR="004A4F26" w:rsidRDefault="004A4F26">
      <w:pPr>
        <w:rPr>
          <w:lang w:val="ru-RU"/>
        </w:rPr>
      </w:pPr>
    </w:p>
    <w:p w14:paraId="2119042F" w14:textId="77777777" w:rsidR="004A4F26" w:rsidRDefault="004A4F26">
      <w:pPr>
        <w:rPr>
          <w:lang w:val="ru-RU"/>
        </w:rPr>
      </w:pPr>
    </w:p>
    <w:p w14:paraId="519E2B6F" w14:textId="77777777" w:rsidR="004A4F26" w:rsidRDefault="004A4F26">
      <w:pPr>
        <w:rPr>
          <w:lang w:val="ru-RU"/>
        </w:rPr>
      </w:pPr>
    </w:p>
    <w:p w14:paraId="47EBABBA" w14:textId="77777777" w:rsidR="004A4F26" w:rsidRDefault="004A4F26">
      <w:pPr>
        <w:rPr>
          <w:lang w:val="ru-RU"/>
        </w:rPr>
      </w:pPr>
    </w:p>
    <w:p w14:paraId="100795EA" w14:textId="77777777" w:rsidR="004A4F26" w:rsidRDefault="004A4F26">
      <w:pPr>
        <w:rPr>
          <w:lang w:val="ru-RU"/>
        </w:rPr>
      </w:pPr>
    </w:p>
    <w:p w14:paraId="6B3C0697" w14:textId="77777777" w:rsidR="004A4F26" w:rsidRDefault="004A4F26">
      <w:pPr>
        <w:rPr>
          <w:lang w:val="ru-RU"/>
        </w:rPr>
      </w:pPr>
    </w:p>
    <w:p w14:paraId="39AC8FB4" w14:textId="77777777" w:rsidR="004A4F26" w:rsidRDefault="004A4F26">
      <w:pPr>
        <w:rPr>
          <w:lang w:val="ru-RU"/>
        </w:rPr>
      </w:pPr>
    </w:p>
    <w:p w14:paraId="42084A6F" w14:textId="77777777" w:rsidR="004A4F26" w:rsidRDefault="004A4F26">
      <w:pPr>
        <w:rPr>
          <w:lang w:val="ru-RU"/>
        </w:rPr>
      </w:pPr>
    </w:p>
    <w:p w14:paraId="7F3BE69F" w14:textId="77777777" w:rsidR="004A4F26" w:rsidRDefault="004A4F26">
      <w:pPr>
        <w:rPr>
          <w:lang w:val="ru-RU"/>
        </w:rPr>
      </w:pPr>
    </w:p>
    <w:p w14:paraId="25A36A89" w14:textId="77777777" w:rsidR="004A4F26" w:rsidRDefault="004A4F26">
      <w:pPr>
        <w:rPr>
          <w:lang w:val="ru-RU"/>
        </w:rPr>
      </w:pPr>
    </w:p>
    <w:p w14:paraId="2E58419A" w14:textId="77777777" w:rsidR="004A4F26" w:rsidRDefault="004A4F26">
      <w:pPr>
        <w:rPr>
          <w:lang w:val="ru-RU"/>
        </w:rPr>
      </w:pPr>
    </w:p>
    <w:p w14:paraId="550D4571" w14:textId="77777777" w:rsidR="004A4F26" w:rsidRDefault="004A4F26">
      <w:pPr>
        <w:rPr>
          <w:lang w:val="ru-RU"/>
        </w:rPr>
      </w:pPr>
    </w:p>
    <w:p w14:paraId="62CE5F23" w14:textId="77777777" w:rsidR="004A4F26" w:rsidRDefault="004A4F26">
      <w:pPr>
        <w:rPr>
          <w:lang w:val="ru-RU"/>
        </w:rPr>
      </w:pPr>
    </w:p>
    <w:p w14:paraId="7E607EE5" w14:textId="77777777" w:rsidR="000B7722" w:rsidRPr="000B7722" w:rsidRDefault="000B7722" w:rsidP="000B772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7722">
        <w:rPr>
          <w:rFonts w:ascii="Times New Roman" w:eastAsia="Times New Roman" w:hAnsi="Times New Roman" w:cs="Times New Roman"/>
          <w:b/>
          <w:bCs/>
          <w:kern w:val="36"/>
          <w:sz w:val="48"/>
          <w:szCs w:val="48"/>
          <w14:ligatures w14:val="none"/>
        </w:rPr>
        <w:t>PRIVACY POLICY</w:t>
      </w:r>
    </w:p>
    <w:p w14:paraId="56F11392"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b/>
          <w:bCs/>
          <w:kern w:val="0"/>
          <w14:ligatures w14:val="none"/>
        </w:rPr>
        <w:t>Last updated: 11 August 2026</w:t>
      </w:r>
    </w:p>
    <w:p w14:paraId="7988B5F5"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This Privacy Policy explains how HIGHER MARGINS LTD collects, uses, shares, stores and protects personal information in connection with the HigherSkins website, Accounts, Orders and related services.</w:t>
      </w:r>
    </w:p>
    <w:p w14:paraId="0CB963C1"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It also explains the rights available to individuals under applicable data protection law.</w:t>
      </w:r>
    </w:p>
    <w:p w14:paraId="3F349E3B"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1. Who We Are</w:t>
      </w:r>
    </w:p>
    <w:p w14:paraId="60A72356"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HigherSkins is operated by:</w:t>
      </w:r>
    </w:p>
    <w:p w14:paraId="07037549"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b/>
          <w:bCs/>
          <w:kern w:val="0"/>
          <w14:ligatures w14:val="none"/>
        </w:rPr>
        <w:t>HIGHER MARGINS LTD</w:t>
      </w:r>
      <w:r w:rsidRPr="000B7722">
        <w:rPr>
          <w:rFonts w:ascii="Times New Roman" w:eastAsia="Times New Roman" w:hAnsi="Times New Roman" w:cs="Times New Roman"/>
          <w:kern w:val="0"/>
          <w14:ligatures w14:val="none"/>
        </w:rPr>
        <w:br/>
        <w:t xml:space="preserve">Company number: </w:t>
      </w:r>
      <w:r w:rsidRPr="000B7722">
        <w:rPr>
          <w:rFonts w:ascii="Times New Roman" w:eastAsia="Times New Roman" w:hAnsi="Times New Roman" w:cs="Times New Roman"/>
          <w:b/>
          <w:bCs/>
          <w:kern w:val="0"/>
          <w14:ligatures w14:val="none"/>
        </w:rPr>
        <w:t>15605091</w:t>
      </w:r>
      <w:r w:rsidRPr="000B7722">
        <w:rPr>
          <w:rFonts w:ascii="Times New Roman" w:eastAsia="Times New Roman" w:hAnsi="Times New Roman" w:cs="Times New Roman"/>
          <w:kern w:val="0"/>
          <w14:ligatures w14:val="none"/>
        </w:rPr>
        <w:br/>
        <w:t xml:space="preserve">Registered office: </w:t>
      </w:r>
      <w:r w:rsidRPr="000B7722">
        <w:rPr>
          <w:rFonts w:ascii="Times New Roman" w:eastAsia="Times New Roman" w:hAnsi="Times New Roman" w:cs="Times New Roman"/>
          <w:b/>
          <w:bCs/>
          <w:kern w:val="0"/>
          <w14:ligatures w14:val="none"/>
        </w:rPr>
        <w:t>20 Wenlock Road, London, England, N1 7GU</w:t>
      </w:r>
      <w:r w:rsidRPr="000B7722">
        <w:rPr>
          <w:rFonts w:ascii="Times New Roman" w:eastAsia="Times New Roman" w:hAnsi="Times New Roman" w:cs="Times New Roman"/>
          <w:kern w:val="0"/>
          <w14:ligatures w14:val="none"/>
        </w:rPr>
        <w:br/>
        <w:t xml:space="preserve">Email: </w:t>
      </w:r>
      <w:hyperlink r:id="rId9" w:history="1">
        <w:r w:rsidRPr="000B7722">
          <w:rPr>
            <w:rFonts w:ascii="Times New Roman" w:eastAsia="Times New Roman" w:hAnsi="Times New Roman" w:cs="Times New Roman"/>
            <w:b/>
            <w:bCs/>
            <w:color w:val="0000FF"/>
            <w:kern w:val="0"/>
            <w:u w:val="single"/>
            <w14:ligatures w14:val="none"/>
          </w:rPr>
          <w:t>info@higherskins.com</w:t>
        </w:r>
      </w:hyperlink>
      <w:r w:rsidRPr="000B7722">
        <w:rPr>
          <w:rFonts w:ascii="Times New Roman" w:eastAsia="Times New Roman" w:hAnsi="Times New Roman" w:cs="Times New Roman"/>
          <w:kern w:val="0"/>
          <w14:ligatures w14:val="none"/>
        </w:rPr>
        <w:br/>
        <w:t xml:space="preserve">Website: </w:t>
      </w:r>
      <w:r w:rsidRPr="000B7722">
        <w:rPr>
          <w:rFonts w:ascii="Times New Roman" w:eastAsia="Times New Roman" w:hAnsi="Times New Roman" w:cs="Times New Roman"/>
          <w:b/>
          <w:bCs/>
          <w:kern w:val="0"/>
          <w14:ligatures w14:val="none"/>
        </w:rPr>
        <w:t>higherskins.com</w:t>
      </w:r>
    </w:p>
    <w:p w14:paraId="2AB7193C"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HIGHER MARGINS LTD is the controller of the personal information described in this Privacy Policy unless another party is expressly identified as an independent controller.</w:t>
      </w:r>
    </w:p>
    <w:p w14:paraId="4D4FD09D"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In this Privacy Policy, “HigherSkins”, “we”, “us” and “our” refer to HIGHER MARGINS LTD.</w:t>
      </w:r>
    </w:p>
    <w:p w14:paraId="0A02EB42"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2. Scope of This Policy</w:t>
      </w:r>
    </w:p>
    <w:p w14:paraId="2D07FCBF"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This Privacy Policy applies when you:</w:t>
      </w:r>
    </w:p>
    <w:p w14:paraId="267806F3" w14:textId="77777777" w:rsidR="000B7722" w:rsidRPr="000B7722" w:rsidRDefault="000B7722" w:rsidP="000B772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visit higherskins.com;</w:t>
      </w:r>
    </w:p>
    <w:p w14:paraId="65AF70C4" w14:textId="77777777" w:rsidR="000B7722" w:rsidRPr="000B7722" w:rsidRDefault="000B7722" w:rsidP="000B772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sign in using Steam;</w:t>
      </w:r>
    </w:p>
    <w:p w14:paraId="1685FCE7" w14:textId="77777777" w:rsidR="000B7722" w:rsidRPr="000B7722" w:rsidRDefault="000B7722" w:rsidP="000B772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create or use a HigherSkins Account;</w:t>
      </w:r>
    </w:p>
    <w:p w14:paraId="2D43DA66" w14:textId="77777777" w:rsidR="000B7722" w:rsidRPr="000B7722" w:rsidRDefault="000B7722" w:rsidP="000B772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browse or order Counter-Strike 2 digital items;</w:t>
      </w:r>
    </w:p>
    <w:p w14:paraId="1F1E428A" w14:textId="77777777" w:rsidR="000B7722" w:rsidRPr="000B7722" w:rsidRDefault="000B7722" w:rsidP="000B772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lastRenderedPageBreak/>
        <w:t>make a payment;</w:t>
      </w:r>
    </w:p>
    <w:p w14:paraId="66EB668C" w14:textId="77777777" w:rsidR="000B7722" w:rsidRPr="000B7722" w:rsidRDefault="000B7722" w:rsidP="000B772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receive a digital item through Steam;</w:t>
      </w:r>
    </w:p>
    <w:p w14:paraId="6FC9EE76" w14:textId="77777777" w:rsidR="000B7722" w:rsidRPr="000B7722" w:rsidRDefault="000B7722" w:rsidP="000B772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contact customer support;</w:t>
      </w:r>
    </w:p>
    <w:p w14:paraId="30CE0A65" w14:textId="77777777" w:rsidR="000B7722" w:rsidRPr="000B7722" w:rsidRDefault="000B7722" w:rsidP="000B772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participate in a promotion or survey;</w:t>
      </w:r>
    </w:p>
    <w:p w14:paraId="6B71A353" w14:textId="77777777" w:rsidR="000B7722" w:rsidRPr="000B7722" w:rsidRDefault="000B7722" w:rsidP="000B772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receive communications from us; or</w:t>
      </w:r>
    </w:p>
    <w:p w14:paraId="019390CE" w14:textId="77777777" w:rsidR="000B7722" w:rsidRPr="000B7722" w:rsidRDefault="000B7722" w:rsidP="000B772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otherwise interact with HigherSkins.</w:t>
      </w:r>
    </w:p>
    <w:p w14:paraId="1526E6A9"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This Privacy Policy does not govern websites, platforms or services operated independently by third parties, including Steam. Those parties process personal information under their own privacy terms.</w:t>
      </w:r>
    </w:p>
    <w:p w14:paraId="106BA13D"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3. Personal Information We Collect</w:t>
      </w:r>
    </w:p>
    <w:p w14:paraId="0C1556DA"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The personal information we collect depends on how you use HigherSkins.</w:t>
      </w:r>
    </w:p>
    <w:p w14:paraId="29B18F13"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3.1 Steam account information</w:t>
      </w:r>
    </w:p>
    <w:p w14:paraId="1BCA8BA2"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When you sign in through Steam or connect your Steam account, we may receive or access:</w:t>
      </w:r>
    </w:p>
    <w:p w14:paraId="445B78C4" w14:textId="77777777" w:rsidR="000B7722" w:rsidRPr="000B7722" w:rsidRDefault="000B7722" w:rsidP="000B77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your Steam ID or other unique account identifier;</w:t>
      </w:r>
    </w:p>
    <w:p w14:paraId="0434CE29" w14:textId="77777777" w:rsidR="000B7722" w:rsidRPr="000B7722" w:rsidRDefault="000B7722" w:rsidP="000B77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Steam profile name;</w:t>
      </w:r>
    </w:p>
    <w:p w14:paraId="78D5B9AE" w14:textId="77777777" w:rsidR="000B7722" w:rsidRPr="000B7722" w:rsidRDefault="000B7722" w:rsidP="000B77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profile URL;</w:t>
      </w:r>
    </w:p>
    <w:p w14:paraId="3A4150A8" w14:textId="77777777" w:rsidR="000B7722" w:rsidRPr="000B7722" w:rsidRDefault="000B7722" w:rsidP="000B77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avatar and other public profile information;</w:t>
      </w:r>
    </w:p>
    <w:p w14:paraId="76C00E07" w14:textId="77777777" w:rsidR="000B7722" w:rsidRPr="000B7722" w:rsidRDefault="000B7722" w:rsidP="000B77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Steam Trade URL;</w:t>
      </w:r>
    </w:p>
    <w:p w14:paraId="40E709F2" w14:textId="77777777" w:rsidR="000B7722" w:rsidRPr="000B7722" w:rsidRDefault="000B7722" w:rsidP="000B77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Steam inventory information made available through Steam;</w:t>
      </w:r>
    </w:p>
    <w:p w14:paraId="7A7555DD" w14:textId="77777777" w:rsidR="000B7722" w:rsidRPr="000B7722" w:rsidRDefault="000B7722" w:rsidP="000B77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information about relevant digital items;</w:t>
      </w:r>
    </w:p>
    <w:p w14:paraId="026BEE09" w14:textId="77777777" w:rsidR="000B7722" w:rsidRPr="000B7722" w:rsidRDefault="000B7722" w:rsidP="000B77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trade eligibility and applicable trade restrictions;</w:t>
      </w:r>
    </w:p>
    <w:p w14:paraId="01976E38" w14:textId="77777777" w:rsidR="000B7722" w:rsidRPr="000B7722" w:rsidRDefault="000B7722" w:rsidP="000B77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Trade Offer identifiers and status;</w:t>
      </w:r>
    </w:p>
    <w:p w14:paraId="296C0E7F" w14:textId="77777777" w:rsidR="000B7722" w:rsidRPr="000B7722" w:rsidRDefault="000B7722" w:rsidP="000B77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information needed to confirm delivery; and</w:t>
      </w:r>
    </w:p>
    <w:p w14:paraId="3174F8CC" w14:textId="77777777" w:rsidR="000B7722" w:rsidRPr="000B7722" w:rsidRDefault="000B7722" w:rsidP="000B772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other information made available according to your Steam privacy settings and the permissions used by HigherSkins.</w:t>
      </w:r>
    </w:p>
    <w:p w14:paraId="6F796899"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do not receive or store your Steam password or Steam Guard authentication code.</w:t>
      </w:r>
    </w:p>
    <w:p w14:paraId="1FAEA228"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3.2 Account and contact information</w:t>
      </w:r>
    </w:p>
    <w:p w14:paraId="098F93A7"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may collect:</w:t>
      </w:r>
    </w:p>
    <w:p w14:paraId="64202D35" w14:textId="77777777" w:rsidR="000B7722" w:rsidRPr="000B7722" w:rsidRDefault="000B7722" w:rsidP="000B77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email address;</w:t>
      </w:r>
    </w:p>
    <w:p w14:paraId="4173254B" w14:textId="77777777" w:rsidR="000B7722" w:rsidRPr="000B7722" w:rsidRDefault="000B7722" w:rsidP="000B77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Account identifier;</w:t>
      </w:r>
    </w:p>
    <w:p w14:paraId="796A7C51" w14:textId="77777777" w:rsidR="000B7722" w:rsidRPr="000B7722" w:rsidRDefault="000B7722" w:rsidP="000B77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age or confirmation that you are at least 18;</w:t>
      </w:r>
    </w:p>
    <w:p w14:paraId="053039F9" w14:textId="77777777" w:rsidR="000B7722" w:rsidRPr="000B7722" w:rsidRDefault="000B7722" w:rsidP="000B77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country or region;</w:t>
      </w:r>
    </w:p>
    <w:p w14:paraId="262CB364" w14:textId="77777777" w:rsidR="000B7722" w:rsidRPr="000B7722" w:rsidRDefault="000B7722" w:rsidP="000B77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language and communication preferences;</w:t>
      </w:r>
    </w:p>
    <w:p w14:paraId="1BEAC412" w14:textId="77777777" w:rsidR="000B7722" w:rsidRPr="000B7722" w:rsidRDefault="000B7722" w:rsidP="000B77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Account creation and access information; and</w:t>
      </w:r>
    </w:p>
    <w:p w14:paraId="1870979F" w14:textId="77777777" w:rsidR="000B7722" w:rsidRPr="000B7722" w:rsidRDefault="000B7722" w:rsidP="000B772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information you choose to add to your Account.</w:t>
      </w:r>
    </w:p>
    <w:p w14:paraId="32756144"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lastRenderedPageBreak/>
        <w:t>3.3 Order and transaction information</w:t>
      </w:r>
    </w:p>
    <w:p w14:paraId="5C213183"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When you place or attempt to place an Order, we may collect:</w:t>
      </w:r>
    </w:p>
    <w:p w14:paraId="00755732" w14:textId="77777777" w:rsidR="000B7722" w:rsidRPr="000B7722" w:rsidRDefault="000B7722" w:rsidP="000B77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Order number;</w:t>
      </w:r>
    </w:p>
    <w:p w14:paraId="309EBC28" w14:textId="77777777" w:rsidR="000B7722" w:rsidRPr="000B7722" w:rsidRDefault="000B7722" w:rsidP="000B77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selected digital item and item attributes;</w:t>
      </w:r>
    </w:p>
    <w:p w14:paraId="54A51DB4" w14:textId="77777777" w:rsidR="000B7722" w:rsidRPr="000B7722" w:rsidRDefault="000B7722" w:rsidP="000B77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price, currency and transaction amount;</w:t>
      </w:r>
    </w:p>
    <w:p w14:paraId="5D715932" w14:textId="77777777" w:rsidR="000B7722" w:rsidRPr="000B7722" w:rsidRDefault="000B7722" w:rsidP="000B77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date and time of the Order;</w:t>
      </w:r>
    </w:p>
    <w:p w14:paraId="6077AA61" w14:textId="77777777" w:rsidR="000B7722" w:rsidRPr="000B7722" w:rsidRDefault="000B7722" w:rsidP="000B77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payment status;</w:t>
      </w:r>
    </w:p>
    <w:p w14:paraId="69D0358F" w14:textId="77777777" w:rsidR="000B7722" w:rsidRPr="000B7722" w:rsidRDefault="000B7722" w:rsidP="000B77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payment transaction reference;</w:t>
      </w:r>
    </w:p>
    <w:p w14:paraId="73A3A57C" w14:textId="77777777" w:rsidR="000B7722" w:rsidRPr="000B7722" w:rsidRDefault="000B7722" w:rsidP="000B77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card type and limited masked payment information where provided to us;</w:t>
      </w:r>
    </w:p>
    <w:p w14:paraId="68106D85" w14:textId="77777777" w:rsidR="000B7722" w:rsidRPr="000B7722" w:rsidRDefault="000B7722" w:rsidP="000B77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billing country or other limited billing information;</w:t>
      </w:r>
    </w:p>
    <w:p w14:paraId="594681AC" w14:textId="77777777" w:rsidR="000B7722" w:rsidRPr="000B7722" w:rsidRDefault="000B7722" w:rsidP="000B77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refund, cancellation, dispute and chargeback information;</w:t>
      </w:r>
    </w:p>
    <w:p w14:paraId="00E99514" w14:textId="77777777" w:rsidR="000B7722" w:rsidRPr="000B7722" w:rsidRDefault="000B7722" w:rsidP="000B77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Steam account designated for delivery;</w:t>
      </w:r>
    </w:p>
    <w:p w14:paraId="1C08E1D5" w14:textId="77777777" w:rsidR="000B7722" w:rsidRPr="000B7722" w:rsidRDefault="000B7722" w:rsidP="000B77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Trade Offer and delivery status;</w:t>
      </w:r>
    </w:p>
    <w:p w14:paraId="1BCC5963" w14:textId="77777777" w:rsidR="000B7722" w:rsidRPr="000B7722" w:rsidRDefault="000B7722" w:rsidP="000B77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records showing whether delivery was completed; and</w:t>
      </w:r>
    </w:p>
    <w:p w14:paraId="098DE201" w14:textId="77777777" w:rsidR="000B7722" w:rsidRPr="000B7722" w:rsidRDefault="000B7722" w:rsidP="000B772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communications concerning the Order.</w:t>
      </w:r>
    </w:p>
    <w:p w14:paraId="2323F095"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Complete card details are generally collected and processed directly by an independent payment processing provider. HigherSkins does not require access to your complete payment card number or security code to operate the Services.</w:t>
      </w:r>
    </w:p>
    <w:p w14:paraId="34D14667"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3.4 Technical and usage information</w:t>
      </w:r>
    </w:p>
    <w:p w14:paraId="5B86BD70"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When you visit or use HigherSkins, we may automatically collect:</w:t>
      </w:r>
    </w:p>
    <w:p w14:paraId="5B1E55FA" w14:textId="77777777" w:rsidR="000B7722" w:rsidRPr="000B7722" w:rsidRDefault="000B7722" w:rsidP="000B77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IP address;</w:t>
      </w:r>
    </w:p>
    <w:p w14:paraId="35D549B6" w14:textId="77777777" w:rsidR="000B7722" w:rsidRPr="000B7722" w:rsidRDefault="000B7722" w:rsidP="000B77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approximate location derived from the IP address;</w:t>
      </w:r>
    </w:p>
    <w:p w14:paraId="5279A88D" w14:textId="77777777" w:rsidR="000B7722" w:rsidRPr="000B7722" w:rsidRDefault="000B7722" w:rsidP="000B77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browser type and version;</w:t>
      </w:r>
    </w:p>
    <w:p w14:paraId="20441678" w14:textId="77777777" w:rsidR="000B7722" w:rsidRPr="000B7722" w:rsidRDefault="000B7722" w:rsidP="000B77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device type;</w:t>
      </w:r>
    </w:p>
    <w:p w14:paraId="6F1ECCFD" w14:textId="77777777" w:rsidR="000B7722" w:rsidRPr="000B7722" w:rsidRDefault="000B7722" w:rsidP="000B77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operating system;</w:t>
      </w:r>
    </w:p>
    <w:p w14:paraId="0BAAE61F" w14:textId="77777777" w:rsidR="000B7722" w:rsidRPr="000B7722" w:rsidRDefault="000B7722" w:rsidP="000B77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device and session identifiers;</w:t>
      </w:r>
    </w:p>
    <w:p w14:paraId="364AEF6E" w14:textId="77777777" w:rsidR="000B7722" w:rsidRPr="000B7722" w:rsidRDefault="000B7722" w:rsidP="000B77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pages viewed and features used;</w:t>
      </w:r>
    </w:p>
    <w:p w14:paraId="73D02354" w14:textId="77777777" w:rsidR="000B7722" w:rsidRPr="000B7722" w:rsidRDefault="000B7722" w:rsidP="000B77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date, time and duration of access;</w:t>
      </w:r>
    </w:p>
    <w:p w14:paraId="12E83B97" w14:textId="77777777" w:rsidR="000B7722" w:rsidRPr="000B7722" w:rsidRDefault="000B7722" w:rsidP="000B77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referral source;</w:t>
      </w:r>
    </w:p>
    <w:p w14:paraId="7242BCE2" w14:textId="77777777" w:rsidR="000B7722" w:rsidRPr="000B7722" w:rsidRDefault="000B7722" w:rsidP="000B77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interaction and navigation information;</w:t>
      </w:r>
    </w:p>
    <w:p w14:paraId="055530AD" w14:textId="77777777" w:rsidR="000B7722" w:rsidRPr="000B7722" w:rsidRDefault="000B7722" w:rsidP="000B77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language and time zone;</w:t>
      </w:r>
    </w:p>
    <w:p w14:paraId="30391904" w14:textId="77777777" w:rsidR="000B7722" w:rsidRPr="000B7722" w:rsidRDefault="000B7722" w:rsidP="000B77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error reports;</w:t>
      </w:r>
    </w:p>
    <w:p w14:paraId="198182D3" w14:textId="77777777" w:rsidR="000B7722" w:rsidRPr="000B7722" w:rsidRDefault="000B7722" w:rsidP="000B77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security events; and</w:t>
      </w:r>
    </w:p>
    <w:p w14:paraId="1884A05D" w14:textId="77777777" w:rsidR="000B7722" w:rsidRPr="000B7722" w:rsidRDefault="000B7722" w:rsidP="000B772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server and application logs.</w:t>
      </w:r>
    </w:p>
    <w:p w14:paraId="3308BCBE"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This information may be collected through cookies, local storage, log files and similar technologies. Further information is provided in our Cookie Policy.</w:t>
      </w:r>
    </w:p>
    <w:p w14:paraId="713D9E43"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3.5 Customer support and communications</w:t>
      </w:r>
    </w:p>
    <w:p w14:paraId="63ED56FD"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lastRenderedPageBreak/>
        <w:t>If you contact us, we may collect:</w:t>
      </w:r>
    </w:p>
    <w:p w14:paraId="232F2245" w14:textId="77777777" w:rsidR="000B7722" w:rsidRPr="000B7722" w:rsidRDefault="000B7722" w:rsidP="000B772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your name or Account identifier;</w:t>
      </w:r>
    </w:p>
    <w:p w14:paraId="62427C4B" w14:textId="77777777" w:rsidR="000B7722" w:rsidRPr="000B7722" w:rsidRDefault="000B7722" w:rsidP="000B772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email address;</w:t>
      </w:r>
    </w:p>
    <w:p w14:paraId="2BA7312C" w14:textId="77777777" w:rsidR="000B7722" w:rsidRPr="000B7722" w:rsidRDefault="000B7722" w:rsidP="000B772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Order number;</w:t>
      </w:r>
    </w:p>
    <w:p w14:paraId="48163C5A" w14:textId="77777777" w:rsidR="000B7722" w:rsidRPr="000B7722" w:rsidRDefault="000B7722" w:rsidP="000B772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Steam account information;</w:t>
      </w:r>
    </w:p>
    <w:p w14:paraId="18161A98" w14:textId="77777777" w:rsidR="000B7722" w:rsidRPr="000B7722" w:rsidRDefault="000B7722" w:rsidP="000B772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the contents of your message;</w:t>
      </w:r>
    </w:p>
    <w:p w14:paraId="23070127" w14:textId="77777777" w:rsidR="000B7722" w:rsidRPr="000B7722" w:rsidRDefault="000B7722" w:rsidP="000B772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attachments or screenshots you provide;</w:t>
      </w:r>
    </w:p>
    <w:p w14:paraId="5EC3F707" w14:textId="77777777" w:rsidR="000B7722" w:rsidRPr="000B7722" w:rsidRDefault="000B7722" w:rsidP="000B772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information about a payment or Trade Offer;</w:t>
      </w:r>
    </w:p>
    <w:p w14:paraId="1EE8BAC9" w14:textId="77777777" w:rsidR="000B7722" w:rsidRPr="000B7722" w:rsidRDefault="000B7722" w:rsidP="000B772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records of our response; and</w:t>
      </w:r>
    </w:p>
    <w:p w14:paraId="6152726E" w14:textId="77777777" w:rsidR="000B7722" w:rsidRPr="000B7722" w:rsidRDefault="000B7722" w:rsidP="000B772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other information you choose to provide.</w:t>
      </w:r>
    </w:p>
    <w:p w14:paraId="32FCD5C1"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Please do not send passwords, authentication codes or complete payment card details to customer support.</w:t>
      </w:r>
    </w:p>
    <w:p w14:paraId="28A12741"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3.6 Security, fraud-prevention and compliance information</w:t>
      </w:r>
    </w:p>
    <w:p w14:paraId="496BAFCB"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To protect HigherSkins, Users and payment systems, we may collect or generate:</w:t>
      </w:r>
    </w:p>
    <w:p w14:paraId="4343EE04" w14:textId="77777777" w:rsidR="000B7722" w:rsidRPr="000B7722" w:rsidRDefault="000B7722" w:rsidP="000B77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IP and location indicators;</w:t>
      </w:r>
    </w:p>
    <w:p w14:paraId="200EDF2E" w14:textId="77777777" w:rsidR="000B7722" w:rsidRPr="000B7722" w:rsidRDefault="000B7722" w:rsidP="000B77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Account and device relationships;</w:t>
      </w:r>
    </w:p>
    <w:p w14:paraId="7594A560" w14:textId="77777777" w:rsidR="000B7722" w:rsidRPr="000B7722" w:rsidRDefault="000B7722" w:rsidP="000B77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transaction patterns;</w:t>
      </w:r>
    </w:p>
    <w:p w14:paraId="62994085" w14:textId="77777777" w:rsidR="000B7722" w:rsidRPr="000B7722" w:rsidRDefault="000B7722" w:rsidP="000B77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failed login and payment attempts;</w:t>
      </w:r>
    </w:p>
    <w:p w14:paraId="2C4D16B1" w14:textId="77777777" w:rsidR="000B7722" w:rsidRPr="000B7722" w:rsidRDefault="000B7722" w:rsidP="000B77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fraud-risk indicators;</w:t>
      </w:r>
    </w:p>
    <w:p w14:paraId="246C5F1E" w14:textId="77777777" w:rsidR="000B7722" w:rsidRPr="000B7722" w:rsidRDefault="000B7722" w:rsidP="000B77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payment authentication results;</w:t>
      </w:r>
    </w:p>
    <w:p w14:paraId="6C89BB11" w14:textId="77777777" w:rsidR="000B7722" w:rsidRPr="000B7722" w:rsidRDefault="000B7722" w:rsidP="000B77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sanctions-screening results;</w:t>
      </w:r>
    </w:p>
    <w:p w14:paraId="7ADA6BB7" w14:textId="77777777" w:rsidR="000B7722" w:rsidRPr="000B7722" w:rsidRDefault="000B7722" w:rsidP="000B77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suspected misuse or policy violations;</w:t>
      </w:r>
    </w:p>
    <w:p w14:paraId="286344F1" w14:textId="77777777" w:rsidR="000B7722" w:rsidRPr="000B7722" w:rsidRDefault="000B7722" w:rsidP="000B77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records of disputed or unauthorised payments; and</w:t>
      </w:r>
    </w:p>
    <w:p w14:paraId="035895F7" w14:textId="77777777" w:rsidR="000B7722" w:rsidRPr="000B7722" w:rsidRDefault="000B7722" w:rsidP="000B772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information needed to investigate suspicious activity.</w:t>
      </w:r>
    </w:p>
    <w:p w14:paraId="787DD1FC"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Where reasonably necessary, we may ask for additional information to confirm your identity, age, location, authority to use a payment method or control of a Steam account.</w:t>
      </w:r>
    </w:p>
    <w:p w14:paraId="0DEDA5AA"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will not request identity documents unless there is a legitimate and proportionate reason to do so.</w:t>
      </w:r>
    </w:p>
    <w:p w14:paraId="70F91AA2"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3.7 Marketing information</w:t>
      </w:r>
    </w:p>
    <w:p w14:paraId="1F7FBBAE"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If we send marketing communications, we may process:</w:t>
      </w:r>
    </w:p>
    <w:p w14:paraId="024FBB3C" w14:textId="77777777" w:rsidR="000B7722" w:rsidRPr="000B7722" w:rsidRDefault="000B7722" w:rsidP="000B77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your email address;</w:t>
      </w:r>
    </w:p>
    <w:p w14:paraId="47CEA90A" w14:textId="77777777" w:rsidR="000B7722" w:rsidRPr="000B7722" w:rsidRDefault="000B7722" w:rsidP="000B77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communication preferences;</w:t>
      </w:r>
    </w:p>
    <w:p w14:paraId="5E37BFF9" w14:textId="77777777" w:rsidR="000B7722" w:rsidRPr="000B7722" w:rsidRDefault="000B7722" w:rsidP="000B77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records of consent;</w:t>
      </w:r>
    </w:p>
    <w:p w14:paraId="1BCC8E0C" w14:textId="77777777" w:rsidR="000B7722" w:rsidRPr="000B7722" w:rsidRDefault="000B7722" w:rsidP="000B77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messages sent to you;</w:t>
      </w:r>
    </w:p>
    <w:p w14:paraId="11722CFE" w14:textId="77777777" w:rsidR="000B7722" w:rsidRPr="000B7722" w:rsidRDefault="000B7722" w:rsidP="000B77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whether a message was delivered, opened or interacted with; and</w:t>
      </w:r>
    </w:p>
    <w:p w14:paraId="6434BC73" w14:textId="77777777" w:rsidR="000B7722" w:rsidRPr="000B7722" w:rsidRDefault="000B7722" w:rsidP="000B772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your decision to unsubscribe.</w:t>
      </w:r>
    </w:p>
    <w:p w14:paraId="562E801C"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lastRenderedPageBreak/>
        <w:t>You can opt out of marketing communications at any time.</w:t>
      </w:r>
    </w:p>
    <w:p w14:paraId="50F5A76F"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4. How We Collect Personal Information</w:t>
      </w:r>
    </w:p>
    <w:p w14:paraId="7B25316D"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collect personal information:</w:t>
      </w:r>
    </w:p>
    <w:p w14:paraId="5CE61636"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4.1 Directly from you</w:t>
      </w:r>
    </w:p>
    <w:p w14:paraId="01EEF9F3"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This includes information you provide when you create an Account, place an Order, contact support, request a refund, make a complaint or communicate with us.</w:t>
      </w:r>
    </w:p>
    <w:p w14:paraId="47F79B12"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4.2 From Steam</w:t>
      </w:r>
    </w:p>
    <w:p w14:paraId="0104D970"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receive information when you use Steam Login, connect your Steam account, provide a Steam Trade URL or participate in a Steam transfer connected with an Order.</w:t>
      </w:r>
    </w:p>
    <w:p w14:paraId="32164447"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The information available to us may depend on your Steam settings and the technical permissions used by HigherSkins.</w:t>
      </w:r>
    </w:p>
    <w:p w14:paraId="1B46202D"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4.3 From payment and fraud-prevention providers</w:t>
      </w:r>
    </w:p>
    <w:p w14:paraId="6C4D2F28"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may receive payment status, transaction references, limited billing details, fraud indicators, authentication results, refund information and chargeback information.</w:t>
      </w:r>
    </w:p>
    <w:p w14:paraId="6816FAB1"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4.4 From digital-item suppliers and holders</w:t>
      </w:r>
    </w:p>
    <w:p w14:paraId="549C42C6"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may receive information needed to confirm:</w:t>
      </w:r>
    </w:p>
    <w:p w14:paraId="09BA840B" w14:textId="77777777" w:rsidR="000B7722" w:rsidRPr="000B7722" w:rsidRDefault="000B7722" w:rsidP="000B77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item availability;</w:t>
      </w:r>
    </w:p>
    <w:p w14:paraId="536852DE" w14:textId="77777777" w:rsidR="000B7722" w:rsidRPr="000B7722" w:rsidRDefault="000B7722" w:rsidP="000B77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item attributes;</w:t>
      </w:r>
    </w:p>
    <w:p w14:paraId="643FE351" w14:textId="77777777" w:rsidR="000B7722" w:rsidRPr="000B7722" w:rsidRDefault="000B7722" w:rsidP="000B77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reservation status;</w:t>
      </w:r>
    </w:p>
    <w:p w14:paraId="02007E02" w14:textId="77777777" w:rsidR="000B7722" w:rsidRPr="000B7722" w:rsidRDefault="000B7722" w:rsidP="000B77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the Steam account or trading bot responsible for delivery;</w:t>
      </w:r>
    </w:p>
    <w:p w14:paraId="67EED58F" w14:textId="77777777" w:rsidR="000B7722" w:rsidRPr="000B7722" w:rsidRDefault="000B7722" w:rsidP="000B77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Trade Offer status;</w:t>
      </w:r>
    </w:p>
    <w:p w14:paraId="5083D00D" w14:textId="77777777" w:rsidR="000B7722" w:rsidRPr="000B7722" w:rsidRDefault="000B7722" w:rsidP="000B77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successful or failed delivery; and</w:t>
      </w:r>
    </w:p>
    <w:p w14:paraId="6BD1724A" w14:textId="77777777" w:rsidR="000B7722" w:rsidRPr="000B7722" w:rsidRDefault="000B7722" w:rsidP="000B772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suspected delivery or security issues.</w:t>
      </w:r>
    </w:p>
    <w:p w14:paraId="5D1A6C7A"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do not require suppliers to provide unrelated personal information about their own users.</w:t>
      </w:r>
    </w:p>
    <w:p w14:paraId="59C07E3A"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4.5 Automatically from your device</w:t>
      </w:r>
    </w:p>
    <w:p w14:paraId="48B76537"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Technical and usage information may be collected when your browser or device communicates with HigherSkins.</w:t>
      </w:r>
    </w:p>
    <w:p w14:paraId="3EB2C945"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4.6 From public or lawful third-party sources</w:t>
      </w:r>
    </w:p>
    <w:p w14:paraId="6BE0312F"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lastRenderedPageBreak/>
        <w:t>Where necessary for fraud prevention, sanctions compliance, security or legal claims, we may obtain information from public records, official sanctions lists and lawful verification sources.</w:t>
      </w:r>
    </w:p>
    <w:p w14:paraId="12CBBF1B"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5. How We Use Personal Information</w:t>
      </w:r>
    </w:p>
    <w:p w14:paraId="2D6F18FF"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use personal information for the following purposes.</w:t>
      </w:r>
    </w:p>
    <w:p w14:paraId="1A1EAC3B"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5.1 Providing the Services</w:t>
      </w:r>
    </w:p>
    <w:p w14:paraId="25C212C0"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use personal information to:</w:t>
      </w:r>
    </w:p>
    <w:p w14:paraId="215615E3" w14:textId="77777777" w:rsidR="000B7722" w:rsidRPr="000B7722" w:rsidRDefault="000B7722" w:rsidP="000B77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create and administer Accounts;</w:t>
      </w:r>
    </w:p>
    <w:p w14:paraId="7E925989" w14:textId="77777777" w:rsidR="000B7722" w:rsidRPr="000B7722" w:rsidRDefault="000B7722" w:rsidP="000B77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authenticate users through Steam;</w:t>
      </w:r>
    </w:p>
    <w:p w14:paraId="4F81E630" w14:textId="77777777" w:rsidR="000B7722" w:rsidRPr="000B7722" w:rsidRDefault="000B7722" w:rsidP="000B77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display relevant digital items;</w:t>
      </w:r>
    </w:p>
    <w:p w14:paraId="45689E39" w14:textId="77777777" w:rsidR="000B7722" w:rsidRPr="000B7722" w:rsidRDefault="000B7722" w:rsidP="000B77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process Orders;</w:t>
      </w:r>
    </w:p>
    <w:p w14:paraId="598AC1EE" w14:textId="77777777" w:rsidR="000B7722" w:rsidRPr="000B7722" w:rsidRDefault="000B7722" w:rsidP="000B77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coordinate payment;</w:t>
      </w:r>
    </w:p>
    <w:p w14:paraId="3B3E9D68" w14:textId="77777777" w:rsidR="000B7722" w:rsidRPr="000B7722" w:rsidRDefault="000B7722" w:rsidP="000B77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reserve and arrange delivery of digital items;</w:t>
      </w:r>
    </w:p>
    <w:p w14:paraId="6C295F5E" w14:textId="77777777" w:rsidR="000B7722" w:rsidRPr="000B7722" w:rsidRDefault="000B7722" w:rsidP="000B77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create, monitor or verify Trade Offers;</w:t>
      </w:r>
    </w:p>
    <w:p w14:paraId="0A3C8905" w14:textId="77777777" w:rsidR="000B7722" w:rsidRPr="000B7722" w:rsidRDefault="000B7722" w:rsidP="000B77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confirm delivery;</w:t>
      </w:r>
    </w:p>
    <w:p w14:paraId="4F613FA2" w14:textId="77777777" w:rsidR="000B7722" w:rsidRPr="000B7722" w:rsidRDefault="000B7722" w:rsidP="000B77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process permitted cancellations and refunds;</w:t>
      </w:r>
    </w:p>
    <w:p w14:paraId="60D31A3E" w14:textId="77777777" w:rsidR="000B7722" w:rsidRPr="000B7722" w:rsidRDefault="000B7722" w:rsidP="000B77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provide customer support; and</w:t>
      </w:r>
    </w:p>
    <w:p w14:paraId="1DA2A80C" w14:textId="77777777" w:rsidR="000B7722" w:rsidRPr="000B7722" w:rsidRDefault="000B7722" w:rsidP="000B772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send transactional and service-related communications.</w:t>
      </w:r>
    </w:p>
    <w:p w14:paraId="0415A0F1"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The principal lawful basis for this processing is that it is necessary to enter into or perform a contract with you.</w:t>
      </w:r>
    </w:p>
    <w:p w14:paraId="4CCBE317"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5.2 Protecting Accounts, payments and transactions</w:t>
      </w:r>
    </w:p>
    <w:p w14:paraId="44D3C345"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use personal information to:</w:t>
      </w:r>
    </w:p>
    <w:p w14:paraId="0AF706B6" w14:textId="77777777" w:rsidR="000B7722" w:rsidRPr="000B7722" w:rsidRDefault="000B7722" w:rsidP="000B77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verify Account activity;</w:t>
      </w:r>
    </w:p>
    <w:p w14:paraId="41C92306" w14:textId="77777777" w:rsidR="000B7722" w:rsidRPr="000B7722" w:rsidRDefault="000B7722" w:rsidP="000B77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detect unauthorised payments;</w:t>
      </w:r>
    </w:p>
    <w:p w14:paraId="5C516BC7" w14:textId="77777777" w:rsidR="000B7722" w:rsidRPr="000B7722" w:rsidRDefault="000B7722" w:rsidP="000B77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prevent fraud, phishing and account abuse;</w:t>
      </w:r>
    </w:p>
    <w:p w14:paraId="3AA09FE3" w14:textId="77777777" w:rsidR="000B7722" w:rsidRPr="000B7722" w:rsidRDefault="000B7722" w:rsidP="000B77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investigate suspicious Trade Offers;</w:t>
      </w:r>
    </w:p>
    <w:p w14:paraId="3F22A533" w14:textId="77777777" w:rsidR="000B7722" w:rsidRPr="000B7722" w:rsidRDefault="000B7722" w:rsidP="000B77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enforce transaction limits;</w:t>
      </w:r>
    </w:p>
    <w:p w14:paraId="2F287849" w14:textId="77777777" w:rsidR="000B7722" w:rsidRPr="000B7722" w:rsidRDefault="000B7722" w:rsidP="000B77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prevent circumvention of geographic restrictions;</w:t>
      </w:r>
    </w:p>
    <w:p w14:paraId="3E9B4B6E" w14:textId="77777777" w:rsidR="000B7722" w:rsidRPr="000B7722" w:rsidRDefault="000B7722" w:rsidP="000B77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respond to payment disputes and chargebacks; and</w:t>
      </w:r>
    </w:p>
    <w:p w14:paraId="66A99CAA" w14:textId="77777777" w:rsidR="000B7722" w:rsidRPr="000B7722" w:rsidRDefault="000B7722" w:rsidP="000B772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protect the rights and property of HigherSkins, Users and third parties.</w:t>
      </w:r>
    </w:p>
    <w:p w14:paraId="13EC2091"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process this information where necessary for our legitimate interests in operating a secure service, preventing fraud and protecting transactions. We may also process it to comply with legal obligations.</w:t>
      </w:r>
    </w:p>
    <w:p w14:paraId="64AA2959"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5.3 Compliance with law</w:t>
      </w:r>
    </w:p>
    <w:p w14:paraId="6F0130E4"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lastRenderedPageBreak/>
        <w:t>We may process personal information to:</w:t>
      </w:r>
    </w:p>
    <w:p w14:paraId="1BBD9ACF" w14:textId="77777777" w:rsidR="000B7722" w:rsidRPr="000B7722" w:rsidRDefault="000B7722" w:rsidP="000B772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comply with applicable laws and lawful requests;</w:t>
      </w:r>
    </w:p>
    <w:p w14:paraId="53E8B3F7" w14:textId="77777777" w:rsidR="000B7722" w:rsidRPr="000B7722" w:rsidRDefault="000B7722" w:rsidP="000B772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enforce sanctions and geographic restrictions;</w:t>
      </w:r>
    </w:p>
    <w:p w14:paraId="214CF07C" w14:textId="77777777" w:rsidR="000B7722" w:rsidRPr="000B7722" w:rsidRDefault="000B7722" w:rsidP="000B772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maintain legally required business and transaction records;</w:t>
      </w:r>
    </w:p>
    <w:p w14:paraId="1FB29226" w14:textId="77777777" w:rsidR="000B7722" w:rsidRPr="000B7722" w:rsidRDefault="000B7722" w:rsidP="000B772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respond to courts, regulators, law-enforcement authorities or other competent bodies;</w:t>
      </w:r>
    </w:p>
    <w:p w14:paraId="209D9220" w14:textId="77777777" w:rsidR="000B7722" w:rsidRPr="000B7722" w:rsidRDefault="000B7722" w:rsidP="000B772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establish, exercise or defend legal claims; and</w:t>
      </w:r>
    </w:p>
    <w:p w14:paraId="57FB92B1" w14:textId="77777777" w:rsidR="000B7722" w:rsidRPr="000B7722" w:rsidRDefault="000B7722" w:rsidP="000B772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investigate suspected unlawful conduct.</w:t>
      </w:r>
    </w:p>
    <w:p w14:paraId="69376B90"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The lawful basis is compliance with a legal obligation or, where appropriate, our legitimate interest in protecting our legal rights.</w:t>
      </w:r>
    </w:p>
    <w:p w14:paraId="0E26564C"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5.4 Improving HigherSkins</w:t>
      </w:r>
    </w:p>
    <w:p w14:paraId="6FC9530F"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may use technical, usage and support information to:</w:t>
      </w:r>
    </w:p>
    <w:p w14:paraId="19846229" w14:textId="77777777" w:rsidR="000B7722" w:rsidRPr="000B7722" w:rsidRDefault="000B7722" w:rsidP="000B772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monitor performance;</w:t>
      </w:r>
    </w:p>
    <w:p w14:paraId="06B66E2E" w14:textId="77777777" w:rsidR="000B7722" w:rsidRPr="000B7722" w:rsidRDefault="000B7722" w:rsidP="000B772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identify errors;</w:t>
      </w:r>
    </w:p>
    <w:p w14:paraId="1FAD7F6E" w14:textId="77777777" w:rsidR="000B7722" w:rsidRPr="000B7722" w:rsidRDefault="000B7722" w:rsidP="000B772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understand how the Services are used;</w:t>
      </w:r>
    </w:p>
    <w:p w14:paraId="5DFE5296" w14:textId="77777777" w:rsidR="000B7722" w:rsidRPr="000B7722" w:rsidRDefault="000B7722" w:rsidP="000B772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improve website navigation;</w:t>
      </w:r>
    </w:p>
    <w:p w14:paraId="00B3241B" w14:textId="77777777" w:rsidR="000B7722" w:rsidRPr="000B7722" w:rsidRDefault="000B7722" w:rsidP="000B772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develop or improve features;</w:t>
      </w:r>
    </w:p>
    <w:p w14:paraId="737CCA97" w14:textId="77777777" w:rsidR="000B7722" w:rsidRPr="000B7722" w:rsidRDefault="000B7722" w:rsidP="000B772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measure service quality; and</w:t>
      </w:r>
    </w:p>
    <w:p w14:paraId="1574F833" w14:textId="77777777" w:rsidR="000B7722" w:rsidRPr="000B7722" w:rsidRDefault="000B7722" w:rsidP="000B772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maintain compatibility and security.</w:t>
      </w:r>
    </w:p>
    <w:p w14:paraId="4362666A"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rely on our legitimate interest in operating and improving HigherSkins. Where consent is required for analytics cookies or similar technologies, we rely on your consent.</w:t>
      </w:r>
    </w:p>
    <w:p w14:paraId="30FFB897"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5.5 Communicating with you</w:t>
      </w:r>
    </w:p>
    <w:p w14:paraId="5D5948A7"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may send:</w:t>
      </w:r>
    </w:p>
    <w:p w14:paraId="454519AA" w14:textId="77777777" w:rsidR="000B7722" w:rsidRPr="000B7722" w:rsidRDefault="000B7722" w:rsidP="000B77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Order confirmations;</w:t>
      </w:r>
    </w:p>
    <w:p w14:paraId="06F67749" w14:textId="77777777" w:rsidR="000B7722" w:rsidRPr="000B7722" w:rsidRDefault="000B7722" w:rsidP="000B77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payment and refund notifications;</w:t>
      </w:r>
    </w:p>
    <w:p w14:paraId="384AEDE8" w14:textId="77777777" w:rsidR="000B7722" w:rsidRPr="000B7722" w:rsidRDefault="000B7722" w:rsidP="000B77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delivery and Trade Offer updates;</w:t>
      </w:r>
    </w:p>
    <w:p w14:paraId="2D95B493" w14:textId="77777777" w:rsidR="000B7722" w:rsidRPr="000B7722" w:rsidRDefault="000B7722" w:rsidP="000B77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security notices;</w:t>
      </w:r>
    </w:p>
    <w:p w14:paraId="633D3654" w14:textId="77777777" w:rsidR="000B7722" w:rsidRPr="000B7722" w:rsidRDefault="000B7722" w:rsidP="000B77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Account messages;</w:t>
      </w:r>
    </w:p>
    <w:p w14:paraId="3E5A26EE" w14:textId="77777777" w:rsidR="000B7722" w:rsidRPr="000B7722" w:rsidRDefault="000B7722" w:rsidP="000B77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responses to support requests;</w:t>
      </w:r>
    </w:p>
    <w:p w14:paraId="23946050" w14:textId="77777777" w:rsidR="000B7722" w:rsidRPr="000B7722" w:rsidRDefault="000B7722" w:rsidP="000B77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important changes to the Services or legal terms; and</w:t>
      </w:r>
    </w:p>
    <w:p w14:paraId="0E3FAD77" w14:textId="77777777" w:rsidR="000B7722" w:rsidRPr="000B7722" w:rsidRDefault="000B7722" w:rsidP="000B772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other non-marketing communications necessary to provide the Services.</w:t>
      </w:r>
    </w:p>
    <w:p w14:paraId="3BEE5DE3"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These communications are based on performance of our contract with you, compliance with legal obligations or our legitimate interests in administering the Services.</w:t>
      </w:r>
    </w:p>
    <w:p w14:paraId="42949506"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5.6 Marketing</w:t>
      </w:r>
    </w:p>
    <w:p w14:paraId="5925CC90"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Where permitted by law, we may send news, offers or promotional communications.</w:t>
      </w:r>
    </w:p>
    <w:p w14:paraId="1A2591CC"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lastRenderedPageBreak/>
        <w:t>We rely on your consent where consent is required. In other limited circumstances, we may rely on another lawful basis permitted for communications to existing customers.</w:t>
      </w:r>
    </w:p>
    <w:p w14:paraId="2E56FEA6"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 xml:space="preserve">You can unsubscribe by using the link in a marketing email or contacting </w:t>
      </w:r>
      <w:hyperlink r:id="rId10" w:history="1">
        <w:r w:rsidRPr="000B7722">
          <w:rPr>
            <w:rFonts w:ascii="Times New Roman" w:eastAsia="Times New Roman" w:hAnsi="Times New Roman" w:cs="Times New Roman"/>
            <w:b/>
            <w:bCs/>
            <w:color w:val="0000FF"/>
            <w:kern w:val="0"/>
            <w:u w:val="single"/>
            <w14:ligatures w14:val="none"/>
          </w:rPr>
          <w:t>info@higherskins.com</w:t>
        </w:r>
      </w:hyperlink>
      <w:r w:rsidRPr="000B7722">
        <w:rPr>
          <w:rFonts w:ascii="Times New Roman" w:eastAsia="Times New Roman" w:hAnsi="Times New Roman" w:cs="Times New Roman"/>
          <w:kern w:val="0"/>
          <w14:ligatures w14:val="none"/>
        </w:rPr>
        <w:t>.</w:t>
      </w:r>
    </w:p>
    <w:p w14:paraId="5A740157"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Opting out of marketing does not prevent us from sending essential Account, security, Order or legal communications.</w:t>
      </w:r>
    </w:p>
    <w:p w14:paraId="2F645B0C"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6. Lawful Bases</w:t>
      </w:r>
    </w:p>
    <w:p w14:paraId="3805992D"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Depending on the context, we process personal information on one or more of the following lawful bases:</w:t>
      </w:r>
    </w:p>
    <w:p w14:paraId="49D22791" w14:textId="77777777" w:rsidR="000B7722" w:rsidRPr="000B7722" w:rsidRDefault="000B7722" w:rsidP="000B77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b/>
          <w:bCs/>
          <w:kern w:val="0"/>
          <w14:ligatures w14:val="none"/>
        </w:rPr>
        <w:t>Contract:</w:t>
      </w:r>
      <w:r w:rsidRPr="000B7722">
        <w:rPr>
          <w:rFonts w:ascii="Times New Roman" w:eastAsia="Times New Roman" w:hAnsi="Times New Roman" w:cs="Times New Roman"/>
          <w:kern w:val="0"/>
          <w14:ligatures w14:val="none"/>
        </w:rPr>
        <w:t xml:space="preserve"> processing is necessary to enter into or perform a contract with you.</w:t>
      </w:r>
    </w:p>
    <w:p w14:paraId="1E44C5D0" w14:textId="77777777" w:rsidR="000B7722" w:rsidRPr="000B7722" w:rsidRDefault="000B7722" w:rsidP="000B77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b/>
          <w:bCs/>
          <w:kern w:val="0"/>
          <w14:ligatures w14:val="none"/>
        </w:rPr>
        <w:t>Legal obligation:</w:t>
      </w:r>
      <w:r w:rsidRPr="000B7722">
        <w:rPr>
          <w:rFonts w:ascii="Times New Roman" w:eastAsia="Times New Roman" w:hAnsi="Times New Roman" w:cs="Times New Roman"/>
          <w:kern w:val="0"/>
          <w14:ligatures w14:val="none"/>
        </w:rPr>
        <w:t xml:space="preserve"> processing is necessary to comply with applicable law.</w:t>
      </w:r>
    </w:p>
    <w:p w14:paraId="4F6571C3" w14:textId="77777777" w:rsidR="000B7722" w:rsidRPr="000B7722" w:rsidRDefault="000B7722" w:rsidP="000B77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b/>
          <w:bCs/>
          <w:kern w:val="0"/>
          <w14:ligatures w14:val="none"/>
        </w:rPr>
        <w:t>Legitimate interests:</w:t>
      </w:r>
      <w:r w:rsidRPr="000B7722">
        <w:rPr>
          <w:rFonts w:ascii="Times New Roman" w:eastAsia="Times New Roman" w:hAnsi="Times New Roman" w:cs="Times New Roman"/>
          <w:kern w:val="0"/>
          <w14:ligatures w14:val="none"/>
        </w:rPr>
        <w:t xml:space="preserve"> processing is necessary for our legitimate business interests or those of a third party, provided those interests are not overridden by your rights.</w:t>
      </w:r>
    </w:p>
    <w:p w14:paraId="01CA1E56" w14:textId="77777777" w:rsidR="000B7722" w:rsidRPr="000B7722" w:rsidRDefault="000B7722" w:rsidP="000B772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b/>
          <w:bCs/>
          <w:kern w:val="0"/>
          <w14:ligatures w14:val="none"/>
        </w:rPr>
        <w:t>Consent:</w:t>
      </w:r>
      <w:r w:rsidRPr="000B7722">
        <w:rPr>
          <w:rFonts w:ascii="Times New Roman" w:eastAsia="Times New Roman" w:hAnsi="Times New Roman" w:cs="Times New Roman"/>
          <w:kern w:val="0"/>
          <w14:ligatures w14:val="none"/>
        </w:rPr>
        <w:t xml:space="preserve"> you have given us valid consent for a specific purpose.</w:t>
      </w:r>
    </w:p>
    <w:p w14:paraId="41FA6A36"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Our legitimate interests may include:</w:t>
      </w:r>
    </w:p>
    <w:p w14:paraId="3EC97076" w14:textId="77777777" w:rsidR="000B7722" w:rsidRPr="000B7722" w:rsidRDefault="000B7722" w:rsidP="000B77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providing and administering HigherSkins;</w:t>
      </w:r>
    </w:p>
    <w:p w14:paraId="50EC3D5A" w14:textId="77777777" w:rsidR="000B7722" w:rsidRPr="000B7722" w:rsidRDefault="000B7722" w:rsidP="000B77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protecting Users and transactions;</w:t>
      </w:r>
    </w:p>
    <w:p w14:paraId="11FA8169" w14:textId="77777777" w:rsidR="000B7722" w:rsidRPr="000B7722" w:rsidRDefault="000B7722" w:rsidP="000B77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preventing fraud and unauthorised activity;</w:t>
      </w:r>
    </w:p>
    <w:p w14:paraId="52435935" w14:textId="77777777" w:rsidR="000B7722" w:rsidRPr="000B7722" w:rsidRDefault="000B7722" w:rsidP="000B77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securing our systems;</w:t>
      </w:r>
    </w:p>
    <w:p w14:paraId="7CC22BB4" w14:textId="77777777" w:rsidR="000B7722" w:rsidRPr="000B7722" w:rsidRDefault="000B7722" w:rsidP="000B77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improving the Services;</w:t>
      </w:r>
    </w:p>
    <w:p w14:paraId="40139658" w14:textId="77777777" w:rsidR="000B7722" w:rsidRPr="000B7722" w:rsidRDefault="000B7722" w:rsidP="000B77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handling complaints and disputes;</w:t>
      </w:r>
    </w:p>
    <w:p w14:paraId="4A7B94D8" w14:textId="77777777" w:rsidR="000B7722" w:rsidRPr="000B7722" w:rsidRDefault="000B7722" w:rsidP="000B77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enforcing our Terms and Conditions; and</w:t>
      </w:r>
    </w:p>
    <w:p w14:paraId="020A0B5F" w14:textId="77777777" w:rsidR="000B7722" w:rsidRPr="000B7722" w:rsidRDefault="000B7722" w:rsidP="000B772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protecting or defending legal rights.</w:t>
      </w:r>
    </w:p>
    <w:p w14:paraId="5662FA60"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Where we rely on consent, you may withdraw it at any time. Withdrawal does not affect processing carried out before consent was withdrawn.</w:t>
      </w:r>
    </w:p>
    <w:p w14:paraId="2E2C1DEE"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7. How We Share Personal Information</w:t>
      </w:r>
    </w:p>
    <w:p w14:paraId="6D84F0E6"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share personal information only where reasonably necessary for the purposes described in this Privacy Policy.</w:t>
      </w:r>
    </w:p>
    <w:p w14:paraId="201AA5A9"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7.1 Payment processing providers</w:t>
      </w:r>
    </w:p>
    <w:p w14:paraId="395212D8"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Payment processing providers may receive information needed to authorise payments, prevent fraud, process refunds and handle payment disputes.</w:t>
      </w:r>
    </w:p>
    <w:p w14:paraId="1CA9C921"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lastRenderedPageBreak/>
        <w:t>Payment providers may act as independent controllers for some of their processing. Their own privacy terms may apply when they collect and use payment information.</w:t>
      </w:r>
    </w:p>
    <w:p w14:paraId="3895B69A"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7.2 Steam and Valve services</w:t>
      </w:r>
    </w:p>
    <w:p w14:paraId="628B13F3"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exchange relevant account and trade information with Steam where necessary to authenticate your Account, verify trade eligibility, create or monitor Trade Offers and confirm delivery.</w:t>
      </w:r>
    </w:p>
    <w:p w14:paraId="0C894199"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Steam processes information according to its own privacy terms.</w:t>
      </w:r>
    </w:p>
    <w:p w14:paraId="08A648C7"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7.3 Digital-item suppliers and delivery participants</w:t>
      </w:r>
    </w:p>
    <w:p w14:paraId="6E42A4A0"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may share limited information with suppliers, automated trading bots and third-party holders where necessary to reserve and deliver a digital item.</w:t>
      </w:r>
    </w:p>
    <w:p w14:paraId="0DB28005"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This may include:</w:t>
      </w:r>
    </w:p>
    <w:p w14:paraId="13E5F6E4" w14:textId="77777777" w:rsidR="000B7722" w:rsidRPr="000B7722" w:rsidRDefault="000B7722" w:rsidP="000B77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Order or transaction reference;</w:t>
      </w:r>
    </w:p>
    <w:p w14:paraId="783D4FB5" w14:textId="77777777" w:rsidR="000B7722" w:rsidRPr="000B7722" w:rsidRDefault="000B7722" w:rsidP="000B77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selected digital item;</w:t>
      </w:r>
    </w:p>
    <w:p w14:paraId="6327CC83" w14:textId="77777777" w:rsidR="000B7722" w:rsidRPr="000B7722" w:rsidRDefault="000B7722" w:rsidP="000B77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Steam ID;</w:t>
      </w:r>
    </w:p>
    <w:p w14:paraId="08DD9DE0" w14:textId="77777777" w:rsidR="000B7722" w:rsidRPr="000B7722" w:rsidRDefault="000B7722" w:rsidP="000B77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Steam Trade URL;</w:t>
      </w:r>
    </w:p>
    <w:p w14:paraId="38FE5D83" w14:textId="77777777" w:rsidR="000B7722" w:rsidRPr="000B7722" w:rsidRDefault="000B7722" w:rsidP="000B77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delivery status; and</w:t>
      </w:r>
    </w:p>
    <w:p w14:paraId="11563AD7" w14:textId="77777777" w:rsidR="000B7722" w:rsidRPr="000B7722" w:rsidRDefault="000B7722" w:rsidP="000B772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information needed to investigate a failed or disputed delivery.</w:t>
      </w:r>
    </w:p>
    <w:p w14:paraId="341C1230"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do not disclose unrelated Account, communication or payment information to these parties.</w:t>
      </w:r>
    </w:p>
    <w:p w14:paraId="33F28B3D"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7.4 Hosting, security and technical providers</w:t>
      </w:r>
    </w:p>
    <w:p w14:paraId="7AD467CB"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may use service providers for:</w:t>
      </w:r>
    </w:p>
    <w:p w14:paraId="419EBF45" w14:textId="77777777" w:rsidR="000B7722" w:rsidRPr="000B7722" w:rsidRDefault="000B7722" w:rsidP="000B77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website and database hosting;</w:t>
      </w:r>
    </w:p>
    <w:p w14:paraId="021CA2E5" w14:textId="77777777" w:rsidR="000B7722" w:rsidRPr="000B7722" w:rsidRDefault="000B7722" w:rsidP="000B77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content delivery;</w:t>
      </w:r>
    </w:p>
    <w:p w14:paraId="1FA1E317" w14:textId="77777777" w:rsidR="000B7722" w:rsidRPr="000B7722" w:rsidRDefault="000B7722" w:rsidP="000B77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cloud infrastructure;</w:t>
      </w:r>
    </w:p>
    <w:p w14:paraId="2091B02B" w14:textId="77777777" w:rsidR="000B7722" w:rsidRPr="000B7722" w:rsidRDefault="000B7722" w:rsidP="000B77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cybersecurity;</w:t>
      </w:r>
    </w:p>
    <w:p w14:paraId="10201EB1" w14:textId="77777777" w:rsidR="000B7722" w:rsidRPr="000B7722" w:rsidRDefault="000B7722" w:rsidP="000B77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fraud detection;</w:t>
      </w:r>
    </w:p>
    <w:p w14:paraId="3B462133" w14:textId="77777777" w:rsidR="000B7722" w:rsidRPr="000B7722" w:rsidRDefault="000B7722" w:rsidP="000B77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error monitoring;</w:t>
      </w:r>
    </w:p>
    <w:p w14:paraId="0C748483" w14:textId="77777777" w:rsidR="000B7722" w:rsidRPr="000B7722" w:rsidRDefault="000B7722" w:rsidP="000B77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email delivery;</w:t>
      </w:r>
    </w:p>
    <w:p w14:paraId="6D0C470A" w14:textId="77777777" w:rsidR="000B7722" w:rsidRPr="000B7722" w:rsidRDefault="000B7722" w:rsidP="000B77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customer support;</w:t>
      </w:r>
    </w:p>
    <w:p w14:paraId="0B0E4658" w14:textId="77777777" w:rsidR="000B7722" w:rsidRPr="000B7722" w:rsidRDefault="000B7722" w:rsidP="000B77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analytics; and</w:t>
      </w:r>
    </w:p>
    <w:p w14:paraId="3DAD4D40" w14:textId="77777777" w:rsidR="000B7722" w:rsidRPr="000B7722" w:rsidRDefault="000B7722" w:rsidP="000B772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technical maintenance.</w:t>
      </w:r>
    </w:p>
    <w:p w14:paraId="3C795B54"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These providers may process personal information only to the extent needed to provide their services and subject to appropriate contractual or legal safeguards.</w:t>
      </w:r>
    </w:p>
    <w:p w14:paraId="16B17F82"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7.5 Professional advisers</w:t>
      </w:r>
    </w:p>
    <w:p w14:paraId="32755779"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lastRenderedPageBreak/>
        <w:t>We may share information with lawyers, accountants, auditors, insurers, banks and other professional advisers where reasonably necessary.</w:t>
      </w:r>
    </w:p>
    <w:p w14:paraId="5AA98E1A"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7.6 Authorities and legal recipients</w:t>
      </w:r>
    </w:p>
    <w:p w14:paraId="35BD70C9"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may disclose personal information where reasonably necessary to:</w:t>
      </w:r>
    </w:p>
    <w:p w14:paraId="3F9C93BB" w14:textId="77777777" w:rsidR="000B7722" w:rsidRPr="000B7722" w:rsidRDefault="000B7722" w:rsidP="000B772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comply with law, regulation, court order or lawful process;</w:t>
      </w:r>
    </w:p>
    <w:p w14:paraId="74DC3610" w14:textId="77777777" w:rsidR="000B7722" w:rsidRPr="000B7722" w:rsidRDefault="000B7722" w:rsidP="000B772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respond to a competent authority;</w:t>
      </w:r>
    </w:p>
    <w:p w14:paraId="3F12E871" w14:textId="77777777" w:rsidR="000B7722" w:rsidRPr="000B7722" w:rsidRDefault="000B7722" w:rsidP="000B772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investigate fraud or unlawful conduct;</w:t>
      </w:r>
    </w:p>
    <w:p w14:paraId="536C0ECA" w14:textId="77777777" w:rsidR="000B7722" w:rsidRPr="000B7722" w:rsidRDefault="000B7722" w:rsidP="000B772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enforce our Terms and Conditions;</w:t>
      </w:r>
    </w:p>
    <w:p w14:paraId="7380501E" w14:textId="77777777" w:rsidR="000B7722" w:rsidRPr="000B7722" w:rsidRDefault="000B7722" w:rsidP="000B772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protect the security of HigherSkins;</w:t>
      </w:r>
    </w:p>
    <w:p w14:paraId="1C8E8EF4" w14:textId="77777777" w:rsidR="000B7722" w:rsidRPr="000B7722" w:rsidRDefault="000B7722" w:rsidP="000B772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protect the rights or safety of Users or third parties; or</w:t>
      </w:r>
    </w:p>
    <w:p w14:paraId="240EEA74" w14:textId="77777777" w:rsidR="000B7722" w:rsidRPr="000B7722" w:rsidRDefault="000B7722" w:rsidP="000B772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establish, exercise or defend legal claims.</w:t>
      </w:r>
    </w:p>
    <w:p w14:paraId="6B452660" w14:textId="77777777" w:rsidR="000B7722" w:rsidRPr="000B7722" w:rsidRDefault="000B7722" w:rsidP="000B77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7722">
        <w:rPr>
          <w:rFonts w:ascii="Times New Roman" w:eastAsia="Times New Roman" w:hAnsi="Times New Roman" w:cs="Times New Roman"/>
          <w:b/>
          <w:bCs/>
          <w:kern w:val="0"/>
          <w:sz w:val="27"/>
          <w:szCs w:val="27"/>
          <w14:ligatures w14:val="none"/>
        </w:rPr>
        <w:t>7.7 Corporate transactions</w:t>
      </w:r>
    </w:p>
    <w:p w14:paraId="56DE2098"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If HIGHER MARGINS LTD is involved in a merger, financing, restructuring, acquisition or sale of all or part of its business or assets, personal information may be disclosed to relevant advisers and transaction participants.</w:t>
      </w:r>
    </w:p>
    <w:p w14:paraId="22953A77"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Any recipient must use the information in a manner consistent with applicable data protection law.</w:t>
      </w:r>
    </w:p>
    <w:p w14:paraId="51F0B980"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8. Sale of Personal Information</w:t>
      </w:r>
    </w:p>
    <w:p w14:paraId="1B094E47"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HigherSkins does not sell personal information for monetary consideration and does not use personal information as a product.</w:t>
      </w:r>
    </w:p>
    <w:p w14:paraId="4F0CA70D"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may allow analytics or advertising technologies only where legally permitted and subject to any consent required under applicable law.</w:t>
      </w:r>
    </w:p>
    <w:p w14:paraId="33716C79"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Further details will be provided in our Cookie Policy and cookie preference controls.</w:t>
      </w:r>
    </w:p>
    <w:p w14:paraId="215B3420"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9. International Data Transfers</w:t>
      </w:r>
    </w:p>
    <w:p w14:paraId="42EB851E"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Some service providers or technical systems used by HigherSkins may process personal information outside the United Kingdom.</w:t>
      </w:r>
    </w:p>
    <w:p w14:paraId="605EB367"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Where personal information is transferred internationally, we will use a lawful transfer mechanism where required. This may include:</w:t>
      </w:r>
    </w:p>
    <w:p w14:paraId="2C1558A7" w14:textId="77777777" w:rsidR="000B7722" w:rsidRPr="000B7722" w:rsidRDefault="000B7722" w:rsidP="000B772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transfer to a country recognised as providing an adequate level of protection;</w:t>
      </w:r>
    </w:p>
    <w:p w14:paraId="49F6B72A" w14:textId="77777777" w:rsidR="000B7722" w:rsidRPr="000B7722" w:rsidRDefault="000B7722" w:rsidP="000B772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contractual safeguards approved under applicable data protection law;</w:t>
      </w:r>
    </w:p>
    <w:p w14:paraId="18DD9E73" w14:textId="77777777" w:rsidR="000B7722" w:rsidRPr="000B7722" w:rsidRDefault="000B7722" w:rsidP="000B772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a valid UK international data transfer agreement or addendum; or</w:t>
      </w:r>
    </w:p>
    <w:p w14:paraId="0914739A" w14:textId="77777777" w:rsidR="000B7722" w:rsidRPr="000B7722" w:rsidRDefault="000B7722" w:rsidP="000B772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lastRenderedPageBreak/>
        <w:t>another legally permitted safeguard or exception.</w:t>
      </w:r>
    </w:p>
    <w:p w14:paraId="70A39BE8"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You may contact us for further information about the safeguards relevant to your personal information.</w:t>
      </w:r>
    </w:p>
    <w:p w14:paraId="4FA0FFA0"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10. Data Retention</w:t>
      </w:r>
    </w:p>
    <w:p w14:paraId="6E7B8FFD"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retain personal information only for as long as reasonably necessary for the purposes for which it was collected, including legal, accounting, security, fraud-prevention and dispute-resolution purposes.</w:t>
      </w:r>
    </w:p>
    <w:p w14:paraId="154FC836"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Retention periods are determined by considering:</w:t>
      </w:r>
    </w:p>
    <w:p w14:paraId="30C0774A" w14:textId="77777777" w:rsidR="000B7722" w:rsidRPr="000B7722" w:rsidRDefault="000B7722" w:rsidP="000B772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the nature and sensitivity of the information;</w:t>
      </w:r>
    </w:p>
    <w:p w14:paraId="62AD2A26" w14:textId="77777777" w:rsidR="000B7722" w:rsidRPr="000B7722" w:rsidRDefault="000B7722" w:rsidP="000B772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the purpose for which it is used;</w:t>
      </w:r>
    </w:p>
    <w:p w14:paraId="2836CC99" w14:textId="77777777" w:rsidR="000B7722" w:rsidRPr="000B7722" w:rsidRDefault="000B7722" w:rsidP="000B772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the duration of your relationship with HigherSkins;</w:t>
      </w:r>
    </w:p>
    <w:p w14:paraId="5953C66C" w14:textId="77777777" w:rsidR="000B7722" w:rsidRPr="000B7722" w:rsidRDefault="000B7722" w:rsidP="000B772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applicable tax, accounting and record-keeping requirements;</w:t>
      </w:r>
    </w:p>
    <w:p w14:paraId="7DF009F4" w14:textId="77777777" w:rsidR="000B7722" w:rsidRPr="000B7722" w:rsidRDefault="000B7722" w:rsidP="000B772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payment and chargeback periods;</w:t>
      </w:r>
    </w:p>
    <w:p w14:paraId="7CBAC4FB" w14:textId="77777777" w:rsidR="000B7722" w:rsidRPr="000B7722" w:rsidRDefault="000B7722" w:rsidP="000B772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limitation periods for legal claims;</w:t>
      </w:r>
    </w:p>
    <w:p w14:paraId="2423CE3E" w14:textId="77777777" w:rsidR="000B7722" w:rsidRPr="000B7722" w:rsidRDefault="000B7722" w:rsidP="000B772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fraud and security risks;</w:t>
      </w:r>
    </w:p>
    <w:p w14:paraId="0CABDA26" w14:textId="77777777" w:rsidR="000B7722" w:rsidRPr="000B7722" w:rsidRDefault="000B7722" w:rsidP="000B772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contractual requirements; and</w:t>
      </w:r>
    </w:p>
    <w:p w14:paraId="37DC8B11" w14:textId="77777777" w:rsidR="000B7722" w:rsidRPr="000B7722" w:rsidRDefault="000B7722" w:rsidP="000B772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whether continued retention is required by law.</w:t>
      </w:r>
    </w:p>
    <w:p w14:paraId="22CFEBE9"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In general:</w:t>
      </w:r>
    </w:p>
    <w:p w14:paraId="1D9A103B" w14:textId="77777777" w:rsidR="000B7722" w:rsidRPr="000B7722" w:rsidRDefault="000B7722" w:rsidP="000B772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Account information is retained while the Account remains active and for a reasonable period afterwards;</w:t>
      </w:r>
    </w:p>
    <w:p w14:paraId="3A6D5EF5" w14:textId="77777777" w:rsidR="000B7722" w:rsidRPr="000B7722" w:rsidRDefault="000B7722" w:rsidP="000B772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Order and payment records are retained for the period required to meet accounting, tax, consumer-protection and legal-claims requirements;</w:t>
      </w:r>
    </w:p>
    <w:p w14:paraId="10E0A756" w14:textId="77777777" w:rsidR="000B7722" w:rsidRPr="000B7722" w:rsidRDefault="000B7722" w:rsidP="000B772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delivery and Trade Offer records are retained as needed to confirm performance and resolve disputes;</w:t>
      </w:r>
    </w:p>
    <w:p w14:paraId="158048EA" w14:textId="77777777" w:rsidR="000B7722" w:rsidRPr="000B7722" w:rsidRDefault="000B7722" w:rsidP="000B772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support communications are retained for as long as needed to handle the request and related legal or operational matters;</w:t>
      </w:r>
    </w:p>
    <w:p w14:paraId="7579F519" w14:textId="77777777" w:rsidR="000B7722" w:rsidRPr="000B7722" w:rsidRDefault="000B7722" w:rsidP="000B772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security and fraud-prevention records may be retained for as long as the relevant risk remains;</w:t>
      </w:r>
    </w:p>
    <w:p w14:paraId="62BCB3D8" w14:textId="77777777" w:rsidR="000B7722" w:rsidRPr="000B7722" w:rsidRDefault="000B7722" w:rsidP="000B772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marketing information is retained until you unsubscribe or the information is no longer needed; and</w:t>
      </w:r>
    </w:p>
    <w:p w14:paraId="7C4C57BB" w14:textId="77777777" w:rsidR="000B7722" w:rsidRPr="000B7722" w:rsidRDefault="000B7722" w:rsidP="000B772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consent and suppression records may be retained to demonstrate and respect your preferences.</w:t>
      </w:r>
    </w:p>
    <w:p w14:paraId="17CEA137"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When personal information is no longer required, we will delete it, anonymise it or securely restrict its use.</w:t>
      </w:r>
    </w:p>
    <w:p w14:paraId="6D0B6D41"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11. Security</w:t>
      </w:r>
    </w:p>
    <w:p w14:paraId="6A6B523E"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lastRenderedPageBreak/>
        <w:t>We use reasonable technical and organisational measures designed to protect personal information against:</w:t>
      </w:r>
    </w:p>
    <w:p w14:paraId="323F097D" w14:textId="77777777" w:rsidR="000B7722" w:rsidRPr="000B7722" w:rsidRDefault="000B7722" w:rsidP="000B772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unauthorised access;</w:t>
      </w:r>
    </w:p>
    <w:p w14:paraId="375BC8A4" w14:textId="77777777" w:rsidR="000B7722" w:rsidRPr="000B7722" w:rsidRDefault="000B7722" w:rsidP="000B772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accidental loss;</w:t>
      </w:r>
    </w:p>
    <w:p w14:paraId="572D1950" w14:textId="77777777" w:rsidR="000B7722" w:rsidRPr="000B7722" w:rsidRDefault="000B7722" w:rsidP="000B772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unlawful use;</w:t>
      </w:r>
    </w:p>
    <w:p w14:paraId="7830F4D1" w14:textId="77777777" w:rsidR="000B7722" w:rsidRPr="000B7722" w:rsidRDefault="000B7722" w:rsidP="000B772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unauthorised alteration;</w:t>
      </w:r>
    </w:p>
    <w:p w14:paraId="092CDF34" w14:textId="77777777" w:rsidR="000B7722" w:rsidRPr="000B7722" w:rsidRDefault="000B7722" w:rsidP="000B772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improper disclosure; and</w:t>
      </w:r>
    </w:p>
    <w:p w14:paraId="197B8950" w14:textId="77777777" w:rsidR="000B7722" w:rsidRPr="000B7722" w:rsidRDefault="000B7722" w:rsidP="000B772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destruction.</w:t>
      </w:r>
    </w:p>
    <w:p w14:paraId="334F771D"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These measures may include access controls, encryption, logging, monitoring, data minimisation and contractual safeguards.</w:t>
      </w:r>
    </w:p>
    <w:p w14:paraId="0A995E18"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No online service can guarantee absolute security. You are responsible for keeping your Steam account, email account, devices and authentication methods secure.</w:t>
      </w:r>
    </w:p>
    <w:p w14:paraId="38BB67EE"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You should contact us promptly if you suspect unauthorised use of your HigherSkins Account or an Order connected with your Steam account.</w:t>
      </w:r>
    </w:p>
    <w:p w14:paraId="088EEB8F"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12. Automated Fraud and Security Tools</w:t>
      </w:r>
    </w:p>
    <w:p w14:paraId="6DEF751C"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HigherSkins and its service providers may use automated tools to identify unusual activity, payment risk, location inconsistencies, possible fraud or violations of our Terms and Conditions.</w:t>
      </w:r>
    </w:p>
    <w:p w14:paraId="166C9ACD"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An automated risk indicator may result in:</w:t>
      </w:r>
    </w:p>
    <w:p w14:paraId="5F7B660A" w14:textId="77777777" w:rsidR="000B7722" w:rsidRPr="000B7722" w:rsidRDefault="000B7722" w:rsidP="000B772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additional verification;</w:t>
      </w:r>
    </w:p>
    <w:p w14:paraId="1C0676FC" w14:textId="77777777" w:rsidR="000B7722" w:rsidRPr="000B7722" w:rsidRDefault="000B7722" w:rsidP="000B772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delayed payment or delivery;</w:t>
      </w:r>
    </w:p>
    <w:p w14:paraId="3F0F63DC" w14:textId="77777777" w:rsidR="000B7722" w:rsidRPr="000B7722" w:rsidRDefault="000B7722" w:rsidP="000B772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manual review;</w:t>
      </w:r>
    </w:p>
    <w:p w14:paraId="4C76BF3F" w14:textId="77777777" w:rsidR="000B7722" w:rsidRPr="000B7722" w:rsidRDefault="000B7722" w:rsidP="000B772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rejection of an attempted transaction; or</w:t>
      </w:r>
    </w:p>
    <w:p w14:paraId="0293A2F1" w14:textId="77777777" w:rsidR="000B7722" w:rsidRPr="000B7722" w:rsidRDefault="000B7722" w:rsidP="000B772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temporary restriction of an Account.</w:t>
      </w:r>
    </w:p>
    <w:p w14:paraId="74DE9CDD"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Where applicable law gives you rights relating to a decision based solely on automated processing that produces legal or similarly significant effects, you may request information, human review and an opportunity to express your position.</w:t>
      </w:r>
    </w:p>
    <w:p w14:paraId="1B34B5AA"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13. Your Data Protection Rights</w:t>
      </w:r>
    </w:p>
    <w:p w14:paraId="5029EA09"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Depending on your location and applicable law, you may have the right to:</w:t>
      </w:r>
    </w:p>
    <w:p w14:paraId="73044CB5" w14:textId="77777777" w:rsidR="000B7722" w:rsidRPr="000B7722" w:rsidRDefault="000B7722" w:rsidP="000B772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request confirmation that we process your personal information;</w:t>
      </w:r>
    </w:p>
    <w:p w14:paraId="06FFBC1C" w14:textId="77777777" w:rsidR="000B7722" w:rsidRPr="000B7722" w:rsidRDefault="000B7722" w:rsidP="000B772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request access to your personal information;</w:t>
      </w:r>
    </w:p>
    <w:p w14:paraId="1BE0377F" w14:textId="77777777" w:rsidR="000B7722" w:rsidRPr="000B7722" w:rsidRDefault="000B7722" w:rsidP="000B772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request correction of inaccurate or incomplete information;</w:t>
      </w:r>
    </w:p>
    <w:p w14:paraId="03BDB4E5" w14:textId="77777777" w:rsidR="000B7722" w:rsidRPr="000B7722" w:rsidRDefault="000B7722" w:rsidP="000B772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request deletion of personal information;</w:t>
      </w:r>
    </w:p>
    <w:p w14:paraId="1FD159AF" w14:textId="77777777" w:rsidR="000B7722" w:rsidRPr="000B7722" w:rsidRDefault="000B7722" w:rsidP="000B772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request restriction of processing;</w:t>
      </w:r>
    </w:p>
    <w:p w14:paraId="3D6A53A9" w14:textId="77777777" w:rsidR="000B7722" w:rsidRPr="000B7722" w:rsidRDefault="000B7722" w:rsidP="000B772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lastRenderedPageBreak/>
        <w:t>object to processing based on legitimate interests;</w:t>
      </w:r>
    </w:p>
    <w:p w14:paraId="33184001" w14:textId="77777777" w:rsidR="000B7722" w:rsidRPr="000B7722" w:rsidRDefault="000B7722" w:rsidP="000B772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object to direct marketing;</w:t>
      </w:r>
    </w:p>
    <w:p w14:paraId="445C3663" w14:textId="77777777" w:rsidR="000B7722" w:rsidRPr="000B7722" w:rsidRDefault="000B7722" w:rsidP="000B772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request transfer of information you provided in a structured, commonly used and machine-readable format;</w:t>
      </w:r>
    </w:p>
    <w:p w14:paraId="209F4D82" w14:textId="77777777" w:rsidR="000B7722" w:rsidRPr="000B7722" w:rsidRDefault="000B7722" w:rsidP="000B772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withdraw consent at any time;</w:t>
      </w:r>
    </w:p>
    <w:p w14:paraId="1A6D2A07" w14:textId="77777777" w:rsidR="000B7722" w:rsidRPr="000B7722" w:rsidRDefault="000B7722" w:rsidP="000B772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request safeguards relating to certain international transfers;</w:t>
      </w:r>
    </w:p>
    <w:p w14:paraId="68F2120D" w14:textId="77777777" w:rsidR="000B7722" w:rsidRPr="000B7722" w:rsidRDefault="000B7722" w:rsidP="000B772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challenge certain solely automated decisions; and</w:t>
      </w:r>
    </w:p>
    <w:p w14:paraId="29AB6FD0" w14:textId="77777777" w:rsidR="000B7722" w:rsidRPr="000B7722" w:rsidRDefault="000B7722" w:rsidP="000B772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complain to a data protection authority.</w:t>
      </w:r>
    </w:p>
    <w:p w14:paraId="30ED5867"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These rights are not absolute. We may need to retain or continue processing information where permitted or required by law.</w:t>
      </w:r>
    </w:p>
    <w:p w14:paraId="1C653918"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14. Exercising Your Rights</w:t>
      </w:r>
    </w:p>
    <w:p w14:paraId="724C00BE"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To exercise a data protection right, contact:</w:t>
      </w:r>
    </w:p>
    <w:p w14:paraId="68C56D9C"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b/>
          <w:bCs/>
          <w:kern w:val="0"/>
          <w14:ligatures w14:val="none"/>
        </w:rPr>
        <w:t xml:space="preserve">Email: </w:t>
      </w:r>
      <w:hyperlink r:id="rId11" w:history="1">
        <w:r w:rsidRPr="000B7722">
          <w:rPr>
            <w:rFonts w:ascii="Times New Roman" w:eastAsia="Times New Roman" w:hAnsi="Times New Roman" w:cs="Times New Roman"/>
            <w:b/>
            <w:bCs/>
            <w:color w:val="0000FF"/>
            <w:kern w:val="0"/>
            <w:u w:val="single"/>
            <w14:ligatures w14:val="none"/>
          </w:rPr>
          <w:t>info@higherskins.com</w:t>
        </w:r>
      </w:hyperlink>
    </w:p>
    <w:p w14:paraId="790AEBC9"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Please state that your request concerns personal information and provide enough information for us to identify the relevant Account or records.</w:t>
      </w:r>
    </w:p>
    <w:p w14:paraId="3304705C"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may request reasonable verification before responding. This is intended to ensure that personal information is not disclosed to an unauthorised person.</w:t>
      </w:r>
    </w:p>
    <w:p w14:paraId="4C575A4E"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will respond within the period required by applicable law. If a request is particularly complex or includes multiple requests, we may extend the response period where legally permitted and will inform you of the extension.</w:t>
      </w:r>
    </w:p>
    <w:p w14:paraId="4E3036DB"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do not normally charge a fee for exercising data protection rights. A reasonable fee may be charged, or a request may be refused, where permitted by law and where the request is manifestly unfounded or excessive.</w:t>
      </w:r>
    </w:p>
    <w:p w14:paraId="2AB54534"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15. Complaints to the ICO</w:t>
      </w:r>
    </w:p>
    <w:p w14:paraId="072CA6F9"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If you have concerns about our handling of personal information, we encourage you to contact us first so that we can investigate.</w:t>
      </w:r>
    </w:p>
    <w:p w14:paraId="570E5215"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You also have the right to complain to the UK Information Commissioner’s Office:</w:t>
      </w:r>
    </w:p>
    <w:p w14:paraId="5B6FCF3C"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b/>
          <w:bCs/>
          <w:kern w:val="0"/>
          <w14:ligatures w14:val="none"/>
        </w:rPr>
        <w:t>Information Commissioner’s Office</w:t>
      </w:r>
      <w:r w:rsidRPr="000B7722">
        <w:rPr>
          <w:rFonts w:ascii="Times New Roman" w:eastAsia="Times New Roman" w:hAnsi="Times New Roman" w:cs="Times New Roman"/>
          <w:kern w:val="0"/>
          <w14:ligatures w14:val="none"/>
        </w:rPr>
        <w:br/>
        <w:t>Wycliffe House</w:t>
      </w:r>
      <w:r w:rsidRPr="000B7722">
        <w:rPr>
          <w:rFonts w:ascii="Times New Roman" w:eastAsia="Times New Roman" w:hAnsi="Times New Roman" w:cs="Times New Roman"/>
          <w:kern w:val="0"/>
          <w14:ligatures w14:val="none"/>
        </w:rPr>
        <w:br/>
        <w:t>Water Lane</w:t>
      </w:r>
      <w:r w:rsidRPr="000B7722">
        <w:rPr>
          <w:rFonts w:ascii="Times New Roman" w:eastAsia="Times New Roman" w:hAnsi="Times New Roman" w:cs="Times New Roman"/>
          <w:kern w:val="0"/>
          <w14:ligatures w14:val="none"/>
        </w:rPr>
        <w:br/>
        <w:t>Wilmslow</w:t>
      </w:r>
      <w:r w:rsidRPr="000B7722">
        <w:rPr>
          <w:rFonts w:ascii="Times New Roman" w:eastAsia="Times New Roman" w:hAnsi="Times New Roman" w:cs="Times New Roman"/>
          <w:kern w:val="0"/>
          <w14:ligatures w14:val="none"/>
        </w:rPr>
        <w:br/>
        <w:t>Cheshire</w:t>
      </w:r>
      <w:r w:rsidRPr="000B7722">
        <w:rPr>
          <w:rFonts w:ascii="Times New Roman" w:eastAsia="Times New Roman" w:hAnsi="Times New Roman" w:cs="Times New Roman"/>
          <w:kern w:val="0"/>
          <w14:ligatures w14:val="none"/>
        </w:rPr>
        <w:br/>
      </w:r>
      <w:r w:rsidRPr="000B7722">
        <w:rPr>
          <w:rFonts w:ascii="Times New Roman" w:eastAsia="Times New Roman" w:hAnsi="Times New Roman" w:cs="Times New Roman"/>
          <w:kern w:val="0"/>
          <w14:ligatures w14:val="none"/>
        </w:rPr>
        <w:lastRenderedPageBreak/>
        <w:t>SK9 5AF</w:t>
      </w:r>
      <w:r w:rsidRPr="000B7722">
        <w:rPr>
          <w:rFonts w:ascii="Times New Roman" w:eastAsia="Times New Roman" w:hAnsi="Times New Roman" w:cs="Times New Roman"/>
          <w:kern w:val="0"/>
          <w14:ligatures w14:val="none"/>
        </w:rPr>
        <w:br/>
        <w:t>United Kingdom</w:t>
      </w:r>
    </w:p>
    <w:p w14:paraId="6B6E284E"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 xml:space="preserve">Website: </w:t>
      </w:r>
      <w:r w:rsidRPr="000B7722">
        <w:rPr>
          <w:rFonts w:ascii="Times New Roman" w:eastAsia="Times New Roman" w:hAnsi="Times New Roman" w:cs="Times New Roman"/>
          <w:b/>
          <w:bCs/>
          <w:kern w:val="0"/>
          <w14:ligatures w14:val="none"/>
        </w:rPr>
        <w:t>ico.org.uk</w:t>
      </w:r>
    </w:p>
    <w:p w14:paraId="7C0D2DAC"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If you live outside the United Kingdom, you may also have the right to complain to the competent data protection authority in your country.</w:t>
      </w:r>
    </w:p>
    <w:p w14:paraId="209E0A8F"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16. Cookies</w:t>
      </w:r>
    </w:p>
    <w:p w14:paraId="6A07D927"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HigherSkins uses cookies and similar technologies to operate, secure and improve the website.</w:t>
      </w:r>
    </w:p>
    <w:p w14:paraId="4A2298C4"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Non-essential cookies will be used only where permitted and, where required, after you have provided consent.</w:t>
      </w:r>
    </w:p>
    <w:p w14:paraId="2C4B6AC0"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You can review or change your preferences using the cookie controls made available on higherskins.com.</w:t>
      </w:r>
    </w:p>
    <w:p w14:paraId="644B0F88"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Further information is provided in our Cookie Policy.</w:t>
      </w:r>
    </w:p>
    <w:p w14:paraId="2E9FAEB2"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17. Children</w:t>
      </w:r>
    </w:p>
    <w:p w14:paraId="3EFDB7C8"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HigherSkins is intended only for individuals aged 18 or over.</w:t>
      </w:r>
    </w:p>
    <w:p w14:paraId="26805AAF"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do not knowingly permit persons under 18 to create an Account or place an Order.</w:t>
      </w:r>
    </w:p>
    <w:p w14:paraId="2523BC0D"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If we learn that personal information has been collected from a person under 18 in connection with unauthorised use of HigherSkins, we may close the relevant Account and delete the information unless retention is required for security, fraud prevention or legal purposes.</w:t>
      </w:r>
    </w:p>
    <w:p w14:paraId="66F1F558"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 xml:space="preserve">A parent or guardian who believes that a minor has provided personal information may contact </w:t>
      </w:r>
      <w:hyperlink r:id="rId12" w:history="1">
        <w:r w:rsidRPr="000B7722">
          <w:rPr>
            <w:rFonts w:ascii="Times New Roman" w:eastAsia="Times New Roman" w:hAnsi="Times New Roman" w:cs="Times New Roman"/>
            <w:b/>
            <w:bCs/>
            <w:color w:val="0000FF"/>
            <w:kern w:val="0"/>
            <w:u w:val="single"/>
            <w14:ligatures w14:val="none"/>
          </w:rPr>
          <w:t>info@higherskins.com</w:t>
        </w:r>
      </w:hyperlink>
      <w:r w:rsidRPr="000B7722">
        <w:rPr>
          <w:rFonts w:ascii="Times New Roman" w:eastAsia="Times New Roman" w:hAnsi="Times New Roman" w:cs="Times New Roman"/>
          <w:kern w:val="0"/>
          <w14:ligatures w14:val="none"/>
        </w:rPr>
        <w:t>.</w:t>
      </w:r>
    </w:p>
    <w:p w14:paraId="6B5E1AC4"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18. Third-Party Links and Services</w:t>
      </w:r>
    </w:p>
    <w:p w14:paraId="1435BD54"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HigherSkins may contain links to Steam or other third-party services.</w:t>
      </w:r>
    </w:p>
    <w:p w14:paraId="6CACF72F"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We do not control the independent privacy practices of those parties. You should review their privacy information before providing personal information directly to them.</w:t>
      </w:r>
    </w:p>
    <w:p w14:paraId="4293C4B4"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The inclusion of a link does not mean that HigherSkins controls or accepts responsibility for the third party’s data practices.</w:t>
      </w:r>
    </w:p>
    <w:p w14:paraId="39EE062E"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19. Changes to This Privacy Policy</w:t>
      </w:r>
    </w:p>
    <w:p w14:paraId="7B6FF5EA"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lastRenderedPageBreak/>
        <w:t>We may update this Privacy Policy to reflect changes to:</w:t>
      </w:r>
    </w:p>
    <w:p w14:paraId="1139FEBB" w14:textId="77777777" w:rsidR="000B7722" w:rsidRPr="000B7722" w:rsidRDefault="000B7722" w:rsidP="000B772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the Services;</w:t>
      </w:r>
    </w:p>
    <w:p w14:paraId="78EE14FC" w14:textId="77777777" w:rsidR="000B7722" w:rsidRPr="000B7722" w:rsidRDefault="000B7722" w:rsidP="000B772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the information we collect;</w:t>
      </w:r>
    </w:p>
    <w:p w14:paraId="60A80B92" w14:textId="77777777" w:rsidR="000B7722" w:rsidRPr="000B7722" w:rsidRDefault="000B7722" w:rsidP="000B772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our suppliers or service providers;</w:t>
      </w:r>
    </w:p>
    <w:p w14:paraId="29D0BBD4" w14:textId="77777777" w:rsidR="000B7722" w:rsidRPr="000B7722" w:rsidRDefault="000B7722" w:rsidP="000B772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security and fraud-prevention practices;</w:t>
      </w:r>
    </w:p>
    <w:p w14:paraId="47C27B0C" w14:textId="77777777" w:rsidR="000B7722" w:rsidRPr="000B7722" w:rsidRDefault="000B7722" w:rsidP="000B772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applicable law; or</w:t>
      </w:r>
    </w:p>
    <w:p w14:paraId="0AF75CB2" w14:textId="77777777" w:rsidR="000B7722" w:rsidRPr="000B7722" w:rsidRDefault="000B7722" w:rsidP="000B772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regulatory guidance.</w:t>
      </w:r>
    </w:p>
    <w:p w14:paraId="4EABCA44"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The updated version will be published on higherskins.com with a revised “Last updated” date.</w:t>
      </w:r>
    </w:p>
    <w:p w14:paraId="2F7B75FC"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If a change materially affects how we use personal information, we will provide additional notice where required and obtain consent where a new consent is legally necessary.</w:t>
      </w:r>
    </w:p>
    <w:p w14:paraId="2E6A11E0" w14:textId="77777777" w:rsidR="000B7722" w:rsidRPr="000B7722" w:rsidRDefault="000B7722" w:rsidP="000B77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7722">
        <w:rPr>
          <w:rFonts w:ascii="Times New Roman" w:eastAsia="Times New Roman" w:hAnsi="Times New Roman" w:cs="Times New Roman"/>
          <w:b/>
          <w:bCs/>
          <w:kern w:val="0"/>
          <w:sz w:val="36"/>
          <w:szCs w:val="36"/>
          <w14:ligatures w14:val="none"/>
        </w:rPr>
        <w:t>20. Contact Us</w:t>
      </w:r>
    </w:p>
    <w:p w14:paraId="363C833C"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kern w:val="0"/>
          <w14:ligatures w14:val="none"/>
        </w:rPr>
        <w:t>For questions, requests or complaints concerning this Privacy Policy or our handling of personal information, contact:</w:t>
      </w:r>
    </w:p>
    <w:p w14:paraId="4A836BDD"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b/>
          <w:bCs/>
          <w:kern w:val="0"/>
          <w14:ligatures w14:val="none"/>
        </w:rPr>
        <w:t>HIGHER MARGINS LTD</w:t>
      </w:r>
      <w:r w:rsidRPr="000B7722">
        <w:rPr>
          <w:rFonts w:ascii="Times New Roman" w:eastAsia="Times New Roman" w:hAnsi="Times New Roman" w:cs="Times New Roman"/>
          <w:kern w:val="0"/>
          <w14:ligatures w14:val="none"/>
        </w:rPr>
        <w:br/>
        <w:t xml:space="preserve">Company number: </w:t>
      </w:r>
      <w:r w:rsidRPr="000B7722">
        <w:rPr>
          <w:rFonts w:ascii="Times New Roman" w:eastAsia="Times New Roman" w:hAnsi="Times New Roman" w:cs="Times New Roman"/>
          <w:b/>
          <w:bCs/>
          <w:kern w:val="0"/>
          <w14:ligatures w14:val="none"/>
        </w:rPr>
        <w:t>15605091</w:t>
      </w:r>
      <w:r w:rsidRPr="000B7722">
        <w:rPr>
          <w:rFonts w:ascii="Times New Roman" w:eastAsia="Times New Roman" w:hAnsi="Times New Roman" w:cs="Times New Roman"/>
          <w:kern w:val="0"/>
          <w14:ligatures w14:val="none"/>
        </w:rPr>
        <w:br/>
        <w:t>20 Wenlock Road</w:t>
      </w:r>
      <w:r w:rsidRPr="000B7722">
        <w:rPr>
          <w:rFonts w:ascii="Times New Roman" w:eastAsia="Times New Roman" w:hAnsi="Times New Roman" w:cs="Times New Roman"/>
          <w:kern w:val="0"/>
          <w14:ligatures w14:val="none"/>
        </w:rPr>
        <w:br/>
        <w:t>London</w:t>
      </w:r>
      <w:r w:rsidRPr="000B7722">
        <w:rPr>
          <w:rFonts w:ascii="Times New Roman" w:eastAsia="Times New Roman" w:hAnsi="Times New Roman" w:cs="Times New Roman"/>
          <w:kern w:val="0"/>
          <w14:ligatures w14:val="none"/>
        </w:rPr>
        <w:br/>
        <w:t>England</w:t>
      </w:r>
      <w:r w:rsidRPr="000B7722">
        <w:rPr>
          <w:rFonts w:ascii="Times New Roman" w:eastAsia="Times New Roman" w:hAnsi="Times New Roman" w:cs="Times New Roman"/>
          <w:kern w:val="0"/>
          <w14:ligatures w14:val="none"/>
        </w:rPr>
        <w:br/>
        <w:t>N1 7GU</w:t>
      </w:r>
    </w:p>
    <w:p w14:paraId="2ECDD9AC" w14:textId="77777777" w:rsidR="000B7722" w:rsidRPr="000B7722" w:rsidRDefault="000B7722" w:rsidP="000B7722">
      <w:pPr>
        <w:spacing w:before="100" w:beforeAutospacing="1" w:after="100" w:afterAutospacing="1" w:line="240" w:lineRule="auto"/>
        <w:rPr>
          <w:rFonts w:ascii="Times New Roman" w:eastAsia="Times New Roman" w:hAnsi="Times New Roman" w:cs="Times New Roman"/>
          <w:kern w:val="0"/>
          <w14:ligatures w14:val="none"/>
        </w:rPr>
      </w:pPr>
      <w:r w:rsidRPr="000B7722">
        <w:rPr>
          <w:rFonts w:ascii="Times New Roman" w:eastAsia="Times New Roman" w:hAnsi="Times New Roman" w:cs="Times New Roman"/>
          <w:b/>
          <w:bCs/>
          <w:kern w:val="0"/>
          <w14:ligatures w14:val="none"/>
        </w:rPr>
        <w:t xml:space="preserve">Email: </w:t>
      </w:r>
      <w:hyperlink r:id="rId13" w:history="1">
        <w:r w:rsidRPr="000B7722">
          <w:rPr>
            <w:rFonts w:ascii="Times New Roman" w:eastAsia="Times New Roman" w:hAnsi="Times New Roman" w:cs="Times New Roman"/>
            <w:b/>
            <w:bCs/>
            <w:color w:val="0000FF"/>
            <w:kern w:val="0"/>
            <w:u w:val="single"/>
            <w14:ligatures w14:val="none"/>
          </w:rPr>
          <w:t>info@higherskins.com</w:t>
        </w:r>
      </w:hyperlink>
    </w:p>
    <w:p w14:paraId="4EE77744" w14:textId="77777777" w:rsidR="004A4F26" w:rsidRDefault="004A4F26">
      <w:pPr>
        <w:rPr>
          <w:lang w:val="ru-RU"/>
        </w:rPr>
      </w:pPr>
    </w:p>
    <w:p w14:paraId="3D6275C9" w14:textId="77777777" w:rsidR="000B7722" w:rsidRDefault="000B7722">
      <w:pPr>
        <w:rPr>
          <w:lang w:val="ru-RU"/>
        </w:rPr>
      </w:pPr>
    </w:p>
    <w:p w14:paraId="08264026" w14:textId="77777777" w:rsidR="000B7722" w:rsidRDefault="000B7722">
      <w:pPr>
        <w:rPr>
          <w:lang w:val="ru-RU"/>
        </w:rPr>
      </w:pPr>
    </w:p>
    <w:p w14:paraId="10A4BA78" w14:textId="77777777" w:rsidR="000B7722" w:rsidRDefault="000B7722">
      <w:pPr>
        <w:rPr>
          <w:lang w:val="ru-RU"/>
        </w:rPr>
      </w:pPr>
    </w:p>
    <w:p w14:paraId="765032CC" w14:textId="77777777" w:rsidR="000B7722" w:rsidRDefault="000B7722">
      <w:pPr>
        <w:rPr>
          <w:lang w:val="ru-RU"/>
        </w:rPr>
      </w:pPr>
    </w:p>
    <w:p w14:paraId="5729F573" w14:textId="77777777" w:rsidR="000B7722" w:rsidRDefault="000B7722">
      <w:pPr>
        <w:rPr>
          <w:lang w:val="ru-RU"/>
        </w:rPr>
      </w:pPr>
    </w:p>
    <w:p w14:paraId="22BD2928" w14:textId="77777777" w:rsidR="000B7722" w:rsidRDefault="000B7722">
      <w:pPr>
        <w:rPr>
          <w:lang w:val="ru-RU"/>
        </w:rPr>
      </w:pPr>
    </w:p>
    <w:p w14:paraId="3E9D5BEA" w14:textId="77777777" w:rsidR="000B7722" w:rsidRDefault="000B7722">
      <w:pPr>
        <w:rPr>
          <w:lang w:val="ru-RU"/>
        </w:rPr>
      </w:pPr>
    </w:p>
    <w:p w14:paraId="50272CDF" w14:textId="77777777" w:rsidR="000B7722" w:rsidRDefault="000B7722">
      <w:pPr>
        <w:rPr>
          <w:lang w:val="ru-RU"/>
        </w:rPr>
      </w:pPr>
    </w:p>
    <w:p w14:paraId="059CD087" w14:textId="77777777" w:rsidR="000B7722" w:rsidRDefault="000B7722">
      <w:pPr>
        <w:rPr>
          <w:lang w:val="ru-RU"/>
        </w:rPr>
      </w:pPr>
    </w:p>
    <w:p w14:paraId="198AD37D" w14:textId="77777777" w:rsidR="009410F7" w:rsidRPr="009410F7" w:rsidRDefault="009410F7" w:rsidP="009410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10F7">
        <w:rPr>
          <w:rFonts w:ascii="Times New Roman" w:eastAsia="Times New Roman" w:hAnsi="Times New Roman" w:cs="Times New Roman"/>
          <w:b/>
          <w:bCs/>
          <w:kern w:val="36"/>
          <w:sz w:val="48"/>
          <w:szCs w:val="48"/>
          <w14:ligatures w14:val="none"/>
        </w:rPr>
        <w:lastRenderedPageBreak/>
        <w:t>COOKIE POLICY</w:t>
      </w:r>
    </w:p>
    <w:p w14:paraId="7DE02E89"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b/>
          <w:bCs/>
          <w:kern w:val="0"/>
          <w14:ligatures w14:val="none"/>
        </w:rPr>
        <w:t>Last updated: 11 August 2026</w:t>
      </w:r>
    </w:p>
    <w:p w14:paraId="1C662C97"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 xml:space="preserve">This Cookie Policy explains how HIGHER MARGINS LTD uses cookies and similar technologies in connection with the HigherSkins website at </w:t>
      </w:r>
      <w:r w:rsidRPr="009410F7">
        <w:rPr>
          <w:rFonts w:ascii="Times New Roman" w:eastAsia="Times New Roman" w:hAnsi="Times New Roman" w:cs="Times New Roman"/>
          <w:b/>
          <w:bCs/>
          <w:kern w:val="0"/>
          <w14:ligatures w14:val="none"/>
        </w:rPr>
        <w:t>higherskins.com</w:t>
      </w:r>
      <w:r w:rsidRPr="009410F7">
        <w:rPr>
          <w:rFonts w:ascii="Times New Roman" w:eastAsia="Times New Roman" w:hAnsi="Times New Roman" w:cs="Times New Roman"/>
          <w:kern w:val="0"/>
          <w14:ligatures w14:val="none"/>
        </w:rPr>
        <w:t>.</w:t>
      </w:r>
    </w:p>
    <w:p w14:paraId="16C96936"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It should be read together with our Privacy Policy.</w:t>
      </w:r>
    </w:p>
    <w:p w14:paraId="47D5F39D" w14:textId="77777777" w:rsidR="009410F7" w:rsidRPr="009410F7" w:rsidRDefault="009410F7" w:rsidP="009410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10F7">
        <w:rPr>
          <w:rFonts w:ascii="Times New Roman" w:eastAsia="Times New Roman" w:hAnsi="Times New Roman" w:cs="Times New Roman"/>
          <w:b/>
          <w:bCs/>
          <w:kern w:val="0"/>
          <w:sz w:val="36"/>
          <w:szCs w:val="36"/>
          <w14:ligatures w14:val="none"/>
        </w:rPr>
        <w:t>1. Who We Are</w:t>
      </w:r>
    </w:p>
    <w:p w14:paraId="75EFB44F"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HigherSkins is operated by:</w:t>
      </w:r>
    </w:p>
    <w:p w14:paraId="07E53895"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b/>
          <w:bCs/>
          <w:kern w:val="0"/>
          <w14:ligatures w14:val="none"/>
        </w:rPr>
        <w:t>HIGHER MARGINS LTD</w:t>
      </w:r>
      <w:r w:rsidRPr="009410F7">
        <w:rPr>
          <w:rFonts w:ascii="Times New Roman" w:eastAsia="Times New Roman" w:hAnsi="Times New Roman" w:cs="Times New Roman"/>
          <w:kern w:val="0"/>
          <w14:ligatures w14:val="none"/>
        </w:rPr>
        <w:br/>
        <w:t xml:space="preserve">Company number: </w:t>
      </w:r>
      <w:r w:rsidRPr="009410F7">
        <w:rPr>
          <w:rFonts w:ascii="Times New Roman" w:eastAsia="Times New Roman" w:hAnsi="Times New Roman" w:cs="Times New Roman"/>
          <w:b/>
          <w:bCs/>
          <w:kern w:val="0"/>
          <w14:ligatures w14:val="none"/>
        </w:rPr>
        <w:t>15605091</w:t>
      </w:r>
      <w:r w:rsidRPr="009410F7">
        <w:rPr>
          <w:rFonts w:ascii="Times New Roman" w:eastAsia="Times New Roman" w:hAnsi="Times New Roman" w:cs="Times New Roman"/>
          <w:kern w:val="0"/>
          <w14:ligatures w14:val="none"/>
        </w:rPr>
        <w:br/>
        <w:t xml:space="preserve">Registered office: </w:t>
      </w:r>
      <w:r w:rsidRPr="009410F7">
        <w:rPr>
          <w:rFonts w:ascii="Times New Roman" w:eastAsia="Times New Roman" w:hAnsi="Times New Roman" w:cs="Times New Roman"/>
          <w:b/>
          <w:bCs/>
          <w:kern w:val="0"/>
          <w14:ligatures w14:val="none"/>
        </w:rPr>
        <w:t>20 Wenlock Road, London, England, N1 7GU</w:t>
      </w:r>
      <w:r w:rsidRPr="009410F7">
        <w:rPr>
          <w:rFonts w:ascii="Times New Roman" w:eastAsia="Times New Roman" w:hAnsi="Times New Roman" w:cs="Times New Roman"/>
          <w:kern w:val="0"/>
          <w14:ligatures w14:val="none"/>
        </w:rPr>
        <w:br/>
        <w:t xml:space="preserve">Email: </w:t>
      </w:r>
      <w:hyperlink r:id="rId14" w:history="1">
        <w:r w:rsidRPr="009410F7">
          <w:rPr>
            <w:rFonts w:ascii="Times New Roman" w:eastAsia="Times New Roman" w:hAnsi="Times New Roman" w:cs="Times New Roman"/>
            <w:b/>
            <w:bCs/>
            <w:color w:val="0000FF"/>
            <w:kern w:val="0"/>
            <w:u w:val="single"/>
            <w14:ligatures w14:val="none"/>
          </w:rPr>
          <w:t>info@higherskins.com</w:t>
        </w:r>
      </w:hyperlink>
    </w:p>
    <w:p w14:paraId="7FB86598"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In this Cookie Policy, “HigherSkins”, “we”, “us” and “our” refer to HIGHER MARGINS LTD.</w:t>
      </w:r>
    </w:p>
    <w:p w14:paraId="601E84A2" w14:textId="77777777" w:rsidR="009410F7" w:rsidRPr="009410F7" w:rsidRDefault="009410F7" w:rsidP="009410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10F7">
        <w:rPr>
          <w:rFonts w:ascii="Times New Roman" w:eastAsia="Times New Roman" w:hAnsi="Times New Roman" w:cs="Times New Roman"/>
          <w:b/>
          <w:bCs/>
          <w:kern w:val="0"/>
          <w:sz w:val="36"/>
          <w:szCs w:val="36"/>
          <w14:ligatures w14:val="none"/>
        </w:rPr>
        <w:t>2. What Cookies Are</w:t>
      </w:r>
    </w:p>
    <w:p w14:paraId="0DD323D4"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Cookies are small text files placed on your device when you visit a website. They allow a website to recognise a browser or device, remember information and support website functionality.</w:t>
      </w:r>
    </w:p>
    <w:p w14:paraId="781241D8"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Cookies may be:</w:t>
      </w:r>
    </w:p>
    <w:p w14:paraId="6F7506C2" w14:textId="77777777" w:rsidR="009410F7" w:rsidRPr="009410F7" w:rsidRDefault="009410F7" w:rsidP="009410F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b/>
          <w:bCs/>
          <w:kern w:val="0"/>
          <w14:ligatures w14:val="none"/>
        </w:rPr>
        <w:t>session cookies</w:t>
      </w:r>
      <w:r w:rsidRPr="009410F7">
        <w:rPr>
          <w:rFonts w:ascii="Times New Roman" w:eastAsia="Times New Roman" w:hAnsi="Times New Roman" w:cs="Times New Roman"/>
          <w:kern w:val="0"/>
          <w14:ligatures w14:val="none"/>
        </w:rPr>
        <w:t>, which expire when you close your browser; or</w:t>
      </w:r>
    </w:p>
    <w:p w14:paraId="77913416" w14:textId="77777777" w:rsidR="009410F7" w:rsidRPr="009410F7" w:rsidRDefault="009410F7" w:rsidP="009410F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b/>
          <w:bCs/>
          <w:kern w:val="0"/>
          <w14:ligatures w14:val="none"/>
        </w:rPr>
        <w:t>persistent cookies</w:t>
      </w:r>
      <w:r w:rsidRPr="009410F7">
        <w:rPr>
          <w:rFonts w:ascii="Times New Roman" w:eastAsia="Times New Roman" w:hAnsi="Times New Roman" w:cs="Times New Roman"/>
          <w:kern w:val="0"/>
          <w14:ligatures w14:val="none"/>
        </w:rPr>
        <w:t>, which remain on your device until they expire or are deleted.</w:t>
      </w:r>
    </w:p>
    <w:p w14:paraId="18883AB0"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Cookies may also be:</w:t>
      </w:r>
    </w:p>
    <w:p w14:paraId="3D402DCE" w14:textId="77777777" w:rsidR="009410F7" w:rsidRPr="009410F7" w:rsidRDefault="009410F7" w:rsidP="009410F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b/>
          <w:bCs/>
          <w:kern w:val="0"/>
          <w14:ligatures w14:val="none"/>
        </w:rPr>
        <w:t>first-party cookies</w:t>
      </w:r>
      <w:r w:rsidRPr="009410F7">
        <w:rPr>
          <w:rFonts w:ascii="Times New Roman" w:eastAsia="Times New Roman" w:hAnsi="Times New Roman" w:cs="Times New Roman"/>
          <w:kern w:val="0"/>
          <w14:ligatures w14:val="none"/>
        </w:rPr>
        <w:t>, placed by HigherSkins; or</w:t>
      </w:r>
    </w:p>
    <w:p w14:paraId="622A16B2" w14:textId="77777777" w:rsidR="009410F7" w:rsidRPr="009410F7" w:rsidRDefault="009410F7" w:rsidP="009410F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b/>
          <w:bCs/>
          <w:kern w:val="0"/>
          <w14:ligatures w14:val="none"/>
        </w:rPr>
        <w:t>third-party cookies</w:t>
      </w:r>
      <w:r w:rsidRPr="009410F7">
        <w:rPr>
          <w:rFonts w:ascii="Times New Roman" w:eastAsia="Times New Roman" w:hAnsi="Times New Roman" w:cs="Times New Roman"/>
          <w:kern w:val="0"/>
          <w14:ligatures w14:val="none"/>
        </w:rPr>
        <w:t>, placed by an independent service integrated with HigherSkins.</w:t>
      </w:r>
    </w:p>
    <w:p w14:paraId="03B582DC" w14:textId="77777777" w:rsidR="009410F7" w:rsidRPr="009410F7" w:rsidRDefault="009410F7" w:rsidP="009410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10F7">
        <w:rPr>
          <w:rFonts w:ascii="Times New Roman" w:eastAsia="Times New Roman" w:hAnsi="Times New Roman" w:cs="Times New Roman"/>
          <w:b/>
          <w:bCs/>
          <w:kern w:val="0"/>
          <w:sz w:val="36"/>
          <w:szCs w:val="36"/>
          <w14:ligatures w14:val="none"/>
        </w:rPr>
        <w:t>3. Similar Technologies</w:t>
      </w:r>
    </w:p>
    <w:p w14:paraId="6569DD61"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HigherSkins may also use technologies that perform functions similar to cookies, including:</w:t>
      </w:r>
    </w:p>
    <w:p w14:paraId="295EB991" w14:textId="77777777" w:rsidR="009410F7" w:rsidRPr="009410F7" w:rsidRDefault="009410F7" w:rsidP="009410F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local storage;</w:t>
      </w:r>
    </w:p>
    <w:p w14:paraId="3201B5A9" w14:textId="77777777" w:rsidR="009410F7" w:rsidRPr="009410F7" w:rsidRDefault="009410F7" w:rsidP="009410F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session storage;</w:t>
      </w:r>
    </w:p>
    <w:p w14:paraId="06A2E0E6" w14:textId="77777777" w:rsidR="009410F7" w:rsidRPr="009410F7" w:rsidRDefault="009410F7" w:rsidP="009410F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pixels;</w:t>
      </w:r>
    </w:p>
    <w:p w14:paraId="319A9C7D" w14:textId="77777777" w:rsidR="009410F7" w:rsidRPr="009410F7" w:rsidRDefault="009410F7" w:rsidP="009410F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tags;</w:t>
      </w:r>
    </w:p>
    <w:p w14:paraId="13724573" w14:textId="77777777" w:rsidR="009410F7" w:rsidRPr="009410F7" w:rsidRDefault="009410F7" w:rsidP="009410F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lastRenderedPageBreak/>
        <w:t>software development tools;</w:t>
      </w:r>
    </w:p>
    <w:p w14:paraId="21DEFEAF" w14:textId="77777777" w:rsidR="009410F7" w:rsidRPr="009410F7" w:rsidRDefault="009410F7" w:rsidP="009410F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device or browser identifiers; and</w:t>
      </w:r>
    </w:p>
    <w:p w14:paraId="02DD3201" w14:textId="77777777" w:rsidR="009410F7" w:rsidRPr="009410F7" w:rsidRDefault="009410F7" w:rsidP="009410F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server-side tracking technologies.</w:t>
      </w:r>
    </w:p>
    <w:p w14:paraId="7AD40D34"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References to “cookies” in this Policy include these similar technologies where appropriate.</w:t>
      </w:r>
    </w:p>
    <w:p w14:paraId="340B709D" w14:textId="77777777" w:rsidR="009410F7" w:rsidRPr="009410F7" w:rsidRDefault="009410F7" w:rsidP="009410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10F7">
        <w:rPr>
          <w:rFonts w:ascii="Times New Roman" w:eastAsia="Times New Roman" w:hAnsi="Times New Roman" w:cs="Times New Roman"/>
          <w:b/>
          <w:bCs/>
          <w:kern w:val="0"/>
          <w:sz w:val="36"/>
          <w:szCs w:val="36"/>
          <w14:ligatures w14:val="none"/>
        </w:rPr>
        <w:t>4. How We Use Cookies</w:t>
      </w:r>
    </w:p>
    <w:p w14:paraId="35EC1705"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HigherSkins may use cookies to:</w:t>
      </w:r>
    </w:p>
    <w:p w14:paraId="3D3BE871" w14:textId="77777777" w:rsidR="009410F7" w:rsidRPr="009410F7" w:rsidRDefault="009410F7" w:rsidP="009410F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operate and secure the website;</w:t>
      </w:r>
    </w:p>
    <w:p w14:paraId="3E5117C9" w14:textId="77777777" w:rsidR="009410F7" w:rsidRPr="009410F7" w:rsidRDefault="009410F7" w:rsidP="009410F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maintain user sessions;</w:t>
      </w:r>
    </w:p>
    <w:p w14:paraId="480A409A" w14:textId="77777777" w:rsidR="009410F7" w:rsidRPr="009410F7" w:rsidRDefault="009410F7" w:rsidP="009410F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enable Steam Login;</w:t>
      </w:r>
    </w:p>
    <w:p w14:paraId="4C5D31D4" w14:textId="77777777" w:rsidR="009410F7" w:rsidRPr="009410F7" w:rsidRDefault="009410F7" w:rsidP="009410F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remember cookie preferences;</w:t>
      </w:r>
    </w:p>
    <w:p w14:paraId="2E4D82B6" w14:textId="77777777" w:rsidR="009410F7" w:rsidRPr="009410F7" w:rsidRDefault="009410F7" w:rsidP="009410F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maintain a shopping cart or Order session;</w:t>
      </w:r>
    </w:p>
    <w:p w14:paraId="6E9C3AC9" w14:textId="77777777" w:rsidR="009410F7" w:rsidRPr="009410F7" w:rsidRDefault="009410F7" w:rsidP="009410F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remember the selected currency;</w:t>
      </w:r>
    </w:p>
    <w:p w14:paraId="7A881379" w14:textId="77777777" w:rsidR="009410F7" w:rsidRPr="009410F7" w:rsidRDefault="009410F7" w:rsidP="009410F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support payment and fraud-prevention processes;</w:t>
      </w:r>
    </w:p>
    <w:p w14:paraId="515FFCB8" w14:textId="77777777" w:rsidR="009410F7" w:rsidRPr="009410F7" w:rsidRDefault="009410F7" w:rsidP="009410F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prevent unauthorised activity;</w:t>
      </w:r>
    </w:p>
    <w:p w14:paraId="6A6F111B" w14:textId="77777777" w:rsidR="009410F7" w:rsidRPr="009410F7" w:rsidRDefault="009410F7" w:rsidP="009410F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remember language and display settings;</w:t>
      </w:r>
    </w:p>
    <w:p w14:paraId="41F03916" w14:textId="77777777" w:rsidR="009410F7" w:rsidRPr="009410F7" w:rsidRDefault="009410F7" w:rsidP="009410F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understand website performance;</w:t>
      </w:r>
    </w:p>
    <w:p w14:paraId="37CAD9A2" w14:textId="77777777" w:rsidR="009410F7" w:rsidRPr="009410F7" w:rsidRDefault="009410F7" w:rsidP="009410F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identify technical errors;</w:t>
      </w:r>
    </w:p>
    <w:p w14:paraId="7C0BF11E" w14:textId="77777777" w:rsidR="009410F7" w:rsidRPr="009410F7" w:rsidRDefault="009410F7" w:rsidP="009410F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improve the Services; and</w:t>
      </w:r>
    </w:p>
    <w:p w14:paraId="712E00DC" w14:textId="77777777" w:rsidR="009410F7" w:rsidRPr="009410F7" w:rsidRDefault="009410F7" w:rsidP="009410F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measure communications or promotional activity where permitted.</w:t>
      </w:r>
    </w:p>
    <w:p w14:paraId="0CE3E698"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We do not use non-essential cookies unless permitted by applicable law and, where required, after you have provided consent.</w:t>
      </w:r>
    </w:p>
    <w:p w14:paraId="1E1213A3" w14:textId="77777777" w:rsidR="009410F7" w:rsidRPr="009410F7" w:rsidRDefault="009410F7" w:rsidP="009410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10F7">
        <w:rPr>
          <w:rFonts w:ascii="Times New Roman" w:eastAsia="Times New Roman" w:hAnsi="Times New Roman" w:cs="Times New Roman"/>
          <w:b/>
          <w:bCs/>
          <w:kern w:val="0"/>
          <w:sz w:val="36"/>
          <w:szCs w:val="36"/>
          <w14:ligatures w14:val="none"/>
        </w:rPr>
        <w:t>5. Categories of Cookies</w:t>
      </w:r>
    </w:p>
    <w:p w14:paraId="36881375" w14:textId="77777777" w:rsidR="009410F7" w:rsidRPr="009410F7" w:rsidRDefault="009410F7" w:rsidP="009410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10F7">
        <w:rPr>
          <w:rFonts w:ascii="Times New Roman" w:eastAsia="Times New Roman" w:hAnsi="Times New Roman" w:cs="Times New Roman"/>
          <w:b/>
          <w:bCs/>
          <w:kern w:val="0"/>
          <w:sz w:val="27"/>
          <w:szCs w:val="27"/>
          <w14:ligatures w14:val="none"/>
        </w:rPr>
        <w:t>5.1 Strictly necessary cookies</w:t>
      </w:r>
    </w:p>
    <w:p w14:paraId="1D5F2EAC"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Strictly necessary cookies are required for HigherSkins to operate securely or provide a feature that you have requested.</w:t>
      </w:r>
    </w:p>
    <w:p w14:paraId="678E34AE"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They may be used to:</w:t>
      </w:r>
    </w:p>
    <w:p w14:paraId="5587D9E4" w14:textId="77777777" w:rsidR="009410F7" w:rsidRPr="009410F7" w:rsidRDefault="009410F7" w:rsidP="009410F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maintain an authenticated Account session;</w:t>
      </w:r>
    </w:p>
    <w:p w14:paraId="57BEE222" w14:textId="77777777" w:rsidR="009410F7" w:rsidRPr="009410F7" w:rsidRDefault="009410F7" w:rsidP="009410F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support Steam Login;</w:t>
      </w:r>
    </w:p>
    <w:p w14:paraId="50F6182E" w14:textId="77777777" w:rsidR="009410F7" w:rsidRPr="009410F7" w:rsidRDefault="009410F7" w:rsidP="009410F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maintain a shopping cart or checkout session;</w:t>
      </w:r>
    </w:p>
    <w:p w14:paraId="0C0A70C9" w14:textId="77777777" w:rsidR="009410F7" w:rsidRPr="009410F7" w:rsidRDefault="009410F7" w:rsidP="009410F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remember privacy and cookie choices;</w:t>
      </w:r>
    </w:p>
    <w:p w14:paraId="07957ADB" w14:textId="77777777" w:rsidR="009410F7" w:rsidRPr="009410F7" w:rsidRDefault="009410F7" w:rsidP="009410F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protect forms and transactions against misuse;</w:t>
      </w:r>
    </w:p>
    <w:p w14:paraId="0C96E101" w14:textId="77777777" w:rsidR="009410F7" w:rsidRPr="009410F7" w:rsidRDefault="009410F7" w:rsidP="009410F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detect suspicious or unauthorised activity;</w:t>
      </w:r>
    </w:p>
    <w:p w14:paraId="134294BE" w14:textId="77777777" w:rsidR="009410F7" w:rsidRPr="009410F7" w:rsidRDefault="009410F7" w:rsidP="009410F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balance website traffic;</w:t>
      </w:r>
    </w:p>
    <w:p w14:paraId="7C510B65" w14:textId="77777777" w:rsidR="009410F7" w:rsidRPr="009410F7" w:rsidRDefault="009410F7" w:rsidP="009410F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provide security and fraud-prevention functions;</w:t>
      </w:r>
    </w:p>
    <w:p w14:paraId="4C2F21BE" w14:textId="77777777" w:rsidR="009410F7" w:rsidRPr="009410F7" w:rsidRDefault="009410F7" w:rsidP="009410F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support payment processing; and</w:t>
      </w:r>
    </w:p>
    <w:p w14:paraId="472E6032" w14:textId="77777777" w:rsidR="009410F7" w:rsidRPr="009410F7" w:rsidRDefault="009410F7" w:rsidP="009410F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lastRenderedPageBreak/>
        <w:t>maintain the technical stability of the website.</w:t>
      </w:r>
    </w:p>
    <w:p w14:paraId="592D46C3"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These cookies cannot normally be disabled through the HigherSkins cookie preference tool because the requested Services may not function without them.</w:t>
      </w:r>
    </w:p>
    <w:p w14:paraId="3900968F"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Where consent is not legally required for strictly necessary cookies, we rely on the applicable legal exemption. We still provide information about their use.</w:t>
      </w:r>
    </w:p>
    <w:p w14:paraId="669CBF1E" w14:textId="77777777" w:rsidR="009410F7" w:rsidRPr="009410F7" w:rsidRDefault="009410F7" w:rsidP="009410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10F7">
        <w:rPr>
          <w:rFonts w:ascii="Times New Roman" w:eastAsia="Times New Roman" w:hAnsi="Times New Roman" w:cs="Times New Roman"/>
          <w:b/>
          <w:bCs/>
          <w:kern w:val="0"/>
          <w:sz w:val="27"/>
          <w:szCs w:val="27"/>
          <w14:ligatures w14:val="none"/>
        </w:rPr>
        <w:t>5.2 Functional cookies</w:t>
      </w:r>
    </w:p>
    <w:p w14:paraId="265CD391"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Functional cookies allow HigherSkins to remember choices and provide enhanced functionality.</w:t>
      </w:r>
    </w:p>
    <w:p w14:paraId="522D2A35"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They may be used to remember:</w:t>
      </w:r>
    </w:p>
    <w:p w14:paraId="29B90680" w14:textId="77777777" w:rsidR="009410F7" w:rsidRPr="009410F7" w:rsidRDefault="009410F7" w:rsidP="009410F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your selected currency: EUR, USD or GBP;</w:t>
      </w:r>
    </w:p>
    <w:p w14:paraId="3A3B2EC6" w14:textId="77777777" w:rsidR="009410F7" w:rsidRPr="009410F7" w:rsidRDefault="009410F7" w:rsidP="009410F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language preferences;</w:t>
      </w:r>
    </w:p>
    <w:p w14:paraId="0B7E2658" w14:textId="77777777" w:rsidR="009410F7" w:rsidRPr="009410F7" w:rsidRDefault="009410F7" w:rsidP="009410F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display preferences;</w:t>
      </w:r>
    </w:p>
    <w:p w14:paraId="0191AB3B" w14:textId="77777777" w:rsidR="009410F7" w:rsidRPr="009410F7" w:rsidRDefault="009410F7" w:rsidP="009410F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region or country selection;</w:t>
      </w:r>
    </w:p>
    <w:p w14:paraId="4C629ED2" w14:textId="77777777" w:rsidR="009410F7" w:rsidRPr="009410F7" w:rsidRDefault="009410F7" w:rsidP="009410F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previously selected items; and</w:t>
      </w:r>
    </w:p>
    <w:p w14:paraId="7E73B474" w14:textId="77777777" w:rsidR="009410F7" w:rsidRPr="009410F7" w:rsidRDefault="009410F7" w:rsidP="009410F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other user-interface settings.</w:t>
      </w:r>
    </w:p>
    <w:p w14:paraId="37DECD76"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Functional cookies that are not strictly necessary will be used only with consent where consent is required.</w:t>
      </w:r>
    </w:p>
    <w:p w14:paraId="797D035A"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If you disable these cookies, some preferences may need to be selected again during future visits.</w:t>
      </w:r>
    </w:p>
    <w:p w14:paraId="4BF68B95" w14:textId="77777777" w:rsidR="009410F7" w:rsidRPr="009410F7" w:rsidRDefault="009410F7" w:rsidP="009410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10F7">
        <w:rPr>
          <w:rFonts w:ascii="Times New Roman" w:eastAsia="Times New Roman" w:hAnsi="Times New Roman" w:cs="Times New Roman"/>
          <w:b/>
          <w:bCs/>
          <w:kern w:val="0"/>
          <w:sz w:val="27"/>
          <w:szCs w:val="27"/>
          <w14:ligatures w14:val="none"/>
        </w:rPr>
        <w:t>5.3 Analytics cookies</w:t>
      </w:r>
    </w:p>
    <w:p w14:paraId="4C559E95"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Analytics cookies help us understand how HigherSkins is used and how the website performs.</w:t>
      </w:r>
    </w:p>
    <w:p w14:paraId="0BB1909A"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They may collect information about:</w:t>
      </w:r>
    </w:p>
    <w:p w14:paraId="36050896" w14:textId="77777777" w:rsidR="009410F7" w:rsidRPr="009410F7" w:rsidRDefault="009410F7" w:rsidP="009410F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pages visited;</w:t>
      </w:r>
    </w:p>
    <w:p w14:paraId="7A273582" w14:textId="77777777" w:rsidR="009410F7" w:rsidRPr="009410F7" w:rsidRDefault="009410F7" w:rsidP="009410F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time spent on a page;</w:t>
      </w:r>
    </w:p>
    <w:p w14:paraId="4D3CC652" w14:textId="77777777" w:rsidR="009410F7" w:rsidRPr="009410F7" w:rsidRDefault="009410F7" w:rsidP="009410F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navigation paths;</w:t>
      </w:r>
    </w:p>
    <w:p w14:paraId="2F9108A3" w14:textId="77777777" w:rsidR="009410F7" w:rsidRPr="009410F7" w:rsidRDefault="009410F7" w:rsidP="009410F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interactions with website features;</w:t>
      </w:r>
    </w:p>
    <w:p w14:paraId="6A052EAD" w14:textId="77777777" w:rsidR="009410F7" w:rsidRPr="009410F7" w:rsidRDefault="009410F7" w:rsidP="009410F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referral sources;</w:t>
      </w:r>
    </w:p>
    <w:p w14:paraId="63DC9E67" w14:textId="77777777" w:rsidR="009410F7" w:rsidRPr="009410F7" w:rsidRDefault="009410F7" w:rsidP="009410F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browser and device type;</w:t>
      </w:r>
    </w:p>
    <w:p w14:paraId="21B5C36A" w14:textId="77777777" w:rsidR="009410F7" w:rsidRPr="009410F7" w:rsidRDefault="009410F7" w:rsidP="009410F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approximate location;</w:t>
      </w:r>
    </w:p>
    <w:p w14:paraId="551685DC" w14:textId="77777777" w:rsidR="009410F7" w:rsidRPr="009410F7" w:rsidRDefault="009410F7" w:rsidP="009410F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errors and performance issues; and</w:t>
      </w:r>
    </w:p>
    <w:p w14:paraId="5C1A2648" w14:textId="77777777" w:rsidR="009410F7" w:rsidRPr="009410F7" w:rsidRDefault="009410F7" w:rsidP="009410F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whether a visit is new or returning.</w:t>
      </w:r>
    </w:p>
    <w:p w14:paraId="723B7E6E"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We use this information to assess performance, identify problems and improve HigherSkins.</w:t>
      </w:r>
    </w:p>
    <w:p w14:paraId="6F6E3FD7"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Analytics cookies will not be placed before consent where consent is required.</w:t>
      </w:r>
    </w:p>
    <w:p w14:paraId="7393FAF0" w14:textId="77777777" w:rsidR="009410F7" w:rsidRPr="009410F7" w:rsidRDefault="009410F7" w:rsidP="009410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10F7">
        <w:rPr>
          <w:rFonts w:ascii="Times New Roman" w:eastAsia="Times New Roman" w:hAnsi="Times New Roman" w:cs="Times New Roman"/>
          <w:b/>
          <w:bCs/>
          <w:kern w:val="0"/>
          <w:sz w:val="27"/>
          <w:szCs w:val="27"/>
          <w14:ligatures w14:val="none"/>
        </w:rPr>
        <w:lastRenderedPageBreak/>
        <w:t>5.4 Advertising and measurement cookies</w:t>
      </w:r>
    </w:p>
    <w:p w14:paraId="0F0EAF51"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If HigherSkins uses advertising or campaign-measurement technologies, related cookies may be used to:</w:t>
      </w:r>
    </w:p>
    <w:p w14:paraId="41688015" w14:textId="77777777" w:rsidR="009410F7" w:rsidRPr="009410F7" w:rsidRDefault="009410F7" w:rsidP="009410F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measure the effectiveness of advertisements;</w:t>
      </w:r>
    </w:p>
    <w:p w14:paraId="61066E4F" w14:textId="77777777" w:rsidR="009410F7" w:rsidRPr="009410F7" w:rsidRDefault="009410F7" w:rsidP="009410F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understand whether a user reached HigherSkins through a campaign;</w:t>
      </w:r>
    </w:p>
    <w:p w14:paraId="4EC2ADE1" w14:textId="77777777" w:rsidR="009410F7" w:rsidRPr="009410F7" w:rsidRDefault="009410F7" w:rsidP="009410F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prevent repeated or irrelevant advertisements;</w:t>
      </w:r>
    </w:p>
    <w:p w14:paraId="1D958122" w14:textId="77777777" w:rsidR="009410F7" w:rsidRPr="009410F7" w:rsidRDefault="009410F7" w:rsidP="009410F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create aggregated campaign reports; and</w:t>
      </w:r>
    </w:p>
    <w:p w14:paraId="0B87BA84" w14:textId="77777777" w:rsidR="009410F7" w:rsidRPr="009410F7" w:rsidRDefault="009410F7" w:rsidP="009410F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support advertising personalisation where permitted.</w:t>
      </w:r>
    </w:p>
    <w:p w14:paraId="710B002A"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Advertising and measurement cookies are non-essential. They will be disabled by default and used only after valid consent where required.</w:t>
      </w:r>
    </w:p>
    <w:p w14:paraId="4E123D86"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HigherSkins will not treat continued browsing, scrolling or inactivity as consent to advertising cookies.</w:t>
      </w:r>
    </w:p>
    <w:p w14:paraId="2CCF17AC" w14:textId="77777777" w:rsidR="009410F7" w:rsidRPr="009410F7" w:rsidRDefault="009410F7" w:rsidP="009410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10F7">
        <w:rPr>
          <w:rFonts w:ascii="Times New Roman" w:eastAsia="Times New Roman" w:hAnsi="Times New Roman" w:cs="Times New Roman"/>
          <w:b/>
          <w:bCs/>
          <w:kern w:val="0"/>
          <w:sz w:val="36"/>
          <w:szCs w:val="36"/>
          <w14:ligatures w14:val="none"/>
        </w:rPr>
        <w:t>6. Steam Login and Steam Services</w:t>
      </w:r>
    </w:p>
    <w:p w14:paraId="1FCBDABB"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HigherSkins allows eligible Users to sign in through Steam.</w:t>
      </w:r>
    </w:p>
    <w:p w14:paraId="6A930914"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When you choose Steam Login, your browser may communicate directly with Steam or a related Valve service. Steam may use cookies or similar technologies under its own privacy and cookie terms.</w:t>
      </w:r>
    </w:p>
    <w:p w14:paraId="25D0399B"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HigherSkins does not control cookies placed directly by Steam on Steam-operated pages.</w:t>
      </w:r>
    </w:p>
    <w:p w14:paraId="403EB405"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Information received by HigherSkins through Steam Login is handled in accordance with our Privacy Policy.</w:t>
      </w:r>
    </w:p>
    <w:p w14:paraId="408CECF2" w14:textId="77777777" w:rsidR="009410F7" w:rsidRPr="009410F7" w:rsidRDefault="009410F7" w:rsidP="009410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10F7">
        <w:rPr>
          <w:rFonts w:ascii="Times New Roman" w:eastAsia="Times New Roman" w:hAnsi="Times New Roman" w:cs="Times New Roman"/>
          <w:b/>
          <w:bCs/>
          <w:kern w:val="0"/>
          <w:sz w:val="36"/>
          <w:szCs w:val="36"/>
          <w14:ligatures w14:val="none"/>
        </w:rPr>
        <w:t>7. Checkout and Payment Cookies</w:t>
      </w:r>
    </w:p>
    <w:p w14:paraId="796AE48A"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Independent payment processing and fraud-prevention services may use strictly necessary cookies or similar technologies during checkout.</w:t>
      </w:r>
    </w:p>
    <w:p w14:paraId="14CE802A"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These technologies may be needed to:</w:t>
      </w:r>
    </w:p>
    <w:p w14:paraId="511792AA" w14:textId="77777777" w:rsidR="009410F7" w:rsidRPr="009410F7" w:rsidRDefault="009410F7" w:rsidP="009410F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authenticate a payment;</w:t>
      </w:r>
    </w:p>
    <w:p w14:paraId="10626192" w14:textId="77777777" w:rsidR="009410F7" w:rsidRPr="009410F7" w:rsidRDefault="009410F7" w:rsidP="009410F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prevent unauthorised card use;</w:t>
      </w:r>
    </w:p>
    <w:p w14:paraId="2945E167" w14:textId="77777777" w:rsidR="009410F7" w:rsidRPr="009410F7" w:rsidRDefault="009410F7" w:rsidP="009410F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maintain a secure checkout session;</w:t>
      </w:r>
    </w:p>
    <w:p w14:paraId="78E4EB34" w14:textId="77777777" w:rsidR="009410F7" w:rsidRPr="009410F7" w:rsidRDefault="009410F7" w:rsidP="009410F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comply with payment security requirements;</w:t>
      </w:r>
    </w:p>
    <w:p w14:paraId="01203257" w14:textId="77777777" w:rsidR="009410F7" w:rsidRPr="009410F7" w:rsidRDefault="009410F7" w:rsidP="009410F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detect fraud; and</w:t>
      </w:r>
    </w:p>
    <w:p w14:paraId="4B37DE3D" w14:textId="77777777" w:rsidR="009410F7" w:rsidRPr="009410F7" w:rsidRDefault="009410F7" w:rsidP="009410F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confirm the result of a transaction.</w:t>
      </w:r>
    </w:p>
    <w:p w14:paraId="3955B190"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lastRenderedPageBreak/>
        <w:t>Payment-related technologies may be operated by an independent provider under its own privacy terms.</w:t>
      </w:r>
    </w:p>
    <w:p w14:paraId="2789B9BB"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The identity of the applicable provider may be displayed within the secure payment interface where required. This Cookie Policy does not require the publication of confidential commercial arrangements that are not legally required to be disclosed.</w:t>
      </w:r>
    </w:p>
    <w:p w14:paraId="69A6FB4B" w14:textId="77777777" w:rsidR="009410F7" w:rsidRPr="009410F7" w:rsidRDefault="009410F7" w:rsidP="009410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10F7">
        <w:rPr>
          <w:rFonts w:ascii="Times New Roman" w:eastAsia="Times New Roman" w:hAnsi="Times New Roman" w:cs="Times New Roman"/>
          <w:b/>
          <w:bCs/>
          <w:kern w:val="0"/>
          <w:sz w:val="36"/>
          <w:szCs w:val="36"/>
          <w14:ligatures w14:val="none"/>
        </w:rPr>
        <w:t>8. Cookie Consent</w:t>
      </w:r>
    </w:p>
    <w:p w14:paraId="46036D93"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When you first visit HigherSkins, you may be shown a cookie banner or preference tool.</w:t>
      </w:r>
    </w:p>
    <w:p w14:paraId="0C8F6783"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Where consent is required, you will be given a clear choice to:</w:t>
      </w:r>
    </w:p>
    <w:p w14:paraId="7482CE86" w14:textId="77777777" w:rsidR="009410F7" w:rsidRPr="009410F7" w:rsidRDefault="009410F7" w:rsidP="009410F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accept non-essential cookies;</w:t>
      </w:r>
    </w:p>
    <w:p w14:paraId="5939E4E3" w14:textId="77777777" w:rsidR="009410F7" w:rsidRPr="009410F7" w:rsidRDefault="009410F7" w:rsidP="009410F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reject non-essential cookies; or</w:t>
      </w:r>
    </w:p>
    <w:p w14:paraId="1D0EBC32" w14:textId="77777777" w:rsidR="009410F7" w:rsidRPr="009410F7" w:rsidRDefault="009410F7" w:rsidP="009410F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manage individual categories.</w:t>
      </w:r>
    </w:p>
    <w:p w14:paraId="59569AEF"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Non-essential cookies must remain disabled unless and until you provide valid consent.</w:t>
      </w:r>
    </w:p>
    <w:p w14:paraId="6A82BBAE"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Your decision will be recorded so that HigherSkins can remember and respect your preferences.</w:t>
      </w:r>
    </w:p>
    <w:p w14:paraId="346701E4"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Consent is voluntary. Refusing non-essential cookies will not prevent you from accessing the core HigherSkins Services, although certain optional features may be unavailable.</w:t>
      </w:r>
    </w:p>
    <w:p w14:paraId="6EC04F15" w14:textId="77777777" w:rsidR="009410F7" w:rsidRPr="009410F7" w:rsidRDefault="009410F7" w:rsidP="009410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10F7">
        <w:rPr>
          <w:rFonts w:ascii="Times New Roman" w:eastAsia="Times New Roman" w:hAnsi="Times New Roman" w:cs="Times New Roman"/>
          <w:b/>
          <w:bCs/>
          <w:kern w:val="0"/>
          <w:sz w:val="36"/>
          <w:szCs w:val="36"/>
          <w14:ligatures w14:val="none"/>
        </w:rPr>
        <w:t>9. Changing or Withdrawing Consent</w:t>
      </w:r>
    </w:p>
    <w:p w14:paraId="62A6CEDD"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 xml:space="preserve">You can change or withdraw your consent at any time through the </w:t>
      </w:r>
      <w:r w:rsidRPr="009410F7">
        <w:rPr>
          <w:rFonts w:ascii="Times New Roman" w:eastAsia="Times New Roman" w:hAnsi="Times New Roman" w:cs="Times New Roman"/>
          <w:b/>
          <w:bCs/>
          <w:kern w:val="0"/>
          <w14:ligatures w14:val="none"/>
        </w:rPr>
        <w:t>Cookie Settings</w:t>
      </w:r>
      <w:r w:rsidRPr="009410F7">
        <w:rPr>
          <w:rFonts w:ascii="Times New Roman" w:eastAsia="Times New Roman" w:hAnsi="Times New Roman" w:cs="Times New Roman"/>
          <w:kern w:val="0"/>
          <w14:ligatures w14:val="none"/>
        </w:rPr>
        <w:t xml:space="preserve"> link made available on higherskins.com.</w:t>
      </w:r>
    </w:p>
    <w:p w14:paraId="345AE641"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Withdrawing consent does not affect the lawfulness of processing that occurred before consent was withdrawn.</w:t>
      </w:r>
    </w:p>
    <w:p w14:paraId="1E4009A8"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After you withdraw consent, HigherSkins will stop using the relevant non-essential cookies. Cookies already stored on your device may remain until they expire or are deleted through your browser settings.</w:t>
      </w:r>
    </w:p>
    <w:p w14:paraId="19BF34CC"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Withdrawing consent must be as easy as giving it.</w:t>
      </w:r>
    </w:p>
    <w:p w14:paraId="57592384" w14:textId="77777777" w:rsidR="009410F7" w:rsidRPr="009410F7" w:rsidRDefault="009410F7" w:rsidP="009410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10F7">
        <w:rPr>
          <w:rFonts w:ascii="Times New Roman" w:eastAsia="Times New Roman" w:hAnsi="Times New Roman" w:cs="Times New Roman"/>
          <w:b/>
          <w:bCs/>
          <w:kern w:val="0"/>
          <w:sz w:val="36"/>
          <w:szCs w:val="36"/>
          <w14:ligatures w14:val="none"/>
        </w:rPr>
        <w:t>10. Current Cookie List</w:t>
      </w:r>
    </w:p>
    <w:p w14:paraId="11B45BA4"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The current Cookie Settings tool should identify the cookies and similar technologies used on HigherSkins, including, where applicable:</w:t>
      </w:r>
    </w:p>
    <w:p w14:paraId="4F2C7081" w14:textId="77777777" w:rsidR="009410F7" w:rsidRPr="009410F7" w:rsidRDefault="009410F7" w:rsidP="009410F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cookie or technology name;</w:t>
      </w:r>
    </w:p>
    <w:p w14:paraId="76E4DB1A" w14:textId="77777777" w:rsidR="009410F7" w:rsidRPr="009410F7" w:rsidRDefault="009410F7" w:rsidP="009410F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provider;</w:t>
      </w:r>
    </w:p>
    <w:p w14:paraId="44B67745" w14:textId="77777777" w:rsidR="009410F7" w:rsidRPr="009410F7" w:rsidRDefault="009410F7" w:rsidP="009410F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lastRenderedPageBreak/>
        <w:t>purpose;</w:t>
      </w:r>
    </w:p>
    <w:p w14:paraId="270A7174" w14:textId="77777777" w:rsidR="009410F7" w:rsidRPr="009410F7" w:rsidRDefault="009410F7" w:rsidP="009410F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category;</w:t>
      </w:r>
    </w:p>
    <w:p w14:paraId="56AF2B62" w14:textId="77777777" w:rsidR="009410F7" w:rsidRPr="009410F7" w:rsidRDefault="009410F7" w:rsidP="009410F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whether it is first-party or third-party; and</w:t>
      </w:r>
    </w:p>
    <w:p w14:paraId="192029F1" w14:textId="77777777" w:rsidR="009410F7" w:rsidRPr="009410F7" w:rsidRDefault="009410F7" w:rsidP="009410F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duration or expiry period.</w:t>
      </w:r>
    </w:p>
    <w:p w14:paraId="01F5C624"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The list may change when website functionality or service providers change.</w:t>
      </w:r>
    </w:p>
    <w:p w14:paraId="4CBF0069"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HigherSkins will review the cookie list and update the Cookie Settings tool when new technologies are introduced or existing technologies are removed.</w:t>
      </w:r>
    </w:p>
    <w:p w14:paraId="567F91DD" w14:textId="77777777" w:rsidR="009410F7" w:rsidRPr="009410F7" w:rsidRDefault="009410F7" w:rsidP="009410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10F7">
        <w:rPr>
          <w:rFonts w:ascii="Times New Roman" w:eastAsia="Times New Roman" w:hAnsi="Times New Roman" w:cs="Times New Roman"/>
          <w:b/>
          <w:bCs/>
          <w:kern w:val="0"/>
          <w:sz w:val="36"/>
          <w:szCs w:val="36"/>
          <w14:ligatures w14:val="none"/>
        </w:rPr>
        <w:t>11. Cookie Duration</w:t>
      </w:r>
    </w:p>
    <w:p w14:paraId="770BB455"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The length of time a cookie remains on your device depends on its purpose.</w:t>
      </w:r>
    </w:p>
    <w:p w14:paraId="1712140C"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Session cookies generally expire when you close your browser. Persistent cookies remain until their stated expiry date or until you delete them.</w:t>
      </w:r>
    </w:p>
    <w:p w14:paraId="2B97CAE1"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We will not retain cookies for longer than reasonably necessary for their stated purpose.</w:t>
      </w:r>
    </w:p>
    <w:p w14:paraId="794EEE41"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The applicable duration for each cookie should be displayed in the Cookie Settings tool.</w:t>
      </w:r>
    </w:p>
    <w:p w14:paraId="64172F9E" w14:textId="77777777" w:rsidR="009410F7" w:rsidRPr="009410F7" w:rsidRDefault="009410F7" w:rsidP="009410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10F7">
        <w:rPr>
          <w:rFonts w:ascii="Times New Roman" w:eastAsia="Times New Roman" w:hAnsi="Times New Roman" w:cs="Times New Roman"/>
          <w:b/>
          <w:bCs/>
          <w:kern w:val="0"/>
          <w:sz w:val="36"/>
          <w:szCs w:val="36"/>
          <w14:ligatures w14:val="none"/>
        </w:rPr>
        <w:t>12. Browser Controls</w:t>
      </w:r>
    </w:p>
    <w:p w14:paraId="688AB1EA"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Most browsers allow you to:</w:t>
      </w:r>
    </w:p>
    <w:p w14:paraId="2BD83EF7" w14:textId="77777777" w:rsidR="009410F7" w:rsidRPr="009410F7" w:rsidRDefault="009410F7" w:rsidP="009410F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view stored cookies;</w:t>
      </w:r>
    </w:p>
    <w:p w14:paraId="21F46538" w14:textId="77777777" w:rsidR="009410F7" w:rsidRPr="009410F7" w:rsidRDefault="009410F7" w:rsidP="009410F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delete cookies;</w:t>
      </w:r>
    </w:p>
    <w:p w14:paraId="37DBE6DE" w14:textId="77777777" w:rsidR="009410F7" w:rsidRPr="009410F7" w:rsidRDefault="009410F7" w:rsidP="009410F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block cookies;</w:t>
      </w:r>
    </w:p>
    <w:p w14:paraId="0A349E1B" w14:textId="77777777" w:rsidR="009410F7" w:rsidRPr="009410F7" w:rsidRDefault="009410F7" w:rsidP="009410F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block third-party cookies;</w:t>
      </w:r>
    </w:p>
    <w:p w14:paraId="1FA221EA" w14:textId="77777777" w:rsidR="009410F7" w:rsidRPr="009410F7" w:rsidRDefault="009410F7" w:rsidP="009410F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restrict cookies to selected websites; or</w:t>
      </w:r>
    </w:p>
    <w:p w14:paraId="29FBD903" w14:textId="77777777" w:rsidR="009410F7" w:rsidRPr="009410F7" w:rsidRDefault="009410F7" w:rsidP="009410F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delete cookies when the browser closes.</w:t>
      </w:r>
    </w:p>
    <w:p w14:paraId="3DC11B1C"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Browser settings differ. Instructions are usually available in the browser’s privacy or security settings.</w:t>
      </w:r>
    </w:p>
    <w:p w14:paraId="3439E4E7"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Blocking all cookies may prevent Steam Login, Account sessions, checkout, fraud-prevention functions or other essential parts of HigherSkins from operating correctly.</w:t>
      </w:r>
    </w:p>
    <w:p w14:paraId="2C0F42B1"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Browser controls operate separately from the HigherSkins Cookie Settings tool.</w:t>
      </w:r>
    </w:p>
    <w:p w14:paraId="607E52CC" w14:textId="77777777" w:rsidR="009410F7" w:rsidRPr="009410F7" w:rsidRDefault="009410F7" w:rsidP="009410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10F7">
        <w:rPr>
          <w:rFonts w:ascii="Times New Roman" w:eastAsia="Times New Roman" w:hAnsi="Times New Roman" w:cs="Times New Roman"/>
          <w:b/>
          <w:bCs/>
          <w:kern w:val="0"/>
          <w:sz w:val="36"/>
          <w:szCs w:val="36"/>
          <w14:ligatures w14:val="none"/>
        </w:rPr>
        <w:t>13. Legal Bases</w:t>
      </w:r>
    </w:p>
    <w:p w14:paraId="693B356C"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Where a cookie is strictly necessary to provide a service requested by you or to ensure essential security, it may be used without consent where permitted by law.</w:t>
      </w:r>
    </w:p>
    <w:p w14:paraId="1F7D5DDB"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lastRenderedPageBreak/>
        <w:t>Where consent is required, the related cookie or technology will be used on the basis of your consent.</w:t>
      </w:r>
    </w:p>
    <w:p w14:paraId="27866A6F"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Personal information obtained through cookies may also be processed for purposes and on lawful bases described in our Privacy Policy.</w:t>
      </w:r>
    </w:p>
    <w:p w14:paraId="6AADEFED" w14:textId="77777777" w:rsidR="009410F7" w:rsidRPr="009410F7" w:rsidRDefault="009410F7" w:rsidP="009410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10F7">
        <w:rPr>
          <w:rFonts w:ascii="Times New Roman" w:eastAsia="Times New Roman" w:hAnsi="Times New Roman" w:cs="Times New Roman"/>
          <w:b/>
          <w:bCs/>
          <w:kern w:val="0"/>
          <w:sz w:val="36"/>
          <w:szCs w:val="36"/>
          <w14:ligatures w14:val="none"/>
        </w:rPr>
        <w:t>14. International Processing</w:t>
      </w:r>
    </w:p>
    <w:p w14:paraId="2DDA3B81"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Some providers of cookies or similar technologies may process information outside the United Kingdom.</w:t>
      </w:r>
    </w:p>
    <w:p w14:paraId="282986A0"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Where international transfers of personal information occur, we will use an appropriate legal transfer mechanism where required. Further information is provided in our Privacy Policy.</w:t>
      </w:r>
    </w:p>
    <w:p w14:paraId="5C1E7BE5" w14:textId="77777777" w:rsidR="009410F7" w:rsidRPr="009410F7" w:rsidRDefault="009410F7" w:rsidP="009410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10F7">
        <w:rPr>
          <w:rFonts w:ascii="Times New Roman" w:eastAsia="Times New Roman" w:hAnsi="Times New Roman" w:cs="Times New Roman"/>
          <w:b/>
          <w:bCs/>
          <w:kern w:val="0"/>
          <w:sz w:val="36"/>
          <w:szCs w:val="36"/>
          <w14:ligatures w14:val="none"/>
        </w:rPr>
        <w:t>15. Security</w:t>
      </w:r>
    </w:p>
    <w:p w14:paraId="1883DCE1"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Cookie identifiers and related information are protected through reasonable technical and organisational measures.</w:t>
      </w:r>
    </w:p>
    <w:p w14:paraId="15BD71AB"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However, no online system is completely secure. You should protect your devices, browsers, Steam account and authentication methods against unauthorised access.</w:t>
      </w:r>
    </w:p>
    <w:p w14:paraId="1FBE5D01" w14:textId="77777777" w:rsidR="009410F7" w:rsidRPr="009410F7" w:rsidRDefault="009410F7" w:rsidP="009410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10F7">
        <w:rPr>
          <w:rFonts w:ascii="Times New Roman" w:eastAsia="Times New Roman" w:hAnsi="Times New Roman" w:cs="Times New Roman"/>
          <w:b/>
          <w:bCs/>
          <w:kern w:val="0"/>
          <w:sz w:val="36"/>
          <w:szCs w:val="36"/>
          <w14:ligatures w14:val="none"/>
        </w:rPr>
        <w:t>16. Updates to This Cookie Policy</w:t>
      </w:r>
    </w:p>
    <w:p w14:paraId="6502A576"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We may update this Cookie Policy to reflect changes to:</w:t>
      </w:r>
    </w:p>
    <w:p w14:paraId="31927F41" w14:textId="77777777" w:rsidR="009410F7" w:rsidRPr="009410F7" w:rsidRDefault="009410F7" w:rsidP="009410F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the cookies used by HigherSkins;</w:t>
      </w:r>
    </w:p>
    <w:p w14:paraId="5C289CDB" w14:textId="77777777" w:rsidR="009410F7" w:rsidRPr="009410F7" w:rsidRDefault="009410F7" w:rsidP="009410F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website functionality;</w:t>
      </w:r>
    </w:p>
    <w:p w14:paraId="1D1658E6" w14:textId="77777777" w:rsidR="009410F7" w:rsidRPr="009410F7" w:rsidRDefault="009410F7" w:rsidP="009410F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Steam integration;</w:t>
      </w:r>
    </w:p>
    <w:p w14:paraId="7D5D3323" w14:textId="77777777" w:rsidR="009410F7" w:rsidRPr="009410F7" w:rsidRDefault="009410F7" w:rsidP="009410F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checkout functionality;</w:t>
      </w:r>
    </w:p>
    <w:p w14:paraId="7B7FBFC5" w14:textId="77777777" w:rsidR="009410F7" w:rsidRPr="009410F7" w:rsidRDefault="009410F7" w:rsidP="009410F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service providers;</w:t>
      </w:r>
    </w:p>
    <w:p w14:paraId="6EECE4B8" w14:textId="77777777" w:rsidR="009410F7" w:rsidRPr="009410F7" w:rsidRDefault="009410F7" w:rsidP="009410F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applicable law; or</w:t>
      </w:r>
    </w:p>
    <w:p w14:paraId="110F664D" w14:textId="77777777" w:rsidR="009410F7" w:rsidRPr="009410F7" w:rsidRDefault="009410F7" w:rsidP="009410F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regulatory guidance.</w:t>
      </w:r>
    </w:p>
    <w:p w14:paraId="16D44A67"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The updated version will be published on higherskins.com with a revised “Last updated” date.</w:t>
      </w:r>
    </w:p>
    <w:p w14:paraId="69370E42"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Where a change affects the scope of existing consent, we will request new consent where required.</w:t>
      </w:r>
    </w:p>
    <w:p w14:paraId="002AE6B4" w14:textId="77777777" w:rsidR="009410F7" w:rsidRPr="009410F7" w:rsidRDefault="009410F7" w:rsidP="009410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10F7">
        <w:rPr>
          <w:rFonts w:ascii="Times New Roman" w:eastAsia="Times New Roman" w:hAnsi="Times New Roman" w:cs="Times New Roman"/>
          <w:b/>
          <w:bCs/>
          <w:kern w:val="0"/>
          <w:sz w:val="36"/>
          <w:szCs w:val="36"/>
          <w14:ligatures w14:val="none"/>
        </w:rPr>
        <w:t>17. Contact Us</w:t>
      </w:r>
    </w:p>
    <w:p w14:paraId="08E12A03"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kern w:val="0"/>
          <w14:ligatures w14:val="none"/>
        </w:rPr>
        <w:t>For questions about this Cookie Policy or the use of cookies on HigherSkins, contact:</w:t>
      </w:r>
    </w:p>
    <w:p w14:paraId="4115656C"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b/>
          <w:bCs/>
          <w:kern w:val="0"/>
          <w14:ligatures w14:val="none"/>
        </w:rPr>
        <w:lastRenderedPageBreak/>
        <w:t>HIGHER MARGINS LTD</w:t>
      </w:r>
      <w:r w:rsidRPr="009410F7">
        <w:rPr>
          <w:rFonts w:ascii="Times New Roman" w:eastAsia="Times New Roman" w:hAnsi="Times New Roman" w:cs="Times New Roman"/>
          <w:kern w:val="0"/>
          <w14:ligatures w14:val="none"/>
        </w:rPr>
        <w:br/>
        <w:t xml:space="preserve">Company number: </w:t>
      </w:r>
      <w:r w:rsidRPr="009410F7">
        <w:rPr>
          <w:rFonts w:ascii="Times New Roman" w:eastAsia="Times New Roman" w:hAnsi="Times New Roman" w:cs="Times New Roman"/>
          <w:b/>
          <w:bCs/>
          <w:kern w:val="0"/>
          <w14:ligatures w14:val="none"/>
        </w:rPr>
        <w:t>15605091</w:t>
      </w:r>
      <w:r w:rsidRPr="009410F7">
        <w:rPr>
          <w:rFonts w:ascii="Times New Roman" w:eastAsia="Times New Roman" w:hAnsi="Times New Roman" w:cs="Times New Roman"/>
          <w:kern w:val="0"/>
          <w14:ligatures w14:val="none"/>
        </w:rPr>
        <w:br/>
        <w:t>20 Wenlock Road</w:t>
      </w:r>
      <w:r w:rsidRPr="009410F7">
        <w:rPr>
          <w:rFonts w:ascii="Times New Roman" w:eastAsia="Times New Roman" w:hAnsi="Times New Roman" w:cs="Times New Roman"/>
          <w:kern w:val="0"/>
          <w14:ligatures w14:val="none"/>
        </w:rPr>
        <w:br/>
        <w:t>London</w:t>
      </w:r>
      <w:r w:rsidRPr="009410F7">
        <w:rPr>
          <w:rFonts w:ascii="Times New Roman" w:eastAsia="Times New Roman" w:hAnsi="Times New Roman" w:cs="Times New Roman"/>
          <w:kern w:val="0"/>
          <w14:ligatures w14:val="none"/>
        </w:rPr>
        <w:br/>
        <w:t>England</w:t>
      </w:r>
      <w:r w:rsidRPr="009410F7">
        <w:rPr>
          <w:rFonts w:ascii="Times New Roman" w:eastAsia="Times New Roman" w:hAnsi="Times New Roman" w:cs="Times New Roman"/>
          <w:kern w:val="0"/>
          <w14:ligatures w14:val="none"/>
        </w:rPr>
        <w:br/>
        <w:t>N1 7GU</w:t>
      </w:r>
    </w:p>
    <w:p w14:paraId="6CE0A827" w14:textId="77777777" w:rsidR="009410F7" w:rsidRPr="009410F7" w:rsidRDefault="009410F7" w:rsidP="009410F7">
      <w:pPr>
        <w:spacing w:before="100" w:beforeAutospacing="1" w:after="100" w:afterAutospacing="1" w:line="240" w:lineRule="auto"/>
        <w:rPr>
          <w:rFonts w:ascii="Times New Roman" w:eastAsia="Times New Roman" w:hAnsi="Times New Roman" w:cs="Times New Roman"/>
          <w:kern w:val="0"/>
          <w14:ligatures w14:val="none"/>
        </w:rPr>
      </w:pPr>
      <w:r w:rsidRPr="009410F7">
        <w:rPr>
          <w:rFonts w:ascii="Times New Roman" w:eastAsia="Times New Roman" w:hAnsi="Times New Roman" w:cs="Times New Roman"/>
          <w:b/>
          <w:bCs/>
          <w:kern w:val="0"/>
          <w14:ligatures w14:val="none"/>
        </w:rPr>
        <w:t xml:space="preserve">Email: </w:t>
      </w:r>
      <w:hyperlink r:id="rId15" w:history="1">
        <w:r w:rsidRPr="009410F7">
          <w:rPr>
            <w:rFonts w:ascii="Times New Roman" w:eastAsia="Times New Roman" w:hAnsi="Times New Roman" w:cs="Times New Roman"/>
            <w:b/>
            <w:bCs/>
            <w:color w:val="0000FF"/>
            <w:kern w:val="0"/>
            <w:u w:val="single"/>
            <w14:ligatures w14:val="none"/>
          </w:rPr>
          <w:t>info@higherskins.com</w:t>
        </w:r>
      </w:hyperlink>
    </w:p>
    <w:p w14:paraId="38EC310A" w14:textId="77777777" w:rsidR="000B7722" w:rsidRDefault="000B7722">
      <w:pPr>
        <w:rPr>
          <w:lang w:val="ru-RU"/>
        </w:rPr>
      </w:pPr>
    </w:p>
    <w:p w14:paraId="5F26AED1" w14:textId="77777777" w:rsidR="00CC5E4D" w:rsidRDefault="00CC5E4D">
      <w:pPr>
        <w:rPr>
          <w:lang w:val="ru-RU"/>
        </w:rPr>
      </w:pPr>
    </w:p>
    <w:p w14:paraId="1F63B124" w14:textId="77777777" w:rsidR="00CC5E4D" w:rsidRDefault="00CC5E4D">
      <w:pPr>
        <w:rPr>
          <w:lang w:val="ru-RU"/>
        </w:rPr>
      </w:pPr>
    </w:p>
    <w:p w14:paraId="71CFA0DF" w14:textId="77777777" w:rsidR="00CC5E4D" w:rsidRDefault="00CC5E4D">
      <w:pPr>
        <w:rPr>
          <w:lang w:val="ru-RU"/>
        </w:rPr>
      </w:pPr>
    </w:p>
    <w:p w14:paraId="61BF6855" w14:textId="77777777" w:rsidR="00CC5E4D" w:rsidRDefault="00CC5E4D">
      <w:pPr>
        <w:rPr>
          <w:lang w:val="ru-RU"/>
        </w:rPr>
      </w:pPr>
    </w:p>
    <w:p w14:paraId="694F4D6A" w14:textId="77777777" w:rsidR="00CC5E4D" w:rsidRDefault="00CC5E4D">
      <w:pPr>
        <w:rPr>
          <w:lang w:val="ru-RU"/>
        </w:rPr>
      </w:pPr>
    </w:p>
    <w:p w14:paraId="6B4352D0" w14:textId="77777777" w:rsidR="00CC5E4D" w:rsidRDefault="00CC5E4D">
      <w:pPr>
        <w:rPr>
          <w:lang w:val="ru-RU"/>
        </w:rPr>
      </w:pPr>
    </w:p>
    <w:p w14:paraId="21DD934D" w14:textId="77777777" w:rsidR="00CC5E4D" w:rsidRDefault="00CC5E4D">
      <w:pPr>
        <w:rPr>
          <w:lang w:val="ru-RU"/>
        </w:rPr>
      </w:pPr>
    </w:p>
    <w:p w14:paraId="6673B632" w14:textId="77777777" w:rsidR="00CC5E4D" w:rsidRDefault="00CC5E4D">
      <w:pPr>
        <w:rPr>
          <w:lang w:val="ru-RU"/>
        </w:rPr>
      </w:pPr>
    </w:p>
    <w:p w14:paraId="226A8B7D" w14:textId="77777777" w:rsidR="00CC5E4D" w:rsidRDefault="00CC5E4D">
      <w:pPr>
        <w:rPr>
          <w:lang w:val="ru-RU"/>
        </w:rPr>
      </w:pPr>
    </w:p>
    <w:p w14:paraId="06EB72B8" w14:textId="77777777" w:rsidR="00CC5E4D" w:rsidRDefault="00CC5E4D">
      <w:pPr>
        <w:rPr>
          <w:lang w:val="ru-RU"/>
        </w:rPr>
      </w:pPr>
    </w:p>
    <w:p w14:paraId="44EB3707" w14:textId="77777777" w:rsidR="00CC5E4D" w:rsidRDefault="00CC5E4D">
      <w:pPr>
        <w:rPr>
          <w:lang w:val="ru-RU"/>
        </w:rPr>
      </w:pPr>
    </w:p>
    <w:p w14:paraId="4CAC3D3D" w14:textId="77777777" w:rsidR="00CC5E4D" w:rsidRDefault="00CC5E4D">
      <w:pPr>
        <w:rPr>
          <w:lang w:val="ru-RU"/>
        </w:rPr>
      </w:pPr>
    </w:p>
    <w:p w14:paraId="15C0B424" w14:textId="77777777" w:rsidR="00CC5E4D" w:rsidRDefault="00CC5E4D">
      <w:pPr>
        <w:rPr>
          <w:lang w:val="ru-RU"/>
        </w:rPr>
      </w:pPr>
    </w:p>
    <w:p w14:paraId="44E0ABFC" w14:textId="77777777" w:rsidR="00CC5E4D" w:rsidRDefault="00CC5E4D">
      <w:pPr>
        <w:rPr>
          <w:lang w:val="ru-RU"/>
        </w:rPr>
      </w:pPr>
    </w:p>
    <w:p w14:paraId="04FF4FD5" w14:textId="77777777" w:rsidR="00CC5E4D" w:rsidRDefault="00CC5E4D">
      <w:pPr>
        <w:rPr>
          <w:lang w:val="ru-RU"/>
        </w:rPr>
      </w:pPr>
    </w:p>
    <w:p w14:paraId="76F4F554" w14:textId="77777777" w:rsidR="00CC5E4D" w:rsidRDefault="00CC5E4D">
      <w:pPr>
        <w:rPr>
          <w:lang w:val="ru-RU"/>
        </w:rPr>
      </w:pPr>
    </w:p>
    <w:p w14:paraId="47E21721" w14:textId="77777777" w:rsidR="00CC5E4D" w:rsidRDefault="00CC5E4D">
      <w:pPr>
        <w:rPr>
          <w:lang w:val="ru-RU"/>
        </w:rPr>
      </w:pPr>
    </w:p>
    <w:p w14:paraId="17A9572F" w14:textId="77777777" w:rsidR="00CC5E4D" w:rsidRDefault="00CC5E4D">
      <w:pPr>
        <w:rPr>
          <w:lang w:val="ru-RU"/>
        </w:rPr>
      </w:pPr>
    </w:p>
    <w:p w14:paraId="63B4D0BE" w14:textId="77777777" w:rsidR="00CC5E4D" w:rsidRDefault="00CC5E4D">
      <w:pPr>
        <w:rPr>
          <w:lang w:val="ru-RU"/>
        </w:rPr>
      </w:pPr>
    </w:p>
    <w:p w14:paraId="4B719F7E" w14:textId="77777777" w:rsidR="00CC5E4D" w:rsidRDefault="00CC5E4D">
      <w:pPr>
        <w:rPr>
          <w:lang w:val="ru-RU"/>
        </w:rPr>
      </w:pPr>
    </w:p>
    <w:p w14:paraId="67566A4D" w14:textId="77777777" w:rsidR="003003D5" w:rsidRPr="003003D5" w:rsidRDefault="003003D5" w:rsidP="0030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03D5">
        <w:rPr>
          <w:rFonts w:ascii="Times New Roman" w:eastAsia="Times New Roman" w:hAnsi="Times New Roman" w:cs="Times New Roman"/>
          <w:b/>
          <w:bCs/>
          <w:kern w:val="36"/>
          <w:sz w:val="48"/>
          <w:szCs w:val="48"/>
          <w14:ligatures w14:val="none"/>
        </w:rPr>
        <w:lastRenderedPageBreak/>
        <w:t>REFUND AND CANCELLATION POLICY</w:t>
      </w:r>
    </w:p>
    <w:p w14:paraId="7938F0AC"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b/>
          <w:bCs/>
          <w:kern w:val="0"/>
          <w14:ligatures w14:val="none"/>
        </w:rPr>
        <w:t>Last updated: 11 August 2026</w:t>
      </w:r>
    </w:p>
    <w:p w14:paraId="1875FB7C"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This Refund and Cancellation Policy explains when an Order placed through HigherSkins may be cancelled, refunded, replaced or otherwise corrected.</w:t>
      </w:r>
    </w:p>
    <w:p w14:paraId="013D8769"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It forms part of the HigherSkins Terms and Conditions.</w:t>
      </w:r>
    </w:p>
    <w:p w14:paraId="308085F0"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1. About HigherSkins</w:t>
      </w:r>
    </w:p>
    <w:p w14:paraId="4D9F03E8"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HigherSkins is operated by:</w:t>
      </w:r>
    </w:p>
    <w:p w14:paraId="6865B7B4"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b/>
          <w:bCs/>
          <w:kern w:val="0"/>
          <w14:ligatures w14:val="none"/>
        </w:rPr>
        <w:t>HIGHER MARGINS LTD</w:t>
      </w:r>
      <w:r w:rsidRPr="003003D5">
        <w:rPr>
          <w:rFonts w:ascii="Times New Roman" w:eastAsia="Times New Roman" w:hAnsi="Times New Roman" w:cs="Times New Roman"/>
          <w:kern w:val="0"/>
          <w14:ligatures w14:val="none"/>
        </w:rPr>
        <w:br/>
        <w:t xml:space="preserve">Company number: </w:t>
      </w:r>
      <w:r w:rsidRPr="003003D5">
        <w:rPr>
          <w:rFonts w:ascii="Times New Roman" w:eastAsia="Times New Roman" w:hAnsi="Times New Roman" w:cs="Times New Roman"/>
          <w:b/>
          <w:bCs/>
          <w:kern w:val="0"/>
          <w14:ligatures w14:val="none"/>
        </w:rPr>
        <w:t>15605091</w:t>
      </w:r>
      <w:r w:rsidRPr="003003D5">
        <w:rPr>
          <w:rFonts w:ascii="Times New Roman" w:eastAsia="Times New Roman" w:hAnsi="Times New Roman" w:cs="Times New Roman"/>
          <w:kern w:val="0"/>
          <w14:ligatures w14:val="none"/>
        </w:rPr>
        <w:br/>
        <w:t xml:space="preserve">Registered office: </w:t>
      </w:r>
      <w:r w:rsidRPr="003003D5">
        <w:rPr>
          <w:rFonts w:ascii="Times New Roman" w:eastAsia="Times New Roman" w:hAnsi="Times New Roman" w:cs="Times New Roman"/>
          <w:b/>
          <w:bCs/>
          <w:kern w:val="0"/>
          <w14:ligatures w14:val="none"/>
        </w:rPr>
        <w:t>20 Wenlock Road, London, England, N1 7GU</w:t>
      </w:r>
      <w:r w:rsidRPr="003003D5">
        <w:rPr>
          <w:rFonts w:ascii="Times New Roman" w:eastAsia="Times New Roman" w:hAnsi="Times New Roman" w:cs="Times New Roman"/>
          <w:kern w:val="0"/>
          <w14:ligatures w14:val="none"/>
        </w:rPr>
        <w:br/>
        <w:t xml:space="preserve">Email: </w:t>
      </w:r>
      <w:hyperlink r:id="rId16" w:history="1">
        <w:r w:rsidRPr="003003D5">
          <w:rPr>
            <w:rFonts w:ascii="Times New Roman" w:eastAsia="Times New Roman" w:hAnsi="Times New Roman" w:cs="Times New Roman"/>
            <w:b/>
            <w:bCs/>
            <w:color w:val="0000FF"/>
            <w:kern w:val="0"/>
            <w:u w:val="single"/>
            <w14:ligatures w14:val="none"/>
          </w:rPr>
          <w:t>info@higherskins.com</w:t>
        </w:r>
      </w:hyperlink>
      <w:r w:rsidRPr="003003D5">
        <w:rPr>
          <w:rFonts w:ascii="Times New Roman" w:eastAsia="Times New Roman" w:hAnsi="Times New Roman" w:cs="Times New Roman"/>
          <w:kern w:val="0"/>
          <w14:ligatures w14:val="none"/>
        </w:rPr>
        <w:br/>
        <w:t xml:space="preserve">Website: </w:t>
      </w:r>
      <w:r w:rsidRPr="003003D5">
        <w:rPr>
          <w:rFonts w:ascii="Times New Roman" w:eastAsia="Times New Roman" w:hAnsi="Times New Roman" w:cs="Times New Roman"/>
          <w:b/>
          <w:bCs/>
          <w:kern w:val="0"/>
          <w14:ligatures w14:val="none"/>
        </w:rPr>
        <w:t>higherskins.com</w:t>
      </w:r>
    </w:p>
    <w:p w14:paraId="21456383"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In this Policy, “HigherSkins”, “we”, “us” and “our” refer to HIGHER MARGINS LTD.</w:t>
      </w:r>
    </w:p>
    <w:p w14:paraId="7E075A60"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2. Scope of This Policy</w:t>
      </w:r>
    </w:p>
    <w:p w14:paraId="7B230125"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This Policy applies to purchases of Counter-Strike 2 digital items made through HigherSkins.</w:t>
      </w:r>
    </w:p>
    <w:p w14:paraId="08EFD46B"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Digital items are delivered electronically through Steam. Depending on the selected item, delivery may be completed:</w:t>
      </w:r>
    </w:p>
    <w:p w14:paraId="73B4B69A" w14:textId="77777777" w:rsidR="003003D5" w:rsidRPr="003003D5" w:rsidRDefault="003003D5" w:rsidP="003003D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by an automated Steam trading bot operated by or on behalf of a supplier; or</w:t>
      </w:r>
    </w:p>
    <w:p w14:paraId="76CE38D0" w14:textId="77777777" w:rsidR="003003D5" w:rsidRPr="003003D5" w:rsidRDefault="003003D5" w:rsidP="003003D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directly from a third-party Steam account to the Steam account specified in your Order.</w:t>
      </w:r>
    </w:p>
    <w:p w14:paraId="606681F7"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HigherSkins does not provide physical delivery.</w:t>
      </w:r>
    </w:p>
    <w:p w14:paraId="5794CB0D"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3. Your Statutory Rights</w:t>
      </w:r>
    </w:p>
    <w:p w14:paraId="023EA843"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Nothing in this Policy excludes, restricts or replaces any consumer right that cannot lawfully be excluded.</w:t>
      </w:r>
    </w:p>
    <w:p w14:paraId="38C9D374"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Where applicable, digital content supplied to a consumer must meet mandatory legal requirements, including requirements concerning conformity with its description and other applicable standards.</w:t>
      </w:r>
    </w:p>
    <w:p w14:paraId="31C1DD10"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If a digital item is not delivered, is materially different from the item ordered or otherwise fails to meet mandatory legal requirements, you may be entitled to an appropriate remedy.</w:t>
      </w:r>
    </w:p>
    <w:p w14:paraId="754A8A12"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lastRenderedPageBreak/>
        <w:t>Any contractual limitations in this Policy apply only to the extent permitted by law.</w:t>
      </w:r>
    </w:p>
    <w:p w14:paraId="479FDDE2"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4. Immediate Digital Delivery</w:t>
      </w:r>
    </w:p>
    <w:p w14:paraId="5B0FFEFE"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HigherSkins is designed to begin arranging delivery shortly after an Order is accepted.</w:t>
      </w:r>
    </w:p>
    <w:p w14:paraId="0FB63297"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Where required by applicable law, checkout may ask you to:</w:t>
      </w:r>
    </w:p>
    <w:p w14:paraId="5BBF75F0" w14:textId="77777777" w:rsidR="003003D5" w:rsidRPr="003003D5" w:rsidRDefault="003003D5" w:rsidP="003003D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expressly request that delivery begin before the end of any statutory cancellation period;</w:t>
      </w:r>
    </w:p>
    <w:p w14:paraId="5B1C6309" w14:textId="77777777" w:rsidR="003003D5" w:rsidRPr="003003D5" w:rsidRDefault="003003D5" w:rsidP="003003D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consent to immediate performance; and</w:t>
      </w:r>
    </w:p>
    <w:p w14:paraId="6B102ADB" w14:textId="77777777" w:rsidR="003003D5" w:rsidRPr="003003D5" w:rsidRDefault="003003D5" w:rsidP="003003D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acknowledge that your statutory right to cancel may be lost once supply begins or is completed.</w:t>
      </w:r>
    </w:p>
    <w:p w14:paraId="6649048C"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If you do not provide a legally required consent or acknowledgement, we may delay delivery until the relevant cancellation period has expired or decline to accept the Order.</w:t>
      </w:r>
    </w:p>
    <w:p w14:paraId="1A406BC4"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This does not affect your rights where the digital item is not supplied as agreed, is materially different from its description or is otherwise non-conforming.</w:t>
      </w:r>
    </w:p>
    <w:p w14:paraId="3473102D"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5. Cancelling an Order Before Delivery Begins</w:t>
      </w:r>
    </w:p>
    <w:p w14:paraId="3D405D3F"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You may request cancellation before we begin arranging, reserving or processing delivery of the digital item.</w:t>
      </w:r>
    </w:p>
    <w:p w14:paraId="69461DFD"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 xml:space="preserve">To request cancellation, contact </w:t>
      </w:r>
      <w:hyperlink r:id="rId17" w:history="1">
        <w:r w:rsidRPr="003003D5">
          <w:rPr>
            <w:rFonts w:ascii="Times New Roman" w:eastAsia="Times New Roman" w:hAnsi="Times New Roman" w:cs="Times New Roman"/>
            <w:b/>
            <w:bCs/>
            <w:color w:val="0000FF"/>
            <w:kern w:val="0"/>
            <w:u w:val="single"/>
            <w14:ligatures w14:val="none"/>
          </w:rPr>
          <w:t>info@higherskins.com</w:t>
        </w:r>
      </w:hyperlink>
      <w:r w:rsidRPr="003003D5">
        <w:rPr>
          <w:rFonts w:ascii="Times New Roman" w:eastAsia="Times New Roman" w:hAnsi="Times New Roman" w:cs="Times New Roman"/>
          <w:kern w:val="0"/>
          <w14:ligatures w14:val="none"/>
        </w:rPr>
        <w:t xml:space="preserve"> immediately and provide:</w:t>
      </w:r>
    </w:p>
    <w:p w14:paraId="41F96686" w14:textId="77777777" w:rsidR="003003D5" w:rsidRPr="003003D5" w:rsidRDefault="003003D5" w:rsidP="003003D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your Order number;</w:t>
      </w:r>
    </w:p>
    <w:p w14:paraId="17DF06F0" w14:textId="77777777" w:rsidR="003003D5" w:rsidRPr="003003D5" w:rsidRDefault="003003D5" w:rsidP="003003D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the email address connected with the Order;</w:t>
      </w:r>
    </w:p>
    <w:p w14:paraId="6219DA03" w14:textId="77777777" w:rsidR="003003D5" w:rsidRPr="003003D5" w:rsidRDefault="003003D5" w:rsidP="003003D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your Steam ID or profile URL; and</w:t>
      </w:r>
    </w:p>
    <w:p w14:paraId="14CD811B" w14:textId="77777777" w:rsidR="003003D5" w:rsidRPr="003003D5" w:rsidRDefault="003003D5" w:rsidP="003003D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 clear statement that you wish to cancel the Order.</w:t>
      </w:r>
    </w:p>
    <w:p w14:paraId="2ADE9E62"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We will check the current status of the Order.</w:t>
      </w:r>
    </w:p>
    <w:p w14:paraId="396EEA92"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If delivery has not begun and the Order can still be cancelled, we will cancel it and refund the amount paid.</w:t>
      </w:r>
    </w:p>
    <w:p w14:paraId="6F29BC20"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Submitting a cancellation request does not guarantee cancellation. Digital-item fulfilment may begin automatically and shortly after payment.</w:t>
      </w:r>
    </w:p>
    <w:p w14:paraId="2F2316B4"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6. Cancellation After Fulfilment Has Begun</w:t>
      </w:r>
    </w:p>
    <w:p w14:paraId="702AD3A0"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Once a digital item has been reserved, a Trade Offer has been requested or created, or another irreversible fulfilment step has begun, we may be unable to cancel the Order.</w:t>
      </w:r>
    </w:p>
    <w:p w14:paraId="360591F8"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Where cancellation remains technically possible, we will take reasonable steps to stop delivery.</w:t>
      </w:r>
    </w:p>
    <w:p w14:paraId="0EBD9FB4"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lastRenderedPageBreak/>
        <w:t>If the Order cannot be cancelled because immediate digital supply has already begun with the consent and acknowledgement required by law, a change-of-mind cancellation may no longer be available.</w:t>
      </w:r>
    </w:p>
    <w:p w14:paraId="1BA4703E"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Mandatory consumer rights remain unaffected.</w:t>
      </w:r>
    </w:p>
    <w:p w14:paraId="0E72C8AD"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7. Completed Delivery</w:t>
      </w:r>
    </w:p>
    <w:p w14:paraId="648959A1"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 digital item is considered delivered when the correct item has been successfully transferred to and accepted by the Steam account specified in the Order.</w:t>
      </w:r>
    </w:p>
    <w:p w14:paraId="04406BF4"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Once the correct digital item has been accepted through Steam, the transfer is normally irreversible.</w:t>
      </w:r>
    </w:p>
    <w:p w14:paraId="367A29C9"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Subject to mandatory consumer rights, we do not provide a refund solely because:</w:t>
      </w:r>
    </w:p>
    <w:p w14:paraId="07A1DC10" w14:textId="77777777" w:rsidR="003003D5" w:rsidRPr="003003D5" w:rsidRDefault="003003D5" w:rsidP="003003D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you changed your mind;</w:t>
      </w:r>
    </w:p>
    <w:p w14:paraId="678415B2" w14:textId="77777777" w:rsidR="003003D5" w:rsidRPr="003003D5" w:rsidRDefault="003003D5" w:rsidP="003003D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you purchased the item accidentally;</w:t>
      </w:r>
    </w:p>
    <w:p w14:paraId="51413D3B" w14:textId="77777777" w:rsidR="003003D5" w:rsidRPr="003003D5" w:rsidRDefault="003003D5" w:rsidP="003003D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you no longer want the item;</w:t>
      </w:r>
    </w:p>
    <w:p w14:paraId="4ED6EC08" w14:textId="77777777" w:rsidR="003003D5" w:rsidRPr="003003D5" w:rsidRDefault="003003D5" w:rsidP="003003D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you did not like the item after delivery;</w:t>
      </w:r>
    </w:p>
    <w:p w14:paraId="2629C274" w14:textId="77777777" w:rsidR="003003D5" w:rsidRPr="003003D5" w:rsidRDefault="003003D5" w:rsidP="003003D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the item’s perceived value changed;</w:t>
      </w:r>
    </w:p>
    <w:p w14:paraId="2B15A3EC" w14:textId="77777777" w:rsidR="003003D5" w:rsidRPr="003003D5" w:rsidRDefault="003003D5" w:rsidP="003003D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the market price increased or decreased;</w:t>
      </w:r>
    </w:p>
    <w:p w14:paraId="783E6F05" w14:textId="77777777" w:rsidR="003003D5" w:rsidRPr="003003D5" w:rsidRDefault="003003D5" w:rsidP="003003D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you expected to resell the item at a particular price;</w:t>
      </w:r>
    </w:p>
    <w:p w14:paraId="0E360E4D" w14:textId="77777777" w:rsidR="003003D5" w:rsidRPr="003003D5" w:rsidRDefault="003003D5" w:rsidP="003003D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Steam later imposed a trade hold or transfer restriction;</w:t>
      </w:r>
    </w:p>
    <w:p w14:paraId="4ACF60A3" w14:textId="77777777" w:rsidR="003003D5" w:rsidRPr="003003D5" w:rsidRDefault="003003D5" w:rsidP="003003D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you accepted the correct item into the wrong Steam account after providing that account for delivery; or</w:t>
      </w:r>
    </w:p>
    <w:p w14:paraId="10BB1DB1" w14:textId="77777777" w:rsidR="003003D5" w:rsidRPr="003003D5" w:rsidRDefault="003003D5" w:rsidP="003003D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you accepted an unrelated or fraudulent Trade Offer outside the HigherSkins delivery process.</w:t>
      </w:r>
    </w:p>
    <w:p w14:paraId="756EC5EC"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You may be entitled to a remedy if the delivered item was materially different from the item confirmed in your Order or if another mandatory legal right applies.</w:t>
      </w:r>
    </w:p>
    <w:p w14:paraId="35ABD889"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8. Item Not Delivered</w:t>
      </w:r>
    </w:p>
    <w:p w14:paraId="1C9EC588"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Please contact us if:</w:t>
      </w:r>
    </w:p>
    <w:p w14:paraId="120CAA02" w14:textId="77777777" w:rsidR="003003D5" w:rsidRPr="003003D5" w:rsidRDefault="003003D5" w:rsidP="003003D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no Trade Offer is received within the indicated or reasonably expected period;</w:t>
      </w:r>
    </w:p>
    <w:p w14:paraId="0AE2B9AA" w14:textId="77777777" w:rsidR="003003D5" w:rsidRPr="003003D5" w:rsidRDefault="003003D5" w:rsidP="003003D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 Trade Offer repeatedly fails;</w:t>
      </w:r>
    </w:p>
    <w:p w14:paraId="36F9654E" w14:textId="77777777" w:rsidR="003003D5" w:rsidRPr="003003D5" w:rsidRDefault="003003D5" w:rsidP="003003D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the delivery account does not send the item;</w:t>
      </w:r>
    </w:p>
    <w:p w14:paraId="18B0442B" w14:textId="77777777" w:rsidR="003003D5" w:rsidRPr="003003D5" w:rsidRDefault="003003D5" w:rsidP="003003D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the item is no longer available;</w:t>
      </w:r>
    </w:p>
    <w:p w14:paraId="3D33EF80" w14:textId="77777777" w:rsidR="003003D5" w:rsidRPr="003003D5" w:rsidRDefault="003003D5" w:rsidP="003003D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Steam prevents completion of the transfer; or</w:t>
      </w:r>
    </w:p>
    <w:p w14:paraId="0C77DF17" w14:textId="77777777" w:rsidR="003003D5" w:rsidRPr="003003D5" w:rsidRDefault="003003D5" w:rsidP="003003D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the Order status shows delivery even though the item was not received.</w:t>
      </w:r>
    </w:p>
    <w:p w14:paraId="6DB623CF"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We will investigate the Order and available Steam delivery records.</w:t>
      </w:r>
    </w:p>
    <w:p w14:paraId="7F88ADB6"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lastRenderedPageBreak/>
        <w:t>Depending on the circumstances, we may:</w:t>
      </w:r>
    </w:p>
    <w:p w14:paraId="397D2683" w14:textId="77777777" w:rsidR="003003D5" w:rsidRPr="003003D5" w:rsidRDefault="003003D5" w:rsidP="003003D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retry delivery;</w:t>
      </w:r>
    </w:p>
    <w:p w14:paraId="113B5220" w14:textId="77777777" w:rsidR="003003D5" w:rsidRPr="003003D5" w:rsidRDefault="003003D5" w:rsidP="003003D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provide a reasonable additional delivery period;</w:t>
      </w:r>
    </w:p>
    <w:p w14:paraId="2BCA43A2" w14:textId="77777777" w:rsidR="003003D5" w:rsidRPr="003003D5" w:rsidRDefault="003003D5" w:rsidP="003003D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offer an equivalent replacement, subject to your agreement;</w:t>
      </w:r>
    </w:p>
    <w:p w14:paraId="09916590" w14:textId="77777777" w:rsidR="003003D5" w:rsidRPr="003003D5" w:rsidRDefault="003003D5" w:rsidP="003003D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cancel the Order; or</w:t>
      </w:r>
    </w:p>
    <w:p w14:paraId="29F1F245" w14:textId="77777777" w:rsidR="003003D5" w:rsidRPr="003003D5" w:rsidRDefault="003003D5" w:rsidP="003003D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issue a refund.</w:t>
      </w:r>
    </w:p>
    <w:p w14:paraId="41E81A4E"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You are not required to accept a substitute item that is materially different from the item ordered.</w:t>
      </w:r>
    </w:p>
    <w:p w14:paraId="004608FE"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If the item cannot be delivered within a reasonable period and the failure was not caused by you, you will be entitled to cancellation and an appropriate refund.</w:t>
      </w:r>
    </w:p>
    <w:p w14:paraId="19D3A5E8"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9. Incorrect Item</w:t>
      </w:r>
    </w:p>
    <w:p w14:paraId="67908082"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Do not accept a Trade Offer if it contains an item that does not match your Order.</w:t>
      </w:r>
    </w:p>
    <w:p w14:paraId="2D9EF185"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If you receive an incorrect Trade Offer:</w:t>
      </w:r>
    </w:p>
    <w:p w14:paraId="45A455C1" w14:textId="77777777" w:rsidR="003003D5" w:rsidRPr="003003D5" w:rsidRDefault="003003D5" w:rsidP="0030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do not accept it;</w:t>
      </w:r>
    </w:p>
    <w:p w14:paraId="4C7AB02B" w14:textId="77777777" w:rsidR="003003D5" w:rsidRPr="003003D5" w:rsidRDefault="003003D5" w:rsidP="0030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take a screenshot showing the Trade Offer;</w:t>
      </w:r>
    </w:p>
    <w:p w14:paraId="19C54068" w14:textId="77777777" w:rsidR="003003D5" w:rsidRPr="003003D5" w:rsidRDefault="003003D5" w:rsidP="0030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record the sender’s Steam profile;</w:t>
      </w:r>
    </w:p>
    <w:p w14:paraId="3F44A701" w14:textId="77777777" w:rsidR="003003D5" w:rsidRPr="003003D5" w:rsidRDefault="003003D5" w:rsidP="0030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retain the HigherSkins Order number; and</w:t>
      </w:r>
    </w:p>
    <w:p w14:paraId="47C7A74E" w14:textId="77777777" w:rsidR="003003D5" w:rsidRPr="003003D5" w:rsidRDefault="003003D5" w:rsidP="0030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 xml:space="preserve">contact </w:t>
      </w:r>
      <w:hyperlink r:id="rId18" w:history="1">
        <w:r w:rsidRPr="003003D5">
          <w:rPr>
            <w:rFonts w:ascii="Times New Roman" w:eastAsia="Times New Roman" w:hAnsi="Times New Roman" w:cs="Times New Roman"/>
            <w:b/>
            <w:bCs/>
            <w:color w:val="0000FF"/>
            <w:kern w:val="0"/>
            <w:u w:val="single"/>
            <w14:ligatures w14:val="none"/>
          </w:rPr>
          <w:t>info@higherskins.com</w:t>
        </w:r>
      </w:hyperlink>
      <w:r w:rsidRPr="003003D5">
        <w:rPr>
          <w:rFonts w:ascii="Times New Roman" w:eastAsia="Times New Roman" w:hAnsi="Times New Roman" w:cs="Times New Roman"/>
          <w:kern w:val="0"/>
          <w14:ligatures w14:val="none"/>
        </w:rPr>
        <w:t xml:space="preserve"> immediately.</w:t>
      </w:r>
    </w:p>
    <w:p w14:paraId="516A4249"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We will arrange a corrected Trade Offer where reasonably possible.</w:t>
      </w:r>
    </w:p>
    <w:p w14:paraId="747DDA62"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If you accepted an item that is materially different from the item confirmed in your Order, contact us without delay. We may review:</w:t>
      </w:r>
    </w:p>
    <w:p w14:paraId="1B2FE913" w14:textId="77777777" w:rsidR="003003D5" w:rsidRPr="003003D5" w:rsidRDefault="003003D5" w:rsidP="0030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the Order record;</w:t>
      </w:r>
    </w:p>
    <w:p w14:paraId="180D40F7" w14:textId="77777777" w:rsidR="003003D5" w:rsidRPr="003003D5" w:rsidRDefault="003003D5" w:rsidP="0030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item identifiers and attributes;</w:t>
      </w:r>
    </w:p>
    <w:p w14:paraId="4F820D02" w14:textId="77777777" w:rsidR="003003D5" w:rsidRPr="003003D5" w:rsidRDefault="003003D5" w:rsidP="0030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Trade Offer records;</w:t>
      </w:r>
    </w:p>
    <w:p w14:paraId="4B39F84B" w14:textId="77777777" w:rsidR="003003D5" w:rsidRPr="003003D5" w:rsidRDefault="003003D5" w:rsidP="0030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Steam transaction records;</w:t>
      </w:r>
    </w:p>
    <w:p w14:paraId="09F724AC" w14:textId="77777777" w:rsidR="003003D5" w:rsidRPr="003003D5" w:rsidRDefault="003003D5" w:rsidP="0030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screenshots; and</w:t>
      </w:r>
    </w:p>
    <w:p w14:paraId="6946A2A3" w14:textId="77777777" w:rsidR="003003D5" w:rsidRPr="003003D5" w:rsidRDefault="003003D5" w:rsidP="0030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delivery information provided by the relevant supplier or Steam account.</w:t>
      </w:r>
    </w:p>
    <w:p w14:paraId="55DA4458"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Where we confirm that an incorrect item was delivered through the HigherSkins fulfilment process, we will provide an appropriate remedy in accordance with applicable law. This may include replacement, price adjustment or refund.</w:t>
      </w:r>
    </w:p>
    <w:p w14:paraId="317CCAD9"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We may require reasonable cooperation where returning or re-transferring an incorrect item is technically and legally possible.</w:t>
      </w:r>
    </w:p>
    <w:p w14:paraId="1B7EA95F"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10. Item Attributes and Images</w:t>
      </w:r>
    </w:p>
    <w:p w14:paraId="65346060"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lastRenderedPageBreak/>
        <w:t>Before placing an Order, you must review the item information displayed during the ordering process.</w:t>
      </w:r>
    </w:p>
    <w:p w14:paraId="25622BED"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Relevant information may include:</w:t>
      </w:r>
    </w:p>
    <w:p w14:paraId="423BEFE6" w14:textId="77777777" w:rsidR="003003D5" w:rsidRPr="003003D5" w:rsidRDefault="003003D5" w:rsidP="0030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item name;</w:t>
      </w:r>
    </w:p>
    <w:p w14:paraId="106F2B5E" w14:textId="77777777" w:rsidR="003003D5" w:rsidRPr="003003D5" w:rsidRDefault="003003D5" w:rsidP="0030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exterior or wear;</w:t>
      </w:r>
    </w:p>
    <w:p w14:paraId="13DF5C57" w14:textId="77777777" w:rsidR="003003D5" w:rsidRPr="003003D5" w:rsidRDefault="003003D5" w:rsidP="0030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float value;</w:t>
      </w:r>
    </w:p>
    <w:p w14:paraId="7AE62901" w14:textId="77777777" w:rsidR="003003D5" w:rsidRPr="003003D5" w:rsidRDefault="003003D5" w:rsidP="0030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pattern;</w:t>
      </w:r>
    </w:p>
    <w:p w14:paraId="6ABFFC6E" w14:textId="77777777" w:rsidR="003003D5" w:rsidRPr="003003D5" w:rsidRDefault="003003D5" w:rsidP="0030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stickers;</w:t>
      </w:r>
    </w:p>
    <w:p w14:paraId="6243E58B" w14:textId="77777777" w:rsidR="003003D5" w:rsidRPr="003003D5" w:rsidRDefault="003003D5" w:rsidP="0030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name tag;</w:t>
      </w:r>
    </w:p>
    <w:p w14:paraId="61CA00AD" w14:textId="77777777" w:rsidR="003003D5" w:rsidRPr="003003D5" w:rsidRDefault="003003D5" w:rsidP="0030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trade restrictions; and</w:t>
      </w:r>
    </w:p>
    <w:p w14:paraId="1D88DE5E" w14:textId="77777777" w:rsidR="003003D5" w:rsidRPr="003003D5" w:rsidRDefault="003003D5" w:rsidP="0030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other item-specific characteristics.</w:t>
      </w:r>
    </w:p>
    <w:p w14:paraId="26C776BF"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Generic catalogue images may be used for illustration. Where unique item data is displayed, the item-specific data confirmed in the Order takes priority over a generic image.</w:t>
      </w:r>
    </w:p>
    <w:p w14:paraId="4D233283"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 minor visual difference that does not contradict the confirmed item information does not automatically entitle you to a refund.</w:t>
      </w:r>
    </w:p>
    <w:p w14:paraId="5A559D1C"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This does not limit your rights where the item was materially misdescribed.</w:t>
      </w:r>
    </w:p>
    <w:p w14:paraId="21792CFD"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11. Expired, Rejected or Cancelled Trade Offers</w:t>
      </w:r>
    </w:p>
    <w:p w14:paraId="40BFBC61"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Trade Offers may expire or be cancelled if they are not accepted within the stated time.</w:t>
      </w:r>
    </w:p>
    <w:p w14:paraId="16AAA03F"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If a valid Trade Offer expires because you did not accept it in time, we may attempt delivery again. A new Trade Offer may be sent by a different authorised bot or Steam account.</w:t>
      </w:r>
    </w:p>
    <w:p w14:paraId="2AD23D8C"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If the item is no longer available after the Trade Offer expires, we may cancel the Order and issue an appropriate refund.</w:t>
      </w:r>
    </w:p>
    <w:p w14:paraId="5E8FE139"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Repeated failure to accept valid Trade Offers may result in delayed delivery, Order cancellation or restrictions on future use of HigherSkins.</w:t>
      </w:r>
    </w:p>
    <w:p w14:paraId="50C03ED8"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You must not accept a Trade Offer after HigherSkins has notified you that it is invalid, cancelled or no longer connected with your Order.</w:t>
      </w:r>
    </w:p>
    <w:p w14:paraId="7A37B6F6"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12. Incorrect Steam Information</w:t>
      </w:r>
    </w:p>
    <w:p w14:paraId="4672FB0C"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You are responsible for providing a correct Steam Trade URL and designating the correct Steam account for delivery.</w:t>
      </w:r>
    </w:p>
    <w:p w14:paraId="4415C29E"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If delivery fails because the information you supplied was incorrect, incomplete or outdated, we may:</w:t>
      </w:r>
    </w:p>
    <w:p w14:paraId="11D7F746" w14:textId="77777777" w:rsidR="003003D5" w:rsidRPr="003003D5" w:rsidRDefault="003003D5" w:rsidP="0030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lastRenderedPageBreak/>
        <w:t>ask you to correct the information;</w:t>
      </w:r>
    </w:p>
    <w:p w14:paraId="25360409" w14:textId="77777777" w:rsidR="003003D5" w:rsidRPr="003003D5" w:rsidRDefault="003003D5" w:rsidP="0030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retry delivery;</w:t>
      </w:r>
    </w:p>
    <w:p w14:paraId="24458B50" w14:textId="77777777" w:rsidR="003003D5" w:rsidRPr="003003D5" w:rsidRDefault="003003D5" w:rsidP="0030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delay the Order while eligibility is confirmed; or</w:t>
      </w:r>
    </w:p>
    <w:p w14:paraId="1AFE3ED4" w14:textId="77777777" w:rsidR="003003D5" w:rsidRPr="003003D5" w:rsidRDefault="003003D5" w:rsidP="0030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cancel the Order if delivery remains impossible.</w:t>
      </w:r>
    </w:p>
    <w:p w14:paraId="26BCF86D"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If the correct digital item was delivered to and accepted by the Steam account designated in your Order, delivery is considered complete even if you intended to use a different account.</w:t>
      </w:r>
    </w:p>
    <w:p w14:paraId="3A9323EC"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This does not apply where HigherSkins or a party acting in the HigherSkins fulfilment process sent the item to an account different from the one confirmed in your Order.</w:t>
      </w:r>
    </w:p>
    <w:p w14:paraId="39D5E2A9"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13. Steam Restrictions and Technical Problems</w:t>
      </w:r>
    </w:p>
    <w:p w14:paraId="5D6543A3"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Delivery may be affected by:</w:t>
      </w:r>
    </w:p>
    <w:p w14:paraId="10E0A0AE" w14:textId="77777777" w:rsidR="003003D5" w:rsidRPr="003003D5" w:rsidRDefault="003003D5" w:rsidP="0030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Steam outages;</w:t>
      </w:r>
    </w:p>
    <w:p w14:paraId="1480EC3C" w14:textId="77777777" w:rsidR="003003D5" w:rsidRPr="003003D5" w:rsidRDefault="003003D5" w:rsidP="0030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Steam maintenance;</w:t>
      </w:r>
    </w:p>
    <w:p w14:paraId="30F3760A" w14:textId="77777777" w:rsidR="003003D5" w:rsidRPr="003003D5" w:rsidRDefault="003003D5" w:rsidP="0030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Steam Guard requirements;</w:t>
      </w:r>
    </w:p>
    <w:p w14:paraId="070438F9" w14:textId="77777777" w:rsidR="003003D5" w:rsidRPr="003003D5" w:rsidRDefault="003003D5" w:rsidP="0030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trade holds or cooldown periods;</w:t>
      </w:r>
    </w:p>
    <w:p w14:paraId="480A6C0B" w14:textId="77777777" w:rsidR="003003D5" w:rsidRPr="003003D5" w:rsidRDefault="003003D5" w:rsidP="0030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private inventory settings;</w:t>
      </w:r>
    </w:p>
    <w:p w14:paraId="52DFB5B1" w14:textId="77777777" w:rsidR="003003D5" w:rsidRPr="003003D5" w:rsidRDefault="003003D5" w:rsidP="0030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account restrictions or bans;</w:t>
      </w:r>
    </w:p>
    <w:p w14:paraId="6B4A1D04" w14:textId="77777777" w:rsidR="003003D5" w:rsidRPr="003003D5" w:rsidRDefault="003003D5" w:rsidP="0030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disabled Trade Offers;</w:t>
      </w:r>
    </w:p>
    <w:p w14:paraId="15481ADE" w14:textId="77777777" w:rsidR="003003D5" w:rsidRPr="003003D5" w:rsidRDefault="003003D5" w:rsidP="0030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changes to Steam functionality;</w:t>
      </w:r>
    </w:p>
    <w:p w14:paraId="0A3B663B" w14:textId="77777777" w:rsidR="003003D5" w:rsidRPr="003003D5" w:rsidRDefault="003003D5" w:rsidP="0030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network failures; or</w:t>
      </w:r>
    </w:p>
    <w:p w14:paraId="23CDA606" w14:textId="77777777" w:rsidR="003003D5" w:rsidRPr="003003D5" w:rsidRDefault="003003D5" w:rsidP="0030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other events outside our reasonable control.</w:t>
      </w:r>
    </w:p>
    <w:p w14:paraId="2366FDB0"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 temporary delay does not automatically entitle you to an immediate refund if delivery remains possible within a reasonable period.</w:t>
      </w:r>
    </w:p>
    <w:p w14:paraId="411F03AE"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If delivery becomes impossible or is not completed within a reasonable period, you may request cancellation and a refund, subject to the circumstances and applicable law.</w:t>
      </w:r>
    </w:p>
    <w:p w14:paraId="5DDD13A2"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14. Duplicate or Incorrect Payments</w:t>
      </w:r>
    </w:p>
    <w:p w14:paraId="05471D80"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Contact us if:</w:t>
      </w:r>
    </w:p>
    <w:p w14:paraId="14435D57" w14:textId="77777777" w:rsidR="003003D5" w:rsidRPr="003003D5" w:rsidRDefault="003003D5" w:rsidP="0030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you were charged more than once for the same Order;</w:t>
      </w:r>
    </w:p>
    <w:p w14:paraId="7760A207" w14:textId="77777777" w:rsidR="003003D5" w:rsidRPr="003003D5" w:rsidRDefault="003003D5" w:rsidP="0030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the amount charged does not match the confirmed total;</w:t>
      </w:r>
    </w:p>
    <w:p w14:paraId="5134D510" w14:textId="77777777" w:rsidR="003003D5" w:rsidRPr="003003D5" w:rsidRDefault="003003D5" w:rsidP="0030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the wrong Order currency was used;</w:t>
      </w:r>
    </w:p>
    <w:p w14:paraId="72DE9DA7" w14:textId="77777777" w:rsidR="003003D5" w:rsidRPr="003003D5" w:rsidRDefault="003003D5" w:rsidP="0030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payment was taken for a rejected or cancelled Order; or</w:t>
      </w:r>
    </w:p>
    <w:p w14:paraId="6152FD83" w14:textId="77777777" w:rsidR="003003D5" w:rsidRPr="003003D5" w:rsidRDefault="003003D5" w:rsidP="0030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 payment appears on your account that you did not authorise.</w:t>
      </w:r>
    </w:p>
    <w:p w14:paraId="47D46F5E"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We may request transaction information reasonably needed to investigate the payment.</w:t>
      </w:r>
    </w:p>
    <w:p w14:paraId="3BC14EC0"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lastRenderedPageBreak/>
        <w:t>Where we confirm a duplicate or incorrect charge for which HigherSkins is responsible, the incorrectly collected amount will be refunded.</w:t>
      </w:r>
    </w:p>
    <w:p w14:paraId="01F70148"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15. Unauthorised Payments</w:t>
      </w:r>
    </w:p>
    <w:p w14:paraId="7BF8DF59"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 xml:space="preserve">If you believe that your payment method was used without authorisation, contact your card issuer and notify us promptly at </w:t>
      </w:r>
      <w:hyperlink r:id="rId19" w:history="1">
        <w:r w:rsidRPr="003003D5">
          <w:rPr>
            <w:rFonts w:ascii="Times New Roman" w:eastAsia="Times New Roman" w:hAnsi="Times New Roman" w:cs="Times New Roman"/>
            <w:b/>
            <w:bCs/>
            <w:color w:val="0000FF"/>
            <w:kern w:val="0"/>
            <w:u w:val="single"/>
            <w14:ligatures w14:val="none"/>
          </w:rPr>
          <w:t>info@higherskins.com</w:t>
        </w:r>
      </w:hyperlink>
      <w:r w:rsidRPr="003003D5">
        <w:rPr>
          <w:rFonts w:ascii="Times New Roman" w:eastAsia="Times New Roman" w:hAnsi="Times New Roman" w:cs="Times New Roman"/>
          <w:kern w:val="0"/>
          <w14:ligatures w14:val="none"/>
        </w:rPr>
        <w:t>.</w:t>
      </w:r>
    </w:p>
    <w:p w14:paraId="159D6262"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We may suspend the associated Order or Account while the matter is investigated.</w:t>
      </w:r>
    </w:p>
    <w:p w14:paraId="51D3F62F"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We may request information needed to determine:</w:t>
      </w:r>
    </w:p>
    <w:p w14:paraId="4B9845D6" w14:textId="77777777" w:rsidR="003003D5" w:rsidRPr="003003D5" w:rsidRDefault="003003D5" w:rsidP="0030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whether the Order was placed through your Account;</w:t>
      </w:r>
    </w:p>
    <w:p w14:paraId="2BBBF7A3" w14:textId="77777777" w:rsidR="003003D5" w:rsidRPr="003003D5" w:rsidRDefault="003003D5" w:rsidP="0030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which Steam account received or was intended to receive the item;</w:t>
      </w:r>
    </w:p>
    <w:p w14:paraId="6517FA56" w14:textId="77777777" w:rsidR="003003D5" w:rsidRPr="003003D5" w:rsidRDefault="003003D5" w:rsidP="0030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whether delivery was completed;</w:t>
      </w:r>
    </w:p>
    <w:p w14:paraId="63EB9214" w14:textId="77777777" w:rsidR="003003D5" w:rsidRPr="003003D5" w:rsidRDefault="003003D5" w:rsidP="0030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whether Account access was unauthorised; and</w:t>
      </w:r>
    </w:p>
    <w:p w14:paraId="5F4FE520" w14:textId="77777777" w:rsidR="003003D5" w:rsidRPr="003003D5" w:rsidRDefault="003003D5" w:rsidP="0030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whether the payment is connected with fraudulent activity.</w:t>
      </w:r>
    </w:p>
    <w:p w14:paraId="1715F0FE"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Nothing in this Policy limits any right you have to report an unauthorised payment to your card issuer.</w:t>
      </w:r>
    </w:p>
    <w:p w14:paraId="3FCAF71F"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16. Fraud and Policy Abuse</w:t>
      </w:r>
    </w:p>
    <w:p w14:paraId="6877389A"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We may refuse or suspend a refund while reasonably investigating suspected:</w:t>
      </w:r>
    </w:p>
    <w:p w14:paraId="40C34BB4" w14:textId="77777777" w:rsidR="003003D5" w:rsidRPr="003003D5" w:rsidRDefault="003003D5" w:rsidP="0030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payment fraud;</w:t>
      </w:r>
    </w:p>
    <w:p w14:paraId="1F3C177A" w14:textId="77777777" w:rsidR="003003D5" w:rsidRPr="003003D5" w:rsidRDefault="003003D5" w:rsidP="0030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account takeover;</w:t>
      </w:r>
    </w:p>
    <w:p w14:paraId="5F5D6A0D" w14:textId="77777777" w:rsidR="003003D5" w:rsidRPr="003003D5" w:rsidRDefault="003003D5" w:rsidP="0030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false refund claims;</w:t>
      </w:r>
    </w:p>
    <w:p w14:paraId="1DBA608C" w14:textId="77777777" w:rsidR="003003D5" w:rsidRPr="003003D5" w:rsidRDefault="003003D5" w:rsidP="0030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falsified evidence;</w:t>
      </w:r>
    </w:p>
    <w:p w14:paraId="12169CF3" w14:textId="77777777" w:rsidR="003003D5" w:rsidRPr="003003D5" w:rsidRDefault="003003D5" w:rsidP="0030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chargeback abuse;</w:t>
      </w:r>
    </w:p>
    <w:p w14:paraId="088FD1B3" w14:textId="77777777" w:rsidR="003003D5" w:rsidRPr="003003D5" w:rsidRDefault="003003D5" w:rsidP="0030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sanctions evasion;</w:t>
      </w:r>
    </w:p>
    <w:p w14:paraId="106C7514" w14:textId="77777777" w:rsidR="003003D5" w:rsidRPr="003003D5" w:rsidRDefault="003003D5" w:rsidP="0030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location concealment;</w:t>
      </w:r>
    </w:p>
    <w:p w14:paraId="2BD44AD2" w14:textId="77777777" w:rsidR="003003D5" w:rsidRPr="003003D5" w:rsidRDefault="003003D5" w:rsidP="0030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manipulation of Steam records; or</w:t>
      </w:r>
    </w:p>
    <w:p w14:paraId="0A4729DE" w14:textId="77777777" w:rsidR="003003D5" w:rsidRPr="003003D5" w:rsidRDefault="003003D5" w:rsidP="0030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other unlawful or abusive activity.</w:t>
      </w:r>
    </w:p>
    <w:p w14:paraId="671DD960"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We will not refuse a refund that must be provided under applicable law solely because an investigation is taking place. However, we may take reasonable steps to verify the claim and the identity of the person requesting the refund.</w:t>
      </w:r>
    </w:p>
    <w:p w14:paraId="7F292CC2"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17. Refund Method</w:t>
      </w:r>
    </w:p>
    <w:p w14:paraId="69A71C77"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Approved refunds will normally be returned:</w:t>
      </w:r>
    </w:p>
    <w:p w14:paraId="4AFBE329" w14:textId="77777777" w:rsidR="003003D5" w:rsidRPr="003003D5" w:rsidRDefault="003003D5" w:rsidP="0030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to the original payment method;</w:t>
      </w:r>
    </w:p>
    <w:p w14:paraId="3C46853F" w14:textId="77777777" w:rsidR="003003D5" w:rsidRPr="003003D5" w:rsidRDefault="003003D5" w:rsidP="0030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in the original Order currency; and</w:t>
      </w:r>
    </w:p>
    <w:p w14:paraId="78728432" w14:textId="77777777" w:rsidR="003003D5" w:rsidRPr="003003D5" w:rsidRDefault="003003D5" w:rsidP="0030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lastRenderedPageBreak/>
        <w:t>for the amount approved under this Policy.</w:t>
      </w:r>
    </w:p>
    <w:p w14:paraId="5C4668D9"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HigherSkins supports Orders in:</w:t>
      </w:r>
    </w:p>
    <w:p w14:paraId="1431423F" w14:textId="77777777" w:rsidR="003003D5" w:rsidRPr="003003D5" w:rsidRDefault="003003D5" w:rsidP="0030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euros (EUR);</w:t>
      </w:r>
    </w:p>
    <w:p w14:paraId="40C73691" w14:textId="77777777" w:rsidR="003003D5" w:rsidRPr="003003D5" w:rsidRDefault="003003D5" w:rsidP="0030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United States dollars (USD); and</w:t>
      </w:r>
    </w:p>
    <w:p w14:paraId="35851DB0" w14:textId="77777777" w:rsidR="003003D5" w:rsidRPr="003003D5" w:rsidRDefault="003003D5" w:rsidP="0030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pounds sterling (GBP).</w:t>
      </w:r>
    </w:p>
    <w:p w14:paraId="4ED0A794"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 refund will be issued in the same currency used for the original Order.</w:t>
      </w:r>
    </w:p>
    <w:p w14:paraId="35B9ACE9"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We will not normally refund an Order to a different card, bank account, Steam account or third party.</w:t>
      </w:r>
    </w:p>
    <w:p w14:paraId="2F2B3FD0"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If the original payment method is no longer available, we may request additional information and arrange another lawful method where reasonably necessary.</w:t>
      </w:r>
    </w:p>
    <w:p w14:paraId="293BC7E2"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18. VAT</w:t>
      </w:r>
    </w:p>
    <w:p w14:paraId="75700137"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All HigherSkins prices are inclusive of applicable value added tax (VAT).</w:t>
      </w:r>
    </w:p>
    <w:p w14:paraId="64EB8C32"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Where a full refund is approved, the refund will include the VAT included in the refunded purchase price.</w:t>
      </w:r>
    </w:p>
    <w:p w14:paraId="3B6E45B0"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Where a partial refund is approved, the corresponding portion of VAT will be included where applicable.</w:t>
      </w:r>
    </w:p>
    <w:p w14:paraId="10743D84"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Where required by law, refund documentation will show the relevant VAT adjustment.</w:t>
      </w:r>
    </w:p>
    <w:p w14:paraId="5668BCDB"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19. Currency Conversion and Bank Charges</w:t>
      </w:r>
    </w:p>
    <w:p w14:paraId="0B21F77A"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HigherSkins will submit an approved refund in the original Order currency: EUR, USD or GBP.</w:t>
      </w:r>
    </w:p>
    <w:p w14:paraId="311FB599"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If your card or bank account is denominated in another currency, your card issuer may convert the refund using a different exchange rate from the rate used for the original payment.</w:t>
      </w:r>
    </w:p>
    <w:p w14:paraId="288683DA"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As a result, the amount shown in your account currency may differ from the original converted amount.</w:t>
      </w:r>
    </w:p>
    <w:p w14:paraId="4B7D10CB"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HigherSkins is not responsible for:</w:t>
      </w:r>
    </w:p>
    <w:p w14:paraId="17FA2A58" w14:textId="77777777" w:rsidR="003003D5" w:rsidRPr="003003D5" w:rsidRDefault="003003D5" w:rsidP="0030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exchange-rate differences applied by your card issuer;</w:t>
      </w:r>
    </w:p>
    <w:p w14:paraId="73372957" w14:textId="77777777" w:rsidR="003003D5" w:rsidRPr="003003D5" w:rsidRDefault="003003D5" w:rsidP="0030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foreign transaction fees;</w:t>
      </w:r>
    </w:p>
    <w:p w14:paraId="2639D15D" w14:textId="77777777" w:rsidR="003003D5" w:rsidRPr="003003D5" w:rsidRDefault="003003D5" w:rsidP="0030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currency conversion fees;</w:t>
      </w:r>
    </w:p>
    <w:p w14:paraId="13219FB3" w14:textId="77777777" w:rsidR="003003D5" w:rsidRPr="003003D5" w:rsidRDefault="003003D5" w:rsidP="0030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bank charges; or</w:t>
      </w:r>
    </w:p>
    <w:p w14:paraId="0BF85160" w14:textId="77777777" w:rsidR="003003D5" w:rsidRPr="003003D5" w:rsidRDefault="003003D5" w:rsidP="0030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other independently imposed fees.</w:t>
      </w:r>
    </w:p>
    <w:p w14:paraId="50567DF5"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lastRenderedPageBreak/>
        <w:t>This does not affect our obligation to refund the correct amount in the original Order currency.</w:t>
      </w:r>
    </w:p>
    <w:p w14:paraId="212AEEAE"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20. Refund Processing Time</w:t>
      </w:r>
    </w:p>
    <w:p w14:paraId="0713586A"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Once a refund is approved, we will submit it without undue delay and within any period required by applicable law.</w:t>
      </w:r>
    </w:p>
    <w:p w14:paraId="0C338DC3"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Where a statutory cancellation right applies, a refund will be processed within the legally required period.</w:t>
      </w:r>
    </w:p>
    <w:p w14:paraId="30D22E9C"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After the refund has been submitted, your card issuer may require additional time to credit the amount to your account. This processing period is outside our direct control.</w:t>
      </w:r>
    </w:p>
    <w:p w14:paraId="0A52D611"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We may provide a refund reference or confirmation upon request where available.</w:t>
      </w:r>
    </w:p>
    <w:p w14:paraId="26EAF0EA"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21. Partial Refunds</w:t>
      </w:r>
    </w:p>
    <w:p w14:paraId="1E291754"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 partial refund may be appropriate where:</w:t>
      </w:r>
    </w:p>
    <w:p w14:paraId="2970AE95" w14:textId="77777777" w:rsidR="003003D5" w:rsidRPr="003003D5" w:rsidRDefault="003003D5" w:rsidP="003003D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only part of a multi-item Order could not be delivered;</w:t>
      </w:r>
    </w:p>
    <w:p w14:paraId="62E66564" w14:textId="77777777" w:rsidR="003003D5" w:rsidRPr="003003D5" w:rsidRDefault="003003D5" w:rsidP="003003D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one item in an Order was incorrect;</w:t>
      </w:r>
    </w:p>
    <w:p w14:paraId="3BCC904F" w14:textId="77777777" w:rsidR="003003D5" w:rsidRPr="003003D5" w:rsidRDefault="003003D5" w:rsidP="003003D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an agreed price adjustment resolves a minor item discrepancy;</w:t>
      </w:r>
    </w:p>
    <w:p w14:paraId="31C8FE84" w14:textId="77777777" w:rsidR="003003D5" w:rsidRPr="003003D5" w:rsidRDefault="003003D5" w:rsidP="003003D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only part of the amount was charged incorrectly; or</w:t>
      </w:r>
    </w:p>
    <w:p w14:paraId="06D8E34D" w14:textId="77777777" w:rsidR="003003D5" w:rsidRPr="003003D5" w:rsidRDefault="003003D5" w:rsidP="003003D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applicable law provides for a price reduction.</w:t>
      </w:r>
    </w:p>
    <w:p w14:paraId="4994B02D"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We will explain the calculation of an approved partial refund.</w:t>
      </w:r>
    </w:p>
    <w:p w14:paraId="683798D2"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 partial refund will include the corresponding VAT amount where applicable.</w:t>
      </w:r>
    </w:p>
    <w:p w14:paraId="37EE8E66"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22. How to Request a Refund</w:t>
      </w:r>
    </w:p>
    <w:p w14:paraId="55D9BE4A"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Send your request to:</w:t>
      </w:r>
    </w:p>
    <w:p w14:paraId="1D65F18E"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hyperlink r:id="rId20" w:history="1">
        <w:r w:rsidRPr="003003D5">
          <w:rPr>
            <w:rFonts w:ascii="Times New Roman" w:eastAsia="Times New Roman" w:hAnsi="Times New Roman" w:cs="Times New Roman"/>
            <w:b/>
            <w:bCs/>
            <w:color w:val="0000FF"/>
            <w:kern w:val="0"/>
            <w:u w:val="single"/>
            <w14:ligatures w14:val="none"/>
          </w:rPr>
          <w:t>info@higherskins.com</w:t>
        </w:r>
      </w:hyperlink>
    </w:p>
    <w:p w14:paraId="6AF091CD"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Include:</w:t>
      </w:r>
    </w:p>
    <w:p w14:paraId="2A164EAC" w14:textId="77777777" w:rsidR="003003D5" w:rsidRPr="003003D5" w:rsidRDefault="003003D5" w:rsidP="003003D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your Order number;</w:t>
      </w:r>
    </w:p>
    <w:p w14:paraId="34D4F739" w14:textId="77777777" w:rsidR="003003D5" w:rsidRPr="003003D5" w:rsidRDefault="003003D5" w:rsidP="003003D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the email address connected with the Order;</w:t>
      </w:r>
    </w:p>
    <w:p w14:paraId="691D1E45" w14:textId="77777777" w:rsidR="003003D5" w:rsidRPr="003003D5" w:rsidRDefault="003003D5" w:rsidP="003003D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your Steam ID or profile URL;</w:t>
      </w:r>
    </w:p>
    <w:p w14:paraId="1D1F31BB" w14:textId="77777777" w:rsidR="003003D5" w:rsidRPr="003003D5" w:rsidRDefault="003003D5" w:rsidP="003003D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the reason for the request;</w:t>
      </w:r>
    </w:p>
    <w:p w14:paraId="50C3A5A7" w14:textId="77777777" w:rsidR="003003D5" w:rsidRPr="003003D5" w:rsidRDefault="003003D5" w:rsidP="003003D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relevant Trade Offer information;</w:t>
      </w:r>
    </w:p>
    <w:p w14:paraId="7CB6E5E2" w14:textId="77777777" w:rsidR="003003D5" w:rsidRPr="003003D5" w:rsidRDefault="003003D5" w:rsidP="003003D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screenshots or supporting evidence, where available; and</w:t>
      </w:r>
    </w:p>
    <w:p w14:paraId="0F9E16BA" w14:textId="77777777" w:rsidR="003003D5" w:rsidRPr="003003D5" w:rsidRDefault="003003D5" w:rsidP="003003D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 clear description of the remedy you are requesting.</w:t>
      </w:r>
    </w:p>
    <w:p w14:paraId="3EDA8834"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lastRenderedPageBreak/>
        <w:t>Do not send your complete payment card number, card security code, Steam password or Steam Guard authentication code.</w:t>
      </w:r>
    </w:p>
    <w:p w14:paraId="60A81A4A"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Failure to provide relevant information may delay our investigation, but it does not remove any mandatory consumer rights.</w:t>
      </w:r>
    </w:p>
    <w:p w14:paraId="2C057C33"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23. Complaint Review</w:t>
      </w:r>
    </w:p>
    <w:p w14:paraId="697A78E8"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If you disagree with the outcome of a refund request, you may ask us to review the decision.</w:t>
      </w:r>
    </w:p>
    <w:p w14:paraId="1A7D47F5"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Your review request should explain:</w:t>
      </w:r>
    </w:p>
    <w:p w14:paraId="533E3627" w14:textId="77777777" w:rsidR="003003D5" w:rsidRPr="003003D5" w:rsidRDefault="003003D5" w:rsidP="003003D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why you believe the original decision was incorrect;</w:t>
      </w:r>
    </w:p>
    <w:p w14:paraId="14B06032" w14:textId="77777777" w:rsidR="003003D5" w:rsidRPr="003003D5" w:rsidRDefault="003003D5" w:rsidP="003003D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any relevant information that was not previously considered; and</w:t>
      </w:r>
    </w:p>
    <w:p w14:paraId="4D671277" w14:textId="77777777" w:rsidR="003003D5" w:rsidRPr="003003D5" w:rsidRDefault="003003D5" w:rsidP="003003D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the outcome you are seeking.</w:t>
      </w:r>
    </w:p>
    <w:p w14:paraId="063C30D5"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Complaints and review requests will be handled in accordance with our Complaints and Dispute Resolution Policy.</w:t>
      </w:r>
    </w:p>
    <w:p w14:paraId="4E2A0770"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24. Changes to This Policy</w:t>
      </w:r>
    </w:p>
    <w:p w14:paraId="3D6C2609"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We may update this Policy to reflect changes to:</w:t>
      </w:r>
    </w:p>
    <w:p w14:paraId="78FBF2A5" w14:textId="77777777" w:rsidR="003003D5" w:rsidRPr="003003D5" w:rsidRDefault="003003D5" w:rsidP="003003D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the HigherSkins Services;</w:t>
      </w:r>
    </w:p>
    <w:p w14:paraId="749899CD" w14:textId="77777777" w:rsidR="003003D5" w:rsidRPr="003003D5" w:rsidRDefault="003003D5" w:rsidP="003003D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Steam functionality;</w:t>
      </w:r>
    </w:p>
    <w:p w14:paraId="1D51430A" w14:textId="77777777" w:rsidR="003003D5" w:rsidRPr="003003D5" w:rsidRDefault="003003D5" w:rsidP="003003D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payment or delivery processes;</w:t>
      </w:r>
    </w:p>
    <w:p w14:paraId="518589F5" w14:textId="77777777" w:rsidR="003003D5" w:rsidRPr="003003D5" w:rsidRDefault="003003D5" w:rsidP="003003D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applicable law; or</w:t>
      </w:r>
    </w:p>
    <w:p w14:paraId="0B0A661B" w14:textId="77777777" w:rsidR="003003D5" w:rsidRPr="003003D5" w:rsidRDefault="003003D5" w:rsidP="003003D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regulatory guidance.</w:t>
      </w:r>
    </w:p>
    <w:p w14:paraId="28FBD514"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The version in effect when an Order was accepted will normally apply to that Order unless a change is required by law or provides more favourable rights to you.</w:t>
      </w:r>
    </w:p>
    <w:p w14:paraId="602A2DBD"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The current version will be published on higherskins.com with a revised “Last updated” date.</w:t>
      </w:r>
    </w:p>
    <w:p w14:paraId="4D29A4D2" w14:textId="77777777" w:rsidR="003003D5" w:rsidRPr="003003D5" w:rsidRDefault="003003D5" w:rsidP="0030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03D5">
        <w:rPr>
          <w:rFonts w:ascii="Times New Roman" w:eastAsia="Times New Roman" w:hAnsi="Times New Roman" w:cs="Times New Roman"/>
          <w:b/>
          <w:bCs/>
          <w:kern w:val="0"/>
          <w:sz w:val="36"/>
          <w:szCs w:val="36"/>
          <w14:ligatures w14:val="none"/>
        </w:rPr>
        <w:t>25. Contact Details</w:t>
      </w:r>
    </w:p>
    <w:p w14:paraId="51A4DB1D"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kern w:val="0"/>
          <w14:ligatures w14:val="none"/>
        </w:rPr>
        <w:t>For cancellation, refund or payment questions, contact:</w:t>
      </w:r>
    </w:p>
    <w:p w14:paraId="3C76C4AC"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b/>
          <w:bCs/>
          <w:kern w:val="0"/>
          <w14:ligatures w14:val="none"/>
        </w:rPr>
        <w:t>HIGHER MARGINS LTD</w:t>
      </w:r>
      <w:r w:rsidRPr="003003D5">
        <w:rPr>
          <w:rFonts w:ascii="Times New Roman" w:eastAsia="Times New Roman" w:hAnsi="Times New Roman" w:cs="Times New Roman"/>
          <w:kern w:val="0"/>
          <w14:ligatures w14:val="none"/>
        </w:rPr>
        <w:br/>
        <w:t xml:space="preserve">Company number: </w:t>
      </w:r>
      <w:r w:rsidRPr="003003D5">
        <w:rPr>
          <w:rFonts w:ascii="Times New Roman" w:eastAsia="Times New Roman" w:hAnsi="Times New Roman" w:cs="Times New Roman"/>
          <w:b/>
          <w:bCs/>
          <w:kern w:val="0"/>
          <w14:ligatures w14:val="none"/>
        </w:rPr>
        <w:t>15605091</w:t>
      </w:r>
      <w:r w:rsidRPr="003003D5">
        <w:rPr>
          <w:rFonts w:ascii="Times New Roman" w:eastAsia="Times New Roman" w:hAnsi="Times New Roman" w:cs="Times New Roman"/>
          <w:kern w:val="0"/>
          <w14:ligatures w14:val="none"/>
        </w:rPr>
        <w:br/>
        <w:t>20 Wenlock Road</w:t>
      </w:r>
      <w:r w:rsidRPr="003003D5">
        <w:rPr>
          <w:rFonts w:ascii="Times New Roman" w:eastAsia="Times New Roman" w:hAnsi="Times New Roman" w:cs="Times New Roman"/>
          <w:kern w:val="0"/>
          <w14:ligatures w14:val="none"/>
        </w:rPr>
        <w:br/>
        <w:t>London</w:t>
      </w:r>
      <w:r w:rsidRPr="003003D5">
        <w:rPr>
          <w:rFonts w:ascii="Times New Roman" w:eastAsia="Times New Roman" w:hAnsi="Times New Roman" w:cs="Times New Roman"/>
          <w:kern w:val="0"/>
          <w14:ligatures w14:val="none"/>
        </w:rPr>
        <w:br/>
        <w:t>England</w:t>
      </w:r>
      <w:r w:rsidRPr="003003D5">
        <w:rPr>
          <w:rFonts w:ascii="Times New Roman" w:eastAsia="Times New Roman" w:hAnsi="Times New Roman" w:cs="Times New Roman"/>
          <w:kern w:val="0"/>
          <w14:ligatures w14:val="none"/>
        </w:rPr>
        <w:br/>
        <w:t>N1 7GU</w:t>
      </w:r>
    </w:p>
    <w:p w14:paraId="3363CBDC" w14:textId="77777777" w:rsidR="003003D5" w:rsidRPr="003003D5" w:rsidRDefault="003003D5" w:rsidP="003003D5">
      <w:pPr>
        <w:spacing w:before="100" w:beforeAutospacing="1" w:after="100" w:afterAutospacing="1" w:line="240" w:lineRule="auto"/>
        <w:rPr>
          <w:rFonts w:ascii="Times New Roman" w:eastAsia="Times New Roman" w:hAnsi="Times New Roman" w:cs="Times New Roman"/>
          <w:kern w:val="0"/>
          <w14:ligatures w14:val="none"/>
        </w:rPr>
      </w:pPr>
      <w:r w:rsidRPr="003003D5">
        <w:rPr>
          <w:rFonts w:ascii="Times New Roman" w:eastAsia="Times New Roman" w:hAnsi="Times New Roman" w:cs="Times New Roman"/>
          <w:b/>
          <w:bCs/>
          <w:kern w:val="0"/>
          <w14:ligatures w14:val="none"/>
        </w:rPr>
        <w:lastRenderedPageBreak/>
        <w:t xml:space="preserve">Email: </w:t>
      </w:r>
      <w:hyperlink r:id="rId21" w:history="1">
        <w:r w:rsidRPr="003003D5">
          <w:rPr>
            <w:rFonts w:ascii="Times New Roman" w:eastAsia="Times New Roman" w:hAnsi="Times New Roman" w:cs="Times New Roman"/>
            <w:b/>
            <w:bCs/>
            <w:color w:val="0000FF"/>
            <w:kern w:val="0"/>
            <w:u w:val="single"/>
            <w14:ligatures w14:val="none"/>
          </w:rPr>
          <w:t>info@higherskins.com</w:t>
        </w:r>
      </w:hyperlink>
    </w:p>
    <w:p w14:paraId="457C5480" w14:textId="77777777" w:rsidR="00CC5E4D" w:rsidRDefault="00CC5E4D">
      <w:pPr>
        <w:rPr>
          <w:lang w:val="ru-RU"/>
        </w:rPr>
      </w:pPr>
    </w:p>
    <w:p w14:paraId="54A31AFD" w14:textId="77777777" w:rsidR="003003D5" w:rsidRDefault="003003D5">
      <w:pPr>
        <w:rPr>
          <w:lang w:val="ru-RU"/>
        </w:rPr>
      </w:pPr>
    </w:p>
    <w:p w14:paraId="4D461076" w14:textId="77777777" w:rsidR="003003D5" w:rsidRDefault="003003D5">
      <w:pPr>
        <w:rPr>
          <w:lang w:val="ru-RU"/>
        </w:rPr>
      </w:pPr>
    </w:p>
    <w:p w14:paraId="52141701" w14:textId="77777777" w:rsidR="003003D5" w:rsidRDefault="003003D5">
      <w:pPr>
        <w:rPr>
          <w:lang w:val="ru-RU"/>
        </w:rPr>
      </w:pPr>
    </w:p>
    <w:p w14:paraId="4E1879D8" w14:textId="77777777" w:rsidR="003003D5" w:rsidRDefault="003003D5">
      <w:pPr>
        <w:rPr>
          <w:lang w:val="ru-RU"/>
        </w:rPr>
      </w:pPr>
    </w:p>
    <w:p w14:paraId="5BF18F65" w14:textId="77777777" w:rsidR="003003D5" w:rsidRDefault="003003D5">
      <w:pPr>
        <w:rPr>
          <w:lang w:val="ru-RU"/>
        </w:rPr>
      </w:pPr>
    </w:p>
    <w:p w14:paraId="54436254" w14:textId="77777777" w:rsidR="003003D5" w:rsidRDefault="003003D5">
      <w:pPr>
        <w:rPr>
          <w:lang w:val="ru-RU"/>
        </w:rPr>
      </w:pPr>
    </w:p>
    <w:p w14:paraId="3F7F3F23" w14:textId="77777777" w:rsidR="003003D5" w:rsidRDefault="003003D5">
      <w:pPr>
        <w:rPr>
          <w:lang w:val="ru-RU"/>
        </w:rPr>
      </w:pPr>
    </w:p>
    <w:p w14:paraId="6D852A32" w14:textId="77777777" w:rsidR="003003D5" w:rsidRDefault="003003D5">
      <w:pPr>
        <w:rPr>
          <w:lang w:val="ru-RU"/>
        </w:rPr>
      </w:pPr>
    </w:p>
    <w:p w14:paraId="1D836256" w14:textId="77777777" w:rsidR="003003D5" w:rsidRDefault="003003D5">
      <w:pPr>
        <w:rPr>
          <w:lang w:val="ru-RU"/>
        </w:rPr>
      </w:pPr>
    </w:p>
    <w:p w14:paraId="094833DF" w14:textId="77777777" w:rsidR="003003D5" w:rsidRDefault="003003D5">
      <w:pPr>
        <w:rPr>
          <w:lang w:val="ru-RU"/>
        </w:rPr>
      </w:pPr>
    </w:p>
    <w:p w14:paraId="7A438034" w14:textId="77777777" w:rsidR="003003D5" w:rsidRDefault="003003D5">
      <w:pPr>
        <w:rPr>
          <w:lang w:val="ru-RU"/>
        </w:rPr>
      </w:pPr>
    </w:p>
    <w:p w14:paraId="5D3F7DE1" w14:textId="77777777" w:rsidR="003003D5" w:rsidRDefault="003003D5">
      <w:pPr>
        <w:rPr>
          <w:lang w:val="ru-RU"/>
        </w:rPr>
      </w:pPr>
    </w:p>
    <w:p w14:paraId="402B551E" w14:textId="77777777" w:rsidR="003003D5" w:rsidRDefault="003003D5">
      <w:pPr>
        <w:rPr>
          <w:lang w:val="ru-RU"/>
        </w:rPr>
      </w:pPr>
    </w:p>
    <w:p w14:paraId="4B365CE5" w14:textId="77777777" w:rsidR="003003D5" w:rsidRDefault="003003D5">
      <w:pPr>
        <w:rPr>
          <w:lang w:val="ru-RU"/>
        </w:rPr>
      </w:pPr>
    </w:p>
    <w:p w14:paraId="5237DC88" w14:textId="77777777" w:rsidR="003003D5" w:rsidRDefault="003003D5">
      <w:pPr>
        <w:rPr>
          <w:lang w:val="ru-RU"/>
        </w:rPr>
      </w:pPr>
    </w:p>
    <w:p w14:paraId="53803593" w14:textId="77777777" w:rsidR="003003D5" w:rsidRDefault="003003D5">
      <w:pPr>
        <w:rPr>
          <w:lang w:val="ru-RU"/>
        </w:rPr>
      </w:pPr>
    </w:p>
    <w:p w14:paraId="69ACCB42" w14:textId="77777777" w:rsidR="003003D5" w:rsidRDefault="003003D5">
      <w:pPr>
        <w:rPr>
          <w:lang w:val="ru-RU"/>
        </w:rPr>
      </w:pPr>
    </w:p>
    <w:p w14:paraId="53E45A21" w14:textId="77777777" w:rsidR="003003D5" w:rsidRDefault="003003D5">
      <w:pPr>
        <w:rPr>
          <w:lang w:val="ru-RU"/>
        </w:rPr>
      </w:pPr>
    </w:p>
    <w:p w14:paraId="3067F558" w14:textId="77777777" w:rsidR="003003D5" w:rsidRDefault="003003D5">
      <w:pPr>
        <w:rPr>
          <w:lang w:val="ru-RU"/>
        </w:rPr>
      </w:pPr>
    </w:p>
    <w:p w14:paraId="59FC60F6" w14:textId="77777777" w:rsidR="003003D5" w:rsidRDefault="003003D5">
      <w:pPr>
        <w:rPr>
          <w:lang w:val="ru-RU"/>
        </w:rPr>
      </w:pPr>
    </w:p>
    <w:p w14:paraId="78FF0AC8" w14:textId="77777777" w:rsidR="003003D5" w:rsidRDefault="003003D5">
      <w:pPr>
        <w:rPr>
          <w:lang w:val="ru-RU"/>
        </w:rPr>
      </w:pPr>
    </w:p>
    <w:p w14:paraId="1BBEF5B9" w14:textId="77777777" w:rsidR="003003D5" w:rsidRDefault="003003D5">
      <w:pPr>
        <w:rPr>
          <w:lang w:val="ru-RU"/>
        </w:rPr>
      </w:pPr>
    </w:p>
    <w:p w14:paraId="0900D4FD" w14:textId="77777777" w:rsidR="003003D5" w:rsidRDefault="003003D5">
      <w:pPr>
        <w:rPr>
          <w:lang w:val="ru-RU"/>
        </w:rPr>
      </w:pPr>
    </w:p>
    <w:p w14:paraId="4454E2B0" w14:textId="77777777" w:rsidR="003003D5" w:rsidRDefault="003003D5">
      <w:pPr>
        <w:rPr>
          <w:lang w:val="ru-RU"/>
        </w:rPr>
      </w:pPr>
    </w:p>
    <w:p w14:paraId="1DB15BD2" w14:textId="77777777" w:rsidR="00132461" w:rsidRPr="00132461" w:rsidRDefault="00132461" w:rsidP="001324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2461">
        <w:rPr>
          <w:rFonts w:ascii="Times New Roman" w:eastAsia="Times New Roman" w:hAnsi="Times New Roman" w:cs="Times New Roman"/>
          <w:b/>
          <w:bCs/>
          <w:kern w:val="36"/>
          <w:sz w:val="48"/>
          <w:szCs w:val="48"/>
          <w14:ligatures w14:val="none"/>
        </w:rPr>
        <w:lastRenderedPageBreak/>
        <w:t>DIGITAL ITEM DELIVERY AND STEAM TRADE POLICY</w:t>
      </w:r>
    </w:p>
    <w:p w14:paraId="381C48DA"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b/>
          <w:bCs/>
          <w:kern w:val="0"/>
          <w14:ligatures w14:val="none"/>
        </w:rPr>
        <w:t>Last updated: 11 August 2026</w:t>
      </w:r>
    </w:p>
    <w:p w14:paraId="3023AA90"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This Policy explains how Counter-Strike 2 digital items purchased through HigherSkins are delivered through Steam.</w:t>
      </w:r>
    </w:p>
    <w:p w14:paraId="63532835"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It forms part of the HigherSkins Terms and Conditions and should be read together with our Refund and Cancellation Policy.</w:t>
      </w:r>
    </w:p>
    <w:p w14:paraId="083A678D"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1. About HigherSkins</w:t>
      </w:r>
    </w:p>
    <w:p w14:paraId="43A34E16"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HigherSkins is operated by:</w:t>
      </w:r>
    </w:p>
    <w:p w14:paraId="6AF76EDE"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b/>
          <w:bCs/>
          <w:kern w:val="0"/>
          <w14:ligatures w14:val="none"/>
        </w:rPr>
        <w:t>HIGHER MARGINS LTD</w:t>
      </w:r>
      <w:r w:rsidRPr="00132461">
        <w:rPr>
          <w:rFonts w:ascii="Times New Roman" w:eastAsia="Times New Roman" w:hAnsi="Times New Roman" w:cs="Times New Roman"/>
          <w:kern w:val="0"/>
          <w14:ligatures w14:val="none"/>
        </w:rPr>
        <w:br/>
        <w:t xml:space="preserve">Company number: </w:t>
      </w:r>
      <w:r w:rsidRPr="00132461">
        <w:rPr>
          <w:rFonts w:ascii="Times New Roman" w:eastAsia="Times New Roman" w:hAnsi="Times New Roman" w:cs="Times New Roman"/>
          <w:b/>
          <w:bCs/>
          <w:kern w:val="0"/>
          <w14:ligatures w14:val="none"/>
        </w:rPr>
        <w:t>15605091</w:t>
      </w:r>
      <w:r w:rsidRPr="00132461">
        <w:rPr>
          <w:rFonts w:ascii="Times New Roman" w:eastAsia="Times New Roman" w:hAnsi="Times New Roman" w:cs="Times New Roman"/>
          <w:kern w:val="0"/>
          <w14:ligatures w14:val="none"/>
        </w:rPr>
        <w:br/>
        <w:t xml:space="preserve">Registered office: </w:t>
      </w:r>
      <w:r w:rsidRPr="00132461">
        <w:rPr>
          <w:rFonts w:ascii="Times New Roman" w:eastAsia="Times New Roman" w:hAnsi="Times New Roman" w:cs="Times New Roman"/>
          <w:b/>
          <w:bCs/>
          <w:kern w:val="0"/>
          <w14:ligatures w14:val="none"/>
        </w:rPr>
        <w:t>20 Wenlock Road, London, England, N1 7GU</w:t>
      </w:r>
      <w:r w:rsidRPr="00132461">
        <w:rPr>
          <w:rFonts w:ascii="Times New Roman" w:eastAsia="Times New Roman" w:hAnsi="Times New Roman" w:cs="Times New Roman"/>
          <w:kern w:val="0"/>
          <w14:ligatures w14:val="none"/>
        </w:rPr>
        <w:br/>
        <w:t xml:space="preserve">Email: </w:t>
      </w:r>
      <w:hyperlink r:id="rId22" w:history="1">
        <w:r w:rsidRPr="00132461">
          <w:rPr>
            <w:rFonts w:ascii="Times New Roman" w:eastAsia="Times New Roman" w:hAnsi="Times New Roman" w:cs="Times New Roman"/>
            <w:b/>
            <w:bCs/>
            <w:color w:val="0000FF"/>
            <w:kern w:val="0"/>
            <w:u w:val="single"/>
            <w14:ligatures w14:val="none"/>
          </w:rPr>
          <w:t>info@higherskins.com</w:t>
        </w:r>
      </w:hyperlink>
      <w:r w:rsidRPr="00132461">
        <w:rPr>
          <w:rFonts w:ascii="Times New Roman" w:eastAsia="Times New Roman" w:hAnsi="Times New Roman" w:cs="Times New Roman"/>
          <w:kern w:val="0"/>
          <w14:ligatures w14:val="none"/>
        </w:rPr>
        <w:br/>
        <w:t xml:space="preserve">Website: </w:t>
      </w:r>
      <w:r w:rsidRPr="00132461">
        <w:rPr>
          <w:rFonts w:ascii="Times New Roman" w:eastAsia="Times New Roman" w:hAnsi="Times New Roman" w:cs="Times New Roman"/>
          <w:b/>
          <w:bCs/>
          <w:kern w:val="0"/>
          <w14:ligatures w14:val="none"/>
        </w:rPr>
        <w:t>higherskins.com</w:t>
      </w:r>
    </w:p>
    <w:p w14:paraId="3165226D"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In this Policy, “HigherSkins”, “we”, “us” and “our” refer to HIGHER MARGINS LTD.</w:t>
      </w:r>
    </w:p>
    <w:p w14:paraId="0FE6791B"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2. Scope</w:t>
      </w:r>
    </w:p>
    <w:p w14:paraId="17C0BB8E"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This Policy applies to the electronic delivery of Counter-Strike 2 digital items purchased through HigherSkins.</w:t>
      </w:r>
    </w:p>
    <w:p w14:paraId="57E7F9A5"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HigherSkins does not provide physical delivery. All digital items are transferred through Steam using a Trade Offer.</w:t>
      </w:r>
    </w:p>
    <w:p w14:paraId="79611E95"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3. Delivery Methods</w:t>
      </w:r>
    </w:p>
    <w:p w14:paraId="1DDF2CB2"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HigherSkins obtains access to digital-item inventory through technical integrations with third-party suppliers and item holders.</w:t>
      </w:r>
    </w:p>
    <w:p w14:paraId="15C2782A"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Depending on who controls the selected item, delivery may be completed:</w:t>
      </w:r>
    </w:p>
    <w:p w14:paraId="6088B261" w14:textId="77777777" w:rsidR="00132461" w:rsidRPr="00132461" w:rsidRDefault="00132461" w:rsidP="0013246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by an automated Steam trading bot operated by or on behalf of a supplier; or</w:t>
      </w:r>
    </w:p>
    <w:p w14:paraId="77302C3F" w14:textId="77777777" w:rsidR="00132461" w:rsidRPr="00132461" w:rsidRDefault="00132461" w:rsidP="0013246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directly from a third-party Steam account to the Steam account specified in your Order.</w:t>
      </w:r>
    </w:p>
    <w:p w14:paraId="0E1E5424"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delivery method may differ between items in the same Order. You may therefore receive more than one Trade Offer.</w:t>
      </w:r>
    </w:p>
    <w:p w14:paraId="3C8EA818"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lastRenderedPageBreak/>
        <w:t>The identity of a commercial supplier and details of our commercial arrangements may remain confidential unless disclosure is required by law or reasonably necessary to resolve a specific Order.</w:t>
      </w:r>
    </w:p>
    <w:p w14:paraId="47D37157"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4. Steam Account Requirements</w:t>
      </w:r>
    </w:p>
    <w:p w14:paraId="15B00188"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To receive a digital item, you must have a valid Steam account that:</w:t>
      </w:r>
    </w:p>
    <w:p w14:paraId="1C37799A" w14:textId="77777777" w:rsidR="00132461" w:rsidRPr="00132461" w:rsidRDefault="00132461" w:rsidP="0013246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belongs to you or is lawfully controlled by you;</w:t>
      </w:r>
    </w:p>
    <w:p w14:paraId="1740CF75" w14:textId="77777777" w:rsidR="00132461" w:rsidRPr="00132461" w:rsidRDefault="00132461" w:rsidP="0013246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is eligible to receive Trade Offers;</w:t>
      </w:r>
    </w:p>
    <w:p w14:paraId="2C636C0F" w14:textId="77777777" w:rsidR="00132461" w:rsidRPr="00132461" w:rsidRDefault="00132461" w:rsidP="0013246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has Steam Guard enabled where required;</w:t>
      </w:r>
    </w:p>
    <w:p w14:paraId="7D3549E5" w14:textId="77777777" w:rsidR="00132461" w:rsidRPr="00132461" w:rsidRDefault="00132461" w:rsidP="0013246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is not subject to a restriction preventing delivery;</w:t>
      </w:r>
    </w:p>
    <w:p w14:paraId="0060DD37" w14:textId="77777777" w:rsidR="00132461" w:rsidRPr="00132461" w:rsidRDefault="00132461" w:rsidP="0013246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has privacy and inventory settings compatible with the transfer; and</w:t>
      </w:r>
    </w:p>
    <w:p w14:paraId="1F134699" w14:textId="77777777" w:rsidR="00132461" w:rsidRPr="00132461" w:rsidRDefault="00132461" w:rsidP="0013246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complies with applicable Steam requirements.</w:t>
      </w:r>
    </w:p>
    <w:p w14:paraId="4188173A"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HigherSkins may be unable to deliver an item if your Steam account is restricted, trade-banned, temporarily locked or otherwise ineligible.</w:t>
      </w:r>
    </w:p>
    <w:p w14:paraId="1CEFE46A"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5. Steam Trade URL</w:t>
      </w:r>
    </w:p>
    <w:p w14:paraId="3A1A6FE7"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You may be required to provide a valid Steam Trade URL.</w:t>
      </w:r>
    </w:p>
    <w:p w14:paraId="2343D001"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You are responsible for ensuring that the Trade URL:</w:t>
      </w:r>
    </w:p>
    <w:p w14:paraId="7B8F7D18" w14:textId="77777777" w:rsidR="00132461" w:rsidRPr="00132461" w:rsidRDefault="00132461" w:rsidP="0013246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belongs to the intended receiving account;</w:t>
      </w:r>
    </w:p>
    <w:p w14:paraId="4ABEED8A" w14:textId="77777777" w:rsidR="00132461" w:rsidRPr="00132461" w:rsidRDefault="00132461" w:rsidP="0013246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is complete and accurate;</w:t>
      </w:r>
    </w:p>
    <w:p w14:paraId="19ABAFA9" w14:textId="77777777" w:rsidR="00132461" w:rsidRPr="00132461" w:rsidRDefault="00132461" w:rsidP="0013246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remains active until delivery is completed; and</w:t>
      </w:r>
    </w:p>
    <w:p w14:paraId="6A7EA8C7" w14:textId="77777777" w:rsidR="00132461" w:rsidRPr="00132461" w:rsidRDefault="00132461" w:rsidP="0013246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is updated on HigherSkins if it changes.</w:t>
      </w:r>
    </w:p>
    <w:p w14:paraId="181DD7F3"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We may use the most recent Trade URL confirmed in connection with your Order.</w:t>
      </w:r>
    </w:p>
    <w:p w14:paraId="4BF25035"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If you provide an incorrect Trade URL and the correct item is accepted by the Steam account associated with that URL, the Order will normally be considered delivered.</w:t>
      </w:r>
    </w:p>
    <w:p w14:paraId="29FBCD4F"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If you believe that your Trade URL has been changed or compromised, contact us before accepting any Trade Offer.</w:t>
      </w:r>
    </w:p>
    <w:p w14:paraId="3C001130"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6. Before Placing an Order</w:t>
      </w:r>
    </w:p>
    <w:p w14:paraId="69A02ED5"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Before submitting an Order, you should:</w:t>
      </w:r>
    </w:p>
    <w:p w14:paraId="41319DC3" w14:textId="77777777" w:rsidR="00132461" w:rsidRPr="00132461" w:rsidRDefault="00132461" w:rsidP="0013246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review the exact digital item and its available attributes;</w:t>
      </w:r>
    </w:p>
    <w:p w14:paraId="277E0966" w14:textId="77777777" w:rsidR="00132461" w:rsidRPr="00132461" w:rsidRDefault="00132461" w:rsidP="0013246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confirm the correct Steam account;</w:t>
      </w:r>
    </w:p>
    <w:p w14:paraId="293B5371" w14:textId="77777777" w:rsidR="00132461" w:rsidRPr="00132461" w:rsidRDefault="00132461" w:rsidP="0013246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confirm your Steam Trade URL;</w:t>
      </w:r>
    </w:p>
    <w:p w14:paraId="63FCD12B" w14:textId="77777777" w:rsidR="00132461" w:rsidRPr="00132461" w:rsidRDefault="00132461" w:rsidP="0013246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check whether your account can receive Trade Offers;</w:t>
      </w:r>
    </w:p>
    <w:p w14:paraId="74F14485" w14:textId="77777777" w:rsidR="00132461" w:rsidRPr="00132461" w:rsidRDefault="00132461" w:rsidP="0013246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lastRenderedPageBreak/>
        <w:t>review any disclosed trade hold or delivery restriction;</w:t>
      </w:r>
    </w:p>
    <w:p w14:paraId="66DEA3B7" w14:textId="77777777" w:rsidR="00132461" w:rsidRPr="00132461" w:rsidRDefault="00132461" w:rsidP="0013246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understand that Steam transfers may become irreversible after acceptance; and</w:t>
      </w:r>
    </w:p>
    <w:p w14:paraId="063B97FF" w14:textId="77777777" w:rsidR="00132461" w:rsidRPr="00132461" w:rsidRDefault="00132461" w:rsidP="0013246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ensure that you can access Steam to review and accept the Trade Offer.</w:t>
      </w:r>
    </w:p>
    <w:p w14:paraId="3742D66C"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You must not place an Order for delivery to an account that you do not own or have authority to control.</w:t>
      </w:r>
    </w:p>
    <w:p w14:paraId="1A28BD56"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7. Delivery Process</w:t>
      </w:r>
    </w:p>
    <w:p w14:paraId="27F44663"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delivery process will generally involve the following stages:</w:t>
      </w:r>
    </w:p>
    <w:p w14:paraId="613D1C01" w14:textId="77777777" w:rsidR="00132461" w:rsidRPr="00132461" w:rsidRDefault="00132461" w:rsidP="0013246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you submit and pay for an Order;</w:t>
      </w:r>
    </w:p>
    <w:p w14:paraId="00683C9E" w14:textId="77777777" w:rsidR="00132461" w:rsidRPr="00132461" w:rsidRDefault="00132461" w:rsidP="0013246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HigherSkins checks payment, item availability and delivery eligibility;</w:t>
      </w:r>
    </w:p>
    <w:p w14:paraId="39EA1C3E" w14:textId="77777777" w:rsidR="00132461" w:rsidRPr="00132461" w:rsidRDefault="00132461" w:rsidP="0013246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selected item is reserved where available;</w:t>
      </w:r>
    </w:p>
    <w:p w14:paraId="654A3BC2" w14:textId="77777777" w:rsidR="00132461" w:rsidRPr="00132461" w:rsidRDefault="00132461" w:rsidP="0013246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Trade Offer is requested from the relevant bot or Steam account;</w:t>
      </w:r>
    </w:p>
    <w:p w14:paraId="6BE36368" w14:textId="77777777" w:rsidR="00132461" w:rsidRPr="00132461" w:rsidRDefault="00132461" w:rsidP="0013246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Trade Offer is sent to the Steam account specified in the Order;</w:t>
      </w:r>
    </w:p>
    <w:p w14:paraId="0D697622" w14:textId="77777777" w:rsidR="00132461" w:rsidRPr="00132461" w:rsidRDefault="00132461" w:rsidP="0013246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you review and accept the Trade Offer through Steam; and</w:t>
      </w:r>
    </w:p>
    <w:p w14:paraId="21E5B8AA" w14:textId="77777777" w:rsidR="00132461" w:rsidRPr="00132461" w:rsidRDefault="00132461" w:rsidP="0013246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HigherSkins receives or obtains confirmation of the transfer.</w:t>
      </w:r>
    </w:p>
    <w:p w14:paraId="04EA2216"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Some stages may be automated.</w:t>
      </w:r>
    </w:p>
    <w:p w14:paraId="252A4EAE"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Payment authorisation alone does not guarantee successful delivery. An Order remains subject to item availability, security checks and Steam functionality.</w:t>
      </w:r>
    </w:p>
    <w:p w14:paraId="631934E3"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8. Delivery Times</w:t>
      </w:r>
    </w:p>
    <w:p w14:paraId="590ED3D6"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Delivery estimates may be displayed during checkout, in your Account or in the Order status.</w:t>
      </w:r>
    </w:p>
    <w:p w14:paraId="28E19DBF"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Any delivery time is an estimate unless HigherSkins expressly confirms that a specific time is guaranteed.</w:t>
      </w:r>
    </w:p>
    <w:p w14:paraId="726D7C87"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Delivery may be delayed by:</w:t>
      </w:r>
    </w:p>
    <w:p w14:paraId="6D4F4692" w14:textId="77777777" w:rsidR="00132461" w:rsidRPr="00132461" w:rsidRDefault="00132461" w:rsidP="0013246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Steam maintenance or outages;</w:t>
      </w:r>
    </w:p>
    <w:p w14:paraId="15532EBA" w14:textId="77777777" w:rsidR="00132461" w:rsidRPr="00132461" w:rsidRDefault="00132461" w:rsidP="0013246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trade holds or cooldown periods;</w:t>
      </w:r>
    </w:p>
    <w:p w14:paraId="33344766" w14:textId="77777777" w:rsidR="00132461" w:rsidRPr="00132461" w:rsidRDefault="00132461" w:rsidP="0013246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account restrictions;</w:t>
      </w:r>
    </w:p>
    <w:p w14:paraId="77A3E5E0" w14:textId="77777777" w:rsidR="00132461" w:rsidRPr="00132461" w:rsidRDefault="00132461" w:rsidP="0013246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private inventory settings;</w:t>
      </w:r>
    </w:p>
    <w:p w14:paraId="65B6A9B3" w14:textId="77777777" w:rsidR="00132461" w:rsidRPr="00132461" w:rsidRDefault="00132461" w:rsidP="0013246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incorrect Trade URLs;</w:t>
      </w:r>
    </w:p>
    <w:p w14:paraId="2B992473" w14:textId="77777777" w:rsidR="00132461" w:rsidRPr="00132461" w:rsidRDefault="00132461" w:rsidP="0013246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security or fraud checks;</w:t>
      </w:r>
    </w:p>
    <w:p w14:paraId="2D182340" w14:textId="77777777" w:rsidR="00132461" w:rsidRPr="00132461" w:rsidRDefault="00132461" w:rsidP="0013246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payment verification;</w:t>
      </w:r>
    </w:p>
    <w:p w14:paraId="120D0F11" w14:textId="77777777" w:rsidR="00132461" w:rsidRPr="00132461" w:rsidRDefault="00132461" w:rsidP="0013246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delayed action by a third-party item holder;</w:t>
      </w:r>
    </w:p>
    <w:p w14:paraId="1A07B73A" w14:textId="77777777" w:rsidR="00132461" w:rsidRPr="00132461" w:rsidRDefault="00132461" w:rsidP="0013246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technical failures;</w:t>
      </w:r>
    </w:p>
    <w:p w14:paraId="350CDA74" w14:textId="77777777" w:rsidR="00132461" w:rsidRPr="00132461" w:rsidRDefault="00132461" w:rsidP="0013246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network problems; or</w:t>
      </w:r>
    </w:p>
    <w:p w14:paraId="49255853" w14:textId="77777777" w:rsidR="00132461" w:rsidRPr="00132461" w:rsidRDefault="00132461" w:rsidP="0013246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events outside our reasonable control.</w:t>
      </w:r>
    </w:p>
    <w:p w14:paraId="38BA4D3B"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lastRenderedPageBreak/>
        <w:t>If a known trade restriction affects an item, we may display an estimated date or period when delivery is expected to become available.</w:t>
      </w:r>
    </w:p>
    <w:p w14:paraId="5E31AB8B"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9. Receiving a Trade Offer</w:t>
      </w:r>
    </w:p>
    <w:p w14:paraId="328EEEE7"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When a Trade Offer is sent, you may receive a notification through HigherSkins, Steam or both.</w:t>
      </w:r>
    </w:p>
    <w:p w14:paraId="306FF3FA"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You must open the Trade Offer through a legitimate Steam interface and carefully review it before acceptance.</w:t>
      </w:r>
    </w:p>
    <w:p w14:paraId="51EF926A"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Trade Offer connected with a HigherSkins purchase should contain the digital item being delivered to you. It should not require you to provide another digital item, money, credentials or any additional value unless HigherSkins clearly informed you otherwise through the legitimate Order interface.</w:t>
      </w:r>
    </w:p>
    <w:p w14:paraId="6ED0C91E"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 xml:space="preserve">If a Trade Offer requests items from your inventory or otherwise appears suspicious, do not accept it. Contact </w:t>
      </w:r>
      <w:hyperlink r:id="rId23" w:history="1">
        <w:r w:rsidRPr="00132461">
          <w:rPr>
            <w:rFonts w:ascii="Times New Roman" w:eastAsia="Times New Roman" w:hAnsi="Times New Roman" w:cs="Times New Roman"/>
            <w:b/>
            <w:bCs/>
            <w:color w:val="0000FF"/>
            <w:kern w:val="0"/>
            <w:u w:val="single"/>
            <w14:ligatures w14:val="none"/>
          </w:rPr>
          <w:t>info@higherskins.com</w:t>
        </w:r>
      </w:hyperlink>
      <w:r w:rsidRPr="00132461">
        <w:rPr>
          <w:rFonts w:ascii="Times New Roman" w:eastAsia="Times New Roman" w:hAnsi="Times New Roman" w:cs="Times New Roman"/>
          <w:kern w:val="0"/>
          <w14:ligatures w14:val="none"/>
        </w:rPr>
        <w:t>.</w:t>
      </w:r>
    </w:p>
    <w:p w14:paraId="5AC07138"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10. Verifying the Item</w:t>
      </w:r>
    </w:p>
    <w:p w14:paraId="23C44BC9"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Before accepting a Trade Offer, verify:</w:t>
      </w:r>
    </w:p>
    <w:p w14:paraId="3C9C1AB6" w14:textId="77777777" w:rsidR="00132461" w:rsidRPr="00132461" w:rsidRDefault="00132461" w:rsidP="0013246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item name;</w:t>
      </w:r>
    </w:p>
    <w:p w14:paraId="4BB996E7" w14:textId="77777777" w:rsidR="00132461" w:rsidRPr="00132461" w:rsidRDefault="00132461" w:rsidP="0013246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exterior or wear;</w:t>
      </w:r>
    </w:p>
    <w:p w14:paraId="29DEED24" w14:textId="77777777" w:rsidR="00132461" w:rsidRPr="00132461" w:rsidRDefault="00132461" w:rsidP="0013246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float value, where applicable;</w:t>
      </w:r>
    </w:p>
    <w:p w14:paraId="683C5405" w14:textId="77777777" w:rsidR="00132461" w:rsidRPr="00132461" w:rsidRDefault="00132461" w:rsidP="0013246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pattern, where applicable;</w:t>
      </w:r>
    </w:p>
    <w:p w14:paraId="6D702AC4" w14:textId="77777777" w:rsidR="00132461" w:rsidRPr="00132461" w:rsidRDefault="00132461" w:rsidP="0013246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stickers or other listed attributes;</w:t>
      </w:r>
    </w:p>
    <w:p w14:paraId="03259113" w14:textId="77777777" w:rsidR="00132461" w:rsidRPr="00132461" w:rsidRDefault="00132461" w:rsidP="0013246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name tag, where applicable;</w:t>
      </w:r>
    </w:p>
    <w:p w14:paraId="533B40B8" w14:textId="77777777" w:rsidR="00132461" w:rsidRPr="00132461" w:rsidRDefault="00132461" w:rsidP="0013246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quantity;</w:t>
      </w:r>
    </w:p>
    <w:p w14:paraId="232EC33E" w14:textId="77777777" w:rsidR="00132461" w:rsidRPr="00132461" w:rsidRDefault="00132461" w:rsidP="0013246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trade restrictions; and</w:t>
      </w:r>
    </w:p>
    <w:p w14:paraId="5404D752" w14:textId="77777777" w:rsidR="00132461" w:rsidRPr="00132461" w:rsidRDefault="00132461" w:rsidP="0013246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consistency with the item confirmed in your Order.</w:t>
      </w:r>
    </w:p>
    <w:p w14:paraId="58C54EA9"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Where unique item data was displayed when you placed the Order, that data should be used to verify delivery.</w:t>
      </w:r>
    </w:p>
    <w:p w14:paraId="24679C7D"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Generic catalogue images may be illustrative and may not show the exact appearance of an individually identified item.</w:t>
      </w:r>
    </w:p>
    <w:p w14:paraId="35EB1AE3"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Do not accept the Trade Offer if the item is materially different from the item confirmed in your Order.</w:t>
      </w:r>
    </w:p>
    <w:p w14:paraId="17734824"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11. Verifying the Sender</w:t>
      </w:r>
    </w:p>
    <w:p w14:paraId="3CA3401B"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Trade Offer may be sent by an automated bot or a third-party Steam account.</w:t>
      </w:r>
    </w:p>
    <w:p w14:paraId="5DDF1A08"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lastRenderedPageBreak/>
        <w:t>Before accepting it:</w:t>
      </w:r>
    </w:p>
    <w:p w14:paraId="52F69705" w14:textId="77777777" w:rsidR="00132461" w:rsidRPr="00132461" w:rsidRDefault="00132461" w:rsidP="0013246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access Steam through an official application or legitimate Steam website;</w:t>
      </w:r>
    </w:p>
    <w:p w14:paraId="590C8D28" w14:textId="77777777" w:rsidR="00132461" w:rsidRPr="00132461" w:rsidRDefault="00132461" w:rsidP="0013246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compare the Trade Offer with your HigherSkins Order;</w:t>
      </w:r>
    </w:p>
    <w:p w14:paraId="5190186A" w14:textId="77777777" w:rsidR="00132461" w:rsidRPr="00132461" w:rsidRDefault="00132461" w:rsidP="0013246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review any sender information displayed in the legitimate Order interface;</w:t>
      </w:r>
    </w:p>
    <w:p w14:paraId="20056F07" w14:textId="77777777" w:rsidR="00132461" w:rsidRPr="00132461" w:rsidRDefault="00132461" w:rsidP="0013246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confirm that the offer contains the correct item; and</w:t>
      </w:r>
    </w:p>
    <w:p w14:paraId="0B813531" w14:textId="77777777" w:rsidR="00132461" w:rsidRPr="00132461" w:rsidRDefault="00132461" w:rsidP="0013246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ensure that the offer does not request unexpected value from you.</w:t>
      </w:r>
    </w:p>
    <w:p w14:paraId="76E23D83"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Scammers may imitate HigherSkins, suppliers, bots or other Steam accounts. A similar name, avatar or profile description is not sufficient proof that an account is legitimate.</w:t>
      </w:r>
    </w:p>
    <w:p w14:paraId="605ECAF1"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If you are uncertain about a sender, do not accept the Trade Offer until HigherSkins support has reviewed it.</w:t>
      </w:r>
    </w:p>
    <w:p w14:paraId="2F9C5F3C"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12. Time Limit for Acceptance</w:t>
      </w:r>
    </w:p>
    <w:p w14:paraId="1CFE58EA"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Trade Offer may remain available only for the period stated in the Order, notification or Steam interface.</w:t>
      </w:r>
    </w:p>
    <w:p w14:paraId="64A5D3DC"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You are responsible for reviewing and accepting a valid Trade Offer within the applicable period.</w:t>
      </w:r>
    </w:p>
    <w:p w14:paraId="48BD8A5E"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If you do not accept it in time:</w:t>
      </w:r>
    </w:p>
    <w:p w14:paraId="2A72241F" w14:textId="77777777" w:rsidR="00132461" w:rsidRPr="00132461" w:rsidRDefault="00132461" w:rsidP="0013246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offer may expire or be cancelled;</w:t>
      </w:r>
    </w:p>
    <w:p w14:paraId="77E08948" w14:textId="77777777" w:rsidR="00132461" w:rsidRPr="00132461" w:rsidRDefault="00132461" w:rsidP="0013246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delivery may be delayed;</w:t>
      </w:r>
    </w:p>
    <w:p w14:paraId="7BFF8F0E" w14:textId="77777777" w:rsidR="00132461" w:rsidRPr="00132461" w:rsidRDefault="00132461" w:rsidP="0013246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another Trade Offer may need to be created;</w:t>
      </w:r>
    </w:p>
    <w:p w14:paraId="16200EB0" w14:textId="77777777" w:rsidR="00132461" w:rsidRPr="00132461" w:rsidRDefault="00132461" w:rsidP="0013246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item may cease to be available; or</w:t>
      </w:r>
    </w:p>
    <w:p w14:paraId="66E0407D" w14:textId="77777777" w:rsidR="00132461" w:rsidRPr="00132461" w:rsidRDefault="00132461" w:rsidP="0013246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Order may be cancelled.</w:t>
      </w:r>
    </w:p>
    <w:p w14:paraId="4416F159"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Where reasonably possible, we may attempt delivery again. We do not guarantee that the same sending account or delivery method will be used for a repeated attempt.</w:t>
      </w:r>
    </w:p>
    <w:p w14:paraId="3F35B96D"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13. Multiple Items and Trade Offers</w:t>
      </w:r>
    </w:p>
    <w:p w14:paraId="0B175920"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An Order containing multiple digital items may be fulfilled through separate Trade Offers.</w:t>
      </w:r>
    </w:p>
    <w:p w14:paraId="19C2E1E4"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Items may be sent:</w:t>
      </w:r>
    </w:p>
    <w:p w14:paraId="6460A352" w14:textId="77777777" w:rsidR="00132461" w:rsidRPr="00132461" w:rsidRDefault="00132461" w:rsidP="0013246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by different automated bots;</w:t>
      </w:r>
    </w:p>
    <w:p w14:paraId="6A66632B" w14:textId="77777777" w:rsidR="00132461" w:rsidRPr="00132461" w:rsidRDefault="00132461" w:rsidP="0013246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by different third-party Steam accounts;</w:t>
      </w:r>
    </w:p>
    <w:p w14:paraId="74F7556A" w14:textId="77777777" w:rsidR="00132461" w:rsidRPr="00132461" w:rsidRDefault="00132461" w:rsidP="0013246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at different times; or</w:t>
      </w:r>
    </w:p>
    <w:p w14:paraId="4F94B9D2" w14:textId="77777777" w:rsidR="00132461" w:rsidRPr="00132461" w:rsidRDefault="00132461" w:rsidP="0013246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following separate security and availability checks.</w:t>
      </w:r>
    </w:p>
    <w:p w14:paraId="17A97FF0"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Acceptance of one Trade Offer does not confirm delivery of other items in the same Order.</w:t>
      </w:r>
    </w:p>
    <w:p w14:paraId="5C9DDB13"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lastRenderedPageBreak/>
        <w:t>The Order is fully delivered only when all confirmed items have been successfully transferred, unless the remaining part has been cancelled, refunded or otherwise resolved.</w:t>
      </w:r>
    </w:p>
    <w:p w14:paraId="2EEA4D48"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14. Trade Holds and Cooldown Periods</w:t>
      </w:r>
    </w:p>
    <w:p w14:paraId="6DA393C7"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Steam may impose trade holds, cooldown periods or other transfer restrictions.</w:t>
      </w:r>
    </w:p>
    <w:p w14:paraId="37692437"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These restrictions are determined by Steam and may apply because of:</w:t>
      </w:r>
    </w:p>
    <w:p w14:paraId="579F339C" w14:textId="77777777" w:rsidR="00132461" w:rsidRPr="00132461" w:rsidRDefault="00132461" w:rsidP="0013246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recent transfer;</w:t>
      </w:r>
    </w:p>
    <w:p w14:paraId="118BDB84" w14:textId="77777777" w:rsidR="00132461" w:rsidRPr="00132461" w:rsidRDefault="00132461" w:rsidP="0013246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account security changes;</w:t>
      </w:r>
    </w:p>
    <w:p w14:paraId="3D710363" w14:textId="77777777" w:rsidR="00132461" w:rsidRPr="00132461" w:rsidRDefault="00132461" w:rsidP="0013246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Steam Guard status;</w:t>
      </w:r>
    </w:p>
    <w:p w14:paraId="339BBBCA" w14:textId="77777777" w:rsidR="00132461" w:rsidRPr="00132461" w:rsidRDefault="00132461" w:rsidP="0013246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changes to the Steam Trade URL;</w:t>
      </w:r>
    </w:p>
    <w:p w14:paraId="78801184" w14:textId="77777777" w:rsidR="00132461" w:rsidRPr="00132461" w:rsidRDefault="00132461" w:rsidP="0013246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Steam account restrictions; or</w:t>
      </w:r>
    </w:p>
    <w:p w14:paraId="642CECB0" w14:textId="77777777" w:rsidR="00132461" w:rsidRPr="00132461" w:rsidRDefault="00132461" w:rsidP="0013246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other Steam rules.</w:t>
      </w:r>
    </w:p>
    <w:p w14:paraId="2A80FFD2"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HigherSkins cannot remove, shorten or bypass a Steam-imposed restriction.</w:t>
      </w:r>
    </w:p>
    <w:p w14:paraId="31E2D3A3"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Where an item is subject to a known restriction, delivery may be delayed until the item becomes transferable. Any available estimate is subject to Steam continuing to permit the transfer.</w:t>
      </w:r>
    </w:p>
    <w:p w14:paraId="65DDDE78"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15. Expired or Cancelled Trade Offers</w:t>
      </w:r>
    </w:p>
    <w:p w14:paraId="0BAC7BA9"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Trade Offer may expire or be cancelled if:</w:t>
      </w:r>
    </w:p>
    <w:p w14:paraId="7310C29B" w14:textId="77777777" w:rsidR="00132461" w:rsidRPr="00132461" w:rsidRDefault="00132461" w:rsidP="0013246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it is not accepted in time;</w:t>
      </w:r>
    </w:p>
    <w:p w14:paraId="6506A7B2" w14:textId="77777777" w:rsidR="00132461" w:rsidRPr="00132461" w:rsidRDefault="00132461" w:rsidP="0013246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item is no longer available;</w:t>
      </w:r>
    </w:p>
    <w:p w14:paraId="4B5C4D60" w14:textId="77777777" w:rsidR="00132461" w:rsidRPr="00132461" w:rsidRDefault="00132461" w:rsidP="0013246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Steam rejects the transfer;</w:t>
      </w:r>
    </w:p>
    <w:p w14:paraId="2F11436D" w14:textId="77777777" w:rsidR="00132461" w:rsidRPr="00132461" w:rsidRDefault="00132461" w:rsidP="0013246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security issue is identified;</w:t>
      </w:r>
    </w:p>
    <w:p w14:paraId="4454877C" w14:textId="77777777" w:rsidR="00132461" w:rsidRPr="00132461" w:rsidRDefault="00132461" w:rsidP="0013246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sending account becomes restricted;</w:t>
      </w:r>
    </w:p>
    <w:p w14:paraId="79DE868C" w14:textId="77777777" w:rsidR="00132461" w:rsidRPr="00132461" w:rsidRDefault="00132461" w:rsidP="0013246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Order is cancelled; or</w:t>
      </w:r>
    </w:p>
    <w:p w14:paraId="68DC9547" w14:textId="77777777" w:rsidR="00132461" w:rsidRPr="00132461" w:rsidRDefault="00132461" w:rsidP="0013246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offer is replaced by a corrected Trade Offer.</w:t>
      </w:r>
    </w:p>
    <w:p w14:paraId="7157BEB3"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Do not accept or attempt to act on an offer after HigherSkins has informed you that it is invalid or no longer connected with your Order.</w:t>
      </w:r>
    </w:p>
    <w:p w14:paraId="4E3BC72C"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Where possible, we may arrange another Trade Offer. If delivery cannot be completed within a reasonable period, the affected item may be cancelled and refunded in accordance with our Refund and Cancellation Policy.</w:t>
      </w:r>
    </w:p>
    <w:p w14:paraId="6654BD45"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16. Steam or Technical Failure</w:t>
      </w:r>
    </w:p>
    <w:p w14:paraId="5BEDFB8C"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If Steam or another necessary technical service is temporarily unavailable, HigherSkins may pause delivery until the service becomes available again.</w:t>
      </w:r>
    </w:p>
    <w:p w14:paraId="53D810E3"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lastRenderedPageBreak/>
        <w:t>We may retry delivery where:</w:t>
      </w:r>
    </w:p>
    <w:p w14:paraId="230CA4F1" w14:textId="77777777" w:rsidR="00132461" w:rsidRPr="00132461" w:rsidRDefault="00132461" w:rsidP="0013246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Trade Offer could not be created;</w:t>
      </w:r>
    </w:p>
    <w:p w14:paraId="3720682D" w14:textId="77777777" w:rsidR="00132461" w:rsidRPr="00132461" w:rsidRDefault="00132461" w:rsidP="0013246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valid offer failed to reach your account;</w:t>
      </w:r>
    </w:p>
    <w:p w14:paraId="714949C8" w14:textId="77777777" w:rsidR="00132461" w:rsidRPr="00132461" w:rsidRDefault="00132461" w:rsidP="0013246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Steam returned a temporary error;</w:t>
      </w:r>
    </w:p>
    <w:p w14:paraId="23A069C8" w14:textId="77777777" w:rsidR="00132461" w:rsidRPr="00132461" w:rsidRDefault="00132461" w:rsidP="0013246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sending account encountered a temporary restriction; or</w:t>
      </w:r>
    </w:p>
    <w:p w14:paraId="5C06D554" w14:textId="77777777" w:rsidR="00132461" w:rsidRPr="00132461" w:rsidRDefault="00132461" w:rsidP="0013246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technical connection failed.</w:t>
      </w:r>
    </w:p>
    <w:p w14:paraId="0D32CFC9"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temporary technical issue does not automatically mean that the Order has failed.</w:t>
      </w:r>
    </w:p>
    <w:p w14:paraId="715A0472"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If the issue prevents delivery within a reasonable period, we will provide an appropriate resolution. This may include continued delivery attempts, an agreed replacement, cancellation or refund.</w:t>
      </w:r>
    </w:p>
    <w:p w14:paraId="25696C9F"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17. Unavailable Items</w:t>
      </w:r>
    </w:p>
    <w:p w14:paraId="5878D61E"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Although HigherSkins checks item availability, an item may become unavailable because of:</w:t>
      </w:r>
    </w:p>
    <w:p w14:paraId="2EBB2C3E" w14:textId="77777777" w:rsidR="00132461" w:rsidRPr="00132461" w:rsidRDefault="00132461" w:rsidP="0013246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delay in inventory information;</w:t>
      </w:r>
    </w:p>
    <w:p w14:paraId="5D9D1D37" w14:textId="77777777" w:rsidR="00132461" w:rsidRPr="00132461" w:rsidRDefault="00132461" w:rsidP="0013246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simultaneous transaction;</w:t>
      </w:r>
    </w:p>
    <w:p w14:paraId="6F76A6E3" w14:textId="77777777" w:rsidR="00132461" w:rsidRPr="00132461" w:rsidRDefault="00132461" w:rsidP="0013246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failed reservation;</w:t>
      </w:r>
    </w:p>
    <w:p w14:paraId="35ED3F7D" w14:textId="77777777" w:rsidR="00132461" w:rsidRPr="00132461" w:rsidRDefault="00132461" w:rsidP="0013246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Steam restriction;</w:t>
      </w:r>
    </w:p>
    <w:p w14:paraId="69A95CF9" w14:textId="77777777" w:rsidR="00132461" w:rsidRPr="00132461" w:rsidRDefault="00132461" w:rsidP="0013246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an error by a third-party holder;</w:t>
      </w:r>
    </w:p>
    <w:p w14:paraId="2160B000" w14:textId="77777777" w:rsidR="00132461" w:rsidRPr="00132461" w:rsidRDefault="00132461" w:rsidP="0013246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technical integration issue; or</w:t>
      </w:r>
    </w:p>
    <w:p w14:paraId="154CA6ED" w14:textId="77777777" w:rsidR="00132461" w:rsidRPr="00132461" w:rsidRDefault="00132461" w:rsidP="0013246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security concern.</w:t>
      </w:r>
    </w:p>
    <w:p w14:paraId="38AC8B0B"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If the selected item becomes unavailable before delivery, we may:</w:t>
      </w:r>
    </w:p>
    <w:p w14:paraId="4E5F00A2" w14:textId="77777777" w:rsidR="00132461" w:rsidRPr="00132461" w:rsidRDefault="00132461" w:rsidP="0013246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attempt to source the same item;</w:t>
      </w:r>
    </w:p>
    <w:p w14:paraId="2DA82650" w14:textId="77777777" w:rsidR="00132461" w:rsidRPr="00132461" w:rsidRDefault="00132461" w:rsidP="0013246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offer a reasonably equivalent replacement;</w:t>
      </w:r>
    </w:p>
    <w:p w14:paraId="26D28E46" w14:textId="77777777" w:rsidR="00132461" w:rsidRPr="00132461" w:rsidRDefault="00132461" w:rsidP="0013246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allow you to select another item;</w:t>
      </w:r>
    </w:p>
    <w:p w14:paraId="76A8EAA5" w14:textId="77777777" w:rsidR="00132461" w:rsidRPr="00132461" w:rsidRDefault="00132461" w:rsidP="0013246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cancel the affected part of the Order; or</w:t>
      </w:r>
    </w:p>
    <w:p w14:paraId="493EA644" w14:textId="77777777" w:rsidR="00132461" w:rsidRPr="00132461" w:rsidRDefault="00132461" w:rsidP="0013246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issue a refund.</w:t>
      </w:r>
    </w:p>
    <w:p w14:paraId="037D4EF5"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You are not required to accept a materially different substitute.</w:t>
      </w:r>
    </w:p>
    <w:p w14:paraId="794AAEB8"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18. Incorrect Trade Offers</w:t>
      </w:r>
    </w:p>
    <w:p w14:paraId="411DBF02"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If a Trade Offer contains the wrong item:</w:t>
      </w:r>
    </w:p>
    <w:p w14:paraId="2D357470" w14:textId="77777777" w:rsidR="00132461" w:rsidRPr="00132461" w:rsidRDefault="00132461" w:rsidP="0013246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do not accept it;</w:t>
      </w:r>
    </w:p>
    <w:p w14:paraId="76C0B5D1" w14:textId="77777777" w:rsidR="00132461" w:rsidRPr="00132461" w:rsidRDefault="00132461" w:rsidP="0013246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take a screenshot of the offer;</w:t>
      </w:r>
    </w:p>
    <w:p w14:paraId="5A0BF78E" w14:textId="77777777" w:rsidR="00132461" w:rsidRPr="00132461" w:rsidRDefault="00132461" w:rsidP="0013246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retain the sender’s Steam profile information;</w:t>
      </w:r>
    </w:p>
    <w:p w14:paraId="1824DA54" w14:textId="77777777" w:rsidR="00132461" w:rsidRPr="00132461" w:rsidRDefault="00132461" w:rsidP="0013246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retain your HigherSkins Order number; and</w:t>
      </w:r>
    </w:p>
    <w:p w14:paraId="58D896E4" w14:textId="77777777" w:rsidR="00132461" w:rsidRPr="00132461" w:rsidRDefault="00132461" w:rsidP="0013246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 xml:space="preserve">contact </w:t>
      </w:r>
      <w:hyperlink r:id="rId24" w:history="1">
        <w:r w:rsidRPr="00132461">
          <w:rPr>
            <w:rFonts w:ascii="Times New Roman" w:eastAsia="Times New Roman" w:hAnsi="Times New Roman" w:cs="Times New Roman"/>
            <w:b/>
            <w:bCs/>
            <w:color w:val="0000FF"/>
            <w:kern w:val="0"/>
            <w:u w:val="single"/>
            <w14:ligatures w14:val="none"/>
          </w:rPr>
          <w:t>info@higherskins.com</w:t>
        </w:r>
      </w:hyperlink>
      <w:r w:rsidRPr="00132461">
        <w:rPr>
          <w:rFonts w:ascii="Times New Roman" w:eastAsia="Times New Roman" w:hAnsi="Times New Roman" w:cs="Times New Roman"/>
          <w:kern w:val="0"/>
          <w14:ligatures w14:val="none"/>
        </w:rPr>
        <w:t>.</w:t>
      </w:r>
    </w:p>
    <w:p w14:paraId="08218285"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lastRenderedPageBreak/>
        <w:t>Where possible, the incorrect offer will be cancelled and replaced.</w:t>
      </w:r>
    </w:p>
    <w:p w14:paraId="0898EC0E"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If you have already accepted an incorrect item delivered through the HigherSkins fulfilment process, contact us immediately. We will investigate and provide an appropriate remedy in accordance with the Refund and Cancellation Policy and applicable law.</w:t>
      </w:r>
    </w:p>
    <w:p w14:paraId="6DA4905A"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19. Completed Delivery</w:t>
      </w:r>
    </w:p>
    <w:p w14:paraId="5D42C088"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digital item is considered delivered when:</w:t>
      </w:r>
    </w:p>
    <w:p w14:paraId="64E11A90" w14:textId="77777777" w:rsidR="00132461" w:rsidRPr="00132461" w:rsidRDefault="00132461" w:rsidP="0013246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correct digital item has been transferred through Steam;</w:t>
      </w:r>
    </w:p>
    <w:p w14:paraId="2AC4FB81" w14:textId="77777777" w:rsidR="00132461" w:rsidRPr="00132461" w:rsidRDefault="00132461" w:rsidP="0013246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Steam account specified in the Order has accepted it; and</w:t>
      </w:r>
    </w:p>
    <w:p w14:paraId="61F13AA2" w14:textId="77777777" w:rsidR="00132461" w:rsidRPr="00132461" w:rsidRDefault="00132461" w:rsidP="0013246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transfer is shown as completed in the relevant Steam records.</w:t>
      </w:r>
    </w:p>
    <w:p w14:paraId="7E635095"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Once completed, a Steam transfer is normally irreversible.</w:t>
      </w:r>
    </w:p>
    <w:p w14:paraId="43176E5F"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completed delivery cannot ordinarily be reversed because you changed your mind, selected the wrong Steam account or no longer want the item. Mandatory consumer rights remain unaffected.</w:t>
      </w:r>
    </w:p>
    <w:p w14:paraId="74F2114B"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20. Phishing and Trade Scams</w:t>
      </w:r>
    </w:p>
    <w:p w14:paraId="058E61D6"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HigherSkins will never ask you to provide:</w:t>
      </w:r>
    </w:p>
    <w:p w14:paraId="424BFE52" w14:textId="77777777" w:rsidR="00132461" w:rsidRPr="00132461" w:rsidRDefault="00132461" w:rsidP="0013246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your Steam password;</w:t>
      </w:r>
    </w:p>
    <w:p w14:paraId="786876BD" w14:textId="77777777" w:rsidR="00132461" w:rsidRPr="00132461" w:rsidRDefault="00132461" w:rsidP="0013246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your Steam Guard authentication code;</w:t>
      </w:r>
    </w:p>
    <w:p w14:paraId="5AA02087" w14:textId="77777777" w:rsidR="00132461" w:rsidRPr="00132461" w:rsidRDefault="00132461" w:rsidP="0013246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your complete payment card number by email;</w:t>
      </w:r>
    </w:p>
    <w:p w14:paraId="4C0CBC39" w14:textId="77777777" w:rsidR="00132461" w:rsidRPr="00132461" w:rsidRDefault="00132461" w:rsidP="0013246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your card security code by email;</w:t>
      </w:r>
    </w:p>
    <w:p w14:paraId="1F9DC71A" w14:textId="77777777" w:rsidR="00132461" w:rsidRPr="00132461" w:rsidRDefault="00132461" w:rsidP="0013246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remote access to your device; or</w:t>
      </w:r>
    </w:p>
    <w:p w14:paraId="02EBF59C" w14:textId="77777777" w:rsidR="00132461" w:rsidRPr="00132461" w:rsidRDefault="00132461" w:rsidP="0013246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an unrelated digital item as a condition of receiving your purchase.</w:t>
      </w:r>
    </w:p>
    <w:p w14:paraId="313A07E3"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Do not:</w:t>
      </w:r>
    </w:p>
    <w:p w14:paraId="1A4D5B5F" w14:textId="77777777" w:rsidR="00132461" w:rsidRPr="00132461" w:rsidRDefault="00132461" w:rsidP="0013246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follow suspicious links sent through Steam messages;</w:t>
      </w:r>
    </w:p>
    <w:p w14:paraId="24B71611" w14:textId="77777777" w:rsidR="00132461" w:rsidRPr="00132461" w:rsidRDefault="00132461" w:rsidP="0013246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accept Trade Offers solely because the sender uses a familiar name or avatar;</w:t>
      </w:r>
    </w:p>
    <w:p w14:paraId="1ED659C1" w14:textId="77777777" w:rsidR="00132461" w:rsidRPr="00132461" w:rsidRDefault="00132461" w:rsidP="0013246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install unknown browser extensions;</w:t>
      </w:r>
    </w:p>
    <w:p w14:paraId="203DF0D8" w14:textId="77777777" w:rsidR="00132461" w:rsidRPr="00132461" w:rsidRDefault="00132461" w:rsidP="0013246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share authentication codes;</w:t>
      </w:r>
    </w:p>
    <w:p w14:paraId="034D5CFF" w14:textId="77777777" w:rsidR="00132461" w:rsidRPr="00132461" w:rsidRDefault="00132461" w:rsidP="0013246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approve unexpected mobile confirmations; or</w:t>
      </w:r>
    </w:p>
    <w:p w14:paraId="49F563E6" w14:textId="77777777" w:rsidR="00132461" w:rsidRPr="00132461" w:rsidRDefault="00132461" w:rsidP="0013246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communicate with unofficial support accounts.</w:t>
      </w:r>
    </w:p>
    <w:p w14:paraId="66065069"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HigherSkins is not responsible for transfers that are unrelated to a HigherSkins Order or caused by your voluntary interaction with an impersonator or phishing service, except where liability cannot lawfully be excluded.</w:t>
      </w:r>
    </w:p>
    <w:p w14:paraId="1B47C588"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21. Reporting a Delivery Problem</w:t>
      </w:r>
    </w:p>
    <w:p w14:paraId="2B71AFC6"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lastRenderedPageBreak/>
        <w:t xml:space="preserve">Contact </w:t>
      </w:r>
      <w:hyperlink r:id="rId25" w:history="1">
        <w:r w:rsidRPr="00132461">
          <w:rPr>
            <w:rFonts w:ascii="Times New Roman" w:eastAsia="Times New Roman" w:hAnsi="Times New Roman" w:cs="Times New Roman"/>
            <w:b/>
            <w:bCs/>
            <w:color w:val="0000FF"/>
            <w:kern w:val="0"/>
            <w:u w:val="single"/>
            <w14:ligatures w14:val="none"/>
          </w:rPr>
          <w:t>info@higherskins.com</w:t>
        </w:r>
      </w:hyperlink>
      <w:r w:rsidRPr="00132461">
        <w:rPr>
          <w:rFonts w:ascii="Times New Roman" w:eastAsia="Times New Roman" w:hAnsi="Times New Roman" w:cs="Times New Roman"/>
          <w:kern w:val="0"/>
          <w14:ligatures w14:val="none"/>
        </w:rPr>
        <w:t xml:space="preserve"> as soon as reasonably possible if:</w:t>
      </w:r>
    </w:p>
    <w:p w14:paraId="43710FB4" w14:textId="77777777" w:rsidR="00132461" w:rsidRPr="00132461" w:rsidRDefault="00132461" w:rsidP="0013246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you have not received a Trade Offer;</w:t>
      </w:r>
    </w:p>
    <w:p w14:paraId="63743EE3" w14:textId="77777777" w:rsidR="00132461" w:rsidRPr="00132461" w:rsidRDefault="00132461" w:rsidP="0013246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offer contains the wrong item;</w:t>
      </w:r>
    </w:p>
    <w:p w14:paraId="7D9D63C7" w14:textId="77777777" w:rsidR="00132461" w:rsidRPr="00132461" w:rsidRDefault="00132461" w:rsidP="0013246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sender appears suspicious;</w:t>
      </w:r>
    </w:p>
    <w:p w14:paraId="1A09B6EA" w14:textId="77777777" w:rsidR="00132461" w:rsidRPr="00132461" w:rsidRDefault="00132461" w:rsidP="0013246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offer has expired;</w:t>
      </w:r>
    </w:p>
    <w:p w14:paraId="01BAFEF6" w14:textId="77777777" w:rsidR="00132461" w:rsidRPr="00132461" w:rsidRDefault="00132461" w:rsidP="0013246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Steam rejected the transfer;</w:t>
      </w:r>
    </w:p>
    <w:p w14:paraId="7DD3CF92" w14:textId="77777777" w:rsidR="00132461" w:rsidRPr="00132461" w:rsidRDefault="00132461" w:rsidP="0013246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your Order status appears incorrect; or</w:t>
      </w:r>
    </w:p>
    <w:p w14:paraId="41CF1AB0" w14:textId="77777777" w:rsidR="00132461" w:rsidRPr="00132461" w:rsidRDefault="00132461" w:rsidP="0013246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item was not received despite being shown as delivered.</w:t>
      </w:r>
    </w:p>
    <w:p w14:paraId="413FAC14"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Include:</w:t>
      </w:r>
    </w:p>
    <w:p w14:paraId="42B94273" w14:textId="77777777" w:rsidR="00132461" w:rsidRPr="00132461" w:rsidRDefault="00132461" w:rsidP="0013246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your Order number;</w:t>
      </w:r>
    </w:p>
    <w:p w14:paraId="5836FEAE" w14:textId="77777777" w:rsidR="00132461" w:rsidRPr="00132461" w:rsidRDefault="00132461" w:rsidP="0013246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Steam ID or profile URL;</w:t>
      </w:r>
    </w:p>
    <w:p w14:paraId="50D54F4C" w14:textId="77777777" w:rsidR="00132461" w:rsidRPr="00132461" w:rsidRDefault="00132461" w:rsidP="0013246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relevant Trade Offer identifier;</w:t>
      </w:r>
    </w:p>
    <w:p w14:paraId="224FFAA4" w14:textId="77777777" w:rsidR="00132461" w:rsidRPr="00132461" w:rsidRDefault="00132461" w:rsidP="0013246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 description of the issue;</w:t>
      </w:r>
    </w:p>
    <w:p w14:paraId="714F2BDC" w14:textId="77777777" w:rsidR="00132461" w:rsidRPr="00132461" w:rsidRDefault="00132461" w:rsidP="0013246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screenshots, where available; and</w:t>
      </w:r>
    </w:p>
    <w:p w14:paraId="05527F4D" w14:textId="77777777" w:rsidR="00132461" w:rsidRPr="00132461" w:rsidRDefault="00132461" w:rsidP="0013246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approximate date and time of the event.</w:t>
      </w:r>
    </w:p>
    <w:p w14:paraId="48EA617F"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Do not send passwords, Steam Guard codes or complete payment card details.</w:t>
      </w:r>
    </w:p>
    <w:p w14:paraId="62AB2BA3"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22. Investigation</w:t>
      </w:r>
    </w:p>
    <w:p w14:paraId="5BB5F8A2"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To investigate a delivery problem, we may review:</w:t>
      </w:r>
    </w:p>
    <w:p w14:paraId="6F1058AF" w14:textId="77777777" w:rsidR="00132461" w:rsidRPr="00132461" w:rsidRDefault="00132461" w:rsidP="0013246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HigherSkins Order records;</w:t>
      </w:r>
    </w:p>
    <w:p w14:paraId="612718C0" w14:textId="77777777" w:rsidR="00132461" w:rsidRPr="00132461" w:rsidRDefault="00132461" w:rsidP="0013246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payment status;</w:t>
      </w:r>
    </w:p>
    <w:p w14:paraId="33ED5C3C" w14:textId="77777777" w:rsidR="00132461" w:rsidRPr="00132461" w:rsidRDefault="00132461" w:rsidP="0013246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Steam IDs and Trade URLs;</w:t>
      </w:r>
    </w:p>
    <w:p w14:paraId="33F84583" w14:textId="77777777" w:rsidR="00132461" w:rsidRPr="00132461" w:rsidRDefault="00132461" w:rsidP="0013246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item identifiers;</w:t>
      </w:r>
    </w:p>
    <w:p w14:paraId="568F72A7" w14:textId="77777777" w:rsidR="00132461" w:rsidRPr="00132461" w:rsidRDefault="00132461" w:rsidP="0013246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Trade Offer status;</w:t>
      </w:r>
    </w:p>
    <w:p w14:paraId="582E561F" w14:textId="77777777" w:rsidR="00132461" w:rsidRPr="00132461" w:rsidRDefault="00132461" w:rsidP="0013246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Steam transaction records;</w:t>
      </w:r>
    </w:p>
    <w:p w14:paraId="04AABADB" w14:textId="77777777" w:rsidR="00132461" w:rsidRPr="00132461" w:rsidRDefault="00132461" w:rsidP="0013246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technical logs;</w:t>
      </w:r>
    </w:p>
    <w:p w14:paraId="24CF2400" w14:textId="77777777" w:rsidR="00132461" w:rsidRPr="00132461" w:rsidRDefault="00132461" w:rsidP="0013246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supplier delivery records;</w:t>
      </w:r>
    </w:p>
    <w:p w14:paraId="39A4CF92" w14:textId="77777777" w:rsidR="00132461" w:rsidRPr="00132461" w:rsidRDefault="00132461" w:rsidP="0013246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relevant screenshots; and</w:t>
      </w:r>
    </w:p>
    <w:p w14:paraId="02BBD707" w14:textId="77777777" w:rsidR="00132461" w:rsidRPr="00132461" w:rsidRDefault="00132461" w:rsidP="0013246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communications with you.</w:t>
      </w:r>
    </w:p>
    <w:p w14:paraId="7B34E9DA"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We may share the minimum necessary Order and Steam information with the party involved in delivery.</w:t>
      </w:r>
    </w:p>
    <w:p w14:paraId="37FC46E3"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Personal information will be handled in accordance with our Privacy Policy.</w:t>
      </w:r>
    </w:p>
    <w:p w14:paraId="64383214"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23. Changes to This Policy</w:t>
      </w:r>
    </w:p>
    <w:p w14:paraId="5AE60B45"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We may update this Policy to reflect changes to:</w:t>
      </w:r>
    </w:p>
    <w:p w14:paraId="464B4662" w14:textId="77777777" w:rsidR="00132461" w:rsidRPr="00132461" w:rsidRDefault="00132461" w:rsidP="0013246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lastRenderedPageBreak/>
        <w:t>HigherSkins functionality;</w:t>
      </w:r>
    </w:p>
    <w:p w14:paraId="50D80228" w14:textId="77777777" w:rsidR="00132461" w:rsidRPr="00132461" w:rsidRDefault="00132461" w:rsidP="0013246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Steam trading rules;</w:t>
      </w:r>
    </w:p>
    <w:p w14:paraId="09D7893C" w14:textId="77777777" w:rsidR="00132461" w:rsidRPr="00132461" w:rsidRDefault="00132461" w:rsidP="0013246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delivery methods;</w:t>
      </w:r>
    </w:p>
    <w:p w14:paraId="2CB867F6" w14:textId="77777777" w:rsidR="00132461" w:rsidRPr="00132461" w:rsidRDefault="00132461" w:rsidP="0013246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security risks;</w:t>
      </w:r>
    </w:p>
    <w:p w14:paraId="397925CE" w14:textId="77777777" w:rsidR="00132461" w:rsidRPr="00132461" w:rsidRDefault="00132461" w:rsidP="0013246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applicable law; or</w:t>
      </w:r>
    </w:p>
    <w:p w14:paraId="77AC16B7" w14:textId="77777777" w:rsidR="00132461" w:rsidRPr="00132461" w:rsidRDefault="00132461" w:rsidP="0013246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regulatory guidance.</w:t>
      </w:r>
    </w:p>
    <w:p w14:paraId="1FF0643E"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version in effect when an Order was accepted will normally continue to apply to that Order unless a change is required by law or gives you more favourable rights.</w:t>
      </w:r>
    </w:p>
    <w:p w14:paraId="64425871"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The current version will be published on higherskins.com with a revised “Last updated” date.</w:t>
      </w:r>
    </w:p>
    <w:p w14:paraId="6047D08C" w14:textId="77777777" w:rsidR="00132461" w:rsidRPr="00132461" w:rsidRDefault="00132461" w:rsidP="001324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2461">
        <w:rPr>
          <w:rFonts w:ascii="Times New Roman" w:eastAsia="Times New Roman" w:hAnsi="Times New Roman" w:cs="Times New Roman"/>
          <w:b/>
          <w:bCs/>
          <w:kern w:val="0"/>
          <w:sz w:val="36"/>
          <w:szCs w:val="36"/>
          <w14:ligatures w14:val="none"/>
        </w:rPr>
        <w:t>24. Contact Details</w:t>
      </w:r>
    </w:p>
    <w:p w14:paraId="3E188179"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kern w:val="0"/>
          <w14:ligatures w14:val="none"/>
        </w:rPr>
        <w:t>For delivery and Steam Trade Offer questions, contact:</w:t>
      </w:r>
    </w:p>
    <w:p w14:paraId="4D2BC70A"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b/>
          <w:bCs/>
          <w:kern w:val="0"/>
          <w14:ligatures w14:val="none"/>
        </w:rPr>
        <w:t>HIGHER MARGINS LTD</w:t>
      </w:r>
      <w:r w:rsidRPr="00132461">
        <w:rPr>
          <w:rFonts w:ascii="Times New Roman" w:eastAsia="Times New Roman" w:hAnsi="Times New Roman" w:cs="Times New Roman"/>
          <w:kern w:val="0"/>
          <w14:ligatures w14:val="none"/>
        </w:rPr>
        <w:br/>
        <w:t xml:space="preserve">Company number: </w:t>
      </w:r>
      <w:r w:rsidRPr="00132461">
        <w:rPr>
          <w:rFonts w:ascii="Times New Roman" w:eastAsia="Times New Roman" w:hAnsi="Times New Roman" w:cs="Times New Roman"/>
          <w:b/>
          <w:bCs/>
          <w:kern w:val="0"/>
          <w14:ligatures w14:val="none"/>
        </w:rPr>
        <w:t>15605091</w:t>
      </w:r>
      <w:r w:rsidRPr="00132461">
        <w:rPr>
          <w:rFonts w:ascii="Times New Roman" w:eastAsia="Times New Roman" w:hAnsi="Times New Roman" w:cs="Times New Roman"/>
          <w:kern w:val="0"/>
          <w14:ligatures w14:val="none"/>
        </w:rPr>
        <w:br/>
        <w:t>20 Wenlock Road</w:t>
      </w:r>
      <w:r w:rsidRPr="00132461">
        <w:rPr>
          <w:rFonts w:ascii="Times New Roman" w:eastAsia="Times New Roman" w:hAnsi="Times New Roman" w:cs="Times New Roman"/>
          <w:kern w:val="0"/>
          <w14:ligatures w14:val="none"/>
        </w:rPr>
        <w:br/>
        <w:t>London</w:t>
      </w:r>
      <w:r w:rsidRPr="00132461">
        <w:rPr>
          <w:rFonts w:ascii="Times New Roman" w:eastAsia="Times New Roman" w:hAnsi="Times New Roman" w:cs="Times New Roman"/>
          <w:kern w:val="0"/>
          <w14:ligatures w14:val="none"/>
        </w:rPr>
        <w:br/>
        <w:t>England</w:t>
      </w:r>
      <w:r w:rsidRPr="00132461">
        <w:rPr>
          <w:rFonts w:ascii="Times New Roman" w:eastAsia="Times New Roman" w:hAnsi="Times New Roman" w:cs="Times New Roman"/>
          <w:kern w:val="0"/>
          <w14:ligatures w14:val="none"/>
        </w:rPr>
        <w:br/>
        <w:t>N1 7GU</w:t>
      </w:r>
    </w:p>
    <w:p w14:paraId="237F9A6F" w14:textId="77777777" w:rsidR="00132461" w:rsidRPr="00132461" w:rsidRDefault="00132461" w:rsidP="00132461">
      <w:pPr>
        <w:spacing w:before="100" w:beforeAutospacing="1" w:after="100" w:afterAutospacing="1" w:line="240" w:lineRule="auto"/>
        <w:rPr>
          <w:rFonts w:ascii="Times New Roman" w:eastAsia="Times New Roman" w:hAnsi="Times New Roman" w:cs="Times New Roman"/>
          <w:kern w:val="0"/>
          <w14:ligatures w14:val="none"/>
        </w:rPr>
      </w:pPr>
      <w:r w:rsidRPr="00132461">
        <w:rPr>
          <w:rFonts w:ascii="Times New Roman" w:eastAsia="Times New Roman" w:hAnsi="Times New Roman" w:cs="Times New Roman"/>
          <w:b/>
          <w:bCs/>
          <w:kern w:val="0"/>
          <w14:ligatures w14:val="none"/>
        </w:rPr>
        <w:t xml:space="preserve">Email: </w:t>
      </w:r>
      <w:hyperlink r:id="rId26" w:history="1">
        <w:r w:rsidRPr="00132461">
          <w:rPr>
            <w:rFonts w:ascii="Times New Roman" w:eastAsia="Times New Roman" w:hAnsi="Times New Roman" w:cs="Times New Roman"/>
            <w:b/>
            <w:bCs/>
            <w:color w:val="0000FF"/>
            <w:kern w:val="0"/>
            <w:u w:val="single"/>
            <w14:ligatures w14:val="none"/>
          </w:rPr>
          <w:t>info@higherskins.com</w:t>
        </w:r>
      </w:hyperlink>
    </w:p>
    <w:p w14:paraId="187A226D" w14:textId="77777777" w:rsidR="003003D5" w:rsidRDefault="003003D5">
      <w:pPr>
        <w:rPr>
          <w:lang w:val="ru-RU"/>
        </w:rPr>
      </w:pPr>
    </w:p>
    <w:p w14:paraId="463F7341" w14:textId="77777777" w:rsidR="00132461" w:rsidRDefault="00132461">
      <w:pPr>
        <w:rPr>
          <w:lang w:val="ru-RU"/>
        </w:rPr>
      </w:pPr>
    </w:p>
    <w:p w14:paraId="1B91C180" w14:textId="77777777" w:rsidR="00132461" w:rsidRDefault="00132461">
      <w:pPr>
        <w:rPr>
          <w:lang w:val="ru-RU"/>
        </w:rPr>
      </w:pPr>
    </w:p>
    <w:p w14:paraId="75A999FC" w14:textId="77777777" w:rsidR="00132461" w:rsidRDefault="00132461">
      <w:pPr>
        <w:rPr>
          <w:lang w:val="ru-RU"/>
        </w:rPr>
      </w:pPr>
    </w:p>
    <w:p w14:paraId="4112B8E2" w14:textId="77777777" w:rsidR="00132461" w:rsidRDefault="00132461">
      <w:pPr>
        <w:rPr>
          <w:lang w:val="ru-RU"/>
        </w:rPr>
      </w:pPr>
    </w:p>
    <w:p w14:paraId="1940205C" w14:textId="77777777" w:rsidR="00132461" w:rsidRDefault="00132461">
      <w:pPr>
        <w:rPr>
          <w:lang w:val="ru-RU"/>
        </w:rPr>
      </w:pPr>
    </w:p>
    <w:p w14:paraId="6D49540F" w14:textId="77777777" w:rsidR="00132461" w:rsidRDefault="00132461">
      <w:pPr>
        <w:rPr>
          <w:lang w:val="ru-RU"/>
        </w:rPr>
      </w:pPr>
    </w:p>
    <w:p w14:paraId="50C04DEB" w14:textId="77777777" w:rsidR="00132461" w:rsidRDefault="00132461">
      <w:pPr>
        <w:rPr>
          <w:lang w:val="ru-RU"/>
        </w:rPr>
      </w:pPr>
    </w:p>
    <w:p w14:paraId="6FC9F817" w14:textId="77777777" w:rsidR="00132461" w:rsidRDefault="00132461">
      <w:pPr>
        <w:rPr>
          <w:lang w:val="ru-RU"/>
        </w:rPr>
      </w:pPr>
    </w:p>
    <w:p w14:paraId="488B7A87" w14:textId="77777777" w:rsidR="00132461" w:rsidRDefault="00132461">
      <w:pPr>
        <w:rPr>
          <w:lang w:val="ru-RU"/>
        </w:rPr>
      </w:pPr>
    </w:p>
    <w:p w14:paraId="5291EB5A" w14:textId="77777777" w:rsidR="00132461" w:rsidRDefault="00132461">
      <w:pPr>
        <w:rPr>
          <w:lang w:val="ru-RU"/>
        </w:rPr>
      </w:pPr>
    </w:p>
    <w:p w14:paraId="53BDE31C" w14:textId="77777777" w:rsidR="00132461" w:rsidRDefault="00132461">
      <w:pPr>
        <w:rPr>
          <w:lang w:val="ru-RU"/>
        </w:rPr>
      </w:pPr>
    </w:p>
    <w:p w14:paraId="793F4E0C" w14:textId="77777777" w:rsidR="005409CC" w:rsidRPr="005409CC" w:rsidRDefault="005409CC" w:rsidP="005409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09CC">
        <w:rPr>
          <w:rFonts w:ascii="Times New Roman" w:eastAsia="Times New Roman" w:hAnsi="Times New Roman" w:cs="Times New Roman"/>
          <w:b/>
          <w:bCs/>
          <w:kern w:val="36"/>
          <w:sz w:val="48"/>
          <w:szCs w:val="48"/>
          <w14:ligatures w14:val="none"/>
        </w:rPr>
        <w:lastRenderedPageBreak/>
        <w:t>COMPLAINTS AND DISPUTE RESOLUTION POLICY</w:t>
      </w:r>
    </w:p>
    <w:p w14:paraId="0CA22197"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b/>
          <w:bCs/>
          <w:kern w:val="0"/>
          <w14:ligatures w14:val="none"/>
        </w:rPr>
        <w:t>Last updated: 11 August 2026</w:t>
      </w:r>
    </w:p>
    <w:p w14:paraId="42EF61AA"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This Policy explains how you can submit a complaint concerning HigherSkins and how HIGHER MARGINS LTD will review and respond to it.</w:t>
      </w:r>
    </w:p>
    <w:p w14:paraId="74829F5B"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Submitting a complaint is free of charge.</w:t>
      </w:r>
    </w:p>
    <w:p w14:paraId="522855C7"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1. About HigherSkins</w:t>
      </w:r>
    </w:p>
    <w:p w14:paraId="706F8689"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HigherSkins is operated by:</w:t>
      </w:r>
    </w:p>
    <w:p w14:paraId="01892E69"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b/>
          <w:bCs/>
          <w:kern w:val="0"/>
          <w14:ligatures w14:val="none"/>
        </w:rPr>
        <w:t>HIGHER MARGINS LTD</w:t>
      </w:r>
      <w:r w:rsidRPr="005409CC">
        <w:rPr>
          <w:rFonts w:ascii="Times New Roman" w:eastAsia="Times New Roman" w:hAnsi="Times New Roman" w:cs="Times New Roman"/>
          <w:kern w:val="0"/>
          <w14:ligatures w14:val="none"/>
        </w:rPr>
        <w:br/>
        <w:t xml:space="preserve">Company number: </w:t>
      </w:r>
      <w:r w:rsidRPr="005409CC">
        <w:rPr>
          <w:rFonts w:ascii="Times New Roman" w:eastAsia="Times New Roman" w:hAnsi="Times New Roman" w:cs="Times New Roman"/>
          <w:b/>
          <w:bCs/>
          <w:kern w:val="0"/>
          <w14:ligatures w14:val="none"/>
        </w:rPr>
        <w:t>15605091</w:t>
      </w:r>
      <w:r w:rsidRPr="005409CC">
        <w:rPr>
          <w:rFonts w:ascii="Times New Roman" w:eastAsia="Times New Roman" w:hAnsi="Times New Roman" w:cs="Times New Roman"/>
          <w:kern w:val="0"/>
          <w14:ligatures w14:val="none"/>
        </w:rPr>
        <w:br/>
        <w:t xml:space="preserve">Registered office: </w:t>
      </w:r>
      <w:r w:rsidRPr="005409CC">
        <w:rPr>
          <w:rFonts w:ascii="Times New Roman" w:eastAsia="Times New Roman" w:hAnsi="Times New Roman" w:cs="Times New Roman"/>
          <w:b/>
          <w:bCs/>
          <w:kern w:val="0"/>
          <w14:ligatures w14:val="none"/>
        </w:rPr>
        <w:t>20 Wenlock Road, London, England, N1 7GU</w:t>
      </w:r>
      <w:r w:rsidRPr="005409CC">
        <w:rPr>
          <w:rFonts w:ascii="Times New Roman" w:eastAsia="Times New Roman" w:hAnsi="Times New Roman" w:cs="Times New Roman"/>
          <w:kern w:val="0"/>
          <w14:ligatures w14:val="none"/>
        </w:rPr>
        <w:br/>
        <w:t xml:space="preserve">Email: </w:t>
      </w:r>
      <w:hyperlink r:id="rId27" w:history="1">
        <w:r w:rsidRPr="005409CC">
          <w:rPr>
            <w:rFonts w:ascii="Times New Roman" w:eastAsia="Times New Roman" w:hAnsi="Times New Roman" w:cs="Times New Roman"/>
            <w:b/>
            <w:bCs/>
            <w:color w:val="0000FF"/>
            <w:kern w:val="0"/>
            <w:u w:val="single"/>
            <w14:ligatures w14:val="none"/>
          </w:rPr>
          <w:t>info@higherskins.com</w:t>
        </w:r>
      </w:hyperlink>
      <w:r w:rsidRPr="005409CC">
        <w:rPr>
          <w:rFonts w:ascii="Times New Roman" w:eastAsia="Times New Roman" w:hAnsi="Times New Roman" w:cs="Times New Roman"/>
          <w:kern w:val="0"/>
          <w14:ligatures w14:val="none"/>
        </w:rPr>
        <w:br/>
        <w:t xml:space="preserve">Website: </w:t>
      </w:r>
      <w:r w:rsidRPr="005409CC">
        <w:rPr>
          <w:rFonts w:ascii="Times New Roman" w:eastAsia="Times New Roman" w:hAnsi="Times New Roman" w:cs="Times New Roman"/>
          <w:b/>
          <w:bCs/>
          <w:kern w:val="0"/>
          <w14:ligatures w14:val="none"/>
        </w:rPr>
        <w:t>higherskins.com</w:t>
      </w:r>
    </w:p>
    <w:p w14:paraId="06C61032"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In this Policy, “HigherSkins”, “we”, “us” and “our” refer to HIGHER MARGINS LTD.</w:t>
      </w:r>
    </w:p>
    <w:p w14:paraId="7767FB6B"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2. Scope</w:t>
      </w:r>
    </w:p>
    <w:p w14:paraId="6B25387C"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You may submit a complaint concerning:</w:t>
      </w:r>
    </w:p>
    <w:p w14:paraId="0DF4D1D4" w14:textId="77777777" w:rsidR="005409CC" w:rsidRPr="005409CC" w:rsidRDefault="005409CC" w:rsidP="005409C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 HigherSkins Account;</w:t>
      </w:r>
    </w:p>
    <w:p w14:paraId="04227156" w14:textId="77777777" w:rsidR="005409CC" w:rsidRPr="005409CC" w:rsidRDefault="005409CC" w:rsidP="005409C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an Order;</w:t>
      </w:r>
    </w:p>
    <w:p w14:paraId="38629003" w14:textId="77777777" w:rsidR="005409CC" w:rsidRPr="005409CC" w:rsidRDefault="005409CC" w:rsidP="005409C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 payment;</w:t>
      </w:r>
    </w:p>
    <w:p w14:paraId="383B9D87" w14:textId="77777777" w:rsidR="005409CC" w:rsidRPr="005409CC" w:rsidRDefault="005409CC" w:rsidP="005409C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 cancellation or refund;</w:t>
      </w:r>
    </w:p>
    <w:p w14:paraId="62172719" w14:textId="77777777" w:rsidR="005409CC" w:rsidRPr="005409CC" w:rsidRDefault="005409CC" w:rsidP="005409C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delivery of a digital item;</w:t>
      </w:r>
    </w:p>
    <w:p w14:paraId="2D43C8DE" w14:textId="77777777" w:rsidR="005409CC" w:rsidRPr="005409CC" w:rsidRDefault="005409CC" w:rsidP="005409C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 Steam Trade Offer connected with an Order;</w:t>
      </w:r>
    </w:p>
    <w:p w14:paraId="1C7DBDE0" w14:textId="77777777" w:rsidR="005409CC" w:rsidRPr="005409CC" w:rsidRDefault="005409CC" w:rsidP="005409C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an incorrect or unavailable item;</w:t>
      </w:r>
    </w:p>
    <w:p w14:paraId="1EE9E9F5" w14:textId="77777777" w:rsidR="005409CC" w:rsidRPr="005409CC" w:rsidRDefault="005409CC" w:rsidP="005409C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an Account restriction or suspension;</w:t>
      </w:r>
    </w:p>
    <w:p w14:paraId="0EC11C98" w14:textId="77777777" w:rsidR="005409CC" w:rsidRPr="005409CC" w:rsidRDefault="005409CC" w:rsidP="005409C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suspected fraud or unauthorised activity;</w:t>
      </w:r>
    </w:p>
    <w:p w14:paraId="2172BCBA" w14:textId="77777777" w:rsidR="005409CC" w:rsidRPr="005409CC" w:rsidRDefault="005409CC" w:rsidP="005409C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customer support;</w:t>
      </w:r>
    </w:p>
    <w:p w14:paraId="49BEE650" w14:textId="77777777" w:rsidR="005409CC" w:rsidRPr="005409CC" w:rsidRDefault="005409CC" w:rsidP="005409C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privacy or personal information; or</w:t>
      </w:r>
    </w:p>
    <w:p w14:paraId="3B96747D" w14:textId="77777777" w:rsidR="005409CC" w:rsidRPr="005409CC" w:rsidRDefault="005409CC" w:rsidP="005409C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another aspect of the HigherSkins Services.</w:t>
      </w:r>
    </w:p>
    <w:p w14:paraId="15FFA8B1"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Refund requests are also governed by our Refund and Cancellation Policy. Delivery issues are also governed by our Digital Item Delivery and Steam Trade Policy.</w:t>
      </w:r>
    </w:p>
    <w:p w14:paraId="0BF75A82"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3. Contacting Us Before Making a Formal Complaint</w:t>
      </w:r>
    </w:p>
    <w:p w14:paraId="2B57D64A"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lastRenderedPageBreak/>
        <w:t>Many problems can be resolved quickly through an ordinary support request.</w:t>
      </w:r>
    </w:p>
    <w:p w14:paraId="63C49D09"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 xml:space="preserve">You may contact </w:t>
      </w:r>
      <w:hyperlink r:id="rId28" w:history="1">
        <w:r w:rsidRPr="005409CC">
          <w:rPr>
            <w:rFonts w:ascii="Times New Roman" w:eastAsia="Times New Roman" w:hAnsi="Times New Roman" w:cs="Times New Roman"/>
            <w:b/>
            <w:bCs/>
            <w:color w:val="0000FF"/>
            <w:kern w:val="0"/>
            <w:u w:val="single"/>
            <w14:ligatures w14:val="none"/>
          </w:rPr>
          <w:t>info@higherskins.com</w:t>
        </w:r>
      </w:hyperlink>
      <w:r w:rsidRPr="005409CC">
        <w:rPr>
          <w:rFonts w:ascii="Times New Roman" w:eastAsia="Times New Roman" w:hAnsi="Times New Roman" w:cs="Times New Roman"/>
          <w:kern w:val="0"/>
          <w14:ligatures w14:val="none"/>
        </w:rPr>
        <w:t xml:space="preserve"> if you need assistance with an Order, payment or Trade Offer.</w:t>
      </w:r>
    </w:p>
    <w:p w14:paraId="08C95F67"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If you are dissatisfied with the response or want the matter to be treated as a formal complaint, clearly state that you are submitting a complaint under this Policy.</w:t>
      </w:r>
    </w:p>
    <w:p w14:paraId="305DB2EF"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You are not required to contact another company, supplier or Steam account before complaining to HigherSkins.</w:t>
      </w:r>
    </w:p>
    <w:p w14:paraId="15A63D5D"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4. How to Submit a Complaint</w:t>
      </w:r>
    </w:p>
    <w:p w14:paraId="258CD7A7"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Send your complaint to:</w:t>
      </w:r>
    </w:p>
    <w:p w14:paraId="2739E45B"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hyperlink r:id="rId29" w:history="1">
        <w:r w:rsidRPr="005409CC">
          <w:rPr>
            <w:rFonts w:ascii="Times New Roman" w:eastAsia="Times New Roman" w:hAnsi="Times New Roman" w:cs="Times New Roman"/>
            <w:b/>
            <w:bCs/>
            <w:color w:val="0000FF"/>
            <w:kern w:val="0"/>
            <w:u w:val="single"/>
            <w14:ligatures w14:val="none"/>
          </w:rPr>
          <w:t>info@higherskins.com</w:t>
        </w:r>
      </w:hyperlink>
    </w:p>
    <w:p w14:paraId="72FA43DB"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You may also write to:</w:t>
      </w:r>
    </w:p>
    <w:p w14:paraId="060A2FBC"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b/>
          <w:bCs/>
          <w:kern w:val="0"/>
          <w14:ligatures w14:val="none"/>
        </w:rPr>
        <w:t>HIGHER MARGINS LTD</w:t>
      </w:r>
      <w:r w:rsidRPr="005409CC">
        <w:rPr>
          <w:rFonts w:ascii="Times New Roman" w:eastAsia="Times New Roman" w:hAnsi="Times New Roman" w:cs="Times New Roman"/>
          <w:kern w:val="0"/>
          <w14:ligatures w14:val="none"/>
        </w:rPr>
        <w:br/>
        <w:t>20 Wenlock Road</w:t>
      </w:r>
      <w:r w:rsidRPr="005409CC">
        <w:rPr>
          <w:rFonts w:ascii="Times New Roman" w:eastAsia="Times New Roman" w:hAnsi="Times New Roman" w:cs="Times New Roman"/>
          <w:kern w:val="0"/>
          <w14:ligatures w14:val="none"/>
        </w:rPr>
        <w:br/>
        <w:t>London</w:t>
      </w:r>
      <w:r w:rsidRPr="005409CC">
        <w:rPr>
          <w:rFonts w:ascii="Times New Roman" w:eastAsia="Times New Roman" w:hAnsi="Times New Roman" w:cs="Times New Roman"/>
          <w:kern w:val="0"/>
          <w14:ligatures w14:val="none"/>
        </w:rPr>
        <w:br/>
        <w:t>England</w:t>
      </w:r>
      <w:r w:rsidRPr="005409CC">
        <w:rPr>
          <w:rFonts w:ascii="Times New Roman" w:eastAsia="Times New Roman" w:hAnsi="Times New Roman" w:cs="Times New Roman"/>
          <w:kern w:val="0"/>
          <w14:ligatures w14:val="none"/>
        </w:rPr>
        <w:br/>
        <w:t>N1 7GU</w:t>
      </w:r>
    </w:p>
    <w:p w14:paraId="4FD5E67C"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Please include, where relevant:</w:t>
      </w:r>
    </w:p>
    <w:p w14:paraId="5BF7FCCF" w14:textId="77777777" w:rsidR="005409CC" w:rsidRPr="005409CC" w:rsidRDefault="005409CC" w:rsidP="005409C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your full name;</w:t>
      </w:r>
    </w:p>
    <w:p w14:paraId="53AA8244" w14:textId="77777777" w:rsidR="005409CC" w:rsidRPr="005409CC" w:rsidRDefault="005409CC" w:rsidP="005409C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email address connected with your Account or Order;</w:t>
      </w:r>
    </w:p>
    <w:p w14:paraId="4F544837" w14:textId="77777777" w:rsidR="005409CC" w:rsidRPr="005409CC" w:rsidRDefault="005409CC" w:rsidP="005409C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your Order number;</w:t>
      </w:r>
    </w:p>
    <w:p w14:paraId="6F6333D4" w14:textId="77777777" w:rsidR="005409CC" w:rsidRPr="005409CC" w:rsidRDefault="005409CC" w:rsidP="005409C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your Steam ID or profile URL;</w:t>
      </w:r>
    </w:p>
    <w:p w14:paraId="4BC841A7" w14:textId="77777777" w:rsidR="005409CC" w:rsidRPr="005409CC" w:rsidRDefault="005409CC" w:rsidP="005409C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date of the relevant event;</w:t>
      </w:r>
    </w:p>
    <w:p w14:paraId="5C8B8440" w14:textId="77777777" w:rsidR="005409CC" w:rsidRPr="005409CC" w:rsidRDefault="005409CC" w:rsidP="005409C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 clear description of the problem;</w:t>
      </w:r>
    </w:p>
    <w:p w14:paraId="6F5D6A42" w14:textId="77777777" w:rsidR="005409CC" w:rsidRPr="005409CC" w:rsidRDefault="005409CC" w:rsidP="005409C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steps you have already taken;</w:t>
      </w:r>
    </w:p>
    <w:p w14:paraId="6DC24C1A" w14:textId="77777777" w:rsidR="005409CC" w:rsidRPr="005409CC" w:rsidRDefault="005409CC" w:rsidP="005409C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relevant Trade Offer information;</w:t>
      </w:r>
    </w:p>
    <w:p w14:paraId="51EE7176" w14:textId="77777777" w:rsidR="005409CC" w:rsidRPr="005409CC" w:rsidRDefault="005409CC" w:rsidP="005409C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supporting screenshots or documents; and</w:t>
      </w:r>
    </w:p>
    <w:p w14:paraId="4383AAFC" w14:textId="77777777" w:rsidR="005409CC" w:rsidRPr="005409CC" w:rsidRDefault="005409CC" w:rsidP="005409C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outcome you are requesting.</w:t>
      </w:r>
    </w:p>
    <w:p w14:paraId="2D436DB3"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Do not send your Steam password, Steam Guard authentication code, complete payment card number or card security code.</w:t>
      </w:r>
    </w:p>
    <w:p w14:paraId="0ED431F0"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 complaint will not be rejected solely because some information is unavailable. However, missing information may delay our ability to investigate.</w:t>
      </w:r>
    </w:p>
    <w:p w14:paraId="7D8C89B8"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5. Urgent Security Issues</w:t>
      </w:r>
    </w:p>
    <w:p w14:paraId="138C4744"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lastRenderedPageBreak/>
        <w:t>Contact us immediately if your complaint concerns:</w:t>
      </w:r>
    </w:p>
    <w:p w14:paraId="0796B314" w14:textId="77777777" w:rsidR="005409CC" w:rsidRPr="005409CC" w:rsidRDefault="005409CC" w:rsidP="005409C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an unauthorised payment;</w:t>
      </w:r>
    </w:p>
    <w:p w14:paraId="3B60C2A9" w14:textId="77777777" w:rsidR="005409CC" w:rsidRPr="005409CC" w:rsidRDefault="005409CC" w:rsidP="005409C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 compromised HigherSkins Account;</w:t>
      </w:r>
    </w:p>
    <w:p w14:paraId="0A18904F" w14:textId="77777777" w:rsidR="005409CC" w:rsidRPr="005409CC" w:rsidRDefault="005409CC" w:rsidP="005409C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an incorrect or suspicious Trade Offer;</w:t>
      </w:r>
    </w:p>
    <w:p w14:paraId="6B64E20A" w14:textId="77777777" w:rsidR="005409CC" w:rsidRPr="005409CC" w:rsidRDefault="005409CC" w:rsidP="005409C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an impersonated HigherSkins account or bot;</w:t>
      </w:r>
    </w:p>
    <w:p w14:paraId="18409471" w14:textId="77777777" w:rsidR="005409CC" w:rsidRPr="005409CC" w:rsidRDefault="005409CC" w:rsidP="005409C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phishing;</w:t>
      </w:r>
    </w:p>
    <w:p w14:paraId="008B81CE" w14:textId="77777777" w:rsidR="005409CC" w:rsidRPr="005409CC" w:rsidRDefault="005409CC" w:rsidP="005409C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suspected theft of a digital item; or</w:t>
      </w:r>
    </w:p>
    <w:p w14:paraId="02FF6BA5" w14:textId="77777777" w:rsidR="005409CC" w:rsidRPr="005409CC" w:rsidRDefault="005409CC" w:rsidP="005409C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another active security threat.</w:t>
      </w:r>
    </w:p>
    <w:p w14:paraId="1BD14813"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If a payment card may have been compromised, you should also contact your card issuer promptly.</w:t>
      </w:r>
    </w:p>
    <w:p w14:paraId="46C6C98B"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If a Steam account may have been compromised, you should follow Steam’s official account-security process.</w:t>
      </w:r>
    </w:p>
    <w:p w14:paraId="532EB35F"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6. Acknowledgement</w:t>
      </w:r>
    </w:p>
    <w:p w14:paraId="41A42BE3"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We will acknowledge a formal complaint as soon as reasonably practicable.</w:t>
      </w:r>
    </w:p>
    <w:p w14:paraId="52347E47"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acknowledgement may include:</w:t>
      </w:r>
    </w:p>
    <w:p w14:paraId="42DD4954" w14:textId="77777777" w:rsidR="005409CC" w:rsidRPr="005409CC" w:rsidRDefault="005409CC" w:rsidP="005409C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confirmation that the complaint was received;</w:t>
      </w:r>
    </w:p>
    <w:p w14:paraId="3E52E5B2" w14:textId="77777777" w:rsidR="005409CC" w:rsidRPr="005409CC" w:rsidRDefault="005409CC" w:rsidP="005409C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 complaint or support reference;</w:t>
      </w:r>
    </w:p>
    <w:p w14:paraId="0D42B0C3" w14:textId="77777777" w:rsidR="005409CC" w:rsidRPr="005409CC" w:rsidRDefault="005409CC" w:rsidP="005409C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 request for additional information;</w:t>
      </w:r>
    </w:p>
    <w:p w14:paraId="5283ED2C" w14:textId="77777777" w:rsidR="005409CC" w:rsidRPr="005409CC" w:rsidRDefault="005409CC" w:rsidP="005409C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an explanation of the next steps; and</w:t>
      </w:r>
    </w:p>
    <w:p w14:paraId="2A2EA400" w14:textId="77777777" w:rsidR="005409CC" w:rsidRPr="005409CC" w:rsidRDefault="005409CC" w:rsidP="005409C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an indication of whether urgent protective action has been taken.</w:t>
      </w:r>
    </w:p>
    <w:p w14:paraId="5A5666DF"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If your message does not contain enough information to identify the relevant Account, Order or transaction, we may ask you to provide additional details.</w:t>
      </w:r>
    </w:p>
    <w:p w14:paraId="3FB54ECE"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7. Investigation</w:t>
      </w:r>
    </w:p>
    <w:p w14:paraId="299D0DDA"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We will review the information reasonably relevant to the complaint.</w:t>
      </w:r>
    </w:p>
    <w:p w14:paraId="092935F2"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Depending on the nature of the matter, this may include:</w:t>
      </w:r>
    </w:p>
    <w:p w14:paraId="0D073EE9" w14:textId="77777777" w:rsidR="005409CC" w:rsidRPr="005409CC" w:rsidRDefault="005409CC" w:rsidP="005409C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Account records;</w:t>
      </w:r>
    </w:p>
    <w:p w14:paraId="6A053ABF" w14:textId="77777777" w:rsidR="005409CC" w:rsidRPr="005409CC" w:rsidRDefault="005409CC" w:rsidP="005409C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Order information;</w:t>
      </w:r>
    </w:p>
    <w:p w14:paraId="65ABA3E0" w14:textId="77777777" w:rsidR="005409CC" w:rsidRPr="005409CC" w:rsidRDefault="005409CC" w:rsidP="005409C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payment and refund status;</w:t>
      </w:r>
    </w:p>
    <w:p w14:paraId="04BAB733" w14:textId="77777777" w:rsidR="005409CC" w:rsidRPr="005409CC" w:rsidRDefault="005409CC" w:rsidP="005409C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Steam ID and Trade URL information;</w:t>
      </w:r>
    </w:p>
    <w:p w14:paraId="0A12C572" w14:textId="77777777" w:rsidR="005409CC" w:rsidRPr="005409CC" w:rsidRDefault="005409CC" w:rsidP="005409C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item identifiers and attributes;</w:t>
      </w:r>
    </w:p>
    <w:p w14:paraId="0D2D5672" w14:textId="77777777" w:rsidR="005409CC" w:rsidRPr="005409CC" w:rsidRDefault="005409CC" w:rsidP="005409C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Trade Offer records;</w:t>
      </w:r>
    </w:p>
    <w:p w14:paraId="1F5A1774" w14:textId="77777777" w:rsidR="005409CC" w:rsidRPr="005409CC" w:rsidRDefault="005409CC" w:rsidP="005409C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delivery confirmations;</w:t>
      </w:r>
    </w:p>
    <w:p w14:paraId="5E426DEB" w14:textId="77777777" w:rsidR="005409CC" w:rsidRPr="005409CC" w:rsidRDefault="005409CC" w:rsidP="005409C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technical and security logs;</w:t>
      </w:r>
    </w:p>
    <w:p w14:paraId="357FB3BA" w14:textId="77777777" w:rsidR="005409CC" w:rsidRPr="005409CC" w:rsidRDefault="005409CC" w:rsidP="005409C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lastRenderedPageBreak/>
        <w:t>communications with you;</w:t>
      </w:r>
    </w:p>
    <w:p w14:paraId="7F1EBADC" w14:textId="77777777" w:rsidR="005409CC" w:rsidRPr="005409CC" w:rsidRDefault="005409CC" w:rsidP="005409C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fraud-prevention indicators;</w:t>
      </w:r>
    </w:p>
    <w:p w14:paraId="58F39763" w14:textId="77777777" w:rsidR="005409CC" w:rsidRPr="005409CC" w:rsidRDefault="005409CC" w:rsidP="005409C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supplier fulfilment records; and</w:t>
      </w:r>
    </w:p>
    <w:p w14:paraId="14038869" w14:textId="77777777" w:rsidR="005409CC" w:rsidRPr="005409CC" w:rsidRDefault="005409CC" w:rsidP="005409C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information provided by an authorised service provider.</w:t>
      </w:r>
    </w:p>
    <w:p w14:paraId="6694D6A5"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We may contact a supplier, payment processing provider, Steam-related participant or other service provider where reasonably necessary.</w:t>
      </w:r>
    </w:p>
    <w:p w14:paraId="76FB621D"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Only the minimum information reasonably required to investigate and resolve the complaint will be shared.</w:t>
      </w:r>
    </w:p>
    <w:p w14:paraId="24EFDB23"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8. Your Cooperation</w:t>
      </w:r>
    </w:p>
    <w:p w14:paraId="20B69712"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We may ask you to:</w:t>
      </w:r>
    </w:p>
    <w:p w14:paraId="17CE60B6" w14:textId="77777777" w:rsidR="005409CC" w:rsidRPr="005409CC" w:rsidRDefault="005409CC" w:rsidP="005409C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confirm your identity or control of the relevant Account;</w:t>
      </w:r>
    </w:p>
    <w:p w14:paraId="6360F16B" w14:textId="77777777" w:rsidR="005409CC" w:rsidRPr="005409CC" w:rsidRDefault="005409CC" w:rsidP="005409C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provide an Order or transaction reference;</w:t>
      </w:r>
    </w:p>
    <w:p w14:paraId="191A84C5" w14:textId="77777777" w:rsidR="005409CC" w:rsidRPr="005409CC" w:rsidRDefault="005409CC" w:rsidP="005409C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provide screenshots;</w:t>
      </w:r>
    </w:p>
    <w:p w14:paraId="29642673" w14:textId="77777777" w:rsidR="005409CC" w:rsidRPr="005409CC" w:rsidRDefault="005409CC" w:rsidP="005409C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confirm whether a Trade Offer was accepted;</w:t>
      </w:r>
    </w:p>
    <w:p w14:paraId="0223DC0D" w14:textId="77777777" w:rsidR="005409CC" w:rsidRPr="005409CC" w:rsidRDefault="005409CC" w:rsidP="005409C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provide the date and approximate time of an event;</w:t>
      </w:r>
    </w:p>
    <w:p w14:paraId="34BDA322" w14:textId="77777777" w:rsidR="005409CC" w:rsidRPr="005409CC" w:rsidRDefault="005409CC" w:rsidP="005409C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explain any inconsistency in the available records; or</w:t>
      </w:r>
    </w:p>
    <w:p w14:paraId="6A2822F9" w14:textId="77777777" w:rsidR="005409CC" w:rsidRPr="005409CC" w:rsidRDefault="005409CC" w:rsidP="005409C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take reasonable steps through Steam or your card issuer.</w:t>
      </w:r>
    </w:p>
    <w:p w14:paraId="20D29036"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You must provide accurate information and must not alter, fabricate or conceal relevant evidence.</w:t>
      </w:r>
    </w:p>
    <w:p w14:paraId="48F334B8"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Failure to provide reasonably requested information may prevent us from reaching a complete conclusion. This does not remove any mandatory consumer rights.</w:t>
      </w:r>
    </w:p>
    <w:p w14:paraId="353A4D2A"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9. Response</w:t>
      </w:r>
    </w:p>
    <w:p w14:paraId="18AF0154"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After reviewing the complaint, we will provide a response explaining, where appropriate:</w:t>
      </w:r>
    </w:p>
    <w:p w14:paraId="0CD2A86B" w14:textId="77777777" w:rsidR="005409CC" w:rsidRPr="005409CC" w:rsidRDefault="005409CC" w:rsidP="005409C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our understanding of the complaint;</w:t>
      </w:r>
    </w:p>
    <w:p w14:paraId="0893CD7E" w14:textId="77777777" w:rsidR="005409CC" w:rsidRPr="005409CC" w:rsidRDefault="005409CC" w:rsidP="005409C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information considered;</w:t>
      </w:r>
    </w:p>
    <w:p w14:paraId="293F0C3A" w14:textId="77777777" w:rsidR="005409CC" w:rsidRPr="005409CC" w:rsidRDefault="005409CC" w:rsidP="005409C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outcome of the investigation;</w:t>
      </w:r>
    </w:p>
    <w:p w14:paraId="72C4E269" w14:textId="77777777" w:rsidR="005409CC" w:rsidRPr="005409CC" w:rsidRDefault="005409CC" w:rsidP="005409C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reasons for the decision;</w:t>
      </w:r>
    </w:p>
    <w:p w14:paraId="062ED214" w14:textId="77777777" w:rsidR="005409CC" w:rsidRPr="005409CC" w:rsidRDefault="005409CC" w:rsidP="005409C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any corrective action or remedy;</w:t>
      </w:r>
    </w:p>
    <w:p w14:paraId="4D3E0D60" w14:textId="77777777" w:rsidR="005409CC" w:rsidRPr="005409CC" w:rsidRDefault="005409CC" w:rsidP="005409C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any further action required from you; and</w:t>
      </w:r>
    </w:p>
    <w:p w14:paraId="6093F9FC" w14:textId="77777777" w:rsidR="005409CC" w:rsidRPr="005409CC" w:rsidRDefault="005409CC" w:rsidP="005409C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how to request an internal review.</w:t>
      </w:r>
    </w:p>
    <w:p w14:paraId="27EA17C8"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We will respond within a reasonable period, taking account of the complexity of the matter and whether information is required from Steam, a payment provider, supplier or another third party.</w:t>
      </w:r>
    </w:p>
    <w:p w14:paraId="5A9F2853"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If the investigation is delayed, we will take reasonable steps to inform you.</w:t>
      </w:r>
    </w:p>
    <w:p w14:paraId="26DADBBC"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lastRenderedPageBreak/>
        <w:t>10. Possible Outcomes</w:t>
      </w:r>
    </w:p>
    <w:p w14:paraId="352C7E22"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Depending on the circumstances and applicable law, the outcome may include:</w:t>
      </w:r>
    </w:p>
    <w:p w14:paraId="06EFB918" w14:textId="77777777" w:rsidR="005409CC" w:rsidRPr="005409CC" w:rsidRDefault="005409CC" w:rsidP="005409C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an explanation or clarification;</w:t>
      </w:r>
    </w:p>
    <w:p w14:paraId="359C7FEC" w14:textId="77777777" w:rsidR="005409CC" w:rsidRPr="005409CC" w:rsidRDefault="005409CC" w:rsidP="005409C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correction of Account or Order information;</w:t>
      </w:r>
    </w:p>
    <w:p w14:paraId="4FE44F09" w14:textId="77777777" w:rsidR="005409CC" w:rsidRPr="005409CC" w:rsidRDefault="005409CC" w:rsidP="005409C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another delivery attempt;</w:t>
      </w:r>
    </w:p>
    <w:p w14:paraId="04B8DEFF" w14:textId="77777777" w:rsidR="005409CC" w:rsidRPr="005409CC" w:rsidRDefault="005409CC" w:rsidP="005409C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replacement of an incorrect item;</w:t>
      </w:r>
    </w:p>
    <w:p w14:paraId="434F7E21" w14:textId="77777777" w:rsidR="005409CC" w:rsidRPr="005409CC" w:rsidRDefault="005409CC" w:rsidP="005409C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cancellation of an undelivered Order;</w:t>
      </w:r>
    </w:p>
    <w:p w14:paraId="5BA6993E" w14:textId="77777777" w:rsidR="005409CC" w:rsidRPr="005409CC" w:rsidRDefault="005409CC" w:rsidP="005409C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 full or partial refund;</w:t>
      </w:r>
    </w:p>
    <w:p w14:paraId="2151D6E3" w14:textId="77777777" w:rsidR="005409CC" w:rsidRPr="005409CC" w:rsidRDefault="005409CC" w:rsidP="005409C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correction of a duplicate or incorrect payment;</w:t>
      </w:r>
    </w:p>
    <w:p w14:paraId="5BAD8380" w14:textId="77777777" w:rsidR="005409CC" w:rsidRPr="005409CC" w:rsidRDefault="005409CC" w:rsidP="005409C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removal or adjustment of an Account restriction;</w:t>
      </w:r>
    </w:p>
    <w:p w14:paraId="2A9AB8D1" w14:textId="77777777" w:rsidR="005409CC" w:rsidRPr="005409CC" w:rsidRDefault="005409CC" w:rsidP="005409C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confirmation that no error was identified;</w:t>
      </w:r>
    </w:p>
    <w:p w14:paraId="0CB0F24F" w14:textId="77777777" w:rsidR="005409CC" w:rsidRPr="005409CC" w:rsidRDefault="005409CC" w:rsidP="005409C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additional security measures; or</w:t>
      </w:r>
    </w:p>
    <w:p w14:paraId="7B4C8601" w14:textId="77777777" w:rsidR="005409CC" w:rsidRPr="005409CC" w:rsidRDefault="005409CC" w:rsidP="005409C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another appropriate remedy.</w:t>
      </w:r>
    </w:p>
    <w:p w14:paraId="41BDD53D"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Refunds will be processed in accordance with our Refund and Cancellation Policy.</w:t>
      </w:r>
    </w:p>
    <w:p w14:paraId="2AAA6F2F"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Approved refunds will normally be returned to the original payment method in the original Order currency: EUR, USD or GBP. The refunded purchase price will include the corresponding VAT where applicable.</w:t>
      </w:r>
    </w:p>
    <w:p w14:paraId="677838BC"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11. Complaints About Digital Item Delivery</w:t>
      </w:r>
    </w:p>
    <w:p w14:paraId="0A257C43"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If your complaint concerns delivery, please provide:</w:t>
      </w:r>
    </w:p>
    <w:p w14:paraId="5B1CC265" w14:textId="77777777" w:rsidR="005409CC" w:rsidRPr="005409CC" w:rsidRDefault="005409CC" w:rsidP="005409C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Order number;</w:t>
      </w:r>
    </w:p>
    <w:p w14:paraId="795A9566" w14:textId="77777777" w:rsidR="005409CC" w:rsidRPr="005409CC" w:rsidRDefault="005409CC" w:rsidP="005409C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Steam account designated for delivery;</w:t>
      </w:r>
    </w:p>
    <w:p w14:paraId="23225BCC" w14:textId="77777777" w:rsidR="005409CC" w:rsidRPr="005409CC" w:rsidRDefault="005409CC" w:rsidP="005409C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Trade Offer identifier, where available;</w:t>
      </w:r>
    </w:p>
    <w:p w14:paraId="7828709B" w14:textId="77777777" w:rsidR="005409CC" w:rsidRPr="005409CC" w:rsidRDefault="005409CC" w:rsidP="005409C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sender’s Steam profile;</w:t>
      </w:r>
    </w:p>
    <w:p w14:paraId="4274DFCC" w14:textId="77777777" w:rsidR="005409CC" w:rsidRPr="005409CC" w:rsidRDefault="005409CC" w:rsidP="005409C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item expected;</w:t>
      </w:r>
    </w:p>
    <w:p w14:paraId="18BA67C2" w14:textId="77777777" w:rsidR="005409CC" w:rsidRPr="005409CC" w:rsidRDefault="005409CC" w:rsidP="005409C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item received, if different;</w:t>
      </w:r>
    </w:p>
    <w:p w14:paraId="422B3E5D" w14:textId="77777777" w:rsidR="005409CC" w:rsidRPr="005409CC" w:rsidRDefault="005409CC" w:rsidP="005409C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whether the Trade Offer was accepted; and</w:t>
      </w:r>
    </w:p>
    <w:p w14:paraId="10045B2B" w14:textId="77777777" w:rsidR="005409CC" w:rsidRPr="005409CC" w:rsidRDefault="005409CC" w:rsidP="005409C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relevant screenshots.</w:t>
      </w:r>
    </w:p>
    <w:p w14:paraId="122A2AE2"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Do not accept a Trade Offer containing an incorrect item or requesting unexpected value from you.</w:t>
      </w:r>
    </w:p>
    <w:p w14:paraId="76BBE4A8"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 completed Steam transfer may be irreversible. Contact us as soon as reasonably possible if you believe that an incorrect item was delivered.</w:t>
      </w:r>
    </w:p>
    <w:p w14:paraId="214008F4"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12. Payment and Refund Complaints</w:t>
      </w:r>
    </w:p>
    <w:p w14:paraId="30A43F26"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If your complaint concerns a payment, include:</w:t>
      </w:r>
    </w:p>
    <w:p w14:paraId="28176BB9" w14:textId="77777777" w:rsidR="005409CC" w:rsidRPr="005409CC" w:rsidRDefault="005409CC" w:rsidP="005409CC">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lastRenderedPageBreak/>
        <w:t>the Order number;</w:t>
      </w:r>
    </w:p>
    <w:p w14:paraId="258C66A9" w14:textId="77777777" w:rsidR="005409CC" w:rsidRPr="005409CC" w:rsidRDefault="005409CC" w:rsidP="005409CC">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transaction date;</w:t>
      </w:r>
    </w:p>
    <w:p w14:paraId="164B1BB1" w14:textId="77777777" w:rsidR="005409CC" w:rsidRPr="005409CC" w:rsidRDefault="005409CC" w:rsidP="005409CC">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amount and currency;</w:t>
      </w:r>
    </w:p>
    <w:p w14:paraId="5A7214EA" w14:textId="77777777" w:rsidR="005409CC" w:rsidRPr="005409CC" w:rsidRDefault="005409CC" w:rsidP="005409CC">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payment status;</w:t>
      </w:r>
    </w:p>
    <w:p w14:paraId="65993703" w14:textId="77777777" w:rsidR="005409CC" w:rsidRPr="005409CC" w:rsidRDefault="005409CC" w:rsidP="005409CC">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description of the disputed charge; and</w:t>
      </w:r>
    </w:p>
    <w:p w14:paraId="41E05E68" w14:textId="77777777" w:rsidR="005409CC" w:rsidRPr="005409CC" w:rsidRDefault="005409CC" w:rsidP="005409CC">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any payment reference available to you.</w:t>
      </w:r>
    </w:p>
    <w:p w14:paraId="5792A055"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Do not send complete card details by email.</w:t>
      </w:r>
    </w:p>
    <w:p w14:paraId="2F1DD3F1"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If you believe a payment was unauthorised, duplicated or charged incorrectly, notify us and your card issuer promptly.</w:t>
      </w:r>
    </w:p>
    <w:p w14:paraId="26589015"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Nothing in this Policy prevents you from exercising a lawful right to contact your card issuer or payment provider.</w:t>
      </w:r>
    </w:p>
    <w:p w14:paraId="2E9C2CB4"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13. Chargebacks</w:t>
      </w:r>
    </w:p>
    <w:p w14:paraId="386BBC46"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We encourage you to contact us before initiating a chargeback so that we have an opportunity to investigate and resolve the issue.</w:t>
      </w:r>
    </w:p>
    <w:p w14:paraId="18229CD4"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Contacting HigherSkins first does not remove or restrict any lawful right to dispute a payment through your card issuer.</w:t>
      </w:r>
    </w:p>
    <w:p w14:paraId="02E72ADD"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You must not knowingly submit a false, misleading or abusive chargeback claim.</w:t>
      </w:r>
    </w:p>
    <w:p w14:paraId="79641C73"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Where a chargeback is initiated, we may provide relevant Order, payment and delivery evidence to the parties responsible for reviewing the dispute.</w:t>
      </w:r>
    </w:p>
    <w:p w14:paraId="10A46284"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14. Account Restrictions</w:t>
      </w:r>
    </w:p>
    <w:p w14:paraId="0D641A3A"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If your complaint concerns an Account restriction, we may review:</w:t>
      </w:r>
    </w:p>
    <w:p w14:paraId="544EE65B" w14:textId="77777777" w:rsidR="005409CC" w:rsidRPr="005409CC" w:rsidRDefault="005409CC" w:rsidP="005409C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stated reason for the restriction;</w:t>
      </w:r>
    </w:p>
    <w:p w14:paraId="71E80F3E" w14:textId="77777777" w:rsidR="005409CC" w:rsidRPr="005409CC" w:rsidRDefault="005409CC" w:rsidP="005409C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security and fraud indicators;</w:t>
      </w:r>
    </w:p>
    <w:p w14:paraId="6E9DA3B9" w14:textId="77777777" w:rsidR="005409CC" w:rsidRPr="005409CC" w:rsidRDefault="005409CC" w:rsidP="005409C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payment disputes;</w:t>
      </w:r>
    </w:p>
    <w:p w14:paraId="309EE71F" w14:textId="77777777" w:rsidR="005409CC" w:rsidRPr="005409CC" w:rsidRDefault="005409CC" w:rsidP="005409C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geographic restrictions;</w:t>
      </w:r>
    </w:p>
    <w:p w14:paraId="5B154DED" w14:textId="77777777" w:rsidR="005409CC" w:rsidRPr="005409CC" w:rsidRDefault="005409CC" w:rsidP="005409C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suspected violations of the Terms and Conditions;</w:t>
      </w:r>
    </w:p>
    <w:p w14:paraId="5B5B69BE" w14:textId="77777777" w:rsidR="005409CC" w:rsidRPr="005409CC" w:rsidRDefault="005409CC" w:rsidP="005409C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Account access records; and</w:t>
      </w:r>
    </w:p>
    <w:p w14:paraId="5CF48666" w14:textId="77777777" w:rsidR="005409CC" w:rsidRPr="005409CC" w:rsidRDefault="005409CC" w:rsidP="005409C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information you provide in response.</w:t>
      </w:r>
    </w:p>
    <w:p w14:paraId="2BD4D1DF"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We may maintain a restriction where it remains reasonably necessary for security, fraud prevention, compliance with law or protection of third parties.</w:t>
      </w:r>
    </w:p>
    <w:p w14:paraId="1E84112F"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lastRenderedPageBreak/>
        <w:t>Where appropriate, we will explain the general basis of the restriction. We may withhold specific fraud-detection or security information where disclosure could compromise our systems or assist circumvention.</w:t>
      </w:r>
    </w:p>
    <w:p w14:paraId="4B940241"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15. Internal Review</w:t>
      </w:r>
    </w:p>
    <w:p w14:paraId="08274AB6"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 xml:space="preserve">If you disagree with the initial outcome, you may request an internal review by replying to the response or emailing </w:t>
      </w:r>
      <w:hyperlink r:id="rId30" w:history="1">
        <w:r w:rsidRPr="005409CC">
          <w:rPr>
            <w:rFonts w:ascii="Times New Roman" w:eastAsia="Times New Roman" w:hAnsi="Times New Roman" w:cs="Times New Roman"/>
            <w:b/>
            <w:bCs/>
            <w:color w:val="0000FF"/>
            <w:kern w:val="0"/>
            <w:u w:val="single"/>
            <w14:ligatures w14:val="none"/>
          </w:rPr>
          <w:t>info@higherskins.com</w:t>
        </w:r>
      </w:hyperlink>
      <w:r w:rsidRPr="005409CC">
        <w:rPr>
          <w:rFonts w:ascii="Times New Roman" w:eastAsia="Times New Roman" w:hAnsi="Times New Roman" w:cs="Times New Roman"/>
          <w:kern w:val="0"/>
          <w14:ligatures w14:val="none"/>
        </w:rPr>
        <w:t>.</w:t>
      </w:r>
    </w:p>
    <w:p w14:paraId="6669EC73"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Your review request should explain:</w:t>
      </w:r>
    </w:p>
    <w:p w14:paraId="08A0EACC" w14:textId="77777777" w:rsidR="005409CC" w:rsidRPr="005409CC" w:rsidRDefault="005409CC" w:rsidP="005409CC">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why you believe the outcome was incorrect;</w:t>
      </w:r>
    </w:p>
    <w:p w14:paraId="205C409E" w14:textId="77777777" w:rsidR="005409CC" w:rsidRPr="005409CC" w:rsidRDefault="005409CC" w:rsidP="005409CC">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which information should be reconsidered;</w:t>
      </w:r>
    </w:p>
    <w:p w14:paraId="0E27C332" w14:textId="77777777" w:rsidR="005409CC" w:rsidRPr="005409CC" w:rsidRDefault="005409CC" w:rsidP="005409CC">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whether relevant evidence was overlooked; and</w:t>
      </w:r>
    </w:p>
    <w:p w14:paraId="267807D1" w14:textId="77777777" w:rsidR="005409CC" w:rsidRPr="005409CC" w:rsidRDefault="005409CC" w:rsidP="005409CC">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outcome you are seeking.</w:t>
      </w:r>
    </w:p>
    <w:p w14:paraId="65D0AEAC"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Where reasonably possible, the review will be conducted by a person who was not solely responsible for the initial decision.</w:t>
      </w:r>
    </w:p>
    <w:p w14:paraId="11C9DCD8"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review response will confirm whether the original decision is:</w:t>
      </w:r>
    </w:p>
    <w:p w14:paraId="082A1494" w14:textId="77777777" w:rsidR="005409CC" w:rsidRPr="005409CC" w:rsidRDefault="005409CC" w:rsidP="005409CC">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upheld;</w:t>
      </w:r>
    </w:p>
    <w:p w14:paraId="51641787" w14:textId="77777777" w:rsidR="005409CC" w:rsidRPr="005409CC" w:rsidRDefault="005409CC" w:rsidP="005409CC">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changed; or</w:t>
      </w:r>
    </w:p>
    <w:p w14:paraId="07E784DE" w14:textId="77777777" w:rsidR="005409CC" w:rsidRPr="005409CC" w:rsidRDefault="005409CC" w:rsidP="005409CC">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returned for further investigation.</w:t>
      </w:r>
    </w:p>
    <w:p w14:paraId="57E0DE90"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16. Privacy Complaints</w:t>
      </w:r>
    </w:p>
    <w:p w14:paraId="68C710B4"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If your complaint concerns personal information, state that it is a data protection complaint.</w:t>
      </w:r>
    </w:p>
    <w:p w14:paraId="37D8B3CA"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You may also exercise the rights described in our Privacy Policy.</w:t>
      </w:r>
    </w:p>
    <w:p w14:paraId="0F762387"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If you remain dissatisfied with our handling of personal information, you may complain to the UK Information Commissioner’s Office:</w:t>
      </w:r>
    </w:p>
    <w:p w14:paraId="423DAF09"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b/>
          <w:bCs/>
          <w:kern w:val="0"/>
          <w14:ligatures w14:val="none"/>
        </w:rPr>
        <w:t>Information Commissioner’s Office</w:t>
      </w:r>
      <w:r w:rsidRPr="005409CC">
        <w:rPr>
          <w:rFonts w:ascii="Times New Roman" w:eastAsia="Times New Roman" w:hAnsi="Times New Roman" w:cs="Times New Roman"/>
          <w:kern w:val="0"/>
          <w14:ligatures w14:val="none"/>
        </w:rPr>
        <w:br/>
        <w:t>Wycliffe House</w:t>
      </w:r>
      <w:r w:rsidRPr="005409CC">
        <w:rPr>
          <w:rFonts w:ascii="Times New Roman" w:eastAsia="Times New Roman" w:hAnsi="Times New Roman" w:cs="Times New Roman"/>
          <w:kern w:val="0"/>
          <w14:ligatures w14:val="none"/>
        </w:rPr>
        <w:br/>
        <w:t>Water Lane</w:t>
      </w:r>
      <w:r w:rsidRPr="005409CC">
        <w:rPr>
          <w:rFonts w:ascii="Times New Roman" w:eastAsia="Times New Roman" w:hAnsi="Times New Roman" w:cs="Times New Roman"/>
          <w:kern w:val="0"/>
          <w14:ligatures w14:val="none"/>
        </w:rPr>
        <w:br/>
        <w:t>Wilmslow</w:t>
      </w:r>
      <w:r w:rsidRPr="005409CC">
        <w:rPr>
          <w:rFonts w:ascii="Times New Roman" w:eastAsia="Times New Roman" w:hAnsi="Times New Roman" w:cs="Times New Roman"/>
          <w:kern w:val="0"/>
          <w14:ligatures w14:val="none"/>
        </w:rPr>
        <w:br/>
        <w:t>Cheshire</w:t>
      </w:r>
      <w:r w:rsidRPr="005409CC">
        <w:rPr>
          <w:rFonts w:ascii="Times New Roman" w:eastAsia="Times New Roman" w:hAnsi="Times New Roman" w:cs="Times New Roman"/>
          <w:kern w:val="0"/>
          <w14:ligatures w14:val="none"/>
        </w:rPr>
        <w:br/>
        <w:t>SK9 5AF</w:t>
      </w:r>
      <w:r w:rsidRPr="005409CC">
        <w:rPr>
          <w:rFonts w:ascii="Times New Roman" w:eastAsia="Times New Roman" w:hAnsi="Times New Roman" w:cs="Times New Roman"/>
          <w:kern w:val="0"/>
          <w14:ligatures w14:val="none"/>
        </w:rPr>
        <w:br/>
        <w:t>United Kingdom</w:t>
      </w:r>
    </w:p>
    <w:p w14:paraId="5370C090"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 xml:space="preserve">Website: </w:t>
      </w:r>
      <w:r w:rsidRPr="005409CC">
        <w:rPr>
          <w:rFonts w:ascii="Times New Roman" w:eastAsia="Times New Roman" w:hAnsi="Times New Roman" w:cs="Times New Roman"/>
          <w:b/>
          <w:bCs/>
          <w:kern w:val="0"/>
          <w14:ligatures w14:val="none"/>
        </w:rPr>
        <w:t>ico.org.uk</w:t>
      </w:r>
    </w:p>
    <w:p w14:paraId="27983B6A"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You may also have the right to contact the competent data protection authority in your country.</w:t>
      </w:r>
    </w:p>
    <w:p w14:paraId="162C28F4"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lastRenderedPageBreak/>
        <w:t>17. External Resolution and Legal Rights</w:t>
      </w:r>
    </w:p>
    <w:p w14:paraId="372BCB25"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If a complaint cannot be resolved internally, you may have the right to:</w:t>
      </w:r>
    </w:p>
    <w:p w14:paraId="261D0E41" w14:textId="77777777" w:rsidR="005409CC" w:rsidRPr="005409CC" w:rsidRDefault="005409CC" w:rsidP="005409C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contact your card issuer concerning a payment dispute;</w:t>
      </w:r>
    </w:p>
    <w:p w14:paraId="43B895DA" w14:textId="77777777" w:rsidR="005409CC" w:rsidRPr="005409CC" w:rsidRDefault="005409CC" w:rsidP="005409C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contact a competent consumer-protection authority;</w:t>
      </w:r>
    </w:p>
    <w:p w14:paraId="1B59958D" w14:textId="77777777" w:rsidR="005409CC" w:rsidRPr="005409CC" w:rsidRDefault="005409CC" w:rsidP="005409C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use an applicable alternative dispute resolution procedure;</w:t>
      </w:r>
    </w:p>
    <w:p w14:paraId="56CB1564" w14:textId="77777777" w:rsidR="005409CC" w:rsidRPr="005409CC" w:rsidRDefault="005409CC" w:rsidP="005409C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submit a complaint to a competent regulator; or</w:t>
      </w:r>
    </w:p>
    <w:p w14:paraId="48008EFF" w14:textId="77777777" w:rsidR="005409CC" w:rsidRPr="005409CC" w:rsidRDefault="005409CC" w:rsidP="005409C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bring a claim before a court with jurisdiction.</w:t>
      </w:r>
    </w:p>
    <w:p w14:paraId="587A952B"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If applicable law requires us to provide information about a specific alternative dispute resolution body, we will provide that information.</w:t>
      </w:r>
    </w:p>
    <w:p w14:paraId="71B965DD"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HigherSkins does not commit to using a particular alternative dispute resolution provider unless expressly stated or legally required.</w:t>
      </w:r>
    </w:p>
    <w:p w14:paraId="7085C7EB"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Nothing in this Policy prevents you from exercising mandatory consumer rights or seeking an available legal remedy.</w:t>
      </w:r>
    </w:p>
    <w:p w14:paraId="57536D25"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18. Fair Treatment</w:t>
      </w:r>
    </w:p>
    <w:p w14:paraId="368EF823"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We will not restrict your lawful consumer rights solely because you submitted a complaint in good faith.</w:t>
      </w:r>
    </w:p>
    <w:p w14:paraId="25D22C6F"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Submitting a legitimate complaint will not, by itself, result in Account suspension or refusal of future Orders.</w:t>
      </w:r>
    </w:p>
    <w:p w14:paraId="0AFF7060"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We may take action where a person:</w:t>
      </w:r>
    </w:p>
    <w:p w14:paraId="0486C262" w14:textId="77777777" w:rsidR="005409CC" w:rsidRPr="005409CC" w:rsidRDefault="005409CC" w:rsidP="005409C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knowingly submits false information;</w:t>
      </w:r>
    </w:p>
    <w:p w14:paraId="40DBE339" w14:textId="77777777" w:rsidR="005409CC" w:rsidRPr="005409CC" w:rsidRDefault="005409CC" w:rsidP="005409C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falsifies evidence;</w:t>
      </w:r>
    </w:p>
    <w:p w14:paraId="4EA8CF55" w14:textId="77777777" w:rsidR="005409CC" w:rsidRPr="005409CC" w:rsidRDefault="005409CC" w:rsidP="005409C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makes fraudulent refund or payment claims;</w:t>
      </w:r>
    </w:p>
    <w:p w14:paraId="3D26D09D" w14:textId="77777777" w:rsidR="005409CC" w:rsidRPr="005409CC" w:rsidRDefault="005409CC" w:rsidP="005409C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threatens or harasses staff;</w:t>
      </w:r>
    </w:p>
    <w:p w14:paraId="151DDD9F" w14:textId="77777777" w:rsidR="005409CC" w:rsidRPr="005409CC" w:rsidRDefault="005409CC" w:rsidP="005409C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repeatedly sends abusive communications; or</w:t>
      </w:r>
    </w:p>
    <w:p w14:paraId="35CBD449" w14:textId="77777777" w:rsidR="005409CC" w:rsidRPr="005409CC" w:rsidRDefault="005409CC" w:rsidP="005409C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uses the complaints process to disrupt the Services.</w:t>
      </w:r>
    </w:p>
    <w:p w14:paraId="679BBED9"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Any action taken must be reasonable and proportionate.</w:t>
      </w:r>
    </w:p>
    <w:p w14:paraId="5CF56BDD"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19. Complaint Records and Personal Information</w:t>
      </w:r>
    </w:p>
    <w:p w14:paraId="4E37DFBE"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We may retain complaint records as reasonably necessary to:</w:t>
      </w:r>
    </w:p>
    <w:p w14:paraId="508F496C" w14:textId="77777777" w:rsidR="005409CC" w:rsidRPr="005409CC" w:rsidRDefault="005409CC" w:rsidP="005409C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investigate and respond;</w:t>
      </w:r>
    </w:p>
    <w:p w14:paraId="2400A66D" w14:textId="77777777" w:rsidR="005409CC" w:rsidRPr="005409CC" w:rsidRDefault="005409CC" w:rsidP="005409C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maintain service quality;</w:t>
      </w:r>
    </w:p>
    <w:p w14:paraId="47FD768B" w14:textId="77777777" w:rsidR="005409CC" w:rsidRPr="005409CC" w:rsidRDefault="005409CC" w:rsidP="005409C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identify repeated technical or security problems;</w:t>
      </w:r>
    </w:p>
    <w:p w14:paraId="61B98F41" w14:textId="77777777" w:rsidR="005409CC" w:rsidRPr="005409CC" w:rsidRDefault="005409CC" w:rsidP="005409C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lastRenderedPageBreak/>
        <w:t>prevent fraud;</w:t>
      </w:r>
    </w:p>
    <w:p w14:paraId="26B9ABDF" w14:textId="77777777" w:rsidR="005409CC" w:rsidRPr="005409CC" w:rsidRDefault="005409CC" w:rsidP="005409C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comply with legal obligations; and</w:t>
      </w:r>
    </w:p>
    <w:p w14:paraId="3C035C22" w14:textId="77777777" w:rsidR="005409CC" w:rsidRPr="005409CC" w:rsidRDefault="005409CC" w:rsidP="005409C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establish, exercise or defend legal claims.</w:t>
      </w:r>
    </w:p>
    <w:p w14:paraId="67F26130"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Complaint information will be handled in accordance with our Privacy Policy.</w:t>
      </w:r>
    </w:p>
    <w:p w14:paraId="58874A4C"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20. Changes to This Policy</w:t>
      </w:r>
    </w:p>
    <w:p w14:paraId="593A39F9"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We may update this Policy to reflect changes to:</w:t>
      </w:r>
    </w:p>
    <w:p w14:paraId="29CEE2AB" w14:textId="77777777" w:rsidR="005409CC" w:rsidRPr="005409CC" w:rsidRDefault="005409CC" w:rsidP="005409C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HigherSkins Services;</w:t>
      </w:r>
    </w:p>
    <w:p w14:paraId="00DA9277" w14:textId="77777777" w:rsidR="005409CC" w:rsidRPr="005409CC" w:rsidRDefault="005409CC" w:rsidP="005409C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complaint-handling procedures;</w:t>
      </w:r>
    </w:p>
    <w:p w14:paraId="5C3198A0" w14:textId="77777777" w:rsidR="005409CC" w:rsidRPr="005409CC" w:rsidRDefault="005409CC" w:rsidP="005409C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payment or delivery processes;</w:t>
      </w:r>
    </w:p>
    <w:p w14:paraId="75B91135" w14:textId="77777777" w:rsidR="005409CC" w:rsidRPr="005409CC" w:rsidRDefault="005409CC" w:rsidP="005409C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applicable law; or</w:t>
      </w:r>
    </w:p>
    <w:p w14:paraId="57D616D0" w14:textId="77777777" w:rsidR="005409CC" w:rsidRPr="005409CC" w:rsidRDefault="005409CC" w:rsidP="005409C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regulatory guidance.</w:t>
      </w:r>
    </w:p>
    <w:p w14:paraId="4B360D71"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The updated version will be published on higherskins.com with a revised “Last updated” date.</w:t>
      </w:r>
    </w:p>
    <w:p w14:paraId="73AE86C2"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A change will not remove any mandatory right relating to an earlier Order or complaint.</w:t>
      </w:r>
    </w:p>
    <w:p w14:paraId="0974B119" w14:textId="77777777" w:rsidR="005409CC" w:rsidRPr="005409CC" w:rsidRDefault="005409CC" w:rsidP="005409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09CC">
        <w:rPr>
          <w:rFonts w:ascii="Times New Roman" w:eastAsia="Times New Roman" w:hAnsi="Times New Roman" w:cs="Times New Roman"/>
          <w:b/>
          <w:bCs/>
          <w:kern w:val="0"/>
          <w:sz w:val="36"/>
          <w:szCs w:val="36"/>
          <w14:ligatures w14:val="none"/>
        </w:rPr>
        <w:t>21. Contact Details</w:t>
      </w:r>
    </w:p>
    <w:p w14:paraId="5CBABFDB"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kern w:val="0"/>
          <w14:ligatures w14:val="none"/>
        </w:rPr>
        <w:t>For support, complaints or internal review requests, contact:</w:t>
      </w:r>
    </w:p>
    <w:p w14:paraId="035F221C"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b/>
          <w:bCs/>
          <w:kern w:val="0"/>
          <w14:ligatures w14:val="none"/>
        </w:rPr>
        <w:t>HIGHER MARGINS LTD</w:t>
      </w:r>
      <w:r w:rsidRPr="005409CC">
        <w:rPr>
          <w:rFonts w:ascii="Times New Roman" w:eastAsia="Times New Roman" w:hAnsi="Times New Roman" w:cs="Times New Roman"/>
          <w:kern w:val="0"/>
          <w14:ligatures w14:val="none"/>
        </w:rPr>
        <w:br/>
        <w:t xml:space="preserve">Company number: </w:t>
      </w:r>
      <w:r w:rsidRPr="005409CC">
        <w:rPr>
          <w:rFonts w:ascii="Times New Roman" w:eastAsia="Times New Roman" w:hAnsi="Times New Roman" w:cs="Times New Roman"/>
          <w:b/>
          <w:bCs/>
          <w:kern w:val="0"/>
          <w14:ligatures w14:val="none"/>
        </w:rPr>
        <w:t>15605091</w:t>
      </w:r>
      <w:r w:rsidRPr="005409CC">
        <w:rPr>
          <w:rFonts w:ascii="Times New Roman" w:eastAsia="Times New Roman" w:hAnsi="Times New Roman" w:cs="Times New Roman"/>
          <w:kern w:val="0"/>
          <w14:ligatures w14:val="none"/>
        </w:rPr>
        <w:br/>
        <w:t>20 Wenlock Road</w:t>
      </w:r>
      <w:r w:rsidRPr="005409CC">
        <w:rPr>
          <w:rFonts w:ascii="Times New Roman" w:eastAsia="Times New Roman" w:hAnsi="Times New Roman" w:cs="Times New Roman"/>
          <w:kern w:val="0"/>
          <w14:ligatures w14:val="none"/>
        </w:rPr>
        <w:br/>
        <w:t>London</w:t>
      </w:r>
      <w:r w:rsidRPr="005409CC">
        <w:rPr>
          <w:rFonts w:ascii="Times New Roman" w:eastAsia="Times New Roman" w:hAnsi="Times New Roman" w:cs="Times New Roman"/>
          <w:kern w:val="0"/>
          <w14:ligatures w14:val="none"/>
        </w:rPr>
        <w:br/>
        <w:t>England</w:t>
      </w:r>
      <w:r w:rsidRPr="005409CC">
        <w:rPr>
          <w:rFonts w:ascii="Times New Roman" w:eastAsia="Times New Roman" w:hAnsi="Times New Roman" w:cs="Times New Roman"/>
          <w:kern w:val="0"/>
          <w14:ligatures w14:val="none"/>
        </w:rPr>
        <w:br/>
        <w:t>N1 7GU</w:t>
      </w:r>
    </w:p>
    <w:p w14:paraId="73AC2EB6" w14:textId="77777777" w:rsidR="005409CC" w:rsidRPr="005409CC" w:rsidRDefault="005409CC" w:rsidP="005409CC">
      <w:pPr>
        <w:spacing w:before="100" w:beforeAutospacing="1" w:after="100" w:afterAutospacing="1" w:line="240" w:lineRule="auto"/>
        <w:rPr>
          <w:rFonts w:ascii="Times New Roman" w:eastAsia="Times New Roman" w:hAnsi="Times New Roman" w:cs="Times New Roman"/>
          <w:kern w:val="0"/>
          <w14:ligatures w14:val="none"/>
        </w:rPr>
      </w:pPr>
      <w:r w:rsidRPr="005409CC">
        <w:rPr>
          <w:rFonts w:ascii="Times New Roman" w:eastAsia="Times New Roman" w:hAnsi="Times New Roman" w:cs="Times New Roman"/>
          <w:b/>
          <w:bCs/>
          <w:kern w:val="0"/>
          <w14:ligatures w14:val="none"/>
        </w:rPr>
        <w:t xml:space="preserve">Email: </w:t>
      </w:r>
      <w:hyperlink r:id="rId31" w:history="1">
        <w:r w:rsidRPr="005409CC">
          <w:rPr>
            <w:rFonts w:ascii="Times New Roman" w:eastAsia="Times New Roman" w:hAnsi="Times New Roman" w:cs="Times New Roman"/>
            <w:b/>
            <w:bCs/>
            <w:color w:val="0000FF"/>
            <w:kern w:val="0"/>
            <w:u w:val="single"/>
            <w14:ligatures w14:val="none"/>
          </w:rPr>
          <w:t>info@higherskins.com</w:t>
        </w:r>
      </w:hyperlink>
    </w:p>
    <w:p w14:paraId="3893B7CE" w14:textId="77777777" w:rsidR="00132461" w:rsidRDefault="00132461">
      <w:pPr>
        <w:rPr>
          <w:lang w:val="ru-RU"/>
        </w:rPr>
      </w:pPr>
    </w:p>
    <w:p w14:paraId="2EC95D0C" w14:textId="77777777" w:rsidR="000B7722" w:rsidRDefault="000B7722">
      <w:pPr>
        <w:rPr>
          <w:lang w:val="ru-RU"/>
        </w:rPr>
      </w:pPr>
    </w:p>
    <w:p w14:paraId="636F18FA" w14:textId="77777777" w:rsidR="000B7722" w:rsidRDefault="000B7722">
      <w:pPr>
        <w:rPr>
          <w:lang w:val="ru-RU"/>
        </w:rPr>
      </w:pPr>
    </w:p>
    <w:p w14:paraId="73C906DB" w14:textId="77777777" w:rsidR="000B7722" w:rsidRDefault="000B7722">
      <w:pPr>
        <w:rPr>
          <w:lang w:val="ru-RU"/>
        </w:rPr>
      </w:pPr>
    </w:p>
    <w:p w14:paraId="132178B6" w14:textId="77777777" w:rsidR="000B7722" w:rsidRDefault="000B7722">
      <w:pPr>
        <w:rPr>
          <w:lang w:val="ru-RU"/>
        </w:rPr>
      </w:pPr>
    </w:p>
    <w:p w14:paraId="2CD721DE" w14:textId="77777777" w:rsidR="000B7722" w:rsidRDefault="000B7722">
      <w:pPr>
        <w:rPr>
          <w:lang w:val="ru-RU"/>
        </w:rPr>
      </w:pPr>
    </w:p>
    <w:p w14:paraId="76954A61" w14:textId="77777777" w:rsidR="000B7722" w:rsidRDefault="000B7722">
      <w:pPr>
        <w:rPr>
          <w:lang w:val="ru-RU"/>
        </w:rPr>
      </w:pPr>
    </w:p>
    <w:p w14:paraId="101D4488" w14:textId="77777777" w:rsidR="000B7722" w:rsidRDefault="000B7722">
      <w:pPr>
        <w:rPr>
          <w:lang w:val="ru-RU"/>
        </w:rPr>
      </w:pPr>
    </w:p>
    <w:p w14:paraId="5B7F0D1C" w14:textId="77777777" w:rsidR="000B7722" w:rsidRPr="000B7722" w:rsidRDefault="000B7722">
      <w:pPr>
        <w:rPr>
          <w:lang w:val="ru-RU"/>
        </w:rPr>
      </w:pPr>
    </w:p>
    <w:sectPr w:rsidR="000B7722" w:rsidRPr="000B7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B7DB9"/>
    <w:multiLevelType w:val="multilevel"/>
    <w:tmpl w:val="F922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730F9"/>
    <w:multiLevelType w:val="multilevel"/>
    <w:tmpl w:val="0DEE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E1B5B"/>
    <w:multiLevelType w:val="multilevel"/>
    <w:tmpl w:val="5E24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9095C"/>
    <w:multiLevelType w:val="multilevel"/>
    <w:tmpl w:val="A1305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710688"/>
    <w:multiLevelType w:val="multilevel"/>
    <w:tmpl w:val="86A0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728BA"/>
    <w:multiLevelType w:val="multilevel"/>
    <w:tmpl w:val="473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065AB"/>
    <w:multiLevelType w:val="multilevel"/>
    <w:tmpl w:val="1984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F2AF4"/>
    <w:multiLevelType w:val="multilevel"/>
    <w:tmpl w:val="37E4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C1617"/>
    <w:multiLevelType w:val="multilevel"/>
    <w:tmpl w:val="313A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D22D9"/>
    <w:multiLevelType w:val="multilevel"/>
    <w:tmpl w:val="16A0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A5008"/>
    <w:multiLevelType w:val="multilevel"/>
    <w:tmpl w:val="0D9A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C58C8"/>
    <w:multiLevelType w:val="multilevel"/>
    <w:tmpl w:val="4F54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209BD"/>
    <w:multiLevelType w:val="multilevel"/>
    <w:tmpl w:val="815A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80645"/>
    <w:multiLevelType w:val="multilevel"/>
    <w:tmpl w:val="4648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21665"/>
    <w:multiLevelType w:val="multilevel"/>
    <w:tmpl w:val="AA5A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053A0"/>
    <w:multiLevelType w:val="multilevel"/>
    <w:tmpl w:val="BB26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D94B8E"/>
    <w:multiLevelType w:val="multilevel"/>
    <w:tmpl w:val="8B4E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30DB6"/>
    <w:multiLevelType w:val="multilevel"/>
    <w:tmpl w:val="8744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1F4D07"/>
    <w:multiLevelType w:val="multilevel"/>
    <w:tmpl w:val="7482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B84586"/>
    <w:multiLevelType w:val="multilevel"/>
    <w:tmpl w:val="EE26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6A4A3E"/>
    <w:multiLevelType w:val="multilevel"/>
    <w:tmpl w:val="CE88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7E496D"/>
    <w:multiLevelType w:val="multilevel"/>
    <w:tmpl w:val="3B26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A17CB3"/>
    <w:multiLevelType w:val="multilevel"/>
    <w:tmpl w:val="7622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0C1738"/>
    <w:multiLevelType w:val="multilevel"/>
    <w:tmpl w:val="F1D0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1256EF"/>
    <w:multiLevelType w:val="multilevel"/>
    <w:tmpl w:val="ADB6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1D4782"/>
    <w:multiLevelType w:val="multilevel"/>
    <w:tmpl w:val="0EFC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CD35F9"/>
    <w:multiLevelType w:val="multilevel"/>
    <w:tmpl w:val="825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944F4A"/>
    <w:multiLevelType w:val="multilevel"/>
    <w:tmpl w:val="342A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6D6897"/>
    <w:multiLevelType w:val="multilevel"/>
    <w:tmpl w:val="5774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296899"/>
    <w:multiLevelType w:val="multilevel"/>
    <w:tmpl w:val="198C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8A7B96"/>
    <w:multiLevelType w:val="multilevel"/>
    <w:tmpl w:val="EC82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FD36F6"/>
    <w:multiLevelType w:val="multilevel"/>
    <w:tmpl w:val="9874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FD3B1B"/>
    <w:multiLevelType w:val="multilevel"/>
    <w:tmpl w:val="994C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444F37"/>
    <w:multiLevelType w:val="multilevel"/>
    <w:tmpl w:val="8360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7410BF"/>
    <w:multiLevelType w:val="multilevel"/>
    <w:tmpl w:val="41F4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BF4A0A"/>
    <w:multiLevelType w:val="multilevel"/>
    <w:tmpl w:val="2C7A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693CFE"/>
    <w:multiLevelType w:val="multilevel"/>
    <w:tmpl w:val="3C306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9A0A56"/>
    <w:multiLevelType w:val="multilevel"/>
    <w:tmpl w:val="743C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744E6D"/>
    <w:multiLevelType w:val="multilevel"/>
    <w:tmpl w:val="F48C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964F5A"/>
    <w:multiLevelType w:val="multilevel"/>
    <w:tmpl w:val="DEEC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E5452F"/>
    <w:multiLevelType w:val="multilevel"/>
    <w:tmpl w:val="C460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81298F"/>
    <w:multiLevelType w:val="multilevel"/>
    <w:tmpl w:val="1E1E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C23F5B"/>
    <w:multiLevelType w:val="multilevel"/>
    <w:tmpl w:val="9706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D73B5E"/>
    <w:multiLevelType w:val="multilevel"/>
    <w:tmpl w:val="8F80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E22991"/>
    <w:multiLevelType w:val="multilevel"/>
    <w:tmpl w:val="A0BC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110A7C"/>
    <w:multiLevelType w:val="multilevel"/>
    <w:tmpl w:val="E2AC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2D1C51"/>
    <w:multiLevelType w:val="multilevel"/>
    <w:tmpl w:val="2F1C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0319AB"/>
    <w:multiLevelType w:val="multilevel"/>
    <w:tmpl w:val="BDC4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9C7A0C"/>
    <w:multiLevelType w:val="multilevel"/>
    <w:tmpl w:val="EAA8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0F31D6"/>
    <w:multiLevelType w:val="multilevel"/>
    <w:tmpl w:val="148A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3A6F6E"/>
    <w:multiLevelType w:val="multilevel"/>
    <w:tmpl w:val="279C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5F0287"/>
    <w:multiLevelType w:val="multilevel"/>
    <w:tmpl w:val="6AAA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AA4157"/>
    <w:multiLevelType w:val="multilevel"/>
    <w:tmpl w:val="CAB6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D94D74"/>
    <w:multiLevelType w:val="multilevel"/>
    <w:tmpl w:val="2FF4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1D41EF"/>
    <w:multiLevelType w:val="multilevel"/>
    <w:tmpl w:val="3BC0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AF2DB2"/>
    <w:multiLevelType w:val="multilevel"/>
    <w:tmpl w:val="7258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9B1D06"/>
    <w:multiLevelType w:val="multilevel"/>
    <w:tmpl w:val="532A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972362"/>
    <w:multiLevelType w:val="multilevel"/>
    <w:tmpl w:val="3640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0644A6"/>
    <w:multiLevelType w:val="multilevel"/>
    <w:tmpl w:val="96D0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77333E"/>
    <w:multiLevelType w:val="multilevel"/>
    <w:tmpl w:val="FB7E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B45C6A"/>
    <w:multiLevelType w:val="multilevel"/>
    <w:tmpl w:val="2FEC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EF35E1"/>
    <w:multiLevelType w:val="multilevel"/>
    <w:tmpl w:val="4F8E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F16F8C"/>
    <w:multiLevelType w:val="multilevel"/>
    <w:tmpl w:val="2F28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6D0C18"/>
    <w:multiLevelType w:val="multilevel"/>
    <w:tmpl w:val="6970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717C11"/>
    <w:multiLevelType w:val="multilevel"/>
    <w:tmpl w:val="C2FC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9122F2"/>
    <w:multiLevelType w:val="multilevel"/>
    <w:tmpl w:val="A8B84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E8B1120"/>
    <w:multiLevelType w:val="multilevel"/>
    <w:tmpl w:val="5BBE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326DBE"/>
    <w:multiLevelType w:val="multilevel"/>
    <w:tmpl w:val="C114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1F65A6"/>
    <w:multiLevelType w:val="multilevel"/>
    <w:tmpl w:val="CE40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271ACA"/>
    <w:multiLevelType w:val="multilevel"/>
    <w:tmpl w:val="FE36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0717D0"/>
    <w:multiLevelType w:val="multilevel"/>
    <w:tmpl w:val="6434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681E56"/>
    <w:multiLevelType w:val="multilevel"/>
    <w:tmpl w:val="DB88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890B25"/>
    <w:multiLevelType w:val="multilevel"/>
    <w:tmpl w:val="53A0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C90FAD"/>
    <w:multiLevelType w:val="multilevel"/>
    <w:tmpl w:val="001A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C531BB"/>
    <w:multiLevelType w:val="multilevel"/>
    <w:tmpl w:val="1A8E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BA1887"/>
    <w:multiLevelType w:val="multilevel"/>
    <w:tmpl w:val="60BC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0971E9"/>
    <w:multiLevelType w:val="multilevel"/>
    <w:tmpl w:val="7750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3A011C"/>
    <w:multiLevelType w:val="multilevel"/>
    <w:tmpl w:val="98BC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7D6118"/>
    <w:multiLevelType w:val="multilevel"/>
    <w:tmpl w:val="399A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425ABF"/>
    <w:multiLevelType w:val="multilevel"/>
    <w:tmpl w:val="4CCE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A63DD8"/>
    <w:multiLevelType w:val="multilevel"/>
    <w:tmpl w:val="819A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CE40E5"/>
    <w:multiLevelType w:val="multilevel"/>
    <w:tmpl w:val="C110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354C3C"/>
    <w:multiLevelType w:val="multilevel"/>
    <w:tmpl w:val="C680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281B3B"/>
    <w:multiLevelType w:val="multilevel"/>
    <w:tmpl w:val="C796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E20496"/>
    <w:multiLevelType w:val="multilevel"/>
    <w:tmpl w:val="1A40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F31298"/>
    <w:multiLevelType w:val="multilevel"/>
    <w:tmpl w:val="22DC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4B46A4"/>
    <w:multiLevelType w:val="multilevel"/>
    <w:tmpl w:val="95FE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4D0CFD"/>
    <w:multiLevelType w:val="multilevel"/>
    <w:tmpl w:val="E14A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5364DD"/>
    <w:multiLevelType w:val="multilevel"/>
    <w:tmpl w:val="8200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E045EB"/>
    <w:multiLevelType w:val="multilevel"/>
    <w:tmpl w:val="FDEC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2656E9"/>
    <w:multiLevelType w:val="multilevel"/>
    <w:tmpl w:val="C80E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0A68E8"/>
    <w:multiLevelType w:val="multilevel"/>
    <w:tmpl w:val="B62A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386B44"/>
    <w:multiLevelType w:val="multilevel"/>
    <w:tmpl w:val="B42A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F35F2B"/>
    <w:multiLevelType w:val="multilevel"/>
    <w:tmpl w:val="7814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C27213"/>
    <w:multiLevelType w:val="multilevel"/>
    <w:tmpl w:val="0BB8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434849"/>
    <w:multiLevelType w:val="multilevel"/>
    <w:tmpl w:val="D370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F6225F"/>
    <w:multiLevelType w:val="multilevel"/>
    <w:tmpl w:val="A678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8F31F6"/>
    <w:multiLevelType w:val="multilevel"/>
    <w:tmpl w:val="DDB4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4625D5"/>
    <w:multiLevelType w:val="multilevel"/>
    <w:tmpl w:val="1E28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777B70"/>
    <w:multiLevelType w:val="multilevel"/>
    <w:tmpl w:val="77FE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D92511"/>
    <w:multiLevelType w:val="multilevel"/>
    <w:tmpl w:val="50A8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C55C38"/>
    <w:multiLevelType w:val="multilevel"/>
    <w:tmpl w:val="4E1E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CE30EB"/>
    <w:multiLevelType w:val="multilevel"/>
    <w:tmpl w:val="D9EE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6112A3"/>
    <w:multiLevelType w:val="multilevel"/>
    <w:tmpl w:val="3488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7D4517"/>
    <w:multiLevelType w:val="multilevel"/>
    <w:tmpl w:val="7524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EE0083"/>
    <w:multiLevelType w:val="multilevel"/>
    <w:tmpl w:val="C31E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C05FF4"/>
    <w:multiLevelType w:val="multilevel"/>
    <w:tmpl w:val="D16E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AF415C"/>
    <w:multiLevelType w:val="multilevel"/>
    <w:tmpl w:val="413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8D0EE3"/>
    <w:multiLevelType w:val="multilevel"/>
    <w:tmpl w:val="9E5C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EA5D50"/>
    <w:multiLevelType w:val="multilevel"/>
    <w:tmpl w:val="11A6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7E4BF3"/>
    <w:multiLevelType w:val="multilevel"/>
    <w:tmpl w:val="BC18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A66573"/>
    <w:multiLevelType w:val="multilevel"/>
    <w:tmpl w:val="5A4C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F5343E"/>
    <w:multiLevelType w:val="multilevel"/>
    <w:tmpl w:val="E500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0F0A25"/>
    <w:multiLevelType w:val="multilevel"/>
    <w:tmpl w:val="9C00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A75CB8"/>
    <w:multiLevelType w:val="multilevel"/>
    <w:tmpl w:val="948A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3E7914"/>
    <w:multiLevelType w:val="multilevel"/>
    <w:tmpl w:val="6D9A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670599"/>
    <w:multiLevelType w:val="multilevel"/>
    <w:tmpl w:val="E3D8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912C47"/>
    <w:multiLevelType w:val="multilevel"/>
    <w:tmpl w:val="C05A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4C19B3"/>
    <w:multiLevelType w:val="multilevel"/>
    <w:tmpl w:val="2DCC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D378BA"/>
    <w:multiLevelType w:val="multilevel"/>
    <w:tmpl w:val="8496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FA11F5"/>
    <w:multiLevelType w:val="multilevel"/>
    <w:tmpl w:val="29EE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586140">
    <w:abstractNumId w:val="53"/>
  </w:num>
  <w:num w:numId="2" w16cid:durableId="1181746828">
    <w:abstractNumId w:val="3"/>
  </w:num>
  <w:num w:numId="3" w16cid:durableId="389812451">
    <w:abstractNumId w:val="88"/>
  </w:num>
  <w:num w:numId="4" w16cid:durableId="1116214724">
    <w:abstractNumId w:val="11"/>
  </w:num>
  <w:num w:numId="5" w16cid:durableId="1327824959">
    <w:abstractNumId w:val="61"/>
  </w:num>
  <w:num w:numId="6" w16cid:durableId="968440207">
    <w:abstractNumId w:val="31"/>
  </w:num>
  <w:num w:numId="7" w16cid:durableId="417823719">
    <w:abstractNumId w:val="84"/>
  </w:num>
  <w:num w:numId="8" w16cid:durableId="159389698">
    <w:abstractNumId w:val="51"/>
  </w:num>
  <w:num w:numId="9" w16cid:durableId="1390879811">
    <w:abstractNumId w:val="66"/>
  </w:num>
  <w:num w:numId="10" w16cid:durableId="1945729609">
    <w:abstractNumId w:val="91"/>
  </w:num>
  <w:num w:numId="11" w16cid:durableId="1018894109">
    <w:abstractNumId w:val="44"/>
  </w:num>
  <w:num w:numId="12" w16cid:durableId="1584535231">
    <w:abstractNumId w:val="97"/>
  </w:num>
  <w:num w:numId="13" w16cid:durableId="551163318">
    <w:abstractNumId w:val="70"/>
  </w:num>
  <w:num w:numId="14" w16cid:durableId="278414073">
    <w:abstractNumId w:val="13"/>
  </w:num>
  <w:num w:numId="15" w16cid:durableId="105733930">
    <w:abstractNumId w:val="34"/>
  </w:num>
  <w:num w:numId="16" w16cid:durableId="1316378587">
    <w:abstractNumId w:val="49"/>
  </w:num>
  <w:num w:numId="17" w16cid:durableId="163477913">
    <w:abstractNumId w:val="54"/>
  </w:num>
  <w:num w:numId="18" w16cid:durableId="1209800153">
    <w:abstractNumId w:val="71"/>
  </w:num>
  <w:num w:numId="19" w16cid:durableId="553203323">
    <w:abstractNumId w:val="90"/>
  </w:num>
  <w:num w:numId="20" w16cid:durableId="1031685194">
    <w:abstractNumId w:val="82"/>
  </w:num>
  <w:num w:numId="21" w16cid:durableId="1567952426">
    <w:abstractNumId w:val="79"/>
  </w:num>
  <w:num w:numId="22" w16cid:durableId="970474542">
    <w:abstractNumId w:val="16"/>
  </w:num>
  <w:num w:numId="23" w16cid:durableId="435711207">
    <w:abstractNumId w:val="96"/>
  </w:num>
  <w:num w:numId="24" w16cid:durableId="1263687489">
    <w:abstractNumId w:val="33"/>
  </w:num>
  <w:num w:numId="25" w16cid:durableId="714550217">
    <w:abstractNumId w:val="55"/>
  </w:num>
  <w:num w:numId="26" w16cid:durableId="841050594">
    <w:abstractNumId w:val="117"/>
  </w:num>
  <w:num w:numId="27" w16cid:durableId="1480879501">
    <w:abstractNumId w:val="69"/>
  </w:num>
  <w:num w:numId="28" w16cid:durableId="62653446">
    <w:abstractNumId w:val="30"/>
  </w:num>
  <w:num w:numId="29" w16cid:durableId="1702245696">
    <w:abstractNumId w:val="6"/>
  </w:num>
  <w:num w:numId="30" w16cid:durableId="855119626">
    <w:abstractNumId w:val="24"/>
  </w:num>
  <w:num w:numId="31" w16cid:durableId="1261991520">
    <w:abstractNumId w:val="28"/>
  </w:num>
  <w:num w:numId="32" w16cid:durableId="1289699545">
    <w:abstractNumId w:val="38"/>
  </w:num>
  <w:num w:numId="33" w16cid:durableId="1780029607">
    <w:abstractNumId w:val="113"/>
  </w:num>
  <w:num w:numId="34" w16cid:durableId="1589390401">
    <w:abstractNumId w:val="106"/>
  </w:num>
  <w:num w:numId="35" w16cid:durableId="372849240">
    <w:abstractNumId w:val="99"/>
  </w:num>
  <w:num w:numId="36" w16cid:durableId="1746222707">
    <w:abstractNumId w:val="9"/>
  </w:num>
  <w:num w:numId="37" w16cid:durableId="1754349530">
    <w:abstractNumId w:val="5"/>
  </w:num>
  <w:num w:numId="38" w16cid:durableId="615916885">
    <w:abstractNumId w:val="67"/>
  </w:num>
  <w:num w:numId="39" w16cid:durableId="1770856315">
    <w:abstractNumId w:val="89"/>
  </w:num>
  <w:num w:numId="40" w16cid:durableId="724257670">
    <w:abstractNumId w:val="115"/>
  </w:num>
  <w:num w:numId="41" w16cid:durableId="1133868889">
    <w:abstractNumId w:val="25"/>
  </w:num>
  <w:num w:numId="42" w16cid:durableId="158623385">
    <w:abstractNumId w:val="98"/>
  </w:num>
  <w:num w:numId="43" w16cid:durableId="853305835">
    <w:abstractNumId w:val="68"/>
  </w:num>
  <w:num w:numId="44" w16cid:durableId="1924412265">
    <w:abstractNumId w:val="50"/>
  </w:num>
  <w:num w:numId="45" w16cid:durableId="1282959063">
    <w:abstractNumId w:val="15"/>
  </w:num>
  <w:num w:numId="46" w16cid:durableId="242446765">
    <w:abstractNumId w:val="18"/>
  </w:num>
  <w:num w:numId="47" w16cid:durableId="242297983">
    <w:abstractNumId w:val="62"/>
  </w:num>
  <w:num w:numId="48" w16cid:durableId="2069918809">
    <w:abstractNumId w:val="20"/>
  </w:num>
  <w:num w:numId="49" w16cid:durableId="1585214444">
    <w:abstractNumId w:val="87"/>
  </w:num>
  <w:num w:numId="50" w16cid:durableId="202332498">
    <w:abstractNumId w:val="112"/>
  </w:num>
  <w:num w:numId="51" w16cid:durableId="406078278">
    <w:abstractNumId w:val="92"/>
  </w:num>
  <w:num w:numId="52" w16cid:durableId="462427654">
    <w:abstractNumId w:val="48"/>
  </w:num>
  <w:num w:numId="53" w16cid:durableId="1172839224">
    <w:abstractNumId w:val="47"/>
  </w:num>
  <w:num w:numId="54" w16cid:durableId="778643494">
    <w:abstractNumId w:val="100"/>
  </w:num>
  <w:num w:numId="55" w16cid:durableId="1096824546">
    <w:abstractNumId w:val="102"/>
  </w:num>
  <w:num w:numId="56" w16cid:durableId="1839466494">
    <w:abstractNumId w:val="77"/>
  </w:num>
  <w:num w:numId="57" w16cid:durableId="1422217045">
    <w:abstractNumId w:val="63"/>
  </w:num>
  <w:num w:numId="58" w16cid:durableId="206332571">
    <w:abstractNumId w:val="73"/>
  </w:num>
  <w:num w:numId="59" w16cid:durableId="40791586">
    <w:abstractNumId w:val="32"/>
  </w:num>
  <w:num w:numId="60" w16cid:durableId="1133988696">
    <w:abstractNumId w:val="101"/>
  </w:num>
  <w:num w:numId="61" w16cid:durableId="350037044">
    <w:abstractNumId w:val="104"/>
  </w:num>
  <w:num w:numId="62" w16cid:durableId="519200489">
    <w:abstractNumId w:val="42"/>
  </w:num>
  <w:num w:numId="63" w16cid:durableId="428818376">
    <w:abstractNumId w:val="86"/>
  </w:num>
  <w:num w:numId="64" w16cid:durableId="1232345444">
    <w:abstractNumId w:val="19"/>
  </w:num>
  <w:num w:numId="65" w16cid:durableId="2067677660">
    <w:abstractNumId w:val="60"/>
  </w:num>
  <w:num w:numId="66" w16cid:durableId="2119789698">
    <w:abstractNumId w:val="83"/>
  </w:num>
  <w:num w:numId="67" w16cid:durableId="1528789054">
    <w:abstractNumId w:val="29"/>
  </w:num>
  <w:num w:numId="68" w16cid:durableId="1731922924">
    <w:abstractNumId w:val="52"/>
  </w:num>
  <w:num w:numId="69" w16cid:durableId="1321083540">
    <w:abstractNumId w:val="21"/>
  </w:num>
  <w:num w:numId="70" w16cid:durableId="1768647505">
    <w:abstractNumId w:val="57"/>
  </w:num>
  <w:num w:numId="71" w16cid:durableId="1699233802">
    <w:abstractNumId w:val="76"/>
  </w:num>
  <w:num w:numId="72" w16cid:durableId="1825967383">
    <w:abstractNumId w:val="14"/>
  </w:num>
  <w:num w:numId="73" w16cid:durableId="719129636">
    <w:abstractNumId w:val="105"/>
  </w:num>
  <w:num w:numId="74" w16cid:durableId="78409811">
    <w:abstractNumId w:val="2"/>
  </w:num>
  <w:num w:numId="75" w16cid:durableId="638463280">
    <w:abstractNumId w:val="110"/>
  </w:num>
  <w:num w:numId="76" w16cid:durableId="943804150">
    <w:abstractNumId w:val="80"/>
  </w:num>
  <w:num w:numId="77" w16cid:durableId="1099988137">
    <w:abstractNumId w:val="119"/>
  </w:num>
  <w:num w:numId="78" w16cid:durableId="1006858332">
    <w:abstractNumId w:val="59"/>
  </w:num>
  <w:num w:numId="79" w16cid:durableId="1552377074">
    <w:abstractNumId w:val="72"/>
  </w:num>
  <w:num w:numId="80" w16cid:durableId="1096829719">
    <w:abstractNumId w:val="111"/>
  </w:num>
  <w:num w:numId="81" w16cid:durableId="26420022">
    <w:abstractNumId w:val="107"/>
  </w:num>
  <w:num w:numId="82" w16cid:durableId="416554902">
    <w:abstractNumId w:val="64"/>
  </w:num>
  <w:num w:numId="83" w16cid:durableId="1440442499">
    <w:abstractNumId w:val="114"/>
  </w:num>
  <w:num w:numId="84" w16cid:durableId="1969778136">
    <w:abstractNumId w:val="45"/>
  </w:num>
  <w:num w:numId="85" w16cid:durableId="282153333">
    <w:abstractNumId w:val="81"/>
  </w:num>
  <w:num w:numId="86" w16cid:durableId="1498499096">
    <w:abstractNumId w:val="65"/>
  </w:num>
  <w:num w:numId="87" w16cid:durableId="99227466">
    <w:abstractNumId w:val="10"/>
  </w:num>
  <w:num w:numId="88" w16cid:durableId="1736203679">
    <w:abstractNumId w:val="46"/>
  </w:num>
  <w:num w:numId="89" w16cid:durableId="1005085825">
    <w:abstractNumId w:val="108"/>
  </w:num>
  <w:num w:numId="90" w16cid:durableId="923300497">
    <w:abstractNumId w:val="116"/>
  </w:num>
  <w:num w:numId="91" w16cid:durableId="335961025">
    <w:abstractNumId w:val="8"/>
  </w:num>
  <w:num w:numId="92" w16cid:durableId="1584333656">
    <w:abstractNumId w:val="85"/>
  </w:num>
  <w:num w:numId="93" w16cid:durableId="1469587102">
    <w:abstractNumId w:val="120"/>
  </w:num>
  <w:num w:numId="94" w16cid:durableId="1107041927">
    <w:abstractNumId w:val="93"/>
  </w:num>
  <w:num w:numId="95" w16cid:durableId="795758694">
    <w:abstractNumId w:val="75"/>
  </w:num>
  <w:num w:numId="96" w16cid:durableId="1420323400">
    <w:abstractNumId w:val="40"/>
  </w:num>
  <w:num w:numId="97" w16cid:durableId="1711110444">
    <w:abstractNumId w:val="36"/>
  </w:num>
  <w:num w:numId="98" w16cid:durableId="2058896381">
    <w:abstractNumId w:val="103"/>
  </w:num>
  <w:num w:numId="99" w16cid:durableId="878512731">
    <w:abstractNumId w:val="12"/>
  </w:num>
  <w:num w:numId="100" w16cid:durableId="1957252776">
    <w:abstractNumId w:val="0"/>
  </w:num>
  <w:num w:numId="101" w16cid:durableId="68504707">
    <w:abstractNumId w:val="74"/>
  </w:num>
  <w:num w:numId="102" w16cid:durableId="1432435462">
    <w:abstractNumId w:val="4"/>
  </w:num>
  <w:num w:numId="103" w16cid:durableId="1565526263">
    <w:abstractNumId w:val="27"/>
  </w:num>
  <w:num w:numId="104" w16cid:durableId="936134286">
    <w:abstractNumId w:val="17"/>
  </w:num>
  <w:num w:numId="105" w16cid:durableId="1126046043">
    <w:abstractNumId w:val="26"/>
  </w:num>
  <w:num w:numId="106" w16cid:durableId="847984950">
    <w:abstractNumId w:val="118"/>
  </w:num>
  <w:num w:numId="107" w16cid:durableId="1968268544">
    <w:abstractNumId w:val="35"/>
  </w:num>
  <w:num w:numId="108" w16cid:durableId="999238156">
    <w:abstractNumId w:val="7"/>
  </w:num>
  <w:num w:numId="109" w16cid:durableId="1496917749">
    <w:abstractNumId w:val="58"/>
  </w:num>
  <w:num w:numId="110" w16cid:durableId="264730185">
    <w:abstractNumId w:val="56"/>
  </w:num>
  <w:num w:numId="111" w16cid:durableId="1387530273">
    <w:abstractNumId w:val="43"/>
  </w:num>
  <w:num w:numId="112" w16cid:durableId="850292706">
    <w:abstractNumId w:val="23"/>
  </w:num>
  <w:num w:numId="113" w16cid:durableId="444738097">
    <w:abstractNumId w:val="109"/>
  </w:num>
  <w:num w:numId="114" w16cid:durableId="1382630107">
    <w:abstractNumId w:val="94"/>
  </w:num>
  <w:num w:numId="115" w16cid:durableId="987125025">
    <w:abstractNumId w:val="22"/>
  </w:num>
  <w:num w:numId="116" w16cid:durableId="443692477">
    <w:abstractNumId w:val="37"/>
  </w:num>
  <w:num w:numId="117" w16cid:durableId="188766070">
    <w:abstractNumId w:val="78"/>
  </w:num>
  <w:num w:numId="118" w16cid:durableId="395471722">
    <w:abstractNumId w:val="39"/>
  </w:num>
  <w:num w:numId="119" w16cid:durableId="813644814">
    <w:abstractNumId w:val="1"/>
  </w:num>
  <w:num w:numId="120" w16cid:durableId="1562329207">
    <w:abstractNumId w:val="41"/>
  </w:num>
  <w:num w:numId="121" w16cid:durableId="1109012299">
    <w:abstractNumId w:val="95"/>
  </w:num>
  <w:numIdMacAtCleanup w:val="1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25C"/>
    <w:rsid w:val="000B7722"/>
    <w:rsid w:val="00132461"/>
    <w:rsid w:val="001D425C"/>
    <w:rsid w:val="00240BDA"/>
    <w:rsid w:val="003003D5"/>
    <w:rsid w:val="004A4F26"/>
    <w:rsid w:val="005409CC"/>
    <w:rsid w:val="0061219A"/>
    <w:rsid w:val="009410F7"/>
    <w:rsid w:val="00CC5E4D"/>
    <w:rsid w:val="00E94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47B2AA"/>
  <w15:chartTrackingRefBased/>
  <w15:docId w15:val="{6B5D685B-5999-BA4E-AC5E-0EC9462F1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4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42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2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2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2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42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42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2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2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25C"/>
    <w:rPr>
      <w:rFonts w:eastAsiaTheme="majorEastAsia" w:cstheme="majorBidi"/>
      <w:color w:val="272727" w:themeColor="text1" w:themeTint="D8"/>
    </w:rPr>
  </w:style>
  <w:style w:type="paragraph" w:styleId="Title">
    <w:name w:val="Title"/>
    <w:basedOn w:val="Normal"/>
    <w:next w:val="Normal"/>
    <w:link w:val="TitleChar"/>
    <w:uiPriority w:val="10"/>
    <w:qFormat/>
    <w:rsid w:val="001D4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25C"/>
    <w:pPr>
      <w:spacing w:before="160"/>
      <w:jc w:val="center"/>
    </w:pPr>
    <w:rPr>
      <w:i/>
      <w:iCs/>
      <w:color w:val="404040" w:themeColor="text1" w:themeTint="BF"/>
    </w:rPr>
  </w:style>
  <w:style w:type="character" w:customStyle="1" w:styleId="QuoteChar">
    <w:name w:val="Quote Char"/>
    <w:basedOn w:val="DefaultParagraphFont"/>
    <w:link w:val="Quote"/>
    <w:uiPriority w:val="29"/>
    <w:rsid w:val="001D425C"/>
    <w:rPr>
      <w:i/>
      <w:iCs/>
      <w:color w:val="404040" w:themeColor="text1" w:themeTint="BF"/>
    </w:rPr>
  </w:style>
  <w:style w:type="paragraph" w:styleId="ListParagraph">
    <w:name w:val="List Paragraph"/>
    <w:basedOn w:val="Normal"/>
    <w:uiPriority w:val="34"/>
    <w:qFormat/>
    <w:rsid w:val="001D425C"/>
    <w:pPr>
      <w:ind w:left="720"/>
      <w:contextualSpacing/>
    </w:pPr>
  </w:style>
  <w:style w:type="character" w:styleId="IntenseEmphasis">
    <w:name w:val="Intense Emphasis"/>
    <w:basedOn w:val="DefaultParagraphFont"/>
    <w:uiPriority w:val="21"/>
    <w:qFormat/>
    <w:rsid w:val="001D425C"/>
    <w:rPr>
      <w:i/>
      <w:iCs/>
      <w:color w:val="0F4761" w:themeColor="accent1" w:themeShade="BF"/>
    </w:rPr>
  </w:style>
  <w:style w:type="paragraph" w:styleId="IntenseQuote">
    <w:name w:val="Intense Quote"/>
    <w:basedOn w:val="Normal"/>
    <w:next w:val="Normal"/>
    <w:link w:val="IntenseQuoteChar"/>
    <w:uiPriority w:val="30"/>
    <w:qFormat/>
    <w:rsid w:val="001D4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25C"/>
    <w:rPr>
      <w:i/>
      <w:iCs/>
      <w:color w:val="0F4761" w:themeColor="accent1" w:themeShade="BF"/>
    </w:rPr>
  </w:style>
  <w:style w:type="character" w:styleId="IntenseReference">
    <w:name w:val="Intense Reference"/>
    <w:basedOn w:val="DefaultParagraphFont"/>
    <w:uiPriority w:val="32"/>
    <w:qFormat/>
    <w:rsid w:val="001D425C"/>
    <w:rPr>
      <w:b/>
      <w:bCs/>
      <w:smallCaps/>
      <w:color w:val="0F4761" w:themeColor="accent1" w:themeShade="BF"/>
      <w:spacing w:val="5"/>
    </w:rPr>
  </w:style>
  <w:style w:type="paragraph" w:styleId="NormalWeb">
    <w:name w:val="Normal (Web)"/>
    <w:basedOn w:val="Normal"/>
    <w:uiPriority w:val="99"/>
    <w:semiHidden/>
    <w:unhideWhenUsed/>
    <w:rsid w:val="00240B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0B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higherskins.com" TargetMode="External"/><Relationship Id="rId18" Type="http://schemas.openxmlformats.org/officeDocument/2006/relationships/hyperlink" Target="mailto:info@higherskins.com" TargetMode="External"/><Relationship Id="rId26" Type="http://schemas.openxmlformats.org/officeDocument/2006/relationships/hyperlink" Target="mailto:info@higherskins.com" TargetMode="External"/><Relationship Id="rId3" Type="http://schemas.openxmlformats.org/officeDocument/2006/relationships/settings" Target="settings.xml"/><Relationship Id="rId21" Type="http://schemas.openxmlformats.org/officeDocument/2006/relationships/hyperlink" Target="mailto:info@higherskins.com" TargetMode="External"/><Relationship Id="rId7" Type="http://schemas.openxmlformats.org/officeDocument/2006/relationships/hyperlink" Target="mailto:info@higherskins.com" TargetMode="External"/><Relationship Id="rId12" Type="http://schemas.openxmlformats.org/officeDocument/2006/relationships/hyperlink" Target="mailto:info@higherskins.com" TargetMode="External"/><Relationship Id="rId17" Type="http://schemas.openxmlformats.org/officeDocument/2006/relationships/hyperlink" Target="mailto:info@higherskins.com" TargetMode="External"/><Relationship Id="rId25" Type="http://schemas.openxmlformats.org/officeDocument/2006/relationships/hyperlink" Target="mailto:info@higherskins.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info@higherskins.com" TargetMode="External"/><Relationship Id="rId20" Type="http://schemas.openxmlformats.org/officeDocument/2006/relationships/hyperlink" Target="mailto:info@higherskins.com" TargetMode="External"/><Relationship Id="rId29" Type="http://schemas.openxmlformats.org/officeDocument/2006/relationships/hyperlink" Target="mailto:info@higherskins.com" TargetMode="External"/><Relationship Id="rId1" Type="http://schemas.openxmlformats.org/officeDocument/2006/relationships/numbering" Target="numbering.xml"/><Relationship Id="rId6" Type="http://schemas.openxmlformats.org/officeDocument/2006/relationships/hyperlink" Target="mailto:info@higherskins.com" TargetMode="External"/><Relationship Id="rId11" Type="http://schemas.openxmlformats.org/officeDocument/2006/relationships/hyperlink" Target="mailto:info@higherskins.com" TargetMode="External"/><Relationship Id="rId24" Type="http://schemas.openxmlformats.org/officeDocument/2006/relationships/hyperlink" Target="mailto:info@higherskins.com" TargetMode="External"/><Relationship Id="rId32" Type="http://schemas.openxmlformats.org/officeDocument/2006/relationships/fontTable" Target="fontTable.xml"/><Relationship Id="rId5" Type="http://schemas.openxmlformats.org/officeDocument/2006/relationships/hyperlink" Target="mailto:info@higherskins.com" TargetMode="External"/><Relationship Id="rId15" Type="http://schemas.openxmlformats.org/officeDocument/2006/relationships/hyperlink" Target="mailto:info@higherskins.com" TargetMode="External"/><Relationship Id="rId23" Type="http://schemas.openxmlformats.org/officeDocument/2006/relationships/hyperlink" Target="mailto:info@higherskins.com" TargetMode="External"/><Relationship Id="rId28" Type="http://schemas.openxmlformats.org/officeDocument/2006/relationships/hyperlink" Target="mailto:info@higherskins.com" TargetMode="External"/><Relationship Id="rId10" Type="http://schemas.openxmlformats.org/officeDocument/2006/relationships/hyperlink" Target="mailto:info@higherskins.com" TargetMode="External"/><Relationship Id="rId19" Type="http://schemas.openxmlformats.org/officeDocument/2006/relationships/hyperlink" Target="mailto:info@higherskins.com" TargetMode="External"/><Relationship Id="rId31" Type="http://schemas.openxmlformats.org/officeDocument/2006/relationships/hyperlink" Target="mailto:info@higherskins.com" TargetMode="External"/><Relationship Id="rId4" Type="http://schemas.openxmlformats.org/officeDocument/2006/relationships/webSettings" Target="webSettings.xml"/><Relationship Id="rId9" Type="http://schemas.openxmlformats.org/officeDocument/2006/relationships/hyperlink" Target="mailto:info@higherskins.com" TargetMode="External"/><Relationship Id="rId14" Type="http://schemas.openxmlformats.org/officeDocument/2006/relationships/hyperlink" Target="mailto:info@higherskins.com" TargetMode="External"/><Relationship Id="rId22" Type="http://schemas.openxmlformats.org/officeDocument/2006/relationships/hyperlink" Target="mailto:info@higherskins.com" TargetMode="External"/><Relationship Id="rId27" Type="http://schemas.openxmlformats.org/officeDocument/2006/relationships/hyperlink" Target="mailto:info@higherskins.com" TargetMode="External"/><Relationship Id="rId30" Type="http://schemas.openxmlformats.org/officeDocument/2006/relationships/hyperlink" Target="mailto:info@higherskins.com" TargetMode="External"/><Relationship Id="rId8" Type="http://schemas.openxmlformats.org/officeDocument/2006/relationships/hyperlink" Target="mailto:info@higherski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68</Pages>
  <Words>14769</Words>
  <Characters>84188</Characters>
  <Application>Microsoft Office Word</Application>
  <DocSecurity>0</DocSecurity>
  <Lines>701</Lines>
  <Paragraphs>197</Paragraphs>
  <ScaleCrop>false</ScaleCrop>
  <Company/>
  <LinksUpToDate>false</LinksUpToDate>
  <CharactersWithSpaces>98760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Petrov-Dukat</dc:creator>
  <cp:keywords/>
  <dc:description/>
  <cp:lastModifiedBy>David Petrov-Dukat</cp:lastModifiedBy>
  <cp:revision>10</cp:revision>
  <dcterms:created xsi:type="dcterms:W3CDTF">2026-08-11T11:08:00Z</dcterms:created>
  <dcterms:modified xsi:type="dcterms:W3CDTF">2026-08-11T11:30:00Z</dcterms:modified>
</cp:coreProperties>
</file>