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E0DA88" w14:textId="3ADB96D8" w:rsidR="00196CE0" w:rsidRPr="002075A9" w:rsidRDefault="00196CE0" w:rsidP="00196CE0">
      <w:pPr>
        <w:spacing w:before="100" w:beforeAutospacing="1" w:after="100" w:afterAutospacing="1" w:line="240" w:lineRule="auto"/>
        <w:outlineLvl w:val="0"/>
        <w:rPr>
          <w:rFonts w:ascii="Times New Roman" w:eastAsia="Times New Roman" w:hAnsi="Times New Roman" w:cs="Times New Roman"/>
          <w:b/>
          <w:bCs/>
          <w:kern w:val="36"/>
          <w:sz w:val="48"/>
          <w:szCs w:val="48"/>
          <w:lang w:val="ru-RU"/>
          <w14:ligatures w14:val="none"/>
        </w:rPr>
      </w:pPr>
      <w:r w:rsidRPr="00196CE0">
        <w:rPr>
          <w:rFonts w:ascii="Times New Roman" w:eastAsia="Times New Roman" w:hAnsi="Times New Roman" w:cs="Times New Roman"/>
          <w:b/>
          <w:bCs/>
          <w:kern w:val="36"/>
          <w:sz w:val="48"/>
          <w:szCs w:val="48"/>
          <w14:ligatures w14:val="none"/>
        </w:rPr>
        <w:t>TERMS AND CONDITIONS</w:t>
      </w:r>
    </w:p>
    <w:p w14:paraId="5C2C86F2" w14:textId="55FDD75D"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Effective Date:</w:t>
      </w:r>
      <w:r w:rsidRPr="00196CE0">
        <w:rPr>
          <w:rFonts w:ascii="Times New Roman" w:eastAsia="Times New Roman" w:hAnsi="Times New Roman" w:cs="Times New Roman"/>
          <w:kern w:val="0"/>
          <w14:ligatures w14:val="none"/>
        </w:rPr>
        <w:t xml:space="preserve"> </w:t>
      </w:r>
      <w:r w:rsidR="0037686E">
        <w:rPr>
          <w:rFonts w:ascii="Times New Roman" w:eastAsia="Times New Roman" w:hAnsi="Times New Roman" w:cs="Times New Roman"/>
          <w:kern w:val="0"/>
          <w14:ligatures w14:val="none"/>
        </w:rPr>
        <w:t>09.08.2026</w:t>
      </w:r>
    </w:p>
    <w:p w14:paraId="3341CF33"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These Terms and Conditions of Purchase and Use (“Terms”) govern access to and use of the website available at </w:t>
      </w:r>
      <w:r w:rsidRPr="00196CE0">
        <w:rPr>
          <w:rFonts w:ascii="Times New Roman" w:eastAsia="Times New Roman" w:hAnsi="Times New Roman" w:cs="Times New Roman"/>
          <w:b/>
          <w:bCs/>
          <w:kern w:val="0"/>
          <w14:ligatures w14:val="none"/>
        </w:rPr>
        <w:t>ultrasensskin.com</w:t>
      </w:r>
      <w:r w:rsidRPr="00196CE0">
        <w:rPr>
          <w:rFonts w:ascii="Times New Roman" w:eastAsia="Times New Roman" w:hAnsi="Times New Roman" w:cs="Times New Roman"/>
          <w:kern w:val="0"/>
          <w14:ligatures w14:val="none"/>
        </w:rPr>
        <w:t>, any related user account features, and the services provided through the website (collectively, the “Service”).</w:t>
      </w:r>
    </w:p>
    <w:p w14:paraId="7EB6B6D5"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The Service is operated by:</w:t>
      </w:r>
    </w:p>
    <w:p w14:paraId="42910B61"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ULTRASENS LT, MB</w:t>
      </w:r>
      <w:r w:rsidRPr="00196CE0">
        <w:rPr>
          <w:rFonts w:ascii="Times New Roman" w:eastAsia="Times New Roman" w:hAnsi="Times New Roman" w:cs="Times New Roman"/>
          <w:kern w:val="0"/>
          <w14:ligatures w14:val="none"/>
        </w:rPr>
        <w:br/>
        <w:t>Company number: 308011165</w:t>
      </w:r>
      <w:r w:rsidRPr="00196CE0">
        <w:rPr>
          <w:rFonts w:ascii="Times New Roman" w:eastAsia="Times New Roman" w:hAnsi="Times New Roman" w:cs="Times New Roman"/>
          <w:kern w:val="0"/>
          <w14:ligatures w14:val="none"/>
        </w:rPr>
        <w:br/>
        <w:t xml:space="preserve">Registered address: V. </w:t>
      </w:r>
      <w:proofErr w:type="spellStart"/>
      <w:r w:rsidRPr="00196CE0">
        <w:rPr>
          <w:rFonts w:ascii="Times New Roman" w:eastAsia="Times New Roman" w:hAnsi="Times New Roman" w:cs="Times New Roman"/>
          <w:kern w:val="0"/>
          <w14:ligatures w14:val="none"/>
        </w:rPr>
        <w:t>Nagevičiaus</w:t>
      </w:r>
      <w:proofErr w:type="spellEnd"/>
      <w:r w:rsidRPr="00196CE0">
        <w:rPr>
          <w:rFonts w:ascii="Times New Roman" w:eastAsia="Times New Roman" w:hAnsi="Times New Roman" w:cs="Times New Roman"/>
          <w:kern w:val="0"/>
          <w14:ligatures w14:val="none"/>
        </w:rPr>
        <w:t xml:space="preserve"> g. 3, LT-08237 Vilnius, Lithuania</w:t>
      </w:r>
      <w:r w:rsidRPr="00196CE0">
        <w:rPr>
          <w:rFonts w:ascii="Times New Roman" w:eastAsia="Times New Roman" w:hAnsi="Times New Roman" w:cs="Times New Roman"/>
          <w:kern w:val="0"/>
          <w14:ligatures w14:val="none"/>
        </w:rPr>
        <w:br/>
        <w:t xml:space="preserve">Email: </w:t>
      </w:r>
      <w:hyperlink r:id="rId5" w:history="1">
        <w:r w:rsidRPr="00196CE0">
          <w:rPr>
            <w:rFonts w:ascii="Times New Roman" w:eastAsia="Times New Roman" w:hAnsi="Times New Roman" w:cs="Times New Roman"/>
            <w:color w:val="0000FF"/>
            <w:kern w:val="0"/>
            <w:u w:val="single"/>
            <w14:ligatures w14:val="none"/>
          </w:rPr>
          <w:t>info@ultrasensskin.com</w:t>
        </w:r>
      </w:hyperlink>
    </w:p>
    <w:p w14:paraId="516E67C5"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In these Terms,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“ULTRASENS”, “we”, “us” and “our” refer to ULTRASENS LT, MB. “User”, “you” and “</w:t>
      </w:r>
      <w:proofErr w:type="gramStart"/>
      <w:r w:rsidRPr="00196CE0">
        <w:rPr>
          <w:rFonts w:ascii="Times New Roman" w:eastAsia="Times New Roman" w:hAnsi="Times New Roman" w:cs="Times New Roman"/>
          <w:kern w:val="0"/>
          <w14:ligatures w14:val="none"/>
        </w:rPr>
        <w:t>your</w:t>
      </w:r>
      <w:proofErr w:type="gramEnd"/>
      <w:r w:rsidRPr="00196CE0">
        <w:rPr>
          <w:rFonts w:ascii="Times New Roman" w:eastAsia="Times New Roman" w:hAnsi="Times New Roman" w:cs="Times New Roman"/>
          <w:kern w:val="0"/>
          <w14:ligatures w14:val="none"/>
        </w:rPr>
        <w:t>” refer to the individual accessing or using the Service.</w:t>
      </w:r>
    </w:p>
    <w:p w14:paraId="138FE11D"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Please read these Terms carefully before using the Service or placing an order. By creating or using an account, placing an order, or otherwise using the Service, you confirm that you have read and accepted these Terms.</w:t>
      </w:r>
    </w:p>
    <w:p w14:paraId="11BBC245"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1. Definitions</w:t>
      </w:r>
    </w:p>
    <w:p w14:paraId="6B189566"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For the purposes of these Terms:</w:t>
      </w:r>
    </w:p>
    <w:p w14:paraId="29285D12" w14:textId="77777777" w:rsidR="00196CE0" w:rsidRPr="00196CE0" w:rsidRDefault="00196CE0" w:rsidP="00196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Account</w:t>
      </w:r>
      <w:r w:rsidRPr="00196CE0">
        <w:rPr>
          <w:rFonts w:ascii="Times New Roman" w:eastAsia="Times New Roman" w:hAnsi="Times New Roman" w:cs="Times New Roman"/>
          <w:kern w:val="0"/>
          <w14:ligatures w14:val="none"/>
        </w:rPr>
        <w:t xml:space="preserve"> means the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user account connected to your Steam Account.</w:t>
      </w:r>
    </w:p>
    <w:p w14:paraId="0C874E7D" w14:textId="77777777" w:rsidR="00196CE0" w:rsidRPr="00196CE0" w:rsidRDefault="00196CE0" w:rsidP="00196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Digital Item</w:t>
      </w:r>
      <w:r w:rsidRPr="00196CE0">
        <w:rPr>
          <w:rFonts w:ascii="Times New Roman" w:eastAsia="Times New Roman" w:hAnsi="Times New Roman" w:cs="Times New Roman"/>
          <w:kern w:val="0"/>
          <w14:ligatures w14:val="none"/>
        </w:rPr>
        <w:t xml:space="preserve"> or </w:t>
      </w:r>
      <w:r w:rsidRPr="00196CE0">
        <w:rPr>
          <w:rFonts w:ascii="Times New Roman" w:eastAsia="Times New Roman" w:hAnsi="Times New Roman" w:cs="Times New Roman"/>
          <w:b/>
          <w:bCs/>
          <w:kern w:val="0"/>
          <w14:ligatures w14:val="none"/>
        </w:rPr>
        <w:t>Item</w:t>
      </w:r>
      <w:r w:rsidRPr="00196CE0">
        <w:rPr>
          <w:rFonts w:ascii="Times New Roman" w:eastAsia="Times New Roman" w:hAnsi="Times New Roman" w:cs="Times New Roman"/>
          <w:kern w:val="0"/>
          <w14:ligatures w14:val="none"/>
        </w:rPr>
        <w:t xml:space="preserve"> means a </w:t>
      </w:r>
      <w:proofErr w:type="gramStart"/>
      <w:r w:rsidRPr="00196CE0">
        <w:rPr>
          <w:rFonts w:ascii="Times New Roman" w:eastAsia="Times New Roman" w:hAnsi="Times New Roman" w:cs="Times New Roman"/>
          <w:kern w:val="0"/>
          <w14:ligatures w14:val="none"/>
        </w:rPr>
        <w:t>Counter-Strike</w:t>
      </w:r>
      <w:proofErr w:type="gramEnd"/>
      <w:r w:rsidRPr="00196CE0">
        <w:rPr>
          <w:rFonts w:ascii="Times New Roman" w:eastAsia="Times New Roman" w:hAnsi="Times New Roman" w:cs="Times New Roman"/>
          <w:kern w:val="0"/>
          <w14:ligatures w14:val="none"/>
        </w:rPr>
        <w:t xml:space="preserve"> 2 virtual </w:t>
      </w:r>
      <w:proofErr w:type="gramStart"/>
      <w:r w:rsidRPr="00196CE0">
        <w:rPr>
          <w:rFonts w:ascii="Times New Roman" w:eastAsia="Times New Roman" w:hAnsi="Times New Roman" w:cs="Times New Roman"/>
          <w:kern w:val="0"/>
          <w14:ligatures w14:val="none"/>
        </w:rPr>
        <w:t>item</w:t>
      </w:r>
      <w:proofErr w:type="gramEnd"/>
      <w:r w:rsidRPr="00196CE0">
        <w:rPr>
          <w:rFonts w:ascii="Times New Roman" w:eastAsia="Times New Roman" w:hAnsi="Times New Roman" w:cs="Times New Roman"/>
          <w:kern w:val="0"/>
          <w14:ligatures w14:val="none"/>
        </w:rPr>
        <w:t>, commonly referred to as a skin, which can be represented and transferred within the Steam environment.</w:t>
      </w:r>
    </w:p>
    <w:p w14:paraId="3DDAC7CF" w14:textId="77777777" w:rsidR="00196CE0" w:rsidRPr="00196CE0" w:rsidRDefault="00196CE0" w:rsidP="00196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Fulfilment Provider</w:t>
      </w:r>
      <w:r w:rsidRPr="00196CE0">
        <w:rPr>
          <w:rFonts w:ascii="Times New Roman" w:eastAsia="Times New Roman" w:hAnsi="Times New Roman" w:cs="Times New Roman"/>
          <w:kern w:val="0"/>
          <w14:ligatures w14:val="none"/>
        </w:rPr>
        <w:t xml:space="preserve"> means a confidential third-party supplier, inventory provider, bot operator, or current holder of a Digital Item that assists ULTRASENS in completing delivery.</w:t>
      </w:r>
    </w:p>
    <w:p w14:paraId="0D302519" w14:textId="77777777" w:rsidR="00196CE0" w:rsidRPr="00196CE0" w:rsidRDefault="00196CE0" w:rsidP="00196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Order</w:t>
      </w:r>
      <w:r w:rsidRPr="00196CE0">
        <w:rPr>
          <w:rFonts w:ascii="Times New Roman" w:eastAsia="Times New Roman" w:hAnsi="Times New Roman" w:cs="Times New Roman"/>
          <w:kern w:val="0"/>
          <w14:ligatures w14:val="none"/>
        </w:rPr>
        <w:t xml:space="preserve"> means a request submitted through the Service to purchase one or more Digital Items.</w:t>
      </w:r>
    </w:p>
    <w:p w14:paraId="0B0BDBD8" w14:textId="77777777" w:rsidR="00196CE0" w:rsidRPr="00196CE0" w:rsidRDefault="00196CE0" w:rsidP="00196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Order Confirmation</w:t>
      </w:r>
      <w:r w:rsidRPr="00196CE0">
        <w:rPr>
          <w:rFonts w:ascii="Times New Roman" w:eastAsia="Times New Roman" w:hAnsi="Times New Roman" w:cs="Times New Roman"/>
          <w:kern w:val="0"/>
          <w14:ligatures w14:val="none"/>
        </w:rPr>
        <w:t xml:space="preserve"> means our electronic confirmation that an Order has been accepted.</w:t>
      </w:r>
    </w:p>
    <w:p w14:paraId="60FDA3F1" w14:textId="77777777" w:rsidR="00196CE0" w:rsidRPr="00196CE0" w:rsidRDefault="00196CE0" w:rsidP="00196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Steam</w:t>
      </w:r>
      <w:r w:rsidRPr="00196CE0">
        <w:rPr>
          <w:rFonts w:ascii="Times New Roman" w:eastAsia="Times New Roman" w:hAnsi="Times New Roman" w:cs="Times New Roman"/>
          <w:kern w:val="0"/>
          <w14:ligatures w14:val="none"/>
        </w:rPr>
        <w:t xml:space="preserve"> means the digital service operated by Valve Corporation or its relevant affiliates.</w:t>
      </w:r>
    </w:p>
    <w:p w14:paraId="7D873069" w14:textId="77777777" w:rsidR="00196CE0" w:rsidRPr="00196CE0" w:rsidRDefault="00196CE0" w:rsidP="00196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Steam Account</w:t>
      </w:r>
      <w:r w:rsidRPr="00196CE0">
        <w:rPr>
          <w:rFonts w:ascii="Times New Roman" w:eastAsia="Times New Roman" w:hAnsi="Times New Roman" w:cs="Times New Roman"/>
          <w:kern w:val="0"/>
          <w14:ligatures w14:val="none"/>
        </w:rPr>
        <w:t xml:space="preserve"> means the Steam account connected to your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Account.</w:t>
      </w:r>
    </w:p>
    <w:p w14:paraId="46592082" w14:textId="77777777" w:rsidR="00196CE0" w:rsidRPr="00196CE0" w:rsidRDefault="00196CE0" w:rsidP="00196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Trade Offer</w:t>
      </w:r>
      <w:r w:rsidRPr="00196CE0">
        <w:rPr>
          <w:rFonts w:ascii="Times New Roman" w:eastAsia="Times New Roman" w:hAnsi="Times New Roman" w:cs="Times New Roman"/>
          <w:kern w:val="0"/>
          <w14:ligatures w14:val="none"/>
        </w:rPr>
        <w:t xml:space="preserve"> means a Steam trade offer used to transfer a Digital Item to your Steam Account.</w:t>
      </w:r>
    </w:p>
    <w:p w14:paraId="6440F883" w14:textId="77777777" w:rsidR="00196CE0" w:rsidRPr="00196CE0" w:rsidRDefault="00196CE0" w:rsidP="00196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Trade URL</w:t>
      </w:r>
      <w:r w:rsidRPr="00196CE0">
        <w:rPr>
          <w:rFonts w:ascii="Times New Roman" w:eastAsia="Times New Roman" w:hAnsi="Times New Roman" w:cs="Times New Roman"/>
          <w:kern w:val="0"/>
          <w14:ligatures w14:val="none"/>
        </w:rPr>
        <w:t xml:space="preserve"> means the Steam URL that allows another Steam account to send Trade Offers to you.</w:t>
      </w:r>
    </w:p>
    <w:p w14:paraId="2B8A98E6"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2. Scope of the Service</w:t>
      </w:r>
    </w:p>
    <w:p w14:paraId="7F188B30"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6CE0">
        <w:rPr>
          <w:rFonts w:ascii="Times New Roman" w:eastAsia="Times New Roman" w:hAnsi="Times New Roman" w:cs="Times New Roman"/>
          <w:kern w:val="0"/>
          <w14:ligatures w14:val="none"/>
        </w:rPr>
        <w:lastRenderedPageBreak/>
        <w:t>UltraSensSkin</w:t>
      </w:r>
      <w:proofErr w:type="spellEnd"/>
      <w:r w:rsidRPr="00196CE0">
        <w:rPr>
          <w:rFonts w:ascii="Times New Roman" w:eastAsia="Times New Roman" w:hAnsi="Times New Roman" w:cs="Times New Roman"/>
          <w:kern w:val="0"/>
          <w14:ligatures w14:val="none"/>
        </w:rPr>
        <w:t xml:space="preserve"> allows eligible users to browse and purchase Digital Items displayed through the Service.</w:t>
      </w:r>
    </w:p>
    <w:p w14:paraId="6BA0B642"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Users may purchase Digital Items only.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does not provide users with functionality to list Digital Items for sale, sell Items to ULTRASENS, withdraw funds, or maintain a cash balance through the Service.</w:t>
      </w:r>
    </w:p>
    <w:p w14:paraId="0F7CEB8E"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For each Order accepted by us:</w:t>
      </w:r>
    </w:p>
    <w:p w14:paraId="46655784" w14:textId="77777777" w:rsidR="00196CE0" w:rsidRPr="00196CE0" w:rsidRDefault="00196CE0" w:rsidP="00196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ULTRASENS is the contractual seller responsible to you for the Order;</w:t>
      </w:r>
    </w:p>
    <w:p w14:paraId="38DB2DE2" w14:textId="77777777" w:rsidR="00196CE0" w:rsidRPr="00196CE0" w:rsidRDefault="00196CE0" w:rsidP="00196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payment is collected for ULTRASENS;</w:t>
      </w:r>
    </w:p>
    <w:p w14:paraId="4B7C0327" w14:textId="77777777" w:rsidR="00196CE0" w:rsidRPr="00196CE0" w:rsidRDefault="00196CE0" w:rsidP="00196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the invoice or other applicable transaction document is issued by ULTRASENS; and</w:t>
      </w:r>
    </w:p>
    <w:p w14:paraId="6F91D704" w14:textId="77777777" w:rsidR="00196CE0" w:rsidRPr="00196CE0" w:rsidRDefault="00196CE0" w:rsidP="00196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delivery may be performed by a Fulfilment Provider on our behalf.</w:t>
      </w:r>
    </w:p>
    <w:p w14:paraId="48F2AB37"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Depending on where the selected Digital Item is held, delivery may be completed through a bot operated by a Fulfilment Provider or through a direct transfer from the Steam Account currently holding the Item.</w:t>
      </w:r>
    </w:p>
    <w:p w14:paraId="209F3313"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The identity and commercial arrangements of our Fulfilment Providers are confidential and may not be disclosed unless disclosure is required by applicable law, necessary to protect your legal rights, or necessary to complete or investigate a particular transaction.</w:t>
      </w:r>
    </w:p>
    <w:p w14:paraId="16772E6E"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Our use of a Fulfilment Provider does not remove ULTRASENS’s responsibility to you for properly performing an accepted Order.</w:t>
      </w:r>
    </w:p>
    <w:p w14:paraId="753CF338"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3. Eligibility</w:t>
      </w:r>
    </w:p>
    <w:p w14:paraId="3E4BB390"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may use the Service only if:</w:t>
      </w:r>
    </w:p>
    <w:p w14:paraId="79347DB1" w14:textId="77777777" w:rsidR="00196CE0" w:rsidRPr="00196CE0" w:rsidRDefault="00196CE0" w:rsidP="00196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are at least 18 years old;</w:t>
      </w:r>
    </w:p>
    <w:p w14:paraId="6DC6DC18" w14:textId="77777777" w:rsidR="00196CE0" w:rsidRPr="00196CE0" w:rsidRDefault="00196CE0" w:rsidP="00196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have the legal capacity to enter into a binding contract;</w:t>
      </w:r>
    </w:p>
    <w:p w14:paraId="00F67B09" w14:textId="77777777" w:rsidR="00196CE0" w:rsidRPr="00196CE0" w:rsidRDefault="00196CE0" w:rsidP="00196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you have a valid Steam Account that you are </w:t>
      </w:r>
      <w:proofErr w:type="spellStart"/>
      <w:r w:rsidRPr="00196CE0">
        <w:rPr>
          <w:rFonts w:ascii="Times New Roman" w:eastAsia="Times New Roman" w:hAnsi="Times New Roman" w:cs="Times New Roman"/>
          <w:kern w:val="0"/>
          <w14:ligatures w14:val="none"/>
        </w:rPr>
        <w:t>authorised</w:t>
      </w:r>
      <w:proofErr w:type="spellEnd"/>
      <w:r w:rsidRPr="00196CE0">
        <w:rPr>
          <w:rFonts w:ascii="Times New Roman" w:eastAsia="Times New Roman" w:hAnsi="Times New Roman" w:cs="Times New Roman"/>
          <w:kern w:val="0"/>
          <w14:ligatures w14:val="none"/>
        </w:rPr>
        <w:t xml:space="preserve"> to use;</w:t>
      </w:r>
    </w:p>
    <w:p w14:paraId="0ADAB48E" w14:textId="77777777" w:rsidR="00196CE0" w:rsidRPr="00196CE0" w:rsidRDefault="00196CE0" w:rsidP="00196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your Steam Account is eligible to receive the relevant Digital Item;</w:t>
      </w:r>
    </w:p>
    <w:p w14:paraId="034D6C7B" w14:textId="77777777" w:rsidR="00196CE0" w:rsidRPr="00196CE0" w:rsidRDefault="00196CE0" w:rsidP="00196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are not located in, ordinarily resident in, or accessing the Service from a Restricted Jurisdiction identified in Section 16;</w:t>
      </w:r>
    </w:p>
    <w:p w14:paraId="4C474ED6" w14:textId="77777777" w:rsidR="00196CE0" w:rsidRPr="00196CE0" w:rsidRDefault="00196CE0" w:rsidP="00196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your use of the Service is lawful in your country or territory; and</w:t>
      </w:r>
    </w:p>
    <w:p w14:paraId="66A84704" w14:textId="77777777" w:rsidR="00196CE0" w:rsidRPr="00196CE0" w:rsidRDefault="00196CE0" w:rsidP="00196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comply with these Terms and applicable Steam rules.</w:t>
      </w:r>
    </w:p>
    <w:p w14:paraId="60B94063"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By using the Service, you represent that all eligibility requirements are satisfied.</w:t>
      </w:r>
    </w:p>
    <w:p w14:paraId="3DE8114C"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do not knowingly permit individuals under 18 years of age to create an Account or purchase Digital Items. We may suspend an Account or cancel an Order if we reasonably believe that the age requirement has not been met.</w:t>
      </w:r>
    </w:p>
    <w:p w14:paraId="0AEC69B4"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4. Steam Login and Account Registration</w:t>
      </w:r>
    </w:p>
    <w:p w14:paraId="2A9FD0BE"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A Steam Account is required to create an Account and purchase Digital Items.</w:t>
      </w:r>
    </w:p>
    <w:p w14:paraId="5017E542"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Authentication is performed using Steam Login.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does not ask for or receive your Steam password through the Steam Login process. You must never provide your Steam password, Steam Guard code, authentication code, API key, recovery code, or other security credentials to anyone claiming to represent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w:t>
      </w:r>
    </w:p>
    <w:p w14:paraId="3FC305D2"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Your Account is personal to you. You must not:</w:t>
      </w:r>
    </w:p>
    <w:p w14:paraId="37C311E5" w14:textId="77777777" w:rsidR="00196CE0" w:rsidRPr="00196CE0" w:rsidRDefault="00196CE0" w:rsidP="00196C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create an Account using another person’s Steam Account;</w:t>
      </w:r>
    </w:p>
    <w:p w14:paraId="51925868" w14:textId="77777777" w:rsidR="00196CE0" w:rsidRPr="00196CE0" w:rsidRDefault="00196CE0" w:rsidP="00196C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allow another person to use your Account;</w:t>
      </w:r>
    </w:p>
    <w:p w14:paraId="76565BEE" w14:textId="77777777" w:rsidR="00196CE0" w:rsidRPr="00196CE0" w:rsidRDefault="00196CE0" w:rsidP="00196C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transfer or sell your Account;</w:t>
      </w:r>
    </w:p>
    <w:p w14:paraId="6A11A49B" w14:textId="77777777" w:rsidR="00196CE0" w:rsidRPr="00196CE0" w:rsidRDefault="00196CE0" w:rsidP="00196C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connect a Trade URL belonging to a different Steam Account;</w:t>
      </w:r>
    </w:p>
    <w:p w14:paraId="41E4C4C5" w14:textId="77777777" w:rsidR="00196CE0" w:rsidRPr="00196CE0" w:rsidRDefault="00196CE0" w:rsidP="00196C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create multiple Accounts to circumvent restrictions, limits or enforcement measures; or</w:t>
      </w:r>
    </w:p>
    <w:p w14:paraId="005D9A14" w14:textId="77777777" w:rsidR="00196CE0" w:rsidRPr="00196CE0" w:rsidRDefault="00196CE0" w:rsidP="00196C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access an Account without the account holder’s permission.</w:t>
      </w:r>
    </w:p>
    <w:p w14:paraId="21ECA2F2"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You are responsible for maintaining the security of your Steam Account, email account, devices and sessions. You must promptly contact us if you suspect </w:t>
      </w:r>
      <w:proofErr w:type="spellStart"/>
      <w:r w:rsidRPr="00196CE0">
        <w:rPr>
          <w:rFonts w:ascii="Times New Roman" w:eastAsia="Times New Roman" w:hAnsi="Times New Roman" w:cs="Times New Roman"/>
          <w:kern w:val="0"/>
          <w14:ligatures w14:val="none"/>
        </w:rPr>
        <w:t>unauthorised</w:t>
      </w:r>
      <w:proofErr w:type="spellEnd"/>
      <w:r w:rsidRPr="00196CE0">
        <w:rPr>
          <w:rFonts w:ascii="Times New Roman" w:eastAsia="Times New Roman" w:hAnsi="Times New Roman" w:cs="Times New Roman"/>
          <w:kern w:val="0"/>
          <w14:ligatures w14:val="none"/>
        </w:rPr>
        <w:t xml:space="preserve"> access to your Account or an Order that you did not place.</w:t>
      </w:r>
    </w:p>
    <w:p w14:paraId="0E33E1CE"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may require you to confirm account details or provide information reasonably necessary to prevent fraud, verify eligibility, comply with applicable law, or resolve a transaction problem.</w:t>
      </w:r>
    </w:p>
    <w:p w14:paraId="776A4D10"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5. Nature of Digital Items</w:t>
      </w:r>
    </w:p>
    <w:p w14:paraId="441B459D"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Digital Items exist within and depend on Steam. They are not physical goods and are not delivered outside the Steam environment.</w:t>
      </w:r>
    </w:p>
    <w:p w14:paraId="654A79F7"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A purchase through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gives you the contractual right to receive the selected Digital Item in the connected Steam Account, subject to these Terms, applicable law, and the rules and technical functionality of Steam.</w:t>
      </w:r>
    </w:p>
    <w:p w14:paraId="7535E214"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Digital Items may constitute limited digital </w:t>
      </w:r>
      <w:proofErr w:type="spellStart"/>
      <w:r w:rsidRPr="00196CE0">
        <w:rPr>
          <w:rFonts w:ascii="Times New Roman" w:eastAsia="Times New Roman" w:hAnsi="Times New Roman" w:cs="Times New Roman"/>
          <w:kern w:val="0"/>
          <w14:ligatures w14:val="none"/>
        </w:rPr>
        <w:t>licence</w:t>
      </w:r>
      <w:proofErr w:type="spellEnd"/>
      <w:r w:rsidRPr="00196CE0">
        <w:rPr>
          <w:rFonts w:ascii="Times New Roman" w:eastAsia="Times New Roman" w:hAnsi="Times New Roman" w:cs="Times New Roman"/>
          <w:kern w:val="0"/>
          <w14:ligatures w14:val="none"/>
        </w:rPr>
        <w:t xml:space="preserve"> rights rather than property owned in the same manner as physical goods. Your ability to possess, display, use, modify or transfer an Item remains subject to Steam’s terms, technical rules, account restrictions and continued operation.</w:t>
      </w:r>
    </w:p>
    <w:p w14:paraId="2F2F01F1"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does not control Steam and cannot guarantee that:</w:t>
      </w:r>
    </w:p>
    <w:p w14:paraId="396A4AF3" w14:textId="77777777" w:rsidR="00196CE0" w:rsidRPr="00196CE0" w:rsidRDefault="00196CE0" w:rsidP="00196C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Steam will remain continuously available;</w:t>
      </w:r>
    </w:p>
    <w:p w14:paraId="3DCA224C" w14:textId="77777777" w:rsidR="00196CE0" w:rsidRPr="00196CE0" w:rsidRDefault="00196CE0" w:rsidP="00196C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Steam will continue supporting a particular Digital Item or transfer mechanism;</w:t>
      </w:r>
    </w:p>
    <w:p w14:paraId="0E92852B" w14:textId="77777777" w:rsidR="00196CE0" w:rsidRPr="00196CE0" w:rsidRDefault="00196CE0" w:rsidP="00196C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Valve will not change its rules, restrictions or technical systems;</w:t>
      </w:r>
    </w:p>
    <w:p w14:paraId="260B8802" w14:textId="77777777" w:rsidR="00196CE0" w:rsidRPr="00196CE0" w:rsidRDefault="00196CE0" w:rsidP="00196C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 Digital Item will remain transferable;</w:t>
      </w:r>
    </w:p>
    <w:p w14:paraId="236D6FD9" w14:textId="77777777" w:rsidR="00196CE0" w:rsidRPr="00196CE0" w:rsidRDefault="00196CE0" w:rsidP="00196C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a Digital Item will retain any </w:t>
      </w:r>
      <w:proofErr w:type="gramStart"/>
      <w:r w:rsidRPr="00196CE0">
        <w:rPr>
          <w:rFonts w:ascii="Times New Roman" w:eastAsia="Times New Roman" w:hAnsi="Times New Roman" w:cs="Times New Roman"/>
          <w:kern w:val="0"/>
          <w14:ligatures w14:val="none"/>
        </w:rPr>
        <w:t>particular price</w:t>
      </w:r>
      <w:proofErr w:type="gramEnd"/>
      <w:r w:rsidRPr="00196CE0">
        <w:rPr>
          <w:rFonts w:ascii="Times New Roman" w:eastAsia="Times New Roman" w:hAnsi="Times New Roman" w:cs="Times New Roman"/>
          <w:kern w:val="0"/>
          <w14:ligatures w14:val="none"/>
        </w:rPr>
        <w:t>, rarity or level of demand; or</w:t>
      </w:r>
    </w:p>
    <w:p w14:paraId="3868975F" w14:textId="77777777" w:rsidR="00196CE0" w:rsidRPr="00196CE0" w:rsidRDefault="00196CE0" w:rsidP="00196C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your Steam Account will remain eligible to hold or use the Item.</w:t>
      </w:r>
    </w:p>
    <w:p w14:paraId="1F83F28D"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Digital Items are cosmetic digital content. They do not provide guaranteed gameplay advantages and must not be treated as regulated financial products, deposits, savings instruments or guaranteed investments.</w:t>
      </w:r>
    </w:p>
    <w:p w14:paraId="23FCD94D"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 xml:space="preserve">6. No Affiliation </w:t>
      </w:r>
      <w:proofErr w:type="gramStart"/>
      <w:r w:rsidRPr="00196CE0">
        <w:rPr>
          <w:rFonts w:ascii="Times New Roman" w:eastAsia="Times New Roman" w:hAnsi="Times New Roman" w:cs="Times New Roman"/>
          <w:b/>
          <w:bCs/>
          <w:kern w:val="0"/>
          <w:sz w:val="36"/>
          <w:szCs w:val="36"/>
          <w14:ligatures w14:val="none"/>
        </w:rPr>
        <w:t>With</w:t>
      </w:r>
      <w:proofErr w:type="gramEnd"/>
      <w:r w:rsidRPr="00196CE0">
        <w:rPr>
          <w:rFonts w:ascii="Times New Roman" w:eastAsia="Times New Roman" w:hAnsi="Times New Roman" w:cs="Times New Roman"/>
          <w:b/>
          <w:bCs/>
          <w:kern w:val="0"/>
          <w:sz w:val="36"/>
          <w:szCs w:val="36"/>
          <w14:ligatures w14:val="none"/>
        </w:rPr>
        <w:t xml:space="preserve"> Valve</w:t>
      </w:r>
    </w:p>
    <w:p w14:paraId="36291CCA"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is an independent service.</w:t>
      </w:r>
    </w:p>
    <w:p w14:paraId="6242459A"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Unless expressly stated otherwise, ULTRASENS is not affiliated with, sponsored by, endorsed by, or acting on behalf of Valve Corporation, Steam, </w:t>
      </w:r>
      <w:proofErr w:type="gramStart"/>
      <w:r w:rsidRPr="00196CE0">
        <w:rPr>
          <w:rFonts w:ascii="Times New Roman" w:eastAsia="Times New Roman" w:hAnsi="Times New Roman" w:cs="Times New Roman"/>
          <w:kern w:val="0"/>
          <w14:ligatures w14:val="none"/>
        </w:rPr>
        <w:t>Counter-Strike</w:t>
      </w:r>
      <w:proofErr w:type="gramEnd"/>
      <w:r w:rsidRPr="00196CE0">
        <w:rPr>
          <w:rFonts w:ascii="Times New Roman" w:eastAsia="Times New Roman" w:hAnsi="Times New Roman" w:cs="Times New Roman"/>
          <w:kern w:val="0"/>
          <w14:ligatures w14:val="none"/>
        </w:rPr>
        <w:t xml:space="preserve"> 2, or any of their affiliates.</w:t>
      </w:r>
    </w:p>
    <w:p w14:paraId="23750515"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All third-party names, game titles, trademarks, images and related materials belong to their respective owners. Their use through the Service is for identification and informational purposes.</w:t>
      </w:r>
    </w:p>
    <w:p w14:paraId="5B50ABD4"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7. Item Information</w:t>
      </w:r>
    </w:p>
    <w:p w14:paraId="40DCBC82"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aim to display accurate information about each Digital Item. Depending on the Item, this may include:</w:t>
      </w:r>
    </w:p>
    <w:p w14:paraId="6F388E8E" w14:textId="77777777" w:rsidR="00196CE0" w:rsidRPr="00196CE0" w:rsidRDefault="00196CE0" w:rsidP="00196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item name and type;</w:t>
      </w:r>
    </w:p>
    <w:p w14:paraId="67C1DACA" w14:textId="77777777" w:rsidR="00196CE0" w:rsidRPr="00196CE0" w:rsidRDefault="00196CE0" w:rsidP="00196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exterior or wear condition;</w:t>
      </w:r>
    </w:p>
    <w:p w14:paraId="12F3654E" w14:textId="77777777" w:rsidR="00196CE0" w:rsidRPr="00196CE0" w:rsidRDefault="00196CE0" w:rsidP="00196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float value;</w:t>
      </w:r>
    </w:p>
    <w:p w14:paraId="1E8226B9" w14:textId="77777777" w:rsidR="00196CE0" w:rsidRPr="00196CE0" w:rsidRDefault="00196CE0" w:rsidP="00196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pattern or paint seed;</w:t>
      </w:r>
    </w:p>
    <w:p w14:paraId="02144254" w14:textId="77777777" w:rsidR="00196CE0" w:rsidRPr="00196CE0" w:rsidRDefault="00196CE0" w:rsidP="00196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6CE0">
        <w:rPr>
          <w:rFonts w:ascii="Times New Roman" w:eastAsia="Times New Roman" w:hAnsi="Times New Roman" w:cs="Times New Roman"/>
          <w:kern w:val="0"/>
          <w14:ligatures w14:val="none"/>
        </w:rPr>
        <w:t>StatTrak</w:t>
      </w:r>
      <w:proofErr w:type="spellEnd"/>
      <w:r w:rsidRPr="00196CE0">
        <w:rPr>
          <w:rFonts w:ascii="Times New Roman" w:eastAsia="Times New Roman" w:hAnsi="Times New Roman" w:cs="Times New Roman"/>
          <w:kern w:val="0"/>
          <w14:ligatures w14:val="none"/>
        </w:rPr>
        <w:t xml:space="preserve"> status;</w:t>
      </w:r>
    </w:p>
    <w:p w14:paraId="5E41500E" w14:textId="77777777" w:rsidR="00196CE0" w:rsidRPr="00196CE0" w:rsidRDefault="00196CE0" w:rsidP="00196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stickers, charms or other applied elements;</w:t>
      </w:r>
    </w:p>
    <w:p w14:paraId="0AA90421" w14:textId="77777777" w:rsidR="00196CE0" w:rsidRPr="00196CE0" w:rsidRDefault="00196CE0" w:rsidP="00196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trade restriction status;</w:t>
      </w:r>
    </w:p>
    <w:p w14:paraId="111024B5" w14:textId="77777777" w:rsidR="00196CE0" w:rsidRPr="00196CE0" w:rsidRDefault="00196CE0" w:rsidP="00196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screenshots or rendered images; and</w:t>
      </w:r>
    </w:p>
    <w:p w14:paraId="335CE881" w14:textId="77777777" w:rsidR="00196CE0" w:rsidRPr="00196CE0" w:rsidRDefault="00196CE0" w:rsidP="00196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price and currency.</w:t>
      </w:r>
    </w:p>
    <w:p w14:paraId="0E5071E9"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must review the Item description and relevant characteristics before placing an Order. Characteristics such as float value, pattern, sticker placement and wear can materially affect an Item’s appearance and perceived value.</w:t>
      </w:r>
    </w:p>
    <w:p w14:paraId="3F2EB157"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Images may be rendered or displayed differently depending on screen settings, browser, Steam updates or technical limitations. Where the listing identifies a specific Item, the recorded item attributes take precedence over minor visual differences in a preview image.</w:t>
      </w:r>
    </w:p>
    <w:p w14:paraId="7D562B32"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will not replace the selected Item with another materially different Item without your express agreement.</w:t>
      </w:r>
    </w:p>
    <w:p w14:paraId="6DC42023"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8. Availability and Pricing</w:t>
      </w:r>
    </w:p>
    <w:p w14:paraId="1811CC0A"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Digital Item availability is obtained through technical integrations and may change rapidly. Placing an Item in a cart does not necessarily reserve it.</w:t>
      </w:r>
    </w:p>
    <w:p w14:paraId="7DCD4FB4"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All displayed prices include VAT where applicable. Before payment, the checkout will show the total amount payable in the selected currency.</w:t>
      </w:r>
    </w:p>
    <w:p w14:paraId="4877B5CF"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Purchases may be completed in:</w:t>
      </w:r>
    </w:p>
    <w:p w14:paraId="3386A4FC" w14:textId="77777777" w:rsidR="00196CE0" w:rsidRPr="00196CE0" w:rsidRDefault="00196CE0" w:rsidP="00196C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euros (EUR);</w:t>
      </w:r>
    </w:p>
    <w:p w14:paraId="4F7428C5" w14:textId="77777777" w:rsidR="00196CE0" w:rsidRPr="00196CE0" w:rsidRDefault="00196CE0" w:rsidP="00196C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United States dollars (USD); or</w:t>
      </w:r>
    </w:p>
    <w:p w14:paraId="364CE383" w14:textId="77777777" w:rsidR="00196CE0" w:rsidRPr="00196CE0" w:rsidRDefault="00196CE0" w:rsidP="00196C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pounds sterling (GBP).</w:t>
      </w:r>
    </w:p>
    <w:p w14:paraId="3EC0D92E"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are responsible for selecting the preferred currency before confirming payment. Your card issuer may apply currency conversion charges, cross-border charges or other fees that are not imposed or controlled by ULTRASENS.</w:t>
      </w:r>
    </w:p>
    <w:p w14:paraId="07588338"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Digital Item prices may change due to availability, demand, market conditions, item characteristics, currency changes or updated supplier information. A price change will not affect an Order after we have issued an Order Confirmation, except in the case of an obvious pricing or technical error that a reasonable person should have </w:t>
      </w:r>
      <w:proofErr w:type="spellStart"/>
      <w:r w:rsidRPr="00196CE0">
        <w:rPr>
          <w:rFonts w:ascii="Times New Roman" w:eastAsia="Times New Roman" w:hAnsi="Times New Roman" w:cs="Times New Roman"/>
          <w:kern w:val="0"/>
          <w14:ligatures w14:val="none"/>
        </w:rPr>
        <w:t>recognised</w:t>
      </w:r>
      <w:proofErr w:type="spellEnd"/>
      <w:r w:rsidRPr="00196CE0">
        <w:rPr>
          <w:rFonts w:ascii="Times New Roman" w:eastAsia="Times New Roman" w:hAnsi="Times New Roman" w:cs="Times New Roman"/>
          <w:kern w:val="0"/>
          <w14:ligatures w14:val="none"/>
        </w:rPr>
        <w:t>.</w:t>
      </w:r>
    </w:p>
    <w:p w14:paraId="69AEB616"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If an Item becomes unavailable, is incorrectly described, or is affected by an obvious pricing or technical error before the Order is accepted, we may reject the Order.</w:t>
      </w:r>
    </w:p>
    <w:p w14:paraId="6E8C536A"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If such an issue is discovered after payment, we will contact you and either:</w:t>
      </w:r>
    </w:p>
    <w:p w14:paraId="1868F927" w14:textId="77777777" w:rsidR="00196CE0" w:rsidRPr="00196CE0" w:rsidRDefault="00196CE0" w:rsidP="00196CE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offer to fulfil the Order on corrected terms, subject to your express agreement; or</w:t>
      </w:r>
    </w:p>
    <w:p w14:paraId="0E2B1960" w14:textId="77777777" w:rsidR="00196CE0" w:rsidRPr="00196CE0" w:rsidRDefault="00196CE0" w:rsidP="00196CE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cancel the affected Order and initiate a full refund.</w:t>
      </w:r>
    </w:p>
    <w:p w14:paraId="267920F0"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9. Order Process and Contract Formation</w:t>
      </w:r>
    </w:p>
    <w:p w14:paraId="0FF15F59"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To place an Order, you must:</w:t>
      </w:r>
    </w:p>
    <w:p w14:paraId="39E389BD" w14:textId="77777777" w:rsidR="00196CE0" w:rsidRPr="00196CE0" w:rsidRDefault="00196CE0" w:rsidP="00196C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sign in using your Steam Account;</w:t>
      </w:r>
    </w:p>
    <w:p w14:paraId="6927D82C" w14:textId="77777777" w:rsidR="00196CE0" w:rsidRPr="00196CE0" w:rsidRDefault="00196CE0" w:rsidP="00196C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provide a valid Trade URL linked to the same Steam Account;</w:t>
      </w:r>
    </w:p>
    <w:p w14:paraId="389CF8E2" w14:textId="77777777" w:rsidR="00196CE0" w:rsidRPr="00196CE0" w:rsidRDefault="00196CE0" w:rsidP="00196C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select the Digital Item;</w:t>
      </w:r>
    </w:p>
    <w:p w14:paraId="7904DB54" w14:textId="77777777" w:rsidR="00196CE0" w:rsidRPr="00196CE0" w:rsidRDefault="00196CE0" w:rsidP="00196C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review the Item details, total price, currency and delivery information;</w:t>
      </w:r>
    </w:p>
    <w:p w14:paraId="4A5F0E91" w14:textId="77777777" w:rsidR="00196CE0" w:rsidRPr="00196CE0" w:rsidRDefault="00196CE0" w:rsidP="00196C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provide any required consents or acknowledgements;</w:t>
      </w:r>
    </w:p>
    <w:p w14:paraId="3BBE9D7A" w14:textId="77777777" w:rsidR="00196CE0" w:rsidRPr="00196CE0" w:rsidRDefault="00196CE0" w:rsidP="00196C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accept these Terms and the applicable policies; and</w:t>
      </w:r>
    </w:p>
    <w:p w14:paraId="1AAC3221" w14:textId="77777777" w:rsidR="00196CE0" w:rsidRPr="00196CE0" w:rsidRDefault="00196CE0" w:rsidP="00196C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submit payment.</w:t>
      </w:r>
    </w:p>
    <w:p w14:paraId="5B0BE98A"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Your submission of an Order is an offer to purchase the selected Digital Item from ULTRASENS.</w:t>
      </w:r>
    </w:p>
    <w:p w14:paraId="730B2CE5"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An automated acknowledgement that we have received your Order does not necessarily mean that the Order has been accepted. The purchase contract is formed when we issue an Order Confirmation following successful payment </w:t>
      </w:r>
      <w:proofErr w:type="spellStart"/>
      <w:r w:rsidRPr="00196CE0">
        <w:rPr>
          <w:rFonts w:ascii="Times New Roman" w:eastAsia="Times New Roman" w:hAnsi="Times New Roman" w:cs="Times New Roman"/>
          <w:kern w:val="0"/>
          <w14:ligatures w14:val="none"/>
        </w:rPr>
        <w:t>authorisation</w:t>
      </w:r>
      <w:proofErr w:type="spellEnd"/>
      <w:r w:rsidRPr="00196CE0">
        <w:rPr>
          <w:rFonts w:ascii="Times New Roman" w:eastAsia="Times New Roman" w:hAnsi="Times New Roman" w:cs="Times New Roman"/>
          <w:kern w:val="0"/>
          <w14:ligatures w14:val="none"/>
        </w:rPr>
        <w:t>.</w:t>
      </w:r>
    </w:p>
    <w:p w14:paraId="0EC63E43"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may decline or cancel an Order before delivery where reasonably necessary because of:</w:t>
      </w:r>
    </w:p>
    <w:p w14:paraId="664F478F" w14:textId="77777777" w:rsidR="00196CE0" w:rsidRPr="00196CE0" w:rsidRDefault="00196CE0" w:rsidP="00196C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Item unavailability;</w:t>
      </w:r>
    </w:p>
    <w:p w14:paraId="0A793423" w14:textId="77777777" w:rsidR="00196CE0" w:rsidRPr="00196CE0" w:rsidRDefault="00196CE0" w:rsidP="00196C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payment failure or reversal;</w:t>
      </w:r>
    </w:p>
    <w:p w14:paraId="66D1C781" w14:textId="77777777" w:rsidR="00196CE0" w:rsidRPr="00196CE0" w:rsidRDefault="00196CE0" w:rsidP="00196C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an obvious pricing or description error;</w:t>
      </w:r>
    </w:p>
    <w:p w14:paraId="18DF80D3" w14:textId="77777777" w:rsidR="00196CE0" w:rsidRPr="00196CE0" w:rsidRDefault="00196CE0" w:rsidP="00196C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suspected fraud or </w:t>
      </w:r>
      <w:proofErr w:type="spellStart"/>
      <w:r w:rsidRPr="00196CE0">
        <w:rPr>
          <w:rFonts w:ascii="Times New Roman" w:eastAsia="Times New Roman" w:hAnsi="Times New Roman" w:cs="Times New Roman"/>
          <w:kern w:val="0"/>
          <w14:ligatures w14:val="none"/>
        </w:rPr>
        <w:t>unauthorised</w:t>
      </w:r>
      <w:proofErr w:type="spellEnd"/>
      <w:r w:rsidRPr="00196CE0">
        <w:rPr>
          <w:rFonts w:ascii="Times New Roman" w:eastAsia="Times New Roman" w:hAnsi="Times New Roman" w:cs="Times New Roman"/>
          <w:kern w:val="0"/>
          <w14:ligatures w14:val="none"/>
        </w:rPr>
        <w:t xml:space="preserve"> payment;</w:t>
      </w:r>
    </w:p>
    <w:p w14:paraId="515DD3C7" w14:textId="77777777" w:rsidR="00196CE0" w:rsidRPr="00196CE0" w:rsidRDefault="00196CE0" w:rsidP="00196C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Steam restrictions;</w:t>
      </w:r>
    </w:p>
    <w:p w14:paraId="17924AD1" w14:textId="77777777" w:rsidR="00196CE0" w:rsidRPr="00196CE0" w:rsidRDefault="00196CE0" w:rsidP="00196C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 technical integration error;</w:t>
      </w:r>
    </w:p>
    <w:p w14:paraId="624CFF60" w14:textId="77777777" w:rsidR="00196CE0" w:rsidRPr="00196CE0" w:rsidRDefault="00196CE0" w:rsidP="00196C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violation of these Terms;</w:t>
      </w:r>
    </w:p>
    <w:p w14:paraId="3EEE02B5" w14:textId="77777777" w:rsidR="00196CE0" w:rsidRPr="00196CE0" w:rsidRDefault="00196CE0" w:rsidP="00196C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legal, sanctions or geographic restrictions; or</w:t>
      </w:r>
    </w:p>
    <w:p w14:paraId="4BEAA4C2" w14:textId="77777777" w:rsidR="00196CE0" w:rsidRPr="00196CE0" w:rsidRDefault="00196CE0" w:rsidP="00196C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circumstances outside our reasonable control that prevent delivery.</w:t>
      </w:r>
    </w:p>
    <w:p w14:paraId="03BF7980"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If we cancel an accepted and paid Order for a reason not caused by you, we will initiate a full refund to the original payment method.</w:t>
      </w:r>
    </w:p>
    <w:p w14:paraId="63A4E0DD"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10. Payments and Invoices</w:t>
      </w:r>
    </w:p>
    <w:p w14:paraId="4753756C"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Each Order is paid through a separate card transaction.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does not provide a stored-value balance or permit cash withdrawals.</w:t>
      </w:r>
    </w:p>
    <w:p w14:paraId="67CC82BA"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Supported card networks are:</w:t>
      </w:r>
    </w:p>
    <w:p w14:paraId="2BC01940" w14:textId="77777777" w:rsidR="00196CE0" w:rsidRPr="00196CE0" w:rsidRDefault="00196CE0" w:rsidP="00196C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Visa; and</w:t>
      </w:r>
    </w:p>
    <w:p w14:paraId="03957383" w14:textId="77777777" w:rsidR="00196CE0" w:rsidRPr="00196CE0" w:rsidRDefault="00196CE0" w:rsidP="00196C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Mastercard.</w:t>
      </w:r>
    </w:p>
    <w:p w14:paraId="177D121A"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Payments are processed with the assistance of </w:t>
      </w:r>
      <w:proofErr w:type="spellStart"/>
      <w:r w:rsidRPr="00196CE0">
        <w:rPr>
          <w:rFonts w:ascii="Times New Roman" w:eastAsia="Times New Roman" w:hAnsi="Times New Roman" w:cs="Times New Roman"/>
          <w:kern w:val="0"/>
          <w14:ligatures w14:val="none"/>
        </w:rPr>
        <w:t>authorised</w:t>
      </w:r>
      <w:proofErr w:type="spellEnd"/>
      <w:r w:rsidRPr="00196CE0">
        <w:rPr>
          <w:rFonts w:ascii="Times New Roman" w:eastAsia="Times New Roman" w:hAnsi="Times New Roman" w:cs="Times New Roman"/>
          <w:kern w:val="0"/>
          <w14:ligatures w14:val="none"/>
        </w:rPr>
        <w:t xml:space="preserve"> third-party payment service providers. We are not required to identify a particular provider in these Terms and may change providers without amending these Terms, provided that the change does not reduce your statutory rights.</w:t>
      </w:r>
    </w:p>
    <w:p w14:paraId="342C3B0D"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Unless expressly stated otherwise during checkout, complete card numbers and card security codes are submitted directly to the payment processing environment and are not stored by ULTRASENS.</w:t>
      </w:r>
    </w:p>
    <w:p w14:paraId="1FE21FC4"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By submitting a payment, you represent that:</w:t>
      </w:r>
    </w:p>
    <w:p w14:paraId="40E964F7" w14:textId="77777777" w:rsidR="00196CE0" w:rsidRPr="00196CE0" w:rsidRDefault="00196CE0" w:rsidP="00196C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you are </w:t>
      </w:r>
      <w:proofErr w:type="spellStart"/>
      <w:r w:rsidRPr="00196CE0">
        <w:rPr>
          <w:rFonts w:ascii="Times New Roman" w:eastAsia="Times New Roman" w:hAnsi="Times New Roman" w:cs="Times New Roman"/>
          <w:kern w:val="0"/>
          <w14:ligatures w14:val="none"/>
        </w:rPr>
        <w:t>authorised</w:t>
      </w:r>
      <w:proofErr w:type="spellEnd"/>
      <w:r w:rsidRPr="00196CE0">
        <w:rPr>
          <w:rFonts w:ascii="Times New Roman" w:eastAsia="Times New Roman" w:hAnsi="Times New Roman" w:cs="Times New Roman"/>
          <w:kern w:val="0"/>
          <w14:ligatures w14:val="none"/>
        </w:rPr>
        <w:t xml:space="preserve"> to use the selected card;</w:t>
      </w:r>
    </w:p>
    <w:p w14:paraId="54D32B80" w14:textId="77777777" w:rsidR="00196CE0" w:rsidRPr="00196CE0" w:rsidRDefault="00196CE0" w:rsidP="00196C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the billing and payment information is accurate;</w:t>
      </w:r>
    </w:p>
    <w:p w14:paraId="4438AA30" w14:textId="77777777" w:rsidR="00196CE0" w:rsidRPr="00196CE0" w:rsidRDefault="00196CE0" w:rsidP="00196C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the payment is not connected to fraud or other unlawful activity; and</w:t>
      </w:r>
    </w:p>
    <w:p w14:paraId="4CE5C15D" w14:textId="77777777" w:rsidR="00196CE0" w:rsidRPr="00196CE0" w:rsidRDefault="00196CE0" w:rsidP="00196C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the card issuer is </w:t>
      </w:r>
      <w:proofErr w:type="spellStart"/>
      <w:r w:rsidRPr="00196CE0">
        <w:rPr>
          <w:rFonts w:ascii="Times New Roman" w:eastAsia="Times New Roman" w:hAnsi="Times New Roman" w:cs="Times New Roman"/>
          <w:kern w:val="0"/>
          <w14:ligatures w14:val="none"/>
        </w:rPr>
        <w:t>authorised</w:t>
      </w:r>
      <w:proofErr w:type="spellEnd"/>
      <w:r w:rsidRPr="00196CE0">
        <w:rPr>
          <w:rFonts w:ascii="Times New Roman" w:eastAsia="Times New Roman" w:hAnsi="Times New Roman" w:cs="Times New Roman"/>
          <w:kern w:val="0"/>
          <w14:ligatures w14:val="none"/>
        </w:rPr>
        <w:t xml:space="preserve"> to complete the transaction.</w:t>
      </w:r>
    </w:p>
    <w:p w14:paraId="2537E308"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Payment may be subject to </w:t>
      </w:r>
      <w:proofErr w:type="spellStart"/>
      <w:r w:rsidRPr="00196CE0">
        <w:rPr>
          <w:rFonts w:ascii="Times New Roman" w:eastAsia="Times New Roman" w:hAnsi="Times New Roman" w:cs="Times New Roman"/>
          <w:kern w:val="0"/>
          <w14:ligatures w14:val="none"/>
        </w:rPr>
        <w:t>authorisation</w:t>
      </w:r>
      <w:proofErr w:type="spellEnd"/>
      <w:r w:rsidRPr="00196CE0">
        <w:rPr>
          <w:rFonts w:ascii="Times New Roman" w:eastAsia="Times New Roman" w:hAnsi="Times New Roman" w:cs="Times New Roman"/>
          <w:kern w:val="0"/>
          <w14:ligatures w14:val="none"/>
        </w:rPr>
        <w:t>, security screening, fraud prevention controls, card issuer approval or additional authentication. A payment may be declined or delayed by the payment provider or card issuer.</w:t>
      </w:r>
    </w:p>
    <w:p w14:paraId="6C0D6001"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An electronic invoice or other applicable transaction document will be issued by ULTRASENS and may be made available through your Account or sent electronically.</w:t>
      </w:r>
    </w:p>
    <w:p w14:paraId="5828E5BF"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lastRenderedPageBreak/>
        <w:t>11. Delivery</w:t>
      </w:r>
    </w:p>
    <w:p w14:paraId="3402B311"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Digital Items are delivered through Steam.</w:t>
      </w:r>
    </w:p>
    <w:p w14:paraId="669C757B"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Following successful payment, a Trade Offer is normally generated or sent within a few minutes. Unless a different delivery period is clearly disclosed before payment, we aim to complete delivery within 24 hours after issuing the Order Confirmation.</w:t>
      </w:r>
    </w:p>
    <w:p w14:paraId="1B53D584"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Delivery times are estimates rather than guarantees where a delay results from:</w:t>
      </w:r>
    </w:p>
    <w:p w14:paraId="7A32D6A8" w14:textId="77777777" w:rsidR="00196CE0" w:rsidRPr="00196CE0" w:rsidRDefault="00196CE0" w:rsidP="00196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Steam downtime or technical problems;</w:t>
      </w:r>
    </w:p>
    <w:p w14:paraId="0B61E398" w14:textId="77777777" w:rsidR="00196CE0" w:rsidRPr="00196CE0" w:rsidRDefault="00196CE0" w:rsidP="00196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 Steam trade restriction, protection period or security hold;</w:t>
      </w:r>
    </w:p>
    <w:p w14:paraId="4564FBBC" w14:textId="77777777" w:rsidR="00196CE0" w:rsidRPr="00196CE0" w:rsidRDefault="00196CE0" w:rsidP="00196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an invalid, expired or mismatched Trade URL;</w:t>
      </w:r>
    </w:p>
    <w:p w14:paraId="4E1A3A01" w14:textId="77777777" w:rsidR="00196CE0" w:rsidRPr="00196CE0" w:rsidRDefault="00196CE0" w:rsidP="00196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 private Steam profile or inventory where public access is technically required;</w:t>
      </w:r>
    </w:p>
    <w:p w14:paraId="5F3028FB" w14:textId="77777777" w:rsidR="00196CE0" w:rsidRPr="00196CE0" w:rsidRDefault="00196CE0" w:rsidP="00196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an inventory capacity limitation;</w:t>
      </w:r>
    </w:p>
    <w:p w14:paraId="55A0FF3F" w14:textId="77777777" w:rsidR="00196CE0" w:rsidRPr="00196CE0" w:rsidRDefault="00196CE0" w:rsidP="00196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 VAC, community or trade restriction;</w:t>
      </w:r>
    </w:p>
    <w:p w14:paraId="1C6CFA77" w14:textId="77777777" w:rsidR="00196CE0" w:rsidRPr="00196CE0" w:rsidRDefault="00196CE0" w:rsidP="00196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 recent password, device, Steam Guard or account change;</w:t>
      </w:r>
    </w:p>
    <w:p w14:paraId="1BD17442" w14:textId="77777777" w:rsidR="00196CE0" w:rsidRPr="00196CE0" w:rsidRDefault="00196CE0" w:rsidP="00196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 security or fraud review;</w:t>
      </w:r>
    </w:p>
    <w:p w14:paraId="4D65D753" w14:textId="77777777" w:rsidR="00196CE0" w:rsidRPr="00196CE0" w:rsidRDefault="00196CE0" w:rsidP="00196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failure to accept the Trade Offer;</w:t>
      </w:r>
    </w:p>
    <w:p w14:paraId="570272B4" w14:textId="77777777" w:rsidR="00196CE0" w:rsidRPr="00196CE0" w:rsidRDefault="00196CE0" w:rsidP="00196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action or inaction by the user; or</w:t>
      </w:r>
    </w:p>
    <w:p w14:paraId="13F73E48" w14:textId="77777777" w:rsidR="00196CE0" w:rsidRPr="00196CE0" w:rsidRDefault="00196CE0" w:rsidP="00196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another circumstance outside our reasonable control.</w:t>
      </w:r>
    </w:p>
    <w:p w14:paraId="0F1D104C"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Delivery may be performed:</w:t>
      </w:r>
    </w:p>
    <w:p w14:paraId="6906F9AA" w14:textId="77777777" w:rsidR="00196CE0" w:rsidRPr="00196CE0" w:rsidRDefault="00196CE0" w:rsidP="00196CE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by a bot operated by a Fulfilment Provider; or</w:t>
      </w:r>
    </w:p>
    <w:p w14:paraId="4BA4E897" w14:textId="77777777" w:rsidR="00196CE0" w:rsidRPr="00196CE0" w:rsidRDefault="00196CE0" w:rsidP="00196CE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directly from the Steam Account currently holding the selected Item.</w:t>
      </w:r>
    </w:p>
    <w:p w14:paraId="107BD009"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The Steam Account sending the Item may therefore have a name or profile that does not contain the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brand.</w:t>
      </w:r>
    </w:p>
    <w:p w14:paraId="78E8A150"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You must carefully check every Trade Offer before accepting it. The offer must contain the Item purchased through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and must not require you to transfer money, another Digital Item, login credentials or authentication information through Steam.</w:t>
      </w:r>
    </w:p>
    <w:p w14:paraId="0F81752C"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If a Trade Offer contains an incorrect Item or requests anything from you in return, do not accept it and contact us immediately.</w:t>
      </w:r>
    </w:p>
    <w:p w14:paraId="7478DD3E"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12. User Delivery Responsibilities</w:t>
      </w:r>
    </w:p>
    <w:p w14:paraId="5BCC7F92"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To receive an Item, you must:</w:t>
      </w:r>
    </w:p>
    <w:p w14:paraId="4F46DB08" w14:textId="77777777" w:rsidR="00196CE0" w:rsidRPr="00196CE0" w:rsidRDefault="00196CE0" w:rsidP="00196CE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remain signed in to the correct Steam Account;</w:t>
      </w:r>
    </w:p>
    <w:p w14:paraId="6C4D9752" w14:textId="77777777" w:rsidR="00196CE0" w:rsidRPr="00196CE0" w:rsidRDefault="00196CE0" w:rsidP="00196CE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provide a valid Trade URL linked to that Account;</w:t>
      </w:r>
    </w:p>
    <w:p w14:paraId="77B327B0" w14:textId="77777777" w:rsidR="00196CE0" w:rsidRPr="00196CE0" w:rsidRDefault="00196CE0" w:rsidP="00196CE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ensure that the Account is eligible to trade;</w:t>
      </w:r>
    </w:p>
    <w:p w14:paraId="2F06715E" w14:textId="77777777" w:rsidR="00196CE0" w:rsidRPr="00196CE0" w:rsidRDefault="00196CE0" w:rsidP="00196CE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configure profile and inventory visibility as reasonably required for delivery;</w:t>
      </w:r>
    </w:p>
    <w:p w14:paraId="2537E251" w14:textId="77777777" w:rsidR="00196CE0" w:rsidRPr="00196CE0" w:rsidRDefault="00196CE0" w:rsidP="00196CE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maintain sufficient inventory capacity;</w:t>
      </w:r>
    </w:p>
    <w:p w14:paraId="6BF1F59F" w14:textId="77777777" w:rsidR="00196CE0" w:rsidRPr="00196CE0" w:rsidRDefault="00196CE0" w:rsidP="00196CE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review and accept the correct Trade Offer within the displayed validity period; and</w:t>
      </w:r>
    </w:p>
    <w:p w14:paraId="3C68B771" w14:textId="77777777" w:rsidR="00196CE0" w:rsidRPr="00196CE0" w:rsidRDefault="00196CE0" w:rsidP="00196CE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comply with Steam Guard and other Steam security requirements.</w:t>
      </w:r>
    </w:p>
    <w:p w14:paraId="18524C6F"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Trade Offers may expire after the period shown in the Service or through Steam. If an offer expires, we may attempt to issue another offer.</w:t>
      </w:r>
    </w:p>
    <w:p w14:paraId="284B04C2"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Repeated failure to accept a valid Trade Offer may delay delivery. If your action or inaction prevents delivery, we may ask you to correct the problem within a reasonable period.</w:t>
      </w:r>
    </w:p>
    <w:p w14:paraId="6102566C"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If delivery remains impossible because of your failure to meet these requirements, we may cancel the Order. Any refund will be handled in accordance with the Refund, Cancellation and Withdrawal Policy and applicable law.</w:t>
      </w:r>
    </w:p>
    <w:p w14:paraId="31BA662B"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13. Completion of Delivery</w:t>
      </w:r>
    </w:p>
    <w:p w14:paraId="56EE5FE7"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Delivery is completed when Steam records the transfer of the purchased Item to the Steam Account connected to your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Account.</w:t>
      </w:r>
    </w:p>
    <w:p w14:paraId="11E20A6C"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You must promptly review the completed transfer. If you believe that the delivered Item does not match the Order Confirmation, contact us without undue delay and provide the Order number, </w:t>
      </w:r>
      <w:proofErr w:type="spellStart"/>
      <w:r w:rsidRPr="00196CE0">
        <w:rPr>
          <w:rFonts w:ascii="Times New Roman" w:eastAsia="Times New Roman" w:hAnsi="Times New Roman" w:cs="Times New Roman"/>
          <w:kern w:val="0"/>
          <w14:ligatures w14:val="none"/>
        </w:rPr>
        <w:t>SteamID</w:t>
      </w:r>
      <w:proofErr w:type="spellEnd"/>
      <w:r w:rsidRPr="00196CE0">
        <w:rPr>
          <w:rFonts w:ascii="Times New Roman" w:eastAsia="Times New Roman" w:hAnsi="Times New Roman" w:cs="Times New Roman"/>
          <w:kern w:val="0"/>
          <w14:ligatures w14:val="none"/>
        </w:rPr>
        <w:t>, Trade Offer details and supporting screenshots or records.</w:t>
      </w:r>
    </w:p>
    <w:p w14:paraId="27B67B1F"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 Steam-imposed trade protection period, cooldown, security restriction or temporary inability to re-transfer, modify or consume the Item does not mean that delivery has not occurred, provided that the correct Item has been transferred to your Steam Account.</w:t>
      </w:r>
    </w:p>
    <w:p w14:paraId="1E9E1C58"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14. Steam Trade Reversals</w:t>
      </w:r>
    </w:p>
    <w:p w14:paraId="32B22BC5"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Steam may permit certain completed trades to be reversed during a protection period determined by Steam.</w:t>
      </w:r>
    </w:p>
    <w:p w14:paraId="7845E933"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You must not reverse or attempt to reverse a completed trade for fraudulent, abusive or </w:t>
      </w:r>
      <w:proofErr w:type="spellStart"/>
      <w:r w:rsidRPr="00196CE0">
        <w:rPr>
          <w:rFonts w:ascii="Times New Roman" w:eastAsia="Times New Roman" w:hAnsi="Times New Roman" w:cs="Times New Roman"/>
          <w:kern w:val="0"/>
          <w14:ligatures w14:val="none"/>
        </w:rPr>
        <w:t>unauthorised</w:t>
      </w:r>
      <w:proofErr w:type="spellEnd"/>
      <w:r w:rsidRPr="00196CE0">
        <w:rPr>
          <w:rFonts w:ascii="Times New Roman" w:eastAsia="Times New Roman" w:hAnsi="Times New Roman" w:cs="Times New Roman"/>
          <w:kern w:val="0"/>
          <w14:ligatures w14:val="none"/>
        </w:rPr>
        <w:t xml:space="preserve"> purposes.</w:t>
      </w:r>
    </w:p>
    <w:p w14:paraId="2D10320E"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If you believe a trade should be reversed because of an incorrect Item, </w:t>
      </w:r>
      <w:proofErr w:type="spellStart"/>
      <w:r w:rsidRPr="00196CE0">
        <w:rPr>
          <w:rFonts w:ascii="Times New Roman" w:eastAsia="Times New Roman" w:hAnsi="Times New Roman" w:cs="Times New Roman"/>
          <w:kern w:val="0"/>
          <w14:ligatures w14:val="none"/>
        </w:rPr>
        <w:t>unauthorised</w:t>
      </w:r>
      <w:proofErr w:type="spellEnd"/>
      <w:r w:rsidRPr="00196CE0">
        <w:rPr>
          <w:rFonts w:ascii="Times New Roman" w:eastAsia="Times New Roman" w:hAnsi="Times New Roman" w:cs="Times New Roman"/>
          <w:kern w:val="0"/>
          <w14:ligatures w14:val="none"/>
        </w:rPr>
        <w:t xml:space="preserve"> transaction or other legitimate issue, contact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before </w:t>
      </w:r>
      <w:proofErr w:type="gramStart"/>
      <w:r w:rsidRPr="00196CE0">
        <w:rPr>
          <w:rFonts w:ascii="Times New Roman" w:eastAsia="Times New Roman" w:hAnsi="Times New Roman" w:cs="Times New Roman"/>
          <w:kern w:val="0"/>
          <w14:ligatures w14:val="none"/>
        </w:rPr>
        <w:t>taking action</w:t>
      </w:r>
      <w:proofErr w:type="gramEnd"/>
      <w:r w:rsidRPr="00196CE0">
        <w:rPr>
          <w:rFonts w:ascii="Times New Roman" w:eastAsia="Times New Roman" w:hAnsi="Times New Roman" w:cs="Times New Roman"/>
          <w:kern w:val="0"/>
          <w14:ligatures w14:val="none"/>
        </w:rPr>
        <w:t xml:space="preserve"> where reasonably possible.</w:t>
      </w:r>
    </w:p>
    <w:p w14:paraId="615D058C"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An improper reversal may result in:</w:t>
      </w:r>
    </w:p>
    <w:p w14:paraId="48AAAA1E" w14:textId="77777777" w:rsidR="00196CE0" w:rsidRPr="00196CE0" w:rsidRDefault="00196CE0" w:rsidP="00196CE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suspension or termination of your Account;</w:t>
      </w:r>
    </w:p>
    <w:p w14:paraId="564D2E11" w14:textId="77777777" w:rsidR="00196CE0" w:rsidRPr="00196CE0" w:rsidRDefault="00196CE0" w:rsidP="00196CE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cancellation of pending Orders;</w:t>
      </w:r>
    </w:p>
    <w:p w14:paraId="69ED34F7" w14:textId="77777777" w:rsidR="00196CE0" w:rsidRPr="00196CE0" w:rsidRDefault="00196CE0" w:rsidP="00196CE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refusal of future transactions;</w:t>
      </w:r>
    </w:p>
    <w:p w14:paraId="4C15CC0F" w14:textId="77777777" w:rsidR="00196CE0" w:rsidRPr="00196CE0" w:rsidRDefault="00196CE0" w:rsidP="00196CE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recovery of the Item or its value;</w:t>
      </w:r>
    </w:p>
    <w:p w14:paraId="7B423D9A" w14:textId="77777777" w:rsidR="00196CE0" w:rsidRPr="00196CE0" w:rsidRDefault="00196CE0" w:rsidP="00196CE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recovery of reasonably incurred losses; and</w:t>
      </w:r>
    </w:p>
    <w:p w14:paraId="37423B33" w14:textId="77777777" w:rsidR="00196CE0" w:rsidRPr="00196CE0" w:rsidRDefault="00196CE0" w:rsidP="00196CE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referral to the payment provider, Steam or competent authorities where appropriate.</w:t>
      </w:r>
    </w:p>
    <w:p w14:paraId="02E5EFEB"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Nothing in this Section prevents you from exercising a mandatory legal right or reporting genuine fraud.</w:t>
      </w:r>
    </w:p>
    <w:p w14:paraId="4A31BC6C"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15. Cancellation, Refunds and Withdrawal Rights</w:t>
      </w:r>
    </w:p>
    <w:p w14:paraId="711661F6"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Refunds, cancellations and statutory withdrawal rights are governed by the Refund, Cancellation and Withdrawal Policy, which forms part of these Terms.</w:t>
      </w:r>
    </w:p>
    <w:p w14:paraId="02B90C56"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In summary:</w:t>
      </w:r>
    </w:p>
    <w:p w14:paraId="101AFD5C" w14:textId="77777777" w:rsidR="00196CE0" w:rsidRPr="00196CE0" w:rsidRDefault="00196CE0" w:rsidP="00196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if we cannot supply the purchased Item, we will cancel the affected Order and initiate a full refund;</w:t>
      </w:r>
    </w:p>
    <w:p w14:paraId="76767C27" w14:textId="77777777" w:rsidR="00196CE0" w:rsidRPr="00196CE0" w:rsidRDefault="00196CE0" w:rsidP="00196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if payment was taken more than once for the same Order, the duplicate amount will be refunded;</w:t>
      </w:r>
    </w:p>
    <w:p w14:paraId="3A85CAD2" w14:textId="77777777" w:rsidR="00196CE0" w:rsidRPr="00196CE0" w:rsidRDefault="00196CE0" w:rsidP="00196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if the delivered Item does not conform to the Order, you may be entitled to correction, replacement, a price reduction, cancellation or another remedy under applicable law;</w:t>
      </w:r>
    </w:p>
    <w:p w14:paraId="39C2AE49" w14:textId="77777777" w:rsidR="00196CE0" w:rsidRPr="00196CE0" w:rsidRDefault="00196CE0" w:rsidP="00196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refunds are normally made to the original payment method;</w:t>
      </w:r>
    </w:p>
    <w:p w14:paraId="7CA4F1BF" w14:textId="77777777" w:rsidR="00196CE0" w:rsidRPr="00196CE0" w:rsidRDefault="00196CE0" w:rsidP="00196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bank or card processing times may apply after a refund has been initiated; and</w:t>
      </w:r>
    </w:p>
    <w:p w14:paraId="5EDB1450" w14:textId="77777777" w:rsidR="00196CE0" w:rsidRPr="00196CE0" w:rsidRDefault="00196CE0" w:rsidP="00196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 change of mind does not automatically create a right to a refund after a correctly delivered Digital Item has been accepted.</w:t>
      </w:r>
    </w:p>
    <w:p w14:paraId="15A71882"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Where applicable consumer law provides a right to withdraw from a contract for digital content or an immediately performed digital service, we may ask you at checkout to:</w:t>
      </w:r>
    </w:p>
    <w:p w14:paraId="4663E5BA" w14:textId="77777777" w:rsidR="00196CE0" w:rsidRPr="00196CE0" w:rsidRDefault="00196CE0" w:rsidP="00196CE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expressly request or consent to performance beginning during the withdrawal period; and</w:t>
      </w:r>
    </w:p>
    <w:p w14:paraId="0170FABF" w14:textId="77777777" w:rsidR="00196CE0" w:rsidRPr="00196CE0" w:rsidRDefault="00196CE0" w:rsidP="00196CE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acknowledge that you will lose the right to withdraw once performance begins or is completed, to the extent permitted by law.</w:t>
      </w:r>
    </w:p>
    <w:p w14:paraId="6650339F"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Acceptance of these Terms alone does not constitute a waiver of a statutory withdrawal right. Your rights will be affected only where all legally required information, consent and acknowledgements have been properly provided.</w:t>
      </w:r>
    </w:p>
    <w:p w14:paraId="2DD94A7B"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Nothing in these Terms excludes rights that cannot lawfully be excluded.</w:t>
      </w:r>
    </w:p>
    <w:p w14:paraId="040B2F52"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16. Restricted Jurisdictions</w:t>
      </w:r>
    </w:p>
    <w:p w14:paraId="3C232013"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The Service is not available to persons located in, ordinarily resident in, or accessing the Service from:</w:t>
      </w:r>
    </w:p>
    <w:p w14:paraId="2A925717"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Afghanistan;</w:t>
      </w:r>
    </w:p>
    <w:p w14:paraId="4B23CD32"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Belarus;</w:t>
      </w:r>
    </w:p>
    <w:p w14:paraId="3783C7B6"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Central African Republic;</w:t>
      </w:r>
    </w:p>
    <w:p w14:paraId="55917512"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Cuba;</w:t>
      </w:r>
    </w:p>
    <w:p w14:paraId="48451937"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 xml:space="preserve">Democratic Republic of </w:t>
      </w:r>
      <w:proofErr w:type="gramStart"/>
      <w:r w:rsidRPr="00196CE0">
        <w:rPr>
          <w:rFonts w:ascii="Times New Roman" w:eastAsia="Times New Roman" w:hAnsi="Times New Roman" w:cs="Times New Roman"/>
          <w:kern w:val="0"/>
          <w14:ligatures w14:val="none"/>
        </w:rPr>
        <w:t>the Congo</w:t>
      </w:r>
      <w:proofErr w:type="gramEnd"/>
      <w:r w:rsidRPr="00196CE0">
        <w:rPr>
          <w:rFonts w:ascii="Times New Roman" w:eastAsia="Times New Roman" w:hAnsi="Times New Roman" w:cs="Times New Roman"/>
          <w:kern w:val="0"/>
          <w14:ligatures w14:val="none"/>
        </w:rPr>
        <w:t>;</w:t>
      </w:r>
    </w:p>
    <w:p w14:paraId="1DE53F7B"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Haiti;</w:t>
      </w:r>
    </w:p>
    <w:p w14:paraId="7EC105C1"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Iran;</w:t>
      </w:r>
    </w:p>
    <w:p w14:paraId="4E06C688"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Iraq;</w:t>
      </w:r>
    </w:p>
    <w:p w14:paraId="74FB2E30"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Mali;</w:t>
      </w:r>
    </w:p>
    <w:p w14:paraId="6327DF05"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Myanmar (Burma);</w:t>
      </w:r>
    </w:p>
    <w:p w14:paraId="0BA3BF20"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North Korea;</w:t>
      </w:r>
    </w:p>
    <w:p w14:paraId="23E7EF37"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Russia;</w:t>
      </w:r>
    </w:p>
    <w:p w14:paraId="13D0DA7D"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Somalia;</w:t>
      </w:r>
    </w:p>
    <w:p w14:paraId="4E5AA827"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South Sudan;</w:t>
      </w:r>
    </w:p>
    <w:p w14:paraId="06F1C999"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Sudan;</w:t>
      </w:r>
    </w:p>
    <w:p w14:paraId="04CF9581"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Syria;</w:t>
      </w:r>
    </w:p>
    <w:p w14:paraId="2AA71BB4"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Venezuela;</w:t>
      </w:r>
    </w:p>
    <w:p w14:paraId="67DE97D0"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Yemen; or</w:t>
      </w:r>
    </w:p>
    <w:p w14:paraId="6172F514" w14:textId="77777777" w:rsidR="00196CE0" w:rsidRPr="00196CE0" w:rsidRDefault="00196CE0" w:rsidP="00196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Zimbabwe.</w:t>
      </w:r>
    </w:p>
    <w:p w14:paraId="1230FD66"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These territories are restricted for legal, compliance, risk management or business reasons. Their inclusion does not necessarily mean that every listed territory is subject to the same legal restrictions.</w:t>
      </w:r>
    </w:p>
    <w:p w14:paraId="7C75F291"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must not use a VPN, proxy, false address, third-party payment instrument or other method to conceal or misrepresent your location or residence.</w:t>
      </w:r>
    </w:p>
    <w:p w14:paraId="53E78D93"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may also restrict a transaction where it involves a person, entity, wallet, card, bank, account or activity subject to applicable sanctions or other legal restrictions.</w:t>
      </w:r>
    </w:p>
    <w:p w14:paraId="752F25A1"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17. Acceptable Use</w:t>
      </w:r>
    </w:p>
    <w:p w14:paraId="2CC37A8A"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must use the Service lawfully and in good faith.</w:t>
      </w:r>
    </w:p>
    <w:p w14:paraId="6240CCEF"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must not:</w:t>
      </w:r>
    </w:p>
    <w:p w14:paraId="6B02CDA1"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use stolen, fraudulent or </w:t>
      </w:r>
      <w:proofErr w:type="spellStart"/>
      <w:r w:rsidRPr="00196CE0">
        <w:rPr>
          <w:rFonts w:ascii="Times New Roman" w:eastAsia="Times New Roman" w:hAnsi="Times New Roman" w:cs="Times New Roman"/>
          <w:kern w:val="0"/>
          <w14:ligatures w14:val="none"/>
        </w:rPr>
        <w:t>unauthorised</w:t>
      </w:r>
      <w:proofErr w:type="spellEnd"/>
      <w:r w:rsidRPr="00196CE0">
        <w:rPr>
          <w:rFonts w:ascii="Times New Roman" w:eastAsia="Times New Roman" w:hAnsi="Times New Roman" w:cs="Times New Roman"/>
          <w:kern w:val="0"/>
          <w14:ligatures w14:val="none"/>
        </w:rPr>
        <w:t xml:space="preserve"> payment details;</w:t>
      </w:r>
    </w:p>
    <w:p w14:paraId="65978D66"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impersonate another person or misrepresent your identity, age or location;</w:t>
      </w:r>
    </w:p>
    <w:p w14:paraId="02188243"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access another person’s Account or Steam Account;</w:t>
      </w:r>
    </w:p>
    <w:p w14:paraId="0149EFA7"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use the Service for money laundering, terrorist financing, sanctions evasion or other unlawful activity;</w:t>
      </w:r>
    </w:p>
    <w:p w14:paraId="0C7B8CB3"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initiate a purchase without intending to complete it;</w:t>
      </w:r>
    </w:p>
    <w:p w14:paraId="7AD16DE2"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abuse refunds, payment disputes or chargeback procedures;</w:t>
      </w:r>
    </w:p>
    <w:p w14:paraId="4F717363"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manipulate prices, availability, orders or technical integrations;</w:t>
      </w:r>
    </w:p>
    <w:p w14:paraId="4E648BC9"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interfere with a Trade Offer or delivery;</w:t>
      </w:r>
    </w:p>
    <w:p w14:paraId="02536A4D"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use scripts, bots, crawlers or automated purchasing systems without written permission;</w:t>
      </w:r>
    </w:p>
    <w:p w14:paraId="5521BC00"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scrape, copy, extract or commercially reuse Service data;</w:t>
      </w:r>
    </w:p>
    <w:p w14:paraId="0A363667"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probe, test or circumvent security controls;</w:t>
      </w:r>
    </w:p>
    <w:p w14:paraId="5CD1D533"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introduce malware, malicious code or harmful content;</w:t>
      </w:r>
    </w:p>
    <w:p w14:paraId="78ECDFD0"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overload or disrupt the Service;</w:t>
      </w:r>
    </w:p>
    <w:p w14:paraId="32532A0C"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conceal access from a Restricted Jurisdiction;</w:t>
      </w:r>
    </w:p>
    <w:p w14:paraId="3B80CF06"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use the Service in violation of Steam rules;</w:t>
      </w:r>
    </w:p>
    <w:p w14:paraId="5792E9A7"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infringe intellectual property, privacy or other third-party rights; or</w:t>
      </w:r>
    </w:p>
    <w:p w14:paraId="3A1A88A8" w14:textId="77777777" w:rsidR="00196CE0" w:rsidRPr="00196CE0" w:rsidRDefault="00196CE0" w:rsidP="00196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assist another person in any prohibited activity.</w:t>
      </w:r>
    </w:p>
    <w:p w14:paraId="26F95878"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remain entitled to raise a genuine payment dispute or consumer complaint. However, you should contact us first where reasonably possible so that we can investigate and attempt to resolve the issue.</w:t>
      </w:r>
    </w:p>
    <w:p w14:paraId="46C3B95A"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18. Security and Compliance Reviews</w:t>
      </w:r>
    </w:p>
    <w:p w14:paraId="5DAA8FA7"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may review an Account, Order or payment where reasonably necessary to:</w:t>
      </w:r>
    </w:p>
    <w:p w14:paraId="7355F153" w14:textId="77777777" w:rsidR="00196CE0" w:rsidRPr="00196CE0" w:rsidRDefault="00196CE0" w:rsidP="00196CE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prevent fraud or account misuse;</w:t>
      </w:r>
    </w:p>
    <w:p w14:paraId="4318006D" w14:textId="77777777" w:rsidR="00196CE0" w:rsidRPr="00196CE0" w:rsidRDefault="00196CE0" w:rsidP="00196CE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confirm payment </w:t>
      </w:r>
      <w:proofErr w:type="spellStart"/>
      <w:r w:rsidRPr="00196CE0">
        <w:rPr>
          <w:rFonts w:ascii="Times New Roman" w:eastAsia="Times New Roman" w:hAnsi="Times New Roman" w:cs="Times New Roman"/>
          <w:kern w:val="0"/>
          <w14:ligatures w14:val="none"/>
        </w:rPr>
        <w:t>authorisation</w:t>
      </w:r>
      <w:proofErr w:type="spellEnd"/>
      <w:r w:rsidRPr="00196CE0">
        <w:rPr>
          <w:rFonts w:ascii="Times New Roman" w:eastAsia="Times New Roman" w:hAnsi="Times New Roman" w:cs="Times New Roman"/>
          <w:kern w:val="0"/>
          <w14:ligatures w14:val="none"/>
        </w:rPr>
        <w:t>;</w:t>
      </w:r>
    </w:p>
    <w:p w14:paraId="0AD5386F" w14:textId="77777777" w:rsidR="00196CE0" w:rsidRPr="00196CE0" w:rsidRDefault="00196CE0" w:rsidP="00196CE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verify age, location or eligibility;</w:t>
      </w:r>
    </w:p>
    <w:p w14:paraId="30E29DD7" w14:textId="77777777" w:rsidR="00196CE0" w:rsidRPr="00196CE0" w:rsidRDefault="00196CE0" w:rsidP="00196CE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investigate a disputed transaction;</w:t>
      </w:r>
    </w:p>
    <w:p w14:paraId="00CE1EB2" w14:textId="77777777" w:rsidR="00196CE0" w:rsidRPr="00196CE0" w:rsidRDefault="00196CE0" w:rsidP="00196CE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protect users, ULTRASENS or third parties;</w:t>
      </w:r>
    </w:p>
    <w:p w14:paraId="7E7C411E" w14:textId="77777777" w:rsidR="00196CE0" w:rsidRPr="00196CE0" w:rsidRDefault="00196CE0" w:rsidP="00196CE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enforce these Terms; or</w:t>
      </w:r>
    </w:p>
    <w:p w14:paraId="7FDB0D6A" w14:textId="77777777" w:rsidR="00196CE0" w:rsidRPr="00196CE0" w:rsidRDefault="00196CE0" w:rsidP="00196CE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comply with applicable law or a lawful authority request.</w:t>
      </w:r>
    </w:p>
    <w:p w14:paraId="119E87EF"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We may request additional information where proportionate and permitted by law. We will not claim that a particular identity verification or compliance process applies unless it is </w:t>
      </w:r>
      <w:proofErr w:type="gramStart"/>
      <w:r w:rsidRPr="00196CE0">
        <w:rPr>
          <w:rFonts w:ascii="Times New Roman" w:eastAsia="Times New Roman" w:hAnsi="Times New Roman" w:cs="Times New Roman"/>
          <w:kern w:val="0"/>
          <w14:ligatures w14:val="none"/>
        </w:rPr>
        <w:t>actually implemented</w:t>
      </w:r>
      <w:proofErr w:type="gramEnd"/>
      <w:r w:rsidRPr="00196CE0">
        <w:rPr>
          <w:rFonts w:ascii="Times New Roman" w:eastAsia="Times New Roman" w:hAnsi="Times New Roman" w:cs="Times New Roman"/>
          <w:kern w:val="0"/>
          <w14:ligatures w14:val="none"/>
        </w:rPr>
        <w:t xml:space="preserve"> for the relevant transaction.</w:t>
      </w:r>
    </w:p>
    <w:p w14:paraId="09D18902"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An Order may be delayed, declined or cancelled if requested information is not provided or if we cannot reasonably resolve a material security or compliance concern.</w:t>
      </w:r>
    </w:p>
    <w:p w14:paraId="4681D982"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19. Suspension and Termination</w:t>
      </w:r>
    </w:p>
    <w:p w14:paraId="7E822A83"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may temporarily restrict, suspend or terminate access to the Service where we reasonably believe that:</w:t>
      </w:r>
    </w:p>
    <w:p w14:paraId="62A5DF12" w14:textId="77777777" w:rsidR="00196CE0" w:rsidRPr="00196CE0" w:rsidRDefault="00196CE0" w:rsidP="00196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have materially or repeatedly violated these Terms;</w:t>
      </w:r>
    </w:p>
    <w:p w14:paraId="106B9C92" w14:textId="77777777" w:rsidR="00196CE0" w:rsidRPr="00196CE0" w:rsidRDefault="00196CE0" w:rsidP="00196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the Account is being used without </w:t>
      </w:r>
      <w:proofErr w:type="spellStart"/>
      <w:r w:rsidRPr="00196CE0">
        <w:rPr>
          <w:rFonts w:ascii="Times New Roman" w:eastAsia="Times New Roman" w:hAnsi="Times New Roman" w:cs="Times New Roman"/>
          <w:kern w:val="0"/>
          <w14:ligatures w14:val="none"/>
        </w:rPr>
        <w:t>authorisation</w:t>
      </w:r>
      <w:proofErr w:type="spellEnd"/>
      <w:r w:rsidRPr="00196CE0">
        <w:rPr>
          <w:rFonts w:ascii="Times New Roman" w:eastAsia="Times New Roman" w:hAnsi="Times New Roman" w:cs="Times New Roman"/>
          <w:kern w:val="0"/>
          <w14:ligatures w14:val="none"/>
        </w:rPr>
        <w:t>;</w:t>
      </w:r>
    </w:p>
    <w:p w14:paraId="0B623727" w14:textId="77777777" w:rsidR="00196CE0" w:rsidRPr="00196CE0" w:rsidRDefault="00196CE0" w:rsidP="00196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your activity presents a fraud, security or legal risk;</w:t>
      </w:r>
    </w:p>
    <w:p w14:paraId="51EA89CA" w14:textId="77777777" w:rsidR="00196CE0" w:rsidRPr="00196CE0" w:rsidRDefault="00196CE0" w:rsidP="00196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are accessing from a Restricted Jurisdiction;</w:t>
      </w:r>
    </w:p>
    <w:p w14:paraId="2DB4F42F" w14:textId="77777777" w:rsidR="00196CE0" w:rsidRPr="00196CE0" w:rsidRDefault="00196CE0" w:rsidP="00196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 payment has been reversed or disputed;</w:t>
      </w:r>
    </w:p>
    <w:p w14:paraId="120874D6" w14:textId="77777777" w:rsidR="00196CE0" w:rsidRPr="00196CE0" w:rsidRDefault="00196CE0" w:rsidP="00196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suspension is required by Steam, a payment provider or a competent authority; or</w:t>
      </w:r>
    </w:p>
    <w:p w14:paraId="6976ED56" w14:textId="77777777" w:rsidR="00196CE0" w:rsidRPr="00196CE0" w:rsidRDefault="00196CE0" w:rsidP="00196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restriction is reasonably necessary to protect the Service or another person.</w:t>
      </w:r>
    </w:p>
    <w:p w14:paraId="127BF3E8"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Where appropriate, we will inform you of the reason for the restriction and provide an opportunity to contact support. We may withhold specific security or fraud-detection details where disclosure would create a risk or violate applicable law.</w:t>
      </w:r>
    </w:p>
    <w:p w14:paraId="3848C1D4"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If an Account is terminated, unfulfilled paid Orders will be cancelled and refunded unless payment is subject to a legitimate dispute, reversal, legal hold or another lawful restriction.</w:t>
      </w:r>
    </w:p>
    <w:p w14:paraId="5A40C4D8"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may request closure of your Account by contacting us. Account closure does not require us to delete information that must be retained for accounting, fraud prevention, dispute resolution or legal compliance.</w:t>
      </w:r>
    </w:p>
    <w:p w14:paraId="01CC82B7"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20. Third-Party Services</w:t>
      </w:r>
    </w:p>
    <w:p w14:paraId="1DBF5DB4"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The Service depends on third-party systems, including Steam, payment processing services, hosting infrastructure and Fulfilment Providers.</w:t>
      </w:r>
    </w:p>
    <w:p w14:paraId="517A9736"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Your use of Steam remains governed by Steam’s own terms and privacy documentation.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does not control Steam account suspensions, trade restrictions, security holds, technical downtime or changes to Steam functionality.</w:t>
      </w:r>
    </w:p>
    <w:p w14:paraId="6707D4C5"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are not responsible for a third party’s independent acts or systems where they are genuinely outside our reasonable control. However, this does not remove ULTRASENS’s obligations concerning an accepted Order, including the obligation to provide an appropriate remedy where delivery cannot be completed.</w:t>
      </w:r>
    </w:p>
    <w:p w14:paraId="327A87D2"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Links to third-party websites are provided for convenience or necessary functionality. We are not responsible for unrelated content, offers or conduct on external websites.</w:t>
      </w:r>
    </w:p>
    <w:p w14:paraId="21B95F9A"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21. Intellectual Property</w:t>
      </w:r>
    </w:p>
    <w:p w14:paraId="5F956864"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The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website, branding, layout, software, databases, text, graphics and original content are owned by or licensed to ULTRASENS and are protected by applicable intellectual property laws.</w:t>
      </w:r>
    </w:p>
    <w:p w14:paraId="01D2AF2E"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Subject to these Terms, we grant you a limited, personal, revocable, non-exclusive and non-transferable right to access and use the Service for lawful personal purposes.</w:t>
      </w:r>
    </w:p>
    <w:p w14:paraId="0A972BF1"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You must not reproduce, modify, distribute, sell, license, reverse engineer or commercially exploit any part of the Service unless expressly permitted by law or </w:t>
      </w:r>
      <w:proofErr w:type="spellStart"/>
      <w:r w:rsidRPr="00196CE0">
        <w:rPr>
          <w:rFonts w:ascii="Times New Roman" w:eastAsia="Times New Roman" w:hAnsi="Times New Roman" w:cs="Times New Roman"/>
          <w:kern w:val="0"/>
          <w14:ligatures w14:val="none"/>
        </w:rPr>
        <w:t>authorised</w:t>
      </w:r>
      <w:proofErr w:type="spellEnd"/>
      <w:r w:rsidRPr="00196CE0">
        <w:rPr>
          <w:rFonts w:ascii="Times New Roman" w:eastAsia="Times New Roman" w:hAnsi="Times New Roman" w:cs="Times New Roman"/>
          <w:kern w:val="0"/>
          <w14:ligatures w14:val="none"/>
        </w:rPr>
        <w:t xml:space="preserve"> by us in writing.</w:t>
      </w:r>
    </w:p>
    <w:p w14:paraId="647D60D1"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No rights in Valve, Steam, </w:t>
      </w:r>
      <w:proofErr w:type="gramStart"/>
      <w:r w:rsidRPr="00196CE0">
        <w:rPr>
          <w:rFonts w:ascii="Times New Roman" w:eastAsia="Times New Roman" w:hAnsi="Times New Roman" w:cs="Times New Roman"/>
          <w:kern w:val="0"/>
          <w14:ligatures w14:val="none"/>
        </w:rPr>
        <w:t>Counter-Strike</w:t>
      </w:r>
      <w:proofErr w:type="gramEnd"/>
      <w:r w:rsidRPr="00196CE0">
        <w:rPr>
          <w:rFonts w:ascii="Times New Roman" w:eastAsia="Times New Roman" w:hAnsi="Times New Roman" w:cs="Times New Roman"/>
          <w:kern w:val="0"/>
          <w14:ligatures w14:val="none"/>
        </w:rPr>
        <w:t xml:space="preserve"> 2 or third-party Digital Item content are transferred to you by ULTRASENS except the limited ability to receive and use the Item through Steam in accordance with the applicable third-party terms.</w:t>
      </w:r>
    </w:p>
    <w:p w14:paraId="38F81F76"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22. Privacy</w:t>
      </w:r>
    </w:p>
    <w:p w14:paraId="21DBD1DA"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Personal data is processed in accordance with the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 xml:space="preserve"> Privacy Policy.</w:t>
      </w:r>
    </w:p>
    <w:p w14:paraId="090E65D3"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Depending on how you use the Service, processed data may include:</w:t>
      </w:r>
    </w:p>
    <w:p w14:paraId="08650A06" w14:textId="77777777" w:rsidR="00196CE0" w:rsidRPr="00196CE0" w:rsidRDefault="00196CE0" w:rsidP="00196CE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6CE0">
        <w:rPr>
          <w:rFonts w:ascii="Times New Roman" w:eastAsia="Times New Roman" w:hAnsi="Times New Roman" w:cs="Times New Roman"/>
          <w:kern w:val="0"/>
          <w14:ligatures w14:val="none"/>
        </w:rPr>
        <w:lastRenderedPageBreak/>
        <w:t>SteamID</w:t>
      </w:r>
      <w:proofErr w:type="spellEnd"/>
      <w:r w:rsidRPr="00196CE0">
        <w:rPr>
          <w:rFonts w:ascii="Times New Roman" w:eastAsia="Times New Roman" w:hAnsi="Times New Roman" w:cs="Times New Roman"/>
          <w:kern w:val="0"/>
          <w14:ligatures w14:val="none"/>
        </w:rPr>
        <w:t xml:space="preserve"> and public Steam profile information;</w:t>
      </w:r>
    </w:p>
    <w:p w14:paraId="273E4EC4" w14:textId="77777777" w:rsidR="00196CE0" w:rsidRPr="00196CE0" w:rsidRDefault="00196CE0" w:rsidP="00196CE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Trade URL and public inventory information;</w:t>
      </w:r>
    </w:p>
    <w:p w14:paraId="1C606CBA" w14:textId="77777777" w:rsidR="00196CE0" w:rsidRPr="00196CE0" w:rsidRDefault="00196CE0" w:rsidP="00196CE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Account, Order and Trade Offer records;</w:t>
      </w:r>
    </w:p>
    <w:p w14:paraId="3A37E5E6" w14:textId="77777777" w:rsidR="00196CE0" w:rsidRPr="00196CE0" w:rsidRDefault="00196CE0" w:rsidP="00196CE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payment status and limited payment metadata;</w:t>
      </w:r>
    </w:p>
    <w:p w14:paraId="0D7B8997" w14:textId="77777777" w:rsidR="00196CE0" w:rsidRPr="00196CE0" w:rsidRDefault="00196CE0" w:rsidP="00196CE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IP address, approximate location and security logs; and</w:t>
      </w:r>
    </w:p>
    <w:p w14:paraId="575A21F2" w14:textId="77777777" w:rsidR="00196CE0" w:rsidRPr="00196CE0" w:rsidRDefault="00196CE0" w:rsidP="00196CE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communications with support.</w:t>
      </w:r>
    </w:p>
    <w:p w14:paraId="37D534AE"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do not receive your Steam password through Steam Login and do not intend to store complete card numbers or card security codes.</w:t>
      </w:r>
    </w:p>
    <w:p w14:paraId="0952C30B"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Data may be shared with payment service providers, hosting and security providers, professional advisers, authorities where legally required, and digital item supply and fulfilment providers where necessary to complete an Order.</w:t>
      </w:r>
    </w:p>
    <w:p w14:paraId="47112994"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23. Service Availability and Changes</w:t>
      </w:r>
    </w:p>
    <w:p w14:paraId="7874EF86"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aim to keep the Service available and accurate, but uninterrupted or error-free operation cannot be guaranteed.</w:t>
      </w:r>
    </w:p>
    <w:p w14:paraId="3915E2F0"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may maintain, update, modify, restrict or discontinue features where reasonably necessary for security, legal compliance, technical operation or business reasons.</w:t>
      </w:r>
    </w:p>
    <w:p w14:paraId="17AFE363"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Where a change materially affects an accepted Order, we will continue to </w:t>
      </w:r>
      <w:proofErr w:type="spellStart"/>
      <w:r w:rsidRPr="00196CE0">
        <w:rPr>
          <w:rFonts w:ascii="Times New Roman" w:eastAsia="Times New Roman" w:hAnsi="Times New Roman" w:cs="Times New Roman"/>
          <w:kern w:val="0"/>
          <w14:ligatures w14:val="none"/>
        </w:rPr>
        <w:t>honour</w:t>
      </w:r>
      <w:proofErr w:type="spellEnd"/>
      <w:r w:rsidRPr="00196CE0">
        <w:rPr>
          <w:rFonts w:ascii="Times New Roman" w:eastAsia="Times New Roman" w:hAnsi="Times New Roman" w:cs="Times New Roman"/>
          <w:kern w:val="0"/>
          <w14:ligatures w14:val="none"/>
        </w:rPr>
        <w:t xml:space="preserve"> the Order or provide an appropriate remedy. Changes to the Service do not remove rights already acquired under a completed purchase contract.</w:t>
      </w:r>
    </w:p>
    <w:p w14:paraId="51B30A68"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24. Disclaimer of Warranties</w:t>
      </w:r>
    </w:p>
    <w:p w14:paraId="5CA30F85"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will provide the Service with reasonable care and skill and will supply Digital Items in conformity with accepted Orders.</w:t>
      </w:r>
    </w:p>
    <w:p w14:paraId="7697560D"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Subject to mandatory law, we do not guarantee:</w:t>
      </w:r>
    </w:p>
    <w:p w14:paraId="26CD30C7" w14:textId="77777777" w:rsidR="00196CE0" w:rsidRPr="00196CE0" w:rsidRDefault="00196CE0" w:rsidP="00196CE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uninterrupted availability of the website or Steam;</w:t>
      </w:r>
    </w:p>
    <w:p w14:paraId="28D5061B" w14:textId="77777777" w:rsidR="00196CE0" w:rsidRPr="00196CE0" w:rsidRDefault="00196CE0" w:rsidP="00196CE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future transferability or usability of an Item;</w:t>
      </w:r>
    </w:p>
    <w:p w14:paraId="0F57FC0C" w14:textId="77777777" w:rsidR="00196CE0" w:rsidRPr="00196CE0" w:rsidRDefault="00196CE0" w:rsidP="00196CE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future market value, demand or rarity;</w:t>
      </w:r>
    </w:p>
    <w:p w14:paraId="3D6D21B7" w14:textId="77777777" w:rsidR="00196CE0" w:rsidRPr="00196CE0" w:rsidRDefault="00196CE0" w:rsidP="00196CE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compatibility with future Steam or game updates;</w:t>
      </w:r>
    </w:p>
    <w:p w14:paraId="1EB33CA7" w14:textId="77777777" w:rsidR="00196CE0" w:rsidRPr="00196CE0" w:rsidRDefault="00196CE0" w:rsidP="00196CE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that an Item will meet a subjective investment or collection objective; or</w:t>
      </w:r>
    </w:p>
    <w:p w14:paraId="5D2A9DF8" w14:textId="77777777" w:rsidR="00196CE0" w:rsidRPr="00196CE0" w:rsidRDefault="00196CE0" w:rsidP="00196CE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the continued availability of any </w:t>
      </w:r>
      <w:proofErr w:type="gramStart"/>
      <w:r w:rsidRPr="00196CE0">
        <w:rPr>
          <w:rFonts w:ascii="Times New Roman" w:eastAsia="Times New Roman" w:hAnsi="Times New Roman" w:cs="Times New Roman"/>
          <w:kern w:val="0"/>
          <w14:ligatures w14:val="none"/>
        </w:rPr>
        <w:t>particular Item</w:t>
      </w:r>
      <w:proofErr w:type="gramEnd"/>
      <w:r w:rsidRPr="00196CE0">
        <w:rPr>
          <w:rFonts w:ascii="Times New Roman" w:eastAsia="Times New Roman" w:hAnsi="Times New Roman" w:cs="Times New Roman"/>
          <w:kern w:val="0"/>
          <w14:ligatures w14:val="none"/>
        </w:rPr>
        <w:t>.</w:t>
      </w:r>
    </w:p>
    <w:p w14:paraId="46FB21FD"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Nothing in these Terms excludes any legal guarantee or conformity right that applies to consumers.</w:t>
      </w:r>
    </w:p>
    <w:p w14:paraId="2B53BA28"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25. Limitation of Liability</w:t>
      </w:r>
    </w:p>
    <w:p w14:paraId="461962CD"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ULTRASENS is responsible for loss or damage that is a reasonably foreseeable result of our breach of these Terms or our failure to exercise legally required care.</w:t>
      </w:r>
    </w:p>
    <w:p w14:paraId="56F03D3F"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To the maximum extent permitted by law, we are not responsible for:</w:t>
      </w:r>
    </w:p>
    <w:p w14:paraId="596A6D81" w14:textId="77777777" w:rsidR="00196CE0" w:rsidRPr="00196CE0" w:rsidRDefault="00196CE0" w:rsidP="00196CE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losses that were not reasonably foreseeable when the contract was formed;</w:t>
      </w:r>
    </w:p>
    <w:p w14:paraId="62F7E2F9" w14:textId="77777777" w:rsidR="00196CE0" w:rsidRPr="00196CE0" w:rsidRDefault="00196CE0" w:rsidP="00196CE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losses caused exclusively by your breach of these Terms;</w:t>
      </w:r>
    </w:p>
    <w:p w14:paraId="5ACB66FD" w14:textId="77777777" w:rsidR="00196CE0" w:rsidRPr="00196CE0" w:rsidRDefault="00196CE0" w:rsidP="00196CE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loss resulting from </w:t>
      </w:r>
      <w:proofErr w:type="spellStart"/>
      <w:r w:rsidRPr="00196CE0">
        <w:rPr>
          <w:rFonts w:ascii="Times New Roman" w:eastAsia="Times New Roman" w:hAnsi="Times New Roman" w:cs="Times New Roman"/>
          <w:kern w:val="0"/>
          <w14:ligatures w14:val="none"/>
        </w:rPr>
        <w:t>unauthorised</w:t>
      </w:r>
      <w:proofErr w:type="spellEnd"/>
      <w:r w:rsidRPr="00196CE0">
        <w:rPr>
          <w:rFonts w:ascii="Times New Roman" w:eastAsia="Times New Roman" w:hAnsi="Times New Roman" w:cs="Times New Roman"/>
          <w:kern w:val="0"/>
          <w14:ligatures w14:val="none"/>
        </w:rPr>
        <w:t xml:space="preserve"> access caused by your failure to protect your Steam Account or devices;</w:t>
      </w:r>
    </w:p>
    <w:p w14:paraId="483ACD67" w14:textId="77777777" w:rsidR="00196CE0" w:rsidRPr="00196CE0" w:rsidRDefault="00196CE0" w:rsidP="00196CE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loss caused by a Steam restriction that we did not cause and could not reasonably prevent;</w:t>
      </w:r>
    </w:p>
    <w:p w14:paraId="12E6CBED" w14:textId="77777777" w:rsidR="00196CE0" w:rsidRPr="00196CE0" w:rsidRDefault="00196CE0" w:rsidP="00196CE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changes in the price, popularity, rarity or transferability of a Digital Item;</w:t>
      </w:r>
    </w:p>
    <w:p w14:paraId="3B29FEF7" w14:textId="77777777" w:rsidR="00196CE0" w:rsidRPr="00196CE0" w:rsidRDefault="00196CE0" w:rsidP="00196CE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loss of anticipated profit, revenue or business opportunity where the Service was obtained for personal use; or</w:t>
      </w:r>
    </w:p>
    <w:p w14:paraId="55272897" w14:textId="77777777" w:rsidR="00196CE0" w:rsidRPr="00196CE0" w:rsidRDefault="00196CE0" w:rsidP="00196CE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indirect or consequential loss that applicable law allows us to exclude.</w:t>
      </w:r>
    </w:p>
    <w:p w14:paraId="5A4D010B"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To the maximum extent permitted by law, our aggregate liability arising from an individual Order will not exceed the amount paid to us for that Order.</w:t>
      </w:r>
    </w:p>
    <w:p w14:paraId="572DFB2E"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Nothing in these Terms limits or excludes liability for:</w:t>
      </w:r>
    </w:p>
    <w:p w14:paraId="1A09FB0A" w14:textId="77777777" w:rsidR="00196CE0" w:rsidRPr="00196CE0" w:rsidRDefault="00196CE0" w:rsidP="00196CE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fraud or fraudulent misrepresentation;</w:t>
      </w:r>
    </w:p>
    <w:p w14:paraId="0BF0749F" w14:textId="77777777" w:rsidR="00196CE0" w:rsidRPr="00196CE0" w:rsidRDefault="00196CE0" w:rsidP="00196CE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intentional misconduct or gross negligence;</w:t>
      </w:r>
    </w:p>
    <w:p w14:paraId="22B69DE7" w14:textId="77777777" w:rsidR="00196CE0" w:rsidRPr="00196CE0" w:rsidRDefault="00196CE0" w:rsidP="00196CE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death or personal injury where liability cannot lawfully be excluded;</w:t>
      </w:r>
    </w:p>
    <w:p w14:paraId="52D46BDA" w14:textId="77777777" w:rsidR="00196CE0" w:rsidRPr="00196CE0" w:rsidRDefault="00196CE0" w:rsidP="00196CE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failure to supply an accepted and paid Order without providing an appropriate remedy;</w:t>
      </w:r>
    </w:p>
    <w:p w14:paraId="3A3A683B" w14:textId="77777777" w:rsidR="00196CE0" w:rsidRPr="00196CE0" w:rsidRDefault="00196CE0" w:rsidP="00196CE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breach of mandatory consumer rights; or</w:t>
      </w:r>
    </w:p>
    <w:p w14:paraId="6DBD77B2" w14:textId="77777777" w:rsidR="00196CE0" w:rsidRPr="00196CE0" w:rsidRDefault="00196CE0" w:rsidP="00196CE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any other liability that cannot lawfully be limited.</w:t>
      </w:r>
    </w:p>
    <w:p w14:paraId="18A5E6D2"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26. Complaints</w:t>
      </w:r>
    </w:p>
    <w:p w14:paraId="2F94C335"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Complaints may be submitted to:</w:t>
      </w:r>
    </w:p>
    <w:p w14:paraId="79119594"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196CE0">
          <w:rPr>
            <w:rFonts w:ascii="Times New Roman" w:eastAsia="Times New Roman" w:hAnsi="Times New Roman" w:cs="Times New Roman"/>
            <w:b/>
            <w:bCs/>
            <w:color w:val="0000FF"/>
            <w:kern w:val="0"/>
            <w:u w:val="single"/>
            <w14:ligatures w14:val="none"/>
          </w:rPr>
          <w:t>info@ultrasensskin.com</w:t>
        </w:r>
      </w:hyperlink>
    </w:p>
    <w:p w14:paraId="32A439FD"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Please include, where applicable:</w:t>
      </w:r>
    </w:p>
    <w:p w14:paraId="6151760D" w14:textId="77777777" w:rsidR="00196CE0" w:rsidRPr="00196CE0" w:rsidRDefault="00196CE0" w:rsidP="00196CE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your name;</w:t>
      </w:r>
    </w:p>
    <w:p w14:paraId="0D2AB415" w14:textId="77777777" w:rsidR="00196CE0" w:rsidRPr="00196CE0" w:rsidRDefault="00196CE0" w:rsidP="00196CE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6CE0">
        <w:rPr>
          <w:rFonts w:ascii="Times New Roman" w:eastAsia="Times New Roman" w:hAnsi="Times New Roman" w:cs="Times New Roman"/>
          <w:kern w:val="0"/>
          <w14:ligatures w14:val="none"/>
        </w:rPr>
        <w:t>SteamID</w:t>
      </w:r>
      <w:proofErr w:type="spellEnd"/>
      <w:r w:rsidRPr="00196CE0">
        <w:rPr>
          <w:rFonts w:ascii="Times New Roman" w:eastAsia="Times New Roman" w:hAnsi="Times New Roman" w:cs="Times New Roman"/>
          <w:kern w:val="0"/>
          <w14:ligatures w14:val="none"/>
        </w:rPr>
        <w:t>;</w:t>
      </w:r>
    </w:p>
    <w:p w14:paraId="3A4B3790" w14:textId="77777777" w:rsidR="00196CE0" w:rsidRPr="00196CE0" w:rsidRDefault="00196CE0" w:rsidP="00196CE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Order number;</w:t>
      </w:r>
    </w:p>
    <w:p w14:paraId="729F500C" w14:textId="77777777" w:rsidR="00196CE0" w:rsidRPr="00196CE0" w:rsidRDefault="00196CE0" w:rsidP="00196CE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payment date and amount;</w:t>
      </w:r>
    </w:p>
    <w:p w14:paraId="64CEDA29" w14:textId="77777777" w:rsidR="00196CE0" w:rsidRPr="00196CE0" w:rsidRDefault="00196CE0" w:rsidP="00196CE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Trade Offer details;</w:t>
      </w:r>
    </w:p>
    <w:p w14:paraId="6E945632" w14:textId="77777777" w:rsidR="00196CE0" w:rsidRPr="00196CE0" w:rsidRDefault="00196CE0" w:rsidP="00196CE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 clear description of the issue; and</w:t>
      </w:r>
    </w:p>
    <w:p w14:paraId="4BBBAD4E" w14:textId="77777777" w:rsidR="00196CE0" w:rsidRPr="00196CE0" w:rsidRDefault="00196CE0" w:rsidP="00196CE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relevant screenshots or supporting records.</w:t>
      </w:r>
    </w:p>
    <w:p w14:paraId="79F46DD0"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We will review consumer complaints free of charge and provide a reasoned written response as soon as reasonably possible and no later than 14 days after receiving the complaint, where required by Lithuanian law.</w:t>
      </w:r>
    </w:p>
    <w:p w14:paraId="3125B4A8"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If a consumer dispute cannot be resolved directly, an eligible consumer may contact the Lithuanian State Consumer Rights Protection Authority:</w:t>
      </w:r>
    </w:p>
    <w:p w14:paraId="0E9060AF"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State Consumer Rights Protection Authority</w:t>
      </w:r>
      <w:r w:rsidRPr="00196CE0">
        <w:rPr>
          <w:rFonts w:ascii="Times New Roman" w:eastAsia="Times New Roman" w:hAnsi="Times New Roman" w:cs="Times New Roman"/>
          <w:kern w:val="0"/>
          <w14:ligatures w14:val="none"/>
        </w:rPr>
        <w:br/>
        <w:t xml:space="preserve">A. </w:t>
      </w:r>
      <w:proofErr w:type="spellStart"/>
      <w:r w:rsidRPr="00196CE0">
        <w:rPr>
          <w:rFonts w:ascii="Times New Roman" w:eastAsia="Times New Roman" w:hAnsi="Times New Roman" w:cs="Times New Roman"/>
          <w:kern w:val="0"/>
          <w14:ligatures w14:val="none"/>
        </w:rPr>
        <w:t>Goštauto</w:t>
      </w:r>
      <w:proofErr w:type="spellEnd"/>
      <w:r w:rsidRPr="00196CE0">
        <w:rPr>
          <w:rFonts w:ascii="Times New Roman" w:eastAsia="Times New Roman" w:hAnsi="Times New Roman" w:cs="Times New Roman"/>
          <w:kern w:val="0"/>
          <w14:ligatures w14:val="none"/>
        </w:rPr>
        <w:t xml:space="preserve"> g. 12</w:t>
      </w:r>
      <w:r w:rsidRPr="00196CE0">
        <w:rPr>
          <w:rFonts w:ascii="Times New Roman" w:eastAsia="Times New Roman" w:hAnsi="Times New Roman" w:cs="Times New Roman"/>
          <w:kern w:val="0"/>
          <w14:ligatures w14:val="none"/>
        </w:rPr>
        <w:br/>
        <w:t>LT-01108 Vilnius</w:t>
      </w:r>
      <w:r w:rsidRPr="00196CE0">
        <w:rPr>
          <w:rFonts w:ascii="Times New Roman" w:eastAsia="Times New Roman" w:hAnsi="Times New Roman" w:cs="Times New Roman"/>
          <w:kern w:val="0"/>
          <w14:ligatures w14:val="none"/>
        </w:rPr>
        <w:br/>
        <w:t>Lithuania</w:t>
      </w:r>
      <w:r w:rsidRPr="00196CE0">
        <w:rPr>
          <w:rFonts w:ascii="Times New Roman" w:eastAsia="Times New Roman" w:hAnsi="Times New Roman" w:cs="Times New Roman"/>
          <w:kern w:val="0"/>
          <w14:ligatures w14:val="none"/>
        </w:rPr>
        <w:br/>
        <w:t xml:space="preserve">Website: </w:t>
      </w:r>
      <w:proofErr w:type="spellStart"/>
      <w:r w:rsidRPr="00196CE0">
        <w:rPr>
          <w:rFonts w:ascii="Times New Roman" w:eastAsia="Times New Roman" w:hAnsi="Times New Roman" w:cs="Times New Roman"/>
          <w:kern w:val="0"/>
          <w14:ligatures w14:val="none"/>
        </w:rPr>
        <w:t>vvtat.lrv.lt</w:t>
      </w:r>
      <w:proofErr w:type="spellEnd"/>
    </w:p>
    <w:p w14:paraId="53D9D045"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The discontinued European Online Dispute Resolution platform is not used or referenced by </w:t>
      </w:r>
      <w:proofErr w:type="spellStart"/>
      <w:r w:rsidRPr="00196CE0">
        <w:rPr>
          <w:rFonts w:ascii="Times New Roman" w:eastAsia="Times New Roman" w:hAnsi="Times New Roman" w:cs="Times New Roman"/>
          <w:kern w:val="0"/>
          <w14:ligatures w14:val="none"/>
        </w:rPr>
        <w:t>UltraSensSkin</w:t>
      </w:r>
      <w:proofErr w:type="spellEnd"/>
      <w:r w:rsidRPr="00196CE0">
        <w:rPr>
          <w:rFonts w:ascii="Times New Roman" w:eastAsia="Times New Roman" w:hAnsi="Times New Roman" w:cs="Times New Roman"/>
          <w:kern w:val="0"/>
          <w14:ligatures w14:val="none"/>
        </w:rPr>
        <w:t>.</w:t>
      </w:r>
    </w:p>
    <w:p w14:paraId="6617D7D5"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27. Governing Law and Jurisdiction</w:t>
      </w:r>
    </w:p>
    <w:p w14:paraId="3BBFEE61"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These Terms and contracts formed under them are governed by the laws of the Republic of Lithuania.</w:t>
      </w:r>
    </w:p>
    <w:p w14:paraId="4D28DD93"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If you are a consumer, this choice of law does not deprive you of mandatory protections provided by the laws of the country in which you are habitually resident where those protections apply regardless of the chosen law.</w:t>
      </w:r>
    </w:p>
    <w:p w14:paraId="33C91E2E"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Disputes may be submitted to the competent courts of Lithuania, subject to any mandatory right of a consumer to bring or defend proceedings before the courts of their country of residence.</w:t>
      </w:r>
    </w:p>
    <w:p w14:paraId="45979304"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Before starting court proceedings, the parties should attempt to resolve the dispute through the complaints process described above, without limiting either party’s legal rights or applicable limitation periods.</w:t>
      </w:r>
    </w:p>
    <w:p w14:paraId="62EFE528"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28. Changes to These Terms</w:t>
      </w:r>
    </w:p>
    <w:p w14:paraId="28370E2B"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We may amend these Terms to reflect:</w:t>
      </w:r>
    </w:p>
    <w:p w14:paraId="63274AE8" w14:textId="77777777" w:rsidR="00196CE0" w:rsidRPr="00196CE0" w:rsidRDefault="00196CE0" w:rsidP="00196CE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changes to the Service;</w:t>
      </w:r>
    </w:p>
    <w:p w14:paraId="75718477" w14:textId="77777777" w:rsidR="00196CE0" w:rsidRPr="00196CE0" w:rsidRDefault="00196CE0" w:rsidP="00196CE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changes to Steam functionality;</w:t>
      </w:r>
    </w:p>
    <w:p w14:paraId="1EF3AF6F" w14:textId="77777777" w:rsidR="00196CE0" w:rsidRPr="00196CE0" w:rsidRDefault="00196CE0" w:rsidP="00196CE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legal or regulatory requirements;</w:t>
      </w:r>
    </w:p>
    <w:p w14:paraId="059E05E0" w14:textId="77777777" w:rsidR="00196CE0" w:rsidRPr="00196CE0" w:rsidRDefault="00196CE0" w:rsidP="00196CE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security and fraud prevention needs;</w:t>
      </w:r>
    </w:p>
    <w:p w14:paraId="1A541FF8" w14:textId="77777777" w:rsidR="00196CE0" w:rsidRPr="00196CE0" w:rsidRDefault="00196CE0" w:rsidP="00196CE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payment or fulfilment changes; or</w:t>
      </w:r>
    </w:p>
    <w:p w14:paraId="285B2C69" w14:textId="77777777" w:rsidR="00196CE0" w:rsidRPr="00196CE0" w:rsidRDefault="00196CE0" w:rsidP="00196CE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reasonable business developments.</w:t>
      </w:r>
    </w:p>
    <w:p w14:paraId="4CC37E47"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The updated version will be published on the website with a revised effective date.</w:t>
      </w:r>
    </w:p>
    <w:p w14:paraId="02D0443C"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Material changes will apply prospectively. They will not alter an accepted Order unless required by law or expressly agreed with you.</w:t>
      </w:r>
    </w:p>
    <w:p w14:paraId="0AD66E7E"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Continued use of the Service after updated Terms take effect constitutes acceptance of the updated Terms </w:t>
      </w:r>
      <w:proofErr w:type="gramStart"/>
      <w:r w:rsidRPr="00196CE0">
        <w:rPr>
          <w:rFonts w:ascii="Times New Roman" w:eastAsia="Times New Roman" w:hAnsi="Times New Roman" w:cs="Times New Roman"/>
          <w:kern w:val="0"/>
          <w14:ligatures w14:val="none"/>
        </w:rPr>
        <w:t>where</w:t>
      </w:r>
      <w:proofErr w:type="gramEnd"/>
      <w:r w:rsidRPr="00196CE0">
        <w:rPr>
          <w:rFonts w:ascii="Times New Roman" w:eastAsia="Times New Roman" w:hAnsi="Times New Roman" w:cs="Times New Roman"/>
          <w:kern w:val="0"/>
          <w14:ligatures w14:val="none"/>
        </w:rPr>
        <w:t xml:space="preserve"> permitted by law. If you do not agree, you must stop using the Service.</w:t>
      </w:r>
    </w:p>
    <w:p w14:paraId="5F599032"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29. General Provisions</w:t>
      </w:r>
    </w:p>
    <w:p w14:paraId="09FDB662" w14:textId="77777777" w:rsidR="00196CE0" w:rsidRPr="00196CE0" w:rsidRDefault="00196CE0" w:rsidP="00196C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6CE0">
        <w:rPr>
          <w:rFonts w:ascii="Times New Roman" w:eastAsia="Times New Roman" w:hAnsi="Times New Roman" w:cs="Times New Roman"/>
          <w:b/>
          <w:bCs/>
          <w:kern w:val="0"/>
          <w:sz w:val="27"/>
          <w:szCs w:val="27"/>
          <w14:ligatures w14:val="none"/>
        </w:rPr>
        <w:t>29.1 Entire Agreement</w:t>
      </w:r>
    </w:p>
    <w:p w14:paraId="654A8B31"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These Terms, the Privacy Policy, Cookie Policy, Refund, Cancellation and Withdrawal Policy, Digital Item Delivery Policy, and any additional terms shown before payment constitute the agreement between you and ULTRASENS concerning the Service and relevant Orders.</w:t>
      </w:r>
    </w:p>
    <w:p w14:paraId="77CABC7A" w14:textId="77777777" w:rsidR="00196CE0" w:rsidRPr="00196CE0" w:rsidRDefault="00196CE0" w:rsidP="00196C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6CE0">
        <w:rPr>
          <w:rFonts w:ascii="Times New Roman" w:eastAsia="Times New Roman" w:hAnsi="Times New Roman" w:cs="Times New Roman"/>
          <w:b/>
          <w:bCs/>
          <w:kern w:val="0"/>
          <w:sz w:val="27"/>
          <w:szCs w:val="27"/>
          <w14:ligatures w14:val="none"/>
        </w:rPr>
        <w:t>29.2 Order of Precedence</w:t>
      </w:r>
    </w:p>
    <w:p w14:paraId="37AD80D1"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If specific information shown during checkout conflicts with these Terms, the checkout information will apply to that Order to the extent of the conflict. Mandatory law will always prevail.</w:t>
      </w:r>
    </w:p>
    <w:p w14:paraId="1633AC5E" w14:textId="77777777" w:rsidR="00196CE0" w:rsidRPr="00196CE0" w:rsidRDefault="00196CE0" w:rsidP="00196C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6CE0">
        <w:rPr>
          <w:rFonts w:ascii="Times New Roman" w:eastAsia="Times New Roman" w:hAnsi="Times New Roman" w:cs="Times New Roman"/>
          <w:b/>
          <w:bCs/>
          <w:kern w:val="0"/>
          <w:sz w:val="27"/>
          <w:szCs w:val="27"/>
          <w14:ligatures w14:val="none"/>
        </w:rPr>
        <w:t>29.3 Severability</w:t>
      </w:r>
    </w:p>
    <w:p w14:paraId="57684ED7"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If a provision is found invalid or unenforceable, the remaining provisions will continue to apply. The invalid provision will be interpreted or replaced only to the minimum extent necessary to make it lawful and enforceable.</w:t>
      </w:r>
    </w:p>
    <w:p w14:paraId="57A56CE3" w14:textId="77777777" w:rsidR="00196CE0" w:rsidRPr="00196CE0" w:rsidRDefault="00196CE0" w:rsidP="00196C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6CE0">
        <w:rPr>
          <w:rFonts w:ascii="Times New Roman" w:eastAsia="Times New Roman" w:hAnsi="Times New Roman" w:cs="Times New Roman"/>
          <w:b/>
          <w:bCs/>
          <w:kern w:val="0"/>
          <w:sz w:val="27"/>
          <w:szCs w:val="27"/>
          <w14:ligatures w14:val="none"/>
        </w:rPr>
        <w:t>29.4 No Waiver</w:t>
      </w:r>
    </w:p>
    <w:p w14:paraId="004F380E"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A delay or failure to enforce a provision does not waive the right to enforce it later.</w:t>
      </w:r>
    </w:p>
    <w:p w14:paraId="7A2620AA" w14:textId="77777777" w:rsidR="00196CE0" w:rsidRPr="00196CE0" w:rsidRDefault="00196CE0" w:rsidP="00196C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6CE0">
        <w:rPr>
          <w:rFonts w:ascii="Times New Roman" w:eastAsia="Times New Roman" w:hAnsi="Times New Roman" w:cs="Times New Roman"/>
          <w:b/>
          <w:bCs/>
          <w:kern w:val="0"/>
          <w:sz w:val="27"/>
          <w:szCs w:val="27"/>
          <w14:ligatures w14:val="none"/>
        </w:rPr>
        <w:t>29.5 Assignment</w:t>
      </w:r>
    </w:p>
    <w:p w14:paraId="23C000B6"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You may not transfer your rights or obligations under these Terms without our written consent.</w:t>
      </w:r>
    </w:p>
    <w:p w14:paraId="17E81E03"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 xml:space="preserve">We may transfer our rights or obligations as part of a merger, restructuring, business transfer or similar transaction, </w:t>
      </w:r>
      <w:proofErr w:type="gramStart"/>
      <w:r w:rsidRPr="00196CE0">
        <w:rPr>
          <w:rFonts w:ascii="Times New Roman" w:eastAsia="Times New Roman" w:hAnsi="Times New Roman" w:cs="Times New Roman"/>
          <w:kern w:val="0"/>
          <w14:ligatures w14:val="none"/>
        </w:rPr>
        <w:t>provided that</w:t>
      </w:r>
      <w:proofErr w:type="gramEnd"/>
      <w:r w:rsidRPr="00196CE0">
        <w:rPr>
          <w:rFonts w:ascii="Times New Roman" w:eastAsia="Times New Roman" w:hAnsi="Times New Roman" w:cs="Times New Roman"/>
          <w:kern w:val="0"/>
          <w14:ligatures w14:val="none"/>
        </w:rPr>
        <w:t xml:space="preserve"> this does not reduce your mandatory rights.</w:t>
      </w:r>
    </w:p>
    <w:p w14:paraId="3ED40F0A" w14:textId="77777777" w:rsidR="00196CE0" w:rsidRPr="00196CE0" w:rsidRDefault="00196CE0" w:rsidP="00196C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6CE0">
        <w:rPr>
          <w:rFonts w:ascii="Times New Roman" w:eastAsia="Times New Roman" w:hAnsi="Times New Roman" w:cs="Times New Roman"/>
          <w:b/>
          <w:bCs/>
          <w:kern w:val="0"/>
          <w:sz w:val="27"/>
          <w:szCs w:val="27"/>
          <w14:ligatures w14:val="none"/>
        </w:rPr>
        <w:t>29.6 Force Majeure</w:t>
      </w:r>
    </w:p>
    <w:p w14:paraId="6851C414"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Neither party is responsible for delay caused by events genuinely outside its reasonable control. This does not affect your right to a refund or other mandatory remedy where an Order cannot be completed.</w:t>
      </w:r>
    </w:p>
    <w:p w14:paraId="23DC1E1E" w14:textId="77777777" w:rsidR="00196CE0" w:rsidRPr="00196CE0" w:rsidRDefault="00196CE0" w:rsidP="00196C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6CE0">
        <w:rPr>
          <w:rFonts w:ascii="Times New Roman" w:eastAsia="Times New Roman" w:hAnsi="Times New Roman" w:cs="Times New Roman"/>
          <w:b/>
          <w:bCs/>
          <w:kern w:val="0"/>
          <w:sz w:val="27"/>
          <w:szCs w:val="27"/>
          <w14:ligatures w14:val="none"/>
        </w:rPr>
        <w:t>29.7 Electronic Communications</w:t>
      </w:r>
    </w:p>
    <w:p w14:paraId="4E7C191F"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lastRenderedPageBreak/>
        <w:t>You agree that Order Confirmations, invoices, policies, notices and other transaction communications may be provided electronically through the Service or by email.</w:t>
      </w:r>
    </w:p>
    <w:p w14:paraId="09DCAB42" w14:textId="77777777" w:rsidR="00196CE0" w:rsidRPr="00196CE0" w:rsidRDefault="00196CE0" w:rsidP="00196C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6CE0">
        <w:rPr>
          <w:rFonts w:ascii="Times New Roman" w:eastAsia="Times New Roman" w:hAnsi="Times New Roman" w:cs="Times New Roman"/>
          <w:b/>
          <w:bCs/>
          <w:kern w:val="0"/>
          <w:sz w:val="27"/>
          <w:szCs w:val="27"/>
          <w14:ligatures w14:val="none"/>
        </w:rPr>
        <w:t>29.8 Language</w:t>
      </w:r>
    </w:p>
    <w:p w14:paraId="71A2B327"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These Terms are prepared in English. Any translation is provided for convenience unless applicable law requires otherwise. Mandatory consumer protections concerning language and transparency remain unaffected.</w:t>
      </w:r>
    </w:p>
    <w:p w14:paraId="09BFD782" w14:textId="77777777" w:rsidR="00196CE0" w:rsidRPr="00196CE0" w:rsidRDefault="00196CE0" w:rsidP="00196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6CE0">
        <w:rPr>
          <w:rFonts w:ascii="Times New Roman" w:eastAsia="Times New Roman" w:hAnsi="Times New Roman" w:cs="Times New Roman"/>
          <w:b/>
          <w:bCs/>
          <w:kern w:val="0"/>
          <w:sz w:val="36"/>
          <w:szCs w:val="36"/>
          <w14:ligatures w14:val="none"/>
        </w:rPr>
        <w:t>30. Contact</w:t>
      </w:r>
    </w:p>
    <w:p w14:paraId="1FBB3EC4"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kern w:val="0"/>
          <w14:ligatures w14:val="none"/>
        </w:rPr>
        <w:t>Questions about these Terms or the Service may be sent to:</w:t>
      </w:r>
    </w:p>
    <w:p w14:paraId="6D63A2F1" w14:textId="77777777" w:rsidR="00196CE0" w:rsidRPr="00196CE0" w:rsidRDefault="00196CE0" w:rsidP="00196CE0">
      <w:pPr>
        <w:spacing w:before="100" w:beforeAutospacing="1" w:after="100" w:afterAutospacing="1" w:line="240" w:lineRule="auto"/>
        <w:rPr>
          <w:rFonts w:ascii="Times New Roman" w:eastAsia="Times New Roman" w:hAnsi="Times New Roman" w:cs="Times New Roman"/>
          <w:kern w:val="0"/>
          <w14:ligatures w14:val="none"/>
        </w:rPr>
      </w:pPr>
      <w:r w:rsidRPr="00196CE0">
        <w:rPr>
          <w:rFonts w:ascii="Times New Roman" w:eastAsia="Times New Roman" w:hAnsi="Times New Roman" w:cs="Times New Roman"/>
          <w:b/>
          <w:bCs/>
          <w:kern w:val="0"/>
          <w14:ligatures w14:val="none"/>
        </w:rPr>
        <w:t>ULTRASENS LT, MB</w:t>
      </w:r>
      <w:r w:rsidRPr="00196CE0">
        <w:rPr>
          <w:rFonts w:ascii="Times New Roman" w:eastAsia="Times New Roman" w:hAnsi="Times New Roman" w:cs="Times New Roman"/>
          <w:kern w:val="0"/>
          <w14:ligatures w14:val="none"/>
        </w:rPr>
        <w:br/>
        <w:t>Company number: 308011165</w:t>
      </w:r>
      <w:r w:rsidRPr="00196CE0">
        <w:rPr>
          <w:rFonts w:ascii="Times New Roman" w:eastAsia="Times New Roman" w:hAnsi="Times New Roman" w:cs="Times New Roman"/>
          <w:kern w:val="0"/>
          <w14:ligatures w14:val="none"/>
        </w:rPr>
        <w:br/>
        <w:t xml:space="preserve">V. </w:t>
      </w:r>
      <w:proofErr w:type="spellStart"/>
      <w:r w:rsidRPr="00196CE0">
        <w:rPr>
          <w:rFonts w:ascii="Times New Roman" w:eastAsia="Times New Roman" w:hAnsi="Times New Roman" w:cs="Times New Roman"/>
          <w:kern w:val="0"/>
          <w14:ligatures w14:val="none"/>
        </w:rPr>
        <w:t>Nagevičiaus</w:t>
      </w:r>
      <w:proofErr w:type="spellEnd"/>
      <w:r w:rsidRPr="00196CE0">
        <w:rPr>
          <w:rFonts w:ascii="Times New Roman" w:eastAsia="Times New Roman" w:hAnsi="Times New Roman" w:cs="Times New Roman"/>
          <w:kern w:val="0"/>
          <w14:ligatures w14:val="none"/>
        </w:rPr>
        <w:t xml:space="preserve"> g. 3</w:t>
      </w:r>
      <w:r w:rsidRPr="00196CE0">
        <w:rPr>
          <w:rFonts w:ascii="Times New Roman" w:eastAsia="Times New Roman" w:hAnsi="Times New Roman" w:cs="Times New Roman"/>
          <w:kern w:val="0"/>
          <w14:ligatures w14:val="none"/>
        </w:rPr>
        <w:br/>
        <w:t>LT-08237 Vilnius</w:t>
      </w:r>
      <w:r w:rsidRPr="00196CE0">
        <w:rPr>
          <w:rFonts w:ascii="Times New Roman" w:eastAsia="Times New Roman" w:hAnsi="Times New Roman" w:cs="Times New Roman"/>
          <w:kern w:val="0"/>
          <w14:ligatures w14:val="none"/>
        </w:rPr>
        <w:br/>
        <w:t>Lithuania</w:t>
      </w:r>
      <w:r w:rsidRPr="00196CE0">
        <w:rPr>
          <w:rFonts w:ascii="Times New Roman" w:eastAsia="Times New Roman" w:hAnsi="Times New Roman" w:cs="Times New Roman"/>
          <w:kern w:val="0"/>
          <w14:ligatures w14:val="none"/>
        </w:rPr>
        <w:br/>
        <w:t xml:space="preserve">Email: </w:t>
      </w:r>
      <w:hyperlink r:id="rId7" w:history="1">
        <w:r w:rsidRPr="00196CE0">
          <w:rPr>
            <w:rFonts w:ascii="Times New Roman" w:eastAsia="Times New Roman" w:hAnsi="Times New Roman" w:cs="Times New Roman"/>
            <w:color w:val="0000FF"/>
            <w:kern w:val="0"/>
            <w:u w:val="single"/>
            <w14:ligatures w14:val="none"/>
          </w:rPr>
          <w:t>info@ultrasensskin.com</w:t>
        </w:r>
      </w:hyperlink>
    </w:p>
    <w:p w14:paraId="570DC59C" w14:textId="77777777" w:rsidR="00AF0C7E" w:rsidRDefault="00AF0C7E">
      <w:pPr>
        <w:rPr>
          <w:lang w:val="ru-RU"/>
        </w:rPr>
      </w:pPr>
    </w:p>
    <w:p w14:paraId="2DB26B50" w14:textId="77777777" w:rsidR="00C11985" w:rsidRDefault="00C11985">
      <w:pPr>
        <w:rPr>
          <w:lang w:val="ru-RU"/>
        </w:rPr>
      </w:pPr>
    </w:p>
    <w:p w14:paraId="1272CC11" w14:textId="77777777" w:rsidR="00C11985" w:rsidRDefault="00C11985">
      <w:pPr>
        <w:rPr>
          <w:lang w:val="ru-RU"/>
        </w:rPr>
      </w:pPr>
    </w:p>
    <w:p w14:paraId="25183836" w14:textId="77777777" w:rsidR="00C11985" w:rsidRDefault="00C11985">
      <w:pPr>
        <w:rPr>
          <w:lang w:val="ru-RU"/>
        </w:rPr>
      </w:pPr>
    </w:p>
    <w:p w14:paraId="53862596" w14:textId="77777777" w:rsidR="00C11985" w:rsidRDefault="00C11985">
      <w:pPr>
        <w:rPr>
          <w:lang w:val="ru-RU"/>
        </w:rPr>
      </w:pPr>
    </w:p>
    <w:p w14:paraId="6D6D06A9" w14:textId="77777777" w:rsidR="00C11985" w:rsidRDefault="00C11985">
      <w:pPr>
        <w:rPr>
          <w:lang w:val="ru-RU"/>
        </w:rPr>
      </w:pPr>
    </w:p>
    <w:p w14:paraId="09D1431D" w14:textId="77777777" w:rsidR="00C11985" w:rsidRDefault="00C11985">
      <w:pPr>
        <w:rPr>
          <w:lang w:val="ru-RU"/>
        </w:rPr>
      </w:pPr>
    </w:p>
    <w:p w14:paraId="26F6B0D8" w14:textId="77777777" w:rsidR="00C11985" w:rsidRDefault="00C11985">
      <w:pPr>
        <w:rPr>
          <w:lang w:val="ru-RU"/>
        </w:rPr>
      </w:pPr>
    </w:p>
    <w:p w14:paraId="3593719C" w14:textId="77777777" w:rsidR="00C11985" w:rsidRDefault="00C11985">
      <w:pPr>
        <w:rPr>
          <w:lang w:val="ru-RU"/>
        </w:rPr>
      </w:pPr>
    </w:p>
    <w:p w14:paraId="0FC33909" w14:textId="77777777" w:rsidR="00C11985" w:rsidRDefault="00C11985">
      <w:pPr>
        <w:rPr>
          <w:lang w:val="ru-RU"/>
        </w:rPr>
      </w:pPr>
    </w:p>
    <w:p w14:paraId="0EB5FF0F" w14:textId="77777777" w:rsidR="00C11985" w:rsidRDefault="00C11985">
      <w:pPr>
        <w:rPr>
          <w:lang w:val="ru-RU"/>
        </w:rPr>
      </w:pPr>
    </w:p>
    <w:p w14:paraId="55BA93DA" w14:textId="77777777" w:rsidR="00C11985" w:rsidRDefault="00C11985">
      <w:pPr>
        <w:rPr>
          <w:lang w:val="ru-RU"/>
        </w:rPr>
      </w:pPr>
    </w:p>
    <w:p w14:paraId="7742E7F9" w14:textId="77777777" w:rsidR="00C11985" w:rsidRDefault="00C11985">
      <w:pPr>
        <w:rPr>
          <w:lang w:val="ru-RU"/>
        </w:rPr>
      </w:pPr>
    </w:p>
    <w:p w14:paraId="35BBC121" w14:textId="77777777" w:rsidR="00C11985" w:rsidRDefault="00C11985">
      <w:pPr>
        <w:rPr>
          <w:lang w:val="ru-RU"/>
        </w:rPr>
      </w:pPr>
    </w:p>
    <w:p w14:paraId="261EB401" w14:textId="43291247" w:rsidR="00C11985" w:rsidRPr="00C11985" w:rsidRDefault="00C11985" w:rsidP="00C11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1985">
        <w:rPr>
          <w:rFonts w:ascii="Times New Roman" w:eastAsia="Times New Roman" w:hAnsi="Times New Roman" w:cs="Times New Roman"/>
          <w:b/>
          <w:bCs/>
          <w:kern w:val="36"/>
          <w:sz w:val="48"/>
          <w:szCs w:val="48"/>
          <w14:ligatures w14:val="none"/>
        </w:rPr>
        <w:lastRenderedPageBreak/>
        <w:t>REFUND, CANCELLATION AND WITHDRAWAL POLICY</w:t>
      </w:r>
    </w:p>
    <w:p w14:paraId="02EC4BEE" w14:textId="431D7B8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Effective Date:</w:t>
      </w:r>
      <w:r w:rsidRPr="00C11985">
        <w:rPr>
          <w:rFonts w:ascii="Times New Roman" w:eastAsia="Times New Roman" w:hAnsi="Times New Roman" w:cs="Times New Roman"/>
          <w:kern w:val="0"/>
          <w14:ligatures w14:val="none"/>
        </w:rPr>
        <w:t xml:space="preserve"> </w:t>
      </w:r>
      <w:r w:rsidR="0037686E">
        <w:rPr>
          <w:rFonts w:ascii="Times New Roman" w:eastAsia="Times New Roman" w:hAnsi="Times New Roman" w:cs="Times New Roman"/>
          <w:kern w:val="0"/>
          <w14:ligatures w14:val="none"/>
        </w:rPr>
        <w:t>09.08.2026</w:t>
      </w:r>
    </w:p>
    <w:p w14:paraId="3E299A77"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This Refund, Cancellation and Withdrawal Policy (“Policy”) explains when an order placed through </w:t>
      </w:r>
      <w:r w:rsidRPr="00C11985">
        <w:rPr>
          <w:rFonts w:ascii="Times New Roman" w:eastAsia="Times New Roman" w:hAnsi="Times New Roman" w:cs="Times New Roman"/>
          <w:b/>
          <w:bCs/>
          <w:kern w:val="0"/>
          <w14:ligatures w14:val="none"/>
        </w:rPr>
        <w:t>ultrasensskin.com</w:t>
      </w:r>
      <w:r w:rsidRPr="00C11985">
        <w:rPr>
          <w:rFonts w:ascii="Times New Roman" w:eastAsia="Times New Roman" w:hAnsi="Times New Roman" w:cs="Times New Roman"/>
          <w:kern w:val="0"/>
          <w14:ligatures w14:val="none"/>
        </w:rPr>
        <w:t xml:space="preserve"> may be cancelled and when a refund, replacement, price reduction or other remedy may be available.</w:t>
      </w:r>
    </w:p>
    <w:p w14:paraId="5D179921"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This Policy forms part of the </w:t>
      </w:r>
      <w:proofErr w:type="spellStart"/>
      <w:r w:rsidRPr="00C11985">
        <w:rPr>
          <w:rFonts w:ascii="Times New Roman" w:eastAsia="Times New Roman" w:hAnsi="Times New Roman" w:cs="Times New Roman"/>
          <w:kern w:val="0"/>
          <w14:ligatures w14:val="none"/>
        </w:rPr>
        <w:t>UltraSensSkin</w:t>
      </w:r>
      <w:proofErr w:type="spellEnd"/>
      <w:r w:rsidRPr="00C11985">
        <w:rPr>
          <w:rFonts w:ascii="Times New Roman" w:eastAsia="Times New Roman" w:hAnsi="Times New Roman" w:cs="Times New Roman"/>
          <w:kern w:val="0"/>
          <w14:ligatures w14:val="none"/>
        </w:rPr>
        <w:t xml:space="preserve"> Terms and Conditions of Purchase and Use.</w:t>
      </w:r>
    </w:p>
    <w:p w14:paraId="6D5A65EC"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Service is operated by:</w:t>
      </w:r>
    </w:p>
    <w:p w14:paraId="4004EDE5"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ULTRASENS LT, MB</w:t>
      </w:r>
      <w:r w:rsidRPr="00C11985">
        <w:rPr>
          <w:rFonts w:ascii="Times New Roman" w:eastAsia="Times New Roman" w:hAnsi="Times New Roman" w:cs="Times New Roman"/>
          <w:kern w:val="0"/>
          <w14:ligatures w14:val="none"/>
        </w:rPr>
        <w:br/>
        <w:t>Company number: 308011165</w:t>
      </w:r>
      <w:r w:rsidRPr="00C11985">
        <w:rPr>
          <w:rFonts w:ascii="Times New Roman" w:eastAsia="Times New Roman" w:hAnsi="Times New Roman" w:cs="Times New Roman"/>
          <w:kern w:val="0"/>
          <w14:ligatures w14:val="none"/>
        </w:rPr>
        <w:br/>
        <w:t xml:space="preserve">Registered address: V. </w:t>
      </w:r>
      <w:proofErr w:type="spellStart"/>
      <w:r w:rsidRPr="00C11985">
        <w:rPr>
          <w:rFonts w:ascii="Times New Roman" w:eastAsia="Times New Roman" w:hAnsi="Times New Roman" w:cs="Times New Roman"/>
          <w:kern w:val="0"/>
          <w14:ligatures w14:val="none"/>
        </w:rPr>
        <w:t>Nagevičiaus</w:t>
      </w:r>
      <w:proofErr w:type="spellEnd"/>
      <w:r w:rsidRPr="00C11985">
        <w:rPr>
          <w:rFonts w:ascii="Times New Roman" w:eastAsia="Times New Roman" w:hAnsi="Times New Roman" w:cs="Times New Roman"/>
          <w:kern w:val="0"/>
          <w14:ligatures w14:val="none"/>
        </w:rPr>
        <w:t xml:space="preserve"> g. 3, LT-08237 Vilnius, Lithuania</w:t>
      </w:r>
      <w:r w:rsidRPr="00C11985">
        <w:rPr>
          <w:rFonts w:ascii="Times New Roman" w:eastAsia="Times New Roman" w:hAnsi="Times New Roman" w:cs="Times New Roman"/>
          <w:kern w:val="0"/>
          <w14:ligatures w14:val="none"/>
        </w:rPr>
        <w:br/>
        <w:t xml:space="preserve">Email: </w:t>
      </w:r>
      <w:hyperlink r:id="rId8" w:history="1">
        <w:r w:rsidRPr="00C11985">
          <w:rPr>
            <w:rFonts w:ascii="Times New Roman" w:eastAsia="Times New Roman" w:hAnsi="Times New Roman" w:cs="Times New Roman"/>
            <w:color w:val="0000FF"/>
            <w:kern w:val="0"/>
            <w:u w:val="single"/>
            <w14:ligatures w14:val="none"/>
          </w:rPr>
          <w:t>info@ultrasensskin.com</w:t>
        </w:r>
      </w:hyperlink>
    </w:p>
    <w:p w14:paraId="182737E5"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In this Policy, “</w:t>
      </w:r>
      <w:proofErr w:type="spellStart"/>
      <w:r w:rsidRPr="00C11985">
        <w:rPr>
          <w:rFonts w:ascii="Times New Roman" w:eastAsia="Times New Roman" w:hAnsi="Times New Roman" w:cs="Times New Roman"/>
          <w:kern w:val="0"/>
          <w14:ligatures w14:val="none"/>
        </w:rPr>
        <w:t>UltraSensSkin</w:t>
      </w:r>
      <w:proofErr w:type="spellEnd"/>
      <w:r w:rsidRPr="00C11985">
        <w:rPr>
          <w:rFonts w:ascii="Times New Roman" w:eastAsia="Times New Roman" w:hAnsi="Times New Roman" w:cs="Times New Roman"/>
          <w:kern w:val="0"/>
          <w14:ligatures w14:val="none"/>
        </w:rPr>
        <w:t>”, “ULTRASENS”, “we”, “us” and “our” refer to ULTRASENS LT, MB. “You” and “</w:t>
      </w:r>
      <w:proofErr w:type="gramStart"/>
      <w:r w:rsidRPr="00C11985">
        <w:rPr>
          <w:rFonts w:ascii="Times New Roman" w:eastAsia="Times New Roman" w:hAnsi="Times New Roman" w:cs="Times New Roman"/>
          <w:kern w:val="0"/>
          <w14:ligatures w14:val="none"/>
        </w:rPr>
        <w:t>your</w:t>
      </w:r>
      <w:proofErr w:type="gramEnd"/>
      <w:r w:rsidRPr="00C11985">
        <w:rPr>
          <w:rFonts w:ascii="Times New Roman" w:eastAsia="Times New Roman" w:hAnsi="Times New Roman" w:cs="Times New Roman"/>
          <w:kern w:val="0"/>
          <w14:ligatures w14:val="none"/>
        </w:rPr>
        <w:t>” refer to the purchaser.</w:t>
      </w:r>
    </w:p>
    <w:p w14:paraId="33980D88"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1. Scope</w:t>
      </w:r>
    </w:p>
    <w:p w14:paraId="6B4BDCDE"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This Policy applies to purchases of </w:t>
      </w:r>
      <w:proofErr w:type="gramStart"/>
      <w:r w:rsidRPr="00C11985">
        <w:rPr>
          <w:rFonts w:ascii="Times New Roman" w:eastAsia="Times New Roman" w:hAnsi="Times New Roman" w:cs="Times New Roman"/>
          <w:kern w:val="0"/>
          <w14:ligatures w14:val="none"/>
        </w:rPr>
        <w:t>Counter-Strike</w:t>
      </w:r>
      <w:proofErr w:type="gramEnd"/>
      <w:r w:rsidRPr="00C11985">
        <w:rPr>
          <w:rFonts w:ascii="Times New Roman" w:eastAsia="Times New Roman" w:hAnsi="Times New Roman" w:cs="Times New Roman"/>
          <w:kern w:val="0"/>
          <w14:ligatures w14:val="none"/>
        </w:rPr>
        <w:t xml:space="preserve"> 2 virtual items, commonly referred to as skins (“Digital Items”), made through </w:t>
      </w:r>
      <w:proofErr w:type="spellStart"/>
      <w:r w:rsidRPr="00C11985">
        <w:rPr>
          <w:rFonts w:ascii="Times New Roman" w:eastAsia="Times New Roman" w:hAnsi="Times New Roman" w:cs="Times New Roman"/>
          <w:kern w:val="0"/>
          <w14:ligatures w14:val="none"/>
        </w:rPr>
        <w:t>UltraSensSkin</w:t>
      </w:r>
      <w:proofErr w:type="spellEnd"/>
      <w:r w:rsidRPr="00C11985">
        <w:rPr>
          <w:rFonts w:ascii="Times New Roman" w:eastAsia="Times New Roman" w:hAnsi="Times New Roman" w:cs="Times New Roman"/>
          <w:kern w:val="0"/>
          <w14:ligatures w14:val="none"/>
        </w:rPr>
        <w:t>.</w:t>
      </w:r>
    </w:p>
    <w:p w14:paraId="58650EE8"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Each purchase is paid through a separate Visa or Mastercard transaction. </w:t>
      </w:r>
      <w:proofErr w:type="spellStart"/>
      <w:r w:rsidRPr="00C11985">
        <w:rPr>
          <w:rFonts w:ascii="Times New Roman" w:eastAsia="Times New Roman" w:hAnsi="Times New Roman" w:cs="Times New Roman"/>
          <w:kern w:val="0"/>
          <w14:ligatures w14:val="none"/>
        </w:rPr>
        <w:t>UltraSensSkin</w:t>
      </w:r>
      <w:proofErr w:type="spellEnd"/>
      <w:r w:rsidRPr="00C11985">
        <w:rPr>
          <w:rFonts w:ascii="Times New Roman" w:eastAsia="Times New Roman" w:hAnsi="Times New Roman" w:cs="Times New Roman"/>
          <w:kern w:val="0"/>
          <w14:ligatures w14:val="none"/>
        </w:rPr>
        <w:t xml:space="preserve"> does not provide a stored-value balance or cash withdrawal functionality.</w:t>
      </w:r>
    </w:p>
    <w:p w14:paraId="37F9C774"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All refunds are subject to:</w:t>
      </w:r>
    </w:p>
    <w:p w14:paraId="04657992" w14:textId="77777777" w:rsidR="00C11985" w:rsidRPr="00C11985" w:rsidRDefault="00C11985" w:rsidP="00C1198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this Policy;</w:t>
      </w:r>
    </w:p>
    <w:p w14:paraId="43F59401" w14:textId="77777777" w:rsidR="00C11985" w:rsidRPr="00C11985" w:rsidRDefault="00C11985" w:rsidP="00C1198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Terms and Conditions of Purchase and Use;</w:t>
      </w:r>
    </w:p>
    <w:p w14:paraId="3F3BCC85" w14:textId="77777777" w:rsidR="00C11985" w:rsidRPr="00C11985" w:rsidRDefault="00C11985" w:rsidP="00C1198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applicable consumer law;</w:t>
      </w:r>
    </w:p>
    <w:p w14:paraId="7421E234" w14:textId="77777777" w:rsidR="00C11985" w:rsidRPr="00C11985" w:rsidRDefault="00C11985" w:rsidP="00C1198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technical status of the relevant Steam transfer; and</w:t>
      </w:r>
    </w:p>
    <w:p w14:paraId="52EFE791" w14:textId="77777777" w:rsidR="00C11985" w:rsidRPr="00C11985" w:rsidRDefault="00C11985" w:rsidP="00C1198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reasonable fraud and security checks.</w:t>
      </w:r>
    </w:p>
    <w:p w14:paraId="5893771F"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Nothing in this Policy limits any consumer right that cannot lawfully be excluded or restricted.</w:t>
      </w:r>
    </w:p>
    <w:p w14:paraId="2C4DCB1C"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2. General Refund Principles</w:t>
      </w:r>
    </w:p>
    <w:p w14:paraId="3F75CBC3"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refund may be available where:</w:t>
      </w:r>
    </w:p>
    <w:p w14:paraId="2516C278" w14:textId="77777777" w:rsidR="00C11985" w:rsidRPr="00C11985" w:rsidRDefault="00C11985" w:rsidP="00C119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lastRenderedPageBreak/>
        <w:t>we cancel an accepted Order;</w:t>
      </w:r>
    </w:p>
    <w:p w14:paraId="752F4C22" w14:textId="77777777" w:rsidR="00C11985" w:rsidRPr="00C11985" w:rsidRDefault="00C11985" w:rsidP="00C119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selected Digital Item becomes unavailable before delivery;</w:t>
      </w:r>
    </w:p>
    <w:p w14:paraId="3288ACB0" w14:textId="77777777" w:rsidR="00C11985" w:rsidRPr="00C11985" w:rsidRDefault="00C11985" w:rsidP="00C119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cannot complete delivery;</w:t>
      </w:r>
    </w:p>
    <w:p w14:paraId="4055AAD6" w14:textId="77777777" w:rsidR="00C11985" w:rsidRPr="00C11985" w:rsidRDefault="00C11985" w:rsidP="00C119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were charged more than once for the same Order;</w:t>
      </w:r>
    </w:p>
    <w:p w14:paraId="3187B7D9" w14:textId="77777777" w:rsidR="00C11985" w:rsidRPr="00C11985" w:rsidRDefault="00C11985" w:rsidP="00C119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delivered Item materially differs from the accepted Order;</w:t>
      </w:r>
    </w:p>
    <w:p w14:paraId="3EA4CD15" w14:textId="77777777" w:rsidR="00C11985" w:rsidRPr="00C11985" w:rsidRDefault="00C11985" w:rsidP="00C119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the transaction was genuinely </w:t>
      </w:r>
      <w:proofErr w:type="spellStart"/>
      <w:r w:rsidRPr="00C11985">
        <w:rPr>
          <w:rFonts w:ascii="Times New Roman" w:eastAsia="Times New Roman" w:hAnsi="Times New Roman" w:cs="Times New Roman"/>
          <w:kern w:val="0"/>
          <w14:ligatures w14:val="none"/>
        </w:rPr>
        <w:t>unauthorised</w:t>
      </w:r>
      <w:proofErr w:type="spellEnd"/>
      <w:r w:rsidRPr="00C11985">
        <w:rPr>
          <w:rFonts w:ascii="Times New Roman" w:eastAsia="Times New Roman" w:hAnsi="Times New Roman" w:cs="Times New Roman"/>
          <w:kern w:val="0"/>
          <w14:ligatures w14:val="none"/>
        </w:rPr>
        <w:t>;</w:t>
      </w:r>
    </w:p>
    <w:p w14:paraId="535C82E2" w14:textId="77777777" w:rsidR="00C11985" w:rsidRPr="00C11985" w:rsidRDefault="00C11985" w:rsidP="00C119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validly exercise an applicable statutory withdrawal right; or</w:t>
      </w:r>
    </w:p>
    <w:p w14:paraId="1F15F34B" w14:textId="77777777" w:rsidR="00C11985" w:rsidRPr="00C11985" w:rsidRDefault="00C11985" w:rsidP="00C119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another refund or remedy is required by applicable law.</w:t>
      </w:r>
    </w:p>
    <w:p w14:paraId="282339E6"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refund will not normally be available solely because:</w:t>
      </w:r>
    </w:p>
    <w:p w14:paraId="6A70E220" w14:textId="77777777" w:rsidR="00C11985" w:rsidRPr="00C11985" w:rsidRDefault="00C11985" w:rsidP="00C119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changed your mind after accepting delivery of the correct Item;</w:t>
      </w:r>
    </w:p>
    <w:p w14:paraId="079FE0F6" w14:textId="77777777" w:rsidR="00C11985" w:rsidRPr="00C11985" w:rsidRDefault="00C11985" w:rsidP="00C119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Item’s price or perceived value subsequently changed;</w:t>
      </w:r>
    </w:p>
    <w:p w14:paraId="1B85F019" w14:textId="77777777" w:rsidR="00C11985" w:rsidRPr="00C11985" w:rsidRDefault="00C11985" w:rsidP="00C119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no longer want the Item;</w:t>
      </w:r>
    </w:p>
    <w:p w14:paraId="7C58A16E" w14:textId="77777777" w:rsidR="00C11985" w:rsidRPr="00C11985" w:rsidRDefault="00C11985" w:rsidP="00C119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expected the Item to increase in value;</w:t>
      </w:r>
    </w:p>
    <w:p w14:paraId="6F35FB8F" w14:textId="77777777" w:rsidR="00C11985" w:rsidRPr="00C11985" w:rsidRDefault="00C11985" w:rsidP="00C119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Item is subject to a Steam trade protection period, cooldown or temporary transfer restriction;</w:t>
      </w:r>
    </w:p>
    <w:p w14:paraId="05008DDF" w14:textId="77777777" w:rsidR="00C11985" w:rsidRPr="00C11985" w:rsidRDefault="00C11985" w:rsidP="00C119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your Steam Account was later restricted, suspended or compromised;</w:t>
      </w:r>
    </w:p>
    <w:p w14:paraId="014F4D4D" w14:textId="77777777" w:rsidR="00C11985" w:rsidRPr="00C11985" w:rsidRDefault="00C11985" w:rsidP="00C119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Steam or </w:t>
      </w:r>
      <w:proofErr w:type="gramStart"/>
      <w:r w:rsidRPr="00C11985">
        <w:rPr>
          <w:rFonts w:ascii="Times New Roman" w:eastAsia="Times New Roman" w:hAnsi="Times New Roman" w:cs="Times New Roman"/>
          <w:kern w:val="0"/>
          <w14:ligatures w14:val="none"/>
        </w:rPr>
        <w:t>Counter-Strike</w:t>
      </w:r>
      <w:proofErr w:type="gramEnd"/>
      <w:r w:rsidRPr="00C11985">
        <w:rPr>
          <w:rFonts w:ascii="Times New Roman" w:eastAsia="Times New Roman" w:hAnsi="Times New Roman" w:cs="Times New Roman"/>
          <w:kern w:val="0"/>
          <w14:ligatures w14:val="none"/>
        </w:rPr>
        <w:t xml:space="preserve"> 2 changed its rules, systems or functionality after delivery;</w:t>
      </w:r>
    </w:p>
    <w:p w14:paraId="5A5539AB" w14:textId="77777777" w:rsidR="00C11985" w:rsidRPr="00C11985" w:rsidRDefault="00C11985" w:rsidP="00C119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transferred, modified, consumed or otherwise disposed of the Item after delivery; or</w:t>
      </w:r>
    </w:p>
    <w:p w14:paraId="129245E4" w14:textId="77777777" w:rsidR="00C11985" w:rsidRPr="00C11985" w:rsidRDefault="00C11985" w:rsidP="00C119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Item’s appearance differs only because of screen, rendering or game display settings, while its recorded characteristics match the Order.</w:t>
      </w:r>
    </w:p>
    <w:p w14:paraId="109008EF"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These limitations apply only to the extent permitted by law and do not exclude remedies for an incorrect, defective or non-conforming supply.</w:t>
      </w:r>
    </w:p>
    <w:p w14:paraId="00B368C8"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3. Cancellation Before Order Acceptance</w:t>
      </w:r>
    </w:p>
    <w:p w14:paraId="7DC77DB8"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may stop the checkout process at any time before submitting payment.</w:t>
      </w:r>
    </w:p>
    <w:p w14:paraId="692EFD78"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Submitting an Order constitutes an offer to purchase the selected Digital Item. The purchase contract is formed when ULTRASENS issues an Order Confirmation following successful payment </w:t>
      </w:r>
      <w:proofErr w:type="spellStart"/>
      <w:r w:rsidRPr="00C11985">
        <w:rPr>
          <w:rFonts w:ascii="Times New Roman" w:eastAsia="Times New Roman" w:hAnsi="Times New Roman" w:cs="Times New Roman"/>
          <w:kern w:val="0"/>
          <w14:ligatures w14:val="none"/>
        </w:rPr>
        <w:t>authorisation</w:t>
      </w:r>
      <w:proofErr w:type="spellEnd"/>
      <w:r w:rsidRPr="00C11985">
        <w:rPr>
          <w:rFonts w:ascii="Times New Roman" w:eastAsia="Times New Roman" w:hAnsi="Times New Roman" w:cs="Times New Roman"/>
          <w:kern w:val="0"/>
          <w14:ligatures w14:val="none"/>
        </w:rPr>
        <w:t>.</w:t>
      </w:r>
    </w:p>
    <w:p w14:paraId="4ABED31D"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If you contact us before an Order Confirmation has been issued, we will make reasonable efforts to stop the transaction. A temporary card </w:t>
      </w:r>
      <w:proofErr w:type="spellStart"/>
      <w:r w:rsidRPr="00C11985">
        <w:rPr>
          <w:rFonts w:ascii="Times New Roman" w:eastAsia="Times New Roman" w:hAnsi="Times New Roman" w:cs="Times New Roman"/>
          <w:kern w:val="0"/>
          <w14:ligatures w14:val="none"/>
        </w:rPr>
        <w:t>authorisation</w:t>
      </w:r>
      <w:proofErr w:type="spellEnd"/>
      <w:r w:rsidRPr="00C11985">
        <w:rPr>
          <w:rFonts w:ascii="Times New Roman" w:eastAsia="Times New Roman" w:hAnsi="Times New Roman" w:cs="Times New Roman"/>
          <w:kern w:val="0"/>
          <w14:ligatures w14:val="none"/>
        </w:rPr>
        <w:t xml:space="preserve"> may still appear and may take time to be released by your card issuer.</w:t>
      </w:r>
    </w:p>
    <w:p w14:paraId="15B5D64E"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4. Cancellation After Order Acceptance but Before Delivery</w:t>
      </w:r>
    </w:p>
    <w:p w14:paraId="7BEB2ED9"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Because Digital Item delivery may begin immediately after payment, it may not always be possible to cancel an accepted Order before a Trade Offer is created or sent.</w:t>
      </w:r>
    </w:p>
    <w:p w14:paraId="087123BC"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may nevertheless request cancellation by contacting:</w:t>
      </w:r>
    </w:p>
    <w:p w14:paraId="7774A229"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C11985">
          <w:rPr>
            <w:rFonts w:ascii="Times New Roman" w:eastAsia="Times New Roman" w:hAnsi="Times New Roman" w:cs="Times New Roman"/>
            <w:b/>
            <w:bCs/>
            <w:color w:val="0000FF"/>
            <w:kern w:val="0"/>
            <w:u w:val="single"/>
            <w14:ligatures w14:val="none"/>
          </w:rPr>
          <w:t>info@ultrasensskin.com</w:t>
        </w:r>
      </w:hyperlink>
    </w:p>
    <w:p w14:paraId="507DE7F1"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The request must include your Order number and </w:t>
      </w:r>
      <w:proofErr w:type="spellStart"/>
      <w:r w:rsidRPr="00C11985">
        <w:rPr>
          <w:rFonts w:ascii="Times New Roman" w:eastAsia="Times New Roman" w:hAnsi="Times New Roman" w:cs="Times New Roman"/>
          <w:kern w:val="0"/>
          <w14:ligatures w14:val="none"/>
        </w:rPr>
        <w:t>SteamID</w:t>
      </w:r>
      <w:proofErr w:type="spellEnd"/>
      <w:r w:rsidRPr="00C11985">
        <w:rPr>
          <w:rFonts w:ascii="Times New Roman" w:eastAsia="Times New Roman" w:hAnsi="Times New Roman" w:cs="Times New Roman"/>
          <w:kern w:val="0"/>
          <w14:ligatures w14:val="none"/>
        </w:rPr>
        <w:t>.</w:t>
      </w:r>
    </w:p>
    <w:p w14:paraId="0937FBB8"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fulfilment has not begun and the Item has not been committed for transfer, we may cancel the Order and issue a full refund.</w:t>
      </w:r>
    </w:p>
    <w:p w14:paraId="43C07C4A"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fulfilment has already begun, the request will be handled in accordance with:</w:t>
      </w:r>
    </w:p>
    <w:p w14:paraId="4A6CF06F" w14:textId="77777777" w:rsidR="00C11985" w:rsidRPr="00C11985" w:rsidRDefault="00C11985" w:rsidP="00C1198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any statutory withdrawal right that applies to you;</w:t>
      </w:r>
    </w:p>
    <w:p w14:paraId="5050AC16" w14:textId="77777777" w:rsidR="00C11985" w:rsidRPr="00C11985" w:rsidRDefault="00C11985" w:rsidP="00C1198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any express consent and acknowledgement provided during checkout;</w:t>
      </w:r>
    </w:p>
    <w:p w14:paraId="41E6B90F" w14:textId="77777777" w:rsidR="00C11985" w:rsidRPr="00C11985" w:rsidRDefault="00C11985" w:rsidP="00C1198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current Steam transfer status; and</w:t>
      </w:r>
    </w:p>
    <w:p w14:paraId="4B5651F6" w14:textId="77777777" w:rsidR="00C11985" w:rsidRPr="00C11985" w:rsidRDefault="00C11985" w:rsidP="00C1198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applicable law.</w:t>
      </w:r>
    </w:p>
    <w:p w14:paraId="49931838"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cancellation request is not confirmed until you receive written confirmation from ULTRASENS.</w:t>
      </w:r>
    </w:p>
    <w:p w14:paraId="2B14EB9F"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5. Cancellation by ULTRASENS</w:t>
      </w:r>
    </w:p>
    <w:p w14:paraId="5C9FECFB"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may cancel an Order before delivery where reasonably necessary because of:</w:t>
      </w:r>
    </w:p>
    <w:p w14:paraId="7E533830" w14:textId="77777777" w:rsidR="00C11985" w:rsidRPr="00C11985" w:rsidRDefault="00C11985" w:rsidP="00C119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Digital Item unavailability;</w:t>
      </w:r>
    </w:p>
    <w:p w14:paraId="599F95ED" w14:textId="77777777" w:rsidR="00C11985" w:rsidRPr="00C11985" w:rsidRDefault="00C11985" w:rsidP="00C119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supplier or current holder being unable to transfer the Item;</w:t>
      </w:r>
    </w:p>
    <w:p w14:paraId="5A47951D" w14:textId="77777777" w:rsidR="00C11985" w:rsidRPr="00C11985" w:rsidRDefault="00C11985" w:rsidP="00C119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an obvious pricing, currency or description error;</w:t>
      </w:r>
    </w:p>
    <w:p w14:paraId="07306895" w14:textId="77777777" w:rsidR="00C11985" w:rsidRPr="00C11985" w:rsidRDefault="00C11985" w:rsidP="00C119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payment failure, rejection or reversal;</w:t>
      </w:r>
    </w:p>
    <w:p w14:paraId="6728D6F2" w14:textId="77777777" w:rsidR="00C11985" w:rsidRPr="00C11985" w:rsidRDefault="00C11985" w:rsidP="00C119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suspected fraud or </w:t>
      </w:r>
      <w:proofErr w:type="spellStart"/>
      <w:r w:rsidRPr="00C11985">
        <w:rPr>
          <w:rFonts w:ascii="Times New Roman" w:eastAsia="Times New Roman" w:hAnsi="Times New Roman" w:cs="Times New Roman"/>
          <w:kern w:val="0"/>
          <w14:ligatures w14:val="none"/>
        </w:rPr>
        <w:t>unauthorised</w:t>
      </w:r>
      <w:proofErr w:type="spellEnd"/>
      <w:r w:rsidRPr="00C11985">
        <w:rPr>
          <w:rFonts w:ascii="Times New Roman" w:eastAsia="Times New Roman" w:hAnsi="Times New Roman" w:cs="Times New Roman"/>
          <w:kern w:val="0"/>
          <w14:ligatures w14:val="none"/>
        </w:rPr>
        <w:t xml:space="preserve"> card use;</w:t>
      </w:r>
    </w:p>
    <w:p w14:paraId="24CAF24F" w14:textId="77777777" w:rsidR="00C11985" w:rsidRPr="00C11985" w:rsidRDefault="00C11985" w:rsidP="00C119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Steam downtime or restrictions preventing delivery;</w:t>
      </w:r>
    </w:p>
    <w:p w14:paraId="18BE85DC" w14:textId="77777777" w:rsidR="00C11985" w:rsidRPr="00C11985" w:rsidRDefault="00C11985" w:rsidP="00C119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technical integration error;</w:t>
      </w:r>
    </w:p>
    <w:p w14:paraId="6022157F" w14:textId="77777777" w:rsidR="00C11985" w:rsidRPr="00C11985" w:rsidRDefault="00C11985" w:rsidP="00C119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a </w:t>
      </w:r>
      <w:proofErr w:type="gramStart"/>
      <w:r w:rsidRPr="00C11985">
        <w:rPr>
          <w:rFonts w:ascii="Times New Roman" w:eastAsia="Times New Roman" w:hAnsi="Times New Roman" w:cs="Times New Roman"/>
          <w:kern w:val="0"/>
          <w14:ligatures w14:val="none"/>
        </w:rPr>
        <w:t>sanctions</w:t>
      </w:r>
      <w:proofErr w:type="gramEnd"/>
      <w:r w:rsidRPr="00C11985">
        <w:rPr>
          <w:rFonts w:ascii="Times New Roman" w:eastAsia="Times New Roman" w:hAnsi="Times New Roman" w:cs="Times New Roman"/>
          <w:kern w:val="0"/>
          <w14:ligatures w14:val="none"/>
        </w:rPr>
        <w:t>, geographic or legal restriction;</w:t>
      </w:r>
    </w:p>
    <w:p w14:paraId="169F9B68" w14:textId="77777777" w:rsidR="00C11985" w:rsidRPr="00C11985" w:rsidRDefault="00C11985" w:rsidP="00C119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violation of the Terms and Conditions of Purchase and Use; or</w:t>
      </w:r>
    </w:p>
    <w:p w14:paraId="04199856" w14:textId="77777777" w:rsidR="00C11985" w:rsidRPr="00C11985" w:rsidRDefault="00C11985" w:rsidP="00C119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another circumstance that makes lawful delivery impossible.</w:t>
      </w:r>
    </w:p>
    <w:p w14:paraId="64F5CD84"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we cancel an accepted and paid Order for a reason not caused by you, we will initiate a full refund to the original payment method.</w:t>
      </w:r>
    </w:p>
    <w:p w14:paraId="44DA3C96"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will not substitute another materially different Digital Item without your express agreement.</w:t>
      </w:r>
    </w:p>
    <w:p w14:paraId="03531519"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6. Item Unavailability</w:t>
      </w:r>
    </w:p>
    <w:p w14:paraId="255D01F4"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Digital Item availability can change rapidly. An Item may become unavailable because it has already been transferred, withdrawn, locked, restricted or removed from the Steam Account holding it.</w:t>
      </w:r>
    </w:p>
    <w:p w14:paraId="7C20A503"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the selected Item becomes unavailable before delivery, we may offer you:</w:t>
      </w:r>
    </w:p>
    <w:p w14:paraId="0B675DDA" w14:textId="77777777" w:rsidR="00C11985" w:rsidRPr="00C11985" w:rsidRDefault="00C11985" w:rsidP="00C1198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lastRenderedPageBreak/>
        <w:t>additional time while we attempt to complete delivery;</w:t>
      </w:r>
    </w:p>
    <w:p w14:paraId="17882E1E" w14:textId="77777777" w:rsidR="00C11985" w:rsidRPr="00C11985" w:rsidRDefault="00C11985" w:rsidP="00C1198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an alternative Item, but only with your express agreement; or</w:t>
      </w:r>
    </w:p>
    <w:p w14:paraId="5E5DF808" w14:textId="77777777" w:rsidR="00C11985" w:rsidRPr="00C11985" w:rsidRDefault="00C11985" w:rsidP="00C1198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cancellation and a full refund.</w:t>
      </w:r>
    </w:p>
    <w:p w14:paraId="56014184"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are not required to accept an alternative Item or store credit.</w:t>
      </w:r>
    </w:p>
    <w:p w14:paraId="093B5367"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7. Delivery Failure</w:t>
      </w:r>
    </w:p>
    <w:p w14:paraId="43FB3FDA"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Delivery is normally completed within a few minutes after successful payment. Unless a different period was disclosed before payment, we aim to complete delivery within 24 hours after the Order Confirmation.</w:t>
      </w:r>
    </w:p>
    <w:p w14:paraId="18CD7932"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delivery cannot be completed within the applicable period for reasons not caused by you, we will:</w:t>
      </w:r>
    </w:p>
    <w:p w14:paraId="1DAF3554" w14:textId="77777777" w:rsidR="00C11985" w:rsidRPr="00C11985" w:rsidRDefault="00C11985" w:rsidP="00C1198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investigate the transfer status;</w:t>
      </w:r>
    </w:p>
    <w:p w14:paraId="659D99E6" w14:textId="77777777" w:rsidR="00C11985" w:rsidRPr="00C11985" w:rsidRDefault="00C11985" w:rsidP="00C1198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attempt delivery again where reasonably possible;</w:t>
      </w:r>
    </w:p>
    <w:p w14:paraId="6A260A35" w14:textId="77777777" w:rsidR="00C11985" w:rsidRPr="00C11985" w:rsidRDefault="00C11985" w:rsidP="00C1198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allow an appropriate additional period where the issue is temporary; or</w:t>
      </w:r>
    </w:p>
    <w:p w14:paraId="5062848B" w14:textId="77777777" w:rsidR="00C11985" w:rsidRPr="00C11985" w:rsidRDefault="00C11985" w:rsidP="00C1198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cancel the affected Order and initiate a full refund.</w:t>
      </w:r>
    </w:p>
    <w:p w14:paraId="6E83BAE9"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may request cancellation if delivery has not been completed within the agreed period or an appropriate additional period, subject to applicable law.</w:t>
      </w:r>
    </w:p>
    <w:p w14:paraId="4EA6647F"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temporary delay caused by Steam, a security review or another external technical problem does not automatically entitle either party to treat the Order as permanently failed. However, we will not require you to wait indefinitely.</w:t>
      </w:r>
    </w:p>
    <w:p w14:paraId="606A2C88"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8. Delivery Problems Caused by Account Settings</w:t>
      </w:r>
    </w:p>
    <w:p w14:paraId="643B59C9"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Delivery may fail or be delayed where:</w:t>
      </w:r>
    </w:p>
    <w:p w14:paraId="53F061F0" w14:textId="77777777" w:rsidR="00C11985" w:rsidRPr="00C11985" w:rsidRDefault="00C11985" w:rsidP="00C1198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Trade URL is invalid, expired or belongs to another Steam Account;</w:t>
      </w:r>
    </w:p>
    <w:p w14:paraId="47EA1FEF" w14:textId="77777777" w:rsidR="00C11985" w:rsidRPr="00C11985" w:rsidRDefault="00C11985" w:rsidP="00C1198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Steam profile or inventory is private where public access is technically required;</w:t>
      </w:r>
    </w:p>
    <w:p w14:paraId="7BD7F54D" w14:textId="77777777" w:rsidR="00C11985" w:rsidRPr="00C11985" w:rsidRDefault="00C11985" w:rsidP="00C1198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Steam inventory is full;</w:t>
      </w:r>
    </w:p>
    <w:p w14:paraId="26EA973E" w14:textId="77777777" w:rsidR="00C11985" w:rsidRPr="00C11985" w:rsidRDefault="00C11985" w:rsidP="00C1198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Steam Account is affected by a VAC, community or trade restriction;</w:t>
      </w:r>
    </w:p>
    <w:p w14:paraId="10B8DA34" w14:textId="77777777" w:rsidR="00C11985" w:rsidRPr="00C11985" w:rsidRDefault="00C11985" w:rsidP="00C1198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Steam Guard or another Steam security requirement has not been satisfied;</w:t>
      </w:r>
    </w:p>
    <w:p w14:paraId="1E97A49B" w14:textId="77777777" w:rsidR="00C11985" w:rsidRPr="00C11985" w:rsidRDefault="00C11985" w:rsidP="00C1198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password, device or security setting was recently changed;</w:t>
      </w:r>
    </w:p>
    <w:p w14:paraId="3A928C20" w14:textId="77777777" w:rsidR="00C11985" w:rsidRPr="00C11985" w:rsidRDefault="00C11985" w:rsidP="00C1198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Trade Offer was not accepted within its validity period; or</w:t>
      </w:r>
    </w:p>
    <w:p w14:paraId="23167BD9" w14:textId="77777777" w:rsidR="00C11985" w:rsidRPr="00C11985" w:rsidRDefault="00C11985" w:rsidP="00C1198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another user-controlled issue prevents transfer.</w:t>
      </w:r>
    </w:p>
    <w:p w14:paraId="3099ED9A"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Where possible, we will notify you and allow a reasonable opportunity to correct the issue.</w:t>
      </w:r>
    </w:p>
    <w:p w14:paraId="1C3D0883"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After the issue is corrected, we may send a replacement Trade Offer. The replacement offer remains subject to availability and Steam functionality.</w:t>
      </w:r>
    </w:p>
    <w:p w14:paraId="6C7C3BB7"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lastRenderedPageBreak/>
        <w:t>If delivery remains impossible because you do not correct the issue within a reasonable period, we may cancel the Order. Any refund will be assessed in accordance with applicable law and the circumstances of the Order.</w:t>
      </w:r>
    </w:p>
    <w:p w14:paraId="750BC92C"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will not impose an undisclosed cancellation fee. Any lawful deduction must be clearly explained and supported by the actual circumstances of the transaction.</w:t>
      </w:r>
    </w:p>
    <w:p w14:paraId="60319A30"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9. Expired or Rejected Trade Offers</w:t>
      </w:r>
    </w:p>
    <w:p w14:paraId="69F5115B"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Trade Offer may remain valid only for the period displayed through the Service or Steam.</w:t>
      </w:r>
    </w:p>
    <w:p w14:paraId="79A7BBCD"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a Trade Offer expires or is rejected:</w:t>
      </w:r>
    </w:p>
    <w:p w14:paraId="32DCAF52" w14:textId="77777777" w:rsidR="00C11985" w:rsidRPr="00C11985" w:rsidRDefault="00C11985" w:rsidP="00C119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Item may remain available for another delivery attempt;</w:t>
      </w:r>
    </w:p>
    <w:p w14:paraId="573E9C67" w14:textId="77777777" w:rsidR="00C11985" w:rsidRPr="00C11985" w:rsidRDefault="00C11985" w:rsidP="00C119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may be required to request or wait for a new Trade Offer;</w:t>
      </w:r>
    </w:p>
    <w:p w14:paraId="1802FD6D" w14:textId="77777777" w:rsidR="00C11985" w:rsidRPr="00C11985" w:rsidRDefault="00C11985" w:rsidP="00C119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delivery may be delayed; and</w:t>
      </w:r>
    </w:p>
    <w:p w14:paraId="45C1088D" w14:textId="77777777" w:rsidR="00C11985" w:rsidRPr="00C11985" w:rsidRDefault="00C11985" w:rsidP="00C119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must not accept any later offer without verifying its contents.</w:t>
      </w:r>
    </w:p>
    <w:p w14:paraId="1971EDC7"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Rejection or expiry does not automatically cancel the Order.</w:t>
      </w:r>
    </w:p>
    <w:p w14:paraId="42BBBBFE"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we cannot safely issue another offer, we will either provide another appropriate solution or cancel and refund the affected Order.</w:t>
      </w:r>
    </w:p>
    <w:p w14:paraId="3727CACD"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10. Completion of Delivery</w:t>
      </w:r>
    </w:p>
    <w:p w14:paraId="0C9BF7E9"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Delivery is completed when Steam records the transfer of the correct Digital Item to the Steam Account connected to your </w:t>
      </w:r>
      <w:proofErr w:type="spellStart"/>
      <w:r w:rsidRPr="00C11985">
        <w:rPr>
          <w:rFonts w:ascii="Times New Roman" w:eastAsia="Times New Roman" w:hAnsi="Times New Roman" w:cs="Times New Roman"/>
          <w:kern w:val="0"/>
          <w14:ligatures w14:val="none"/>
        </w:rPr>
        <w:t>UltraSensSkin</w:t>
      </w:r>
      <w:proofErr w:type="spellEnd"/>
      <w:r w:rsidRPr="00C11985">
        <w:rPr>
          <w:rFonts w:ascii="Times New Roman" w:eastAsia="Times New Roman" w:hAnsi="Times New Roman" w:cs="Times New Roman"/>
          <w:kern w:val="0"/>
          <w14:ligatures w14:val="none"/>
        </w:rPr>
        <w:t xml:space="preserve"> Account.</w:t>
      </w:r>
    </w:p>
    <w:p w14:paraId="56826C87"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Once you accept the correct Item:</w:t>
      </w:r>
    </w:p>
    <w:p w14:paraId="648A4A70" w14:textId="77777777" w:rsidR="00C11985" w:rsidRPr="00C11985" w:rsidRDefault="00C11985" w:rsidP="00C119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transaction is normally treated as completed;</w:t>
      </w:r>
    </w:p>
    <w:p w14:paraId="28568AE6" w14:textId="77777777" w:rsidR="00C11985" w:rsidRPr="00C11985" w:rsidRDefault="00C11985" w:rsidP="00C119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change-of-mind refund will generally no longer be available;</w:t>
      </w:r>
    </w:p>
    <w:p w14:paraId="1B1B55BA" w14:textId="77777777" w:rsidR="00C11985" w:rsidRPr="00C11985" w:rsidRDefault="00C11985" w:rsidP="00C119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Item may become subject to Steam trade protection or another temporary restriction; and</w:t>
      </w:r>
    </w:p>
    <w:p w14:paraId="02B46E95" w14:textId="77777777" w:rsidR="00C11985" w:rsidRPr="00C11985" w:rsidRDefault="00C11985" w:rsidP="00C119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remain responsible for protecting the Steam Account holding the Item.</w:t>
      </w:r>
    </w:p>
    <w:p w14:paraId="5F02EB78"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Steam protection period or cooldown does not mean that delivery failed if the correct Item is present in your Steam Account.</w:t>
      </w:r>
    </w:p>
    <w:p w14:paraId="0E105448"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11. Incorrect or Non-Conforming Items</w:t>
      </w:r>
    </w:p>
    <w:p w14:paraId="237E180A"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must carefully review the Trade Offer before accepting it.</w:t>
      </w:r>
    </w:p>
    <w:p w14:paraId="376CEEDB"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the Trade Offer contains an Item that does not match your Order, do not accept the offer. Contact us immediately and provide:</w:t>
      </w:r>
    </w:p>
    <w:p w14:paraId="69141C60" w14:textId="77777777" w:rsidR="00C11985" w:rsidRPr="00C11985" w:rsidRDefault="00C11985" w:rsidP="00C119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lastRenderedPageBreak/>
        <w:t>your Order number;</w:t>
      </w:r>
    </w:p>
    <w:p w14:paraId="43918064" w14:textId="77777777" w:rsidR="00C11985" w:rsidRPr="00C11985" w:rsidRDefault="00C11985" w:rsidP="00C119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985">
        <w:rPr>
          <w:rFonts w:ascii="Times New Roman" w:eastAsia="Times New Roman" w:hAnsi="Times New Roman" w:cs="Times New Roman"/>
          <w:kern w:val="0"/>
          <w14:ligatures w14:val="none"/>
        </w:rPr>
        <w:t>SteamID</w:t>
      </w:r>
      <w:proofErr w:type="spellEnd"/>
      <w:r w:rsidRPr="00C11985">
        <w:rPr>
          <w:rFonts w:ascii="Times New Roman" w:eastAsia="Times New Roman" w:hAnsi="Times New Roman" w:cs="Times New Roman"/>
          <w:kern w:val="0"/>
          <w14:ligatures w14:val="none"/>
        </w:rPr>
        <w:t>;</w:t>
      </w:r>
    </w:p>
    <w:p w14:paraId="3FF75D49" w14:textId="77777777" w:rsidR="00C11985" w:rsidRPr="00C11985" w:rsidRDefault="00C11985" w:rsidP="00C119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Trade Offer ID or link;</w:t>
      </w:r>
    </w:p>
    <w:p w14:paraId="0FC29503" w14:textId="77777777" w:rsidR="00C11985" w:rsidRPr="00C11985" w:rsidRDefault="00C11985" w:rsidP="00C119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screenshots of the offer; and</w:t>
      </w:r>
    </w:p>
    <w:p w14:paraId="36DB3F40" w14:textId="77777777" w:rsidR="00C11985" w:rsidRPr="00C11985" w:rsidRDefault="00C11985" w:rsidP="00C119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description of the discrepancy.</w:t>
      </w:r>
    </w:p>
    <w:p w14:paraId="141645B5"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you accepted an Item and later discover that it materially differs from the Order Confirmation, contact us without undue delay.</w:t>
      </w:r>
    </w:p>
    <w:p w14:paraId="357CE0DC"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material discrepancy may include:</w:t>
      </w:r>
    </w:p>
    <w:p w14:paraId="12CB22EE" w14:textId="77777777" w:rsidR="00C11985" w:rsidRPr="00C11985" w:rsidRDefault="00C11985" w:rsidP="00C1198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different item name or type;</w:t>
      </w:r>
    </w:p>
    <w:p w14:paraId="1607B11F" w14:textId="77777777" w:rsidR="00C11985" w:rsidRPr="00C11985" w:rsidRDefault="00C11985" w:rsidP="00C1198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different exterior or wear category;</w:t>
      </w:r>
    </w:p>
    <w:p w14:paraId="4022AFA1" w14:textId="77777777" w:rsidR="00C11985" w:rsidRPr="00C11985" w:rsidRDefault="00C11985" w:rsidP="00C1198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materially different float value where a specific value was part of the Order;</w:t>
      </w:r>
    </w:p>
    <w:p w14:paraId="0DB88444" w14:textId="77777777" w:rsidR="00C11985" w:rsidRPr="00C11985" w:rsidRDefault="00C11985" w:rsidP="00C1198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different pattern or paint seed where specifically identified;</w:t>
      </w:r>
    </w:p>
    <w:p w14:paraId="7AB6D0D5" w14:textId="77777777" w:rsidR="00C11985" w:rsidRPr="00C11985" w:rsidRDefault="00C11985" w:rsidP="00C1198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missing </w:t>
      </w:r>
      <w:proofErr w:type="spellStart"/>
      <w:r w:rsidRPr="00C11985">
        <w:rPr>
          <w:rFonts w:ascii="Times New Roman" w:eastAsia="Times New Roman" w:hAnsi="Times New Roman" w:cs="Times New Roman"/>
          <w:kern w:val="0"/>
          <w14:ligatures w14:val="none"/>
        </w:rPr>
        <w:t>StatTrak</w:t>
      </w:r>
      <w:proofErr w:type="spellEnd"/>
      <w:r w:rsidRPr="00C11985">
        <w:rPr>
          <w:rFonts w:ascii="Times New Roman" w:eastAsia="Times New Roman" w:hAnsi="Times New Roman" w:cs="Times New Roman"/>
          <w:kern w:val="0"/>
          <w14:ligatures w14:val="none"/>
        </w:rPr>
        <w:t xml:space="preserve"> status;</w:t>
      </w:r>
    </w:p>
    <w:p w14:paraId="52767B0E" w14:textId="77777777" w:rsidR="00C11985" w:rsidRPr="00C11985" w:rsidRDefault="00C11985" w:rsidP="00C1198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missing stickers, charms or other specifically listed characteristics; or</w:t>
      </w:r>
    </w:p>
    <w:p w14:paraId="265BB5B5" w14:textId="77777777" w:rsidR="00C11985" w:rsidRPr="00C11985" w:rsidRDefault="00C11985" w:rsidP="00C1198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delivery to the wrong Steam Account due to an error attributable to us.</w:t>
      </w:r>
    </w:p>
    <w:p w14:paraId="2756B0A1"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Depending on the circumstances and applicable law, we may provide:</w:t>
      </w:r>
    </w:p>
    <w:p w14:paraId="43C2DC17" w14:textId="77777777" w:rsidR="00C11985" w:rsidRPr="00C11985" w:rsidRDefault="00C11985" w:rsidP="00C1198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delivery of the correct Item;</w:t>
      </w:r>
    </w:p>
    <w:p w14:paraId="258242C3" w14:textId="77777777" w:rsidR="00C11985" w:rsidRPr="00C11985" w:rsidRDefault="00C11985" w:rsidP="00C1198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replacement with your express agreement;</w:t>
      </w:r>
    </w:p>
    <w:p w14:paraId="1147F59B" w14:textId="77777777" w:rsidR="00C11985" w:rsidRPr="00C11985" w:rsidRDefault="00C11985" w:rsidP="00C1198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an appropriate price reduction;</w:t>
      </w:r>
    </w:p>
    <w:p w14:paraId="10A5E8B8" w14:textId="77777777" w:rsidR="00C11985" w:rsidRPr="00C11985" w:rsidRDefault="00C11985" w:rsidP="00C1198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cancellation and refund; or</w:t>
      </w:r>
    </w:p>
    <w:p w14:paraId="47DD912B" w14:textId="77777777" w:rsidR="00C11985" w:rsidRPr="00C11985" w:rsidRDefault="00C11985" w:rsidP="00C1198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another mandatory legal remedy.</w:t>
      </w:r>
    </w:p>
    <w:p w14:paraId="1A16EC8D"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A minor difference in </w:t>
      </w:r>
      <w:proofErr w:type="spellStart"/>
      <w:r w:rsidRPr="00C11985">
        <w:rPr>
          <w:rFonts w:ascii="Times New Roman" w:eastAsia="Times New Roman" w:hAnsi="Times New Roman" w:cs="Times New Roman"/>
          <w:kern w:val="0"/>
          <w14:ligatures w14:val="none"/>
        </w:rPr>
        <w:t>colour</w:t>
      </w:r>
      <w:proofErr w:type="spellEnd"/>
      <w:r w:rsidRPr="00C11985">
        <w:rPr>
          <w:rFonts w:ascii="Times New Roman" w:eastAsia="Times New Roman" w:hAnsi="Times New Roman" w:cs="Times New Roman"/>
          <w:kern w:val="0"/>
          <w14:ligatures w14:val="none"/>
        </w:rPr>
        <w:t xml:space="preserve"> or appearance caused solely by screen settings, rendering, lighting or a game update is not a material discrepancy where the recorded Item characteristics match the Order.</w:t>
      </w:r>
    </w:p>
    <w:p w14:paraId="7C7D8D19"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12. Duplicate Payments</w:t>
      </w:r>
    </w:p>
    <w:p w14:paraId="779AFAE7"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you are charged more than once for the same Order, contact us with:</w:t>
      </w:r>
    </w:p>
    <w:p w14:paraId="0F9875AB" w14:textId="77777777" w:rsidR="00C11985" w:rsidRPr="00C11985" w:rsidRDefault="00C11985" w:rsidP="00C119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Order number;</w:t>
      </w:r>
    </w:p>
    <w:p w14:paraId="66E6DD70" w14:textId="77777777" w:rsidR="00C11985" w:rsidRPr="00C11985" w:rsidRDefault="00C11985" w:rsidP="00C119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payment dates;</w:t>
      </w:r>
    </w:p>
    <w:p w14:paraId="41C9F3FE" w14:textId="77777777" w:rsidR="00C11985" w:rsidRPr="00C11985" w:rsidRDefault="00C11985" w:rsidP="00C119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amounts and currencies;</w:t>
      </w:r>
    </w:p>
    <w:p w14:paraId="7BA23D19" w14:textId="77777777" w:rsidR="00C11985" w:rsidRPr="00C11985" w:rsidRDefault="00C11985" w:rsidP="00C119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card transaction references, where available; and</w:t>
      </w:r>
    </w:p>
    <w:p w14:paraId="1A0EE284" w14:textId="77777777" w:rsidR="00C11985" w:rsidRPr="00C11985" w:rsidRDefault="00C11985" w:rsidP="00C119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evidence showing the duplicate charges.</w:t>
      </w:r>
    </w:p>
    <w:p w14:paraId="4814B426"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will investigate the payment records. Any confirmed duplicate amount will be refunded to the applicable original payment method.</w:t>
      </w:r>
    </w:p>
    <w:p w14:paraId="5D4FF99C"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Separate charges for separate Orders are not duplicate payments merely because the Orders contain similar Items or were placed close together.</w:t>
      </w:r>
    </w:p>
    <w:p w14:paraId="6027AD69"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lastRenderedPageBreak/>
        <w:t xml:space="preserve">13. </w:t>
      </w:r>
      <w:proofErr w:type="spellStart"/>
      <w:r w:rsidRPr="00C11985">
        <w:rPr>
          <w:rFonts w:ascii="Times New Roman" w:eastAsia="Times New Roman" w:hAnsi="Times New Roman" w:cs="Times New Roman"/>
          <w:b/>
          <w:bCs/>
          <w:kern w:val="0"/>
          <w:sz w:val="36"/>
          <w:szCs w:val="36"/>
          <w14:ligatures w14:val="none"/>
        </w:rPr>
        <w:t>Unauthorised</w:t>
      </w:r>
      <w:proofErr w:type="spellEnd"/>
      <w:r w:rsidRPr="00C11985">
        <w:rPr>
          <w:rFonts w:ascii="Times New Roman" w:eastAsia="Times New Roman" w:hAnsi="Times New Roman" w:cs="Times New Roman"/>
          <w:b/>
          <w:bCs/>
          <w:kern w:val="0"/>
          <w:sz w:val="36"/>
          <w:szCs w:val="36"/>
          <w14:ligatures w14:val="none"/>
        </w:rPr>
        <w:t xml:space="preserve"> Transactions</w:t>
      </w:r>
    </w:p>
    <w:p w14:paraId="6D3489E1"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If you believe a payment was made without your </w:t>
      </w:r>
      <w:proofErr w:type="spellStart"/>
      <w:r w:rsidRPr="00C11985">
        <w:rPr>
          <w:rFonts w:ascii="Times New Roman" w:eastAsia="Times New Roman" w:hAnsi="Times New Roman" w:cs="Times New Roman"/>
          <w:kern w:val="0"/>
          <w14:ligatures w14:val="none"/>
        </w:rPr>
        <w:t>authorisation</w:t>
      </w:r>
      <w:proofErr w:type="spellEnd"/>
      <w:r w:rsidRPr="00C11985">
        <w:rPr>
          <w:rFonts w:ascii="Times New Roman" w:eastAsia="Times New Roman" w:hAnsi="Times New Roman" w:cs="Times New Roman"/>
          <w:kern w:val="0"/>
          <w14:ligatures w14:val="none"/>
        </w:rPr>
        <w:t>:</w:t>
      </w:r>
    </w:p>
    <w:p w14:paraId="139A7CCB" w14:textId="77777777" w:rsidR="00C11985" w:rsidRPr="00C11985" w:rsidRDefault="00C11985" w:rsidP="00C119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contact your card issuer promptly;</w:t>
      </w:r>
    </w:p>
    <w:p w14:paraId="28B23B8F" w14:textId="77777777" w:rsidR="00C11985" w:rsidRPr="00C11985" w:rsidRDefault="00C11985" w:rsidP="00C119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secure your Steam Account, email and devices;</w:t>
      </w:r>
    </w:p>
    <w:p w14:paraId="58A39F2F" w14:textId="77777777" w:rsidR="00C11985" w:rsidRPr="00C11985" w:rsidRDefault="00C11985" w:rsidP="00C119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notify us at </w:t>
      </w:r>
      <w:hyperlink r:id="rId10" w:history="1">
        <w:r w:rsidRPr="00C11985">
          <w:rPr>
            <w:rFonts w:ascii="Times New Roman" w:eastAsia="Times New Roman" w:hAnsi="Times New Roman" w:cs="Times New Roman"/>
            <w:color w:val="0000FF"/>
            <w:kern w:val="0"/>
            <w:u w:val="single"/>
            <w14:ligatures w14:val="none"/>
          </w:rPr>
          <w:t>info@ultrasensskin.com</w:t>
        </w:r>
      </w:hyperlink>
      <w:r w:rsidRPr="00C11985">
        <w:rPr>
          <w:rFonts w:ascii="Times New Roman" w:eastAsia="Times New Roman" w:hAnsi="Times New Roman" w:cs="Times New Roman"/>
          <w:kern w:val="0"/>
          <w14:ligatures w14:val="none"/>
        </w:rPr>
        <w:t>; and</w:t>
      </w:r>
    </w:p>
    <w:p w14:paraId="181EBDCC" w14:textId="77777777" w:rsidR="00C11985" w:rsidRPr="00C11985" w:rsidRDefault="00C11985" w:rsidP="00C119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provide the Order details and relevant evidence.</w:t>
      </w:r>
    </w:p>
    <w:p w14:paraId="6E63E7EA"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may suspend the associated Account and delivery while the matter is investigated.</w:t>
      </w:r>
    </w:p>
    <w:p w14:paraId="09C4EDAD"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refund or reversal will depend on the payment status, whether delivery occurred, the results of the investigation, card network rules and applicable law.</w:t>
      </w:r>
    </w:p>
    <w:p w14:paraId="62DECE74"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may provide relevant transaction information to the payment service provider, card issuer or competent authorities where lawfully requested.</w:t>
      </w:r>
    </w:p>
    <w:p w14:paraId="18A3125B"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14. Statutory Right of Withdrawal</w:t>
      </w:r>
    </w:p>
    <w:p w14:paraId="4303FB35"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Consumers in the European Union, European Economic Area and certain other jurisdictions may have a statutory right to withdraw from a distance contract within 14 days without providing a reason.</w:t>
      </w:r>
    </w:p>
    <w:p w14:paraId="0AC90B68"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Where this right applies, the withdrawal period normally begins on the date the purchase contract is concluded.</w:t>
      </w:r>
    </w:p>
    <w:p w14:paraId="5DC73E84"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However, special rules may apply to digital content or services supplied immediately.</w:t>
      </w:r>
    </w:p>
    <w:p w14:paraId="3FB62E76"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Before beginning immediate performance during the withdrawal period, </w:t>
      </w:r>
      <w:proofErr w:type="spellStart"/>
      <w:r w:rsidRPr="00C11985">
        <w:rPr>
          <w:rFonts w:ascii="Times New Roman" w:eastAsia="Times New Roman" w:hAnsi="Times New Roman" w:cs="Times New Roman"/>
          <w:kern w:val="0"/>
          <w14:ligatures w14:val="none"/>
        </w:rPr>
        <w:t>UltraSensSkin</w:t>
      </w:r>
      <w:proofErr w:type="spellEnd"/>
      <w:r w:rsidRPr="00C11985">
        <w:rPr>
          <w:rFonts w:ascii="Times New Roman" w:eastAsia="Times New Roman" w:hAnsi="Times New Roman" w:cs="Times New Roman"/>
          <w:kern w:val="0"/>
          <w14:ligatures w14:val="none"/>
        </w:rPr>
        <w:t xml:space="preserve"> may ask you to:</w:t>
      </w:r>
    </w:p>
    <w:p w14:paraId="4B213CE8" w14:textId="77777777" w:rsidR="00C11985" w:rsidRPr="00C11985" w:rsidRDefault="00C11985" w:rsidP="00C1198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expressly request or consent to performance beginning before the withdrawal period expires; and</w:t>
      </w:r>
    </w:p>
    <w:p w14:paraId="552A7A87" w14:textId="77777777" w:rsidR="00C11985" w:rsidRPr="00C11985" w:rsidRDefault="00C11985" w:rsidP="00C1198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acknowledge that, once performance begins or is completed, you may lose your statutory right to withdraw to the extent permitted by law.</w:t>
      </w:r>
    </w:p>
    <w:p w14:paraId="59AB7C9C"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relevant consent and acknowledgement must be provided separately during checkout. A pre-selected checkbox or general acceptance of the Terms alone does not constitute the required consent.</w:t>
      </w:r>
    </w:p>
    <w:p w14:paraId="22D85845"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Where all applicable legal requirements have been met and the correct Digital Item has been delivered and accepted, the statutory change-of-mind withdrawal right may no longer be available.</w:t>
      </w:r>
    </w:p>
    <w:p w14:paraId="60BF229C"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lastRenderedPageBreak/>
        <w:t>Where the required consent, acknowledgement or confirmation was not properly obtained, your statutory withdrawal rights remain unaffected.</w:t>
      </w:r>
    </w:p>
    <w:p w14:paraId="1F9FA8D2"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15. Exercising a Withdrawal Right</w:t>
      </w:r>
    </w:p>
    <w:p w14:paraId="4B1C3437"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you have an applicable withdrawal right and it has not lawfully expired, you may exercise it by sending a clear statement to:</w:t>
      </w:r>
    </w:p>
    <w:p w14:paraId="140BF71A"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ULTRASENS LT, MB</w:t>
      </w:r>
      <w:r w:rsidRPr="00C11985">
        <w:rPr>
          <w:rFonts w:ascii="Times New Roman" w:eastAsia="Times New Roman" w:hAnsi="Times New Roman" w:cs="Times New Roman"/>
          <w:kern w:val="0"/>
          <w14:ligatures w14:val="none"/>
        </w:rPr>
        <w:br/>
        <w:t xml:space="preserve">V. </w:t>
      </w:r>
      <w:proofErr w:type="spellStart"/>
      <w:r w:rsidRPr="00C11985">
        <w:rPr>
          <w:rFonts w:ascii="Times New Roman" w:eastAsia="Times New Roman" w:hAnsi="Times New Roman" w:cs="Times New Roman"/>
          <w:kern w:val="0"/>
          <w14:ligatures w14:val="none"/>
        </w:rPr>
        <w:t>Nagevičiaus</w:t>
      </w:r>
      <w:proofErr w:type="spellEnd"/>
      <w:r w:rsidRPr="00C11985">
        <w:rPr>
          <w:rFonts w:ascii="Times New Roman" w:eastAsia="Times New Roman" w:hAnsi="Times New Roman" w:cs="Times New Roman"/>
          <w:kern w:val="0"/>
          <w14:ligatures w14:val="none"/>
        </w:rPr>
        <w:t xml:space="preserve"> g. 3</w:t>
      </w:r>
      <w:r w:rsidRPr="00C11985">
        <w:rPr>
          <w:rFonts w:ascii="Times New Roman" w:eastAsia="Times New Roman" w:hAnsi="Times New Roman" w:cs="Times New Roman"/>
          <w:kern w:val="0"/>
          <w14:ligatures w14:val="none"/>
        </w:rPr>
        <w:br/>
        <w:t>LT-08237 Vilnius</w:t>
      </w:r>
      <w:r w:rsidRPr="00C11985">
        <w:rPr>
          <w:rFonts w:ascii="Times New Roman" w:eastAsia="Times New Roman" w:hAnsi="Times New Roman" w:cs="Times New Roman"/>
          <w:kern w:val="0"/>
          <w14:ligatures w14:val="none"/>
        </w:rPr>
        <w:br/>
        <w:t>Lithuania</w:t>
      </w:r>
      <w:r w:rsidRPr="00C11985">
        <w:rPr>
          <w:rFonts w:ascii="Times New Roman" w:eastAsia="Times New Roman" w:hAnsi="Times New Roman" w:cs="Times New Roman"/>
          <w:kern w:val="0"/>
          <w14:ligatures w14:val="none"/>
        </w:rPr>
        <w:br/>
        <w:t xml:space="preserve">Email: </w:t>
      </w:r>
      <w:hyperlink r:id="rId11" w:history="1">
        <w:r w:rsidRPr="00C11985">
          <w:rPr>
            <w:rFonts w:ascii="Times New Roman" w:eastAsia="Times New Roman" w:hAnsi="Times New Roman" w:cs="Times New Roman"/>
            <w:color w:val="0000FF"/>
            <w:kern w:val="0"/>
            <w:u w:val="single"/>
            <w14:ligatures w14:val="none"/>
          </w:rPr>
          <w:t>info@ultrasensskin.com</w:t>
        </w:r>
      </w:hyperlink>
    </w:p>
    <w:p w14:paraId="2A13611C"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Your statement should identify:</w:t>
      </w:r>
    </w:p>
    <w:p w14:paraId="44813FA5" w14:textId="77777777" w:rsidR="00C11985" w:rsidRPr="00C11985" w:rsidRDefault="00C11985" w:rsidP="00C119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your name;</w:t>
      </w:r>
    </w:p>
    <w:p w14:paraId="2D7379EE" w14:textId="77777777" w:rsidR="00C11985" w:rsidRPr="00C11985" w:rsidRDefault="00C11985" w:rsidP="00C119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985">
        <w:rPr>
          <w:rFonts w:ascii="Times New Roman" w:eastAsia="Times New Roman" w:hAnsi="Times New Roman" w:cs="Times New Roman"/>
          <w:kern w:val="0"/>
          <w14:ligatures w14:val="none"/>
        </w:rPr>
        <w:t>SteamID</w:t>
      </w:r>
      <w:proofErr w:type="spellEnd"/>
      <w:r w:rsidRPr="00C11985">
        <w:rPr>
          <w:rFonts w:ascii="Times New Roman" w:eastAsia="Times New Roman" w:hAnsi="Times New Roman" w:cs="Times New Roman"/>
          <w:kern w:val="0"/>
          <w14:ligatures w14:val="none"/>
        </w:rPr>
        <w:t>;</w:t>
      </w:r>
    </w:p>
    <w:p w14:paraId="421962E6" w14:textId="77777777" w:rsidR="00C11985" w:rsidRPr="00C11985" w:rsidRDefault="00C11985" w:rsidP="00C119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Order number;</w:t>
      </w:r>
    </w:p>
    <w:p w14:paraId="62F3D750" w14:textId="77777777" w:rsidR="00C11985" w:rsidRPr="00C11985" w:rsidRDefault="00C11985" w:rsidP="00C119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Order date;</w:t>
      </w:r>
    </w:p>
    <w:p w14:paraId="3F97F606" w14:textId="77777777" w:rsidR="00C11985" w:rsidRPr="00C11985" w:rsidRDefault="00C11985" w:rsidP="00C119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Digital Item concerned; and</w:t>
      </w:r>
    </w:p>
    <w:p w14:paraId="43C6157A" w14:textId="77777777" w:rsidR="00C11985" w:rsidRPr="00C11985" w:rsidRDefault="00C11985" w:rsidP="00C119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your decision to withdraw from the contract.</w:t>
      </w:r>
    </w:p>
    <w:p w14:paraId="2132C63C"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may use the model withdrawal form at the end of this Policy, but its use is not mandatory.</w:t>
      </w:r>
    </w:p>
    <w:p w14:paraId="33EBA844"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withdrawal notice must be sent before the applicable withdrawal period expires.</w:t>
      </w:r>
    </w:p>
    <w:p w14:paraId="72A30294"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16. Effect of a Valid Withdrawal</w:t>
      </w:r>
    </w:p>
    <w:p w14:paraId="72A6EBB6"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Where you validly exercise a statutory withdrawal right:</w:t>
      </w:r>
    </w:p>
    <w:p w14:paraId="08ADA061" w14:textId="77777777" w:rsidR="00C11985" w:rsidRPr="00C11985" w:rsidRDefault="00C11985" w:rsidP="00C119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will confirm receipt of your request;</w:t>
      </w:r>
    </w:p>
    <w:p w14:paraId="07EE5513" w14:textId="77777777" w:rsidR="00C11985" w:rsidRPr="00C11985" w:rsidRDefault="00C11985" w:rsidP="00C119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will review whether delivery or performance has already begun;</w:t>
      </w:r>
    </w:p>
    <w:p w14:paraId="5D427758" w14:textId="77777777" w:rsidR="00C11985" w:rsidRPr="00C11985" w:rsidRDefault="00C11985" w:rsidP="00C119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must not transfer, modify, consume or dispose of the Item while the request is being considered;</w:t>
      </w:r>
    </w:p>
    <w:p w14:paraId="59E942B5" w14:textId="77777777" w:rsidR="00C11985" w:rsidRPr="00C11985" w:rsidRDefault="00C11985" w:rsidP="00C119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must cooperate with any lawful and technically available return or reversal process; and</w:t>
      </w:r>
    </w:p>
    <w:p w14:paraId="64B10E7E" w14:textId="77777777" w:rsidR="00C11985" w:rsidRPr="00C11985" w:rsidRDefault="00C11985" w:rsidP="00C119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will process the refund required by applicable law.</w:t>
      </w:r>
    </w:p>
    <w:p w14:paraId="7785D176"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No refund will be completed twice for the same transaction.</w:t>
      </w:r>
    </w:p>
    <w:p w14:paraId="63C185F7"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a Digital Item has already been returned through Steam, reversed or otherwise recovered, we may verify the return before completing the refund.</w:t>
      </w:r>
    </w:p>
    <w:p w14:paraId="123D365D"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lastRenderedPageBreak/>
        <w:t>Where applicable law permits a proportionate charge for performance supplied before withdrawal, any charge will be calculated and explained in accordance with that law. We will not impose a charge where the legal conditions for doing so have not been satisfied.</w:t>
      </w:r>
    </w:p>
    <w:p w14:paraId="515B5B43"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17. Steam Trade Reversals</w:t>
      </w:r>
    </w:p>
    <w:p w14:paraId="38C8EC23"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Do not use Steam’s trade reversal functionality as a substitute for contacting </w:t>
      </w:r>
      <w:proofErr w:type="spellStart"/>
      <w:r w:rsidRPr="00C11985">
        <w:rPr>
          <w:rFonts w:ascii="Times New Roman" w:eastAsia="Times New Roman" w:hAnsi="Times New Roman" w:cs="Times New Roman"/>
          <w:kern w:val="0"/>
          <w14:ligatures w14:val="none"/>
        </w:rPr>
        <w:t>UltraSensSkin</w:t>
      </w:r>
      <w:proofErr w:type="spellEnd"/>
      <w:r w:rsidRPr="00C11985">
        <w:rPr>
          <w:rFonts w:ascii="Times New Roman" w:eastAsia="Times New Roman" w:hAnsi="Times New Roman" w:cs="Times New Roman"/>
          <w:kern w:val="0"/>
          <w14:ligatures w14:val="none"/>
        </w:rPr>
        <w:t xml:space="preserve"> about a refund, except where immediate action is reasonably necessary to protect a compromised account or exercise a legal right.</w:t>
      </w:r>
    </w:p>
    <w:p w14:paraId="0F17C98B"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Improper reversal of a completed trade may result in:</w:t>
      </w:r>
    </w:p>
    <w:p w14:paraId="1E9B9045" w14:textId="77777777" w:rsidR="00C11985" w:rsidRPr="00C11985" w:rsidRDefault="00C11985" w:rsidP="00C119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suspension or termination of the </w:t>
      </w:r>
      <w:proofErr w:type="spellStart"/>
      <w:r w:rsidRPr="00C11985">
        <w:rPr>
          <w:rFonts w:ascii="Times New Roman" w:eastAsia="Times New Roman" w:hAnsi="Times New Roman" w:cs="Times New Roman"/>
          <w:kern w:val="0"/>
          <w14:ligatures w14:val="none"/>
        </w:rPr>
        <w:t>UltraSensSkin</w:t>
      </w:r>
      <w:proofErr w:type="spellEnd"/>
      <w:r w:rsidRPr="00C11985">
        <w:rPr>
          <w:rFonts w:ascii="Times New Roman" w:eastAsia="Times New Roman" w:hAnsi="Times New Roman" w:cs="Times New Roman"/>
          <w:kern w:val="0"/>
          <w14:ligatures w14:val="none"/>
        </w:rPr>
        <w:t xml:space="preserve"> Account;</w:t>
      </w:r>
    </w:p>
    <w:p w14:paraId="50FA7870" w14:textId="77777777" w:rsidR="00C11985" w:rsidRPr="00C11985" w:rsidRDefault="00C11985" w:rsidP="00C119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cancellation of pending Orders;</w:t>
      </w:r>
    </w:p>
    <w:p w14:paraId="33EB4491" w14:textId="77777777" w:rsidR="00C11985" w:rsidRPr="00C11985" w:rsidRDefault="00C11985" w:rsidP="00C119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recovery of the Item or its value;</w:t>
      </w:r>
    </w:p>
    <w:p w14:paraId="63B24D62" w14:textId="77777777" w:rsidR="00C11985" w:rsidRPr="00C11985" w:rsidRDefault="00C11985" w:rsidP="00C119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contesting an associated payment dispute; and</w:t>
      </w:r>
    </w:p>
    <w:p w14:paraId="4A4F9938" w14:textId="77777777" w:rsidR="00C11985" w:rsidRPr="00C11985" w:rsidRDefault="00C11985" w:rsidP="00C119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recovery of reasonably incurred losses </w:t>
      </w:r>
      <w:proofErr w:type="spellStart"/>
      <w:proofErr w:type="gramStart"/>
      <w:r w:rsidRPr="00C11985">
        <w:rPr>
          <w:rFonts w:ascii="Times New Roman" w:eastAsia="Times New Roman" w:hAnsi="Times New Roman" w:cs="Times New Roman"/>
          <w:kern w:val="0"/>
          <w14:ligatures w14:val="none"/>
        </w:rPr>
        <w:t>where</w:t>
      </w:r>
      <w:proofErr w:type="spellEnd"/>
      <w:proofErr w:type="gramEnd"/>
      <w:r w:rsidRPr="00C11985">
        <w:rPr>
          <w:rFonts w:ascii="Times New Roman" w:eastAsia="Times New Roman" w:hAnsi="Times New Roman" w:cs="Times New Roman"/>
          <w:kern w:val="0"/>
          <w14:ligatures w14:val="none"/>
        </w:rPr>
        <w:t xml:space="preserve"> permitted by law.</w:t>
      </w:r>
    </w:p>
    <w:p w14:paraId="6AB5D368"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a trade is reversed and you also receive a card refund, you must promptly notify us. You are not entitled to retain both the Digital Item and the refunded purchase price.</w:t>
      </w:r>
    </w:p>
    <w:p w14:paraId="5C7C235B"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Nothing in this Section restricts genuine fraud reporting or mandatory consumer rights.</w:t>
      </w:r>
    </w:p>
    <w:p w14:paraId="21654D73"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18. Chargebacks and Payment Disputes</w:t>
      </w:r>
    </w:p>
    <w:p w14:paraId="46590420"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have the right to raise a genuine dispute with your card issuer.</w:t>
      </w:r>
    </w:p>
    <w:p w14:paraId="6000272D"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Where reasonably possible, we encourage you to contact us first so that we can investigate and attempt to resolve the problem promptly. This does not require you to give up any cardholder or consumer right.</w:t>
      </w:r>
    </w:p>
    <w:p w14:paraId="00EBC43D"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 must not initiate a chargeback:</w:t>
      </w:r>
    </w:p>
    <w:p w14:paraId="6FD4184C" w14:textId="77777777" w:rsidR="00C11985" w:rsidRPr="00C11985" w:rsidRDefault="00C11985" w:rsidP="00C119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after receiving and retaining the correct Item;</w:t>
      </w:r>
    </w:p>
    <w:p w14:paraId="36B50808" w14:textId="77777777" w:rsidR="00C11985" w:rsidRPr="00C11985" w:rsidRDefault="00C11985" w:rsidP="00C119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because the Item’s value changed;</w:t>
      </w:r>
    </w:p>
    <w:p w14:paraId="5A01F9D7" w14:textId="77777777" w:rsidR="00C11985" w:rsidRPr="00C11985" w:rsidRDefault="00C11985" w:rsidP="00C119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because of a Steam restriction imposed after correct delivery;</w:t>
      </w:r>
    </w:p>
    <w:p w14:paraId="18DA8C44" w14:textId="77777777" w:rsidR="00C11985" w:rsidRPr="00C11985" w:rsidRDefault="00C11985" w:rsidP="00C119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as a means of obtaining both the Item and the purchase price; or</w:t>
      </w:r>
    </w:p>
    <w:p w14:paraId="1343DA68" w14:textId="77777777" w:rsidR="00C11985" w:rsidRPr="00C11985" w:rsidRDefault="00C11985" w:rsidP="00C119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using false or misleading information.</w:t>
      </w:r>
    </w:p>
    <w:p w14:paraId="2D1E891F"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may submit the Order Confirmation, Steam transfer record, Trade Offer information, communications and other relevant evidence in response to a payment dispute.</w:t>
      </w:r>
    </w:p>
    <w:p w14:paraId="077F2CBA"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Fraudulent or abusive chargebacks may result in Account termination and recovery action.</w:t>
      </w:r>
    </w:p>
    <w:p w14:paraId="34E39378"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19. Refund Method</w:t>
      </w:r>
    </w:p>
    <w:p w14:paraId="199D2967"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lastRenderedPageBreak/>
        <w:t>Refunds are normally issued to the original payment method used for the Order.</w:t>
      </w:r>
    </w:p>
    <w:p w14:paraId="3D4A20D8"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do not normally provide refunds:</w:t>
      </w:r>
    </w:p>
    <w:p w14:paraId="5FDAE2CC" w14:textId="77777777" w:rsidR="00C11985" w:rsidRPr="00C11985" w:rsidRDefault="00C11985" w:rsidP="00C119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to another card;</w:t>
      </w:r>
    </w:p>
    <w:p w14:paraId="6B3B8E43" w14:textId="77777777" w:rsidR="00C11985" w:rsidRPr="00C11985" w:rsidRDefault="00C11985" w:rsidP="00C119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by bank transfer where payment was made by card;</w:t>
      </w:r>
    </w:p>
    <w:p w14:paraId="66CD9E98" w14:textId="77777777" w:rsidR="00C11985" w:rsidRPr="00C11985" w:rsidRDefault="00C11985" w:rsidP="00C119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in cash;</w:t>
      </w:r>
    </w:p>
    <w:p w14:paraId="794A099A" w14:textId="77777777" w:rsidR="00C11985" w:rsidRPr="00C11985" w:rsidRDefault="00C11985" w:rsidP="00C119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as cryptocurrency; or</w:t>
      </w:r>
    </w:p>
    <w:p w14:paraId="285F57BA" w14:textId="77777777" w:rsidR="00C11985" w:rsidRPr="00C11985" w:rsidRDefault="00C11985" w:rsidP="00C119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to another person.</w:t>
      </w:r>
    </w:p>
    <w:p w14:paraId="6CB53AEE"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the original payment method is no longer available, the refund method will be determined in consultation with the payment service provider and in accordance with applicable law.</w:t>
      </w:r>
    </w:p>
    <w:p w14:paraId="7FA2BDC9"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will not require you to accept store credit instead of a monetary refund where you are legally entitled to receive money.</w:t>
      </w:r>
    </w:p>
    <w:p w14:paraId="2157B57E"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20. Refund Currency</w:t>
      </w:r>
    </w:p>
    <w:p w14:paraId="3CDA64C9"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Refunds are processed in the currency used for the original Order:</w:t>
      </w:r>
    </w:p>
    <w:p w14:paraId="21594DD6" w14:textId="77777777" w:rsidR="00C11985" w:rsidRPr="00C11985" w:rsidRDefault="00C11985" w:rsidP="00C1198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EUR;</w:t>
      </w:r>
    </w:p>
    <w:p w14:paraId="7A0BC3E9" w14:textId="77777777" w:rsidR="00C11985" w:rsidRPr="00C11985" w:rsidRDefault="00C11985" w:rsidP="00C1198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USD; or</w:t>
      </w:r>
    </w:p>
    <w:p w14:paraId="3067B230" w14:textId="77777777" w:rsidR="00C11985" w:rsidRPr="00C11985" w:rsidRDefault="00C11985" w:rsidP="00C1198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GBP.</w:t>
      </w:r>
    </w:p>
    <w:p w14:paraId="152BAE89"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refund the amount lawfully due in the transaction currency.</w:t>
      </w:r>
    </w:p>
    <w:p w14:paraId="47D3821B"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Your card issuer may convert the refund into another currency using a different exchange rate from the original payment. ULTRASENS does not control card issuer exchange rates or external conversion fees and is not responsible for differences caused solely by those rates or fees.</w:t>
      </w:r>
    </w:p>
    <w:p w14:paraId="18331277"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21. Refund Timing</w:t>
      </w:r>
    </w:p>
    <w:p w14:paraId="7A580BBC"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Once a refund is approved, ULTRASENS will initiate it without undue delay.</w:t>
      </w:r>
    </w:p>
    <w:p w14:paraId="1EC72775"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Where a statutory withdrawal or consumer remedy applies, the refund will be initiated within the legally required period, including within 14 calendar days where that deadline applies.</w:t>
      </w:r>
    </w:p>
    <w:p w14:paraId="5941663B"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After initiation, card issuers and payment service providers may require additional processing time. Refunds commonly appear within 5–10 business days, but the exact period depends on the relevant financial institution and is outside our direct control.</w:t>
      </w:r>
    </w:p>
    <w:p w14:paraId="3CFBBE26"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refund may be delayed where reasonably necessary because of:</w:t>
      </w:r>
    </w:p>
    <w:p w14:paraId="20BA940B" w14:textId="77777777" w:rsidR="00C11985" w:rsidRPr="00C11985" w:rsidRDefault="00C11985" w:rsidP="00C1198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an unresolved payment dispute;</w:t>
      </w:r>
    </w:p>
    <w:p w14:paraId="30CE347A" w14:textId="77777777" w:rsidR="00C11985" w:rsidRPr="00C11985" w:rsidRDefault="00C11985" w:rsidP="00C1198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suspected fraud or </w:t>
      </w:r>
      <w:proofErr w:type="spellStart"/>
      <w:r w:rsidRPr="00C11985">
        <w:rPr>
          <w:rFonts w:ascii="Times New Roman" w:eastAsia="Times New Roman" w:hAnsi="Times New Roman" w:cs="Times New Roman"/>
          <w:kern w:val="0"/>
          <w14:ligatures w14:val="none"/>
        </w:rPr>
        <w:t>unauthorised</w:t>
      </w:r>
      <w:proofErr w:type="spellEnd"/>
      <w:r w:rsidRPr="00C11985">
        <w:rPr>
          <w:rFonts w:ascii="Times New Roman" w:eastAsia="Times New Roman" w:hAnsi="Times New Roman" w:cs="Times New Roman"/>
          <w:kern w:val="0"/>
          <w14:ligatures w14:val="none"/>
        </w:rPr>
        <w:t xml:space="preserve"> activity;</w:t>
      </w:r>
    </w:p>
    <w:p w14:paraId="71BFF4EC" w14:textId="77777777" w:rsidR="00C11985" w:rsidRPr="00C11985" w:rsidRDefault="00C11985" w:rsidP="00C1198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lastRenderedPageBreak/>
        <w:t>a sanctions or legal restriction;</w:t>
      </w:r>
    </w:p>
    <w:p w14:paraId="6C24024F" w14:textId="77777777" w:rsidR="00C11985" w:rsidRPr="00C11985" w:rsidRDefault="00C11985" w:rsidP="00C1198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missing information required to identify the transaction;</w:t>
      </w:r>
    </w:p>
    <w:p w14:paraId="3C798537" w14:textId="77777777" w:rsidR="00C11985" w:rsidRPr="00C11985" w:rsidRDefault="00C11985" w:rsidP="00C1198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an unresolved Steam trade or reversal;</w:t>
      </w:r>
    </w:p>
    <w:p w14:paraId="1CF853D8" w14:textId="77777777" w:rsidR="00C11985" w:rsidRPr="00C11985" w:rsidRDefault="00C11985" w:rsidP="00C1198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technical payment provider issue; or</w:t>
      </w:r>
    </w:p>
    <w:p w14:paraId="7DB5362B" w14:textId="77777777" w:rsidR="00C11985" w:rsidRPr="00C11985" w:rsidRDefault="00C11985" w:rsidP="00C1198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lawful authority request.</w:t>
      </w:r>
    </w:p>
    <w:p w14:paraId="2BEC125F"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will not delay a refund for longer than reasonably necessary or beyond any mandatory legal deadline.</w:t>
      </w:r>
    </w:p>
    <w:p w14:paraId="1A899F01"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22. Partial Orders</w:t>
      </w:r>
    </w:p>
    <w:p w14:paraId="2CA5B0B2"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an Order contains multiple Digital Items and only part of the Order cannot be completed, we may:</w:t>
      </w:r>
    </w:p>
    <w:p w14:paraId="6B787381" w14:textId="77777777" w:rsidR="00C11985" w:rsidRPr="00C11985" w:rsidRDefault="00C11985" w:rsidP="00C1198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deliver the available Items and refund the price of the unavailable Items; or</w:t>
      </w:r>
    </w:p>
    <w:p w14:paraId="06F409B6" w14:textId="77777777" w:rsidR="00C11985" w:rsidRPr="00C11985" w:rsidRDefault="00C11985" w:rsidP="00C1198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cancel the entire Order where the Items cannot reasonably be separated or applicable law requires full cancellation.</w:t>
      </w:r>
    </w:p>
    <w:p w14:paraId="5B254988"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Any partial refund will be calculated using the price allocated to the affected Item in the Order Confirmation.</w:t>
      </w:r>
    </w:p>
    <w:p w14:paraId="4082CC02"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23. Evidence and Investigation</w:t>
      </w:r>
    </w:p>
    <w:p w14:paraId="74D94E40"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To investigate a refund request, we may reasonably request:</w:t>
      </w:r>
    </w:p>
    <w:p w14:paraId="4F9BF22C" w14:textId="77777777" w:rsidR="00C11985" w:rsidRPr="00C11985" w:rsidRDefault="00C11985" w:rsidP="00C1198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Order and transaction references;</w:t>
      </w:r>
    </w:p>
    <w:p w14:paraId="2CA664AB" w14:textId="77777777" w:rsidR="00C11985" w:rsidRPr="00C11985" w:rsidRDefault="00C11985" w:rsidP="00C1198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985">
        <w:rPr>
          <w:rFonts w:ascii="Times New Roman" w:eastAsia="Times New Roman" w:hAnsi="Times New Roman" w:cs="Times New Roman"/>
          <w:kern w:val="0"/>
          <w14:ligatures w14:val="none"/>
        </w:rPr>
        <w:t>SteamID</w:t>
      </w:r>
      <w:proofErr w:type="spellEnd"/>
      <w:r w:rsidRPr="00C11985">
        <w:rPr>
          <w:rFonts w:ascii="Times New Roman" w:eastAsia="Times New Roman" w:hAnsi="Times New Roman" w:cs="Times New Roman"/>
          <w:kern w:val="0"/>
          <w14:ligatures w14:val="none"/>
        </w:rPr>
        <w:t>;</w:t>
      </w:r>
    </w:p>
    <w:p w14:paraId="0670B011" w14:textId="77777777" w:rsidR="00C11985" w:rsidRPr="00C11985" w:rsidRDefault="00C11985" w:rsidP="00C1198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Trade URL confirmation;</w:t>
      </w:r>
    </w:p>
    <w:p w14:paraId="2C1F3BA4" w14:textId="77777777" w:rsidR="00C11985" w:rsidRPr="00C11985" w:rsidRDefault="00C11985" w:rsidP="00C1198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Trade Offer records;</w:t>
      </w:r>
    </w:p>
    <w:p w14:paraId="453FD6A6" w14:textId="77777777" w:rsidR="00C11985" w:rsidRPr="00C11985" w:rsidRDefault="00C11985" w:rsidP="00C1198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screenshots;</w:t>
      </w:r>
    </w:p>
    <w:p w14:paraId="3D1A7080" w14:textId="77777777" w:rsidR="00C11985" w:rsidRPr="00C11985" w:rsidRDefault="00C11985" w:rsidP="00C1198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Steam inventory history;</w:t>
      </w:r>
    </w:p>
    <w:p w14:paraId="3A5AC24E" w14:textId="77777777" w:rsidR="00C11985" w:rsidRPr="00C11985" w:rsidRDefault="00C11985" w:rsidP="00C1198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payment evidence;</w:t>
      </w:r>
    </w:p>
    <w:p w14:paraId="46DD0214" w14:textId="77777777" w:rsidR="00C11985" w:rsidRPr="00C11985" w:rsidRDefault="00C11985" w:rsidP="00C1198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correspondence; or</w:t>
      </w:r>
    </w:p>
    <w:p w14:paraId="27A587A4" w14:textId="77777777" w:rsidR="00C11985" w:rsidRPr="00C11985" w:rsidRDefault="00C11985" w:rsidP="00C1198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 xml:space="preserve">information needed to confirm account ownership or payment </w:t>
      </w:r>
      <w:proofErr w:type="spellStart"/>
      <w:r w:rsidRPr="00C11985">
        <w:rPr>
          <w:rFonts w:ascii="Times New Roman" w:eastAsia="Times New Roman" w:hAnsi="Times New Roman" w:cs="Times New Roman"/>
          <w:kern w:val="0"/>
          <w14:ligatures w14:val="none"/>
        </w:rPr>
        <w:t>authorisation</w:t>
      </w:r>
      <w:proofErr w:type="spellEnd"/>
      <w:r w:rsidRPr="00C11985">
        <w:rPr>
          <w:rFonts w:ascii="Times New Roman" w:eastAsia="Times New Roman" w:hAnsi="Times New Roman" w:cs="Times New Roman"/>
          <w:kern w:val="0"/>
          <w14:ligatures w14:val="none"/>
        </w:rPr>
        <w:t>.</w:t>
      </w:r>
    </w:p>
    <w:p w14:paraId="14517845"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Requests will be limited to information reasonably necessary for the investigation, fraud prevention or legal compliance.</w:t>
      </w:r>
    </w:p>
    <w:p w14:paraId="147FB2CE"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Failure to provide relevant information may prevent or delay resolution, but it does not remove any mandatory right that can be established through other evidence.</w:t>
      </w:r>
    </w:p>
    <w:p w14:paraId="01FB441C"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24. Complaints</w:t>
      </w:r>
    </w:p>
    <w:p w14:paraId="1F708D49"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Refund-related complaints may be sent to:</w:t>
      </w:r>
    </w:p>
    <w:p w14:paraId="3BE8FC51"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C11985">
          <w:rPr>
            <w:rFonts w:ascii="Times New Roman" w:eastAsia="Times New Roman" w:hAnsi="Times New Roman" w:cs="Times New Roman"/>
            <w:b/>
            <w:bCs/>
            <w:color w:val="0000FF"/>
            <w:kern w:val="0"/>
            <w:u w:val="single"/>
            <w14:ligatures w14:val="none"/>
          </w:rPr>
          <w:t>info@ultrasensskin.com</w:t>
        </w:r>
      </w:hyperlink>
    </w:p>
    <w:p w14:paraId="74249540"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Please include “Refund Complaint” and the Order number in the subject line.</w:t>
      </w:r>
    </w:p>
    <w:p w14:paraId="3A7EB2AF"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will consider consumer complaints free of charge and provide a reasoned written response as soon as reasonably possible and no later than 14 days after receipt where required by Lithuanian law.</w:t>
      </w:r>
    </w:p>
    <w:p w14:paraId="2999B5C6"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If a consumer dispute cannot be resolved directly, an eligible consumer may contact:</w:t>
      </w:r>
    </w:p>
    <w:p w14:paraId="08DF2A60"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State Consumer Rights Protection Authority</w:t>
      </w:r>
      <w:r w:rsidRPr="00C11985">
        <w:rPr>
          <w:rFonts w:ascii="Times New Roman" w:eastAsia="Times New Roman" w:hAnsi="Times New Roman" w:cs="Times New Roman"/>
          <w:kern w:val="0"/>
          <w14:ligatures w14:val="none"/>
        </w:rPr>
        <w:br/>
        <w:t xml:space="preserve">A. </w:t>
      </w:r>
      <w:proofErr w:type="spellStart"/>
      <w:r w:rsidRPr="00C11985">
        <w:rPr>
          <w:rFonts w:ascii="Times New Roman" w:eastAsia="Times New Roman" w:hAnsi="Times New Roman" w:cs="Times New Roman"/>
          <w:kern w:val="0"/>
          <w14:ligatures w14:val="none"/>
        </w:rPr>
        <w:t>Goštauto</w:t>
      </w:r>
      <w:proofErr w:type="spellEnd"/>
      <w:r w:rsidRPr="00C11985">
        <w:rPr>
          <w:rFonts w:ascii="Times New Roman" w:eastAsia="Times New Roman" w:hAnsi="Times New Roman" w:cs="Times New Roman"/>
          <w:kern w:val="0"/>
          <w14:ligatures w14:val="none"/>
        </w:rPr>
        <w:t xml:space="preserve"> g. 12</w:t>
      </w:r>
      <w:r w:rsidRPr="00C11985">
        <w:rPr>
          <w:rFonts w:ascii="Times New Roman" w:eastAsia="Times New Roman" w:hAnsi="Times New Roman" w:cs="Times New Roman"/>
          <w:kern w:val="0"/>
          <w14:ligatures w14:val="none"/>
        </w:rPr>
        <w:br/>
        <w:t>LT-01108 Vilnius</w:t>
      </w:r>
      <w:r w:rsidRPr="00C11985">
        <w:rPr>
          <w:rFonts w:ascii="Times New Roman" w:eastAsia="Times New Roman" w:hAnsi="Times New Roman" w:cs="Times New Roman"/>
          <w:kern w:val="0"/>
          <w14:ligatures w14:val="none"/>
        </w:rPr>
        <w:br/>
        <w:t>Lithuania</w:t>
      </w:r>
      <w:r w:rsidRPr="00C11985">
        <w:rPr>
          <w:rFonts w:ascii="Times New Roman" w:eastAsia="Times New Roman" w:hAnsi="Times New Roman" w:cs="Times New Roman"/>
          <w:kern w:val="0"/>
          <w14:ligatures w14:val="none"/>
        </w:rPr>
        <w:br/>
        <w:t xml:space="preserve">Website: </w:t>
      </w:r>
      <w:proofErr w:type="spellStart"/>
      <w:r w:rsidRPr="00C11985">
        <w:rPr>
          <w:rFonts w:ascii="Times New Roman" w:eastAsia="Times New Roman" w:hAnsi="Times New Roman" w:cs="Times New Roman"/>
          <w:kern w:val="0"/>
          <w14:ligatures w14:val="none"/>
        </w:rPr>
        <w:t>vvtat.lrv.lt</w:t>
      </w:r>
      <w:proofErr w:type="spellEnd"/>
    </w:p>
    <w:p w14:paraId="74695640"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25. Policy Changes</w:t>
      </w:r>
    </w:p>
    <w:p w14:paraId="081EC9FE"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We may update this Policy to reflect legal, payment, Steam, delivery or operational changes.</w:t>
      </w:r>
    </w:p>
    <w:p w14:paraId="2037C89A"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The current version will be published on ultrasensskin.com with an updated effective date.</w:t>
      </w:r>
    </w:p>
    <w:p w14:paraId="17177FAF"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A change will not retroactively reduce rights relating to an Order already accepted. The version in effect when the Order was placed will apply, together with any mandatory law.</w:t>
      </w:r>
    </w:p>
    <w:p w14:paraId="7B8A17D7" w14:textId="77777777" w:rsidR="00C11985" w:rsidRPr="00C11985" w:rsidRDefault="00C11985" w:rsidP="00C119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1985">
        <w:rPr>
          <w:rFonts w:ascii="Times New Roman" w:eastAsia="Times New Roman" w:hAnsi="Times New Roman" w:cs="Times New Roman"/>
          <w:b/>
          <w:bCs/>
          <w:kern w:val="0"/>
          <w:sz w:val="36"/>
          <w:szCs w:val="36"/>
          <w14:ligatures w14:val="none"/>
        </w:rPr>
        <w:t>26. Contact</w:t>
      </w:r>
    </w:p>
    <w:p w14:paraId="7BC186F1"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Questions or requests concerning cancellations, refunds or withdrawal rights may be sent to:</w:t>
      </w:r>
    </w:p>
    <w:p w14:paraId="4A62C4B6"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ULTRASENS LT, MB</w:t>
      </w:r>
      <w:r w:rsidRPr="00C11985">
        <w:rPr>
          <w:rFonts w:ascii="Times New Roman" w:eastAsia="Times New Roman" w:hAnsi="Times New Roman" w:cs="Times New Roman"/>
          <w:kern w:val="0"/>
          <w14:ligatures w14:val="none"/>
        </w:rPr>
        <w:br/>
        <w:t>Company number: 308011165</w:t>
      </w:r>
      <w:r w:rsidRPr="00C11985">
        <w:rPr>
          <w:rFonts w:ascii="Times New Roman" w:eastAsia="Times New Roman" w:hAnsi="Times New Roman" w:cs="Times New Roman"/>
          <w:kern w:val="0"/>
          <w14:ligatures w14:val="none"/>
        </w:rPr>
        <w:br/>
        <w:t xml:space="preserve">V. </w:t>
      </w:r>
      <w:proofErr w:type="spellStart"/>
      <w:r w:rsidRPr="00C11985">
        <w:rPr>
          <w:rFonts w:ascii="Times New Roman" w:eastAsia="Times New Roman" w:hAnsi="Times New Roman" w:cs="Times New Roman"/>
          <w:kern w:val="0"/>
          <w14:ligatures w14:val="none"/>
        </w:rPr>
        <w:t>Nagevičiaus</w:t>
      </w:r>
      <w:proofErr w:type="spellEnd"/>
      <w:r w:rsidRPr="00C11985">
        <w:rPr>
          <w:rFonts w:ascii="Times New Roman" w:eastAsia="Times New Roman" w:hAnsi="Times New Roman" w:cs="Times New Roman"/>
          <w:kern w:val="0"/>
          <w14:ligatures w14:val="none"/>
        </w:rPr>
        <w:t xml:space="preserve"> g. 3</w:t>
      </w:r>
      <w:r w:rsidRPr="00C11985">
        <w:rPr>
          <w:rFonts w:ascii="Times New Roman" w:eastAsia="Times New Roman" w:hAnsi="Times New Roman" w:cs="Times New Roman"/>
          <w:kern w:val="0"/>
          <w14:ligatures w14:val="none"/>
        </w:rPr>
        <w:br/>
        <w:t>LT-08237 Vilnius</w:t>
      </w:r>
      <w:r w:rsidRPr="00C11985">
        <w:rPr>
          <w:rFonts w:ascii="Times New Roman" w:eastAsia="Times New Roman" w:hAnsi="Times New Roman" w:cs="Times New Roman"/>
          <w:kern w:val="0"/>
          <w14:ligatures w14:val="none"/>
        </w:rPr>
        <w:br/>
        <w:t>Lithuania</w:t>
      </w:r>
      <w:r w:rsidRPr="00C11985">
        <w:rPr>
          <w:rFonts w:ascii="Times New Roman" w:eastAsia="Times New Roman" w:hAnsi="Times New Roman" w:cs="Times New Roman"/>
          <w:kern w:val="0"/>
          <w14:ligatures w14:val="none"/>
        </w:rPr>
        <w:br/>
        <w:t xml:space="preserve">Email: </w:t>
      </w:r>
      <w:hyperlink r:id="rId13" w:history="1">
        <w:r w:rsidRPr="00C11985">
          <w:rPr>
            <w:rFonts w:ascii="Times New Roman" w:eastAsia="Times New Roman" w:hAnsi="Times New Roman" w:cs="Times New Roman"/>
            <w:color w:val="0000FF"/>
            <w:kern w:val="0"/>
            <w:u w:val="single"/>
            <w14:ligatures w14:val="none"/>
          </w:rPr>
          <w:t>info@ultrasensskin.com</w:t>
        </w:r>
      </w:hyperlink>
    </w:p>
    <w:p w14:paraId="4A214904" w14:textId="77777777" w:rsidR="00C11985" w:rsidRPr="00C11985" w:rsidRDefault="00C11985" w:rsidP="00C119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1985">
        <w:rPr>
          <w:rFonts w:ascii="Times New Roman" w:eastAsia="Times New Roman" w:hAnsi="Times New Roman" w:cs="Times New Roman"/>
          <w:b/>
          <w:bCs/>
          <w:kern w:val="36"/>
          <w:sz w:val="48"/>
          <w:szCs w:val="48"/>
          <w14:ligatures w14:val="none"/>
        </w:rPr>
        <w:t>MODEL WITHDRAWAL FORM</w:t>
      </w:r>
    </w:p>
    <w:p w14:paraId="79FB028E"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Complete and return this form only if you have an applicable right to withdraw from the contract and wish to exercise that right.</w:t>
      </w:r>
    </w:p>
    <w:p w14:paraId="2D9DF534"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To:</w:t>
      </w:r>
      <w:r w:rsidRPr="00C11985">
        <w:rPr>
          <w:rFonts w:ascii="Times New Roman" w:eastAsia="Times New Roman" w:hAnsi="Times New Roman" w:cs="Times New Roman"/>
          <w:kern w:val="0"/>
          <w14:ligatures w14:val="none"/>
        </w:rPr>
        <w:br/>
        <w:t>ULTRASENS LT, MB</w:t>
      </w:r>
      <w:r w:rsidRPr="00C11985">
        <w:rPr>
          <w:rFonts w:ascii="Times New Roman" w:eastAsia="Times New Roman" w:hAnsi="Times New Roman" w:cs="Times New Roman"/>
          <w:kern w:val="0"/>
          <w14:ligatures w14:val="none"/>
        </w:rPr>
        <w:br/>
        <w:t xml:space="preserve">V. </w:t>
      </w:r>
      <w:proofErr w:type="spellStart"/>
      <w:r w:rsidRPr="00C11985">
        <w:rPr>
          <w:rFonts w:ascii="Times New Roman" w:eastAsia="Times New Roman" w:hAnsi="Times New Roman" w:cs="Times New Roman"/>
          <w:kern w:val="0"/>
          <w14:ligatures w14:val="none"/>
        </w:rPr>
        <w:t>Nagevičiaus</w:t>
      </w:r>
      <w:proofErr w:type="spellEnd"/>
      <w:r w:rsidRPr="00C11985">
        <w:rPr>
          <w:rFonts w:ascii="Times New Roman" w:eastAsia="Times New Roman" w:hAnsi="Times New Roman" w:cs="Times New Roman"/>
          <w:kern w:val="0"/>
          <w14:ligatures w14:val="none"/>
        </w:rPr>
        <w:t xml:space="preserve"> g. 3</w:t>
      </w:r>
      <w:r w:rsidRPr="00C11985">
        <w:rPr>
          <w:rFonts w:ascii="Times New Roman" w:eastAsia="Times New Roman" w:hAnsi="Times New Roman" w:cs="Times New Roman"/>
          <w:kern w:val="0"/>
          <w14:ligatures w14:val="none"/>
        </w:rPr>
        <w:br/>
      </w:r>
      <w:r w:rsidRPr="00C11985">
        <w:rPr>
          <w:rFonts w:ascii="Times New Roman" w:eastAsia="Times New Roman" w:hAnsi="Times New Roman" w:cs="Times New Roman"/>
          <w:kern w:val="0"/>
          <w14:ligatures w14:val="none"/>
        </w:rPr>
        <w:lastRenderedPageBreak/>
        <w:t>LT-08237 Vilnius</w:t>
      </w:r>
      <w:r w:rsidRPr="00C11985">
        <w:rPr>
          <w:rFonts w:ascii="Times New Roman" w:eastAsia="Times New Roman" w:hAnsi="Times New Roman" w:cs="Times New Roman"/>
          <w:kern w:val="0"/>
          <w14:ligatures w14:val="none"/>
        </w:rPr>
        <w:br/>
        <w:t>Lithuania</w:t>
      </w:r>
      <w:r w:rsidRPr="00C11985">
        <w:rPr>
          <w:rFonts w:ascii="Times New Roman" w:eastAsia="Times New Roman" w:hAnsi="Times New Roman" w:cs="Times New Roman"/>
          <w:kern w:val="0"/>
          <w14:ligatures w14:val="none"/>
        </w:rPr>
        <w:br/>
        <w:t xml:space="preserve">Email: </w:t>
      </w:r>
      <w:hyperlink r:id="rId14" w:history="1">
        <w:r w:rsidRPr="00C11985">
          <w:rPr>
            <w:rFonts w:ascii="Times New Roman" w:eastAsia="Times New Roman" w:hAnsi="Times New Roman" w:cs="Times New Roman"/>
            <w:color w:val="0000FF"/>
            <w:kern w:val="0"/>
            <w:u w:val="single"/>
            <w14:ligatures w14:val="none"/>
          </w:rPr>
          <w:t>info@ultrasensskin.com</w:t>
        </w:r>
      </w:hyperlink>
    </w:p>
    <w:p w14:paraId="1FD489DC"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kern w:val="0"/>
          <w14:ligatures w14:val="none"/>
        </w:rPr>
        <w:t>I hereby give notice that I withdraw from my contract for the purchase of the following Digital Item:</w:t>
      </w:r>
    </w:p>
    <w:p w14:paraId="37B978B7"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Digital Item:</w:t>
      </w:r>
      <w:r w:rsidRPr="00C11985">
        <w:rPr>
          <w:rFonts w:ascii="Times New Roman" w:eastAsia="Times New Roman" w:hAnsi="Times New Roman" w:cs="Times New Roman"/>
          <w:kern w:val="0"/>
          <w14:ligatures w14:val="none"/>
        </w:rPr>
        <w:br/>
        <w:t>[Insert item]</w:t>
      </w:r>
    </w:p>
    <w:p w14:paraId="6158DC5F"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Order number:</w:t>
      </w:r>
      <w:r w:rsidRPr="00C11985">
        <w:rPr>
          <w:rFonts w:ascii="Times New Roman" w:eastAsia="Times New Roman" w:hAnsi="Times New Roman" w:cs="Times New Roman"/>
          <w:kern w:val="0"/>
          <w14:ligatures w14:val="none"/>
        </w:rPr>
        <w:br/>
        <w:t>[Insert order number]</w:t>
      </w:r>
    </w:p>
    <w:p w14:paraId="290B04D3"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Order date:</w:t>
      </w:r>
      <w:r w:rsidRPr="00C11985">
        <w:rPr>
          <w:rFonts w:ascii="Times New Roman" w:eastAsia="Times New Roman" w:hAnsi="Times New Roman" w:cs="Times New Roman"/>
          <w:kern w:val="0"/>
          <w14:ligatures w14:val="none"/>
        </w:rPr>
        <w:br/>
        <w:t>[Insert date]</w:t>
      </w:r>
    </w:p>
    <w:p w14:paraId="26C4E41A"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985">
        <w:rPr>
          <w:rFonts w:ascii="Times New Roman" w:eastAsia="Times New Roman" w:hAnsi="Times New Roman" w:cs="Times New Roman"/>
          <w:b/>
          <w:bCs/>
          <w:kern w:val="0"/>
          <w14:ligatures w14:val="none"/>
        </w:rPr>
        <w:t>SteamID</w:t>
      </w:r>
      <w:proofErr w:type="spellEnd"/>
      <w:r w:rsidRPr="00C11985">
        <w:rPr>
          <w:rFonts w:ascii="Times New Roman" w:eastAsia="Times New Roman" w:hAnsi="Times New Roman" w:cs="Times New Roman"/>
          <w:b/>
          <w:bCs/>
          <w:kern w:val="0"/>
          <w14:ligatures w14:val="none"/>
        </w:rPr>
        <w:t>:</w:t>
      </w:r>
      <w:r w:rsidRPr="00C11985">
        <w:rPr>
          <w:rFonts w:ascii="Times New Roman" w:eastAsia="Times New Roman" w:hAnsi="Times New Roman" w:cs="Times New Roman"/>
          <w:kern w:val="0"/>
          <w14:ligatures w14:val="none"/>
        </w:rPr>
        <w:br/>
        <w:t xml:space="preserve">[Insert </w:t>
      </w:r>
      <w:proofErr w:type="spellStart"/>
      <w:r w:rsidRPr="00C11985">
        <w:rPr>
          <w:rFonts w:ascii="Times New Roman" w:eastAsia="Times New Roman" w:hAnsi="Times New Roman" w:cs="Times New Roman"/>
          <w:kern w:val="0"/>
          <w14:ligatures w14:val="none"/>
        </w:rPr>
        <w:t>SteamID</w:t>
      </w:r>
      <w:proofErr w:type="spellEnd"/>
      <w:r w:rsidRPr="00C11985">
        <w:rPr>
          <w:rFonts w:ascii="Times New Roman" w:eastAsia="Times New Roman" w:hAnsi="Times New Roman" w:cs="Times New Roman"/>
          <w:kern w:val="0"/>
          <w14:ligatures w14:val="none"/>
        </w:rPr>
        <w:t>]</w:t>
      </w:r>
    </w:p>
    <w:p w14:paraId="6A6F7DED"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Consumer’s name:</w:t>
      </w:r>
      <w:r w:rsidRPr="00C11985">
        <w:rPr>
          <w:rFonts w:ascii="Times New Roman" w:eastAsia="Times New Roman" w:hAnsi="Times New Roman" w:cs="Times New Roman"/>
          <w:kern w:val="0"/>
          <w14:ligatures w14:val="none"/>
        </w:rPr>
        <w:br/>
        <w:t>[Insert name]</w:t>
      </w:r>
    </w:p>
    <w:p w14:paraId="523EEE0C"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Consumer’s address:</w:t>
      </w:r>
      <w:r w:rsidRPr="00C11985">
        <w:rPr>
          <w:rFonts w:ascii="Times New Roman" w:eastAsia="Times New Roman" w:hAnsi="Times New Roman" w:cs="Times New Roman"/>
          <w:kern w:val="0"/>
          <w14:ligatures w14:val="none"/>
        </w:rPr>
        <w:br/>
        <w:t>[Insert address]</w:t>
      </w:r>
    </w:p>
    <w:p w14:paraId="533F335A"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Date:</w:t>
      </w:r>
      <w:r w:rsidRPr="00C11985">
        <w:rPr>
          <w:rFonts w:ascii="Times New Roman" w:eastAsia="Times New Roman" w:hAnsi="Times New Roman" w:cs="Times New Roman"/>
          <w:kern w:val="0"/>
          <w14:ligatures w14:val="none"/>
        </w:rPr>
        <w:br/>
        <w:t>[Insert date]</w:t>
      </w:r>
    </w:p>
    <w:p w14:paraId="3AA1DA3D" w14:textId="77777777" w:rsidR="00C11985" w:rsidRPr="00C11985" w:rsidRDefault="00C11985" w:rsidP="00C11985">
      <w:pPr>
        <w:spacing w:before="100" w:beforeAutospacing="1" w:after="100" w:afterAutospacing="1" w:line="240" w:lineRule="auto"/>
        <w:rPr>
          <w:rFonts w:ascii="Times New Roman" w:eastAsia="Times New Roman" w:hAnsi="Times New Roman" w:cs="Times New Roman"/>
          <w:kern w:val="0"/>
          <w14:ligatures w14:val="none"/>
        </w:rPr>
      </w:pPr>
      <w:r w:rsidRPr="00C11985">
        <w:rPr>
          <w:rFonts w:ascii="Times New Roman" w:eastAsia="Times New Roman" w:hAnsi="Times New Roman" w:cs="Times New Roman"/>
          <w:b/>
          <w:bCs/>
          <w:kern w:val="0"/>
          <w14:ligatures w14:val="none"/>
        </w:rPr>
        <w:t>Signature:</w:t>
      </w:r>
      <w:r w:rsidRPr="00C11985">
        <w:rPr>
          <w:rFonts w:ascii="Times New Roman" w:eastAsia="Times New Roman" w:hAnsi="Times New Roman" w:cs="Times New Roman"/>
          <w:kern w:val="0"/>
          <w14:ligatures w14:val="none"/>
        </w:rPr>
        <w:br/>
        <w:t>[Required only if this form is submitted on paper]</w:t>
      </w:r>
    </w:p>
    <w:p w14:paraId="77E7D03C" w14:textId="77777777" w:rsidR="00C11985" w:rsidRDefault="00C11985">
      <w:pPr>
        <w:rPr>
          <w:lang w:val="ru-RU"/>
        </w:rPr>
      </w:pPr>
    </w:p>
    <w:p w14:paraId="0466364F" w14:textId="77777777" w:rsidR="008169A7" w:rsidRDefault="008169A7">
      <w:pPr>
        <w:rPr>
          <w:lang w:val="ru-RU"/>
        </w:rPr>
      </w:pPr>
    </w:p>
    <w:p w14:paraId="499E2EC8" w14:textId="77777777" w:rsidR="008169A7" w:rsidRDefault="008169A7">
      <w:pPr>
        <w:rPr>
          <w:lang w:val="ru-RU"/>
        </w:rPr>
      </w:pPr>
    </w:p>
    <w:p w14:paraId="3B6708CB" w14:textId="77777777" w:rsidR="008169A7" w:rsidRDefault="008169A7">
      <w:pPr>
        <w:rPr>
          <w:lang w:val="ru-RU"/>
        </w:rPr>
      </w:pPr>
    </w:p>
    <w:p w14:paraId="11B03322" w14:textId="77777777" w:rsidR="008169A7" w:rsidRDefault="008169A7">
      <w:pPr>
        <w:rPr>
          <w:lang w:val="ru-RU"/>
        </w:rPr>
      </w:pPr>
    </w:p>
    <w:p w14:paraId="1E2879A2" w14:textId="77777777" w:rsidR="008169A7" w:rsidRDefault="008169A7">
      <w:pPr>
        <w:rPr>
          <w:lang w:val="ru-RU"/>
        </w:rPr>
      </w:pPr>
    </w:p>
    <w:p w14:paraId="4DE516FA" w14:textId="77777777" w:rsidR="008169A7" w:rsidRDefault="008169A7">
      <w:pPr>
        <w:rPr>
          <w:lang w:val="ru-RU"/>
        </w:rPr>
      </w:pPr>
    </w:p>
    <w:p w14:paraId="27E54104" w14:textId="77777777" w:rsidR="008169A7" w:rsidRDefault="008169A7">
      <w:pPr>
        <w:rPr>
          <w:lang w:val="ru-RU"/>
        </w:rPr>
      </w:pPr>
    </w:p>
    <w:p w14:paraId="00A26394" w14:textId="77777777" w:rsidR="008169A7" w:rsidRDefault="008169A7">
      <w:pPr>
        <w:rPr>
          <w:lang w:val="ru-RU"/>
        </w:rPr>
      </w:pPr>
    </w:p>
    <w:p w14:paraId="1A0B70AB" w14:textId="77777777" w:rsidR="006751D5" w:rsidRDefault="006751D5" w:rsidP="008169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20ACCB9" w14:textId="322A40F9" w:rsidR="008169A7" w:rsidRPr="008169A7" w:rsidRDefault="008169A7" w:rsidP="008169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169A7">
        <w:rPr>
          <w:rFonts w:ascii="Times New Roman" w:eastAsia="Times New Roman" w:hAnsi="Times New Roman" w:cs="Times New Roman"/>
          <w:b/>
          <w:bCs/>
          <w:kern w:val="36"/>
          <w:sz w:val="48"/>
          <w:szCs w:val="48"/>
          <w14:ligatures w14:val="none"/>
        </w:rPr>
        <w:t>DIGITAL ITEM DELIVERY POLICY</w:t>
      </w:r>
    </w:p>
    <w:p w14:paraId="735C8B14" w14:textId="1CAC096B"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b/>
          <w:bCs/>
          <w:kern w:val="0"/>
          <w14:ligatures w14:val="none"/>
        </w:rPr>
        <w:t>Effective Date:</w:t>
      </w:r>
      <w:r w:rsidRPr="008169A7">
        <w:rPr>
          <w:rFonts w:ascii="Times New Roman" w:eastAsia="Times New Roman" w:hAnsi="Times New Roman" w:cs="Times New Roman"/>
          <w:kern w:val="0"/>
          <w14:ligatures w14:val="none"/>
        </w:rPr>
        <w:t xml:space="preserve"> </w:t>
      </w:r>
      <w:r w:rsidR="0037686E">
        <w:rPr>
          <w:rFonts w:ascii="Times New Roman" w:eastAsia="Times New Roman" w:hAnsi="Times New Roman" w:cs="Times New Roman"/>
          <w:kern w:val="0"/>
          <w14:ligatures w14:val="none"/>
        </w:rPr>
        <w:t>09.08.2026</w:t>
      </w:r>
    </w:p>
    <w:p w14:paraId="40506F1C"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This Digital Item Delivery Policy (“Policy”) explains how </w:t>
      </w:r>
      <w:proofErr w:type="gramStart"/>
      <w:r w:rsidRPr="008169A7">
        <w:rPr>
          <w:rFonts w:ascii="Times New Roman" w:eastAsia="Times New Roman" w:hAnsi="Times New Roman" w:cs="Times New Roman"/>
          <w:kern w:val="0"/>
          <w14:ligatures w14:val="none"/>
        </w:rPr>
        <w:t>Counter-Strike</w:t>
      </w:r>
      <w:proofErr w:type="gramEnd"/>
      <w:r w:rsidRPr="008169A7">
        <w:rPr>
          <w:rFonts w:ascii="Times New Roman" w:eastAsia="Times New Roman" w:hAnsi="Times New Roman" w:cs="Times New Roman"/>
          <w:kern w:val="0"/>
          <w14:ligatures w14:val="none"/>
        </w:rPr>
        <w:t xml:space="preserve"> 2 virtual items purchased through </w:t>
      </w:r>
      <w:r w:rsidRPr="008169A7">
        <w:rPr>
          <w:rFonts w:ascii="Times New Roman" w:eastAsia="Times New Roman" w:hAnsi="Times New Roman" w:cs="Times New Roman"/>
          <w:b/>
          <w:bCs/>
          <w:kern w:val="0"/>
          <w14:ligatures w14:val="none"/>
        </w:rPr>
        <w:t>ultrasensskin.com</w:t>
      </w:r>
      <w:r w:rsidRPr="008169A7">
        <w:rPr>
          <w:rFonts w:ascii="Times New Roman" w:eastAsia="Times New Roman" w:hAnsi="Times New Roman" w:cs="Times New Roman"/>
          <w:kern w:val="0"/>
          <w14:ligatures w14:val="none"/>
        </w:rPr>
        <w:t xml:space="preserve"> are delivered to users through Steam.</w:t>
      </w:r>
    </w:p>
    <w:p w14:paraId="68C364B4"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This Policy forms part of the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xml:space="preserve"> Terms and Conditions of Purchase and Use.</w:t>
      </w:r>
    </w:p>
    <w:p w14:paraId="2AFB3DEF"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Service is operated by:</w:t>
      </w:r>
    </w:p>
    <w:p w14:paraId="0383CCEC"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b/>
          <w:bCs/>
          <w:kern w:val="0"/>
          <w14:ligatures w14:val="none"/>
        </w:rPr>
        <w:t>ULTRASENS LT, MB</w:t>
      </w:r>
      <w:r w:rsidRPr="008169A7">
        <w:rPr>
          <w:rFonts w:ascii="Times New Roman" w:eastAsia="Times New Roman" w:hAnsi="Times New Roman" w:cs="Times New Roman"/>
          <w:kern w:val="0"/>
          <w14:ligatures w14:val="none"/>
        </w:rPr>
        <w:br/>
        <w:t>Company number: 308011165</w:t>
      </w:r>
      <w:r w:rsidRPr="008169A7">
        <w:rPr>
          <w:rFonts w:ascii="Times New Roman" w:eastAsia="Times New Roman" w:hAnsi="Times New Roman" w:cs="Times New Roman"/>
          <w:kern w:val="0"/>
          <w14:ligatures w14:val="none"/>
        </w:rPr>
        <w:br/>
        <w:t xml:space="preserve">Registered address: V. </w:t>
      </w:r>
      <w:proofErr w:type="spellStart"/>
      <w:r w:rsidRPr="008169A7">
        <w:rPr>
          <w:rFonts w:ascii="Times New Roman" w:eastAsia="Times New Roman" w:hAnsi="Times New Roman" w:cs="Times New Roman"/>
          <w:kern w:val="0"/>
          <w14:ligatures w14:val="none"/>
        </w:rPr>
        <w:t>Nagevičiaus</w:t>
      </w:r>
      <w:proofErr w:type="spellEnd"/>
      <w:r w:rsidRPr="008169A7">
        <w:rPr>
          <w:rFonts w:ascii="Times New Roman" w:eastAsia="Times New Roman" w:hAnsi="Times New Roman" w:cs="Times New Roman"/>
          <w:kern w:val="0"/>
          <w14:ligatures w14:val="none"/>
        </w:rPr>
        <w:t xml:space="preserve"> g. 3, LT-08237 Vilnius, Lithuania</w:t>
      </w:r>
      <w:r w:rsidRPr="008169A7">
        <w:rPr>
          <w:rFonts w:ascii="Times New Roman" w:eastAsia="Times New Roman" w:hAnsi="Times New Roman" w:cs="Times New Roman"/>
          <w:kern w:val="0"/>
          <w14:ligatures w14:val="none"/>
        </w:rPr>
        <w:br/>
        <w:t xml:space="preserve">Email: </w:t>
      </w:r>
      <w:hyperlink r:id="rId15" w:history="1">
        <w:r w:rsidRPr="008169A7">
          <w:rPr>
            <w:rFonts w:ascii="Times New Roman" w:eastAsia="Times New Roman" w:hAnsi="Times New Roman" w:cs="Times New Roman"/>
            <w:color w:val="0000FF"/>
            <w:kern w:val="0"/>
            <w:u w:val="single"/>
            <w14:ligatures w14:val="none"/>
          </w:rPr>
          <w:t>info@ultrasensskin.com</w:t>
        </w:r>
      </w:hyperlink>
    </w:p>
    <w:p w14:paraId="72593E11"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In this Policy,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“ULTRASENS”, “we”, “us” and “our” refer to ULTRASENS LT, MB. “You” and “</w:t>
      </w:r>
      <w:proofErr w:type="gramStart"/>
      <w:r w:rsidRPr="008169A7">
        <w:rPr>
          <w:rFonts w:ascii="Times New Roman" w:eastAsia="Times New Roman" w:hAnsi="Times New Roman" w:cs="Times New Roman"/>
          <w:kern w:val="0"/>
          <w14:ligatures w14:val="none"/>
        </w:rPr>
        <w:t>your</w:t>
      </w:r>
      <w:proofErr w:type="gramEnd"/>
      <w:r w:rsidRPr="008169A7">
        <w:rPr>
          <w:rFonts w:ascii="Times New Roman" w:eastAsia="Times New Roman" w:hAnsi="Times New Roman" w:cs="Times New Roman"/>
          <w:kern w:val="0"/>
          <w14:ligatures w14:val="none"/>
        </w:rPr>
        <w:t>” refer to the purchaser.</w:t>
      </w:r>
    </w:p>
    <w:p w14:paraId="64AF0530"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1. Scope</w:t>
      </w:r>
    </w:p>
    <w:p w14:paraId="2966FBC0"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This Policy applies to the delivery of </w:t>
      </w:r>
      <w:proofErr w:type="gramStart"/>
      <w:r w:rsidRPr="008169A7">
        <w:rPr>
          <w:rFonts w:ascii="Times New Roman" w:eastAsia="Times New Roman" w:hAnsi="Times New Roman" w:cs="Times New Roman"/>
          <w:kern w:val="0"/>
          <w14:ligatures w14:val="none"/>
        </w:rPr>
        <w:t>Counter-Strike</w:t>
      </w:r>
      <w:proofErr w:type="gramEnd"/>
      <w:r w:rsidRPr="008169A7">
        <w:rPr>
          <w:rFonts w:ascii="Times New Roman" w:eastAsia="Times New Roman" w:hAnsi="Times New Roman" w:cs="Times New Roman"/>
          <w:kern w:val="0"/>
          <w14:ligatures w14:val="none"/>
        </w:rPr>
        <w:t xml:space="preserve"> 2 virtual items, commonly referred to as skins (“Digital Items”), purchased through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w:t>
      </w:r>
    </w:p>
    <w:p w14:paraId="6ED4AB25"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Digital Items are delivered electronically through Steam. No physical product will be shipped.</w:t>
      </w:r>
    </w:p>
    <w:p w14:paraId="6FB6A5B2"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ULTRASENS is the contractual seller responsible to you for completing an accepted Order. Delivery may be performed on our behalf by a confidential third-party supplier, inventory provider, bot operator or current holder of the selected Item (“Fulfilment Provider”).</w:t>
      </w:r>
    </w:p>
    <w:p w14:paraId="4CFF9639"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2. Delivery Methods</w:t>
      </w:r>
    </w:p>
    <w:p w14:paraId="0432EC97"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Depending on where the selected Item is held, delivery may be completed:</w:t>
      </w:r>
    </w:p>
    <w:p w14:paraId="30AB1534" w14:textId="77777777" w:rsidR="008169A7" w:rsidRPr="008169A7" w:rsidRDefault="008169A7" w:rsidP="008169A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through a bot operated by a Fulfilment Provider; or</w:t>
      </w:r>
    </w:p>
    <w:p w14:paraId="2E593625" w14:textId="77777777" w:rsidR="008169A7" w:rsidRPr="008169A7" w:rsidRDefault="008169A7" w:rsidP="008169A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directly from the Steam Account currently holding the Item.</w:t>
      </w:r>
    </w:p>
    <w:p w14:paraId="2F7F0382"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The Steam Account sending the Item may not display the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xml:space="preserve"> name or branding.</w:t>
      </w:r>
    </w:p>
    <w:p w14:paraId="36B65271"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lastRenderedPageBreak/>
        <w:t>The identity and commercial arrangements of Fulfilment Providers are confidential. We may disclose relevant information where required by law, necessary to protect your rights, or necessary to investigate a particular transfer.</w:t>
      </w:r>
    </w:p>
    <w:p w14:paraId="0B858615"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Our use of a Fulfilment Provider does not remove ULTRASENS’s responsibility for properly completing an accepted Order.</w:t>
      </w:r>
    </w:p>
    <w:p w14:paraId="1C757C9E"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3. Steam Account Requirement</w:t>
      </w:r>
    </w:p>
    <w:p w14:paraId="623A7A96"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 must have a valid Steam Account to receive a Digital Item.</w:t>
      </w:r>
    </w:p>
    <w:p w14:paraId="787DA761"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Steam Account used for delivery must:</w:t>
      </w:r>
    </w:p>
    <w:p w14:paraId="078B1ABE" w14:textId="77777777" w:rsidR="008169A7" w:rsidRPr="008169A7" w:rsidRDefault="008169A7" w:rsidP="008169A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be connected to your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xml:space="preserve"> Account;</w:t>
      </w:r>
    </w:p>
    <w:p w14:paraId="7E8DB114" w14:textId="77777777" w:rsidR="008169A7" w:rsidRPr="008169A7" w:rsidRDefault="008169A7" w:rsidP="008169A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match the Trade URL provided during checkout or account setup;</w:t>
      </w:r>
    </w:p>
    <w:p w14:paraId="1CCF461A" w14:textId="77777777" w:rsidR="008169A7" w:rsidRPr="008169A7" w:rsidRDefault="008169A7" w:rsidP="008169A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be eligible to receive Trade Offers;</w:t>
      </w:r>
    </w:p>
    <w:p w14:paraId="56C11442" w14:textId="77777777" w:rsidR="008169A7" w:rsidRPr="008169A7" w:rsidRDefault="008169A7" w:rsidP="008169A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satisfy applicable Steam Guard requirements;</w:t>
      </w:r>
    </w:p>
    <w:p w14:paraId="48330663" w14:textId="77777777" w:rsidR="008169A7" w:rsidRPr="008169A7" w:rsidRDefault="008169A7" w:rsidP="008169A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not be affected by a restriction preventing the transfer;</w:t>
      </w:r>
    </w:p>
    <w:p w14:paraId="6888D8B5" w14:textId="77777777" w:rsidR="008169A7" w:rsidRPr="008169A7" w:rsidRDefault="008169A7" w:rsidP="008169A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have sufficient inventory capacity; and</w:t>
      </w:r>
    </w:p>
    <w:p w14:paraId="64EE824D" w14:textId="77777777" w:rsidR="008169A7" w:rsidRPr="008169A7" w:rsidRDefault="008169A7" w:rsidP="008169A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have the profile or inventory visibility reasonably required for delivery.</w:t>
      </w:r>
    </w:p>
    <w:p w14:paraId="2D09A90D"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We do not deliver an Item to a different Steam Account at the request of another person.</w:t>
      </w:r>
    </w:p>
    <w:p w14:paraId="66A732D5"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you want to change your connected Steam Account or Trade URL, the change must be completed and verified before placing the relevant Order. A change requested after payment may delay or prevent delivery.</w:t>
      </w:r>
    </w:p>
    <w:p w14:paraId="375610C9"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4. Trade URL</w:t>
      </w:r>
    </w:p>
    <w:p w14:paraId="7BCECF13"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valid Steam Trade URL is required so that a Trade Offer can be sent without adding the sending account as a Steam friend.</w:t>
      </w:r>
    </w:p>
    <w:p w14:paraId="47EB06DC"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 are responsible for ensuring that:</w:t>
      </w:r>
    </w:p>
    <w:p w14:paraId="1E73029C" w14:textId="77777777" w:rsidR="008169A7" w:rsidRPr="008169A7" w:rsidRDefault="008169A7" w:rsidP="008169A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Trade URL is complete and accurate;</w:t>
      </w:r>
    </w:p>
    <w:p w14:paraId="3D37E899" w14:textId="77777777" w:rsidR="008169A7" w:rsidRPr="008169A7" w:rsidRDefault="008169A7" w:rsidP="008169A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it has not expired or been revoked;</w:t>
      </w:r>
    </w:p>
    <w:p w14:paraId="24E30BD4" w14:textId="77777777" w:rsidR="008169A7" w:rsidRPr="008169A7" w:rsidRDefault="008169A7" w:rsidP="008169A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it belongs to the Steam Account connected to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and</w:t>
      </w:r>
    </w:p>
    <w:p w14:paraId="35497A1D" w14:textId="77777777" w:rsidR="008169A7" w:rsidRPr="008169A7" w:rsidRDefault="008169A7" w:rsidP="008169A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it remains valid until delivery is completed.</w:t>
      </w:r>
    </w:p>
    <w:p w14:paraId="5EDE89EB"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If you generate a new Trade URL through Steam, the previous URL may become invalid. You must update the Trade URL stored through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xml:space="preserve"> before placing another Order.</w:t>
      </w:r>
    </w:p>
    <w:p w14:paraId="1A5DDEFB"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Trade URL should be treated as sensitive account information. You should not publish or share it unnecessarily.</w:t>
      </w:r>
    </w:p>
    <w:p w14:paraId="1E3FF829"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lastRenderedPageBreak/>
        <w:t>5. Delivery Process</w:t>
      </w:r>
    </w:p>
    <w:p w14:paraId="1720007C"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standard delivery process is:</w:t>
      </w:r>
    </w:p>
    <w:p w14:paraId="41BF4261" w14:textId="77777777" w:rsidR="008169A7" w:rsidRPr="008169A7" w:rsidRDefault="008169A7" w:rsidP="008169A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 place an Order and complete payment;</w:t>
      </w:r>
    </w:p>
    <w:p w14:paraId="616258F4" w14:textId="77777777" w:rsidR="008169A7" w:rsidRPr="008169A7" w:rsidRDefault="008169A7" w:rsidP="008169A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ULTRASENS issues an Order Confirmation;</w:t>
      </w:r>
    </w:p>
    <w:p w14:paraId="14FB810E" w14:textId="77777777" w:rsidR="008169A7" w:rsidRPr="008169A7" w:rsidRDefault="008169A7" w:rsidP="008169A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selected Item is assigned for fulfilment;</w:t>
      </w:r>
    </w:p>
    <w:p w14:paraId="0F92A598" w14:textId="77777777" w:rsidR="008169A7" w:rsidRPr="008169A7" w:rsidRDefault="008169A7" w:rsidP="008169A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a Trade Offer is created by a </w:t>
      </w:r>
      <w:proofErr w:type="spellStart"/>
      <w:r w:rsidRPr="008169A7">
        <w:rPr>
          <w:rFonts w:ascii="Times New Roman" w:eastAsia="Times New Roman" w:hAnsi="Times New Roman" w:cs="Times New Roman"/>
          <w:kern w:val="0"/>
          <w14:ligatures w14:val="none"/>
        </w:rPr>
        <w:t>bot</w:t>
      </w:r>
      <w:proofErr w:type="spellEnd"/>
      <w:r w:rsidRPr="008169A7">
        <w:rPr>
          <w:rFonts w:ascii="Times New Roman" w:eastAsia="Times New Roman" w:hAnsi="Times New Roman" w:cs="Times New Roman"/>
          <w:kern w:val="0"/>
          <w14:ligatures w14:val="none"/>
        </w:rPr>
        <w:t xml:space="preserve"> or the Steam Account holding the Item;</w:t>
      </w:r>
    </w:p>
    <w:p w14:paraId="07E771D8" w14:textId="77777777" w:rsidR="008169A7" w:rsidRPr="008169A7" w:rsidRDefault="008169A7" w:rsidP="008169A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Trade Offer is sent to the connected Steam Account;</w:t>
      </w:r>
    </w:p>
    <w:p w14:paraId="550712BB" w14:textId="77777777" w:rsidR="008169A7" w:rsidRPr="008169A7" w:rsidRDefault="008169A7" w:rsidP="008169A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 inspect and accept the Trade Offer through Steam; and</w:t>
      </w:r>
    </w:p>
    <w:p w14:paraId="0B6670AB" w14:textId="77777777" w:rsidR="008169A7" w:rsidRPr="008169A7" w:rsidRDefault="008169A7" w:rsidP="008169A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Steam records the Item as transferred to your Steam Account.</w:t>
      </w:r>
    </w:p>
    <w:p w14:paraId="73FD16B3"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Depending on technical availability, the Service may show Order or delivery statuses such as:</w:t>
      </w:r>
    </w:p>
    <w:p w14:paraId="4F5CD546" w14:textId="77777777" w:rsidR="008169A7" w:rsidRPr="008169A7" w:rsidRDefault="008169A7" w:rsidP="008169A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payment pending;</w:t>
      </w:r>
    </w:p>
    <w:p w14:paraId="376ECF33" w14:textId="77777777" w:rsidR="008169A7" w:rsidRPr="008169A7" w:rsidRDefault="008169A7" w:rsidP="008169A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Order confirmed;</w:t>
      </w:r>
    </w:p>
    <w:p w14:paraId="310F992A" w14:textId="77777777" w:rsidR="008169A7" w:rsidRPr="008169A7" w:rsidRDefault="008169A7" w:rsidP="008169A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preparing delivery;</w:t>
      </w:r>
    </w:p>
    <w:p w14:paraId="3E73BE98" w14:textId="77777777" w:rsidR="008169A7" w:rsidRPr="008169A7" w:rsidRDefault="008169A7" w:rsidP="008169A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Trade Offer sent;</w:t>
      </w:r>
    </w:p>
    <w:p w14:paraId="79639AFE" w14:textId="77777777" w:rsidR="008169A7" w:rsidRPr="008169A7" w:rsidRDefault="008169A7" w:rsidP="008169A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action required;</w:t>
      </w:r>
    </w:p>
    <w:p w14:paraId="7D3DF0F0" w14:textId="77777777" w:rsidR="008169A7" w:rsidRPr="008169A7" w:rsidRDefault="008169A7" w:rsidP="008169A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delivered;</w:t>
      </w:r>
    </w:p>
    <w:p w14:paraId="4C513254" w14:textId="77777777" w:rsidR="008169A7" w:rsidRPr="008169A7" w:rsidRDefault="008169A7" w:rsidP="008169A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delivery delayed;</w:t>
      </w:r>
    </w:p>
    <w:p w14:paraId="6204A631" w14:textId="77777777" w:rsidR="008169A7" w:rsidRPr="008169A7" w:rsidRDefault="008169A7" w:rsidP="008169A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cancelled; or</w:t>
      </w:r>
    </w:p>
    <w:p w14:paraId="6768924B" w14:textId="77777777" w:rsidR="008169A7" w:rsidRPr="008169A7" w:rsidRDefault="008169A7" w:rsidP="008169A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refunded.</w:t>
      </w:r>
    </w:p>
    <w:p w14:paraId="31C1480D"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status displayed through the Service is informational. Steam’s transfer records will be used as the primary evidence of whether a Digital Item was transferred.</w:t>
      </w:r>
    </w:p>
    <w:p w14:paraId="5EF5D76A"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6. Delivery Time</w:t>
      </w:r>
    </w:p>
    <w:p w14:paraId="1855DC4B"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Following successful payment, a Trade Offer is normally generated or sent within a few minutes.</w:t>
      </w:r>
    </w:p>
    <w:p w14:paraId="30F0FA78"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Unless a different period is clearly disclosed before payment, we aim to complete delivery within 24 hours after issuing the Order Confirmation.</w:t>
      </w:r>
    </w:p>
    <w:p w14:paraId="27C5A38A"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delivery period may be extended where performance is delayed by:</w:t>
      </w:r>
    </w:p>
    <w:p w14:paraId="641FA5B8"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Steam downtime or technical malfunction;</w:t>
      </w:r>
    </w:p>
    <w:p w14:paraId="2D2573B7"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Steam trade restriction, protection period or security hold;</w:t>
      </w:r>
    </w:p>
    <w:p w14:paraId="10D4EE3A"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fraud or payment security review;</w:t>
      </w:r>
    </w:p>
    <w:p w14:paraId="53C3EA21"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 invalid or mismatched Trade URL;</w:t>
      </w:r>
    </w:p>
    <w:p w14:paraId="1DF9E3A2"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private profile or inventory where public visibility is technically required;</w:t>
      </w:r>
    </w:p>
    <w:p w14:paraId="169E8A0E"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insufficient Steam inventory capacity;</w:t>
      </w:r>
    </w:p>
    <w:p w14:paraId="5B230A82"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VAC, community or trade restriction;</w:t>
      </w:r>
    </w:p>
    <w:p w14:paraId="6A570BBE"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recent Steam password, device, email or Steam Guard change;</w:t>
      </w:r>
    </w:p>
    <w:p w14:paraId="286A7528"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failure to accept a Trade Offer;</w:t>
      </w:r>
    </w:p>
    <w:p w14:paraId="171D400C"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lastRenderedPageBreak/>
        <w:t>an expired or rejected Trade Offer;</w:t>
      </w:r>
    </w:p>
    <w:p w14:paraId="582ECEE5"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temporary technical problem affecting a Fulfilment Provider;</w:t>
      </w:r>
    </w:p>
    <w:p w14:paraId="16C40C6C"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legal or sanctions review; or</w:t>
      </w:r>
    </w:p>
    <w:p w14:paraId="7A1D4DEB" w14:textId="77777777" w:rsidR="008169A7" w:rsidRPr="008169A7" w:rsidRDefault="008169A7" w:rsidP="008169A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another circumstance outside our reasonable control.</w:t>
      </w:r>
    </w:p>
    <w:p w14:paraId="51432389"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delivery cannot be completed within the applicable period, we will investigate and either:</w:t>
      </w:r>
    </w:p>
    <w:p w14:paraId="17B71FA8" w14:textId="77777777" w:rsidR="008169A7" w:rsidRPr="008169A7" w:rsidRDefault="008169A7" w:rsidP="008169A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attempt delivery again;</w:t>
      </w:r>
    </w:p>
    <w:p w14:paraId="67461E2F" w14:textId="77777777" w:rsidR="008169A7" w:rsidRPr="008169A7" w:rsidRDefault="008169A7" w:rsidP="008169A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ask you to correct an account-related problem;</w:t>
      </w:r>
    </w:p>
    <w:p w14:paraId="0800ED16" w14:textId="77777777" w:rsidR="008169A7" w:rsidRPr="008169A7" w:rsidRDefault="008169A7" w:rsidP="008169A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allow an appropriate additional delivery period;</w:t>
      </w:r>
    </w:p>
    <w:p w14:paraId="269409B5" w14:textId="77777777" w:rsidR="008169A7" w:rsidRPr="008169A7" w:rsidRDefault="008169A7" w:rsidP="008169A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offer an alternative Item with your express agreement; or</w:t>
      </w:r>
    </w:p>
    <w:p w14:paraId="18453EBF" w14:textId="77777777" w:rsidR="008169A7" w:rsidRPr="008169A7" w:rsidRDefault="008169A7" w:rsidP="008169A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cancel the affected Order and initiate a refund.</w:t>
      </w:r>
    </w:p>
    <w:p w14:paraId="3384DEA2"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 will not be required to accept a materially different Item.</w:t>
      </w:r>
    </w:p>
    <w:p w14:paraId="0B5DBE01"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7. Trade Offer Validity</w:t>
      </w:r>
    </w:p>
    <w:p w14:paraId="264ED4FA"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Trade Offer may remain valid only for a limited period determined by Steam or the sending account.</w:t>
      </w:r>
    </w:p>
    <w:p w14:paraId="394D3F88"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applicable validity period may be shown:</w:t>
      </w:r>
    </w:p>
    <w:p w14:paraId="638B0D89" w14:textId="77777777" w:rsidR="008169A7" w:rsidRPr="008169A7" w:rsidRDefault="008169A7" w:rsidP="008169A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through your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xml:space="preserve"> Account;</w:t>
      </w:r>
    </w:p>
    <w:p w14:paraId="68932565" w14:textId="77777777" w:rsidR="008169A7" w:rsidRPr="008169A7" w:rsidRDefault="008169A7" w:rsidP="008169A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in an Order notification;</w:t>
      </w:r>
    </w:p>
    <w:p w14:paraId="700E91B8" w14:textId="77777777" w:rsidR="008169A7" w:rsidRPr="008169A7" w:rsidRDefault="008169A7" w:rsidP="008169A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through Steam; or</w:t>
      </w:r>
    </w:p>
    <w:p w14:paraId="79F92D9C" w14:textId="77777777" w:rsidR="008169A7" w:rsidRPr="008169A7" w:rsidRDefault="008169A7" w:rsidP="008169A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directly in the Trade Offer.</w:t>
      </w:r>
    </w:p>
    <w:p w14:paraId="6757BDEB"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 must review and accept the offer before it expires.</w:t>
      </w:r>
    </w:p>
    <w:p w14:paraId="2C1DD124"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the Trade Offer expires, the Item is not considered delivered. We may attempt to issue another offer, subject to Item availability, Steam functionality and security checks.</w:t>
      </w:r>
    </w:p>
    <w:p w14:paraId="0EED13B8"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Repeated expiry or rejection may delay delivery. If delivery remains impossible, the Order may be cancelled in accordance with the Refund, Cancellation and Withdrawal Policy.</w:t>
      </w:r>
    </w:p>
    <w:p w14:paraId="381A31D1"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8. Inspecting the Trade Offer</w:t>
      </w:r>
    </w:p>
    <w:p w14:paraId="5FF5ECB3"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 must carefully inspect every Trade Offer before accepting it.</w:t>
      </w:r>
    </w:p>
    <w:p w14:paraId="78867DB1"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legitimate delivery offer should:</w:t>
      </w:r>
    </w:p>
    <w:p w14:paraId="5A90FA5E" w14:textId="77777777" w:rsidR="008169A7" w:rsidRPr="008169A7" w:rsidRDefault="008169A7" w:rsidP="008169A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be sent to the Steam Account connected to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w:t>
      </w:r>
    </w:p>
    <w:p w14:paraId="06E1C6C9" w14:textId="77777777" w:rsidR="008169A7" w:rsidRPr="008169A7" w:rsidRDefault="008169A7" w:rsidP="008169A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contain the Digital Item identified in your Order;</w:t>
      </w:r>
    </w:p>
    <w:p w14:paraId="1E93D04F" w14:textId="77777777" w:rsidR="008169A7" w:rsidRPr="008169A7" w:rsidRDefault="008169A7" w:rsidP="008169A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show the correct item name and relevant characteristics; and</w:t>
      </w:r>
    </w:p>
    <w:p w14:paraId="27AB1E86" w14:textId="77777777" w:rsidR="008169A7" w:rsidRPr="008169A7" w:rsidRDefault="008169A7" w:rsidP="008169A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lastRenderedPageBreak/>
        <w:t>not require you to provide another Digital Item, money, credentials or authentication information in return.</w:t>
      </w:r>
    </w:p>
    <w:p w14:paraId="6ABEBA84"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xml:space="preserve"> will never require you to provide through a Steam Trade Offer:</w:t>
      </w:r>
    </w:p>
    <w:p w14:paraId="320650DE" w14:textId="77777777" w:rsidR="008169A7" w:rsidRPr="008169A7" w:rsidRDefault="008169A7" w:rsidP="008169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another skin or virtual item;</w:t>
      </w:r>
    </w:p>
    <w:p w14:paraId="3759123E" w14:textId="77777777" w:rsidR="008169A7" w:rsidRPr="008169A7" w:rsidRDefault="008169A7" w:rsidP="008169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Steam Wallet funds;</w:t>
      </w:r>
    </w:p>
    <w:p w14:paraId="6F1D93D6" w14:textId="77777777" w:rsidR="008169A7" w:rsidRPr="008169A7" w:rsidRDefault="008169A7" w:rsidP="008169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cash or cryptocurrency;</w:t>
      </w:r>
    </w:p>
    <w:p w14:paraId="5CBD653D" w14:textId="77777777" w:rsidR="008169A7" w:rsidRPr="008169A7" w:rsidRDefault="008169A7" w:rsidP="008169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your Steam password;</w:t>
      </w:r>
    </w:p>
    <w:p w14:paraId="68E1AF99" w14:textId="77777777" w:rsidR="008169A7" w:rsidRPr="008169A7" w:rsidRDefault="008169A7" w:rsidP="008169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Steam Guard code;</w:t>
      </w:r>
    </w:p>
    <w:p w14:paraId="351A63A3" w14:textId="77777777" w:rsidR="008169A7" w:rsidRPr="008169A7" w:rsidRDefault="008169A7" w:rsidP="008169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 API key;</w:t>
      </w:r>
    </w:p>
    <w:p w14:paraId="506D4300" w14:textId="77777777" w:rsidR="008169A7" w:rsidRPr="008169A7" w:rsidRDefault="008169A7" w:rsidP="008169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 account recovery code; or</w:t>
      </w:r>
    </w:p>
    <w:p w14:paraId="0AB0283A" w14:textId="77777777" w:rsidR="008169A7" w:rsidRPr="008169A7" w:rsidRDefault="008169A7" w:rsidP="008169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remote access to your device.</w:t>
      </w:r>
    </w:p>
    <w:p w14:paraId="2303E8A7"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Do not accept an offer if:</w:t>
      </w:r>
    </w:p>
    <w:p w14:paraId="68010F41" w14:textId="77777777" w:rsidR="008169A7" w:rsidRPr="008169A7" w:rsidRDefault="008169A7" w:rsidP="008169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it contains the wrong Item;</w:t>
      </w:r>
    </w:p>
    <w:p w14:paraId="0BB3207C" w14:textId="77777777" w:rsidR="008169A7" w:rsidRPr="008169A7" w:rsidRDefault="008169A7" w:rsidP="008169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it requests another Item from you;</w:t>
      </w:r>
    </w:p>
    <w:p w14:paraId="71F1EFCA" w14:textId="77777777" w:rsidR="008169A7" w:rsidRPr="008169A7" w:rsidRDefault="008169A7" w:rsidP="008169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sender claims that an additional payment is required through Steam;</w:t>
      </w:r>
    </w:p>
    <w:p w14:paraId="698901CE" w14:textId="77777777" w:rsidR="008169A7" w:rsidRPr="008169A7" w:rsidRDefault="008169A7" w:rsidP="008169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offer appears suspicious or altered;</w:t>
      </w:r>
    </w:p>
    <w:p w14:paraId="48172B8E" w14:textId="77777777" w:rsidR="008169A7" w:rsidRPr="008169A7" w:rsidRDefault="008169A7" w:rsidP="008169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 received it before placing an Order; or</w:t>
      </w:r>
    </w:p>
    <w:p w14:paraId="3BEEB9C2" w14:textId="77777777" w:rsidR="008169A7" w:rsidRPr="008169A7" w:rsidRDefault="008169A7" w:rsidP="008169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you cannot reasonably connect it to your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xml:space="preserve"> Order.</w:t>
      </w:r>
    </w:p>
    <w:p w14:paraId="505912C7"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If you are uncertain, do not accept the offer. Contact </w:t>
      </w:r>
      <w:hyperlink r:id="rId16" w:history="1">
        <w:r w:rsidRPr="008169A7">
          <w:rPr>
            <w:rFonts w:ascii="Times New Roman" w:eastAsia="Times New Roman" w:hAnsi="Times New Roman" w:cs="Times New Roman"/>
            <w:b/>
            <w:bCs/>
            <w:color w:val="0000FF"/>
            <w:kern w:val="0"/>
            <w:u w:val="single"/>
            <w14:ligatures w14:val="none"/>
          </w:rPr>
          <w:t>info@ultrasensskin.com</w:t>
        </w:r>
      </w:hyperlink>
      <w:r w:rsidRPr="008169A7">
        <w:rPr>
          <w:rFonts w:ascii="Times New Roman" w:eastAsia="Times New Roman" w:hAnsi="Times New Roman" w:cs="Times New Roman"/>
          <w:kern w:val="0"/>
          <w14:ligatures w14:val="none"/>
        </w:rPr>
        <w:t xml:space="preserve"> and provide the Order number and relevant screenshots.</w:t>
      </w:r>
    </w:p>
    <w:p w14:paraId="04324B31"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9. Item Characteristics</w:t>
      </w:r>
    </w:p>
    <w:p w14:paraId="187B43B0"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Before accepting a Trade Offer, verify the Item’s relevant characteristics, which may include:</w:t>
      </w:r>
    </w:p>
    <w:p w14:paraId="4BE062D8" w14:textId="77777777" w:rsidR="008169A7" w:rsidRPr="008169A7" w:rsidRDefault="008169A7" w:rsidP="008169A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item name and weapon type;</w:t>
      </w:r>
    </w:p>
    <w:p w14:paraId="7A3CE33D" w14:textId="77777777" w:rsidR="008169A7" w:rsidRPr="008169A7" w:rsidRDefault="008169A7" w:rsidP="008169A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exterior or wear condition;</w:t>
      </w:r>
    </w:p>
    <w:p w14:paraId="0CE69526" w14:textId="77777777" w:rsidR="008169A7" w:rsidRPr="008169A7" w:rsidRDefault="008169A7" w:rsidP="008169A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float value;</w:t>
      </w:r>
    </w:p>
    <w:p w14:paraId="04F47B32" w14:textId="77777777" w:rsidR="008169A7" w:rsidRPr="008169A7" w:rsidRDefault="008169A7" w:rsidP="008169A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pattern or paint seed;</w:t>
      </w:r>
    </w:p>
    <w:p w14:paraId="3226DCF8" w14:textId="77777777" w:rsidR="008169A7" w:rsidRPr="008169A7" w:rsidRDefault="008169A7" w:rsidP="008169A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169A7">
        <w:rPr>
          <w:rFonts w:ascii="Times New Roman" w:eastAsia="Times New Roman" w:hAnsi="Times New Roman" w:cs="Times New Roman"/>
          <w:kern w:val="0"/>
          <w14:ligatures w14:val="none"/>
        </w:rPr>
        <w:t>StatTrak</w:t>
      </w:r>
      <w:proofErr w:type="spellEnd"/>
      <w:r w:rsidRPr="008169A7">
        <w:rPr>
          <w:rFonts w:ascii="Times New Roman" w:eastAsia="Times New Roman" w:hAnsi="Times New Roman" w:cs="Times New Roman"/>
          <w:kern w:val="0"/>
          <w14:ligatures w14:val="none"/>
        </w:rPr>
        <w:t xml:space="preserve"> status;</w:t>
      </w:r>
    </w:p>
    <w:p w14:paraId="17F7EB97" w14:textId="77777777" w:rsidR="008169A7" w:rsidRPr="008169A7" w:rsidRDefault="008169A7" w:rsidP="008169A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stickers;</w:t>
      </w:r>
    </w:p>
    <w:p w14:paraId="1D15BD00" w14:textId="77777777" w:rsidR="008169A7" w:rsidRPr="008169A7" w:rsidRDefault="008169A7" w:rsidP="008169A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charms;</w:t>
      </w:r>
    </w:p>
    <w:p w14:paraId="660064DE" w14:textId="77777777" w:rsidR="008169A7" w:rsidRPr="008169A7" w:rsidRDefault="008169A7" w:rsidP="008169A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name tags; and</w:t>
      </w:r>
    </w:p>
    <w:p w14:paraId="382A7782" w14:textId="77777777" w:rsidR="008169A7" w:rsidRPr="008169A7" w:rsidRDefault="008169A7" w:rsidP="008169A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other characteristics specifically identified in the Order Confirmation.</w:t>
      </w:r>
    </w:p>
    <w:p w14:paraId="50378E6B"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Where your Order relates to a specifically identified Item, the Trade Offer must contain that Item.</w:t>
      </w:r>
    </w:p>
    <w:p w14:paraId="7E5F70B0"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the Trade Offer contains an incorrect or materially different Item, reject the offer and contact us immediately.</w:t>
      </w:r>
    </w:p>
    <w:p w14:paraId="2E731DA1"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lastRenderedPageBreak/>
        <w:t>Accepting an incorrect Item does not automatically remove mandatory consumer remedies, but prompt rejection allows the issue to be resolved more safely.</w:t>
      </w:r>
    </w:p>
    <w:p w14:paraId="11446F8D"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10. Multiple Items</w:t>
      </w:r>
    </w:p>
    <w:p w14:paraId="09782155"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 Order containing multiple Digital Items may be delivered through:</w:t>
      </w:r>
    </w:p>
    <w:p w14:paraId="60A37AB1" w14:textId="77777777" w:rsidR="008169A7" w:rsidRPr="008169A7" w:rsidRDefault="008169A7" w:rsidP="008169A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one Trade Offer;</w:t>
      </w:r>
    </w:p>
    <w:p w14:paraId="7AA6B6B5" w14:textId="77777777" w:rsidR="008169A7" w:rsidRPr="008169A7" w:rsidRDefault="008169A7" w:rsidP="008169A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multiple Trade Offers from the same account; or</w:t>
      </w:r>
    </w:p>
    <w:p w14:paraId="68BC38DC" w14:textId="77777777" w:rsidR="008169A7" w:rsidRPr="008169A7" w:rsidRDefault="008169A7" w:rsidP="008169A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separate Trade Offers from different Steam Accounts.</w:t>
      </w:r>
    </w:p>
    <w:p w14:paraId="17DE3A8C"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Delivery of one Item does not necessarily mean that all Items in the Order have been delivered.</w:t>
      </w:r>
    </w:p>
    <w:p w14:paraId="4378D28B"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Each Item is considered delivered only when Steam records its transfer to your connected Steam Account.</w:t>
      </w:r>
    </w:p>
    <w:p w14:paraId="0D31F57E"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part of an Order cannot be completed, we may:</w:t>
      </w:r>
    </w:p>
    <w:p w14:paraId="50A391D4" w14:textId="77777777" w:rsidR="008169A7" w:rsidRPr="008169A7" w:rsidRDefault="008169A7" w:rsidP="008169A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continue delivering the remaining Items;</w:t>
      </w:r>
    </w:p>
    <w:p w14:paraId="2E1E4E8E" w14:textId="77777777" w:rsidR="008169A7" w:rsidRPr="008169A7" w:rsidRDefault="008169A7" w:rsidP="008169A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refund the price allocated to the unavailable Item; or</w:t>
      </w:r>
    </w:p>
    <w:p w14:paraId="5BB85D93" w14:textId="77777777" w:rsidR="008169A7" w:rsidRPr="008169A7" w:rsidRDefault="008169A7" w:rsidP="008169A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cancel the entire Order where the Items cannot reasonably be separated or applicable law requires it.</w:t>
      </w:r>
    </w:p>
    <w:p w14:paraId="4AEAAEE3"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11. Delivery Completion</w:t>
      </w:r>
    </w:p>
    <w:p w14:paraId="2844162E"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Delivery is completed when Steam records the transfer of the correct Digital Item to the Steam Account connected to your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xml:space="preserve"> Account.</w:t>
      </w:r>
    </w:p>
    <w:p w14:paraId="5713A2C6"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following may be used as evidence of delivery:</w:t>
      </w:r>
    </w:p>
    <w:p w14:paraId="27586B62" w14:textId="77777777" w:rsidR="008169A7" w:rsidRPr="008169A7" w:rsidRDefault="008169A7" w:rsidP="008169A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Steam Trade Offer ID;</w:t>
      </w:r>
    </w:p>
    <w:p w14:paraId="061C6632" w14:textId="77777777" w:rsidR="008169A7" w:rsidRPr="008169A7" w:rsidRDefault="008169A7" w:rsidP="008169A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Steam trade history;</w:t>
      </w:r>
    </w:p>
    <w:p w14:paraId="0A894C9B" w14:textId="77777777" w:rsidR="008169A7" w:rsidRPr="008169A7" w:rsidRDefault="008169A7" w:rsidP="008169A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sending and receiving </w:t>
      </w:r>
      <w:proofErr w:type="spellStart"/>
      <w:r w:rsidRPr="008169A7">
        <w:rPr>
          <w:rFonts w:ascii="Times New Roman" w:eastAsia="Times New Roman" w:hAnsi="Times New Roman" w:cs="Times New Roman"/>
          <w:kern w:val="0"/>
          <w14:ligatures w14:val="none"/>
        </w:rPr>
        <w:t>SteamIDs</w:t>
      </w:r>
      <w:proofErr w:type="spellEnd"/>
      <w:r w:rsidRPr="008169A7">
        <w:rPr>
          <w:rFonts w:ascii="Times New Roman" w:eastAsia="Times New Roman" w:hAnsi="Times New Roman" w:cs="Times New Roman"/>
          <w:kern w:val="0"/>
          <w14:ligatures w14:val="none"/>
        </w:rPr>
        <w:t>;</w:t>
      </w:r>
    </w:p>
    <w:p w14:paraId="504C91E0" w14:textId="77777777" w:rsidR="008169A7" w:rsidRPr="008169A7" w:rsidRDefault="008169A7" w:rsidP="008169A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transaction timestamps;</w:t>
      </w:r>
    </w:p>
    <w:p w14:paraId="248527BA" w14:textId="77777777" w:rsidR="008169A7" w:rsidRPr="008169A7" w:rsidRDefault="008169A7" w:rsidP="008169A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Item asset identifiers;</w:t>
      </w:r>
    </w:p>
    <w:p w14:paraId="2351CCE2" w14:textId="77777777" w:rsidR="008169A7" w:rsidRPr="008169A7" w:rsidRDefault="008169A7" w:rsidP="008169A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Order and fulfilment records; and</w:t>
      </w:r>
    </w:p>
    <w:p w14:paraId="142DCA6D" w14:textId="77777777" w:rsidR="008169A7" w:rsidRPr="008169A7" w:rsidRDefault="008169A7" w:rsidP="008169A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confirmation displayed through the Service.</w:t>
      </w:r>
    </w:p>
    <w:p w14:paraId="3BBB86A6"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Digital Item is not considered undelivered merely because:</w:t>
      </w:r>
    </w:p>
    <w:p w14:paraId="242959FC" w14:textId="77777777" w:rsidR="008169A7" w:rsidRPr="008169A7" w:rsidRDefault="008169A7" w:rsidP="008169A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it is temporarily protected from further transfer;</w:t>
      </w:r>
    </w:p>
    <w:p w14:paraId="616DDD8E" w14:textId="77777777" w:rsidR="008169A7" w:rsidRPr="008169A7" w:rsidRDefault="008169A7" w:rsidP="008169A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it is affected by a Steam cooldown;</w:t>
      </w:r>
    </w:p>
    <w:p w14:paraId="4ED97597" w14:textId="77777777" w:rsidR="008169A7" w:rsidRPr="008169A7" w:rsidRDefault="008169A7" w:rsidP="008169A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it cannot immediately be modified, consumed or re-traded;</w:t>
      </w:r>
    </w:p>
    <w:p w14:paraId="0780F601" w14:textId="77777777" w:rsidR="008169A7" w:rsidRPr="008169A7" w:rsidRDefault="008169A7" w:rsidP="008169A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Steam displays a warning relating to trade protection; or</w:t>
      </w:r>
    </w:p>
    <w:p w14:paraId="796A3729" w14:textId="77777777" w:rsidR="008169A7" w:rsidRPr="008169A7" w:rsidRDefault="008169A7" w:rsidP="008169A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its value changes after delivery.</w:t>
      </w:r>
    </w:p>
    <w:p w14:paraId="7AD325F0"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lastRenderedPageBreak/>
        <w:t>12. Steam Trade Protection and Cooldowns</w:t>
      </w:r>
    </w:p>
    <w:p w14:paraId="116366BF"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Steam may impose trade protection periods, cooldowns, holds or other restrictions after a Digital Item is transferred.</w:t>
      </w:r>
    </w:p>
    <w:p w14:paraId="2D6958EC"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During such a period, the Item may be visible and usable in your Steam Account but may not be:</w:t>
      </w:r>
    </w:p>
    <w:p w14:paraId="3D851DAA" w14:textId="77777777" w:rsidR="008169A7" w:rsidRPr="008169A7" w:rsidRDefault="008169A7" w:rsidP="008169A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transferred again;</w:t>
      </w:r>
    </w:p>
    <w:p w14:paraId="36CFEAFC" w14:textId="77777777" w:rsidR="008169A7" w:rsidRPr="008169A7" w:rsidRDefault="008169A7" w:rsidP="008169A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modified;</w:t>
      </w:r>
    </w:p>
    <w:p w14:paraId="6176926C" w14:textId="77777777" w:rsidR="008169A7" w:rsidRPr="008169A7" w:rsidRDefault="008169A7" w:rsidP="008169A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consumed;</w:t>
      </w:r>
    </w:p>
    <w:p w14:paraId="1CDC2103" w14:textId="77777777" w:rsidR="008169A7" w:rsidRPr="008169A7" w:rsidRDefault="008169A7" w:rsidP="008169A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used in another Steam-related process; or</w:t>
      </w:r>
    </w:p>
    <w:p w14:paraId="43EB3985" w14:textId="77777777" w:rsidR="008169A7" w:rsidRPr="008169A7" w:rsidRDefault="008169A7" w:rsidP="008169A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otherwise dealt with in the manner you expected.</w:t>
      </w:r>
    </w:p>
    <w:p w14:paraId="320A7D75"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existence and duration of these restrictions are determined by Steam and may change.</w:t>
      </w:r>
    </w:p>
    <w:p w14:paraId="577BB8AF"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Where a restriction is known before purchase and materially affects delivery or use, we will aim to disclose it in the Item information or checkout.</w:t>
      </w:r>
    </w:p>
    <w:p w14:paraId="406900D8"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restriction imposed by Steam after correct delivery does not by itself create a right to a refund. Mandatory consumer rights remain unaffected.</w:t>
      </w:r>
    </w:p>
    <w:p w14:paraId="17522E32"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13. Steam Account Restrictions</w:t>
      </w:r>
    </w:p>
    <w:p w14:paraId="46C2F1D4"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Delivery may be prevented by:</w:t>
      </w:r>
    </w:p>
    <w:p w14:paraId="3FC43EA9" w14:textId="77777777" w:rsidR="008169A7" w:rsidRPr="008169A7" w:rsidRDefault="008169A7" w:rsidP="008169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trade ban;</w:t>
      </w:r>
    </w:p>
    <w:p w14:paraId="66A4C1C5" w14:textId="77777777" w:rsidR="008169A7" w:rsidRPr="008169A7" w:rsidRDefault="008169A7" w:rsidP="008169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community ban;</w:t>
      </w:r>
    </w:p>
    <w:p w14:paraId="59AA7D61" w14:textId="77777777" w:rsidR="008169A7" w:rsidRPr="008169A7" w:rsidRDefault="008169A7" w:rsidP="008169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VAC-related restriction;</w:t>
      </w:r>
    </w:p>
    <w:p w14:paraId="7C98D1C5" w14:textId="77777777" w:rsidR="008169A7" w:rsidRPr="008169A7" w:rsidRDefault="008169A7" w:rsidP="008169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Steam Guard restriction;</w:t>
      </w:r>
    </w:p>
    <w:p w14:paraId="0DB4631D" w14:textId="77777777" w:rsidR="008169A7" w:rsidRPr="008169A7" w:rsidRDefault="008169A7" w:rsidP="008169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recently changed password;</w:t>
      </w:r>
    </w:p>
    <w:p w14:paraId="5C4AFC44" w14:textId="77777777" w:rsidR="008169A7" w:rsidRPr="008169A7" w:rsidRDefault="008169A7" w:rsidP="008169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recently changed email address;</w:t>
      </w:r>
    </w:p>
    <w:p w14:paraId="43BCA767" w14:textId="77777777" w:rsidR="008169A7" w:rsidRPr="008169A7" w:rsidRDefault="008169A7" w:rsidP="008169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transfer of Steam Guard to another device;</w:t>
      </w:r>
    </w:p>
    <w:p w14:paraId="376EE712" w14:textId="77777777" w:rsidR="008169A7" w:rsidRPr="008169A7" w:rsidRDefault="008169A7" w:rsidP="008169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account recovery activity;</w:t>
      </w:r>
    </w:p>
    <w:p w14:paraId="34A37069" w14:textId="77777777" w:rsidR="008169A7" w:rsidRPr="008169A7" w:rsidRDefault="008169A7" w:rsidP="008169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private inventory;</w:t>
      </w:r>
    </w:p>
    <w:p w14:paraId="7D1C41EF" w14:textId="77777777" w:rsidR="008169A7" w:rsidRPr="008169A7" w:rsidRDefault="008169A7" w:rsidP="008169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full inventory; or</w:t>
      </w:r>
    </w:p>
    <w:p w14:paraId="401A6D34" w14:textId="77777777" w:rsidR="008169A7" w:rsidRPr="008169A7" w:rsidRDefault="008169A7" w:rsidP="008169A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another Steam security measure.</w:t>
      </w:r>
    </w:p>
    <w:p w14:paraId="50DC35A3"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ULTRASENS does not control these restrictions and cannot remove them.</w:t>
      </w:r>
    </w:p>
    <w:p w14:paraId="2B028E93"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your Account is restricted, you must follow Steam’s instructions to resolve the issue. We may pause delivery for a reasonable period while the restriction is addressed.</w:t>
      </w:r>
    </w:p>
    <w:p w14:paraId="1C246782"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the restriction cannot be resolved, the Order will be handled under the Refund, Cancellation and Withdrawal Policy.</w:t>
      </w:r>
    </w:p>
    <w:p w14:paraId="3BA3B25B"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lastRenderedPageBreak/>
        <w:t>14. Failure to Receive a Trade Offer</w:t>
      </w:r>
    </w:p>
    <w:p w14:paraId="11FE1584"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you do not receive a Trade Offer within the expected period:</w:t>
      </w:r>
    </w:p>
    <w:p w14:paraId="5B8C353B" w14:textId="77777777" w:rsidR="008169A7" w:rsidRPr="008169A7" w:rsidRDefault="008169A7" w:rsidP="008169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confirm that payment and the Order were successfully completed;</w:t>
      </w:r>
    </w:p>
    <w:p w14:paraId="2CE2EED4" w14:textId="77777777" w:rsidR="008169A7" w:rsidRPr="008169A7" w:rsidRDefault="008169A7" w:rsidP="008169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verify that you are signed in to the correct Steam Account;</w:t>
      </w:r>
    </w:p>
    <w:p w14:paraId="18F0FF0E" w14:textId="77777777" w:rsidR="008169A7" w:rsidRPr="008169A7" w:rsidRDefault="008169A7" w:rsidP="008169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check the Trade URL;</w:t>
      </w:r>
    </w:p>
    <w:p w14:paraId="70756CDD" w14:textId="77777777" w:rsidR="008169A7" w:rsidRPr="008169A7" w:rsidRDefault="008169A7" w:rsidP="008169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check Steam notifications and trade history;</w:t>
      </w:r>
    </w:p>
    <w:p w14:paraId="63DE3DA3" w14:textId="77777777" w:rsidR="008169A7" w:rsidRPr="008169A7" w:rsidRDefault="008169A7" w:rsidP="008169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confirm that Steam Guard requirements are satisfied;</w:t>
      </w:r>
    </w:p>
    <w:p w14:paraId="5FEF90DF" w14:textId="77777777" w:rsidR="008169A7" w:rsidRPr="008169A7" w:rsidRDefault="008169A7" w:rsidP="008169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check for account or trade restrictions;</w:t>
      </w:r>
    </w:p>
    <w:p w14:paraId="0495A21E" w14:textId="77777777" w:rsidR="008169A7" w:rsidRPr="008169A7" w:rsidRDefault="008169A7" w:rsidP="008169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confirm that your inventory has sufficient capacity;</w:t>
      </w:r>
    </w:p>
    <w:p w14:paraId="7B7909F9" w14:textId="77777777" w:rsidR="008169A7" w:rsidRPr="008169A7" w:rsidRDefault="008169A7" w:rsidP="008169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check the Order status through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and</w:t>
      </w:r>
    </w:p>
    <w:p w14:paraId="6D8094AF" w14:textId="77777777" w:rsidR="008169A7" w:rsidRPr="008169A7" w:rsidRDefault="008169A7" w:rsidP="008169A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contact us if the issue continues.</w:t>
      </w:r>
    </w:p>
    <w:p w14:paraId="78D4E7BF"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Do not accept an unrelated offer merely because you are waiting for delivery.</w:t>
      </w:r>
    </w:p>
    <w:p w14:paraId="1ACB7310"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When contacting support, provide:</w:t>
      </w:r>
    </w:p>
    <w:p w14:paraId="0A09FD37" w14:textId="77777777" w:rsidR="008169A7" w:rsidRPr="008169A7" w:rsidRDefault="008169A7" w:rsidP="008169A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your Order number;</w:t>
      </w:r>
    </w:p>
    <w:p w14:paraId="3C43D6A3" w14:textId="77777777" w:rsidR="008169A7" w:rsidRPr="008169A7" w:rsidRDefault="008169A7" w:rsidP="008169A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169A7">
        <w:rPr>
          <w:rFonts w:ascii="Times New Roman" w:eastAsia="Times New Roman" w:hAnsi="Times New Roman" w:cs="Times New Roman"/>
          <w:kern w:val="0"/>
          <w14:ligatures w14:val="none"/>
        </w:rPr>
        <w:t>SteamID</w:t>
      </w:r>
      <w:proofErr w:type="spellEnd"/>
      <w:r w:rsidRPr="008169A7">
        <w:rPr>
          <w:rFonts w:ascii="Times New Roman" w:eastAsia="Times New Roman" w:hAnsi="Times New Roman" w:cs="Times New Roman"/>
          <w:kern w:val="0"/>
          <w14:ligatures w14:val="none"/>
        </w:rPr>
        <w:t>;</w:t>
      </w:r>
    </w:p>
    <w:p w14:paraId="118DF2C6" w14:textId="77777777" w:rsidR="008169A7" w:rsidRPr="008169A7" w:rsidRDefault="008169A7" w:rsidP="008169A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approximate payment time;</w:t>
      </w:r>
    </w:p>
    <w:p w14:paraId="0DA75B51" w14:textId="77777777" w:rsidR="008169A7" w:rsidRPr="008169A7" w:rsidRDefault="008169A7" w:rsidP="008169A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Item purchased;</w:t>
      </w:r>
    </w:p>
    <w:p w14:paraId="6866ED8B" w14:textId="77777777" w:rsidR="008169A7" w:rsidRPr="008169A7" w:rsidRDefault="008169A7" w:rsidP="008169A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current Order status; and</w:t>
      </w:r>
    </w:p>
    <w:p w14:paraId="4FB3D366" w14:textId="77777777" w:rsidR="008169A7" w:rsidRPr="008169A7" w:rsidRDefault="008169A7" w:rsidP="008169A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screenshots of any relevant Steam message.</w:t>
      </w:r>
    </w:p>
    <w:p w14:paraId="40C1CB18"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15. Failed Delivery Caused by the User</w:t>
      </w:r>
    </w:p>
    <w:p w14:paraId="659925CB"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Delivery may be considered prevented by the user where the user:</w:t>
      </w:r>
    </w:p>
    <w:p w14:paraId="3F4BC0ED" w14:textId="77777777" w:rsidR="008169A7" w:rsidRPr="008169A7" w:rsidRDefault="008169A7" w:rsidP="008169A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provides an incorrect or third-party Trade URL;</w:t>
      </w:r>
    </w:p>
    <w:p w14:paraId="58351851" w14:textId="77777777" w:rsidR="008169A7" w:rsidRPr="008169A7" w:rsidRDefault="008169A7" w:rsidP="008169A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refuses or repeatedly fails to accept the correct Trade Offer;</w:t>
      </w:r>
    </w:p>
    <w:p w14:paraId="07F2BB90" w14:textId="77777777" w:rsidR="008169A7" w:rsidRPr="008169A7" w:rsidRDefault="008169A7" w:rsidP="008169A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rejects the correct Trade Offer;</w:t>
      </w:r>
    </w:p>
    <w:p w14:paraId="06123884" w14:textId="77777777" w:rsidR="008169A7" w:rsidRPr="008169A7" w:rsidRDefault="008169A7" w:rsidP="008169A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changes the Trade URL after payment;</w:t>
      </w:r>
    </w:p>
    <w:p w14:paraId="040ED216" w14:textId="77777777" w:rsidR="008169A7" w:rsidRPr="008169A7" w:rsidRDefault="008169A7" w:rsidP="008169A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makes the Steam profile or inventory inaccessible;</w:t>
      </w:r>
    </w:p>
    <w:p w14:paraId="479E36F6" w14:textId="77777777" w:rsidR="008169A7" w:rsidRPr="008169A7" w:rsidRDefault="008169A7" w:rsidP="008169A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lacks sufficient inventory capacity;</w:t>
      </w:r>
    </w:p>
    <w:p w14:paraId="1BAF5236" w14:textId="77777777" w:rsidR="008169A7" w:rsidRPr="008169A7" w:rsidRDefault="008169A7" w:rsidP="008169A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causes or fails to resolve an account restriction;</w:t>
      </w:r>
    </w:p>
    <w:p w14:paraId="2FF1A91A" w14:textId="77777777" w:rsidR="008169A7" w:rsidRPr="008169A7" w:rsidRDefault="008169A7" w:rsidP="008169A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requests delivery to a different Steam Account;</w:t>
      </w:r>
    </w:p>
    <w:p w14:paraId="64F108DC" w14:textId="77777777" w:rsidR="008169A7" w:rsidRPr="008169A7" w:rsidRDefault="008169A7" w:rsidP="008169A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blocks the sending account;</w:t>
      </w:r>
    </w:p>
    <w:p w14:paraId="0DEDC587" w14:textId="77777777" w:rsidR="008169A7" w:rsidRPr="008169A7" w:rsidRDefault="008169A7" w:rsidP="008169A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interferes with the delivery process; or</w:t>
      </w:r>
    </w:p>
    <w:p w14:paraId="75BF8B34" w14:textId="77777777" w:rsidR="008169A7" w:rsidRPr="008169A7" w:rsidRDefault="008169A7" w:rsidP="008169A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otherwise fails to satisfy the delivery requirements.</w:t>
      </w:r>
    </w:p>
    <w:p w14:paraId="504C4ED0"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Where reasonably possible, we will allow you to correct the problem and will attempt delivery again.</w:t>
      </w:r>
    </w:p>
    <w:p w14:paraId="1A78643F"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lastRenderedPageBreak/>
        <w:t>If the issue is not corrected within a reasonable period, we may cancel the Order. Any refund will be determined under the Refund, Cancellation and Withdrawal Policy and applicable law.</w:t>
      </w:r>
    </w:p>
    <w:p w14:paraId="17AA80D5"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No cancellation or handling fee will be deducted unless it has been clearly disclosed, is legally permitted and is justified by the circumstances.</w:t>
      </w:r>
    </w:p>
    <w:p w14:paraId="031D2AD9"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16. Failed Delivery Not Caused by the User</w:t>
      </w:r>
    </w:p>
    <w:p w14:paraId="1101748B"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delivery fails because:</w:t>
      </w:r>
    </w:p>
    <w:p w14:paraId="7FE0A454" w14:textId="77777777" w:rsidR="008169A7" w:rsidRPr="008169A7" w:rsidRDefault="008169A7" w:rsidP="008169A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Item is no longer available;</w:t>
      </w:r>
    </w:p>
    <w:p w14:paraId="680D2552" w14:textId="77777777" w:rsidR="008169A7" w:rsidRPr="008169A7" w:rsidRDefault="008169A7" w:rsidP="008169A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current holder cannot transfer it;</w:t>
      </w:r>
    </w:p>
    <w:p w14:paraId="5B5DAFE7" w14:textId="77777777" w:rsidR="008169A7" w:rsidRPr="008169A7" w:rsidRDefault="008169A7" w:rsidP="008169A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Fulfilment Provider cannot complete the transfer;</w:t>
      </w:r>
    </w:p>
    <w:p w14:paraId="34320716" w14:textId="77777777" w:rsidR="008169A7" w:rsidRPr="008169A7" w:rsidRDefault="008169A7" w:rsidP="008169A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 internal technical error affects the Order;</w:t>
      </w:r>
    </w:p>
    <w:p w14:paraId="7E46AC7B" w14:textId="77777777" w:rsidR="008169A7" w:rsidRPr="008169A7" w:rsidRDefault="008169A7" w:rsidP="008169A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wrong Item was assigned;</w:t>
      </w:r>
    </w:p>
    <w:p w14:paraId="7853F48C" w14:textId="77777777" w:rsidR="008169A7" w:rsidRPr="008169A7" w:rsidRDefault="008169A7" w:rsidP="008169A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transfer is permanently blocked for reasons not attributable to you; or</w:t>
      </w:r>
    </w:p>
    <w:p w14:paraId="47D9A774" w14:textId="77777777" w:rsidR="008169A7" w:rsidRPr="008169A7" w:rsidRDefault="008169A7" w:rsidP="008169A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another problem within our responsibility prevents delivery,</w:t>
      </w:r>
    </w:p>
    <w:p w14:paraId="03F9EC14"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we will provide an appropriate remedy.</w:t>
      </w:r>
    </w:p>
    <w:p w14:paraId="25E27410"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Depending on the circumstances, this may include:</w:t>
      </w:r>
    </w:p>
    <w:p w14:paraId="7B8B5783" w14:textId="77777777" w:rsidR="008169A7" w:rsidRPr="008169A7" w:rsidRDefault="008169A7" w:rsidP="008169A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another delivery attempt;</w:t>
      </w:r>
    </w:p>
    <w:p w14:paraId="2BA9244B" w14:textId="77777777" w:rsidR="008169A7" w:rsidRPr="008169A7" w:rsidRDefault="008169A7" w:rsidP="008169A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delivery of the correct Item;</w:t>
      </w:r>
    </w:p>
    <w:p w14:paraId="12E213B6" w14:textId="77777777" w:rsidR="008169A7" w:rsidRPr="008169A7" w:rsidRDefault="008169A7" w:rsidP="008169A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 alternative Item with your express agreement;</w:t>
      </w:r>
    </w:p>
    <w:p w14:paraId="061AE504" w14:textId="77777777" w:rsidR="008169A7" w:rsidRPr="008169A7" w:rsidRDefault="008169A7" w:rsidP="008169A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cancellation of the affected Item; or</w:t>
      </w:r>
    </w:p>
    <w:p w14:paraId="50D09142" w14:textId="77777777" w:rsidR="008169A7" w:rsidRPr="008169A7" w:rsidRDefault="008169A7" w:rsidP="008169A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full refund of the affected purchase price.</w:t>
      </w:r>
    </w:p>
    <w:p w14:paraId="6C6183C4"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Our use of a Fulfilment Provider does not permit us to refuse an appropriate remedy solely because the failure originated with that provider.</w:t>
      </w:r>
    </w:p>
    <w:p w14:paraId="7408DA87"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17. Incorrect Delivery</w:t>
      </w:r>
    </w:p>
    <w:p w14:paraId="12B475A4"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you receive an Item that materially differs from the Order Confirmation, contact us without undue delay.</w:t>
      </w:r>
    </w:p>
    <w:p w14:paraId="3011CD26"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Provide:</w:t>
      </w:r>
    </w:p>
    <w:p w14:paraId="35F809F7" w14:textId="77777777" w:rsidR="008169A7" w:rsidRPr="008169A7" w:rsidRDefault="008169A7" w:rsidP="008169A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Order number;</w:t>
      </w:r>
    </w:p>
    <w:p w14:paraId="07A3166F" w14:textId="77777777" w:rsidR="008169A7" w:rsidRPr="008169A7" w:rsidRDefault="008169A7" w:rsidP="008169A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169A7">
        <w:rPr>
          <w:rFonts w:ascii="Times New Roman" w:eastAsia="Times New Roman" w:hAnsi="Times New Roman" w:cs="Times New Roman"/>
          <w:kern w:val="0"/>
          <w14:ligatures w14:val="none"/>
        </w:rPr>
        <w:t>SteamID</w:t>
      </w:r>
      <w:proofErr w:type="spellEnd"/>
      <w:r w:rsidRPr="008169A7">
        <w:rPr>
          <w:rFonts w:ascii="Times New Roman" w:eastAsia="Times New Roman" w:hAnsi="Times New Roman" w:cs="Times New Roman"/>
          <w:kern w:val="0"/>
          <w14:ligatures w14:val="none"/>
        </w:rPr>
        <w:t>;</w:t>
      </w:r>
    </w:p>
    <w:p w14:paraId="16A061AA" w14:textId="77777777" w:rsidR="008169A7" w:rsidRPr="008169A7" w:rsidRDefault="008169A7" w:rsidP="008169A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Trade Offer ID;</w:t>
      </w:r>
    </w:p>
    <w:p w14:paraId="21CF7939" w14:textId="77777777" w:rsidR="008169A7" w:rsidRPr="008169A7" w:rsidRDefault="008169A7" w:rsidP="008169A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screenshots;</w:t>
      </w:r>
    </w:p>
    <w:p w14:paraId="2F6A379B" w14:textId="77777777" w:rsidR="008169A7" w:rsidRPr="008169A7" w:rsidRDefault="008169A7" w:rsidP="008169A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Item received; and</w:t>
      </w:r>
    </w:p>
    <w:p w14:paraId="18E3FC1E" w14:textId="77777777" w:rsidR="008169A7" w:rsidRPr="008169A7" w:rsidRDefault="008169A7" w:rsidP="008169A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description of the discrepancy.</w:t>
      </w:r>
    </w:p>
    <w:p w14:paraId="7D4BD752"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lastRenderedPageBreak/>
        <w:t xml:space="preserve">Do not transfer, modify, consume, apply stickers </w:t>
      </w:r>
      <w:proofErr w:type="gramStart"/>
      <w:r w:rsidRPr="008169A7">
        <w:rPr>
          <w:rFonts w:ascii="Times New Roman" w:eastAsia="Times New Roman" w:hAnsi="Times New Roman" w:cs="Times New Roman"/>
          <w:kern w:val="0"/>
          <w14:ligatures w14:val="none"/>
        </w:rPr>
        <w:t>to,</w:t>
      </w:r>
      <w:proofErr w:type="gramEnd"/>
      <w:r w:rsidRPr="008169A7">
        <w:rPr>
          <w:rFonts w:ascii="Times New Roman" w:eastAsia="Times New Roman" w:hAnsi="Times New Roman" w:cs="Times New Roman"/>
          <w:kern w:val="0"/>
          <w14:ligatures w14:val="none"/>
        </w:rPr>
        <w:t xml:space="preserve"> rename or otherwise alter the Item while the issue is being investigated.</w:t>
      </w:r>
    </w:p>
    <w:p w14:paraId="61906F7B"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Where the Item is confirmed to be incorrect or non-conforming, we may provide:</w:t>
      </w:r>
    </w:p>
    <w:p w14:paraId="7D11A3E9" w14:textId="77777777" w:rsidR="008169A7" w:rsidRPr="008169A7" w:rsidRDefault="008169A7" w:rsidP="008169A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delivery of the correct Item;</w:t>
      </w:r>
    </w:p>
    <w:p w14:paraId="28CA26DE" w14:textId="77777777" w:rsidR="008169A7" w:rsidRPr="008169A7" w:rsidRDefault="008169A7" w:rsidP="008169A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replacement with your express agreement;</w:t>
      </w:r>
    </w:p>
    <w:p w14:paraId="6E41EAD6" w14:textId="77777777" w:rsidR="008169A7" w:rsidRPr="008169A7" w:rsidRDefault="008169A7" w:rsidP="008169A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 appropriate price reduction;</w:t>
      </w:r>
    </w:p>
    <w:p w14:paraId="71DB0BED" w14:textId="77777777" w:rsidR="008169A7" w:rsidRPr="008169A7" w:rsidRDefault="008169A7" w:rsidP="008169A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cancellation and refund; or</w:t>
      </w:r>
    </w:p>
    <w:p w14:paraId="7B656A6C" w14:textId="77777777" w:rsidR="008169A7" w:rsidRPr="008169A7" w:rsidRDefault="008169A7" w:rsidP="008169A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another remedy required by applicable law.</w:t>
      </w:r>
    </w:p>
    <w:p w14:paraId="7CB09DA7"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18. Delivery to the Wrong Account</w:t>
      </w:r>
    </w:p>
    <w:p w14:paraId="1E9D0994"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We deliver only to the Steam Account connected to the </w:t>
      </w: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xml:space="preserve"> Account and identified by the Trade URL provided for the Order.</w:t>
      </w:r>
    </w:p>
    <w:p w14:paraId="09853AA0"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ULTRASENS is not responsible for delivery to an unintended Steam Account where:</w:t>
      </w:r>
    </w:p>
    <w:p w14:paraId="5726C704" w14:textId="77777777" w:rsidR="008169A7" w:rsidRPr="008169A7" w:rsidRDefault="008169A7" w:rsidP="008169A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 provided the Trade URL for that Account;</w:t>
      </w:r>
    </w:p>
    <w:p w14:paraId="05ADDBD1" w14:textId="77777777" w:rsidR="008169A7" w:rsidRPr="008169A7" w:rsidRDefault="008169A7" w:rsidP="008169A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the Trade URL was changed by you;</w:t>
      </w:r>
    </w:p>
    <w:p w14:paraId="79D6A1F6" w14:textId="77777777" w:rsidR="008169A7" w:rsidRPr="008169A7" w:rsidRDefault="008169A7" w:rsidP="008169A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another person gained access because you failed to secure your Account; or</w:t>
      </w:r>
    </w:p>
    <w:p w14:paraId="3A104DAF" w14:textId="77777777" w:rsidR="008169A7" w:rsidRPr="008169A7" w:rsidRDefault="008169A7" w:rsidP="008169A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 confirmed delivery despite being shown the receiving Steam Account.</w:t>
      </w:r>
    </w:p>
    <w:p w14:paraId="1E80FB08"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This limitation does not apply where delivery to the wrong account resulted from an error attributable to ULTRASENS or a Fulfilment Provider acting on our behalf.</w:t>
      </w:r>
    </w:p>
    <w:p w14:paraId="552B2E2F"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19. Delivery Security</w:t>
      </w:r>
    </w:p>
    <w:p w14:paraId="74979777"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 are responsible for protecting your Steam Account, email account, devices and sessions.</w:t>
      </w:r>
    </w:p>
    <w:p w14:paraId="769A9AA0"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Before accepting an offer:</w:t>
      </w:r>
    </w:p>
    <w:p w14:paraId="242AE9A2" w14:textId="77777777" w:rsidR="008169A7" w:rsidRPr="008169A7" w:rsidRDefault="008169A7" w:rsidP="008169A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access Steam through an official Steam website or application;</w:t>
      </w:r>
    </w:p>
    <w:p w14:paraId="1D51A8EC" w14:textId="77777777" w:rsidR="008169A7" w:rsidRPr="008169A7" w:rsidRDefault="008169A7" w:rsidP="008169A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check the contents of the offer directly in Steam;</w:t>
      </w:r>
    </w:p>
    <w:p w14:paraId="60CA1AA2" w14:textId="77777777" w:rsidR="008169A7" w:rsidRPr="008169A7" w:rsidRDefault="008169A7" w:rsidP="008169A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do not rely solely on links received through messages;</w:t>
      </w:r>
    </w:p>
    <w:p w14:paraId="446C9BD5" w14:textId="77777777" w:rsidR="008169A7" w:rsidRPr="008169A7" w:rsidRDefault="008169A7" w:rsidP="008169A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check whether the offer requests anything from you;</w:t>
      </w:r>
    </w:p>
    <w:p w14:paraId="15A31233" w14:textId="77777777" w:rsidR="008169A7" w:rsidRPr="008169A7" w:rsidRDefault="008169A7" w:rsidP="008169A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be cautious of copied profiles or impersonation; and</w:t>
      </w:r>
    </w:p>
    <w:p w14:paraId="2BFDDD82" w14:textId="77777777" w:rsidR="008169A7" w:rsidRPr="008169A7" w:rsidRDefault="008169A7" w:rsidP="008169A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contact us if the sender or offer appears suspicious.</w:t>
      </w:r>
    </w:p>
    <w:p w14:paraId="452799CB"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169A7">
        <w:rPr>
          <w:rFonts w:ascii="Times New Roman" w:eastAsia="Times New Roman" w:hAnsi="Times New Roman" w:cs="Times New Roman"/>
          <w:kern w:val="0"/>
          <w14:ligatures w14:val="none"/>
        </w:rPr>
        <w:t>UltraSensSkin</w:t>
      </w:r>
      <w:proofErr w:type="spellEnd"/>
      <w:r w:rsidRPr="008169A7">
        <w:rPr>
          <w:rFonts w:ascii="Times New Roman" w:eastAsia="Times New Roman" w:hAnsi="Times New Roman" w:cs="Times New Roman"/>
          <w:kern w:val="0"/>
          <w14:ligatures w14:val="none"/>
        </w:rPr>
        <w:t xml:space="preserve"> support will not ask you to disable Steam Guard or other security protections.</w:t>
      </w:r>
    </w:p>
    <w:p w14:paraId="1B43EB39"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We are not responsible for loss caused by phishing, malware, account sharing or credential disclosure where the loss was not caused by our failure to use legally required care.</w:t>
      </w:r>
    </w:p>
    <w:p w14:paraId="17A3A175"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20. Trade Reversals</w:t>
      </w:r>
    </w:p>
    <w:p w14:paraId="7B75BE5F"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lastRenderedPageBreak/>
        <w:t>Steam may permit certain completed trades to be reversed during a protection period.</w:t>
      </w:r>
    </w:p>
    <w:p w14:paraId="6F153D8B"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 xml:space="preserve">If you believe that a completed delivery was incorrect or </w:t>
      </w:r>
      <w:proofErr w:type="spellStart"/>
      <w:r w:rsidRPr="008169A7">
        <w:rPr>
          <w:rFonts w:ascii="Times New Roman" w:eastAsia="Times New Roman" w:hAnsi="Times New Roman" w:cs="Times New Roman"/>
          <w:kern w:val="0"/>
          <w14:ligatures w14:val="none"/>
        </w:rPr>
        <w:t>unauthorised</w:t>
      </w:r>
      <w:proofErr w:type="spellEnd"/>
      <w:r w:rsidRPr="008169A7">
        <w:rPr>
          <w:rFonts w:ascii="Times New Roman" w:eastAsia="Times New Roman" w:hAnsi="Times New Roman" w:cs="Times New Roman"/>
          <w:kern w:val="0"/>
          <w14:ligatures w14:val="none"/>
        </w:rPr>
        <w:t xml:space="preserve">, contact us before initiating a reversal </w:t>
      </w:r>
      <w:proofErr w:type="gramStart"/>
      <w:r w:rsidRPr="008169A7">
        <w:rPr>
          <w:rFonts w:ascii="Times New Roman" w:eastAsia="Times New Roman" w:hAnsi="Times New Roman" w:cs="Times New Roman"/>
          <w:kern w:val="0"/>
          <w14:ligatures w14:val="none"/>
        </w:rPr>
        <w:t>where</w:t>
      </w:r>
      <w:proofErr w:type="gramEnd"/>
      <w:r w:rsidRPr="008169A7">
        <w:rPr>
          <w:rFonts w:ascii="Times New Roman" w:eastAsia="Times New Roman" w:hAnsi="Times New Roman" w:cs="Times New Roman"/>
          <w:kern w:val="0"/>
          <w14:ligatures w14:val="none"/>
        </w:rPr>
        <w:t xml:space="preserve"> reasonably possible.</w:t>
      </w:r>
    </w:p>
    <w:p w14:paraId="1CE6E114"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You must not reverse a correct delivery:</w:t>
      </w:r>
    </w:p>
    <w:p w14:paraId="60557F2D" w14:textId="77777777" w:rsidR="008169A7" w:rsidRPr="008169A7" w:rsidRDefault="008169A7" w:rsidP="008169A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to obtain both the Item and a refund;</w:t>
      </w:r>
    </w:p>
    <w:p w14:paraId="4AFCC30E" w14:textId="77777777" w:rsidR="008169A7" w:rsidRPr="008169A7" w:rsidRDefault="008169A7" w:rsidP="008169A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because the Item’s price changed;</w:t>
      </w:r>
    </w:p>
    <w:p w14:paraId="5DD3C487" w14:textId="77777777" w:rsidR="008169A7" w:rsidRPr="008169A7" w:rsidRDefault="008169A7" w:rsidP="008169A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because you changed your mind;</w:t>
      </w:r>
    </w:p>
    <w:p w14:paraId="20276415" w14:textId="77777777" w:rsidR="008169A7" w:rsidRPr="008169A7" w:rsidRDefault="008169A7" w:rsidP="008169A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to avoid payment;</w:t>
      </w:r>
    </w:p>
    <w:p w14:paraId="223748D5" w14:textId="77777777" w:rsidR="008169A7" w:rsidRPr="008169A7" w:rsidRDefault="008169A7" w:rsidP="008169A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to transfer loss to another person; or</w:t>
      </w:r>
    </w:p>
    <w:p w14:paraId="3DF1C6A1" w14:textId="77777777" w:rsidR="008169A7" w:rsidRPr="008169A7" w:rsidRDefault="008169A7" w:rsidP="008169A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for another fraudulent or abusive purpose.</w:t>
      </w:r>
    </w:p>
    <w:p w14:paraId="7F5DF19D"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Improper reversal may result in Account suspension, cancellation of pending Orders, recovery of the Item or its value, and other action permitted by law.</w:t>
      </w:r>
    </w:p>
    <w:p w14:paraId="520B2026"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Nothing in this Section prevents genuine fraud reporting or the exercise of mandatory consumer rights.</w:t>
      </w:r>
    </w:p>
    <w:p w14:paraId="0FDD4546"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21. Cancellation During Delivery</w:t>
      </w:r>
    </w:p>
    <w:p w14:paraId="36B73E62"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Once a Trade Offer has been created or sent, fulfilment has begun.</w:t>
      </w:r>
    </w:p>
    <w:p w14:paraId="2EE11908"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cancellation request submitted during this stage is not automatically effective. We will check whether the transfer can safely be stopped.</w:t>
      </w:r>
    </w:p>
    <w:p w14:paraId="0C8A232C"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the Trade Offer has not been accepted and the transfer can be cancelled, the request will be handled under the Refund, Cancellation and Withdrawal Policy.</w:t>
      </w:r>
    </w:p>
    <w:p w14:paraId="2A740B9A"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the correct Item has already been accepted and delivery has been completed, change-of-mind cancellation will normally no longer be available, subject to statutory rights.</w:t>
      </w:r>
    </w:p>
    <w:p w14:paraId="40EDEAC3"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22. Unavailability After Payment</w:t>
      </w:r>
    </w:p>
    <w:p w14:paraId="02541030"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the selected Item becomes unavailable after payment but before delivery, ULTRASENS will not replace it with a materially different Item without your express agreement.</w:t>
      </w:r>
    </w:p>
    <w:p w14:paraId="6DFDB0A4"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We may offer:</w:t>
      </w:r>
    </w:p>
    <w:p w14:paraId="386E6E0E" w14:textId="77777777" w:rsidR="008169A7" w:rsidRPr="008169A7" w:rsidRDefault="008169A7" w:rsidP="008169A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additional time to resolve a temporary availability issue;</w:t>
      </w:r>
    </w:p>
    <w:p w14:paraId="7F80DDD5" w14:textId="77777777" w:rsidR="008169A7" w:rsidRPr="008169A7" w:rsidRDefault="008169A7" w:rsidP="008169A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clearly identified alternative Item;</w:t>
      </w:r>
    </w:p>
    <w:p w14:paraId="0DCB30EA" w14:textId="77777777" w:rsidR="008169A7" w:rsidRPr="008169A7" w:rsidRDefault="008169A7" w:rsidP="008169A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cancellation of the affected Item; or</w:t>
      </w:r>
    </w:p>
    <w:p w14:paraId="47203023" w14:textId="77777777" w:rsidR="008169A7" w:rsidRPr="008169A7" w:rsidRDefault="008169A7" w:rsidP="008169A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 full refund of the affected purchase price.</w:t>
      </w:r>
    </w:p>
    <w:p w14:paraId="38E39238"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lastRenderedPageBreak/>
        <w:t>You may reject any proposed alternative and request a refund.</w:t>
      </w:r>
    </w:p>
    <w:p w14:paraId="0D6D5094"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23. External Service Disruptions</w:t>
      </w:r>
    </w:p>
    <w:p w14:paraId="35B8F643"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Delivery depends on Steam and other external technical systems.</w:t>
      </w:r>
    </w:p>
    <w:p w14:paraId="13CC4089"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a widespread Steam outage or similar external disruption occurs, we may temporarily pause delivery until transfers can be completed safely.</w:t>
      </w:r>
    </w:p>
    <w:p w14:paraId="1DD4733B"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We will take reasonable steps to:</w:t>
      </w:r>
    </w:p>
    <w:p w14:paraId="7A555F65" w14:textId="77777777" w:rsidR="008169A7" w:rsidRPr="008169A7" w:rsidRDefault="008169A7" w:rsidP="008169A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monitor the issue;</w:t>
      </w:r>
    </w:p>
    <w:p w14:paraId="3839920A" w14:textId="77777777" w:rsidR="008169A7" w:rsidRPr="008169A7" w:rsidRDefault="008169A7" w:rsidP="008169A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protect pending Orders;</w:t>
      </w:r>
    </w:p>
    <w:p w14:paraId="13A45623" w14:textId="77777777" w:rsidR="008169A7" w:rsidRPr="008169A7" w:rsidRDefault="008169A7" w:rsidP="008169A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avoid duplicate transfers;</w:t>
      </w:r>
    </w:p>
    <w:p w14:paraId="228941A7" w14:textId="77777777" w:rsidR="008169A7" w:rsidRPr="008169A7" w:rsidRDefault="008169A7" w:rsidP="008169A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provide relevant status information; and</w:t>
      </w:r>
    </w:p>
    <w:p w14:paraId="06A85B58" w14:textId="77777777" w:rsidR="008169A7" w:rsidRPr="008169A7" w:rsidRDefault="008169A7" w:rsidP="008169A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resume delivery when reasonably possible.</w:t>
      </w:r>
    </w:p>
    <w:p w14:paraId="03C4F0E0"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the disruption continues for an unreasonable period, you may request cancellation and an appropriate refund in accordance with applicable law.</w:t>
      </w:r>
    </w:p>
    <w:p w14:paraId="355973CD"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24. Support and Delivery Complaints</w:t>
      </w:r>
    </w:p>
    <w:p w14:paraId="43BC62AE"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Delivery questions and complaints may be submitted to:</w:t>
      </w:r>
    </w:p>
    <w:p w14:paraId="2D227392"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8169A7">
          <w:rPr>
            <w:rFonts w:ascii="Times New Roman" w:eastAsia="Times New Roman" w:hAnsi="Times New Roman" w:cs="Times New Roman"/>
            <w:b/>
            <w:bCs/>
            <w:color w:val="0000FF"/>
            <w:kern w:val="0"/>
            <w:u w:val="single"/>
            <w14:ligatures w14:val="none"/>
          </w:rPr>
          <w:t>info@ultrasensskin.com</w:t>
        </w:r>
      </w:hyperlink>
    </w:p>
    <w:p w14:paraId="1DB87106"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Please include “Delivery Issue” and your Order number in the subject line.</w:t>
      </w:r>
    </w:p>
    <w:p w14:paraId="47D4A382"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We will review consumer complaints free of charge and provide a reasoned written response as soon as reasonably possible and no later than 14 days after receipt where required by Lithuanian law.</w:t>
      </w:r>
    </w:p>
    <w:p w14:paraId="43919223"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If a consumer dispute cannot be resolved directly, an eligible consumer may contact:</w:t>
      </w:r>
    </w:p>
    <w:p w14:paraId="42A00F5F"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b/>
          <w:bCs/>
          <w:kern w:val="0"/>
          <w14:ligatures w14:val="none"/>
        </w:rPr>
        <w:t>State Consumer Rights Protection Authority</w:t>
      </w:r>
      <w:r w:rsidRPr="008169A7">
        <w:rPr>
          <w:rFonts w:ascii="Times New Roman" w:eastAsia="Times New Roman" w:hAnsi="Times New Roman" w:cs="Times New Roman"/>
          <w:kern w:val="0"/>
          <w14:ligatures w14:val="none"/>
        </w:rPr>
        <w:br/>
        <w:t xml:space="preserve">A. </w:t>
      </w:r>
      <w:proofErr w:type="spellStart"/>
      <w:r w:rsidRPr="008169A7">
        <w:rPr>
          <w:rFonts w:ascii="Times New Roman" w:eastAsia="Times New Roman" w:hAnsi="Times New Roman" w:cs="Times New Roman"/>
          <w:kern w:val="0"/>
          <w14:ligatures w14:val="none"/>
        </w:rPr>
        <w:t>Goštauto</w:t>
      </w:r>
      <w:proofErr w:type="spellEnd"/>
      <w:r w:rsidRPr="008169A7">
        <w:rPr>
          <w:rFonts w:ascii="Times New Roman" w:eastAsia="Times New Roman" w:hAnsi="Times New Roman" w:cs="Times New Roman"/>
          <w:kern w:val="0"/>
          <w14:ligatures w14:val="none"/>
        </w:rPr>
        <w:t xml:space="preserve"> g. 12</w:t>
      </w:r>
      <w:r w:rsidRPr="008169A7">
        <w:rPr>
          <w:rFonts w:ascii="Times New Roman" w:eastAsia="Times New Roman" w:hAnsi="Times New Roman" w:cs="Times New Roman"/>
          <w:kern w:val="0"/>
          <w14:ligatures w14:val="none"/>
        </w:rPr>
        <w:br/>
        <w:t>LT-01108 Vilnius</w:t>
      </w:r>
      <w:r w:rsidRPr="008169A7">
        <w:rPr>
          <w:rFonts w:ascii="Times New Roman" w:eastAsia="Times New Roman" w:hAnsi="Times New Roman" w:cs="Times New Roman"/>
          <w:kern w:val="0"/>
          <w14:ligatures w14:val="none"/>
        </w:rPr>
        <w:br/>
        <w:t>Lithuania</w:t>
      </w:r>
      <w:r w:rsidRPr="008169A7">
        <w:rPr>
          <w:rFonts w:ascii="Times New Roman" w:eastAsia="Times New Roman" w:hAnsi="Times New Roman" w:cs="Times New Roman"/>
          <w:kern w:val="0"/>
          <w14:ligatures w14:val="none"/>
        </w:rPr>
        <w:br/>
        <w:t xml:space="preserve">Website: </w:t>
      </w:r>
      <w:proofErr w:type="spellStart"/>
      <w:r w:rsidRPr="008169A7">
        <w:rPr>
          <w:rFonts w:ascii="Times New Roman" w:eastAsia="Times New Roman" w:hAnsi="Times New Roman" w:cs="Times New Roman"/>
          <w:kern w:val="0"/>
          <w14:ligatures w14:val="none"/>
        </w:rPr>
        <w:t>vvtat.lrv.lt</w:t>
      </w:r>
      <w:proofErr w:type="spellEnd"/>
    </w:p>
    <w:p w14:paraId="117A945E"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25. Policy Changes</w:t>
      </w:r>
    </w:p>
    <w:p w14:paraId="269AA05C"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We may update this Policy to reflect changes to Steam functionality, delivery systems, legal requirements or operational processes.</w:t>
      </w:r>
    </w:p>
    <w:p w14:paraId="1506A478"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lastRenderedPageBreak/>
        <w:t>The current version will be published on ultrasensskin.com with an updated effective date.</w:t>
      </w:r>
    </w:p>
    <w:p w14:paraId="3AE0482A"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kern w:val="0"/>
          <w14:ligatures w14:val="none"/>
        </w:rPr>
        <w:t>Changes will not retroactively reduce rights relating to an Order already accepted.</w:t>
      </w:r>
    </w:p>
    <w:p w14:paraId="493D526B" w14:textId="77777777" w:rsidR="008169A7" w:rsidRPr="008169A7" w:rsidRDefault="008169A7" w:rsidP="0081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9A7">
        <w:rPr>
          <w:rFonts w:ascii="Times New Roman" w:eastAsia="Times New Roman" w:hAnsi="Times New Roman" w:cs="Times New Roman"/>
          <w:b/>
          <w:bCs/>
          <w:kern w:val="0"/>
          <w:sz w:val="36"/>
          <w:szCs w:val="36"/>
          <w14:ligatures w14:val="none"/>
        </w:rPr>
        <w:t>26. Contact Details</w:t>
      </w:r>
    </w:p>
    <w:p w14:paraId="508FA092" w14:textId="77777777" w:rsidR="008169A7" w:rsidRPr="008169A7" w:rsidRDefault="008169A7" w:rsidP="008169A7">
      <w:pPr>
        <w:spacing w:before="100" w:beforeAutospacing="1" w:after="100" w:afterAutospacing="1" w:line="240" w:lineRule="auto"/>
        <w:rPr>
          <w:rFonts w:ascii="Times New Roman" w:eastAsia="Times New Roman" w:hAnsi="Times New Roman" w:cs="Times New Roman"/>
          <w:kern w:val="0"/>
          <w14:ligatures w14:val="none"/>
        </w:rPr>
      </w:pPr>
      <w:r w:rsidRPr="008169A7">
        <w:rPr>
          <w:rFonts w:ascii="Times New Roman" w:eastAsia="Times New Roman" w:hAnsi="Times New Roman" w:cs="Times New Roman"/>
          <w:b/>
          <w:bCs/>
          <w:kern w:val="0"/>
          <w14:ligatures w14:val="none"/>
        </w:rPr>
        <w:t>ULTRASENS LT, MB</w:t>
      </w:r>
      <w:r w:rsidRPr="008169A7">
        <w:rPr>
          <w:rFonts w:ascii="Times New Roman" w:eastAsia="Times New Roman" w:hAnsi="Times New Roman" w:cs="Times New Roman"/>
          <w:kern w:val="0"/>
          <w14:ligatures w14:val="none"/>
        </w:rPr>
        <w:br/>
        <w:t>Company number: 308011165</w:t>
      </w:r>
      <w:r w:rsidRPr="008169A7">
        <w:rPr>
          <w:rFonts w:ascii="Times New Roman" w:eastAsia="Times New Roman" w:hAnsi="Times New Roman" w:cs="Times New Roman"/>
          <w:kern w:val="0"/>
          <w14:ligatures w14:val="none"/>
        </w:rPr>
        <w:br/>
        <w:t xml:space="preserve">V. </w:t>
      </w:r>
      <w:proofErr w:type="spellStart"/>
      <w:r w:rsidRPr="008169A7">
        <w:rPr>
          <w:rFonts w:ascii="Times New Roman" w:eastAsia="Times New Roman" w:hAnsi="Times New Roman" w:cs="Times New Roman"/>
          <w:kern w:val="0"/>
          <w14:ligatures w14:val="none"/>
        </w:rPr>
        <w:t>Nagevičiaus</w:t>
      </w:r>
      <w:proofErr w:type="spellEnd"/>
      <w:r w:rsidRPr="008169A7">
        <w:rPr>
          <w:rFonts w:ascii="Times New Roman" w:eastAsia="Times New Roman" w:hAnsi="Times New Roman" w:cs="Times New Roman"/>
          <w:kern w:val="0"/>
          <w14:ligatures w14:val="none"/>
        </w:rPr>
        <w:t xml:space="preserve"> g. 3</w:t>
      </w:r>
      <w:r w:rsidRPr="008169A7">
        <w:rPr>
          <w:rFonts w:ascii="Times New Roman" w:eastAsia="Times New Roman" w:hAnsi="Times New Roman" w:cs="Times New Roman"/>
          <w:kern w:val="0"/>
          <w14:ligatures w14:val="none"/>
        </w:rPr>
        <w:br/>
        <w:t>LT-08237 Vilnius</w:t>
      </w:r>
      <w:r w:rsidRPr="008169A7">
        <w:rPr>
          <w:rFonts w:ascii="Times New Roman" w:eastAsia="Times New Roman" w:hAnsi="Times New Roman" w:cs="Times New Roman"/>
          <w:kern w:val="0"/>
          <w14:ligatures w14:val="none"/>
        </w:rPr>
        <w:br/>
        <w:t>Lithuania</w:t>
      </w:r>
      <w:r w:rsidRPr="008169A7">
        <w:rPr>
          <w:rFonts w:ascii="Times New Roman" w:eastAsia="Times New Roman" w:hAnsi="Times New Roman" w:cs="Times New Roman"/>
          <w:kern w:val="0"/>
          <w14:ligatures w14:val="none"/>
        </w:rPr>
        <w:br/>
        <w:t xml:space="preserve">Email: </w:t>
      </w:r>
      <w:hyperlink r:id="rId18" w:history="1">
        <w:r w:rsidRPr="008169A7">
          <w:rPr>
            <w:rFonts w:ascii="Times New Roman" w:eastAsia="Times New Roman" w:hAnsi="Times New Roman" w:cs="Times New Roman"/>
            <w:color w:val="0000FF"/>
            <w:kern w:val="0"/>
            <w:u w:val="single"/>
            <w14:ligatures w14:val="none"/>
          </w:rPr>
          <w:t>info@ultrasensskin.com</w:t>
        </w:r>
      </w:hyperlink>
    </w:p>
    <w:p w14:paraId="62E9DDC4" w14:textId="77777777" w:rsidR="008169A7" w:rsidRDefault="008169A7"/>
    <w:p w14:paraId="1E5A4741" w14:textId="77777777" w:rsidR="006751D5" w:rsidRDefault="006751D5"/>
    <w:p w14:paraId="3E522D1C" w14:textId="77777777" w:rsidR="006751D5" w:rsidRDefault="006751D5"/>
    <w:p w14:paraId="24ADF6CC" w14:textId="77777777" w:rsidR="006751D5" w:rsidRDefault="006751D5"/>
    <w:p w14:paraId="302D0B0A" w14:textId="77777777" w:rsidR="006751D5" w:rsidRDefault="006751D5"/>
    <w:p w14:paraId="56649588" w14:textId="77777777" w:rsidR="006751D5" w:rsidRDefault="006751D5"/>
    <w:p w14:paraId="25B3FC45" w14:textId="77777777" w:rsidR="006751D5" w:rsidRDefault="006751D5"/>
    <w:p w14:paraId="5F810B56" w14:textId="77777777" w:rsidR="006751D5" w:rsidRDefault="006751D5"/>
    <w:p w14:paraId="3DFEEB3F" w14:textId="77777777" w:rsidR="006751D5" w:rsidRDefault="006751D5"/>
    <w:p w14:paraId="76EE95B9" w14:textId="77777777" w:rsidR="006751D5" w:rsidRDefault="006751D5"/>
    <w:p w14:paraId="32281D1F" w14:textId="77777777" w:rsidR="006751D5" w:rsidRDefault="006751D5"/>
    <w:p w14:paraId="280023B8" w14:textId="77777777" w:rsidR="006751D5" w:rsidRDefault="006751D5"/>
    <w:p w14:paraId="144D0ABA" w14:textId="77777777" w:rsidR="006751D5" w:rsidRDefault="006751D5"/>
    <w:p w14:paraId="4900968D" w14:textId="77777777" w:rsidR="006751D5" w:rsidRDefault="006751D5"/>
    <w:p w14:paraId="2DF6B44D" w14:textId="77777777" w:rsidR="006751D5" w:rsidRDefault="006751D5"/>
    <w:p w14:paraId="16BEAED5" w14:textId="77777777" w:rsidR="006751D5" w:rsidRDefault="006751D5"/>
    <w:p w14:paraId="10B58832" w14:textId="77777777" w:rsidR="006751D5" w:rsidRDefault="006751D5"/>
    <w:p w14:paraId="0DE1AC8B" w14:textId="77777777" w:rsidR="006751D5" w:rsidRDefault="006751D5"/>
    <w:p w14:paraId="111DC22D" w14:textId="7C5247A3" w:rsidR="008B6392" w:rsidRPr="008B6392" w:rsidRDefault="008B6392" w:rsidP="008B63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392">
        <w:rPr>
          <w:rFonts w:ascii="Times New Roman" w:eastAsia="Times New Roman" w:hAnsi="Times New Roman" w:cs="Times New Roman"/>
          <w:b/>
          <w:bCs/>
          <w:kern w:val="36"/>
          <w:sz w:val="48"/>
          <w:szCs w:val="48"/>
          <w14:ligatures w14:val="none"/>
        </w:rPr>
        <w:lastRenderedPageBreak/>
        <w:t>PRIVACY POLICY</w:t>
      </w:r>
    </w:p>
    <w:p w14:paraId="3DAEEDC6" w14:textId="78A2BD0A"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b/>
          <w:bCs/>
          <w:kern w:val="0"/>
          <w14:ligatures w14:val="none"/>
        </w:rPr>
        <w:t>Effective Date:</w:t>
      </w:r>
      <w:r w:rsidRPr="008B6392">
        <w:rPr>
          <w:rFonts w:ascii="Times New Roman" w:eastAsia="Times New Roman" w:hAnsi="Times New Roman" w:cs="Times New Roman"/>
          <w:kern w:val="0"/>
          <w14:ligatures w14:val="none"/>
        </w:rPr>
        <w:t xml:space="preserve"> </w:t>
      </w:r>
      <w:r w:rsidR="0037686E">
        <w:rPr>
          <w:rFonts w:ascii="Times New Roman" w:eastAsia="Times New Roman" w:hAnsi="Times New Roman" w:cs="Times New Roman"/>
          <w:kern w:val="0"/>
          <w14:ligatures w14:val="none"/>
        </w:rPr>
        <w:t>09.08.2026</w:t>
      </w:r>
    </w:p>
    <w:p w14:paraId="7AE48BF5"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This Privacy Policy explains how </w:t>
      </w:r>
      <w:r w:rsidRPr="008B6392">
        <w:rPr>
          <w:rFonts w:ascii="Times New Roman" w:eastAsia="Times New Roman" w:hAnsi="Times New Roman" w:cs="Times New Roman"/>
          <w:b/>
          <w:bCs/>
          <w:kern w:val="0"/>
          <w14:ligatures w14:val="none"/>
        </w:rPr>
        <w:t>ULTRASENS LT, MB</w:t>
      </w:r>
      <w:r w:rsidRPr="008B6392">
        <w:rPr>
          <w:rFonts w:ascii="Times New Roman" w:eastAsia="Times New Roman" w:hAnsi="Times New Roman" w:cs="Times New Roman"/>
          <w:kern w:val="0"/>
          <w14:ligatures w14:val="none"/>
        </w:rPr>
        <w:t xml:space="preserve"> collects, uses, stores and shares personal data when you access or use </w:t>
      </w:r>
      <w:r w:rsidRPr="008B6392">
        <w:rPr>
          <w:rFonts w:ascii="Times New Roman" w:eastAsia="Times New Roman" w:hAnsi="Times New Roman" w:cs="Times New Roman"/>
          <w:b/>
          <w:bCs/>
          <w:kern w:val="0"/>
          <w14:ligatures w14:val="none"/>
        </w:rPr>
        <w:t>ultrasensskin.com</w:t>
      </w:r>
      <w:r w:rsidRPr="008B6392">
        <w:rPr>
          <w:rFonts w:ascii="Times New Roman" w:eastAsia="Times New Roman" w:hAnsi="Times New Roman" w:cs="Times New Roman"/>
          <w:kern w:val="0"/>
          <w14:ligatures w14:val="none"/>
        </w:rPr>
        <w:t>, create an account, sign in through Steam, purchase a Digital Item, receive a Steam Trade Offer, or contact us.</w:t>
      </w:r>
    </w:p>
    <w:p w14:paraId="2CDA3DB3"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Service is operated by:</w:t>
      </w:r>
    </w:p>
    <w:p w14:paraId="4B7DD411"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b/>
          <w:bCs/>
          <w:kern w:val="0"/>
          <w14:ligatures w14:val="none"/>
        </w:rPr>
        <w:t>ULTRASENS LT, MB</w:t>
      </w:r>
      <w:r w:rsidRPr="008B6392">
        <w:rPr>
          <w:rFonts w:ascii="Times New Roman" w:eastAsia="Times New Roman" w:hAnsi="Times New Roman" w:cs="Times New Roman"/>
          <w:kern w:val="0"/>
          <w14:ligatures w14:val="none"/>
        </w:rPr>
        <w:br/>
        <w:t>Company number: 308011165</w:t>
      </w:r>
      <w:r w:rsidRPr="008B6392">
        <w:rPr>
          <w:rFonts w:ascii="Times New Roman" w:eastAsia="Times New Roman" w:hAnsi="Times New Roman" w:cs="Times New Roman"/>
          <w:kern w:val="0"/>
          <w14:ligatures w14:val="none"/>
        </w:rPr>
        <w:br/>
        <w:t xml:space="preserve">Registered address: V. </w:t>
      </w:r>
      <w:proofErr w:type="spellStart"/>
      <w:r w:rsidRPr="008B6392">
        <w:rPr>
          <w:rFonts w:ascii="Times New Roman" w:eastAsia="Times New Roman" w:hAnsi="Times New Roman" w:cs="Times New Roman"/>
          <w:kern w:val="0"/>
          <w14:ligatures w14:val="none"/>
        </w:rPr>
        <w:t>Nagevičiaus</w:t>
      </w:r>
      <w:proofErr w:type="spellEnd"/>
      <w:r w:rsidRPr="008B6392">
        <w:rPr>
          <w:rFonts w:ascii="Times New Roman" w:eastAsia="Times New Roman" w:hAnsi="Times New Roman" w:cs="Times New Roman"/>
          <w:kern w:val="0"/>
          <w14:ligatures w14:val="none"/>
        </w:rPr>
        <w:t xml:space="preserve"> g. 3, LT-08237 Vilnius, Lithuania</w:t>
      </w:r>
      <w:r w:rsidRPr="008B6392">
        <w:rPr>
          <w:rFonts w:ascii="Times New Roman" w:eastAsia="Times New Roman" w:hAnsi="Times New Roman" w:cs="Times New Roman"/>
          <w:kern w:val="0"/>
          <w14:ligatures w14:val="none"/>
        </w:rPr>
        <w:br/>
        <w:t xml:space="preserve">Email: </w:t>
      </w:r>
      <w:hyperlink r:id="rId19" w:history="1">
        <w:r w:rsidRPr="008B6392">
          <w:rPr>
            <w:rFonts w:ascii="Times New Roman" w:eastAsia="Times New Roman" w:hAnsi="Times New Roman" w:cs="Times New Roman"/>
            <w:color w:val="0000FF"/>
            <w:kern w:val="0"/>
            <w:u w:val="single"/>
            <w14:ligatures w14:val="none"/>
          </w:rPr>
          <w:t>info@ultrasensskin.com</w:t>
        </w:r>
      </w:hyperlink>
    </w:p>
    <w:p w14:paraId="353D7A6D"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For the purposes of the General Data Protection Regulation (“GDPR”), ULTRASENS LT, MB is the controller of the personal data described in this Privacy Policy, except where another </w:t>
      </w:r>
      <w:proofErr w:type="spellStart"/>
      <w:r w:rsidRPr="008B6392">
        <w:rPr>
          <w:rFonts w:ascii="Times New Roman" w:eastAsia="Times New Roman" w:hAnsi="Times New Roman" w:cs="Times New Roman"/>
          <w:kern w:val="0"/>
          <w14:ligatures w14:val="none"/>
        </w:rPr>
        <w:t>organisation</w:t>
      </w:r>
      <w:proofErr w:type="spellEnd"/>
      <w:r w:rsidRPr="008B6392">
        <w:rPr>
          <w:rFonts w:ascii="Times New Roman" w:eastAsia="Times New Roman" w:hAnsi="Times New Roman" w:cs="Times New Roman"/>
          <w:kern w:val="0"/>
          <w14:ligatures w14:val="none"/>
        </w:rPr>
        <w:t xml:space="preserve"> processes personal data as an independent controller.</w:t>
      </w:r>
    </w:p>
    <w:p w14:paraId="128E70CE"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In this Policy, “</w:t>
      </w:r>
      <w:proofErr w:type="spellStart"/>
      <w:r w:rsidRPr="008B6392">
        <w:rPr>
          <w:rFonts w:ascii="Times New Roman" w:eastAsia="Times New Roman" w:hAnsi="Times New Roman" w:cs="Times New Roman"/>
          <w:kern w:val="0"/>
          <w14:ligatures w14:val="none"/>
        </w:rPr>
        <w:t>UltraSensSkin</w:t>
      </w:r>
      <w:proofErr w:type="spellEnd"/>
      <w:r w:rsidRPr="008B6392">
        <w:rPr>
          <w:rFonts w:ascii="Times New Roman" w:eastAsia="Times New Roman" w:hAnsi="Times New Roman" w:cs="Times New Roman"/>
          <w:kern w:val="0"/>
          <w14:ligatures w14:val="none"/>
        </w:rPr>
        <w:t>”, “ULTRASENS”, “we”, “us” and “our” refer to ULTRASENS LT, MB. “You” and “</w:t>
      </w:r>
      <w:proofErr w:type="gramStart"/>
      <w:r w:rsidRPr="008B6392">
        <w:rPr>
          <w:rFonts w:ascii="Times New Roman" w:eastAsia="Times New Roman" w:hAnsi="Times New Roman" w:cs="Times New Roman"/>
          <w:kern w:val="0"/>
          <w14:ligatures w14:val="none"/>
        </w:rPr>
        <w:t>your</w:t>
      </w:r>
      <w:proofErr w:type="gramEnd"/>
      <w:r w:rsidRPr="008B6392">
        <w:rPr>
          <w:rFonts w:ascii="Times New Roman" w:eastAsia="Times New Roman" w:hAnsi="Times New Roman" w:cs="Times New Roman"/>
          <w:kern w:val="0"/>
          <w14:ligatures w14:val="none"/>
        </w:rPr>
        <w:t>” refer to the individual using the Service.</w:t>
      </w:r>
    </w:p>
    <w:p w14:paraId="7D8A5411"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1. Scope</w:t>
      </w:r>
    </w:p>
    <w:p w14:paraId="3EC80A16"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This Privacy Policy applies to personal data processed through:</w:t>
      </w:r>
    </w:p>
    <w:p w14:paraId="1B37B5DA" w14:textId="77777777" w:rsidR="008B6392" w:rsidRPr="008B6392" w:rsidRDefault="008B6392" w:rsidP="008B639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ultrasensskin.com;</w:t>
      </w:r>
    </w:p>
    <w:p w14:paraId="43482717" w14:textId="77777777" w:rsidR="008B6392" w:rsidRPr="008B6392" w:rsidRDefault="008B6392" w:rsidP="008B639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your </w:t>
      </w:r>
      <w:proofErr w:type="spellStart"/>
      <w:r w:rsidRPr="008B6392">
        <w:rPr>
          <w:rFonts w:ascii="Times New Roman" w:eastAsia="Times New Roman" w:hAnsi="Times New Roman" w:cs="Times New Roman"/>
          <w:kern w:val="0"/>
          <w14:ligatures w14:val="none"/>
        </w:rPr>
        <w:t>UltraSensSkin</w:t>
      </w:r>
      <w:proofErr w:type="spellEnd"/>
      <w:r w:rsidRPr="008B6392">
        <w:rPr>
          <w:rFonts w:ascii="Times New Roman" w:eastAsia="Times New Roman" w:hAnsi="Times New Roman" w:cs="Times New Roman"/>
          <w:kern w:val="0"/>
          <w14:ligatures w14:val="none"/>
        </w:rPr>
        <w:t xml:space="preserve"> Account;</w:t>
      </w:r>
    </w:p>
    <w:p w14:paraId="42106E5A" w14:textId="77777777" w:rsidR="008B6392" w:rsidRPr="008B6392" w:rsidRDefault="008B6392" w:rsidP="008B639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Steam Login;</w:t>
      </w:r>
    </w:p>
    <w:p w14:paraId="0B665A1A" w14:textId="77777777" w:rsidR="008B6392" w:rsidRPr="008B6392" w:rsidRDefault="008B6392" w:rsidP="008B639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purchase and delivery process;</w:t>
      </w:r>
    </w:p>
    <w:p w14:paraId="709B3E08" w14:textId="77777777" w:rsidR="008B6392" w:rsidRPr="008B6392" w:rsidRDefault="008B6392" w:rsidP="008B639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payment and fraud-prevention processes;</w:t>
      </w:r>
    </w:p>
    <w:p w14:paraId="0EA7A7A7" w14:textId="77777777" w:rsidR="008B6392" w:rsidRPr="008B6392" w:rsidRDefault="008B6392" w:rsidP="008B639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Steam Trade Offers;</w:t>
      </w:r>
    </w:p>
    <w:p w14:paraId="50D776FA" w14:textId="77777777" w:rsidR="008B6392" w:rsidRPr="008B6392" w:rsidRDefault="008B6392" w:rsidP="008B639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customer support; and</w:t>
      </w:r>
    </w:p>
    <w:p w14:paraId="74FC2F55" w14:textId="77777777" w:rsidR="008B6392" w:rsidRPr="008B6392" w:rsidRDefault="008B6392" w:rsidP="008B639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related security and compliance activities.</w:t>
      </w:r>
    </w:p>
    <w:p w14:paraId="09B0B9E8"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This Policy does not govern Steam, card issuers, payment service providers or other independent third-party services. Those </w:t>
      </w:r>
      <w:proofErr w:type="spellStart"/>
      <w:r w:rsidRPr="008B6392">
        <w:rPr>
          <w:rFonts w:ascii="Times New Roman" w:eastAsia="Times New Roman" w:hAnsi="Times New Roman" w:cs="Times New Roman"/>
          <w:kern w:val="0"/>
          <w14:ligatures w14:val="none"/>
        </w:rPr>
        <w:t>organisations</w:t>
      </w:r>
      <w:proofErr w:type="spellEnd"/>
      <w:r w:rsidRPr="008B6392">
        <w:rPr>
          <w:rFonts w:ascii="Times New Roman" w:eastAsia="Times New Roman" w:hAnsi="Times New Roman" w:cs="Times New Roman"/>
          <w:kern w:val="0"/>
          <w14:ligatures w14:val="none"/>
        </w:rPr>
        <w:t xml:space="preserve"> may process personal data under their own privacy documentation.</w:t>
      </w:r>
    </w:p>
    <w:p w14:paraId="5BD8ADA8"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2. Data Controller</w:t>
      </w:r>
    </w:p>
    <w:p w14:paraId="228ADE9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controller responsible for the processing described in this Policy is:</w:t>
      </w:r>
    </w:p>
    <w:p w14:paraId="448A61E2"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b/>
          <w:bCs/>
          <w:kern w:val="0"/>
          <w14:ligatures w14:val="none"/>
        </w:rPr>
        <w:lastRenderedPageBreak/>
        <w:t>ULTRASENS LT, MB</w:t>
      </w:r>
      <w:r w:rsidRPr="008B6392">
        <w:rPr>
          <w:rFonts w:ascii="Times New Roman" w:eastAsia="Times New Roman" w:hAnsi="Times New Roman" w:cs="Times New Roman"/>
          <w:kern w:val="0"/>
          <w14:ligatures w14:val="none"/>
        </w:rPr>
        <w:br/>
        <w:t>Company number: 308011165</w:t>
      </w:r>
      <w:r w:rsidRPr="008B6392">
        <w:rPr>
          <w:rFonts w:ascii="Times New Roman" w:eastAsia="Times New Roman" w:hAnsi="Times New Roman" w:cs="Times New Roman"/>
          <w:kern w:val="0"/>
          <w14:ligatures w14:val="none"/>
        </w:rPr>
        <w:br/>
        <w:t xml:space="preserve">V. </w:t>
      </w:r>
      <w:proofErr w:type="spellStart"/>
      <w:r w:rsidRPr="008B6392">
        <w:rPr>
          <w:rFonts w:ascii="Times New Roman" w:eastAsia="Times New Roman" w:hAnsi="Times New Roman" w:cs="Times New Roman"/>
          <w:kern w:val="0"/>
          <w14:ligatures w14:val="none"/>
        </w:rPr>
        <w:t>Nagevičiaus</w:t>
      </w:r>
      <w:proofErr w:type="spellEnd"/>
      <w:r w:rsidRPr="008B6392">
        <w:rPr>
          <w:rFonts w:ascii="Times New Roman" w:eastAsia="Times New Roman" w:hAnsi="Times New Roman" w:cs="Times New Roman"/>
          <w:kern w:val="0"/>
          <w14:ligatures w14:val="none"/>
        </w:rPr>
        <w:t xml:space="preserve"> g. 3</w:t>
      </w:r>
      <w:r w:rsidRPr="008B6392">
        <w:rPr>
          <w:rFonts w:ascii="Times New Roman" w:eastAsia="Times New Roman" w:hAnsi="Times New Roman" w:cs="Times New Roman"/>
          <w:kern w:val="0"/>
          <w14:ligatures w14:val="none"/>
        </w:rPr>
        <w:br/>
        <w:t>LT-08237 Vilnius</w:t>
      </w:r>
      <w:r w:rsidRPr="008B6392">
        <w:rPr>
          <w:rFonts w:ascii="Times New Roman" w:eastAsia="Times New Roman" w:hAnsi="Times New Roman" w:cs="Times New Roman"/>
          <w:kern w:val="0"/>
          <w14:ligatures w14:val="none"/>
        </w:rPr>
        <w:br/>
        <w:t>Lithuania</w:t>
      </w:r>
      <w:r w:rsidRPr="008B6392">
        <w:rPr>
          <w:rFonts w:ascii="Times New Roman" w:eastAsia="Times New Roman" w:hAnsi="Times New Roman" w:cs="Times New Roman"/>
          <w:kern w:val="0"/>
          <w14:ligatures w14:val="none"/>
        </w:rPr>
        <w:br/>
        <w:t xml:space="preserve">Email: </w:t>
      </w:r>
      <w:hyperlink r:id="rId20" w:history="1">
        <w:r w:rsidRPr="008B6392">
          <w:rPr>
            <w:rFonts w:ascii="Times New Roman" w:eastAsia="Times New Roman" w:hAnsi="Times New Roman" w:cs="Times New Roman"/>
            <w:color w:val="0000FF"/>
            <w:kern w:val="0"/>
            <w:u w:val="single"/>
            <w14:ligatures w14:val="none"/>
          </w:rPr>
          <w:t>info@ultrasensskin.com</w:t>
        </w:r>
      </w:hyperlink>
    </w:p>
    <w:p w14:paraId="0BD9EDD3"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Privacy questions and requests may be sent to </w:t>
      </w:r>
      <w:hyperlink r:id="rId21" w:history="1">
        <w:r w:rsidRPr="008B6392">
          <w:rPr>
            <w:rFonts w:ascii="Times New Roman" w:eastAsia="Times New Roman" w:hAnsi="Times New Roman" w:cs="Times New Roman"/>
            <w:b/>
            <w:bCs/>
            <w:color w:val="0000FF"/>
            <w:kern w:val="0"/>
            <w:u w:val="single"/>
            <w14:ligatures w14:val="none"/>
          </w:rPr>
          <w:t>info@ultrasensskin.com</w:t>
        </w:r>
      </w:hyperlink>
      <w:r w:rsidRPr="008B6392">
        <w:rPr>
          <w:rFonts w:ascii="Times New Roman" w:eastAsia="Times New Roman" w:hAnsi="Times New Roman" w:cs="Times New Roman"/>
          <w:kern w:val="0"/>
          <w14:ligatures w14:val="none"/>
        </w:rPr>
        <w:t>.</w:t>
      </w:r>
    </w:p>
    <w:p w14:paraId="42857F82"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ULTRASENS has not appointed a data protection officer unless updated contact information is published through the Service.</w:t>
      </w:r>
    </w:p>
    <w:p w14:paraId="16797F7D"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3. Minimum Age</w:t>
      </w:r>
    </w:p>
    <w:p w14:paraId="4E1C890B"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Service is available only to individuals who are at least 18 years old.</w:t>
      </w:r>
    </w:p>
    <w:p w14:paraId="37C25266"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do not knowingly collect personal data from children. If we reasonably believe that an individual under 18 has created an Account or used the Service, we may close the Account and delete or restrict the relevant data, except where retention is legally required.</w:t>
      </w:r>
    </w:p>
    <w:p w14:paraId="34DFE002"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If you believe that a minor has provided personal data to us, contact </w:t>
      </w:r>
      <w:hyperlink r:id="rId22" w:history="1">
        <w:r w:rsidRPr="008B6392">
          <w:rPr>
            <w:rFonts w:ascii="Times New Roman" w:eastAsia="Times New Roman" w:hAnsi="Times New Roman" w:cs="Times New Roman"/>
            <w:b/>
            <w:bCs/>
            <w:color w:val="0000FF"/>
            <w:kern w:val="0"/>
            <w:u w:val="single"/>
            <w14:ligatures w14:val="none"/>
          </w:rPr>
          <w:t>info@ultrasensskin.com</w:t>
        </w:r>
      </w:hyperlink>
      <w:r w:rsidRPr="008B6392">
        <w:rPr>
          <w:rFonts w:ascii="Times New Roman" w:eastAsia="Times New Roman" w:hAnsi="Times New Roman" w:cs="Times New Roman"/>
          <w:kern w:val="0"/>
          <w14:ligatures w14:val="none"/>
        </w:rPr>
        <w:t>.</w:t>
      </w:r>
    </w:p>
    <w:p w14:paraId="0BA1751C"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4. Categories of Personal Data</w:t>
      </w:r>
    </w:p>
    <w:p w14:paraId="4C16787B"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Depending on how you use the Service, we may process the following categories of personal data.</w:t>
      </w:r>
    </w:p>
    <w:p w14:paraId="1518E133"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4.1 Steam account data</w:t>
      </w:r>
    </w:p>
    <w:p w14:paraId="7684252F"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When you sign in through Steam or connect a Steam Account, we may receive or access:</w:t>
      </w:r>
    </w:p>
    <w:p w14:paraId="46937D1A" w14:textId="77777777" w:rsidR="008B6392" w:rsidRPr="008B6392" w:rsidRDefault="008B6392" w:rsidP="008B639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your unique </w:t>
      </w:r>
      <w:proofErr w:type="spellStart"/>
      <w:r w:rsidRPr="008B6392">
        <w:rPr>
          <w:rFonts w:ascii="Times New Roman" w:eastAsia="Times New Roman" w:hAnsi="Times New Roman" w:cs="Times New Roman"/>
          <w:kern w:val="0"/>
          <w14:ligatures w14:val="none"/>
        </w:rPr>
        <w:t>SteamID</w:t>
      </w:r>
      <w:proofErr w:type="spellEnd"/>
      <w:r w:rsidRPr="008B6392">
        <w:rPr>
          <w:rFonts w:ascii="Times New Roman" w:eastAsia="Times New Roman" w:hAnsi="Times New Roman" w:cs="Times New Roman"/>
          <w:kern w:val="0"/>
          <w14:ligatures w14:val="none"/>
        </w:rPr>
        <w:t>;</w:t>
      </w:r>
    </w:p>
    <w:p w14:paraId="2333200B" w14:textId="77777777" w:rsidR="008B6392" w:rsidRPr="008B6392" w:rsidRDefault="008B6392" w:rsidP="008B639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Steam profile name;</w:t>
      </w:r>
    </w:p>
    <w:p w14:paraId="7B61186A" w14:textId="77777777" w:rsidR="008B6392" w:rsidRPr="008B6392" w:rsidRDefault="008B6392" w:rsidP="008B639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avatar and profile URL;</w:t>
      </w:r>
    </w:p>
    <w:p w14:paraId="56F29337" w14:textId="77777777" w:rsidR="008B6392" w:rsidRPr="008B6392" w:rsidRDefault="008B6392" w:rsidP="008B639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profile visibility status;</w:t>
      </w:r>
    </w:p>
    <w:p w14:paraId="330696CC" w14:textId="77777777" w:rsidR="008B6392" w:rsidRPr="008B6392" w:rsidRDefault="008B6392" w:rsidP="008B639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country or location information made public through Steam;</w:t>
      </w:r>
    </w:p>
    <w:p w14:paraId="1ED3E694" w14:textId="77777777" w:rsidR="008B6392" w:rsidRPr="008B6392" w:rsidRDefault="008B6392" w:rsidP="008B639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public inventory information;</w:t>
      </w:r>
    </w:p>
    <w:p w14:paraId="424186C5" w14:textId="77777777" w:rsidR="008B6392" w:rsidRPr="008B6392" w:rsidRDefault="008B6392" w:rsidP="008B639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information concerning Digital Items in the public inventory;</w:t>
      </w:r>
    </w:p>
    <w:p w14:paraId="66DC0696" w14:textId="77777777" w:rsidR="008B6392" w:rsidRPr="008B6392" w:rsidRDefault="008B6392" w:rsidP="008B639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Steam trading eligibility or restriction status;</w:t>
      </w:r>
    </w:p>
    <w:p w14:paraId="21F58C39" w14:textId="77777777" w:rsidR="008B6392" w:rsidRPr="008B6392" w:rsidRDefault="008B6392" w:rsidP="008B639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information necessary to verify that the Trade URL matches the connected Steam Account; and</w:t>
      </w:r>
    </w:p>
    <w:p w14:paraId="6411377A" w14:textId="77777777" w:rsidR="008B6392" w:rsidRPr="008B6392" w:rsidRDefault="008B6392" w:rsidP="008B639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other public Steam profile information where technically returned by Steam and reasonably necessary to provide or secure the Service.</w:t>
      </w:r>
    </w:p>
    <w:p w14:paraId="038A3C2F"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lastRenderedPageBreak/>
        <w:t>Steam Login does not provide us with your Steam password. We do not ask you to disclose your Steam password, Steam Guard code, API key or account recovery code.</w:t>
      </w:r>
    </w:p>
    <w:p w14:paraId="69338A06"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do not intentionally collect unrelated information about your Steam friends, gameplay history, achievements or community activity unless such information is technically returned, publicly available and reasonably necessary for security or a specific Service feature.</w:t>
      </w:r>
    </w:p>
    <w:p w14:paraId="7942F5CC"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4.2 Account and contact data</w:t>
      </w:r>
    </w:p>
    <w:p w14:paraId="18DC895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may process:</w:t>
      </w:r>
    </w:p>
    <w:p w14:paraId="5F8DE6EF" w14:textId="77777777" w:rsidR="008B6392" w:rsidRPr="008B6392" w:rsidRDefault="008B6392" w:rsidP="008B639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email address, if provided during registration, checkout or support;</w:t>
      </w:r>
    </w:p>
    <w:p w14:paraId="61E1433A" w14:textId="77777777" w:rsidR="008B6392" w:rsidRPr="008B6392" w:rsidRDefault="008B6392" w:rsidP="008B639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Account identifier;</w:t>
      </w:r>
    </w:p>
    <w:p w14:paraId="19DCF133" w14:textId="77777777" w:rsidR="008B6392" w:rsidRPr="008B6392" w:rsidRDefault="008B6392" w:rsidP="008B639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Account creation and login dates;</w:t>
      </w:r>
    </w:p>
    <w:p w14:paraId="4C1DDEEF" w14:textId="77777777" w:rsidR="008B6392" w:rsidRPr="008B6392" w:rsidRDefault="008B6392" w:rsidP="008B639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selected language and currency;</w:t>
      </w:r>
    </w:p>
    <w:p w14:paraId="30FE5383" w14:textId="77777777" w:rsidR="008B6392" w:rsidRPr="008B6392" w:rsidRDefault="008B6392" w:rsidP="008B639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Account status;</w:t>
      </w:r>
    </w:p>
    <w:p w14:paraId="27D69684" w14:textId="77777777" w:rsidR="008B6392" w:rsidRPr="008B6392" w:rsidRDefault="008B6392" w:rsidP="008B639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consent and policy acceptance records;</w:t>
      </w:r>
    </w:p>
    <w:p w14:paraId="6E591C31" w14:textId="77777777" w:rsidR="008B6392" w:rsidRPr="008B6392" w:rsidRDefault="008B6392" w:rsidP="008B639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country of residence or access;</w:t>
      </w:r>
    </w:p>
    <w:p w14:paraId="6B9B86A0" w14:textId="77777777" w:rsidR="008B6392" w:rsidRPr="008B6392" w:rsidRDefault="008B6392" w:rsidP="008B639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age or eligibility confirmation; and</w:t>
      </w:r>
    </w:p>
    <w:p w14:paraId="48888782" w14:textId="77777777" w:rsidR="008B6392" w:rsidRPr="008B6392" w:rsidRDefault="008B6392" w:rsidP="008B639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information you provide when updating or securing your Account.</w:t>
      </w:r>
    </w:p>
    <w:p w14:paraId="38C368E8"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4.3 Trade URL and delivery data</w:t>
      </w:r>
    </w:p>
    <w:p w14:paraId="3B9C6E96"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To deliver a purchased Digital Item, we may process:</w:t>
      </w:r>
    </w:p>
    <w:p w14:paraId="7B4B5651" w14:textId="77777777" w:rsidR="008B6392" w:rsidRPr="008B6392" w:rsidRDefault="008B6392" w:rsidP="008B639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Steam Trade URL;</w:t>
      </w:r>
    </w:p>
    <w:p w14:paraId="143B5BDD" w14:textId="77777777" w:rsidR="008B6392" w:rsidRPr="008B6392" w:rsidRDefault="008B6392" w:rsidP="008B639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receiving </w:t>
      </w:r>
      <w:proofErr w:type="spellStart"/>
      <w:r w:rsidRPr="008B6392">
        <w:rPr>
          <w:rFonts w:ascii="Times New Roman" w:eastAsia="Times New Roman" w:hAnsi="Times New Roman" w:cs="Times New Roman"/>
          <w:kern w:val="0"/>
          <w14:ligatures w14:val="none"/>
        </w:rPr>
        <w:t>SteamID</w:t>
      </w:r>
      <w:proofErr w:type="spellEnd"/>
      <w:r w:rsidRPr="008B6392">
        <w:rPr>
          <w:rFonts w:ascii="Times New Roman" w:eastAsia="Times New Roman" w:hAnsi="Times New Roman" w:cs="Times New Roman"/>
          <w:kern w:val="0"/>
          <w14:ligatures w14:val="none"/>
        </w:rPr>
        <w:t>;</w:t>
      </w:r>
    </w:p>
    <w:p w14:paraId="443FD91E" w14:textId="77777777" w:rsidR="008B6392" w:rsidRPr="008B6392" w:rsidRDefault="008B6392" w:rsidP="008B639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sending </w:t>
      </w:r>
      <w:proofErr w:type="spellStart"/>
      <w:r w:rsidRPr="008B6392">
        <w:rPr>
          <w:rFonts w:ascii="Times New Roman" w:eastAsia="Times New Roman" w:hAnsi="Times New Roman" w:cs="Times New Roman"/>
          <w:kern w:val="0"/>
          <w14:ligatures w14:val="none"/>
        </w:rPr>
        <w:t>SteamID</w:t>
      </w:r>
      <w:proofErr w:type="spellEnd"/>
      <w:r w:rsidRPr="008B6392">
        <w:rPr>
          <w:rFonts w:ascii="Times New Roman" w:eastAsia="Times New Roman" w:hAnsi="Times New Roman" w:cs="Times New Roman"/>
          <w:kern w:val="0"/>
          <w14:ligatures w14:val="none"/>
        </w:rPr>
        <w:t>;</w:t>
      </w:r>
    </w:p>
    <w:p w14:paraId="607937B4" w14:textId="77777777" w:rsidR="008B6392" w:rsidRPr="008B6392" w:rsidRDefault="008B6392" w:rsidP="008B639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Trade Offer ID;</w:t>
      </w:r>
    </w:p>
    <w:p w14:paraId="255ACC22" w14:textId="77777777" w:rsidR="008B6392" w:rsidRPr="008B6392" w:rsidRDefault="008B6392" w:rsidP="008B639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Trade Offer status;</w:t>
      </w:r>
    </w:p>
    <w:p w14:paraId="275602BA" w14:textId="77777777" w:rsidR="008B6392" w:rsidRPr="008B6392" w:rsidRDefault="008B6392" w:rsidP="008B639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offer creation, acceptance, rejection and expiry timestamps;</w:t>
      </w:r>
    </w:p>
    <w:p w14:paraId="29B37343" w14:textId="77777777" w:rsidR="008B6392" w:rsidRPr="008B6392" w:rsidRDefault="008B6392" w:rsidP="008B639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Digital Item asset identifiers;</w:t>
      </w:r>
    </w:p>
    <w:p w14:paraId="64599513" w14:textId="77777777" w:rsidR="008B6392" w:rsidRPr="008B6392" w:rsidRDefault="008B6392" w:rsidP="008B639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delivery status;</w:t>
      </w:r>
    </w:p>
    <w:p w14:paraId="5BB8DB88" w14:textId="77777777" w:rsidR="008B6392" w:rsidRPr="008B6392" w:rsidRDefault="008B6392" w:rsidP="008B639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Steam trade history relevant to the Order;</w:t>
      </w:r>
    </w:p>
    <w:p w14:paraId="5DCAE43E" w14:textId="77777777" w:rsidR="008B6392" w:rsidRPr="008B6392" w:rsidRDefault="008B6392" w:rsidP="008B639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applicable Steam trade restrictions; and</w:t>
      </w:r>
    </w:p>
    <w:p w14:paraId="4BA317AF" w14:textId="77777777" w:rsidR="008B6392" w:rsidRPr="008B6392" w:rsidRDefault="008B6392" w:rsidP="008B639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technical records showing whether delivery was completed.</w:t>
      </w:r>
    </w:p>
    <w:p w14:paraId="4AD06366"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4.4 Order and transaction data</w:t>
      </w:r>
    </w:p>
    <w:p w14:paraId="37821D31"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When you place an Order, we may process:</w:t>
      </w:r>
    </w:p>
    <w:p w14:paraId="15A6B22D" w14:textId="77777777" w:rsidR="008B6392" w:rsidRPr="008B6392" w:rsidRDefault="008B6392" w:rsidP="008B639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Order number;</w:t>
      </w:r>
    </w:p>
    <w:p w14:paraId="370E25DD" w14:textId="77777777" w:rsidR="008B6392" w:rsidRPr="008B6392" w:rsidRDefault="008B6392" w:rsidP="008B639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selected Digital Item;</w:t>
      </w:r>
    </w:p>
    <w:p w14:paraId="34CF6DFF" w14:textId="77777777" w:rsidR="008B6392" w:rsidRPr="008B6392" w:rsidRDefault="008B6392" w:rsidP="008B639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item name, type and characteristics;</w:t>
      </w:r>
    </w:p>
    <w:p w14:paraId="14BB99E5" w14:textId="77777777" w:rsidR="008B6392" w:rsidRPr="008B6392" w:rsidRDefault="008B6392" w:rsidP="008B639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item float value, pattern, wear, stickers or other relevant attributes;</w:t>
      </w:r>
    </w:p>
    <w:p w14:paraId="7C0B99E3" w14:textId="77777777" w:rsidR="008B6392" w:rsidRPr="008B6392" w:rsidRDefault="008B6392" w:rsidP="008B639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price;</w:t>
      </w:r>
    </w:p>
    <w:p w14:paraId="641BA667" w14:textId="77777777" w:rsidR="008B6392" w:rsidRPr="008B6392" w:rsidRDefault="008B6392" w:rsidP="008B639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lastRenderedPageBreak/>
        <w:t>currency;</w:t>
      </w:r>
    </w:p>
    <w:p w14:paraId="13CBB0E3" w14:textId="77777777" w:rsidR="008B6392" w:rsidRPr="008B6392" w:rsidRDefault="008B6392" w:rsidP="008B639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VAT and invoice information;</w:t>
      </w:r>
    </w:p>
    <w:p w14:paraId="084DA46C" w14:textId="77777777" w:rsidR="008B6392" w:rsidRPr="008B6392" w:rsidRDefault="008B6392" w:rsidP="008B639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Order date and time;</w:t>
      </w:r>
    </w:p>
    <w:p w14:paraId="25A9804E" w14:textId="77777777" w:rsidR="008B6392" w:rsidRPr="008B6392" w:rsidRDefault="008B6392" w:rsidP="008B639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Order status;</w:t>
      </w:r>
    </w:p>
    <w:p w14:paraId="72ABE53C" w14:textId="77777777" w:rsidR="008B6392" w:rsidRPr="008B6392" w:rsidRDefault="008B6392" w:rsidP="008B639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cancellation and refund records;</w:t>
      </w:r>
    </w:p>
    <w:p w14:paraId="478611C7" w14:textId="77777777" w:rsidR="008B6392" w:rsidRPr="008B6392" w:rsidRDefault="008B6392" w:rsidP="008B639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transaction correspondence; and</w:t>
      </w:r>
    </w:p>
    <w:p w14:paraId="7D64D72E" w14:textId="77777777" w:rsidR="008B6392" w:rsidRPr="008B6392" w:rsidRDefault="008B6392" w:rsidP="008B639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records needed to establish, perform or defend the purchase contract.</w:t>
      </w:r>
    </w:p>
    <w:p w14:paraId="20A00263"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4.5 Payment data</w:t>
      </w:r>
    </w:p>
    <w:p w14:paraId="3588616A"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Card payments are processed with the assistance of </w:t>
      </w:r>
      <w:proofErr w:type="spellStart"/>
      <w:r w:rsidRPr="008B6392">
        <w:rPr>
          <w:rFonts w:ascii="Times New Roman" w:eastAsia="Times New Roman" w:hAnsi="Times New Roman" w:cs="Times New Roman"/>
          <w:kern w:val="0"/>
          <w14:ligatures w14:val="none"/>
        </w:rPr>
        <w:t>authorised</w:t>
      </w:r>
      <w:proofErr w:type="spellEnd"/>
      <w:r w:rsidRPr="008B6392">
        <w:rPr>
          <w:rFonts w:ascii="Times New Roman" w:eastAsia="Times New Roman" w:hAnsi="Times New Roman" w:cs="Times New Roman"/>
          <w:kern w:val="0"/>
          <w14:ligatures w14:val="none"/>
        </w:rPr>
        <w:t xml:space="preserve"> payment service providers.</w:t>
      </w:r>
    </w:p>
    <w:p w14:paraId="4C0DE3FE"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Depending on the payment process, we may receive:</w:t>
      </w:r>
    </w:p>
    <w:p w14:paraId="4BF061DD" w14:textId="77777777" w:rsidR="008B6392" w:rsidRPr="008B6392" w:rsidRDefault="008B6392" w:rsidP="008B639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payment status;</w:t>
      </w:r>
    </w:p>
    <w:p w14:paraId="5FE725EA" w14:textId="77777777" w:rsidR="008B6392" w:rsidRPr="008B6392" w:rsidRDefault="008B6392" w:rsidP="008B639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payment transaction reference;</w:t>
      </w:r>
    </w:p>
    <w:p w14:paraId="41A6588D" w14:textId="77777777" w:rsidR="008B6392" w:rsidRPr="008B6392" w:rsidRDefault="008B6392" w:rsidP="008B639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amount and currency;</w:t>
      </w:r>
    </w:p>
    <w:p w14:paraId="259FEB32" w14:textId="77777777" w:rsidR="008B6392" w:rsidRPr="008B6392" w:rsidRDefault="008B6392" w:rsidP="008B639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card network;</w:t>
      </w:r>
    </w:p>
    <w:p w14:paraId="030EAC11" w14:textId="77777777" w:rsidR="008B6392" w:rsidRPr="008B6392" w:rsidRDefault="008B6392" w:rsidP="008B639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limited masked card information, such as the last four digits;</w:t>
      </w:r>
    </w:p>
    <w:p w14:paraId="64EBC5EA" w14:textId="77777777" w:rsidR="008B6392" w:rsidRPr="008B6392" w:rsidRDefault="008B6392" w:rsidP="008B639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card issuer country;</w:t>
      </w:r>
    </w:p>
    <w:p w14:paraId="441495A0" w14:textId="77777777" w:rsidR="008B6392" w:rsidRPr="008B6392" w:rsidRDefault="008B6392" w:rsidP="008B639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authentication status;</w:t>
      </w:r>
    </w:p>
    <w:p w14:paraId="64BCF004" w14:textId="77777777" w:rsidR="008B6392" w:rsidRPr="008B6392" w:rsidRDefault="008B6392" w:rsidP="008B639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fraud or risk indicators;</w:t>
      </w:r>
    </w:p>
    <w:p w14:paraId="3F50C1F0" w14:textId="77777777" w:rsidR="008B6392" w:rsidRPr="008B6392" w:rsidRDefault="008B6392" w:rsidP="008B639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refund status; and</w:t>
      </w:r>
    </w:p>
    <w:p w14:paraId="182CF107" w14:textId="77777777" w:rsidR="008B6392" w:rsidRPr="008B6392" w:rsidRDefault="008B6392" w:rsidP="008B639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chargeback or payment dispute information.</w:t>
      </w:r>
    </w:p>
    <w:p w14:paraId="0F274F0C"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do not intend to receive or store:</w:t>
      </w:r>
    </w:p>
    <w:p w14:paraId="721026FE" w14:textId="77777777" w:rsidR="008B6392" w:rsidRPr="008B6392" w:rsidRDefault="008B6392" w:rsidP="008B639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complete card numbers;</w:t>
      </w:r>
    </w:p>
    <w:p w14:paraId="70B4E1D8" w14:textId="77777777" w:rsidR="008B6392" w:rsidRPr="008B6392" w:rsidRDefault="008B6392" w:rsidP="008B639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CVV or CVC security codes;</w:t>
      </w:r>
    </w:p>
    <w:p w14:paraId="66491A2C" w14:textId="77777777" w:rsidR="008B6392" w:rsidRPr="008B6392" w:rsidRDefault="008B6392" w:rsidP="008B639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card PINs; or</w:t>
      </w:r>
    </w:p>
    <w:p w14:paraId="1D7DE9D2" w14:textId="77777777" w:rsidR="008B6392" w:rsidRPr="008B6392" w:rsidRDefault="008B6392" w:rsidP="008B639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online banking credentials.</w:t>
      </w:r>
    </w:p>
    <w:p w14:paraId="027FDCFB"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Complete payment information may be collected directly by the payment service provider under its own privacy documentation.</w:t>
      </w:r>
    </w:p>
    <w:p w14:paraId="7E4D4BCB"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4.6 Technical and security data</w:t>
      </w:r>
    </w:p>
    <w:p w14:paraId="766196F1"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When you access or use the Service, our systems or infrastructure providers may automatically process:</w:t>
      </w:r>
    </w:p>
    <w:p w14:paraId="18E89769"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IP address;</w:t>
      </w:r>
    </w:p>
    <w:p w14:paraId="2E05545D"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approximate country or region derived from the IP address;</w:t>
      </w:r>
    </w:p>
    <w:p w14:paraId="1D8236A0"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browser type and version;</w:t>
      </w:r>
    </w:p>
    <w:p w14:paraId="27764C80"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device type;</w:t>
      </w:r>
    </w:p>
    <w:p w14:paraId="0061A312"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operating system;</w:t>
      </w:r>
    </w:p>
    <w:p w14:paraId="3CB9917A"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language and time-zone settings;</w:t>
      </w:r>
    </w:p>
    <w:p w14:paraId="360EC80B"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lastRenderedPageBreak/>
        <w:t>session identifier;</w:t>
      </w:r>
    </w:p>
    <w:p w14:paraId="701D243C"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login time;</w:t>
      </w:r>
    </w:p>
    <w:p w14:paraId="290414A0"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pages or Service functions requested;</w:t>
      </w:r>
    </w:p>
    <w:p w14:paraId="1C97F726"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error and diagnostic data;</w:t>
      </w:r>
    </w:p>
    <w:p w14:paraId="0CF1290D"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security events;</w:t>
      </w:r>
    </w:p>
    <w:p w14:paraId="1AC08CB3"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fraud-prevention signals; and</w:t>
      </w:r>
    </w:p>
    <w:p w14:paraId="67E2729C" w14:textId="77777777" w:rsidR="008B6392" w:rsidRPr="008B6392" w:rsidRDefault="008B6392" w:rsidP="008B639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server and access logs.</w:t>
      </w:r>
    </w:p>
    <w:p w14:paraId="7553C4BA"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This information is used to operate and secure the Service, enforce geographic restrictions, diagnose technical problems and prevent abuse.</w:t>
      </w:r>
    </w:p>
    <w:p w14:paraId="29AF0FA7"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At the date of publication, </w:t>
      </w:r>
      <w:proofErr w:type="spellStart"/>
      <w:r w:rsidRPr="008B6392">
        <w:rPr>
          <w:rFonts w:ascii="Times New Roman" w:eastAsia="Times New Roman" w:hAnsi="Times New Roman" w:cs="Times New Roman"/>
          <w:kern w:val="0"/>
          <w14:ligatures w14:val="none"/>
        </w:rPr>
        <w:t>UltraSensSkin</w:t>
      </w:r>
      <w:proofErr w:type="spellEnd"/>
      <w:r w:rsidRPr="008B6392">
        <w:rPr>
          <w:rFonts w:ascii="Times New Roman" w:eastAsia="Times New Roman" w:hAnsi="Times New Roman" w:cs="Times New Roman"/>
          <w:kern w:val="0"/>
          <w14:ligatures w14:val="none"/>
        </w:rPr>
        <w:t xml:space="preserve"> does not use third-party advertising cookies, </w:t>
      </w:r>
      <w:proofErr w:type="spellStart"/>
      <w:r w:rsidRPr="008B6392">
        <w:rPr>
          <w:rFonts w:ascii="Times New Roman" w:eastAsia="Times New Roman" w:hAnsi="Times New Roman" w:cs="Times New Roman"/>
          <w:kern w:val="0"/>
          <w14:ligatures w14:val="none"/>
        </w:rPr>
        <w:t>behavioural</w:t>
      </w:r>
      <w:proofErr w:type="spellEnd"/>
      <w:r w:rsidRPr="008B6392">
        <w:rPr>
          <w:rFonts w:ascii="Times New Roman" w:eastAsia="Times New Roman" w:hAnsi="Times New Roman" w:cs="Times New Roman"/>
          <w:kern w:val="0"/>
          <w14:ligatures w14:val="none"/>
        </w:rPr>
        <w:t xml:space="preserve"> advertising tools, marketing pixels or third-party analytics tools.</w:t>
      </w:r>
    </w:p>
    <w:p w14:paraId="3BF84BB7"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4.7 Communications and support data</w:t>
      </w:r>
    </w:p>
    <w:p w14:paraId="3F7D815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When you contact us, we may process:</w:t>
      </w:r>
    </w:p>
    <w:p w14:paraId="4CD81351" w14:textId="77777777" w:rsidR="008B6392" w:rsidRPr="008B6392" w:rsidRDefault="008B6392" w:rsidP="008B639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your name or Account identifier;</w:t>
      </w:r>
    </w:p>
    <w:p w14:paraId="1869D80E" w14:textId="77777777" w:rsidR="008B6392" w:rsidRPr="008B6392" w:rsidRDefault="008B6392" w:rsidP="008B639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email address;</w:t>
      </w:r>
    </w:p>
    <w:p w14:paraId="2F924B75" w14:textId="77777777" w:rsidR="008B6392" w:rsidRPr="008B6392" w:rsidRDefault="008B6392" w:rsidP="008B639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6392">
        <w:rPr>
          <w:rFonts w:ascii="Times New Roman" w:eastAsia="Times New Roman" w:hAnsi="Times New Roman" w:cs="Times New Roman"/>
          <w:kern w:val="0"/>
          <w14:ligatures w14:val="none"/>
        </w:rPr>
        <w:t>SteamID</w:t>
      </w:r>
      <w:proofErr w:type="spellEnd"/>
      <w:r w:rsidRPr="008B6392">
        <w:rPr>
          <w:rFonts w:ascii="Times New Roman" w:eastAsia="Times New Roman" w:hAnsi="Times New Roman" w:cs="Times New Roman"/>
          <w:kern w:val="0"/>
          <w14:ligatures w14:val="none"/>
        </w:rPr>
        <w:t>;</w:t>
      </w:r>
    </w:p>
    <w:p w14:paraId="1A658E17" w14:textId="77777777" w:rsidR="008B6392" w:rsidRPr="008B6392" w:rsidRDefault="008B6392" w:rsidP="008B639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Order number;</w:t>
      </w:r>
    </w:p>
    <w:p w14:paraId="4508BFE1" w14:textId="77777777" w:rsidR="008B6392" w:rsidRPr="008B6392" w:rsidRDefault="008B6392" w:rsidP="008B639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contents of your message;</w:t>
      </w:r>
    </w:p>
    <w:p w14:paraId="7BB5E510" w14:textId="77777777" w:rsidR="008B6392" w:rsidRPr="008B6392" w:rsidRDefault="008B6392" w:rsidP="008B639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attachments and screenshots;</w:t>
      </w:r>
    </w:p>
    <w:p w14:paraId="0C219E36" w14:textId="77777777" w:rsidR="008B6392" w:rsidRPr="008B6392" w:rsidRDefault="008B6392" w:rsidP="008B639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complaint or refund information;</w:t>
      </w:r>
    </w:p>
    <w:p w14:paraId="00BF39CA" w14:textId="77777777" w:rsidR="008B6392" w:rsidRPr="008B6392" w:rsidRDefault="008B6392" w:rsidP="008B639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our response; and</w:t>
      </w:r>
    </w:p>
    <w:p w14:paraId="4318A864" w14:textId="77777777" w:rsidR="008B6392" w:rsidRPr="008B6392" w:rsidRDefault="008B6392" w:rsidP="008B639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related internal support notes.</w:t>
      </w:r>
    </w:p>
    <w:p w14:paraId="2400CC0A"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Please do not provide passwords, authentication codes, full card details or unrelated sensitive information in support communications.</w:t>
      </w:r>
    </w:p>
    <w:p w14:paraId="4DA0540E"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4.8 Compliance and verification data</w:t>
      </w:r>
    </w:p>
    <w:p w14:paraId="1AC56E50"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Where reasonably necessary for fraud prevention, legal compliance or transaction security, we may request or receive:</w:t>
      </w:r>
    </w:p>
    <w:p w14:paraId="2325A2A5" w14:textId="77777777" w:rsidR="008B6392" w:rsidRPr="008B6392" w:rsidRDefault="008B6392" w:rsidP="008B639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confirmation of age;</w:t>
      </w:r>
    </w:p>
    <w:p w14:paraId="75DD5487" w14:textId="77777777" w:rsidR="008B6392" w:rsidRPr="008B6392" w:rsidRDefault="008B6392" w:rsidP="008B639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confirmation of country or residence;</w:t>
      </w:r>
    </w:p>
    <w:p w14:paraId="4700AEE9" w14:textId="77777777" w:rsidR="008B6392" w:rsidRPr="008B6392" w:rsidRDefault="008B6392" w:rsidP="008B639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payment </w:t>
      </w:r>
      <w:proofErr w:type="spellStart"/>
      <w:r w:rsidRPr="008B6392">
        <w:rPr>
          <w:rFonts w:ascii="Times New Roman" w:eastAsia="Times New Roman" w:hAnsi="Times New Roman" w:cs="Times New Roman"/>
          <w:kern w:val="0"/>
          <w14:ligatures w14:val="none"/>
        </w:rPr>
        <w:t>authorisation</w:t>
      </w:r>
      <w:proofErr w:type="spellEnd"/>
      <w:r w:rsidRPr="008B6392">
        <w:rPr>
          <w:rFonts w:ascii="Times New Roman" w:eastAsia="Times New Roman" w:hAnsi="Times New Roman" w:cs="Times New Roman"/>
          <w:kern w:val="0"/>
          <w14:ligatures w14:val="none"/>
        </w:rPr>
        <w:t xml:space="preserve"> evidence;</w:t>
      </w:r>
    </w:p>
    <w:p w14:paraId="004301D5" w14:textId="77777777" w:rsidR="008B6392" w:rsidRPr="008B6392" w:rsidRDefault="008B6392" w:rsidP="008B639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information concerning a disputed payment;</w:t>
      </w:r>
    </w:p>
    <w:p w14:paraId="25A9EC0C" w14:textId="77777777" w:rsidR="008B6392" w:rsidRPr="008B6392" w:rsidRDefault="008B6392" w:rsidP="008B639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sanctions-screening results;</w:t>
      </w:r>
    </w:p>
    <w:p w14:paraId="02D14D86" w14:textId="77777777" w:rsidR="008B6392" w:rsidRPr="008B6392" w:rsidRDefault="008B6392" w:rsidP="008B639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account ownership evidence; or</w:t>
      </w:r>
    </w:p>
    <w:p w14:paraId="3297C248" w14:textId="77777777" w:rsidR="008B6392" w:rsidRPr="008B6392" w:rsidRDefault="008B6392" w:rsidP="008B639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other information proportionate to a specific security or legal concern.</w:t>
      </w:r>
    </w:p>
    <w:p w14:paraId="03050B45"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We will not claim to perform a specific identity verification procedure unless that procedure is </w:t>
      </w:r>
      <w:proofErr w:type="gramStart"/>
      <w:r w:rsidRPr="008B6392">
        <w:rPr>
          <w:rFonts w:ascii="Times New Roman" w:eastAsia="Times New Roman" w:hAnsi="Times New Roman" w:cs="Times New Roman"/>
          <w:kern w:val="0"/>
          <w14:ligatures w14:val="none"/>
        </w:rPr>
        <w:t>actually implemented</w:t>
      </w:r>
      <w:proofErr w:type="gramEnd"/>
      <w:r w:rsidRPr="008B6392">
        <w:rPr>
          <w:rFonts w:ascii="Times New Roman" w:eastAsia="Times New Roman" w:hAnsi="Times New Roman" w:cs="Times New Roman"/>
          <w:kern w:val="0"/>
          <w14:ligatures w14:val="none"/>
        </w:rPr>
        <w:t xml:space="preserve"> for the relevant transaction.</w:t>
      </w:r>
    </w:p>
    <w:p w14:paraId="738E08A4"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lastRenderedPageBreak/>
        <w:t>4.9 Special-category data</w:t>
      </w:r>
    </w:p>
    <w:p w14:paraId="2AEE6CB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do not intentionally request or process data revealing racial or ethnic origin, political opinions, religious beliefs, health information, sexual orientation, biometric identifiers or other special categories of personal data.</w:t>
      </w:r>
    </w:p>
    <w:p w14:paraId="17CDCA41"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Do not send such information unless it is strictly necessary for a legal claim and has been specifically requested through an appropriate secure process.</w:t>
      </w:r>
    </w:p>
    <w:p w14:paraId="4CD4D94F"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5. Sources of Personal Data</w:t>
      </w:r>
    </w:p>
    <w:p w14:paraId="1CA1804C"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may obtain personal data:</w:t>
      </w:r>
    </w:p>
    <w:p w14:paraId="7AC399DB" w14:textId="77777777" w:rsidR="008B6392" w:rsidRPr="008B6392" w:rsidRDefault="008B6392" w:rsidP="008B639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directly from you;</w:t>
      </w:r>
    </w:p>
    <w:p w14:paraId="3CF253E1" w14:textId="77777777" w:rsidR="008B6392" w:rsidRPr="008B6392" w:rsidRDefault="008B6392" w:rsidP="008B639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from Steam through Steam Login, Steam APIs or publicly available Steam information;</w:t>
      </w:r>
    </w:p>
    <w:p w14:paraId="3788B92D" w14:textId="77777777" w:rsidR="008B6392" w:rsidRPr="008B6392" w:rsidRDefault="008B6392" w:rsidP="008B639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from payment service providers, card networks or financial institutions;</w:t>
      </w:r>
    </w:p>
    <w:p w14:paraId="1334D668" w14:textId="77777777" w:rsidR="008B6392" w:rsidRPr="008B6392" w:rsidRDefault="008B6392" w:rsidP="008B639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from Fulfilment Providers involved in delivering an Order;</w:t>
      </w:r>
    </w:p>
    <w:p w14:paraId="6D120C33" w14:textId="77777777" w:rsidR="008B6392" w:rsidRPr="008B6392" w:rsidRDefault="008B6392" w:rsidP="008B639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automatically from browsers, devices, servers and security systems;</w:t>
      </w:r>
    </w:p>
    <w:p w14:paraId="686AF81C" w14:textId="77777777" w:rsidR="008B6392" w:rsidRPr="008B6392" w:rsidRDefault="008B6392" w:rsidP="008B639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from support communications;</w:t>
      </w:r>
    </w:p>
    <w:p w14:paraId="6ABD467A" w14:textId="77777777" w:rsidR="008B6392" w:rsidRPr="008B6392" w:rsidRDefault="008B6392" w:rsidP="008B639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from fraud-prevention or compliance service providers; and</w:t>
      </w:r>
    </w:p>
    <w:p w14:paraId="7A459D45" w14:textId="77777777" w:rsidR="008B6392" w:rsidRPr="008B6392" w:rsidRDefault="008B6392" w:rsidP="008B639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from competent authorities or public sources </w:t>
      </w:r>
      <w:proofErr w:type="gramStart"/>
      <w:r w:rsidRPr="008B6392">
        <w:rPr>
          <w:rFonts w:ascii="Times New Roman" w:eastAsia="Times New Roman" w:hAnsi="Times New Roman" w:cs="Times New Roman"/>
          <w:kern w:val="0"/>
          <w14:ligatures w14:val="none"/>
        </w:rPr>
        <w:t>where</w:t>
      </w:r>
      <w:proofErr w:type="gramEnd"/>
      <w:r w:rsidRPr="008B6392">
        <w:rPr>
          <w:rFonts w:ascii="Times New Roman" w:eastAsia="Times New Roman" w:hAnsi="Times New Roman" w:cs="Times New Roman"/>
          <w:kern w:val="0"/>
          <w14:ligatures w14:val="none"/>
        </w:rPr>
        <w:t xml:space="preserve"> permitted by law.</w:t>
      </w:r>
    </w:p>
    <w:p w14:paraId="5BAF4FEF"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6. Purposes and Legal Bases</w:t>
      </w:r>
    </w:p>
    <w:p w14:paraId="6F9A6501"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process personal data only where we have an applicable legal basis.</w:t>
      </w:r>
    </w:p>
    <w:p w14:paraId="1121C7C2"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6.1 Providing the Service and performing a contract</w:t>
      </w:r>
    </w:p>
    <w:p w14:paraId="57F922A2"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Under Article 6(1)(b) GDPR, we process data where necessary to:</w:t>
      </w:r>
    </w:p>
    <w:p w14:paraId="0BB293CC" w14:textId="77777777" w:rsidR="008B6392" w:rsidRPr="008B6392" w:rsidRDefault="008B6392" w:rsidP="008B639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create and administer your Account;</w:t>
      </w:r>
    </w:p>
    <w:p w14:paraId="5CDC9EA6" w14:textId="77777777" w:rsidR="008B6392" w:rsidRPr="008B6392" w:rsidRDefault="008B6392" w:rsidP="008B639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authenticate you through Steam;</w:t>
      </w:r>
    </w:p>
    <w:p w14:paraId="16BF2039" w14:textId="77777777" w:rsidR="008B6392" w:rsidRPr="008B6392" w:rsidRDefault="008B6392" w:rsidP="008B639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display relevant Digital Items;</w:t>
      </w:r>
    </w:p>
    <w:p w14:paraId="3D43DCFC" w14:textId="77777777" w:rsidR="008B6392" w:rsidRPr="008B6392" w:rsidRDefault="008B6392" w:rsidP="008B639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receive and process an Order;</w:t>
      </w:r>
    </w:p>
    <w:p w14:paraId="6F8184D0" w14:textId="77777777" w:rsidR="008B6392" w:rsidRPr="008B6392" w:rsidRDefault="008B6392" w:rsidP="008B639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process payment status;</w:t>
      </w:r>
    </w:p>
    <w:p w14:paraId="56D11486" w14:textId="77777777" w:rsidR="008B6392" w:rsidRPr="008B6392" w:rsidRDefault="008B6392" w:rsidP="008B639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issue an Order Confirmation and invoice;</w:t>
      </w:r>
    </w:p>
    <w:p w14:paraId="2E0D475A" w14:textId="77777777" w:rsidR="008B6392" w:rsidRPr="008B6392" w:rsidRDefault="008B6392" w:rsidP="008B639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arrange and verify delivery;</w:t>
      </w:r>
    </w:p>
    <w:p w14:paraId="4E770609" w14:textId="77777777" w:rsidR="008B6392" w:rsidRPr="008B6392" w:rsidRDefault="008B6392" w:rsidP="008B639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send or facilitate a Trade Offer;</w:t>
      </w:r>
    </w:p>
    <w:p w14:paraId="472F65E7" w14:textId="77777777" w:rsidR="008B6392" w:rsidRPr="008B6392" w:rsidRDefault="008B6392" w:rsidP="008B639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handle cancellation or refund requests;</w:t>
      </w:r>
    </w:p>
    <w:p w14:paraId="00653892" w14:textId="77777777" w:rsidR="008B6392" w:rsidRPr="008B6392" w:rsidRDefault="008B6392" w:rsidP="008B639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provide customer support; and</w:t>
      </w:r>
    </w:p>
    <w:p w14:paraId="4637F0DC" w14:textId="77777777" w:rsidR="008B6392" w:rsidRPr="008B6392" w:rsidRDefault="008B6392" w:rsidP="008B639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otherwise perform the purchase contract.</w:t>
      </w:r>
    </w:p>
    <w:p w14:paraId="6B200E20"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Without the data required for these purposes, we may be unable to create an Account, accept an Order or deliver an Item.</w:t>
      </w:r>
    </w:p>
    <w:p w14:paraId="47CAC08F"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lastRenderedPageBreak/>
        <w:t>6.2 Compliance with legal obligations</w:t>
      </w:r>
    </w:p>
    <w:p w14:paraId="484A0D2F"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Under Article 6(1)(c) GDPR, we may process data to:</w:t>
      </w:r>
    </w:p>
    <w:p w14:paraId="5BE898BE" w14:textId="77777777" w:rsidR="008B6392" w:rsidRPr="008B6392" w:rsidRDefault="008B6392" w:rsidP="008B639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maintain accounting and tax records;</w:t>
      </w:r>
    </w:p>
    <w:p w14:paraId="0538949B" w14:textId="77777777" w:rsidR="008B6392" w:rsidRPr="008B6392" w:rsidRDefault="008B6392" w:rsidP="008B639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issue legally required invoices;</w:t>
      </w:r>
    </w:p>
    <w:p w14:paraId="66A9C125" w14:textId="77777777" w:rsidR="008B6392" w:rsidRPr="008B6392" w:rsidRDefault="008B6392" w:rsidP="008B639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respond to valid authority requests;</w:t>
      </w:r>
    </w:p>
    <w:p w14:paraId="1963832F" w14:textId="77777777" w:rsidR="008B6392" w:rsidRPr="008B6392" w:rsidRDefault="008B6392" w:rsidP="008B639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comply with consumer protection requirements;</w:t>
      </w:r>
    </w:p>
    <w:p w14:paraId="19AC5447" w14:textId="77777777" w:rsidR="008B6392" w:rsidRPr="008B6392" w:rsidRDefault="008B6392" w:rsidP="008B639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comply with sanctions and other applicable restrictions;</w:t>
      </w:r>
    </w:p>
    <w:p w14:paraId="0329F619" w14:textId="77777777" w:rsidR="008B6392" w:rsidRPr="008B6392" w:rsidRDefault="008B6392" w:rsidP="008B639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manage legally required retention;</w:t>
      </w:r>
    </w:p>
    <w:p w14:paraId="7BD2C970" w14:textId="77777777" w:rsidR="008B6392" w:rsidRPr="008B6392" w:rsidRDefault="008B6392" w:rsidP="008B639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investigate and report unlawful activity where required; and</w:t>
      </w:r>
    </w:p>
    <w:p w14:paraId="6086BBE8" w14:textId="77777777" w:rsidR="008B6392" w:rsidRPr="008B6392" w:rsidRDefault="008B6392" w:rsidP="008B639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comply with court orders and other binding legal processes.</w:t>
      </w:r>
    </w:p>
    <w:p w14:paraId="2BE3AB8B"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6.3 Legitimate interests</w:t>
      </w:r>
    </w:p>
    <w:p w14:paraId="5838BB6D"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Under Article 6(1)(f) GDPR, we may process data where necessary for our legitimate interests or those of another person, provided that those interests are not overridden by your rights and freedoms.</w:t>
      </w:r>
    </w:p>
    <w:p w14:paraId="137B2CD3"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These interests may include:</w:t>
      </w:r>
    </w:p>
    <w:p w14:paraId="77736787" w14:textId="77777777" w:rsidR="008B6392" w:rsidRPr="008B6392" w:rsidRDefault="008B6392" w:rsidP="008B639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preventing fraud, phishing and payment abuse;</w:t>
      </w:r>
    </w:p>
    <w:p w14:paraId="21578DD2" w14:textId="77777777" w:rsidR="008B6392" w:rsidRPr="008B6392" w:rsidRDefault="008B6392" w:rsidP="008B639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protecting Accounts, users and the Service;</w:t>
      </w:r>
    </w:p>
    <w:p w14:paraId="36E87ACB" w14:textId="77777777" w:rsidR="008B6392" w:rsidRPr="008B6392" w:rsidRDefault="008B6392" w:rsidP="008B639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enforcing geographic restrictions;</w:t>
      </w:r>
    </w:p>
    <w:p w14:paraId="0FBB9EDB" w14:textId="77777777" w:rsidR="008B6392" w:rsidRPr="008B6392" w:rsidRDefault="008B6392" w:rsidP="008B639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investigating </w:t>
      </w:r>
      <w:proofErr w:type="spellStart"/>
      <w:r w:rsidRPr="008B6392">
        <w:rPr>
          <w:rFonts w:ascii="Times New Roman" w:eastAsia="Times New Roman" w:hAnsi="Times New Roman" w:cs="Times New Roman"/>
          <w:kern w:val="0"/>
          <w14:ligatures w14:val="none"/>
        </w:rPr>
        <w:t>unauthorised</w:t>
      </w:r>
      <w:proofErr w:type="spellEnd"/>
      <w:r w:rsidRPr="008B6392">
        <w:rPr>
          <w:rFonts w:ascii="Times New Roman" w:eastAsia="Times New Roman" w:hAnsi="Times New Roman" w:cs="Times New Roman"/>
          <w:kern w:val="0"/>
          <w14:ligatures w14:val="none"/>
        </w:rPr>
        <w:t xml:space="preserve"> activity;</w:t>
      </w:r>
    </w:p>
    <w:p w14:paraId="2BC9FA9F" w14:textId="77777777" w:rsidR="008B6392" w:rsidRPr="008B6392" w:rsidRDefault="008B6392" w:rsidP="008B639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maintaining reliable transaction and delivery records;</w:t>
      </w:r>
    </w:p>
    <w:p w14:paraId="7EA06F0A" w14:textId="77777777" w:rsidR="008B6392" w:rsidRPr="008B6392" w:rsidRDefault="008B6392" w:rsidP="008B639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detecting technical errors;</w:t>
      </w:r>
    </w:p>
    <w:p w14:paraId="6BD0C532" w14:textId="77777777" w:rsidR="008B6392" w:rsidRPr="008B6392" w:rsidRDefault="008B6392" w:rsidP="008B639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improving security and operational reliability;</w:t>
      </w:r>
    </w:p>
    <w:p w14:paraId="432A0507" w14:textId="77777777" w:rsidR="008B6392" w:rsidRPr="008B6392" w:rsidRDefault="008B6392" w:rsidP="008B639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preventing duplicate or improper refunds;</w:t>
      </w:r>
    </w:p>
    <w:p w14:paraId="3E0FACBE" w14:textId="77777777" w:rsidR="008B6392" w:rsidRPr="008B6392" w:rsidRDefault="008B6392" w:rsidP="008B639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establishing, exercising or defending legal claims;</w:t>
      </w:r>
    </w:p>
    <w:p w14:paraId="7A62CEA2" w14:textId="77777777" w:rsidR="008B6392" w:rsidRPr="008B6392" w:rsidRDefault="008B6392" w:rsidP="008B639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protecting our contractual rights; and</w:t>
      </w:r>
    </w:p>
    <w:p w14:paraId="3B9E2658" w14:textId="77777777" w:rsidR="008B6392" w:rsidRPr="008B6392" w:rsidRDefault="008B6392" w:rsidP="008B639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communicating about security or administrative matters.</w:t>
      </w:r>
    </w:p>
    <w:p w14:paraId="3D31E3CC"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 may object to processing based on legitimate interests as described in Section 14.</w:t>
      </w:r>
    </w:p>
    <w:p w14:paraId="3DFCDD2E"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6.4 Consent</w:t>
      </w:r>
    </w:p>
    <w:p w14:paraId="28BDFFE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Under Article 6(1)(a) GDPR, we may process data based on consent where consent is legally required.</w:t>
      </w:r>
    </w:p>
    <w:p w14:paraId="1C0F4B17"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This may apply to:</w:t>
      </w:r>
    </w:p>
    <w:p w14:paraId="11C062BD" w14:textId="77777777" w:rsidR="008B6392" w:rsidRPr="008B6392" w:rsidRDefault="008B6392" w:rsidP="008B639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non-essential cookies, if introduced;</w:t>
      </w:r>
    </w:p>
    <w:p w14:paraId="1C9894AD" w14:textId="77777777" w:rsidR="008B6392" w:rsidRPr="008B6392" w:rsidRDefault="008B6392" w:rsidP="008B639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optional communications;</w:t>
      </w:r>
    </w:p>
    <w:p w14:paraId="248C642D" w14:textId="77777777" w:rsidR="008B6392" w:rsidRPr="008B6392" w:rsidRDefault="008B6392" w:rsidP="008B639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optional Service features; or</w:t>
      </w:r>
    </w:p>
    <w:p w14:paraId="38EBD615" w14:textId="77777777" w:rsidR="008B6392" w:rsidRPr="008B6392" w:rsidRDefault="008B6392" w:rsidP="008B639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another clearly identified purpose.</w:t>
      </w:r>
    </w:p>
    <w:p w14:paraId="4A80C543"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lastRenderedPageBreak/>
        <w:t xml:space="preserve">At the date of publication, </w:t>
      </w:r>
      <w:proofErr w:type="spellStart"/>
      <w:r w:rsidRPr="008B6392">
        <w:rPr>
          <w:rFonts w:ascii="Times New Roman" w:eastAsia="Times New Roman" w:hAnsi="Times New Roman" w:cs="Times New Roman"/>
          <w:kern w:val="0"/>
          <w14:ligatures w14:val="none"/>
        </w:rPr>
        <w:t>UltraSensSkin</w:t>
      </w:r>
      <w:proofErr w:type="spellEnd"/>
      <w:r w:rsidRPr="008B6392">
        <w:rPr>
          <w:rFonts w:ascii="Times New Roman" w:eastAsia="Times New Roman" w:hAnsi="Times New Roman" w:cs="Times New Roman"/>
          <w:kern w:val="0"/>
          <w14:ligatures w14:val="none"/>
        </w:rPr>
        <w:t xml:space="preserve"> does not use personal data for </w:t>
      </w:r>
      <w:proofErr w:type="spellStart"/>
      <w:r w:rsidRPr="008B6392">
        <w:rPr>
          <w:rFonts w:ascii="Times New Roman" w:eastAsia="Times New Roman" w:hAnsi="Times New Roman" w:cs="Times New Roman"/>
          <w:kern w:val="0"/>
          <w14:ligatures w14:val="none"/>
        </w:rPr>
        <w:t>behavioural</w:t>
      </w:r>
      <w:proofErr w:type="spellEnd"/>
      <w:r w:rsidRPr="008B6392">
        <w:rPr>
          <w:rFonts w:ascii="Times New Roman" w:eastAsia="Times New Roman" w:hAnsi="Times New Roman" w:cs="Times New Roman"/>
          <w:kern w:val="0"/>
          <w14:ligatures w14:val="none"/>
        </w:rPr>
        <w:t xml:space="preserve"> advertising or third-party analytics.</w:t>
      </w:r>
    </w:p>
    <w:p w14:paraId="491C68D1"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Where processing is based on consent, you may withdraw that consent at any time. Withdrawal does not affect processing that occurred before consent was withdrawn.</w:t>
      </w:r>
    </w:p>
    <w:p w14:paraId="61EDECB8"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6.5 Legal claims and unlawful activity</w:t>
      </w:r>
    </w:p>
    <w:p w14:paraId="7F9F4407"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Where necessary, personal data may also be processed to establish, exercise or defend legal claims, prevent unlawful activity, or protect the rights and safety of users, ULTRASENS and third parties.</w:t>
      </w:r>
    </w:p>
    <w:p w14:paraId="1C01C40B"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7. Steam Login</w:t>
      </w:r>
    </w:p>
    <w:p w14:paraId="0ACAAB72"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Steam Login allows us to authenticate your </w:t>
      </w:r>
      <w:proofErr w:type="spellStart"/>
      <w:r w:rsidRPr="008B6392">
        <w:rPr>
          <w:rFonts w:ascii="Times New Roman" w:eastAsia="Times New Roman" w:hAnsi="Times New Roman" w:cs="Times New Roman"/>
          <w:kern w:val="0"/>
          <w14:ligatures w14:val="none"/>
        </w:rPr>
        <w:t>SteamID</w:t>
      </w:r>
      <w:proofErr w:type="spellEnd"/>
      <w:r w:rsidRPr="008B6392">
        <w:rPr>
          <w:rFonts w:ascii="Times New Roman" w:eastAsia="Times New Roman" w:hAnsi="Times New Roman" w:cs="Times New Roman"/>
          <w:kern w:val="0"/>
          <w14:ligatures w14:val="none"/>
        </w:rPr>
        <w:t xml:space="preserve"> without receiving your Steam password.</w:t>
      </w:r>
    </w:p>
    <w:p w14:paraId="1C1FF8E7"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When you use Steam Login:</w:t>
      </w:r>
    </w:p>
    <w:p w14:paraId="119C6A25" w14:textId="77777777" w:rsidR="008B6392" w:rsidRPr="008B6392" w:rsidRDefault="008B6392" w:rsidP="008B639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 are redirected to or interact with Steam;</w:t>
      </w:r>
    </w:p>
    <w:p w14:paraId="38A0D812" w14:textId="77777777" w:rsidR="008B6392" w:rsidRPr="008B6392" w:rsidRDefault="008B6392" w:rsidP="008B639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Steam authenticates your credentials;</w:t>
      </w:r>
    </w:p>
    <w:p w14:paraId="0D8E0116" w14:textId="77777777" w:rsidR="008B6392" w:rsidRPr="008B6392" w:rsidRDefault="008B6392" w:rsidP="008B639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Steam returns an identifier confirming the relevant Steam Account; and</w:t>
      </w:r>
    </w:p>
    <w:p w14:paraId="1BCC549A" w14:textId="77777777" w:rsidR="008B6392" w:rsidRPr="008B6392" w:rsidRDefault="008B6392" w:rsidP="008B639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may retrieve public Steam profile information needed for the Service.</w:t>
      </w:r>
    </w:p>
    <w:p w14:paraId="08D666D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Steam acts independently in relation to its own authentication systems and processing activities. Your use of Steam remains subject to Steam’s terms and privacy documentation.</w:t>
      </w:r>
    </w:p>
    <w:p w14:paraId="24345093"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You should access Steam Login only through an official Steam domain and must never provide Steam credentials directly to </w:t>
      </w:r>
      <w:proofErr w:type="spellStart"/>
      <w:r w:rsidRPr="008B6392">
        <w:rPr>
          <w:rFonts w:ascii="Times New Roman" w:eastAsia="Times New Roman" w:hAnsi="Times New Roman" w:cs="Times New Roman"/>
          <w:kern w:val="0"/>
          <w14:ligatures w14:val="none"/>
        </w:rPr>
        <w:t>UltraSensSkin</w:t>
      </w:r>
      <w:proofErr w:type="spellEnd"/>
      <w:r w:rsidRPr="008B6392">
        <w:rPr>
          <w:rFonts w:ascii="Times New Roman" w:eastAsia="Times New Roman" w:hAnsi="Times New Roman" w:cs="Times New Roman"/>
          <w:kern w:val="0"/>
          <w14:ligatures w14:val="none"/>
        </w:rPr>
        <w:t xml:space="preserve"> or a Fulfilment Provider.</w:t>
      </w:r>
    </w:p>
    <w:p w14:paraId="0603E4A8"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8. Payment Processing</w:t>
      </w:r>
    </w:p>
    <w:p w14:paraId="5E67BEEC"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Payments are processed through </w:t>
      </w:r>
      <w:proofErr w:type="spellStart"/>
      <w:r w:rsidRPr="008B6392">
        <w:rPr>
          <w:rFonts w:ascii="Times New Roman" w:eastAsia="Times New Roman" w:hAnsi="Times New Roman" w:cs="Times New Roman"/>
          <w:kern w:val="0"/>
          <w14:ligatures w14:val="none"/>
        </w:rPr>
        <w:t>authorised</w:t>
      </w:r>
      <w:proofErr w:type="spellEnd"/>
      <w:r w:rsidRPr="008B6392">
        <w:rPr>
          <w:rFonts w:ascii="Times New Roman" w:eastAsia="Times New Roman" w:hAnsi="Times New Roman" w:cs="Times New Roman"/>
          <w:kern w:val="0"/>
          <w14:ligatures w14:val="none"/>
        </w:rPr>
        <w:t xml:space="preserve"> third-party payment service providers.</w:t>
      </w:r>
    </w:p>
    <w:p w14:paraId="4D143EEC"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 payment provider may process:</w:t>
      </w:r>
    </w:p>
    <w:p w14:paraId="1CBEBFC0" w14:textId="77777777" w:rsidR="008B6392" w:rsidRPr="008B6392" w:rsidRDefault="008B6392" w:rsidP="008B639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cardholder name;</w:t>
      </w:r>
    </w:p>
    <w:p w14:paraId="5CCEDE53" w14:textId="77777777" w:rsidR="008B6392" w:rsidRPr="008B6392" w:rsidRDefault="008B6392" w:rsidP="008B639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billing address;</w:t>
      </w:r>
    </w:p>
    <w:p w14:paraId="0733EB20" w14:textId="77777777" w:rsidR="008B6392" w:rsidRPr="008B6392" w:rsidRDefault="008B6392" w:rsidP="008B639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complete card details;</w:t>
      </w:r>
    </w:p>
    <w:p w14:paraId="6DCFDD59" w14:textId="77777777" w:rsidR="008B6392" w:rsidRPr="008B6392" w:rsidRDefault="008B6392" w:rsidP="008B639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authentication data;</w:t>
      </w:r>
    </w:p>
    <w:p w14:paraId="5A6B9E69" w14:textId="77777777" w:rsidR="008B6392" w:rsidRPr="008B6392" w:rsidRDefault="008B6392" w:rsidP="008B639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device and IP information;</w:t>
      </w:r>
    </w:p>
    <w:p w14:paraId="6DA8FE61" w14:textId="77777777" w:rsidR="008B6392" w:rsidRPr="008B6392" w:rsidRDefault="008B6392" w:rsidP="008B639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fraud-prevention signals; and</w:t>
      </w:r>
    </w:p>
    <w:p w14:paraId="0733C016" w14:textId="77777777" w:rsidR="008B6392" w:rsidRPr="008B6392" w:rsidRDefault="008B6392" w:rsidP="008B639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other information required to </w:t>
      </w:r>
      <w:proofErr w:type="spellStart"/>
      <w:r w:rsidRPr="008B6392">
        <w:rPr>
          <w:rFonts w:ascii="Times New Roman" w:eastAsia="Times New Roman" w:hAnsi="Times New Roman" w:cs="Times New Roman"/>
          <w:kern w:val="0"/>
          <w14:ligatures w14:val="none"/>
        </w:rPr>
        <w:t>authorise</w:t>
      </w:r>
      <w:proofErr w:type="spellEnd"/>
      <w:r w:rsidRPr="008B6392">
        <w:rPr>
          <w:rFonts w:ascii="Times New Roman" w:eastAsia="Times New Roman" w:hAnsi="Times New Roman" w:cs="Times New Roman"/>
          <w:kern w:val="0"/>
          <w14:ligatures w14:val="none"/>
        </w:rPr>
        <w:t xml:space="preserve"> or process the payment.</w:t>
      </w:r>
    </w:p>
    <w:p w14:paraId="675CAE3B"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payment provider may act as our processor for some activities and as an independent controller for regulatory, fraud-prevention and financial compliance activities.</w:t>
      </w:r>
    </w:p>
    <w:p w14:paraId="69950E02"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lastRenderedPageBreak/>
        <w:t>We may change payment providers without changing the purposes described in this Policy. The identity of a particular provider may be made available during checkout, through the payment interface, or upon a valid data protection request where required by law.</w:t>
      </w:r>
    </w:p>
    <w:p w14:paraId="1647573E"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9. Digital Item Supply and Fulfilment Providers</w:t>
      </w:r>
    </w:p>
    <w:p w14:paraId="49EAAA4F"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Delivery may be performed by a confidential Digital Item supplier, inventory provider, bot operator or current holder of the Item.</w:t>
      </w:r>
    </w:p>
    <w:p w14:paraId="4A9468CC"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To complete and verify delivery, we may provide a Fulfilment Provider with:</w:t>
      </w:r>
    </w:p>
    <w:p w14:paraId="3A853A9E" w14:textId="77777777" w:rsidR="008B6392" w:rsidRPr="008B6392" w:rsidRDefault="008B6392" w:rsidP="008B639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6392">
        <w:rPr>
          <w:rFonts w:ascii="Times New Roman" w:eastAsia="Times New Roman" w:hAnsi="Times New Roman" w:cs="Times New Roman"/>
          <w:kern w:val="0"/>
          <w14:ligatures w14:val="none"/>
        </w:rPr>
        <w:t>SteamID</w:t>
      </w:r>
      <w:proofErr w:type="spellEnd"/>
      <w:r w:rsidRPr="008B6392">
        <w:rPr>
          <w:rFonts w:ascii="Times New Roman" w:eastAsia="Times New Roman" w:hAnsi="Times New Roman" w:cs="Times New Roman"/>
          <w:kern w:val="0"/>
          <w14:ligatures w14:val="none"/>
        </w:rPr>
        <w:t>;</w:t>
      </w:r>
    </w:p>
    <w:p w14:paraId="24269771" w14:textId="77777777" w:rsidR="008B6392" w:rsidRPr="008B6392" w:rsidRDefault="008B6392" w:rsidP="008B639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Trade URL;</w:t>
      </w:r>
    </w:p>
    <w:p w14:paraId="778C8DEF" w14:textId="77777777" w:rsidR="008B6392" w:rsidRPr="008B6392" w:rsidRDefault="008B6392" w:rsidP="008B639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internal Order identifier;</w:t>
      </w:r>
    </w:p>
    <w:p w14:paraId="662DF964" w14:textId="77777777" w:rsidR="008B6392" w:rsidRPr="008B6392" w:rsidRDefault="008B6392" w:rsidP="008B639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selected Digital Item and asset information;</w:t>
      </w:r>
    </w:p>
    <w:p w14:paraId="0CC55D01" w14:textId="77777777" w:rsidR="008B6392" w:rsidRPr="008B6392" w:rsidRDefault="008B6392" w:rsidP="008B639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delivery instructions;</w:t>
      </w:r>
    </w:p>
    <w:p w14:paraId="0A8DA384" w14:textId="77777777" w:rsidR="008B6392" w:rsidRPr="008B6392" w:rsidRDefault="008B6392" w:rsidP="008B639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relevant Trade Offer information; and</w:t>
      </w:r>
    </w:p>
    <w:p w14:paraId="76C6C29C" w14:textId="77777777" w:rsidR="008B6392" w:rsidRPr="008B6392" w:rsidRDefault="008B6392" w:rsidP="008B639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delivery status.</w:t>
      </w:r>
    </w:p>
    <w:p w14:paraId="4224DBB3"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Fulfilment Providers are not permitted to receive your Steam password, Steam Guard code, full card information or unrelated personal data from us.</w:t>
      </w:r>
    </w:p>
    <w:p w14:paraId="1B0D33A0"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commercial identity of a Fulfilment Provider may remain confidential. However, this does not restrict any right you have under applicable data protection law to receive information about actual recipients of your personal data where disclosure is legally required.</w:t>
      </w:r>
    </w:p>
    <w:p w14:paraId="6482538B"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10. Other Recipients of Personal Data</w:t>
      </w:r>
    </w:p>
    <w:p w14:paraId="76CBF434"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may disclose personal data to the following categories of recipients where necessary:</w:t>
      </w:r>
    </w:p>
    <w:p w14:paraId="096460A3" w14:textId="77777777" w:rsidR="008B6392" w:rsidRPr="008B6392" w:rsidRDefault="008B6392" w:rsidP="008B639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payment service providers;</w:t>
      </w:r>
    </w:p>
    <w:p w14:paraId="6ADBF659" w14:textId="77777777" w:rsidR="008B6392" w:rsidRPr="008B6392" w:rsidRDefault="008B6392" w:rsidP="008B639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card networks, banks and card issuers;</w:t>
      </w:r>
    </w:p>
    <w:p w14:paraId="1386A9D3" w14:textId="77777777" w:rsidR="008B6392" w:rsidRPr="008B6392" w:rsidRDefault="008B6392" w:rsidP="008B639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Digital Item supply and fulfilment providers;</w:t>
      </w:r>
    </w:p>
    <w:p w14:paraId="302DAFF0" w14:textId="77777777" w:rsidR="008B6392" w:rsidRPr="008B6392" w:rsidRDefault="008B6392" w:rsidP="008B639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hosting, infrastructure and security providers;</w:t>
      </w:r>
    </w:p>
    <w:p w14:paraId="63C34B13" w14:textId="77777777" w:rsidR="008B6392" w:rsidRPr="008B6392" w:rsidRDefault="008B6392" w:rsidP="008B639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IT maintenance and technical service providers;</w:t>
      </w:r>
    </w:p>
    <w:p w14:paraId="5623FD47" w14:textId="77777777" w:rsidR="008B6392" w:rsidRPr="008B6392" w:rsidRDefault="008B6392" w:rsidP="008B639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email and communication providers;</w:t>
      </w:r>
    </w:p>
    <w:p w14:paraId="3DB883C8" w14:textId="77777777" w:rsidR="008B6392" w:rsidRPr="008B6392" w:rsidRDefault="008B6392" w:rsidP="008B639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accountants, auditors, lawyers and other professional advisers;</w:t>
      </w:r>
    </w:p>
    <w:p w14:paraId="6AA45437" w14:textId="77777777" w:rsidR="008B6392" w:rsidRPr="008B6392" w:rsidRDefault="008B6392" w:rsidP="008B639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insurers;</w:t>
      </w:r>
    </w:p>
    <w:p w14:paraId="3D3FA38A" w14:textId="77777777" w:rsidR="008B6392" w:rsidRPr="008B6392" w:rsidRDefault="008B6392" w:rsidP="008B639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fraud-prevention and compliance providers;</w:t>
      </w:r>
    </w:p>
    <w:p w14:paraId="4D71ABA4" w14:textId="77777777" w:rsidR="008B6392" w:rsidRPr="008B6392" w:rsidRDefault="008B6392" w:rsidP="008B639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courts, regulators, law enforcement and other authorities;</w:t>
      </w:r>
    </w:p>
    <w:p w14:paraId="1CD2897F" w14:textId="77777777" w:rsidR="008B6392" w:rsidRPr="008B6392" w:rsidRDefault="008B6392" w:rsidP="008B639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 purchaser, investor or successor in connection with a genuine corporate transaction; and</w:t>
      </w:r>
    </w:p>
    <w:p w14:paraId="53F19B96" w14:textId="77777777" w:rsidR="008B6392" w:rsidRPr="008B6392" w:rsidRDefault="008B6392" w:rsidP="008B639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other persons where you have instructed or </w:t>
      </w:r>
      <w:proofErr w:type="spellStart"/>
      <w:r w:rsidRPr="008B6392">
        <w:rPr>
          <w:rFonts w:ascii="Times New Roman" w:eastAsia="Times New Roman" w:hAnsi="Times New Roman" w:cs="Times New Roman"/>
          <w:kern w:val="0"/>
          <w14:ligatures w14:val="none"/>
        </w:rPr>
        <w:t>authorised</w:t>
      </w:r>
      <w:proofErr w:type="spellEnd"/>
      <w:r w:rsidRPr="008B6392">
        <w:rPr>
          <w:rFonts w:ascii="Times New Roman" w:eastAsia="Times New Roman" w:hAnsi="Times New Roman" w:cs="Times New Roman"/>
          <w:kern w:val="0"/>
          <w14:ligatures w14:val="none"/>
        </w:rPr>
        <w:t xml:space="preserve"> us to disclose the data.</w:t>
      </w:r>
    </w:p>
    <w:p w14:paraId="76EAAA26"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Service providers may access personal data only to the extent necessary for the relevant service and must be subject to appropriate confidentiality and data protection obligations.</w:t>
      </w:r>
    </w:p>
    <w:p w14:paraId="238E59C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lastRenderedPageBreak/>
        <w:t xml:space="preserve">We do not sell personal data or share it for third-party </w:t>
      </w:r>
      <w:proofErr w:type="spellStart"/>
      <w:r w:rsidRPr="008B6392">
        <w:rPr>
          <w:rFonts w:ascii="Times New Roman" w:eastAsia="Times New Roman" w:hAnsi="Times New Roman" w:cs="Times New Roman"/>
          <w:kern w:val="0"/>
          <w14:ligatures w14:val="none"/>
        </w:rPr>
        <w:t>behavioural</w:t>
      </w:r>
      <w:proofErr w:type="spellEnd"/>
      <w:r w:rsidRPr="008B6392">
        <w:rPr>
          <w:rFonts w:ascii="Times New Roman" w:eastAsia="Times New Roman" w:hAnsi="Times New Roman" w:cs="Times New Roman"/>
          <w:kern w:val="0"/>
          <w14:ligatures w14:val="none"/>
        </w:rPr>
        <w:t xml:space="preserve"> advertising.</w:t>
      </w:r>
    </w:p>
    <w:p w14:paraId="27172FBD"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11. International Data Transfers</w:t>
      </w:r>
    </w:p>
    <w:p w14:paraId="3F8F3695"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Steam, payment providers, Fulfilment Providers or infrastructure providers may operate in countries outside Lithuania or the European Economic Area (“EEA”).</w:t>
      </w:r>
    </w:p>
    <w:p w14:paraId="742DD28F"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Where personal data is transferred outside the EEA, we will ensure that the transfer has a lawful basis and appropriate safeguards where required. These may include:</w:t>
      </w:r>
    </w:p>
    <w:p w14:paraId="1CF3AF63" w14:textId="77777777" w:rsidR="008B6392" w:rsidRPr="008B6392" w:rsidRDefault="008B6392" w:rsidP="008B639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an adequacy decision adopted by the European Commission;</w:t>
      </w:r>
    </w:p>
    <w:p w14:paraId="4B9C30F8" w14:textId="77777777" w:rsidR="008B6392" w:rsidRPr="008B6392" w:rsidRDefault="008B6392" w:rsidP="008B639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European Commission’s Standard Contractual Clauses;</w:t>
      </w:r>
    </w:p>
    <w:p w14:paraId="420F894A" w14:textId="77777777" w:rsidR="008B6392" w:rsidRPr="008B6392" w:rsidRDefault="008B6392" w:rsidP="008B639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supplementary contractual, </w:t>
      </w:r>
      <w:proofErr w:type="spellStart"/>
      <w:r w:rsidRPr="008B6392">
        <w:rPr>
          <w:rFonts w:ascii="Times New Roman" w:eastAsia="Times New Roman" w:hAnsi="Times New Roman" w:cs="Times New Roman"/>
          <w:kern w:val="0"/>
          <w14:ligatures w14:val="none"/>
        </w:rPr>
        <w:t>organisational</w:t>
      </w:r>
      <w:proofErr w:type="spellEnd"/>
      <w:r w:rsidRPr="008B6392">
        <w:rPr>
          <w:rFonts w:ascii="Times New Roman" w:eastAsia="Times New Roman" w:hAnsi="Times New Roman" w:cs="Times New Roman"/>
          <w:kern w:val="0"/>
          <w14:ligatures w14:val="none"/>
        </w:rPr>
        <w:t xml:space="preserve"> or technical measures;</w:t>
      </w:r>
    </w:p>
    <w:p w14:paraId="6912A4A3" w14:textId="77777777" w:rsidR="008B6392" w:rsidRPr="008B6392" w:rsidRDefault="008B6392" w:rsidP="008B639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another legally </w:t>
      </w:r>
      <w:proofErr w:type="spellStart"/>
      <w:r w:rsidRPr="008B6392">
        <w:rPr>
          <w:rFonts w:ascii="Times New Roman" w:eastAsia="Times New Roman" w:hAnsi="Times New Roman" w:cs="Times New Roman"/>
          <w:kern w:val="0"/>
          <w14:ligatures w14:val="none"/>
        </w:rPr>
        <w:t>recognised</w:t>
      </w:r>
      <w:proofErr w:type="spellEnd"/>
      <w:r w:rsidRPr="008B6392">
        <w:rPr>
          <w:rFonts w:ascii="Times New Roman" w:eastAsia="Times New Roman" w:hAnsi="Times New Roman" w:cs="Times New Roman"/>
          <w:kern w:val="0"/>
          <w14:ligatures w14:val="none"/>
        </w:rPr>
        <w:t xml:space="preserve"> transfer mechanism; or</w:t>
      </w:r>
    </w:p>
    <w:p w14:paraId="0B42E95E" w14:textId="77777777" w:rsidR="008B6392" w:rsidRPr="008B6392" w:rsidRDefault="008B6392" w:rsidP="008B639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 specific GDPR derogation where applicable.</w:t>
      </w:r>
    </w:p>
    <w:p w14:paraId="20FF810F"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 may contact us for information about the safeguards applicable to a particular transfer. Some information may be redacted where necessary to protect security, confidentiality or third-party rights, without restricting the substance of your legal rights.</w:t>
      </w:r>
    </w:p>
    <w:p w14:paraId="0506E1FD"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12. Data Retention</w:t>
      </w:r>
    </w:p>
    <w:p w14:paraId="7418499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retain personal data only for as long as reasonably necessary for the purposes described in this Policy, including legal, accounting, security and dispute-resolution requirements.</w:t>
      </w:r>
    </w:p>
    <w:p w14:paraId="62CC769B"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applicable retention criteria include:</w:t>
      </w:r>
    </w:p>
    <w:p w14:paraId="58EEF418"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Account and Steam profile data</w:t>
      </w:r>
    </w:p>
    <w:p w14:paraId="62172A1D"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Retained while the Account is active and for a limited period after closure where necessary to prevent fraud, process remaining requests, resolve disputes or establish legal claims.</w:t>
      </w:r>
    </w:p>
    <w:p w14:paraId="2DB77BDE"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Public Steam profile information may be refreshed, replaced or deleted when no longer needed.</w:t>
      </w:r>
    </w:p>
    <w:p w14:paraId="7317CB9D"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Trade URL</w:t>
      </w:r>
    </w:p>
    <w:p w14:paraId="72EB2950"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Retained while needed for active or reasonably anticipated deliveries. A replaced Trade URL may remain in historical security or transaction records where necessary to investigate a completed or disputed Order.</w:t>
      </w:r>
    </w:p>
    <w:p w14:paraId="429CD5D4"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Order, invoice and payment records</w:t>
      </w:r>
    </w:p>
    <w:p w14:paraId="15C3F1EC"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Retained for the period required by Lithuanian accounting, tax, consumer protection and other applicable laws, and for the period necessary to manage disputes, refunds or legal claims.</w:t>
      </w:r>
    </w:p>
    <w:p w14:paraId="19249E4A"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lastRenderedPageBreak/>
        <w:t>Trade and delivery records</w:t>
      </w:r>
    </w:p>
    <w:p w14:paraId="2CD92F2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Retained for as long as reasonably necessary to prove delivery, investigate reversals, prevent duplicate refunds, resolve payment disputes and establish or defend legal claims.</w:t>
      </w:r>
    </w:p>
    <w:p w14:paraId="22F30D2A"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Technical and security logs</w:t>
      </w:r>
    </w:p>
    <w:p w14:paraId="614CD2DB"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Retained for a limited security and diagnostic period. Relevant logs may be retained longer </w:t>
      </w:r>
      <w:proofErr w:type="gramStart"/>
      <w:r w:rsidRPr="008B6392">
        <w:rPr>
          <w:rFonts w:ascii="Times New Roman" w:eastAsia="Times New Roman" w:hAnsi="Times New Roman" w:cs="Times New Roman"/>
          <w:kern w:val="0"/>
          <w14:ligatures w14:val="none"/>
        </w:rPr>
        <w:t>where</w:t>
      </w:r>
      <w:proofErr w:type="gramEnd"/>
      <w:r w:rsidRPr="008B6392">
        <w:rPr>
          <w:rFonts w:ascii="Times New Roman" w:eastAsia="Times New Roman" w:hAnsi="Times New Roman" w:cs="Times New Roman"/>
          <w:kern w:val="0"/>
          <w14:ligatures w14:val="none"/>
        </w:rPr>
        <w:t xml:space="preserve"> connected to suspected fraud, a security incident, a disputed transaction or legal proceedings.</w:t>
      </w:r>
    </w:p>
    <w:p w14:paraId="5B420A27"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Support communications</w:t>
      </w:r>
    </w:p>
    <w:p w14:paraId="0F8C57E8"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Retained until the request is resolved and for a reasonable period afterwards where necessary to maintain service history, handle follow-up complaints or defend legal claims.</w:t>
      </w:r>
    </w:p>
    <w:p w14:paraId="16151BAD"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Compliance information</w:t>
      </w:r>
    </w:p>
    <w:p w14:paraId="42D37EC2"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Retained only for as long as necessary for the applicable review, legal obligation, restriction or investigation.</w:t>
      </w:r>
    </w:p>
    <w:p w14:paraId="46B2BA2F"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When retention is no longer necessary, data will be deleted, </w:t>
      </w:r>
      <w:proofErr w:type="spellStart"/>
      <w:r w:rsidRPr="008B6392">
        <w:rPr>
          <w:rFonts w:ascii="Times New Roman" w:eastAsia="Times New Roman" w:hAnsi="Times New Roman" w:cs="Times New Roman"/>
          <w:kern w:val="0"/>
          <w14:ligatures w14:val="none"/>
        </w:rPr>
        <w:t>anonymised</w:t>
      </w:r>
      <w:proofErr w:type="spellEnd"/>
      <w:r w:rsidRPr="008B6392">
        <w:rPr>
          <w:rFonts w:ascii="Times New Roman" w:eastAsia="Times New Roman" w:hAnsi="Times New Roman" w:cs="Times New Roman"/>
          <w:kern w:val="0"/>
          <w14:ligatures w14:val="none"/>
        </w:rPr>
        <w:t xml:space="preserve"> or securely isolated unless continued retention is legally required.</w:t>
      </w:r>
    </w:p>
    <w:p w14:paraId="519D7185"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13. Automated Processing</w:t>
      </w:r>
    </w:p>
    <w:p w14:paraId="2018C9FE"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Payment providers and security systems may use automated tools to identify suspicious activity, assess transaction risk or approve or decline a payment.</w:t>
      </w:r>
    </w:p>
    <w:p w14:paraId="7209E478"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6392">
        <w:rPr>
          <w:rFonts w:ascii="Times New Roman" w:eastAsia="Times New Roman" w:hAnsi="Times New Roman" w:cs="Times New Roman"/>
          <w:kern w:val="0"/>
          <w14:ligatures w14:val="none"/>
        </w:rPr>
        <w:t>UltraSensSkin</w:t>
      </w:r>
      <w:proofErr w:type="spellEnd"/>
      <w:r w:rsidRPr="008B6392">
        <w:rPr>
          <w:rFonts w:ascii="Times New Roman" w:eastAsia="Times New Roman" w:hAnsi="Times New Roman" w:cs="Times New Roman"/>
          <w:kern w:val="0"/>
          <w14:ligatures w14:val="none"/>
        </w:rPr>
        <w:t xml:space="preserve"> does not currently use personal data for </w:t>
      </w:r>
      <w:proofErr w:type="spellStart"/>
      <w:r w:rsidRPr="008B6392">
        <w:rPr>
          <w:rFonts w:ascii="Times New Roman" w:eastAsia="Times New Roman" w:hAnsi="Times New Roman" w:cs="Times New Roman"/>
          <w:kern w:val="0"/>
          <w14:ligatures w14:val="none"/>
        </w:rPr>
        <w:t>behavioural</w:t>
      </w:r>
      <w:proofErr w:type="spellEnd"/>
      <w:r w:rsidRPr="008B6392">
        <w:rPr>
          <w:rFonts w:ascii="Times New Roman" w:eastAsia="Times New Roman" w:hAnsi="Times New Roman" w:cs="Times New Roman"/>
          <w:kern w:val="0"/>
          <w14:ligatures w14:val="none"/>
        </w:rPr>
        <w:t xml:space="preserve"> advertising or profiling unrelated to transaction security.</w:t>
      </w:r>
    </w:p>
    <w:p w14:paraId="008ECF93"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do not intend to make decisions based solely on automated processing that produce legal or similarly significant effects, except where:</w:t>
      </w:r>
    </w:p>
    <w:p w14:paraId="01BDF72C" w14:textId="77777777" w:rsidR="008B6392" w:rsidRPr="008B6392" w:rsidRDefault="008B6392" w:rsidP="008B639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the processing is necessary to </w:t>
      </w:r>
      <w:proofErr w:type="gramStart"/>
      <w:r w:rsidRPr="008B6392">
        <w:rPr>
          <w:rFonts w:ascii="Times New Roman" w:eastAsia="Times New Roman" w:hAnsi="Times New Roman" w:cs="Times New Roman"/>
          <w:kern w:val="0"/>
          <w14:ligatures w14:val="none"/>
        </w:rPr>
        <w:t>enter into</w:t>
      </w:r>
      <w:proofErr w:type="gramEnd"/>
      <w:r w:rsidRPr="008B6392">
        <w:rPr>
          <w:rFonts w:ascii="Times New Roman" w:eastAsia="Times New Roman" w:hAnsi="Times New Roman" w:cs="Times New Roman"/>
          <w:kern w:val="0"/>
          <w14:ligatures w14:val="none"/>
        </w:rPr>
        <w:t xml:space="preserve"> or perform a contract;</w:t>
      </w:r>
    </w:p>
    <w:p w14:paraId="6FC0125F" w14:textId="77777777" w:rsidR="008B6392" w:rsidRPr="008B6392" w:rsidRDefault="008B6392" w:rsidP="008B639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the processing is </w:t>
      </w:r>
      <w:proofErr w:type="spellStart"/>
      <w:r w:rsidRPr="008B6392">
        <w:rPr>
          <w:rFonts w:ascii="Times New Roman" w:eastAsia="Times New Roman" w:hAnsi="Times New Roman" w:cs="Times New Roman"/>
          <w:kern w:val="0"/>
          <w14:ligatures w14:val="none"/>
        </w:rPr>
        <w:t>authorised</w:t>
      </w:r>
      <w:proofErr w:type="spellEnd"/>
      <w:r w:rsidRPr="008B6392">
        <w:rPr>
          <w:rFonts w:ascii="Times New Roman" w:eastAsia="Times New Roman" w:hAnsi="Times New Roman" w:cs="Times New Roman"/>
          <w:kern w:val="0"/>
          <w14:ligatures w14:val="none"/>
        </w:rPr>
        <w:t xml:space="preserve"> by law;</w:t>
      </w:r>
    </w:p>
    <w:p w14:paraId="368DC57A" w14:textId="77777777" w:rsidR="008B6392" w:rsidRPr="008B6392" w:rsidRDefault="008B6392" w:rsidP="008B639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 have provided explicit consent where legally permitted; or</w:t>
      </w:r>
    </w:p>
    <w:p w14:paraId="77DDA751" w14:textId="77777777" w:rsidR="008B6392" w:rsidRPr="008B6392" w:rsidRDefault="008B6392" w:rsidP="008B639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decision is made independently by a payment provider under its own legal responsibilities.</w:t>
      </w:r>
    </w:p>
    <w:p w14:paraId="0D68D201"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Where applicable law provides such a right, you may request human review, express your point of view and contest an automated decision by contacting us.</w:t>
      </w:r>
    </w:p>
    <w:p w14:paraId="094D2258"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14. Your Data Protection Rights</w:t>
      </w:r>
    </w:p>
    <w:p w14:paraId="6F2B435C"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lastRenderedPageBreak/>
        <w:t>Subject to applicable law, you may have the following rights.</w:t>
      </w:r>
    </w:p>
    <w:p w14:paraId="69C425DE"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14.1 Right of access</w:t>
      </w:r>
    </w:p>
    <w:p w14:paraId="24EDA2D2"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 may ask whether we process your personal data and request a copy of that data, together with information about its processing.</w:t>
      </w:r>
    </w:p>
    <w:p w14:paraId="4B8C1EB7"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14.2 Right to rectification</w:t>
      </w:r>
    </w:p>
    <w:p w14:paraId="598336CF"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 may ask us to correct inaccurate personal data or complete incomplete data.</w:t>
      </w:r>
    </w:p>
    <w:p w14:paraId="19DA855C"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Some Steam information must be corrected through Steam before the updated information can be retrieved by </w:t>
      </w:r>
      <w:proofErr w:type="spellStart"/>
      <w:r w:rsidRPr="008B6392">
        <w:rPr>
          <w:rFonts w:ascii="Times New Roman" w:eastAsia="Times New Roman" w:hAnsi="Times New Roman" w:cs="Times New Roman"/>
          <w:kern w:val="0"/>
          <w14:ligatures w14:val="none"/>
        </w:rPr>
        <w:t>UltraSensSkin</w:t>
      </w:r>
      <w:proofErr w:type="spellEnd"/>
      <w:r w:rsidRPr="008B6392">
        <w:rPr>
          <w:rFonts w:ascii="Times New Roman" w:eastAsia="Times New Roman" w:hAnsi="Times New Roman" w:cs="Times New Roman"/>
          <w:kern w:val="0"/>
          <w14:ligatures w14:val="none"/>
        </w:rPr>
        <w:t>.</w:t>
      </w:r>
    </w:p>
    <w:p w14:paraId="6F3ACBF2"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14.3 Right to erasure</w:t>
      </w:r>
    </w:p>
    <w:p w14:paraId="3DAF0597"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 may ask us to delete personal data where:</w:t>
      </w:r>
    </w:p>
    <w:p w14:paraId="7E76434D" w14:textId="77777777" w:rsidR="008B6392" w:rsidRPr="008B6392" w:rsidRDefault="008B6392" w:rsidP="008B639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it is no longer necessary;</w:t>
      </w:r>
    </w:p>
    <w:p w14:paraId="1A00CBD3" w14:textId="77777777" w:rsidR="008B6392" w:rsidRPr="008B6392" w:rsidRDefault="008B6392" w:rsidP="008B639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consent has been withdrawn and no other legal basis applies;</w:t>
      </w:r>
    </w:p>
    <w:p w14:paraId="2B9811E1" w14:textId="77777777" w:rsidR="008B6392" w:rsidRPr="008B6392" w:rsidRDefault="008B6392" w:rsidP="008B639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 have successfully objected to the processing;</w:t>
      </w:r>
    </w:p>
    <w:p w14:paraId="03F2AF5F" w14:textId="77777777" w:rsidR="008B6392" w:rsidRPr="008B6392" w:rsidRDefault="008B6392" w:rsidP="008B639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data was processed unlawfully; or</w:t>
      </w:r>
    </w:p>
    <w:p w14:paraId="103E7FB2" w14:textId="77777777" w:rsidR="008B6392" w:rsidRPr="008B6392" w:rsidRDefault="008B6392" w:rsidP="008B639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deletion is required by law.</w:t>
      </w:r>
    </w:p>
    <w:p w14:paraId="48B57B46"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right to erasure does not apply where retention remains necessary for legal compliance, accounting, fraud prevention, legal claims or another lawful purpose.</w:t>
      </w:r>
    </w:p>
    <w:p w14:paraId="7546FB54"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14.4 Right to restriction</w:t>
      </w:r>
    </w:p>
    <w:p w14:paraId="3F24A99F"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 may ask us to restrict processing while:</w:t>
      </w:r>
    </w:p>
    <w:p w14:paraId="7C8C0602" w14:textId="77777777" w:rsidR="008B6392" w:rsidRPr="008B6392" w:rsidRDefault="008B6392" w:rsidP="008B639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data accuracy is being verified;</w:t>
      </w:r>
    </w:p>
    <w:p w14:paraId="22CF8559" w14:textId="77777777" w:rsidR="008B6392" w:rsidRPr="008B6392" w:rsidRDefault="008B6392" w:rsidP="008B639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an objection is being considered;</w:t>
      </w:r>
    </w:p>
    <w:p w14:paraId="0E3B5C29" w14:textId="77777777" w:rsidR="008B6392" w:rsidRPr="008B6392" w:rsidRDefault="008B6392" w:rsidP="008B639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the processing is </w:t>
      </w:r>
      <w:proofErr w:type="gramStart"/>
      <w:r w:rsidRPr="008B6392">
        <w:rPr>
          <w:rFonts w:ascii="Times New Roman" w:eastAsia="Times New Roman" w:hAnsi="Times New Roman" w:cs="Times New Roman"/>
          <w:kern w:val="0"/>
          <w14:ligatures w14:val="none"/>
        </w:rPr>
        <w:t>unlawful</w:t>
      </w:r>
      <w:proofErr w:type="gramEnd"/>
      <w:r w:rsidRPr="008B6392">
        <w:rPr>
          <w:rFonts w:ascii="Times New Roman" w:eastAsia="Times New Roman" w:hAnsi="Times New Roman" w:cs="Times New Roman"/>
          <w:kern w:val="0"/>
          <w14:ligatures w14:val="none"/>
        </w:rPr>
        <w:t xml:space="preserve"> but you oppose deletion; or</w:t>
      </w:r>
    </w:p>
    <w:p w14:paraId="164B468C" w14:textId="77777777" w:rsidR="008B6392" w:rsidRPr="008B6392" w:rsidRDefault="008B6392" w:rsidP="008B639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we no longer need the </w:t>
      </w:r>
      <w:proofErr w:type="gramStart"/>
      <w:r w:rsidRPr="008B6392">
        <w:rPr>
          <w:rFonts w:ascii="Times New Roman" w:eastAsia="Times New Roman" w:hAnsi="Times New Roman" w:cs="Times New Roman"/>
          <w:kern w:val="0"/>
          <w14:ligatures w14:val="none"/>
        </w:rPr>
        <w:t>data</w:t>
      </w:r>
      <w:proofErr w:type="gramEnd"/>
      <w:r w:rsidRPr="008B6392">
        <w:rPr>
          <w:rFonts w:ascii="Times New Roman" w:eastAsia="Times New Roman" w:hAnsi="Times New Roman" w:cs="Times New Roman"/>
          <w:kern w:val="0"/>
          <w14:ligatures w14:val="none"/>
        </w:rPr>
        <w:t xml:space="preserve"> but you require it for a legal claim.</w:t>
      </w:r>
    </w:p>
    <w:p w14:paraId="60DE1E6E"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14.5 Right to data portability</w:t>
      </w:r>
    </w:p>
    <w:p w14:paraId="44425D4B"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Where processing is based on consent or contract and performed by automated means, you may request relevant personal data in a structured, commonly used and machine-readable format.</w:t>
      </w:r>
    </w:p>
    <w:p w14:paraId="4101DF56"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14.6 Right to object</w:t>
      </w:r>
    </w:p>
    <w:p w14:paraId="7FE1BEF4"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 may object to processing based on legitimate interests.</w:t>
      </w:r>
    </w:p>
    <w:p w14:paraId="1267993E"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lastRenderedPageBreak/>
        <w:t>We will stop the relevant processing unless we demonstrate compelling legitimate grounds that override your interests, rights and freedoms, or the processing remains necessary for legal claims.</w:t>
      </w:r>
    </w:p>
    <w:p w14:paraId="2B6EAA14"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You may object to direct marketing at any time. </w:t>
      </w:r>
      <w:proofErr w:type="spellStart"/>
      <w:r w:rsidRPr="008B6392">
        <w:rPr>
          <w:rFonts w:ascii="Times New Roman" w:eastAsia="Times New Roman" w:hAnsi="Times New Roman" w:cs="Times New Roman"/>
          <w:kern w:val="0"/>
          <w14:ligatures w14:val="none"/>
        </w:rPr>
        <w:t>UltraSensSkin</w:t>
      </w:r>
      <w:proofErr w:type="spellEnd"/>
      <w:r w:rsidRPr="008B6392">
        <w:rPr>
          <w:rFonts w:ascii="Times New Roman" w:eastAsia="Times New Roman" w:hAnsi="Times New Roman" w:cs="Times New Roman"/>
          <w:kern w:val="0"/>
          <w14:ligatures w14:val="none"/>
        </w:rPr>
        <w:t xml:space="preserve"> does not currently send </w:t>
      </w:r>
      <w:proofErr w:type="spellStart"/>
      <w:r w:rsidRPr="008B6392">
        <w:rPr>
          <w:rFonts w:ascii="Times New Roman" w:eastAsia="Times New Roman" w:hAnsi="Times New Roman" w:cs="Times New Roman"/>
          <w:kern w:val="0"/>
          <w14:ligatures w14:val="none"/>
        </w:rPr>
        <w:t>behavioural</w:t>
      </w:r>
      <w:proofErr w:type="spellEnd"/>
      <w:r w:rsidRPr="008B6392">
        <w:rPr>
          <w:rFonts w:ascii="Times New Roman" w:eastAsia="Times New Roman" w:hAnsi="Times New Roman" w:cs="Times New Roman"/>
          <w:kern w:val="0"/>
          <w14:ligatures w14:val="none"/>
        </w:rPr>
        <w:t xml:space="preserve"> advertising or share data for such advertising.</w:t>
      </w:r>
    </w:p>
    <w:p w14:paraId="4F7F90D7"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14.7 Right to withdraw consent</w:t>
      </w:r>
    </w:p>
    <w:p w14:paraId="6BE45E32"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Where processing is based on consent, you may withdraw that consent at any time.</w:t>
      </w:r>
    </w:p>
    <w:p w14:paraId="32FE990E"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Withdrawal does not affect the lawfulness of processing performed before withdrawal.</w:t>
      </w:r>
    </w:p>
    <w:p w14:paraId="6C426F59"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14.8 Right concerning automated decisions</w:t>
      </w:r>
    </w:p>
    <w:p w14:paraId="4BB68B30"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Where applicable, you may request human intervention and contest a decision based solely on automated processing that produces legal or similarly significant effects.</w:t>
      </w:r>
    </w:p>
    <w:p w14:paraId="350692D2" w14:textId="77777777" w:rsidR="008B6392" w:rsidRPr="008B6392" w:rsidRDefault="008B6392" w:rsidP="008B63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392">
        <w:rPr>
          <w:rFonts w:ascii="Times New Roman" w:eastAsia="Times New Roman" w:hAnsi="Times New Roman" w:cs="Times New Roman"/>
          <w:b/>
          <w:bCs/>
          <w:kern w:val="0"/>
          <w:sz w:val="27"/>
          <w:szCs w:val="27"/>
          <w14:ligatures w14:val="none"/>
        </w:rPr>
        <w:t>14.9 Right to complain</w:t>
      </w:r>
    </w:p>
    <w:p w14:paraId="583B48B8"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 may lodge a complaint with the supervisory authority in Lithuania or, where applicable, the authority in the EEA country of your habitual residence, place of work or alleged infringement.</w:t>
      </w:r>
    </w:p>
    <w:p w14:paraId="7561B127"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15. Exercising Your Rights</w:t>
      </w:r>
    </w:p>
    <w:p w14:paraId="3FD61E1A"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Requests may be sent to:</w:t>
      </w:r>
    </w:p>
    <w:p w14:paraId="144DABBB"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hyperlink r:id="rId23" w:history="1">
        <w:r w:rsidRPr="008B6392">
          <w:rPr>
            <w:rFonts w:ascii="Times New Roman" w:eastAsia="Times New Roman" w:hAnsi="Times New Roman" w:cs="Times New Roman"/>
            <w:b/>
            <w:bCs/>
            <w:color w:val="0000FF"/>
            <w:kern w:val="0"/>
            <w:u w:val="single"/>
            <w14:ligatures w14:val="none"/>
          </w:rPr>
          <w:t>info@ultrasensskin.com</w:t>
        </w:r>
      </w:hyperlink>
    </w:p>
    <w:p w14:paraId="02C1E813"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Please use the subject line </w:t>
      </w:r>
      <w:r w:rsidRPr="008B6392">
        <w:rPr>
          <w:rFonts w:ascii="Times New Roman" w:eastAsia="Times New Roman" w:hAnsi="Times New Roman" w:cs="Times New Roman"/>
          <w:b/>
          <w:bCs/>
          <w:kern w:val="0"/>
          <w14:ligatures w14:val="none"/>
        </w:rPr>
        <w:t>“Data Protection Request”</w:t>
      </w:r>
      <w:r w:rsidRPr="008B6392">
        <w:rPr>
          <w:rFonts w:ascii="Times New Roman" w:eastAsia="Times New Roman" w:hAnsi="Times New Roman" w:cs="Times New Roman"/>
          <w:kern w:val="0"/>
          <w14:ligatures w14:val="none"/>
        </w:rPr>
        <w:t>.</w:t>
      </w:r>
    </w:p>
    <w:p w14:paraId="63F0CAC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Your request should identify:</w:t>
      </w:r>
    </w:p>
    <w:p w14:paraId="27A06F78" w14:textId="77777777" w:rsidR="008B6392" w:rsidRPr="008B6392" w:rsidRDefault="008B6392" w:rsidP="008B639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your </w:t>
      </w:r>
      <w:proofErr w:type="spellStart"/>
      <w:r w:rsidRPr="008B6392">
        <w:rPr>
          <w:rFonts w:ascii="Times New Roman" w:eastAsia="Times New Roman" w:hAnsi="Times New Roman" w:cs="Times New Roman"/>
          <w:kern w:val="0"/>
          <w14:ligatures w14:val="none"/>
        </w:rPr>
        <w:t>SteamID</w:t>
      </w:r>
      <w:proofErr w:type="spellEnd"/>
      <w:r w:rsidRPr="008B6392">
        <w:rPr>
          <w:rFonts w:ascii="Times New Roman" w:eastAsia="Times New Roman" w:hAnsi="Times New Roman" w:cs="Times New Roman"/>
          <w:kern w:val="0"/>
          <w14:ligatures w14:val="none"/>
        </w:rPr>
        <w:t xml:space="preserve"> or Account identifier;</w:t>
      </w:r>
    </w:p>
    <w:p w14:paraId="50E10F08" w14:textId="77777777" w:rsidR="008B6392" w:rsidRPr="008B6392" w:rsidRDefault="008B6392" w:rsidP="008B639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right you wish to exercise;</w:t>
      </w:r>
    </w:p>
    <w:p w14:paraId="650A87D6" w14:textId="77777777" w:rsidR="008B6392" w:rsidRPr="008B6392" w:rsidRDefault="008B6392" w:rsidP="008B639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information or processing concerned; and</w:t>
      </w:r>
    </w:p>
    <w:p w14:paraId="600A0617" w14:textId="77777777" w:rsidR="008B6392" w:rsidRPr="008B6392" w:rsidRDefault="008B6392" w:rsidP="008B639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an email address through which we can respond.</w:t>
      </w:r>
    </w:p>
    <w:p w14:paraId="7B988907"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We may request proportionate information to verify your identity and protect the Account from </w:t>
      </w:r>
      <w:proofErr w:type="spellStart"/>
      <w:r w:rsidRPr="008B6392">
        <w:rPr>
          <w:rFonts w:ascii="Times New Roman" w:eastAsia="Times New Roman" w:hAnsi="Times New Roman" w:cs="Times New Roman"/>
          <w:kern w:val="0"/>
          <w14:ligatures w14:val="none"/>
        </w:rPr>
        <w:t>unauthorised</w:t>
      </w:r>
      <w:proofErr w:type="spellEnd"/>
      <w:r w:rsidRPr="008B6392">
        <w:rPr>
          <w:rFonts w:ascii="Times New Roman" w:eastAsia="Times New Roman" w:hAnsi="Times New Roman" w:cs="Times New Roman"/>
          <w:kern w:val="0"/>
          <w14:ligatures w14:val="none"/>
        </w:rPr>
        <w:t xml:space="preserve"> disclosure.</w:t>
      </w:r>
    </w:p>
    <w:p w14:paraId="25CDC83B"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We will respond without undue delay and normally within one month after receiving a valid request. That period may be extended by up to two additional months </w:t>
      </w:r>
      <w:proofErr w:type="gramStart"/>
      <w:r w:rsidRPr="008B6392">
        <w:rPr>
          <w:rFonts w:ascii="Times New Roman" w:eastAsia="Times New Roman" w:hAnsi="Times New Roman" w:cs="Times New Roman"/>
          <w:kern w:val="0"/>
          <w14:ligatures w14:val="none"/>
        </w:rPr>
        <w:t>where</w:t>
      </w:r>
      <w:proofErr w:type="gramEnd"/>
      <w:r w:rsidRPr="008B6392">
        <w:rPr>
          <w:rFonts w:ascii="Times New Roman" w:eastAsia="Times New Roman" w:hAnsi="Times New Roman" w:cs="Times New Roman"/>
          <w:kern w:val="0"/>
          <w14:ligatures w14:val="none"/>
        </w:rPr>
        <w:t xml:space="preserve"> permitted because of the complexity or number of requests. If an extension is required, we will inform you.</w:t>
      </w:r>
    </w:p>
    <w:p w14:paraId="62874E7B"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lastRenderedPageBreak/>
        <w:t xml:space="preserve">Requests are normally handled free of charge. A reasonable fee may be charged, or a request may be refused, only </w:t>
      </w:r>
      <w:proofErr w:type="gramStart"/>
      <w:r w:rsidRPr="008B6392">
        <w:rPr>
          <w:rFonts w:ascii="Times New Roman" w:eastAsia="Times New Roman" w:hAnsi="Times New Roman" w:cs="Times New Roman"/>
          <w:kern w:val="0"/>
          <w14:ligatures w14:val="none"/>
        </w:rPr>
        <w:t>where</w:t>
      </w:r>
      <w:proofErr w:type="gramEnd"/>
      <w:r w:rsidRPr="008B6392">
        <w:rPr>
          <w:rFonts w:ascii="Times New Roman" w:eastAsia="Times New Roman" w:hAnsi="Times New Roman" w:cs="Times New Roman"/>
          <w:kern w:val="0"/>
          <w14:ligatures w14:val="none"/>
        </w:rPr>
        <w:t xml:space="preserve"> permitted by law, including where a request is manifestly unfounded or excessive.</w:t>
      </w:r>
    </w:p>
    <w:p w14:paraId="7BDAB6B9"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16. Supervisory Authority</w:t>
      </w:r>
    </w:p>
    <w:p w14:paraId="10A0C295"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You may contact the Lithuanian data protection supervisory authority:</w:t>
      </w:r>
    </w:p>
    <w:p w14:paraId="02558CD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b/>
          <w:bCs/>
          <w:kern w:val="0"/>
          <w14:ligatures w14:val="none"/>
        </w:rPr>
        <w:t>State Data Protection Inspectorate</w:t>
      </w:r>
      <w:r w:rsidRPr="008B6392">
        <w:rPr>
          <w:rFonts w:ascii="Times New Roman" w:eastAsia="Times New Roman" w:hAnsi="Times New Roman" w:cs="Times New Roman"/>
          <w:kern w:val="0"/>
          <w14:ligatures w14:val="none"/>
        </w:rPr>
        <w:br/>
        <w:t xml:space="preserve">L. </w:t>
      </w:r>
      <w:proofErr w:type="spellStart"/>
      <w:r w:rsidRPr="008B6392">
        <w:rPr>
          <w:rFonts w:ascii="Times New Roman" w:eastAsia="Times New Roman" w:hAnsi="Times New Roman" w:cs="Times New Roman"/>
          <w:kern w:val="0"/>
          <w14:ligatures w14:val="none"/>
        </w:rPr>
        <w:t>Sapiegos</w:t>
      </w:r>
      <w:proofErr w:type="spellEnd"/>
      <w:r w:rsidRPr="008B6392">
        <w:rPr>
          <w:rFonts w:ascii="Times New Roman" w:eastAsia="Times New Roman" w:hAnsi="Times New Roman" w:cs="Times New Roman"/>
          <w:kern w:val="0"/>
          <w14:ligatures w14:val="none"/>
        </w:rPr>
        <w:t xml:space="preserve"> g. 17</w:t>
      </w:r>
      <w:r w:rsidRPr="008B6392">
        <w:rPr>
          <w:rFonts w:ascii="Times New Roman" w:eastAsia="Times New Roman" w:hAnsi="Times New Roman" w:cs="Times New Roman"/>
          <w:kern w:val="0"/>
          <w14:ligatures w14:val="none"/>
        </w:rPr>
        <w:br/>
        <w:t>LT-10312 Vilnius</w:t>
      </w:r>
      <w:r w:rsidRPr="008B6392">
        <w:rPr>
          <w:rFonts w:ascii="Times New Roman" w:eastAsia="Times New Roman" w:hAnsi="Times New Roman" w:cs="Times New Roman"/>
          <w:kern w:val="0"/>
          <w14:ligatures w14:val="none"/>
        </w:rPr>
        <w:br/>
        <w:t>Lithuania</w:t>
      </w:r>
      <w:r w:rsidRPr="008B6392">
        <w:rPr>
          <w:rFonts w:ascii="Times New Roman" w:eastAsia="Times New Roman" w:hAnsi="Times New Roman" w:cs="Times New Roman"/>
          <w:kern w:val="0"/>
          <w14:ligatures w14:val="none"/>
        </w:rPr>
        <w:br/>
        <w:t xml:space="preserve">Website: </w:t>
      </w:r>
      <w:proofErr w:type="spellStart"/>
      <w:r w:rsidRPr="008B6392">
        <w:rPr>
          <w:rFonts w:ascii="Times New Roman" w:eastAsia="Times New Roman" w:hAnsi="Times New Roman" w:cs="Times New Roman"/>
          <w:kern w:val="0"/>
          <w14:ligatures w14:val="none"/>
        </w:rPr>
        <w:t>vdai.lrv.lt</w:t>
      </w:r>
      <w:proofErr w:type="spellEnd"/>
    </w:p>
    <w:p w14:paraId="27091595"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Inspectorate may require complaints submitted directly to it to be made in Lithuanian or in another form accepted by the authority.</w:t>
      </w:r>
    </w:p>
    <w:p w14:paraId="228DCA2D"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encourage you to contact us first so that we can attempt to resolve the concern, but you are not required to do so before exercising your right to complain.</w:t>
      </w:r>
    </w:p>
    <w:p w14:paraId="3491F10C"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17. Cookies and Similar Technologies</w:t>
      </w:r>
    </w:p>
    <w:p w14:paraId="5DD924E3"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6392">
        <w:rPr>
          <w:rFonts w:ascii="Times New Roman" w:eastAsia="Times New Roman" w:hAnsi="Times New Roman" w:cs="Times New Roman"/>
          <w:kern w:val="0"/>
          <w14:ligatures w14:val="none"/>
        </w:rPr>
        <w:t>UltraSensSkin</w:t>
      </w:r>
      <w:proofErr w:type="spellEnd"/>
      <w:r w:rsidRPr="008B6392">
        <w:rPr>
          <w:rFonts w:ascii="Times New Roman" w:eastAsia="Times New Roman" w:hAnsi="Times New Roman" w:cs="Times New Roman"/>
          <w:kern w:val="0"/>
          <w14:ligatures w14:val="none"/>
        </w:rPr>
        <w:t xml:space="preserve"> may use strictly necessary cookies or similar storage technologies for:</w:t>
      </w:r>
    </w:p>
    <w:p w14:paraId="6E68F5E6" w14:textId="77777777" w:rsidR="008B6392" w:rsidRPr="008B6392" w:rsidRDefault="008B6392" w:rsidP="008B639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Steam Login;</w:t>
      </w:r>
    </w:p>
    <w:p w14:paraId="4BAE65CD" w14:textId="77777777" w:rsidR="008B6392" w:rsidRPr="008B6392" w:rsidRDefault="008B6392" w:rsidP="008B639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authentication and Account sessions;</w:t>
      </w:r>
    </w:p>
    <w:p w14:paraId="7C843CDD" w14:textId="77777777" w:rsidR="008B6392" w:rsidRPr="008B6392" w:rsidRDefault="008B6392" w:rsidP="008B639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checkout continuity;</w:t>
      </w:r>
    </w:p>
    <w:p w14:paraId="781FF0DA" w14:textId="77777777" w:rsidR="008B6392" w:rsidRPr="008B6392" w:rsidRDefault="008B6392" w:rsidP="008B639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security and fraud prevention;</w:t>
      </w:r>
    </w:p>
    <w:p w14:paraId="7C67E416" w14:textId="77777777" w:rsidR="008B6392" w:rsidRPr="008B6392" w:rsidRDefault="008B6392" w:rsidP="008B639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load balancing;</w:t>
      </w:r>
    </w:p>
    <w:p w14:paraId="38A61ACD" w14:textId="77777777" w:rsidR="008B6392" w:rsidRPr="008B6392" w:rsidRDefault="008B6392" w:rsidP="008B639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storing the selected currency;</w:t>
      </w:r>
    </w:p>
    <w:p w14:paraId="575EF939" w14:textId="77777777" w:rsidR="008B6392" w:rsidRPr="008B6392" w:rsidRDefault="008B6392" w:rsidP="008B639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remembering privacy choices; and</w:t>
      </w:r>
    </w:p>
    <w:p w14:paraId="718BD5DF" w14:textId="77777777" w:rsidR="008B6392" w:rsidRPr="008B6392" w:rsidRDefault="008B6392" w:rsidP="008B639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maintaining essential website functionality.</w:t>
      </w:r>
    </w:p>
    <w:p w14:paraId="1C98C7DF"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Strictly necessary technologies are used because the Service cannot operate securely without them.</w:t>
      </w:r>
    </w:p>
    <w:p w14:paraId="2C38733B"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At the date of publication, </w:t>
      </w:r>
      <w:proofErr w:type="spellStart"/>
      <w:r w:rsidRPr="008B6392">
        <w:rPr>
          <w:rFonts w:ascii="Times New Roman" w:eastAsia="Times New Roman" w:hAnsi="Times New Roman" w:cs="Times New Roman"/>
          <w:kern w:val="0"/>
          <w14:ligatures w14:val="none"/>
        </w:rPr>
        <w:t>UltraSensSkin</w:t>
      </w:r>
      <w:proofErr w:type="spellEnd"/>
      <w:r w:rsidRPr="008B6392">
        <w:rPr>
          <w:rFonts w:ascii="Times New Roman" w:eastAsia="Times New Roman" w:hAnsi="Times New Roman" w:cs="Times New Roman"/>
          <w:kern w:val="0"/>
          <w14:ligatures w14:val="none"/>
        </w:rPr>
        <w:t xml:space="preserve"> does not use:</w:t>
      </w:r>
    </w:p>
    <w:p w14:paraId="0CA96146" w14:textId="77777777" w:rsidR="008B6392" w:rsidRPr="008B6392" w:rsidRDefault="008B6392" w:rsidP="008B639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third-party advertising cookies;</w:t>
      </w:r>
    </w:p>
    <w:p w14:paraId="59056ECE" w14:textId="77777777" w:rsidR="008B6392" w:rsidRPr="008B6392" w:rsidRDefault="008B6392" w:rsidP="008B639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6392">
        <w:rPr>
          <w:rFonts w:ascii="Times New Roman" w:eastAsia="Times New Roman" w:hAnsi="Times New Roman" w:cs="Times New Roman"/>
          <w:kern w:val="0"/>
          <w14:ligatures w14:val="none"/>
        </w:rPr>
        <w:t>behavioural</w:t>
      </w:r>
      <w:proofErr w:type="spellEnd"/>
      <w:r w:rsidRPr="008B6392">
        <w:rPr>
          <w:rFonts w:ascii="Times New Roman" w:eastAsia="Times New Roman" w:hAnsi="Times New Roman" w:cs="Times New Roman"/>
          <w:kern w:val="0"/>
          <w14:ligatures w14:val="none"/>
        </w:rPr>
        <w:t xml:space="preserve"> advertising technologies;</w:t>
      </w:r>
    </w:p>
    <w:p w14:paraId="4078AD67" w14:textId="77777777" w:rsidR="008B6392" w:rsidRPr="008B6392" w:rsidRDefault="008B6392" w:rsidP="008B639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marketing pixels; or</w:t>
      </w:r>
    </w:p>
    <w:p w14:paraId="70A116B7" w14:textId="77777777" w:rsidR="008B6392" w:rsidRPr="008B6392" w:rsidRDefault="008B6392" w:rsidP="008B639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third-party analytics cookies.</w:t>
      </w:r>
    </w:p>
    <w:p w14:paraId="6EF16390"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Further information is provided in the Cookie Policy.</w:t>
      </w:r>
    </w:p>
    <w:p w14:paraId="3D857988"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lastRenderedPageBreak/>
        <w:t>If non-essential technologies are introduced, they will not be activated before any consent required by applicable law has been obtained.</w:t>
      </w:r>
    </w:p>
    <w:p w14:paraId="449437BD"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18. Data Security</w:t>
      </w:r>
    </w:p>
    <w:p w14:paraId="052B25A1"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We use reasonable technical and </w:t>
      </w:r>
      <w:proofErr w:type="spellStart"/>
      <w:r w:rsidRPr="008B6392">
        <w:rPr>
          <w:rFonts w:ascii="Times New Roman" w:eastAsia="Times New Roman" w:hAnsi="Times New Roman" w:cs="Times New Roman"/>
          <w:kern w:val="0"/>
          <w14:ligatures w14:val="none"/>
        </w:rPr>
        <w:t>organisational</w:t>
      </w:r>
      <w:proofErr w:type="spellEnd"/>
      <w:r w:rsidRPr="008B6392">
        <w:rPr>
          <w:rFonts w:ascii="Times New Roman" w:eastAsia="Times New Roman" w:hAnsi="Times New Roman" w:cs="Times New Roman"/>
          <w:kern w:val="0"/>
          <w14:ligatures w14:val="none"/>
        </w:rPr>
        <w:t xml:space="preserve"> measures designed to protect personal data against:</w:t>
      </w:r>
    </w:p>
    <w:p w14:paraId="634F4E67" w14:textId="77777777" w:rsidR="008B6392" w:rsidRPr="008B6392" w:rsidRDefault="008B6392" w:rsidP="008B639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6392">
        <w:rPr>
          <w:rFonts w:ascii="Times New Roman" w:eastAsia="Times New Roman" w:hAnsi="Times New Roman" w:cs="Times New Roman"/>
          <w:kern w:val="0"/>
          <w14:ligatures w14:val="none"/>
        </w:rPr>
        <w:t>unauthorised</w:t>
      </w:r>
      <w:proofErr w:type="spellEnd"/>
      <w:r w:rsidRPr="008B6392">
        <w:rPr>
          <w:rFonts w:ascii="Times New Roman" w:eastAsia="Times New Roman" w:hAnsi="Times New Roman" w:cs="Times New Roman"/>
          <w:kern w:val="0"/>
          <w14:ligatures w14:val="none"/>
        </w:rPr>
        <w:t xml:space="preserve"> access;</w:t>
      </w:r>
    </w:p>
    <w:p w14:paraId="747FB91B" w14:textId="77777777" w:rsidR="008B6392" w:rsidRPr="008B6392" w:rsidRDefault="008B6392" w:rsidP="008B639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accidental or unlawful loss;</w:t>
      </w:r>
    </w:p>
    <w:p w14:paraId="62ED2C07" w14:textId="77777777" w:rsidR="008B6392" w:rsidRPr="008B6392" w:rsidRDefault="008B6392" w:rsidP="008B639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alteration;</w:t>
      </w:r>
    </w:p>
    <w:p w14:paraId="3FBF060C" w14:textId="77777777" w:rsidR="008B6392" w:rsidRPr="008B6392" w:rsidRDefault="008B6392" w:rsidP="008B639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disclosure;</w:t>
      </w:r>
    </w:p>
    <w:p w14:paraId="1E57DDB7" w14:textId="77777777" w:rsidR="008B6392" w:rsidRPr="008B6392" w:rsidRDefault="008B6392" w:rsidP="008B639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destruction; and</w:t>
      </w:r>
    </w:p>
    <w:p w14:paraId="2BE189C7" w14:textId="77777777" w:rsidR="008B6392" w:rsidRPr="008B6392" w:rsidRDefault="008B6392" w:rsidP="008B639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misuse.</w:t>
      </w:r>
    </w:p>
    <w:p w14:paraId="066F580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Measures may include:</w:t>
      </w:r>
    </w:p>
    <w:p w14:paraId="78910258" w14:textId="77777777" w:rsidR="008B6392" w:rsidRPr="008B6392" w:rsidRDefault="008B6392" w:rsidP="008B639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encrypted transmission;</w:t>
      </w:r>
    </w:p>
    <w:p w14:paraId="6E13E932" w14:textId="77777777" w:rsidR="008B6392" w:rsidRPr="008B6392" w:rsidRDefault="008B6392" w:rsidP="008B639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access controls;</w:t>
      </w:r>
    </w:p>
    <w:p w14:paraId="0CE60D57" w14:textId="77777777" w:rsidR="008B6392" w:rsidRPr="008B6392" w:rsidRDefault="008B6392" w:rsidP="008B639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authentication controls;</w:t>
      </w:r>
    </w:p>
    <w:p w14:paraId="709A84EA" w14:textId="77777777" w:rsidR="008B6392" w:rsidRPr="008B6392" w:rsidRDefault="008B6392" w:rsidP="008B639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logging and monitoring;</w:t>
      </w:r>
    </w:p>
    <w:p w14:paraId="72E9FBB1" w14:textId="77777777" w:rsidR="008B6392" w:rsidRPr="008B6392" w:rsidRDefault="008B6392" w:rsidP="008B639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separation of payment information;</w:t>
      </w:r>
    </w:p>
    <w:p w14:paraId="1569AAB7" w14:textId="77777777" w:rsidR="008B6392" w:rsidRPr="008B6392" w:rsidRDefault="008B6392" w:rsidP="008B639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 xml:space="preserve">data </w:t>
      </w:r>
      <w:proofErr w:type="spellStart"/>
      <w:r w:rsidRPr="008B6392">
        <w:rPr>
          <w:rFonts w:ascii="Times New Roman" w:eastAsia="Times New Roman" w:hAnsi="Times New Roman" w:cs="Times New Roman"/>
          <w:kern w:val="0"/>
          <w14:ligatures w14:val="none"/>
        </w:rPr>
        <w:t>minimisation</w:t>
      </w:r>
      <w:proofErr w:type="spellEnd"/>
      <w:r w:rsidRPr="008B6392">
        <w:rPr>
          <w:rFonts w:ascii="Times New Roman" w:eastAsia="Times New Roman" w:hAnsi="Times New Roman" w:cs="Times New Roman"/>
          <w:kern w:val="0"/>
          <w14:ligatures w14:val="none"/>
        </w:rPr>
        <w:t>;</w:t>
      </w:r>
    </w:p>
    <w:p w14:paraId="11C6FA3C" w14:textId="77777777" w:rsidR="008B6392" w:rsidRPr="008B6392" w:rsidRDefault="008B6392" w:rsidP="008B639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provider confidentiality obligations;</w:t>
      </w:r>
    </w:p>
    <w:p w14:paraId="197A9BC7" w14:textId="77777777" w:rsidR="008B6392" w:rsidRPr="008B6392" w:rsidRDefault="008B6392" w:rsidP="008B639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backups;</w:t>
      </w:r>
    </w:p>
    <w:p w14:paraId="0FB6DBD1" w14:textId="77777777" w:rsidR="008B6392" w:rsidRPr="008B6392" w:rsidRDefault="008B6392" w:rsidP="008B639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incident response procedures; and</w:t>
      </w:r>
    </w:p>
    <w:p w14:paraId="751B8F14" w14:textId="77777777" w:rsidR="008B6392" w:rsidRPr="008B6392" w:rsidRDefault="008B6392" w:rsidP="008B639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periodic security review.</w:t>
      </w:r>
    </w:p>
    <w:p w14:paraId="3D4CEE46"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No internet or electronic storage system can be guaranteed to be completely secure. You are responsible for protecting your Steam Account, email account, devices and authentication credentials.</w:t>
      </w:r>
    </w:p>
    <w:p w14:paraId="4B5DBE95"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If you believe your Account or personal data has been compromised, contact us immediately.</w:t>
      </w:r>
    </w:p>
    <w:p w14:paraId="66653B16"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19. Personal Data Breaches</w:t>
      </w:r>
    </w:p>
    <w:p w14:paraId="5498967B"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If a personal data breach occurs, we will investigate and take reasonable containment and remediation measures.</w:t>
      </w:r>
    </w:p>
    <w:p w14:paraId="7CD1BE34"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Where required by applicable law, we will notify:</w:t>
      </w:r>
    </w:p>
    <w:p w14:paraId="157AC2B6" w14:textId="77777777" w:rsidR="008B6392" w:rsidRPr="008B6392" w:rsidRDefault="008B6392" w:rsidP="008B639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competent supervisory authority; and</w:t>
      </w:r>
    </w:p>
    <w:p w14:paraId="218C704C" w14:textId="77777777" w:rsidR="008B6392" w:rsidRPr="008B6392" w:rsidRDefault="008B6392" w:rsidP="008B639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affected individuals where the breach is likely to result in a high risk to their rights and freedoms.</w:t>
      </w:r>
    </w:p>
    <w:p w14:paraId="23BCE595"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lastRenderedPageBreak/>
        <w:t>Notifications may describe the nature of the incident, likely consequences, measures taken and steps users should consider.</w:t>
      </w:r>
    </w:p>
    <w:p w14:paraId="20C05408"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20. Third-Party Links</w:t>
      </w:r>
    </w:p>
    <w:p w14:paraId="0D6474A7"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Service may contain links to Steam or other third-party websites.</w:t>
      </w:r>
    </w:p>
    <w:p w14:paraId="61DBD18E"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are not responsible for the privacy practices of independent third parties. You should review their privacy documentation before providing personal data through their services.</w:t>
      </w:r>
    </w:p>
    <w:p w14:paraId="490318D7"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presence of a link does not mean that ULTRASENS controls or endorses the third party’s data processing.</w:t>
      </w:r>
    </w:p>
    <w:p w14:paraId="16DCCB4C"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21. Changes to This Privacy Policy</w:t>
      </w:r>
    </w:p>
    <w:p w14:paraId="2F6FD842"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We may update this Privacy Policy to reflect:</w:t>
      </w:r>
    </w:p>
    <w:p w14:paraId="70C837E9" w14:textId="77777777" w:rsidR="008B6392" w:rsidRPr="008B6392" w:rsidRDefault="008B6392" w:rsidP="008B639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changes to the Service;</w:t>
      </w:r>
    </w:p>
    <w:p w14:paraId="4C15E0FA" w14:textId="77777777" w:rsidR="008B6392" w:rsidRPr="008B6392" w:rsidRDefault="008B6392" w:rsidP="008B639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new legal requirements;</w:t>
      </w:r>
    </w:p>
    <w:p w14:paraId="7E64AFE8" w14:textId="77777777" w:rsidR="008B6392" w:rsidRPr="008B6392" w:rsidRDefault="008B6392" w:rsidP="008B639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changes to Steam or payment functionality;</w:t>
      </w:r>
    </w:p>
    <w:p w14:paraId="77BD565B" w14:textId="77777777" w:rsidR="008B6392" w:rsidRPr="008B6392" w:rsidRDefault="008B6392" w:rsidP="008B639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security developments;</w:t>
      </w:r>
    </w:p>
    <w:p w14:paraId="35A6E3A9" w14:textId="77777777" w:rsidR="008B6392" w:rsidRPr="008B6392" w:rsidRDefault="008B6392" w:rsidP="008B639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new categories of service providers; or</w:t>
      </w:r>
    </w:p>
    <w:p w14:paraId="5E7894F2" w14:textId="77777777" w:rsidR="008B6392" w:rsidRPr="008B6392" w:rsidRDefault="008B6392" w:rsidP="008B639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changes to our processing practices.</w:t>
      </w:r>
    </w:p>
    <w:p w14:paraId="52F6FDDA"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The updated Policy will be published on ultrasensskin.com with a revised effective date.</w:t>
      </w:r>
    </w:p>
    <w:p w14:paraId="68756A49"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Where a change materially affects your rights or the way we use personal data, we will provide additional notice where required.</w:t>
      </w:r>
    </w:p>
    <w:p w14:paraId="7B7B6768" w14:textId="77777777" w:rsidR="008B6392" w:rsidRPr="008B6392" w:rsidRDefault="008B6392" w:rsidP="008B63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392">
        <w:rPr>
          <w:rFonts w:ascii="Times New Roman" w:eastAsia="Times New Roman" w:hAnsi="Times New Roman" w:cs="Times New Roman"/>
          <w:b/>
          <w:bCs/>
          <w:kern w:val="0"/>
          <w:sz w:val="36"/>
          <w:szCs w:val="36"/>
          <w14:ligatures w14:val="none"/>
        </w:rPr>
        <w:t>22. Contact</w:t>
      </w:r>
    </w:p>
    <w:p w14:paraId="483AE868"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kern w:val="0"/>
          <w14:ligatures w14:val="none"/>
        </w:rPr>
        <w:t>Questions, complaints and data protection requests may be sent to:</w:t>
      </w:r>
    </w:p>
    <w:p w14:paraId="16F2BFB7" w14:textId="77777777" w:rsidR="008B6392" w:rsidRPr="008B6392" w:rsidRDefault="008B6392" w:rsidP="008B6392">
      <w:pPr>
        <w:spacing w:before="100" w:beforeAutospacing="1" w:after="100" w:afterAutospacing="1" w:line="240" w:lineRule="auto"/>
        <w:rPr>
          <w:rFonts w:ascii="Times New Roman" w:eastAsia="Times New Roman" w:hAnsi="Times New Roman" w:cs="Times New Roman"/>
          <w:kern w:val="0"/>
          <w14:ligatures w14:val="none"/>
        </w:rPr>
      </w:pPr>
      <w:r w:rsidRPr="008B6392">
        <w:rPr>
          <w:rFonts w:ascii="Times New Roman" w:eastAsia="Times New Roman" w:hAnsi="Times New Roman" w:cs="Times New Roman"/>
          <w:b/>
          <w:bCs/>
          <w:kern w:val="0"/>
          <w14:ligatures w14:val="none"/>
        </w:rPr>
        <w:t>ULTRASENS LT, MB</w:t>
      </w:r>
      <w:r w:rsidRPr="008B6392">
        <w:rPr>
          <w:rFonts w:ascii="Times New Roman" w:eastAsia="Times New Roman" w:hAnsi="Times New Roman" w:cs="Times New Roman"/>
          <w:kern w:val="0"/>
          <w14:ligatures w14:val="none"/>
        </w:rPr>
        <w:br/>
        <w:t>Company number: 308011165</w:t>
      </w:r>
      <w:r w:rsidRPr="008B6392">
        <w:rPr>
          <w:rFonts w:ascii="Times New Roman" w:eastAsia="Times New Roman" w:hAnsi="Times New Roman" w:cs="Times New Roman"/>
          <w:kern w:val="0"/>
          <w14:ligatures w14:val="none"/>
        </w:rPr>
        <w:br/>
        <w:t xml:space="preserve">V. </w:t>
      </w:r>
      <w:proofErr w:type="spellStart"/>
      <w:r w:rsidRPr="008B6392">
        <w:rPr>
          <w:rFonts w:ascii="Times New Roman" w:eastAsia="Times New Roman" w:hAnsi="Times New Roman" w:cs="Times New Roman"/>
          <w:kern w:val="0"/>
          <w14:ligatures w14:val="none"/>
        </w:rPr>
        <w:t>Nagevičiaus</w:t>
      </w:r>
      <w:proofErr w:type="spellEnd"/>
      <w:r w:rsidRPr="008B6392">
        <w:rPr>
          <w:rFonts w:ascii="Times New Roman" w:eastAsia="Times New Roman" w:hAnsi="Times New Roman" w:cs="Times New Roman"/>
          <w:kern w:val="0"/>
          <w14:ligatures w14:val="none"/>
        </w:rPr>
        <w:t xml:space="preserve"> g. 3</w:t>
      </w:r>
      <w:r w:rsidRPr="008B6392">
        <w:rPr>
          <w:rFonts w:ascii="Times New Roman" w:eastAsia="Times New Roman" w:hAnsi="Times New Roman" w:cs="Times New Roman"/>
          <w:kern w:val="0"/>
          <w14:ligatures w14:val="none"/>
        </w:rPr>
        <w:br/>
        <w:t>LT-08237 Vilnius</w:t>
      </w:r>
      <w:r w:rsidRPr="008B6392">
        <w:rPr>
          <w:rFonts w:ascii="Times New Roman" w:eastAsia="Times New Roman" w:hAnsi="Times New Roman" w:cs="Times New Roman"/>
          <w:kern w:val="0"/>
          <w14:ligatures w14:val="none"/>
        </w:rPr>
        <w:br/>
        <w:t>Lithuania</w:t>
      </w:r>
      <w:r w:rsidRPr="008B6392">
        <w:rPr>
          <w:rFonts w:ascii="Times New Roman" w:eastAsia="Times New Roman" w:hAnsi="Times New Roman" w:cs="Times New Roman"/>
          <w:kern w:val="0"/>
          <w14:ligatures w14:val="none"/>
        </w:rPr>
        <w:br/>
        <w:t xml:space="preserve">Email: </w:t>
      </w:r>
      <w:hyperlink r:id="rId24" w:history="1">
        <w:r w:rsidRPr="008B6392">
          <w:rPr>
            <w:rFonts w:ascii="Times New Roman" w:eastAsia="Times New Roman" w:hAnsi="Times New Roman" w:cs="Times New Roman"/>
            <w:color w:val="0000FF"/>
            <w:kern w:val="0"/>
            <w:u w:val="single"/>
            <w14:ligatures w14:val="none"/>
          </w:rPr>
          <w:t>info@ultrasensskin.com</w:t>
        </w:r>
      </w:hyperlink>
    </w:p>
    <w:p w14:paraId="4A0B914C" w14:textId="77777777" w:rsidR="006751D5" w:rsidRDefault="006751D5"/>
    <w:p w14:paraId="58CB9F58" w14:textId="77777777" w:rsidR="008B6392" w:rsidRDefault="008B6392"/>
    <w:p w14:paraId="08B5AF01" w14:textId="77777777" w:rsidR="008B6392" w:rsidRDefault="008B6392"/>
    <w:p w14:paraId="11C94DCB" w14:textId="19C7A314" w:rsidR="00192C27" w:rsidRPr="00192C27" w:rsidRDefault="00192C27" w:rsidP="00192C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92C27">
        <w:rPr>
          <w:rFonts w:ascii="Times New Roman" w:eastAsia="Times New Roman" w:hAnsi="Times New Roman" w:cs="Times New Roman"/>
          <w:b/>
          <w:bCs/>
          <w:kern w:val="36"/>
          <w:sz w:val="48"/>
          <w:szCs w:val="48"/>
          <w14:ligatures w14:val="none"/>
        </w:rPr>
        <w:lastRenderedPageBreak/>
        <w:t>COOKIE POLICY</w:t>
      </w:r>
    </w:p>
    <w:p w14:paraId="72BA1FA3" w14:textId="756C98FE"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b/>
          <w:bCs/>
          <w:kern w:val="0"/>
          <w14:ligatures w14:val="none"/>
        </w:rPr>
        <w:t>Effective Date:</w:t>
      </w:r>
      <w:r w:rsidRPr="00192C27">
        <w:rPr>
          <w:rFonts w:ascii="Times New Roman" w:eastAsia="Times New Roman" w:hAnsi="Times New Roman" w:cs="Times New Roman"/>
          <w:kern w:val="0"/>
          <w14:ligatures w14:val="none"/>
        </w:rPr>
        <w:t xml:space="preserve"> </w:t>
      </w:r>
      <w:r w:rsidR="0037686E">
        <w:rPr>
          <w:rFonts w:ascii="Times New Roman" w:eastAsia="Times New Roman" w:hAnsi="Times New Roman" w:cs="Times New Roman"/>
          <w:kern w:val="0"/>
          <w14:ligatures w14:val="none"/>
        </w:rPr>
        <w:t>09.08.2026</w:t>
      </w:r>
    </w:p>
    <w:p w14:paraId="695CA793"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 xml:space="preserve">This Cookie Policy explains how </w:t>
      </w:r>
      <w:r w:rsidRPr="00192C27">
        <w:rPr>
          <w:rFonts w:ascii="Times New Roman" w:eastAsia="Times New Roman" w:hAnsi="Times New Roman" w:cs="Times New Roman"/>
          <w:b/>
          <w:bCs/>
          <w:kern w:val="0"/>
          <w14:ligatures w14:val="none"/>
        </w:rPr>
        <w:t>ULTRASENS LT, MB</w:t>
      </w:r>
      <w:r w:rsidRPr="00192C27">
        <w:rPr>
          <w:rFonts w:ascii="Times New Roman" w:eastAsia="Times New Roman" w:hAnsi="Times New Roman" w:cs="Times New Roman"/>
          <w:kern w:val="0"/>
          <w14:ligatures w14:val="none"/>
        </w:rPr>
        <w:t xml:space="preserve"> uses cookies and similar technologies through </w:t>
      </w:r>
      <w:r w:rsidRPr="00192C27">
        <w:rPr>
          <w:rFonts w:ascii="Times New Roman" w:eastAsia="Times New Roman" w:hAnsi="Times New Roman" w:cs="Times New Roman"/>
          <w:b/>
          <w:bCs/>
          <w:kern w:val="0"/>
          <w14:ligatures w14:val="none"/>
        </w:rPr>
        <w:t>ultrasensskin.com</w:t>
      </w:r>
      <w:r w:rsidRPr="00192C27">
        <w:rPr>
          <w:rFonts w:ascii="Times New Roman" w:eastAsia="Times New Roman" w:hAnsi="Times New Roman" w:cs="Times New Roman"/>
          <w:kern w:val="0"/>
          <w14:ligatures w14:val="none"/>
        </w:rPr>
        <w:t>.</w:t>
      </w:r>
    </w:p>
    <w:p w14:paraId="229599E1"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 xml:space="preserve">This Policy should be read together with the </w:t>
      </w:r>
      <w:proofErr w:type="spellStart"/>
      <w:r w:rsidRPr="00192C27">
        <w:rPr>
          <w:rFonts w:ascii="Times New Roman" w:eastAsia="Times New Roman" w:hAnsi="Times New Roman" w:cs="Times New Roman"/>
          <w:kern w:val="0"/>
          <w14:ligatures w14:val="none"/>
        </w:rPr>
        <w:t>UltraSensSkin</w:t>
      </w:r>
      <w:proofErr w:type="spellEnd"/>
      <w:r w:rsidRPr="00192C27">
        <w:rPr>
          <w:rFonts w:ascii="Times New Roman" w:eastAsia="Times New Roman" w:hAnsi="Times New Roman" w:cs="Times New Roman"/>
          <w:kern w:val="0"/>
          <w14:ligatures w14:val="none"/>
        </w:rPr>
        <w:t xml:space="preserve"> Privacy Policy and Terms and Conditions of Purchase and Use.</w:t>
      </w:r>
    </w:p>
    <w:p w14:paraId="603D20A8"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Service is operated by:</w:t>
      </w:r>
    </w:p>
    <w:p w14:paraId="241AB7A8"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b/>
          <w:bCs/>
          <w:kern w:val="0"/>
          <w14:ligatures w14:val="none"/>
        </w:rPr>
        <w:t>ULTRASENS LT, MB</w:t>
      </w:r>
      <w:r w:rsidRPr="00192C27">
        <w:rPr>
          <w:rFonts w:ascii="Times New Roman" w:eastAsia="Times New Roman" w:hAnsi="Times New Roman" w:cs="Times New Roman"/>
          <w:kern w:val="0"/>
          <w14:ligatures w14:val="none"/>
        </w:rPr>
        <w:br/>
        <w:t>Company number: 308011165</w:t>
      </w:r>
      <w:r w:rsidRPr="00192C27">
        <w:rPr>
          <w:rFonts w:ascii="Times New Roman" w:eastAsia="Times New Roman" w:hAnsi="Times New Roman" w:cs="Times New Roman"/>
          <w:kern w:val="0"/>
          <w14:ligatures w14:val="none"/>
        </w:rPr>
        <w:br/>
        <w:t xml:space="preserve">Registered address: V. </w:t>
      </w:r>
      <w:proofErr w:type="spellStart"/>
      <w:r w:rsidRPr="00192C27">
        <w:rPr>
          <w:rFonts w:ascii="Times New Roman" w:eastAsia="Times New Roman" w:hAnsi="Times New Roman" w:cs="Times New Roman"/>
          <w:kern w:val="0"/>
          <w14:ligatures w14:val="none"/>
        </w:rPr>
        <w:t>Nagevičiaus</w:t>
      </w:r>
      <w:proofErr w:type="spellEnd"/>
      <w:r w:rsidRPr="00192C27">
        <w:rPr>
          <w:rFonts w:ascii="Times New Roman" w:eastAsia="Times New Roman" w:hAnsi="Times New Roman" w:cs="Times New Roman"/>
          <w:kern w:val="0"/>
          <w14:ligatures w14:val="none"/>
        </w:rPr>
        <w:t xml:space="preserve"> g. 3, LT-08237 Vilnius, Lithuania</w:t>
      </w:r>
      <w:r w:rsidRPr="00192C27">
        <w:rPr>
          <w:rFonts w:ascii="Times New Roman" w:eastAsia="Times New Roman" w:hAnsi="Times New Roman" w:cs="Times New Roman"/>
          <w:kern w:val="0"/>
          <w14:ligatures w14:val="none"/>
        </w:rPr>
        <w:br/>
        <w:t xml:space="preserve">Email: </w:t>
      </w:r>
      <w:hyperlink r:id="rId25" w:history="1">
        <w:r w:rsidRPr="00192C27">
          <w:rPr>
            <w:rFonts w:ascii="Times New Roman" w:eastAsia="Times New Roman" w:hAnsi="Times New Roman" w:cs="Times New Roman"/>
            <w:color w:val="0000FF"/>
            <w:kern w:val="0"/>
            <w:u w:val="single"/>
            <w14:ligatures w14:val="none"/>
          </w:rPr>
          <w:t>info@ultrasensskin.com</w:t>
        </w:r>
      </w:hyperlink>
    </w:p>
    <w:p w14:paraId="30046DB7"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In this Policy, “</w:t>
      </w:r>
      <w:proofErr w:type="spellStart"/>
      <w:r w:rsidRPr="00192C27">
        <w:rPr>
          <w:rFonts w:ascii="Times New Roman" w:eastAsia="Times New Roman" w:hAnsi="Times New Roman" w:cs="Times New Roman"/>
          <w:kern w:val="0"/>
          <w14:ligatures w14:val="none"/>
        </w:rPr>
        <w:t>UltraSensSkin</w:t>
      </w:r>
      <w:proofErr w:type="spellEnd"/>
      <w:r w:rsidRPr="00192C27">
        <w:rPr>
          <w:rFonts w:ascii="Times New Roman" w:eastAsia="Times New Roman" w:hAnsi="Times New Roman" w:cs="Times New Roman"/>
          <w:kern w:val="0"/>
          <w14:ligatures w14:val="none"/>
        </w:rPr>
        <w:t>”, “ULTRASENS”, “we”, “us” and “our” refer to ULTRASENS LT, MB. “You” and “</w:t>
      </w:r>
      <w:proofErr w:type="gramStart"/>
      <w:r w:rsidRPr="00192C27">
        <w:rPr>
          <w:rFonts w:ascii="Times New Roman" w:eastAsia="Times New Roman" w:hAnsi="Times New Roman" w:cs="Times New Roman"/>
          <w:kern w:val="0"/>
          <w14:ligatures w14:val="none"/>
        </w:rPr>
        <w:t>your</w:t>
      </w:r>
      <w:proofErr w:type="gramEnd"/>
      <w:r w:rsidRPr="00192C27">
        <w:rPr>
          <w:rFonts w:ascii="Times New Roman" w:eastAsia="Times New Roman" w:hAnsi="Times New Roman" w:cs="Times New Roman"/>
          <w:kern w:val="0"/>
          <w14:ligatures w14:val="none"/>
        </w:rPr>
        <w:t>” refer to the individual using the Service.</w:t>
      </w:r>
    </w:p>
    <w:p w14:paraId="34F1DC79"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1. What Are Cookies?</w:t>
      </w:r>
    </w:p>
    <w:p w14:paraId="3DA3E360"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Cookies are small text files stored on a computer, smartphone or other device when a website is accessed.</w:t>
      </w:r>
    </w:p>
    <w:p w14:paraId="5356B669"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Cookies can help a website:</w:t>
      </w:r>
    </w:p>
    <w:p w14:paraId="40A0C07F" w14:textId="77777777" w:rsidR="00192C27" w:rsidRPr="00192C27" w:rsidRDefault="00192C27" w:rsidP="00192C2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2C27">
        <w:rPr>
          <w:rFonts w:ascii="Times New Roman" w:eastAsia="Times New Roman" w:hAnsi="Times New Roman" w:cs="Times New Roman"/>
          <w:kern w:val="0"/>
          <w14:ligatures w14:val="none"/>
        </w:rPr>
        <w:t>recognise</w:t>
      </w:r>
      <w:proofErr w:type="spellEnd"/>
      <w:r w:rsidRPr="00192C27">
        <w:rPr>
          <w:rFonts w:ascii="Times New Roman" w:eastAsia="Times New Roman" w:hAnsi="Times New Roman" w:cs="Times New Roman"/>
          <w:kern w:val="0"/>
          <w14:ligatures w14:val="none"/>
        </w:rPr>
        <w:t xml:space="preserve"> a browser or session;</w:t>
      </w:r>
    </w:p>
    <w:p w14:paraId="7205A69E" w14:textId="77777777" w:rsidR="00192C27" w:rsidRPr="00192C27" w:rsidRDefault="00192C27" w:rsidP="00192C2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keep a user signed in;</w:t>
      </w:r>
    </w:p>
    <w:p w14:paraId="5DD5FD79" w14:textId="77777777" w:rsidR="00192C27" w:rsidRPr="00192C27" w:rsidRDefault="00192C27" w:rsidP="00192C2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maintain checkout information;</w:t>
      </w:r>
    </w:p>
    <w:p w14:paraId="7569F162" w14:textId="77777777" w:rsidR="00192C27" w:rsidRPr="00192C27" w:rsidRDefault="00192C27" w:rsidP="00192C2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remember settings;</w:t>
      </w:r>
    </w:p>
    <w:p w14:paraId="7C5E220D" w14:textId="77777777" w:rsidR="00192C27" w:rsidRPr="00192C27" w:rsidRDefault="00192C27" w:rsidP="00192C2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protect accounts and transactions;</w:t>
      </w:r>
    </w:p>
    <w:p w14:paraId="424D4AAD" w14:textId="77777777" w:rsidR="00192C27" w:rsidRPr="00192C27" w:rsidRDefault="00192C27" w:rsidP="00192C2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prevent fraud; and</w:t>
      </w:r>
    </w:p>
    <w:p w14:paraId="2A36B5BA" w14:textId="77777777" w:rsidR="00192C27" w:rsidRPr="00192C27" w:rsidRDefault="00192C27" w:rsidP="00192C2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provide other necessary functionality.</w:t>
      </w:r>
    </w:p>
    <w:p w14:paraId="0FE6631C"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Some cookies are deleted when the browser is closed. These are commonly called session cookies. Other cookies may remain for a limited period or until they are deleted.</w:t>
      </w:r>
    </w:p>
    <w:p w14:paraId="1474E80A"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2. Similar Technologies</w:t>
      </w:r>
    </w:p>
    <w:p w14:paraId="63F68A51"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 xml:space="preserve">The Service may also use technologies that perform functions </w:t>
      </w:r>
      <w:proofErr w:type="gramStart"/>
      <w:r w:rsidRPr="00192C27">
        <w:rPr>
          <w:rFonts w:ascii="Times New Roman" w:eastAsia="Times New Roman" w:hAnsi="Times New Roman" w:cs="Times New Roman"/>
          <w:kern w:val="0"/>
          <w14:ligatures w14:val="none"/>
        </w:rPr>
        <w:t>similar to</w:t>
      </w:r>
      <w:proofErr w:type="gramEnd"/>
      <w:r w:rsidRPr="00192C27">
        <w:rPr>
          <w:rFonts w:ascii="Times New Roman" w:eastAsia="Times New Roman" w:hAnsi="Times New Roman" w:cs="Times New Roman"/>
          <w:kern w:val="0"/>
          <w14:ligatures w14:val="none"/>
        </w:rPr>
        <w:t xml:space="preserve"> cookies, including:</w:t>
      </w:r>
    </w:p>
    <w:p w14:paraId="04253898" w14:textId="77777777" w:rsidR="00192C27" w:rsidRPr="00192C27" w:rsidRDefault="00192C27" w:rsidP="00192C2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local storage;</w:t>
      </w:r>
    </w:p>
    <w:p w14:paraId="22F8D9AA" w14:textId="77777777" w:rsidR="00192C27" w:rsidRPr="00192C27" w:rsidRDefault="00192C27" w:rsidP="00192C2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session storage;</w:t>
      </w:r>
    </w:p>
    <w:p w14:paraId="3FC31C4F" w14:textId="77777777" w:rsidR="00192C27" w:rsidRPr="00192C27" w:rsidRDefault="00192C27" w:rsidP="00192C2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lastRenderedPageBreak/>
        <w:t>security tokens;</w:t>
      </w:r>
    </w:p>
    <w:p w14:paraId="3B21DC77" w14:textId="77777777" w:rsidR="00192C27" w:rsidRPr="00192C27" w:rsidRDefault="00192C27" w:rsidP="00192C2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authentication identifiers;</w:t>
      </w:r>
    </w:p>
    <w:p w14:paraId="1D138BF0" w14:textId="77777777" w:rsidR="00192C27" w:rsidRPr="00192C27" w:rsidRDefault="00192C27" w:rsidP="00192C2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device or browser storage;</w:t>
      </w:r>
    </w:p>
    <w:p w14:paraId="11EC2D56" w14:textId="77777777" w:rsidR="00192C27" w:rsidRPr="00192C27" w:rsidRDefault="00192C27" w:rsidP="00192C2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server-side session records; and</w:t>
      </w:r>
    </w:p>
    <w:p w14:paraId="2C940A18" w14:textId="77777777" w:rsidR="00192C27" w:rsidRPr="00192C27" w:rsidRDefault="00192C27" w:rsidP="00192C2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similar technical mechanisms.</w:t>
      </w:r>
    </w:p>
    <w:p w14:paraId="465409FE"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References to “cookies” in this Policy include these similar technologies where appropriate.</w:t>
      </w:r>
    </w:p>
    <w:p w14:paraId="211035DC"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3. Cookies Currently Used</w:t>
      </w:r>
    </w:p>
    <w:p w14:paraId="05EEF192"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 xml:space="preserve">At the date of publication, </w:t>
      </w:r>
      <w:proofErr w:type="spellStart"/>
      <w:r w:rsidRPr="00192C27">
        <w:rPr>
          <w:rFonts w:ascii="Times New Roman" w:eastAsia="Times New Roman" w:hAnsi="Times New Roman" w:cs="Times New Roman"/>
          <w:kern w:val="0"/>
          <w14:ligatures w14:val="none"/>
        </w:rPr>
        <w:t>UltraSensSkin</w:t>
      </w:r>
      <w:proofErr w:type="spellEnd"/>
      <w:r w:rsidRPr="00192C27">
        <w:rPr>
          <w:rFonts w:ascii="Times New Roman" w:eastAsia="Times New Roman" w:hAnsi="Times New Roman" w:cs="Times New Roman"/>
          <w:kern w:val="0"/>
          <w14:ligatures w14:val="none"/>
        </w:rPr>
        <w:t xml:space="preserve"> uses or may use only cookies and similar technologies that are strictly necessary to operate, secure and deliver the Service.</w:t>
      </w:r>
    </w:p>
    <w:p w14:paraId="3AB62DCE"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2C27">
        <w:rPr>
          <w:rFonts w:ascii="Times New Roman" w:eastAsia="Times New Roman" w:hAnsi="Times New Roman" w:cs="Times New Roman"/>
          <w:kern w:val="0"/>
          <w14:ligatures w14:val="none"/>
        </w:rPr>
        <w:t>UltraSensSkin</w:t>
      </w:r>
      <w:proofErr w:type="spellEnd"/>
      <w:r w:rsidRPr="00192C27">
        <w:rPr>
          <w:rFonts w:ascii="Times New Roman" w:eastAsia="Times New Roman" w:hAnsi="Times New Roman" w:cs="Times New Roman"/>
          <w:kern w:val="0"/>
          <w14:ligatures w14:val="none"/>
        </w:rPr>
        <w:t xml:space="preserve"> </w:t>
      </w:r>
      <w:proofErr w:type="spellStart"/>
      <w:r w:rsidRPr="00192C27">
        <w:rPr>
          <w:rFonts w:ascii="Times New Roman" w:eastAsia="Times New Roman" w:hAnsi="Times New Roman" w:cs="Times New Roman"/>
          <w:kern w:val="0"/>
          <w14:ligatures w14:val="none"/>
        </w:rPr>
        <w:t>does not currently</w:t>
      </w:r>
      <w:proofErr w:type="spellEnd"/>
      <w:r w:rsidRPr="00192C27">
        <w:rPr>
          <w:rFonts w:ascii="Times New Roman" w:eastAsia="Times New Roman" w:hAnsi="Times New Roman" w:cs="Times New Roman"/>
          <w:kern w:val="0"/>
          <w14:ligatures w14:val="none"/>
        </w:rPr>
        <w:t xml:space="preserve"> use:</w:t>
      </w:r>
    </w:p>
    <w:p w14:paraId="7A08016A" w14:textId="77777777" w:rsidR="00192C27" w:rsidRPr="00192C27" w:rsidRDefault="00192C27" w:rsidP="00192C2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third-party analytics cookies;</w:t>
      </w:r>
    </w:p>
    <w:p w14:paraId="202B2796" w14:textId="77777777" w:rsidR="00192C27" w:rsidRPr="00192C27" w:rsidRDefault="00192C27" w:rsidP="00192C2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advertising cookies;</w:t>
      </w:r>
    </w:p>
    <w:p w14:paraId="329A6482" w14:textId="77777777" w:rsidR="00192C27" w:rsidRPr="00192C27" w:rsidRDefault="00192C27" w:rsidP="00192C2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2C27">
        <w:rPr>
          <w:rFonts w:ascii="Times New Roman" w:eastAsia="Times New Roman" w:hAnsi="Times New Roman" w:cs="Times New Roman"/>
          <w:kern w:val="0"/>
          <w14:ligatures w14:val="none"/>
        </w:rPr>
        <w:t>behavioural</w:t>
      </w:r>
      <w:proofErr w:type="spellEnd"/>
      <w:r w:rsidRPr="00192C27">
        <w:rPr>
          <w:rFonts w:ascii="Times New Roman" w:eastAsia="Times New Roman" w:hAnsi="Times New Roman" w:cs="Times New Roman"/>
          <w:kern w:val="0"/>
          <w14:ligatures w14:val="none"/>
        </w:rPr>
        <w:t xml:space="preserve"> advertising tools;</w:t>
      </w:r>
    </w:p>
    <w:p w14:paraId="680E9FD9" w14:textId="77777777" w:rsidR="00192C27" w:rsidRPr="00192C27" w:rsidRDefault="00192C27" w:rsidP="00192C2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cross-site tracking technologies;</w:t>
      </w:r>
    </w:p>
    <w:p w14:paraId="141732C2" w14:textId="77777777" w:rsidR="00192C27" w:rsidRPr="00192C27" w:rsidRDefault="00192C27" w:rsidP="00192C2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marketing pixels; or</w:t>
      </w:r>
    </w:p>
    <w:p w14:paraId="5902F7AB" w14:textId="77777777" w:rsidR="00192C27" w:rsidRPr="00192C27" w:rsidRDefault="00192C27" w:rsidP="00192C2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social media advertising cookies.</w:t>
      </w:r>
    </w:p>
    <w:p w14:paraId="61E447FD"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4. Strictly Necessary Cookies</w:t>
      </w:r>
    </w:p>
    <w:p w14:paraId="0DAAB232"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Strictly necessary cookies support functions without which the Service cannot operate securely or as requested.</w:t>
      </w:r>
    </w:p>
    <w:p w14:paraId="6882D040"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They may be used for the following purposes.</w:t>
      </w:r>
    </w:p>
    <w:p w14:paraId="7D7C07E7" w14:textId="77777777" w:rsidR="00192C27" w:rsidRPr="00192C27" w:rsidRDefault="00192C27" w:rsidP="00192C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2C27">
        <w:rPr>
          <w:rFonts w:ascii="Times New Roman" w:eastAsia="Times New Roman" w:hAnsi="Times New Roman" w:cs="Times New Roman"/>
          <w:b/>
          <w:bCs/>
          <w:kern w:val="0"/>
          <w:sz w:val="27"/>
          <w:szCs w:val="27"/>
          <w14:ligatures w14:val="none"/>
        </w:rPr>
        <w:t>4.1 Authentication and Steam Login</w:t>
      </w:r>
    </w:p>
    <w:p w14:paraId="1A483543"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These technologies may:</w:t>
      </w:r>
    </w:p>
    <w:p w14:paraId="5F30070E" w14:textId="77777777" w:rsidR="00192C27" w:rsidRPr="00192C27" w:rsidRDefault="00192C27" w:rsidP="00192C2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maintain the login session;</w:t>
      </w:r>
    </w:p>
    <w:p w14:paraId="508B9B5F" w14:textId="77777777" w:rsidR="00192C27" w:rsidRPr="00192C27" w:rsidRDefault="00192C27" w:rsidP="00192C2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securely connect the login request with the response received from Steam;</w:t>
      </w:r>
    </w:p>
    <w:p w14:paraId="16D46BF3" w14:textId="77777777" w:rsidR="00192C27" w:rsidRPr="00192C27" w:rsidRDefault="00192C27" w:rsidP="00192C2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prevent login request forgery;</w:t>
      </w:r>
    </w:p>
    <w:p w14:paraId="6E3DF3FC" w14:textId="77777777" w:rsidR="00192C27" w:rsidRPr="00192C27" w:rsidRDefault="00192C27" w:rsidP="00192C2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2C27">
        <w:rPr>
          <w:rFonts w:ascii="Times New Roman" w:eastAsia="Times New Roman" w:hAnsi="Times New Roman" w:cs="Times New Roman"/>
          <w:kern w:val="0"/>
          <w14:ligatures w14:val="none"/>
        </w:rPr>
        <w:t>recognise</w:t>
      </w:r>
      <w:proofErr w:type="spellEnd"/>
      <w:r w:rsidRPr="00192C27">
        <w:rPr>
          <w:rFonts w:ascii="Times New Roman" w:eastAsia="Times New Roman" w:hAnsi="Times New Roman" w:cs="Times New Roman"/>
          <w:kern w:val="0"/>
          <w14:ligatures w14:val="none"/>
        </w:rPr>
        <w:t xml:space="preserve"> the authenticated Account;</w:t>
      </w:r>
    </w:p>
    <w:p w14:paraId="59C5F8EA" w14:textId="77777777" w:rsidR="00192C27" w:rsidRPr="00192C27" w:rsidRDefault="00192C27" w:rsidP="00192C2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maintain session continuity; and</w:t>
      </w:r>
    </w:p>
    <w:p w14:paraId="1AEB1847" w14:textId="77777777" w:rsidR="00192C27" w:rsidRPr="00192C27" w:rsidRDefault="00192C27" w:rsidP="00192C2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sign the user out when the session expires.</w:t>
      </w:r>
    </w:p>
    <w:p w14:paraId="480F2B84"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 xml:space="preserve">Steam Login does not give </w:t>
      </w:r>
      <w:proofErr w:type="spellStart"/>
      <w:r w:rsidRPr="00192C27">
        <w:rPr>
          <w:rFonts w:ascii="Times New Roman" w:eastAsia="Times New Roman" w:hAnsi="Times New Roman" w:cs="Times New Roman"/>
          <w:kern w:val="0"/>
          <w14:ligatures w14:val="none"/>
        </w:rPr>
        <w:t>UltraSensSkin</w:t>
      </w:r>
      <w:proofErr w:type="spellEnd"/>
      <w:r w:rsidRPr="00192C27">
        <w:rPr>
          <w:rFonts w:ascii="Times New Roman" w:eastAsia="Times New Roman" w:hAnsi="Times New Roman" w:cs="Times New Roman"/>
          <w:kern w:val="0"/>
          <w14:ligatures w14:val="none"/>
        </w:rPr>
        <w:t xml:space="preserve"> access to your Steam password.</w:t>
      </w:r>
    </w:p>
    <w:p w14:paraId="09054AFC" w14:textId="77777777" w:rsidR="00192C27" w:rsidRPr="00192C27" w:rsidRDefault="00192C27" w:rsidP="00192C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2C27">
        <w:rPr>
          <w:rFonts w:ascii="Times New Roman" w:eastAsia="Times New Roman" w:hAnsi="Times New Roman" w:cs="Times New Roman"/>
          <w:b/>
          <w:bCs/>
          <w:kern w:val="0"/>
          <w:sz w:val="27"/>
          <w:szCs w:val="27"/>
          <w14:ligatures w14:val="none"/>
        </w:rPr>
        <w:t>4.2 Account Security</w:t>
      </w:r>
    </w:p>
    <w:p w14:paraId="2B1A6BD5"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Security cookies or tokens may:</w:t>
      </w:r>
    </w:p>
    <w:p w14:paraId="2FA78C64" w14:textId="77777777" w:rsidR="00192C27" w:rsidRPr="00192C27" w:rsidRDefault="00192C27" w:rsidP="00192C2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lastRenderedPageBreak/>
        <w:t xml:space="preserve">prevent </w:t>
      </w:r>
      <w:proofErr w:type="spellStart"/>
      <w:r w:rsidRPr="00192C27">
        <w:rPr>
          <w:rFonts w:ascii="Times New Roman" w:eastAsia="Times New Roman" w:hAnsi="Times New Roman" w:cs="Times New Roman"/>
          <w:kern w:val="0"/>
          <w14:ligatures w14:val="none"/>
        </w:rPr>
        <w:t>unauthorised</w:t>
      </w:r>
      <w:proofErr w:type="spellEnd"/>
      <w:r w:rsidRPr="00192C27">
        <w:rPr>
          <w:rFonts w:ascii="Times New Roman" w:eastAsia="Times New Roman" w:hAnsi="Times New Roman" w:cs="Times New Roman"/>
          <w:kern w:val="0"/>
          <w14:ligatures w14:val="none"/>
        </w:rPr>
        <w:t xml:space="preserve"> access;</w:t>
      </w:r>
    </w:p>
    <w:p w14:paraId="49C1B324" w14:textId="77777777" w:rsidR="00192C27" w:rsidRPr="00192C27" w:rsidRDefault="00192C27" w:rsidP="00192C2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detect suspicious sessions;</w:t>
      </w:r>
    </w:p>
    <w:p w14:paraId="27024B9D" w14:textId="77777777" w:rsidR="00192C27" w:rsidRPr="00192C27" w:rsidRDefault="00192C27" w:rsidP="00192C2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protect against cross-site request forgery;</w:t>
      </w:r>
    </w:p>
    <w:p w14:paraId="1E1B9037" w14:textId="77777777" w:rsidR="00192C27" w:rsidRPr="00192C27" w:rsidRDefault="00192C27" w:rsidP="00192C2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prevent repeated malicious requests;</w:t>
      </w:r>
    </w:p>
    <w:p w14:paraId="22786114" w14:textId="77777777" w:rsidR="00192C27" w:rsidRPr="00192C27" w:rsidRDefault="00192C27" w:rsidP="00192C2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apply rate limits;</w:t>
      </w:r>
    </w:p>
    <w:p w14:paraId="7F310099" w14:textId="77777777" w:rsidR="00192C27" w:rsidRPr="00192C27" w:rsidRDefault="00192C27" w:rsidP="00192C2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 xml:space="preserve">verify that a request originates from an </w:t>
      </w:r>
      <w:proofErr w:type="spellStart"/>
      <w:r w:rsidRPr="00192C27">
        <w:rPr>
          <w:rFonts w:ascii="Times New Roman" w:eastAsia="Times New Roman" w:hAnsi="Times New Roman" w:cs="Times New Roman"/>
          <w:kern w:val="0"/>
          <w14:ligatures w14:val="none"/>
        </w:rPr>
        <w:t>authorised</w:t>
      </w:r>
      <w:proofErr w:type="spellEnd"/>
      <w:r w:rsidRPr="00192C27">
        <w:rPr>
          <w:rFonts w:ascii="Times New Roman" w:eastAsia="Times New Roman" w:hAnsi="Times New Roman" w:cs="Times New Roman"/>
          <w:kern w:val="0"/>
          <w14:ligatures w14:val="none"/>
        </w:rPr>
        <w:t xml:space="preserve"> session; and</w:t>
      </w:r>
    </w:p>
    <w:p w14:paraId="15F0E09A" w14:textId="77777777" w:rsidR="00192C27" w:rsidRPr="00192C27" w:rsidRDefault="00192C27" w:rsidP="00192C2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support fraud prevention.</w:t>
      </w:r>
    </w:p>
    <w:p w14:paraId="54E52087" w14:textId="77777777" w:rsidR="00192C27" w:rsidRPr="00192C27" w:rsidRDefault="00192C27" w:rsidP="00192C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2C27">
        <w:rPr>
          <w:rFonts w:ascii="Times New Roman" w:eastAsia="Times New Roman" w:hAnsi="Times New Roman" w:cs="Times New Roman"/>
          <w:b/>
          <w:bCs/>
          <w:kern w:val="0"/>
          <w:sz w:val="27"/>
          <w:szCs w:val="27"/>
          <w14:ligatures w14:val="none"/>
        </w:rPr>
        <w:t>4.3 Checkout and Order Continuity</w:t>
      </w:r>
    </w:p>
    <w:p w14:paraId="751DB7CD"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These technologies may:</w:t>
      </w:r>
    </w:p>
    <w:p w14:paraId="10212EBC" w14:textId="77777777" w:rsidR="00192C27" w:rsidRPr="00192C27" w:rsidRDefault="00192C27" w:rsidP="00192C2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retain selected Items during checkout;</w:t>
      </w:r>
    </w:p>
    <w:p w14:paraId="640A8E21" w14:textId="77777777" w:rsidR="00192C27" w:rsidRPr="00192C27" w:rsidRDefault="00192C27" w:rsidP="00192C2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connect the checkout to the correct Account;</w:t>
      </w:r>
    </w:p>
    <w:p w14:paraId="03FB6BCC" w14:textId="77777777" w:rsidR="00192C27" w:rsidRPr="00192C27" w:rsidRDefault="00192C27" w:rsidP="00192C2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remember the selected currency;</w:t>
      </w:r>
    </w:p>
    <w:p w14:paraId="5F63227C" w14:textId="77777777" w:rsidR="00192C27" w:rsidRPr="00192C27" w:rsidRDefault="00192C27" w:rsidP="00192C2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maintain Order status;</w:t>
      </w:r>
    </w:p>
    <w:p w14:paraId="792EE3C8" w14:textId="77777777" w:rsidR="00192C27" w:rsidRPr="00192C27" w:rsidRDefault="00192C27" w:rsidP="00192C2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prevent duplicate submission;</w:t>
      </w:r>
    </w:p>
    <w:p w14:paraId="16E56FB6" w14:textId="77777777" w:rsidR="00192C27" w:rsidRPr="00192C27" w:rsidRDefault="00192C27" w:rsidP="00192C2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connect payment status with the correct Order; and</w:t>
      </w:r>
    </w:p>
    <w:p w14:paraId="7AFB5CED" w14:textId="77777777" w:rsidR="00192C27" w:rsidRPr="00192C27" w:rsidRDefault="00192C27" w:rsidP="00192C2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support the return from a payment authentication process.</w:t>
      </w:r>
    </w:p>
    <w:p w14:paraId="1828D8B3" w14:textId="77777777" w:rsidR="00192C27" w:rsidRPr="00192C27" w:rsidRDefault="00192C27" w:rsidP="00192C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2C27">
        <w:rPr>
          <w:rFonts w:ascii="Times New Roman" w:eastAsia="Times New Roman" w:hAnsi="Times New Roman" w:cs="Times New Roman"/>
          <w:b/>
          <w:bCs/>
          <w:kern w:val="0"/>
          <w:sz w:val="27"/>
          <w:szCs w:val="27"/>
          <w14:ligatures w14:val="none"/>
        </w:rPr>
        <w:t>4.4 Delivery Functionality</w:t>
      </w:r>
    </w:p>
    <w:p w14:paraId="720E1461"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Necessary storage may be used to:</w:t>
      </w:r>
    </w:p>
    <w:p w14:paraId="2130C6C6" w14:textId="77777777" w:rsidR="00192C27" w:rsidRPr="00192C27" w:rsidRDefault="00192C27" w:rsidP="00192C2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connect an Order with the correct Steam Account;</w:t>
      </w:r>
    </w:p>
    <w:p w14:paraId="6746653B" w14:textId="77777777" w:rsidR="00192C27" w:rsidRPr="00192C27" w:rsidRDefault="00192C27" w:rsidP="00192C2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display the current delivery status;</w:t>
      </w:r>
    </w:p>
    <w:p w14:paraId="12A67755" w14:textId="77777777" w:rsidR="00192C27" w:rsidRPr="00192C27" w:rsidRDefault="00192C27" w:rsidP="00192C2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maintain Trade Offer information;</w:t>
      </w:r>
    </w:p>
    <w:p w14:paraId="173CA4C4" w14:textId="77777777" w:rsidR="00192C27" w:rsidRPr="00192C27" w:rsidRDefault="00192C27" w:rsidP="00192C2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prevent duplicate delivery requests; and</w:t>
      </w:r>
    </w:p>
    <w:p w14:paraId="0C899F1D" w14:textId="77777777" w:rsidR="00192C27" w:rsidRPr="00192C27" w:rsidRDefault="00192C27" w:rsidP="00192C2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preserve delivery-related security information.</w:t>
      </w:r>
    </w:p>
    <w:p w14:paraId="16A9DFF3" w14:textId="77777777" w:rsidR="00192C27" w:rsidRPr="00192C27" w:rsidRDefault="00192C27" w:rsidP="00192C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2C27">
        <w:rPr>
          <w:rFonts w:ascii="Times New Roman" w:eastAsia="Times New Roman" w:hAnsi="Times New Roman" w:cs="Times New Roman"/>
          <w:b/>
          <w:bCs/>
          <w:kern w:val="0"/>
          <w:sz w:val="27"/>
          <w:szCs w:val="27"/>
          <w14:ligatures w14:val="none"/>
        </w:rPr>
        <w:t>4.5 Currency and Essential Preferences</w:t>
      </w:r>
    </w:p>
    <w:p w14:paraId="0E011A8A"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Service may remember whether you selected:</w:t>
      </w:r>
    </w:p>
    <w:p w14:paraId="5B63C885" w14:textId="77777777" w:rsidR="00192C27" w:rsidRPr="00192C27" w:rsidRDefault="00192C27" w:rsidP="00192C2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EUR;</w:t>
      </w:r>
    </w:p>
    <w:p w14:paraId="1E106C7D" w14:textId="77777777" w:rsidR="00192C27" w:rsidRPr="00192C27" w:rsidRDefault="00192C27" w:rsidP="00192C2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USD; or</w:t>
      </w:r>
    </w:p>
    <w:p w14:paraId="771EA689" w14:textId="77777777" w:rsidR="00192C27" w:rsidRPr="00192C27" w:rsidRDefault="00192C27" w:rsidP="00192C2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GBP.</w:t>
      </w:r>
    </w:p>
    <w:p w14:paraId="6DE7DFA3"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It may also remember essential language, privacy or session settings so that the Service can be displayed and operated consistently.</w:t>
      </w:r>
    </w:p>
    <w:p w14:paraId="737B5271" w14:textId="77777777" w:rsidR="00192C27" w:rsidRPr="00192C27" w:rsidRDefault="00192C27" w:rsidP="00192C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2C27">
        <w:rPr>
          <w:rFonts w:ascii="Times New Roman" w:eastAsia="Times New Roman" w:hAnsi="Times New Roman" w:cs="Times New Roman"/>
          <w:b/>
          <w:bCs/>
          <w:kern w:val="0"/>
          <w:sz w:val="27"/>
          <w:szCs w:val="27"/>
          <w14:ligatures w14:val="none"/>
        </w:rPr>
        <w:t>4.6 Privacy Choices</w:t>
      </w:r>
    </w:p>
    <w:p w14:paraId="5D16BE59"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Where a privacy notice or settings interface is displayed, a cookie may remember that you have viewed the notice or made a privacy choice.</w:t>
      </w:r>
    </w:p>
    <w:p w14:paraId="4C913B91"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lastRenderedPageBreak/>
        <w:t>This prevents the same notice from being shown unnecessarily on every page.</w:t>
      </w:r>
    </w:p>
    <w:p w14:paraId="7AA6FE57" w14:textId="77777777" w:rsidR="00192C27" w:rsidRPr="00192C27" w:rsidRDefault="00192C27" w:rsidP="00192C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2C27">
        <w:rPr>
          <w:rFonts w:ascii="Times New Roman" w:eastAsia="Times New Roman" w:hAnsi="Times New Roman" w:cs="Times New Roman"/>
          <w:b/>
          <w:bCs/>
          <w:kern w:val="0"/>
          <w:sz w:val="27"/>
          <w:szCs w:val="27"/>
          <w14:ligatures w14:val="none"/>
        </w:rPr>
        <w:t>4.7 Infrastructure and Service Protection</w:t>
      </w:r>
    </w:p>
    <w:p w14:paraId="7378598C"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Hosting, security or infrastructure providers may use strictly necessary technologies to:</w:t>
      </w:r>
    </w:p>
    <w:p w14:paraId="6B103922" w14:textId="77777777" w:rsidR="00192C27" w:rsidRPr="00192C27" w:rsidRDefault="00192C27" w:rsidP="00192C2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distribute website traffic;</w:t>
      </w:r>
    </w:p>
    <w:p w14:paraId="686CAF21" w14:textId="77777777" w:rsidR="00192C27" w:rsidRPr="00192C27" w:rsidRDefault="00192C27" w:rsidP="00192C2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maintain availability;</w:t>
      </w:r>
    </w:p>
    <w:p w14:paraId="2C8786D7" w14:textId="77777777" w:rsidR="00192C27" w:rsidRPr="00192C27" w:rsidRDefault="00192C27" w:rsidP="00192C2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prevent denial-of-service attacks;</w:t>
      </w:r>
    </w:p>
    <w:p w14:paraId="664CB7A0" w14:textId="77777777" w:rsidR="00192C27" w:rsidRPr="00192C27" w:rsidRDefault="00192C27" w:rsidP="00192C2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detect malicious requests;</w:t>
      </w:r>
    </w:p>
    <w:p w14:paraId="282D66F1" w14:textId="77777777" w:rsidR="00192C27" w:rsidRPr="00192C27" w:rsidRDefault="00192C27" w:rsidP="00192C2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maintain secure connections; and</w:t>
      </w:r>
    </w:p>
    <w:p w14:paraId="70D30204" w14:textId="77777777" w:rsidR="00192C27" w:rsidRPr="00192C27" w:rsidRDefault="00192C27" w:rsidP="00192C2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protect the Service against automated abuse.</w:t>
      </w:r>
    </w:p>
    <w:p w14:paraId="6A0144D1"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5. Current Cookie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3282"/>
        <w:gridCol w:w="4181"/>
      </w:tblGrid>
      <w:tr w:rsidR="00192C27" w:rsidRPr="00192C27" w14:paraId="1FF7F013" w14:textId="77777777">
        <w:trPr>
          <w:tblCellSpacing w:w="15" w:type="dxa"/>
        </w:trPr>
        <w:tc>
          <w:tcPr>
            <w:tcW w:w="0" w:type="auto"/>
            <w:vAlign w:val="center"/>
            <w:hideMark/>
          </w:tcPr>
          <w:p w14:paraId="4DB9FF62" w14:textId="77777777" w:rsidR="00192C27" w:rsidRPr="00192C27" w:rsidRDefault="00192C27" w:rsidP="00192C27">
            <w:pPr>
              <w:spacing w:after="0" w:line="240" w:lineRule="auto"/>
              <w:jc w:val="center"/>
              <w:rPr>
                <w:rFonts w:ascii="Times New Roman" w:eastAsia="Times New Roman" w:hAnsi="Times New Roman" w:cs="Times New Roman"/>
                <w:b/>
                <w:bCs/>
                <w:kern w:val="0"/>
                <w14:ligatures w14:val="none"/>
              </w:rPr>
            </w:pPr>
            <w:r w:rsidRPr="00192C27">
              <w:rPr>
                <w:rFonts w:ascii="Times New Roman" w:eastAsia="Times New Roman" w:hAnsi="Times New Roman" w:cs="Times New Roman"/>
                <w:b/>
                <w:bCs/>
                <w:kern w:val="0"/>
                <w14:ligatures w14:val="none"/>
              </w:rPr>
              <w:t>Category</w:t>
            </w:r>
          </w:p>
        </w:tc>
        <w:tc>
          <w:tcPr>
            <w:tcW w:w="0" w:type="auto"/>
            <w:vAlign w:val="center"/>
            <w:hideMark/>
          </w:tcPr>
          <w:p w14:paraId="73873D4C" w14:textId="77777777" w:rsidR="00192C27" w:rsidRPr="00192C27" w:rsidRDefault="00192C27" w:rsidP="00192C27">
            <w:pPr>
              <w:spacing w:after="0" w:line="240" w:lineRule="auto"/>
              <w:jc w:val="center"/>
              <w:rPr>
                <w:rFonts w:ascii="Times New Roman" w:eastAsia="Times New Roman" w:hAnsi="Times New Roman" w:cs="Times New Roman"/>
                <w:b/>
                <w:bCs/>
                <w:kern w:val="0"/>
                <w14:ligatures w14:val="none"/>
              </w:rPr>
            </w:pPr>
            <w:r w:rsidRPr="00192C27">
              <w:rPr>
                <w:rFonts w:ascii="Times New Roman" w:eastAsia="Times New Roman" w:hAnsi="Times New Roman" w:cs="Times New Roman"/>
                <w:b/>
                <w:bCs/>
                <w:kern w:val="0"/>
                <w14:ligatures w14:val="none"/>
              </w:rPr>
              <w:t>Purpose</w:t>
            </w:r>
          </w:p>
        </w:tc>
        <w:tc>
          <w:tcPr>
            <w:tcW w:w="0" w:type="auto"/>
            <w:vAlign w:val="center"/>
            <w:hideMark/>
          </w:tcPr>
          <w:p w14:paraId="26477FA0" w14:textId="77777777" w:rsidR="00192C27" w:rsidRPr="00192C27" w:rsidRDefault="00192C27" w:rsidP="00192C27">
            <w:pPr>
              <w:spacing w:after="0" w:line="240" w:lineRule="auto"/>
              <w:jc w:val="center"/>
              <w:rPr>
                <w:rFonts w:ascii="Times New Roman" w:eastAsia="Times New Roman" w:hAnsi="Times New Roman" w:cs="Times New Roman"/>
                <w:b/>
                <w:bCs/>
                <w:kern w:val="0"/>
                <w14:ligatures w14:val="none"/>
              </w:rPr>
            </w:pPr>
            <w:r w:rsidRPr="00192C27">
              <w:rPr>
                <w:rFonts w:ascii="Times New Roman" w:eastAsia="Times New Roman" w:hAnsi="Times New Roman" w:cs="Times New Roman"/>
                <w:b/>
                <w:bCs/>
                <w:kern w:val="0"/>
                <w14:ligatures w14:val="none"/>
              </w:rPr>
              <w:t>Typical duration</w:t>
            </w:r>
          </w:p>
        </w:tc>
      </w:tr>
      <w:tr w:rsidR="00192C27" w:rsidRPr="00192C27" w14:paraId="1EB4E968" w14:textId="77777777">
        <w:trPr>
          <w:tblCellSpacing w:w="15" w:type="dxa"/>
        </w:trPr>
        <w:tc>
          <w:tcPr>
            <w:tcW w:w="0" w:type="auto"/>
            <w:vAlign w:val="center"/>
            <w:hideMark/>
          </w:tcPr>
          <w:p w14:paraId="05C1BF4E"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Authentication</w:t>
            </w:r>
          </w:p>
        </w:tc>
        <w:tc>
          <w:tcPr>
            <w:tcW w:w="0" w:type="auto"/>
            <w:vAlign w:val="center"/>
            <w:hideMark/>
          </w:tcPr>
          <w:p w14:paraId="74D4C1DD"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Steam Login, Account access and session continuity</w:t>
            </w:r>
          </w:p>
        </w:tc>
        <w:tc>
          <w:tcPr>
            <w:tcW w:w="0" w:type="auto"/>
            <w:vAlign w:val="center"/>
            <w:hideMark/>
          </w:tcPr>
          <w:p w14:paraId="211E33C6"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Session or until logout; a limited persistent period may apply if login continuity is enabled</w:t>
            </w:r>
          </w:p>
        </w:tc>
      </w:tr>
      <w:tr w:rsidR="00192C27" w:rsidRPr="00192C27" w14:paraId="44D9E85D" w14:textId="77777777">
        <w:trPr>
          <w:tblCellSpacing w:w="15" w:type="dxa"/>
        </w:trPr>
        <w:tc>
          <w:tcPr>
            <w:tcW w:w="0" w:type="auto"/>
            <w:vAlign w:val="center"/>
            <w:hideMark/>
          </w:tcPr>
          <w:p w14:paraId="1D6AF048"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Security</w:t>
            </w:r>
          </w:p>
        </w:tc>
        <w:tc>
          <w:tcPr>
            <w:tcW w:w="0" w:type="auto"/>
            <w:vAlign w:val="center"/>
            <w:hideMark/>
          </w:tcPr>
          <w:p w14:paraId="2A90C829"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Fraud prevention, request validation and protection against abuse</w:t>
            </w:r>
          </w:p>
        </w:tc>
        <w:tc>
          <w:tcPr>
            <w:tcW w:w="0" w:type="auto"/>
            <w:vAlign w:val="center"/>
            <w:hideMark/>
          </w:tcPr>
          <w:p w14:paraId="0F5B83BF"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Session or a limited security period</w:t>
            </w:r>
          </w:p>
        </w:tc>
      </w:tr>
      <w:tr w:rsidR="00192C27" w:rsidRPr="00192C27" w14:paraId="60E633B0" w14:textId="77777777">
        <w:trPr>
          <w:tblCellSpacing w:w="15" w:type="dxa"/>
        </w:trPr>
        <w:tc>
          <w:tcPr>
            <w:tcW w:w="0" w:type="auto"/>
            <w:vAlign w:val="center"/>
            <w:hideMark/>
          </w:tcPr>
          <w:p w14:paraId="76B4178A"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Checkout</w:t>
            </w:r>
          </w:p>
        </w:tc>
        <w:tc>
          <w:tcPr>
            <w:tcW w:w="0" w:type="auto"/>
            <w:vAlign w:val="center"/>
            <w:hideMark/>
          </w:tcPr>
          <w:p w14:paraId="75F80E94"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Cart, payment flow and Order continuity</w:t>
            </w:r>
          </w:p>
        </w:tc>
        <w:tc>
          <w:tcPr>
            <w:tcW w:w="0" w:type="auto"/>
            <w:vAlign w:val="center"/>
            <w:hideMark/>
          </w:tcPr>
          <w:p w14:paraId="485430F0"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Normally until checkout or the related session is completed</w:t>
            </w:r>
          </w:p>
        </w:tc>
      </w:tr>
      <w:tr w:rsidR="00192C27" w:rsidRPr="00192C27" w14:paraId="1106569B" w14:textId="77777777">
        <w:trPr>
          <w:tblCellSpacing w:w="15" w:type="dxa"/>
        </w:trPr>
        <w:tc>
          <w:tcPr>
            <w:tcW w:w="0" w:type="auto"/>
            <w:vAlign w:val="center"/>
            <w:hideMark/>
          </w:tcPr>
          <w:p w14:paraId="7A59D23B"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Delivery</w:t>
            </w:r>
          </w:p>
        </w:tc>
        <w:tc>
          <w:tcPr>
            <w:tcW w:w="0" w:type="auto"/>
            <w:vAlign w:val="center"/>
            <w:hideMark/>
          </w:tcPr>
          <w:p w14:paraId="62E325D5"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Displaying and securing Order and Trade Offer status</w:t>
            </w:r>
          </w:p>
        </w:tc>
        <w:tc>
          <w:tcPr>
            <w:tcW w:w="0" w:type="auto"/>
            <w:vAlign w:val="center"/>
            <w:hideMark/>
          </w:tcPr>
          <w:p w14:paraId="3F2F34B8"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Until delivery is completed or the session expires</w:t>
            </w:r>
          </w:p>
        </w:tc>
      </w:tr>
      <w:tr w:rsidR="00192C27" w:rsidRPr="00192C27" w14:paraId="71F50CB8" w14:textId="77777777">
        <w:trPr>
          <w:tblCellSpacing w:w="15" w:type="dxa"/>
        </w:trPr>
        <w:tc>
          <w:tcPr>
            <w:tcW w:w="0" w:type="auto"/>
            <w:vAlign w:val="center"/>
            <w:hideMark/>
          </w:tcPr>
          <w:p w14:paraId="3B353108"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Currency and preferences</w:t>
            </w:r>
          </w:p>
        </w:tc>
        <w:tc>
          <w:tcPr>
            <w:tcW w:w="0" w:type="auto"/>
            <w:vAlign w:val="center"/>
            <w:hideMark/>
          </w:tcPr>
          <w:p w14:paraId="02A6C6A5"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Remembering EUR, USD, GBP and essential settings</w:t>
            </w:r>
          </w:p>
        </w:tc>
        <w:tc>
          <w:tcPr>
            <w:tcW w:w="0" w:type="auto"/>
            <w:vAlign w:val="center"/>
            <w:hideMark/>
          </w:tcPr>
          <w:p w14:paraId="531F4709"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Until changed, deleted or expired</w:t>
            </w:r>
          </w:p>
        </w:tc>
      </w:tr>
      <w:tr w:rsidR="00192C27" w:rsidRPr="00192C27" w14:paraId="2E1D42C3" w14:textId="77777777">
        <w:trPr>
          <w:tblCellSpacing w:w="15" w:type="dxa"/>
        </w:trPr>
        <w:tc>
          <w:tcPr>
            <w:tcW w:w="0" w:type="auto"/>
            <w:vAlign w:val="center"/>
            <w:hideMark/>
          </w:tcPr>
          <w:p w14:paraId="60F5E7A0"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Privacy settings</w:t>
            </w:r>
          </w:p>
        </w:tc>
        <w:tc>
          <w:tcPr>
            <w:tcW w:w="0" w:type="auto"/>
            <w:vAlign w:val="center"/>
            <w:hideMark/>
          </w:tcPr>
          <w:p w14:paraId="54C3DDD5"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Remembering that a notice was viewed or a choice was made</w:t>
            </w:r>
          </w:p>
        </w:tc>
        <w:tc>
          <w:tcPr>
            <w:tcW w:w="0" w:type="auto"/>
            <w:vAlign w:val="center"/>
            <w:hideMark/>
          </w:tcPr>
          <w:p w14:paraId="7922261E"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A limited period so that the choice does not need to be repeated unnecessarily</w:t>
            </w:r>
          </w:p>
        </w:tc>
      </w:tr>
      <w:tr w:rsidR="00192C27" w:rsidRPr="00192C27" w14:paraId="211DEE35" w14:textId="77777777">
        <w:trPr>
          <w:tblCellSpacing w:w="15" w:type="dxa"/>
        </w:trPr>
        <w:tc>
          <w:tcPr>
            <w:tcW w:w="0" w:type="auto"/>
            <w:vAlign w:val="center"/>
            <w:hideMark/>
          </w:tcPr>
          <w:p w14:paraId="3397020A"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Infrastructure</w:t>
            </w:r>
          </w:p>
        </w:tc>
        <w:tc>
          <w:tcPr>
            <w:tcW w:w="0" w:type="auto"/>
            <w:vAlign w:val="center"/>
            <w:hideMark/>
          </w:tcPr>
          <w:p w14:paraId="4336133F"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Availability, load distribution and attack prevention</w:t>
            </w:r>
          </w:p>
        </w:tc>
        <w:tc>
          <w:tcPr>
            <w:tcW w:w="0" w:type="auto"/>
            <w:vAlign w:val="center"/>
            <w:hideMark/>
          </w:tcPr>
          <w:p w14:paraId="0C8D3B05" w14:textId="77777777" w:rsidR="00192C27" w:rsidRPr="00192C27" w:rsidRDefault="00192C27" w:rsidP="00192C27">
            <w:pPr>
              <w:spacing w:after="0"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Session or a limited period determined by the security requirement</w:t>
            </w:r>
          </w:p>
        </w:tc>
      </w:tr>
    </w:tbl>
    <w:p w14:paraId="1448345C"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exact lifetime of a cookie may vary depending on browser settings, security requirements and technical implementation.</w:t>
      </w:r>
    </w:p>
    <w:p w14:paraId="310D5D61"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No cookie will be retained longer than reasonably necessary for its stated purpose.</w:t>
      </w:r>
    </w:p>
    <w:p w14:paraId="68C40F4D"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6. Legal Basis</w:t>
      </w:r>
    </w:p>
    <w:p w14:paraId="448BFE99"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Strictly necessary cookies are used because they are required to:</w:t>
      </w:r>
    </w:p>
    <w:p w14:paraId="49B31690" w14:textId="77777777" w:rsidR="00192C27" w:rsidRPr="00192C27" w:rsidRDefault="00192C27" w:rsidP="00192C2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provide a Service expressly requested by the user;</w:t>
      </w:r>
    </w:p>
    <w:p w14:paraId="76756A20" w14:textId="77777777" w:rsidR="00192C27" w:rsidRPr="00192C27" w:rsidRDefault="00192C27" w:rsidP="00192C2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lastRenderedPageBreak/>
        <w:t>authenticate the Account;</w:t>
      </w:r>
    </w:p>
    <w:p w14:paraId="11754956" w14:textId="77777777" w:rsidR="00192C27" w:rsidRPr="00192C27" w:rsidRDefault="00192C27" w:rsidP="00192C2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maintain a secure session;</w:t>
      </w:r>
    </w:p>
    <w:p w14:paraId="5B8B1785" w14:textId="77777777" w:rsidR="00192C27" w:rsidRPr="00192C27" w:rsidRDefault="00192C27" w:rsidP="00192C2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process an Order;</w:t>
      </w:r>
    </w:p>
    <w:p w14:paraId="02123AC3" w14:textId="77777777" w:rsidR="00192C27" w:rsidRPr="00192C27" w:rsidRDefault="00192C27" w:rsidP="00192C2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support payment and delivery;</w:t>
      </w:r>
    </w:p>
    <w:p w14:paraId="1064FE78" w14:textId="77777777" w:rsidR="00192C27" w:rsidRPr="00192C27" w:rsidRDefault="00192C27" w:rsidP="00192C2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prevent fraud; or</w:t>
      </w:r>
    </w:p>
    <w:p w14:paraId="0D82FAD8" w14:textId="77777777" w:rsidR="00192C27" w:rsidRPr="00192C27" w:rsidRDefault="00192C27" w:rsidP="00192C2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comply with legal and security requirements.</w:t>
      </w:r>
    </w:p>
    <w:p w14:paraId="74DDF241"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Where personal data is processed through these technologies, the applicable GDPR legal basis may include:</w:t>
      </w:r>
    </w:p>
    <w:p w14:paraId="01A393E4" w14:textId="77777777" w:rsidR="00192C27" w:rsidRPr="00192C27" w:rsidRDefault="00192C27" w:rsidP="00192C2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performance of a contract under Article 6(1)(b);</w:t>
      </w:r>
    </w:p>
    <w:p w14:paraId="7B6D3112" w14:textId="77777777" w:rsidR="00192C27" w:rsidRPr="00192C27" w:rsidRDefault="00192C27" w:rsidP="00192C2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compliance with a legal obligation under Article 6(1)(c); or</w:t>
      </w:r>
    </w:p>
    <w:p w14:paraId="270075EE" w14:textId="77777777" w:rsidR="00192C27" w:rsidRPr="00192C27" w:rsidRDefault="00192C27" w:rsidP="00192C2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legitimate interests under Article 6(1)(f), including Service security, fraud prevention and protection of users.</w:t>
      </w:r>
    </w:p>
    <w:p w14:paraId="57B8EA2D"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Consent is not requested for a cookie that is strictly necessary for a function expressly requested by the user where applicable law permits it.</w:t>
      </w:r>
    </w:p>
    <w:p w14:paraId="6BFC9B75"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7. Steam Cookies</w:t>
      </w:r>
    </w:p>
    <w:p w14:paraId="54E4D2E9"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When you select Steam Login, you may be redirected to or interact with a Steam-controlled website.</w:t>
      </w:r>
    </w:p>
    <w:p w14:paraId="697C14C6"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Steam may set or access its own cookies to:</w:t>
      </w:r>
    </w:p>
    <w:p w14:paraId="5835F1DB" w14:textId="77777777" w:rsidR="00192C27" w:rsidRPr="00192C27" w:rsidRDefault="00192C27" w:rsidP="00192C2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authenticate the Steam Account;</w:t>
      </w:r>
    </w:p>
    <w:p w14:paraId="288C370D" w14:textId="77777777" w:rsidR="00192C27" w:rsidRPr="00192C27" w:rsidRDefault="00192C27" w:rsidP="00192C2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maintain the Steam session;</w:t>
      </w:r>
    </w:p>
    <w:p w14:paraId="2628B50E" w14:textId="77777777" w:rsidR="00192C27" w:rsidRPr="00192C27" w:rsidRDefault="00192C27" w:rsidP="00192C2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apply Steam security controls; and</w:t>
      </w:r>
    </w:p>
    <w:p w14:paraId="02B6B0EF" w14:textId="77777777" w:rsidR="00192C27" w:rsidRPr="00192C27" w:rsidRDefault="00192C27" w:rsidP="00192C2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return the authentication result.</w:t>
      </w:r>
    </w:p>
    <w:p w14:paraId="35AE61F2"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 xml:space="preserve">Steam controls its own cookies and processes related information under its own privacy documentation. </w:t>
      </w:r>
      <w:proofErr w:type="spellStart"/>
      <w:r w:rsidRPr="00192C27">
        <w:rPr>
          <w:rFonts w:ascii="Times New Roman" w:eastAsia="Times New Roman" w:hAnsi="Times New Roman" w:cs="Times New Roman"/>
          <w:kern w:val="0"/>
          <w14:ligatures w14:val="none"/>
        </w:rPr>
        <w:t>UltraSensSkin</w:t>
      </w:r>
      <w:proofErr w:type="spellEnd"/>
      <w:r w:rsidRPr="00192C27">
        <w:rPr>
          <w:rFonts w:ascii="Times New Roman" w:eastAsia="Times New Roman" w:hAnsi="Times New Roman" w:cs="Times New Roman"/>
          <w:kern w:val="0"/>
          <w14:ligatures w14:val="none"/>
        </w:rPr>
        <w:t xml:space="preserve"> does not control cookies placed directly by Steam.</w:t>
      </w:r>
    </w:p>
    <w:p w14:paraId="7DF03F54"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You may be unable to use Steam Login if cookies required by Steam are blocked.</w:t>
      </w:r>
    </w:p>
    <w:p w14:paraId="04BA7620"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8. Payment Cookies</w:t>
      </w:r>
    </w:p>
    <w:p w14:paraId="00525FCD"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 xml:space="preserve">During checkout, an </w:t>
      </w:r>
      <w:proofErr w:type="spellStart"/>
      <w:r w:rsidRPr="00192C27">
        <w:rPr>
          <w:rFonts w:ascii="Times New Roman" w:eastAsia="Times New Roman" w:hAnsi="Times New Roman" w:cs="Times New Roman"/>
          <w:kern w:val="0"/>
          <w14:ligatures w14:val="none"/>
        </w:rPr>
        <w:t>authorised</w:t>
      </w:r>
      <w:proofErr w:type="spellEnd"/>
      <w:r w:rsidRPr="00192C27">
        <w:rPr>
          <w:rFonts w:ascii="Times New Roman" w:eastAsia="Times New Roman" w:hAnsi="Times New Roman" w:cs="Times New Roman"/>
          <w:kern w:val="0"/>
          <w14:ligatures w14:val="none"/>
        </w:rPr>
        <w:t xml:space="preserve"> payment service provider may use strictly necessary cookies or similar technologies to:</w:t>
      </w:r>
    </w:p>
    <w:p w14:paraId="7331FB75" w14:textId="77777777" w:rsidR="00192C27" w:rsidRPr="00192C27" w:rsidRDefault="00192C27" w:rsidP="00192C2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process the card payment;</w:t>
      </w:r>
    </w:p>
    <w:p w14:paraId="5F88BC5A" w14:textId="77777777" w:rsidR="00192C27" w:rsidRPr="00192C27" w:rsidRDefault="00192C27" w:rsidP="00192C2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prevent fraud;</w:t>
      </w:r>
    </w:p>
    <w:p w14:paraId="1BAEB2B9" w14:textId="77777777" w:rsidR="00192C27" w:rsidRPr="00192C27" w:rsidRDefault="00192C27" w:rsidP="00192C2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perform card authentication;</w:t>
      </w:r>
    </w:p>
    <w:p w14:paraId="180B1782" w14:textId="77777777" w:rsidR="00192C27" w:rsidRPr="00192C27" w:rsidRDefault="00192C27" w:rsidP="00192C2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support 3-D Secure or another authentication process;</w:t>
      </w:r>
    </w:p>
    <w:p w14:paraId="7C91A7D2" w14:textId="77777777" w:rsidR="00192C27" w:rsidRPr="00192C27" w:rsidRDefault="00192C27" w:rsidP="00192C2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maintain the payment session; and</w:t>
      </w:r>
    </w:p>
    <w:p w14:paraId="7AE01C12" w14:textId="77777777" w:rsidR="00192C27" w:rsidRPr="00192C27" w:rsidRDefault="00192C27" w:rsidP="00192C2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lastRenderedPageBreak/>
        <w:t xml:space="preserve">return the transaction status to </w:t>
      </w:r>
      <w:proofErr w:type="spellStart"/>
      <w:r w:rsidRPr="00192C27">
        <w:rPr>
          <w:rFonts w:ascii="Times New Roman" w:eastAsia="Times New Roman" w:hAnsi="Times New Roman" w:cs="Times New Roman"/>
          <w:kern w:val="0"/>
          <w14:ligatures w14:val="none"/>
        </w:rPr>
        <w:t>UltraSensSkin</w:t>
      </w:r>
      <w:proofErr w:type="spellEnd"/>
      <w:r w:rsidRPr="00192C27">
        <w:rPr>
          <w:rFonts w:ascii="Times New Roman" w:eastAsia="Times New Roman" w:hAnsi="Times New Roman" w:cs="Times New Roman"/>
          <w:kern w:val="0"/>
          <w14:ligatures w14:val="none"/>
        </w:rPr>
        <w:t>.</w:t>
      </w:r>
    </w:p>
    <w:p w14:paraId="02A1D741"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payment service provider may process these technologies under its own privacy documentation and regulatory responsibilities.</w:t>
      </w:r>
    </w:p>
    <w:p w14:paraId="15CB7DB5"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2C27">
        <w:rPr>
          <w:rFonts w:ascii="Times New Roman" w:eastAsia="Times New Roman" w:hAnsi="Times New Roman" w:cs="Times New Roman"/>
          <w:kern w:val="0"/>
          <w14:ligatures w14:val="none"/>
        </w:rPr>
        <w:t>UltraSensSkin</w:t>
      </w:r>
      <w:proofErr w:type="spellEnd"/>
      <w:r w:rsidRPr="00192C27">
        <w:rPr>
          <w:rFonts w:ascii="Times New Roman" w:eastAsia="Times New Roman" w:hAnsi="Times New Roman" w:cs="Times New Roman"/>
          <w:kern w:val="0"/>
          <w14:ligatures w14:val="none"/>
        </w:rPr>
        <w:t xml:space="preserve"> does not use payment cookies for advertising.</w:t>
      </w:r>
    </w:p>
    <w:p w14:paraId="3AA238DC"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9. Fulfilment Providers</w:t>
      </w:r>
    </w:p>
    <w:p w14:paraId="7C6C31ED"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Digital Item supply and fulfilment providers do not receive permission through this Policy to place advertising or analytics cookies on your device.</w:t>
      </w:r>
    </w:p>
    <w:p w14:paraId="5DC4416A"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Information required to complete a Steam transfer may be exchanged through secure server-to-server communications rather than browser cookies.</w:t>
      </w:r>
    </w:p>
    <w:p w14:paraId="4D0E6423"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10. Managing Cookies</w:t>
      </w:r>
    </w:p>
    <w:p w14:paraId="3C246A62"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Most browsers allow you to:</w:t>
      </w:r>
    </w:p>
    <w:p w14:paraId="5C11F902" w14:textId="77777777" w:rsidR="00192C27" w:rsidRPr="00192C27" w:rsidRDefault="00192C27" w:rsidP="00192C2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view stored cookies;</w:t>
      </w:r>
    </w:p>
    <w:p w14:paraId="388A9F8A" w14:textId="77777777" w:rsidR="00192C27" w:rsidRPr="00192C27" w:rsidRDefault="00192C27" w:rsidP="00192C2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delete cookies;</w:t>
      </w:r>
    </w:p>
    <w:p w14:paraId="3917347E" w14:textId="77777777" w:rsidR="00192C27" w:rsidRPr="00192C27" w:rsidRDefault="00192C27" w:rsidP="00192C2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block all cookies;</w:t>
      </w:r>
    </w:p>
    <w:p w14:paraId="4A45AAED" w14:textId="77777777" w:rsidR="00192C27" w:rsidRPr="00192C27" w:rsidRDefault="00192C27" w:rsidP="00192C2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block cookies from selected websites;</w:t>
      </w:r>
    </w:p>
    <w:p w14:paraId="6DBB282D" w14:textId="77777777" w:rsidR="00192C27" w:rsidRPr="00192C27" w:rsidRDefault="00192C27" w:rsidP="00192C2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delete cookies when the browser is closed; or</w:t>
      </w:r>
    </w:p>
    <w:p w14:paraId="40013DA2" w14:textId="77777777" w:rsidR="00192C27" w:rsidRPr="00192C27" w:rsidRDefault="00192C27" w:rsidP="00192C2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receive a warning before a cookie is stored.</w:t>
      </w:r>
    </w:p>
    <w:p w14:paraId="0AA6504A"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relevant controls are normally available in the browser’s privacy or security settings.</w:t>
      </w:r>
    </w:p>
    <w:p w14:paraId="2962D198"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Deleting or blocking strictly necessary cookies may cause:</w:t>
      </w:r>
    </w:p>
    <w:p w14:paraId="4F0F7C39" w14:textId="77777777" w:rsidR="00192C27" w:rsidRPr="00192C27" w:rsidRDefault="00192C27" w:rsidP="00192C2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Steam Login to fail;</w:t>
      </w:r>
    </w:p>
    <w:p w14:paraId="201D85E7" w14:textId="77777777" w:rsidR="00192C27" w:rsidRPr="00192C27" w:rsidRDefault="00192C27" w:rsidP="00192C2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Account session to end;</w:t>
      </w:r>
    </w:p>
    <w:p w14:paraId="27A6B7AD" w14:textId="77777777" w:rsidR="00192C27" w:rsidRPr="00192C27" w:rsidRDefault="00192C27" w:rsidP="00192C2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cart or checkout to reset;</w:t>
      </w:r>
    </w:p>
    <w:p w14:paraId="41E129A3" w14:textId="77777777" w:rsidR="00192C27" w:rsidRPr="00192C27" w:rsidRDefault="00192C27" w:rsidP="00192C2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payment authentication to fail;</w:t>
      </w:r>
    </w:p>
    <w:p w14:paraId="7607181F" w14:textId="77777777" w:rsidR="00192C27" w:rsidRPr="00192C27" w:rsidRDefault="00192C27" w:rsidP="00192C2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Order status to display incorrectly;</w:t>
      </w:r>
    </w:p>
    <w:p w14:paraId="0935492A" w14:textId="77777777" w:rsidR="00192C27" w:rsidRPr="00192C27" w:rsidRDefault="00192C27" w:rsidP="00192C2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delivery features to become unavailable; or</w:t>
      </w:r>
    </w:p>
    <w:p w14:paraId="5C4472F3" w14:textId="77777777" w:rsidR="00192C27" w:rsidRPr="00192C27" w:rsidRDefault="00192C27" w:rsidP="00192C2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security protections to stop working correctly.</w:t>
      </w:r>
    </w:p>
    <w:p w14:paraId="48FAB1F0"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2C27">
        <w:rPr>
          <w:rFonts w:ascii="Times New Roman" w:eastAsia="Times New Roman" w:hAnsi="Times New Roman" w:cs="Times New Roman"/>
          <w:kern w:val="0"/>
          <w14:ligatures w14:val="none"/>
        </w:rPr>
        <w:t>UltraSensSkin</w:t>
      </w:r>
      <w:proofErr w:type="spellEnd"/>
      <w:r w:rsidRPr="00192C27">
        <w:rPr>
          <w:rFonts w:ascii="Times New Roman" w:eastAsia="Times New Roman" w:hAnsi="Times New Roman" w:cs="Times New Roman"/>
          <w:kern w:val="0"/>
          <w14:ligatures w14:val="none"/>
        </w:rPr>
        <w:t xml:space="preserve"> is not responsible for Service failures caused solely by a user </w:t>
      </w:r>
      <w:proofErr w:type="gramStart"/>
      <w:r w:rsidRPr="00192C27">
        <w:rPr>
          <w:rFonts w:ascii="Times New Roman" w:eastAsia="Times New Roman" w:hAnsi="Times New Roman" w:cs="Times New Roman"/>
          <w:kern w:val="0"/>
          <w14:ligatures w14:val="none"/>
        </w:rPr>
        <w:t>blocking technologies</w:t>
      </w:r>
      <w:proofErr w:type="gramEnd"/>
      <w:r w:rsidRPr="00192C27">
        <w:rPr>
          <w:rFonts w:ascii="Times New Roman" w:eastAsia="Times New Roman" w:hAnsi="Times New Roman" w:cs="Times New Roman"/>
          <w:kern w:val="0"/>
          <w14:ligatures w14:val="none"/>
        </w:rPr>
        <w:t xml:space="preserve"> required to provide a requested function.</w:t>
      </w:r>
    </w:p>
    <w:p w14:paraId="54891FF9"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11. Cookie Consent</w:t>
      </w:r>
    </w:p>
    <w:p w14:paraId="2B9C80DB"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2C27">
        <w:rPr>
          <w:rFonts w:ascii="Times New Roman" w:eastAsia="Times New Roman" w:hAnsi="Times New Roman" w:cs="Times New Roman"/>
          <w:kern w:val="0"/>
          <w14:ligatures w14:val="none"/>
        </w:rPr>
        <w:t>UltraSensSkin</w:t>
      </w:r>
      <w:proofErr w:type="spellEnd"/>
      <w:r w:rsidRPr="00192C27">
        <w:rPr>
          <w:rFonts w:ascii="Times New Roman" w:eastAsia="Times New Roman" w:hAnsi="Times New Roman" w:cs="Times New Roman"/>
          <w:kern w:val="0"/>
          <w14:ligatures w14:val="none"/>
        </w:rPr>
        <w:t xml:space="preserve"> does not currently use non-essential analytics, advertising or marketing cookies.</w:t>
      </w:r>
    </w:p>
    <w:p w14:paraId="2E080C87"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lastRenderedPageBreak/>
        <w:t>Accordingly, the Service does not request consent for such technologies at the date of publication.</w:t>
      </w:r>
    </w:p>
    <w:p w14:paraId="05D56F03"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If non-essential cookies are introduced in the future:</w:t>
      </w:r>
    </w:p>
    <w:p w14:paraId="68108301" w14:textId="77777777" w:rsidR="00192C27" w:rsidRPr="00192C27" w:rsidRDefault="00192C27" w:rsidP="00192C2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they will be clearly identified;</w:t>
      </w:r>
    </w:p>
    <w:p w14:paraId="5C7EB10D" w14:textId="77777777" w:rsidR="00192C27" w:rsidRPr="00192C27" w:rsidRDefault="00192C27" w:rsidP="00192C2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they will not be activated before any legally required consent is obtained;</w:t>
      </w:r>
    </w:p>
    <w:p w14:paraId="035B2AF3" w14:textId="77777777" w:rsidR="00192C27" w:rsidRPr="00192C27" w:rsidRDefault="00192C27" w:rsidP="00192C2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consent options will not be pre-selected;</w:t>
      </w:r>
    </w:p>
    <w:p w14:paraId="5B8B5CFB" w14:textId="77777777" w:rsidR="00192C27" w:rsidRPr="00192C27" w:rsidRDefault="00192C27" w:rsidP="00192C2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rejecting them will be as accessible as accepting them;</w:t>
      </w:r>
    </w:p>
    <w:p w14:paraId="0C7AE593" w14:textId="77777777" w:rsidR="00192C27" w:rsidRPr="00192C27" w:rsidRDefault="00192C27" w:rsidP="00192C2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users will be able to change or withdraw consent; and</w:t>
      </w:r>
    </w:p>
    <w:p w14:paraId="61C5EA74" w14:textId="77777777" w:rsidR="00192C27" w:rsidRPr="00192C27" w:rsidRDefault="00192C27" w:rsidP="00192C2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withdrawal will not affect the lawfulness of processing performed before withdrawal.</w:t>
      </w:r>
    </w:p>
    <w:p w14:paraId="00C04ADF"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Cookie Policy and any cookie settings interface will be updated before or when such technologies are introduced.</w:t>
      </w:r>
    </w:p>
    <w:p w14:paraId="6C05019C"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12. Do Not Track and Browser Signals</w:t>
      </w:r>
    </w:p>
    <w:p w14:paraId="171BAB25"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Some browsers transmit “Do Not Track” or similar privacy signals.</w:t>
      </w:r>
    </w:p>
    <w:p w14:paraId="1B8177D8"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 xml:space="preserve">Because </w:t>
      </w:r>
      <w:proofErr w:type="spellStart"/>
      <w:r w:rsidRPr="00192C27">
        <w:rPr>
          <w:rFonts w:ascii="Times New Roman" w:eastAsia="Times New Roman" w:hAnsi="Times New Roman" w:cs="Times New Roman"/>
          <w:kern w:val="0"/>
          <w14:ligatures w14:val="none"/>
        </w:rPr>
        <w:t>UltraSensSkin</w:t>
      </w:r>
      <w:proofErr w:type="spellEnd"/>
      <w:r w:rsidRPr="00192C27">
        <w:rPr>
          <w:rFonts w:ascii="Times New Roman" w:eastAsia="Times New Roman" w:hAnsi="Times New Roman" w:cs="Times New Roman"/>
          <w:kern w:val="0"/>
          <w14:ligatures w14:val="none"/>
        </w:rPr>
        <w:t xml:space="preserve"> does not currently use </w:t>
      </w:r>
      <w:proofErr w:type="spellStart"/>
      <w:r w:rsidRPr="00192C27">
        <w:rPr>
          <w:rFonts w:ascii="Times New Roman" w:eastAsia="Times New Roman" w:hAnsi="Times New Roman" w:cs="Times New Roman"/>
          <w:kern w:val="0"/>
          <w14:ligatures w14:val="none"/>
        </w:rPr>
        <w:t>behavioural</w:t>
      </w:r>
      <w:proofErr w:type="spellEnd"/>
      <w:r w:rsidRPr="00192C27">
        <w:rPr>
          <w:rFonts w:ascii="Times New Roman" w:eastAsia="Times New Roman" w:hAnsi="Times New Roman" w:cs="Times New Roman"/>
          <w:kern w:val="0"/>
          <w14:ligatures w14:val="none"/>
        </w:rPr>
        <w:t xml:space="preserve"> advertising or cross-site tracking, such signals do not change advertising </w:t>
      </w:r>
      <w:proofErr w:type="spellStart"/>
      <w:r w:rsidRPr="00192C27">
        <w:rPr>
          <w:rFonts w:ascii="Times New Roman" w:eastAsia="Times New Roman" w:hAnsi="Times New Roman" w:cs="Times New Roman"/>
          <w:kern w:val="0"/>
          <w14:ligatures w14:val="none"/>
        </w:rPr>
        <w:t>behaviour</w:t>
      </w:r>
      <w:proofErr w:type="spellEnd"/>
      <w:r w:rsidRPr="00192C27">
        <w:rPr>
          <w:rFonts w:ascii="Times New Roman" w:eastAsia="Times New Roman" w:hAnsi="Times New Roman" w:cs="Times New Roman"/>
          <w:kern w:val="0"/>
          <w14:ligatures w14:val="none"/>
        </w:rPr>
        <w:t xml:space="preserve"> through the Service.</w:t>
      </w:r>
    </w:p>
    <w:p w14:paraId="50DF654C"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 xml:space="preserve">Where applicable law requires recognition of a particular browser-based privacy signal, we will take reasonable steps to </w:t>
      </w:r>
      <w:proofErr w:type="spellStart"/>
      <w:r w:rsidRPr="00192C27">
        <w:rPr>
          <w:rFonts w:ascii="Times New Roman" w:eastAsia="Times New Roman" w:hAnsi="Times New Roman" w:cs="Times New Roman"/>
          <w:kern w:val="0"/>
          <w14:ligatures w14:val="none"/>
        </w:rPr>
        <w:t>honour</w:t>
      </w:r>
      <w:proofErr w:type="spellEnd"/>
      <w:r w:rsidRPr="00192C27">
        <w:rPr>
          <w:rFonts w:ascii="Times New Roman" w:eastAsia="Times New Roman" w:hAnsi="Times New Roman" w:cs="Times New Roman"/>
          <w:kern w:val="0"/>
          <w14:ligatures w14:val="none"/>
        </w:rPr>
        <w:t xml:space="preserve"> it.</w:t>
      </w:r>
    </w:p>
    <w:p w14:paraId="253DE78F"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13. Data Collected Through Necessary Technologies</w:t>
      </w:r>
    </w:p>
    <w:p w14:paraId="52E90F59"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Strictly necessary cookies and related systems may process:</w:t>
      </w:r>
    </w:p>
    <w:p w14:paraId="51FE9E3A" w14:textId="77777777" w:rsidR="00192C27" w:rsidRPr="00192C27" w:rsidRDefault="00192C27" w:rsidP="00192C2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session identifier;</w:t>
      </w:r>
    </w:p>
    <w:p w14:paraId="3008E931" w14:textId="77777777" w:rsidR="00192C27" w:rsidRPr="00192C27" w:rsidRDefault="00192C27" w:rsidP="00192C2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Account identifier;</w:t>
      </w:r>
    </w:p>
    <w:p w14:paraId="60E6D9A3" w14:textId="77777777" w:rsidR="00192C27" w:rsidRPr="00192C27" w:rsidRDefault="00192C27" w:rsidP="00192C2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92C27">
        <w:rPr>
          <w:rFonts w:ascii="Times New Roman" w:eastAsia="Times New Roman" w:hAnsi="Times New Roman" w:cs="Times New Roman"/>
          <w:kern w:val="0"/>
          <w14:ligatures w14:val="none"/>
        </w:rPr>
        <w:t>SteamID</w:t>
      </w:r>
      <w:proofErr w:type="spellEnd"/>
      <w:r w:rsidRPr="00192C27">
        <w:rPr>
          <w:rFonts w:ascii="Times New Roman" w:eastAsia="Times New Roman" w:hAnsi="Times New Roman" w:cs="Times New Roman"/>
          <w:kern w:val="0"/>
          <w14:ligatures w14:val="none"/>
        </w:rPr>
        <w:t>;</w:t>
      </w:r>
    </w:p>
    <w:p w14:paraId="13381E14" w14:textId="77777777" w:rsidR="00192C27" w:rsidRPr="00192C27" w:rsidRDefault="00192C27" w:rsidP="00192C2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IP address;</w:t>
      </w:r>
    </w:p>
    <w:p w14:paraId="6AE6B344" w14:textId="77777777" w:rsidR="00192C27" w:rsidRPr="00192C27" w:rsidRDefault="00192C27" w:rsidP="00192C2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browser and device information;</w:t>
      </w:r>
    </w:p>
    <w:p w14:paraId="2F7814EA" w14:textId="77777777" w:rsidR="00192C27" w:rsidRPr="00192C27" w:rsidRDefault="00192C27" w:rsidP="00192C2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login and request timestamps;</w:t>
      </w:r>
    </w:p>
    <w:p w14:paraId="2CC72D5A" w14:textId="77777777" w:rsidR="00192C27" w:rsidRPr="00192C27" w:rsidRDefault="00192C27" w:rsidP="00192C2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selected currency;</w:t>
      </w:r>
    </w:p>
    <w:p w14:paraId="70238F16" w14:textId="77777777" w:rsidR="00192C27" w:rsidRPr="00192C27" w:rsidRDefault="00192C27" w:rsidP="00192C2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checkout and Order identifiers;</w:t>
      </w:r>
    </w:p>
    <w:p w14:paraId="1F354471" w14:textId="77777777" w:rsidR="00192C27" w:rsidRPr="00192C27" w:rsidRDefault="00192C27" w:rsidP="00192C2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authentication status;</w:t>
      </w:r>
    </w:p>
    <w:p w14:paraId="598F69DB" w14:textId="77777777" w:rsidR="00192C27" w:rsidRPr="00192C27" w:rsidRDefault="00192C27" w:rsidP="00192C2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security events; and</w:t>
      </w:r>
    </w:p>
    <w:p w14:paraId="6DDCE959" w14:textId="77777777" w:rsidR="00192C27" w:rsidRPr="00192C27" w:rsidRDefault="00192C27" w:rsidP="00192C2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delivery status.</w:t>
      </w:r>
    </w:p>
    <w:p w14:paraId="4EF0DFA9"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Further information about the purposes, recipients, retention criteria and your rights is provided in the Privacy Policy.</w:t>
      </w:r>
    </w:p>
    <w:p w14:paraId="09C138A1"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14. Retention</w:t>
      </w:r>
    </w:p>
    <w:p w14:paraId="54A630FC"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lastRenderedPageBreak/>
        <w:t>Cookie retention depends on the function performed.</w:t>
      </w:r>
    </w:p>
    <w:p w14:paraId="06B20BBE"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Session cookies are normally removed when:</w:t>
      </w:r>
    </w:p>
    <w:p w14:paraId="7779237B" w14:textId="77777777" w:rsidR="00192C27" w:rsidRPr="00192C27" w:rsidRDefault="00192C27" w:rsidP="00192C2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you sign out;</w:t>
      </w:r>
    </w:p>
    <w:p w14:paraId="7D530D02" w14:textId="77777777" w:rsidR="00192C27" w:rsidRPr="00192C27" w:rsidRDefault="00192C27" w:rsidP="00192C2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session expires; or</w:t>
      </w:r>
    </w:p>
    <w:p w14:paraId="7626F225" w14:textId="77777777" w:rsidR="00192C27" w:rsidRPr="00192C27" w:rsidRDefault="00192C27" w:rsidP="00192C2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browser is closed.</w:t>
      </w:r>
    </w:p>
    <w:p w14:paraId="4F246F59"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Persistent cookies are removed or expire when:</w:t>
      </w:r>
    </w:p>
    <w:p w14:paraId="43D0978D" w14:textId="77777777" w:rsidR="00192C27" w:rsidRPr="00192C27" w:rsidRDefault="00192C27" w:rsidP="00192C2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relevant preference is changed;</w:t>
      </w:r>
    </w:p>
    <w:p w14:paraId="3452DD7B" w14:textId="77777777" w:rsidR="00192C27" w:rsidRPr="00192C27" w:rsidRDefault="00192C27" w:rsidP="00192C2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stated technical period expires;</w:t>
      </w:r>
    </w:p>
    <w:p w14:paraId="6A0788AE" w14:textId="77777777" w:rsidR="00192C27" w:rsidRPr="00192C27" w:rsidRDefault="00192C27" w:rsidP="00192C2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cookie is no longer required; or</w:t>
      </w:r>
    </w:p>
    <w:p w14:paraId="3E13629D" w14:textId="77777777" w:rsidR="00192C27" w:rsidRPr="00192C27" w:rsidRDefault="00192C27" w:rsidP="00192C2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you delete it through your browser.</w:t>
      </w:r>
    </w:p>
    <w:p w14:paraId="08BAEDFD"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Related server-side records may be retained for a different period where necessary for security, accounting, fraud prevention, Order performance or legal claims, as described in the Privacy Policy.</w:t>
      </w:r>
    </w:p>
    <w:p w14:paraId="0648CB4B"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15. Policy Changes</w:t>
      </w:r>
    </w:p>
    <w:p w14:paraId="31ABC18E"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We may update this Cookie Policy to reflect:</w:t>
      </w:r>
    </w:p>
    <w:p w14:paraId="252D3F1A" w14:textId="77777777" w:rsidR="00192C27" w:rsidRPr="00192C27" w:rsidRDefault="00192C27" w:rsidP="00192C2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technical changes;</w:t>
      </w:r>
    </w:p>
    <w:p w14:paraId="53DA8C1B" w14:textId="77777777" w:rsidR="00192C27" w:rsidRPr="00192C27" w:rsidRDefault="00192C27" w:rsidP="00192C2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new Service features;</w:t>
      </w:r>
    </w:p>
    <w:p w14:paraId="023DC27A" w14:textId="77777777" w:rsidR="00192C27" w:rsidRPr="00192C27" w:rsidRDefault="00192C27" w:rsidP="00192C2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changes to Steam Login;</w:t>
      </w:r>
    </w:p>
    <w:p w14:paraId="165A6D8F" w14:textId="77777777" w:rsidR="00192C27" w:rsidRPr="00192C27" w:rsidRDefault="00192C27" w:rsidP="00192C2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changes to payment functionality;</w:t>
      </w:r>
    </w:p>
    <w:p w14:paraId="2629B303" w14:textId="77777777" w:rsidR="00192C27" w:rsidRPr="00192C27" w:rsidRDefault="00192C27" w:rsidP="00192C2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legal requirements; or</w:t>
      </w:r>
    </w:p>
    <w:p w14:paraId="28C53D14" w14:textId="77777777" w:rsidR="00192C27" w:rsidRPr="00192C27" w:rsidRDefault="00192C27" w:rsidP="00192C2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changes to the cookies or similar technologies used.</w:t>
      </w:r>
    </w:p>
    <w:p w14:paraId="31C4EA94"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The current version will be published on ultrasensskin.com with a revised effective date.</w:t>
      </w:r>
    </w:p>
    <w:p w14:paraId="6A680016"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If a future change introduces non-essential cookies, any legally required consent will be obtained before those cookies are activated.</w:t>
      </w:r>
    </w:p>
    <w:p w14:paraId="32D84168" w14:textId="77777777" w:rsidR="00192C27" w:rsidRPr="00192C27" w:rsidRDefault="00192C27" w:rsidP="00192C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2C27">
        <w:rPr>
          <w:rFonts w:ascii="Times New Roman" w:eastAsia="Times New Roman" w:hAnsi="Times New Roman" w:cs="Times New Roman"/>
          <w:b/>
          <w:bCs/>
          <w:kern w:val="0"/>
          <w:sz w:val="36"/>
          <w:szCs w:val="36"/>
          <w14:ligatures w14:val="none"/>
        </w:rPr>
        <w:t>16. Contact</w:t>
      </w:r>
    </w:p>
    <w:p w14:paraId="2D51FE76" w14:textId="77777777" w:rsidR="00192C27" w:rsidRPr="00192C27" w:rsidRDefault="00192C27" w:rsidP="00192C27">
      <w:pPr>
        <w:spacing w:before="100" w:beforeAutospacing="1" w:after="100" w:afterAutospacing="1" w:line="240" w:lineRule="auto"/>
        <w:rPr>
          <w:rFonts w:ascii="Times New Roman" w:eastAsia="Times New Roman" w:hAnsi="Times New Roman" w:cs="Times New Roman"/>
          <w:kern w:val="0"/>
          <w14:ligatures w14:val="none"/>
        </w:rPr>
      </w:pPr>
      <w:r w:rsidRPr="00192C27">
        <w:rPr>
          <w:rFonts w:ascii="Times New Roman" w:eastAsia="Times New Roman" w:hAnsi="Times New Roman" w:cs="Times New Roman"/>
          <w:kern w:val="0"/>
          <w14:ligatures w14:val="none"/>
        </w:rPr>
        <w:t>Questions about cookies or similar technologies may be sent to:</w:t>
      </w:r>
    </w:p>
    <w:p w14:paraId="3D9BB9E0" w14:textId="77777777" w:rsidR="00192C27" w:rsidRDefault="00192C27" w:rsidP="00192C27">
      <w:pPr>
        <w:spacing w:before="100" w:beforeAutospacing="1" w:after="100" w:afterAutospacing="1" w:line="240" w:lineRule="auto"/>
        <w:rPr>
          <w:rFonts w:ascii="Times New Roman" w:eastAsia="Times New Roman" w:hAnsi="Times New Roman" w:cs="Times New Roman"/>
          <w:kern w:val="0"/>
          <w:lang w:val="ru-RU"/>
          <w14:ligatures w14:val="none"/>
        </w:rPr>
      </w:pPr>
      <w:r w:rsidRPr="00192C27">
        <w:rPr>
          <w:rFonts w:ascii="Times New Roman" w:eastAsia="Times New Roman" w:hAnsi="Times New Roman" w:cs="Times New Roman"/>
          <w:b/>
          <w:bCs/>
          <w:kern w:val="0"/>
          <w14:ligatures w14:val="none"/>
        </w:rPr>
        <w:t>ULTRASENS LT, MB</w:t>
      </w:r>
      <w:r w:rsidRPr="00192C27">
        <w:rPr>
          <w:rFonts w:ascii="Times New Roman" w:eastAsia="Times New Roman" w:hAnsi="Times New Roman" w:cs="Times New Roman"/>
          <w:kern w:val="0"/>
          <w14:ligatures w14:val="none"/>
        </w:rPr>
        <w:br/>
        <w:t>Company number: 308011165</w:t>
      </w:r>
      <w:r w:rsidRPr="00192C27">
        <w:rPr>
          <w:rFonts w:ascii="Times New Roman" w:eastAsia="Times New Roman" w:hAnsi="Times New Roman" w:cs="Times New Roman"/>
          <w:kern w:val="0"/>
          <w14:ligatures w14:val="none"/>
        </w:rPr>
        <w:br/>
        <w:t xml:space="preserve">V. </w:t>
      </w:r>
      <w:proofErr w:type="spellStart"/>
      <w:r w:rsidRPr="00192C27">
        <w:rPr>
          <w:rFonts w:ascii="Times New Roman" w:eastAsia="Times New Roman" w:hAnsi="Times New Roman" w:cs="Times New Roman"/>
          <w:kern w:val="0"/>
          <w14:ligatures w14:val="none"/>
        </w:rPr>
        <w:t>Nagevičiaus</w:t>
      </w:r>
      <w:proofErr w:type="spellEnd"/>
      <w:r w:rsidRPr="00192C27">
        <w:rPr>
          <w:rFonts w:ascii="Times New Roman" w:eastAsia="Times New Roman" w:hAnsi="Times New Roman" w:cs="Times New Roman"/>
          <w:kern w:val="0"/>
          <w14:ligatures w14:val="none"/>
        </w:rPr>
        <w:t xml:space="preserve"> g. 3</w:t>
      </w:r>
      <w:r w:rsidRPr="00192C27">
        <w:rPr>
          <w:rFonts w:ascii="Times New Roman" w:eastAsia="Times New Roman" w:hAnsi="Times New Roman" w:cs="Times New Roman"/>
          <w:kern w:val="0"/>
          <w14:ligatures w14:val="none"/>
        </w:rPr>
        <w:br/>
        <w:t>LT-08237 Vilnius</w:t>
      </w:r>
      <w:r w:rsidRPr="00192C27">
        <w:rPr>
          <w:rFonts w:ascii="Times New Roman" w:eastAsia="Times New Roman" w:hAnsi="Times New Roman" w:cs="Times New Roman"/>
          <w:kern w:val="0"/>
          <w14:ligatures w14:val="none"/>
        </w:rPr>
        <w:br/>
        <w:t>Lithuania</w:t>
      </w:r>
      <w:r w:rsidRPr="00192C27">
        <w:rPr>
          <w:rFonts w:ascii="Times New Roman" w:eastAsia="Times New Roman" w:hAnsi="Times New Roman" w:cs="Times New Roman"/>
          <w:kern w:val="0"/>
          <w14:ligatures w14:val="none"/>
        </w:rPr>
        <w:br/>
        <w:t xml:space="preserve">Email: </w:t>
      </w:r>
      <w:hyperlink r:id="rId26" w:history="1">
        <w:r w:rsidRPr="00192C27">
          <w:rPr>
            <w:rFonts w:ascii="Times New Roman" w:eastAsia="Times New Roman" w:hAnsi="Times New Roman" w:cs="Times New Roman"/>
            <w:color w:val="0000FF"/>
            <w:kern w:val="0"/>
            <w:u w:val="single"/>
            <w14:ligatures w14:val="none"/>
          </w:rPr>
          <w:t>info@ultrasensskin.com</w:t>
        </w:r>
      </w:hyperlink>
    </w:p>
    <w:p w14:paraId="55B28561" w14:textId="77777777" w:rsidR="00615338" w:rsidRPr="00615338" w:rsidRDefault="00615338" w:rsidP="0061533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338">
        <w:rPr>
          <w:rFonts w:ascii="Times New Roman" w:eastAsia="Times New Roman" w:hAnsi="Times New Roman" w:cs="Times New Roman"/>
          <w:b/>
          <w:bCs/>
          <w:kern w:val="36"/>
          <w:sz w:val="48"/>
          <w:szCs w:val="48"/>
          <w14:ligatures w14:val="none"/>
        </w:rPr>
        <w:lastRenderedPageBreak/>
        <w:t>LEGAL NOTICE AND COMPLAINTS PROCEDURE</w:t>
      </w:r>
    </w:p>
    <w:p w14:paraId="3CB3C2EA" w14:textId="5351527D"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b/>
          <w:bCs/>
          <w:kern w:val="0"/>
          <w14:ligatures w14:val="none"/>
        </w:rPr>
        <w:t>Effective Date:</w:t>
      </w:r>
      <w:r w:rsidRPr="00615338">
        <w:rPr>
          <w:rFonts w:ascii="Times New Roman" w:eastAsia="Times New Roman" w:hAnsi="Times New Roman" w:cs="Times New Roman"/>
          <w:kern w:val="0"/>
          <w14:ligatures w14:val="none"/>
        </w:rPr>
        <w:t xml:space="preserve"> </w:t>
      </w:r>
      <w:r w:rsidR="0037686E">
        <w:rPr>
          <w:rFonts w:ascii="Times New Roman" w:eastAsia="Times New Roman" w:hAnsi="Times New Roman" w:cs="Times New Roman"/>
          <w:kern w:val="0"/>
          <w14:ligatures w14:val="none"/>
        </w:rPr>
        <w:t>09.08.2026</w:t>
      </w:r>
    </w:p>
    <w:p w14:paraId="57495B54"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 xml:space="preserve">This Legal Notice and Complaints Procedure provides information about the operator of </w:t>
      </w:r>
      <w:r w:rsidRPr="00615338">
        <w:rPr>
          <w:rFonts w:ascii="Times New Roman" w:eastAsia="Times New Roman" w:hAnsi="Times New Roman" w:cs="Times New Roman"/>
          <w:b/>
          <w:bCs/>
          <w:kern w:val="0"/>
          <w14:ligatures w14:val="none"/>
        </w:rPr>
        <w:t>ultrasensskin.com</w:t>
      </w:r>
      <w:r w:rsidRPr="00615338">
        <w:rPr>
          <w:rFonts w:ascii="Times New Roman" w:eastAsia="Times New Roman" w:hAnsi="Times New Roman" w:cs="Times New Roman"/>
          <w:kern w:val="0"/>
          <w14:ligatures w14:val="none"/>
        </w:rPr>
        <w:t xml:space="preserve"> and explains how users may contact us, submit a complaint and seek further resolution.</w:t>
      </w:r>
    </w:p>
    <w:p w14:paraId="34419AEE"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1. Service Operator</w:t>
      </w:r>
    </w:p>
    <w:p w14:paraId="53E16823"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 website and related services are operated by:</w:t>
      </w:r>
    </w:p>
    <w:p w14:paraId="0964F217"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b/>
          <w:bCs/>
          <w:kern w:val="0"/>
          <w14:ligatures w14:val="none"/>
        </w:rPr>
        <w:t>ULTRASENS LT, MB</w:t>
      </w:r>
      <w:r w:rsidRPr="00615338">
        <w:rPr>
          <w:rFonts w:ascii="Times New Roman" w:eastAsia="Times New Roman" w:hAnsi="Times New Roman" w:cs="Times New Roman"/>
          <w:kern w:val="0"/>
          <w14:ligatures w14:val="none"/>
        </w:rPr>
        <w:br/>
        <w:t>Company number: 308011165</w:t>
      </w:r>
      <w:r w:rsidRPr="00615338">
        <w:rPr>
          <w:rFonts w:ascii="Times New Roman" w:eastAsia="Times New Roman" w:hAnsi="Times New Roman" w:cs="Times New Roman"/>
          <w:kern w:val="0"/>
          <w14:ligatures w14:val="none"/>
        </w:rPr>
        <w:br/>
        <w:t xml:space="preserve">Registered address: V. </w:t>
      </w:r>
      <w:proofErr w:type="spellStart"/>
      <w:r w:rsidRPr="00615338">
        <w:rPr>
          <w:rFonts w:ascii="Times New Roman" w:eastAsia="Times New Roman" w:hAnsi="Times New Roman" w:cs="Times New Roman"/>
          <w:kern w:val="0"/>
          <w14:ligatures w14:val="none"/>
        </w:rPr>
        <w:t>Nagevičiaus</w:t>
      </w:r>
      <w:proofErr w:type="spellEnd"/>
      <w:r w:rsidRPr="00615338">
        <w:rPr>
          <w:rFonts w:ascii="Times New Roman" w:eastAsia="Times New Roman" w:hAnsi="Times New Roman" w:cs="Times New Roman"/>
          <w:kern w:val="0"/>
          <w14:ligatures w14:val="none"/>
        </w:rPr>
        <w:t xml:space="preserve"> g. 3, LT-08237 Vilnius, Lithuania</w:t>
      </w:r>
      <w:r w:rsidRPr="00615338">
        <w:rPr>
          <w:rFonts w:ascii="Times New Roman" w:eastAsia="Times New Roman" w:hAnsi="Times New Roman" w:cs="Times New Roman"/>
          <w:kern w:val="0"/>
          <w14:ligatures w14:val="none"/>
        </w:rPr>
        <w:br/>
        <w:t>Website: ultrasensskin.com</w:t>
      </w:r>
      <w:r w:rsidRPr="00615338">
        <w:rPr>
          <w:rFonts w:ascii="Times New Roman" w:eastAsia="Times New Roman" w:hAnsi="Times New Roman" w:cs="Times New Roman"/>
          <w:kern w:val="0"/>
          <w14:ligatures w14:val="none"/>
        </w:rPr>
        <w:br/>
        <w:t xml:space="preserve">Email: </w:t>
      </w:r>
      <w:hyperlink r:id="rId27" w:history="1">
        <w:r w:rsidRPr="00615338">
          <w:rPr>
            <w:rFonts w:ascii="Times New Roman" w:eastAsia="Times New Roman" w:hAnsi="Times New Roman" w:cs="Times New Roman"/>
            <w:color w:val="0000FF"/>
            <w:kern w:val="0"/>
            <w:u w:val="single"/>
            <w14:ligatures w14:val="none"/>
          </w:rPr>
          <w:t>info@ultrasensskin.com</w:t>
        </w:r>
      </w:hyperlink>
    </w:p>
    <w:p w14:paraId="00A81B00"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ULTRASENS LT, MB is established in the Republic of Lithuania.</w:t>
      </w:r>
    </w:p>
    <w:p w14:paraId="4C207CC8"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2. Nature of the Service</w:t>
      </w:r>
    </w:p>
    <w:p w14:paraId="155FDDD3"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 xml:space="preserve">The Service allows eligible users to purchase </w:t>
      </w:r>
      <w:proofErr w:type="gramStart"/>
      <w:r w:rsidRPr="00615338">
        <w:rPr>
          <w:rFonts w:ascii="Times New Roman" w:eastAsia="Times New Roman" w:hAnsi="Times New Roman" w:cs="Times New Roman"/>
          <w:kern w:val="0"/>
          <w14:ligatures w14:val="none"/>
        </w:rPr>
        <w:t>Counter-Strike</w:t>
      </w:r>
      <w:proofErr w:type="gramEnd"/>
      <w:r w:rsidRPr="00615338">
        <w:rPr>
          <w:rFonts w:ascii="Times New Roman" w:eastAsia="Times New Roman" w:hAnsi="Times New Roman" w:cs="Times New Roman"/>
          <w:kern w:val="0"/>
          <w14:ligatures w14:val="none"/>
        </w:rPr>
        <w:t xml:space="preserve"> 2 virtual items, commonly referred to as skins.</w:t>
      </w:r>
    </w:p>
    <w:p w14:paraId="19CDAC70"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For Orders accepted through the Service:</w:t>
      </w:r>
    </w:p>
    <w:p w14:paraId="025D14CA" w14:textId="77777777" w:rsidR="00615338" w:rsidRPr="00615338" w:rsidRDefault="00615338" w:rsidP="0061533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ULTRASENS LT, MB is the contractual seller responsible to the purchaser;</w:t>
      </w:r>
    </w:p>
    <w:p w14:paraId="47F34387" w14:textId="77777777" w:rsidR="00615338" w:rsidRPr="00615338" w:rsidRDefault="00615338" w:rsidP="0061533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ULTRASENS accepts the Order and arranges payment;</w:t>
      </w:r>
    </w:p>
    <w:p w14:paraId="5A726A16" w14:textId="77777777" w:rsidR="00615338" w:rsidRPr="00615338" w:rsidRDefault="00615338" w:rsidP="0061533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 applicable invoice or transaction document is issued by ULTRASENS;</w:t>
      </w:r>
    </w:p>
    <w:p w14:paraId="725CA8E1" w14:textId="77777777" w:rsidR="00615338" w:rsidRPr="00615338" w:rsidRDefault="00615338" w:rsidP="0061533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prices are displayed in EUR, USD or GBP;</w:t>
      </w:r>
    </w:p>
    <w:p w14:paraId="67C7A63D" w14:textId="77777777" w:rsidR="00615338" w:rsidRPr="00615338" w:rsidRDefault="00615338" w:rsidP="0061533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displayed prices include VAT where applicable; and</w:t>
      </w:r>
    </w:p>
    <w:p w14:paraId="71415E94" w14:textId="77777777" w:rsidR="00615338" w:rsidRPr="00615338" w:rsidRDefault="00615338" w:rsidP="0061533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delivery may be performed on behalf of ULTRASENS by a confidential Digital Item supplier, bot operator or current holder of the selected Item.</w:t>
      </w:r>
    </w:p>
    <w:p w14:paraId="73D64D99"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Users may purchase Digital Items only. The Service does not provide user selling, cash withdrawal or stored-value balance functionality.</w:t>
      </w:r>
    </w:p>
    <w:p w14:paraId="7F6BCDC1"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 xml:space="preserve">3. No Affiliation </w:t>
      </w:r>
      <w:proofErr w:type="gramStart"/>
      <w:r w:rsidRPr="00615338">
        <w:rPr>
          <w:rFonts w:ascii="Times New Roman" w:eastAsia="Times New Roman" w:hAnsi="Times New Roman" w:cs="Times New Roman"/>
          <w:b/>
          <w:bCs/>
          <w:kern w:val="0"/>
          <w:sz w:val="36"/>
          <w:szCs w:val="36"/>
          <w14:ligatures w14:val="none"/>
        </w:rPr>
        <w:t>With</w:t>
      </w:r>
      <w:proofErr w:type="gramEnd"/>
      <w:r w:rsidRPr="00615338">
        <w:rPr>
          <w:rFonts w:ascii="Times New Roman" w:eastAsia="Times New Roman" w:hAnsi="Times New Roman" w:cs="Times New Roman"/>
          <w:b/>
          <w:bCs/>
          <w:kern w:val="0"/>
          <w:sz w:val="36"/>
          <w:szCs w:val="36"/>
          <w14:ligatures w14:val="none"/>
        </w:rPr>
        <w:t xml:space="preserve"> Valve</w:t>
      </w:r>
    </w:p>
    <w:p w14:paraId="65C169F6"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ULTRASENS is an independent business.</w:t>
      </w:r>
    </w:p>
    <w:p w14:paraId="480ADE27"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lastRenderedPageBreak/>
        <w:t>Unless expressly stated otherwise, ULTRASENS is not affiliated with, sponsored by, endorsed by, or acting on behalf of:</w:t>
      </w:r>
    </w:p>
    <w:p w14:paraId="63F96B90" w14:textId="77777777" w:rsidR="00615338" w:rsidRPr="00615338" w:rsidRDefault="00615338" w:rsidP="0061533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Valve Corporation;</w:t>
      </w:r>
    </w:p>
    <w:p w14:paraId="72A054A4" w14:textId="77777777" w:rsidR="00615338" w:rsidRPr="00615338" w:rsidRDefault="00615338" w:rsidP="0061533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Steam;</w:t>
      </w:r>
    </w:p>
    <w:p w14:paraId="0BDC15E9" w14:textId="77777777" w:rsidR="00615338" w:rsidRPr="00615338" w:rsidRDefault="00615338" w:rsidP="0061533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Counter-Strike 2; or</w:t>
      </w:r>
    </w:p>
    <w:p w14:paraId="15414890" w14:textId="77777777" w:rsidR="00615338" w:rsidRPr="00615338" w:rsidRDefault="00615338" w:rsidP="0061533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any of their affiliates.</w:t>
      </w:r>
    </w:p>
    <w:p w14:paraId="048989A4"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All third-party trademarks, game names, images and related materials belong to their respective owners.</w:t>
      </w:r>
    </w:p>
    <w:p w14:paraId="2B721D70"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 purchase, use and transfer of Digital Items remain subject to Steam’s terms, technical functionality and account requirements.</w:t>
      </w:r>
    </w:p>
    <w:p w14:paraId="53E028C1"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4. Legal Documents</w:t>
      </w:r>
    </w:p>
    <w:p w14:paraId="59885080"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Use of the Service and purchases made through it are governed by:</w:t>
      </w:r>
    </w:p>
    <w:p w14:paraId="5D8516EA" w14:textId="77777777" w:rsidR="00615338" w:rsidRPr="00615338" w:rsidRDefault="00615338" w:rsidP="0061533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Terms and Conditions of Purchase and Use;</w:t>
      </w:r>
    </w:p>
    <w:p w14:paraId="55CCF5BC" w14:textId="77777777" w:rsidR="00615338" w:rsidRPr="00615338" w:rsidRDefault="00615338" w:rsidP="0061533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Refund, Cancellation and Withdrawal Policy;</w:t>
      </w:r>
    </w:p>
    <w:p w14:paraId="32FC0843" w14:textId="77777777" w:rsidR="00615338" w:rsidRPr="00615338" w:rsidRDefault="00615338" w:rsidP="0061533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Digital Item Delivery Policy;</w:t>
      </w:r>
    </w:p>
    <w:p w14:paraId="09D5B973" w14:textId="77777777" w:rsidR="00615338" w:rsidRPr="00615338" w:rsidRDefault="00615338" w:rsidP="0061533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Privacy Policy;</w:t>
      </w:r>
    </w:p>
    <w:p w14:paraId="673832B6" w14:textId="77777777" w:rsidR="00615338" w:rsidRPr="00615338" w:rsidRDefault="00615338" w:rsidP="0061533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Cookie Policy;</w:t>
      </w:r>
    </w:p>
    <w:p w14:paraId="71FE6A53" w14:textId="77777777" w:rsidR="00615338" w:rsidRPr="00615338" w:rsidRDefault="00615338" w:rsidP="0061533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this Legal Notice and Complaints Procedure; and</w:t>
      </w:r>
    </w:p>
    <w:p w14:paraId="4841D5CF" w14:textId="77777777" w:rsidR="00615338" w:rsidRPr="00615338" w:rsidRDefault="00615338" w:rsidP="0061533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any specific information shown during checkout.</w:t>
      </w:r>
    </w:p>
    <w:p w14:paraId="20B43001"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These documents should be read together.</w:t>
      </w:r>
    </w:p>
    <w:p w14:paraId="3BA26CFB"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If specific information shown during checkout conflicts with a general policy, the checkout information applies to that Order to the extent of the conflict, subject to mandatory law.</w:t>
      </w:r>
    </w:p>
    <w:p w14:paraId="613BB21F"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5. Contacting ULTRASENS</w:t>
      </w:r>
    </w:p>
    <w:p w14:paraId="4A2D4067"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General questions may be sent to:</w:t>
      </w:r>
    </w:p>
    <w:p w14:paraId="450C93E6"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hyperlink r:id="rId28" w:history="1">
        <w:r w:rsidRPr="00615338">
          <w:rPr>
            <w:rFonts w:ascii="Times New Roman" w:eastAsia="Times New Roman" w:hAnsi="Times New Roman" w:cs="Times New Roman"/>
            <w:b/>
            <w:bCs/>
            <w:color w:val="0000FF"/>
            <w:kern w:val="0"/>
            <w:u w:val="single"/>
            <w14:ligatures w14:val="none"/>
          </w:rPr>
          <w:t>info@ultrasensskin.com</w:t>
        </w:r>
      </w:hyperlink>
    </w:p>
    <w:p w14:paraId="0E92A84A"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When contacting us about an existing Order, include:</w:t>
      </w:r>
    </w:p>
    <w:p w14:paraId="2B4EC82B" w14:textId="77777777" w:rsidR="00615338" w:rsidRPr="00615338" w:rsidRDefault="00615338" w:rsidP="0061533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your Order number;</w:t>
      </w:r>
    </w:p>
    <w:p w14:paraId="0861F6B0" w14:textId="77777777" w:rsidR="00615338" w:rsidRPr="00615338" w:rsidRDefault="00615338" w:rsidP="0061533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5338">
        <w:rPr>
          <w:rFonts w:ascii="Times New Roman" w:eastAsia="Times New Roman" w:hAnsi="Times New Roman" w:cs="Times New Roman"/>
          <w:kern w:val="0"/>
          <w14:ligatures w14:val="none"/>
        </w:rPr>
        <w:t>SteamID</w:t>
      </w:r>
      <w:proofErr w:type="spellEnd"/>
      <w:r w:rsidRPr="00615338">
        <w:rPr>
          <w:rFonts w:ascii="Times New Roman" w:eastAsia="Times New Roman" w:hAnsi="Times New Roman" w:cs="Times New Roman"/>
          <w:kern w:val="0"/>
          <w14:ligatures w14:val="none"/>
        </w:rPr>
        <w:t>;</w:t>
      </w:r>
    </w:p>
    <w:p w14:paraId="314161FB" w14:textId="77777777" w:rsidR="00615338" w:rsidRPr="00615338" w:rsidRDefault="00615338" w:rsidP="0061533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 email associated with the communication;</w:t>
      </w:r>
    </w:p>
    <w:p w14:paraId="34589BD2" w14:textId="77777777" w:rsidR="00615338" w:rsidRPr="00615338" w:rsidRDefault="00615338" w:rsidP="0061533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 date and amount of payment;</w:t>
      </w:r>
    </w:p>
    <w:p w14:paraId="465EA5A0" w14:textId="77777777" w:rsidR="00615338" w:rsidRPr="00615338" w:rsidRDefault="00615338" w:rsidP="0061533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 Digital Item concerned; and</w:t>
      </w:r>
    </w:p>
    <w:p w14:paraId="3804B8E7" w14:textId="77777777" w:rsidR="00615338" w:rsidRPr="00615338" w:rsidRDefault="00615338" w:rsidP="0061533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 short description of the request.</w:t>
      </w:r>
    </w:p>
    <w:p w14:paraId="28363E3A"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lastRenderedPageBreak/>
        <w:t>Never send:</w:t>
      </w:r>
    </w:p>
    <w:p w14:paraId="43FDF569" w14:textId="77777777" w:rsidR="00615338" w:rsidRPr="00615338" w:rsidRDefault="00615338" w:rsidP="0061533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your Steam password;</w:t>
      </w:r>
    </w:p>
    <w:p w14:paraId="00BC9BC8" w14:textId="77777777" w:rsidR="00615338" w:rsidRPr="00615338" w:rsidRDefault="00615338" w:rsidP="0061533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Steam Guard codes;</w:t>
      </w:r>
    </w:p>
    <w:p w14:paraId="5EB10AF1" w14:textId="77777777" w:rsidR="00615338" w:rsidRPr="00615338" w:rsidRDefault="00615338" w:rsidP="0061533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card PINs;</w:t>
      </w:r>
    </w:p>
    <w:p w14:paraId="48FD9DBD" w14:textId="77777777" w:rsidR="00615338" w:rsidRPr="00615338" w:rsidRDefault="00615338" w:rsidP="0061533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CVV or CVC codes;</w:t>
      </w:r>
    </w:p>
    <w:p w14:paraId="449926F7" w14:textId="77777777" w:rsidR="00615338" w:rsidRPr="00615338" w:rsidRDefault="00615338" w:rsidP="0061533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complete card numbers;</w:t>
      </w:r>
    </w:p>
    <w:p w14:paraId="42789A43" w14:textId="77777777" w:rsidR="00615338" w:rsidRPr="00615338" w:rsidRDefault="00615338" w:rsidP="0061533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account recovery codes; or</w:t>
      </w:r>
    </w:p>
    <w:p w14:paraId="27C2CF96" w14:textId="77777777" w:rsidR="00615338" w:rsidRPr="00615338" w:rsidRDefault="00615338" w:rsidP="0061533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remote-access credentials.</w:t>
      </w:r>
    </w:p>
    <w:p w14:paraId="77A27FC3"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6. Submitting a Formal Complaint</w:t>
      </w:r>
    </w:p>
    <w:p w14:paraId="300C469D"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 formal complaint may be submitted by email to:</w:t>
      </w:r>
    </w:p>
    <w:p w14:paraId="61FDC8BA"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hyperlink r:id="rId29" w:history="1">
        <w:r w:rsidRPr="00615338">
          <w:rPr>
            <w:rFonts w:ascii="Times New Roman" w:eastAsia="Times New Roman" w:hAnsi="Times New Roman" w:cs="Times New Roman"/>
            <w:b/>
            <w:bCs/>
            <w:color w:val="0000FF"/>
            <w:kern w:val="0"/>
            <w:u w:val="single"/>
            <w14:ligatures w14:val="none"/>
          </w:rPr>
          <w:t>info@ultrasensskin.com</w:t>
        </w:r>
      </w:hyperlink>
    </w:p>
    <w:p w14:paraId="600A83A6"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Please use the subject line:</w:t>
      </w:r>
    </w:p>
    <w:p w14:paraId="0E696FB8"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b/>
          <w:bCs/>
          <w:kern w:val="0"/>
          <w14:ligatures w14:val="none"/>
        </w:rPr>
        <w:t>Formal Complaint – [Order number]</w:t>
      </w:r>
    </w:p>
    <w:p w14:paraId="7DEF9558"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Complaints may be submitted in English or Lithuanian.</w:t>
      </w:r>
    </w:p>
    <w:p w14:paraId="6B415750"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 complaint should include, where applicable:</w:t>
      </w:r>
    </w:p>
    <w:p w14:paraId="44BF8C20" w14:textId="77777777" w:rsidR="00615338" w:rsidRPr="00615338" w:rsidRDefault="00615338" w:rsidP="0061533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your full name;</w:t>
      </w:r>
    </w:p>
    <w:p w14:paraId="036F8F68" w14:textId="77777777" w:rsidR="00615338" w:rsidRPr="00615338" w:rsidRDefault="00615338" w:rsidP="0061533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5338">
        <w:rPr>
          <w:rFonts w:ascii="Times New Roman" w:eastAsia="Times New Roman" w:hAnsi="Times New Roman" w:cs="Times New Roman"/>
          <w:kern w:val="0"/>
          <w14:ligatures w14:val="none"/>
        </w:rPr>
        <w:t>SteamID</w:t>
      </w:r>
      <w:proofErr w:type="spellEnd"/>
      <w:r w:rsidRPr="00615338">
        <w:rPr>
          <w:rFonts w:ascii="Times New Roman" w:eastAsia="Times New Roman" w:hAnsi="Times New Roman" w:cs="Times New Roman"/>
          <w:kern w:val="0"/>
          <w14:ligatures w14:val="none"/>
        </w:rPr>
        <w:t>;</w:t>
      </w:r>
    </w:p>
    <w:p w14:paraId="69DD2BD8" w14:textId="77777777" w:rsidR="00615338" w:rsidRPr="00615338" w:rsidRDefault="00615338" w:rsidP="0061533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5338">
        <w:rPr>
          <w:rFonts w:ascii="Times New Roman" w:eastAsia="Times New Roman" w:hAnsi="Times New Roman" w:cs="Times New Roman"/>
          <w:kern w:val="0"/>
          <w14:ligatures w14:val="none"/>
        </w:rPr>
        <w:t>UltraSensSkin</w:t>
      </w:r>
      <w:proofErr w:type="spellEnd"/>
      <w:r w:rsidRPr="00615338">
        <w:rPr>
          <w:rFonts w:ascii="Times New Roman" w:eastAsia="Times New Roman" w:hAnsi="Times New Roman" w:cs="Times New Roman"/>
          <w:kern w:val="0"/>
          <w14:ligatures w14:val="none"/>
        </w:rPr>
        <w:t xml:space="preserve"> Account identifier;</w:t>
      </w:r>
    </w:p>
    <w:p w14:paraId="64E7FDF8" w14:textId="77777777" w:rsidR="00615338" w:rsidRPr="00615338" w:rsidRDefault="00615338" w:rsidP="0061533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Order number;</w:t>
      </w:r>
    </w:p>
    <w:p w14:paraId="330700A4" w14:textId="77777777" w:rsidR="00615338" w:rsidRPr="00615338" w:rsidRDefault="00615338" w:rsidP="0061533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payment date, amount and currency;</w:t>
      </w:r>
    </w:p>
    <w:p w14:paraId="2EB05C7C" w14:textId="77777777" w:rsidR="00615338" w:rsidRPr="00615338" w:rsidRDefault="00615338" w:rsidP="0061533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description of the Digital Item;</w:t>
      </w:r>
    </w:p>
    <w:p w14:paraId="3ED8D0C5" w14:textId="77777777" w:rsidR="00615338" w:rsidRPr="00615338" w:rsidRDefault="00615338" w:rsidP="0061533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Trade Offer ID or relevant Steam trade information;</w:t>
      </w:r>
    </w:p>
    <w:p w14:paraId="1ECDF999" w14:textId="77777777" w:rsidR="00615338" w:rsidRPr="00615338" w:rsidRDefault="00615338" w:rsidP="0061533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 clear explanation of the issue;</w:t>
      </w:r>
    </w:p>
    <w:p w14:paraId="5EED28DD" w14:textId="77777777" w:rsidR="00615338" w:rsidRPr="00615338" w:rsidRDefault="00615338" w:rsidP="0061533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 remedy you are requesting; and</w:t>
      </w:r>
    </w:p>
    <w:p w14:paraId="4B458EA9" w14:textId="77777777" w:rsidR="00615338" w:rsidRPr="00615338" w:rsidRDefault="00615338" w:rsidP="0061533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relevant screenshots, correspondence or other supporting records.</w:t>
      </w:r>
    </w:p>
    <w:p w14:paraId="467EC435"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Providing complete information helps us identify and investigate the transaction. We will not request information that is not reasonably necessary for the complaint.</w:t>
      </w:r>
    </w:p>
    <w:p w14:paraId="083A04CB"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7. Types of Complaints</w:t>
      </w:r>
    </w:p>
    <w:p w14:paraId="34D68390"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 may submit a complaint concerning:</w:t>
      </w:r>
    </w:p>
    <w:p w14:paraId="2481FE69"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 unavailable Item;</w:t>
      </w:r>
    </w:p>
    <w:p w14:paraId="2A09C67B"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delayed or failed delivery;</w:t>
      </w:r>
    </w:p>
    <w:p w14:paraId="54102956"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 incorrect Digital Item;</w:t>
      </w:r>
    </w:p>
    <w:p w14:paraId="0B0E9B1E"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lastRenderedPageBreak/>
        <w:t>a material difference between the Item and its description;</w:t>
      </w:r>
    </w:p>
    <w:p w14:paraId="4A617D54"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 duplicate payment;</w:t>
      </w:r>
    </w:p>
    <w:p w14:paraId="1911D888"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 xml:space="preserve">an </w:t>
      </w:r>
      <w:proofErr w:type="spellStart"/>
      <w:r w:rsidRPr="00615338">
        <w:rPr>
          <w:rFonts w:ascii="Times New Roman" w:eastAsia="Times New Roman" w:hAnsi="Times New Roman" w:cs="Times New Roman"/>
          <w:kern w:val="0"/>
          <w14:ligatures w14:val="none"/>
        </w:rPr>
        <w:t>unauthorised</w:t>
      </w:r>
      <w:proofErr w:type="spellEnd"/>
      <w:r w:rsidRPr="00615338">
        <w:rPr>
          <w:rFonts w:ascii="Times New Roman" w:eastAsia="Times New Roman" w:hAnsi="Times New Roman" w:cs="Times New Roman"/>
          <w:kern w:val="0"/>
          <w14:ligatures w14:val="none"/>
        </w:rPr>
        <w:t xml:space="preserve"> transaction;</w:t>
      </w:r>
    </w:p>
    <w:p w14:paraId="5CACAB27"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cancellation or refund handling;</w:t>
      </w:r>
    </w:p>
    <w:p w14:paraId="672ED786"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 Steam Trade Offer connected to an Order;</w:t>
      </w:r>
    </w:p>
    <w:p w14:paraId="0B0F2027"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Account suspension or restriction;</w:t>
      </w:r>
    </w:p>
    <w:p w14:paraId="5E511DEE"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privacy or data protection;</w:t>
      </w:r>
    </w:p>
    <w:p w14:paraId="68F62247"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accessibility of the Service;</w:t>
      </w:r>
    </w:p>
    <w:p w14:paraId="458DF06F"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misleading or unclear information; or</w:t>
      </w:r>
    </w:p>
    <w:p w14:paraId="714DA8B7" w14:textId="77777777" w:rsidR="00615338" w:rsidRPr="00615338" w:rsidRDefault="00615338" w:rsidP="0061533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another issue connected to the Service.</w:t>
      </w:r>
    </w:p>
    <w:p w14:paraId="4B4E5EE1"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8. Complaint Review Process</w:t>
      </w:r>
    </w:p>
    <w:p w14:paraId="189AB4E2"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After receiving a complaint, we will:</w:t>
      </w:r>
    </w:p>
    <w:p w14:paraId="0219FF19" w14:textId="77777777" w:rsidR="00615338" w:rsidRPr="00615338" w:rsidRDefault="00615338" w:rsidP="0061533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identify the relevant Account and Order;</w:t>
      </w:r>
    </w:p>
    <w:p w14:paraId="3A5C1004" w14:textId="77777777" w:rsidR="00615338" w:rsidRPr="00615338" w:rsidRDefault="00615338" w:rsidP="0061533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review payment, Order and delivery records;</w:t>
      </w:r>
    </w:p>
    <w:p w14:paraId="78DF2A31" w14:textId="77777777" w:rsidR="00615338" w:rsidRPr="00615338" w:rsidRDefault="00615338" w:rsidP="0061533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examine relevant Steam Trade Offer information;</w:t>
      </w:r>
    </w:p>
    <w:p w14:paraId="2462883F" w14:textId="77777777" w:rsidR="00615338" w:rsidRPr="00615338" w:rsidRDefault="00615338" w:rsidP="0061533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request additional information only where reasonably necessary;</w:t>
      </w:r>
    </w:p>
    <w:p w14:paraId="7311A8AF" w14:textId="77777777" w:rsidR="00615338" w:rsidRPr="00615338" w:rsidRDefault="00615338" w:rsidP="0061533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consult a payment or fulfilment provider where relevant;</w:t>
      </w:r>
    </w:p>
    <w:p w14:paraId="07812C93" w14:textId="77777777" w:rsidR="00615338" w:rsidRPr="00615338" w:rsidRDefault="00615338" w:rsidP="0061533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assess the complaint under the applicable policies and law; and</w:t>
      </w:r>
    </w:p>
    <w:p w14:paraId="0197C591" w14:textId="77777777" w:rsidR="00615338" w:rsidRPr="00615338" w:rsidRDefault="00615338" w:rsidP="0061533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provide a reasoned written response.</w:t>
      </w:r>
    </w:p>
    <w:p w14:paraId="36830E10"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Depending on the complaint, we may offer:</w:t>
      </w:r>
    </w:p>
    <w:p w14:paraId="5CBF531B" w14:textId="77777777" w:rsidR="00615338" w:rsidRPr="00615338" w:rsidRDefault="00615338" w:rsidP="0061533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 explanation or correction;</w:t>
      </w:r>
    </w:p>
    <w:p w14:paraId="32E40934" w14:textId="77777777" w:rsidR="00615338" w:rsidRPr="00615338" w:rsidRDefault="00615338" w:rsidP="0061533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another delivery attempt;</w:t>
      </w:r>
    </w:p>
    <w:p w14:paraId="7141D3EC" w14:textId="77777777" w:rsidR="00615338" w:rsidRPr="00615338" w:rsidRDefault="00615338" w:rsidP="0061533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delivery of the correct Item;</w:t>
      </w:r>
    </w:p>
    <w:p w14:paraId="056C023E" w14:textId="77777777" w:rsidR="00615338" w:rsidRPr="00615338" w:rsidRDefault="00615338" w:rsidP="0061533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 alternative Item with your express agreement;</w:t>
      </w:r>
    </w:p>
    <w:p w14:paraId="1B9EC198" w14:textId="77777777" w:rsidR="00615338" w:rsidRPr="00615338" w:rsidRDefault="00615338" w:rsidP="0061533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 appropriate price reduction;</w:t>
      </w:r>
    </w:p>
    <w:p w14:paraId="3475991F" w14:textId="77777777" w:rsidR="00615338" w:rsidRPr="00615338" w:rsidRDefault="00615338" w:rsidP="0061533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cancellation;</w:t>
      </w:r>
    </w:p>
    <w:p w14:paraId="1E7FF6E2" w14:textId="77777777" w:rsidR="00615338" w:rsidRPr="00615338" w:rsidRDefault="00615338" w:rsidP="0061533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 full or partial refund;</w:t>
      </w:r>
    </w:p>
    <w:p w14:paraId="2E2EED8E" w14:textId="77777777" w:rsidR="00615338" w:rsidRPr="00615338" w:rsidRDefault="00615338" w:rsidP="0061533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restoration of Account access;</w:t>
      </w:r>
    </w:p>
    <w:p w14:paraId="595C35EE" w14:textId="77777777" w:rsidR="00615338" w:rsidRPr="00615338" w:rsidRDefault="00615338" w:rsidP="0061533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correction or deletion of personal data; or</w:t>
      </w:r>
    </w:p>
    <w:p w14:paraId="418DC107" w14:textId="77777777" w:rsidR="00615338" w:rsidRPr="00615338" w:rsidRDefault="00615338" w:rsidP="0061533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another remedy required by law.</w:t>
      </w:r>
    </w:p>
    <w:p w14:paraId="76331403"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9. Response Time</w:t>
      </w:r>
    </w:p>
    <w:p w14:paraId="2093BB91"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Consumer complaints are reviewed free of charge.</w:t>
      </w:r>
    </w:p>
    <w:p w14:paraId="5E8F628B"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We will provide a reasoned written response as soon as reasonably possible and, where required by Lithuanian law, no later than 14 calendar days after receiving the complaint.</w:t>
      </w:r>
    </w:p>
    <w:p w14:paraId="3DC46987"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lastRenderedPageBreak/>
        <w:t>If important information is missing, we may ask you to provide it. We will still act without unnecessary delay and will not use a request for information to avoid an applicable legal deadline.</w:t>
      </w:r>
    </w:p>
    <w:p w14:paraId="331143A0"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 complaint involving a payment provider, Steam or a Fulfilment Provider may require external verification. This does not remove ULTRASENS’s responsibility to provide a timely response to the consumer.</w:t>
      </w:r>
    </w:p>
    <w:p w14:paraId="385C13F6"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10. Urgent Security Matters</w:t>
      </w:r>
    </w:p>
    <w:p w14:paraId="3F769F1B"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Immediately contact us if:</w:t>
      </w:r>
    </w:p>
    <w:p w14:paraId="44C2A760" w14:textId="77777777" w:rsidR="00615338" w:rsidRPr="00615338" w:rsidRDefault="00615338" w:rsidP="0061533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your Account or Steam Account may have been compromised;</w:t>
      </w:r>
    </w:p>
    <w:p w14:paraId="7A9BDC2C" w14:textId="77777777" w:rsidR="00615338" w:rsidRPr="00615338" w:rsidRDefault="00615338" w:rsidP="0061533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 received a suspicious Trade Offer;</w:t>
      </w:r>
    </w:p>
    <w:p w14:paraId="485A7D11" w14:textId="77777777" w:rsidR="00615338" w:rsidRPr="00615338" w:rsidRDefault="00615338" w:rsidP="0061533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 offer requests an Item or payment from you;</w:t>
      </w:r>
    </w:p>
    <w:p w14:paraId="527CE365" w14:textId="77777777" w:rsidR="00615338" w:rsidRPr="00615338" w:rsidRDefault="00615338" w:rsidP="0061533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 xml:space="preserve">you believe a payment was </w:t>
      </w:r>
      <w:proofErr w:type="spellStart"/>
      <w:r w:rsidRPr="00615338">
        <w:rPr>
          <w:rFonts w:ascii="Times New Roman" w:eastAsia="Times New Roman" w:hAnsi="Times New Roman" w:cs="Times New Roman"/>
          <w:kern w:val="0"/>
          <w14:ligatures w14:val="none"/>
        </w:rPr>
        <w:t>unauthorised</w:t>
      </w:r>
      <w:proofErr w:type="spellEnd"/>
      <w:r w:rsidRPr="00615338">
        <w:rPr>
          <w:rFonts w:ascii="Times New Roman" w:eastAsia="Times New Roman" w:hAnsi="Times New Roman" w:cs="Times New Roman"/>
          <w:kern w:val="0"/>
          <w14:ligatures w14:val="none"/>
        </w:rPr>
        <w:t>;</w:t>
      </w:r>
    </w:p>
    <w:p w14:paraId="1C2C7AF3" w14:textId="77777777" w:rsidR="00615338" w:rsidRPr="00615338" w:rsidRDefault="00615338" w:rsidP="0061533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 received the wrong Item;</w:t>
      </w:r>
    </w:p>
    <w:p w14:paraId="71758D46" w14:textId="77777777" w:rsidR="00615338" w:rsidRPr="00615338" w:rsidRDefault="00615338" w:rsidP="0061533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another person appears to have accessed your Order; or</w:t>
      </w:r>
    </w:p>
    <w:p w14:paraId="45B99DD5" w14:textId="77777777" w:rsidR="00615338" w:rsidRPr="00615338" w:rsidRDefault="00615338" w:rsidP="0061533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 xml:space="preserve">you suspect phishing or impersonation involving </w:t>
      </w:r>
      <w:proofErr w:type="spellStart"/>
      <w:r w:rsidRPr="00615338">
        <w:rPr>
          <w:rFonts w:ascii="Times New Roman" w:eastAsia="Times New Roman" w:hAnsi="Times New Roman" w:cs="Times New Roman"/>
          <w:kern w:val="0"/>
          <w14:ligatures w14:val="none"/>
        </w:rPr>
        <w:t>UltraSensSkin</w:t>
      </w:r>
      <w:proofErr w:type="spellEnd"/>
      <w:r w:rsidRPr="00615338">
        <w:rPr>
          <w:rFonts w:ascii="Times New Roman" w:eastAsia="Times New Roman" w:hAnsi="Times New Roman" w:cs="Times New Roman"/>
          <w:kern w:val="0"/>
          <w14:ligatures w14:val="none"/>
        </w:rPr>
        <w:t>.</w:t>
      </w:r>
    </w:p>
    <w:p w14:paraId="7CE8C154"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Use the subject line:</w:t>
      </w:r>
    </w:p>
    <w:p w14:paraId="084DA243"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b/>
          <w:bCs/>
          <w:kern w:val="0"/>
          <w14:ligatures w14:val="none"/>
        </w:rPr>
        <w:t>Urgent Security Issue – [Order number, if available]</w:t>
      </w:r>
    </w:p>
    <w:p w14:paraId="2556A9A7"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 should also secure your Steam Account, email account, card and devices as appropriate.</w:t>
      </w:r>
    </w:p>
    <w:p w14:paraId="08B71FD2"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ULTRASENS will never ask you to provide a Steam password, Steam Guard code, complete card details or remote access to your device.</w:t>
      </w:r>
    </w:p>
    <w:p w14:paraId="744C7EF2"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11. Payment Complaints</w:t>
      </w:r>
    </w:p>
    <w:p w14:paraId="35AF0AF1"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For a payment complaint, provide:</w:t>
      </w:r>
    </w:p>
    <w:p w14:paraId="17439127" w14:textId="77777777" w:rsidR="00615338" w:rsidRPr="00615338" w:rsidRDefault="00615338" w:rsidP="0061533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Order number;</w:t>
      </w:r>
    </w:p>
    <w:p w14:paraId="1624313B" w14:textId="77777777" w:rsidR="00615338" w:rsidRPr="00615338" w:rsidRDefault="00615338" w:rsidP="0061533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amount and currency;</w:t>
      </w:r>
    </w:p>
    <w:p w14:paraId="0581506C" w14:textId="77777777" w:rsidR="00615338" w:rsidRPr="00615338" w:rsidRDefault="00615338" w:rsidP="0061533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payment date;</w:t>
      </w:r>
    </w:p>
    <w:p w14:paraId="4CF6E440" w14:textId="77777777" w:rsidR="00615338" w:rsidRPr="00615338" w:rsidRDefault="00615338" w:rsidP="0061533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payment transaction reference, where available;</w:t>
      </w:r>
    </w:p>
    <w:p w14:paraId="369F3AC0" w14:textId="77777777" w:rsidR="00615338" w:rsidRPr="00615338" w:rsidRDefault="00615338" w:rsidP="0061533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masked card information showing no more than the last four digits; and</w:t>
      </w:r>
    </w:p>
    <w:p w14:paraId="159DA6E1" w14:textId="77777777" w:rsidR="00615338" w:rsidRPr="00615338" w:rsidRDefault="00615338" w:rsidP="0061533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evidence of the charge.</w:t>
      </w:r>
    </w:p>
    <w:p w14:paraId="5C17B205"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Do not send a complete card number or security code.</w:t>
      </w:r>
    </w:p>
    <w:p w14:paraId="14155112"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 retain the right to contact your card issuer about a genuine payment dispute. Where reasonably possible, we encourage you to contact us first so that we can investigate promptly. This does not restrict any cardholder or consumer right.</w:t>
      </w:r>
    </w:p>
    <w:p w14:paraId="10D3DE8F"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lastRenderedPageBreak/>
        <w:t>12. Delivery Complaints</w:t>
      </w:r>
    </w:p>
    <w:p w14:paraId="2B0DBE36"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For a delivery complaint, provide:</w:t>
      </w:r>
    </w:p>
    <w:p w14:paraId="4946E22D" w14:textId="77777777" w:rsidR="00615338" w:rsidRPr="00615338" w:rsidRDefault="00615338" w:rsidP="0061533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Order number;</w:t>
      </w:r>
    </w:p>
    <w:p w14:paraId="3F5FB9E8" w14:textId="77777777" w:rsidR="00615338" w:rsidRPr="00615338" w:rsidRDefault="00615338" w:rsidP="0061533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5338">
        <w:rPr>
          <w:rFonts w:ascii="Times New Roman" w:eastAsia="Times New Roman" w:hAnsi="Times New Roman" w:cs="Times New Roman"/>
          <w:kern w:val="0"/>
          <w14:ligatures w14:val="none"/>
        </w:rPr>
        <w:t>SteamID</w:t>
      </w:r>
      <w:proofErr w:type="spellEnd"/>
      <w:r w:rsidRPr="00615338">
        <w:rPr>
          <w:rFonts w:ascii="Times New Roman" w:eastAsia="Times New Roman" w:hAnsi="Times New Roman" w:cs="Times New Roman"/>
          <w:kern w:val="0"/>
          <w14:ligatures w14:val="none"/>
        </w:rPr>
        <w:t>;</w:t>
      </w:r>
    </w:p>
    <w:p w14:paraId="566BBFCA" w14:textId="77777777" w:rsidR="00615338" w:rsidRPr="00615338" w:rsidRDefault="00615338" w:rsidP="0061533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Trade URL confirmation;</w:t>
      </w:r>
    </w:p>
    <w:p w14:paraId="7EA97F4C" w14:textId="77777777" w:rsidR="00615338" w:rsidRPr="00615338" w:rsidRDefault="00615338" w:rsidP="0061533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Trade Offer ID;</w:t>
      </w:r>
    </w:p>
    <w:p w14:paraId="47857B6C" w14:textId="77777777" w:rsidR="00615338" w:rsidRPr="00615338" w:rsidRDefault="00615338" w:rsidP="0061533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current Steam trade status;</w:t>
      </w:r>
    </w:p>
    <w:p w14:paraId="66DCBEF7" w14:textId="77777777" w:rsidR="00615338" w:rsidRPr="00615338" w:rsidRDefault="00615338" w:rsidP="0061533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screenshots of relevant messages; and</w:t>
      </w:r>
    </w:p>
    <w:p w14:paraId="3D96F6AD" w14:textId="77777777" w:rsidR="00615338" w:rsidRPr="00615338" w:rsidRDefault="00615338" w:rsidP="0061533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information about any Steam restriction affecting the Account.</w:t>
      </w:r>
    </w:p>
    <w:p w14:paraId="638228BB"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Do not accept a suspicious or incorrect Trade Offer while waiting for support.</w:t>
      </w:r>
    </w:p>
    <w:p w14:paraId="13617EA1"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 Digital Item Delivery Policy explains the normal delivery process and the responsibilities of both parties.</w:t>
      </w:r>
    </w:p>
    <w:p w14:paraId="1E43A129"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13. Refund Complaints</w:t>
      </w:r>
    </w:p>
    <w:p w14:paraId="238A5DFD"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For a refund complaint, provide:</w:t>
      </w:r>
    </w:p>
    <w:p w14:paraId="0E448050" w14:textId="77777777" w:rsidR="00615338" w:rsidRPr="00615338" w:rsidRDefault="00615338" w:rsidP="0061533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Order number;</w:t>
      </w:r>
    </w:p>
    <w:p w14:paraId="74FB48E3" w14:textId="77777777" w:rsidR="00615338" w:rsidRPr="00615338" w:rsidRDefault="00615338" w:rsidP="0061533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reason for requesting the refund;</w:t>
      </w:r>
    </w:p>
    <w:p w14:paraId="672825C6" w14:textId="77777777" w:rsidR="00615338" w:rsidRPr="00615338" w:rsidRDefault="00615338" w:rsidP="0061533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whether the Item was delivered;</w:t>
      </w:r>
    </w:p>
    <w:p w14:paraId="0A3DF9C5" w14:textId="77777777" w:rsidR="00615338" w:rsidRPr="00615338" w:rsidRDefault="00615338" w:rsidP="0061533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whether a Trade Offer was accepted, rejected, expired or reversed;</w:t>
      </w:r>
    </w:p>
    <w:p w14:paraId="06A3B012" w14:textId="77777777" w:rsidR="00615338" w:rsidRPr="00615338" w:rsidRDefault="00615338" w:rsidP="0061533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payment and refund references; and</w:t>
      </w:r>
    </w:p>
    <w:p w14:paraId="50A64A2D" w14:textId="77777777" w:rsidR="00615338" w:rsidRPr="00615338" w:rsidRDefault="00615338" w:rsidP="0061533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 remedy requested.</w:t>
      </w:r>
    </w:p>
    <w:p w14:paraId="16787D90"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Refunds are governed by the Refund, Cancellation and Withdrawal Policy and mandatory consumer law.</w:t>
      </w:r>
    </w:p>
    <w:p w14:paraId="2775AF4B"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14. Data Protection Complaints</w:t>
      </w:r>
    </w:p>
    <w:p w14:paraId="68D289A4"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Privacy questions and data protection complaints may be sent to:</w:t>
      </w:r>
    </w:p>
    <w:p w14:paraId="6FF737A9"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hyperlink r:id="rId30" w:history="1">
        <w:r w:rsidRPr="00615338">
          <w:rPr>
            <w:rFonts w:ascii="Times New Roman" w:eastAsia="Times New Roman" w:hAnsi="Times New Roman" w:cs="Times New Roman"/>
            <w:b/>
            <w:bCs/>
            <w:color w:val="0000FF"/>
            <w:kern w:val="0"/>
            <w:u w:val="single"/>
            <w14:ligatures w14:val="none"/>
          </w:rPr>
          <w:t>info@ultrasensskin.com</w:t>
        </w:r>
      </w:hyperlink>
    </w:p>
    <w:p w14:paraId="7A1F3B7D"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Please use the subject line:</w:t>
      </w:r>
    </w:p>
    <w:p w14:paraId="1B3A163C"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b/>
          <w:bCs/>
          <w:kern w:val="0"/>
          <w14:ligatures w14:val="none"/>
        </w:rPr>
        <w:t>Data Protection Request</w:t>
      </w:r>
      <w:r w:rsidRPr="00615338">
        <w:rPr>
          <w:rFonts w:ascii="Times New Roman" w:eastAsia="Times New Roman" w:hAnsi="Times New Roman" w:cs="Times New Roman"/>
          <w:kern w:val="0"/>
          <w14:ligatures w14:val="none"/>
        </w:rPr>
        <w:br/>
        <w:t>or</w:t>
      </w:r>
      <w:r w:rsidRPr="00615338">
        <w:rPr>
          <w:rFonts w:ascii="Times New Roman" w:eastAsia="Times New Roman" w:hAnsi="Times New Roman" w:cs="Times New Roman"/>
          <w:kern w:val="0"/>
          <w14:ligatures w14:val="none"/>
        </w:rPr>
        <w:br/>
      </w:r>
      <w:r w:rsidRPr="00615338">
        <w:rPr>
          <w:rFonts w:ascii="Times New Roman" w:eastAsia="Times New Roman" w:hAnsi="Times New Roman" w:cs="Times New Roman"/>
          <w:b/>
          <w:bCs/>
          <w:kern w:val="0"/>
          <w14:ligatures w14:val="none"/>
        </w:rPr>
        <w:t>Data Protection Complaint</w:t>
      </w:r>
    </w:p>
    <w:p w14:paraId="1E73BDF6"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 may request access, correction, deletion, restriction, portability or another applicable data protection right as explained in the Privacy Policy.</w:t>
      </w:r>
    </w:p>
    <w:p w14:paraId="594B48C1"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lastRenderedPageBreak/>
        <w:t>Data protection requests are normally answered within one month. The period may be extended where permitted by the GDPR because of the complexity or number of requests.</w:t>
      </w:r>
    </w:p>
    <w:p w14:paraId="3832EB68"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15. Lithuanian Consumer Dispute Resolution</w:t>
      </w:r>
    </w:p>
    <w:p w14:paraId="147DBFB6"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If you are an eligible consumer and the dispute cannot be resolved directly with ULTRASENS, you may apply to:</w:t>
      </w:r>
    </w:p>
    <w:p w14:paraId="3730752C"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b/>
          <w:bCs/>
          <w:kern w:val="0"/>
          <w14:ligatures w14:val="none"/>
        </w:rPr>
        <w:t>State Consumer Rights Protection Authority</w:t>
      </w:r>
      <w:r w:rsidRPr="00615338">
        <w:rPr>
          <w:rFonts w:ascii="Times New Roman" w:eastAsia="Times New Roman" w:hAnsi="Times New Roman" w:cs="Times New Roman"/>
          <w:kern w:val="0"/>
          <w14:ligatures w14:val="none"/>
        </w:rPr>
        <w:br/>
        <w:t xml:space="preserve">A. </w:t>
      </w:r>
      <w:proofErr w:type="spellStart"/>
      <w:r w:rsidRPr="00615338">
        <w:rPr>
          <w:rFonts w:ascii="Times New Roman" w:eastAsia="Times New Roman" w:hAnsi="Times New Roman" w:cs="Times New Roman"/>
          <w:kern w:val="0"/>
          <w14:ligatures w14:val="none"/>
        </w:rPr>
        <w:t>Goštauto</w:t>
      </w:r>
      <w:proofErr w:type="spellEnd"/>
      <w:r w:rsidRPr="00615338">
        <w:rPr>
          <w:rFonts w:ascii="Times New Roman" w:eastAsia="Times New Roman" w:hAnsi="Times New Roman" w:cs="Times New Roman"/>
          <w:kern w:val="0"/>
          <w14:ligatures w14:val="none"/>
        </w:rPr>
        <w:t xml:space="preserve"> g. 12</w:t>
      </w:r>
      <w:r w:rsidRPr="00615338">
        <w:rPr>
          <w:rFonts w:ascii="Times New Roman" w:eastAsia="Times New Roman" w:hAnsi="Times New Roman" w:cs="Times New Roman"/>
          <w:kern w:val="0"/>
          <w14:ligatures w14:val="none"/>
        </w:rPr>
        <w:br/>
        <w:t>LT-01108 Vilnius</w:t>
      </w:r>
      <w:r w:rsidRPr="00615338">
        <w:rPr>
          <w:rFonts w:ascii="Times New Roman" w:eastAsia="Times New Roman" w:hAnsi="Times New Roman" w:cs="Times New Roman"/>
          <w:kern w:val="0"/>
          <w14:ligatures w14:val="none"/>
        </w:rPr>
        <w:br/>
        <w:t>Lithuania</w:t>
      </w:r>
      <w:r w:rsidRPr="00615338">
        <w:rPr>
          <w:rFonts w:ascii="Times New Roman" w:eastAsia="Times New Roman" w:hAnsi="Times New Roman" w:cs="Times New Roman"/>
          <w:kern w:val="0"/>
          <w14:ligatures w14:val="none"/>
        </w:rPr>
        <w:br/>
        <w:t xml:space="preserve">Website: </w:t>
      </w:r>
      <w:proofErr w:type="spellStart"/>
      <w:r w:rsidRPr="00615338">
        <w:rPr>
          <w:rFonts w:ascii="Times New Roman" w:eastAsia="Times New Roman" w:hAnsi="Times New Roman" w:cs="Times New Roman"/>
          <w:kern w:val="0"/>
          <w14:ligatures w14:val="none"/>
        </w:rPr>
        <w:t>vvtat.lrv.lt</w:t>
      </w:r>
      <w:proofErr w:type="spellEnd"/>
    </w:p>
    <w:p w14:paraId="590BDA78"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An application is subject to the Authority’s jurisdiction, procedural requirements and applicable deadlines.</w:t>
      </w:r>
    </w:p>
    <w:p w14:paraId="36C9245B"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 may be asked to provide:</w:t>
      </w:r>
    </w:p>
    <w:p w14:paraId="5D848D13" w14:textId="77777777" w:rsidR="00615338" w:rsidRPr="00615338" w:rsidRDefault="00615338" w:rsidP="0061533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your complaint to ULTRASENS;</w:t>
      </w:r>
    </w:p>
    <w:p w14:paraId="4124FFD3" w14:textId="77777777" w:rsidR="00615338" w:rsidRPr="00615338" w:rsidRDefault="00615338" w:rsidP="0061533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our response, if received;</w:t>
      </w:r>
    </w:p>
    <w:p w14:paraId="43770709" w14:textId="77777777" w:rsidR="00615338" w:rsidRPr="00615338" w:rsidRDefault="00615338" w:rsidP="0061533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Order Confirmation;</w:t>
      </w:r>
    </w:p>
    <w:p w14:paraId="4855C5C0" w14:textId="77777777" w:rsidR="00615338" w:rsidRPr="00615338" w:rsidRDefault="00615338" w:rsidP="0061533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invoice or payment evidence;</w:t>
      </w:r>
    </w:p>
    <w:p w14:paraId="1D903CA8" w14:textId="77777777" w:rsidR="00615338" w:rsidRPr="00615338" w:rsidRDefault="00615338" w:rsidP="0061533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correspondence;</w:t>
      </w:r>
    </w:p>
    <w:p w14:paraId="4173ADB5" w14:textId="77777777" w:rsidR="00615338" w:rsidRPr="00615338" w:rsidRDefault="00615338" w:rsidP="0061533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Steam trade records; and</w:t>
      </w:r>
    </w:p>
    <w:p w14:paraId="0DDBC6D5" w14:textId="77777777" w:rsidR="00615338" w:rsidRPr="00615338" w:rsidRDefault="00615338" w:rsidP="0061533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other supporting documents.</w:t>
      </w:r>
    </w:p>
    <w:p w14:paraId="43679732"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 former European Online Dispute Resolution platform has been discontinued and is therefore not referenced as a complaint channel.</w:t>
      </w:r>
    </w:p>
    <w:p w14:paraId="78202D61"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16. Data Protection Supervisory Authority</w:t>
      </w:r>
    </w:p>
    <w:p w14:paraId="0579E8BD"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 may lodge a data protection complaint with:</w:t>
      </w:r>
    </w:p>
    <w:p w14:paraId="30E24FEF"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b/>
          <w:bCs/>
          <w:kern w:val="0"/>
          <w14:ligatures w14:val="none"/>
        </w:rPr>
        <w:t>State Data Protection Inspectorate</w:t>
      </w:r>
      <w:r w:rsidRPr="00615338">
        <w:rPr>
          <w:rFonts w:ascii="Times New Roman" w:eastAsia="Times New Roman" w:hAnsi="Times New Roman" w:cs="Times New Roman"/>
          <w:kern w:val="0"/>
          <w14:ligatures w14:val="none"/>
        </w:rPr>
        <w:br/>
        <w:t xml:space="preserve">L. </w:t>
      </w:r>
      <w:proofErr w:type="spellStart"/>
      <w:r w:rsidRPr="00615338">
        <w:rPr>
          <w:rFonts w:ascii="Times New Roman" w:eastAsia="Times New Roman" w:hAnsi="Times New Roman" w:cs="Times New Roman"/>
          <w:kern w:val="0"/>
          <w14:ligatures w14:val="none"/>
        </w:rPr>
        <w:t>Sapiegos</w:t>
      </w:r>
      <w:proofErr w:type="spellEnd"/>
      <w:r w:rsidRPr="00615338">
        <w:rPr>
          <w:rFonts w:ascii="Times New Roman" w:eastAsia="Times New Roman" w:hAnsi="Times New Roman" w:cs="Times New Roman"/>
          <w:kern w:val="0"/>
          <w14:ligatures w14:val="none"/>
        </w:rPr>
        <w:t xml:space="preserve"> g. 17</w:t>
      </w:r>
      <w:r w:rsidRPr="00615338">
        <w:rPr>
          <w:rFonts w:ascii="Times New Roman" w:eastAsia="Times New Roman" w:hAnsi="Times New Roman" w:cs="Times New Roman"/>
          <w:kern w:val="0"/>
          <w14:ligatures w14:val="none"/>
        </w:rPr>
        <w:br/>
        <w:t>LT-10312 Vilnius</w:t>
      </w:r>
      <w:r w:rsidRPr="00615338">
        <w:rPr>
          <w:rFonts w:ascii="Times New Roman" w:eastAsia="Times New Roman" w:hAnsi="Times New Roman" w:cs="Times New Roman"/>
          <w:kern w:val="0"/>
          <w14:ligatures w14:val="none"/>
        </w:rPr>
        <w:br/>
        <w:t>Lithuania</w:t>
      </w:r>
      <w:r w:rsidRPr="00615338">
        <w:rPr>
          <w:rFonts w:ascii="Times New Roman" w:eastAsia="Times New Roman" w:hAnsi="Times New Roman" w:cs="Times New Roman"/>
          <w:kern w:val="0"/>
          <w14:ligatures w14:val="none"/>
        </w:rPr>
        <w:br/>
        <w:t xml:space="preserve">Website: </w:t>
      </w:r>
      <w:proofErr w:type="spellStart"/>
      <w:r w:rsidRPr="00615338">
        <w:rPr>
          <w:rFonts w:ascii="Times New Roman" w:eastAsia="Times New Roman" w:hAnsi="Times New Roman" w:cs="Times New Roman"/>
          <w:kern w:val="0"/>
          <w14:ligatures w14:val="none"/>
        </w:rPr>
        <w:t>vdai.lrv.lt</w:t>
      </w:r>
      <w:proofErr w:type="spellEnd"/>
    </w:p>
    <w:p w14:paraId="75216348"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 may also have the right to complain to the data protection authority in the EEA country of your habitual residence, place of work or alleged infringement.</w:t>
      </w:r>
    </w:p>
    <w:p w14:paraId="1CEAAABC"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Contacting ULTRASENS first is encouraged but is not a condition for exercising your right to complain to a supervisory authority.</w:t>
      </w:r>
    </w:p>
    <w:p w14:paraId="71A49F39"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lastRenderedPageBreak/>
        <w:t>17. Court Proceedings</w:t>
      </w:r>
    </w:p>
    <w:p w14:paraId="537D3EFF"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These Terms and purchases made through the Service are governed by Lithuanian law, subject to mandatory consumer protections that may apply in your country of habitual residence.</w:t>
      </w:r>
    </w:p>
    <w:p w14:paraId="06E6AF0E"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Nothing in this procedure prevents either party from bringing a claim before a competent court.</w:t>
      </w:r>
    </w:p>
    <w:p w14:paraId="5AD66D92"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If you are a consumer, you retain any mandatory right to bring or defend proceedings in the courts available under applicable consumer law.</w:t>
      </w:r>
    </w:p>
    <w:p w14:paraId="6F3670CC"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Submitting a complaint does not suspend a legal limitation period unless applicable law expressly provides otherwise.</w:t>
      </w:r>
    </w:p>
    <w:p w14:paraId="16923E7E"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18. Good-Faith Use of the Complaint Process</w:t>
      </w:r>
    </w:p>
    <w:p w14:paraId="03742F55"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Complaints must be submitted honestly and must not include knowingly false or misleading information.</w:t>
      </w:r>
    </w:p>
    <w:p w14:paraId="1B489544"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You must not use the complaint process to:</w:t>
      </w:r>
    </w:p>
    <w:p w14:paraId="4A930CD2" w14:textId="77777777" w:rsidR="00615338" w:rsidRPr="00615338" w:rsidRDefault="00615338" w:rsidP="0061533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obtain both the Digital Item and a refund;</w:t>
      </w:r>
    </w:p>
    <w:p w14:paraId="065FBA32" w14:textId="77777777" w:rsidR="00615338" w:rsidRPr="00615338" w:rsidRDefault="00615338" w:rsidP="0061533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 xml:space="preserve">conceal an </w:t>
      </w:r>
      <w:proofErr w:type="spellStart"/>
      <w:r w:rsidRPr="00615338">
        <w:rPr>
          <w:rFonts w:ascii="Times New Roman" w:eastAsia="Times New Roman" w:hAnsi="Times New Roman" w:cs="Times New Roman"/>
          <w:kern w:val="0"/>
          <w14:ligatures w14:val="none"/>
        </w:rPr>
        <w:t>authorised</w:t>
      </w:r>
      <w:proofErr w:type="spellEnd"/>
      <w:r w:rsidRPr="00615338">
        <w:rPr>
          <w:rFonts w:ascii="Times New Roman" w:eastAsia="Times New Roman" w:hAnsi="Times New Roman" w:cs="Times New Roman"/>
          <w:kern w:val="0"/>
          <w14:ligatures w14:val="none"/>
        </w:rPr>
        <w:t xml:space="preserve"> purchase;</w:t>
      </w:r>
    </w:p>
    <w:p w14:paraId="2176C4D7" w14:textId="77777777" w:rsidR="00615338" w:rsidRPr="00615338" w:rsidRDefault="00615338" w:rsidP="0061533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support a fraudulent chargeback;</w:t>
      </w:r>
    </w:p>
    <w:p w14:paraId="646A3A2E" w14:textId="77777777" w:rsidR="00615338" w:rsidRPr="00615338" w:rsidRDefault="00615338" w:rsidP="0061533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threaten or harass staff;</w:t>
      </w:r>
    </w:p>
    <w:p w14:paraId="5A46DAE4" w14:textId="77777777" w:rsidR="00615338" w:rsidRPr="00615338" w:rsidRDefault="00615338" w:rsidP="0061533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submit malware or harmful files;</w:t>
      </w:r>
    </w:p>
    <w:p w14:paraId="6B48310C" w14:textId="77777777" w:rsidR="00615338" w:rsidRPr="00615338" w:rsidRDefault="00615338" w:rsidP="0061533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impersonate another person; or</w:t>
      </w:r>
    </w:p>
    <w:p w14:paraId="4B8E797E" w14:textId="77777777" w:rsidR="00615338" w:rsidRPr="00615338" w:rsidRDefault="00615338" w:rsidP="0061533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interfere with an investigation.</w:t>
      </w:r>
    </w:p>
    <w:p w14:paraId="33D7B269"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We may restrict abusive communications while continuing to process any legitimate consumer or legal claim.</w:t>
      </w:r>
    </w:p>
    <w:p w14:paraId="74E4459A"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19. Complaint Records</w:t>
      </w:r>
    </w:p>
    <w:p w14:paraId="744F0E84"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We may retain complaint records for as long as reasonably necessary to:</w:t>
      </w:r>
    </w:p>
    <w:p w14:paraId="17ECDB9C" w14:textId="77777777" w:rsidR="00615338" w:rsidRPr="00615338" w:rsidRDefault="00615338" w:rsidP="0061533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investigate and resolve the complaint;</w:t>
      </w:r>
    </w:p>
    <w:p w14:paraId="74B1BAAC" w14:textId="77777777" w:rsidR="00615338" w:rsidRPr="00615338" w:rsidRDefault="00615338" w:rsidP="0061533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comply with consumer protection obligations;</w:t>
      </w:r>
    </w:p>
    <w:p w14:paraId="615351DE" w14:textId="77777777" w:rsidR="00615338" w:rsidRPr="00615338" w:rsidRDefault="00615338" w:rsidP="0061533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process a refund or corrective action;</w:t>
      </w:r>
    </w:p>
    <w:p w14:paraId="54789561" w14:textId="77777777" w:rsidR="00615338" w:rsidRPr="00615338" w:rsidRDefault="00615338" w:rsidP="0061533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prevent fraud;</w:t>
      </w:r>
    </w:p>
    <w:p w14:paraId="31077B03" w14:textId="77777777" w:rsidR="00615338" w:rsidRPr="00615338" w:rsidRDefault="00615338" w:rsidP="0061533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manage repeated issues;</w:t>
      </w:r>
    </w:p>
    <w:p w14:paraId="0706F497" w14:textId="77777777" w:rsidR="00615338" w:rsidRPr="00615338" w:rsidRDefault="00615338" w:rsidP="0061533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establish or defend legal claims; and</w:t>
      </w:r>
    </w:p>
    <w:p w14:paraId="30E1F7CF" w14:textId="77777777" w:rsidR="00615338" w:rsidRPr="00615338" w:rsidRDefault="00615338" w:rsidP="0061533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comply with accounting or other legal requirements.</w:t>
      </w:r>
    </w:p>
    <w:p w14:paraId="67EC8774"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Personal data connected to a complaint is processed under the Privacy Policy.</w:t>
      </w:r>
    </w:p>
    <w:p w14:paraId="78156360"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lastRenderedPageBreak/>
        <w:t>20. Changes to This Procedure</w:t>
      </w:r>
    </w:p>
    <w:p w14:paraId="67924BD7"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We may update this Legal Notice and Complaints Procedure to reflect:</w:t>
      </w:r>
    </w:p>
    <w:p w14:paraId="72745B95" w14:textId="77777777" w:rsidR="00615338" w:rsidRPr="00615338" w:rsidRDefault="00615338" w:rsidP="0061533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changes to the Service;</w:t>
      </w:r>
    </w:p>
    <w:p w14:paraId="74EA5338" w14:textId="77777777" w:rsidR="00615338" w:rsidRPr="00615338" w:rsidRDefault="00615338" w:rsidP="0061533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new contact methods;</w:t>
      </w:r>
    </w:p>
    <w:p w14:paraId="5C87815B" w14:textId="77777777" w:rsidR="00615338" w:rsidRPr="00615338" w:rsidRDefault="00615338" w:rsidP="0061533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changes to legal requirements;</w:t>
      </w:r>
    </w:p>
    <w:p w14:paraId="557A5D32" w14:textId="77777777" w:rsidR="00615338" w:rsidRPr="00615338" w:rsidRDefault="00615338" w:rsidP="0061533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changes to dispute-resolution bodies; or</w:t>
      </w:r>
    </w:p>
    <w:p w14:paraId="52561889" w14:textId="77777777" w:rsidR="00615338" w:rsidRPr="00615338" w:rsidRDefault="00615338" w:rsidP="0061533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operational improvements.</w:t>
      </w:r>
    </w:p>
    <w:p w14:paraId="4BF823A6"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The current version will be published on ultrasensskin.com with a revised effective date.</w:t>
      </w:r>
    </w:p>
    <w:p w14:paraId="097C7605"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kern w:val="0"/>
          <w14:ligatures w14:val="none"/>
        </w:rPr>
        <w:t>Changes will not retroactively remove rights relating to an existing complaint or accepted Order.</w:t>
      </w:r>
    </w:p>
    <w:p w14:paraId="06C841B6" w14:textId="77777777" w:rsidR="00615338" w:rsidRPr="00615338" w:rsidRDefault="00615338" w:rsidP="006153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338">
        <w:rPr>
          <w:rFonts w:ascii="Times New Roman" w:eastAsia="Times New Roman" w:hAnsi="Times New Roman" w:cs="Times New Roman"/>
          <w:b/>
          <w:bCs/>
          <w:kern w:val="0"/>
          <w:sz w:val="36"/>
          <w:szCs w:val="36"/>
          <w14:ligatures w14:val="none"/>
        </w:rPr>
        <w:t>21. Contact Details</w:t>
      </w:r>
    </w:p>
    <w:p w14:paraId="4B8D96D1" w14:textId="77777777" w:rsidR="00615338" w:rsidRPr="00615338" w:rsidRDefault="00615338" w:rsidP="00615338">
      <w:pPr>
        <w:spacing w:before="100" w:beforeAutospacing="1" w:after="100" w:afterAutospacing="1" w:line="240" w:lineRule="auto"/>
        <w:rPr>
          <w:rFonts w:ascii="Times New Roman" w:eastAsia="Times New Roman" w:hAnsi="Times New Roman" w:cs="Times New Roman"/>
          <w:kern w:val="0"/>
          <w14:ligatures w14:val="none"/>
        </w:rPr>
      </w:pPr>
      <w:r w:rsidRPr="00615338">
        <w:rPr>
          <w:rFonts w:ascii="Times New Roman" w:eastAsia="Times New Roman" w:hAnsi="Times New Roman" w:cs="Times New Roman"/>
          <w:b/>
          <w:bCs/>
          <w:kern w:val="0"/>
          <w14:ligatures w14:val="none"/>
        </w:rPr>
        <w:t>ULTRASENS LT, MB</w:t>
      </w:r>
      <w:r w:rsidRPr="00615338">
        <w:rPr>
          <w:rFonts w:ascii="Times New Roman" w:eastAsia="Times New Roman" w:hAnsi="Times New Roman" w:cs="Times New Roman"/>
          <w:kern w:val="0"/>
          <w14:ligatures w14:val="none"/>
        </w:rPr>
        <w:br/>
        <w:t>Company number: 308011165</w:t>
      </w:r>
      <w:r w:rsidRPr="00615338">
        <w:rPr>
          <w:rFonts w:ascii="Times New Roman" w:eastAsia="Times New Roman" w:hAnsi="Times New Roman" w:cs="Times New Roman"/>
          <w:kern w:val="0"/>
          <w14:ligatures w14:val="none"/>
        </w:rPr>
        <w:br/>
        <w:t xml:space="preserve">V. </w:t>
      </w:r>
      <w:proofErr w:type="spellStart"/>
      <w:r w:rsidRPr="00615338">
        <w:rPr>
          <w:rFonts w:ascii="Times New Roman" w:eastAsia="Times New Roman" w:hAnsi="Times New Roman" w:cs="Times New Roman"/>
          <w:kern w:val="0"/>
          <w14:ligatures w14:val="none"/>
        </w:rPr>
        <w:t>Nagevičiaus</w:t>
      </w:r>
      <w:proofErr w:type="spellEnd"/>
      <w:r w:rsidRPr="00615338">
        <w:rPr>
          <w:rFonts w:ascii="Times New Roman" w:eastAsia="Times New Roman" w:hAnsi="Times New Roman" w:cs="Times New Roman"/>
          <w:kern w:val="0"/>
          <w14:ligatures w14:val="none"/>
        </w:rPr>
        <w:t xml:space="preserve"> g. 3</w:t>
      </w:r>
      <w:r w:rsidRPr="00615338">
        <w:rPr>
          <w:rFonts w:ascii="Times New Roman" w:eastAsia="Times New Roman" w:hAnsi="Times New Roman" w:cs="Times New Roman"/>
          <w:kern w:val="0"/>
          <w14:ligatures w14:val="none"/>
        </w:rPr>
        <w:br/>
        <w:t>LT-08237 Vilnius</w:t>
      </w:r>
      <w:r w:rsidRPr="00615338">
        <w:rPr>
          <w:rFonts w:ascii="Times New Roman" w:eastAsia="Times New Roman" w:hAnsi="Times New Roman" w:cs="Times New Roman"/>
          <w:kern w:val="0"/>
          <w14:ligatures w14:val="none"/>
        </w:rPr>
        <w:br/>
        <w:t>Lithuania</w:t>
      </w:r>
      <w:r w:rsidRPr="00615338">
        <w:rPr>
          <w:rFonts w:ascii="Times New Roman" w:eastAsia="Times New Roman" w:hAnsi="Times New Roman" w:cs="Times New Roman"/>
          <w:kern w:val="0"/>
          <w14:ligatures w14:val="none"/>
        </w:rPr>
        <w:br/>
        <w:t>Website: ultrasensskin.com</w:t>
      </w:r>
      <w:r w:rsidRPr="00615338">
        <w:rPr>
          <w:rFonts w:ascii="Times New Roman" w:eastAsia="Times New Roman" w:hAnsi="Times New Roman" w:cs="Times New Roman"/>
          <w:kern w:val="0"/>
          <w14:ligatures w14:val="none"/>
        </w:rPr>
        <w:br/>
        <w:t xml:space="preserve">Email: </w:t>
      </w:r>
      <w:hyperlink r:id="rId31" w:history="1">
        <w:r w:rsidRPr="00615338">
          <w:rPr>
            <w:rFonts w:ascii="Times New Roman" w:eastAsia="Times New Roman" w:hAnsi="Times New Roman" w:cs="Times New Roman"/>
            <w:color w:val="0000FF"/>
            <w:kern w:val="0"/>
            <w:u w:val="single"/>
            <w14:ligatures w14:val="none"/>
          </w:rPr>
          <w:t>info@ultrasensskin.com</w:t>
        </w:r>
      </w:hyperlink>
    </w:p>
    <w:p w14:paraId="7D744214" w14:textId="77777777" w:rsidR="007C58C0" w:rsidRDefault="007C58C0"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61003480" w14:textId="77777777" w:rsidR="001B46AE" w:rsidRDefault="001B46AE"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57BADAC0" w14:textId="77777777" w:rsidR="001B46AE" w:rsidRDefault="001B46AE"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259F7032" w14:textId="77777777" w:rsidR="001B46AE" w:rsidRDefault="001B46AE"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447CF5C3" w14:textId="77777777" w:rsidR="001B46AE" w:rsidRDefault="001B46AE"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0A4C898F" w14:textId="77777777" w:rsidR="001B46AE" w:rsidRDefault="001B46AE"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55F631A6" w14:textId="77777777" w:rsidR="001B46AE" w:rsidRDefault="001B46AE"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60BFA968" w14:textId="77777777" w:rsidR="001B46AE" w:rsidRDefault="001B46AE"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3A8FA54C" w14:textId="77777777" w:rsidR="001B46AE" w:rsidRDefault="001B46AE"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2BFEA132" w14:textId="77777777" w:rsidR="001B46AE" w:rsidRDefault="001B46AE"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41B1957C" w14:textId="77777777" w:rsidR="001B46AE" w:rsidRDefault="001B46AE"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280BE962" w14:textId="77777777" w:rsidR="0025531A" w:rsidRPr="0025531A" w:rsidRDefault="0025531A" w:rsidP="002553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531A">
        <w:rPr>
          <w:rFonts w:ascii="Times New Roman" w:eastAsia="Times New Roman" w:hAnsi="Times New Roman" w:cs="Times New Roman"/>
          <w:b/>
          <w:bCs/>
          <w:kern w:val="36"/>
          <w:sz w:val="48"/>
          <w:szCs w:val="48"/>
          <w14:ligatures w14:val="none"/>
        </w:rPr>
        <w:lastRenderedPageBreak/>
        <w:t>ACCEPTABLE USE AND RESTRICTED COUNTRIES POLICY</w:t>
      </w:r>
    </w:p>
    <w:p w14:paraId="6C052CB7" w14:textId="49A079F2"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b/>
          <w:bCs/>
          <w:kern w:val="0"/>
          <w14:ligatures w14:val="none"/>
        </w:rPr>
        <w:t>Effective Date:</w:t>
      </w:r>
      <w:r w:rsidRPr="0025531A">
        <w:rPr>
          <w:rFonts w:ascii="Times New Roman" w:eastAsia="Times New Roman" w:hAnsi="Times New Roman" w:cs="Times New Roman"/>
          <w:kern w:val="0"/>
          <w14:ligatures w14:val="none"/>
        </w:rPr>
        <w:t xml:space="preserve"> </w:t>
      </w:r>
      <w:r w:rsidR="0037686E">
        <w:rPr>
          <w:rFonts w:ascii="Times New Roman" w:eastAsia="Times New Roman" w:hAnsi="Times New Roman" w:cs="Times New Roman"/>
          <w:kern w:val="0"/>
          <w14:ligatures w14:val="none"/>
        </w:rPr>
        <w:t>09.08.2026</w:t>
      </w:r>
    </w:p>
    <w:p w14:paraId="1D9159B3"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This Acceptable Use and Restricted Countries Policy (“Policy”) establishes the rules for accessing and using </w:t>
      </w:r>
      <w:r w:rsidRPr="0025531A">
        <w:rPr>
          <w:rFonts w:ascii="Times New Roman" w:eastAsia="Times New Roman" w:hAnsi="Times New Roman" w:cs="Times New Roman"/>
          <w:b/>
          <w:bCs/>
          <w:kern w:val="0"/>
          <w14:ligatures w14:val="none"/>
        </w:rPr>
        <w:t>ultrasensskin.com</w:t>
      </w:r>
      <w:r w:rsidRPr="0025531A">
        <w:rPr>
          <w:rFonts w:ascii="Times New Roman" w:eastAsia="Times New Roman" w:hAnsi="Times New Roman" w:cs="Times New Roman"/>
          <w:kern w:val="0"/>
          <w14:ligatures w14:val="none"/>
        </w:rPr>
        <w:t>, creating an Account, placing Orders, making payments and receiving Digital Items through Steam.</w:t>
      </w:r>
    </w:p>
    <w:p w14:paraId="6C2AED2F"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This Policy forms part of the Terms and Conditions of Purchase and Use.</w:t>
      </w:r>
    </w:p>
    <w:p w14:paraId="45DA1704"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The Service is operated by:</w:t>
      </w:r>
    </w:p>
    <w:p w14:paraId="5AB1C05B"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b/>
          <w:bCs/>
          <w:kern w:val="0"/>
          <w14:ligatures w14:val="none"/>
        </w:rPr>
        <w:t>ULTRASENS LT, MB</w:t>
      </w:r>
      <w:r w:rsidRPr="0025531A">
        <w:rPr>
          <w:rFonts w:ascii="Times New Roman" w:eastAsia="Times New Roman" w:hAnsi="Times New Roman" w:cs="Times New Roman"/>
          <w:kern w:val="0"/>
          <w14:ligatures w14:val="none"/>
        </w:rPr>
        <w:br/>
        <w:t>Company number: 308011165</w:t>
      </w:r>
      <w:r w:rsidRPr="0025531A">
        <w:rPr>
          <w:rFonts w:ascii="Times New Roman" w:eastAsia="Times New Roman" w:hAnsi="Times New Roman" w:cs="Times New Roman"/>
          <w:kern w:val="0"/>
          <w14:ligatures w14:val="none"/>
        </w:rPr>
        <w:br/>
        <w:t xml:space="preserve">Registered address: V. </w:t>
      </w:r>
      <w:proofErr w:type="spellStart"/>
      <w:r w:rsidRPr="0025531A">
        <w:rPr>
          <w:rFonts w:ascii="Times New Roman" w:eastAsia="Times New Roman" w:hAnsi="Times New Roman" w:cs="Times New Roman"/>
          <w:kern w:val="0"/>
          <w14:ligatures w14:val="none"/>
        </w:rPr>
        <w:t>Nagevičiaus</w:t>
      </w:r>
      <w:proofErr w:type="spellEnd"/>
      <w:r w:rsidRPr="0025531A">
        <w:rPr>
          <w:rFonts w:ascii="Times New Roman" w:eastAsia="Times New Roman" w:hAnsi="Times New Roman" w:cs="Times New Roman"/>
          <w:kern w:val="0"/>
          <w14:ligatures w14:val="none"/>
        </w:rPr>
        <w:t xml:space="preserve"> g. 3, LT-08237 Vilnius, Lithuania</w:t>
      </w:r>
      <w:r w:rsidRPr="0025531A">
        <w:rPr>
          <w:rFonts w:ascii="Times New Roman" w:eastAsia="Times New Roman" w:hAnsi="Times New Roman" w:cs="Times New Roman"/>
          <w:kern w:val="0"/>
          <w14:ligatures w14:val="none"/>
        </w:rPr>
        <w:br/>
        <w:t xml:space="preserve">Email: </w:t>
      </w:r>
      <w:hyperlink r:id="rId32" w:history="1">
        <w:r w:rsidRPr="0025531A">
          <w:rPr>
            <w:rFonts w:ascii="Times New Roman" w:eastAsia="Times New Roman" w:hAnsi="Times New Roman" w:cs="Times New Roman"/>
            <w:color w:val="0000FF"/>
            <w:kern w:val="0"/>
            <w:u w:val="single"/>
            <w14:ligatures w14:val="none"/>
          </w:rPr>
          <w:t>info@ultrasensskin.com</w:t>
        </w:r>
      </w:hyperlink>
    </w:p>
    <w:p w14:paraId="702D3CF8"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In this Policy, “</w:t>
      </w:r>
      <w:proofErr w:type="spellStart"/>
      <w:r w:rsidRPr="0025531A">
        <w:rPr>
          <w:rFonts w:ascii="Times New Roman" w:eastAsia="Times New Roman" w:hAnsi="Times New Roman" w:cs="Times New Roman"/>
          <w:kern w:val="0"/>
          <w14:ligatures w14:val="none"/>
        </w:rPr>
        <w:t>UltraSensSkin</w:t>
      </w:r>
      <w:proofErr w:type="spellEnd"/>
      <w:r w:rsidRPr="0025531A">
        <w:rPr>
          <w:rFonts w:ascii="Times New Roman" w:eastAsia="Times New Roman" w:hAnsi="Times New Roman" w:cs="Times New Roman"/>
          <w:kern w:val="0"/>
          <w14:ligatures w14:val="none"/>
        </w:rPr>
        <w:t>”, “ULTRASENS”, “we”, “us” and “our” refer to ULTRASENS LT, MB. “You” and “</w:t>
      </w:r>
      <w:proofErr w:type="gramStart"/>
      <w:r w:rsidRPr="0025531A">
        <w:rPr>
          <w:rFonts w:ascii="Times New Roman" w:eastAsia="Times New Roman" w:hAnsi="Times New Roman" w:cs="Times New Roman"/>
          <w:kern w:val="0"/>
          <w14:ligatures w14:val="none"/>
        </w:rPr>
        <w:t>your</w:t>
      </w:r>
      <w:proofErr w:type="gramEnd"/>
      <w:r w:rsidRPr="0025531A">
        <w:rPr>
          <w:rFonts w:ascii="Times New Roman" w:eastAsia="Times New Roman" w:hAnsi="Times New Roman" w:cs="Times New Roman"/>
          <w:kern w:val="0"/>
          <w14:ligatures w14:val="none"/>
        </w:rPr>
        <w:t>” refer to the individual accessing or using the Service.</w:t>
      </w:r>
    </w:p>
    <w:p w14:paraId="1288F51A"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1. Purpose</w:t>
      </w:r>
    </w:p>
    <w:p w14:paraId="2B2F956D"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The purpose of this Policy is to:</w:t>
      </w:r>
    </w:p>
    <w:p w14:paraId="5B844C2A" w14:textId="77777777" w:rsidR="0025531A" w:rsidRPr="0025531A" w:rsidRDefault="0025531A" w:rsidP="0025531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protect users and their Accounts;</w:t>
      </w:r>
    </w:p>
    <w:p w14:paraId="7D6AD1BA" w14:textId="77777777" w:rsidR="0025531A" w:rsidRPr="0025531A" w:rsidRDefault="0025531A" w:rsidP="0025531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prevent payment fraud and </w:t>
      </w:r>
      <w:proofErr w:type="spellStart"/>
      <w:r w:rsidRPr="0025531A">
        <w:rPr>
          <w:rFonts w:ascii="Times New Roman" w:eastAsia="Times New Roman" w:hAnsi="Times New Roman" w:cs="Times New Roman"/>
          <w:kern w:val="0"/>
          <w14:ligatures w14:val="none"/>
        </w:rPr>
        <w:t>unauthorised</w:t>
      </w:r>
      <w:proofErr w:type="spellEnd"/>
      <w:r w:rsidRPr="0025531A">
        <w:rPr>
          <w:rFonts w:ascii="Times New Roman" w:eastAsia="Times New Roman" w:hAnsi="Times New Roman" w:cs="Times New Roman"/>
          <w:kern w:val="0"/>
          <w14:ligatures w14:val="none"/>
        </w:rPr>
        <w:t xml:space="preserve"> transactions;</w:t>
      </w:r>
    </w:p>
    <w:p w14:paraId="05FCD10C" w14:textId="77777777" w:rsidR="0025531A" w:rsidRPr="0025531A" w:rsidRDefault="0025531A" w:rsidP="0025531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prevent misuse of Steam transfers;</w:t>
      </w:r>
    </w:p>
    <w:p w14:paraId="4EEC723B" w14:textId="77777777" w:rsidR="0025531A" w:rsidRPr="0025531A" w:rsidRDefault="0025531A" w:rsidP="0025531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protect the security and availability of the Service;</w:t>
      </w:r>
    </w:p>
    <w:p w14:paraId="5FE7161A" w14:textId="77777777" w:rsidR="0025531A" w:rsidRPr="0025531A" w:rsidRDefault="0025531A" w:rsidP="0025531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comply with applicable legal and geographic restrictions;</w:t>
      </w:r>
    </w:p>
    <w:p w14:paraId="3F47C706" w14:textId="77777777" w:rsidR="0025531A" w:rsidRPr="0025531A" w:rsidRDefault="0025531A" w:rsidP="0025531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prevent sanctions evasion and other unlawful conduct; and</w:t>
      </w:r>
    </w:p>
    <w:p w14:paraId="3FAB1A61" w14:textId="77777777" w:rsidR="0025531A" w:rsidRPr="0025531A" w:rsidRDefault="0025531A" w:rsidP="0025531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establish fair and transparent enforcement rules.</w:t>
      </w:r>
    </w:p>
    <w:p w14:paraId="221FD5FB"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2. Permitted Use</w:t>
      </w:r>
    </w:p>
    <w:p w14:paraId="3A60B063"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may use the Service only to:</w:t>
      </w:r>
    </w:p>
    <w:p w14:paraId="2A5B9444" w14:textId="77777777" w:rsidR="0025531A" w:rsidRPr="0025531A" w:rsidRDefault="0025531A" w:rsidP="0025531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browse available </w:t>
      </w:r>
      <w:proofErr w:type="gramStart"/>
      <w:r w:rsidRPr="0025531A">
        <w:rPr>
          <w:rFonts w:ascii="Times New Roman" w:eastAsia="Times New Roman" w:hAnsi="Times New Roman" w:cs="Times New Roman"/>
          <w:kern w:val="0"/>
          <w14:ligatures w14:val="none"/>
        </w:rPr>
        <w:t>Counter-Strike</w:t>
      </w:r>
      <w:proofErr w:type="gramEnd"/>
      <w:r w:rsidRPr="0025531A">
        <w:rPr>
          <w:rFonts w:ascii="Times New Roman" w:eastAsia="Times New Roman" w:hAnsi="Times New Roman" w:cs="Times New Roman"/>
          <w:kern w:val="0"/>
          <w14:ligatures w14:val="none"/>
        </w:rPr>
        <w:t xml:space="preserve"> 2 Digital Items;</w:t>
      </w:r>
    </w:p>
    <w:p w14:paraId="1653C76D" w14:textId="77777777" w:rsidR="0025531A" w:rsidRPr="0025531A" w:rsidRDefault="0025531A" w:rsidP="0025531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create and maintain your personal Account;</w:t>
      </w:r>
    </w:p>
    <w:p w14:paraId="27166875" w14:textId="77777777" w:rsidR="0025531A" w:rsidRPr="0025531A" w:rsidRDefault="0025531A" w:rsidP="0025531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connect your own Steam Account;</w:t>
      </w:r>
    </w:p>
    <w:p w14:paraId="21B20B66" w14:textId="77777777" w:rsidR="0025531A" w:rsidRPr="0025531A" w:rsidRDefault="0025531A" w:rsidP="0025531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purchase Digital Items using an </w:t>
      </w:r>
      <w:proofErr w:type="spellStart"/>
      <w:r w:rsidRPr="0025531A">
        <w:rPr>
          <w:rFonts w:ascii="Times New Roman" w:eastAsia="Times New Roman" w:hAnsi="Times New Roman" w:cs="Times New Roman"/>
          <w:kern w:val="0"/>
          <w14:ligatures w14:val="none"/>
        </w:rPr>
        <w:t>authorised</w:t>
      </w:r>
      <w:proofErr w:type="spellEnd"/>
      <w:r w:rsidRPr="0025531A">
        <w:rPr>
          <w:rFonts w:ascii="Times New Roman" w:eastAsia="Times New Roman" w:hAnsi="Times New Roman" w:cs="Times New Roman"/>
          <w:kern w:val="0"/>
          <w14:ligatures w14:val="none"/>
        </w:rPr>
        <w:t xml:space="preserve"> payment method;</w:t>
      </w:r>
    </w:p>
    <w:p w14:paraId="466C190D" w14:textId="77777777" w:rsidR="0025531A" w:rsidRPr="0025531A" w:rsidRDefault="0025531A" w:rsidP="0025531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receive purchased Items through your connected Steam Account;</w:t>
      </w:r>
    </w:p>
    <w:p w14:paraId="3C09EF20" w14:textId="77777777" w:rsidR="0025531A" w:rsidRPr="0025531A" w:rsidRDefault="0025531A" w:rsidP="0025531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manage your legitimate Orders;</w:t>
      </w:r>
    </w:p>
    <w:p w14:paraId="64276B93" w14:textId="77777777" w:rsidR="0025531A" w:rsidRPr="0025531A" w:rsidRDefault="0025531A" w:rsidP="0025531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lastRenderedPageBreak/>
        <w:t>request support; and</w:t>
      </w:r>
    </w:p>
    <w:p w14:paraId="5756D525" w14:textId="77777777" w:rsidR="0025531A" w:rsidRPr="0025531A" w:rsidRDefault="0025531A" w:rsidP="0025531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exercise your contractual or legal rights.</w:t>
      </w:r>
    </w:p>
    <w:p w14:paraId="393BD81D"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The Service allows users to purchase Digital Items only.</w:t>
      </w:r>
    </w:p>
    <w:p w14:paraId="47DEAB0C"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It does not allow users to:</w:t>
      </w:r>
    </w:p>
    <w:p w14:paraId="4454D562" w14:textId="77777777" w:rsidR="0025531A" w:rsidRPr="0025531A" w:rsidRDefault="0025531A" w:rsidP="0025531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offer Items for sale through the Service;</w:t>
      </w:r>
    </w:p>
    <w:p w14:paraId="058AEB45" w14:textId="77777777" w:rsidR="0025531A" w:rsidRPr="0025531A" w:rsidRDefault="0025531A" w:rsidP="0025531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sell Items to ULTRASENS;</w:t>
      </w:r>
    </w:p>
    <w:p w14:paraId="3D70614D" w14:textId="77777777" w:rsidR="0025531A" w:rsidRPr="0025531A" w:rsidRDefault="0025531A" w:rsidP="0025531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receive cash payments;</w:t>
      </w:r>
    </w:p>
    <w:p w14:paraId="1B519965" w14:textId="77777777" w:rsidR="0025531A" w:rsidRPr="0025531A" w:rsidRDefault="0025531A" w:rsidP="0025531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withdraw money;</w:t>
      </w:r>
    </w:p>
    <w:p w14:paraId="24768A0A" w14:textId="77777777" w:rsidR="0025531A" w:rsidRPr="0025531A" w:rsidRDefault="0025531A" w:rsidP="0025531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maintain a stored cash balance; or</w:t>
      </w:r>
    </w:p>
    <w:p w14:paraId="729A6D02" w14:textId="77777777" w:rsidR="0025531A" w:rsidRPr="0025531A" w:rsidRDefault="0025531A" w:rsidP="0025531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use ULTRASENS as a payment transfer service.</w:t>
      </w:r>
    </w:p>
    <w:p w14:paraId="2954DB97"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3. Age Requirement</w:t>
      </w:r>
    </w:p>
    <w:p w14:paraId="3778FF0E"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be at least 18 years old to use the Service.</w:t>
      </w:r>
    </w:p>
    <w:p w14:paraId="37DD95B3"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not:</w:t>
      </w:r>
    </w:p>
    <w:p w14:paraId="4AC4D728" w14:textId="77777777" w:rsidR="0025531A" w:rsidRPr="0025531A" w:rsidRDefault="0025531A" w:rsidP="0025531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create an Account if you are under 18;</w:t>
      </w:r>
    </w:p>
    <w:p w14:paraId="7C7EFF48" w14:textId="77777777" w:rsidR="0025531A" w:rsidRPr="0025531A" w:rsidRDefault="0025531A" w:rsidP="0025531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place an Order on behalf of a minor;</w:t>
      </w:r>
    </w:p>
    <w:p w14:paraId="2F14609F" w14:textId="77777777" w:rsidR="0025531A" w:rsidRPr="0025531A" w:rsidRDefault="0025531A" w:rsidP="0025531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allow a minor to use your Account;</w:t>
      </w:r>
    </w:p>
    <w:p w14:paraId="3BCB8A28" w14:textId="77777777" w:rsidR="0025531A" w:rsidRPr="0025531A" w:rsidRDefault="0025531A" w:rsidP="0025531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misrepresent your date of birth; or</w:t>
      </w:r>
    </w:p>
    <w:p w14:paraId="0A7FE492" w14:textId="77777777" w:rsidR="0025531A" w:rsidRPr="0025531A" w:rsidRDefault="0025531A" w:rsidP="0025531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assist a minor in circumventing the age requirement.</w:t>
      </w:r>
    </w:p>
    <w:p w14:paraId="677065D1"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We may suspend an Account or cancel an Order if we reasonably believe that the age requirement has not been satisfied.</w:t>
      </w:r>
    </w:p>
    <w:p w14:paraId="5DFEE647"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4. Personal Account Use</w:t>
      </w:r>
    </w:p>
    <w:p w14:paraId="16D52C74"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Your Account is personal and must be used only by you.</w:t>
      </w:r>
    </w:p>
    <w:p w14:paraId="0B171EE2"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not:</w:t>
      </w:r>
    </w:p>
    <w:p w14:paraId="1108752F" w14:textId="77777777" w:rsidR="0025531A" w:rsidRPr="0025531A" w:rsidRDefault="0025531A" w:rsidP="0025531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sell, transfer, rent or share the Account;</w:t>
      </w:r>
    </w:p>
    <w:p w14:paraId="0C843E94" w14:textId="77777777" w:rsidR="0025531A" w:rsidRPr="0025531A" w:rsidRDefault="0025531A" w:rsidP="0025531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use another person’s Account;</w:t>
      </w:r>
    </w:p>
    <w:p w14:paraId="48617793" w14:textId="77777777" w:rsidR="0025531A" w:rsidRPr="0025531A" w:rsidRDefault="0025531A" w:rsidP="0025531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connect a Steam Account you are not </w:t>
      </w:r>
      <w:proofErr w:type="spellStart"/>
      <w:r w:rsidRPr="0025531A">
        <w:rPr>
          <w:rFonts w:ascii="Times New Roman" w:eastAsia="Times New Roman" w:hAnsi="Times New Roman" w:cs="Times New Roman"/>
          <w:kern w:val="0"/>
          <w14:ligatures w14:val="none"/>
        </w:rPr>
        <w:t>authorised</w:t>
      </w:r>
      <w:proofErr w:type="spellEnd"/>
      <w:r w:rsidRPr="0025531A">
        <w:rPr>
          <w:rFonts w:ascii="Times New Roman" w:eastAsia="Times New Roman" w:hAnsi="Times New Roman" w:cs="Times New Roman"/>
          <w:kern w:val="0"/>
          <w14:ligatures w14:val="none"/>
        </w:rPr>
        <w:t xml:space="preserve"> to use;</w:t>
      </w:r>
    </w:p>
    <w:p w14:paraId="5E352B00" w14:textId="77777777" w:rsidR="0025531A" w:rsidRPr="0025531A" w:rsidRDefault="0025531A" w:rsidP="0025531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connect a Trade URL belonging to another person;</w:t>
      </w:r>
    </w:p>
    <w:p w14:paraId="38BF8EB8" w14:textId="77777777" w:rsidR="0025531A" w:rsidRPr="0025531A" w:rsidRDefault="0025531A" w:rsidP="0025531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allow another person to place Orders through your Account;</w:t>
      </w:r>
    </w:p>
    <w:p w14:paraId="27D2FC04" w14:textId="77777777" w:rsidR="0025531A" w:rsidRPr="0025531A" w:rsidRDefault="0025531A" w:rsidP="0025531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impersonate another individual or </w:t>
      </w:r>
      <w:proofErr w:type="spellStart"/>
      <w:r w:rsidRPr="0025531A">
        <w:rPr>
          <w:rFonts w:ascii="Times New Roman" w:eastAsia="Times New Roman" w:hAnsi="Times New Roman" w:cs="Times New Roman"/>
          <w:kern w:val="0"/>
          <w14:ligatures w14:val="none"/>
        </w:rPr>
        <w:t>organisation</w:t>
      </w:r>
      <w:proofErr w:type="spellEnd"/>
      <w:r w:rsidRPr="0025531A">
        <w:rPr>
          <w:rFonts w:ascii="Times New Roman" w:eastAsia="Times New Roman" w:hAnsi="Times New Roman" w:cs="Times New Roman"/>
          <w:kern w:val="0"/>
          <w14:ligatures w14:val="none"/>
        </w:rPr>
        <w:t>;</w:t>
      </w:r>
    </w:p>
    <w:p w14:paraId="641AF0C1" w14:textId="77777777" w:rsidR="0025531A" w:rsidRPr="0025531A" w:rsidRDefault="0025531A" w:rsidP="0025531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provide false or misleading account information; or</w:t>
      </w:r>
    </w:p>
    <w:p w14:paraId="78930B01" w14:textId="77777777" w:rsidR="0025531A" w:rsidRPr="0025531A" w:rsidRDefault="0025531A" w:rsidP="0025531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create multiple Accounts to avoid a restriction, review or enforcement measure.</w:t>
      </w:r>
    </w:p>
    <w:p w14:paraId="3C1A1EF9"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lastRenderedPageBreak/>
        <w:t xml:space="preserve">You are responsible for maintaining the security of your Steam Account, email, device and </w:t>
      </w:r>
      <w:proofErr w:type="spellStart"/>
      <w:r w:rsidRPr="0025531A">
        <w:rPr>
          <w:rFonts w:ascii="Times New Roman" w:eastAsia="Times New Roman" w:hAnsi="Times New Roman" w:cs="Times New Roman"/>
          <w:kern w:val="0"/>
          <w14:ligatures w14:val="none"/>
        </w:rPr>
        <w:t>UltraSensSkin</w:t>
      </w:r>
      <w:proofErr w:type="spellEnd"/>
      <w:r w:rsidRPr="0025531A">
        <w:rPr>
          <w:rFonts w:ascii="Times New Roman" w:eastAsia="Times New Roman" w:hAnsi="Times New Roman" w:cs="Times New Roman"/>
          <w:kern w:val="0"/>
          <w14:ligatures w14:val="none"/>
        </w:rPr>
        <w:t xml:space="preserve"> session.</w:t>
      </w:r>
    </w:p>
    <w:p w14:paraId="512308CD"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5. Steam Account Requirements</w:t>
      </w:r>
    </w:p>
    <w:p w14:paraId="48159237"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The Steam Account connected to </w:t>
      </w:r>
      <w:proofErr w:type="spellStart"/>
      <w:r w:rsidRPr="0025531A">
        <w:rPr>
          <w:rFonts w:ascii="Times New Roman" w:eastAsia="Times New Roman" w:hAnsi="Times New Roman" w:cs="Times New Roman"/>
          <w:kern w:val="0"/>
          <w14:ligatures w14:val="none"/>
        </w:rPr>
        <w:t>UltraSensSkin</w:t>
      </w:r>
      <w:proofErr w:type="spellEnd"/>
      <w:r w:rsidRPr="0025531A">
        <w:rPr>
          <w:rFonts w:ascii="Times New Roman" w:eastAsia="Times New Roman" w:hAnsi="Times New Roman" w:cs="Times New Roman"/>
          <w:kern w:val="0"/>
          <w14:ligatures w14:val="none"/>
        </w:rPr>
        <w:t xml:space="preserve"> must:</w:t>
      </w:r>
    </w:p>
    <w:p w14:paraId="7E97177A" w14:textId="77777777" w:rsidR="0025531A" w:rsidRPr="0025531A" w:rsidRDefault="0025531A" w:rsidP="0025531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belong to you or be lawfully controlled by you;</w:t>
      </w:r>
    </w:p>
    <w:p w14:paraId="056C98D0" w14:textId="77777777" w:rsidR="0025531A" w:rsidRPr="0025531A" w:rsidRDefault="0025531A" w:rsidP="0025531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be eligible to receive the selected Digital Item;</w:t>
      </w:r>
    </w:p>
    <w:p w14:paraId="322F0FD9" w14:textId="77777777" w:rsidR="0025531A" w:rsidRPr="0025531A" w:rsidRDefault="0025531A" w:rsidP="0025531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satisfy applicable Steam Guard requirements;</w:t>
      </w:r>
    </w:p>
    <w:p w14:paraId="527FB8B8" w14:textId="77777777" w:rsidR="0025531A" w:rsidRPr="0025531A" w:rsidRDefault="0025531A" w:rsidP="0025531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have a valid Trade URL;</w:t>
      </w:r>
    </w:p>
    <w:p w14:paraId="08DE503A" w14:textId="77777777" w:rsidR="0025531A" w:rsidRPr="0025531A" w:rsidRDefault="0025531A" w:rsidP="0025531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have sufficient inventory capacity;</w:t>
      </w:r>
    </w:p>
    <w:p w14:paraId="53B86B54" w14:textId="77777777" w:rsidR="0025531A" w:rsidRPr="0025531A" w:rsidRDefault="0025531A" w:rsidP="0025531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not be subject to a restriction preventing delivery; and</w:t>
      </w:r>
    </w:p>
    <w:p w14:paraId="64FA6070" w14:textId="77777777" w:rsidR="0025531A" w:rsidRPr="0025531A" w:rsidRDefault="0025531A" w:rsidP="0025531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comply with Steam’s applicable rules.</w:t>
      </w:r>
    </w:p>
    <w:p w14:paraId="74528A3E"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not use a compromised, stolen, purchased, rented or fraudulently obtained Steam Account.</w:t>
      </w:r>
    </w:p>
    <w:p w14:paraId="1D8E5966"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You must not provide </w:t>
      </w:r>
      <w:proofErr w:type="spellStart"/>
      <w:r w:rsidRPr="0025531A">
        <w:rPr>
          <w:rFonts w:ascii="Times New Roman" w:eastAsia="Times New Roman" w:hAnsi="Times New Roman" w:cs="Times New Roman"/>
          <w:kern w:val="0"/>
          <w14:ligatures w14:val="none"/>
        </w:rPr>
        <w:t>UltraSensSkin</w:t>
      </w:r>
      <w:proofErr w:type="spellEnd"/>
      <w:r w:rsidRPr="0025531A">
        <w:rPr>
          <w:rFonts w:ascii="Times New Roman" w:eastAsia="Times New Roman" w:hAnsi="Times New Roman" w:cs="Times New Roman"/>
          <w:kern w:val="0"/>
          <w14:ligatures w14:val="none"/>
        </w:rPr>
        <w:t>, a Fulfilment Provider or any person claiming to represent us with:</w:t>
      </w:r>
    </w:p>
    <w:p w14:paraId="79084EAE" w14:textId="77777777" w:rsidR="0025531A" w:rsidRPr="0025531A" w:rsidRDefault="0025531A" w:rsidP="0025531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your Steam password;</w:t>
      </w:r>
    </w:p>
    <w:p w14:paraId="4EBF64FE" w14:textId="77777777" w:rsidR="0025531A" w:rsidRPr="0025531A" w:rsidRDefault="0025531A" w:rsidP="0025531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Steam Guard codes;</w:t>
      </w:r>
    </w:p>
    <w:p w14:paraId="1F9240D0" w14:textId="77777777" w:rsidR="0025531A" w:rsidRPr="0025531A" w:rsidRDefault="0025531A" w:rsidP="0025531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API keys;</w:t>
      </w:r>
    </w:p>
    <w:p w14:paraId="48CD2B8D" w14:textId="77777777" w:rsidR="0025531A" w:rsidRPr="0025531A" w:rsidRDefault="0025531A" w:rsidP="0025531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recovery codes; or</w:t>
      </w:r>
    </w:p>
    <w:p w14:paraId="020C9EB6" w14:textId="77777777" w:rsidR="0025531A" w:rsidRPr="0025531A" w:rsidRDefault="0025531A" w:rsidP="0025531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remote access to your device.</w:t>
      </w:r>
    </w:p>
    <w:p w14:paraId="39316178"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6. Payment Rules</w:t>
      </w:r>
    </w:p>
    <w:p w14:paraId="3674F8A9"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You may use only a Visa or Mastercard that you are legally </w:t>
      </w:r>
      <w:proofErr w:type="spellStart"/>
      <w:r w:rsidRPr="0025531A">
        <w:rPr>
          <w:rFonts w:ascii="Times New Roman" w:eastAsia="Times New Roman" w:hAnsi="Times New Roman" w:cs="Times New Roman"/>
          <w:kern w:val="0"/>
          <w14:ligatures w14:val="none"/>
        </w:rPr>
        <w:t>authorised</w:t>
      </w:r>
      <w:proofErr w:type="spellEnd"/>
      <w:r w:rsidRPr="0025531A">
        <w:rPr>
          <w:rFonts w:ascii="Times New Roman" w:eastAsia="Times New Roman" w:hAnsi="Times New Roman" w:cs="Times New Roman"/>
          <w:kern w:val="0"/>
          <w14:ligatures w14:val="none"/>
        </w:rPr>
        <w:t xml:space="preserve"> to use.</w:t>
      </w:r>
    </w:p>
    <w:p w14:paraId="4074417D"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not:</w:t>
      </w:r>
    </w:p>
    <w:p w14:paraId="470126EF" w14:textId="77777777" w:rsidR="0025531A" w:rsidRPr="0025531A" w:rsidRDefault="0025531A" w:rsidP="0025531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use a stolen or </w:t>
      </w:r>
      <w:proofErr w:type="spellStart"/>
      <w:r w:rsidRPr="0025531A">
        <w:rPr>
          <w:rFonts w:ascii="Times New Roman" w:eastAsia="Times New Roman" w:hAnsi="Times New Roman" w:cs="Times New Roman"/>
          <w:kern w:val="0"/>
          <w14:ligatures w14:val="none"/>
        </w:rPr>
        <w:t>unauthorised</w:t>
      </w:r>
      <w:proofErr w:type="spellEnd"/>
      <w:r w:rsidRPr="0025531A">
        <w:rPr>
          <w:rFonts w:ascii="Times New Roman" w:eastAsia="Times New Roman" w:hAnsi="Times New Roman" w:cs="Times New Roman"/>
          <w:kern w:val="0"/>
          <w14:ligatures w14:val="none"/>
        </w:rPr>
        <w:t xml:space="preserve"> card;</w:t>
      </w:r>
    </w:p>
    <w:p w14:paraId="123F8674" w14:textId="77777777" w:rsidR="0025531A" w:rsidRPr="0025531A" w:rsidRDefault="0025531A" w:rsidP="0025531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use payment information obtained through fraud or deception;</w:t>
      </w:r>
    </w:p>
    <w:p w14:paraId="2A15CBA3" w14:textId="77777777" w:rsidR="0025531A" w:rsidRPr="0025531A" w:rsidRDefault="0025531A" w:rsidP="0025531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use another person’s card without valid permission;</w:t>
      </w:r>
    </w:p>
    <w:p w14:paraId="2131E83C" w14:textId="77777777" w:rsidR="0025531A" w:rsidRPr="0025531A" w:rsidRDefault="0025531A" w:rsidP="0025531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falsify billing details;</w:t>
      </w:r>
    </w:p>
    <w:p w14:paraId="12A70C3C" w14:textId="77777777" w:rsidR="0025531A" w:rsidRPr="0025531A" w:rsidRDefault="0025531A" w:rsidP="0025531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conceal the true cardholder;</w:t>
      </w:r>
    </w:p>
    <w:p w14:paraId="2D8D0362" w14:textId="77777777" w:rsidR="0025531A" w:rsidRPr="0025531A" w:rsidRDefault="0025531A" w:rsidP="0025531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use payment splitting to avoid transaction controls;</w:t>
      </w:r>
    </w:p>
    <w:p w14:paraId="15C7992D" w14:textId="77777777" w:rsidR="0025531A" w:rsidRPr="0025531A" w:rsidRDefault="0025531A" w:rsidP="0025531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repeatedly submit payments intended to trigger errors;</w:t>
      </w:r>
    </w:p>
    <w:p w14:paraId="254C0D45" w14:textId="77777777" w:rsidR="0025531A" w:rsidRPr="0025531A" w:rsidRDefault="0025531A" w:rsidP="0025531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manipulate payment authentication;</w:t>
      </w:r>
    </w:p>
    <w:p w14:paraId="71A5D333" w14:textId="77777777" w:rsidR="0025531A" w:rsidRPr="0025531A" w:rsidRDefault="0025531A" w:rsidP="0025531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use the Service to test card details;</w:t>
      </w:r>
    </w:p>
    <w:p w14:paraId="01A44225" w14:textId="77777777" w:rsidR="0025531A" w:rsidRPr="0025531A" w:rsidRDefault="0025531A" w:rsidP="0025531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initiate a purchase without intending to pay; or</w:t>
      </w:r>
    </w:p>
    <w:p w14:paraId="158A273D" w14:textId="77777777" w:rsidR="0025531A" w:rsidRPr="0025531A" w:rsidRDefault="0025531A" w:rsidP="0025531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use a payment method connected to unlawful funds or activity.</w:t>
      </w:r>
    </w:p>
    <w:p w14:paraId="700FFF90"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lastRenderedPageBreak/>
        <w:t>We may compare payment, Account, IP, country and transaction information to identify inconsistencies and prevent fraud.</w:t>
      </w:r>
    </w:p>
    <w:p w14:paraId="30CC29B1"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 payment may be delayed, rejected or cancelled where there is a reasonable security or legal concern.</w:t>
      </w:r>
    </w:p>
    <w:p w14:paraId="23683C73"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7. Refund and Chargeback Abuse</w:t>
      </w:r>
    </w:p>
    <w:p w14:paraId="70E3D6C0"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retain the right to request a refund, submit a consumer complaint and raise a genuine card dispute.</w:t>
      </w:r>
    </w:p>
    <w:p w14:paraId="6FB26ED2"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However, you must not:</w:t>
      </w:r>
    </w:p>
    <w:p w14:paraId="2B525DDC" w14:textId="77777777" w:rsidR="0025531A" w:rsidRPr="0025531A" w:rsidRDefault="0025531A" w:rsidP="0025531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claim that an </w:t>
      </w:r>
      <w:proofErr w:type="spellStart"/>
      <w:r w:rsidRPr="0025531A">
        <w:rPr>
          <w:rFonts w:ascii="Times New Roman" w:eastAsia="Times New Roman" w:hAnsi="Times New Roman" w:cs="Times New Roman"/>
          <w:kern w:val="0"/>
          <w14:ligatures w14:val="none"/>
        </w:rPr>
        <w:t>authorised</w:t>
      </w:r>
      <w:proofErr w:type="spellEnd"/>
      <w:r w:rsidRPr="0025531A">
        <w:rPr>
          <w:rFonts w:ascii="Times New Roman" w:eastAsia="Times New Roman" w:hAnsi="Times New Roman" w:cs="Times New Roman"/>
          <w:kern w:val="0"/>
          <w14:ligatures w14:val="none"/>
        </w:rPr>
        <w:t xml:space="preserve"> purchase was </w:t>
      </w:r>
      <w:proofErr w:type="spellStart"/>
      <w:r w:rsidRPr="0025531A">
        <w:rPr>
          <w:rFonts w:ascii="Times New Roman" w:eastAsia="Times New Roman" w:hAnsi="Times New Roman" w:cs="Times New Roman"/>
          <w:kern w:val="0"/>
          <w14:ligatures w14:val="none"/>
        </w:rPr>
        <w:t>unauthorised</w:t>
      </w:r>
      <w:proofErr w:type="spellEnd"/>
      <w:r w:rsidRPr="0025531A">
        <w:rPr>
          <w:rFonts w:ascii="Times New Roman" w:eastAsia="Times New Roman" w:hAnsi="Times New Roman" w:cs="Times New Roman"/>
          <w:kern w:val="0"/>
          <w14:ligatures w14:val="none"/>
        </w:rPr>
        <w:t>;</w:t>
      </w:r>
    </w:p>
    <w:p w14:paraId="11E7863C" w14:textId="77777777" w:rsidR="0025531A" w:rsidRPr="0025531A" w:rsidRDefault="0025531A" w:rsidP="0025531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request a refund after receiving and retaining the correct Item without a valid basis;</w:t>
      </w:r>
    </w:p>
    <w:p w14:paraId="7A155FF2" w14:textId="77777777" w:rsidR="0025531A" w:rsidRPr="0025531A" w:rsidRDefault="0025531A" w:rsidP="0025531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initiate a chargeback to obtain both the Item and the purchase price;</w:t>
      </w:r>
    </w:p>
    <w:p w14:paraId="210EB0F1" w14:textId="77777777" w:rsidR="0025531A" w:rsidRPr="0025531A" w:rsidRDefault="0025531A" w:rsidP="0025531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conceal a completed Steam transfer;</w:t>
      </w:r>
    </w:p>
    <w:p w14:paraId="4BA6C1ED" w14:textId="77777777" w:rsidR="0025531A" w:rsidRPr="0025531A" w:rsidRDefault="0025531A" w:rsidP="0025531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provide false evidence to a card issuer;</w:t>
      </w:r>
    </w:p>
    <w:p w14:paraId="576A79A9" w14:textId="77777777" w:rsidR="0025531A" w:rsidRPr="0025531A" w:rsidRDefault="0025531A" w:rsidP="0025531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reverse a Steam trade while also seeking a card refund;</w:t>
      </w:r>
    </w:p>
    <w:p w14:paraId="2ACA3D0F" w14:textId="77777777" w:rsidR="0025531A" w:rsidRPr="0025531A" w:rsidRDefault="0025531A" w:rsidP="0025531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submit repeated unfounded claims; or</w:t>
      </w:r>
    </w:p>
    <w:p w14:paraId="2B953B2C" w14:textId="77777777" w:rsidR="0025531A" w:rsidRPr="0025531A" w:rsidRDefault="0025531A" w:rsidP="0025531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otherwise misuse a refund or payment dispute procedure.</w:t>
      </w:r>
    </w:p>
    <w:p w14:paraId="170BCED8"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Where reasonably possible, contact us first so that we can investigate the problem. This does not restrict any mandatory consumer or cardholder right.</w:t>
      </w:r>
    </w:p>
    <w:p w14:paraId="3B0AEF5D"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We may provide payment providers and card issuers with Order, payment and Steam delivery evidence when responding to a dispute.</w:t>
      </w:r>
    </w:p>
    <w:p w14:paraId="2D8D93C9"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8. Steam Trade Conduct</w:t>
      </w:r>
    </w:p>
    <w:p w14:paraId="2B6B470F"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act honestly during the delivery process.</w:t>
      </w:r>
    </w:p>
    <w:p w14:paraId="4D91D766"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not:</w:t>
      </w:r>
    </w:p>
    <w:p w14:paraId="6F0152CC" w14:textId="77777777" w:rsidR="0025531A" w:rsidRPr="0025531A" w:rsidRDefault="0025531A" w:rsidP="0025531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intentionally provide an invalid or unrelated Trade URL;</w:t>
      </w:r>
    </w:p>
    <w:p w14:paraId="20D247C9" w14:textId="77777777" w:rsidR="0025531A" w:rsidRPr="0025531A" w:rsidRDefault="0025531A" w:rsidP="0025531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reject or allow a valid Trade Offer to expire repeatedly </w:t>
      </w:r>
      <w:proofErr w:type="gramStart"/>
      <w:r w:rsidRPr="0025531A">
        <w:rPr>
          <w:rFonts w:ascii="Times New Roman" w:eastAsia="Times New Roman" w:hAnsi="Times New Roman" w:cs="Times New Roman"/>
          <w:kern w:val="0"/>
          <w14:ligatures w14:val="none"/>
        </w:rPr>
        <w:t>in order to</w:t>
      </w:r>
      <w:proofErr w:type="gramEnd"/>
      <w:r w:rsidRPr="0025531A">
        <w:rPr>
          <w:rFonts w:ascii="Times New Roman" w:eastAsia="Times New Roman" w:hAnsi="Times New Roman" w:cs="Times New Roman"/>
          <w:kern w:val="0"/>
          <w14:ligatures w14:val="none"/>
        </w:rPr>
        <w:t xml:space="preserve"> disrupt delivery;</w:t>
      </w:r>
    </w:p>
    <w:p w14:paraId="3E189E3F" w14:textId="77777777" w:rsidR="0025531A" w:rsidRPr="0025531A" w:rsidRDefault="0025531A" w:rsidP="0025531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interfere with a Trade Offer;</w:t>
      </w:r>
    </w:p>
    <w:p w14:paraId="517BA184" w14:textId="77777777" w:rsidR="0025531A" w:rsidRPr="0025531A" w:rsidRDefault="0025531A" w:rsidP="0025531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misrepresent whether an Item was received;</w:t>
      </w:r>
    </w:p>
    <w:p w14:paraId="0EF01B80" w14:textId="77777777" w:rsidR="0025531A" w:rsidRPr="0025531A" w:rsidRDefault="0025531A" w:rsidP="0025531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conceal a completed delivery;</w:t>
      </w:r>
    </w:p>
    <w:p w14:paraId="2C5BA91C" w14:textId="77777777" w:rsidR="0025531A" w:rsidRPr="0025531A" w:rsidRDefault="0025531A" w:rsidP="0025531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attempt to redirect delivery to another Steam Account;</w:t>
      </w:r>
    </w:p>
    <w:p w14:paraId="53736612" w14:textId="77777777" w:rsidR="0025531A" w:rsidRPr="0025531A" w:rsidRDefault="0025531A" w:rsidP="0025531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impersonate a delivery bot or current Item holder;</w:t>
      </w:r>
    </w:p>
    <w:p w14:paraId="0D1FA4A6" w14:textId="77777777" w:rsidR="0025531A" w:rsidRPr="0025531A" w:rsidRDefault="0025531A" w:rsidP="0025531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create or distribute fraudulent Trade Offers;</w:t>
      </w:r>
    </w:p>
    <w:p w14:paraId="11FC1B32" w14:textId="77777777" w:rsidR="0025531A" w:rsidRPr="0025531A" w:rsidRDefault="0025531A" w:rsidP="0025531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manipulate Steam trade history;</w:t>
      </w:r>
    </w:p>
    <w:p w14:paraId="0FAC0B0F" w14:textId="77777777" w:rsidR="0025531A" w:rsidRPr="0025531A" w:rsidRDefault="0025531A" w:rsidP="0025531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improperly reverse a completed trade; or</w:t>
      </w:r>
    </w:p>
    <w:p w14:paraId="5630F346" w14:textId="77777777" w:rsidR="0025531A" w:rsidRPr="0025531A" w:rsidRDefault="0025531A" w:rsidP="0025531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use the delivery process to obtain an Item without payment.</w:t>
      </w:r>
    </w:p>
    <w:p w14:paraId="2EF1A071"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lastRenderedPageBreak/>
        <w:t>If a Trade Offer is incorrect or suspicious, do not accept it. Contact us immediately.</w:t>
      </w:r>
    </w:p>
    <w:p w14:paraId="06A4EAFE"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9. Prohibited Commercial and Financial Activity</w:t>
      </w:r>
    </w:p>
    <w:p w14:paraId="7FD7C0E0"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not use the Service:</w:t>
      </w:r>
    </w:p>
    <w:p w14:paraId="130F50D5" w14:textId="77777777" w:rsidR="0025531A" w:rsidRPr="0025531A" w:rsidRDefault="0025531A" w:rsidP="0025531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as a money transmission service;</w:t>
      </w:r>
    </w:p>
    <w:p w14:paraId="4D9CADCE" w14:textId="77777777" w:rsidR="0025531A" w:rsidRPr="0025531A" w:rsidRDefault="0025531A" w:rsidP="0025531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to transfer value between unrelated persons;</w:t>
      </w:r>
    </w:p>
    <w:p w14:paraId="0EC49B0B" w14:textId="77777777" w:rsidR="0025531A" w:rsidRPr="0025531A" w:rsidRDefault="0025531A" w:rsidP="0025531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to conceal the source or destination of funds;</w:t>
      </w:r>
    </w:p>
    <w:p w14:paraId="277CBB5B" w14:textId="77777777" w:rsidR="0025531A" w:rsidRPr="0025531A" w:rsidRDefault="0025531A" w:rsidP="0025531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to disguise a payment to another person;</w:t>
      </w:r>
    </w:p>
    <w:p w14:paraId="772C5B09" w14:textId="77777777" w:rsidR="0025531A" w:rsidRPr="0025531A" w:rsidRDefault="0025531A" w:rsidP="0025531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to structure transactions to avoid review;</w:t>
      </w:r>
    </w:p>
    <w:p w14:paraId="7BAD6552" w14:textId="77777777" w:rsidR="0025531A" w:rsidRPr="0025531A" w:rsidRDefault="0025531A" w:rsidP="0025531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to conduct money laundering or terrorist financing;</w:t>
      </w:r>
    </w:p>
    <w:p w14:paraId="46150123" w14:textId="77777777" w:rsidR="0025531A" w:rsidRPr="0025531A" w:rsidRDefault="0025531A" w:rsidP="0025531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to evade sanctions or financial restrictions;</w:t>
      </w:r>
    </w:p>
    <w:p w14:paraId="2ED9696B" w14:textId="77777777" w:rsidR="0025531A" w:rsidRPr="0025531A" w:rsidRDefault="0025531A" w:rsidP="0025531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to convert unlawfully obtained funds into Digital Items;</w:t>
      </w:r>
    </w:p>
    <w:p w14:paraId="65ADEF35" w14:textId="77777777" w:rsidR="0025531A" w:rsidRPr="0025531A" w:rsidRDefault="0025531A" w:rsidP="0025531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to facilitate fraud;</w:t>
      </w:r>
    </w:p>
    <w:p w14:paraId="5CBEAD14" w14:textId="77777777" w:rsidR="0025531A" w:rsidRPr="0025531A" w:rsidRDefault="0025531A" w:rsidP="0025531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as part of an unlicensed financial activity; or</w:t>
      </w:r>
    </w:p>
    <w:p w14:paraId="1A02B687" w14:textId="77777777" w:rsidR="0025531A" w:rsidRPr="0025531A" w:rsidRDefault="0025531A" w:rsidP="0025531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for another unlawful commercial or financial purpose.</w:t>
      </w:r>
    </w:p>
    <w:p w14:paraId="75211FD9"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Purchasing a Digital Item does not make the Item a regulated deposit, security, savings product or guaranteed investment.</w:t>
      </w:r>
    </w:p>
    <w:p w14:paraId="12CFBAA0"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ULTRASENS does not guarantee future value, liquidity, scarcity or transferability.</w:t>
      </w:r>
    </w:p>
    <w:p w14:paraId="46374A17"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10. Technical Restrictions</w:t>
      </w:r>
    </w:p>
    <w:p w14:paraId="52223683"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not:</w:t>
      </w:r>
    </w:p>
    <w:p w14:paraId="0592177C"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access the Service through malicious or </w:t>
      </w:r>
      <w:proofErr w:type="spellStart"/>
      <w:r w:rsidRPr="0025531A">
        <w:rPr>
          <w:rFonts w:ascii="Times New Roman" w:eastAsia="Times New Roman" w:hAnsi="Times New Roman" w:cs="Times New Roman"/>
          <w:kern w:val="0"/>
          <w14:ligatures w14:val="none"/>
        </w:rPr>
        <w:t>unauthorised</w:t>
      </w:r>
      <w:proofErr w:type="spellEnd"/>
      <w:r w:rsidRPr="0025531A">
        <w:rPr>
          <w:rFonts w:ascii="Times New Roman" w:eastAsia="Times New Roman" w:hAnsi="Times New Roman" w:cs="Times New Roman"/>
          <w:kern w:val="0"/>
          <w14:ligatures w14:val="none"/>
        </w:rPr>
        <w:t xml:space="preserve"> software;</w:t>
      </w:r>
    </w:p>
    <w:p w14:paraId="509BA5FF"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introduce viruses, malware, ransomware or harmful code;</w:t>
      </w:r>
    </w:p>
    <w:p w14:paraId="7E3BF915"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probe, scan or test the Service for vulnerabilities without written </w:t>
      </w:r>
      <w:proofErr w:type="spellStart"/>
      <w:r w:rsidRPr="0025531A">
        <w:rPr>
          <w:rFonts w:ascii="Times New Roman" w:eastAsia="Times New Roman" w:hAnsi="Times New Roman" w:cs="Times New Roman"/>
          <w:kern w:val="0"/>
          <w14:ligatures w14:val="none"/>
        </w:rPr>
        <w:t>authorisation</w:t>
      </w:r>
      <w:proofErr w:type="spellEnd"/>
      <w:r w:rsidRPr="0025531A">
        <w:rPr>
          <w:rFonts w:ascii="Times New Roman" w:eastAsia="Times New Roman" w:hAnsi="Times New Roman" w:cs="Times New Roman"/>
          <w:kern w:val="0"/>
          <w14:ligatures w14:val="none"/>
        </w:rPr>
        <w:t>;</w:t>
      </w:r>
    </w:p>
    <w:p w14:paraId="5DCF857A"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bypass authentication or access controls;</w:t>
      </w:r>
    </w:p>
    <w:p w14:paraId="7D4073E8"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obtain or attempt to obtain another user’s data;</w:t>
      </w:r>
    </w:p>
    <w:p w14:paraId="2CAB7C46"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intercept communications;</w:t>
      </w:r>
    </w:p>
    <w:p w14:paraId="49CB5FF9"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interfere with hosting, payment or delivery infrastructure;</w:t>
      </w:r>
    </w:p>
    <w:p w14:paraId="1A2DA56E"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overload the Service;</w:t>
      </w:r>
    </w:p>
    <w:p w14:paraId="64303BDC"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perform denial-of-service activity;</w:t>
      </w:r>
    </w:p>
    <w:p w14:paraId="29754B07"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circumvent rate limits;</w:t>
      </w:r>
    </w:p>
    <w:p w14:paraId="13CC18CC"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manipulate requests, sessions or Order data;</w:t>
      </w:r>
    </w:p>
    <w:p w14:paraId="17E00801"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reverse engineer protected parts of the Service, except where applicable law expressly permits it;</w:t>
      </w:r>
    </w:p>
    <w:p w14:paraId="089FC331"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exploit technical errors;</w:t>
      </w:r>
    </w:p>
    <w:p w14:paraId="740FE472"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access non-public systems or data; or</w:t>
      </w:r>
    </w:p>
    <w:p w14:paraId="20BBEBB7" w14:textId="77777777" w:rsidR="0025531A" w:rsidRPr="0025531A" w:rsidRDefault="0025531A" w:rsidP="0025531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assist another person in such conduct.</w:t>
      </w:r>
    </w:p>
    <w:p w14:paraId="644EA086"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lastRenderedPageBreak/>
        <w:t xml:space="preserve">If you discover a security vulnerability, report it privately to </w:t>
      </w:r>
      <w:hyperlink r:id="rId33" w:history="1">
        <w:r w:rsidRPr="0025531A">
          <w:rPr>
            <w:rFonts w:ascii="Times New Roman" w:eastAsia="Times New Roman" w:hAnsi="Times New Roman" w:cs="Times New Roman"/>
            <w:b/>
            <w:bCs/>
            <w:color w:val="0000FF"/>
            <w:kern w:val="0"/>
            <w:u w:val="single"/>
            <w14:ligatures w14:val="none"/>
          </w:rPr>
          <w:t>info@ultrasensskin.com</w:t>
        </w:r>
      </w:hyperlink>
      <w:r w:rsidRPr="0025531A">
        <w:rPr>
          <w:rFonts w:ascii="Times New Roman" w:eastAsia="Times New Roman" w:hAnsi="Times New Roman" w:cs="Times New Roman"/>
          <w:kern w:val="0"/>
          <w14:ligatures w14:val="none"/>
        </w:rPr>
        <w:t>. Do not exploit or publicly disclose it in a manner that creates risk for users or the Service.</w:t>
      </w:r>
    </w:p>
    <w:p w14:paraId="377114BD"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11. Automated Access</w:t>
      </w:r>
    </w:p>
    <w:p w14:paraId="08356B42"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not use bots, scripts, crawlers, browser automation or other automated tools to:</w:t>
      </w:r>
    </w:p>
    <w:p w14:paraId="0460793B" w14:textId="77777777" w:rsidR="0025531A" w:rsidRPr="0025531A" w:rsidRDefault="0025531A" w:rsidP="0025531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create Accounts;</w:t>
      </w:r>
    </w:p>
    <w:p w14:paraId="04176D08" w14:textId="77777777" w:rsidR="0025531A" w:rsidRPr="0025531A" w:rsidRDefault="0025531A" w:rsidP="0025531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place Orders;</w:t>
      </w:r>
    </w:p>
    <w:p w14:paraId="11BE7FE9" w14:textId="77777777" w:rsidR="0025531A" w:rsidRPr="0025531A" w:rsidRDefault="0025531A" w:rsidP="0025531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reserve Items;</w:t>
      </w:r>
    </w:p>
    <w:p w14:paraId="543DC35E" w14:textId="77777777" w:rsidR="0025531A" w:rsidRPr="0025531A" w:rsidRDefault="0025531A" w:rsidP="0025531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monitor or extract non-public data;</w:t>
      </w:r>
    </w:p>
    <w:p w14:paraId="607CD00D" w14:textId="77777777" w:rsidR="0025531A" w:rsidRPr="0025531A" w:rsidRDefault="0025531A" w:rsidP="0025531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bypass purchase limits;</w:t>
      </w:r>
    </w:p>
    <w:p w14:paraId="2F4679EF" w14:textId="77777777" w:rsidR="0025531A" w:rsidRPr="0025531A" w:rsidRDefault="0025531A" w:rsidP="0025531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manipulate availability;</w:t>
      </w:r>
    </w:p>
    <w:p w14:paraId="3DC09F4A" w14:textId="77777777" w:rsidR="0025531A" w:rsidRPr="0025531A" w:rsidRDefault="0025531A" w:rsidP="0025531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overload search or checkout;</w:t>
      </w:r>
    </w:p>
    <w:p w14:paraId="21ABAF14" w14:textId="77777777" w:rsidR="0025531A" w:rsidRPr="0025531A" w:rsidRDefault="0025531A" w:rsidP="0025531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interfere with other users; or</w:t>
      </w:r>
    </w:p>
    <w:p w14:paraId="526859E5" w14:textId="77777777" w:rsidR="0025531A" w:rsidRPr="0025531A" w:rsidRDefault="0025531A" w:rsidP="0025531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reproduce the Service.</w:t>
      </w:r>
    </w:p>
    <w:p w14:paraId="084D98E9"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Automated access is permitted only where ULTRASENS has provided prior written </w:t>
      </w:r>
      <w:proofErr w:type="spellStart"/>
      <w:proofErr w:type="gramStart"/>
      <w:r w:rsidRPr="0025531A">
        <w:rPr>
          <w:rFonts w:ascii="Times New Roman" w:eastAsia="Times New Roman" w:hAnsi="Times New Roman" w:cs="Times New Roman"/>
          <w:kern w:val="0"/>
          <w14:ligatures w14:val="none"/>
        </w:rPr>
        <w:t>authorisation</w:t>
      </w:r>
      <w:proofErr w:type="spellEnd"/>
      <w:proofErr w:type="gramEnd"/>
      <w:r w:rsidRPr="0025531A">
        <w:rPr>
          <w:rFonts w:ascii="Times New Roman" w:eastAsia="Times New Roman" w:hAnsi="Times New Roman" w:cs="Times New Roman"/>
          <w:kern w:val="0"/>
          <w14:ligatures w14:val="none"/>
        </w:rPr>
        <w:t xml:space="preserve"> and the activity complies with the </w:t>
      </w:r>
      <w:proofErr w:type="spellStart"/>
      <w:r w:rsidRPr="0025531A">
        <w:rPr>
          <w:rFonts w:ascii="Times New Roman" w:eastAsia="Times New Roman" w:hAnsi="Times New Roman" w:cs="Times New Roman"/>
          <w:kern w:val="0"/>
          <w14:ligatures w14:val="none"/>
        </w:rPr>
        <w:t>authorised</w:t>
      </w:r>
      <w:proofErr w:type="spellEnd"/>
      <w:r w:rsidRPr="0025531A">
        <w:rPr>
          <w:rFonts w:ascii="Times New Roman" w:eastAsia="Times New Roman" w:hAnsi="Times New Roman" w:cs="Times New Roman"/>
          <w:kern w:val="0"/>
          <w14:ligatures w14:val="none"/>
        </w:rPr>
        <w:t xml:space="preserve"> limits.</w:t>
      </w:r>
    </w:p>
    <w:p w14:paraId="23EFD9A5"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Ordinary browser functionality and accessibility technologies used by an individual are not prohibited.</w:t>
      </w:r>
    </w:p>
    <w:p w14:paraId="437D4EDB"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12. Data Extraction and Intellectual Property</w:t>
      </w:r>
    </w:p>
    <w:p w14:paraId="3946FF13"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not:</w:t>
      </w:r>
    </w:p>
    <w:p w14:paraId="73B45BBC" w14:textId="77777777" w:rsidR="0025531A" w:rsidRPr="0025531A" w:rsidRDefault="0025531A" w:rsidP="0025531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scrape Item data;</w:t>
      </w:r>
    </w:p>
    <w:p w14:paraId="69302159" w14:textId="77777777" w:rsidR="0025531A" w:rsidRPr="0025531A" w:rsidRDefault="0025531A" w:rsidP="0025531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systematically download images or descriptions;</w:t>
      </w:r>
    </w:p>
    <w:p w14:paraId="767C3C4E" w14:textId="77777777" w:rsidR="0025531A" w:rsidRPr="0025531A" w:rsidRDefault="0025531A" w:rsidP="0025531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reproduce the catalogue;</w:t>
      </w:r>
    </w:p>
    <w:p w14:paraId="17226889" w14:textId="77777777" w:rsidR="0025531A" w:rsidRPr="0025531A" w:rsidRDefault="0025531A" w:rsidP="0025531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copy pricing or availability feeds;</w:t>
      </w:r>
    </w:p>
    <w:p w14:paraId="1E110E56" w14:textId="77777777" w:rsidR="0025531A" w:rsidRPr="0025531A" w:rsidRDefault="0025531A" w:rsidP="0025531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create a competing database from Service data;</w:t>
      </w:r>
    </w:p>
    <w:p w14:paraId="0F5FC66C" w14:textId="77777777" w:rsidR="0025531A" w:rsidRPr="0025531A" w:rsidRDefault="0025531A" w:rsidP="0025531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remove copyright, trademark or attribution notices;</w:t>
      </w:r>
    </w:p>
    <w:p w14:paraId="684BD428" w14:textId="77777777" w:rsidR="0025531A" w:rsidRPr="0025531A" w:rsidRDefault="0025531A" w:rsidP="0025531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use </w:t>
      </w:r>
      <w:proofErr w:type="spellStart"/>
      <w:r w:rsidRPr="0025531A">
        <w:rPr>
          <w:rFonts w:ascii="Times New Roman" w:eastAsia="Times New Roman" w:hAnsi="Times New Roman" w:cs="Times New Roman"/>
          <w:kern w:val="0"/>
          <w14:ligatures w14:val="none"/>
        </w:rPr>
        <w:t>UltraSensSkin</w:t>
      </w:r>
      <w:proofErr w:type="spellEnd"/>
      <w:r w:rsidRPr="0025531A">
        <w:rPr>
          <w:rFonts w:ascii="Times New Roman" w:eastAsia="Times New Roman" w:hAnsi="Times New Roman" w:cs="Times New Roman"/>
          <w:kern w:val="0"/>
          <w14:ligatures w14:val="none"/>
        </w:rPr>
        <w:t xml:space="preserve"> branding without permission; or</w:t>
      </w:r>
    </w:p>
    <w:p w14:paraId="4016E1D7" w14:textId="77777777" w:rsidR="0025531A" w:rsidRPr="0025531A" w:rsidRDefault="0025531A" w:rsidP="0025531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commercially exploit Service content.</w:t>
      </w:r>
    </w:p>
    <w:p w14:paraId="48E2D0BE"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This Section does not restrict lawful quotation, consumer comparison, regulatory access or another use that cannot legally be prohibited.</w:t>
      </w:r>
    </w:p>
    <w:p w14:paraId="406EE87B"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13. Fraud, Deception and Impersonation</w:t>
      </w:r>
    </w:p>
    <w:p w14:paraId="79D9A041"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not:</w:t>
      </w:r>
    </w:p>
    <w:p w14:paraId="2CE5DB32" w14:textId="77777777" w:rsidR="0025531A" w:rsidRPr="0025531A" w:rsidRDefault="0025531A" w:rsidP="0025531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impersonate ULTRASENS, its personnel or a Fulfilment Provider;</w:t>
      </w:r>
    </w:p>
    <w:p w14:paraId="0916D121" w14:textId="77777777" w:rsidR="0025531A" w:rsidRPr="0025531A" w:rsidRDefault="0025531A" w:rsidP="0025531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create a fake support account;</w:t>
      </w:r>
    </w:p>
    <w:p w14:paraId="4B6188CC" w14:textId="77777777" w:rsidR="0025531A" w:rsidRPr="0025531A" w:rsidRDefault="0025531A" w:rsidP="0025531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lastRenderedPageBreak/>
        <w:t>copy a delivery profile to deceive another person;</w:t>
      </w:r>
    </w:p>
    <w:p w14:paraId="77C9E195" w14:textId="77777777" w:rsidR="0025531A" w:rsidRPr="0025531A" w:rsidRDefault="0025531A" w:rsidP="0025531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send phishing links;</w:t>
      </w:r>
    </w:p>
    <w:p w14:paraId="16E00B6A" w14:textId="77777777" w:rsidR="0025531A" w:rsidRPr="0025531A" w:rsidRDefault="0025531A" w:rsidP="0025531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request Steam credentials from another user;</w:t>
      </w:r>
    </w:p>
    <w:p w14:paraId="2C22A5C5" w14:textId="77777777" w:rsidR="0025531A" w:rsidRPr="0025531A" w:rsidRDefault="0025531A" w:rsidP="0025531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falsely claim that an additional Steam payment is required;</w:t>
      </w:r>
    </w:p>
    <w:p w14:paraId="483E3C40" w14:textId="77777777" w:rsidR="0025531A" w:rsidRPr="0025531A" w:rsidRDefault="0025531A" w:rsidP="0025531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use </w:t>
      </w:r>
      <w:proofErr w:type="spellStart"/>
      <w:r w:rsidRPr="0025531A">
        <w:rPr>
          <w:rFonts w:ascii="Times New Roman" w:eastAsia="Times New Roman" w:hAnsi="Times New Roman" w:cs="Times New Roman"/>
          <w:kern w:val="0"/>
          <w14:ligatures w14:val="none"/>
        </w:rPr>
        <w:t>UltraSensSkin</w:t>
      </w:r>
      <w:proofErr w:type="spellEnd"/>
      <w:r w:rsidRPr="0025531A">
        <w:rPr>
          <w:rFonts w:ascii="Times New Roman" w:eastAsia="Times New Roman" w:hAnsi="Times New Roman" w:cs="Times New Roman"/>
          <w:kern w:val="0"/>
          <w14:ligatures w14:val="none"/>
        </w:rPr>
        <w:t xml:space="preserve"> branding to promote a fraudulent service;</w:t>
      </w:r>
    </w:p>
    <w:p w14:paraId="169A3A3F" w14:textId="77777777" w:rsidR="0025531A" w:rsidRPr="0025531A" w:rsidRDefault="0025531A" w:rsidP="0025531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submit forged documents;</w:t>
      </w:r>
    </w:p>
    <w:p w14:paraId="35B931F1" w14:textId="77777777" w:rsidR="0025531A" w:rsidRPr="0025531A" w:rsidRDefault="0025531A" w:rsidP="0025531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provide materially false information during an investigation; or</w:t>
      </w:r>
    </w:p>
    <w:p w14:paraId="1CBDC717" w14:textId="77777777" w:rsidR="0025531A" w:rsidRPr="0025531A" w:rsidRDefault="0025531A" w:rsidP="0025531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assist another person in fraudulent conduct.</w:t>
      </w:r>
    </w:p>
    <w:p w14:paraId="378B7D58"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We may report suspected fraud, phishing or identity theft to Steam, payment providers, hosting providers or competent authorities.</w:t>
      </w:r>
    </w:p>
    <w:p w14:paraId="7D547773"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14. Restricted Countries</w:t>
      </w:r>
    </w:p>
    <w:p w14:paraId="2C7778DB"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The Service is not available to persons located in, ordinarily resident in, or accessing the Service from:</w:t>
      </w:r>
    </w:p>
    <w:p w14:paraId="7E64299E"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Afghanistan;</w:t>
      </w:r>
    </w:p>
    <w:p w14:paraId="639D9E36"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Belarus;</w:t>
      </w:r>
    </w:p>
    <w:p w14:paraId="30CB7B93"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Central African Republic;</w:t>
      </w:r>
    </w:p>
    <w:p w14:paraId="095076D8"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Cuba;</w:t>
      </w:r>
    </w:p>
    <w:p w14:paraId="6EEBF809"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Democratic Republic of </w:t>
      </w:r>
      <w:proofErr w:type="gramStart"/>
      <w:r w:rsidRPr="0025531A">
        <w:rPr>
          <w:rFonts w:ascii="Times New Roman" w:eastAsia="Times New Roman" w:hAnsi="Times New Roman" w:cs="Times New Roman"/>
          <w:kern w:val="0"/>
          <w14:ligatures w14:val="none"/>
        </w:rPr>
        <w:t>the Congo</w:t>
      </w:r>
      <w:proofErr w:type="gramEnd"/>
      <w:r w:rsidRPr="0025531A">
        <w:rPr>
          <w:rFonts w:ascii="Times New Roman" w:eastAsia="Times New Roman" w:hAnsi="Times New Roman" w:cs="Times New Roman"/>
          <w:kern w:val="0"/>
          <w14:ligatures w14:val="none"/>
        </w:rPr>
        <w:t>;</w:t>
      </w:r>
    </w:p>
    <w:p w14:paraId="6D975A9E"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Haiti;</w:t>
      </w:r>
    </w:p>
    <w:p w14:paraId="627C4812"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Iran;</w:t>
      </w:r>
    </w:p>
    <w:p w14:paraId="54E5D14D"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Iraq;</w:t>
      </w:r>
    </w:p>
    <w:p w14:paraId="0F9B4CFE"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Mali;</w:t>
      </w:r>
    </w:p>
    <w:p w14:paraId="53E573D4"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Myanmar (Burma);</w:t>
      </w:r>
    </w:p>
    <w:p w14:paraId="249977C4"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North Korea;</w:t>
      </w:r>
    </w:p>
    <w:p w14:paraId="2E945553"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Russia;</w:t>
      </w:r>
    </w:p>
    <w:p w14:paraId="0B9A10B2"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Somalia;</w:t>
      </w:r>
    </w:p>
    <w:p w14:paraId="307F3157"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South Sudan;</w:t>
      </w:r>
    </w:p>
    <w:p w14:paraId="1A94A4AF"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Sudan;</w:t>
      </w:r>
    </w:p>
    <w:p w14:paraId="537E8B64"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Syria;</w:t>
      </w:r>
    </w:p>
    <w:p w14:paraId="38B64F8C"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Venezuela;</w:t>
      </w:r>
    </w:p>
    <w:p w14:paraId="45168DFE"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Yemen; or</w:t>
      </w:r>
    </w:p>
    <w:p w14:paraId="0D5224D7" w14:textId="77777777" w:rsidR="0025531A" w:rsidRPr="0025531A" w:rsidRDefault="0025531A" w:rsidP="0025531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Zimbabwe.</w:t>
      </w:r>
    </w:p>
    <w:p w14:paraId="235BFE3C"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These locations are restricted for legal, compliance, risk management or business reasons. Inclusion does not necessarily mean that every listed country is subject to identical sanctions or legal measures.</w:t>
      </w:r>
    </w:p>
    <w:p w14:paraId="1B350B22"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15. Geographic Circumvention</w:t>
      </w:r>
    </w:p>
    <w:p w14:paraId="5CF8C7D4"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not conceal or misrepresent your location or residence.</w:t>
      </w:r>
    </w:p>
    <w:p w14:paraId="4F16FDDC"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lastRenderedPageBreak/>
        <w:t>Prohibited methods include:</w:t>
      </w:r>
    </w:p>
    <w:p w14:paraId="4015C5B3" w14:textId="77777777" w:rsidR="0025531A" w:rsidRPr="0025531A" w:rsidRDefault="0025531A" w:rsidP="0025531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VPN or proxy use intended to bypass a country restriction;</w:t>
      </w:r>
    </w:p>
    <w:p w14:paraId="1E4E49A2" w14:textId="77777777" w:rsidR="0025531A" w:rsidRPr="0025531A" w:rsidRDefault="0025531A" w:rsidP="0025531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falsified billing or residential addresses;</w:t>
      </w:r>
    </w:p>
    <w:p w14:paraId="3C6B8B04" w14:textId="77777777" w:rsidR="0025531A" w:rsidRPr="0025531A" w:rsidRDefault="0025531A" w:rsidP="0025531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use of a card issued for another person or location to conceal your own location;</w:t>
      </w:r>
    </w:p>
    <w:p w14:paraId="04C0F704" w14:textId="77777777" w:rsidR="0025531A" w:rsidRPr="0025531A" w:rsidRDefault="0025531A" w:rsidP="0025531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remote access through a device in another country;</w:t>
      </w:r>
    </w:p>
    <w:p w14:paraId="79D110C4" w14:textId="77777777" w:rsidR="0025531A" w:rsidRPr="0025531A" w:rsidRDefault="0025531A" w:rsidP="0025531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location spoofing;</w:t>
      </w:r>
    </w:p>
    <w:p w14:paraId="647D37DF" w14:textId="77777777" w:rsidR="0025531A" w:rsidRPr="0025531A" w:rsidRDefault="0025531A" w:rsidP="0025531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use of another person as an intermediary; or</w:t>
      </w:r>
    </w:p>
    <w:p w14:paraId="32D54BD7" w14:textId="77777777" w:rsidR="0025531A" w:rsidRPr="0025531A" w:rsidRDefault="0025531A" w:rsidP="0025531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creating an Account through a permitted country while acting for a person in a Restricted Country.</w:t>
      </w:r>
    </w:p>
    <w:p w14:paraId="3BCB4B2D"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The ordinary use of privacy or security tools is not prohibited where it is not intended to bypass restrictions or mislead ULTRASENS. We may nevertheless require accurate location information before completing an Order.</w:t>
      </w:r>
    </w:p>
    <w:p w14:paraId="010FCF8C"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16. Sanctions and Prohibited Persons</w:t>
      </w:r>
    </w:p>
    <w:p w14:paraId="5699EB4D"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must not use the Service if you are:</w:t>
      </w:r>
    </w:p>
    <w:p w14:paraId="69E4C0B6" w14:textId="77777777" w:rsidR="0025531A" w:rsidRPr="0025531A" w:rsidRDefault="0025531A" w:rsidP="0025531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subject to applicable asset-freezing sanctions;</w:t>
      </w:r>
    </w:p>
    <w:p w14:paraId="07C20653" w14:textId="77777777" w:rsidR="0025531A" w:rsidRPr="0025531A" w:rsidRDefault="0025531A" w:rsidP="0025531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listed on an </w:t>
      </w:r>
      <w:proofErr w:type="gramStart"/>
      <w:r w:rsidRPr="0025531A">
        <w:rPr>
          <w:rFonts w:ascii="Times New Roman" w:eastAsia="Times New Roman" w:hAnsi="Times New Roman" w:cs="Times New Roman"/>
          <w:kern w:val="0"/>
          <w14:ligatures w14:val="none"/>
        </w:rPr>
        <w:t>applicable sanctions</w:t>
      </w:r>
      <w:proofErr w:type="gramEnd"/>
      <w:r w:rsidRPr="0025531A">
        <w:rPr>
          <w:rFonts w:ascii="Times New Roman" w:eastAsia="Times New Roman" w:hAnsi="Times New Roman" w:cs="Times New Roman"/>
          <w:kern w:val="0"/>
          <w14:ligatures w14:val="none"/>
        </w:rPr>
        <w:t xml:space="preserve"> or restricted-person list;</w:t>
      </w:r>
    </w:p>
    <w:p w14:paraId="39794976" w14:textId="77777777" w:rsidR="0025531A" w:rsidRPr="0025531A" w:rsidRDefault="0025531A" w:rsidP="0025531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owned or controlled by a prohibited person where the relevant law applies;</w:t>
      </w:r>
    </w:p>
    <w:p w14:paraId="7D040D41" w14:textId="77777777" w:rsidR="0025531A" w:rsidRPr="0025531A" w:rsidRDefault="0025531A" w:rsidP="0025531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acting for or on behalf of a prohibited person;</w:t>
      </w:r>
    </w:p>
    <w:p w14:paraId="1F7D6B34" w14:textId="77777777" w:rsidR="0025531A" w:rsidRPr="0025531A" w:rsidRDefault="0025531A" w:rsidP="0025531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using funds belonging to a prohibited person; or</w:t>
      </w:r>
    </w:p>
    <w:p w14:paraId="298675A5" w14:textId="77777777" w:rsidR="0025531A" w:rsidRPr="0025531A" w:rsidRDefault="0025531A" w:rsidP="0025531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participating in a transaction prohibited by applicable sanctions law.</w:t>
      </w:r>
    </w:p>
    <w:p w14:paraId="265C06EC"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Applicable restrictions may include measures adopted by the European Union, United Nations, Lithuania or another authority whose laws apply to ULTRASENS or the transaction.</w:t>
      </w:r>
    </w:p>
    <w:p w14:paraId="33824641"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 transaction may be rejected or suspended where necessary to verify compliance.</w:t>
      </w:r>
    </w:p>
    <w:p w14:paraId="27CE0022"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17. Information Requests and Reviews</w:t>
      </w:r>
    </w:p>
    <w:p w14:paraId="24E7EDFF"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5531A">
        <w:rPr>
          <w:rFonts w:ascii="Times New Roman" w:eastAsia="Times New Roman" w:hAnsi="Times New Roman" w:cs="Times New Roman"/>
          <w:kern w:val="0"/>
          <w14:ligatures w14:val="none"/>
        </w:rPr>
        <w:t>Where</w:t>
      </w:r>
      <w:proofErr w:type="gramEnd"/>
      <w:r w:rsidRPr="0025531A">
        <w:rPr>
          <w:rFonts w:ascii="Times New Roman" w:eastAsia="Times New Roman" w:hAnsi="Times New Roman" w:cs="Times New Roman"/>
          <w:kern w:val="0"/>
          <w14:ligatures w14:val="none"/>
        </w:rPr>
        <w:t xml:space="preserve"> reasonably necessary, we may request information to:</w:t>
      </w:r>
    </w:p>
    <w:p w14:paraId="70A21AB6" w14:textId="77777777" w:rsidR="0025531A" w:rsidRPr="0025531A" w:rsidRDefault="0025531A" w:rsidP="0025531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verify Account ownership;</w:t>
      </w:r>
    </w:p>
    <w:p w14:paraId="15E7B879" w14:textId="77777777" w:rsidR="0025531A" w:rsidRPr="0025531A" w:rsidRDefault="0025531A" w:rsidP="0025531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confirm age or location;</w:t>
      </w:r>
    </w:p>
    <w:p w14:paraId="759CB346" w14:textId="77777777" w:rsidR="0025531A" w:rsidRPr="0025531A" w:rsidRDefault="0025531A" w:rsidP="0025531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confirm payment </w:t>
      </w:r>
      <w:proofErr w:type="spellStart"/>
      <w:r w:rsidRPr="0025531A">
        <w:rPr>
          <w:rFonts w:ascii="Times New Roman" w:eastAsia="Times New Roman" w:hAnsi="Times New Roman" w:cs="Times New Roman"/>
          <w:kern w:val="0"/>
          <w14:ligatures w14:val="none"/>
        </w:rPr>
        <w:t>authorisation</w:t>
      </w:r>
      <w:proofErr w:type="spellEnd"/>
      <w:r w:rsidRPr="0025531A">
        <w:rPr>
          <w:rFonts w:ascii="Times New Roman" w:eastAsia="Times New Roman" w:hAnsi="Times New Roman" w:cs="Times New Roman"/>
          <w:kern w:val="0"/>
          <w14:ligatures w14:val="none"/>
        </w:rPr>
        <w:t>;</w:t>
      </w:r>
    </w:p>
    <w:p w14:paraId="179682E9" w14:textId="77777777" w:rsidR="0025531A" w:rsidRPr="0025531A" w:rsidRDefault="0025531A" w:rsidP="0025531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investigate suspected fraud;</w:t>
      </w:r>
    </w:p>
    <w:p w14:paraId="0428EF80" w14:textId="77777777" w:rsidR="0025531A" w:rsidRPr="0025531A" w:rsidRDefault="0025531A" w:rsidP="0025531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resolve an inconsistency;</w:t>
      </w:r>
    </w:p>
    <w:p w14:paraId="3178C696" w14:textId="77777777" w:rsidR="0025531A" w:rsidRPr="0025531A" w:rsidRDefault="0025531A" w:rsidP="0025531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assess a sanctions concern;</w:t>
      </w:r>
    </w:p>
    <w:p w14:paraId="01672E1B" w14:textId="77777777" w:rsidR="0025531A" w:rsidRPr="0025531A" w:rsidRDefault="0025531A" w:rsidP="0025531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investigate a trade reversal;</w:t>
      </w:r>
    </w:p>
    <w:p w14:paraId="6E606B77" w14:textId="77777777" w:rsidR="0025531A" w:rsidRPr="0025531A" w:rsidRDefault="0025531A" w:rsidP="0025531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respond to a payment dispute; or</w:t>
      </w:r>
    </w:p>
    <w:p w14:paraId="0407B423" w14:textId="77777777" w:rsidR="0025531A" w:rsidRPr="0025531A" w:rsidRDefault="0025531A" w:rsidP="0025531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comply with applicable law.</w:t>
      </w:r>
    </w:p>
    <w:p w14:paraId="369663FA"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lastRenderedPageBreak/>
        <w:t>Requests will be proportionate to the issue under review.</w:t>
      </w:r>
    </w:p>
    <w:p w14:paraId="42864FAD"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We will not claim that a particular verification procedure applies unless it is </w:t>
      </w:r>
      <w:proofErr w:type="gramStart"/>
      <w:r w:rsidRPr="0025531A">
        <w:rPr>
          <w:rFonts w:ascii="Times New Roman" w:eastAsia="Times New Roman" w:hAnsi="Times New Roman" w:cs="Times New Roman"/>
          <w:kern w:val="0"/>
          <w14:ligatures w14:val="none"/>
        </w:rPr>
        <w:t>actually used</w:t>
      </w:r>
      <w:proofErr w:type="gramEnd"/>
      <w:r w:rsidRPr="0025531A">
        <w:rPr>
          <w:rFonts w:ascii="Times New Roman" w:eastAsia="Times New Roman" w:hAnsi="Times New Roman" w:cs="Times New Roman"/>
          <w:kern w:val="0"/>
          <w14:ligatures w14:val="none"/>
        </w:rPr>
        <w:t xml:space="preserve"> for the relevant transaction.</w:t>
      </w:r>
    </w:p>
    <w:p w14:paraId="35AB823B"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Failure to provide reasonably requested information may result in delay, cancellation or restriction where we cannot safely or lawfully complete the transaction.</w:t>
      </w:r>
    </w:p>
    <w:p w14:paraId="0FAFD7DF"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18. Monitoring and Detection</w:t>
      </w:r>
    </w:p>
    <w:p w14:paraId="67F92F98"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We may use Account, payment, Order, IP, country, device and delivery information to identify:</w:t>
      </w:r>
    </w:p>
    <w:p w14:paraId="5DA3D327" w14:textId="77777777" w:rsidR="0025531A" w:rsidRPr="0025531A" w:rsidRDefault="0025531A" w:rsidP="0025531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5531A">
        <w:rPr>
          <w:rFonts w:ascii="Times New Roman" w:eastAsia="Times New Roman" w:hAnsi="Times New Roman" w:cs="Times New Roman"/>
          <w:kern w:val="0"/>
          <w14:ligatures w14:val="none"/>
        </w:rPr>
        <w:t>unauthorised</w:t>
      </w:r>
      <w:proofErr w:type="spellEnd"/>
      <w:r w:rsidRPr="0025531A">
        <w:rPr>
          <w:rFonts w:ascii="Times New Roman" w:eastAsia="Times New Roman" w:hAnsi="Times New Roman" w:cs="Times New Roman"/>
          <w:kern w:val="0"/>
          <w14:ligatures w14:val="none"/>
        </w:rPr>
        <w:t xml:space="preserve"> access;</w:t>
      </w:r>
    </w:p>
    <w:p w14:paraId="70E85F73" w14:textId="77777777" w:rsidR="0025531A" w:rsidRPr="0025531A" w:rsidRDefault="0025531A" w:rsidP="0025531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duplicate Accounts;</w:t>
      </w:r>
    </w:p>
    <w:p w14:paraId="1DA2A847" w14:textId="77777777" w:rsidR="0025531A" w:rsidRPr="0025531A" w:rsidRDefault="0025531A" w:rsidP="0025531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geographic circumvention;</w:t>
      </w:r>
    </w:p>
    <w:p w14:paraId="041E7C0C" w14:textId="77777777" w:rsidR="0025531A" w:rsidRPr="0025531A" w:rsidRDefault="0025531A" w:rsidP="0025531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suspicious card use;</w:t>
      </w:r>
    </w:p>
    <w:p w14:paraId="20897A14" w14:textId="77777777" w:rsidR="0025531A" w:rsidRPr="0025531A" w:rsidRDefault="0025531A" w:rsidP="0025531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transaction manipulation;</w:t>
      </w:r>
    </w:p>
    <w:p w14:paraId="551D2110" w14:textId="77777777" w:rsidR="0025531A" w:rsidRPr="0025531A" w:rsidRDefault="0025531A" w:rsidP="0025531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repeated delivery disruption;</w:t>
      </w:r>
    </w:p>
    <w:p w14:paraId="598A4DCF" w14:textId="77777777" w:rsidR="0025531A" w:rsidRPr="0025531A" w:rsidRDefault="0025531A" w:rsidP="0025531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chargeback abuse;</w:t>
      </w:r>
    </w:p>
    <w:p w14:paraId="29D7E6BA" w14:textId="77777777" w:rsidR="0025531A" w:rsidRPr="0025531A" w:rsidRDefault="0025531A" w:rsidP="0025531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improper trade reversal;</w:t>
      </w:r>
    </w:p>
    <w:p w14:paraId="5ABB2FF5" w14:textId="77777777" w:rsidR="0025531A" w:rsidRPr="0025531A" w:rsidRDefault="0025531A" w:rsidP="0025531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security attacks; and</w:t>
      </w:r>
    </w:p>
    <w:p w14:paraId="5A2BA14B" w14:textId="77777777" w:rsidR="0025531A" w:rsidRPr="0025531A" w:rsidRDefault="0025531A" w:rsidP="0025531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other violations of this Policy.</w:t>
      </w:r>
    </w:p>
    <w:p w14:paraId="56D7AB89"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Any personal data processing is governed by the Privacy Policy and applicable law.</w:t>
      </w:r>
    </w:p>
    <w:p w14:paraId="2ADC9930"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19. Enforcement Measures</w:t>
      </w:r>
    </w:p>
    <w:p w14:paraId="6BED87EC"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If we reasonably believe that this Policy has been violated, we may:</w:t>
      </w:r>
    </w:p>
    <w:p w14:paraId="12845F80"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warn the user;</w:t>
      </w:r>
    </w:p>
    <w:p w14:paraId="7B50613A"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request additional information;</w:t>
      </w:r>
    </w:p>
    <w:p w14:paraId="55AEE2F5"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delay or reject a payment;</w:t>
      </w:r>
    </w:p>
    <w:p w14:paraId="3145B8A2"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pause delivery;</w:t>
      </w:r>
    </w:p>
    <w:p w14:paraId="5AC8DA58"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cancel an Order;</w:t>
      </w:r>
    </w:p>
    <w:p w14:paraId="666D4459"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restrict </w:t>
      </w:r>
      <w:proofErr w:type="gramStart"/>
      <w:r w:rsidRPr="0025531A">
        <w:rPr>
          <w:rFonts w:ascii="Times New Roman" w:eastAsia="Times New Roman" w:hAnsi="Times New Roman" w:cs="Times New Roman"/>
          <w:kern w:val="0"/>
          <w14:ligatures w14:val="none"/>
        </w:rPr>
        <w:t>particular Service</w:t>
      </w:r>
      <w:proofErr w:type="gramEnd"/>
      <w:r w:rsidRPr="0025531A">
        <w:rPr>
          <w:rFonts w:ascii="Times New Roman" w:eastAsia="Times New Roman" w:hAnsi="Times New Roman" w:cs="Times New Roman"/>
          <w:kern w:val="0"/>
          <w14:ligatures w14:val="none"/>
        </w:rPr>
        <w:t xml:space="preserve"> functions;</w:t>
      </w:r>
    </w:p>
    <w:p w14:paraId="08E3F722"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temporarily suspend the Account;</w:t>
      </w:r>
    </w:p>
    <w:p w14:paraId="2C8C7CF0"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permanently terminate the Account;</w:t>
      </w:r>
    </w:p>
    <w:p w14:paraId="24A1D5C3"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block related Accounts, devices or payment methods;</w:t>
      </w:r>
    </w:p>
    <w:p w14:paraId="6F9253C2"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contest an improper chargeback;</w:t>
      </w:r>
    </w:p>
    <w:p w14:paraId="5BA422F9"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recover an Item or amount obtained through fraud;</w:t>
      </w:r>
    </w:p>
    <w:p w14:paraId="42DEA112"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preserve relevant evidence;</w:t>
      </w:r>
    </w:p>
    <w:p w14:paraId="71D5F79E"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notify an affected provider; or</w:t>
      </w:r>
    </w:p>
    <w:p w14:paraId="38895E90" w14:textId="77777777" w:rsidR="0025531A" w:rsidRPr="0025531A" w:rsidRDefault="0025531A" w:rsidP="0025531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report suspected unlawful activity to competent authorities.</w:t>
      </w:r>
    </w:p>
    <w:p w14:paraId="08FD7F07"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lastRenderedPageBreak/>
        <w:t>Enforcement will be proportionate to the nature, seriousness and frequency of the conduct, taking account of security and legal requirements.</w:t>
      </w:r>
    </w:p>
    <w:p w14:paraId="7FFED24E"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20. Effect on Pending Orders</w:t>
      </w:r>
    </w:p>
    <w:p w14:paraId="6DD70553"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If an Account is restricted while an Order is pending:</w:t>
      </w:r>
    </w:p>
    <w:p w14:paraId="6CF43F41" w14:textId="77777777" w:rsidR="0025531A" w:rsidRPr="0025531A" w:rsidRDefault="0025531A" w:rsidP="0025531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delivery may be paused during the investigation;</w:t>
      </w:r>
    </w:p>
    <w:p w14:paraId="712B956C" w14:textId="77777777" w:rsidR="0025531A" w:rsidRPr="0025531A" w:rsidRDefault="0025531A" w:rsidP="0025531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the Order may proceed if the concern is resolved;</w:t>
      </w:r>
    </w:p>
    <w:p w14:paraId="30105755" w14:textId="77777777" w:rsidR="0025531A" w:rsidRPr="0025531A" w:rsidRDefault="0025531A" w:rsidP="0025531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the Order may be cancelled if delivery would be unsafe or unlawful; and</w:t>
      </w:r>
    </w:p>
    <w:p w14:paraId="7DF31E88" w14:textId="77777777" w:rsidR="0025531A" w:rsidRPr="0025531A" w:rsidRDefault="0025531A" w:rsidP="0025531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an unfulfilled paid Order will normally be refunded unless the payment is reversed, disputed, subject to a legal hold, or otherwise lawfully restricted.</w:t>
      </w:r>
    </w:p>
    <w:p w14:paraId="72E7529F"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ULTRASENS does not maintain a user cash balance that can be forfeited.</w:t>
      </w:r>
    </w:p>
    <w:p w14:paraId="2F598A56"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Nothing in this Policy permits ULTRASENS to retain funds contrary to mandatory consumer or payment law.</w:t>
      </w:r>
    </w:p>
    <w:p w14:paraId="191CC05D"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21. Account Termination</w:t>
      </w:r>
    </w:p>
    <w:p w14:paraId="7F0C6F52"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 serious or repeated violation may result in permanent Account termination.</w:t>
      </w:r>
    </w:p>
    <w:p w14:paraId="1B179E31"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Conduct that may justify immediate termination includes:</w:t>
      </w:r>
    </w:p>
    <w:p w14:paraId="741C8BF3" w14:textId="77777777" w:rsidR="0025531A" w:rsidRPr="0025531A" w:rsidRDefault="0025531A" w:rsidP="0025531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payment fraud;</w:t>
      </w:r>
    </w:p>
    <w:p w14:paraId="0631D46E" w14:textId="77777777" w:rsidR="0025531A" w:rsidRPr="0025531A" w:rsidRDefault="0025531A" w:rsidP="0025531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phishing;</w:t>
      </w:r>
    </w:p>
    <w:p w14:paraId="40AF29B2" w14:textId="77777777" w:rsidR="0025531A" w:rsidRPr="0025531A" w:rsidRDefault="0025531A" w:rsidP="0025531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use from a Restricted Country through deliberate circumvention;</w:t>
      </w:r>
    </w:p>
    <w:p w14:paraId="1ADF722D" w14:textId="77777777" w:rsidR="0025531A" w:rsidRPr="0025531A" w:rsidRDefault="0025531A" w:rsidP="0025531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sanctions evasion;</w:t>
      </w:r>
    </w:p>
    <w:p w14:paraId="092BDA07" w14:textId="77777777" w:rsidR="0025531A" w:rsidRPr="0025531A" w:rsidRDefault="0025531A" w:rsidP="0025531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malware distribution;</w:t>
      </w:r>
    </w:p>
    <w:p w14:paraId="7258026D" w14:textId="77777777" w:rsidR="0025531A" w:rsidRPr="0025531A" w:rsidRDefault="0025531A" w:rsidP="0025531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5531A">
        <w:rPr>
          <w:rFonts w:ascii="Times New Roman" w:eastAsia="Times New Roman" w:hAnsi="Times New Roman" w:cs="Times New Roman"/>
          <w:kern w:val="0"/>
          <w14:ligatures w14:val="none"/>
        </w:rPr>
        <w:t>unauthorised</w:t>
      </w:r>
      <w:proofErr w:type="spellEnd"/>
      <w:r w:rsidRPr="0025531A">
        <w:rPr>
          <w:rFonts w:ascii="Times New Roman" w:eastAsia="Times New Roman" w:hAnsi="Times New Roman" w:cs="Times New Roman"/>
          <w:kern w:val="0"/>
          <w14:ligatures w14:val="none"/>
        </w:rPr>
        <w:t xml:space="preserve"> system access;</w:t>
      </w:r>
    </w:p>
    <w:p w14:paraId="3561FF2B" w14:textId="77777777" w:rsidR="0025531A" w:rsidRPr="0025531A" w:rsidRDefault="0025531A" w:rsidP="0025531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fraudulent chargebacks;</w:t>
      </w:r>
    </w:p>
    <w:p w14:paraId="0B86D9EF" w14:textId="77777777" w:rsidR="0025531A" w:rsidRPr="0025531A" w:rsidRDefault="0025531A" w:rsidP="0025531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improper Steam trade reversals;</w:t>
      </w:r>
    </w:p>
    <w:p w14:paraId="4F6359F9" w14:textId="77777777" w:rsidR="0025531A" w:rsidRPr="0025531A" w:rsidRDefault="0025531A" w:rsidP="0025531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impersonation; or</w:t>
      </w:r>
    </w:p>
    <w:p w14:paraId="317F8F7B" w14:textId="77777777" w:rsidR="0025531A" w:rsidRPr="0025531A" w:rsidRDefault="0025531A" w:rsidP="0025531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activity creating a material risk to another person.</w:t>
      </w:r>
    </w:p>
    <w:p w14:paraId="05B03C5A"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Creating another Account to evade termination is prohibited.</w:t>
      </w:r>
    </w:p>
    <w:p w14:paraId="5507F3EE"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22. Challenging an Enforcement Decision</w:t>
      </w:r>
    </w:p>
    <w:p w14:paraId="2D25C3E2"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You may request review of an Account restriction, Order cancellation or other enforcement action by contacting:</w:t>
      </w:r>
    </w:p>
    <w:p w14:paraId="1CD88773"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hyperlink r:id="rId34" w:history="1">
        <w:r w:rsidRPr="0025531A">
          <w:rPr>
            <w:rFonts w:ascii="Times New Roman" w:eastAsia="Times New Roman" w:hAnsi="Times New Roman" w:cs="Times New Roman"/>
            <w:b/>
            <w:bCs/>
            <w:color w:val="0000FF"/>
            <w:kern w:val="0"/>
            <w:u w:val="single"/>
            <w14:ligatures w14:val="none"/>
          </w:rPr>
          <w:t>info@ultrasensskin.com</w:t>
        </w:r>
      </w:hyperlink>
    </w:p>
    <w:p w14:paraId="39D11228"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Use the subject line:</w:t>
      </w:r>
    </w:p>
    <w:p w14:paraId="24B25808"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b/>
          <w:bCs/>
          <w:kern w:val="0"/>
          <w14:ligatures w14:val="none"/>
        </w:rPr>
        <w:lastRenderedPageBreak/>
        <w:t>Enforcement Review Request</w:t>
      </w:r>
    </w:p>
    <w:p w14:paraId="68E7FA07"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Include:</w:t>
      </w:r>
    </w:p>
    <w:p w14:paraId="266FD78E" w14:textId="77777777" w:rsidR="0025531A" w:rsidRPr="0025531A" w:rsidRDefault="0025531A" w:rsidP="0025531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your </w:t>
      </w:r>
      <w:proofErr w:type="spellStart"/>
      <w:r w:rsidRPr="0025531A">
        <w:rPr>
          <w:rFonts w:ascii="Times New Roman" w:eastAsia="Times New Roman" w:hAnsi="Times New Roman" w:cs="Times New Roman"/>
          <w:kern w:val="0"/>
          <w14:ligatures w14:val="none"/>
        </w:rPr>
        <w:t>SteamID</w:t>
      </w:r>
      <w:proofErr w:type="spellEnd"/>
      <w:r w:rsidRPr="0025531A">
        <w:rPr>
          <w:rFonts w:ascii="Times New Roman" w:eastAsia="Times New Roman" w:hAnsi="Times New Roman" w:cs="Times New Roman"/>
          <w:kern w:val="0"/>
          <w14:ligatures w14:val="none"/>
        </w:rPr>
        <w:t>;</w:t>
      </w:r>
    </w:p>
    <w:p w14:paraId="2BAD237A" w14:textId="77777777" w:rsidR="0025531A" w:rsidRPr="0025531A" w:rsidRDefault="0025531A" w:rsidP="0025531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Account identifier;</w:t>
      </w:r>
    </w:p>
    <w:p w14:paraId="2C36BE56" w14:textId="77777777" w:rsidR="0025531A" w:rsidRPr="0025531A" w:rsidRDefault="0025531A" w:rsidP="0025531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affected Order number;</w:t>
      </w:r>
    </w:p>
    <w:p w14:paraId="4B30B9DD" w14:textId="77777777" w:rsidR="0025531A" w:rsidRPr="0025531A" w:rsidRDefault="0025531A" w:rsidP="0025531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the action being challenged;</w:t>
      </w:r>
    </w:p>
    <w:p w14:paraId="27573E36" w14:textId="77777777" w:rsidR="0025531A" w:rsidRPr="0025531A" w:rsidRDefault="0025531A" w:rsidP="0025531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why you believe the decision is incorrect; and</w:t>
      </w:r>
    </w:p>
    <w:p w14:paraId="58FA58CF" w14:textId="77777777" w:rsidR="0025531A" w:rsidRPr="0025531A" w:rsidRDefault="0025531A" w:rsidP="0025531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relevant supporting evidence.</w:t>
      </w:r>
    </w:p>
    <w:p w14:paraId="172DEA13"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We will review consumer complaints free of charge and provide a reasoned written response as soon as reasonably possible and no later than 14 days after receipt where required by Lithuanian law.</w:t>
      </w:r>
    </w:p>
    <w:p w14:paraId="57798B74"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We may withhold specific fraud-detection or security details where disclosure would create a risk, enable circumvention or violate applicable law.</w:t>
      </w:r>
    </w:p>
    <w:p w14:paraId="6CE7D5F4"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23. Mandatory Rights</w:t>
      </w:r>
    </w:p>
    <w:p w14:paraId="1507D24D"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Nothing in this Policy:</w:t>
      </w:r>
    </w:p>
    <w:p w14:paraId="681B9396" w14:textId="77777777" w:rsidR="0025531A" w:rsidRPr="0025531A" w:rsidRDefault="0025531A" w:rsidP="0025531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prevents a genuine consumer complaint;</w:t>
      </w:r>
    </w:p>
    <w:p w14:paraId="04F9C381" w14:textId="77777777" w:rsidR="0025531A" w:rsidRPr="0025531A" w:rsidRDefault="0025531A" w:rsidP="0025531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prevents a lawful refund request;</w:t>
      </w:r>
    </w:p>
    <w:p w14:paraId="7CCDCF73" w14:textId="77777777" w:rsidR="0025531A" w:rsidRPr="0025531A" w:rsidRDefault="0025531A" w:rsidP="0025531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prevents reporting fraud;</w:t>
      </w:r>
    </w:p>
    <w:p w14:paraId="7E9C79B1" w14:textId="77777777" w:rsidR="0025531A" w:rsidRPr="0025531A" w:rsidRDefault="0025531A" w:rsidP="0025531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restricts a valid cardholder dispute;</w:t>
      </w:r>
    </w:p>
    <w:p w14:paraId="53F5725C" w14:textId="77777777" w:rsidR="0025531A" w:rsidRPr="0025531A" w:rsidRDefault="0025531A" w:rsidP="0025531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removes a mandatory data protection right;</w:t>
      </w:r>
    </w:p>
    <w:p w14:paraId="0A312564" w14:textId="77777777" w:rsidR="0025531A" w:rsidRPr="0025531A" w:rsidRDefault="0025531A" w:rsidP="0025531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excludes a mandatory consumer remedy; or</w:t>
      </w:r>
    </w:p>
    <w:p w14:paraId="1A742B5F" w14:textId="77777777" w:rsidR="0025531A" w:rsidRPr="0025531A" w:rsidRDefault="0025531A" w:rsidP="0025531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prevents contact with a regulator, court or competent authority.</w:t>
      </w:r>
    </w:p>
    <w:p w14:paraId="75B09E45"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 xml:space="preserve">A user will not be </w:t>
      </w:r>
      <w:proofErr w:type="spellStart"/>
      <w:r w:rsidRPr="0025531A">
        <w:rPr>
          <w:rFonts w:ascii="Times New Roman" w:eastAsia="Times New Roman" w:hAnsi="Times New Roman" w:cs="Times New Roman"/>
          <w:kern w:val="0"/>
          <w14:ligatures w14:val="none"/>
        </w:rPr>
        <w:t>penalised</w:t>
      </w:r>
      <w:proofErr w:type="spellEnd"/>
      <w:r w:rsidRPr="0025531A">
        <w:rPr>
          <w:rFonts w:ascii="Times New Roman" w:eastAsia="Times New Roman" w:hAnsi="Times New Roman" w:cs="Times New Roman"/>
          <w:kern w:val="0"/>
          <w14:ligatures w14:val="none"/>
        </w:rPr>
        <w:t xml:space="preserve"> merely for exercising a legal right in good faith.</w:t>
      </w:r>
    </w:p>
    <w:p w14:paraId="13B4B734"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24. Changes to This Policy</w:t>
      </w:r>
    </w:p>
    <w:p w14:paraId="16E4FC37"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We may update this Policy to reflect:</w:t>
      </w:r>
    </w:p>
    <w:p w14:paraId="69AC97E7" w14:textId="77777777" w:rsidR="0025531A" w:rsidRPr="0025531A" w:rsidRDefault="0025531A" w:rsidP="0025531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legal or sanctions changes;</w:t>
      </w:r>
    </w:p>
    <w:p w14:paraId="1D4C7587" w14:textId="77777777" w:rsidR="0025531A" w:rsidRPr="0025531A" w:rsidRDefault="0025531A" w:rsidP="0025531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changes to Restricted Countries;</w:t>
      </w:r>
    </w:p>
    <w:p w14:paraId="19457225" w14:textId="77777777" w:rsidR="0025531A" w:rsidRPr="0025531A" w:rsidRDefault="0025531A" w:rsidP="0025531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new fraud patterns;</w:t>
      </w:r>
    </w:p>
    <w:p w14:paraId="1838AE77" w14:textId="77777777" w:rsidR="0025531A" w:rsidRPr="0025531A" w:rsidRDefault="0025531A" w:rsidP="0025531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changes to Steam;</w:t>
      </w:r>
    </w:p>
    <w:p w14:paraId="5189C779" w14:textId="77777777" w:rsidR="0025531A" w:rsidRPr="0025531A" w:rsidRDefault="0025531A" w:rsidP="0025531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payment requirements;</w:t>
      </w:r>
    </w:p>
    <w:p w14:paraId="2DB6484C" w14:textId="77777777" w:rsidR="0025531A" w:rsidRPr="0025531A" w:rsidRDefault="0025531A" w:rsidP="0025531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security developments; or</w:t>
      </w:r>
    </w:p>
    <w:p w14:paraId="45004F32" w14:textId="77777777" w:rsidR="0025531A" w:rsidRPr="0025531A" w:rsidRDefault="0025531A" w:rsidP="0025531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changes to the Service.</w:t>
      </w:r>
    </w:p>
    <w:p w14:paraId="37EB04DC"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The current version will be published on ultrasensskin.com with a revised effective date.</w:t>
      </w:r>
    </w:p>
    <w:p w14:paraId="4E2641A4"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lastRenderedPageBreak/>
        <w:t>Where legally necessary, a country or person may be restricted immediately. Such a change will not permit ULTRASENS to retain payment for an Order that cannot lawfully be completed, except where funds are subject to a legal hold or another binding restriction.</w:t>
      </w:r>
    </w:p>
    <w:p w14:paraId="2CB102A0" w14:textId="77777777" w:rsidR="0025531A" w:rsidRPr="0025531A" w:rsidRDefault="0025531A" w:rsidP="002553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31A">
        <w:rPr>
          <w:rFonts w:ascii="Times New Roman" w:eastAsia="Times New Roman" w:hAnsi="Times New Roman" w:cs="Times New Roman"/>
          <w:b/>
          <w:bCs/>
          <w:kern w:val="0"/>
          <w:sz w:val="36"/>
          <w:szCs w:val="36"/>
          <w14:ligatures w14:val="none"/>
        </w:rPr>
        <w:t>25. Contact</w:t>
      </w:r>
    </w:p>
    <w:p w14:paraId="1DBE89FF"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kern w:val="0"/>
          <w14:ligatures w14:val="none"/>
        </w:rPr>
        <w:t>Questions, reports and review requests may be sent to:</w:t>
      </w:r>
    </w:p>
    <w:p w14:paraId="31C0B542" w14:textId="77777777" w:rsidR="0025531A" w:rsidRPr="0025531A" w:rsidRDefault="0025531A" w:rsidP="0025531A">
      <w:pPr>
        <w:spacing w:before="100" w:beforeAutospacing="1" w:after="100" w:afterAutospacing="1" w:line="240" w:lineRule="auto"/>
        <w:rPr>
          <w:rFonts w:ascii="Times New Roman" w:eastAsia="Times New Roman" w:hAnsi="Times New Roman" w:cs="Times New Roman"/>
          <w:kern w:val="0"/>
          <w14:ligatures w14:val="none"/>
        </w:rPr>
      </w:pPr>
      <w:r w:rsidRPr="0025531A">
        <w:rPr>
          <w:rFonts w:ascii="Times New Roman" w:eastAsia="Times New Roman" w:hAnsi="Times New Roman" w:cs="Times New Roman"/>
          <w:b/>
          <w:bCs/>
          <w:kern w:val="0"/>
          <w14:ligatures w14:val="none"/>
        </w:rPr>
        <w:t>ULTRASENS LT, MB</w:t>
      </w:r>
      <w:r w:rsidRPr="0025531A">
        <w:rPr>
          <w:rFonts w:ascii="Times New Roman" w:eastAsia="Times New Roman" w:hAnsi="Times New Roman" w:cs="Times New Roman"/>
          <w:kern w:val="0"/>
          <w14:ligatures w14:val="none"/>
        </w:rPr>
        <w:br/>
        <w:t>Company number: 308011165</w:t>
      </w:r>
      <w:r w:rsidRPr="0025531A">
        <w:rPr>
          <w:rFonts w:ascii="Times New Roman" w:eastAsia="Times New Roman" w:hAnsi="Times New Roman" w:cs="Times New Roman"/>
          <w:kern w:val="0"/>
          <w14:ligatures w14:val="none"/>
        </w:rPr>
        <w:br/>
        <w:t xml:space="preserve">V. </w:t>
      </w:r>
      <w:proofErr w:type="spellStart"/>
      <w:r w:rsidRPr="0025531A">
        <w:rPr>
          <w:rFonts w:ascii="Times New Roman" w:eastAsia="Times New Roman" w:hAnsi="Times New Roman" w:cs="Times New Roman"/>
          <w:kern w:val="0"/>
          <w14:ligatures w14:val="none"/>
        </w:rPr>
        <w:t>Nagevičiaus</w:t>
      </w:r>
      <w:proofErr w:type="spellEnd"/>
      <w:r w:rsidRPr="0025531A">
        <w:rPr>
          <w:rFonts w:ascii="Times New Roman" w:eastAsia="Times New Roman" w:hAnsi="Times New Roman" w:cs="Times New Roman"/>
          <w:kern w:val="0"/>
          <w14:ligatures w14:val="none"/>
        </w:rPr>
        <w:t xml:space="preserve"> g. 3</w:t>
      </w:r>
      <w:r w:rsidRPr="0025531A">
        <w:rPr>
          <w:rFonts w:ascii="Times New Roman" w:eastAsia="Times New Roman" w:hAnsi="Times New Roman" w:cs="Times New Roman"/>
          <w:kern w:val="0"/>
          <w14:ligatures w14:val="none"/>
        </w:rPr>
        <w:br/>
        <w:t>LT-08237 Vilnius</w:t>
      </w:r>
      <w:r w:rsidRPr="0025531A">
        <w:rPr>
          <w:rFonts w:ascii="Times New Roman" w:eastAsia="Times New Roman" w:hAnsi="Times New Roman" w:cs="Times New Roman"/>
          <w:kern w:val="0"/>
          <w14:ligatures w14:val="none"/>
        </w:rPr>
        <w:br/>
        <w:t>Lithuania</w:t>
      </w:r>
      <w:r w:rsidRPr="0025531A">
        <w:rPr>
          <w:rFonts w:ascii="Times New Roman" w:eastAsia="Times New Roman" w:hAnsi="Times New Roman" w:cs="Times New Roman"/>
          <w:kern w:val="0"/>
          <w14:ligatures w14:val="none"/>
        </w:rPr>
        <w:br/>
        <w:t xml:space="preserve">Email: </w:t>
      </w:r>
      <w:hyperlink r:id="rId35" w:history="1">
        <w:r w:rsidRPr="0025531A">
          <w:rPr>
            <w:rFonts w:ascii="Times New Roman" w:eastAsia="Times New Roman" w:hAnsi="Times New Roman" w:cs="Times New Roman"/>
            <w:color w:val="0000FF"/>
            <w:kern w:val="0"/>
            <w:u w:val="single"/>
            <w14:ligatures w14:val="none"/>
          </w:rPr>
          <w:t>info@ultrasensskin.com</w:t>
        </w:r>
      </w:hyperlink>
    </w:p>
    <w:p w14:paraId="6C1F21DA" w14:textId="77777777" w:rsidR="001B46AE" w:rsidRDefault="001B46AE"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73BBE1A9"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17341B19"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3832E1DA"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49F8155E"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579FC406"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775D8237"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584A95E9"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1FDF7AB2"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5CCC625B"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455075F4"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6FB4BB58"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7CB5A349"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203563FA"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0391641E" w14:textId="77777777" w:rsid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47812802" w14:textId="77777777" w:rsidR="0025531A" w:rsidRPr="0025531A" w:rsidRDefault="0025531A" w:rsidP="00192C27">
      <w:pPr>
        <w:spacing w:before="100" w:beforeAutospacing="1" w:after="100" w:afterAutospacing="1" w:line="240" w:lineRule="auto"/>
        <w:rPr>
          <w:rFonts w:ascii="Times New Roman" w:eastAsia="Times New Roman" w:hAnsi="Times New Roman" w:cs="Times New Roman"/>
          <w:kern w:val="0"/>
          <w:lang w:val="ru-RU"/>
          <w14:ligatures w14:val="none"/>
        </w:rPr>
      </w:pPr>
    </w:p>
    <w:p w14:paraId="1DE7483D" w14:textId="77777777" w:rsidR="003A796E" w:rsidRPr="003A796E" w:rsidRDefault="003A796E" w:rsidP="003A7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96E">
        <w:rPr>
          <w:rFonts w:ascii="Times New Roman" w:eastAsia="Times New Roman" w:hAnsi="Times New Roman" w:cs="Times New Roman"/>
          <w:b/>
          <w:bCs/>
          <w:kern w:val="36"/>
          <w:sz w:val="48"/>
          <w:szCs w:val="48"/>
          <w14:ligatures w14:val="none"/>
        </w:rPr>
        <w:lastRenderedPageBreak/>
        <w:t>STEAM TRADING SAFETY NOTICE</w:t>
      </w:r>
    </w:p>
    <w:p w14:paraId="4CCB11EB" w14:textId="48FD53E9"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b/>
          <w:bCs/>
          <w:kern w:val="0"/>
          <w14:ligatures w14:val="none"/>
        </w:rPr>
        <w:t>Effective Date:</w:t>
      </w:r>
      <w:r w:rsidRPr="003A796E">
        <w:rPr>
          <w:rFonts w:ascii="Times New Roman" w:eastAsia="Times New Roman" w:hAnsi="Times New Roman" w:cs="Times New Roman"/>
          <w:kern w:val="0"/>
          <w14:ligatures w14:val="none"/>
        </w:rPr>
        <w:t xml:space="preserve"> </w:t>
      </w:r>
      <w:r w:rsidR="0037686E">
        <w:rPr>
          <w:rFonts w:ascii="Times New Roman" w:eastAsia="Times New Roman" w:hAnsi="Times New Roman" w:cs="Times New Roman"/>
          <w:kern w:val="0"/>
          <w14:ligatures w14:val="none"/>
        </w:rPr>
        <w:t>09.08.2026</w:t>
      </w:r>
    </w:p>
    <w:p w14:paraId="257B4255"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This notice explains how to receive Digital Items purchased through </w:t>
      </w:r>
      <w:r w:rsidRPr="003A796E">
        <w:rPr>
          <w:rFonts w:ascii="Times New Roman" w:eastAsia="Times New Roman" w:hAnsi="Times New Roman" w:cs="Times New Roman"/>
          <w:b/>
          <w:bCs/>
          <w:kern w:val="0"/>
          <w14:ligatures w14:val="none"/>
        </w:rPr>
        <w:t>ultrasensskin.com</w:t>
      </w:r>
      <w:r w:rsidRPr="003A796E">
        <w:rPr>
          <w:rFonts w:ascii="Times New Roman" w:eastAsia="Times New Roman" w:hAnsi="Times New Roman" w:cs="Times New Roman"/>
          <w:kern w:val="0"/>
          <w14:ligatures w14:val="none"/>
        </w:rPr>
        <w:t xml:space="preserve"> and how to protect yourself against phishing, impersonation and fraudulent Steam Trade Offers.</w:t>
      </w:r>
    </w:p>
    <w:p w14:paraId="04AC882E"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1. How Delivery Works</w:t>
      </w:r>
    </w:p>
    <w:p w14:paraId="69F10342"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Digital Items purchased through </w:t>
      </w:r>
      <w:proofErr w:type="spellStart"/>
      <w:r w:rsidRPr="003A796E">
        <w:rPr>
          <w:rFonts w:ascii="Times New Roman" w:eastAsia="Times New Roman" w:hAnsi="Times New Roman" w:cs="Times New Roman"/>
          <w:kern w:val="0"/>
          <w14:ligatures w14:val="none"/>
        </w:rPr>
        <w:t>UltraSensSkin</w:t>
      </w:r>
      <w:proofErr w:type="spellEnd"/>
      <w:r w:rsidRPr="003A796E">
        <w:rPr>
          <w:rFonts w:ascii="Times New Roman" w:eastAsia="Times New Roman" w:hAnsi="Times New Roman" w:cs="Times New Roman"/>
          <w:kern w:val="0"/>
          <w14:ligatures w14:val="none"/>
        </w:rPr>
        <w:t xml:space="preserve"> are delivered through Steam.</w:t>
      </w:r>
    </w:p>
    <w:p w14:paraId="5E16DDCE"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Depending on where the selected Item is held, the Trade Offer may be sent:</w:t>
      </w:r>
    </w:p>
    <w:p w14:paraId="2E481814" w14:textId="77777777" w:rsidR="003A796E" w:rsidRPr="003A796E" w:rsidRDefault="003A796E" w:rsidP="003A796E">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by a bot operated by a confidential fulfilment provider; or</w:t>
      </w:r>
    </w:p>
    <w:p w14:paraId="1ED094DA" w14:textId="77777777" w:rsidR="003A796E" w:rsidRPr="003A796E" w:rsidRDefault="003A796E" w:rsidP="003A796E">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directly from the Steam Account currently holding the Item.</w:t>
      </w:r>
    </w:p>
    <w:p w14:paraId="42EB4404"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The sending Steam Account may not display the </w:t>
      </w:r>
      <w:proofErr w:type="spellStart"/>
      <w:r w:rsidRPr="003A796E">
        <w:rPr>
          <w:rFonts w:ascii="Times New Roman" w:eastAsia="Times New Roman" w:hAnsi="Times New Roman" w:cs="Times New Roman"/>
          <w:kern w:val="0"/>
          <w14:ligatures w14:val="none"/>
        </w:rPr>
        <w:t>UltraSensSkin</w:t>
      </w:r>
      <w:proofErr w:type="spellEnd"/>
      <w:r w:rsidRPr="003A796E">
        <w:rPr>
          <w:rFonts w:ascii="Times New Roman" w:eastAsia="Times New Roman" w:hAnsi="Times New Roman" w:cs="Times New Roman"/>
          <w:kern w:val="0"/>
          <w14:ligatures w14:val="none"/>
        </w:rPr>
        <w:t xml:space="preserve"> name or branding. An unfamiliar sender name does not automatically mean that the offer is fraudulent, but you must carefully inspect the offer before accepting it.</w:t>
      </w:r>
    </w:p>
    <w:p w14:paraId="569D189B"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2. What a Legitimate Delivery Offer Contains</w:t>
      </w:r>
    </w:p>
    <w:p w14:paraId="63C5D344"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 legitimate Trade Offer should:</w:t>
      </w:r>
    </w:p>
    <w:p w14:paraId="3746B331" w14:textId="77777777" w:rsidR="003A796E" w:rsidRPr="003A796E" w:rsidRDefault="003A796E" w:rsidP="003A796E">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be sent to the Steam Account connected to your </w:t>
      </w:r>
      <w:proofErr w:type="spellStart"/>
      <w:r w:rsidRPr="003A796E">
        <w:rPr>
          <w:rFonts w:ascii="Times New Roman" w:eastAsia="Times New Roman" w:hAnsi="Times New Roman" w:cs="Times New Roman"/>
          <w:kern w:val="0"/>
          <w14:ligatures w14:val="none"/>
        </w:rPr>
        <w:t>UltraSensSkin</w:t>
      </w:r>
      <w:proofErr w:type="spellEnd"/>
      <w:r w:rsidRPr="003A796E">
        <w:rPr>
          <w:rFonts w:ascii="Times New Roman" w:eastAsia="Times New Roman" w:hAnsi="Times New Roman" w:cs="Times New Roman"/>
          <w:kern w:val="0"/>
          <w14:ligatures w14:val="none"/>
        </w:rPr>
        <w:t xml:space="preserve"> Account;</w:t>
      </w:r>
    </w:p>
    <w:p w14:paraId="2E553053" w14:textId="77777777" w:rsidR="003A796E" w:rsidRPr="003A796E" w:rsidRDefault="003A796E" w:rsidP="003A796E">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correspond to an Order you </w:t>
      </w:r>
      <w:proofErr w:type="gramStart"/>
      <w:r w:rsidRPr="003A796E">
        <w:rPr>
          <w:rFonts w:ascii="Times New Roman" w:eastAsia="Times New Roman" w:hAnsi="Times New Roman" w:cs="Times New Roman"/>
          <w:kern w:val="0"/>
          <w14:ligatures w14:val="none"/>
        </w:rPr>
        <w:t>actually placed</w:t>
      </w:r>
      <w:proofErr w:type="gramEnd"/>
      <w:r w:rsidRPr="003A796E">
        <w:rPr>
          <w:rFonts w:ascii="Times New Roman" w:eastAsia="Times New Roman" w:hAnsi="Times New Roman" w:cs="Times New Roman"/>
          <w:kern w:val="0"/>
          <w14:ligatures w14:val="none"/>
        </w:rPr>
        <w:t>;</w:t>
      </w:r>
    </w:p>
    <w:p w14:paraId="152BAB9C" w14:textId="77777777" w:rsidR="003A796E" w:rsidRPr="003A796E" w:rsidRDefault="003A796E" w:rsidP="003A796E">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contain the Digital Item shown in your Order Confirmation;</w:t>
      </w:r>
    </w:p>
    <w:p w14:paraId="47632FC7" w14:textId="77777777" w:rsidR="003A796E" w:rsidRPr="003A796E" w:rsidRDefault="003A796E" w:rsidP="003A796E">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show the correct item name and relevant characteristics; and</w:t>
      </w:r>
    </w:p>
    <w:p w14:paraId="432CB04C" w14:textId="77777777" w:rsidR="003A796E" w:rsidRPr="003A796E" w:rsidRDefault="003A796E" w:rsidP="003A796E">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require nothing from you in return.</w:t>
      </w:r>
    </w:p>
    <w:p w14:paraId="247426A2"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You should receive the purchased Item without transferring another Item, Steam Wallet funds, cash or cryptocurrency to the sender.</w:t>
      </w:r>
    </w:p>
    <w:p w14:paraId="16FAD238"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 xml:space="preserve">3. What </w:t>
      </w:r>
      <w:proofErr w:type="spellStart"/>
      <w:r w:rsidRPr="003A796E">
        <w:rPr>
          <w:rFonts w:ascii="Times New Roman" w:eastAsia="Times New Roman" w:hAnsi="Times New Roman" w:cs="Times New Roman"/>
          <w:b/>
          <w:bCs/>
          <w:kern w:val="0"/>
          <w:sz w:val="36"/>
          <w:szCs w:val="36"/>
          <w14:ligatures w14:val="none"/>
        </w:rPr>
        <w:t>UltraSensSkin</w:t>
      </w:r>
      <w:proofErr w:type="spellEnd"/>
      <w:r w:rsidRPr="003A796E">
        <w:rPr>
          <w:rFonts w:ascii="Times New Roman" w:eastAsia="Times New Roman" w:hAnsi="Times New Roman" w:cs="Times New Roman"/>
          <w:b/>
          <w:bCs/>
          <w:kern w:val="0"/>
          <w:sz w:val="36"/>
          <w:szCs w:val="36"/>
          <w14:ligatures w14:val="none"/>
        </w:rPr>
        <w:t xml:space="preserve"> Will Never Request</w:t>
      </w:r>
    </w:p>
    <w:p w14:paraId="2F5F7F1E"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796E">
        <w:rPr>
          <w:rFonts w:ascii="Times New Roman" w:eastAsia="Times New Roman" w:hAnsi="Times New Roman" w:cs="Times New Roman"/>
          <w:kern w:val="0"/>
          <w14:ligatures w14:val="none"/>
        </w:rPr>
        <w:t>UltraSensSkin</w:t>
      </w:r>
      <w:proofErr w:type="spellEnd"/>
      <w:r w:rsidRPr="003A796E">
        <w:rPr>
          <w:rFonts w:ascii="Times New Roman" w:eastAsia="Times New Roman" w:hAnsi="Times New Roman" w:cs="Times New Roman"/>
          <w:kern w:val="0"/>
          <w14:ligatures w14:val="none"/>
        </w:rPr>
        <w:t>, its support team and fulfilment providers will never ask you to provide:</w:t>
      </w:r>
    </w:p>
    <w:p w14:paraId="7D9C7464" w14:textId="77777777" w:rsidR="003A796E" w:rsidRPr="003A796E" w:rsidRDefault="003A796E" w:rsidP="003A796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your Steam password;</w:t>
      </w:r>
    </w:p>
    <w:p w14:paraId="762A2001" w14:textId="77777777" w:rsidR="003A796E" w:rsidRPr="003A796E" w:rsidRDefault="003A796E" w:rsidP="003A796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Steam Guard codes;</w:t>
      </w:r>
    </w:p>
    <w:p w14:paraId="491AB3FC" w14:textId="77777777" w:rsidR="003A796E" w:rsidRPr="003A796E" w:rsidRDefault="003A796E" w:rsidP="003A796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account recovery codes;</w:t>
      </w:r>
    </w:p>
    <w:p w14:paraId="20779A7F" w14:textId="77777777" w:rsidR="003A796E" w:rsidRPr="003A796E" w:rsidRDefault="003A796E" w:rsidP="003A796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 Steam Web API key;</w:t>
      </w:r>
    </w:p>
    <w:p w14:paraId="276ECCB6" w14:textId="77777777" w:rsidR="003A796E" w:rsidRPr="003A796E" w:rsidRDefault="003A796E" w:rsidP="003A796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email passwords;</w:t>
      </w:r>
    </w:p>
    <w:p w14:paraId="60B01C09" w14:textId="77777777" w:rsidR="003A796E" w:rsidRPr="003A796E" w:rsidRDefault="003A796E" w:rsidP="003A796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complete card numbers;</w:t>
      </w:r>
    </w:p>
    <w:p w14:paraId="5F306EC4" w14:textId="77777777" w:rsidR="003A796E" w:rsidRPr="003A796E" w:rsidRDefault="003A796E" w:rsidP="003A796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CVV or CVC security codes;</w:t>
      </w:r>
    </w:p>
    <w:p w14:paraId="60164BD0" w14:textId="77777777" w:rsidR="003A796E" w:rsidRPr="003A796E" w:rsidRDefault="003A796E" w:rsidP="003A796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lastRenderedPageBreak/>
        <w:t>card PINs;</w:t>
      </w:r>
    </w:p>
    <w:p w14:paraId="52675902" w14:textId="77777777" w:rsidR="003A796E" w:rsidRPr="003A796E" w:rsidRDefault="003A796E" w:rsidP="003A796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cryptocurrency wallet recovery phrases;</w:t>
      </w:r>
    </w:p>
    <w:p w14:paraId="61CE7186" w14:textId="77777777" w:rsidR="003A796E" w:rsidRPr="003A796E" w:rsidRDefault="003A796E" w:rsidP="003A796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remote access to your device; or</w:t>
      </w:r>
    </w:p>
    <w:p w14:paraId="47E60CAD" w14:textId="77777777" w:rsidR="003A796E" w:rsidRPr="003A796E" w:rsidRDefault="003A796E" w:rsidP="003A796E">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another Digital Item as a condition of delivery.</w:t>
      </w:r>
    </w:p>
    <w:p w14:paraId="5F81315F"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Never disclose this information, even if the request appears to come from support, a delivery bot or the current holder of the Item.</w:t>
      </w:r>
    </w:p>
    <w:p w14:paraId="7A4FF242"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4. Never Pay Through Steam Messages</w:t>
      </w:r>
    </w:p>
    <w:p w14:paraId="680DCBA1"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The full purchase price is paid through the checkout at ultrasensskin.com.</w:t>
      </w:r>
    </w:p>
    <w:p w14:paraId="7449D0DA"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 legitimate delivery does not require:</w:t>
      </w:r>
    </w:p>
    <w:p w14:paraId="4EDE3494" w14:textId="77777777" w:rsidR="003A796E" w:rsidRPr="003A796E" w:rsidRDefault="003A796E" w:rsidP="003A796E">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an additional payment through Steam;</w:t>
      </w:r>
    </w:p>
    <w:p w14:paraId="3D93F57F" w14:textId="77777777" w:rsidR="003A796E" w:rsidRPr="003A796E" w:rsidRDefault="003A796E" w:rsidP="003A796E">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 transfer of Steam Wallet funds;</w:t>
      </w:r>
    </w:p>
    <w:p w14:paraId="703DD9E8" w14:textId="77777777" w:rsidR="003A796E" w:rsidRPr="003A796E" w:rsidRDefault="003A796E" w:rsidP="003A796E">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cryptocurrency;</w:t>
      </w:r>
    </w:p>
    <w:p w14:paraId="0FDD9225" w14:textId="77777777" w:rsidR="003A796E" w:rsidRPr="003A796E" w:rsidRDefault="003A796E" w:rsidP="003A796E">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 gift card;</w:t>
      </w:r>
    </w:p>
    <w:p w14:paraId="423C4878" w14:textId="77777777" w:rsidR="003A796E" w:rsidRPr="003A796E" w:rsidRDefault="003A796E" w:rsidP="003A796E">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 direct payment to the sending account;</w:t>
      </w:r>
    </w:p>
    <w:p w14:paraId="1DB4F1D2" w14:textId="77777777" w:rsidR="003A796E" w:rsidRPr="003A796E" w:rsidRDefault="003A796E" w:rsidP="003A796E">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 “verification payment”; or</w:t>
      </w:r>
    </w:p>
    <w:p w14:paraId="41ADD10B" w14:textId="77777777" w:rsidR="003A796E" w:rsidRPr="003A796E" w:rsidRDefault="003A796E" w:rsidP="003A796E">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 security deposit.</w:t>
      </w:r>
    </w:p>
    <w:p w14:paraId="44395EF9"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If a sender asks for payment through Steam messages or another external channel, do not proceed.</w:t>
      </w:r>
    </w:p>
    <w:p w14:paraId="67FD5756"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5. Verify the Website</w:t>
      </w:r>
    </w:p>
    <w:p w14:paraId="7D0C791F"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Before signing in or paying, check that the website address is:</w:t>
      </w:r>
    </w:p>
    <w:p w14:paraId="628F9644"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hyperlink r:id="rId36" w:history="1">
        <w:r w:rsidRPr="003A796E">
          <w:rPr>
            <w:rFonts w:ascii="Times New Roman" w:eastAsia="Times New Roman" w:hAnsi="Times New Roman" w:cs="Times New Roman"/>
            <w:b/>
            <w:bCs/>
            <w:color w:val="0000FF"/>
            <w:kern w:val="0"/>
            <w:u w:val="single"/>
            <w14:ligatures w14:val="none"/>
          </w:rPr>
          <w:t>https://www.ultrasensskin.com/</w:t>
        </w:r>
      </w:hyperlink>
    </w:p>
    <w:p w14:paraId="3984A038"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Be cautious of:</w:t>
      </w:r>
    </w:p>
    <w:p w14:paraId="3003654D" w14:textId="77777777" w:rsidR="003A796E" w:rsidRPr="003A796E" w:rsidRDefault="003A796E" w:rsidP="003A796E">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misspelled domains;</w:t>
      </w:r>
    </w:p>
    <w:p w14:paraId="0D521677" w14:textId="77777777" w:rsidR="003A796E" w:rsidRPr="003A796E" w:rsidRDefault="003A796E" w:rsidP="003A796E">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additional words or characters in the domain;</w:t>
      </w:r>
    </w:p>
    <w:p w14:paraId="21347E64" w14:textId="77777777" w:rsidR="003A796E" w:rsidRPr="003A796E" w:rsidRDefault="003A796E" w:rsidP="003A796E">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links sent by unknown Steam users;</w:t>
      </w:r>
    </w:p>
    <w:p w14:paraId="75E18DC7" w14:textId="77777777" w:rsidR="003A796E" w:rsidRPr="003A796E" w:rsidRDefault="003A796E" w:rsidP="003A796E">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sponsored search results imitating the website;</w:t>
      </w:r>
    </w:p>
    <w:p w14:paraId="6909081F" w14:textId="77777777" w:rsidR="003A796E" w:rsidRPr="003A796E" w:rsidRDefault="003A796E" w:rsidP="003A796E">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shortened URLs;</w:t>
      </w:r>
    </w:p>
    <w:p w14:paraId="1A897EA1" w14:textId="77777777" w:rsidR="003A796E" w:rsidRPr="003A796E" w:rsidRDefault="003A796E" w:rsidP="003A796E">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browser security warnings;</w:t>
      </w:r>
    </w:p>
    <w:p w14:paraId="27CBB983" w14:textId="77777777" w:rsidR="003A796E" w:rsidRPr="003A796E" w:rsidRDefault="003A796E" w:rsidP="003A796E">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pages asking you to enter Steam credentials directly; and</w:t>
      </w:r>
    </w:p>
    <w:p w14:paraId="4D9893F5" w14:textId="77777777" w:rsidR="003A796E" w:rsidRPr="003A796E" w:rsidRDefault="003A796E" w:rsidP="003A796E">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copied support profiles.</w:t>
      </w:r>
    </w:p>
    <w:p w14:paraId="7170EEC6"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Steam authentication should take place through an official Steam-controlled page. </w:t>
      </w:r>
      <w:proofErr w:type="spellStart"/>
      <w:r w:rsidRPr="003A796E">
        <w:rPr>
          <w:rFonts w:ascii="Times New Roman" w:eastAsia="Times New Roman" w:hAnsi="Times New Roman" w:cs="Times New Roman"/>
          <w:kern w:val="0"/>
          <w14:ligatures w14:val="none"/>
        </w:rPr>
        <w:t>UltraSensSkin</w:t>
      </w:r>
      <w:proofErr w:type="spellEnd"/>
      <w:r w:rsidRPr="003A796E">
        <w:rPr>
          <w:rFonts w:ascii="Times New Roman" w:eastAsia="Times New Roman" w:hAnsi="Times New Roman" w:cs="Times New Roman"/>
          <w:kern w:val="0"/>
          <w14:ligatures w14:val="none"/>
        </w:rPr>
        <w:t xml:space="preserve"> does not receive your Steam password through Steam Login.</w:t>
      </w:r>
    </w:p>
    <w:p w14:paraId="14851ACB"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lastRenderedPageBreak/>
        <w:t>6. Verify the Trade Offer</w:t>
      </w:r>
    </w:p>
    <w:p w14:paraId="516190C6"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Before accepting a Trade Offer:</w:t>
      </w:r>
    </w:p>
    <w:p w14:paraId="26FBCA28" w14:textId="77777777" w:rsidR="003A796E" w:rsidRPr="003A796E" w:rsidRDefault="003A796E" w:rsidP="003A796E">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open the offer directly through the official Steam website or application;</w:t>
      </w:r>
    </w:p>
    <w:p w14:paraId="24872C49" w14:textId="77777777" w:rsidR="003A796E" w:rsidRPr="003A796E" w:rsidRDefault="003A796E" w:rsidP="003A796E">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confirm that you recently placed the relevant Order;</w:t>
      </w:r>
    </w:p>
    <w:p w14:paraId="70BAB87F" w14:textId="77777777" w:rsidR="003A796E" w:rsidRPr="003A796E" w:rsidRDefault="003A796E" w:rsidP="003A796E">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compare the Item with the Order Confirmation;</w:t>
      </w:r>
    </w:p>
    <w:p w14:paraId="4644C105" w14:textId="77777777" w:rsidR="003A796E" w:rsidRPr="003A796E" w:rsidRDefault="003A796E" w:rsidP="003A796E">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check the item name, exterior and relevant attributes;</w:t>
      </w:r>
    </w:p>
    <w:p w14:paraId="56ADB169" w14:textId="77777777" w:rsidR="003A796E" w:rsidRPr="003A796E" w:rsidRDefault="003A796E" w:rsidP="003A796E">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confirm that the offer does not request an Item from you;</w:t>
      </w:r>
    </w:p>
    <w:p w14:paraId="607BE5C1" w14:textId="77777777" w:rsidR="003A796E" w:rsidRPr="003A796E" w:rsidRDefault="003A796E" w:rsidP="003A796E">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confirm that no additional payment is requested;</w:t>
      </w:r>
    </w:p>
    <w:p w14:paraId="0C2A0A70" w14:textId="77777777" w:rsidR="003A796E" w:rsidRPr="003A796E" w:rsidRDefault="003A796E" w:rsidP="003A796E">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review any Steam warnings; and</w:t>
      </w:r>
    </w:p>
    <w:p w14:paraId="43DF1EB0" w14:textId="77777777" w:rsidR="003A796E" w:rsidRPr="003A796E" w:rsidRDefault="003A796E" w:rsidP="003A796E">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reject the offer if anything appears incorrect.</w:t>
      </w:r>
    </w:p>
    <w:p w14:paraId="61A92206"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Do not rely solely on a link received through email, chat or a Steam message. Open Steam independently and review the offer there.</w:t>
      </w:r>
    </w:p>
    <w:p w14:paraId="308B2316"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7. Check the Item Carefully</w:t>
      </w:r>
    </w:p>
    <w:p w14:paraId="64CDD3D7"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Depending on the Item, verify:</w:t>
      </w:r>
    </w:p>
    <w:p w14:paraId="4744B892" w14:textId="77777777" w:rsidR="003A796E" w:rsidRPr="003A796E" w:rsidRDefault="003A796E" w:rsidP="003A796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weapon or item type;</w:t>
      </w:r>
    </w:p>
    <w:p w14:paraId="32698E3C" w14:textId="77777777" w:rsidR="003A796E" w:rsidRPr="003A796E" w:rsidRDefault="003A796E" w:rsidP="003A796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skin name;</w:t>
      </w:r>
    </w:p>
    <w:p w14:paraId="16825B6E" w14:textId="77777777" w:rsidR="003A796E" w:rsidRPr="003A796E" w:rsidRDefault="003A796E" w:rsidP="003A796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exterior or wear condition;</w:t>
      </w:r>
    </w:p>
    <w:p w14:paraId="21FA5751" w14:textId="77777777" w:rsidR="003A796E" w:rsidRPr="003A796E" w:rsidRDefault="003A796E" w:rsidP="003A796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float value;</w:t>
      </w:r>
    </w:p>
    <w:p w14:paraId="1BF4756D" w14:textId="77777777" w:rsidR="003A796E" w:rsidRPr="003A796E" w:rsidRDefault="003A796E" w:rsidP="003A796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pattern or paint seed;</w:t>
      </w:r>
    </w:p>
    <w:p w14:paraId="0C499684" w14:textId="77777777" w:rsidR="003A796E" w:rsidRPr="003A796E" w:rsidRDefault="003A796E" w:rsidP="003A796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796E">
        <w:rPr>
          <w:rFonts w:ascii="Times New Roman" w:eastAsia="Times New Roman" w:hAnsi="Times New Roman" w:cs="Times New Roman"/>
          <w:kern w:val="0"/>
          <w14:ligatures w14:val="none"/>
        </w:rPr>
        <w:t>StatTrak</w:t>
      </w:r>
      <w:proofErr w:type="spellEnd"/>
      <w:r w:rsidRPr="003A796E">
        <w:rPr>
          <w:rFonts w:ascii="Times New Roman" w:eastAsia="Times New Roman" w:hAnsi="Times New Roman" w:cs="Times New Roman"/>
          <w:kern w:val="0"/>
          <w14:ligatures w14:val="none"/>
        </w:rPr>
        <w:t xml:space="preserve"> status;</w:t>
      </w:r>
    </w:p>
    <w:p w14:paraId="7E1FF71A" w14:textId="77777777" w:rsidR="003A796E" w:rsidRPr="003A796E" w:rsidRDefault="003A796E" w:rsidP="003A796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stickers;</w:t>
      </w:r>
    </w:p>
    <w:p w14:paraId="2B57A6A5" w14:textId="77777777" w:rsidR="003A796E" w:rsidRPr="003A796E" w:rsidRDefault="003A796E" w:rsidP="003A796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charms;</w:t>
      </w:r>
    </w:p>
    <w:p w14:paraId="5CA0C7B4" w14:textId="77777777" w:rsidR="003A796E" w:rsidRPr="003A796E" w:rsidRDefault="003A796E" w:rsidP="003A796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name tag; and</w:t>
      </w:r>
    </w:p>
    <w:p w14:paraId="1F1A3456" w14:textId="77777777" w:rsidR="003A796E" w:rsidRPr="003A796E" w:rsidRDefault="003A796E" w:rsidP="003A796E">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other characteristics identified in your Order Confirmation.</w:t>
      </w:r>
    </w:p>
    <w:p w14:paraId="4B5688F4"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These characteristics can materially affect an Item’s appearance and perceived value.</w:t>
      </w:r>
    </w:p>
    <w:p w14:paraId="51D0DDF1"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If the offer contains the wrong Item, do not accept it. Take screenshots and contact us.</w:t>
      </w:r>
    </w:p>
    <w:p w14:paraId="54DF5691"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8. Trade URL Safety</w:t>
      </w:r>
    </w:p>
    <w:p w14:paraId="1708E7B9"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Your Steam Trade URL allows other Steam accounts to send you Trade Offers without being on your friends list.</w:t>
      </w:r>
    </w:p>
    <w:p w14:paraId="4BAE5F06"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You should:</w:t>
      </w:r>
    </w:p>
    <w:p w14:paraId="7B805992" w14:textId="77777777" w:rsidR="003A796E" w:rsidRPr="003A796E" w:rsidRDefault="003A796E" w:rsidP="003A796E">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provide only the Trade URL connected to your </w:t>
      </w:r>
      <w:proofErr w:type="spellStart"/>
      <w:r w:rsidRPr="003A796E">
        <w:rPr>
          <w:rFonts w:ascii="Times New Roman" w:eastAsia="Times New Roman" w:hAnsi="Times New Roman" w:cs="Times New Roman"/>
          <w:kern w:val="0"/>
          <w14:ligatures w14:val="none"/>
        </w:rPr>
        <w:t>UltraSensSkin</w:t>
      </w:r>
      <w:proofErr w:type="spellEnd"/>
      <w:r w:rsidRPr="003A796E">
        <w:rPr>
          <w:rFonts w:ascii="Times New Roman" w:eastAsia="Times New Roman" w:hAnsi="Times New Roman" w:cs="Times New Roman"/>
          <w:kern w:val="0"/>
          <w14:ligatures w14:val="none"/>
        </w:rPr>
        <w:t xml:space="preserve"> Account;</w:t>
      </w:r>
    </w:p>
    <w:p w14:paraId="05F92191" w14:textId="77777777" w:rsidR="003A796E" w:rsidRPr="003A796E" w:rsidRDefault="003A796E" w:rsidP="003A796E">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avoid publishing it unnecessarily;</w:t>
      </w:r>
    </w:p>
    <w:p w14:paraId="41895DF7" w14:textId="77777777" w:rsidR="003A796E" w:rsidRPr="003A796E" w:rsidRDefault="003A796E" w:rsidP="003A796E">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update it through </w:t>
      </w:r>
      <w:proofErr w:type="spellStart"/>
      <w:r w:rsidRPr="003A796E">
        <w:rPr>
          <w:rFonts w:ascii="Times New Roman" w:eastAsia="Times New Roman" w:hAnsi="Times New Roman" w:cs="Times New Roman"/>
          <w:kern w:val="0"/>
          <w14:ligatures w14:val="none"/>
        </w:rPr>
        <w:t>UltraSensSkin</w:t>
      </w:r>
      <w:proofErr w:type="spellEnd"/>
      <w:r w:rsidRPr="003A796E">
        <w:rPr>
          <w:rFonts w:ascii="Times New Roman" w:eastAsia="Times New Roman" w:hAnsi="Times New Roman" w:cs="Times New Roman"/>
          <w:kern w:val="0"/>
          <w14:ligatures w14:val="none"/>
        </w:rPr>
        <w:t xml:space="preserve"> if you regenerate it through Steam;</w:t>
      </w:r>
    </w:p>
    <w:p w14:paraId="4DE69F9A" w14:textId="77777777" w:rsidR="003A796E" w:rsidRPr="003A796E" w:rsidRDefault="003A796E" w:rsidP="003A796E">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lastRenderedPageBreak/>
        <w:t>verify it before placing an Order; and</w:t>
      </w:r>
    </w:p>
    <w:p w14:paraId="2385ACBE" w14:textId="77777777" w:rsidR="003A796E" w:rsidRPr="003A796E" w:rsidRDefault="003A796E" w:rsidP="003A796E">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contact us if you believe it has been compromised.</w:t>
      </w:r>
    </w:p>
    <w:p w14:paraId="5A40A7AC"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If you create a new Trade URL, the previous URL may stop working.</w:t>
      </w:r>
    </w:p>
    <w:p w14:paraId="7D6D6997"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796E">
        <w:rPr>
          <w:rFonts w:ascii="Times New Roman" w:eastAsia="Times New Roman" w:hAnsi="Times New Roman" w:cs="Times New Roman"/>
          <w:kern w:val="0"/>
          <w14:ligatures w14:val="none"/>
        </w:rPr>
        <w:t>UltraSensSkin</w:t>
      </w:r>
      <w:proofErr w:type="spellEnd"/>
      <w:r w:rsidRPr="003A796E">
        <w:rPr>
          <w:rFonts w:ascii="Times New Roman" w:eastAsia="Times New Roman" w:hAnsi="Times New Roman" w:cs="Times New Roman"/>
          <w:kern w:val="0"/>
          <w14:ligatures w14:val="none"/>
        </w:rPr>
        <w:t xml:space="preserve"> will not ask you to provide an API key as part of delivery.</w:t>
      </w:r>
    </w:p>
    <w:p w14:paraId="6978CC93"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9. Steam Guard</w:t>
      </w:r>
    </w:p>
    <w:p w14:paraId="5A4D13DE"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Steam Guard helps protect your Steam Account.</w:t>
      </w:r>
    </w:p>
    <w:p w14:paraId="5A001E23"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You should:</w:t>
      </w:r>
    </w:p>
    <w:p w14:paraId="51911388" w14:textId="77777777" w:rsidR="003A796E" w:rsidRPr="003A796E" w:rsidRDefault="003A796E" w:rsidP="003A796E">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keep Steam Guard enabled;</w:t>
      </w:r>
    </w:p>
    <w:p w14:paraId="45A73B0C" w14:textId="77777777" w:rsidR="003A796E" w:rsidRPr="003A796E" w:rsidRDefault="003A796E" w:rsidP="003A796E">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use an authenticator controlled only by you;</w:t>
      </w:r>
    </w:p>
    <w:p w14:paraId="3B9111C1" w14:textId="77777777" w:rsidR="003A796E" w:rsidRPr="003A796E" w:rsidRDefault="003A796E" w:rsidP="003A796E">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never approve a login or trade you do not </w:t>
      </w:r>
      <w:proofErr w:type="spellStart"/>
      <w:r w:rsidRPr="003A796E">
        <w:rPr>
          <w:rFonts w:ascii="Times New Roman" w:eastAsia="Times New Roman" w:hAnsi="Times New Roman" w:cs="Times New Roman"/>
          <w:kern w:val="0"/>
          <w14:ligatures w14:val="none"/>
        </w:rPr>
        <w:t>recognise</w:t>
      </w:r>
      <w:proofErr w:type="spellEnd"/>
      <w:r w:rsidRPr="003A796E">
        <w:rPr>
          <w:rFonts w:ascii="Times New Roman" w:eastAsia="Times New Roman" w:hAnsi="Times New Roman" w:cs="Times New Roman"/>
          <w:kern w:val="0"/>
          <w14:ligatures w14:val="none"/>
        </w:rPr>
        <w:t>;</w:t>
      </w:r>
    </w:p>
    <w:p w14:paraId="4762DD26" w14:textId="77777777" w:rsidR="003A796E" w:rsidRPr="003A796E" w:rsidRDefault="003A796E" w:rsidP="003A796E">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review device </w:t>
      </w:r>
      <w:proofErr w:type="spellStart"/>
      <w:r w:rsidRPr="003A796E">
        <w:rPr>
          <w:rFonts w:ascii="Times New Roman" w:eastAsia="Times New Roman" w:hAnsi="Times New Roman" w:cs="Times New Roman"/>
          <w:kern w:val="0"/>
          <w14:ligatures w14:val="none"/>
        </w:rPr>
        <w:t>authorisations</w:t>
      </w:r>
      <w:proofErr w:type="spellEnd"/>
      <w:r w:rsidRPr="003A796E">
        <w:rPr>
          <w:rFonts w:ascii="Times New Roman" w:eastAsia="Times New Roman" w:hAnsi="Times New Roman" w:cs="Times New Roman"/>
          <w:kern w:val="0"/>
          <w14:ligatures w14:val="none"/>
        </w:rPr>
        <w:t>;</w:t>
      </w:r>
    </w:p>
    <w:p w14:paraId="36CAD1F2" w14:textId="77777777" w:rsidR="003A796E" w:rsidRPr="003A796E" w:rsidRDefault="003A796E" w:rsidP="003A796E">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remove unknown </w:t>
      </w:r>
      <w:proofErr w:type="spellStart"/>
      <w:r w:rsidRPr="003A796E">
        <w:rPr>
          <w:rFonts w:ascii="Times New Roman" w:eastAsia="Times New Roman" w:hAnsi="Times New Roman" w:cs="Times New Roman"/>
          <w:kern w:val="0"/>
          <w14:ligatures w14:val="none"/>
        </w:rPr>
        <w:t>authorised</w:t>
      </w:r>
      <w:proofErr w:type="spellEnd"/>
      <w:r w:rsidRPr="003A796E">
        <w:rPr>
          <w:rFonts w:ascii="Times New Roman" w:eastAsia="Times New Roman" w:hAnsi="Times New Roman" w:cs="Times New Roman"/>
          <w:kern w:val="0"/>
          <w14:ligatures w14:val="none"/>
        </w:rPr>
        <w:t xml:space="preserve"> devices;</w:t>
      </w:r>
    </w:p>
    <w:p w14:paraId="1DE51445" w14:textId="77777777" w:rsidR="003A796E" w:rsidRPr="003A796E" w:rsidRDefault="003A796E" w:rsidP="003A796E">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protect recovery codes; and</w:t>
      </w:r>
    </w:p>
    <w:p w14:paraId="78476F5C" w14:textId="77777777" w:rsidR="003A796E" w:rsidRPr="003A796E" w:rsidRDefault="003A796E" w:rsidP="003A796E">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immediately secure the Account if unexpected confirmations appear.</w:t>
      </w:r>
    </w:p>
    <w:p w14:paraId="67880385"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Recent changes to Steam Guard, your password, email address or device may temporarily restrict trading.</w:t>
      </w:r>
    </w:p>
    <w:p w14:paraId="67FC031E"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ULTRASENS cannot remove a restriction imposed by Steam.</w:t>
      </w:r>
    </w:p>
    <w:p w14:paraId="4A109520"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10. Public Profile and Inventory</w:t>
      </w:r>
    </w:p>
    <w:p w14:paraId="7935D6CC"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Steam may require your profile or inventory to be public for certain checks or delivery functions.</w:t>
      </w:r>
    </w:p>
    <w:p w14:paraId="217E38B6"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If delivery is delayed:</w:t>
      </w:r>
    </w:p>
    <w:p w14:paraId="0252677A" w14:textId="77777777" w:rsidR="003A796E" w:rsidRPr="003A796E" w:rsidRDefault="003A796E" w:rsidP="003A796E">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verify the visibility settings;</w:t>
      </w:r>
    </w:p>
    <w:p w14:paraId="2E586021" w14:textId="77777777" w:rsidR="003A796E" w:rsidRPr="003A796E" w:rsidRDefault="003A796E" w:rsidP="003A796E">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confirm that the inventory can receive another Item;</w:t>
      </w:r>
    </w:p>
    <w:p w14:paraId="0F6C9D4C" w14:textId="77777777" w:rsidR="003A796E" w:rsidRPr="003A796E" w:rsidRDefault="003A796E" w:rsidP="003A796E">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check for trade restrictions;</w:t>
      </w:r>
    </w:p>
    <w:p w14:paraId="54DB25C7" w14:textId="77777777" w:rsidR="003A796E" w:rsidRPr="003A796E" w:rsidRDefault="003A796E" w:rsidP="003A796E">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check Steam Guard status; and</w:t>
      </w:r>
    </w:p>
    <w:p w14:paraId="764533D5" w14:textId="77777777" w:rsidR="003A796E" w:rsidRPr="003A796E" w:rsidRDefault="003A796E" w:rsidP="003A796E">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verify the Trade URL.</w:t>
      </w:r>
    </w:p>
    <w:p w14:paraId="57E26BD6"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You may restore your preferred privacy settings after delivery, provided that doing so does not interfere with a pending Order or support investigation.</w:t>
      </w:r>
    </w:p>
    <w:p w14:paraId="244FDB84"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11. Expired Trade Offers</w:t>
      </w:r>
    </w:p>
    <w:p w14:paraId="26A52A93"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Trade Offers may remain valid only for a limited period.</w:t>
      </w:r>
    </w:p>
    <w:p w14:paraId="295F1827"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lastRenderedPageBreak/>
        <w:t>If an offer expires:</w:t>
      </w:r>
    </w:p>
    <w:p w14:paraId="402E6656" w14:textId="77777777" w:rsidR="003A796E" w:rsidRPr="003A796E" w:rsidRDefault="003A796E" w:rsidP="003A796E">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do not accept a later unrelated offer;</w:t>
      </w:r>
    </w:p>
    <w:p w14:paraId="4F18C6BC" w14:textId="77777777" w:rsidR="003A796E" w:rsidRPr="003A796E" w:rsidRDefault="003A796E" w:rsidP="003A796E">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check the Order status;</w:t>
      </w:r>
    </w:p>
    <w:p w14:paraId="048CFDCE" w14:textId="77777777" w:rsidR="003A796E" w:rsidRPr="003A796E" w:rsidRDefault="003A796E" w:rsidP="003A796E">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request or wait for another offer where the feature is available; and</w:t>
      </w:r>
    </w:p>
    <w:p w14:paraId="2FF183B4" w14:textId="77777777" w:rsidR="003A796E" w:rsidRPr="003A796E" w:rsidRDefault="003A796E" w:rsidP="003A796E">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contact support if delivery does not resume.</w:t>
      </w:r>
    </w:p>
    <w:p w14:paraId="5F566F40"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An expired offer does not necessarily mean that the Order has been cancelled.</w:t>
      </w:r>
    </w:p>
    <w:p w14:paraId="11F6C272"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12. Steam Trade Protection</w:t>
      </w:r>
    </w:p>
    <w:p w14:paraId="428E3ADF"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Steam may apply a protection period, cooldown, hold or other restriction after an Item is transferred.</w:t>
      </w:r>
    </w:p>
    <w:p w14:paraId="65756456"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During that period, the Item may be present and usable in your Steam Account but temporarily unavailable for:</w:t>
      </w:r>
    </w:p>
    <w:p w14:paraId="63972396" w14:textId="77777777" w:rsidR="003A796E" w:rsidRPr="003A796E" w:rsidRDefault="003A796E" w:rsidP="003A796E">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another transfer;</w:t>
      </w:r>
    </w:p>
    <w:p w14:paraId="383D245C" w14:textId="77777777" w:rsidR="003A796E" w:rsidRPr="003A796E" w:rsidRDefault="003A796E" w:rsidP="003A796E">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modification;</w:t>
      </w:r>
    </w:p>
    <w:p w14:paraId="1CA8A25C" w14:textId="77777777" w:rsidR="003A796E" w:rsidRPr="003A796E" w:rsidRDefault="003A796E" w:rsidP="003A796E">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consumption;</w:t>
      </w:r>
    </w:p>
    <w:p w14:paraId="0C695B19" w14:textId="77777777" w:rsidR="003A796E" w:rsidRPr="003A796E" w:rsidRDefault="003A796E" w:rsidP="003A796E">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combination with another Item; or</w:t>
      </w:r>
    </w:p>
    <w:p w14:paraId="40D87FFC" w14:textId="77777777" w:rsidR="003A796E" w:rsidRPr="003A796E" w:rsidRDefault="003A796E" w:rsidP="003A796E">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another Steam-related action.</w:t>
      </w:r>
    </w:p>
    <w:p w14:paraId="4CB2BF56"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The existence and duration of these restrictions are controlled by Steam.</w:t>
      </w:r>
    </w:p>
    <w:p w14:paraId="00632974"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Do not reverse a completed trade merely because the Item is temporarily protected. Contact us if you believe the delivered Item is incorrect or the transaction was </w:t>
      </w:r>
      <w:proofErr w:type="spellStart"/>
      <w:r w:rsidRPr="003A796E">
        <w:rPr>
          <w:rFonts w:ascii="Times New Roman" w:eastAsia="Times New Roman" w:hAnsi="Times New Roman" w:cs="Times New Roman"/>
          <w:kern w:val="0"/>
          <w14:ligatures w14:val="none"/>
        </w:rPr>
        <w:t>unauthorised</w:t>
      </w:r>
      <w:proofErr w:type="spellEnd"/>
      <w:r w:rsidRPr="003A796E">
        <w:rPr>
          <w:rFonts w:ascii="Times New Roman" w:eastAsia="Times New Roman" w:hAnsi="Times New Roman" w:cs="Times New Roman"/>
          <w:kern w:val="0"/>
          <w14:ligatures w14:val="none"/>
        </w:rPr>
        <w:t>.</w:t>
      </w:r>
    </w:p>
    <w:p w14:paraId="7739E722"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13. Suspicious Trade Offers</w:t>
      </w:r>
    </w:p>
    <w:p w14:paraId="0364F2B3"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Do not accept a Trade Offer if:</w:t>
      </w:r>
    </w:p>
    <w:p w14:paraId="52BF7BBE" w14:textId="77777777" w:rsidR="003A796E" w:rsidRPr="003A796E" w:rsidRDefault="003A796E" w:rsidP="003A796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you did not place a corresponding Order;</w:t>
      </w:r>
    </w:p>
    <w:p w14:paraId="16FB0324" w14:textId="77777777" w:rsidR="003A796E" w:rsidRPr="003A796E" w:rsidRDefault="003A796E" w:rsidP="003A796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the offer requests an Item from you;</w:t>
      </w:r>
    </w:p>
    <w:p w14:paraId="36B42AC2" w14:textId="77777777" w:rsidR="003A796E" w:rsidRPr="003A796E" w:rsidRDefault="003A796E" w:rsidP="003A796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the sender requests an additional payment;</w:t>
      </w:r>
    </w:p>
    <w:p w14:paraId="38D93489" w14:textId="77777777" w:rsidR="003A796E" w:rsidRPr="003A796E" w:rsidRDefault="003A796E" w:rsidP="003A796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the Item does not match the Order;</w:t>
      </w:r>
    </w:p>
    <w:p w14:paraId="7FC1405C" w14:textId="77777777" w:rsidR="003A796E" w:rsidRPr="003A796E" w:rsidRDefault="003A796E" w:rsidP="003A796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the sender asks for credentials or authentication codes;</w:t>
      </w:r>
    </w:p>
    <w:p w14:paraId="33CF0C66" w14:textId="77777777" w:rsidR="003A796E" w:rsidRPr="003A796E" w:rsidRDefault="003A796E" w:rsidP="003A796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the offer is accompanied by pressure or threats;</w:t>
      </w:r>
    </w:p>
    <w:p w14:paraId="291B6C03" w14:textId="77777777" w:rsidR="003A796E" w:rsidRPr="003A796E" w:rsidRDefault="003A796E" w:rsidP="003A796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the sender asks you to contact a different support account;</w:t>
      </w:r>
    </w:p>
    <w:p w14:paraId="1C0B8975" w14:textId="77777777" w:rsidR="003A796E" w:rsidRPr="003A796E" w:rsidRDefault="003A796E" w:rsidP="003A796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the sender claims that a deposit is required;</w:t>
      </w:r>
    </w:p>
    <w:p w14:paraId="01A5033B" w14:textId="77777777" w:rsidR="003A796E" w:rsidRPr="003A796E" w:rsidRDefault="003A796E" w:rsidP="003A796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the sender provides a suspicious external link; or</w:t>
      </w:r>
    </w:p>
    <w:p w14:paraId="3279AAFA" w14:textId="77777777" w:rsidR="003A796E" w:rsidRPr="003A796E" w:rsidRDefault="003A796E" w:rsidP="003A796E">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any part of the offer appears altered or misleading.</w:t>
      </w:r>
    </w:p>
    <w:p w14:paraId="00A109AC"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Take screenshots and report the offer to both </w:t>
      </w:r>
      <w:proofErr w:type="spellStart"/>
      <w:r w:rsidRPr="003A796E">
        <w:rPr>
          <w:rFonts w:ascii="Times New Roman" w:eastAsia="Times New Roman" w:hAnsi="Times New Roman" w:cs="Times New Roman"/>
          <w:kern w:val="0"/>
          <w14:ligatures w14:val="none"/>
        </w:rPr>
        <w:t>UltraSensSkin</w:t>
      </w:r>
      <w:proofErr w:type="spellEnd"/>
      <w:r w:rsidRPr="003A796E">
        <w:rPr>
          <w:rFonts w:ascii="Times New Roman" w:eastAsia="Times New Roman" w:hAnsi="Times New Roman" w:cs="Times New Roman"/>
          <w:kern w:val="0"/>
          <w14:ligatures w14:val="none"/>
        </w:rPr>
        <w:t xml:space="preserve"> and Steam where appropriate.</w:t>
      </w:r>
    </w:p>
    <w:p w14:paraId="3CFCCA16"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lastRenderedPageBreak/>
        <w:t>14. Phishing and Impersonation</w:t>
      </w:r>
    </w:p>
    <w:p w14:paraId="48E191D6"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Fraudsters may copy:</w:t>
      </w:r>
    </w:p>
    <w:p w14:paraId="10A4924A" w14:textId="77777777" w:rsidR="003A796E" w:rsidRPr="003A796E" w:rsidRDefault="003A796E" w:rsidP="003A796E">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the </w:t>
      </w:r>
      <w:proofErr w:type="spellStart"/>
      <w:r w:rsidRPr="003A796E">
        <w:rPr>
          <w:rFonts w:ascii="Times New Roman" w:eastAsia="Times New Roman" w:hAnsi="Times New Roman" w:cs="Times New Roman"/>
          <w:kern w:val="0"/>
          <w14:ligatures w14:val="none"/>
        </w:rPr>
        <w:t>UltraSensSkin</w:t>
      </w:r>
      <w:proofErr w:type="spellEnd"/>
      <w:r w:rsidRPr="003A796E">
        <w:rPr>
          <w:rFonts w:ascii="Times New Roman" w:eastAsia="Times New Roman" w:hAnsi="Times New Roman" w:cs="Times New Roman"/>
          <w:kern w:val="0"/>
          <w14:ligatures w14:val="none"/>
        </w:rPr>
        <w:t xml:space="preserve"> name or logo;</w:t>
      </w:r>
    </w:p>
    <w:p w14:paraId="148CE8AB" w14:textId="77777777" w:rsidR="003A796E" w:rsidRPr="003A796E" w:rsidRDefault="003A796E" w:rsidP="003A796E">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 Steam profile;</w:t>
      </w:r>
    </w:p>
    <w:p w14:paraId="7CC69C0B" w14:textId="77777777" w:rsidR="003A796E" w:rsidRPr="003A796E" w:rsidRDefault="003A796E" w:rsidP="003A796E">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 delivery bot profile;</w:t>
      </w:r>
    </w:p>
    <w:p w14:paraId="6A5D4D7A" w14:textId="77777777" w:rsidR="003A796E" w:rsidRPr="003A796E" w:rsidRDefault="003A796E" w:rsidP="003A796E">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support messages;</w:t>
      </w:r>
    </w:p>
    <w:p w14:paraId="18722859" w14:textId="77777777" w:rsidR="003A796E" w:rsidRPr="003A796E" w:rsidRDefault="003A796E" w:rsidP="003A796E">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website design;</w:t>
      </w:r>
    </w:p>
    <w:p w14:paraId="6E82AECD" w14:textId="77777777" w:rsidR="003A796E" w:rsidRPr="003A796E" w:rsidRDefault="003A796E" w:rsidP="003A796E">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email templates; or</w:t>
      </w:r>
    </w:p>
    <w:p w14:paraId="2678F1D3" w14:textId="77777777" w:rsidR="003A796E" w:rsidRPr="003A796E" w:rsidRDefault="003A796E" w:rsidP="003A796E">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Trade Offer descriptions.</w:t>
      </w:r>
    </w:p>
    <w:p w14:paraId="08E1EF2B"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 copied name, image or profile description does not prove that an account is legitimate.</w:t>
      </w:r>
    </w:p>
    <w:p w14:paraId="5EA0EAFC"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796E">
        <w:rPr>
          <w:rFonts w:ascii="Times New Roman" w:eastAsia="Times New Roman" w:hAnsi="Times New Roman" w:cs="Times New Roman"/>
          <w:kern w:val="0"/>
          <w14:ligatures w14:val="none"/>
        </w:rPr>
        <w:t>UltraSensSkin</w:t>
      </w:r>
      <w:proofErr w:type="spellEnd"/>
      <w:r w:rsidRPr="003A796E">
        <w:rPr>
          <w:rFonts w:ascii="Times New Roman" w:eastAsia="Times New Roman" w:hAnsi="Times New Roman" w:cs="Times New Roman"/>
          <w:kern w:val="0"/>
          <w14:ligatures w14:val="none"/>
        </w:rPr>
        <w:t xml:space="preserve"> support communicates through the contact details published on ultrasensskin.com. We do not appoint random Steam users, social media accounts or private messaging profiles to resolve payment or delivery issues.</w:t>
      </w:r>
    </w:p>
    <w:p w14:paraId="5E639F62"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15. If Your Steam Account Is Compromised</w:t>
      </w:r>
    </w:p>
    <w:p w14:paraId="2EE66AA3"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If you suspect </w:t>
      </w:r>
      <w:proofErr w:type="spellStart"/>
      <w:r w:rsidRPr="003A796E">
        <w:rPr>
          <w:rFonts w:ascii="Times New Roman" w:eastAsia="Times New Roman" w:hAnsi="Times New Roman" w:cs="Times New Roman"/>
          <w:kern w:val="0"/>
          <w14:ligatures w14:val="none"/>
        </w:rPr>
        <w:t>unauthorised</w:t>
      </w:r>
      <w:proofErr w:type="spellEnd"/>
      <w:r w:rsidRPr="003A796E">
        <w:rPr>
          <w:rFonts w:ascii="Times New Roman" w:eastAsia="Times New Roman" w:hAnsi="Times New Roman" w:cs="Times New Roman"/>
          <w:kern w:val="0"/>
          <w14:ligatures w14:val="none"/>
        </w:rPr>
        <w:t xml:space="preserve"> access:</w:t>
      </w:r>
    </w:p>
    <w:p w14:paraId="5895C89A" w14:textId="77777777" w:rsidR="003A796E" w:rsidRPr="003A796E" w:rsidRDefault="003A796E" w:rsidP="003A796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change your Steam password through the official Steam website or application;</w:t>
      </w:r>
    </w:p>
    <w:p w14:paraId="053DB08A" w14:textId="77777777" w:rsidR="003A796E" w:rsidRPr="003A796E" w:rsidRDefault="003A796E" w:rsidP="003A796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change the password of the connected email account;</w:t>
      </w:r>
    </w:p>
    <w:p w14:paraId="2AAA4386" w14:textId="77777777" w:rsidR="003A796E" w:rsidRPr="003A796E" w:rsidRDefault="003A796E" w:rsidP="003A796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review and remove unknown </w:t>
      </w:r>
      <w:proofErr w:type="spellStart"/>
      <w:r w:rsidRPr="003A796E">
        <w:rPr>
          <w:rFonts w:ascii="Times New Roman" w:eastAsia="Times New Roman" w:hAnsi="Times New Roman" w:cs="Times New Roman"/>
          <w:kern w:val="0"/>
          <w14:ligatures w14:val="none"/>
        </w:rPr>
        <w:t>authorised</w:t>
      </w:r>
      <w:proofErr w:type="spellEnd"/>
      <w:r w:rsidRPr="003A796E">
        <w:rPr>
          <w:rFonts w:ascii="Times New Roman" w:eastAsia="Times New Roman" w:hAnsi="Times New Roman" w:cs="Times New Roman"/>
          <w:kern w:val="0"/>
          <w14:ligatures w14:val="none"/>
        </w:rPr>
        <w:t xml:space="preserve"> devices;</w:t>
      </w:r>
    </w:p>
    <w:p w14:paraId="60ED37A8" w14:textId="77777777" w:rsidR="003A796E" w:rsidRPr="003A796E" w:rsidRDefault="003A796E" w:rsidP="003A796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revoke or regenerate the Trade URL if appropriate;</w:t>
      </w:r>
    </w:p>
    <w:p w14:paraId="077D08EB" w14:textId="77777777" w:rsidR="003A796E" w:rsidRPr="003A796E" w:rsidRDefault="003A796E" w:rsidP="003A796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remove any unknown Steam Web API key;</w:t>
      </w:r>
    </w:p>
    <w:p w14:paraId="62CBCD86" w14:textId="77777777" w:rsidR="003A796E" w:rsidRPr="003A796E" w:rsidRDefault="003A796E" w:rsidP="003A796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review recent Steam trades;</w:t>
      </w:r>
    </w:p>
    <w:p w14:paraId="3F9889B0" w14:textId="77777777" w:rsidR="003A796E" w:rsidRPr="003A796E" w:rsidRDefault="003A796E" w:rsidP="003A796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contact Steam Support;</w:t>
      </w:r>
    </w:p>
    <w:p w14:paraId="59E6F004" w14:textId="77777777" w:rsidR="003A796E" w:rsidRPr="003A796E" w:rsidRDefault="003A796E" w:rsidP="003A796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contact your card issuer if payment information may be affected; and</w:t>
      </w:r>
    </w:p>
    <w:p w14:paraId="0B92A372" w14:textId="77777777" w:rsidR="003A796E" w:rsidRPr="003A796E" w:rsidRDefault="003A796E" w:rsidP="003A796E">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notify </w:t>
      </w:r>
      <w:proofErr w:type="spellStart"/>
      <w:r w:rsidRPr="003A796E">
        <w:rPr>
          <w:rFonts w:ascii="Times New Roman" w:eastAsia="Times New Roman" w:hAnsi="Times New Roman" w:cs="Times New Roman"/>
          <w:kern w:val="0"/>
          <w14:ligatures w14:val="none"/>
        </w:rPr>
        <w:t>UltraSensSkin</w:t>
      </w:r>
      <w:proofErr w:type="spellEnd"/>
      <w:r w:rsidRPr="003A796E">
        <w:rPr>
          <w:rFonts w:ascii="Times New Roman" w:eastAsia="Times New Roman" w:hAnsi="Times New Roman" w:cs="Times New Roman"/>
          <w:kern w:val="0"/>
          <w14:ligatures w14:val="none"/>
        </w:rPr>
        <w:t xml:space="preserve"> immediately.</w:t>
      </w:r>
    </w:p>
    <w:p w14:paraId="139505AA"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Do not continue accepting Trade Offers until the Account has been secured.</w:t>
      </w:r>
    </w:p>
    <w:p w14:paraId="5706F58A"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16. If You Receive the Wrong Item</w:t>
      </w:r>
    </w:p>
    <w:p w14:paraId="4106A479"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If the Trade Offer contains the wrong Item:</w:t>
      </w:r>
    </w:p>
    <w:p w14:paraId="36E07AAB" w14:textId="77777777" w:rsidR="003A796E" w:rsidRPr="003A796E" w:rsidRDefault="003A796E" w:rsidP="003A796E">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do not accept it;</w:t>
      </w:r>
    </w:p>
    <w:p w14:paraId="5CCEBB40" w14:textId="77777777" w:rsidR="003A796E" w:rsidRPr="003A796E" w:rsidRDefault="003A796E" w:rsidP="003A796E">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take screenshots;</w:t>
      </w:r>
    </w:p>
    <w:p w14:paraId="01F26AE2" w14:textId="77777777" w:rsidR="003A796E" w:rsidRPr="003A796E" w:rsidRDefault="003A796E" w:rsidP="003A796E">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record the Trade Offer ID;</w:t>
      </w:r>
    </w:p>
    <w:p w14:paraId="4BFB1167" w14:textId="77777777" w:rsidR="003A796E" w:rsidRPr="003A796E" w:rsidRDefault="003A796E" w:rsidP="003A796E">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keep the Order Confirmation;</w:t>
      </w:r>
    </w:p>
    <w:p w14:paraId="79D78A30" w14:textId="77777777" w:rsidR="003A796E" w:rsidRPr="003A796E" w:rsidRDefault="003A796E" w:rsidP="003A796E">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contact </w:t>
      </w:r>
      <w:hyperlink r:id="rId37" w:history="1">
        <w:r w:rsidRPr="003A796E">
          <w:rPr>
            <w:rFonts w:ascii="Times New Roman" w:eastAsia="Times New Roman" w:hAnsi="Times New Roman" w:cs="Times New Roman"/>
            <w:color w:val="0000FF"/>
            <w:kern w:val="0"/>
            <w:u w:val="single"/>
            <w14:ligatures w14:val="none"/>
          </w:rPr>
          <w:t>info@ultrasensskin.com</w:t>
        </w:r>
      </w:hyperlink>
      <w:r w:rsidRPr="003A796E">
        <w:rPr>
          <w:rFonts w:ascii="Times New Roman" w:eastAsia="Times New Roman" w:hAnsi="Times New Roman" w:cs="Times New Roman"/>
          <w:kern w:val="0"/>
          <w14:ligatures w14:val="none"/>
        </w:rPr>
        <w:t>; and</w:t>
      </w:r>
    </w:p>
    <w:p w14:paraId="5CDD4840" w14:textId="77777777" w:rsidR="003A796E" w:rsidRPr="003A796E" w:rsidRDefault="003A796E" w:rsidP="003A796E">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wait for written instructions.</w:t>
      </w:r>
    </w:p>
    <w:p w14:paraId="30299FFC"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lastRenderedPageBreak/>
        <w:t>If you already accepted an incorrect Item:</w:t>
      </w:r>
    </w:p>
    <w:p w14:paraId="47EB4D21" w14:textId="77777777" w:rsidR="003A796E" w:rsidRPr="003A796E" w:rsidRDefault="003A796E" w:rsidP="003A796E">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do not transfer it;</w:t>
      </w:r>
    </w:p>
    <w:p w14:paraId="28FAC8E0" w14:textId="77777777" w:rsidR="003A796E" w:rsidRPr="003A796E" w:rsidRDefault="003A796E" w:rsidP="003A796E">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do not modify it;</w:t>
      </w:r>
    </w:p>
    <w:p w14:paraId="37F903B4" w14:textId="77777777" w:rsidR="003A796E" w:rsidRPr="003A796E" w:rsidRDefault="003A796E" w:rsidP="003A796E">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do not consume it;</w:t>
      </w:r>
    </w:p>
    <w:p w14:paraId="670FF16C" w14:textId="77777777" w:rsidR="003A796E" w:rsidRPr="003A796E" w:rsidRDefault="003A796E" w:rsidP="003A796E">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do not apply or remove stickers or charms;</w:t>
      </w:r>
    </w:p>
    <w:p w14:paraId="69AD9EB0" w14:textId="77777777" w:rsidR="003A796E" w:rsidRPr="003A796E" w:rsidRDefault="003A796E" w:rsidP="003A796E">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do not rename it; and</w:t>
      </w:r>
    </w:p>
    <w:p w14:paraId="44ADB9B4" w14:textId="77777777" w:rsidR="003A796E" w:rsidRPr="003A796E" w:rsidRDefault="003A796E" w:rsidP="003A796E">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contact us without undue delay.</w:t>
      </w:r>
    </w:p>
    <w:p w14:paraId="57B9FA38"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Your remedies are governed by the Digital Item Delivery Policy, Refund, Cancellation and Withdrawal Policy, and applicable law.</w:t>
      </w:r>
    </w:p>
    <w:p w14:paraId="14C1094B"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17. If You Do Not Receive an Offer</w:t>
      </w:r>
    </w:p>
    <w:p w14:paraId="4C8E38A5"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If the expected Trade Offer does not appear:</w:t>
      </w:r>
    </w:p>
    <w:p w14:paraId="071FE6D7" w14:textId="77777777" w:rsidR="003A796E" w:rsidRPr="003A796E" w:rsidRDefault="003A796E" w:rsidP="003A796E">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verify that the Order was confirmed;</w:t>
      </w:r>
    </w:p>
    <w:p w14:paraId="6DE771DC" w14:textId="77777777" w:rsidR="003A796E" w:rsidRPr="003A796E" w:rsidRDefault="003A796E" w:rsidP="003A796E">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verify that you are signed in to the correct Steam Account;</w:t>
      </w:r>
    </w:p>
    <w:p w14:paraId="6308081F" w14:textId="77777777" w:rsidR="003A796E" w:rsidRPr="003A796E" w:rsidRDefault="003A796E" w:rsidP="003A796E">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check the Trade URL;</w:t>
      </w:r>
    </w:p>
    <w:p w14:paraId="462C6933" w14:textId="77777777" w:rsidR="003A796E" w:rsidRPr="003A796E" w:rsidRDefault="003A796E" w:rsidP="003A796E">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review Steam notifications and trade history;</w:t>
      </w:r>
    </w:p>
    <w:p w14:paraId="30CC9E7F" w14:textId="77777777" w:rsidR="003A796E" w:rsidRPr="003A796E" w:rsidRDefault="003A796E" w:rsidP="003A796E">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check Steam Guard;</w:t>
      </w:r>
    </w:p>
    <w:p w14:paraId="34E9473A" w14:textId="77777777" w:rsidR="003A796E" w:rsidRPr="003A796E" w:rsidRDefault="003A796E" w:rsidP="003A796E">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check for account restrictions;</w:t>
      </w:r>
    </w:p>
    <w:p w14:paraId="745E54C8" w14:textId="77777777" w:rsidR="003A796E" w:rsidRPr="003A796E" w:rsidRDefault="003A796E" w:rsidP="003A796E">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confirm that the inventory has sufficient capacity;</w:t>
      </w:r>
    </w:p>
    <w:p w14:paraId="61E77F41" w14:textId="77777777" w:rsidR="003A796E" w:rsidRPr="003A796E" w:rsidRDefault="003A796E" w:rsidP="003A796E">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check the Order status; and</w:t>
      </w:r>
    </w:p>
    <w:p w14:paraId="0909D189" w14:textId="77777777" w:rsidR="003A796E" w:rsidRPr="003A796E" w:rsidRDefault="003A796E" w:rsidP="003A796E">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contact support if the issue continues.</w:t>
      </w:r>
    </w:p>
    <w:p w14:paraId="58B81DFB"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A Trade Offer is normally generated or sent within a few minutes. Unless another period was disclosed before payment, delivery is normally expected within 24 hours.</w:t>
      </w:r>
    </w:p>
    <w:p w14:paraId="2A62FC47"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18. Reporting a Security Issue</w:t>
      </w:r>
    </w:p>
    <w:p w14:paraId="3274FE52"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Report suspicious activity to:</w:t>
      </w:r>
    </w:p>
    <w:p w14:paraId="4D4D510D"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hyperlink r:id="rId38" w:history="1">
        <w:r w:rsidRPr="003A796E">
          <w:rPr>
            <w:rFonts w:ascii="Times New Roman" w:eastAsia="Times New Roman" w:hAnsi="Times New Roman" w:cs="Times New Roman"/>
            <w:b/>
            <w:bCs/>
            <w:color w:val="0000FF"/>
            <w:kern w:val="0"/>
            <w:u w:val="single"/>
            <w14:ligatures w14:val="none"/>
          </w:rPr>
          <w:t>info@ultrasensskin.com</w:t>
        </w:r>
      </w:hyperlink>
    </w:p>
    <w:p w14:paraId="2A2B4195"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Use the subject line:</w:t>
      </w:r>
    </w:p>
    <w:p w14:paraId="587FAD25"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b/>
          <w:bCs/>
          <w:kern w:val="0"/>
          <w14:ligatures w14:val="none"/>
        </w:rPr>
        <w:t>Urgent Security Issue – [Order number, if available]</w:t>
      </w:r>
    </w:p>
    <w:p w14:paraId="3522513D"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Include:</w:t>
      </w:r>
    </w:p>
    <w:p w14:paraId="0093611D" w14:textId="77777777" w:rsidR="003A796E" w:rsidRPr="003A796E" w:rsidRDefault="003A796E" w:rsidP="003A796E">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 xml:space="preserve">your </w:t>
      </w:r>
      <w:proofErr w:type="spellStart"/>
      <w:r w:rsidRPr="003A796E">
        <w:rPr>
          <w:rFonts w:ascii="Times New Roman" w:eastAsia="Times New Roman" w:hAnsi="Times New Roman" w:cs="Times New Roman"/>
          <w:kern w:val="0"/>
          <w14:ligatures w14:val="none"/>
        </w:rPr>
        <w:t>SteamID</w:t>
      </w:r>
      <w:proofErr w:type="spellEnd"/>
      <w:r w:rsidRPr="003A796E">
        <w:rPr>
          <w:rFonts w:ascii="Times New Roman" w:eastAsia="Times New Roman" w:hAnsi="Times New Roman" w:cs="Times New Roman"/>
          <w:kern w:val="0"/>
          <w14:ligatures w14:val="none"/>
        </w:rPr>
        <w:t>;</w:t>
      </w:r>
    </w:p>
    <w:p w14:paraId="310141BE" w14:textId="77777777" w:rsidR="003A796E" w:rsidRPr="003A796E" w:rsidRDefault="003A796E" w:rsidP="003A796E">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Order number;</w:t>
      </w:r>
    </w:p>
    <w:p w14:paraId="1843F64F" w14:textId="77777777" w:rsidR="003A796E" w:rsidRPr="003A796E" w:rsidRDefault="003A796E" w:rsidP="003A796E">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Trade Offer ID;</w:t>
      </w:r>
    </w:p>
    <w:p w14:paraId="024D0357" w14:textId="77777777" w:rsidR="003A796E" w:rsidRPr="003A796E" w:rsidRDefault="003A796E" w:rsidP="003A796E">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description of the issue;</w:t>
      </w:r>
    </w:p>
    <w:p w14:paraId="5F85D923" w14:textId="77777777" w:rsidR="003A796E" w:rsidRPr="003A796E" w:rsidRDefault="003A796E" w:rsidP="003A796E">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lastRenderedPageBreak/>
        <w:t>screenshots;</w:t>
      </w:r>
    </w:p>
    <w:p w14:paraId="2CE80293" w14:textId="77777777" w:rsidR="003A796E" w:rsidRPr="003A796E" w:rsidRDefault="003A796E" w:rsidP="003A796E">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relevant timestamps; and</w:t>
      </w:r>
    </w:p>
    <w:p w14:paraId="5BB794F2" w14:textId="77777777" w:rsidR="003A796E" w:rsidRPr="003A796E" w:rsidRDefault="003A796E" w:rsidP="003A796E">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the sender’s Steam profile link, where available.</w:t>
      </w:r>
    </w:p>
    <w:p w14:paraId="2CD9F60F"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kern w:val="0"/>
          <w14:ligatures w14:val="none"/>
        </w:rPr>
        <w:t>Do not send passwords, authentication codes, API keys or complete card information.</w:t>
      </w:r>
    </w:p>
    <w:p w14:paraId="40C177BD" w14:textId="77777777" w:rsidR="003A796E" w:rsidRPr="003A796E" w:rsidRDefault="003A796E" w:rsidP="003A7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796E">
        <w:rPr>
          <w:rFonts w:ascii="Times New Roman" w:eastAsia="Times New Roman" w:hAnsi="Times New Roman" w:cs="Times New Roman"/>
          <w:b/>
          <w:bCs/>
          <w:kern w:val="0"/>
          <w:sz w:val="36"/>
          <w:szCs w:val="36"/>
          <w14:ligatures w14:val="none"/>
        </w:rPr>
        <w:t>19. Official Contact</w:t>
      </w:r>
    </w:p>
    <w:p w14:paraId="591B62C7" w14:textId="77777777" w:rsidR="003A796E" w:rsidRPr="003A796E" w:rsidRDefault="003A796E" w:rsidP="003A796E">
      <w:pPr>
        <w:spacing w:before="100" w:beforeAutospacing="1" w:after="100" w:afterAutospacing="1" w:line="240" w:lineRule="auto"/>
        <w:rPr>
          <w:rFonts w:ascii="Times New Roman" w:eastAsia="Times New Roman" w:hAnsi="Times New Roman" w:cs="Times New Roman"/>
          <w:kern w:val="0"/>
          <w14:ligatures w14:val="none"/>
        </w:rPr>
      </w:pPr>
      <w:r w:rsidRPr="003A796E">
        <w:rPr>
          <w:rFonts w:ascii="Times New Roman" w:eastAsia="Times New Roman" w:hAnsi="Times New Roman" w:cs="Times New Roman"/>
          <w:b/>
          <w:bCs/>
          <w:kern w:val="0"/>
          <w14:ligatures w14:val="none"/>
        </w:rPr>
        <w:t>ULTRASENS LT, MB</w:t>
      </w:r>
      <w:r w:rsidRPr="003A796E">
        <w:rPr>
          <w:rFonts w:ascii="Times New Roman" w:eastAsia="Times New Roman" w:hAnsi="Times New Roman" w:cs="Times New Roman"/>
          <w:kern w:val="0"/>
          <w14:ligatures w14:val="none"/>
        </w:rPr>
        <w:br/>
        <w:t>Company number: 308011165</w:t>
      </w:r>
      <w:r w:rsidRPr="003A796E">
        <w:rPr>
          <w:rFonts w:ascii="Times New Roman" w:eastAsia="Times New Roman" w:hAnsi="Times New Roman" w:cs="Times New Roman"/>
          <w:kern w:val="0"/>
          <w14:ligatures w14:val="none"/>
        </w:rPr>
        <w:br/>
        <w:t xml:space="preserve">V. </w:t>
      </w:r>
      <w:proofErr w:type="spellStart"/>
      <w:r w:rsidRPr="003A796E">
        <w:rPr>
          <w:rFonts w:ascii="Times New Roman" w:eastAsia="Times New Roman" w:hAnsi="Times New Roman" w:cs="Times New Roman"/>
          <w:kern w:val="0"/>
          <w14:ligatures w14:val="none"/>
        </w:rPr>
        <w:t>Nagevičiaus</w:t>
      </w:r>
      <w:proofErr w:type="spellEnd"/>
      <w:r w:rsidRPr="003A796E">
        <w:rPr>
          <w:rFonts w:ascii="Times New Roman" w:eastAsia="Times New Roman" w:hAnsi="Times New Roman" w:cs="Times New Roman"/>
          <w:kern w:val="0"/>
          <w14:ligatures w14:val="none"/>
        </w:rPr>
        <w:t xml:space="preserve"> g. 3</w:t>
      </w:r>
      <w:r w:rsidRPr="003A796E">
        <w:rPr>
          <w:rFonts w:ascii="Times New Roman" w:eastAsia="Times New Roman" w:hAnsi="Times New Roman" w:cs="Times New Roman"/>
          <w:kern w:val="0"/>
          <w14:ligatures w14:val="none"/>
        </w:rPr>
        <w:br/>
        <w:t>LT-08237 Vilnius</w:t>
      </w:r>
      <w:r w:rsidRPr="003A796E">
        <w:rPr>
          <w:rFonts w:ascii="Times New Roman" w:eastAsia="Times New Roman" w:hAnsi="Times New Roman" w:cs="Times New Roman"/>
          <w:kern w:val="0"/>
          <w14:ligatures w14:val="none"/>
        </w:rPr>
        <w:br/>
        <w:t>Lithuania</w:t>
      </w:r>
      <w:r w:rsidRPr="003A796E">
        <w:rPr>
          <w:rFonts w:ascii="Times New Roman" w:eastAsia="Times New Roman" w:hAnsi="Times New Roman" w:cs="Times New Roman"/>
          <w:kern w:val="0"/>
          <w14:ligatures w14:val="none"/>
        </w:rPr>
        <w:br/>
        <w:t>Website: ultrasensskin.com</w:t>
      </w:r>
      <w:r w:rsidRPr="003A796E">
        <w:rPr>
          <w:rFonts w:ascii="Times New Roman" w:eastAsia="Times New Roman" w:hAnsi="Times New Roman" w:cs="Times New Roman"/>
          <w:kern w:val="0"/>
          <w14:ligatures w14:val="none"/>
        </w:rPr>
        <w:br/>
        <w:t xml:space="preserve">Email: </w:t>
      </w:r>
      <w:hyperlink r:id="rId39" w:history="1">
        <w:r w:rsidRPr="003A796E">
          <w:rPr>
            <w:rFonts w:ascii="Times New Roman" w:eastAsia="Times New Roman" w:hAnsi="Times New Roman" w:cs="Times New Roman"/>
            <w:color w:val="0000FF"/>
            <w:kern w:val="0"/>
            <w:u w:val="single"/>
            <w14:ligatures w14:val="none"/>
          </w:rPr>
          <w:t>info@ultrasensskin.com</w:t>
        </w:r>
      </w:hyperlink>
    </w:p>
    <w:p w14:paraId="478ADF30" w14:textId="77777777" w:rsidR="008B6392" w:rsidRPr="001F507A" w:rsidRDefault="008B6392"/>
    <w:sectPr w:rsidR="008B6392" w:rsidRPr="001F5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40779"/>
    <w:multiLevelType w:val="multilevel"/>
    <w:tmpl w:val="CE12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6177"/>
    <w:multiLevelType w:val="multilevel"/>
    <w:tmpl w:val="A360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24626"/>
    <w:multiLevelType w:val="multilevel"/>
    <w:tmpl w:val="A8F2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D0AB3"/>
    <w:multiLevelType w:val="multilevel"/>
    <w:tmpl w:val="3B1C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01DBD"/>
    <w:multiLevelType w:val="multilevel"/>
    <w:tmpl w:val="05C4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F2162"/>
    <w:multiLevelType w:val="multilevel"/>
    <w:tmpl w:val="DCBE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F3F04"/>
    <w:multiLevelType w:val="multilevel"/>
    <w:tmpl w:val="6B82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578D5"/>
    <w:multiLevelType w:val="multilevel"/>
    <w:tmpl w:val="8D2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D30E5"/>
    <w:multiLevelType w:val="multilevel"/>
    <w:tmpl w:val="D68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55558"/>
    <w:multiLevelType w:val="multilevel"/>
    <w:tmpl w:val="D1E2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529F8"/>
    <w:multiLevelType w:val="multilevel"/>
    <w:tmpl w:val="8622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B6409"/>
    <w:multiLevelType w:val="multilevel"/>
    <w:tmpl w:val="E2EC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02180"/>
    <w:multiLevelType w:val="multilevel"/>
    <w:tmpl w:val="B1F8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2602F"/>
    <w:multiLevelType w:val="multilevel"/>
    <w:tmpl w:val="629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A41E9"/>
    <w:multiLevelType w:val="multilevel"/>
    <w:tmpl w:val="70D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63AEE"/>
    <w:multiLevelType w:val="multilevel"/>
    <w:tmpl w:val="DEE8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1361F8"/>
    <w:multiLevelType w:val="multilevel"/>
    <w:tmpl w:val="4BF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7197F"/>
    <w:multiLevelType w:val="multilevel"/>
    <w:tmpl w:val="9A8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D4CD8"/>
    <w:multiLevelType w:val="multilevel"/>
    <w:tmpl w:val="960E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1D3CE8"/>
    <w:multiLevelType w:val="multilevel"/>
    <w:tmpl w:val="B9D0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616B74"/>
    <w:multiLevelType w:val="multilevel"/>
    <w:tmpl w:val="088C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680F43"/>
    <w:multiLevelType w:val="multilevel"/>
    <w:tmpl w:val="538A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1863A4"/>
    <w:multiLevelType w:val="multilevel"/>
    <w:tmpl w:val="B2C4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3A6BED"/>
    <w:multiLevelType w:val="multilevel"/>
    <w:tmpl w:val="81DC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0365A"/>
    <w:multiLevelType w:val="multilevel"/>
    <w:tmpl w:val="BB28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2651B4"/>
    <w:multiLevelType w:val="multilevel"/>
    <w:tmpl w:val="40E6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33550C"/>
    <w:multiLevelType w:val="multilevel"/>
    <w:tmpl w:val="09B0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6F488B"/>
    <w:multiLevelType w:val="multilevel"/>
    <w:tmpl w:val="A612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2749D4"/>
    <w:multiLevelType w:val="multilevel"/>
    <w:tmpl w:val="2672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BD4C9A"/>
    <w:multiLevelType w:val="multilevel"/>
    <w:tmpl w:val="E142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C0593F"/>
    <w:multiLevelType w:val="multilevel"/>
    <w:tmpl w:val="0A78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E83A23"/>
    <w:multiLevelType w:val="multilevel"/>
    <w:tmpl w:val="451E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20308E"/>
    <w:multiLevelType w:val="multilevel"/>
    <w:tmpl w:val="F936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343521"/>
    <w:multiLevelType w:val="multilevel"/>
    <w:tmpl w:val="066A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3851F2"/>
    <w:multiLevelType w:val="multilevel"/>
    <w:tmpl w:val="D874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662E37"/>
    <w:multiLevelType w:val="multilevel"/>
    <w:tmpl w:val="5AB0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FE7DC0"/>
    <w:multiLevelType w:val="multilevel"/>
    <w:tmpl w:val="E3CE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CE278E"/>
    <w:multiLevelType w:val="multilevel"/>
    <w:tmpl w:val="5FA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001F97"/>
    <w:multiLevelType w:val="multilevel"/>
    <w:tmpl w:val="2BC6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1674CB"/>
    <w:multiLevelType w:val="multilevel"/>
    <w:tmpl w:val="B558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011DEF"/>
    <w:multiLevelType w:val="multilevel"/>
    <w:tmpl w:val="37A8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0D65FD"/>
    <w:multiLevelType w:val="multilevel"/>
    <w:tmpl w:val="E12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693524"/>
    <w:multiLevelType w:val="multilevel"/>
    <w:tmpl w:val="AA2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B442FB"/>
    <w:multiLevelType w:val="multilevel"/>
    <w:tmpl w:val="C93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3E5872"/>
    <w:multiLevelType w:val="multilevel"/>
    <w:tmpl w:val="B5AA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DE4E27"/>
    <w:multiLevelType w:val="multilevel"/>
    <w:tmpl w:val="D166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6145DD"/>
    <w:multiLevelType w:val="multilevel"/>
    <w:tmpl w:val="D11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B97D62"/>
    <w:multiLevelType w:val="multilevel"/>
    <w:tmpl w:val="E238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4E477C"/>
    <w:multiLevelType w:val="multilevel"/>
    <w:tmpl w:val="4C2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71035E"/>
    <w:multiLevelType w:val="multilevel"/>
    <w:tmpl w:val="939A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6C1A14"/>
    <w:multiLevelType w:val="multilevel"/>
    <w:tmpl w:val="4236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E52604"/>
    <w:multiLevelType w:val="multilevel"/>
    <w:tmpl w:val="26D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810328"/>
    <w:multiLevelType w:val="multilevel"/>
    <w:tmpl w:val="874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C82762"/>
    <w:multiLevelType w:val="multilevel"/>
    <w:tmpl w:val="301A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413287"/>
    <w:multiLevelType w:val="multilevel"/>
    <w:tmpl w:val="52C6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B520D2"/>
    <w:multiLevelType w:val="multilevel"/>
    <w:tmpl w:val="B75C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8C635B"/>
    <w:multiLevelType w:val="multilevel"/>
    <w:tmpl w:val="B25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210F06"/>
    <w:multiLevelType w:val="multilevel"/>
    <w:tmpl w:val="F91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915450"/>
    <w:multiLevelType w:val="multilevel"/>
    <w:tmpl w:val="9DF2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2C762A1"/>
    <w:multiLevelType w:val="multilevel"/>
    <w:tmpl w:val="F6C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366CF8"/>
    <w:multiLevelType w:val="multilevel"/>
    <w:tmpl w:val="5A7A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3E7510"/>
    <w:multiLevelType w:val="multilevel"/>
    <w:tmpl w:val="571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B41CAE"/>
    <w:multiLevelType w:val="multilevel"/>
    <w:tmpl w:val="D532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3431AC"/>
    <w:multiLevelType w:val="multilevel"/>
    <w:tmpl w:val="AF9E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9D3BD3"/>
    <w:multiLevelType w:val="multilevel"/>
    <w:tmpl w:val="AC06E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92D4FB9"/>
    <w:multiLevelType w:val="multilevel"/>
    <w:tmpl w:val="7186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19389E"/>
    <w:multiLevelType w:val="multilevel"/>
    <w:tmpl w:val="8BF0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5D49E7"/>
    <w:multiLevelType w:val="multilevel"/>
    <w:tmpl w:val="DA9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353B0A"/>
    <w:multiLevelType w:val="multilevel"/>
    <w:tmpl w:val="6676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B4420D"/>
    <w:multiLevelType w:val="multilevel"/>
    <w:tmpl w:val="68D0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223AE1"/>
    <w:multiLevelType w:val="multilevel"/>
    <w:tmpl w:val="272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240897"/>
    <w:multiLevelType w:val="multilevel"/>
    <w:tmpl w:val="5A3C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A649FB"/>
    <w:multiLevelType w:val="multilevel"/>
    <w:tmpl w:val="DAF0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B923C4"/>
    <w:multiLevelType w:val="multilevel"/>
    <w:tmpl w:val="B08C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FC4024"/>
    <w:multiLevelType w:val="multilevel"/>
    <w:tmpl w:val="D224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7B2B74"/>
    <w:multiLevelType w:val="multilevel"/>
    <w:tmpl w:val="5DB6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C67FCD"/>
    <w:multiLevelType w:val="multilevel"/>
    <w:tmpl w:val="4164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6F21DC"/>
    <w:multiLevelType w:val="multilevel"/>
    <w:tmpl w:val="519A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B65900"/>
    <w:multiLevelType w:val="multilevel"/>
    <w:tmpl w:val="2674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5A3C77"/>
    <w:multiLevelType w:val="multilevel"/>
    <w:tmpl w:val="A5A6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8360A9"/>
    <w:multiLevelType w:val="multilevel"/>
    <w:tmpl w:val="DCF2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CF20B0"/>
    <w:multiLevelType w:val="multilevel"/>
    <w:tmpl w:val="8680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135D30"/>
    <w:multiLevelType w:val="multilevel"/>
    <w:tmpl w:val="A9B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8A3226"/>
    <w:multiLevelType w:val="multilevel"/>
    <w:tmpl w:val="296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D0235C"/>
    <w:multiLevelType w:val="multilevel"/>
    <w:tmpl w:val="7EF8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01009D"/>
    <w:multiLevelType w:val="multilevel"/>
    <w:tmpl w:val="4B068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6830568"/>
    <w:multiLevelType w:val="multilevel"/>
    <w:tmpl w:val="38D6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A51CD9"/>
    <w:multiLevelType w:val="multilevel"/>
    <w:tmpl w:val="B9CC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D06E54"/>
    <w:multiLevelType w:val="multilevel"/>
    <w:tmpl w:val="D602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BA6C37"/>
    <w:multiLevelType w:val="multilevel"/>
    <w:tmpl w:val="B75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D135F1"/>
    <w:multiLevelType w:val="multilevel"/>
    <w:tmpl w:val="22A8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BF429C"/>
    <w:multiLevelType w:val="multilevel"/>
    <w:tmpl w:val="3CC8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472A0C"/>
    <w:multiLevelType w:val="multilevel"/>
    <w:tmpl w:val="752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7F22B7"/>
    <w:multiLevelType w:val="multilevel"/>
    <w:tmpl w:val="DA4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F934F8"/>
    <w:multiLevelType w:val="multilevel"/>
    <w:tmpl w:val="8D00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AE1C0E"/>
    <w:multiLevelType w:val="multilevel"/>
    <w:tmpl w:val="E670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9E1D3A"/>
    <w:multiLevelType w:val="multilevel"/>
    <w:tmpl w:val="C462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281658"/>
    <w:multiLevelType w:val="multilevel"/>
    <w:tmpl w:val="D51C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474C79"/>
    <w:multiLevelType w:val="multilevel"/>
    <w:tmpl w:val="F4FE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106E70"/>
    <w:multiLevelType w:val="multilevel"/>
    <w:tmpl w:val="2D7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90247"/>
    <w:multiLevelType w:val="multilevel"/>
    <w:tmpl w:val="35A2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416FFD"/>
    <w:multiLevelType w:val="multilevel"/>
    <w:tmpl w:val="F33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A161EC"/>
    <w:multiLevelType w:val="multilevel"/>
    <w:tmpl w:val="C314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AF50EA"/>
    <w:multiLevelType w:val="multilevel"/>
    <w:tmpl w:val="B32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03642C"/>
    <w:multiLevelType w:val="multilevel"/>
    <w:tmpl w:val="53B4B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8731E9E"/>
    <w:multiLevelType w:val="multilevel"/>
    <w:tmpl w:val="B474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2821E2"/>
    <w:multiLevelType w:val="multilevel"/>
    <w:tmpl w:val="230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797C0A"/>
    <w:multiLevelType w:val="multilevel"/>
    <w:tmpl w:val="D42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1022"/>
    <w:multiLevelType w:val="multilevel"/>
    <w:tmpl w:val="5392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7543D6"/>
    <w:multiLevelType w:val="multilevel"/>
    <w:tmpl w:val="4ED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F86BD6"/>
    <w:multiLevelType w:val="multilevel"/>
    <w:tmpl w:val="78B0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8A2DE8"/>
    <w:multiLevelType w:val="multilevel"/>
    <w:tmpl w:val="97A8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1487E5B"/>
    <w:multiLevelType w:val="multilevel"/>
    <w:tmpl w:val="9C7C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EE013B"/>
    <w:multiLevelType w:val="multilevel"/>
    <w:tmpl w:val="C8A0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8E6301"/>
    <w:multiLevelType w:val="multilevel"/>
    <w:tmpl w:val="B15C9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6292650"/>
    <w:multiLevelType w:val="multilevel"/>
    <w:tmpl w:val="E802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07791F"/>
    <w:multiLevelType w:val="multilevel"/>
    <w:tmpl w:val="CEF6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202090"/>
    <w:multiLevelType w:val="multilevel"/>
    <w:tmpl w:val="F530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214681"/>
    <w:multiLevelType w:val="multilevel"/>
    <w:tmpl w:val="2DC8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3878B8"/>
    <w:multiLevelType w:val="multilevel"/>
    <w:tmpl w:val="065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AE24FF"/>
    <w:multiLevelType w:val="multilevel"/>
    <w:tmpl w:val="2BD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FF65F2"/>
    <w:multiLevelType w:val="multilevel"/>
    <w:tmpl w:val="9EC6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244D39"/>
    <w:multiLevelType w:val="multilevel"/>
    <w:tmpl w:val="9052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C697BB6"/>
    <w:multiLevelType w:val="multilevel"/>
    <w:tmpl w:val="73B0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6F4943"/>
    <w:multiLevelType w:val="multilevel"/>
    <w:tmpl w:val="967C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C37D37"/>
    <w:multiLevelType w:val="multilevel"/>
    <w:tmpl w:val="14A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60075D"/>
    <w:multiLevelType w:val="multilevel"/>
    <w:tmpl w:val="71DA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A26A89"/>
    <w:multiLevelType w:val="multilevel"/>
    <w:tmpl w:val="B916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AB32E1"/>
    <w:multiLevelType w:val="multilevel"/>
    <w:tmpl w:val="5F8E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EE0BCC"/>
    <w:multiLevelType w:val="multilevel"/>
    <w:tmpl w:val="A766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8F323C"/>
    <w:multiLevelType w:val="multilevel"/>
    <w:tmpl w:val="EBA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BC6B7F"/>
    <w:multiLevelType w:val="multilevel"/>
    <w:tmpl w:val="57DE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E40A64"/>
    <w:multiLevelType w:val="multilevel"/>
    <w:tmpl w:val="B734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F45A70"/>
    <w:multiLevelType w:val="multilevel"/>
    <w:tmpl w:val="6948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086CC4"/>
    <w:multiLevelType w:val="multilevel"/>
    <w:tmpl w:val="DA9E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1054272"/>
    <w:multiLevelType w:val="multilevel"/>
    <w:tmpl w:val="900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AB39B4"/>
    <w:multiLevelType w:val="multilevel"/>
    <w:tmpl w:val="EA14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724611"/>
    <w:multiLevelType w:val="multilevel"/>
    <w:tmpl w:val="74BE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6B3499"/>
    <w:multiLevelType w:val="multilevel"/>
    <w:tmpl w:val="3FCA8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47771CC"/>
    <w:multiLevelType w:val="multilevel"/>
    <w:tmpl w:val="FE06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2E52C3"/>
    <w:multiLevelType w:val="multilevel"/>
    <w:tmpl w:val="A2D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956419"/>
    <w:multiLevelType w:val="multilevel"/>
    <w:tmpl w:val="A44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0654F"/>
    <w:multiLevelType w:val="multilevel"/>
    <w:tmpl w:val="9EDE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191D10"/>
    <w:multiLevelType w:val="multilevel"/>
    <w:tmpl w:val="54E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674283"/>
    <w:multiLevelType w:val="multilevel"/>
    <w:tmpl w:val="9F16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E34B3E"/>
    <w:multiLevelType w:val="multilevel"/>
    <w:tmpl w:val="BEB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BD583B"/>
    <w:multiLevelType w:val="multilevel"/>
    <w:tmpl w:val="3C4C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F8496A"/>
    <w:multiLevelType w:val="multilevel"/>
    <w:tmpl w:val="634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1B000C"/>
    <w:multiLevelType w:val="multilevel"/>
    <w:tmpl w:val="DD56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430B93"/>
    <w:multiLevelType w:val="multilevel"/>
    <w:tmpl w:val="58BE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4E214B"/>
    <w:multiLevelType w:val="multilevel"/>
    <w:tmpl w:val="E886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DD7EB8"/>
    <w:multiLevelType w:val="multilevel"/>
    <w:tmpl w:val="451C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21303A"/>
    <w:multiLevelType w:val="multilevel"/>
    <w:tmpl w:val="A93C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551520"/>
    <w:multiLevelType w:val="multilevel"/>
    <w:tmpl w:val="41FC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60416D"/>
    <w:multiLevelType w:val="multilevel"/>
    <w:tmpl w:val="6498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9104BA"/>
    <w:multiLevelType w:val="multilevel"/>
    <w:tmpl w:val="26E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6F5990"/>
    <w:multiLevelType w:val="multilevel"/>
    <w:tmpl w:val="601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CD4678"/>
    <w:multiLevelType w:val="multilevel"/>
    <w:tmpl w:val="505C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4E1CC2"/>
    <w:multiLevelType w:val="multilevel"/>
    <w:tmpl w:val="DB72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102316"/>
    <w:multiLevelType w:val="multilevel"/>
    <w:tmpl w:val="96F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237774"/>
    <w:multiLevelType w:val="multilevel"/>
    <w:tmpl w:val="CEB2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297722"/>
    <w:multiLevelType w:val="multilevel"/>
    <w:tmpl w:val="3526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7D0E78"/>
    <w:multiLevelType w:val="multilevel"/>
    <w:tmpl w:val="86B0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E927C4"/>
    <w:multiLevelType w:val="multilevel"/>
    <w:tmpl w:val="9E4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276DD1"/>
    <w:multiLevelType w:val="multilevel"/>
    <w:tmpl w:val="933A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2C3632"/>
    <w:multiLevelType w:val="multilevel"/>
    <w:tmpl w:val="BAAE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47371C"/>
    <w:multiLevelType w:val="multilevel"/>
    <w:tmpl w:val="B642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7469A2"/>
    <w:multiLevelType w:val="multilevel"/>
    <w:tmpl w:val="604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0F0DB8"/>
    <w:multiLevelType w:val="multilevel"/>
    <w:tmpl w:val="1A6E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464684"/>
    <w:multiLevelType w:val="multilevel"/>
    <w:tmpl w:val="EF1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881321"/>
    <w:multiLevelType w:val="multilevel"/>
    <w:tmpl w:val="F3FE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921AA1"/>
    <w:multiLevelType w:val="multilevel"/>
    <w:tmpl w:val="76EA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E74B17"/>
    <w:multiLevelType w:val="multilevel"/>
    <w:tmpl w:val="EC38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A25B7F"/>
    <w:multiLevelType w:val="multilevel"/>
    <w:tmpl w:val="A020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7A2DEB"/>
    <w:multiLevelType w:val="multilevel"/>
    <w:tmpl w:val="BC08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F63A33"/>
    <w:multiLevelType w:val="multilevel"/>
    <w:tmpl w:val="007E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364A6A"/>
    <w:multiLevelType w:val="multilevel"/>
    <w:tmpl w:val="0A90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A45439"/>
    <w:multiLevelType w:val="multilevel"/>
    <w:tmpl w:val="95F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C51799"/>
    <w:multiLevelType w:val="multilevel"/>
    <w:tmpl w:val="018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CC2573"/>
    <w:multiLevelType w:val="multilevel"/>
    <w:tmpl w:val="C8725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8344066"/>
    <w:multiLevelType w:val="multilevel"/>
    <w:tmpl w:val="80C6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F17625"/>
    <w:multiLevelType w:val="multilevel"/>
    <w:tmpl w:val="7360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3250A8"/>
    <w:multiLevelType w:val="multilevel"/>
    <w:tmpl w:val="E8B0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B3674F"/>
    <w:multiLevelType w:val="multilevel"/>
    <w:tmpl w:val="2950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2B469C"/>
    <w:multiLevelType w:val="multilevel"/>
    <w:tmpl w:val="4868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C7B5C73"/>
    <w:multiLevelType w:val="multilevel"/>
    <w:tmpl w:val="FCD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8962C8"/>
    <w:multiLevelType w:val="multilevel"/>
    <w:tmpl w:val="C030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3067AF"/>
    <w:multiLevelType w:val="multilevel"/>
    <w:tmpl w:val="E06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4C11AE"/>
    <w:multiLevelType w:val="multilevel"/>
    <w:tmpl w:val="DEC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8B1CFA"/>
    <w:multiLevelType w:val="multilevel"/>
    <w:tmpl w:val="B132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1D7BA3"/>
    <w:multiLevelType w:val="multilevel"/>
    <w:tmpl w:val="BA58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507019"/>
    <w:multiLevelType w:val="multilevel"/>
    <w:tmpl w:val="7D92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582F0B"/>
    <w:multiLevelType w:val="multilevel"/>
    <w:tmpl w:val="FA14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867AAA"/>
    <w:multiLevelType w:val="multilevel"/>
    <w:tmpl w:val="45BE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C33B7C"/>
    <w:multiLevelType w:val="multilevel"/>
    <w:tmpl w:val="7C9C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752829">
    <w:abstractNumId w:val="182"/>
  </w:num>
  <w:num w:numId="2" w16cid:durableId="1378624137">
    <w:abstractNumId w:val="78"/>
  </w:num>
  <w:num w:numId="3" w16cid:durableId="1823736643">
    <w:abstractNumId w:val="64"/>
  </w:num>
  <w:num w:numId="4" w16cid:durableId="191039784">
    <w:abstractNumId w:val="123"/>
  </w:num>
  <w:num w:numId="5" w16cid:durableId="1539123535">
    <w:abstractNumId w:val="146"/>
  </w:num>
  <w:num w:numId="6" w16cid:durableId="1437290631">
    <w:abstractNumId w:val="153"/>
  </w:num>
  <w:num w:numId="7" w16cid:durableId="1246307911">
    <w:abstractNumId w:val="47"/>
  </w:num>
  <w:num w:numId="8" w16cid:durableId="1850440362">
    <w:abstractNumId w:val="49"/>
  </w:num>
  <w:num w:numId="9" w16cid:durableId="272638311">
    <w:abstractNumId w:val="38"/>
  </w:num>
  <w:num w:numId="10" w16cid:durableId="2013029064">
    <w:abstractNumId w:val="80"/>
  </w:num>
  <w:num w:numId="11" w16cid:durableId="1781798322">
    <w:abstractNumId w:val="137"/>
  </w:num>
  <w:num w:numId="12" w16cid:durableId="113212096">
    <w:abstractNumId w:val="7"/>
  </w:num>
  <w:num w:numId="13" w16cid:durableId="574510461">
    <w:abstractNumId w:val="132"/>
  </w:num>
  <w:num w:numId="14" w16cid:durableId="1856580332">
    <w:abstractNumId w:val="171"/>
  </w:num>
  <w:num w:numId="15" w16cid:durableId="306132082">
    <w:abstractNumId w:val="117"/>
  </w:num>
  <w:num w:numId="16" w16cid:durableId="557059763">
    <w:abstractNumId w:val="103"/>
  </w:num>
  <w:num w:numId="17" w16cid:durableId="107360089">
    <w:abstractNumId w:val="48"/>
  </w:num>
  <w:num w:numId="18" w16cid:durableId="1287735969">
    <w:abstractNumId w:val="58"/>
  </w:num>
  <w:num w:numId="19" w16cid:durableId="1807553220">
    <w:abstractNumId w:val="119"/>
  </w:num>
  <w:num w:numId="20" w16cid:durableId="363211025">
    <w:abstractNumId w:val="41"/>
  </w:num>
  <w:num w:numId="21" w16cid:durableId="619799197">
    <w:abstractNumId w:val="56"/>
  </w:num>
  <w:num w:numId="22" w16cid:durableId="146484226">
    <w:abstractNumId w:val="133"/>
  </w:num>
  <w:num w:numId="23" w16cid:durableId="1407190530">
    <w:abstractNumId w:val="174"/>
  </w:num>
  <w:num w:numId="24" w16cid:durableId="1548419942">
    <w:abstractNumId w:val="65"/>
  </w:num>
  <w:num w:numId="25" w16cid:durableId="429083152">
    <w:abstractNumId w:val="40"/>
  </w:num>
  <w:num w:numId="26" w16cid:durableId="1632593036">
    <w:abstractNumId w:val="36"/>
  </w:num>
  <w:num w:numId="27" w16cid:durableId="734473816">
    <w:abstractNumId w:val="15"/>
  </w:num>
  <w:num w:numId="28" w16cid:durableId="1811434444">
    <w:abstractNumId w:val="61"/>
  </w:num>
  <w:num w:numId="29" w16cid:durableId="255014781">
    <w:abstractNumId w:val="155"/>
  </w:num>
  <w:num w:numId="30" w16cid:durableId="1939100394">
    <w:abstractNumId w:val="4"/>
  </w:num>
  <w:num w:numId="31" w16cid:durableId="110132551">
    <w:abstractNumId w:val="39"/>
  </w:num>
  <w:num w:numId="32" w16cid:durableId="1598362118">
    <w:abstractNumId w:val="113"/>
  </w:num>
  <w:num w:numId="33" w16cid:durableId="495387864">
    <w:abstractNumId w:val="60"/>
  </w:num>
  <w:num w:numId="34" w16cid:durableId="890191660">
    <w:abstractNumId w:val="173"/>
  </w:num>
  <w:num w:numId="35" w16cid:durableId="1331375064">
    <w:abstractNumId w:val="104"/>
  </w:num>
  <w:num w:numId="36" w16cid:durableId="1301106274">
    <w:abstractNumId w:val="92"/>
  </w:num>
  <w:num w:numId="37" w16cid:durableId="606892636">
    <w:abstractNumId w:val="109"/>
  </w:num>
  <w:num w:numId="38" w16cid:durableId="1673752658">
    <w:abstractNumId w:val="18"/>
  </w:num>
  <w:num w:numId="39" w16cid:durableId="1348754054">
    <w:abstractNumId w:val="99"/>
  </w:num>
  <w:num w:numId="40" w16cid:durableId="824006855">
    <w:abstractNumId w:val="24"/>
  </w:num>
  <w:num w:numId="41" w16cid:durableId="788669383">
    <w:abstractNumId w:val="27"/>
  </w:num>
  <w:num w:numId="42" w16cid:durableId="534737622">
    <w:abstractNumId w:val="98"/>
  </w:num>
  <w:num w:numId="43" w16cid:durableId="405567412">
    <w:abstractNumId w:val="122"/>
  </w:num>
  <w:num w:numId="44" w16cid:durableId="702632897">
    <w:abstractNumId w:val="184"/>
  </w:num>
  <w:num w:numId="45" w16cid:durableId="936212156">
    <w:abstractNumId w:val="120"/>
  </w:num>
  <w:num w:numId="46" w16cid:durableId="107313932">
    <w:abstractNumId w:val="125"/>
  </w:num>
  <w:num w:numId="47" w16cid:durableId="1502815935">
    <w:abstractNumId w:val="131"/>
  </w:num>
  <w:num w:numId="48" w16cid:durableId="641889297">
    <w:abstractNumId w:val="63"/>
  </w:num>
  <w:num w:numId="49" w16cid:durableId="1291131881">
    <w:abstractNumId w:val="29"/>
  </w:num>
  <w:num w:numId="50" w16cid:durableId="1071585707">
    <w:abstractNumId w:val="148"/>
  </w:num>
  <w:num w:numId="51" w16cid:durableId="1596858749">
    <w:abstractNumId w:val="142"/>
  </w:num>
  <w:num w:numId="52" w16cid:durableId="149954579">
    <w:abstractNumId w:val="140"/>
  </w:num>
  <w:num w:numId="53" w16cid:durableId="1461193144">
    <w:abstractNumId w:val="75"/>
  </w:num>
  <w:num w:numId="54" w16cid:durableId="2138864348">
    <w:abstractNumId w:val="151"/>
  </w:num>
  <w:num w:numId="55" w16cid:durableId="1473446035">
    <w:abstractNumId w:val="72"/>
  </w:num>
  <w:num w:numId="56" w16cid:durableId="323703928">
    <w:abstractNumId w:val="94"/>
  </w:num>
  <w:num w:numId="57" w16cid:durableId="91359418">
    <w:abstractNumId w:val="114"/>
  </w:num>
  <w:num w:numId="58" w16cid:durableId="393088174">
    <w:abstractNumId w:val="192"/>
  </w:num>
  <w:num w:numId="59" w16cid:durableId="255866579">
    <w:abstractNumId w:val="43"/>
  </w:num>
  <w:num w:numId="60" w16cid:durableId="1057046314">
    <w:abstractNumId w:val="14"/>
  </w:num>
  <w:num w:numId="61" w16cid:durableId="953168427">
    <w:abstractNumId w:val="181"/>
  </w:num>
  <w:num w:numId="62" w16cid:durableId="270362113">
    <w:abstractNumId w:val="124"/>
  </w:num>
  <w:num w:numId="63" w16cid:durableId="1660576861">
    <w:abstractNumId w:val="187"/>
  </w:num>
  <w:num w:numId="64" w16cid:durableId="1777821104">
    <w:abstractNumId w:val="10"/>
  </w:num>
  <w:num w:numId="65" w16cid:durableId="618687312">
    <w:abstractNumId w:val="157"/>
  </w:num>
  <w:num w:numId="66" w16cid:durableId="980963625">
    <w:abstractNumId w:val="76"/>
  </w:num>
  <w:num w:numId="67" w16cid:durableId="283463475">
    <w:abstractNumId w:val="145"/>
  </w:num>
  <w:num w:numId="68" w16cid:durableId="537201047">
    <w:abstractNumId w:val="34"/>
  </w:num>
  <w:num w:numId="69" w16cid:durableId="529879969">
    <w:abstractNumId w:val="54"/>
  </w:num>
  <w:num w:numId="70" w16cid:durableId="657274375">
    <w:abstractNumId w:val="55"/>
  </w:num>
  <w:num w:numId="71" w16cid:durableId="947614746">
    <w:abstractNumId w:val="143"/>
  </w:num>
  <w:num w:numId="72" w16cid:durableId="61754510">
    <w:abstractNumId w:val="111"/>
  </w:num>
  <w:num w:numId="73" w16cid:durableId="424351043">
    <w:abstractNumId w:val="53"/>
  </w:num>
  <w:num w:numId="74" w16cid:durableId="1512063315">
    <w:abstractNumId w:val="127"/>
  </w:num>
  <w:num w:numId="75" w16cid:durableId="1871725353">
    <w:abstractNumId w:val="118"/>
  </w:num>
  <w:num w:numId="76" w16cid:durableId="1971284532">
    <w:abstractNumId w:val="79"/>
  </w:num>
  <w:num w:numId="77" w16cid:durableId="329989228">
    <w:abstractNumId w:val="33"/>
  </w:num>
  <w:num w:numId="78" w16cid:durableId="1518884549">
    <w:abstractNumId w:val="88"/>
  </w:num>
  <w:num w:numId="79" w16cid:durableId="1609314749">
    <w:abstractNumId w:val="11"/>
  </w:num>
  <w:num w:numId="80" w16cid:durableId="144786311">
    <w:abstractNumId w:val="128"/>
  </w:num>
  <w:num w:numId="81" w16cid:durableId="1537156063">
    <w:abstractNumId w:val="141"/>
  </w:num>
  <w:num w:numId="82" w16cid:durableId="349142887">
    <w:abstractNumId w:val="129"/>
  </w:num>
  <w:num w:numId="83" w16cid:durableId="1509903163">
    <w:abstractNumId w:val="152"/>
  </w:num>
  <w:num w:numId="84" w16cid:durableId="1092624737">
    <w:abstractNumId w:val="163"/>
  </w:num>
  <w:num w:numId="85" w16cid:durableId="1110319316">
    <w:abstractNumId w:val="73"/>
  </w:num>
  <w:num w:numId="86" w16cid:durableId="437524662">
    <w:abstractNumId w:val="68"/>
  </w:num>
  <w:num w:numId="87" w16cid:durableId="605118511">
    <w:abstractNumId w:val="67"/>
  </w:num>
  <w:num w:numId="88" w16cid:durableId="726338681">
    <w:abstractNumId w:val="90"/>
  </w:num>
  <w:num w:numId="89" w16cid:durableId="259921687">
    <w:abstractNumId w:val="81"/>
  </w:num>
  <w:num w:numId="90" w16cid:durableId="435949940">
    <w:abstractNumId w:val="1"/>
  </w:num>
  <w:num w:numId="91" w16cid:durableId="212468454">
    <w:abstractNumId w:val="95"/>
  </w:num>
  <w:num w:numId="92" w16cid:durableId="1905488348">
    <w:abstractNumId w:val="135"/>
  </w:num>
  <w:num w:numId="93" w16cid:durableId="1392075953">
    <w:abstractNumId w:val="97"/>
  </w:num>
  <w:num w:numId="94" w16cid:durableId="1040474817">
    <w:abstractNumId w:val="77"/>
  </w:num>
  <w:num w:numId="95" w16cid:durableId="216013755">
    <w:abstractNumId w:val="110"/>
  </w:num>
  <w:num w:numId="96" w16cid:durableId="1589192663">
    <w:abstractNumId w:val="32"/>
  </w:num>
  <w:num w:numId="97" w16cid:durableId="1251624843">
    <w:abstractNumId w:val="19"/>
  </w:num>
  <w:num w:numId="98" w16cid:durableId="116333645">
    <w:abstractNumId w:val="121"/>
  </w:num>
  <w:num w:numId="99" w16cid:durableId="1140920444">
    <w:abstractNumId w:val="169"/>
  </w:num>
  <w:num w:numId="100" w16cid:durableId="311835828">
    <w:abstractNumId w:val="42"/>
  </w:num>
  <w:num w:numId="101" w16cid:durableId="1866479338">
    <w:abstractNumId w:val="16"/>
  </w:num>
  <w:num w:numId="102" w16cid:durableId="1663267293">
    <w:abstractNumId w:val="144"/>
  </w:num>
  <w:num w:numId="103" w16cid:durableId="1549492790">
    <w:abstractNumId w:val="147"/>
  </w:num>
  <w:num w:numId="104" w16cid:durableId="125664678">
    <w:abstractNumId w:val="170"/>
  </w:num>
  <w:num w:numId="105" w16cid:durableId="2128304977">
    <w:abstractNumId w:val="50"/>
  </w:num>
  <w:num w:numId="106" w16cid:durableId="125271440">
    <w:abstractNumId w:val="8"/>
  </w:num>
  <w:num w:numId="107" w16cid:durableId="2114587742">
    <w:abstractNumId w:val="136"/>
  </w:num>
  <w:num w:numId="108" w16cid:durableId="1833518434">
    <w:abstractNumId w:val="59"/>
  </w:num>
  <w:num w:numId="109" w16cid:durableId="1563177333">
    <w:abstractNumId w:val="183"/>
  </w:num>
  <w:num w:numId="110" w16cid:durableId="1666322285">
    <w:abstractNumId w:val="45"/>
  </w:num>
  <w:num w:numId="111" w16cid:durableId="2077506634">
    <w:abstractNumId w:val="5"/>
  </w:num>
  <w:num w:numId="112" w16cid:durableId="619461735">
    <w:abstractNumId w:val="66"/>
  </w:num>
  <w:num w:numId="113" w16cid:durableId="443035283">
    <w:abstractNumId w:val="6"/>
  </w:num>
  <w:num w:numId="114" w16cid:durableId="1263418960">
    <w:abstractNumId w:val="156"/>
  </w:num>
  <w:num w:numId="115" w16cid:durableId="881328730">
    <w:abstractNumId w:val="82"/>
  </w:num>
  <w:num w:numId="116" w16cid:durableId="766734613">
    <w:abstractNumId w:val="177"/>
  </w:num>
  <w:num w:numId="117" w16cid:durableId="1000353871">
    <w:abstractNumId w:val="20"/>
  </w:num>
  <w:num w:numId="118" w16cid:durableId="278993176">
    <w:abstractNumId w:val="172"/>
  </w:num>
  <w:num w:numId="119" w16cid:durableId="770929707">
    <w:abstractNumId w:val="112"/>
  </w:num>
  <w:num w:numId="120" w16cid:durableId="301009088">
    <w:abstractNumId w:val="150"/>
  </w:num>
  <w:num w:numId="121" w16cid:durableId="851333301">
    <w:abstractNumId w:val="165"/>
  </w:num>
  <w:num w:numId="122" w16cid:durableId="1683505933">
    <w:abstractNumId w:val="9"/>
  </w:num>
  <w:num w:numId="123" w16cid:durableId="1636107934">
    <w:abstractNumId w:val="186"/>
  </w:num>
  <w:num w:numId="124" w16cid:durableId="1199002095">
    <w:abstractNumId w:val="190"/>
  </w:num>
  <w:num w:numId="125" w16cid:durableId="928391733">
    <w:abstractNumId w:val="13"/>
  </w:num>
  <w:num w:numId="126" w16cid:durableId="1430856770">
    <w:abstractNumId w:val="180"/>
  </w:num>
  <w:num w:numId="127" w16cid:durableId="1395619151">
    <w:abstractNumId w:val="69"/>
  </w:num>
  <w:num w:numId="128" w16cid:durableId="595673985">
    <w:abstractNumId w:val="57"/>
  </w:num>
  <w:num w:numId="129" w16cid:durableId="1348095504">
    <w:abstractNumId w:val="154"/>
  </w:num>
  <w:num w:numId="130" w16cid:durableId="98911279">
    <w:abstractNumId w:val="0"/>
  </w:num>
  <w:num w:numId="131" w16cid:durableId="54090616">
    <w:abstractNumId w:val="176"/>
  </w:num>
  <w:num w:numId="132" w16cid:durableId="1144813603">
    <w:abstractNumId w:val="96"/>
  </w:num>
  <w:num w:numId="133" w16cid:durableId="2094354022">
    <w:abstractNumId w:val="70"/>
  </w:num>
  <w:num w:numId="134" w16cid:durableId="1289433135">
    <w:abstractNumId w:val="167"/>
  </w:num>
  <w:num w:numId="135" w16cid:durableId="2116905764">
    <w:abstractNumId w:val="87"/>
  </w:num>
  <w:num w:numId="136" w16cid:durableId="1421022659">
    <w:abstractNumId w:val="12"/>
  </w:num>
  <w:num w:numId="137" w16cid:durableId="805509686">
    <w:abstractNumId w:val="23"/>
  </w:num>
  <w:num w:numId="138" w16cid:durableId="210239576">
    <w:abstractNumId w:val="108"/>
  </w:num>
  <w:num w:numId="139" w16cid:durableId="751585878">
    <w:abstractNumId w:val="138"/>
  </w:num>
  <w:num w:numId="140" w16cid:durableId="2115398916">
    <w:abstractNumId w:val="30"/>
  </w:num>
  <w:num w:numId="141" w16cid:durableId="1526821784">
    <w:abstractNumId w:val="3"/>
  </w:num>
  <w:num w:numId="142" w16cid:durableId="2142651761">
    <w:abstractNumId w:val="161"/>
  </w:num>
  <w:num w:numId="143" w16cid:durableId="1536045501">
    <w:abstractNumId w:val="83"/>
  </w:num>
  <w:num w:numId="144" w16cid:durableId="2054186073">
    <w:abstractNumId w:val="130"/>
  </w:num>
  <w:num w:numId="145" w16cid:durableId="1428387711">
    <w:abstractNumId w:val="164"/>
  </w:num>
  <w:num w:numId="146" w16cid:durableId="1775201503">
    <w:abstractNumId w:val="31"/>
  </w:num>
  <w:num w:numId="147" w16cid:durableId="559243560">
    <w:abstractNumId w:val="191"/>
  </w:num>
  <w:num w:numId="148" w16cid:durableId="1524006745">
    <w:abstractNumId w:val="17"/>
  </w:num>
  <w:num w:numId="149" w16cid:durableId="1084183764">
    <w:abstractNumId w:val="106"/>
  </w:num>
  <w:num w:numId="150" w16cid:durableId="1758668142">
    <w:abstractNumId w:val="46"/>
  </w:num>
  <w:num w:numId="151" w16cid:durableId="2030645286">
    <w:abstractNumId w:val="89"/>
  </w:num>
  <w:num w:numId="152" w16cid:durableId="784156855">
    <w:abstractNumId w:val="107"/>
  </w:num>
  <w:num w:numId="153" w16cid:durableId="1584800888">
    <w:abstractNumId w:val="102"/>
  </w:num>
  <w:num w:numId="154" w16cid:durableId="1644700302">
    <w:abstractNumId w:val="100"/>
  </w:num>
  <w:num w:numId="155" w16cid:durableId="1549877178">
    <w:abstractNumId w:val="149"/>
  </w:num>
  <w:num w:numId="156" w16cid:durableId="991371417">
    <w:abstractNumId w:val="21"/>
  </w:num>
  <w:num w:numId="157" w16cid:durableId="1092627877">
    <w:abstractNumId w:val="91"/>
  </w:num>
  <w:num w:numId="158" w16cid:durableId="2035383285">
    <w:abstractNumId w:val="105"/>
  </w:num>
  <w:num w:numId="159" w16cid:durableId="357661071">
    <w:abstractNumId w:val="86"/>
  </w:num>
  <w:num w:numId="160" w16cid:durableId="560596875">
    <w:abstractNumId w:val="62"/>
  </w:num>
  <w:num w:numId="161" w16cid:durableId="1162309042">
    <w:abstractNumId w:val="51"/>
  </w:num>
  <w:num w:numId="162" w16cid:durableId="1101146928">
    <w:abstractNumId w:val="28"/>
  </w:num>
  <w:num w:numId="163" w16cid:durableId="4871726">
    <w:abstractNumId w:val="2"/>
  </w:num>
  <w:num w:numId="164" w16cid:durableId="1547376097">
    <w:abstractNumId w:val="126"/>
  </w:num>
  <w:num w:numId="165" w16cid:durableId="279382599">
    <w:abstractNumId w:val="188"/>
  </w:num>
  <w:num w:numId="166" w16cid:durableId="1712147417">
    <w:abstractNumId w:val="158"/>
  </w:num>
  <w:num w:numId="167" w16cid:durableId="1887375424">
    <w:abstractNumId w:val="189"/>
  </w:num>
  <w:num w:numId="168" w16cid:durableId="327754567">
    <w:abstractNumId w:val="26"/>
  </w:num>
  <w:num w:numId="169" w16cid:durableId="1425148657">
    <w:abstractNumId w:val="52"/>
  </w:num>
  <w:num w:numId="170" w16cid:durableId="1751654988">
    <w:abstractNumId w:val="166"/>
  </w:num>
  <w:num w:numId="171" w16cid:durableId="527529464">
    <w:abstractNumId w:val="194"/>
  </w:num>
  <w:num w:numId="172" w16cid:durableId="1348828841">
    <w:abstractNumId w:val="25"/>
  </w:num>
  <w:num w:numId="173" w16cid:durableId="493885161">
    <w:abstractNumId w:val="168"/>
  </w:num>
  <w:num w:numId="174" w16cid:durableId="48463474">
    <w:abstractNumId w:val="22"/>
  </w:num>
  <w:num w:numId="175" w16cid:durableId="1822579424">
    <w:abstractNumId w:val="74"/>
  </w:num>
  <w:num w:numId="176" w16cid:durableId="1575431114">
    <w:abstractNumId w:val="35"/>
  </w:num>
  <w:num w:numId="177" w16cid:durableId="1292592921">
    <w:abstractNumId w:val="101"/>
  </w:num>
  <w:num w:numId="178" w16cid:durableId="575748636">
    <w:abstractNumId w:val="185"/>
  </w:num>
  <w:num w:numId="179" w16cid:durableId="502210627">
    <w:abstractNumId w:val="178"/>
  </w:num>
  <w:num w:numId="180" w16cid:durableId="2084253929">
    <w:abstractNumId w:val="159"/>
  </w:num>
  <w:num w:numId="181" w16cid:durableId="1707213772">
    <w:abstractNumId w:val="37"/>
  </w:num>
  <w:num w:numId="182" w16cid:durableId="226454333">
    <w:abstractNumId w:val="134"/>
  </w:num>
  <w:num w:numId="183" w16cid:durableId="870461769">
    <w:abstractNumId w:val="116"/>
  </w:num>
  <w:num w:numId="184" w16cid:durableId="428352704">
    <w:abstractNumId w:val="193"/>
  </w:num>
  <w:num w:numId="185" w16cid:durableId="453329453">
    <w:abstractNumId w:val="44"/>
  </w:num>
  <w:num w:numId="186" w16cid:durableId="2029869307">
    <w:abstractNumId w:val="175"/>
  </w:num>
  <w:num w:numId="187" w16cid:durableId="1213693130">
    <w:abstractNumId w:val="160"/>
  </w:num>
  <w:num w:numId="188" w16cid:durableId="1689942316">
    <w:abstractNumId w:val="71"/>
  </w:num>
  <w:num w:numId="189" w16cid:durableId="1913080384">
    <w:abstractNumId w:val="162"/>
  </w:num>
  <w:num w:numId="190" w16cid:durableId="975452855">
    <w:abstractNumId w:val="93"/>
  </w:num>
  <w:num w:numId="191" w16cid:durableId="1255822840">
    <w:abstractNumId w:val="85"/>
  </w:num>
  <w:num w:numId="192" w16cid:durableId="1584097212">
    <w:abstractNumId w:val="115"/>
  </w:num>
  <w:num w:numId="193" w16cid:durableId="230435431">
    <w:abstractNumId w:val="139"/>
  </w:num>
  <w:num w:numId="194" w16cid:durableId="612517513">
    <w:abstractNumId w:val="179"/>
  </w:num>
  <w:num w:numId="195" w16cid:durableId="1890072656">
    <w:abstractNumId w:val="84"/>
  </w:num>
  <w:numIdMacAtCleanup w:val="19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C7E"/>
    <w:rsid w:val="000B6D3B"/>
    <w:rsid w:val="00192C27"/>
    <w:rsid w:val="00196CE0"/>
    <w:rsid w:val="001B46AE"/>
    <w:rsid w:val="001F507A"/>
    <w:rsid w:val="002075A9"/>
    <w:rsid w:val="0025531A"/>
    <w:rsid w:val="0037686E"/>
    <w:rsid w:val="003A796E"/>
    <w:rsid w:val="00615338"/>
    <w:rsid w:val="006751D5"/>
    <w:rsid w:val="007C58C0"/>
    <w:rsid w:val="008169A7"/>
    <w:rsid w:val="008B6392"/>
    <w:rsid w:val="00AF0C7E"/>
    <w:rsid w:val="00C11985"/>
    <w:rsid w:val="00DE7BB3"/>
    <w:rsid w:val="00E94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10F7F1"/>
  <w15:chartTrackingRefBased/>
  <w15:docId w15:val="{A0180497-2FF9-F745-A937-96A315E94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C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0C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0C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C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C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C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0C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0C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C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C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C7E"/>
    <w:rPr>
      <w:rFonts w:eastAsiaTheme="majorEastAsia" w:cstheme="majorBidi"/>
      <w:color w:val="272727" w:themeColor="text1" w:themeTint="D8"/>
    </w:rPr>
  </w:style>
  <w:style w:type="paragraph" w:styleId="Title">
    <w:name w:val="Title"/>
    <w:basedOn w:val="Normal"/>
    <w:next w:val="Normal"/>
    <w:link w:val="TitleChar"/>
    <w:uiPriority w:val="10"/>
    <w:qFormat/>
    <w:rsid w:val="00AF0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C7E"/>
    <w:pPr>
      <w:spacing w:before="160"/>
      <w:jc w:val="center"/>
    </w:pPr>
    <w:rPr>
      <w:i/>
      <w:iCs/>
      <w:color w:val="404040" w:themeColor="text1" w:themeTint="BF"/>
    </w:rPr>
  </w:style>
  <w:style w:type="character" w:customStyle="1" w:styleId="QuoteChar">
    <w:name w:val="Quote Char"/>
    <w:basedOn w:val="DefaultParagraphFont"/>
    <w:link w:val="Quote"/>
    <w:uiPriority w:val="29"/>
    <w:rsid w:val="00AF0C7E"/>
    <w:rPr>
      <w:i/>
      <w:iCs/>
      <w:color w:val="404040" w:themeColor="text1" w:themeTint="BF"/>
    </w:rPr>
  </w:style>
  <w:style w:type="paragraph" w:styleId="ListParagraph">
    <w:name w:val="List Paragraph"/>
    <w:basedOn w:val="Normal"/>
    <w:uiPriority w:val="34"/>
    <w:qFormat/>
    <w:rsid w:val="00AF0C7E"/>
    <w:pPr>
      <w:ind w:left="720"/>
      <w:contextualSpacing/>
    </w:pPr>
  </w:style>
  <w:style w:type="character" w:styleId="IntenseEmphasis">
    <w:name w:val="Intense Emphasis"/>
    <w:basedOn w:val="DefaultParagraphFont"/>
    <w:uiPriority w:val="21"/>
    <w:qFormat/>
    <w:rsid w:val="00AF0C7E"/>
    <w:rPr>
      <w:i/>
      <w:iCs/>
      <w:color w:val="0F4761" w:themeColor="accent1" w:themeShade="BF"/>
    </w:rPr>
  </w:style>
  <w:style w:type="paragraph" w:styleId="IntenseQuote">
    <w:name w:val="Intense Quote"/>
    <w:basedOn w:val="Normal"/>
    <w:next w:val="Normal"/>
    <w:link w:val="IntenseQuoteChar"/>
    <w:uiPriority w:val="30"/>
    <w:qFormat/>
    <w:rsid w:val="00AF0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C7E"/>
    <w:rPr>
      <w:i/>
      <w:iCs/>
      <w:color w:val="0F4761" w:themeColor="accent1" w:themeShade="BF"/>
    </w:rPr>
  </w:style>
  <w:style w:type="character" w:styleId="IntenseReference">
    <w:name w:val="Intense Reference"/>
    <w:basedOn w:val="DefaultParagraphFont"/>
    <w:uiPriority w:val="32"/>
    <w:qFormat/>
    <w:rsid w:val="00AF0C7E"/>
    <w:rPr>
      <w:b/>
      <w:bCs/>
      <w:smallCaps/>
      <w:color w:val="0F4761" w:themeColor="accent1" w:themeShade="BF"/>
      <w:spacing w:val="5"/>
    </w:rPr>
  </w:style>
  <w:style w:type="paragraph" w:styleId="NormalWeb">
    <w:name w:val="Normal (Web)"/>
    <w:basedOn w:val="Normal"/>
    <w:uiPriority w:val="99"/>
    <w:semiHidden/>
    <w:unhideWhenUsed/>
    <w:rsid w:val="00196C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6CE0"/>
    <w:rPr>
      <w:b/>
      <w:bCs/>
    </w:rPr>
  </w:style>
  <w:style w:type="character" w:styleId="Hyperlink">
    <w:name w:val="Hyperlink"/>
    <w:basedOn w:val="DefaultParagraphFont"/>
    <w:uiPriority w:val="99"/>
    <w:semiHidden/>
    <w:unhideWhenUsed/>
    <w:rsid w:val="00196C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ultrasensskin.com" TargetMode="External"/><Relationship Id="rId18" Type="http://schemas.openxmlformats.org/officeDocument/2006/relationships/hyperlink" Target="mailto:info@ultrasensskin.com" TargetMode="External"/><Relationship Id="rId26" Type="http://schemas.openxmlformats.org/officeDocument/2006/relationships/hyperlink" Target="mailto:info@ultrasensskin.com" TargetMode="External"/><Relationship Id="rId39" Type="http://schemas.openxmlformats.org/officeDocument/2006/relationships/hyperlink" Target="mailto:info@ultrasensskin.com" TargetMode="External"/><Relationship Id="rId21" Type="http://schemas.openxmlformats.org/officeDocument/2006/relationships/hyperlink" Target="mailto:info@ultrasensskin.com" TargetMode="External"/><Relationship Id="rId34" Type="http://schemas.openxmlformats.org/officeDocument/2006/relationships/hyperlink" Target="mailto:info@ultrasensskin.com" TargetMode="External"/><Relationship Id="rId7" Type="http://schemas.openxmlformats.org/officeDocument/2006/relationships/hyperlink" Target="mailto:info@ultrasensskin.com" TargetMode="External"/><Relationship Id="rId2" Type="http://schemas.openxmlformats.org/officeDocument/2006/relationships/styles" Target="styles.xml"/><Relationship Id="rId16" Type="http://schemas.openxmlformats.org/officeDocument/2006/relationships/hyperlink" Target="mailto:info@ultrasensskin.com" TargetMode="External"/><Relationship Id="rId20" Type="http://schemas.openxmlformats.org/officeDocument/2006/relationships/hyperlink" Target="mailto:info@ultrasensskin.com" TargetMode="External"/><Relationship Id="rId29" Type="http://schemas.openxmlformats.org/officeDocument/2006/relationships/hyperlink" Target="mailto:info@ultrasensskin.co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info@ultrasensskin.com" TargetMode="External"/><Relationship Id="rId11" Type="http://schemas.openxmlformats.org/officeDocument/2006/relationships/hyperlink" Target="mailto:info@ultrasensskin.com" TargetMode="External"/><Relationship Id="rId24" Type="http://schemas.openxmlformats.org/officeDocument/2006/relationships/hyperlink" Target="mailto:info@ultrasensskin.com" TargetMode="External"/><Relationship Id="rId32" Type="http://schemas.openxmlformats.org/officeDocument/2006/relationships/hyperlink" Target="mailto:info@ultrasensskin.com" TargetMode="External"/><Relationship Id="rId37" Type="http://schemas.openxmlformats.org/officeDocument/2006/relationships/hyperlink" Target="mailto:info@ultrasensskin.com" TargetMode="External"/><Relationship Id="rId40" Type="http://schemas.openxmlformats.org/officeDocument/2006/relationships/fontTable" Target="fontTable.xml"/><Relationship Id="rId5" Type="http://schemas.openxmlformats.org/officeDocument/2006/relationships/hyperlink" Target="mailto:info@ultrasensskin.com" TargetMode="External"/><Relationship Id="rId15" Type="http://schemas.openxmlformats.org/officeDocument/2006/relationships/hyperlink" Target="mailto:info@ultrasensskin.com" TargetMode="External"/><Relationship Id="rId23" Type="http://schemas.openxmlformats.org/officeDocument/2006/relationships/hyperlink" Target="mailto:info@ultrasensskin.com" TargetMode="External"/><Relationship Id="rId28" Type="http://schemas.openxmlformats.org/officeDocument/2006/relationships/hyperlink" Target="mailto:info@ultrasensskin.com" TargetMode="External"/><Relationship Id="rId36" Type="http://schemas.openxmlformats.org/officeDocument/2006/relationships/hyperlink" Target="https://www.ultrasensskin.com/" TargetMode="External"/><Relationship Id="rId10" Type="http://schemas.openxmlformats.org/officeDocument/2006/relationships/hyperlink" Target="mailto:info@ultrasensskin.com" TargetMode="External"/><Relationship Id="rId19" Type="http://schemas.openxmlformats.org/officeDocument/2006/relationships/hyperlink" Target="mailto:info@ultrasensskin.com" TargetMode="External"/><Relationship Id="rId31" Type="http://schemas.openxmlformats.org/officeDocument/2006/relationships/hyperlink" Target="mailto:info@ultrasensskin.com" TargetMode="External"/><Relationship Id="rId4" Type="http://schemas.openxmlformats.org/officeDocument/2006/relationships/webSettings" Target="webSettings.xml"/><Relationship Id="rId9" Type="http://schemas.openxmlformats.org/officeDocument/2006/relationships/hyperlink" Target="mailto:info@ultrasensskin.com" TargetMode="External"/><Relationship Id="rId14" Type="http://schemas.openxmlformats.org/officeDocument/2006/relationships/hyperlink" Target="mailto:info@ultrasensskin.com" TargetMode="External"/><Relationship Id="rId22" Type="http://schemas.openxmlformats.org/officeDocument/2006/relationships/hyperlink" Target="mailto:info@ultrasensskin.com" TargetMode="External"/><Relationship Id="rId27" Type="http://schemas.openxmlformats.org/officeDocument/2006/relationships/hyperlink" Target="mailto:info@ultrasensskin.com" TargetMode="External"/><Relationship Id="rId30" Type="http://schemas.openxmlformats.org/officeDocument/2006/relationships/hyperlink" Target="mailto:info@ultrasensskin.com" TargetMode="External"/><Relationship Id="rId35" Type="http://schemas.openxmlformats.org/officeDocument/2006/relationships/hyperlink" Target="mailto:info@ultrasensskin.com" TargetMode="External"/><Relationship Id="rId8" Type="http://schemas.openxmlformats.org/officeDocument/2006/relationships/hyperlink" Target="mailto:info@ultrasensskin.com" TargetMode="External"/><Relationship Id="rId3" Type="http://schemas.openxmlformats.org/officeDocument/2006/relationships/settings" Target="settings.xml"/><Relationship Id="rId12" Type="http://schemas.openxmlformats.org/officeDocument/2006/relationships/hyperlink" Target="mailto:info@ultrasensskin.com" TargetMode="External"/><Relationship Id="rId17" Type="http://schemas.openxmlformats.org/officeDocument/2006/relationships/hyperlink" Target="mailto:info@ultrasensskin.com" TargetMode="External"/><Relationship Id="rId25" Type="http://schemas.openxmlformats.org/officeDocument/2006/relationships/hyperlink" Target="mailto:info@ultrasensskin.com" TargetMode="External"/><Relationship Id="rId33" Type="http://schemas.openxmlformats.org/officeDocument/2006/relationships/hyperlink" Target="mailto:info@ultrasensskin.com" TargetMode="External"/><Relationship Id="rId38" Type="http://schemas.openxmlformats.org/officeDocument/2006/relationships/hyperlink" Target="mailto:info@ultrasenssk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96</Pages>
  <Words>21583</Words>
  <Characters>123025</Characters>
  <Application>Microsoft Office Word</Application>
  <DocSecurity>0</DocSecurity>
  <Lines>1025</Lines>
  <Paragraphs>288</Paragraphs>
  <ScaleCrop>false</ScaleCrop>
  <Company/>
  <LinksUpToDate>false</LinksUpToDate>
  <CharactersWithSpaces>144320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Petrov-Dukat</dc:creator>
  <cp:keywords/>
  <dc:description/>
  <cp:lastModifiedBy>David Petrov-Dukat</cp:lastModifiedBy>
  <cp:revision>17</cp:revision>
  <dcterms:created xsi:type="dcterms:W3CDTF">2026-08-11T11:08:00Z</dcterms:created>
  <dcterms:modified xsi:type="dcterms:W3CDTF">2026-08-11T11:58:00Z</dcterms:modified>
</cp:coreProperties>
</file>