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Liberation Serif" w:hAnsi="Liberation Serif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Практическая работа № 10</w:t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№ 1: </w:t>
      </w:r>
      <w:r>
        <w:rPr>
          <w:b w:val="false"/>
          <w:bCs w:val="false"/>
          <w:sz w:val="28"/>
          <w:szCs w:val="28"/>
        </w:rPr>
        <w:t>Средствами языка Python сформировать текстовый файл (.txt), содержащий последовательность из целых положительных и отрицательных чисел. Сформировать новый текстовый файл (.txt) следующего вида, предварительно выполнив требуемую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обработку элементов: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Исходные данные: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Количество элементов: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Произведение элементов: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Повторяющиеся элементы: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Количество повторяющихся элементов: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Элементы больше 5 увеличены в два раза:</w:t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1479550</wp:posOffset>
            </wp:positionH>
            <wp:positionV relativeFrom="paragraph">
              <wp:posOffset>61595</wp:posOffset>
            </wp:positionV>
            <wp:extent cx="3868420" cy="4305300"/>
            <wp:effectExtent l="0" t="0" r="0" b="0"/>
            <wp:wrapSquare wrapText="bothSides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420" cy="430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Протокол выполнения работы:</w:t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Готово! Результат в файле result_6.txt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Программа выполнена успешно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Process finished with exit code 0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№ 2: </w:t>
      </w:r>
      <w:r>
        <w:rPr>
          <w:b w:val="false"/>
          <w:bCs w:val="false"/>
          <w:sz w:val="28"/>
          <w:szCs w:val="28"/>
        </w:rPr>
        <w:t>Из предложенного текстового файла (text18-6.txt) вывести на экран его содержимое, количество пробельных символов. Сформировать новый файл, в который поместить текст в стихотворной форме предварительно заменив все знаки пунктуации на знак «!»:</w:t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72230" cy="5767070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230" cy="5767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Протокол выполнения работы:</w:t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Содержимое файла text18-6.txt: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Два дня мы были в перестрелке.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Что толку в этакой безделке?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Мы ждали третий день.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Повсюду стали слышны речи: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«Пора добраться до картечи!»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И вот на поле грозной сечи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Ночная пала тень.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Количество пробельных символов: 31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Новый файл 'text18-6_new.txt' создан!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Знаки пунктуации заменены на '!'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Результат замены: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Два дня мы были в перестрелке!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Что толку в этакой безделке!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Мы ждали третий день!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Повсюду стали слышны речи!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«Пора добраться до картечи!»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И вот на поле грозной сечи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Ночная пала тень!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Программа выполнена успешно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Process finished with exit code 0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1134" w:right="1134" w:gutter="0" w:header="1134" w:top="1693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/>
    </w:pPr>
    <w:r>
      <w:rPr/>
      <w:t>Студент Глущук Ярослав ИБА-22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/>
    </w:pPr>
    <w:r>
      <w:rPr/>
      <w:t>Студент Глущук Ярослав ИБА-22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LibreOffice/26.2.3.2$Linux_X86_64 LibreOffice_project/620$Build-2</Application>
  <AppVersion>15.0000</AppVersion>
  <Pages>3</Pages>
  <Words>205</Words>
  <Characters>1301</Characters>
  <CharactersWithSpaces>1468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2026-05-15T06:54:10Z</dcterms:created>
  <dc:creator/>
  <dc:description/>
  <dc:language>en-US</dc:language>
  <cp:lastModifiedBy/>
  <dcterms:modified xsi:type="dcterms:W3CDTF">2026-05-15T07:52:30Z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