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45D5" w14:textId="671A7007" w:rsidR="00E814B4" w:rsidRDefault="00E814B4" w:rsidP="00970633">
      <w:pPr>
        <w:pStyle w:val="Title"/>
      </w:pPr>
      <w:r>
        <w:t>Angular Screening Task</w:t>
      </w:r>
    </w:p>
    <w:p w14:paraId="0777DE99" w14:textId="77777777" w:rsidR="000E09ED" w:rsidRDefault="000E09ED" w:rsidP="00A22AB0"/>
    <w:p w14:paraId="67118BBB" w14:textId="23906567" w:rsidR="003B40D3" w:rsidRDefault="0008040B" w:rsidP="00A22AB0">
      <w:r>
        <w:t>We’ve provided the code for a simple fixture listing</w:t>
      </w:r>
      <w:r w:rsidR="005B238C">
        <w:t xml:space="preserve"> single-page web</w:t>
      </w:r>
      <w:r>
        <w:t xml:space="preserve"> application</w:t>
      </w:r>
      <w:r w:rsidR="00EC62D6">
        <w:t>, built in Angular 8</w:t>
      </w:r>
      <w:r w:rsidR="00FA1CDE">
        <w:t>,</w:t>
      </w:r>
      <w:r>
        <w:t xml:space="preserve"> </w:t>
      </w:r>
      <w:r w:rsidR="00EC3CB7">
        <w:t xml:space="preserve">that allows the user to search for fixtures using a </w:t>
      </w:r>
      <w:r w:rsidR="004D7062">
        <w:t xml:space="preserve">search field. </w:t>
      </w:r>
      <w:r w:rsidR="00580660">
        <w:t>The application connects to a RESTful API</w:t>
      </w:r>
      <w:r w:rsidR="004B7142">
        <w:t xml:space="preserve"> to retrieve fixtures.</w:t>
      </w:r>
      <w:r w:rsidR="00005B16">
        <w:t xml:space="preserve"> The Swagger documentation can be viewed at </w:t>
      </w:r>
      <w:r w:rsidR="00580660">
        <w:t>(</w:t>
      </w:r>
      <w:hyperlink r:id="rId8" w:history="1">
        <w:r w:rsidR="00005B16" w:rsidRPr="00DD52FE">
          <w:rPr>
            <w:rStyle w:val="Hyperlink"/>
          </w:rPr>
          <w:t>https://prem-fixtures.azurewebsites.net/swagger</w:t>
        </w:r>
      </w:hyperlink>
      <w:r w:rsidR="00580660">
        <w:t>)</w:t>
      </w:r>
      <w:r w:rsidR="009664E3">
        <w:t xml:space="preserve"> Get a quick feel </w:t>
      </w:r>
      <w:r w:rsidR="00FA1CDE">
        <w:t>for the code</w:t>
      </w:r>
      <w:r w:rsidR="009664E3">
        <w:t xml:space="preserve"> and then address the problems outlined below.</w:t>
      </w:r>
      <w:r w:rsidR="003B40D3">
        <w:t xml:space="preserve"> </w:t>
      </w:r>
    </w:p>
    <w:p w14:paraId="71EDE121" w14:textId="0769496D" w:rsidR="006D30CA" w:rsidRDefault="004B26BA" w:rsidP="00A22AB0">
      <w:r>
        <w:t xml:space="preserve">N.B. </w:t>
      </w:r>
      <w:r w:rsidR="006D30CA">
        <w:t>The application is using NPM as its package manage</w:t>
      </w:r>
      <w:r w:rsidR="00597F33">
        <w:t xml:space="preserve">r and </w:t>
      </w:r>
      <w:r w:rsidR="000A2EB7">
        <w:t>Angular CLI.</w:t>
      </w:r>
    </w:p>
    <w:p w14:paraId="42335F9E" w14:textId="3159FAC2" w:rsidR="00E814B4" w:rsidRDefault="00E814B4" w:rsidP="00E814B4">
      <w:pPr>
        <w:pStyle w:val="Heading2"/>
      </w:pPr>
      <w:r>
        <w:t>Problems to address</w:t>
      </w:r>
    </w:p>
    <w:p w14:paraId="7A322187" w14:textId="6E8BA1EC" w:rsidR="008D3EE3" w:rsidRDefault="002A7CD5" w:rsidP="00DD5126">
      <w:pPr>
        <w:pStyle w:val="ListParagraph"/>
        <w:numPr>
          <w:ilvl w:val="0"/>
          <w:numId w:val="3"/>
        </w:numPr>
      </w:pPr>
      <w:r>
        <w:t xml:space="preserve">The application doesn’t run, </w:t>
      </w:r>
      <w:r w:rsidR="00E56D51">
        <w:t>investigate and fix the issue</w:t>
      </w:r>
    </w:p>
    <w:p w14:paraId="391FE7F1" w14:textId="3B316E3F" w:rsidR="00D32A28" w:rsidRDefault="00D32A28" w:rsidP="00D32A28">
      <w:pPr>
        <w:pStyle w:val="ListParagraph"/>
        <w:numPr>
          <w:ilvl w:val="0"/>
          <w:numId w:val="3"/>
        </w:numPr>
      </w:pPr>
      <w:r>
        <w:t>On slower connections the search results can load quite slowly, and the user isn’t clear that something is happening. Add a loading indicator when the data is being retrieved</w:t>
      </w:r>
      <w:r w:rsidR="00B814B3">
        <w:t xml:space="preserve"> from the API.</w:t>
      </w:r>
    </w:p>
    <w:p w14:paraId="29AC77C5" w14:textId="5A3D3E9A" w:rsidR="00C92E5B" w:rsidRDefault="00C92E5B" w:rsidP="00D32A28">
      <w:pPr>
        <w:pStyle w:val="ListParagraph"/>
        <w:numPr>
          <w:ilvl w:val="0"/>
          <w:numId w:val="3"/>
        </w:numPr>
      </w:pPr>
      <w:r>
        <w:t>When there are no results to display to the user, display a clear message</w:t>
      </w:r>
      <w:r w:rsidR="00D72DCD">
        <w:t xml:space="preserve"> communicating this.</w:t>
      </w:r>
    </w:p>
    <w:p w14:paraId="7A9787A3" w14:textId="6B7D69DD" w:rsidR="008B67F4" w:rsidRDefault="008B67F4" w:rsidP="00D32A28">
      <w:pPr>
        <w:pStyle w:val="ListParagraph"/>
        <w:numPr>
          <w:ilvl w:val="0"/>
          <w:numId w:val="3"/>
        </w:numPr>
      </w:pPr>
      <w:r>
        <w:t xml:space="preserve">The </w:t>
      </w:r>
      <w:r w:rsidR="001A178E">
        <w:t>k</w:t>
      </w:r>
      <w:r w:rsidR="008F73E9">
        <w:t>ick-off</w:t>
      </w:r>
      <w:r>
        <w:t xml:space="preserve"> time is in a raw datetime format</w:t>
      </w:r>
      <w:r w:rsidR="00DB20D9">
        <w:t xml:space="preserve"> and isn’t user-friendly</w:t>
      </w:r>
      <w:r>
        <w:t xml:space="preserve">. Display it in a more </w:t>
      </w:r>
      <w:r w:rsidR="00730CCC">
        <w:t>readable way.</w:t>
      </w:r>
    </w:p>
    <w:p w14:paraId="1292355A" w14:textId="382960E1" w:rsidR="00944BBD" w:rsidRDefault="00944BBD" w:rsidP="00D32A28">
      <w:pPr>
        <w:pStyle w:val="ListParagraph"/>
        <w:numPr>
          <w:ilvl w:val="0"/>
          <w:numId w:val="3"/>
        </w:numPr>
      </w:pPr>
      <w:r>
        <w:t>The whole page is built</w:t>
      </w:r>
      <w:r w:rsidR="00B46460">
        <w:t xml:space="preserve"> in one component</w:t>
      </w:r>
      <w:r w:rsidR="00C2286F">
        <w:t xml:space="preserve"> file</w:t>
      </w:r>
      <w:r w:rsidR="00CF2248">
        <w:t xml:space="preserve"> (</w:t>
      </w:r>
      <w:r w:rsidR="00CF2248" w:rsidRPr="00D26EE2">
        <w:rPr>
          <w:i/>
          <w:iCs/>
        </w:rPr>
        <w:t>search-page.componen</w:t>
      </w:r>
      <w:r w:rsidR="00CF2248">
        <w:t>t)</w:t>
      </w:r>
      <w:r w:rsidR="00B46460">
        <w:t>. It would be better if the search results</w:t>
      </w:r>
      <w:r w:rsidR="00722FBD">
        <w:t xml:space="preserve"> table was in a separate component</w:t>
      </w:r>
      <w:r w:rsidR="00880243">
        <w:t xml:space="preserve"> file</w:t>
      </w:r>
      <w:r w:rsidR="00722FBD">
        <w:t>.</w:t>
      </w:r>
      <w:r w:rsidR="00880243">
        <w:t xml:space="preserve"> (e.g. </w:t>
      </w:r>
      <w:r w:rsidR="00880243" w:rsidRPr="00D26EE2">
        <w:rPr>
          <w:i/>
          <w:iCs/>
        </w:rPr>
        <w:t>search-results.component</w:t>
      </w:r>
      <w:r w:rsidR="00880243">
        <w:t>)</w:t>
      </w:r>
      <w:r w:rsidR="00105941">
        <w:t xml:space="preserve"> </w:t>
      </w:r>
    </w:p>
    <w:p w14:paraId="7DD93439" w14:textId="566E0365" w:rsidR="00CC48B9" w:rsidRDefault="00CC48B9" w:rsidP="00E814B4">
      <w:pPr>
        <w:pStyle w:val="ListParagraph"/>
        <w:numPr>
          <w:ilvl w:val="0"/>
          <w:numId w:val="3"/>
        </w:numPr>
      </w:pPr>
      <w:r>
        <w:t>The “Fixtures Demo” header should appear</w:t>
      </w:r>
      <w:r w:rsidR="00CB118F">
        <w:t xml:space="preserve"> consistently</w:t>
      </w:r>
      <w:r>
        <w:t xml:space="preserve"> on all </w:t>
      </w:r>
      <w:r w:rsidR="008C1EEB">
        <w:t>pages</w:t>
      </w:r>
      <w:r w:rsidR="00CB118F">
        <w:t xml:space="preserve">. Refactor the </w:t>
      </w:r>
      <w:r w:rsidR="001C33E0">
        <w:t>code</w:t>
      </w:r>
      <w:r w:rsidR="00D418BA">
        <w:t xml:space="preserve"> so that </w:t>
      </w:r>
      <w:r w:rsidR="007C6AF3">
        <w:t xml:space="preserve">the header will appear on all </w:t>
      </w:r>
      <w:r w:rsidR="008C1EEB">
        <w:t>pages</w:t>
      </w:r>
    </w:p>
    <w:p w14:paraId="6CE29C11" w14:textId="7CF93A14" w:rsidR="00932449" w:rsidRDefault="00932449" w:rsidP="00E814B4">
      <w:pPr>
        <w:pStyle w:val="ListParagraph"/>
        <w:numPr>
          <w:ilvl w:val="0"/>
          <w:numId w:val="3"/>
        </w:numPr>
      </w:pPr>
      <w:r>
        <w:t>It would be nice if we could colour-code the team</w:t>
      </w:r>
      <w:r w:rsidR="002C691C">
        <w:t xml:space="preserve"> names. Use the colour data on the team information </w:t>
      </w:r>
      <w:r w:rsidR="003374E9">
        <w:t>from the API to colour-code the team names appearing in the search results</w:t>
      </w:r>
      <w:r w:rsidR="00FD5AB1">
        <w:t xml:space="preserve">. E.g. </w:t>
      </w:r>
      <w:r w:rsidR="00FD5AB1" w:rsidRPr="00FD5AB1">
        <w:rPr>
          <w:color w:val="FF0000"/>
        </w:rPr>
        <w:t xml:space="preserve">Arsenal </w:t>
      </w:r>
      <w:r w:rsidR="00FD5AB1">
        <w:t xml:space="preserve">vs </w:t>
      </w:r>
      <w:r w:rsidR="00FD5AB1" w:rsidRPr="00FD5AB1">
        <w:rPr>
          <w:color w:val="4472C4" w:themeColor="accent1"/>
        </w:rPr>
        <w:t>Chelsea</w:t>
      </w:r>
    </w:p>
    <w:p w14:paraId="2C7DB9E9" w14:textId="19C82AD6" w:rsidR="002A20B2" w:rsidRDefault="00B61777" w:rsidP="00924B01">
      <w:pPr>
        <w:pStyle w:val="ListParagraph"/>
        <w:numPr>
          <w:ilvl w:val="0"/>
          <w:numId w:val="3"/>
        </w:numPr>
      </w:pPr>
      <w:r>
        <w:t>The search text box currently triggers a HTTP request on every key entered. This causes many wasted requests to the server. Implement a solution to reduce the number of HTTP requests without impacting the user’s experience.</w:t>
      </w:r>
    </w:p>
    <w:p w14:paraId="138C96B7" w14:textId="137EA3E1" w:rsidR="009579C8" w:rsidRDefault="009579C8" w:rsidP="002A20B2">
      <w:pPr>
        <w:pStyle w:val="ListParagraph"/>
      </w:pPr>
    </w:p>
    <w:p w14:paraId="71A570A3" w14:textId="19EBF832" w:rsidR="00E5408E" w:rsidRDefault="00944D4F" w:rsidP="004D3F63">
      <w:r>
        <w:t>It should take 30-40 minutes in total</w:t>
      </w:r>
      <w:r w:rsidR="00E5408E">
        <w:t xml:space="preserve">. If you cannot get something </w:t>
      </w:r>
      <w:r w:rsidR="00CB60EA">
        <w:t xml:space="preserve">quite </w:t>
      </w:r>
      <w:r w:rsidR="00E5408E">
        <w:t xml:space="preserve">working, </w:t>
      </w:r>
      <w:r w:rsidR="00CB60EA">
        <w:t xml:space="preserve">or are spending too long on a task, </w:t>
      </w:r>
      <w:r w:rsidR="00E5408E">
        <w:t>leave it as commented code</w:t>
      </w:r>
      <w:r w:rsidR="00CB60EA">
        <w:t xml:space="preserve"> for review.</w:t>
      </w:r>
    </w:p>
    <w:p w14:paraId="7C61A775" w14:textId="39223DB1" w:rsidR="009579C8" w:rsidRDefault="004D3F63" w:rsidP="004D3F63">
      <w:r>
        <w:t xml:space="preserve">You can use any </w:t>
      </w:r>
      <w:r w:rsidR="0073128E">
        <w:t>third-party libraries and components and we’d suggest tackling the problems above in a way that would adhere to Angular “best practices”.</w:t>
      </w:r>
      <w:r w:rsidR="00F4686A">
        <w:t xml:space="preserve"> </w:t>
      </w:r>
    </w:p>
    <w:p w14:paraId="1F7DD973" w14:textId="594FCFCC" w:rsidR="004D1568" w:rsidRDefault="00F4686A" w:rsidP="004D3F63">
      <w:r>
        <w:t>When completed upload the code to a</w:t>
      </w:r>
      <w:r w:rsidR="00035FF0">
        <w:t xml:space="preserve"> public</w:t>
      </w:r>
      <w:r>
        <w:t xml:space="preserve"> Git repository and share the URL</w:t>
      </w:r>
      <w:r w:rsidR="007525E7">
        <w:t xml:space="preserve"> with us.</w:t>
      </w:r>
      <w:bookmarkStart w:id="0" w:name="_GoBack"/>
      <w:bookmarkEnd w:id="0"/>
      <w:r w:rsidR="007525E7">
        <w:t xml:space="preserve"> </w:t>
      </w:r>
    </w:p>
    <w:p w14:paraId="6BC30362" w14:textId="77777777" w:rsidR="004D1568" w:rsidRDefault="004D1568" w:rsidP="004D3F63"/>
    <w:sectPr w:rsidR="004D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1A9C"/>
    <w:multiLevelType w:val="hybridMultilevel"/>
    <w:tmpl w:val="F0F47D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82536"/>
    <w:multiLevelType w:val="hybridMultilevel"/>
    <w:tmpl w:val="CE4012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6459"/>
    <w:multiLevelType w:val="hybridMultilevel"/>
    <w:tmpl w:val="407EADEC"/>
    <w:lvl w:ilvl="0" w:tplc="5FD880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B4"/>
    <w:rsid w:val="00005B16"/>
    <w:rsid w:val="00035FF0"/>
    <w:rsid w:val="000640A4"/>
    <w:rsid w:val="0008040B"/>
    <w:rsid w:val="00093C9C"/>
    <w:rsid w:val="000A2EB7"/>
    <w:rsid w:val="000E09ED"/>
    <w:rsid w:val="00105941"/>
    <w:rsid w:val="001A178E"/>
    <w:rsid w:val="001B1380"/>
    <w:rsid w:val="001C33E0"/>
    <w:rsid w:val="001E2E27"/>
    <w:rsid w:val="002A20B2"/>
    <w:rsid w:val="002A7CD5"/>
    <w:rsid w:val="002B280D"/>
    <w:rsid w:val="002C2E4C"/>
    <w:rsid w:val="002C691C"/>
    <w:rsid w:val="003374E9"/>
    <w:rsid w:val="003B40D3"/>
    <w:rsid w:val="003F6A43"/>
    <w:rsid w:val="00411460"/>
    <w:rsid w:val="00422E85"/>
    <w:rsid w:val="004504C5"/>
    <w:rsid w:val="00481E57"/>
    <w:rsid w:val="00484E58"/>
    <w:rsid w:val="00484FE3"/>
    <w:rsid w:val="004B26BA"/>
    <w:rsid w:val="004B7142"/>
    <w:rsid w:val="004C33B5"/>
    <w:rsid w:val="004C6D06"/>
    <w:rsid w:val="004D1568"/>
    <w:rsid w:val="004D3F63"/>
    <w:rsid w:val="004D7062"/>
    <w:rsid w:val="0052170E"/>
    <w:rsid w:val="00524A57"/>
    <w:rsid w:val="00536F85"/>
    <w:rsid w:val="00573506"/>
    <w:rsid w:val="00580660"/>
    <w:rsid w:val="00584730"/>
    <w:rsid w:val="00597F33"/>
    <w:rsid w:val="005A3E7F"/>
    <w:rsid w:val="005B238C"/>
    <w:rsid w:val="00645F8F"/>
    <w:rsid w:val="00654C8F"/>
    <w:rsid w:val="006D30CA"/>
    <w:rsid w:val="00722FBD"/>
    <w:rsid w:val="00730CCC"/>
    <w:rsid w:val="0073128E"/>
    <w:rsid w:val="007525E7"/>
    <w:rsid w:val="007650C3"/>
    <w:rsid w:val="007762C0"/>
    <w:rsid w:val="007B6145"/>
    <w:rsid w:val="007C6AF3"/>
    <w:rsid w:val="00820738"/>
    <w:rsid w:val="008746A3"/>
    <w:rsid w:val="00880243"/>
    <w:rsid w:val="008B67F4"/>
    <w:rsid w:val="008C1EEB"/>
    <w:rsid w:val="008D3EE3"/>
    <w:rsid w:val="008F73E9"/>
    <w:rsid w:val="00924B01"/>
    <w:rsid w:val="00932449"/>
    <w:rsid w:val="00944BBD"/>
    <w:rsid w:val="00944D4F"/>
    <w:rsid w:val="0094686D"/>
    <w:rsid w:val="00955056"/>
    <w:rsid w:val="009579C8"/>
    <w:rsid w:val="009664E3"/>
    <w:rsid w:val="00970633"/>
    <w:rsid w:val="0097362D"/>
    <w:rsid w:val="009B70B8"/>
    <w:rsid w:val="009F5203"/>
    <w:rsid w:val="00A22AB0"/>
    <w:rsid w:val="00A40F19"/>
    <w:rsid w:val="00A67F71"/>
    <w:rsid w:val="00AE06BB"/>
    <w:rsid w:val="00B46460"/>
    <w:rsid w:val="00B61777"/>
    <w:rsid w:val="00B6728C"/>
    <w:rsid w:val="00B75D95"/>
    <w:rsid w:val="00B814B3"/>
    <w:rsid w:val="00BB174B"/>
    <w:rsid w:val="00BB68D4"/>
    <w:rsid w:val="00BD1AE0"/>
    <w:rsid w:val="00BE019F"/>
    <w:rsid w:val="00C13FB1"/>
    <w:rsid w:val="00C2286F"/>
    <w:rsid w:val="00C56929"/>
    <w:rsid w:val="00C63F96"/>
    <w:rsid w:val="00C66373"/>
    <w:rsid w:val="00C92E5B"/>
    <w:rsid w:val="00C9761B"/>
    <w:rsid w:val="00CB118F"/>
    <w:rsid w:val="00CB60EA"/>
    <w:rsid w:val="00CC48B9"/>
    <w:rsid w:val="00CC7BBD"/>
    <w:rsid w:val="00CF2248"/>
    <w:rsid w:val="00D26EE2"/>
    <w:rsid w:val="00D32A28"/>
    <w:rsid w:val="00D418BA"/>
    <w:rsid w:val="00D72DCD"/>
    <w:rsid w:val="00DB1015"/>
    <w:rsid w:val="00DB20D9"/>
    <w:rsid w:val="00DD33FD"/>
    <w:rsid w:val="00DD5126"/>
    <w:rsid w:val="00E0408B"/>
    <w:rsid w:val="00E5408E"/>
    <w:rsid w:val="00E56D51"/>
    <w:rsid w:val="00E814B4"/>
    <w:rsid w:val="00E96A92"/>
    <w:rsid w:val="00EA23D2"/>
    <w:rsid w:val="00EA47D8"/>
    <w:rsid w:val="00EC3CB7"/>
    <w:rsid w:val="00EC62D6"/>
    <w:rsid w:val="00F4686A"/>
    <w:rsid w:val="00F82545"/>
    <w:rsid w:val="00F834C4"/>
    <w:rsid w:val="00FA1CDE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70D8"/>
  <w15:chartTrackingRefBased/>
  <w15:docId w15:val="{146F7A62-E9C0-403D-B5F4-00DD30F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1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5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2AB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24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m-fixtures.azurewebsites.net/swagg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E007A70965F4EA1683E7C5E633219" ma:contentTypeVersion="4" ma:contentTypeDescription="Create a new document." ma:contentTypeScope="" ma:versionID="38a6d47297a8456f4c14b33f4c0c9362">
  <xsd:schema xmlns:xsd="http://www.w3.org/2001/XMLSchema" xmlns:xs="http://www.w3.org/2001/XMLSchema" xmlns:p="http://schemas.microsoft.com/office/2006/metadata/properties" xmlns:ns2="698fe3d3-de2f-4dee-93c1-73e222cabdbb" xmlns:ns3="2d451c42-66cc-4aff-845f-aa35f4d97ecd" targetNamespace="http://schemas.microsoft.com/office/2006/metadata/properties" ma:root="true" ma:fieldsID="ca2e321d29a06a42e74a16a3264265e8" ns2:_="" ns3:_="">
    <xsd:import namespace="698fe3d3-de2f-4dee-93c1-73e222cabdbb"/>
    <xsd:import namespace="2d451c42-66cc-4aff-845f-aa35f4d97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fe3d3-de2f-4dee-93c1-73e222cabd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51c42-66cc-4aff-845f-aa35f4d97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332BC-3CE2-403C-8D63-5F9704B89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F03C2-301E-49ED-B631-B64011CE4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0E9C4-A4B9-4726-99E4-1F8E36B76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fe3d3-de2f-4dee-93c1-73e222cabdbb"/>
    <ds:schemaRef ds:uri="2d451c42-66cc-4aff-845f-aa35f4d97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Links>
    <vt:vector size="12" baseType="variant">
      <vt:variant>
        <vt:i4>589860</vt:i4>
      </vt:variant>
      <vt:variant>
        <vt:i4>3</vt:i4>
      </vt:variant>
      <vt:variant>
        <vt:i4>0</vt:i4>
      </vt:variant>
      <vt:variant>
        <vt:i4>5</vt:i4>
      </vt:variant>
      <vt:variant>
        <vt:lpwstr>mailto:padraic@amiensunion.ie</vt:lpwstr>
      </vt:variant>
      <vt:variant>
        <vt:lpwstr/>
      </vt:variant>
      <vt:variant>
        <vt:i4>3014763</vt:i4>
      </vt:variant>
      <vt:variant>
        <vt:i4>0</vt:i4>
      </vt:variant>
      <vt:variant>
        <vt:i4>0</vt:i4>
      </vt:variant>
      <vt:variant>
        <vt:i4>5</vt:i4>
      </vt:variant>
      <vt:variant>
        <vt:lpwstr>https://prem-fixtures.azurewebsites.net/swagger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Padraic Duffy</dc:creator>
  <cp:keywords/>
  <dc:description/>
  <cp:lastModifiedBy>Padraic Duffy</cp:lastModifiedBy>
  <cp:revision>3</cp:revision>
  <dcterms:created xsi:type="dcterms:W3CDTF">2019-07-30T15:59:00Z</dcterms:created>
  <dcterms:modified xsi:type="dcterms:W3CDTF">2019-07-30T16:04:00Z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0x01010074DE007A70965F4EA1683E7C5E633219</vt:lpwstr>
  </property>
</Properties>
</file>