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78F" w:rsidRDefault="008550A9" w:rsidP="008550A9">
      <w:pPr>
        <w:jc w:val="center"/>
      </w:pPr>
      <w:r>
        <w:t>John Doe</w:t>
      </w:r>
    </w:p>
    <w:p w:rsidR="008550A9" w:rsidRDefault="008550A9" w:rsidP="008550A9">
      <w:pPr>
        <w:jc w:val="center"/>
      </w:pPr>
      <w:r>
        <w:t>789 My Address, Panama City, FL 32405</w:t>
      </w:r>
    </w:p>
    <w:p w:rsidR="008550A9" w:rsidRDefault="008550A9" w:rsidP="008550A9">
      <w:pPr>
        <w:jc w:val="center"/>
      </w:pPr>
      <w:r w:rsidRPr="00D242DE">
        <w:t>john@email.com</w:t>
      </w:r>
      <w:r>
        <w:t xml:space="preserve"> (850) 123-4567</w:t>
      </w:r>
    </w:p>
    <w:p w:rsidR="008550A9" w:rsidRDefault="008550A9" w:rsidP="008550A9">
      <w:r>
        <w:t>April 21, 2012</w:t>
      </w:r>
    </w:p>
    <w:p w:rsidR="008550A9" w:rsidRDefault="008550A9" w:rsidP="008550A9">
      <w:bookmarkStart w:id="0" w:name="_GoBack"/>
      <w:bookmarkEnd w:id="0"/>
    </w:p>
    <w:p w:rsidR="008550A9" w:rsidRDefault="008550A9" w:rsidP="008550A9">
      <w:r>
        <w:t>Yaroslav Kechkin</w:t>
      </w:r>
    </w:p>
    <w:p w:rsidR="008550A9" w:rsidRDefault="008550A9" w:rsidP="008550A9">
      <w:r>
        <w:t>2554 Michigan Ct</w:t>
      </w:r>
    </w:p>
    <w:p w:rsidR="008550A9" w:rsidRDefault="008550A9" w:rsidP="008550A9">
      <w:r>
        <w:t>Panama City, FL 32405</w:t>
      </w:r>
    </w:p>
    <w:p w:rsidR="008550A9" w:rsidRDefault="008550A9" w:rsidP="008550A9"/>
    <w:p w:rsidR="008550A9" w:rsidRDefault="008550A9" w:rsidP="008550A9">
      <w:r>
        <w:t>Dear Mr. Kechkin</w:t>
      </w:r>
    </w:p>
    <w:p w:rsidR="008550A9" w:rsidRDefault="008550A9" w:rsidP="008550A9">
      <w:r>
        <w:t xml:space="preserve">I am delightful to confirm my acceptance of your program “Capstone.” </w:t>
      </w:r>
      <w:r w:rsidR="00D242DE">
        <w:t xml:space="preserve">All our requirements have been met; the program is running fast and without errors. </w:t>
      </w:r>
      <w:r>
        <w:t xml:space="preserve">Our company is pleased with results and </w:t>
      </w:r>
      <w:r w:rsidR="00D242DE">
        <w:t>looking forward to work with you in the future.</w:t>
      </w:r>
    </w:p>
    <w:p w:rsidR="00D242DE" w:rsidRDefault="00D242DE" w:rsidP="008550A9"/>
    <w:p w:rsidR="00D242DE" w:rsidRDefault="00D242DE" w:rsidP="008550A9">
      <w:r>
        <w:t>Sincerely,</w:t>
      </w:r>
    </w:p>
    <w:p w:rsidR="00D242DE" w:rsidRDefault="00D242DE" w:rsidP="008550A9">
      <w:pPr>
        <w:rPr>
          <w:rFonts w:ascii="Blackadder ITC" w:hAnsi="Blackadder ITC"/>
        </w:rPr>
      </w:pPr>
      <w:r>
        <w:rPr>
          <w:rFonts w:ascii="Blackadder ITC" w:hAnsi="Blackadder ITC"/>
        </w:rPr>
        <w:t>John Doe</w:t>
      </w:r>
    </w:p>
    <w:p w:rsidR="00D242DE" w:rsidRPr="00D242DE" w:rsidRDefault="00D242DE" w:rsidP="008550A9">
      <w:r>
        <w:t>John Doe</w:t>
      </w:r>
    </w:p>
    <w:sectPr w:rsidR="00D242DE" w:rsidRPr="00D2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AC"/>
    <w:rsid w:val="008550A9"/>
    <w:rsid w:val="00A42949"/>
    <w:rsid w:val="00BD30A3"/>
    <w:rsid w:val="00D242DE"/>
    <w:rsid w:val="00E078AC"/>
    <w:rsid w:val="00F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0A3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0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0A3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0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 Kechkin</dc:creator>
  <cp:lastModifiedBy>Yaroslav Kechkin</cp:lastModifiedBy>
  <cp:revision>3</cp:revision>
  <dcterms:created xsi:type="dcterms:W3CDTF">2012-04-22T03:31:00Z</dcterms:created>
  <dcterms:modified xsi:type="dcterms:W3CDTF">2012-04-22T03:46:00Z</dcterms:modified>
</cp:coreProperties>
</file>