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FC7D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Заклад вищої освіти</w:t>
      </w:r>
    </w:p>
    <w:p w14:paraId="7DFE151B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«МІЖНАРОДНИЙ НАУКОВО-ТЕХНІЧНИЙ УНІВЕРСИТЕТ ІМЕНІ АКАДЕМІКА ЮРІЯ БУГАЯ»</w:t>
      </w:r>
    </w:p>
    <w:p w14:paraId="177CBAE0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19E5D7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27932101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5EA2B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5666A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6AE79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3A1C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2426C" w14:textId="597A314D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D0CFD">
        <w:rPr>
          <w:rFonts w:ascii="Times New Roman" w:hAnsi="Times New Roman" w:cs="Times New Roman"/>
          <w:b/>
          <w:sz w:val="28"/>
          <w:szCs w:val="28"/>
        </w:rPr>
        <w:t>Менеджмент проектів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039B2BFD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Освітній ступінь – «Бакалавр»</w:t>
      </w:r>
    </w:p>
    <w:p w14:paraId="72F33B09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2CB5F6" w14:textId="77777777" w:rsidR="00786EAD" w:rsidRPr="004E3F78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D9B92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61DF5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82BC0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3463B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A2B57" w14:textId="77777777" w:rsidR="00786EAD" w:rsidRDefault="00786EAD" w:rsidP="00786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4-го курсу групи </w:t>
      </w:r>
      <w:r>
        <w:rPr>
          <w:rFonts w:ascii="Times New Roman" w:hAnsi="Times New Roman" w:cs="Times New Roman"/>
          <w:sz w:val="28"/>
          <w:szCs w:val="28"/>
          <w:u w:val="single"/>
        </w:rPr>
        <w:t>І-12</w:t>
      </w:r>
    </w:p>
    <w:p w14:paraId="238D5D48" w14:textId="77777777" w:rsidR="00786EAD" w:rsidRDefault="00786EAD" w:rsidP="00786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F3CE7">
        <w:rPr>
          <w:rFonts w:ascii="Times New Roman" w:hAnsi="Times New Roman" w:cs="Times New Roman"/>
          <w:sz w:val="28"/>
          <w:szCs w:val="28"/>
          <w:u w:val="single"/>
        </w:rPr>
        <w:t>Малофієнко Ярослав Валерійович</w:t>
      </w:r>
    </w:p>
    <w:p w14:paraId="0140613C" w14:textId="77777777" w:rsidR="00786EAD" w:rsidRPr="00FD0CFD" w:rsidRDefault="00786EAD" w:rsidP="00786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DEF89D" w14:textId="77777777" w:rsidR="00786EAD" w:rsidRDefault="00786EAD" w:rsidP="00786E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FD0CFD">
        <w:rPr>
          <w:rFonts w:ascii="Times New Roman" w:hAnsi="Times New Roman" w:cs="Times New Roman"/>
          <w:sz w:val="28"/>
          <w:szCs w:val="28"/>
          <w:u w:val="single"/>
        </w:rPr>
        <w:t>Клименко Олександр Анатолійович</w:t>
      </w:r>
    </w:p>
    <w:p w14:paraId="0DF47342" w14:textId="77777777" w:rsidR="00786EAD" w:rsidRDefault="00786EAD" w:rsidP="00786EA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5F6703F" w14:textId="77777777" w:rsidR="00786EAD" w:rsidRDefault="00786EAD" w:rsidP="00786EA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A3D0B1A" w14:textId="77777777" w:rsidR="00786EAD" w:rsidRDefault="00786EAD" w:rsidP="00786EA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2DF9705" w14:textId="77777777" w:rsidR="00786EAD" w:rsidRDefault="00786EAD" w:rsidP="00786E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 2024</w:t>
      </w:r>
    </w:p>
    <w:p w14:paraId="23889565" w14:textId="36B18BF6" w:rsidR="00786EAD" w:rsidRDefault="00786EAD" w:rsidP="00F94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4531A7B" w14:textId="77777777" w:rsidR="00786EAD" w:rsidRDefault="00786EAD" w:rsidP="00F94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CB189BE" w14:textId="3DB43AD3" w:rsidR="007603BD" w:rsidRDefault="00FD370A" w:rsidP="00FD37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D370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Теоретичні питання</w:t>
      </w:r>
    </w:p>
    <w:p w14:paraId="4641858C" w14:textId="00DEFCBA" w:rsidR="00FD370A" w:rsidRDefault="00FD370A" w:rsidP="00FD370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370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 спрощує розгортання програм, ізолюючи середовища виконання, забезпечуючи переносимість та швидкість розгортання. Це популярно через ефективність і масштабованість.</w:t>
      </w:r>
    </w:p>
    <w:p w14:paraId="059223B2" w14:textId="7E3C4600" w:rsidR="00FD370A" w:rsidRPr="00FD370A" w:rsidRDefault="00FD370A" w:rsidP="00FD370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370A">
        <w:rPr>
          <w:rFonts w:ascii="Times New Roman" w:hAnsi="Times New Roman" w:cs="Times New Roman"/>
          <w:sz w:val="28"/>
          <w:szCs w:val="28"/>
          <w:lang w:val="uk-UA"/>
        </w:rPr>
        <w:t>В управлінні командою важливі комунікація, розподіл ролей, мотивація, а також забезпечення прозорості й довіри в процесах.</w:t>
      </w:r>
    </w:p>
    <w:p w14:paraId="695674CB" w14:textId="1E983AC7" w:rsidR="00FD370A" w:rsidRDefault="00FD370A" w:rsidP="00FD370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D370A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відслідковувати зміни, працювати над кодом у команді, забезпечує історію версій і спрощує інтеграцію змін, що критично для координації в проектах.</w:t>
      </w:r>
    </w:p>
    <w:p w14:paraId="5113B571" w14:textId="2AB9729E" w:rsidR="00FD370A" w:rsidRDefault="00FD370A" w:rsidP="00FD370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Ключові стратегії </w:t>
      </w:r>
      <w:proofErr w:type="spellStart"/>
      <w:r w:rsidRPr="00FD370A">
        <w:rPr>
          <w:rFonts w:ascii="Times New Roman" w:hAnsi="Times New Roman" w:cs="Times New Roman"/>
          <w:sz w:val="28"/>
          <w:szCs w:val="28"/>
          <w:lang w:val="uk-UA"/>
        </w:rPr>
        <w:t>деплойменту</w:t>
      </w:r>
      <w:proofErr w:type="spellEnd"/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 безперервну інтеграцію та доставку (CI/CD), синьо-зелене та канарейкове розгортання, що мінімізують ризики і час простою.</w:t>
      </w:r>
    </w:p>
    <w:p w14:paraId="276EE64D" w14:textId="5DD2B40A" w:rsidR="00FD370A" w:rsidRDefault="00FD370A" w:rsidP="00FD370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Процес перевірки та </w:t>
      </w:r>
      <w:proofErr w:type="spellStart"/>
      <w:r w:rsidRPr="00FD370A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FD370A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відповідність вимогам і якість через тестування, аналіз і виправлення помилок, що є основою надійного продукту.</w:t>
      </w:r>
    </w:p>
    <w:p w14:paraId="7751DD03" w14:textId="6C1FF25C" w:rsidR="00FD370A" w:rsidRDefault="00FD370A" w:rsidP="00FD370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A19940" w14:textId="4C6C22A1" w:rsidR="00816C13" w:rsidRDefault="00816C13" w:rsidP="00816C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16C13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Практичне завдання</w:t>
      </w:r>
    </w:p>
    <w:p w14:paraId="6B796A47" w14:textId="738A87D6" w:rsidR="00816C13" w:rsidRDefault="00E07292" w:rsidP="00E07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729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Створіть функцію для обчислення факторіалу числа. Мова програмування може бути будь-якою</w:t>
      </w:r>
    </w:p>
    <w:p w14:paraId="3F41DF6C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export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function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factotial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FFAB70"/>
          <w:sz w:val="21"/>
          <w:szCs w:val="21"/>
          <w:lang/>
        </w:rPr>
        <w:t>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 {</w:t>
      </w:r>
    </w:p>
    <w:p w14:paraId="5D24F645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if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(</w:t>
      </w:r>
      <w:r w:rsidRPr="009A4423">
        <w:rPr>
          <w:rFonts w:ascii="Consolas" w:eastAsia="Times New Roman" w:hAnsi="Consolas" w:cs="Times New Roman"/>
          <w:color w:val="FFAB70"/>
          <w:sz w:val="21"/>
          <w:szCs w:val="21"/>
          <w:lang/>
        </w:rPr>
        <w:t>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&lt;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0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)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return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null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;</w:t>
      </w:r>
    </w:p>
    <w:p w14:paraId="6E088C35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58F7B09C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if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(</w:t>
      </w:r>
      <w:r w:rsidRPr="009A4423">
        <w:rPr>
          <w:rFonts w:ascii="Consolas" w:eastAsia="Times New Roman" w:hAnsi="Consolas" w:cs="Times New Roman"/>
          <w:color w:val="FFAB70"/>
          <w:sz w:val="21"/>
          <w:szCs w:val="21"/>
          <w:lang/>
        </w:rPr>
        <w:t>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===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0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 {</w:t>
      </w:r>
    </w:p>
    <w:p w14:paraId="313F251E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return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1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;</w:t>
      </w:r>
    </w:p>
    <w:p w14:paraId="5E7FBE92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    }</w:t>
      </w:r>
    </w:p>
    <w:p w14:paraId="65BEDC99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</w:p>
    <w:p w14:paraId="6621D98F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return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FAB70"/>
          <w:sz w:val="21"/>
          <w:szCs w:val="21"/>
          <w:lang/>
        </w:rPr>
        <w:t>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*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factotial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FFAB70"/>
          <w:sz w:val="21"/>
          <w:szCs w:val="21"/>
          <w:lang/>
        </w:rPr>
        <w:t>n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-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1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3BA42614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}</w:t>
      </w:r>
    </w:p>
    <w:p w14:paraId="29C193EB" w14:textId="025474B1" w:rsidR="009A4423" w:rsidRDefault="009A4423" w:rsidP="009A4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D675D" w14:textId="6B862D2D" w:rsidR="009A4423" w:rsidRDefault="00E07292" w:rsidP="00E07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7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Напишіть </w:t>
      </w:r>
      <w:proofErr w:type="spellStart"/>
      <w:r w:rsidRPr="00E07292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E07292">
        <w:rPr>
          <w:rFonts w:ascii="Times New Roman" w:hAnsi="Times New Roman" w:cs="Times New Roman"/>
          <w:b/>
          <w:bCs/>
          <w:sz w:val="28"/>
          <w:szCs w:val="28"/>
          <w:lang w:val="uk-UA"/>
        </w:rPr>
        <w:t>-тести, що покривають основні випадки використання функції</w:t>
      </w:r>
    </w:p>
    <w:p w14:paraId="5277CD7A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import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 describe, expect, it }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from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"vitest"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;</w:t>
      </w:r>
    </w:p>
    <w:p w14:paraId="5912ADBE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import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 factotial }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from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".."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;</w:t>
      </w:r>
    </w:p>
    <w:p w14:paraId="3CA0257E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66CB39F3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describe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"test"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, ()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=&gt;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</w:t>
      </w:r>
    </w:p>
    <w:p w14:paraId="1D7AFDB0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it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"factorial 5 should be 120"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, ()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=&gt;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</w:t>
      </w:r>
    </w:p>
    <w:p w14:paraId="12631DAF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const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factotial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5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7F7686C1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011CA58F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expect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).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toBe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120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430813C6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    });</w:t>
      </w:r>
    </w:p>
    <w:p w14:paraId="27EB6EF2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0E0BFAF5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it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"factorial 0 should be 1"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, ()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=&gt;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</w:t>
      </w:r>
    </w:p>
    <w:p w14:paraId="7CA72F97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lastRenderedPageBreak/>
        <w:t xml:space="preserve">    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const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factotial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0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34D9A29A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1C3FB368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expect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).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toBe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1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52D25EDE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    });</w:t>
      </w:r>
    </w:p>
    <w:p w14:paraId="6B8E4C6D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4D16F35F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it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9ECBFF"/>
          <w:sz w:val="21"/>
          <w:szCs w:val="21"/>
          <w:lang/>
        </w:rPr>
        <w:t>"factorial -2 should be null"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, ()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=&gt;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{</w:t>
      </w:r>
    </w:p>
    <w:p w14:paraId="0483746F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const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=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factotial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F97583"/>
          <w:sz w:val="21"/>
          <w:szCs w:val="21"/>
          <w:lang/>
        </w:rPr>
        <w:t>-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2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42166F89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</w:p>
    <w:p w14:paraId="71C1B0DC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 xml:space="preserve">        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expect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result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).</w:t>
      </w:r>
      <w:r w:rsidRPr="009A4423">
        <w:rPr>
          <w:rFonts w:ascii="Consolas" w:eastAsia="Times New Roman" w:hAnsi="Consolas" w:cs="Times New Roman"/>
          <w:color w:val="B392F0"/>
          <w:sz w:val="21"/>
          <w:szCs w:val="21"/>
          <w:lang/>
        </w:rPr>
        <w:t>toBe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(</w:t>
      </w:r>
      <w:r w:rsidRPr="009A4423">
        <w:rPr>
          <w:rFonts w:ascii="Consolas" w:eastAsia="Times New Roman" w:hAnsi="Consolas" w:cs="Times New Roman"/>
          <w:color w:val="79B8FF"/>
          <w:sz w:val="21"/>
          <w:szCs w:val="21"/>
          <w:lang/>
        </w:rPr>
        <w:t>null</w:t>
      </w: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);</w:t>
      </w:r>
    </w:p>
    <w:p w14:paraId="2EAADCD0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    });</w:t>
      </w:r>
    </w:p>
    <w:p w14:paraId="6BE5D8D3" w14:textId="77777777" w:rsidR="009A4423" w:rsidRPr="009A4423" w:rsidRDefault="009A4423" w:rsidP="009A442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/>
        </w:rPr>
      </w:pPr>
      <w:r w:rsidRPr="009A4423">
        <w:rPr>
          <w:rFonts w:ascii="Consolas" w:eastAsia="Times New Roman" w:hAnsi="Consolas" w:cs="Times New Roman"/>
          <w:color w:val="E1E4E8"/>
          <w:sz w:val="21"/>
          <w:szCs w:val="21"/>
          <w:lang/>
        </w:rPr>
        <w:t>});</w:t>
      </w:r>
    </w:p>
    <w:p w14:paraId="17339632" w14:textId="6BBBF882" w:rsidR="009A4423" w:rsidRDefault="009A4423" w:rsidP="009A4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975C2" w14:textId="103588D0" w:rsidR="009A4423" w:rsidRDefault="003F115B" w:rsidP="009A4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115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Збережіть код вашої функції та тести в окремих файлах</w:t>
      </w:r>
    </w:p>
    <w:p w14:paraId="70CE48C2" w14:textId="537ED6E6" w:rsidR="003F115B" w:rsidRDefault="003F115B" w:rsidP="003F11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0E43A7" wp14:editId="44462ED1">
            <wp:extent cx="28575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20A1" w14:textId="0CEB022D" w:rsidR="003F115B" w:rsidRDefault="003F115B" w:rsidP="003F115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BF3DBC" w14:textId="158017DA" w:rsidR="003F115B" w:rsidRDefault="003F115B" w:rsidP="003F11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11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Запустіть тести та переконайтеся, що ваша функція працює </w:t>
      </w:r>
      <w:proofErr w:type="spellStart"/>
      <w:r w:rsidRPr="003F115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коректно</w:t>
      </w:r>
      <w:proofErr w:type="spellEnd"/>
    </w:p>
    <w:p w14:paraId="5779E821" w14:textId="5A44A296" w:rsidR="003F115B" w:rsidRDefault="003F115B" w:rsidP="003F115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5A6595" wp14:editId="73754238">
            <wp:extent cx="5940425" cy="1908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311B" w14:textId="1F4E9FC5" w:rsidR="0023137A" w:rsidRDefault="0023137A" w:rsidP="003F115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53FC92" w14:textId="77777777" w:rsidR="0023137A" w:rsidRPr="009A4423" w:rsidRDefault="0023137A" w:rsidP="002313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23137A" w:rsidRPr="009A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0FD"/>
    <w:multiLevelType w:val="hybridMultilevel"/>
    <w:tmpl w:val="20523D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DFD"/>
    <w:multiLevelType w:val="hybridMultilevel"/>
    <w:tmpl w:val="AC84F2B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5C9D"/>
    <w:multiLevelType w:val="hybridMultilevel"/>
    <w:tmpl w:val="847605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6E17"/>
    <w:multiLevelType w:val="hybridMultilevel"/>
    <w:tmpl w:val="7298A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4A43"/>
    <w:multiLevelType w:val="hybridMultilevel"/>
    <w:tmpl w:val="571C22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3EB0"/>
    <w:multiLevelType w:val="hybridMultilevel"/>
    <w:tmpl w:val="4B5689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066CE"/>
    <w:multiLevelType w:val="hybridMultilevel"/>
    <w:tmpl w:val="92AEBB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1A1E"/>
    <w:multiLevelType w:val="hybridMultilevel"/>
    <w:tmpl w:val="4E323AE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BBA"/>
    <w:multiLevelType w:val="hybridMultilevel"/>
    <w:tmpl w:val="1D3E44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52DF"/>
    <w:multiLevelType w:val="hybridMultilevel"/>
    <w:tmpl w:val="F12268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1D5"/>
    <w:multiLevelType w:val="hybridMultilevel"/>
    <w:tmpl w:val="B888F0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61582"/>
    <w:multiLevelType w:val="hybridMultilevel"/>
    <w:tmpl w:val="C5C0EF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1790A"/>
    <w:multiLevelType w:val="hybridMultilevel"/>
    <w:tmpl w:val="A46412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00DEE"/>
    <w:multiLevelType w:val="hybridMultilevel"/>
    <w:tmpl w:val="334E9E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F7F74"/>
    <w:multiLevelType w:val="hybridMultilevel"/>
    <w:tmpl w:val="C5807D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C"/>
    <w:rsid w:val="0003482C"/>
    <w:rsid w:val="001113FB"/>
    <w:rsid w:val="001A66E7"/>
    <w:rsid w:val="0020070D"/>
    <w:rsid w:val="0023137A"/>
    <w:rsid w:val="002D436A"/>
    <w:rsid w:val="00373AD0"/>
    <w:rsid w:val="003F115B"/>
    <w:rsid w:val="00521CBC"/>
    <w:rsid w:val="00590A53"/>
    <w:rsid w:val="00625A1E"/>
    <w:rsid w:val="0063669B"/>
    <w:rsid w:val="006B0C24"/>
    <w:rsid w:val="006B5894"/>
    <w:rsid w:val="0074155C"/>
    <w:rsid w:val="007603BD"/>
    <w:rsid w:val="00786EAD"/>
    <w:rsid w:val="00816C13"/>
    <w:rsid w:val="008F7E6F"/>
    <w:rsid w:val="009A4423"/>
    <w:rsid w:val="00BD1EB2"/>
    <w:rsid w:val="00C14556"/>
    <w:rsid w:val="00CA7E63"/>
    <w:rsid w:val="00D3122C"/>
    <w:rsid w:val="00DA5FED"/>
    <w:rsid w:val="00E07292"/>
    <w:rsid w:val="00E61E67"/>
    <w:rsid w:val="00F62F13"/>
    <w:rsid w:val="00F94347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359D"/>
  <w15:chartTrackingRefBased/>
  <w15:docId w15:val="{8F8539E2-61D9-4466-BC0F-A63038BE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Ярмолюк</dc:creator>
  <cp:keywords/>
  <dc:description/>
  <cp:lastModifiedBy>Влад Ярмолюк</cp:lastModifiedBy>
  <cp:revision>4</cp:revision>
  <dcterms:created xsi:type="dcterms:W3CDTF">2024-10-25T10:47:00Z</dcterms:created>
  <dcterms:modified xsi:type="dcterms:W3CDTF">2024-12-18T08:44:00Z</dcterms:modified>
</cp:coreProperties>
</file>