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clc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close </w:t>
      </w:r>
      <w:r w:rsidRPr="004F1127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all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clear </w:t>
      </w:r>
      <w:r w:rsidRPr="004F1127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all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format </w:t>
      </w:r>
      <w:r w:rsidRPr="004F1127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long</w:t>
      </w: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;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% 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Тема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7.2 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Задание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>2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A = [1, 2, 3, -1; 2, 5, 8, 0; 3, 8, 14, -2; -1, 0, -2, 15];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R = [2; 8; 13; 10];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[str, stl] = size(A);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L = zeros(str, stl); 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новая матрица с нулями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 xml:space="preserve">% 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4F1127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 xml:space="preserve">for </w:t>
      </w:r>
      <w:r w:rsidRPr="004F1127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j = 1:str 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по столбцам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L(j, j) = sqrt(A(j, j) - sum(L(j, 1:j-1).^2)); 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значения на главной диагонали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4F1127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i = j+1:str 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% 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по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строкам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L(i, j) = (A(i, j) - L (i, 1:j-1) * L(j,1:j-1)')/L(j, j);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4F1127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Trans = zeros(str, stl); 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% 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транспонированнная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матрица</w:t>
      </w:r>
      <w:r w:rsidRPr="004F1127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L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i = 1:str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Trans(i, :) = L(:,i);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y = zeros(str, 1);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i = 1:str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y(i) = (R(i) - L(i, 1:i-1)*y(1:i-1))/L(i,i);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x = zeros(str, 1);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i = str:-1:1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x(i) = (y(i) - Trans(i, 1+i:str) * x(i+1:str));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4F1127" w:rsidRP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disp(</w:t>
      </w:r>
      <w:r w:rsidRPr="004F1127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'x = '</w:t>
      </w:r>
      <w:r w:rsidRPr="004F1127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); disp(x);</w:t>
      </w:r>
    </w:p>
    <w:p w:rsid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4F1127" w:rsidRDefault="004F1127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Default="00255B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Default="00255B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Default="00255B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Default="00255B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Default="00255B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Default="00255B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Pr="00EB6871" w:rsidRDefault="00255B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Default="00255B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Default="00255B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clc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close </w:t>
      </w:r>
      <w:r w:rsidRPr="00255BDE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all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clear </w:t>
      </w:r>
      <w:r w:rsidRPr="00255BDE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all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format </w:t>
      </w:r>
      <w:r w:rsidRPr="00255BDE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long</w:t>
      </w: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255B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Тема7 Часть 3 Задание 1 (Метод простых итераций)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A = [16, 8, 4, 0; 8, 13, -1, 3; 4, -1, 18, -5; 0, 3, -5, 11];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b = [4; 17; 12; 1];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x0 = zeros(size(b)); </w:t>
      </w:r>
      <w:r w:rsidRPr="00255B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начальное приближение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q = 0.9;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e = 0.001;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max_iter = 1000;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x_pred = x0;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x_tec = x0;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iter = 0;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while </w:t>
      </w: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iter &lt; max_iter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i = 1:length(b)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sum = 0;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j = 1:length(b)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</w:t>
      </w: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if </w:t>
      </w: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j ~= i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    sum = sum + A(i, j) * x_pred(j);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</w:t>
      </w: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x_tec(i) = (b(i)-sum) / A(i, i);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if </w:t>
      </w: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q/(1 - q) * norm(x_tec - x_pred) &lt; e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</w:t>
      </w: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break</w:t>
      </w: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x_pred = x_tec;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iter = iter + 1;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>% iter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>% x_tec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255B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Тема7 Часть 3 Задание 2 (Метод Зейделя)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A = [16, 8, 4, 0; 8, 13, -1, 3; 4, -1, 18, -5; 0, 3, -5, 11];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b = [4; 17; 12; 1];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n = length(b);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x = zeros(n, 1);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q = 0.9;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e = 0.001;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max_iter = 1000;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x_pred = x;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iter = 0;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while </w:t>
      </w: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iter &lt; max_iter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i = 1:n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x(i) = (b(i) - A(i, 1:i-1) * x(1:i-1) - A(i, i+1:n) * x_pred(i+1:n)) / A(i, i);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iter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x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q / (1 - q) * norm(x - x_pred, Inf);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if </w:t>
      </w: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q / (1 - q) * norm(x - x_pred, Inf) &lt; e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break</w:t>
      </w: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x_pred = x;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iter = iter + 1;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% </w:t>
      </w:r>
      <w:r w:rsidRPr="00255B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Погрешность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Exact = A\b;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i = 1:4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prost_iter(i) = abs(Exact(i) - x_tec(i));</w:t>
      </w:r>
    </w:p>
    <w:p w:rsidR="00255BDE" w:rsidRPr="00255BDE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255B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seidel(i) = abs(Exact(i) - x(i));</w:t>
      </w:r>
    </w:p>
    <w:p w:rsidR="00255BDE" w:rsidRPr="00343C94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343C94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255BDE" w:rsidRPr="00343C94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255BDE" w:rsidRPr="00343C94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343C94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>%prost_iter</w:t>
      </w:r>
    </w:p>
    <w:p w:rsidR="00255BDE" w:rsidRPr="00343C94" w:rsidRDefault="00255BDE" w:rsidP="00255B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343C94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>%seidel</w:t>
      </w:r>
    </w:p>
    <w:p w:rsidR="00255BDE" w:rsidRDefault="00255B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EB6871" w:rsidRDefault="00EB6871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EB6871" w:rsidRDefault="00EB6871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8851B8" w:rsidRDefault="008851B8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8851B8" w:rsidRDefault="008851B8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8851B8" w:rsidRDefault="008851B8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8851B8" w:rsidRDefault="008851B8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8851B8" w:rsidRDefault="008851B8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8851B8" w:rsidRPr="008851B8" w:rsidRDefault="008851B8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EB6871" w:rsidRDefault="00EB6871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clc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close </w:t>
      </w:r>
      <w:r w:rsidRPr="008851B8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all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clear </w:t>
      </w:r>
      <w:r w:rsidRPr="008851B8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all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format </w:t>
      </w:r>
      <w:r w:rsidRPr="008851B8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long</w:t>
      </w:r>
      <w:r w:rsidRPr="008851B8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;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8851B8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Тема 7 Часть 4 (Метод сопряженных градиентов)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L = [9, 0, 0; 4, 12, 0; 3, 2, 6];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L'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A = L*L'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x = [3; 2; 1]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b = A*x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X = zeros(size(b)); </w:t>
      </w:r>
      <w:r w:rsidRPr="008851B8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начальное приближение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8851B8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8851B8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k = 1:length(b)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k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g(:,k) = (A*X - b)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8851B8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 xml:space="preserve">if </w:t>
      </w:r>
      <w:r w:rsidRPr="008851B8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k~=1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    d(:,k) = -g(:, k) + dot(g(:,k), g(:, k)) / dot(g(:, k-1), g(:, k-1)) * d(:, k-1)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8851B8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>else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    d(:,k) = -g(:,k)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8851B8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>end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s(k) = dot(g(:,k), g(:,k))/dot(A*d(:,k), d(:,k))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8851B8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X = X + s(k)*d(:,k)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8851B8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>end</w:t>
      </w: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8851B8" w:rsidRPr="008851B8" w:rsidRDefault="008851B8" w:rsidP="008851B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EB6871" w:rsidRPr="00EB6871" w:rsidRDefault="00EB6871" w:rsidP="00EB6871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EB6871" w:rsidRDefault="00EB6871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EB6871" w:rsidRDefault="00EB6871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8851B8" w:rsidRDefault="008851B8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8851B8" w:rsidRDefault="008851B8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8851B8" w:rsidRDefault="008851B8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8851B8" w:rsidRPr="008851B8" w:rsidRDefault="008851B8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EB6871" w:rsidRDefault="00EB6871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EB6871" w:rsidRDefault="00EB6871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343C94" w:rsidRDefault="00343C94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343C94" w:rsidRDefault="00343C94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343C94" w:rsidRDefault="00343C94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clc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close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all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clear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all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;</w:t>
      </w:r>
    </w:p>
    <w:p w:rsid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format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long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;</w:t>
      </w:r>
    </w:p>
    <w:p w:rsidR="00421B38" w:rsidRDefault="00421B38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421B38" w:rsidRDefault="00421B38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421B38" w:rsidRPr="00421B38" w:rsidRDefault="00421B38" w:rsidP="00421B3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421B38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 xml:space="preserve">% Тема 6 </w:t>
      </w:r>
    </w:p>
    <w:p w:rsidR="00421B38" w:rsidRPr="00421B38" w:rsidRDefault="00421B38" w:rsidP="00421B3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421B38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Для всех методов вычислить абсолютную погрешность численного решения eps.</w:t>
      </w:r>
    </w:p>
    <w:p w:rsidR="00421B38" w:rsidRPr="00421B38" w:rsidRDefault="00421B38" w:rsidP="00421B3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421B38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Для М1 М2 М3 дать оценку на минимальное число отрезков для eps = 0.001</w:t>
      </w:r>
    </w:p>
    <w:p w:rsidR="00421B38" w:rsidRPr="00421B38" w:rsidRDefault="00421B38" w:rsidP="00421B38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421B38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Запрограммировать численные методы, Исследовать на сходимость.</w:t>
      </w:r>
    </w:p>
    <w:p w:rsidR="00421B38" w:rsidRDefault="00421B38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421B38" w:rsidRPr="00C24636" w:rsidRDefault="00421B38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Инициализация переменных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tochnoe = 3.2;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результат точного решения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eps = 0.001;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a = 0;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интервалы интегриродания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b = 2;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h = zeros(10, 1);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average_error = zeros(10, 1);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norms = zeros(10, 5);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Исследование сходимости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 xml:space="preserve">for 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j = 1:10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n = 2^(j+1);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число отрезков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h(j) = (b-a) / n;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шаг интегрирования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average_error(j) = 1 / sqrt(n);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оценка средней ошибки для текущего числа отрезков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x = linspace(0, 2, n + 1);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 вектор, который содержит равномерно распределенные значения от 0 до 2, с количеством эл n + 1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Вычисление интеграла с помощью метода от 1 до 5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 xml:space="preserve">for 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k = 1:5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 xml:space="preserve">if 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k == 1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        result = sum((-2 * (x(1:end-1) + h(j)/2 - 1).^4 + 2) * h(j));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результат численного интегрирования метода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elseif 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k == 2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result = sum(((-2 * (x(1:end-1) - 1).^4 + 2) + (-2 * (x(2:end) - 1).^4 + 2)) / 2 * h(j));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elseif 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k == 3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result = sum(((-2 * (x(1:end-1) - 1).^4 + 2) + 4 * (-2 * ((x(1:end-1) + x(2:end)) / 2 - 1).^4 + 2) + (-2 * (x(2:end) - 1).^4 + 2)) / 6 * h(j));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 xml:space="preserve">elseif 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k == 4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        num_trials = 10;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количество повторных расчетов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        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results = zeros(1, num_trials);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i = 1:num_trials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    x_rand = 4 * rand(1, n);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    results(i) = mean((-2 * (x_rand(1:end-1) + h(j)/2 - 1).^4 + 2) * h(j));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result = mean(results); 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elseif 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k == 5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num_trials = 60; 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results = zeros(1, num_trials); 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i = 1:num_trials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    x_y = 2 * rand(2, n);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    results(i) = 4 * sum(x_y(1,:) &lt; (-2 * (x_y(1,:) - 1).^4 + 2)) / n;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result = mean(results);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%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Вычисление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абсолютной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погрешности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norms(j, k) = abs(tochnoe - result);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>end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>end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Вычисление минимального числа отрезков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syms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 xml:space="preserve">x 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second_pr = diff((-2 * (x - 1).^4 + 2), x, 2);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вторая производная функции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second_pr_func = matlabFunction(second_pr);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fourth_pr = diff((-2 * (x - 1).^4 + 2), x, 4);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fourth_pr_func = double(subs(fourth_pr, x, a));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kol_otrez1 = ceil(sqrt((b - a)^3 * abs(second_pr_func(a)) / (24 * eps)));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%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для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метода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прямоугольников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kol_otrez2 = ceil(sqrt((b - a)^3 * abs(second_pr_func(a)) / (12 * eps)));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%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для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метода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трапеций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kol_otrez3 = ceil(sqrt(sqrt((b - a)^5 * abs(fourth_pr_func) / (180 * 16 * eps))));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%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для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метода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Симпсона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display(kol_otrez1); display(kol_otrez2); display(kol_otrez3);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Вывод результатов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 xml:space="preserve">for 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k = 1:3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figure;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loglog(h(1:9), norms(1:9, k),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'-o'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'Color'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, [0.6, 0.4, 0.7]);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xlabel(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'шаг интегрирования (h)'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ylabel(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'абсолютная погрешность'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title([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 xml:space="preserve">'сходимость метода ' 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num2str(k)],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'Color'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'red'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'FontSize'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, 14);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lastRenderedPageBreak/>
        <w:t xml:space="preserve">    hold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on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идеальная сходимость по eps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if 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k==1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ideal_convergence = sqrt((b - a).^3 .* abs(second_pr_func(a)) ./ (24 * eps)) ./ (2.^(1:9));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if 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k==2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ideal_convergence = sqrt((b - a).^3 .* abs(second_pr_func(a)) ./ (12 * eps)) ./ (2.^(1:9));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if 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k==3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ideal_convergence = sqrt(sqrt((b - a).^5 .* abs(fourth_pr_func) ./ (180 * eps))) ./ (2.^(1:9));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%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Построение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линии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идеальной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сходимости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loglog(h(1:9), ideal_convergence,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'--'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'Color'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'green'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hold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off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k = 4:5 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figure;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loglog(h(1:9), norms(1:9, k),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'-o'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'Color'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, [0.6, 0.4, 0.7]);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hold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on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Расчет и добавление линии средней характерной погрешности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loglog(h(1:9), average_error(1:9),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'--'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'Color'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'green'</w:t>
      </w: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xlabel(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'шаг интегрирования (h)'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ylabel(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'абсолютная погрешность'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title([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 xml:space="preserve">'сходимость метода ' 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num2str(k)],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'Color'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'red'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,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'FontSize'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, 14);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hold </w:t>
      </w:r>
      <w:r w:rsidRPr="00C24636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off</w:t>
      </w:r>
      <w:r w:rsidRPr="00C24636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;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>end</w:t>
      </w:r>
    </w:p>
    <w:p w:rsidR="00C24636" w:rsidRPr="00C24636" w:rsidRDefault="00C24636" w:rsidP="00C24636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C24636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позволяет визуально оценить, как погрешность уменьшается с уменьшением шага интегрирования, и таким образом, оценить сходимость метода.</w:t>
      </w:r>
    </w:p>
    <w:p w:rsidR="00343C94" w:rsidRDefault="00343C94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Default="00635A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Default="00635A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Default="00635A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Default="00635A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Default="00635A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Default="00635A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clc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close 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all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clear 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all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format 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long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exact = 3.2;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результат точного решения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epsilon = 0.001;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min_segments = zeros(3, 1);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norms = zeros(10, 5);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h = zeros(10, 1);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a = 0;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интервалы интегриродания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b = 2;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average_error = zeros(10, 1);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исследование сходимости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 xml:space="preserve">for 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j = 1:10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n = 2^(j+1);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h(j) = 2 / n;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average_error(j) = 1 / sqrt(n);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x = linspace(0, 2, n + 1);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k = 1:5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Вычисление с посощью метода от 1 до 5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   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Task = integrate(x, n, k);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Вычисление абсолютной погрешности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    norms(j, k) = abs(exact - Task);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   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syms 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x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f_second_pr = diff(f(x), x, 2);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f_second_pr_func = matlabFunction(f_second_pr);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f_fourth_pr = diff(f(x), x, 4);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f_fourth_pr_func = double(subs(f_fourth_pr, x, a));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min_segments_1 = ceil(sqrt((b - a)^3 * abs(f_second_pr_func(a)) / (24 * epsilon)));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min_segments_2 = ceil(sqrt((b - a)^3 * abs(f_second_pr_func(a)) / (12 * epsilon)));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min_segments_3 = ceil(sqrt(sqrt((b - a)^5 * abs(f_fourth_pr_func) / (180 * 16 * epsilon))));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display(min_segments_1); display(min_segments_2); display(min_segments_3);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lastRenderedPageBreak/>
        <w:t>% для вывода результата интегрирования по методу 5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integrate(x, 1000, 5)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 xml:space="preserve">for 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k = 1:3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рассматриваем только первые три метода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figure;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loglog(h(1:9), norms(1:9, k), 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'-o'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xlabel(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'шаг интегрирования (h)'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ylabel(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'абсолютная погрешность'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title([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 xml:space="preserve">'сходимость метода ' 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num2str(k)]);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hold 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on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идеальная сходимость по eps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if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k==1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ideal_convergence = sqrt((b - a).^3 .* abs(f_second_pr_func(a)) ./ (24 * epsilon)) ./ (2.^(1:9));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if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k==2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ideal_convergence = sqrt((b - a).^3 .* abs(f_second_pr_func(a)) ./ (12 * epsilon)) ./ (2.^(1:9));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if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k==3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ideal_convergence = sqrt(sqrt((b - a).^5 .* abs(f_fourth_pr_func) ./ (180 * epsilon))) ./ (2.^(1:9));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%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Построение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линии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идеальной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сходимости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loglog(h(1:9), ideal_convergence, 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'--'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grid 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on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hold 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off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k = 4:5 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figure;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loglog(h(1:9), norms(1:9, k), 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'-o'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hold 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on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Расчет и добавление линии средней характерной погрешности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loglog(h(1:9), average_error(1:9), 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val="en-US" w:eastAsia="ru-RU"/>
          <w14:ligatures w14:val="none"/>
        </w:rPr>
        <w:t>'--'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xlabel(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'шаг интегрирования (h)'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ylabel(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'абсолютная погрешность'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title([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 xml:space="preserve">'сходимость метода ' 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num2str(k)]);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hold </w:t>
      </w:r>
      <w:r w:rsidRPr="00635ADE">
        <w:rPr>
          <w:rFonts w:ascii="Menlo" w:eastAsia="Times New Roman" w:hAnsi="Menlo" w:cs="Menlo"/>
          <w:color w:val="A709F5"/>
          <w:kern w:val="0"/>
          <w:sz w:val="15"/>
          <w:szCs w:val="15"/>
          <w:lang w:eastAsia="ru-RU"/>
          <w14:ligatures w14:val="none"/>
        </w:rPr>
        <w:t>off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выбор для методов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function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Task = integrate(x, n, method)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switch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method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case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1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Task = method1(x, n);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case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2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Task = method2(x, n);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case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3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Task = method3(x, n);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case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4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Task = method4(x, n);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case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5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    Task = method5(x, n);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% методы в виде функций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function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Task = method1(x, n)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h = x(2) - x(1);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Task = sum(f(x(1:end-1) + h/2) * h);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function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Task = method2(x, n)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h = x(2) - x(1);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Task = sum((f(x(1:end-1)) + f(x(2:end))) / 2 * h);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function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Task = method3(x, n)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h = x(2) - x(1);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Task = sum((f(x(1:end-1)) + 4 * f((x(1:end-1) + x(2:end)) / 2) + f(x(2:end))) / 6 * h);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function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Task = method4(x, n)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num_trials = 10;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%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количество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повторных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расчетов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results = zeros(1, num_trials);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>h = x(2) - x(1);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i = 1:num_trials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x = 4 * rand(1, n);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results(i) = mean(f(x(1:end-1) + h/2) * h);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Task = mean(results); 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function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Task = method5(~, n)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num_trials = 50; 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lastRenderedPageBreak/>
        <w:t xml:space="preserve">    results = zeros(1, num_trials); 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for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i = 1:num_trials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x_y = 2 * rand(2, n);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    results(i) = 4 * sum(x_y(1,:) &lt; f(x_y(1,:))) / n;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</w:t>
      </w: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Task = mean(results);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>end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%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исследуемая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eastAsia="ru-RU"/>
          <w14:ligatures w14:val="none"/>
        </w:rPr>
        <w:t>функция</w:t>
      </w:r>
      <w:r w:rsidRPr="00635ADE">
        <w:rPr>
          <w:rFonts w:ascii="Menlo" w:eastAsia="Times New Roman" w:hAnsi="Menlo" w:cs="Menlo"/>
          <w:color w:val="008013"/>
          <w:kern w:val="0"/>
          <w:sz w:val="15"/>
          <w:szCs w:val="15"/>
          <w:lang w:val="en-US" w:eastAsia="ru-RU"/>
          <w14:ligatures w14:val="none"/>
        </w:rPr>
        <w:t xml:space="preserve"> 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val="en-US" w:eastAsia="ru-RU"/>
          <w14:ligatures w14:val="none"/>
        </w:rPr>
        <w:t xml:space="preserve">function </w:t>
      </w: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>y = f(x)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  <w:r w:rsidRPr="00635ADE"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  <w:t xml:space="preserve">    y = (-2 * (x - 1).^4 + 2);</w:t>
      </w:r>
    </w:p>
    <w:p w:rsidR="00635ADE" w:rsidRPr="00635ADE" w:rsidRDefault="00635ADE" w:rsidP="00635ADE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eastAsia="ru-RU"/>
          <w14:ligatures w14:val="none"/>
        </w:rPr>
      </w:pPr>
      <w:r w:rsidRPr="00635ADE">
        <w:rPr>
          <w:rFonts w:ascii="Menlo" w:eastAsia="Times New Roman" w:hAnsi="Menlo" w:cs="Menlo"/>
          <w:color w:val="0E00FF"/>
          <w:kern w:val="0"/>
          <w:sz w:val="15"/>
          <w:szCs w:val="15"/>
          <w:lang w:eastAsia="ru-RU"/>
          <w14:ligatures w14:val="none"/>
        </w:rPr>
        <w:t>end</w:t>
      </w:r>
    </w:p>
    <w:p w:rsidR="00635ADE" w:rsidRPr="00635ADE" w:rsidRDefault="00635ADE" w:rsidP="004F1127">
      <w:pPr>
        <w:spacing w:after="0" w:line="240" w:lineRule="auto"/>
        <w:ind w:firstLine="0"/>
        <w:contextualSpacing w:val="0"/>
        <w:jc w:val="left"/>
        <w:rPr>
          <w:rFonts w:ascii="Menlo" w:eastAsia="Times New Roman" w:hAnsi="Menlo" w:cs="Menlo"/>
          <w:kern w:val="0"/>
          <w:sz w:val="15"/>
          <w:szCs w:val="15"/>
          <w:lang w:val="en-US" w:eastAsia="ru-RU"/>
          <w14:ligatures w14:val="none"/>
        </w:rPr>
      </w:pPr>
    </w:p>
    <w:sectPr w:rsidR="00635ADE" w:rsidRPr="00635ADE" w:rsidSect="00A70A3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27"/>
    <w:rsid w:val="00054508"/>
    <w:rsid w:val="00255BDE"/>
    <w:rsid w:val="00343C94"/>
    <w:rsid w:val="00421B38"/>
    <w:rsid w:val="004F1127"/>
    <w:rsid w:val="004F647C"/>
    <w:rsid w:val="00635ADE"/>
    <w:rsid w:val="008851B8"/>
    <w:rsid w:val="00A70A30"/>
    <w:rsid w:val="00C24636"/>
    <w:rsid w:val="00D96836"/>
    <w:rsid w:val="00EB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B499"/>
  <w15:chartTrackingRefBased/>
  <w15:docId w15:val="{D249C6AA-058C-864E-BC06-B2DBD3BC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47C"/>
    <w:pPr>
      <w:spacing w:after="20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647C"/>
    <w:pPr>
      <w:keepNext/>
      <w:keepLines/>
      <w:spacing w:before="48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47C"/>
    <w:pPr>
      <w:keepNext/>
      <w:keepLines/>
      <w:spacing w:before="20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F647C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aliases w:val="Заголовок 3(мой)"/>
    <w:basedOn w:val="a"/>
    <w:next w:val="a"/>
    <w:link w:val="a4"/>
    <w:uiPriority w:val="10"/>
    <w:qFormat/>
    <w:rsid w:val="004F647C"/>
    <w:pPr>
      <w:spacing w:before="40" w:after="0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3(мой) Знак"/>
    <w:basedOn w:val="a0"/>
    <w:link w:val="a3"/>
    <w:uiPriority w:val="10"/>
    <w:rsid w:val="004F647C"/>
    <w:rPr>
      <w:rFonts w:ascii="Times New Roman" w:eastAsiaTheme="majorEastAsia" w:hAnsi="Times New Roman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1531</Words>
  <Characters>8731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Shapoval</dc:creator>
  <cp:keywords/>
  <dc:description/>
  <cp:lastModifiedBy>Yarik Shapoval</cp:lastModifiedBy>
  <cp:revision>8</cp:revision>
  <dcterms:created xsi:type="dcterms:W3CDTF">2024-04-06T09:32:00Z</dcterms:created>
  <dcterms:modified xsi:type="dcterms:W3CDTF">2024-04-07T20:50:00Z</dcterms:modified>
</cp:coreProperties>
</file>