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67BA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DD712F3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EFEDFF3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E247CB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5DE8FA68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DB4272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90E102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150283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E2DEF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051B91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F592E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0CE27A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590E9A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01921134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Pr="002A35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AA9C01" w14:textId="77777777" w:rsidR="003E657D" w:rsidRPr="002A35F4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експерименту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квадратичних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членів</w:t>
      </w:r>
      <w:proofErr w:type="spellEnd"/>
    </w:p>
    <w:p w14:paraId="3B2FC155" w14:textId="77777777" w:rsidR="003E657D" w:rsidRPr="00981F8F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центральний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ортогональний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план)</w:t>
      </w:r>
      <w:r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18BF8F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799714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A5DB12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D1FE4E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5DC17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A92B75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F4FDD3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BA44B8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EB221B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8848C9" w14:textId="43C2B025" w:rsidR="003E657D" w:rsidRPr="008D5D7A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ІВ-8</w:t>
      </w:r>
      <w:r w:rsidR="00DA3AE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55D4534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Сорока А.В.</w:t>
      </w:r>
    </w:p>
    <w:p w14:paraId="36348ADF" w14:textId="1EEC6132" w:rsidR="003E657D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DA3AE6">
        <w:rPr>
          <w:rFonts w:ascii="Times New Roman" w:hAnsi="Times New Roman" w:cs="Times New Roman"/>
          <w:sz w:val="28"/>
          <w:szCs w:val="28"/>
          <w:lang w:val="uk-UA"/>
        </w:rPr>
        <w:t>317</w:t>
      </w:r>
    </w:p>
    <w:p w14:paraId="6D598843" w14:textId="77777777" w:rsidR="00DA3AE6" w:rsidRPr="00765FD0" w:rsidRDefault="00DA3AE6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C06295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2792B23E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CCAC45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F9B24C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3A08A3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6A5F29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D16ACF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FB428A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34A2F0" w14:textId="77777777" w:rsidR="003E657D" w:rsidRPr="00765FD0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15BC63A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D06E6B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28E66C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04C3C4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D6FC43" w14:textId="77777777" w:rsidR="003E657D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5D7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6E9869CF" w14:textId="77777777" w:rsidR="003E657D" w:rsidRPr="00765FD0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201160" w14:textId="77777777" w:rsidR="003E657D" w:rsidRPr="00981F8F" w:rsidRDefault="003E657D" w:rsidP="003E657D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№5</w:t>
      </w:r>
    </w:p>
    <w:p w14:paraId="31476E5C" w14:textId="77777777" w:rsidR="003E657D" w:rsidRPr="002A35F4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експерименту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квадратичних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членів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</w:p>
    <w:p w14:paraId="1C619B23" w14:textId="77777777" w:rsidR="003E657D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центральний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ортогональний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план)</w:t>
      </w:r>
    </w:p>
    <w:p w14:paraId="67894DC7" w14:textId="77777777" w:rsidR="003E657D" w:rsidRPr="004B2163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14:paraId="1979B0C0" w14:textId="77777777" w:rsidR="003E657D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Провести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трьохфакторний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урахуванням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квадратичних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чле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нів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,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використовуючи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центральний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ортогональний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композиційний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план.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Знайти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яке буде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адекватним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опису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об'єкту</w:t>
      </w:r>
      <w:proofErr w:type="spellEnd"/>
      <w:r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14:paraId="6C7E66FA" w14:textId="77777777" w:rsidR="003E657D" w:rsidRPr="004B2163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416B9F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0CA94B2" w14:textId="77777777" w:rsidR="003E657D" w:rsidRPr="003E657D" w:rsidRDefault="003E657D" w:rsidP="003E657D">
      <w:pPr>
        <w:rPr>
          <w:noProof/>
          <w:lang w:val="ru-RU"/>
        </w:rPr>
      </w:pPr>
    </w:p>
    <w:p w14:paraId="46B733A6" w14:textId="77777777" w:rsidR="003E657D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498BED" wp14:editId="1F89A831">
            <wp:simplePos x="0" y="0"/>
            <wp:positionH relativeFrom="column">
              <wp:posOffset>9313</wp:posOffset>
            </wp:positionH>
            <wp:positionV relativeFrom="paragraph">
              <wp:posOffset>710565</wp:posOffset>
            </wp:positionV>
            <wp:extent cx="4791075" cy="301625"/>
            <wp:effectExtent l="0" t="0" r="9525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4"/>
                    <a:stretch/>
                  </pic:blipFill>
                  <pic:spPr bwMode="auto">
                    <a:xfrm>
                      <a:off x="0" y="0"/>
                      <a:ext cx="4791075" cy="30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060FE7" wp14:editId="269D0249">
            <wp:extent cx="480060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4FFA" w14:textId="77777777" w:rsidR="003E657D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1A2081" w14:textId="77777777" w:rsidR="003E657D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705DEA46" w14:textId="77777777" w:rsidR="003E657D" w:rsidRPr="00D16795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5DF17178" w14:textId="77777777" w:rsidR="003E657D" w:rsidRDefault="003E657D" w:rsidP="003E657D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6D7D9D" wp14:editId="3378DABC">
            <wp:extent cx="697664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4725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F41E" w14:textId="77777777" w:rsidR="003E657D" w:rsidRDefault="003E657D" w:rsidP="003E657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5D93EF79" w14:textId="77777777" w:rsidR="003E657D" w:rsidRPr="008D5D7A" w:rsidRDefault="003E657D" w:rsidP="003E657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D5D7A">
        <w:rPr>
          <w:rFonts w:ascii="Consolas" w:eastAsia="Times New Roman" w:hAnsi="Consolas" w:cs="Courier New"/>
          <w:sz w:val="20"/>
          <w:szCs w:val="20"/>
        </w:rPr>
        <w:t>import random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from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scipy.stats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import f, t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from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prettytable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import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PrettyTable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import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as np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x1min = -3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x1max = 10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x2min = -1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x2max = 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x3min = -8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x3max = 6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xAvmax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(x1max + x2max + x3max) / 3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xAvmin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(x1min + x2min + x3min) / 3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ymax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int(200 +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xAvmax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ymin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int(200 +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xAvmin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x01 = (x1max+x1min)/2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x02 = (x2max+x2min)/2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>x03 = (x3max+x3min)/2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deltax1 = x1max-x01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deltax2 = x2max-x02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deltax3 = x3max-x03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m = 3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X11 = [-1, -1, -1, -1, 1, 1, 1, 1, -1.215, 1.215, 0, 0, 0, 0, 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X22 = [-1, -1, 1, 1, -1, -1, 1, 1, 0, 0, -1.215, 1.215, 0, 0, 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X33 = [-1, 1, -1, 1, -1, 1, -1, 1, 0, 0, 0, 0, -1.215, 1.215, 0]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def sumkf2(x1, x2):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(x1)):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xn.append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(round(x1[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 * x2[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],3))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return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def sumkf3(x1, x2, x3):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(x1)):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xn.append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(round(x1[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 * x2[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 * x3[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],3))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return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def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(x)):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xn.append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(round(x[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 * x[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],3))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return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 = sumkf2(X11, X22)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X13 = sumkf2(X11,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X23 = sumkf2(X22,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X123 = sumkf3(X11, X22,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X1kv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(X11)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X2kv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(X22)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X3kv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 = 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random.randrange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ymin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ymax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, 1)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for k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range(15)]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y1av1, y2av2, y3av3, y4av4, y5av5, y6av6, y7av7, y8av8, y9av9, y10av10, y11av11, y12av12, y13av13, y14av14, y15av15 = 0,0,0,0,0,0,0,0,0,0,0,0,0,0,0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for k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y%sav%s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' % (k + 1, k + 1)] +=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][k]/m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yav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yav.append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(round(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y%sav%s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(i+1, i+1)] ,3 ))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print("______________________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Рівняння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регресії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з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урахуванням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квадратичних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членів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___________________")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print("y=b0+b1*x1+b2*x2+b3*x3+b12*x1*x2+b13*x1*x3+b23*x2*x3+b123*x1*x2*x3+b11*x1^2+b22*x2^2+b33*x3^2")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table1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PrettyTable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table1.add_column("№", (1, 2, 3, 4, 5, 6, 7, 8, 9, 10, 11, 12, 13, 14, 15))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table1.add_column("X1", X11)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table1.add_column("X2", X22)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table1.add_column("X3", X33)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>table1.add_column("X12", X12)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table1.add_column("X13", X13)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table1.add_column("X23", X23)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table1.add_column("X123", X123)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table1.add_column("X1^2", X1kv)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table1.add_column("X2^2", X2kv)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table1.add_column("X3^2", X3kv)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table1.add_column("Y" + str(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),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table1.add_column("Y",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yav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print("\n_________________________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Матриця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планування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для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ОЦКП(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із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нормованими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значеннями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факторів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)_________________________")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print(table1)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 = [x1min, x1min, x1min, x1min, x1max, x1max, x1max, x1max, round(-1.215*deltax1+x01,3), round(1.215*deltax1+x01,3), x01, x01 ,x01 , x01, x01]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 = [x2min, x2min, x2max, x2max, x2min, x2min, x2max, x2max,  x02, x02, round(-1.215*deltax2+x02,3), round(1.215*deltax2+x02,3), x02, x02, x02]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X3 = [x3min, x3max, x3min, x3max, x3min, x3max, x3min, x3max, x03, x03, x03, x03, round(-1.215*deltax3+x03,3), round(1.215*deltax3+x03,3), x03]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 = sumkf2(X1, X2)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X13 = sumkf2(X1,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X23 = sumkf2(X2,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X123 = sumkf3(X1, X2,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X1kv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X2kv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X3kv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(X3)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table2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PrettyTable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table2.add_column("№", (1, 2, 3, 4, 5, 6, 7, 8, 9, 10, 11, 12, 13, 14, 15))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table2.add_column("X1", X1)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table2.add_column("X2", X2)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table2.add_column("X3", X3)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table2.add_column("X12", X12)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table2.add_column("X13", X13)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table2.add_column("X23", X23)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table2.add_column("X123", X123)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table2.add_column("X1^2", X1kv)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table2.add_column("X2^2", X2kv)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table2.add_column("X3^2", X3kv)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table2.add_column("Y" + str(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),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])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table2.add_column("Y",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yav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print("\n______________________________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Матриця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планування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для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ОЦКП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із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натуралізованими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значеннями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факторів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)__________________________")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print(table2)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+ 1)] = 0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for k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+ 1)] += ((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()['Y%s' % (k)][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]) -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y%sav%s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+ 1)] ) ** 2/m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X0 =[1]*15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b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np.linalg.lstsq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(list(zip(X0 , X1, X2, X3, X12, X13, X23, X123, X1kv, X2kv, X3kv)),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yav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rcond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=None)[0]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b = [round(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, 3) 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b]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print("\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nКоефіцієти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b:" ,b)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Перевірка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:")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y"+str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(i+1)+"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av"+str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(i+1)+"="+str(round(b[0] + b[1]*X1[i]+b[2]*X2[i]+b[3]*X3[i]+b[4]*X1[i]*X2[i]+b[5]*X1[i]*X3[i]+b[6]*X2[i]*X3[i]+b[7]</w:t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 xml:space="preserve">*X1[i]*X2[i]*X3[i]+b[8]*X1kv[i]+b[9]*X2kv[i]+b[10]*X3kv[i],3))+"="+ str(round(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y%sav%s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+ 1)],3)))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dcouple.append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(round(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(i+1)] ,3 ))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max(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 / sum(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q = 0.05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f1 = m - 1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f2 = N = 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fisher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f.isf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(*[q / f2, f1, (f2 - 1) * f1])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Gt = round(fisher / (fisher + (f2 - 1)), 4)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>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="+str(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)+", Gt ="+str(Gt))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if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&lt; Gt: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Дисперсія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однорідна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print("\n__________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Критерій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Стьюдента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sb = sum(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 / 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ssbs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sb / N * m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ssbs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** 0.5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beta0 = (y1av1*1+y2av2*1+y3av3*1+y4av4*1+y5av5*1+y6av6*1+y7av7*1+y8av8*1+y9av9*(-1.215)+y10av10*1.215+y11av11*0+y12av12*0+y13av13*0+y14av14*0+y15av15*0)/15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beta1 = (y1av1*(-1)+y2av2*(-1)+y3av3*(-1)+y4av4*(-1)+y5av5*1+y6av6*1+y7av7*1+y8av8*1+y9av9*0+y10av10*0+y11av11*(-1.215)+y12av12*1.215+y13av13*0+y14av14*0+y15av15*0)/15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beta2 = (y1av1*(-1)+y2av2*(-1)+y3av3*1+y4av4*1+y5av5*(-1)+y6av6*(-1)+y7av7*1+y8av8*1+y9av9*0+y10av10*0+y11av11*0+y12av12*0+y13av13*(-1.215)+y14av14*1.215+y15av15*0)/15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beta3 = (y1av1*(-1)+y2av2*1+y3av3*(-1)+y4av4*1+y5av5*(-1)+y6av6*1+y7av7*(-1)+y8av8*1)/15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beta4 = (y1av1*1+y2av2*1+y3av3*(-1)+y4av4*(-1)+y5av5*(-1)+y6av6*(-1)+y7av7*1+y8av8*1)/15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beta5 = (y1av1*1+y2av2*(-1)+y3av3*1+y4av4*(-1)+y5av5*(-1)+y6av6*1+y7av7*(-1)+y8av8*1)/15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beta6 = (y1av1*1+y2av2*(-1)+y3av3*(-1)+y4av4*1+y5av5*1+y6av6*(-1)+y7av7*(-1)+y8av8*1)/15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beta7 = (y1av1*(-1)+y2av2*1+y3av3*1+y4av4*(-1)+y5av5*1+y6av6*(-1)+y7av7*(-1)+y8av8*1)/15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beta8 = (y1av1*1+y2av2*1+y3av3*1+y4av4*1+y5av5*1+y6av6*1+y7av7*1+y8av8*1+y9av9*1.46723+y10av10*1.46723)/15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beta9 = (y1av1*1+y2av2*1+y3av3*1+y4av4*1+y5av5*1+y6av6*1+y7av7*1+y8av8*1+y11av11*1.46723+y12av12*1.46723)/15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beta10 = (y1av1*1+y2av2*1+y3av3*1+y4av4*1+y5av5*1+y6av6*1+y7av7*1+y8av8*1+y13av13*1.46723+y14av14*1.46723)/15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f3 = f1 * f2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round(abs(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t.ppf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(q / 2, f3)), 4)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d = 11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range(11):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if ((abs(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beta%s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)]) /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) &lt;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    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t%s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&lt;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b%s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" %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i,i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b%s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' %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] = 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    d = d - 1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print("\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nПеревірка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в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спрощене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рівняння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регресії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:")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in range(15):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y"+str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(i+1)+"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av"+str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(i+1)+"="+str(round(b[0] + b[1]*X1[i]+b[2]*X2[i]+b[3]*X3[i]+b[4]*X1[i]*X2[i]+b[5]*X1[i]*X3[i]+b[6]*X2[i]*X3[i]+b[7]*X1[i]*X2[i]*X3[i]+b[8]*X1kv[i]+b[9]*X2kv[i]+b[10]*X3kv[i],3))+"="+ str(round(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>globals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()['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y%sav%s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' % 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+ 1,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+ 1)],3)))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 = b[0]+b[1]*x1min+b[2]*x2min+b[3]*x3min+b[4]*x1min*x2min+b[5]*x1min*x3min+b[6]*x2min*x3min+b[7]*x1min*x2min*x3min+b[8]*x1min*x1min+b[9]*x2min*x2min+b[10]*x3min*x3min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yy2 = b[0]+b[1]*x1min+b[2]*x2min+b[3]*x3max+b[4]*x1min*x2min+b[5]*x1min*x3max+b[6]*x2min*x3max+b[7]*x1min*x2min*x3max+b[8]*x1min*x1min+b[9]*x2min*x2min+b[10]*x3max*x3max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yy3 = b[0]+b[1]*x1min+b[2]*x2max+b[3]*x3min+b[4]*x1min*x2max+b[5]*x1min*x3min+b[6]*x2max*x3min+b[7]*x1min*x2max*x3min+b[8]*x1min*x1min+b[9]*x2max*x2max+b[10]*x3min*x3min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yy4 = b[0]+b[1]*x1min+b[2]*x2max+b[3]*x3max+b[4]*x1min*x2max+b[5]*x1min*x3max+b[6]*x2max*x3max+b[7]*x1min*x2max*x3max+b[8]*x1min*x1min+b[9]*x2max*x2max+b[10]*x3max*x3max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yy5 = b[0]+b[1]*x1max+b[2]*x2min+b[3]*x3min+b[4]*x1max*x2min+b[5]*x1max*x3min+b[6]*x2min*x3min+b[7]*x1max*x2min*x3min+b[8]*x1max*x1max+b[9]*x2min*x2min+b[10]*x3min*x3min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yy6 = b[0]+b[1]*x1max+b[2]*x2min+b[3]*x3max+b[4]*x1max*x2min+b[5]*x1max*x3max+b[6]*x2min*x3max+b[7]*x1max*x2min*x3max+b[8]*x1max*x1max+b[9]*x2min*x2min+b[10]*x3min*x3max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yy7 = b[0]+b[1]*x1max+b[2]*x2max+b[3]*x3min+b[4]*x1max*x2max+b[5]*x1max*x3min+b[6]*x2max*x3min+b[7]*x1max*x2min*x3max+b[8]*x1max*x1max+b[9]*x2max*x2max+b[10]*x3min*x3min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yy8 = b[0]+b[1]*x1max+b[2]*x2max+b[3]*x3max+b[4]*x1max*x2max+b[5]*x1max*x3max+b[6]*x2max*x3max+b[7]*x1max*x2max*x3max+b[8]*x1max*x1max+b[9]*x2max*x2max+b[10]*x3min*x3max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yy9 = b[0]+b[1]*X1[8]+b[2]*X2[8]+b[3]*X3[8]+b[4]*X12[8]+b[5]*X13[8]+b[6]*X23[8]+b[7]*X123[8]+b[8]*X1kv[8]+b[9]*X2kv[8]+b[10]*X3kv[8]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yy10 = b[0]+b[1]*X1[9]+b[2]*X2[9]+b[3]*X3[9]+b[4]*X12[9]+b[5]*X13[9]+b[6]*X23[9]+b[7]*X123[9]+b[8]*X1kv[9]+b[9]*X2kv[9]+b[10]*X3kv[9]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yy11 = b[0]+b[1]*X1[10]+b[2]*X2[10]+b[3]*X3[10]+b[4]*X12[10]+b[5]*X13[10]+b[6]*X23[10]+b[7]*X123[10]+b[8]*X1kv[10]+b[9]*X2kv[10]+b[10]*X3kv[10]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yy12 = b[0]+b[1]*X1[11]+b[2]*X2[11]+b[3]*X3[11]+b[4]*X12[11]+b[5]*X13[11]+b[6]*X23[11]+b[7]*X123[11]+b[8]*X1kv[11]+b[9]*X2kv[11]+b[10]*X3kv[11]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yy13 = b[0]+b[1]*X1[12]+b[2]*X2[12]+b[3]*X3[12]+b[4]*X12[12]+b[5]*X13[12]+b[6]*X23[12]+b[7]*X123[12]+b[8]*X1kv[12]+b[9]*X2kv[12]+b[10]*X3kv[12]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yy14 = b[0]+b[1]*X1[13]+b[2]*X2[13]+b[3]*X3[13]+b[4]*X12[13]+b[5]*X13[13]+b[6]*X23[13]+b[7]*X123[13]+b[8]*X1kv[13]+b[9]*X2kv[13]+b[10]*X3kv[13]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yy15 = b[0]+b[1]*X1[14]+b[2]*X2[14]+b[3]*X3[14]+b[4]*X12[14]+b[5]*X13[14]+b[6]*X23[14]+b[7]*X123[14]+b[8]*X1kv[14]+b[9]*X2kv[14]+b[10]*X3kv[14]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print("\n______________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Критерій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Фішера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__________________")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print(d, "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значимих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коефіцієнтів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f4 = N - d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sad = ((yy1-y1av1)**2+(yy2-y2av2)**2+(yy3-y3av3)**2+(yy4-y4av4)**2+(yy5-y5av5)**2+(yy6-y6av6)**2+(yy7-y7av7)**2+(yy8-y8av8)**2+ (yy9-y9av9)**2+(yy10-y10av10)**2+(yy11-y11av11)**2+(yy12-y12av12)**2+(yy13-y13av13)**2+(yy14-y14av14)**2+(yy15-y15av15)**2)*(m/(N-d))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sad / sb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Ft = round(abs(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f.isf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(q, f4, f3)), 4)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cont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0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if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&gt; Ft: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=", round(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, 2), "&gt;Ft", Ft, 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Рівняння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неадекватно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оригіналу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cont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= 1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m+=1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else: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    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=", round(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, 2), "&lt;Ft", Ft, 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Рівняння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адекватно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оригіналу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")</w:t>
      </w:r>
      <w:r w:rsidRPr="008D5D7A">
        <w:rPr>
          <w:rFonts w:ascii="Consolas" w:eastAsia="Times New Roman" w:hAnsi="Consolas" w:cs="Courier New"/>
          <w:sz w:val="20"/>
          <w:szCs w:val="20"/>
        </w:rPr>
        <w:br/>
      </w:r>
      <w:r w:rsidRPr="008D5D7A">
        <w:rPr>
          <w:rFonts w:ascii="Consolas" w:eastAsia="Times New Roman" w:hAnsi="Consolas" w:cs="Courier New"/>
          <w:sz w:val="20"/>
          <w:szCs w:val="20"/>
        </w:rPr>
        <w:br/>
        <w:t>else: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print("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Дисперсія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неоднорідна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збільшемо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кількість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D5D7A">
        <w:rPr>
          <w:rFonts w:ascii="Consolas" w:eastAsia="Times New Roman" w:hAnsi="Consolas" w:cs="Courier New"/>
          <w:sz w:val="20"/>
          <w:szCs w:val="20"/>
        </w:rPr>
        <w:t>дослідів</w:t>
      </w:r>
      <w:proofErr w:type="spellEnd"/>
      <w:r w:rsidRPr="008D5D7A">
        <w:rPr>
          <w:rFonts w:ascii="Consolas" w:eastAsia="Times New Roman" w:hAnsi="Consolas" w:cs="Courier New"/>
          <w:sz w:val="20"/>
          <w:szCs w:val="20"/>
        </w:rPr>
        <w:t>)")</w:t>
      </w:r>
      <w:r w:rsidRPr="008D5D7A">
        <w:rPr>
          <w:rFonts w:ascii="Consolas" w:eastAsia="Times New Roman" w:hAnsi="Consolas" w:cs="Courier New"/>
          <w:sz w:val="20"/>
          <w:szCs w:val="20"/>
        </w:rPr>
        <w:br/>
        <w:t xml:space="preserve">    m += 1</w:t>
      </w:r>
    </w:p>
    <w:p w14:paraId="0F56E73A" w14:textId="77777777"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13F14FA0" w14:textId="77777777"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2B885F67" w14:textId="77777777"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29C0C7B0" w14:textId="77777777"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63B97989" w14:textId="77777777"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5D786B5D" w14:textId="77777777"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6FBBAC85" w14:textId="77777777" w:rsidR="003E657D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0DD64D13" w14:textId="77777777" w:rsidR="003E657D" w:rsidRPr="006327AC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715794F6" w14:textId="77777777" w:rsidR="003E657D" w:rsidRPr="00312E2C" w:rsidRDefault="003E657D" w:rsidP="003E657D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12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FA9103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C2AF3" wp14:editId="56B87F26">
            <wp:extent cx="6645910" cy="33667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EC70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2AA98" wp14:editId="3E878899">
            <wp:extent cx="6645910" cy="30854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886A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02753" wp14:editId="6541A1DF">
            <wp:extent cx="6645910" cy="427291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0A93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BD8A2" wp14:editId="6FE2728D">
            <wp:extent cx="6645910" cy="43256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687E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CD815D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8B395" w14:textId="77777777" w:rsidR="003E657D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3E636C" w14:textId="77777777" w:rsidR="003E657D" w:rsidRPr="00646DAD" w:rsidRDefault="003E657D" w:rsidP="003E65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790FA9" w14:textId="77777777" w:rsidR="003E657D" w:rsidRPr="00DA3AE6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6327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proofErr w:type="spellStart"/>
      <w:r w:rsidRPr="008D5D7A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DA3AE6">
        <w:rPr>
          <w:rFonts w:ascii="Times New Roman" w:hAnsi="Times New Roman" w:cs="Times New Roman"/>
          <w:sz w:val="28"/>
          <w:szCs w:val="28"/>
        </w:rPr>
        <w:t xml:space="preserve">, </w:t>
      </w:r>
      <w:r w:rsidRPr="008D5D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A3AE6">
        <w:rPr>
          <w:rFonts w:ascii="Times New Roman" w:hAnsi="Times New Roman" w:cs="Times New Roman"/>
          <w:sz w:val="28"/>
          <w:szCs w:val="28"/>
        </w:rPr>
        <w:t xml:space="preserve"> </w:t>
      </w:r>
      <w:r w:rsidRPr="008D5D7A">
        <w:rPr>
          <w:rFonts w:ascii="Times New Roman" w:hAnsi="Times New Roman" w:cs="Times New Roman"/>
          <w:sz w:val="28"/>
          <w:szCs w:val="28"/>
          <w:lang w:val="ru-RU"/>
        </w:rPr>
        <w:t>ход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№5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</w:t>
      </w:r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квадратичних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членів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,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центральний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ортогональний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план</w:t>
      </w:r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Знайшли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яке</w:t>
      </w:r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де</w:t>
      </w:r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адекватним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для</w:t>
      </w:r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опису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об</w:t>
      </w:r>
      <w:r w:rsidRPr="00DA3AE6">
        <w:rPr>
          <w:rFonts w:ascii="Times New Roman" w:eastAsia="TimesNew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єкту</w:t>
      </w:r>
      <w:proofErr w:type="spellEnd"/>
      <w:r w:rsidRPr="00DA3AE6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результати наведені вгорі</w:t>
      </w:r>
      <w:r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. </w:t>
      </w:r>
    </w:p>
    <w:p w14:paraId="765A8FBF" w14:textId="77777777" w:rsidR="00FF5A7F" w:rsidRPr="00DA3AE6" w:rsidRDefault="00FF5A7F"/>
    <w:sectPr w:rsidR="00FF5A7F" w:rsidRPr="00DA3AE6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libri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7D"/>
    <w:rsid w:val="003E657D"/>
    <w:rsid w:val="00AF1AC1"/>
    <w:rsid w:val="00DA3AE6"/>
    <w:rsid w:val="00E0606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9294"/>
  <w15:chartTrackingRefBased/>
  <w15:docId w15:val="{3B23421A-C269-4F5F-AA5A-7F45A0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7D"/>
  </w:style>
  <w:style w:type="paragraph" w:styleId="1">
    <w:name w:val="heading 1"/>
    <w:next w:val="a"/>
    <w:link w:val="10"/>
    <w:uiPriority w:val="9"/>
    <w:unhideWhenUsed/>
    <w:qFormat/>
    <w:rsid w:val="003E657D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57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3E65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57D"/>
  </w:style>
  <w:style w:type="paragraph" w:styleId="a5">
    <w:name w:val="footer"/>
    <w:basedOn w:val="a"/>
    <w:link w:val="a6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57D"/>
  </w:style>
  <w:style w:type="paragraph" w:styleId="a7">
    <w:name w:val="List Paragraph"/>
    <w:basedOn w:val="a"/>
    <w:uiPriority w:val="34"/>
    <w:qFormat/>
    <w:rsid w:val="003E65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57D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3E657D"/>
    <w:rPr>
      <w:color w:val="808080"/>
    </w:rPr>
  </w:style>
  <w:style w:type="table" w:styleId="a9">
    <w:name w:val="Table Grid"/>
    <w:basedOn w:val="a1"/>
    <w:uiPriority w:val="39"/>
    <w:rsid w:val="003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E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Yarik Tkachenko</cp:lastModifiedBy>
  <cp:revision>2</cp:revision>
  <dcterms:created xsi:type="dcterms:W3CDTF">2020-04-17T10:02:00Z</dcterms:created>
  <dcterms:modified xsi:type="dcterms:W3CDTF">2020-05-31T18:33:00Z</dcterms:modified>
</cp:coreProperties>
</file>