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1A65C" w14:textId="3C06CA2A" w:rsidR="00D4579E" w:rsidRDefault="00D4579E" w:rsidP="00D4579E">
      <w:pPr>
        <w:rPr>
          <w:sz w:val="28"/>
        </w:rPr>
      </w:pPr>
      <w:r>
        <w:rPr>
          <w:sz w:val="28"/>
        </w:rPr>
        <w:t>Единицы измерения информации</w:t>
      </w:r>
    </w:p>
    <w:p w14:paraId="2C37ABC1" w14:textId="77777777" w:rsidR="00D4579E" w:rsidRDefault="00D4579E" w:rsidP="00D4579E">
      <w:pPr>
        <w:rPr>
          <w:sz w:val="28"/>
        </w:rPr>
      </w:pPr>
    </w:p>
    <w:p w14:paraId="6FE808C9" w14:textId="357A345D" w:rsidR="00D4579E" w:rsidRPr="00D4579E" w:rsidRDefault="00D4579E" w:rsidP="00D4579E">
      <w:pPr>
        <w:pStyle w:val="a3"/>
        <w:numPr>
          <w:ilvl w:val="0"/>
          <w:numId w:val="1"/>
        </w:numPr>
        <w:rPr>
          <w:sz w:val="28"/>
        </w:rPr>
      </w:pPr>
      <w:r w:rsidRPr="00D4579E">
        <w:rPr>
          <w:sz w:val="28"/>
        </w:rPr>
        <w:t>1 бит</w:t>
      </w:r>
    </w:p>
    <w:p w14:paraId="33A6007B" w14:textId="77777777" w:rsidR="00D4579E" w:rsidRDefault="00D4579E" w:rsidP="00D4579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1 байт = 8 бит</w:t>
      </w:r>
    </w:p>
    <w:p w14:paraId="026D3319" w14:textId="77777777" w:rsidR="00D4579E" w:rsidRDefault="00D4579E" w:rsidP="00D4579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1 Кбайт = 2</w:t>
      </w:r>
      <w:r>
        <w:rPr>
          <w:sz w:val="28"/>
          <w:vertAlign w:val="superscript"/>
        </w:rPr>
        <w:t>10</w:t>
      </w:r>
      <w:r>
        <w:rPr>
          <w:sz w:val="28"/>
        </w:rPr>
        <w:t xml:space="preserve"> байт = 1024 байт</w:t>
      </w:r>
    </w:p>
    <w:p w14:paraId="324DF357" w14:textId="77777777" w:rsidR="00D4579E" w:rsidRDefault="00D4579E" w:rsidP="00D4579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1 Мбайт = 2</w:t>
      </w:r>
      <w:r>
        <w:rPr>
          <w:sz w:val="28"/>
          <w:vertAlign w:val="superscript"/>
        </w:rPr>
        <w:t>10</w:t>
      </w:r>
      <w:r>
        <w:rPr>
          <w:sz w:val="28"/>
        </w:rPr>
        <w:t xml:space="preserve"> Кбайт = 1024 Кбайт</w:t>
      </w:r>
    </w:p>
    <w:p w14:paraId="737D1F5B" w14:textId="77777777" w:rsidR="00D4579E" w:rsidRDefault="00D4579E" w:rsidP="00D4579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1 Гбайт = 2</w:t>
      </w:r>
      <w:r>
        <w:rPr>
          <w:sz w:val="28"/>
          <w:vertAlign w:val="superscript"/>
        </w:rPr>
        <w:t>10</w:t>
      </w:r>
      <w:r>
        <w:rPr>
          <w:sz w:val="28"/>
        </w:rPr>
        <w:t xml:space="preserve"> Мбайт = 1024 Мбайт </w:t>
      </w:r>
    </w:p>
    <w:p w14:paraId="719A1667" w14:textId="2F109D3A" w:rsidR="00D4579E" w:rsidRDefault="00D4579E" w:rsidP="00D4579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1 Тбайт = 2</w:t>
      </w:r>
      <w:r>
        <w:rPr>
          <w:sz w:val="28"/>
          <w:vertAlign w:val="superscript"/>
        </w:rPr>
        <w:t>10</w:t>
      </w:r>
      <w:r>
        <w:rPr>
          <w:sz w:val="28"/>
        </w:rPr>
        <w:t xml:space="preserve"> Гбайт = 1024 Гбайт</w:t>
      </w:r>
    </w:p>
    <w:p w14:paraId="1D84EAAE" w14:textId="355AA876" w:rsidR="00D4579E" w:rsidRDefault="00D4579E" w:rsidP="00D4579E">
      <w:pPr>
        <w:rPr>
          <w:sz w:val="28"/>
        </w:rPr>
      </w:pPr>
    </w:p>
    <w:p w14:paraId="01CC350C" w14:textId="77777777" w:rsidR="00C16F81" w:rsidRDefault="00C16F81" w:rsidP="00C16F8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Шрифт</w:t>
      </w:r>
    </w:p>
    <w:p w14:paraId="121BBF7D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Шрифт </w:t>
      </w:r>
    </w:p>
    <w:p w14:paraId="4D8DE5BE" w14:textId="77777777" w:rsidR="00C16F81" w:rsidRPr="00B20EB0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  <w:lang w:val="en-IN"/>
        </w:rPr>
        <w:t>Arial</w:t>
      </w:r>
    </w:p>
    <w:p w14:paraId="57B397DE" w14:textId="77777777" w:rsidR="00C16F81" w:rsidRPr="00B20EB0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  <w:lang w:val="en-IN"/>
        </w:rPr>
        <w:t>Times New Roman</w:t>
      </w:r>
    </w:p>
    <w:p w14:paraId="1FD6046E" w14:textId="77777777" w:rsidR="00C16F81" w:rsidRPr="00B20EB0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  <w:lang w:val="en-IN"/>
        </w:rPr>
        <w:t>Calibri</w:t>
      </w:r>
    </w:p>
    <w:p w14:paraId="7074AF33" w14:textId="77777777" w:rsidR="00C16F81" w:rsidRPr="00B20EB0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  <w:lang w:val="en-IN"/>
        </w:rPr>
        <w:t>Roboto</w:t>
      </w:r>
    </w:p>
    <w:p w14:paraId="47721D0E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Начертание</w:t>
      </w:r>
    </w:p>
    <w:p w14:paraId="7FD180B8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Обычный </w:t>
      </w:r>
    </w:p>
    <w:p w14:paraId="2343FC7F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Курсив</w:t>
      </w:r>
    </w:p>
    <w:p w14:paraId="023A4C1D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Полужирный </w:t>
      </w:r>
    </w:p>
    <w:p w14:paraId="11869BF3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Полужирный курсив</w:t>
      </w:r>
    </w:p>
    <w:p w14:paraId="74198195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Размер</w:t>
      </w:r>
    </w:p>
    <w:p w14:paraId="118D2CD7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8</w:t>
      </w:r>
    </w:p>
    <w:p w14:paraId="6FFDE362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9</w:t>
      </w:r>
    </w:p>
    <w:p w14:paraId="7A09180A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10</w:t>
      </w:r>
    </w:p>
    <w:p w14:paraId="49EC3822" w14:textId="77777777" w:rsidR="00C16F81" w:rsidRPr="00B20EB0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11</w:t>
      </w:r>
    </w:p>
    <w:p w14:paraId="06325DFA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Цвет текста</w:t>
      </w:r>
    </w:p>
    <w:p w14:paraId="554BE954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Подчеркивание</w:t>
      </w:r>
    </w:p>
    <w:p w14:paraId="5C432D7B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Цвет подчеркивания</w:t>
      </w:r>
    </w:p>
    <w:p w14:paraId="1834AC17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Видоизменение</w:t>
      </w:r>
    </w:p>
    <w:p w14:paraId="37BAB11E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Зачеркнутый</w:t>
      </w:r>
    </w:p>
    <w:p w14:paraId="10299FAC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Двойное зачеркивание</w:t>
      </w:r>
    </w:p>
    <w:p w14:paraId="27DF3FCF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Надстрочный</w:t>
      </w:r>
    </w:p>
    <w:p w14:paraId="3A9FB620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Подстрочный</w:t>
      </w:r>
    </w:p>
    <w:p w14:paraId="1C1ABFDF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Малые прописные</w:t>
      </w:r>
    </w:p>
    <w:p w14:paraId="493F841C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Все прописные</w:t>
      </w:r>
    </w:p>
    <w:p w14:paraId="24BC058F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Скрытый</w:t>
      </w:r>
    </w:p>
    <w:p w14:paraId="5C2DFB31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Образец</w:t>
      </w:r>
    </w:p>
    <w:p w14:paraId="6B0A6223" w14:textId="77777777" w:rsidR="00C16F81" w:rsidRDefault="00C16F81" w:rsidP="00C16F81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Дополнительно</w:t>
      </w:r>
    </w:p>
    <w:p w14:paraId="0863C2AB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>Межзнаковый интервал</w:t>
      </w:r>
    </w:p>
    <w:p w14:paraId="762FC799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Масштаб</w:t>
      </w:r>
    </w:p>
    <w:p w14:paraId="2209429A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Интервал </w:t>
      </w:r>
    </w:p>
    <w:p w14:paraId="584CD7E6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Смещение</w:t>
      </w:r>
    </w:p>
    <w:p w14:paraId="1703771C" w14:textId="77777777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Шрифты </w:t>
      </w:r>
      <w:r>
        <w:rPr>
          <w:sz w:val="28"/>
          <w:lang w:val="en-IN"/>
        </w:rPr>
        <w:t>OpenType</w:t>
      </w:r>
    </w:p>
    <w:p w14:paraId="7AFD3DDE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Лигатуры</w:t>
      </w:r>
    </w:p>
    <w:p w14:paraId="603B5F8A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Интервал между цифрами</w:t>
      </w:r>
    </w:p>
    <w:p w14:paraId="60CD0E91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Формы цифр</w:t>
      </w:r>
    </w:p>
    <w:p w14:paraId="0E9FE1BA" w14:textId="77777777" w:rsidR="00C16F81" w:rsidRDefault="00C16F81" w:rsidP="00C16F81">
      <w:pPr>
        <w:pStyle w:val="a3"/>
        <w:numPr>
          <w:ilvl w:val="2"/>
          <w:numId w:val="2"/>
        </w:numPr>
        <w:rPr>
          <w:sz w:val="28"/>
        </w:rPr>
      </w:pPr>
      <w:r>
        <w:rPr>
          <w:sz w:val="28"/>
        </w:rPr>
        <w:t>Стилистические наборы</w:t>
      </w:r>
    </w:p>
    <w:p w14:paraId="649E52DF" w14:textId="658A2270" w:rsidR="00C16F81" w:rsidRDefault="00C16F81" w:rsidP="00C16F81">
      <w:pPr>
        <w:pStyle w:val="a3"/>
        <w:numPr>
          <w:ilvl w:val="1"/>
          <w:numId w:val="2"/>
        </w:numPr>
        <w:rPr>
          <w:sz w:val="28"/>
        </w:rPr>
      </w:pPr>
      <w:r w:rsidRPr="00C16F81">
        <w:rPr>
          <w:sz w:val="28"/>
        </w:rPr>
        <w:t>Образец</w:t>
      </w:r>
    </w:p>
    <w:p w14:paraId="7F5804EA" w14:textId="48633169" w:rsidR="00C16F81" w:rsidRDefault="00C16F81" w:rsidP="00C16F81">
      <w:pPr>
        <w:rPr>
          <w:sz w:val="28"/>
        </w:rPr>
      </w:pPr>
    </w:p>
    <w:p w14:paraId="1EDBC6D8" w14:textId="77777777" w:rsidR="00C16F81" w:rsidRDefault="00C16F81" w:rsidP="00C16F8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Отступы и интервалы</w:t>
      </w:r>
    </w:p>
    <w:p w14:paraId="7068222F" w14:textId="77777777" w:rsidR="00C16F81" w:rsidRDefault="00C16F81" w:rsidP="00C16F81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Общие</w:t>
      </w:r>
    </w:p>
    <w:p w14:paraId="65F45D7B" w14:textId="77777777" w:rsidR="00C16F81" w:rsidRDefault="00C16F81" w:rsidP="00C16F81">
      <w:pPr>
        <w:pStyle w:val="a3"/>
        <w:numPr>
          <w:ilvl w:val="2"/>
          <w:numId w:val="3"/>
        </w:numPr>
        <w:ind w:left="1225" w:hanging="505"/>
        <w:rPr>
          <w:sz w:val="28"/>
        </w:rPr>
      </w:pPr>
      <w:r>
        <w:rPr>
          <w:sz w:val="28"/>
        </w:rPr>
        <w:t>Выравнивание</w:t>
      </w:r>
    </w:p>
    <w:p w14:paraId="6AB333FD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По левому краю</w:t>
      </w:r>
    </w:p>
    <w:p w14:paraId="77DE57DC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По центру</w:t>
      </w:r>
    </w:p>
    <w:p w14:paraId="27DD82CB" w14:textId="77777777" w:rsidR="00C16F81" w:rsidRDefault="00C16F81" w:rsidP="00C16F81">
      <w:pPr>
        <w:pStyle w:val="a3"/>
        <w:numPr>
          <w:ilvl w:val="3"/>
          <w:numId w:val="3"/>
        </w:numPr>
        <w:ind w:left="1723" w:hanging="646"/>
        <w:rPr>
          <w:sz w:val="28"/>
        </w:rPr>
      </w:pPr>
      <w:r>
        <w:rPr>
          <w:sz w:val="28"/>
        </w:rPr>
        <w:t>По правому краю</w:t>
      </w:r>
    </w:p>
    <w:p w14:paraId="77EF6090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По ширине</w:t>
      </w:r>
    </w:p>
    <w:p w14:paraId="355864B5" w14:textId="77777777" w:rsidR="00C16F81" w:rsidRDefault="00C16F81" w:rsidP="00C16F81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Уровень</w:t>
      </w:r>
    </w:p>
    <w:p w14:paraId="1B1C38EA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Основной текст</w:t>
      </w:r>
    </w:p>
    <w:p w14:paraId="24C03596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1</w:t>
      </w:r>
    </w:p>
    <w:p w14:paraId="7CD48764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2</w:t>
      </w:r>
    </w:p>
    <w:p w14:paraId="005B079C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3</w:t>
      </w:r>
    </w:p>
    <w:p w14:paraId="3F3F9DF3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4</w:t>
      </w:r>
    </w:p>
    <w:p w14:paraId="069B488D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5</w:t>
      </w:r>
    </w:p>
    <w:p w14:paraId="0E3AFFD9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6</w:t>
      </w:r>
    </w:p>
    <w:p w14:paraId="0875EB45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7</w:t>
      </w:r>
    </w:p>
    <w:p w14:paraId="2ECF7BD3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>Уровень 8</w:t>
      </w:r>
    </w:p>
    <w:p w14:paraId="68CE2B9C" w14:textId="77777777" w:rsidR="00C16F81" w:rsidRDefault="00C16F81" w:rsidP="00C16F81">
      <w:pPr>
        <w:pStyle w:val="a3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 Уровень 9</w:t>
      </w:r>
    </w:p>
    <w:p w14:paraId="486BF755" w14:textId="77777777" w:rsidR="00C16F81" w:rsidRDefault="00C16F81" w:rsidP="00C16F81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Отступ</w:t>
      </w:r>
    </w:p>
    <w:p w14:paraId="70FC54CA" w14:textId="77777777" w:rsidR="00C16F81" w:rsidRDefault="00C16F81" w:rsidP="00C16F81">
      <w:pPr>
        <w:pStyle w:val="a3"/>
        <w:numPr>
          <w:ilvl w:val="1"/>
          <w:numId w:val="3"/>
        </w:numPr>
        <w:spacing w:line="240" w:lineRule="auto"/>
        <w:ind w:left="788" w:hanging="431"/>
        <w:rPr>
          <w:sz w:val="28"/>
        </w:rPr>
      </w:pPr>
      <w:r>
        <w:rPr>
          <w:sz w:val="28"/>
        </w:rPr>
        <w:t xml:space="preserve"> Интервал</w:t>
      </w:r>
    </w:p>
    <w:p w14:paraId="1B4DAC37" w14:textId="77777777" w:rsidR="00C16F81" w:rsidRDefault="00C16F81" w:rsidP="00C16F81">
      <w:pPr>
        <w:pStyle w:val="a3"/>
        <w:numPr>
          <w:ilvl w:val="1"/>
          <w:numId w:val="3"/>
        </w:numPr>
        <w:spacing w:line="240" w:lineRule="auto"/>
        <w:ind w:left="788" w:hanging="431"/>
        <w:rPr>
          <w:sz w:val="28"/>
        </w:rPr>
      </w:pPr>
      <w:r>
        <w:rPr>
          <w:sz w:val="28"/>
        </w:rPr>
        <w:t xml:space="preserve"> Образец</w:t>
      </w:r>
    </w:p>
    <w:p w14:paraId="0DD483F0" w14:textId="77777777" w:rsidR="00C16F81" w:rsidRDefault="00C16F81" w:rsidP="00C16F81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Положение на странице</w:t>
      </w:r>
    </w:p>
    <w:p w14:paraId="2CD64C61" w14:textId="77777777" w:rsidR="00C16F81" w:rsidRDefault="00C16F81" w:rsidP="00C16F81">
      <w:pPr>
        <w:pStyle w:val="a3"/>
        <w:numPr>
          <w:ilvl w:val="1"/>
          <w:numId w:val="3"/>
        </w:numPr>
        <w:spacing w:line="240" w:lineRule="auto"/>
        <w:rPr>
          <w:sz w:val="28"/>
        </w:rPr>
      </w:pPr>
      <w:r>
        <w:rPr>
          <w:sz w:val="28"/>
        </w:rPr>
        <w:t xml:space="preserve"> Разбивка на страницы</w:t>
      </w:r>
    </w:p>
    <w:p w14:paraId="343CF5F0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>Запрет висячих строк</w:t>
      </w:r>
    </w:p>
    <w:p w14:paraId="21B3C3B8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 xml:space="preserve">Не отрывать от следующего </w:t>
      </w:r>
    </w:p>
    <w:p w14:paraId="086820EB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>Не разрывать абзац</w:t>
      </w:r>
    </w:p>
    <w:p w14:paraId="1DC39E41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>С новой страницы</w:t>
      </w:r>
    </w:p>
    <w:p w14:paraId="749AF701" w14:textId="77777777" w:rsidR="00C16F81" w:rsidRDefault="00C16F81" w:rsidP="00C16F81">
      <w:pPr>
        <w:pStyle w:val="a3"/>
        <w:numPr>
          <w:ilvl w:val="1"/>
          <w:numId w:val="3"/>
        </w:numPr>
        <w:spacing w:line="240" w:lineRule="auto"/>
        <w:rPr>
          <w:sz w:val="28"/>
        </w:rPr>
      </w:pPr>
      <w:r>
        <w:rPr>
          <w:sz w:val="28"/>
        </w:rPr>
        <w:lastRenderedPageBreak/>
        <w:t xml:space="preserve"> Исключения форматирования</w:t>
      </w:r>
    </w:p>
    <w:p w14:paraId="7802E7EE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 xml:space="preserve"> Запретить нумерацию строк</w:t>
      </w:r>
    </w:p>
    <w:p w14:paraId="22889E5B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>Запретить автоматический перенос слов</w:t>
      </w:r>
    </w:p>
    <w:p w14:paraId="6E2FDD80" w14:textId="77777777" w:rsidR="00C16F81" w:rsidRDefault="00C16F81" w:rsidP="00C16F81">
      <w:pPr>
        <w:pStyle w:val="a3"/>
        <w:numPr>
          <w:ilvl w:val="1"/>
          <w:numId w:val="3"/>
        </w:numPr>
        <w:spacing w:line="240" w:lineRule="auto"/>
        <w:rPr>
          <w:sz w:val="28"/>
        </w:rPr>
      </w:pPr>
      <w:r>
        <w:rPr>
          <w:sz w:val="28"/>
        </w:rPr>
        <w:t xml:space="preserve"> Параметры надписей</w:t>
      </w:r>
    </w:p>
    <w:p w14:paraId="5C0F3263" w14:textId="77777777" w:rsidR="00C16F81" w:rsidRDefault="00C16F81" w:rsidP="00C16F81">
      <w:pPr>
        <w:pStyle w:val="a3"/>
        <w:numPr>
          <w:ilvl w:val="2"/>
          <w:numId w:val="3"/>
        </w:numPr>
        <w:spacing w:line="240" w:lineRule="auto"/>
        <w:rPr>
          <w:sz w:val="28"/>
        </w:rPr>
      </w:pPr>
      <w:r>
        <w:rPr>
          <w:sz w:val="28"/>
        </w:rPr>
        <w:t>Обтекание по контуру</w:t>
      </w:r>
    </w:p>
    <w:p w14:paraId="206B65FC" w14:textId="5573F1C7" w:rsidR="00C16F81" w:rsidRPr="00C16F81" w:rsidRDefault="00C16F81" w:rsidP="00C16F81">
      <w:pPr>
        <w:pStyle w:val="a3"/>
        <w:numPr>
          <w:ilvl w:val="1"/>
          <w:numId w:val="3"/>
        </w:numPr>
        <w:spacing w:line="240" w:lineRule="auto"/>
        <w:rPr>
          <w:sz w:val="28"/>
        </w:rPr>
      </w:pPr>
      <w:r w:rsidRPr="00C16F81">
        <w:rPr>
          <w:sz w:val="28"/>
        </w:rPr>
        <w:t>Образец</w:t>
      </w:r>
      <w:bookmarkStart w:id="0" w:name="_GoBack"/>
      <w:bookmarkEnd w:id="0"/>
    </w:p>
    <w:sectPr w:rsidR="00C16F81" w:rsidRPr="00C1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F33E0"/>
    <w:multiLevelType w:val="hybridMultilevel"/>
    <w:tmpl w:val="6FC8D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5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E67B3F"/>
    <w:multiLevelType w:val="multilevel"/>
    <w:tmpl w:val="B03C8F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56"/>
    <w:rsid w:val="006A7C4B"/>
    <w:rsid w:val="00C16F81"/>
    <w:rsid w:val="00CC336B"/>
    <w:rsid w:val="00D4579E"/>
    <w:rsid w:val="00F3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4AF0"/>
  <w15:chartTrackingRefBased/>
  <w15:docId w15:val="{9E0A2FC5-6371-4682-9F99-CE242D56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962</Characters>
  <Application>Microsoft Office Word</Application>
  <DocSecurity>0</DocSecurity>
  <Lines>31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dcterms:created xsi:type="dcterms:W3CDTF">2023-09-22T20:48:00Z</dcterms:created>
  <dcterms:modified xsi:type="dcterms:W3CDTF">2023-09-22T21:04:00Z</dcterms:modified>
</cp:coreProperties>
</file>