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7FC2" w:rsidRPr="00212E7E" w:rsidRDefault="00EA7FC2" w:rsidP="00212E7E">
      <w:pPr>
        <w:jc w:val="right"/>
        <w:rPr>
          <w:sz w:val="32"/>
          <w:szCs w:val="32"/>
        </w:rPr>
      </w:pPr>
      <w:bookmarkStart w:id="0" w:name="_GoBack"/>
      <w:bookmarkEnd w:id="0"/>
      <w:r w:rsidRPr="004F4135">
        <w:rPr>
          <w:noProof/>
          <w:sz w:val="32"/>
          <w:szCs w:val="32"/>
        </w:rPr>
        <w:t>Москва</w:t>
      </w:r>
    </w:p>
    <w:p w:rsidR="00EA7FC2" w:rsidRPr="00212E7E" w:rsidRDefault="00EA7FC2" w:rsidP="00212E7E">
      <w:pPr>
        <w:jc w:val="center"/>
        <w:rPr>
          <w:sz w:val="56"/>
          <w:szCs w:val="56"/>
        </w:rPr>
      </w:pPr>
      <w:r w:rsidRPr="00212E7E">
        <w:rPr>
          <w:sz w:val="56"/>
          <w:szCs w:val="56"/>
        </w:rPr>
        <w:t xml:space="preserve">Уважаемая </w:t>
      </w:r>
      <w:r w:rsidRPr="004F4135">
        <w:rPr>
          <w:rFonts w:ascii="AmadeusAP" w:hAnsi="AmadeusAP"/>
          <w:noProof/>
          <w:sz w:val="56"/>
          <w:szCs w:val="56"/>
        </w:rPr>
        <w:t>Инна</w:t>
      </w:r>
      <w:r w:rsidRPr="00212E7E">
        <w:rPr>
          <w:sz w:val="56"/>
          <w:szCs w:val="56"/>
        </w:rPr>
        <w:t>!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поздравляю вас с Международным Женским Днем – 8 марта! Этот особенный день по праву отмечается во всем мире, чтобы отдать должное вашей красоте, силе и непреодолимой энергии.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Вы – источник нежности, любви и заботы. Ваше влияние ощущается повсюду, от семьи до работы. С вашей мудростью и терпением, вы способны сделать мир ярче и лучше.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Пусть этот день будет наполнен радостью, улыбками и теплотой. Пусть вам улыбается удача во всех начинаниях, а ваши мечты сбываются.</w:t>
      </w:r>
    </w:p>
    <w:p w:rsidR="00EA7FC2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желаю вам счастливых мгновений, здоровья, любви, достижений и бесконечного счастья. Пусть каждый день будет для вас особенным и праздничным, ведь вы заслуживаете только лучшее.</w:t>
      </w:r>
    </w:p>
    <w:p w:rsidR="00EA7FC2" w:rsidRDefault="00EA7FC2" w:rsidP="00212E7E">
      <w:pPr>
        <w:jc w:val="center"/>
        <w:rPr>
          <w:sz w:val="30"/>
          <w:szCs w:val="30"/>
        </w:rPr>
        <w:sectPr w:rsidR="00EA7FC2" w:rsidSect="00EA7FC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sz w:val="30"/>
          <w:szCs w:val="30"/>
        </w:rPr>
        <w:t>С уважением, Ханевский Ярослав</w:t>
      </w:r>
    </w:p>
    <w:p w:rsidR="00EA7FC2" w:rsidRPr="00212E7E" w:rsidRDefault="00EA7FC2" w:rsidP="00212E7E">
      <w:pPr>
        <w:jc w:val="right"/>
        <w:rPr>
          <w:sz w:val="32"/>
          <w:szCs w:val="32"/>
        </w:rPr>
      </w:pPr>
      <w:r w:rsidRPr="004F4135">
        <w:rPr>
          <w:noProof/>
          <w:sz w:val="32"/>
          <w:szCs w:val="32"/>
        </w:rPr>
        <w:lastRenderedPageBreak/>
        <w:t>Омск</w:t>
      </w:r>
    </w:p>
    <w:p w:rsidR="00EA7FC2" w:rsidRPr="00212E7E" w:rsidRDefault="00EA7FC2" w:rsidP="00212E7E">
      <w:pPr>
        <w:jc w:val="center"/>
        <w:rPr>
          <w:sz w:val="56"/>
          <w:szCs w:val="56"/>
        </w:rPr>
      </w:pPr>
      <w:r w:rsidRPr="00212E7E">
        <w:rPr>
          <w:sz w:val="56"/>
          <w:szCs w:val="56"/>
        </w:rPr>
        <w:t xml:space="preserve">Уважаемая </w:t>
      </w:r>
      <w:r w:rsidRPr="004F4135">
        <w:rPr>
          <w:rFonts w:ascii="AmadeusAP" w:hAnsi="AmadeusAP"/>
          <w:noProof/>
          <w:sz w:val="56"/>
          <w:szCs w:val="56"/>
        </w:rPr>
        <w:t>Анна</w:t>
      </w:r>
      <w:r w:rsidRPr="00212E7E">
        <w:rPr>
          <w:sz w:val="56"/>
          <w:szCs w:val="56"/>
        </w:rPr>
        <w:t>!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поздравляю вас с Международным Женским Днем – 8 марта! Этот особенный день по праву отмечается во всем мире, чтобы отдать должное вашей красоте, силе и непреодолимой энергии.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Вы – источник нежности, любви и заботы. Ваше влияние ощущается повсюду, от семьи до работы. С вашей мудростью и терпением, вы способны сделать мир ярче и лучше.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Пусть этот день будет наполнен радостью, улыбками и теплотой. Пусть вам улыбается удача во всех начинаниях, а ваши мечты сбываются.</w:t>
      </w:r>
    </w:p>
    <w:p w:rsidR="00EA7FC2" w:rsidRDefault="00EA7FC2" w:rsidP="00212E7E">
      <w:pPr>
        <w:jc w:val="center"/>
        <w:rPr>
          <w:sz w:val="30"/>
          <w:szCs w:val="30"/>
        </w:rPr>
      </w:pPr>
      <w:r w:rsidRPr="00212E7E">
        <w:rPr>
          <w:sz w:val="30"/>
          <w:szCs w:val="30"/>
        </w:rPr>
        <w:t>От всей души желаю вам счастливых мгновений, здоровья, любви, достижений и бесконечного счастья. Пусть каждый день будет для вас особенным и праздничным, ведь вы заслуживаете только лучшее.</w:t>
      </w:r>
    </w:p>
    <w:p w:rsidR="00EA7FC2" w:rsidRDefault="00EA7FC2" w:rsidP="00212E7E">
      <w:pPr>
        <w:jc w:val="center"/>
        <w:rPr>
          <w:sz w:val="30"/>
          <w:szCs w:val="30"/>
        </w:rPr>
        <w:sectPr w:rsidR="00EA7FC2" w:rsidSect="00EA7FC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sz w:val="30"/>
          <w:szCs w:val="30"/>
        </w:rPr>
        <w:t>С уважением, Ханевский Ярослав</w:t>
      </w:r>
    </w:p>
    <w:p w:rsidR="00EA7FC2" w:rsidRPr="00212E7E" w:rsidRDefault="00EA7FC2" w:rsidP="00212E7E">
      <w:pPr>
        <w:jc w:val="center"/>
        <w:rPr>
          <w:sz w:val="30"/>
          <w:szCs w:val="30"/>
        </w:rPr>
      </w:pPr>
    </w:p>
    <w:sectPr w:rsidR="00EA7FC2" w:rsidRPr="00212E7E" w:rsidSect="00EA7F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madeusAP">
    <w:charset w:val="CC"/>
    <w:family w:val="decorative"/>
    <w:pitch w:val="variable"/>
    <w:sig w:usb0="800002A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E"/>
    <w:rsid w:val="00212E7E"/>
    <w:rsid w:val="006A7C4B"/>
    <w:rsid w:val="00C6706E"/>
    <w:rsid w:val="00CC336B"/>
    <w:rsid w:val="00E30CBE"/>
    <w:rsid w:val="00E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CE16"/>
  <w15:chartTrackingRefBased/>
  <w15:docId w15:val="{CD43EA2C-6D91-4A4A-950A-2D6ED3ED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dcterms:created xsi:type="dcterms:W3CDTF">2023-09-23T19:49:00Z</dcterms:created>
  <dcterms:modified xsi:type="dcterms:W3CDTF">2023-09-23T19:49:00Z</dcterms:modified>
</cp:coreProperties>
</file>