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50CC7" w14:textId="77777777" w:rsidR="0054197B" w:rsidRDefault="0054197B" w:rsidP="00541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14:paraId="64D7F04E" w14:textId="77777777" w:rsidR="0054197B" w:rsidRDefault="0054197B" w:rsidP="00541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B2ABB26" w14:textId="77777777" w:rsidR="0054197B" w:rsidRDefault="0054197B" w:rsidP="00541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«Российский государственный университет нефти и газа </w:t>
      </w:r>
    </w:p>
    <w:p w14:paraId="415A8057" w14:textId="77777777" w:rsidR="0054197B" w:rsidRDefault="0054197B" w:rsidP="00541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47FA53C9" w14:textId="77777777" w:rsidR="0054197B" w:rsidRDefault="0054197B" w:rsidP="00541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И. М. Губкина»</w:t>
      </w:r>
    </w:p>
    <w:p w14:paraId="696D191D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69583C" w14:textId="77777777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796AC272" w14:textId="77777777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288A7" w14:textId="77777777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11E3F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623DD7" w14:textId="77777777" w:rsidR="0054197B" w:rsidRDefault="0054197B" w:rsidP="005419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14:paraId="15EB2A9D" w14:textId="77777777" w:rsidR="0054197B" w:rsidRDefault="0054197B" w:rsidP="0054197B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</w:t>
      </w:r>
      <w:r>
        <w:rPr>
          <w:rFonts w:ascii="Times New Roman" w:hAnsi="Times New Roman" w:cs="Times New Roman"/>
          <w:b/>
          <w:i/>
          <w:sz w:val="28"/>
          <w:szCs w:val="28"/>
        </w:rPr>
        <w:t>Основы организации операционных систем</w:t>
      </w:r>
    </w:p>
    <w:p w14:paraId="79CE83C7" w14:textId="77777777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252B9" w14:textId="77777777" w:rsidR="0054197B" w:rsidRDefault="0054197B" w:rsidP="0054197B">
      <w:pPr>
        <w:pStyle w:val="Default"/>
        <w:spacing w:line="360" w:lineRule="auto"/>
        <w:rPr>
          <w:sz w:val="28"/>
          <w:szCs w:val="28"/>
        </w:rPr>
      </w:pPr>
    </w:p>
    <w:p w14:paraId="284C2633" w14:textId="77777777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Процессы и потоки</w:t>
      </w:r>
    </w:p>
    <w:p w14:paraId="0C6245B4" w14:textId="77777777" w:rsidR="0054197B" w:rsidRDefault="0054197B" w:rsidP="0054197B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8C656" w14:textId="77777777" w:rsidR="0054197B" w:rsidRDefault="0054197B" w:rsidP="0054197B">
      <w:pPr>
        <w:spacing w:line="360" w:lineRule="auto"/>
        <w:ind w:right="84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D90B5" w14:textId="788FA75F" w:rsidR="0054197B" w:rsidRDefault="0054197B" w:rsidP="0054197B">
      <w:pPr>
        <w:spacing w:line="360" w:lineRule="auto"/>
        <w:ind w:left="5954" w:right="-14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Группа: АС-2</w:t>
      </w:r>
      <w:r w:rsidR="0043152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-04</w:t>
      </w:r>
    </w:p>
    <w:p w14:paraId="522543D3" w14:textId="1DA0AEB2" w:rsidR="0054197B" w:rsidRDefault="0054197B" w:rsidP="0054197B">
      <w:pPr>
        <w:spacing w:line="360" w:lineRule="auto"/>
        <w:ind w:left="5954" w:right="-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431526">
        <w:rPr>
          <w:rFonts w:ascii="Times New Roman" w:hAnsi="Times New Roman" w:cs="Times New Roman"/>
          <w:bCs/>
          <w:sz w:val="28"/>
          <w:szCs w:val="28"/>
        </w:rPr>
        <w:t>Ханеский</w:t>
      </w:r>
      <w:proofErr w:type="spellEnd"/>
      <w:r w:rsidR="00431526">
        <w:rPr>
          <w:rFonts w:ascii="Times New Roman" w:hAnsi="Times New Roman" w:cs="Times New Roman"/>
          <w:bCs/>
          <w:sz w:val="28"/>
          <w:szCs w:val="28"/>
        </w:rPr>
        <w:t xml:space="preserve"> Ярослав Александрович</w:t>
      </w:r>
    </w:p>
    <w:p w14:paraId="7AA7C7D8" w14:textId="05C9E1A2" w:rsidR="0054197B" w:rsidRDefault="00431526" w:rsidP="0054197B">
      <w:pPr>
        <w:spacing w:line="360" w:lineRule="auto"/>
        <w:ind w:left="5954" w:right="1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К.т.н., доцент </w:t>
      </w:r>
      <w:r w:rsidRPr="00FA0486">
        <w:rPr>
          <w:rFonts w:ascii="Times New Roman" w:hAnsi="Times New Roman" w:cs="Times New Roman"/>
          <w:bCs/>
          <w:sz w:val="28"/>
          <w:szCs w:val="28"/>
        </w:rPr>
        <w:t>Фридлянд Александр Михайлович</w:t>
      </w:r>
    </w:p>
    <w:p w14:paraId="11AAB3A4" w14:textId="1564EE10" w:rsidR="0054197B" w:rsidRDefault="0054197B" w:rsidP="005419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7781A" w14:textId="77777777" w:rsidR="00431526" w:rsidRDefault="00431526" w:rsidP="005419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A4BF4" w14:textId="77777777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</w:t>
      </w:r>
    </w:p>
    <w:p w14:paraId="7200C460" w14:textId="0AA861EE" w:rsidR="0054197B" w:rsidRDefault="0054197B" w:rsidP="0054197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</w:t>
      </w:r>
      <w:r w:rsidR="00431526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227A96EE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основными принципами программного создания и управления процессами и потоками, получить практические навыки синхронизации потоков.</w:t>
      </w:r>
    </w:p>
    <w:p w14:paraId="53FCEC45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Написать программу, выполняющую расчет некоторого алгоритма в отдельном потоке: </w:t>
      </w:r>
    </w:p>
    <w:p w14:paraId="2900FBAB" w14:textId="77777777" w:rsidR="0054197B" w:rsidRDefault="0054197B" w:rsidP="00541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файлов с входными данными передаются через параметры командной строки; </w:t>
      </w:r>
    </w:p>
    <w:p w14:paraId="25C3987A" w14:textId="77777777" w:rsidR="0054197B" w:rsidRDefault="0054197B" w:rsidP="00541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входного файла с данными запускается отдельный поток, т.е. количество потоков определяется количеством файлов с исходными данными; </w:t>
      </w:r>
    </w:p>
    <w:p w14:paraId="5BBD537D" w14:textId="77777777" w:rsidR="0054197B" w:rsidRDefault="0054197B" w:rsidP="00541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– время считывания данных из файла и время работы алгоритма с указанием размера входных данных (используя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chrono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938D414" w14:textId="77777777" w:rsidR="0054197B" w:rsidRDefault="0054197B" w:rsidP="00541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доступа к разделяемым ресурсам осуществляется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2CCBCB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Скомпилировать и запустить программу в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93245B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E68955" w14:textId="3F0FEC72" w:rsidR="0054197B" w:rsidRDefault="0054197B" w:rsidP="00541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программу, считающую </w:t>
      </w:r>
      <w:r w:rsidR="00431526">
        <w:rPr>
          <w:rFonts w:ascii="Times New Roman" w:hAnsi="Times New Roman" w:cs="Times New Roman"/>
          <w:sz w:val="28"/>
          <w:szCs w:val="28"/>
        </w:rPr>
        <w:t xml:space="preserve">сумму чисел в файле </w:t>
      </w:r>
      <w:r>
        <w:rPr>
          <w:rFonts w:ascii="Times New Roman" w:hAnsi="Times New Roman" w:cs="Times New Roman"/>
          <w:sz w:val="28"/>
          <w:szCs w:val="28"/>
        </w:rPr>
        <w:t>и время работы потока и выводит соответствующие данные:</w:t>
      </w:r>
    </w:p>
    <w:p w14:paraId="22A5A9EE" w14:textId="59B87DD4" w:rsidR="00431526" w:rsidRDefault="00E555DE" w:rsidP="00431526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5C01917" wp14:editId="46E5D188">
            <wp:extent cx="4734094" cy="487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065" cy="48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4649" w14:textId="58CB0D16" w:rsidR="0054197B" w:rsidRDefault="00431526" w:rsidP="00431526">
      <w:pPr>
        <w:pStyle w:val="a8"/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ARABIC </w:instrText>
      </w:r>
      <w:r w:rsidR="00BA1760">
        <w:fldChar w:fldCharType="separate"/>
      </w:r>
      <w:r w:rsidR="00090C0B">
        <w:rPr>
          <w:noProof/>
        </w:rPr>
        <w:t>1</w:t>
      </w:r>
      <w:r w:rsidR="00BA1760">
        <w:rPr>
          <w:noProof/>
        </w:rPr>
        <w:fldChar w:fldCharType="end"/>
      </w:r>
      <w:r>
        <w:t>. Фрагмент кода №1</w:t>
      </w:r>
    </w:p>
    <w:p w14:paraId="025AB2AF" w14:textId="7F4009D4" w:rsidR="00431526" w:rsidRDefault="00D4016F" w:rsidP="00431526">
      <w:pPr>
        <w:keepNext/>
      </w:pPr>
      <w:r>
        <w:rPr>
          <w:noProof/>
        </w:rPr>
        <w:drawing>
          <wp:inline distT="0" distB="0" distL="0" distR="0" wp14:anchorId="56C5F995" wp14:editId="08F72856">
            <wp:extent cx="5940425" cy="3037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8D5D" w14:textId="373BDBFE" w:rsidR="00431526" w:rsidRPr="00431526" w:rsidRDefault="00431526" w:rsidP="00431526">
      <w:pPr>
        <w:pStyle w:val="a8"/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ARABIC </w:instrText>
      </w:r>
      <w:r w:rsidR="00BA1760">
        <w:fldChar w:fldCharType="separate"/>
      </w:r>
      <w:r w:rsidR="00090C0B">
        <w:rPr>
          <w:noProof/>
        </w:rPr>
        <w:t>2</w:t>
      </w:r>
      <w:r w:rsidR="00BA1760">
        <w:rPr>
          <w:noProof/>
        </w:rPr>
        <w:fldChar w:fldCharType="end"/>
      </w:r>
      <w:r>
        <w:t>. Фрагмент кода №2</w:t>
      </w:r>
    </w:p>
    <w:p w14:paraId="5C581B9D" w14:textId="60EEB3CB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282C34" w14:textId="38586209" w:rsidR="0054197B" w:rsidRDefault="0054197B" w:rsidP="00541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в папке с программой несколько текстовых файлов и заполним их случайными </w:t>
      </w:r>
      <w:r w:rsidR="00431526">
        <w:rPr>
          <w:rFonts w:ascii="Times New Roman" w:hAnsi="Times New Roman" w:cs="Times New Roman"/>
          <w:sz w:val="28"/>
          <w:szCs w:val="28"/>
        </w:rPr>
        <w:t>числами</w:t>
      </w:r>
      <w:r w:rsidR="0020782B" w:rsidRPr="0020782B">
        <w:rPr>
          <w:rFonts w:ascii="Times New Roman" w:hAnsi="Times New Roman" w:cs="Times New Roman"/>
          <w:sz w:val="28"/>
          <w:szCs w:val="28"/>
        </w:rPr>
        <w:t xml:space="preserve">, </w:t>
      </w:r>
      <w:r w:rsidR="0020782B">
        <w:rPr>
          <w:rFonts w:ascii="Times New Roman" w:hAnsi="Times New Roman" w:cs="Times New Roman"/>
          <w:sz w:val="28"/>
          <w:szCs w:val="28"/>
        </w:rPr>
        <w:t>для этого напишем следующий 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706DC9" w14:textId="77777777" w:rsidR="0020782B" w:rsidRDefault="0020782B" w:rsidP="0020782B">
      <w:pPr>
        <w:keepNext/>
        <w:spacing w:line="360" w:lineRule="auto"/>
      </w:pPr>
      <w:r>
        <w:rPr>
          <w:noProof/>
        </w:rPr>
        <w:drawing>
          <wp:inline distT="0" distB="0" distL="0" distR="0" wp14:anchorId="3BA70774" wp14:editId="746CCB05">
            <wp:extent cx="3114675" cy="2219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092" cy="22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67B" w14:textId="1DE1C38C" w:rsidR="0020782B" w:rsidRPr="0020782B" w:rsidRDefault="0020782B" w:rsidP="0020782B">
      <w:pPr>
        <w:pStyle w:val="a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ARABIC </w:instrText>
      </w:r>
      <w:r w:rsidR="00BA1760">
        <w:fldChar w:fldCharType="separate"/>
      </w:r>
      <w:r w:rsidR="00090C0B">
        <w:rPr>
          <w:noProof/>
        </w:rPr>
        <w:t>3</w:t>
      </w:r>
      <w:r w:rsidR="00BA1760">
        <w:rPr>
          <w:noProof/>
        </w:rPr>
        <w:fldChar w:fldCharType="end"/>
      </w:r>
      <w:r>
        <w:t>. Код программы для создания файлов с псевдослучайными числами</w:t>
      </w:r>
    </w:p>
    <w:p w14:paraId="1752A262" w14:textId="77777777" w:rsidR="0020782B" w:rsidRDefault="00431526" w:rsidP="0020782B">
      <w:pPr>
        <w:keepNext/>
        <w:spacing w:line="360" w:lineRule="auto"/>
      </w:pPr>
      <w:r>
        <w:rPr>
          <w:noProof/>
        </w:rPr>
        <w:drawing>
          <wp:inline distT="0" distB="0" distL="0" distR="0" wp14:anchorId="0114AE1C" wp14:editId="18B43338">
            <wp:extent cx="6401028" cy="4800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278" cy="48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9C63" w14:textId="69D42407" w:rsidR="0054197B" w:rsidRDefault="0020782B" w:rsidP="0020782B">
      <w:pPr>
        <w:pStyle w:val="a8"/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</w:instrText>
      </w:r>
      <w:r w:rsidR="00BA1760">
        <w:instrText xml:space="preserve">IC </w:instrText>
      </w:r>
      <w:r w:rsidR="00BA1760">
        <w:fldChar w:fldCharType="separate"/>
      </w:r>
      <w:r w:rsidR="00090C0B">
        <w:rPr>
          <w:noProof/>
        </w:rPr>
        <w:t>4</w:t>
      </w:r>
      <w:r w:rsidR="00BA1760">
        <w:rPr>
          <w:noProof/>
        </w:rPr>
        <w:fldChar w:fldCharType="end"/>
      </w:r>
      <w:r>
        <w:t>. Тестовые файлы</w:t>
      </w:r>
    </w:p>
    <w:p w14:paraId="5F5A9C30" w14:textId="77777777" w:rsidR="0020782B" w:rsidRPr="0020782B" w:rsidRDefault="0020782B" w:rsidP="0020782B"/>
    <w:p w14:paraId="70603F1B" w14:textId="77777777" w:rsidR="0054197B" w:rsidRDefault="0054197B" w:rsidP="00541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 через командную строку:</w:t>
      </w:r>
    </w:p>
    <w:p w14:paraId="75745E34" w14:textId="1D7DB4FB" w:rsidR="0020782B" w:rsidRDefault="00D4016F" w:rsidP="0020782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A94C7B0" wp14:editId="22C6EE93">
            <wp:extent cx="6373847" cy="33337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195" cy="33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D10A" w14:textId="71E025E4" w:rsidR="0054197B" w:rsidRPr="00E555DE" w:rsidRDefault="0020782B" w:rsidP="0020782B">
      <w:pPr>
        <w:pStyle w:val="a8"/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ARABIC </w:instrText>
      </w:r>
      <w:r w:rsidR="00BA1760">
        <w:fldChar w:fldCharType="separate"/>
      </w:r>
      <w:r w:rsidR="00090C0B">
        <w:rPr>
          <w:noProof/>
        </w:rPr>
        <w:t>5</w:t>
      </w:r>
      <w:r w:rsidR="00BA1760">
        <w:rPr>
          <w:noProof/>
        </w:rPr>
        <w:fldChar w:fldCharType="end"/>
      </w:r>
      <w:r>
        <w:t xml:space="preserve">. </w:t>
      </w:r>
      <w:bookmarkStart w:id="0" w:name="_Hlk179042609"/>
      <w:r>
        <w:t xml:space="preserve">Результат выполнения программы в </w:t>
      </w:r>
      <w:r>
        <w:rPr>
          <w:lang w:val="en-US"/>
        </w:rPr>
        <w:t>Windows</w:t>
      </w:r>
      <w:bookmarkEnd w:id="0"/>
    </w:p>
    <w:p w14:paraId="4634E8C0" w14:textId="593A24DF" w:rsidR="0020782B" w:rsidRDefault="00D4016F" w:rsidP="0020782B">
      <w:pPr>
        <w:keepNext/>
      </w:pPr>
      <w:r>
        <w:rPr>
          <w:noProof/>
        </w:rPr>
        <w:drawing>
          <wp:inline distT="0" distB="0" distL="0" distR="0" wp14:anchorId="26A5594D" wp14:editId="75310A81">
            <wp:extent cx="6337425" cy="3314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1341" cy="33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5404" w14:textId="26532094" w:rsidR="0020782B" w:rsidRPr="0020782B" w:rsidRDefault="0020782B" w:rsidP="0020782B">
      <w:pPr>
        <w:pStyle w:val="a8"/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ARABIC </w:instrText>
      </w:r>
      <w:r w:rsidR="00BA1760">
        <w:fldChar w:fldCharType="separate"/>
      </w:r>
      <w:r w:rsidR="00090C0B">
        <w:rPr>
          <w:noProof/>
        </w:rPr>
        <w:t>6</w:t>
      </w:r>
      <w:r w:rsidR="00BA1760">
        <w:rPr>
          <w:noProof/>
        </w:rPr>
        <w:fldChar w:fldCharType="end"/>
      </w:r>
      <w:r>
        <w:t xml:space="preserve">. </w:t>
      </w:r>
      <w:r w:rsidRPr="00EC3942">
        <w:t xml:space="preserve">Результат выполнения программы в </w:t>
      </w:r>
      <w:proofErr w:type="spellStart"/>
      <w:r w:rsidRPr="00EC3942">
        <w:t>Windows</w:t>
      </w:r>
      <w:proofErr w:type="spellEnd"/>
      <w:r>
        <w:t xml:space="preserve"> без использования </w:t>
      </w:r>
      <w:r>
        <w:rPr>
          <w:lang w:val="en-US"/>
        </w:rPr>
        <w:t>mutex</w:t>
      </w:r>
    </w:p>
    <w:p w14:paraId="3E9D4B91" w14:textId="77777777" w:rsidR="0054197B" w:rsidRDefault="0054197B" w:rsidP="00541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же программа написана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1" w:name="_GoBack"/>
      <w:bookmarkEnd w:id="1"/>
    </w:p>
    <w:p w14:paraId="529B99DF" w14:textId="77777777" w:rsidR="00090C0B" w:rsidRDefault="00090C0B" w:rsidP="00090C0B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7A11BE1" wp14:editId="4F94737A">
            <wp:extent cx="5343525" cy="401835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821" cy="40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71C1" w14:textId="0B74174F" w:rsidR="0054197B" w:rsidRPr="00E555DE" w:rsidRDefault="00090C0B" w:rsidP="00090C0B">
      <w:pPr>
        <w:pStyle w:val="a8"/>
      </w:pPr>
      <w:r>
        <w:t xml:space="preserve">Рисунок </w:t>
      </w:r>
      <w:r w:rsidR="00BA1760">
        <w:fldChar w:fldCharType="begin"/>
      </w:r>
      <w:r w:rsidR="00BA1760">
        <w:instrText xml:space="preserve"> SEQ Рисунок \* ARABIC </w:instrText>
      </w:r>
      <w:r w:rsidR="00BA1760">
        <w:fldChar w:fldCharType="separate"/>
      </w:r>
      <w:r>
        <w:rPr>
          <w:noProof/>
        </w:rPr>
        <w:t>7</w:t>
      </w:r>
      <w:r w:rsidR="00BA1760">
        <w:rPr>
          <w:noProof/>
        </w:rPr>
        <w:fldChar w:fldCharType="end"/>
      </w:r>
      <w:r>
        <w:t xml:space="preserve">. </w:t>
      </w:r>
      <w:r w:rsidRPr="00C9099F">
        <w:t xml:space="preserve">Результат выполнения программы в </w:t>
      </w:r>
      <w:r>
        <w:rPr>
          <w:lang w:val="en-US"/>
        </w:rPr>
        <w:t>Linux</w:t>
      </w:r>
    </w:p>
    <w:p w14:paraId="7FAEDF54" w14:textId="77777777" w:rsidR="00090C0B" w:rsidRPr="00E555DE" w:rsidRDefault="00090C0B" w:rsidP="00090C0B"/>
    <w:p w14:paraId="2C6EBB94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541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работа со временем.</w:t>
      </w:r>
    </w:p>
    <w:p w14:paraId="2F1ED4AA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541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работа с потоками.</w:t>
      </w:r>
    </w:p>
    <w:p w14:paraId="4CD14491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 xml:space="preserve"> – тип синхронизации потоков.</w:t>
      </w:r>
    </w:p>
    <w:p w14:paraId="13403B1B" w14:textId="77777777" w:rsidR="0054197B" w:rsidRDefault="0054197B" w:rsidP="005419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изучены основные принципы программного создания и управления процессами и потоками, получены практические навыки синхронизации потоков.</w:t>
      </w:r>
    </w:p>
    <w:p w14:paraId="1871DEFE" w14:textId="77777777" w:rsidR="006A7C4B" w:rsidRDefault="006A7C4B"/>
    <w:sectPr w:rsidR="006A7C4B" w:rsidSect="0054197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3162" w14:textId="77777777" w:rsidR="00BA1760" w:rsidRDefault="00BA1760" w:rsidP="0054197B">
      <w:pPr>
        <w:spacing w:after="0" w:line="240" w:lineRule="auto"/>
      </w:pPr>
      <w:r>
        <w:separator/>
      </w:r>
    </w:p>
  </w:endnote>
  <w:endnote w:type="continuationSeparator" w:id="0">
    <w:p w14:paraId="62C95CFC" w14:textId="77777777" w:rsidR="00BA1760" w:rsidRDefault="00BA1760" w:rsidP="0054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9176695"/>
      <w:docPartObj>
        <w:docPartGallery w:val="Page Numbers (Bottom of Page)"/>
        <w:docPartUnique/>
      </w:docPartObj>
    </w:sdtPr>
    <w:sdtEndPr/>
    <w:sdtContent>
      <w:p w14:paraId="630E0D7A" w14:textId="6F290D61" w:rsidR="00090C0B" w:rsidRDefault="00090C0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1F6FF7" w14:textId="77777777" w:rsidR="00090C0B" w:rsidRDefault="00090C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872D4" w14:textId="77777777" w:rsidR="00BA1760" w:rsidRDefault="00BA1760" w:rsidP="0054197B">
      <w:pPr>
        <w:spacing w:after="0" w:line="240" w:lineRule="auto"/>
      </w:pPr>
      <w:r>
        <w:separator/>
      </w:r>
    </w:p>
  </w:footnote>
  <w:footnote w:type="continuationSeparator" w:id="0">
    <w:p w14:paraId="3EC5F1F5" w14:textId="77777777" w:rsidR="00BA1760" w:rsidRDefault="00BA1760" w:rsidP="0054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12DC"/>
    <w:multiLevelType w:val="hybridMultilevel"/>
    <w:tmpl w:val="80C6C74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B67"/>
    <w:multiLevelType w:val="hybridMultilevel"/>
    <w:tmpl w:val="97CCE520"/>
    <w:lvl w:ilvl="0" w:tplc="5CEAF578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14"/>
    <w:rsid w:val="00090C0B"/>
    <w:rsid w:val="0020782B"/>
    <w:rsid w:val="00431526"/>
    <w:rsid w:val="0054197B"/>
    <w:rsid w:val="00681986"/>
    <w:rsid w:val="006A7C4B"/>
    <w:rsid w:val="00782B73"/>
    <w:rsid w:val="00836D14"/>
    <w:rsid w:val="00BA1760"/>
    <w:rsid w:val="00CC336B"/>
    <w:rsid w:val="00D4016F"/>
    <w:rsid w:val="00E5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EA02"/>
  <w15:chartTrackingRefBased/>
  <w15:docId w15:val="{54B2690E-9B2A-4A04-AF18-242DE1FF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97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97B"/>
    <w:pPr>
      <w:ind w:left="720"/>
      <w:contextualSpacing/>
    </w:pPr>
  </w:style>
  <w:style w:type="paragraph" w:customStyle="1" w:styleId="Default">
    <w:name w:val="Default"/>
    <w:rsid w:val="00541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41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97B"/>
  </w:style>
  <w:style w:type="paragraph" w:styleId="a6">
    <w:name w:val="footer"/>
    <w:basedOn w:val="a"/>
    <w:link w:val="a7"/>
    <w:uiPriority w:val="99"/>
    <w:unhideWhenUsed/>
    <w:rsid w:val="00541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97B"/>
  </w:style>
  <w:style w:type="paragraph" w:styleId="a8">
    <w:name w:val="caption"/>
    <w:basedOn w:val="a"/>
    <w:next w:val="a"/>
    <w:uiPriority w:val="35"/>
    <w:unhideWhenUsed/>
    <w:qFormat/>
    <w:rsid w:val="004315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4</cp:revision>
  <dcterms:created xsi:type="dcterms:W3CDTF">2024-10-05T13:22:00Z</dcterms:created>
  <dcterms:modified xsi:type="dcterms:W3CDTF">2024-10-06T20:23:00Z</dcterms:modified>
</cp:coreProperties>
</file>