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page" w:tblpX="1526" w:tblpY="2318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27140" w:rsidTr="00C27140">
        <w:tc>
          <w:tcPr>
            <w:tcW w:w="3068" w:type="dxa"/>
          </w:tcPr>
          <w:p w:rsidR="00C27140" w:rsidRDefault="00C27140" w:rsidP="00C27140">
            <w:r>
              <w:t>Name</w:t>
            </w:r>
          </w:p>
        </w:tc>
        <w:tc>
          <w:tcPr>
            <w:tcW w:w="3069" w:type="dxa"/>
          </w:tcPr>
          <w:p w:rsidR="00C27140" w:rsidRDefault="00C27140" w:rsidP="00C27140">
            <w:r>
              <w:t>Positives</w:t>
            </w:r>
          </w:p>
        </w:tc>
        <w:tc>
          <w:tcPr>
            <w:tcW w:w="3069" w:type="dxa"/>
          </w:tcPr>
          <w:p w:rsidR="00C27140" w:rsidRDefault="00C27140" w:rsidP="00C27140">
            <w:r>
              <w:t>Negatives</w:t>
            </w:r>
          </w:p>
        </w:tc>
      </w:tr>
      <w:tr w:rsidR="00C27140" w:rsidTr="00C27140">
        <w:tc>
          <w:tcPr>
            <w:tcW w:w="3068" w:type="dxa"/>
          </w:tcPr>
          <w:p w:rsidR="00C27140" w:rsidRDefault="00C27140" w:rsidP="00C27140">
            <w:r>
              <w:t>Marco Müller</w:t>
            </w:r>
          </w:p>
        </w:tc>
        <w:tc>
          <w:tcPr>
            <w:tcW w:w="3069" w:type="dxa"/>
          </w:tcPr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Projektarbeit im Team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Arbeit in Sprints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>Reviews des Codes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Vaadin</w:t>
            </w:r>
            <w:proofErr w:type="spellEnd"/>
            <w:r>
              <w:t xml:space="preserve"> als weitere „Frontend“ Technologie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 xml:space="preserve">Einfache Gestaltung des </w:t>
            </w:r>
            <w:proofErr w:type="spellStart"/>
            <w:r>
              <w:t>Frontends</w:t>
            </w:r>
            <w:proofErr w:type="spellEnd"/>
            <w:r>
              <w:t>.</w:t>
            </w:r>
          </w:p>
        </w:tc>
        <w:tc>
          <w:tcPr>
            <w:tcW w:w="3069" w:type="dxa"/>
          </w:tcPr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Vaadin</w:t>
            </w:r>
            <w:proofErr w:type="spellEnd"/>
            <w:r>
              <w:t xml:space="preserve"> nicht immer nachvollziehbar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  <w:r>
              <w:t xml:space="preserve">Debugging in </w:t>
            </w:r>
            <w:proofErr w:type="spellStart"/>
            <w:r>
              <w:t>Vaadin</w:t>
            </w:r>
            <w:proofErr w:type="spellEnd"/>
            <w:r>
              <w:t xml:space="preserve"> teilweise Mühsam.</w:t>
            </w:r>
          </w:p>
          <w:p w:rsidR="00C27140" w:rsidRDefault="00C27140" w:rsidP="00C2714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2F050F" w:rsidTr="00C27140">
        <w:tc>
          <w:tcPr>
            <w:tcW w:w="3068" w:type="dxa"/>
          </w:tcPr>
          <w:p w:rsidR="002F050F" w:rsidRDefault="002F050F" w:rsidP="00C27140">
            <w:r>
              <w:t>Lukas</w:t>
            </w:r>
          </w:p>
        </w:tc>
        <w:tc>
          <w:tcPr>
            <w:tcW w:w="3069" w:type="dxa"/>
          </w:tcPr>
          <w:p w:rsidR="002F050F" w:rsidRDefault="002F050F" w:rsidP="00C27140">
            <w:pPr>
              <w:pStyle w:val="Listenabsatz"/>
              <w:numPr>
                <w:ilvl w:val="0"/>
                <w:numId w:val="1"/>
              </w:numPr>
            </w:pPr>
            <w:r>
              <w:t>Architektur wurde detailliert im Team diskutiert</w:t>
            </w:r>
          </w:p>
          <w:p w:rsidR="002F050F" w:rsidRDefault="002F050F" w:rsidP="00C27140">
            <w:pPr>
              <w:pStyle w:val="Listenabsatz"/>
              <w:numPr>
                <w:ilvl w:val="0"/>
                <w:numId w:val="1"/>
              </w:numPr>
            </w:pPr>
            <w:r>
              <w:t>Arbeitsteilung im Team</w:t>
            </w:r>
          </w:p>
        </w:tc>
        <w:tc>
          <w:tcPr>
            <w:tcW w:w="3069" w:type="dxa"/>
          </w:tcPr>
          <w:p w:rsidR="002F050F" w:rsidRDefault="002F050F" w:rsidP="00C27140">
            <w:pPr>
              <w:pStyle w:val="Listenabsatz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2E5A8C" w:rsidRDefault="002E5A8C"/>
    <w:p w:rsidR="00C27140" w:rsidRDefault="00C27140"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sectPr w:rsidR="00C27140" w:rsidSect="00D8158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27D9D"/>
    <w:multiLevelType w:val="hybridMultilevel"/>
    <w:tmpl w:val="F314F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140"/>
    <w:rsid w:val="002E5A8C"/>
    <w:rsid w:val="002F050F"/>
    <w:rsid w:val="00C27140"/>
    <w:rsid w:val="00D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E199"/>
  <w14:defaultImageDpi w14:val="300"/>
  <w15:docId w15:val="{F0CCFA88-6BBF-44C6-A5D0-14843A70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7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C2714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C2714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C2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Müller</dc:creator>
  <cp:keywords/>
  <dc:description/>
  <cp:lastModifiedBy>Lukas Zoller</cp:lastModifiedBy>
  <cp:revision>2</cp:revision>
  <dcterms:created xsi:type="dcterms:W3CDTF">2019-06-09T07:27:00Z</dcterms:created>
  <dcterms:modified xsi:type="dcterms:W3CDTF">2019-06-10T15:43:00Z</dcterms:modified>
</cp:coreProperties>
</file>