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55E" w:rsidRDefault="0099355E">
      <w:r>
        <w:t>Здравствуйте, Юлия!</w:t>
      </w:r>
    </w:p>
    <w:p w:rsidR="00F74861" w:rsidRDefault="00F74861">
      <w:r>
        <w:t xml:space="preserve">Несколько раз пытался думать над тем, что же такое это идеальное. Мысли о том, что идеальное </w:t>
      </w:r>
      <w:r w:rsidR="005B2126">
        <w:t>невозможно,</w:t>
      </w:r>
      <w:r>
        <w:t xml:space="preserve"> потому что баланс </w:t>
      </w:r>
      <w:r w:rsidR="003C47E6">
        <w:t>«</w:t>
      </w:r>
      <w:proofErr w:type="spellStart"/>
      <w:r>
        <w:t>инь</w:t>
      </w:r>
      <w:proofErr w:type="spellEnd"/>
      <w:r w:rsidR="003C47E6">
        <w:t>»</w:t>
      </w:r>
      <w:r>
        <w:t xml:space="preserve"> </w:t>
      </w:r>
      <w:r w:rsidR="003C47E6">
        <w:t>«</w:t>
      </w:r>
      <w:proofErr w:type="spellStart"/>
      <w:r>
        <w:t>янь</w:t>
      </w:r>
      <w:proofErr w:type="spellEnd"/>
      <w:r w:rsidR="003C47E6">
        <w:t>»</w:t>
      </w:r>
      <w:r>
        <w:t xml:space="preserve"> и все такое я отмел по той причине, что это общее место и что невозможность это свойство идеала. Это цель сверхзадача. Хотя мысль что в идеальном мире мне бы не хотелось быть идеальным,  меня позабавила.</w:t>
      </w:r>
    </w:p>
    <w:p w:rsidR="00F74861" w:rsidRDefault="00F74861">
      <w:proofErr w:type="gramStart"/>
      <w:r>
        <w:t>Идеальное</w:t>
      </w:r>
      <w:proofErr w:type="gramEnd"/>
      <w:r>
        <w:t xml:space="preserve"> летуче не скованно материей, ограничениями пользой.</w:t>
      </w:r>
    </w:p>
    <w:p w:rsidR="005B2126" w:rsidRDefault="005B2126">
      <w:r>
        <w:t xml:space="preserve">Реальное это </w:t>
      </w:r>
      <w:r w:rsidR="003C47E6">
        <w:t>то,</w:t>
      </w:r>
      <w:r>
        <w:t xml:space="preserve"> что есть сейчас, я со своими </w:t>
      </w:r>
      <w:bookmarkStart w:id="0" w:name="_GoBack"/>
      <w:bookmarkEnd w:id="0"/>
      <w:r>
        <w:t>ограничениями недостатками и особенностями. Часто выводит из себя глупость и хищничество других людей, пошлость цинизм и грубость. То, что все чему</w:t>
      </w:r>
      <w:r w:rsidR="003C47E6">
        <w:t>-</w:t>
      </w:r>
      <w:r>
        <w:t>то служит, используется и не бывает ценным само по себе.</w:t>
      </w:r>
    </w:p>
    <w:p w:rsidR="005B2126" w:rsidRDefault="005B2126">
      <w:r>
        <w:t xml:space="preserve">Про баланс я «списал» и друга. Рассказал приятелю о своем задании, он сказал, что никакого баланса нет. Нет чего-то, чем нужно жертвовать. Нужно искать, где себя применить. Другой мой друг говорит, что мы такие  винтики, которые должны сами себе резьбу найти. Баланс для меня сейчас в том, чтобы использую свои навыки искать людей, которые с удовольствием будут мне платить. Эту неделю я работал над первым заказом на сайт. </w:t>
      </w:r>
      <w:r w:rsidR="0099355E">
        <w:t>Стал получать удовольствие от технических навыков. Чувства «</w:t>
      </w:r>
      <w:proofErr w:type="gramStart"/>
      <w:r w:rsidR="0099355E">
        <w:t>ха</w:t>
      </w:r>
      <w:proofErr w:type="gramEnd"/>
      <w:r w:rsidR="0099355E">
        <w:t>, оно работает!». Но с Вашим заданием пока на троечку справился.</w:t>
      </w:r>
    </w:p>
    <w:p w:rsidR="00F74861" w:rsidRDefault="00F74861"/>
    <w:sectPr w:rsidR="00F74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002"/>
    <w:rsid w:val="003C47E6"/>
    <w:rsid w:val="005B2126"/>
    <w:rsid w:val="0091564A"/>
    <w:rsid w:val="0099355E"/>
    <w:rsid w:val="00D22D68"/>
    <w:rsid w:val="00F54002"/>
    <w:rsid w:val="00F7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4</cp:revision>
  <dcterms:created xsi:type="dcterms:W3CDTF">2020-03-31T18:17:00Z</dcterms:created>
  <dcterms:modified xsi:type="dcterms:W3CDTF">2020-03-31T19:04:00Z</dcterms:modified>
</cp:coreProperties>
</file>