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C74061" w14:textId="7CA6C141" w:rsidR="00F96F4B" w:rsidRDefault="00DE569C" w:rsidP="002F6A3D">
      <w:pPr>
        <w:spacing w:after="0" w:line="360" w:lineRule="auto"/>
        <w:contextualSpacing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noProof/>
          <w:sz w:val="28"/>
          <w:szCs w:val="28"/>
          <w:lang w:eastAsia="ru-RU"/>
        </w:rPr>
        <w:drawing>
          <wp:inline distT="0" distB="0" distL="0" distR="0" wp14:anchorId="75B5C6C4" wp14:editId="4CEB5EF5">
            <wp:extent cx="5936615" cy="4367530"/>
            <wp:effectExtent l="0" t="0" r="698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4367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98356E" w14:textId="5CC37773" w:rsidR="004110B7" w:rsidRPr="00C335CD" w:rsidRDefault="004110B7" w:rsidP="002F6A3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  <w:r w:rsidRPr="00EA1B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Факультативы</w:t>
      </w:r>
      <w:r w:rsidR="00D07E6A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r w:rsidR="00C335C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ID</w:t>
      </w:r>
      <w:r w:rsidR="00C335CD" w:rsidRPr="00071808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, </w:t>
      </w:r>
      <w:r w:rsidR="00C335C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Название_факультатива).</w:t>
      </w:r>
    </w:p>
    <w:p w14:paraId="1E468C9D" w14:textId="77777777" w:rsidR="004110B7" w:rsidRPr="00EA1B91" w:rsidRDefault="004110B7" w:rsidP="002F6A3D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1B91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Ключи:</w:t>
      </w:r>
    </w:p>
    <w:p w14:paraId="138D19BC" w14:textId="77777777" w:rsidR="004110B7" w:rsidRPr="00EA1B91" w:rsidRDefault="004110B7" w:rsidP="002F6A3D">
      <w:pPr>
        <w:pStyle w:val="a4"/>
        <w:numPr>
          <w:ilvl w:val="0"/>
          <w:numId w:val="2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  <w:r w:rsidRPr="00EA1B91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39CABA07" w14:textId="77777777" w:rsidR="004110B7" w:rsidRPr="00EA1B91" w:rsidRDefault="004110B7" w:rsidP="002F6A3D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1B9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Неприводимое множество функциональных зависимостей:</w:t>
      </w:r>
    </w:p>
    <w:p w14:paraId="314F7CE1" w14:textId="77777777" w:rsidR="004110B7" w:rsidRPr="002F6A3D" w:rsidRDefault="004110B7" w:rsidP="002F6A3D">
      <w:pPr>
        <w:pStyle w:val="a4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6A3D">
        <w:rPr>
          <w:rFonts w:ascii="Times New Roman" w:eastAsia="Times New Roman" w:hAnsi="Times New Roman" w:cs="Times New Roman"/>
          <w:sz w:val="28"/>
          <w:szCs w:val="28"/>
          <w:lang w:eastAsia="ru-RU"/>
        </w:rPr>
        <w:t>{ID} → {Название_факультатива}</w:t>
      </w:r>
    </w:p>
    <w:p w14:paraId="56977ED8" w14:textId="480A1717" w:rsidR="004110B7" w:rsidRPr="004110B7" w:rsidRDefault="004110B7" w:rsidP="002F6A3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110B7">
        <w:rPr>
          <w:rFonts w:ascii="Times New Roman" w:eastAsia="Times New Roman" w:hAnsi="Times New Roman" w:cs="Times New Roman"/>
          <w:sz w:val="28"/>
          <w:szCs w:val="28"/>
          <w:lang w:eastAsia="ru-RU"/>
        </w:rPr>
        <w:t>Отношение находится в нормальной форме Бойса-Кодда (НФБК), т.к. оно находится в первой нормальной форме и детерминанты всех его функциональных зависимостей ({ID}) являются потенциальными ключами.</w:t>
      </w:r>
    </w:p>
    <w:p w14:paraId="4FBA994E" w14:textId="3A4FFB2D" w:rsidR="004110B7" w:rsidRDefault="004110B7" w:rsidP="002F6A3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1C98608" w14:textId="02C1318B" w:rsidR="001375BF" w:rsidRPr="00C335CD" w:rsidRDefault="001375BF" w:rsidP="002F6A3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Pr="004327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Компетенции преподавателей</w:t>
      </w:r>
      <w:r w:rsidR="00C335C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r w:rsidR="00C335CD" w:rsidRPr="004327E6">
        <w:rPr>
          <w:rFonts w:ascii="Times New Roman" w:eastAsia="Times New Roman" w:hAnsi="Times New Roman" w:cs="Times New Roman"/>
          <w:sz w:val="28"/>
          <w:szCs w:val="28"/>
          <w:lang w:eastAsia="ru-RU"/>
        </w:rPr>
        <w:t>ID_факультатива, ID_преподавателя</w:t>
      </w:r>
      <w:r w:rsidR="00C335CD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5B27DBCA" w14:textId="77777777" w:rsidR="001375BF" w:rsidRPr="00EA1B91" w:rsidRDefault="001375BF" w:rsidP="002F6A3D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1B91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Ключи:</w:t>
      </w:r>
    </w:p>
    <w:p w14:paraId="2327AA07" w14:textId="77777777" w:rsidR="001375BF" w:rsidRPr="004327E6" w:rsidRDefault="001375BF" w:rsidP="002F6A3D">
      <w:pPr>
        <w:pStyle w:val="a4"/>
        <w:numPr>
          <w:ilvl w:val="0"/>
          <w:numId w:val="30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27E6">
        <w:rPr>
          <w:rFonts w:ascii="Times New Roman" w:eastAsia="Times New Roman" w:hAnsi="Times New Roman" w:cs="Times New Roman"/>
          <w:sz w:val="28"/>
          <w:szCs w:val="28"/>
          <w:lang w:eastAsia="ru-RU"/>
        </w:rPr>
        <w:t>{ID_факультатива, ID_преподавателя}</w:t>
      </w:r>
    </w:p>
    <w:p w14:paraId="43B2999F" w14:textId="77777777" w:rsidR="001375BF" w:rsidRPr="00EA1B91" w:rsidRDefault="001375BF" w:rsidP="002F6A3D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1B9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Неприводимое множество функциональных зависимостей:</w:t>
      </w:r>
    </w:p>
    <w:p w14:paraId="35BC42C0" w14:textId="6FC92394" w:rsidR="001375BF" w:rsidRPr="004327E6" w:rsidRDefault="001375BF" w:rsidP="002F6A3D">
      <w:pPr>
        <w:pStyle w:val="a4"/>
        <w:numPr>
          <w:ilvl w:val="0"/>
          <w:numId w:val="3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27E6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Множество пустое</w:t>
      </w:r>
      <w:r w:rsidR="00D66E59" w:rsidRPr="004327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(отсутствуют нетривиальные функциональные зависимости)</w:t>
      </w:r>
    </w:p>
    <w:p w14:paraId="12599F5D" w14:textId="77777777" w:rsidR="001375BF" w:rsidRPr="004327E6" w:rsidRDefault="001375BF" w:rsidP="002F6A3D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27E6">
        <w:rPr>
          <w:rFonts w:ascii="Times New Roman" w:eastAsia="Times New Roman" w:hAnsi="Times New Roman" w:cs="Times New Roman"/>
          <w:sz w:val="28"/>
          <w:szCs w:val="28"/>
          <w:lang w:eastAsia="ru-RU"/>
        </w:rPr>
        <w:t>Отношение находится в НФБК.</w:t>
      </w:r>
    </w:p>
    <w:p w14:paraId="2963B954" w14:textId="0FE662E0" w:rsidR="001375BF" w:rsidRDefault="001375BF" w:rsidP="002F6A3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9E97C04" w14:textId="612641AD" w:rsidR="001375BF" w:rsidRPr="0078162F" w:rsidRDefault="001375BF" w:rsidP="002F6A3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</w:t>
      </w:r>
      <w:r w:rsidRPr="0078162F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Прохождения курсов</w:t>
      </w:r>
      <w:r w:rsidR="00C335C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r w:rsidR="00C335CD" w:rsidRPr="0078162F">
        <w:rPr>
          <w:rFonts w:ascii="Times New Roman" w:eastAsia="Times New Roman" w:hAnsi="Times New Roman" w:cs="Times New Roman"/>
          <w:sz w:val="28"/>
          <w:szCs w:val="28"/>
          <w:lang w:eastAsia="ru-RU"/>
        </w:rPr>
        <w:t>ID_факультатива, ID_студента</w:t>
      </w:r>
      <w:r w:rsidR="00C335C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="00C335CD" w:rsidRPr="0078162F">
        <w:rPr>
          <w:rFonts w:ascii="Times New Roman" w:eastAsia="Times New Roman" w:hAnsi="Times New Roman" w:cs="Times New Roman"/>
          <w:sz w:val="28"/>
          <w:szCs w:val="28"/>
          <w:lang w:eastAsia="ru-RU"/>
        </w:rPr>
        <w:t>Итоговая_оценка</w:t>
      </w:r>
      <w:r w:rsidR="00C335CD">
        <w:rPr>
          <w:rFonts w:ascii="Times New Roman" w:eastAsia="Times New Roman" w:hAnsi="Times New Roman" w:cs="Times New Roman"/>
          <w:sz w:val="28"/>
          <w:szCs w:val="28"/>
          <w:lang w:eastAsia="ru-RU"/>
        </w:rPr>
        <w:t>)</w:t>
      </w:r>
    </w:p>
    <w:p w14:paraId="5D47643E" w14:textId="77777777" w:rsidR="001375BF" w:rsidRPr="00EA1B91" w:rsidRDefault="001375BF" w:rsidP="002F6A3D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1B91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Ключи:</w:t>
      </w:r>
    </w:p>
    <w:p w14:paraId="16DD809B" w14:textId="77777777" w:rsidR="001375BF" w:rsidRPr="0078162F" w:rsidRDefault="001375BF" w:rsidP="002F6A3D">
      <w:pPr>
        <w:pStyle w:val="a4"/>
        <w:numPr>
          <w:ilvl w:val="0"/>
          <w:numId w:val="3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162F">
        <w:rPr>
          <w:rFonts w:ascii="Times New Roman" w:eastAsia="Times New Roman" w:hAnsi="Times New Roman" w:cs="Times New Roman"/>
          <w:sz w:val="28"/>
          <w:szCs w:val="28"/>
          <w:lang w:eastAsia="ru-RU"/>
        </w:rPr>
        <w:t>{ID_факультатива, ID_студента}</w:t>
      </w:r>
    </w:p>
    <w:p w14:paraId="4A9B8B3B" w14:textId="77777777" w:rsidR="001375BF" w:rsidRPr="00EA1B91" w:rsidRDefault="001375BF" w:rsidP="002F6A3D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1B9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Неприводимое множество функциональных зависимостей:</w:t>
      </w:r>
    </w:p>
    <w:p w14:paraId="4C3936DE" w14:textId="77777777" w:rsidR="001375BF" w:rsidRDefault="001375BF" w:rsidP="002F6A3D">
      <w:pPr>
        <w:pStyle w:val="a4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162F">
        <w:rPr>
          <w:rFonts w:ascii="Times New Roman" w:eastAsia="Times New Roman" w:hAnsi="Times New Roman" w:cs="Times New Roman"/>
          <w:sz w:val="28"/>
          <w:szCs w:val="28"/>
          <w:lang w:eastAsia="ru-RU"/>
        </w:rPr>
        <w:t>{ID_факультатива, ID_студента} → {Итоговая_оценка}</w:t>
      </w:r>
    </w:p>
    <w:p w14:paraId="49FAB3B8" w14:textId="77777777" w:rsidR="001375BF" w:rsidRPr="0078162F" w:rsidRDefault="001375BF" w:rsidP="002F6A3D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162F">
        <w:rPr>
          <w:rFonts w:ascii="Times New Roman" w:eastAsia="Times New Roman" w:hAnsi="Times New Roman" w:cs="Times New Roman"/>
          <w:sz w:val="28"/>
          <w:szCs w:val="28"/>
          <w:lang w:eastAsia="ru-RU"/>
        </w:rPr>
        <w:t>Отношение находится в НФБК.</w:t>
      </w:r>
    </w:p>
    <w:p w14:paraId="146BE2D3" w14:textId="16212217" w:rsidR="001375BF" w:rsidRDefault="001375BF" w:rsidP="002F6A3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C941E4D" w14:textId="579BE8C3" w:rsidR="001375BF" w:rsidRPr="00C335CD" w:rsidRDefault="001375BF" w:rsidP="002F6A3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4</w:t>
      </w:r>
      <w:r w:rsidRPr="004327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Виды занятия</w:t>
      </w:r>
      <w:r w:rsidR="00C335C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r w:rsidR="00C335C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ID</w:t>
      </w:r>
      <w:r w:rsidR="00C335CD" w:rsidRPr="00C335C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,</w:t>
      </w:r>
      <w:r w:rsidR="00C335C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Название_вида)</w:t>
      </w:r>
    </w:p>
    <w:p w14:paraId="295B2194" w14:textId="77777777" w:rsidR="001375BF" w:rsidRPr="00EA1B91" w:rsidRDefault="001375BF" w:rsidP="002F6A3D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1B91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Ключи:</w:t>
      </w:r>
    </w:p>
    <w:p w14:paraId="2823E7AF" w14:textId="77777777" w:rsidR="001375BF" w:rsidRPr="004327E6" w:rsidRDefault="001375BF" w:rsidP="002F6A3D">
      <w:pPr>
        <w:pStyle w:val="a4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327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  <w:r w:rsidRPr="004327E6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r w:rsidRPr="004327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047BF1E7" w14:textId="77777777" w:rsidR="001375BF" w:rsidRPr="004327E6" w:rsidRDefault="001375BF" w:rsidP="002F6A3D">
      <w:pPr>
        <w:pStyle w:val="a4"/>
        <w:numPr>
          <w:ilvl w:val="0"/>
          <w:numId w:val="2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327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  <w:r w:rsidRPr="004327E6">
        <w:rPr>
          <w:rFonts w:ascii="Times New Roman" w:eastAsia="Times New Roman" w:hAnsi="Times New Roman" w:cs="Times New Roman"/>
          <w:sz w:val="28"/>
          <w:szCs w:val="28"/>
          <w:lang w:eastAsia="ru-RU"/>
        </w:rPr>
        <w:t>Название_вида</w:t>
      </w:r>
      <w:r w:rsidRPr="004327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21FBEFC7" w14:textId="77777777" w:rsidR="001375BF" w:rsidRPr="00EA1B91" w:rsidRDefault="001375BF" w:rsidP="002F6A3D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1B9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Неприводимое множество функциональных зависимостей:</w:t>
      </w:r>
    </w:p>
    <w:p w14:paraId="592A7C5C" w14:textId="77777777" w:rsidR="001375BF" w:rsidRPr="002F6A3D" w:rsidRDefault="001375BF" w:rsidP="002F6A3D">
      <w:pPr>
        <w:pStyle w:val="a4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6A3D">
        <w:rPr>
          <w:rFonts w:ascii="Times New Roman" w:eastAsia="Times New Roman" w:hAnsi="Times New Roman" w:cs="Times New Roman"/>
          <w:sz w:val="28"/>
          <w:szCs w:val="28"/>
          <w:lang w:eastAsia="ru-RU"/>
        </w:rPr>
        <w:t>{ID} → {Название_вида}</w:t>
      </w:r>
    </w:p>
    <w:p w14:paraId="4DF1B1CF" w14:textId="77777777" w:rsidR="001375BF" w:rsidRPr="002F6A3D" w:rsidRDefault="001375BF" w:rsidP="002F6A3D">
      <w:pPr>
        <w:pStyle w:val="a4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6A3D">
        <w:rPr>
          <w:rFonts w:ascii="Times New Roman" w:eastAsia="Times New Roman" w:hAnsi="Times New Roman" w:cs="Times New Roman"/>
          <w:sz w:val="28"/>
          <w:szCs w:val="28"/>
          <w:lang w:eastAsia="ru-RU"/>
        </w:rPr>
        <w:t>{Название_вида} → {ID}</w:t>
      </w:r>
    </w:p>
    <w:p w14:paraId="4C3F2A9D" w14:textId="77777777" w:rsidR="001375BF" w:rsidRDefault="001375BF" w:rsidP="002F6A3D">
      <w:pPr>
        <w:pStyle w:val="a4"/>
        <w:spacing w:after="0" w:line="360" w:lineRule="auto"/>
        <w:ind w:left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27E6">
        <w:rPr>
          <w:rFonts w:ascii="Times New Roman" w:eastAsia="Times New Roman" w:hAnsi="Times New Roman" w:cs="Times New Roman"/>
          <w:sz w:val="28"/>
          <w:szCs w:val="28"/>
          <w:lang w:eastAsia="ru-RU"/>
        </w:rPr>
        <w:t>Отношение находится в НФБК.</w:t>
      </w:r>
    </w:p>
    <w:p w14:paraId="10259364" w14:textId="268C0AD7" w:rsidR="001375BF" w:rsidRDefault="001375BF" w:rsidP="002F6A3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44476C4F" w14:textId="7DD8C3C1" w:rsidR="001375BF" w:rsidRPr="00C335CD" w:rsidRDefault="001375BF" w:rsidP="002F6A3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5</w:t>
      </w:r>
      <w:r w:rsidRPr="004327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Семестровые курсы</w:t>
      </w:r>
      <w:r w:rsidR="00C335C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r w:rsidR="00C335C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ID</w:t>
      </w:r>
      <w:r w:rsidR="00C335CD" w:rsidRPr="00C335C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, </w:t>
      </w:r>
      <w:r w:rsidR="00DE569C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Учебный_год, Номер_семестра, </w:t>
      </w:r>
      <w:r w:rsidR="00C335C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ID</w:t>
      </w:r>
      <w:r w:rsidR="00C335CD" w:rsidRPr="00C335C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_</w:t>
      </w:r>
      <w:r w:rsidR="00C335C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факультатива)</w:t>
      </w:r>
    </w:p>
    <w:p w14:paraId="0312DE3B" w14:textId="77777777" w:rsidR="001375BF" w:rsidRPr="00EA1B91" w:rsidRDefault="001375BF" w:rsidP="002F6A3D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1B91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Ключи:</w:t>
      </w:r>
    </w:p>
    <w:p w14:paraId="05E43482" w14:textId="3C0FA33B" w:rsidR="001375BF" w:rsidRDefault="001375BF" w:rsidP="002F6A3D">
      <w:pPr>
        <w:pStyle w:val="a4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4327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  <w:r w:rsidRPr="004327E6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r w:rsidRPr="004327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3EF5DDDC" w14:textId="6290DBA2" w:rsidR="00447B38" w:rsidRPr="00447B38" w:rsidRDefault="00447B38" w:rsidP="002F6A3D">
      <w:pPr>
        <w:pStyle w:val="a4"/>
        <w:numPr>
          <w:ilvl w:val="0"/>
          <w:numId w:val="2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47B38">
        <w:rPr>
          <w:rFonts w:ascii="Times New Roman" w:eastAsia="Times New Roman" w:hAnsi="Times New Roman" w:cs="Times New Roman"/>
          <w:sz w:val="28"/>
          <w:szCs w:val="28"/>
          <w:lang w:eastAsia="ru-RU"/>
        </w:rPr>
        <w:t>{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Учебный_год, Номер_семестра,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 w:rsidRPr="00447B38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факультатива</w:t>
      </w:r>
      <w:r w:rsidRPr="00447B38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1EBF261D" w14:textId="77777777" w:rsidR="001375BF" w:rsidRPr="00EA1B91" w:rsidRDefault="001375BF" w:rsidP="002F6A3D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1B9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Неприводимое множество функциональных зависимостей:</w:t>
      </w:r>
    </w:p>
    <w:p w14:paraId="2625EA90" w14:textId="3A43250E" w:rsidR="001375BF" w:rsidRDefault="001375BF" w:rsidP="002F6A3D">
      <w:pPr>
        <w:pStyle w:val="a4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27E6">
        <w:rPr>
          <w:rFonts w:ascii="Times New Roman" w:eastAsia="Times New Roman" w:hAnsi="Times New Roman" w:cs="Times New Roman"/>
          <w:sz w:val="28"/>
          <w:szCs w:val="28"/>
          <w:lang w:eastAsia="ru-RU"/>
        </w:rPr>
        <w:t>{ID} → {ID_факультатива}</w:t>
      </w:r>
    </w:p>
    <w:p w14:paraId="3CF14BF3" w14:textId="2DC4C6DC" w:rsidR="004E67DD" w:rsidRPr="004E67DD" w:rsidRDefault="004E67DD" w:rsidP="002F6A3D">
      <w:pPr>
        <w:pStyle w:val="a4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{ID}</w:t>
      </w:r>
      <w:r w:rsidRPr="004327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{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Учебный_год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710DB27F" w14:textId="4BDD0413" w:rsidR="004E67DD" w:rsidRPr="004E67DD" w:rsidRDefault="004E67DD" w:rsidP="002F6A3D">
      <w:pPr>
        <w:pStyle w:val="a4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{ID}</w:t>
      </w:r>
      <w:r w:rsidRPr="004327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{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Номер_семестра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2795CC37" w14:textId="796F5FF3" w:rsidR="00D14149" w:rsidRDefault="004E67DD" w:rsidP="00D14149">
      <w:pPr>
        <w:pStyle w:val="a4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lastRenderedPageBreak/>
        <w:t>{ID}</w:t>
      </w:r>
      <w:r w:rsidRPr="004327E6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→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{ID_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факультатива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40C0F07A" w14:textId="51D9F5D1" w:rsidR="00D14149" w:rsidRPr="00D14149" w:rsidRDefault="00D14149" w:rsidP="00D14149">
      <w:pPr>
        <w:pStyle w:val="a4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D14149">
        <w:rPr>
          <w:rFonts w:ascii="Times New Roman" w:eastAsia="Times New Roman" w:hAnsi="Times New Roman" w:cs="Times New Roman"/>
          <w:sz w:val="28"/>
          <w:szCs w:val="28"/>
          <w:lang w:eastAsia="ru-RU"/>
        </w:rPr>
        <w:t>{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Учебный_год, Номер_семестра, 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 w:rsidRPr="00D14149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факультатива</w:t>
      </w:r>
      <w:r w:rsidRPr="00D14149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4327E6">
        <w:rPr>
          <w:rFonts w:ascii="Times New Roman" w:eastAsia="Times New Roman" w:hAnsi="Times New Roman" w:cs="Times New Roman"/>
          <w:sz w:val="28"/>
          <w:szCs w:val="28"/>
          <w:lang w:eastAsia="ru-RU"/>
        </w:rPr>
        <w:t>→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Pr="00D14149">
        <w:rPr>
          <w:rFonts w:ascii="Times New Roman" w:eastAsia="Times New Roman" w:hAnsi="Times New Roman" w:cs="Times New Roman"/>
          <w:sz w:val="28"/>
          <w:szCs w:val="28"/>
          <w:lang w:eastAsia="ru-RU"/>
        </w:rPr>
        <w:t>{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 w:rsidRPr="00D14149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17A45E36" w14:textId="77777777" w:rsidR="001375BF" w:rsidRPr="004327E6" w:rsidRDefault="001375BF" w:rsidP="002F6A3D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27E6">
        <w:rPr>
          <w:rFonts w:ascii="Times New Roman" w:eastAsia="Times New Roman" w:hAnsi="Times New Roman" w:cs="Times New Roman"/>
          <w:sz w:val="28"/>
          <w:szCs w:val="28"/>
          <w:lang w:eastAsia="ru-RU"/>
        </w:rPr>
        <w:t>Отношение находится в НФБК.</w:t>
      </w:r>
    </w:p>
    <w:p w14:paraId="5D76F834" w14:textId="77777777" w:rsidR="004E67DD" w:rsidRDefault="004E67DD" w:rsidP="002F6A3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1D3833D9" w14:textId="4275789D" w:rsidR="000641AB" w:rsidRPr="00C335CD" w:rsidRDefault="004E67DD" w:rsidP="002F6A3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6</w:t>
      </w:r>
      <w:r w:rsidR="000641AB" w:rsidRPr="000641AB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Студенты</w:t>
      </w:r>
      <w:r w:rsidR="00C335C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r w:rsidR="00C335C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ID</w:t>
      </w:r>
      <w:r w:rsidR="00C335CD" w:rsidRPr="00C335C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, </w:t>
      </w:r>
      <w:r w:rsidR="00C335C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Фамилия, Имя, Отчество, Телефон, Адрес, Минимальное_количество_предметов)</w:t>
      </w:r>
    </w:p>
    <w:p w14:paraId="1029D15F" w14:textId="77777777" w:rsidR="000641AB" w:rsidRPr="000641AB" w:rsidRDefault="000641AB" w:rsidP="002F6A3D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41AB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Ключи:</w:t>
      </w:r>
    </w:p>
    <w:p w14:paraId="2F51D7B5" w14:textId="13DE0606" w:rsidR="000641AB" w:rsidRPr="000641AB" w:rsidRDefault="00EA1B91" w:rsidP="002F6A3D">
      <w:pPr>
        <w:numPr>
          <w:ilvl w:val="0"/>
          <w:numId w:val="16"/>
        </w:numPr>
        <w:tabs>
          <w:tab w:val="clear" w:pos="720"/>
          <w:tab w:val="num" w:pos="567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  <w:r w:rsidR="000641AB" w:rsidRPr="000641AB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71CD00B2" w14:textId="7333D6B0" w:rsidR="000641AB" w:rsidRPr="000641AB" w:rsidRDefault="00EA1B91" w:rsidP="002F6A3D">
      <w:pPr>
        <w:numPr>
          <w:ilvl w:val="0"/>
          <w:numId w:val="16"/>
        </w:numPr>
        <w:tabs>
          <w:tab w:val="clear" w:pos="720"/>
          <w:tab w:val="num" w:pos="567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  <w:r w:rsidR="000641AB" w:rsidRPr="000641AB">
        <w:rPr>
          <w:rFonts w:ascii="Times New Roman" w:eastAsia="Times New Roman" w:hAnsi="Times New Roman" w:cs="Times New Roman"/>
          <w:sz w:val="28"/>
          <w:szCs w:val="28"/>
          <w:lang w:eastAsia="ru-RU"/>
        </w:rPr>
        <w:t>Телефон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60A0AF3A" w14:textId="77777777" w:rsidR="000641AB" w:rsidRPr="000641AB" w:rsidRDefault="000641AB" w:rsidP="002F6A3D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0641AB">
        <w:rPr>
          <w:rFonts w:ascii="Times New Roman" w:eastAsia="Times New Roman" w:hAnsi="Times New Roman" w:cs="Times New Roman"/>
          <w:sz w:val="28"/>
          <w:szCs w:val="28"/>
          <w:lang w:eastAsia="ru-RU"/>
        </w:rPr>
        <w:t>Неприводимое множество функциональных зависимостей:</w:t>
      </w:r>
    </w:p>
    <w:p w14:paraId="0F6F1E5D" w14:textId="4245CC9B" w:rsidR="000641AB" w:rsidRPr="002F6A3D" w:rsidRDefault="000641AB" w:rsidP="002F6A3D">
      <w:pPr>
        <w:pStyle w:val="a4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6A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{ID} </w:t>
      </w:r>
      <w:r w:rsidRPr="002F6A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→ </w:t>
      </w:r>
      <w:r w:rsidR="00287308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  <w:r w:rsidRPr="002F6A3D">
        <w:rPr>
          <w:rFonts w:ascii="Times New Roman" w:eastAsia="Times New Roman" w:hAnsi="Times New Roman" w:cs="Times New Roman"/>
          <w:sz w:val="28"/>
          <w:szCs w:val="28"/>
          <w:lang w:eastAsia="ru-RU"/>
        </w:rPr>
        <w:t>Фамилия}</w:t>
      </w:r>
    </w:p>
    <w:p w14:paraId="34EC848B" w14:textId="35564C44" w:rsidR="000641AB" w:rsidRPr="002F6A3D" w:rsidRDefault="000641AB" w:rsidP="002F6A3D">
      <w:pPr>
        <w:pStyle w:val="a4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6A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{ID} </w:t>
      </w:r>
      <w:r w:rsidRPr="002F6A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→ </w:t>
      </w:r>
      <w:r w:rsidRPr="002F6A3D">
        <w:rPr>
          <w:rFonts w:ascii="Times New Roman" w:eastAsia="Times New Roman" w:hAnsi="Times New Roman" w:cs="Times New Roman"/>
          <w:sz w:val="28"/>
          <w:szCs w:val="28"/>
          <w:lang w:eastAsia="ru-RU"/>
        </w:rPr>
        <w:t>{Имя}</w:t>
      </w:r>
    </w:p>
    <w:p w14:paraId="70A58928" w14:textId="312AFBE9" w:rsidR="000641AB" w:rsidRPr="002F6A3D" w:rsidRDefault="000641AB" w:rsidP="002F6A3D">
      <w:pPr>
        <w:pStyle w:val="a4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6A3D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{ID} </w:t>
      </w:r>
      <w:r w:rsidRPr="002F6A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→ </w:t>
      </w:r>
      <w:r w:rsidRPr="002F6A3D">
        <w:rPr>
          <w:rFonts w:ascii="Times New Roman" w:eastAsia="Times New Roman" w:hAnsi="Times New Roman" w:cs="Times New Roman"/>
          <w:sz w:val="28"/>
          <w:szCs w:val="28"/>
          <w:lang w:eastAsia="ru-RU"/>
        </w:rPr>
        <w:t>{Отчество}</w:t>
      </w:r>
    </w:p>
    <w:p w14:paraId="198BBA5F" w14:textId="4E79DC1D" w:rsidR="000641AB" w:rsidRPr="002F6A3D" w:rsidRDefault="000641AB" w:rsidP="002F6A3D">
      <w:pPr>
        <w:pStyle w:val="a4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6A3D">
        <w:rPr>
          <w:rFonts w:ascii="Times New Roman" w:eastAsia="Times New Roman" w:hAnsi="Times New Roman" w:cs="Times New Roman"/>
          <w:sz w:val="28"/>
          <w:szCs w:val="28"/>
          <w:lang w:eastAsia="ru-RU"/>
        </w:rPr>
        <w:t>{ID} →</w:t>
      </w:r>
      <w:r w:rsidRPr="002F6A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F6A3D">
        <w:rPr>
          <w:rFonts w:ascii="Times New Roman" w:eastAsia="Times New Roman" w:hAnsi="Times New Roman" w:cs="Times New Roman"/>
          <w:sz w:val="28"/>
          <w:szCs w:val="28"/>
          <w:lang w:eastAsia="ru-RU"/>
        </w:rPr>
        <w:t>{Телефон}</w:t>
      </w:r>
    </w:p>
    <w:p w14:paraId="20798549" w14:textId="2B3940DB" w:rsidR="000641AB" w:rsidRPr="002F6A3D" w:rsidRDefault="000641AB" w:rsidP="002F6A3D">
      <w:pPr>
        <w:pStyle w:val="a4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6A3D">
        <w:rPr>
          <w:rFonts w:ascii="Times New Roman" w:eastAsia="Times New Roman" w:hAnsi="Times New Roman" w:cs="Times New Roman"/>
          <w:sz w:val="28"/>
          <w:szCs w:val="28"/>
          <w:lang w:eastAsia="ru-RU"/>
        </w:rPr>
        <w:t>{ID} →</w:t>
      </w:r>
      <w:r w:rsidRPr="002F6A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F6A3D">
        <w:rPr>
          <w:rFonts w:ascii="Times New Roman" w:eastAsia="Times New Roman" w:hAnsi="Times New Roman" w:cs="Times New Roman"/>
          <w:sz w:val="28"/>
          <w:szCs w:val="28"/>
          <w:lang w:eastAsia="ru-RU"/>
        </w:rPr>
        <w:t>{Адрес}</w:t>
      </w:r>
    </w:p>
    <w:p w14:paraId="70FB12E4" w14:textId="4C09DB32" w:rsidR="000641AB" w:rsidRPr="002F6A3D" w:rsidRDefault="000641AB" w:rsidP="002F6A3D">
      <w:pPr>
        <w:pStyle w:val="a4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6A3D">
        <w:rPr>
          <w:rFonts w:ascii="Times New Roman" w:eastAsia="Times New Roman" w:hAnsi="Times New Roman" w:cs="Times New Roman"/>
          <w:sz w:val="28"/>
          <w:szCs w:val="28"/>
          <w:lang w:eastAsia="ru-RU"/>
        </w:rPr>
        <w:t>{ID} →</w:t>
      </w:r>
      <w:r w:rsidRPr="002F6A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F6A3D">
        <w:rPr>
          <w:rFonts w:ascii="Times New Roman" w:eastAsia="Times New Roman" w:hAnsi="Times New Roman" w:cs="Times New Roman"/>
          <w:sz w:val="28"/>
          <w:szCs w:val="28"/>
          <w:lang w:eastAsia="ru-RU"/>
        </w:rPr>
        <w:t>{Минимальное_количество_предметов}</w:t>
      </w:r>
    </w:p>
    <w:p w14:paraId="6B1098B5" w14:textId="6F4CAB53" w:rsidR="000641AB" w:rsidRPr="002F6A3D" w:rsidRDefault="000641AB" w:rsidP="002F6A3D">
      <w:pPr>
        <w:pStyle w:val="a4"/>
        <w:numPr>
          <w:ilvl w:val="0"/>
          <w:numId w:val="3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6A3D">
        <w:rPr>
          <w:rFonts w:ascii="Times New Roman" w:eastAsia="Times New Roman" w:hAnsi="Times New Roman" w:cs="Times New Roman"/>
          <w:sz w:val="28"/>
          <w:szCs w:val="28"/>
          <w:lang w:eastAsia="ru-RU"/>
        </w:rPr>
        <w:t>{Телефон} →</w:t>
      </w:r>
      <w:r w:rsidRPr="002F6A3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</w:t>
      </w:r>
      <w:r w:rsidRPr="002F6A3D">
        <w:rPr>
          <w:rFonts w:ascii="Times New Roman" w:eastAsia="Times New Roman" w:hAnsi="Times New Roman" w:cs="Times New Roman"/>
          <w:sz w:val="28"/>
          <w:szCs w:val="28"/>
          <w:lang w:eastAsia="ru-RU"/>
        </w:rPr>
        <w:t>{ID}</w:t>
      </w:r>
    </w:p>
    <w:p w14:paraId="665A7FED" w14:textId="77777777" w:rsidR="001375BF" w:rsidRPr="001375BF" w:rsidRDefault="001375BF" w:rsidP="002F6A3D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375BF">
        <w:rPr>
          <w:rFonts w:ascii="Times New Roman" w:eastAsia="Times New Roman" w:hAnsi="Times New Roman" w:cs="Times New Roman"/>
          <w:sz w:val="28"/>
          <w:szCs w:val="28"/>
          <w:lang w:eastAsia="ru-RU"/>
        </w:rPr>
        <w:t>Отношение находится в НФБК.</w:t>
      </w:r>
    </w:p>
    <w:p w14:paraId="613CD49A" w14:textId="16EAD895" w:rsidR="00EA1B91" w:rsidRDefault="00EA1B91" w:rsidP="002F6A3D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355B0599" w14:textId="29F0457B" w:rsidR="001375BF" w:rsidRPr="00C335CD" w:rsidRDefault="004E67DD" w:rsidP="002F6A3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7</w:t>
      </w:r>
      <w:r w:rsidR="001375BF" w:rsidRPr="004327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Обучение студента</w:t>
      </w:r>
      <w:r w:rsidR="00C335C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r w:rsidR="00C335C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ID</w:t>
      </w:r>
      <w:r w:rsidR="00C335CD" w:rsidRPr="00C335C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, </w:t>
      </w:r>
      <w:r w:rsidR="00C335C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Количество_часов, </w:t>
      </w:r>
      <w:r w:rsidR="00C335C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ID</w:t>
      </w:r>
      <w:r w:rsidR="00C335CD" w:rsidRPr="00C335C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_</w:t>
      </w:r>
      <w:r w:rsidR="00C335C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вида_занятия, </w:t>
      </w:r>
      <w:r w:rsidR="00C335C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ID</w:t>
      </w:r>
      <w:r w:rsidR="00C335CD" w:rsidRPr="00C335C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_</w:t>
      </w:r>
      <w:r w:rsidR="00C335C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семестрового_курса, </w:t>
      </w:r>
      <w:r w:rsidR="00C335C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ID</w:t>
      </w:r>
      <w:r w:rsidR="00C335CD" w:rsidRPr="00C335C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_</w:t>
      </w:r>
      <w:r w:rsidR="00C335C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преподавателя)</w:t>
      </w:r>
    </w:p>
    <w:p w14:paraId="7FF28995" w14:textId="77777777" w:rsidR="001375BF" w:rsidRPr="00EA1B91" w:rsidRDefault="001375BF" w:rsidP="002F6A3D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1B91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Ключи:</w:t>
      </w:r>
    </w:p>
    <w:p w14:paraId="16951284" w14:textId="3E96E982" w:rsidR="001375BF" w:rsidRPr="001F2100" w:rsidRDefault="00353FFC" w:rsidP="002F6A3D">
      <w:pPr>
        <w:pStyle w:val="a4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  <w:r w:rsidR="001375BF" w:rsidRPr="004327E6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3E88F56C" w14:textId="4CC38869" w:rsidR="001F2100" w:rsidRPr="004327E6" w:rsidRDefault="001F2100" w:rsidP="002F6A3D">
      <w:pPr>
        <w:pStyle w:val="a4"/>
        <w:numPr>
          <w:ilvl w:val="0"/>
          <w:numId w:val="2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F2100">
        <w:rPr>
          <w:rFonts w:ascii="Times New Roman" w:eastAsia="Times New Roman" w:hAnsi="Times New Roman" w:cs="Times New Roman"/>
          <w:sz w:val="28"/>
          <w:szCs w:val="28"/>
          <w:lang w:eastAsia="ru-RU"/>
        </w:rPr>
        <w:t>{ID_вида_занятия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r w:rsidRPr="001F2100">
        <w:rPr>
          <w:rFonts w:ascii="Times New Roman" w:eastAsia="Times New Roman" w:hAnsi="Times New Roman" w:cs="Times New Roman"/>
          <w:sz w:val="28"/>
          <w:szCs w:val="28"/>
          <w:lang w:eastAsia="ru-RU"/>
        </w:rPr>
        <w:t>ID_семестрового_курса}</w:t>
      </w:r>
    </w:p>
    <w:p w14:paraId="6FF40F51" w14:textId="77777777" w:rsidR="001375BF" w:rsidRPr="00EA1B91" w:rsidRDefault="001375BF" w:rsidP="002F6A3D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1B9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Неприводимое множество функциональных зависимостей:</w:t>
      </w:r>
    </w:p>
    <w:p w14:paraId="00FC8D91" w14:textId="77777777" w:rsidR="001375BF" w:rsidRPr="004327E6" w:rsidRDefault="001375BF" w:rsidP="001B3959">
      <w:pPr>
        <w:pStyle w:val="a4"/>
        <w:numPr>
          <w:ilvl w:val="0"/>
          <w:numId w:val="25"/>
        </w:numPr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27E6">
        <w:rPr>
          <w:rFonts w:ascii="Times New Roman" w:eastAsia="Times New Roman" w:hAnsi="Times New Roman" w:cs="Times New Roman"/>
          <w:sz w:val="28"/>
          <w:szCs w:val="28"/>
          <w:lang w:eastAsia="ru-RU"/>
        </w:rPr>
        <w:t>{ID} → {Количество_часов}</w:t>
      </w:r>
    </w:p>
    <w:p w14:paraId="73CF9FF5" w14:textId="77777777" w:rsidR="001375BF" w:rsidRPr="004327E6" w:rsidRDefault="001375BF" w:rsidP="001B3959">
      <w:pPr>
        <w:pStyle w:val="a4"/>
        <w:numPr>
          <w:ilvl w:val="0"/>
          <w:numId w:val="25"/>
        </w:numPr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27E6">
        <w:rPr>
          <w:rFonts w:ascii="Times New Roman" w:eastAsia="Times New Roman" w:hAnsi="Times New Roman" w:cs="Times New Roman"/>
          <w:sz w:val="28"/>
          <w:szCs w:val="28"/>
          <w:lang w:eastAsia="ru-RU"/>
        </w:rPr>
        <w:t>{ID} → {ID_вида_занятия}</w:t>
      </w:r>
    </w:p>
    <w:p w14:paraId="7F386141" w14:textId="77777777" w:rsidR="001375BF" w:rsidRPr="004327E6" w:rsidRDefault="001375BF" w:rsidP="001B3959">
      <w:pPr>
        <w:pStyle w:val="a4"/>
        <w:numPr>
          <w:ilvl w:val="0"/>
          <w:numId w:val="25"/>
        </w:numPr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27E6">
        <w:rPr>
          <w:rFonts w:ascii="Times New Roman" w:eastAsia="Times New Roman" w:hAnsi="Times New Roman" w:cs="Times New Roman"/>
          <w:sz w:val="28"/>
          <w:szCs w:val="28"/>
          <w:lang w:eastAsia="ru-RU"/>
        </w:rPr>
        <w:t>{ID} → {ID_семестрового_курса}</w:t>
      </w:r>
    </w:p>
    <w:p w14:paraId="16DACEA2" w14:textId="77777777" w:rsidR="001B3959" w:rsidRDefault="001375BF" w:rsidP="001B3959">
      <w:pPr>
        <w:pStyle w:val="a4"/>
        <w:numPr>
          <w:ilvl w:val="0"/>
          <w:numId w:val="25"/>
        </w:numPr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27E6">
        <w:rPr>
          <w:rFonts w:ascii="Times New Roman" w:eastAsia="Times New Roman" w:hAnsi="Times New Roman" w:cs="Times New Roman"/>
          <w:sz w:val="28"/>
          <w:szCs w:val="28"/>
          <w:lang w:eastAsia="ru-RU"/>
        </w:rPr>
        <w:t>{ID} → {ID_преподавателя}</w:t>
      </w:r>
    </w:p>
    <w:p w14:paraId="620DCFF9" w14:textId="77777777" w:rsidR="001B3959" w:rsidRDefault="001B3959" w:rsidP="001B3959">
      <w:pPr>
        <w:pStyle w:val="a4"/>
        <w:numPr>
          <w:ilvl w:val="0"/>
          <w:numId w:val="25"/>
        </w:numPr>
        <w:tabs>
          <w:tab w:val="left" w:pos="709"/>
        </w:tabs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3959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{ID_вида_занятия, ID_семестрового_курса} → {ID}</w:t>
      </w:r>
    </w:p>
    <w:p w14:paraId="3213900E" w14:textId="77777777" w:rsidR="001375BF" w:rsidRPr="004327E6" w:rsidRDefault="001375BF" w:rsidP="002F6A3D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27E6">
        <w:rPr>
          <w:rFonts w:ascii="Times New Roman" w:eastAsia="Times New Roman" w:hAnsi="Times New Roman" w:cs="Times New Roman"/>
          <w:sz w:val="28"/>
          <w:szCs w:val="28"/>
          <w:lang w:eastAsia="ru-RU"/>
        </w:rPr>
        <w:t>Отношение находится в НФБК.</w:t>
      </w:r>
    </w:p>
    <w:p w14:paraId="4A839795" w14:textId="0A7D600C" w:rsidR="001375BF" w:rsidRDefault="001375BF" w:rsidP="002F6A3D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3C0993A" w14:textId="5E58E0E6" w:rsidR="001375BF" w:rsidRPr="00EB4C2D" w:rsidRDefault="004E67DD" w:rsidP="002F6A3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8</w:t>
      </w:r>
      <w:r w:rsidR="001375BF" w:rsidRPr="004327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Экзаменационные ведомости</w:t>
      </w:r>
      <w:r w:rsidR="00EB4C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r w:rsidR="00EB4C2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ID</w:t>
      </w:r>
      <w:r w:rsidR="00EB4C2D" w:rsidRPr="00EB4C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,</w:t>
      </w:r>
      <w:r w:rsidR="00EB4C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Дата_</w:t>
      </w:r>
      <w:r w:rsidR="001F210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создания</w:t>
      </w:r>
      <w:r w:rsidR="00EB4C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, </w:t>
      </w:r>
      <w:r w:rsidR="00EB4C2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ID</w:t>
      </w:r>
      <w:r w:rsidR="00EB4C2D" w:rsidRPr="00EB4C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_</w:t>
      </w:r>
      <w:r w:rsidR="00EB4C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семестрового_курса, </w:t>
      </w:r>
      <w:r w:rsidR="00EB4C2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ID</w:t>
      </w:r>
      <w:r w:rsidR="00EB4C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_преподавателя)</w:t>
      </w:r>
    </w:p>
    <w:p w14:paraId="0EC2FAC0" w14:textId="77777777" w:rsidR="001375BF" w:rsidRPr="00EA1B91" w:rsidRDefault="001375BF" w:rsidP="002F6A3D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1B91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Ключи:</w:t>
      </w:r>
    </w:p>
    <w:p w14:paraId="691A3F76" w14:textId="3FF03485" w:rsidR="001375BF" w:rsidRPr="00BE5E18" w:rsidRDefault="001375BF" w:rsidP="002F6A3D">
      <w:pPr>
        <w:pStyle w:val="a4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  <w:r w:rsidRPr="004327E6">
        <w:rPr>
          <w:rFonts w:ascii="Times New Roman" w:eastAsia="Times New Roman" w:hAnsi="Times New Roman" w:cs="Times New Roman"/>
          <w:sz w:val="28"/>
          <w:szCs w:val="28"/>
          <w:lang w:eastAsia="ru-RU"/>
        </w:rPr>
        <w:t>ID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7D1BA03D" w14:textId="7CD573B5" w:rsidR="00BE5E18" w:rsidRPr="004327E6" w:rsidRDefault="00BE5E18" w:rsidP="002F6A3D">
      <w:pPr>
        <w:pStyle w:val="a4"/>
        <w:numPr>
          <w:ilvl w:val="0"/>
          <w:numId w:val="2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BE5E18">
        <w:rPr>
          <w:rFonts w:ascii="Times New Roman" w:eastAsia="Times New Roman" w:hAnsi="Times New Roman" w:cs="Times New Roman"/>
          <w:sz w:val="28"/>
          <w:szCs w:val="28"/>
          <w:lang w:eastAsia="ru-RU"/>
        </w:rPr>
        <w:t>{</w:t>
      </w:r>
      <w:r w:rsidR="00131295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 w:rsidRPr="00BE5E18">
        <w:rPr>
          <w:rFonts w:ascii="Times New Roman" w:eastAsia="Times New Roman" w:hAnsi="Times New Roman" w:cs="Times New Roman"/>
          <w:sz w:val="28"/>
          <w:szCs w:val="28"/>
          <w:lang w:eastAsia="ru-RU"/>
        </w:rPr>
        <w:t>_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с</w:t>
      </w:r>
      <w:r w:rsidRPr="00BE5E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еместрового_курса,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Дата_создания</w:t>
      </w:r>
      <w:r w:rsidRPr="00BE5E18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2F01760C" w14:textId="77777777" w:rsidR="001375BF" w:rsidRPr="00EA1B91" w:rsidRDefault="001375BF" w:rsidP="002F6A3D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1B9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Неприводимое множество функциональных зависимостей:</w:t>
      </w:r>
    </w:p>
    <w:p w14:paraId="661A7E94" w14:textId="402F7C70" w:rsidR="001375BF" w:rsidRPr="004327E6" w:rsidRDefault="001375BF" w:rsidP="002F6A3D">
      <w:pPr>
        <w:pStyle w:val="a4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27E6">
        <w:rPr>
          <w:rFonts w:ascii="Times New Roman" w:eastAsia="Times New Roman" w:hAnsi="Times New Roman" w:cs="Times New Roman"/>
          <w:sz w:val="28"/>
          <w:szCs w:val="28"/>
          <w:lang w:eastAsia="ru-RU"/>
        </w:rPr>
        <w:t>{ID} → {Дата_</w:t>
      </w:r>
      <w:r w:rsidR="001B3959">
        <w:rPr>
          <w:rFonts w:ascii="Times New Roman" w:eastAsia="Times New Roman" w:hAnsi="Times New Roman" w:cs="Times New Roman"/>
          <w:sz w:val="28"/>
          <w:szCs w:val="28"/>
          <w:lang w:eastAsia="ru-RU"/>
        </w:rPr>
        <w:t>создания</w:t>
      </w:r>
      <w:r w:rsidRPr="004327E6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14:paraId="66ABFA1D" w14:textId="77777777" w:rsidR="001375BF" w:rsidRPr="004327E6" w:rsidRDefault="001375BF" w:rsidP="002F6A3D">
      <w:pPr>
        <w:pStyle w:val="a4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27E6">
        <w:rPr>
          <w:rFonts w:ascii="Times New Roman" w:eastAsia="Times New Roman" w:hAnsi="Times New Roman" w:cs="Times New Roman"/>
          <w:sz w:val="28"/>
          <w:szCs w:val="28"/>
          <w:lang w:eastAsia="ru-RU"/>
        </w:rPr>
        <w:t>{ID} → {ID_семестрового_курса}</w:t>
      </w:r>
    </w:p>
    <w:p w14:paraId="6EA72963" w14:textId="110210B1" w:rsidR="001375BF" w:rsidRDefault="001375BF" w:rsidP="002F6A3D">
      <w:pPr>
        <w:pStyle w:val="a4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27E6">
        <w:rPr>
          <w:rFonts w:ascii="Times New Roman" w:eastAsia="Times New Roman" w:hAnsi="Times New Roman" w:cs="Times New Roman"/>
          <w:sz w:val="28"/>
          <w:szCs w:val="28"/>
          <w:lang w:eastAsia="ru-RU"/>
        </w:rPr>
        <w:t>{ID} → {ID_преподавателя}</w:t>
      </w:r>
    </w:p>
    <w:p w14:paraId="1747152B" w14:textId="33773B96" w:rsidR="00897D81" w:rsidRPr="004327E6" w:rsidRDefault="00897D81" w:rsidP="002F6A3D">
      <w:pPr>
        <w:pStyle w:val="a4"/>
        <w:numPr>
          <w:ilvl w:val="0"/>
          <w:numId w:val="25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897D81">
        <w:rPr>
          <w:rFonts w:ascii="Times New Roman" w:eastAsia="Times New Roman" w:hAnsi="Times New Roman" w:cs="Times New Roman"/>
          <w:sz w:val="28"/>
          <w:szCs w:val="28"/>
          <w:lang w:eastAsia="ru-RU"/>
        </w:rPr>
        <w:t>{ID_семестрового_курса, Дата_создания} → {ID}</w:t>
      </w:r>
    </w:p>
    <w:p w14:paraId="1DEBA8AA" w14:textId="77777777" w:rsidR="001375BF" w:rsidRPr="004327E6" w:rsidRDefault="001375BF" w:rsidP="002F6A3D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27E6">
        <w:rPr>
          <w:rFonts w:ascii="Times New Roman" w:eastAsia="Times New Roman" w:hAnsi="Times New Roman" w:cs="Times New Roman"/>
          <w:sz w:val="28"/>
          <w:szCs w:val="28"/>
          <w:lang w:eastAsia="ru-RU"/>
        </w:rPr>
        <w:t>Отношение находится в НФБК.</w:t>
      </w:r>
    </w:p>
    <w:p w14:paraId="06DA677B" w14:textId="29F6F3DE" w:rsidR="001375BF" w:rsidRDefault="001375BF" w:rsidP="002F6A3D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4F0BA75" w14:textId="54C9C918" w:rsidR="001375BF" w:rsidRPr="00EB4C2D" w:rsidRDefault="004E67DD" w:rsidP="002F6A3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9</w:t>
      </w:r>
      <w:r w:rsidR="001375BF" w:rsidRPr="004327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Записи в ведомостях</w:t>
      </w:r>
      <w:r w:rsidR="00EB4C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r w:rsidR="00EB4C2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ID</w:t>
      </w:r>
      <w:r w:rsidR="00EB4C2D" w:rsidRPr="00EB4C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_</w:t>
      </w:r>
      <w:r w:rsidR="00EB4C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ведомости, </w:t>
      </w:r>
      <w:r w:rsidR="00EB4C2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ID</w:t>
      </w:r>
      <w:r w:rsidR="00EB4C2D" w:rsidRPr="00EB4C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_</w:t>
      </w:r>
      <w:r w:rsidR="00EB4C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студента</w:t>
      </w:r>
      <w:r w:rsidR="001F2100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, Оценка</w:t>
      </w:r>
      <w:r w:rsidR="00EB4C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)</w:t>
      </w:r>
    </w:p>
    <w:p w14:paraId="022E19F7" w14:textId="77777777" w:rsidR="001375BF" w:rsidRPr="00EA1B91" w:rsidRDefault="001375BF" w:rsidP="002F6A3D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1B91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Ключи:</w:t>
      </w:r>
    </w:p>
    <w:p w14:paraId="3DA6BBB9" w14:textId="77777777" w:rsidR="001375BF" w:rsidRPr="0078162F" w:rsidRDefault="001375BF" w:rsidP="002F6A3D">
      <w:pPr>
        <w:pStyle w:val="a4"/>
        <w:numPr>
          <w:ilvl w:val="0"/>
          <w:numId w:val="32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162F">
        <w:rPr>
          <w:rFonts w:ascii="Times New Roman" w:eastAsia="Times New Roman" w:hAnsi="Times New Roman" w:cs="Times New Roman"/>
          <w:sz w:val="28"/>
          <w:szCs w:val="28"/>
          <w:lang w:eastAsia="ru-RU"/>
        </w:rPr>
        <w:t>{ID_ведомости, ID_студента}</w:t>
      </w:r>
    </w:p>
    <w:p w14:paraId="407C7B61" w14:textId="77777777" w:rsidR="001375BF" w:rsidRPr="00EA1B91" w:rsidRDefault="001375BF" w:rsidP="002F6A3D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1B9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Неприводимое множество функциональных зависимостей:</w:t>
      </w:r>
    </w:p>
    <w:p w14:paraId="56DA7FEB" w14:textId="77777777" w:rsidR="001B3959" w:rsidRPr="001B3959" w:rsidRDefault="001B3959" w:rsidP="001B3959">
      <w:pPr>
        <w:pStyle w:val="a4"/>
        <w:numPr>
          <w:ilvl w:val="0"/>
          <w:numId w:val="37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1B3959">
        <w:rPr>
          <w:rFonts w:ascii="Times New Roman" w:eastAsia="Times New Roman" w:hAnsi="Times New Roman" w:cs="Times New Roman"/>
          <w:sz w:val="28"/>
          <w:szCs w:val="28"/>
          <w:lang w:eastAsia="ru-RU"/>
        </w:rPr>
        <w:t>{ID_ведомости, ID_студента} → {Оценка}</w:t>
      </w:r>
    </w:p>
    <w:p w14:paraId="53852C53" w14:textId="45974262" w:rsidR="001375BF" w:rsidRPr="0078162F" w:rsidRDefault="001375BF" w:rsidP="002F6A3D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78162F">
        <w:rPr>
          <w:rFonts w:ascii="Times New Roman" w:eastAsia="Times New Roman" w:hAnsi="Times New Roman" w:cs="Times New Roman"/>
          <w:sz w:val="28"/>
          <w:szCs w:val="28"/>
          <w:lang w:eastAsia="ru-RU"/>
        </w:rPr>
        <w:t>Отношение находится в НФБК.</w:t>
      </w:r>
    </w:p>
    <w:p w14:paraId="01F66797" w14:textId="77777777" w:rsidR="001375BF" w:rsidRPr="00EA1B91" w:rsidRDefault="001375BF" w:rsidP="002F6A3D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75B514B3" w14:textId="6556E98C" w:rsidR="00EA1B91" w:rsidRPr="00EB4C2D" w:rsidRDefault="00776456" w:rsidP="002F6A3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  <w:r w:rsidR="004E67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0</w:t>
      </w:r>
      <w:r w:rsidR="00EA1B91" w:rsidRPr="00EA1B91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Преподаватели</w:t>
      </w:r>
      <w:r w:rsidR="00EB4C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r w:rsidR="00EB4C2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ID</w:t>
      </w:r>
      <w:r w:rsidR="00EB4C2D" w:rsidRPr="00EB4C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,</w:t>
      </w:r>
      <w:r w:rsidR="00EB4C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Фамилия, Имя, Отчество, Телефон, Должность, </w:t>
      </w:r>
      <w:r w:rsidR="00EB4C2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ID</w:t>
      </w:r>
      <w:r w:rsidR="00EB4C2D" w:rsidRPr="00EB4C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_</w:t>
      </w:r>
      <w:r w:rsidR="00EB4C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пользователя)</w:t>
      </w:r>
    </w:p>
    <w:p w14:paraId="658B89BD" w14:textId="5EFB2F57" w:rsidR="00EA1B91" w:rsidRPr="00EA1B91" w:rsidRDefault="00EA1B91" w:rsidP="002F6A3D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1B91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Ключи:</w:t>
      </w:r>
    </w:p>
    <w:p w14:paraId="0CBD9CC0" w14:textId="3E030247" w:rsidR="00EA1B91" w:rsidRPr="00EA1B91" w:rsidRDefault="00F76CD8" w:rsidP="002F6A3D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  <w:r w:rsidR="00EA1B91" w:rsidRPr="00EA1B91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237B30CF" w14:textId="0437A1F3" w:rsidR="00EB4C2D" w:rsidRPr="00EA1B91" w:rsidRDefault="00EB4C2D" w:rsidP="002F6A3D">
      <w:pPr>
        <w:numPr>
          <w:ilvl w:val="0"/>
          <w:numId w:val="19"/>
        </w:numPr>
        <w:tabs>
          <w:tab w:val="clear" w:pos="720"/>
        </w:tabs>
        <w:spacing w:after="0" w:line="360" w:lineRule="auto"/>
        <w:ind w:left="0" w:firstLine="709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Телефон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7F2C4623" w14:textId="0B83B56E" w:rsidR="00EA1B91" w:rsidRPr="00EA1B91" w:rsidRDefault="00EA1B91" w:rsidP="002F6A3D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1B9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Неприводимое множество функциональных зависимостей:</w:t>
      </w:r>
    </w:p>
    <w:p w14:paraId="6875B0B3" w14:textId="56D3FAB3" w:rsidR="00EA1B91" w:rsidRPr="002F6A3D" w:rsidRDefault="00EA1B91" w:rsidP="002F6A3D">
      <w:pPr>
        <w:pStyle w:val="a4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6A3D">
        <w:rPr>
          <w:rFonts w:ascii="Times New Roman" w:eastAsia="Times New Roman" w:hAnsi="Times New Roman" w:cs="Times New Roman"/>
          <w:sz w:val="28"/>
          <w:szCs w:val="28"/>
          <w:lang w:eastAsia="ru-RU"/>
        </w:rPr>
        <w:t>{ID} → {Фамилия}</w:t>
      </w:r>
    </w:p>
    <w:p w14:paraId="18B525EE" w14:textId="1D4598A5" w:rsidR="00EA1B91" w:rsidRPr="002F6A3D" w:rsidRDefault="00EA1B91" w:rsidP="002F6A3D">
      <w:pPr>
        <w:pStyle w:val="a4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6A3D">
        <w:rPr>
          <w:rFonts w:ascii="Times New Roman" w:eastAsia="Times New Roman" w:hAnsi="Times New Roman" w:cs="Times New Roman"/>
          <w:sz w:val="28"/>
          <w:szCs w:val="28"/>
          <w:lang w:eastAsia="ru-RU"/>
        </w:rPr>
        <w:t>{ID} → {Имя}</w:t>
      </w:r>
    </w:p>
    <w:p w14:paraId="66160AA0" w14:textId="11FDAFD6" w:rsidR="00EA1B91" w:rsidRPr="002F6A3D" w:rsidRDefault="00EA1B91" w:rsidP="002F6A3D">
      <w:pPr>
        <w:pStyle w:val="a4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6A3D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{ID} → {Отчество}</w:t>
      </w:r>
    </w:p>
    <w:p w14:paraId="55FB23B5" w14:textId="4C4F5991" w:rsidR="00EA1B91" w:rsidRPr="002F6A3D" w:rsidRDefault="00EA1B91" w:rsidP="002F6A3D">
      <w:pPr>
        <w:pStyle w:val="a4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6A3D">
        <w:rPr>
          <w:rFonts w:ascii="Times New Roman" w:eastAsia="Times New Roman" w:hAnsi="Times New Roman" w:cs="Times New Roman"/>
          <w:sz w:val="28"/>
          <w:szCs w:val="28"/>
          <w:lang w:eastAsia="ru-RU"/>
        </w:rPr>
        <w:t>{ID} → {Телефон}</w:t>
      </w:r>
    </w:p>
    <w:p w14:paraId="6EF810A6" w14:textId="1B2BEBB1" w:rsidR="00EA1B91" w:rsidRPr="002F6A3D" w:rsidRDefault="00EA1B91" w:rsidP="002F6A3D">
      <w:pPr>
        <w:pStyle w:val="a4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6A3D">
        <w:rPr>
          <w:rFonts w:ascii="Times New Roman" w:eastAsia="Times New Roman" w:hAnsi="Times New Roman" w:cs="Times New Roman"/>
          <w:sz w:val="28"/>
          <w:szCs w:val="28"/>
          <w:lang w:eastAsia="ru-RU"/>
        </w:rPr>
        <w:t>{ID} → {Должность}</w:t>
      </w:r>
    </w:p>
    <w:p w14:paraId="20AAE1DC" w14:textId="4AEB25F3" w:rsidR="00EA1B91" w:rsidRPr="002F6A3D" w:rsidRDefault="00EA1B91" w:rsidP="00EA266D">
      <w:pPr>
        <w:pStyle w:val="a4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6A3D">
        <w:rPr>
          <w:rFonts w:ascii="Times New Roman" w:eastAsia="Times New Roman" w:hAnsi="Times New Roman" w:cs="Times New Roman"/>
          <w:sz w:val="28"/>
          <w:szCs w:val="28"/>
          <w:lang w:eastAsia="ru-RU"/>
        </w:rPr>
        <w:t>{ID} → {</w:t>
      </w:r>
      <w:r w:rsidR="00EA266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ID_</w:t>
      </w:r>
      <w:r w:rsidR="00EA266D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пользователя</w:t>
      </w:r>
      <w:r w:rsidR="00EA266D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7228A286" w14:textId="6ADF6D8F" w:rsidR="00EA1B91" w:rsidRPr="002F6A3D" w:rsidRDefault="00EA1B91" w:rsidP="002F6A3D">
      <w:pPr>
        <w:pStyle w:val="a4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6A3D">
        <w:rPr>
          <w:rFonts w:ascii="Times New Roman" w:eastAsia="Times New Roman" w:hAnsi="Times New Roman" w:cs="Times New Roman"/>
          <w:sz w:val="28"/>
          <w:szCs w:val="28"/>
          <w:lang w:eastAsia="ru-RU"/>
        </w:rPr>
        <w:t>{</w:t>
      </w:r>
      <w:r w:rsidR="00EA266D">
        <w:rPr>
          <w:rFonts w:ascii="Times New Roman" w:eastAsia="Times New Roman" w:hAnsi="Times New Roman" w:cs="Times New Roman"/>
          <w:sz w:val="28"/>
          <w:szCs w:val="28"/>
          <w:lang w:eastAsia="ru-RU"/>
        </w:rPr>
        <w:t>Телефон</w:t>
      </w:r>
      <w:r w:rsidRPr="002F6A3D">
        <w:rPr>
          <w:rFonts w:ascii="Times New Roman" w:eastAsia="Times New Roman" w:hAnsi="Times New Roman" w:cs="Times New Roman"/>
          <w:sz w:val="28"/>
          <w:szCs w:val="28"/>
          <w:lang w:eastAsia="ru-RU"/>
        </w:rPr>
        <w:t>} → {ID}</w:t>
      </w:r>
    </w:p>
    <w:p w14:paraId="1B59E0F4" w14:textId="4AE9B0F4" w:rsidR="00EA1B91" w:rsidRPr="00EA266D" w:rsidRDefault="00EA1B91" w:rsidP="00EA266D">
      <w:pPr>
        <w:spacing w:after="0" w:line="360" w:lineRule="auto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266D">
        <w:rPr>
          <w:rFonts w:ascii="Times New Roman" w:eastAsia="Times New Roman" w:hAnsi="Times New Roman" w:cs="Times New Roman"/>
          <w:sz w:val="28"/>
          <w:szCs w:val="28"/>
          <w:lang w:eastAsia="ru-RU"/>
        </w:rPr>
        <w:t>Отношение находится в НФБК.</w:t>
      </w:r>
    </w:p>
    <w:p w14:paraId="6217A3BD" w14:textId="5CE62C83" w:rsidR="00EA1B91" w:rsidRDefault="00EA1B91" w:rsidP="002F6A3D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19E70842" w14:textId="12D1A429" w:rsidR="00EB4C2D" w:rsidRPr="00EB4C2D" w:rsidRDefault="00EB4C2D" w:rsidP="00EB4C2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327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  <w:r w:rsidR="004E67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  <w:r w:rsidRPr="004327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Пользователи (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ID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, Логин, Хэш_пароля, Электронная почта)</w:t>
      </w:r>
    </w:p>
    <w:p w14:paraId="4F347CFB" w14:textId="77777777" w:rsidR="00EB4C2D" w:rsidRPr="00EA1B91" w:rsidRDefault="00EB4C2D" w:rsidP="00EB4C2D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1B91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Ключи:</w:t>
      </w:r>
    </w:p>
    <w:p w14:paraId="2BAB7B15" w14:textId="3423505A" w:rsidR="00EB4C2D" w:rsidRPr="00EB4C2D" w:rsidRDefault="00EB4C2D" w:rsidP="00EB4C2D">
      <w:pPr>
        <w:pStyle w:val="a4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{ID}</w:t>
      </w:r>
    </w:p>
    <w:p w14:paraId="49CE6C27" w14:textId="65D38B91" w:rsidR="00EB4C2D" w:rsidRPr="00EB4C2D" w:rsidRDefault="00EB4C2D" w:rsidP="00EB4C2D">
      <w:pPr>
        <w:pStyle w:val="a4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Логин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7F9E27BE" w14:textId="746D7D80" w:rsidR="00EB4C2D" w:rsidRPr="004327E6" w:rsidRDefault="00EB4C2D" w:rsidP="00EB4C2D">
      <w:pPr>
        <w:pStyle w:val="a4"/>
        <w:numPr>
          <w:ilvl w:val="0"/>
          <w:numId w:val="31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Электронная_почта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6C9D9C8F" w14:textId="77777777" w:rsidR="00EB4C2D" w:rsidRPr="00EA1B91" w:rsidRDefault="00EB4C2D" w:rsidP="00EB4C2D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1B9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Неприводимое множество функциональных зависимостей:</w:t>
      </w:r>
    </w:p>
    <w:p w14:paraId="2A3648C3" w14:textId="5EBD9C8F" w:rsidR="00EA266D" w:rsidRPr="00EA266D" w:rsidRDefault="00EA266D" w:rsidP="00EA266D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266D">
        <w:rPr>
          <w:rFonts w:ascii="Times New Roman" w:eastAsia="Times New Roman" w:hAnsi="Times New Roman" w:cs="Times New Roman"/>
          <w:sz w:val="28"/>
          <w:szCs w:val="28"/>
          <w:lang w:eastAsia="ru-RU"/>
        </w:rPr>
        <w:t>{ID} → {Логин}</w:t>
      </w:r>
    </w:p>
    <w:p w14:paraId="22C9029F" w14:textId="65742442" w:rsidR="00EA266D" w:rsidRPr="00EA266D" w:rsidRDefault="00EA266D" w:rsidP="00EA266D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266D">
        <w:rPr>
          <w:rFonts w:ascii="Times New Roman" w:eastAsia="Times New Roman" w:hAnsi="Times New Roman" w:cs="Times New Roman"/>
          <w:sz w:val="28"/>
          <w:szCs w:val="28"/>
          <w:lang w:eastAsia="ru-RU"/>
        </w:rPr>
        <w:t>{ID} → {Хэш_пароля}</w:t>
      </w:r>
    </w:p>
    <w:p w14:paraId="5BCFD99C" w14:textId="3462E99A" w:rsidR="00EA266D" w:rsidRPr="00EA266D" w:rsidRDefault="00EA266D" w:rsidP="00EA266D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266D">
        <w:rPr>
          <w:rFonts w:ascii="Times New Roman" w:eastAsia="Times New Roman" w:hAnsi="Times New Roman" w:cs="Times New Roman"/>
          <w:sz w:val="28"/>
          <w:szCs w:val="28"/>
          <w:lang w:eastAsia="ru-RU"/>
        </w:rPr>
        <w:t>{Логин} → {Электронная_почта}</w:t>
      </w:r>
    </w:p>
    <w:p w14:paraId="4BE0DD02" w14:textId="7C8C7B4B" w:rsidR="00EA266D" w:rsidRPr="00EA266D" w:rsidRDefault="00EA266D" w:rsidP="00EA266D">
      <w:pPr>
        <w:pStyle w:val="a4"/>
        <w:numPr>
          <w:ilvl w:val="0"/>
          <w:numId w:val="38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266D">
        <w:rPr>
          <w:rFonts w:ascii="Times New Roman" w:eastAsia="Times New Roman" w:hAnsi="Times New Roman" w:cs="Times New Roman"/>
          <w:sz w:val="28"/>
          <w:szCs w:val="28"/>
          <w:lang w:eastAsia="ru-RU"/>
        </w:rPr>
        <w:t>{Электронная_почта} → {ID}</w:t>
      </w:r>
    </w:p>
    <w:p w14:paraId="173C454D" w14:textId="16D56D50" w:rsidR="00EB4C2D" w:rsidRPr="004327E6" w:rsidRDefault="00EB4C2D" w:rsidP="00EA266D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27E6">
        <w:rPr>
          <w:rFonts w:ascii="Times New Roman" w:eastAsia="Times New Roman" w:hAnsi="Times New Roman" w:cs="Times New Roman"/>
          <w:sz w:val="28"/>
          <w:szCs w:val="28"/>
          <w:lang w:eastAsia="ru-RU"/>
        </w:rPr>
        <w:t>Отношение находится в НФБК.</w:t>
      </w:r>
    </w:p>
    <w:p w14:paraId="05468BE3" w14:textId="7E714553" w:rsidR="00EB4C2D" w:rsidRDefault="00EB4C2D" w:rsidP="002F6A3D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6F5D06EC" w14:textId="28A8280B" w:rsidR="001375BF" w:rsidRPr="00EB4C2D" w:rsidRDefault="001375BF" w:rsidP="002F6A3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4327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  <w:r w:rsidR="004E67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</w:t>
      </w:r>
      <w:r w:rsidRPr="004327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. Роли </w:t>
      </w:r>
      <w:r w:rsidR="00EB4C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пользователей (</w:t>
      </w:r>
      <w:r w:rsidR="00EB4C2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ID</w:t>
      </w:r>
      <w:r w:rsidR="00EB4C2D" w:rsidRPr="00EB4C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_</w:t>
      </w:r>
      <w:r w:rsidR="00EB4C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пользователя, </w:t>
      </w:r>
      <w:r w:rsidR="00EB4C2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>ID</w:t>
      </w:r>
      <w:r w:rsidR="00EB4C2D" w:rsidRPr="00EB4C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_</w:t>
      </w:r>
      <w:r w:rsidR="00EB4C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роли)</w:t>
      </w:r>
    </w:p>
    <w:p w14:paraId="5EDF7562" w14:textId="77777777" w:rsidR="001375BF" w:rsidRPr="00EA1B91" w:rsidRDefault="001375BF" w:rsidP="002F6A3D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1B91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Ключи:</w:t>
      </w:r>
    </w:p>
    <w:p w14:paraId="3DA70EF0" w14:textId="160C2256" w:rsidR="001375BF" w:rsidRPr="004327E6" w:rsidRDefault="001375BF" w:rsidP="001F2100">
      <w:pPr>
        <w:pStyle w:val="a4"/>
        <w:numPr>
          <w:ilvl w:val="0"/>
          <w:numId w:val="36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27E6">
        <w:rPr>
          <w:rFonts w:ascii="Times New Roman" w:eastAsia="Times New Roman" w:hAnsi="Times New Roman" w:cs="Times New Roman"/>
          <w:sz w:val="28"/>
          <w:szCs w:val="28"/>
          <w:lang w:eastAsia="ru-RU"/>
        </w:rPr>
        <w:t>{ID_</w:t>
      </w:r>
      <w:r w:rsidR="00071808">
        <w:rPr>
          <w:rFonts w:ascii="Times New Roman" w:eastAsia="Times New Roman" w:hAnsi="Times New Roman" w:cs="Times New Roman"/>
          <w:sz w:val="28"/>
          <w:szCs w:val="28"/>
          <w:lang w:eastAsia="ru-RU"/>
        </w:rPr>
        <w:t>пользователя</w:t>
      </w:r>
      <w:r w:rsidRPr="004327E6">
        <w:rPr>
          <w:rFonts w:ascii="Times New Roman" w:eastAsia="Times New Roman" w:hAnsi="Times New Roman" w:cs="Times New Roman"/>
          <w:sz w:val="28"/>
          <w:szCs w:val="28"/>
          <w:lang w:eastAsia="ru-RU"/>
        </w:rPr>
        <w:t>, ID_роли}</w:t>
      </w:r>
    </w:p>
    <w:p w14:paraId="4CF4DAF6" w14:textId="77777777" w:rsidR="001375BF" w:rsidRPr="00EA1B91" w:rsidRDefault="001375BF" w:rsidP="002F6A3D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1B91">
        <w:rPr>
          <w:rFonts w:ascii="Times New Roman" w:eastAsia="Times New Roman" w:hAnsi="Times New Roman" w:cs="Times New Roman"/>
          <w:sz w:val="28"/>
          <w:szCs w:val="28"/>
          <w:lang w:eastAsia="ru-RU"/>
        </w:rPr>
        <w:t>Неприводимое множество функциональных зависимостей:</w:t>
      </w:r>
    </w:p>
    <w:p w14:paraId="6880FE09" w14:textId="77777777" w:rsidR="001375BF" w:rsidRPr="004327E6" w:rsidRDefault="001375BF" w:rsidP="002F6A3D">
      <w:pPr>
        <w:pStyle w:val="a4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27E6">
        <w:rPr>
          <w:rFonts w:ascii="Times New Roman" w:eastAsia="Times New Roman" w:hAnsi="Times New Roman" w:cs="Times New Roman"/>
          <w:sz w:val="28"/>
          <w:szCs w:val="28"/>
          <w:lang w:eastAsia="ru-RU"/>
        </w:rPr>
        <w:t>Множество пустое</w:t>
      </w:r>
    </w:p>
    <w:p w14:paraId="379E83F9" w14:textId="77777777" w:rsidR="001375BF" w:rsidRPr="004327E6" w:rsidRDefault="001375BF" w:rsidP="002F6A3D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27E6">
        <w:rPr>
          <w:rFonts w:ascii="Times New Roman" w:eastAsia="Times New Roman" w:hAnsi="Times New Roman" w:cs="Times New Roman"/>
          <w:sz w:val="28"/>
          <w:szCs w:val="28"/>
          <w:lang w:eastAsia="ru-RU"/>
        </w:rPr>
        <w:t>Отношение находится в НФБК.</w:t>
      </w:r>
    </w:p>
    <w:p w14:paraId="3B872CED" w14:textId="77777777" w:rsidR="004327E6" w:rsidRPr="00EA1B91" w:rsidRDefault="004327E6" w:rsidP="002F6A3D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14:paraId="04B02DE8" w14:textId="21881AAC" w:rsidR="00EA1B91" w:rsidRPr="00EB4C2D" w:rsidRDefault="00776456" w:rsidP="002F6A3D">
      <w:pPr>
        <w:spacing w:after="0" w:line="360" w:lineRule="auto"/>
        <w:ind w:firstLine="709"/>
        <w:contextualSpacing/>
        <w:jc w:val="both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1</w:t>
      </w:r>
      <w:r w:rsidR="004E67D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3\</w:t>
      </w:r>
      <w:r w:rsidR="00EA1B91" w:rsidRPr="004327E6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. Роли</w:t>
      </w:r>
      <w:r w:rsidR="00EB4C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 xml:space="preserve"> (</w:t>
      </w:r>
      <w:r w:rsidR="00EB4C2D">
        <w:rPr>
          <w:rFonts w:ascii="Times New Roman" w:eastAsia="Times New Roman" w:hAnsi="Times New Roman" w:cs="Times New Roman"/>
          <w:b/>
          <w:bCs/>
          <w:sz w:val="28"/>
          <w:szCs w:val="28"/>
          <w:lang w:val="en-US" w:eastAsia="ru-RU"/>
        </w:rPr>
        <w:t xml:space="preserve">ID, </w:t>
      </w:r>
      <w:r w:rsidR="00EB4C2D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Название_роли)</w:t>
      </w:r>
    </w:p>
    <w:p w14:paraId="75DDCD3B" w14:textId="77777777" w:rsidR="00EA1B91" w:rsidRPr="00EA1B91" w:rsidRDefault="00EA1B91" w:rsidP="002F6A3D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1B91">
        <w:rPr>
          <w:rFonts w:ascii="Times New Roman" w:eastAsia="Times New Roman" w:hAnsi="Times New Roman" w:cs="Times New Roman"/>
          <w:sz w:val="28"/>
          <w:szCs w:val="28"/>
          <w:lang w:eastAsia="ru-RU"/>
        </w:rPr>
        <w:t>Ключи:</w:t>
      </w:r>
    </w:p>
    <w:p w14:paraId="194CF6AF" w14:textId="720543D5" w:rsidR="00EB4C2D" w:rsidRPr="00EB4C2D" w:rsidRDefault="004327E6" w:rsidP="00EB4C2D">
      <w:pPr>
        <w:pStyle w:val="a4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  <w:r w:rsidR="00EA1B91" w:rsidRPr="004327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ID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7968AAC6" w14:textId="564E1ED1" w:rsidR="00EA1B91" w:rsidRPr="004327E6" w:rsidRDefault="004327E6" w:rsidP="002F6A3D">
      <w:pPr>
        <w:pStyle w:val="a4"/>
        <w:numPr>
          <w:ilvl w:val="0"/>
          <w:numId w:val="2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</w:t>
      </w:r>
      <w:r w:rsidR="00EA1B91" w:rsidRPr="004327E6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Название_роли</w:t>
      </w:r>
      <w:r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}</w:t>
      </w:r>
    </w:p>
    <w:p w14:paraId="3F454F07" w14:textId="77777777" w:rsidR="00EA1B91" w:rsidRPr="00EA1B91" w:rsidRDefault="00EA1B91" w:rsidP="002F6A3D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A1B91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Неприводимое множество функциональных зависимостей:</w:t>
      </w:r>
    </w:p>
    <w:p w14:paraId="48FBB6EB" w14:textId="77777777" w:rsidR="00EA1B91" w:rsidRPr="002F6A3D" w:rsidRDefault="00EA1B91" w:rsidP="002F6A3D">
      <w:pPr>
        <w:pStyle w:val="a4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6A3D">
        <w:rPr>
          <w:rFonts w:ascii="Times New Roman" w:eastAsia="Times New Roman" w:hAnsi="Times New Roman" w:cs="Times New Roman"/>
          <w:sz w:val="28"/>
          <w:szCs w:val="28"/>
          <w:lang w:eastAsia="ru-RU"/>
        </w:rPr>
        <w:t>{ID} → {Название_роли}</w:t>
      </w:r>
    </w:p>
    <w:p w14:paraId="0E163981" w14:textId="77777777" w:rsidR="00EA1B91" w:rsidRPr="002F6A3D" w:rsidRDefault="00EA1B91" w:rsidP="002F6A3D">
      <w:pPr>
        <w:pStyle w:val="a4"/>
        <w:numPr>
          <w:ilvl w:val="0"/>
          <w:numId w:val="29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6A3D">
        <w:rPr>
          <w:rFonts w:ascii="Times New Roman" w:eastAsia="Times New Roman" w:hAnsi="Times New Roman" w:cs="Times New Roman"/>
          <w:sz w:val="28"/>
          <w:szCs w:val="28"/>
          <w:lang w:eastAsia="ru-RU"/>
        </w:rPr>
        <w:t>{Название_роли} → {ID}</w:t>
      </w:r>
    </w:p>
    <w:p w14:paraId="025731E4" w14:textId="77777777" w:rsidR="004327E6" w:rsidRPr="004327E6" w:rsidRDefault="004327E6" w:rsidP="002F6A3D">
      <w:pPr>
        <w:spacing w:after="0" w:line="360" w:lineRule="auto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4327E6">
        <w:rPr>
          <w:rFonts w:ascii="Times New Roman" w:eastAsia="Times New Roman" w:hAnsi="Times New Roman" w:cs="Times New Roman"/>
          <w:sz w:val="28"/>
          <w:szCs w:val="28"/>
          <w:lang w:eastAsia="ru-RU"/>
        </w:rPr>
        <w:t>Отношение находится в НФБК.</w:t>
      </w:r>
    </w:p>
    <w:sectPr w:rsidR="004327E6" w:rsidRPr="004327E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1A3A4D"/>
    <w:multiLevelType w:val="hybridMultilevel"/>
    <w:tmpl w:val="B7885CA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04B70D0F"/>
    <w:multiLevelType w:val="multilevel"/>
    <w:tmpl w:val="5666F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54E267B"/>
    <w:multiLevelType w:val="multilevel"/>
    <w:tmpl w:val="CAD84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B614F"/>
    <w:multiLevelType w:val="multilevel"/>
    <w:tmpl w:val="9DB0F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B461C3"/>
    <w:multiLevelType w:val="multilevel"/>
    <w:tmpl w:val="6A2EC9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6E22A30"/>
    <w:multiLevelType w:val="multilevel"/>
    <w:tmpl w:val="5724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F6102E"/>
    <w:multiLevelType w:val="hybridMultilevel"/>
    <w:tmpl w:val="405A2D2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871089D"/>
    <w:multiLevelType w:val="hybridMultilevel"/>
    <w:tmpl w:val="486CB5B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D397B3C"/>
    <w:multiLevelType w:val="multilevel"/>
    <w:tmpl w:val="12CC8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76A61D0"/>
    <w:multiLevelType w:val="hybridMultilevel"/>
    <w:tmpl w:val="8C82F56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F924D1B"/>
    <w:multiLevelType w:val="hybridMultilevel"/>
    <w:tmpl w:val="180CCC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3761F83"/>
    <w:multiLevelType w:val="hybridMultilevel"/>
    <w:tmpl w:val="3980579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24AA380B"/>
    <w:multiLevelType w:val="multilevel"/>
    <w:tmpl w:val="9B360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43047B"/>
    <w:multiLevelType w:val="hybridMultilevel"/>
    <w:tmpl w:val="414E9A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2B52D1"/>
    <w:multiLevelType w:val="hybridMultilevel"/>
    <w:tmpl w:val="C43CD8E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061BF3"/>
    <w:multiLevelType w:val="hybridMultilevel"/>
    <w:tmpl w:val="EBE0AE5C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93D122C"/>
    <w:multiLevelType w:val="multilevel"/>
    <w:tmpl w:val="A7C84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F0C77B2"/>
    <w:multiLevelType w:val="multilevel"/>
    <w:tmpl w:val="6CF2F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8371774"/>
    <w:multiLevelType w:val="hybridMultilevel"/>
    <w:tmpl w:val="D478B0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9186BE8"/>
    <w:multiLevelType w:val="hybridMultilevel"/>
    <w:tmpl w:val="11346B9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C0B0DA2"/>
    <w:multiLevelType w:val="hybridMultilevel"/>
    <w:tmpl w:val="FBF803C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ECD5495"/>
    <w:multiLevelType w:val="hybridMultilevel"/>
    <w:tmpl w:val="D478B09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FE263BF"/>
    <w:multiLevelType w:val="multilevel"/>
    <w:tmpl w:val="CCECF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8673CA"/>
    <w:multiLevelType w:val="multilevel"/>
    <w:tmpl w:val="CECAA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AE0A54"/>
    <w:multiLevelType w:val="multilevel"/>
    <w:tmpl w:val="BC080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4BF5944"/>
    <w:multiLevelType w:val="multilevel"/>
    <w:tmpl w:val="B4EA1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5A43CD8"/>
    <w:multiLevelType w:val="multilevel"/>
    <w:tmpl w:val="B4A829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9EB4822"/>
    <w:multiLevelType w:val="multilevel"/>
    <w:tmpl w:val="2E8648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610E1B94"/>
    <w:multiLevelType w:val="multilevel"/>
    <w:tmpl w:val="5F0E0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910487B"/>
    <w:multiLevelType w:val="hybridMultilevel"/>
    <w:tmpl w:val="11346B9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EB02C1F"/>
    <w:multiLevelType w:val="hybridMultilevel"/>
    <w:tmpl w:val="405A2D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6EE75D8C"/>
    <w:multiLevelType w:val="hybridMultilevel"/>
    <w:tmpl w:val="25B4DAA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003673C"/>
    <w:multiLevelType w:val="hybridMultilevel"/>
    <w:tmpl w:val="6AD033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4675CAD"/>
    <w:multiLevelType w:val="hybridMultilevel"/>
    <w:tmpl w:val="2D7E8FF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4" w15:restartNumberingAfterBreak="0">
    <w:nsid w:val="74F6442E"/>
    <w:multiLevelType w:val="multilevel"/>
    <w:tmpl w:val="B2EC78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776702A9"/>
    <w:multiLevelType w:val="hybridMultilevel"/>
    <w:tmpl w:val="845086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6" w15:restartNumberingAfterBreak="0">
    <w:nsid w:val="7C756E11"/>
    <w:multiLevelType w:val="hybridMultilevel"/>
    <w:tmpl w:val="28A4A69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E236A33"/>
    <w:multiLevelType w:val="multilevel"/>
    <w:tmpl w:val="E0DCF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5"/>
  </w:num>
  <w:num w:numId="2">
    <w:abstractNumId w:val="1"/>
  </w:num>
  <w:num w:numId="3">
    <w:abstractNumId w:val="28"/>
  </w:num>
  <w:num w:numId="4">
    <w:abstractNumId w:val="8"/>
  </w:num>
  <w:num w:numId="5">
    <w:abstractNumId w:val="16"/>
  </w:num>
  <w:num w:numId="6">
    <w:abstractNumId w:val="37"/>
  </w:num>
  <w:num w:numId="7">
    <w:abstractNumId w:val="25"/>
  </w:num>
  <w:num w:numId="8">
    <w:abstractNumId w:val="22"/>
  </w:num>
  <w:num w:numId="9">
    <w:abstractNumId w:val="24"/>
  </w:num>
  <w:num w:numId="10">
    <w:abstractNumId w:val="23"/>
  </w:num>
  <w:num w:numId="11">
    <w:abstractNumId w:val="3"/>
  </w:num>
  <w:num w:numId="12">
    <w:abstractNumId w:val="26"/>
  </w:num>
  <w:num w:numId="13">
    <w:abstractNumId w:val="12"/>
  </w:num>
  <w:num w:numId="14">
    <w:abstractNumId w:val="2"/>
  </w:num>
  <w:num w:numId="15">
    <w:abstractNumId w:val="35"/>
  </w:num>
  <w:num w:numId="16">
    <w:abstractNumId w:val="4"/>
  </w:num>
  <w:num w:numId="17">
    <w:abstractNumId w:val="17"/>
  </w:num>
  <w:num w:numId="18">
    <w:abstractNumId w:val="27"/>
  </w:num>
  <w:num w:numId="19">
    <w:abstractNumId w:val="34"/>
  </w:num>
  <w:num w:numId="20">
    <w:abstractNumId w:val="7"/>
  </w:num>
  <w:num w:numId="21">
    <w:abstractNumId w:val="13"/>
  </w:num>
  <w:num w:numId="22">
    <w:abstractNumId w:val="32"/>
  </w:num>
  <w:num w:numId="23">
    <w:abstractNumId w:val="31"/>
  </w:num>
  <w:num w:numId="24">
    <w:abstractNumId w:val="29"/>
  </w:num>
  <w:num w:numId="25">
    <w:abstractNumId w:val="10"/>
  </w:num>
  <w:num w:numId="26">
    <w:abstractNumId w:val="15"/>
  </w:num>
  <w:num w:numId="27">
    <w:abstractNumId w:val="20"/>
  </w:num>
  <w:num w:numId="28">
    <w:abstractNumId w:val="19"/>
  </w:num>
  <w:num w:numId="29">
    <w:abstractNumId w:val="33"/>
  </w:num>
  <w:num w:numId="30">
    <w:abstractNumId w:val="36"/>
  </w:num>
  <w:num w:numId="31">
    <w:abstractNumId w:val="30"/>
  </w:num>
  <w:num w:numId="32">
    <w:abstractNumId w:val="18"/>
  </w:num>
  <w:num w:numId="33">
    <w:abstractNumId w:val="21"/>
  </w:num>
  <w:num w:numId="34">
    <w:abstractNumId w:val="0"/>
  </w:num>
  <w:num w:numId="35">
    <w:abstractNumId w:val="11"/>
  </w:num>
  <w:num w:numId="36">
    <w:abstractNumId w:val="6"/>
  </w:num>
  <w:num w:numId="37">
    <w:abstractNumId w:val="9"/>
  </w:num>
  <w:num w:numId="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056A"/>
    <w:rsid w:val="000445A5"/>
    <w:rsid w:val="000641AB"/>
    <w:rsid w:val="00071808"/>
    <w:rsid w:val="000B496F"/>
    <w:rsid w:val="00131295"/>
    <w:rsid w:val="001375BF"/>
    <w:rsid w:val="001B3959"/>
    <w:rsid w:val="001C6426"/>
    <w:rsid w:val="001F2100"/>
    <w:rsid w:val="00287308"/>
    <w:rsid w:val="002D18F3"/>
    <w:rsid w:val="002F6A3D"/>
    <w:rsid w:val="00305E08"/>
    <w:rsid w:val="00353E06"/>
    <w:rsid w:val="00353FFC"/>
    <w:rsid w:val="0040394E"/>
    <w:rsid w:val="004110B7"/>
    <w:rsid w:val="004327E6"/>
    <w:rsid w:val="00441C0F"/>
    <w:rsid w:val="00447B38"/>
    <w:rsid w:val="004E67DD"/>
    <w:rsid w:val="00571769"/>
    <w:rsid w:val="00573E9D"/>
    <w:rsid w:val="006E38FA"/>
    <w:rsid w:val="00721825"/>
    <w:rsid w:val="007241DD"/>
    <w:rsid w:val="00776456"/>
    <w:rsid w:val="0078162F"/>
    <w:rsid w:val="00897D81"/>
    <w:rsid w:val="00957FCD"/>
    <w:rsid w:val="009C13BB"/>
    <w:rsid w:val="00A9056A"/>
    <w:rsid w:val="00B0449E"/>
    <w:rsid w:val="00B12447"/>
    <w:rsid w:val="00BE5E18"/>
    <w:rsid w:val="00BF4922"/>
    <w:rsid w:val="00C335CD"/>
    <w:rsid w:val="00D07E6A"/>
    <w:rsid w:val="00D14149"/>
    <w:rsid w:val="00D66E59"/>
    <w:rsid w:val="00DE569C"/>
    <w:rsid w:val="00EA1B91"/>
    <w:rsid w:val="00EA266D"/>
    <w:rsid w:val="00EB4C2D"/>
    <w:rsid w:val="00F76CD8"/>
    <w:rsid w:val="00F96F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8786C48"/>
  <w15:chartTrackingRefBased/>
  <w15:docId w15:val="{7E9D4CD3-6B06-45D8-9235-ACE43E3CB1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2">
    <w:name w:val="heading 2"/>
    <w:basedOn w:val="a"/>
    <w:link w:val="20"/>
    <w:uiPriority w:val="9"/>
    <w:qFormat/>
    <w:rsid w:val="00F96F4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F96F4B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F96F4B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F96F4B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HTML">
    <w:name w:val="HTML Code"/>
    <w:basedOn w:val="a0"/>
    <w:uiPriority w:val="99"/>
    <w:semiHidden/>
    <w:unhideWhenUsed/>
    <w:rsid w:val="00F96F4B"/>
    <w:rPr>
      <w:rFonts w:ascii="Courier New" w:eastAsia="Times New Roman" w:hAnsi="Courier New" w:cs="Courier New"/>
      <w:sz w:val="20"/>
      <w:szCs w:val="20"/>
    </w:rPr>
  </w:style>
  <w:style w:type="paragraph" w:styleId="a3">
    <w:name w:val="Normal (Web)"/>
    <w:basedOn w:val="a"/>
    <w:uiPriority w:val="99"/>
    <w:semiHidden/>
    <w:unhideWhenUsed/>
    <w:rsid w:val="00F96F4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math-inline">
    <w:name w:val="math-inline"/>
    <w:basedOn w:val="a0"/>
    <w:rsid w:val="00F96F4B"/>
  </w:style>
  <w:style w:type="paragraph" w:styleId="a4">
    <w:name w:val="List Paragraph"/>
    <w:basedOn w:val="a"/>
    <w:uiPriority w:val="34"/>
    <w:qFormat/>
    <w:rsid w:val="00F96F4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250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77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080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043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621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40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91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F6C8830D-8FC1-4244-ABB1-557A74F9CC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191</TotalTime>
  <Pages>6</Pages>
  <Words>542</Words>
  <Characters>3090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Яровой</dc:creator>
  <cp:keywords/>
  <dc:description/>
  <cp:lastModifiedBy>Дмитрий Яровой</cp:lastModifiedBy>
  <cp:revision>7</cp:revision>
  <dcterms:created xsi:type="dcterms:W3CDTF">2026-06-15T09:49:00Z</dcterms:created>
  <dcterms:modified xsi:type="dcterms:W3CDTF">2026-06-15T12:31:00Z</dcterms:modified>
</cp:coreProperties>
</file>