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F028" w14:textId="4DCBDC3D" w:rsidR="00490253" w:rsidRDefault="00490253" w:rsidP="00490253">
      <w:pPr>
        <w:pStyle w:val="Title"/>
        <w:rPr>
          <w:lang w:val="en-US"/>
        </w:rPr>
      </w:pPr>
      <w:r>
        <w:rPr>
          <w:lang w:val="en-US"/>
        </w:rPr>
        <w:t xml:space="preserve">                   STUDENT DASHBOARD</w:t>
      </w:r>
    </w:p>
    <w:p w14:paraId="621DB4BD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>&lt;!DOCTYPE html&gt;</w:t>
      </w:r>
    </w:p>
    <w:p w14:paraId="28AB92C0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>&lt;html&gt;</w:t>
      </w:r>
    </w:p>
    <w:p w14:paraId="59298C4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>&lt;head&gt;</w:t>
      </w:r>
    </w:p>
    <w:p w14:paraId="29F7EA18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&lt;title&gt;Student Dashboard&lt;/title&gt;</w:t>
      </w:r>
    </w:p>
    <w:p w14:paraId="26DC742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&lt;style&gt;</w:t>
      </w:r>
    </w:p>
    <w:p w14:paraId="7262044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body {</w:t>
      </w:r>
    </w:p>
    <w:p w14:paraId="354A92B3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font-family: Arial;</w:t>
      </w:r>
    </w:p>
    <w:p w14:paraId="08EAA962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background-color: #f2f2f2;</w:t>
      </w:r>
    </w:p>
    <w:p w14:paraId="2D70CB9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margin: 0;</w:t>
      </w:r>
    </w:p>
    <w:p w14:paraId="5B3F92DC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}</w:t>
      </w:r>
    </w:p>
    <w:p w14:paraId="30F1D970" w14:textId="77777777" w:rsidR="009C05E5" w:rsidRPr="009C05E5" w:rsidRDefault="009C05E5" w:rsidP="009C05E5">
      <w:pPr>
        <w:rPr>
          <w:lang w:val="en-US"/>
        </w:rPr>
      </w:pPr>
    </w:p>
    <w:p w14:paraId="492F7D85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header {</w:t>
      </w:r>
    </w:p>
    <w:p w14:paraId="3DEF3D5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background-color: navy;</w:t>
      </w:r>
    </w:p>
    <w:p w14:paraId="1E122820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color: white;</w:t>
      </w:r>
    </w:p>
    <w:p w14:paraId="399A1975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padding: 15px;</w:t>
      </w:r>
    </w:p>
    <w:p w14:paraId="67CF826E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text-align: center;</w:t>
      </w:r>
    </w:p>
    <w:p w14:paraId="1ECBA981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}</w:t>
      </w:r>
    </w:p>
    <w:p w14:paraId="063270CA" w14:textId="77777777" w:rsidR="009C05E5" w:rsidRPr="009C05E5" w:rsidRDefault="009C05E5" w:rsidP="009C05E5">
      <w:pPr>
        <w:rPr>
          <w:lang w:val="en-US"/>
        </w:rPr>
      </w:pPr>
    </w:p>
    <w:p w14:paraId="581DAE5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.sidebar {</w:t>
      </w:r>
    </w:p>
    <w:p w14:paraId="05B5A828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width: 180px;</w:t>
      </w:r>
    </w:p>
    <w:p w14:paraId="2500BFA1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background-color: </w:t>
      </w:r>
      <w:proofErr w:type="spellStart"/>
      <w:r w:rsidRPr="009C05E5">
        <w:rPr>
          <w:lang w:val="en-US"/>
        </w:rPr>
        <w:t>lightgray</w:t>
      </w:r>
      <w:proofErr w:type="spellEnd"/>
      <w:r w:rsidRPr="009C05E5">
        <w:rPr>
          <w:lang w:val="en-US"/>
        </w:rPr>
        <w:t>;</w:t>
      </w:r>
    </w:p>
    <w:p w14:paraId="28C446B3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padding: 15px;</w:t>
      </w:r>
    </w:p>
    <w:p w14:paraId="0CD9183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float: left;</w:t>
      </w:r>
    </w:p>
    <w:p w14:paraId="7F83ECD8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min-height: 100vh;</w:t>
      </w:r>
    </w:p>
    <w:p w14:paraId="03221102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}</w:t>
      </w:r>
    </w:p>
    <w:p w14:paraId="4CF33AFD" w14:textId="77777777" w:rsidR="009C05E5" w:rsidRPr="009C05E5" w:rsidRDefault="009C05E5" w:rsidP="009C05E5">
      <w:pPr>
        <w:rPr>
          <w:lang w:val="en-US"/>
        </w:rPr>
      </w:pPr>
    </w:p>
    <w:p w14:paraId="2A2ADDC5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lastRenderedPageBreak/>
        <w:t xml:space="preserve">        .sidebar a {</w:t>
      </w:r>
    </w:p>
    <w:p w14:paraId="498AA196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display: block;</w:t>
      </w:r>
    </w:p>
    <w:p w14:paraId="6665DB38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padding: 10px;</w:t>
      </w:r>
    </w:p>
    <w:p w14:paraId="6C97EA7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color: black;</w:t>
      </w:r>
    </w:p>
    <w:p w14:paraId="1B0B432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text-decoration: none;</w:t>
      </w:r>
    </w:p>
    <w:p w14:paraId="1A1D151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}</w:t>
      </w:r>
    </w:p>
    <w:p w14:paraId="68BF54AB" w14:textId="77777777" w:rsidR="009C05E5" w:rsidRPr="009C05E5" w:rsidRDefault="009C05E5" w:rsidP="009C05E5">
      <w:pPr>
        <w:rPr>
          <w:lang w:val="en-US"/>
        </w:rPr>
      </w:pPr>
    </w:p>
    <w:p w14:paraId="0F20163D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.sidebar a:hover {</w:t>
      </w:r>
    </w:p>
    <w:p w14:paraId="5D01EE23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background-color: </w:t>
      </w:r>
      <w:proofErr w:type="spellStart"/>
      <w:r w:rsidRPr="009C05E5">
        <w:rPr>
          <w:lang w:val="en-US"/>
        </w:rPr>
        <w:t>skyblue</w:t>
      </w:r>
      <w:proofErr w:type="spellEnd"/>
      <w:r w:rsidRPr="009C05E5">
        <w:rPr>
          <w:lang w:val="en-US"/>
        </w:rPr>
        <w:t>;</w:t>
      </w:r>
    </w:p>
    <w:p w14:paraId="2E199599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}</w:t>
      </w:r>
    </w:p>
    <w:p w14:paraId="268CE31A" w14:textId="77777777" w:rsidR="009C05E5" w:rsidRPr="009C05E5" w:rsidRDefault="009C05E5" w:rsidP="009C05E5">
      <w:pPr>
        <w:rPr>
          <w:lang w:val="en-US"/>
        </w:rPr>
      </w:pPr>
    </w:p>
    <w:p w14:paraId="05F13218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.content {</w:t>
      </w:r>
    </w:p>
    <w:p w14:paraId="111B6770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margin-left: 220px;</w:t>
      </w:r>
    </w:p>
    <w:p w14:paraId="635BE750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padding: 20px;</w:t>
      </w:r>
    </w:p>
    <w:p w14:paraId="57C5C7AB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}</w:t>
      </w:r>
    </w:p>
    <w:p w14:paraId="5989E2A1" w14:textId="77777777" w:rsidR="009C05E5" w:rsidRPr="009C05E5" w:rsidRDefault="009C05E5" w:rsidP="009C05E5">
      <w:pPr>
        <w:rPr>
          <w:lang w:val="en-US"/>
        </w:rPr>
      </w:pPr>
    </w:p>
    <w:p w14:paraId="19C82FD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.card {</w:t>
      </w:r>
    </w:p>
    <w:p w14:paraId="2FDF9CB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background-color: white;</w:t>
      </w:r>
    </w:p>
    <w:p w14:paraId="308C54B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padding: 15px;</w:t>
      </w:r>
    </w:p>
    <w:p w14:paraId="129A3BA9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margin: 10px;</w:t>
      </w:r>
    </w:p>
    <w:p w14:paraId="41EF73B3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display: inline-block;</w:t>
      </w:r>
    </w:p>
    <w:p w14:paraId="1A366170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width: 180px;</w:t>
      </w:r>
    </w:p>
    <w:p w14:paraId="3344BD23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border: 1px solid </w:t>
      </w:r>
      <w:proofErr w:type="spellStart"/>
      <w:r w:rsidRPr="009C05E5">
        <w:rPr>
          <w:lang w:val="en-US"/>
        </w:rPr>
        <w:t>lightgray</w:t>
      </w:r>
      <w:proofErr w:type="spellEnd"/>
      <w:r w:rsidRPr="009C05E5">
        <w:rPr>
          <w:lang w:val="en-US"/>
        </w:rPr>
        <w:t>;</w:t>
      </w:r>
    </w:p>
    <w:p w14:paraId="6F18AB13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}</w:t>
      </w:r>
    </w:p>
    <w:p w14:paraId="2067DD0F" w14:textId="77777777" w:rsidR="009C05E5" w:rsidRPr="009C05E5" w:rsidRDefault="009C05E5" w:rsidP="009C05E5">
      <w:pPr>
        <w:rPr>
          <w:lang w:val="en-US"/>
        </w:rPr>
      </w:pPr>
    </w:p>
    <w:p w14:paraId="4B984451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table {</w:t>
      </w:r>
    </w:p>
    <w:p w14:paraId="2B81B649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width: 100%;</w:t>
      </w:r>
    </w:p>
    <w:p w14:paraId="2A3AE6B6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background-color: white;</w:t>
      </w:r>
    </w:p>
    <w:p w14:paraId="30B1A5F1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lastRenderedPageBreak/>
        <w:t xml:space="preserve">            border-collapse: collapse;</w:t>
      </w:r>
    </w:p>
    <w:p w14:paraId="2A37CF8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margin-top: 15px;</w:t>
      </w:r>
    </w:p>
    <w:p w14:paraId="3A20C0F0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}</w:t>
      </w:r>
    </w:p>
    <w:p w14:paraId="159683B1" w14:textId="77777777" w:rsidR="009C05E5" w:rsidRPr="009C05E5" w:rsidRDefault="009C05E5" w:rsidP="009C05E5">
      <w:pPr>
        <w:rPr>
          <w:lang w:val="en-US"/>
        </w:rPr>
      </w:pPr>
    </w:p>
    <w:p w14:paraId="4A46E23C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, td {</w:t>
      </w:r>
    </w:p>
    <w:p w14:paraId="1C61F5D6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border: 1px solid gray;</w:t>
      </w:r>
    </w:p>
    <w:p w14:paraId="7520C4A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padding: 10px;</w:t>
      </w:r>
    </w:p>
    <w:p w14:paraId="0524C6BC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text-align: left;</w:t>
      </w:r>
    </w:p>
    <w:p w14:paraId="6EE8D736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}</w:t>
      </w:r>
    </w:p>
    <w:p w14:paraId="7595264E" w14:textId="77777777" w:rsidR="009C05E5" w:rsidRPr="009C05E5" w:rsidRDefault="009C05E5" w:rsidP="009C05E5">
      <w:pPr>
        <w:rPr>
          <w:lang w:val="en-US"/>
        </w:rPr>
      </w:pPr>
    </w:p>
    <w:p w14:paraId="75EB698E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 xml:space="preserve"> {</w:t>
      </w:r>
    </w:p>
    <w:p w14:paraId="633D6A17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background-color: </w:t>
      </w:r>
      <w:proofErr w:type="spellStart"/>
      <w:r w:rsidRPr="009C05E5">
        <w:rPr>
          <w:lang w:val="en-US"/>
        </w:rPr>
        <w:t>lightblue</w:t>
      </w:r>
      <w:proofErr w:type="spellEnd"/>
      <w:r w:rsidRPr="009C05E5">
        <w:rPr>
          <w:lang w:val="en-US"/>
        </w:rPr>
        <w:t>;</w:t>
      </w:r>
    </w:p>
    <w:p w14:paraId="461BD7C9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}</w:t>
      </w:r>
    </w:p>
    <w:p w14:paraId="35321548" w14:textId="77777777" w:rsidR="009C05E5" w:rsidRPr="009C05E5" w:rsidRDefault="009C05E5" w:rsidP="009C05E5">
      <w:pPr>
        <w:rPr>
          <w:lang w:val="en-US"/>
        </w:rPr>
      </w:pPr>
    </w:p>
    <w:p w14:paraId="5D674E23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progress {</w:t>
      </w:r>
    </w:p>
    <w:p w14:paraId="5F2D6C87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width: 150px;</w:t>
      </w:r>
    </w:p>
    <w:p w14:paraId="6CA972B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}</w:t>
      </w:r>
    </w:p>
    <w:p w14:paraId="3BA40552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&lt;/style&gt;</w:t>
      </w:r>
    </w:p>
    <w:p w14:paraId="1E6CDF0D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>&lt;/head&gt;</w:t>
      </w:r>
    </w:p>
    <w:p w14:paraId="51B5BB68" w14:textId="77777777" w:rsidR="009C05E5" w:rsidRPr="009C05E5" w:rsidRDefault="009C05E5" w:rsidP="009C05E5">
      <w:pPr>
        <w:rPr>
          <w:lang w:val="en-US"/>
        </w:rPr>
      </w:pPr>
    </w:p>
    <w:p w14:paraId="43E35BC6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>&lt;body&gt;</w:t>
      </w:r>
    </w:p>
    <w:p w14:paraId="0444905A" w14:textId="77777777" w:rsidR="009C05E5" w:rsidRPr="009C05E5" w:rsidRDefault="009C05E5" w:rsidP="009C05E5">
      <w:pPr>
        <w:rPr>
          <w:lang w:val="en-US"/>
        </w:rPr>
      </w:pPr>
    </w:p>
    <w:p w14:paraId="556282DE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>&lt;header&gt;</w:t>
      </w:r>
    </w:p>
    <w:p w14:paraId="3F436500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&lt;h1&gt;Student Academic Dashboard&lt;/h1&gt;</w:t>
      </w:r>
    </w:p>
    <w:p w14:paraId="17868F7D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>&lt;/header&gt;</w:t>
      </w:r>
    </w:p>
    <w:p w14:paraId="203B63C3" w14:textId="77777777" w:rsidR="009C05E5" w:rsidRPr="009C05E5" w:rsidRDefault="009C05E5" w:rsidP="009C05E5">
      <w:pPr>
        <w:rPr>
          <w:lang w:val="en-US"/>
        </w:rPr>
      </w:pPr>
    </w:p>
    <w:p w14:paraId="216EEFE8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>&lt;div class="sidebar"&gt;</w:t>
      </w:r>
    </w:p>
    <w:p w14:paraId="37F6565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&lt;h3&gt;Menu&lt;/h3&gt;</w:t>
      </w:r>
    </w:p>
    <w:p w14:paraId="005C521B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lastRenderedPageBreak/>
        <w:t xml:space="preserve">    &lt;a </w:t>
      </w:r>
      <w:proofErr w:type="spellStart"/>
      <w:r w:rsidRPr="009C05E5">
        <w:rPr>
          <w:lang w:val="en-US"/>
        </w:rPr>
        <w:t>href</w:t>
      </w:r>
      <w:proofErr w:type="spellEnd"/>
      <w:r w:rsidRPr="009C05E5">
        <w:rPr>
          <w:lang w:val="en-US"/>
        </w:rPr>
        <w:t>="#home"&gt;Dashboard&lt;/a&gt;</w:t>
      </w:r>
    </w:p>
    <w:p w14:paraId="70C6963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&lt;a </w:t>
      </w:r>
      <w:proofErr w:type="spellStart"/>
      <w:r w:rsidRPr="009C05E5">
        <w:rPr>
          <w:lang w:val="en-US"/>
        </w:rPr>
        <w:t>href</w:t>
      </w:r>
      <w:proofErr w:type="spellEnd"/>
      <w:r w:rsidRPr="009C05E5">
        <w:rPr>
          <w:lang w:val="en-US"/>
        </w:rPr>
        <w:t>="#details"&gt;Student Details&lt;/a&gt;</w:t>
      </w:r>
    </w:p>
    <w:p w14:paraId="0D7ED0D3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&lt;a </w:t>
      </w:r>
      <w:proofErr w:type="spellStart"/>
      <w:r w:rsidRPr="009C05E5">
        <w:rPr>
          <w:lang w:val="en-US"/>
        </w:rPr>
        <w:t>href</w:t>
      </w:r>
      <w:proofErr w:type="spellEnd"/>
      <w:r w:rsidRPr="009C05E5">
        <w:rPr>
          <w:lang w:val="en-US"/>
        </w:rPr>
        <w:t>="#results"&gt;Semester Results&lt;/a&gt;</w:t>
      </w:r>
    </w:p>
    <w:p w14:paraId="551DD9BC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&lt;a </w:t>
      </w:r>
      <w:proofErr w:type="spellStart"/>
      <w:r w:rsidRPr="009C05E5">
        <w:rPr>
          <w:lang w:val="en-US"/>
        </w:rPr>
        <w:t>href</w:t>
      </w:r>
      <w:proofErr w:type="spellEnd"/>
      <w:r w:rsidRPr="009C05E5">
        <w:rPr>
          <w:lang w:val="en-US"/>
        </w:rPr>
        <w:t>="#attendance"&gt;Attendance&lt;/a&gt;</w:t>
      </w:r>
    </w:p>
    <w:p w14:paraId="7536EC2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&lt;a </w:t>
      </w:r>
      <w:proofErr w:type="spellStart"/>
      <w:r w:rsidRPr="009C05E5">
        <w:rPr>
          <w:lang w:val="en-US"/>
        </w:rPr>
        <w:t>href</w:t>
      </w:r>
      <w:proofErr w:type="spellEnd"/>
      <w:r w:rsidRPr="009C05E5">
        <w:rPr>
          <w:lang w:val="en-US"/>
        </w:rPr>
        <w:t>="#exams"&gt;Exam Schedule&lt;/a&gt;</w:t>
      </w:r>
    </w:p>
    <w:p w14:paraId="570E2207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&lt;a </w:t>
      </w:r>
      <w:proofErr w:type="spellStart"/>
      <w:r w:rsidRPr="009C05E5">
        <w:rPr>
          <w:lang w:val="en-US"/>
        </w:rPr>
        <w:t>href</w:t>
      </w:r>
      <w:proofErr w:type="spellEnd"/>
      <w:r w:rsidRPr="009C05E5">
        <w:rPr>
          <w:lang w:val="en-US"/>
        </w:rPr>
        <w:t>="#announcements"&gt;Announcements&lt;/a&gt;</w:t>
      </w:r>
    </w:p>
    <w:p w14:paraId="543C579C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>&lt;/div&gt;</w:t>
      </w:r>
    </w:p>
    <w:p w14:paraId="29F9D92F" w14:textId="77777777" w:rsidR="009C05E5" w:rsidRPr="009C05E5" w:rsidRDefault="009C05E5" w:rsidP="009C05E5">
      <w:pPr>
        <w:rPr>
          <w:lang w:val="en-US"/>
        </w:rPr>
      </w:pPr>
    </w:p>
    <w:p w14:paraId="710DADEC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>&lt;div class="content" id="home"&gt;</w:t>
      </w:r>
    </w:p>
    <w:p w14:paraId="34D62C5F" w14:textId="77777777" w:rsidR="009C05E5" w:rsidRPr="009C05E5" w:rsidRDefault="009C05E5" w:rsidP="009C05E5">
      <w:pPr>
        <w:rPr>
          <w:lang w:val="en-US"/>
        </w:rPr>
      </w:pPr>
    </w:p>
    <w:p w14:paraId="1771193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&lt;h2&gt;Welcome Student!&lt;/h2&gt;</w:t>
      </w:r>
    </w:p>
    <w:p w14:paraId="68E24C78" w14:textId="77777777" w:rsidR="009C05E5" w:rsidRPr="009C05E5" w:rsidRDefault="009C05E5" w:rsidP="009C05E5">
      <w:pPr>
        <w:rPr>
          <w:lang w:val="en-US"/>
        </w:rPr>
      </w:pPr>
    </w:p>
    <w:p w14:paraId="4C9C757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&lt;div class="card" id="details"&gt;</w:t>
      </w:r>
    </w:p>
    <w:p w14:paraId="2953BA0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&lt;h3&gt;Student Details&lt;/h3&gt;</w:t>
      </w:r>
    </w:p>
    <w:p w14:paraId="0C13E620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&lt;p&gt;Name: Kiran Kumar&lt;/p&gt;</w:t>
      </w:r>
    </w:p>
    <w:p w14:paraId="727015B7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&lt;p&gt;Course: </w:t>
      </w:r>
      <w:proofErr w:type="spellStart"/>
      <w:r w:rsidRPr="009C05E5">
        <w:rPr>
          <w:lang w:val="en-US"/>
        </w:rPr>
        <w:t>B.Tech</w:t>
      </w:r>
      <w:proofErr w:type="spellEnd"/>
      <w:r w:rsidRPr="009C05E5">
        <w:rPr>
          <w:lang w:val="en-US"/>
        </w:rPr>
        <w:t>&lt;/p&gt;</w:t>
      </w:r>
    </w:p>
    <w:p w14:paraId="50FE013E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&lt;p&gt;Branch: AIML&lt;/p&gt;</w:t>
      </w:r>
    </w:p>
    <w:p w14:paraId="3B8299C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&lt;p&gt;Year: First Year&lt;/p&gt;</w:t>
      </w:r>
    </w:p>
    <w:p w14:paraId="1C52B44D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&lt;/div&gt;</w:t>
      </w:r>
    </w:p>
    <w:p w14:paraId="2BDBA040" w14:textId="77777777" w:rsidR="009C05E5" w:rsidRPr="009C05E5" w:rsidRDefault="009C05E5" w:rsidP="009C05E5">
      <w:pPr>
        <w:rPr>
          <w:lang w:val="en-US"/>
        </w:rPr>
      </w:pPr>
    </w:p>
    <w:p w14:paraId="239F8C85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&lt;div class="card"&gt;</w:t>
      </w:r>
    </w:p>
    <w:p w14:paraId="3ADE98EB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&lt;h3&gt;CGPA&lt;/h3&gt;</w:t>
      </w:r>
    </w:p>
    <w:p w14:paraId="089D379B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&lt;h2&gt;8.5&lt;/h2&gt;</w:t>
      </w:r>
    </w:p>
    <w:p w14:paraId="126AECA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&lt;/div&gt;</w:t>
      </w:r>
    </w:p>
    <w:p w14:paraId="2B06B1F8" w14:textId="77777777" w:rsidR="009C05E5" w:rsidRPr="009C05E5" w:rsidRDefault="009C05E5" w:rsidP="009C05E5">
      <w:pPr>
        <w:rPr>
          <w:lang w:val="en-US"/>
        </w:rPr>
      </w:pPr>
    </w:p>
    <w:p w14:paraId="3AE63A01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&lt;div class="card" id="attendance"&gt;</w:t>
      </w:r>
    </w:p>
    <w:p w14:paraId="2D4C1A12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&lt;h3&gt;Attendance&lt;/h3&gt;</w:t>
      </w:r>
    </w:p>
    <w:p w14:paraId="5B90F8FB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&lt;p&gt;Overall: 85%&lt;/p&gt;</w:t>
      </w:r>
    </w:p>
    <w:p w14:paraId="63ACAA38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lastRenderedPageBreak/>
        <w:t xml:space="preserve">        &lt;progress value="85" max="100"&gt;&lt;/progress&gt;</w:t>
      </w:r>
    </w:p>
    <w:p w14:paraId="720B1BE7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&lt;/div&gt;</w:t>
      </w:r>
    </w:p>
    <w:p w14:paraId="2F3A6CE6" w14:textId="77777777" w:rsidR="009C05E5" w:rsidRPr="009C05E5" w:rsidRDefault="009C05E5" w:rsidP="009C05E5">
      <w:pPr>
        <w:rPr>
          <w:lang w:val="en-US"/>
        </w:rPr>
      </w:pPr>
    </w:p>
    <w:p w14:paraId="6F707052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&lt;h2 id="results"&gt;Semester Results&lt;/h2&gt;</w:t>
      </w:r>
    </w:p>
    <w:p w14:paraId="4791DF8B" w14:textId="77777777" w:rsidR="009C05E5" w:rsidRPr="009C05E5" w:rsidRDefault="009C05E5" w:rsidP="009C05E5">
      <w:pPr>
        <w:rPr>
          <w:lang w:val="en-US"/>
        </w:rPr>
      </w:pPr>
    </w:p>
    <w:p w14:paraId="4239A4B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&lt;table&gt;</w:t>
      </w:r>
    </w:p>
    <w:p w14:paraId="387217A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&lt;tr&gt;</w:t>
      </w:r>
    </w:p>
    <w:p w14:paraId="0C01C9C5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&gt;Subject&lt;/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</w:t>
      </w:r>
    </w:p>
    <w:p w14:paraId="3BA64037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&gt;Marks&lt;/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</w:t>
      </w:r>
    </w:p>
    <w:p w14:paraId="73FA59E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&gt;Result&lt;/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</w:t>
      </w:r>
    </w:p>
    <w:p w14:paraId="66586156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&lt;/tr&gt;</w:t>
      </w:r>
    </w:p>
    <w:p w14:paraId="679B1FD8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&lt;tr&gt;</w:t>
      </w:r>
    </w:p>
    <w:p w14:paraId="4521881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&lt;td&gt;Python&lt;/td&gt;</w:t>
      </w:r>
    </w:p>
    <w:p w14:paraId="326FE142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&lt;td&gt;85&lt;/td&gt;</w:t>
      </w:r>
    </w:p>
    <w:p w14:paraId="09216C35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&lt;td&gt;Pass&lt;/td&gt;</w:t>
      </w:r>
    </w:p>
    <w:p w14:paraId="6240EED0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&lt;/tr&gt;</w:t>
      </w:r>
    </w:p>
    <w:p w14:paraId="70169F4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&lt;tr&gt;</w:t>
      </w:r>
    </w:p>
    <w:p w14:paraId="2EE9D225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&lt;td&gt;Mathematics&lt;/td&gt;</w:t>
      </w:r>
    </w:p>
    <w:p w14:paraId="5B2F9D72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&lt;td&gt;80&lt;/td&gt;</w:t>
      </w:r>
    </w:p>
    <w:p w14:paraId="4CB80D9B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&lt;td&gt;Pass&lt;/td&gt;</w:t>
      </w:r>
    </w:p>
    <w:p w14:paraId="4BEEE26D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&lt;/tr&gt;</w:t>
      </w:r>
    </w:p>
    <w:p w14:paraId="267157C0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&lt;tr&gt;</w:t>
      </w:r>
    </w:p>
    <w:p w14:paraId="654026A8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&lt;td&gt;Physics&lt;/td&gt;</w:t>
      </w:r>
    </w:p>
    <w:p w14:paraId="6917E6ED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&lt;td&gt;78&lt;/td&gt;</w:t>
      </w:r>
    </w:p>
    <w:p w14:paraId="5503018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&lt;td&gt;Pass&lt;/td&gt;</w:t>
      </w:r>
    </w:p>
    <w:p w14:paraId="6F5E029C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&lt;/tr&gt;</w:t>
      </w:r>
    </w:p>
    <w:p w14:paraId="04971CD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&lt;/table&gt;</w:t>
      </w:r>
    </w:p>
    <w:p w14:paraId="343991C3" w14:textId="77777777" w:rsidR="009C05E5" w:rsidRPr="009C05E5" w:rsidRDefault="009C05E5" w:rsidP="009C05E5">
      <w:pPr>
        <w:rPr>
          <w:lang w:val="en-US"/>
        </w:rPr>
      </w:pPr>
    </w:p>
    <w:p w14:paraId="1F99A7C7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lastRenderedPageBreak/>
        <w:t xml:space="preserve">    &lt;h2&gt;Subject Information&lt;/h2&gt;</w:t>
      </w:r>
    </w:p>
    <w:p w14:paraId="64C65123" w14:textId="77777777" w:rsidR="009C05E5" w:rsidRPr="009C05E5" w:rsidRDefault="009C05E5" w:rsidP="009C05E5">
      <w:pPr>
        <w:rPr>
          <w:lang w:val="en-US"/>
        </w:rPr>
      </w:pPr>
    </w:p>
    <w:p w14:paraId="27238F5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&lt;table&gt;</w:t>
      </w:r>
    </w:p>
    <w:p w14:paraId="1A3FF952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&lt;tr&gt;</w:t>
      </w:r>
    </w:p>
    <w:p w14:paraId="234C6F0C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&gt;Subject&lt;/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</w:t>
      </w:r>
    </w:p>
    <w:p w14:paraId="464CD1F0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&gt;Faculty&lt;/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</w:t>
      </w:r>
    </w:p>
    <w:p w14:paraId="0C1EAEF8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&lt;/tr&gt;</w:t>
      </w:r>
    </w:p>
    <w:p w14:paraId="102B1E36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&lt;tr&gt;</w:t>
      </w:r>
    </w:p>
    <w:p w14:paraId="6132C758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&lt;td&gt;Python Programming&lt;/td&gt;</w:t>
      </w:r>
    </w:p>
    <w:p w14:paraId="741670F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&lt;td&gt;Faculty A&lt;/td&gt;</w:t>
      </w:r>
    </w:p>
    <w:p w14:paraId="1BF92A3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&lt;/tr&gt;</w:t>
      </w:r>
    </w:p>
    <w:p w14:paraId="40D67D71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&lt;tr&gt;</w:t>
      </w:r>
    </w:p>
    <w:p w14:paraId="7F97279F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&lt;td&gt;Mathematics&lt;/td&gt;</w:t>
      </w:r>
    </w:p>
    <w:p w14:paraId="64D7FB37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&lt;td&gt;Faculty B&lt;/td&gt;</w:t>
      </w:r>
    </w:p>
    <w:p w14:paraId="4CCD61F1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&lt;/tr&gt;</w:t>
      </w:r>
    </w:p>
    <w:p w14:paraId="7E33492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&lt;tr&gt;</w:t>
      </w:r>
    </w:p>
    <w:p w14:paraId="1089EE2E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&lt;td&gt;Physics&lt;/td&gt;</w:t>
      </w:r>
    </w:p>
    <w:p w14:paraId="1683172E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&lt;td&gt;Faculty C&lt;/td&gt;</w:t>
      </w:r>
    </w:p>
    <w:p w14:paraId="3E1D0997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&lt;/tr&gt;</w:t>
      </w:r>
    </w:p>
    <w:p w14:paraId="7B05C370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&lt;/table&gt;</w:t>
      </w:r>
    </w:p>
    <w:p w14:paraId="27279ADF" w14:textId="77777777" w:rsidR="009C05E5" w:rsidRPr="009C05E5" w:rsidRDefault="009C05E5" w:rsidP="009C05E5">
      <w:pPr>
        <w:rPr>
          <w:lang w:val="en-US"/>
        </w:rPr>
      </w:pPr>
    </w:p>
    <w:p w14:paraId="356D282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&lt;h2 id="exams"&gt;Examination Schedule&lt;/h2&gt;</w:t>
      </w:r>
    </w:p>
    <w:p w14:paraId="37AAB437" w14:textId="77777777" w:rsidR="009C05E5" w:rsidRPr="009C05E5" w:rsidRDefault="009C05E5" w:rsidP="009C05E5">
      <w:pPr>
        <w:rPr>
          <w:lang w:val="en-US"/>
        </w:rPr>
      </w:pPr>
    </w:p>
    <w:p w14:paraId="2AD07D78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&lt;table&gt;</w:t>
      </w:r>
    </w:p>
    <w:p w14:paraId="1B6A361E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&lt;tr&gt;</w:t>
      </w:r>
    </w:p>
    <w:p w14:paraId="54AAE85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&gt;Subject&lt;/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</w:t>
      </w:r>
    </w:p>
    <w:p w14:paraId="3BA09B2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&gt;Date&lt;/</w:t>
      </w:r>
      <w:proofErr w:type="spellStart"/>
      <w:r w:rsidRPr="009C05E5">
        <w:rPr>
          <w:lang w:val="en-US"/>
        </w:rPr>
        <w:t>th</w:t>
      </w:r>
      <w:proofErr w:type="spellEnd"/>
      <w:r w:rsidRPr="009C05E5">
        <w:rPr>
          <w:lang w:val="en-US"/>
        </w:rPr>
        <w:t>&gt;</w:t>
      </w:r>
    </w:p>
    <w:p w14:paraId="1B6D6543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&lt;/tr&gt;</w:t>
      </w:r>
    </w:p>
    <w:p w14:paraId="4ED28E5C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lastRenderedPageBreak/>
        <w:t xml:space="preserve">        &lt;tr&gt;</w:t>
      </w:r>
    </w:p>
    <w:p w14:paraId="7EAC4326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&lt;td&gt;Python&lt;/td&gt;</w:t>
      </w:r>
    </w:p>
    <w:p w14:paraId="3198FFF1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&lt;td&gt;05-11-2026&lt;/td&gt;</w:t>
      </w:r>
    </w:p>
    <w:p w14:paraId="559F9332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&lt;/tr&gt;</w:t>
      </w:r>
    </w:p>
    <w:p w14:paraId="65DECC6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&lt;tr&gt;</w:t>
      </w:r>
    </w:p>
    <w:p w14:paraId="2F54E3E3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&lt;td&gt;Mathematics&lt;/td&gt;</w:t>
      </w:r>
    </w:p>
    <w:p w14:paraId="66B74C16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&lt;td&gt;08-11-2026&lt;/td&gt;</w:t>
      </w:r>
    </w:p>
    <w:p w14:paraId="20EED2EB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&lt;/tr&gt;</w:t>
      </w:r>
    </w:p>
    <w:p w14:paraId="051E3C92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&lt;tr&gt;</w:t>
      </w:r>
    </w:p>
    <w:p w14:paraId="74064D2E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&lt;td&gt;Physics&lt;/td&gt;</w:t>
      </w:r>
    </w:p>
    <w:p w14:paraId="30CBDAFE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    &lt;td&gt;11-11-2026&lt;/td&gt;</w:t>
      </w:r>
    </w:p>
    <w:p w14:paraId="179D10B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&lt;/tr&gt;</w:t>
      </w:r>
    </w:p>
    <w:p w14:paraId="7F9769DC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&lt;/table&gt;</w:t>
      </w:r>
    </w:p>
    <w:p w14:paraId="6EC52943" w14:textId="77777777" w:rsidR="009C05E5" w:rsidRPr="009C05E5" w:rsidRDefault="009C05E5" w:rsidP="009C05E5">
      <w:pPr>
        <w:rPr>
          <w:lang w:val="en-US"/>
        </w:rPr>
      </w:pPr>
    </w:p>
    <w:p w14:paraId="1CCCD16C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&lt;h2 id="announcements"&gt;Announcements&lt;/h2&gt;</w:t>
      </w:r>
    </w:p>
    <w:p w14:paraId="788AED3B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&lt;ul&gt;</w:t>
      </w:r>
    </w:p>
    <w:p w14:paraId="04BBD7D7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&lt;li&gt;Mid examination schedule announced.&lt;/li&gt;</w:t>
      </w:r>
    </w:p>
    <w:p w14:paraId="3553F9B2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&lt;li&gt;Maintain minimum attendance.&lt;/li&gt;</w:t>
      </w:r>
    </w:p>
    <w:p w14:paraId="719EEA0B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    &lt;li&gt;Submit assignments on time.&lt;/li&gt;</w:t>
      </w:r>
    </w:p>
    <w:p w14:paraId="788593AA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 xml:space="preserve">    &lt;/ul&gt;</w:t>
      </w:r>
    </w:p>
    <w:p w14:paraId="377EE1B6" w14:textId="77777777" w:rsidR="009C05E5" w:rsidRPr="009C05E5" w:rsidRDefault="009C05E5" w:rsidP="009C05E5">
      <w:pPr>
        <w:rPr>
          <w:lang w:val="en-US"/>
        </w:rPr>
      </w:pPr>
    </w:p>
    <w:p w14:paraId="19A5CDD3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>&lt;/div&gt;</w:t>
      </w:r>
    </w:p>
    <w:p w14:paraId="08D5CECE" w14:textId="77777777" w:rsidR="009C05E5" w:rsidRPr="009C05E5" w:rsidRDefault="009C05E5" w:rsidP="009C05E5">
      <w:pPr>
        <w:rPr>
          <w:lang w:val="en-US"/>
        </w:rPr>
      </w:pPr>
    </w:p>
    <w:p w14:paraId="0D6B5C54" w14:textId="77777777" w:rsidR="009C05E5" w:rsidRPr="009C05E5" w:rsidRDefault="009C05E5" w:rsidP="009C05E5">
      <w:pPr>
        <w:rPr>
          <w:lang w:val="en-US"/>
        </w:rPr>
      </w:pPr>
      <w:r w:rsidRPr="009C05E5">
        <w:rPr>
          <w:lang w:val="en-US"/>
        </w:rPr>
        <w:t>&lt;/body&gt;</w:t>
      </w:r>
    </w:p>
    <w:p w14:paraId="0F436F63" w14:textId="6AC1AB6D" w:rsidR="00490253" w:rsidRDefault="009C05E5" w:rsidP="009C05E5">
      <w:pPr>
        <w:rPr>
          <w:lang w:val="en-US"/>
        </w:rPr>
      </w:pPr>
      <w:r w:rsidRPr="009C05E5">
        <w:rPr>
          <w:lang w:val="en-US"/>
        </w:rPr>
        <w:t>&lt;/html&gt;</w:t>
      </w:r>
    </w:p>
    <w:p w14:paraId="204B4D5F" w14:textId="0A2E21FF" w:rsidR="00490253" w:rsidRDefault="00490253" w:rsidP="00490253">
      <w:pPr>
        <w:pStyle w:val="Title"/>
        <w:rPr>
          <w:lang w:val="en-US"/>
        </w:rPr>
      </w:pPr>
      <w:r>
        <w:rPr>
          <w:lang w:val="en-US"/>
        </w:rPr>
        <w:t xml:space="preserve">                                 *OUTPUT*</w:t>
      </w:r>
    </w:p>
    <w:p w14:paraId="3A173038" w14:textId="77777777" w:rsidR="00490253" w:rsidRDefault="00490253" w:rsidP="00490253">
      <w:pPr>
        <w:rPr>
          <w:lang w:val="en-US"/>
        </w:rPr>
      </w:pPr>
    </w:p>
    <w:p w14:paraId="6D454CD3" w14:textId="0F20862F" w:rsidR="00490253" w:rsidRPr="00490253" w:rsidRDefault="00490253" w:rsidP="00490253">
      <w:r w:rsidRPr="00490253">
        <w:rPr>
          <w:noProof/>
        </w:rPr>
        <w:lastRenderedPageBreak/>
        <w:drawing>
          <wp:inline distT="0" distB="0" distL="0" distR="0" wp14:anchorId="2789D1E0" wp14:editId="22DA552F">
            <wp:extent cx="5906355" cy="3131820"/>
            <wp:effectExtent l="0" t="0" r="0" b="0"/>
            <wp:docPr id="2042018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539" cy="314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0129" w14:textId="77777777" w:rsidR="00490253" w:rsidRDefault="00490253" w:rsidP="00490253">
      <w:pPr>
        <w:rPr>
          <w:b/>
          <w:bCs/>
          <w:lang w:val="en-US"/>
        </w:rPr>
      </w:pPr>
    </w:p>
    <w:p w14:paraId="36F3A7BB" w14:textId="2ECEAFB1" w:rsidR="00490253" w:rsidRPr="00490253" w:rsidRDefault="00490253" w:rsidP="00490253">
      <w:pPr>
        <w:rPr>
          <w:b/>
          <w:bCs/>
        </w:rPr>
      </w:pPr>
      <w:r w:rsidRPr="00490253">
        <w:rPr>
          <w:b/>
          <w:bCs/>
          <w:noProof/>
        </w:rPr>
        <w:drawing>
          <wp:inline distT="0" distB="0" distL="0" distR="0" wp14:anchorId="3A1446FA" wp14:editId="21E51333">
            <wp:extent cx="6327775" cy="2879958"/>
            <wp:effectExtent l="0" t="0" r="0" b="0"/>
            <wp:docPr id="17287810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8105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26" cy="289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1A731" w14:textId="77777777" w:rsidR="00490253" w:rsidRPr="00490253" w:rsidRDefault="00490253" w:rsidP="00490253">
      <w:pPr>
        <w:rPr>
          <w:b/>
          <w:bCs/>
          <w:lang w:val="en-US"/>
        </w:rPr>
      </w:pPr>
    </w:p>
    <w:sectPr w:rsidR="00490253" w:rsidRPr="0049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53"/>
    <w:rsid w:val="00441D68"/>
    <w:rsid w:val="00490253"/>
    <w:rsid w:val="006F6E37"/>
    <w:rsid w:val="009C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8FEE2"/>
  <w15:chartTrackingRefBased/>
  <w15:docId w15:val="{762A42ED-7B18-4F9E-ADAD-DE33D6A5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Y.Kiran Kumar</dc:creator>
  <cp:keywords/>
  <dc:description/>
  <cp:lastModifiedBy>Y.Kiran Kumar</cp:lastModifiedBy>
  <cp:revision>3</cp:revision>
  <dcterms:created xsi:type="dcterms:W3CDTF">2026-10-27T04:27:00Z</dcterms:created>
  <dcterms:modified xsi:type="dcterms:W3CDTF">2026-10-27T04:36:00Z</dcterms:modified>
</cp:coreProperties>
</file>