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14:paraId="3C302824" w14:textId="77777777" w:rsidR="004C64AA" w:rsidRDefault="004C64AA" w:rsidP="004C64AA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7777777" w:rsidR="004C64AA" w:rsidRDefault="004C64AA" w:rsidP="004C64AA">
      <w:r>
        <w:t>organization ="</w:t>
      </w:r>
      <w:proofErr w:type="spellStart"/>
      <w:r>
        <w:t>kbfeya</w:t>
      </w:r>
      <w:proofErr w:type="spellEnd"/>
      <w:r>
        <w:t>"</w:t>
      </w:r>
    </w:p>
    <w:p w14:paraId="1282C1A8" w14:textId="77777777"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14:paraId="3D4BFA83" w14:textId="77777777" w:rsidR="004C64AA" w:rsidRDefault="004C64AA" w:rsidP="004C64AA">
      <w:proofErr w:type="spellStart"/>
      <w:r>
        <w:t>deviceId</w:t>
      </w:r>
      <w:proofErr w:type="spellEnd"/>
      <w:r>
        <w:t xml:space="preserve"> = "1010"</w:t>
      </w:r>
    </w:p>
    <w:p w14:paraId="26D63B13" w14:textId="77777777"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14:paraId="03A50652" w14:textId="77777777" w:rsidR="004C64AA" w:rsidRDefault="004C64AA" w:rsidP="004C64AA">
      <w:proofErr w:type="spellStart"/>
      <w:r>
        <w:t>authToken</w:t>
      </w:r>
      <w:proofErr w:type="spellEnd"/>
      <w:r>
        <w:t xml:space="preserve"> = "07_13*11&amp;83"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BACE527" w14:textId="77777777" w:rsidR="004C64AA" w:rsidRDefault="004C64AA" w:rsidP="004C64AA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switchon</w:t>
      </w:r>
      <w:proofErr w:type="spellEnd"/>
      <w:r>
        <w:t>':</w:t>
      </w:r>
    </w:p>
    <w:p w14:paraId="20473E99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switchoff</w:t>
      </w:r>
      <w:proofErr w:type="spellEnd"/>
      <w:r>
        <w:t>':</w:t>
      </w:r>
    </w:p>
    <w:p w14:paraId="6E4CCE6E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48C32692" w14:textId="77777777"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01AB8E6D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32F8F601" w14:textId="77777777" w:rsidR="004C64AA" w:rsidRDefault="004C64AA" w:rsidP="004C64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14024EFF" w14:textId="77777777"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379D3CD1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21C5D46F" w14:textId="77777777" w:rsidR="004C64AA" w:rsidRDefault="004C64AA" w:rsidP="004C64AA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1DD6FA66" w14:textId="77777777"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proofErr w:type="spellStart"/>
      <w:r>
        <w:t>deviceCli.connect</w:t>
      </w:r>
      <w:proofErr w:type="spellEnd"/>
      <w:r>
        <w:t>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</w:t>
      </w:r>
      <w:r>
        <w:t>9</w:t>
      </w:r>
      <w:r>
        <w:t>.5</w:t>
      </w:r>
      <w:r>
        <w:t>8</w:t>
      </w:r>
    </w:p>
    <w:p w14:paraId="57D34031" w14:textId="28ADD9F4" w:rsidR="004C64AA" w:rsidRDefault="004C64AA" w:rsidP="004C64AA">
      <w:r>
        <w:t xml:space="preserve">        LI=3</w:t>
      </w:r>
      <w:r>
        <w:t>5.46</w:t>
      </w:r>
    </w:p>
    <w:p w14:paraId="5E527A41" w14:textId="77777777"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14:paraId="1D290361" w14:textId="77777777" w:rsidR="004C64AA" w:rsidRDefault="004C64AA" w:rsidP="004C64AA">
      <w:r>
        <w:t xml:space="preserve">        data =</w:t>
      </w:r>
      <w:proofErr w:type="spellStart"/>
      <w:r>
        <w:t>jsondata</w:t>
      </w:r>
      <w:proofErr w:type="spellEnd"/>
      <w:proofErr w:type="gramStart"/>
      <w:r>
        <w:t>={</w:t>
      </w:r>
      <w:proofErr w:type="gramEnd"/>
      <w:r>
        <w:t>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2E1CD106" w14:textId="77777777"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 xml:space="preserve">("Data",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79E3BB29" w14:textId="77777777" w:rsidR="004C64AA" w:rsidRDefault="004C64AA" w:rsidP="004C64A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proofErr w:type="spellStart"/>
      <w:r>
        <w:t>deviceCli.disconnect</w:t>
      </w:r>
      <w:proofErr w:type="spellEnd"/>
      <w:r>
        <w:t>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8BE9666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9C6A46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15A5C125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EF6762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55DE44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7E0A80A7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3F68E36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02A91398" w14:textId="77777777" w:rsidR="00472AEB" w:rsidRDefault="00472AEB" w:rsidP="00472AEB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2B61500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4F4759DC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F4F246F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2A07F9"/>
    <w:rsid w:val="00472AEB"/>
    <w:rsid w:val="004C64AA"/>
    <w:rsid w:val="009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18481A04I7</cp:lastModifiedBy>
  <cp:revision>1</cp:revision>
  <dcterms:created xsi:type="dcterms:W3CDTF">2021-05-22T15:12:00Z</dcterms:created>
  <dcterms:modified xsi:type="dcterms:W3CDTF">2021-05-22T15:34:00Z</dcterms:modified>
</cp:coreProperties>
</file>