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3261F05A">
      <w:pPr>
        <w:pStyle w:val="Heading1"/>
        <w:jc w:val="left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Experiment 40: Select the 'name' and 'score' columns from the given DataFrame</w:t>
      </w:r>
    </w:p>
    <w:p w14:paraId="1129D264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Aim</w:t>
      </w:r>
    </w:p>
    <w:p w14:paraId="22F8147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To write a Pandas program to select only the 'name' and 'score' columns from a given DataFrame.</w:t>
      </w:r>
    </w:p>
    <w:p w14:paraId="555E6E68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Algorithm</w:t>
      </w:r>
    </w:p>
    <w:p w14:paraId="0231F91F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Start the program.</w:t>
      </w:r>
    </w:p>
    <w:p w14:paraId="60D9DEA7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Import pandas and numpy.</w:t>
      </w:r>
    </w:p>
    <w:p w14:paraId="222DB878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Create the exam_data DataFrame with the given labels as index.</w:t>
      </w:r>
    </w:p>
    <w:p w14:paraId="0EC061ED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Select the required columns using double square brackets, df[['name', 'score']].</w:t>
      </w:r>
    </w:p>
    <w:p w14:paraId="055B3651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Print the resulting DataFrame.</w:t>
      </w:r>
    </w:p>
    <w:p w14:paraId="41D9AE8D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Stop the program.</w:t>
      </w:r>
    </w:p>
    <w:p w14:paraId="2D583521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Program</w:t>
      </w:r>
    </w:p>
    <w:tbl>
      <w:tblPr>
        <w:tblW w:w="0" w:type="auto"/>
        <w:tblLayout w:type="autofit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8640"/>
      </w:tblGrid>
      <w:tr>
        <w:tc>
          <w:tcPr>
            <w:tcW w:w="8640" w:type="dxa"/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6DA2AA">
            <w:pPr>
              <w:spacing w:before="0" w:after="0"/>
            </w:pPr>
            <w:r/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import pandas as pd</w:t>
            </w:r>
          </w:p>
          <w:p w14:paraId="11E7E8FF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import numpy as np</w:t>
            </w:r>
          </w:p>
          <w:p w14:paraId="47713A27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5E8B6469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exam_data = {</w:t>
            </w:r>
          </w:p>
          <w:p w14:paraId="339CEC48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   'name': ['Anastasia', 'Dima', 'Katherine', 'James', 'Emily', 'Michael', 'Matthew', 'Laura', 'Kevin', 'Jonas'],</w:t>
            </w:r>
          </w:p>
          <w:p w14:paraId="52C209F4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   'score': [12.5, 9, 16.5, np.nan, 9, 20, 14.5, np.nan, 8, 19],</w:t>
            </w:r>
          </w:p>
          <w:p w14:paraId="3FE840B0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   'attempts': [1, 3, 2, 3, 2, 3, 1, 1, 2, 1],</w:t>
            </w:r>
          </w:p>
          <w:p w14:paraId="22E27D93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   'qualify': ['yes', 'no', 'yes', 'no', 'no', 'yes', 'yes', 'no', 'no', 'yes']</w:t>
            </w:r>
          </w:p>
          <w:p w14:paraId="01D8D835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}</w:t>
            </w:r>
          </w:p>
          <w:p w14:paraId="2FFB8755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labels = ['a', 'b', 'c', 'd', 'e', 'f', 'g', 'h', 'i', 'j']</w:t>
            </w:r>
          </w:p>
          <w:p w14:paraId="130A8736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0D71524B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df = pd.DataFrame(exam_data, index=labels)</w:t>
            </w:r>
          </w:p>
          <w:p w14:paraId="2FF2844A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01D60D40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print("Original DataFrame:")</w:t>
            </w:r>
          </w:p>
          <w:p w14:paraId="24F35A49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print(df)</w:t>
            </w:r>
          </w:p>
          <w:p w14:paraId="5D9C5366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66F0221B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result = df[['name', 'score']]</w:t>
            </w:r>
          </w:p>
          <w:p w14:paraId="33BBBE27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41C485E5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print("\n'name' and 'score' columns:")</w:t>
            </w:r>
          </w:p>
          <w:p w14:paraId="28A663C2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print(result)</w:t>
            </w:r>
          </w:p>
        </w:tc>
      </w:tr>
    </w:tbl>
    <w:p w14:paraId="55DD9661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Input</w:t>
      </w:r>
    </w:p>
    <w:p w14:paraId="5DC0C2A0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Dictionary exam_data (name, score, attempts, qualify) and list labels = ['a'..'j'], as given in the sample data.</w:t>
      </w:r>
    </w:p>
    <w:p w14:paraId="4EF3FFED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Output</w:t>
      </w:r>
    </w:p>
    <w:p w14:paraId="508D1FDF">
      <w:pPr>
        <w:pStyle w:val="Normal"/>
        <w:spacing w:after="200" w:line="276" w:lineRule="auto"/>
      </w:pPr>
      <w:r>
        <w:drawing>
          <wp:inline distT="0" distB="0" distL="0" distR="0">
            <wp:extent cx="5829300" cy="2847975"/>
            <wp:effectExtent l="0" t="0" r="0" b="0"/>
            <wp:docPr id="100000" name="Picture 100000" descr="Screenshot 2026-08-08 1149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 descr="Screenshot 2026-08-08 11495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608D1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Result</w:t>
      </w:r>
    </w:p>
    <w:p w14:paraId="26E41F5E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The Python program to select the 'name' and 'score' columns from the given DataFrame was executed successfully and the output was verified.</w:t>
      </w:r>
    </w:p>
    <w:sectPr>
      <w:pgSz w:w="12240" w:h="15840"/>
      <w:pgMar w:top="1440" w:right="1800" w:bottom="1440" w:left="180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2026-08-08T06:20:06.205Z</dcterms:modified>
  <cp:category/>
</cp:coreProperties>
</file>