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C8C" w:rsidRDefault="00B23C8C">
      <w:r>
        <w:t xml:space="preserve">Watson Question &amp; Answering in the Android </w:t>
      </w:r>
      <w:r w:rsidR="004A040F">
        <w:t xml:space="preserve">Application. </w:t>
      </w:r>
    </w:p>
    <w:p w:rsidR="00B23C8C" w:rsidRDefault="00B23C8C"/>
    <w:p w:rsidR="00B23C8C" w:rsidRDefault="00B23C8C">
      <w:r>
        <w:rPr>
          <w:noProof/>
        </w:rPr>
        <w:drawing>
          <wp:inline distT="0" distB="0" distL="0" distR="0" wp14:anchorId="3BB2DCCD" wp14:editId="7E7F946A">
            <wp:extent cx="5943600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B8" w:rsidRDefault="00B23C8C">
      <w:r>
        <w:rPr>
          <w:noProof/>
        </w:rPr>
        <w:lastRenderedPageBreak/>
        <w:drawing>
          <wp:inline distT="0" distB="0" distL="0" distR="0" wp14:anchorId="19979C95" wp14:editId="4DD5471A">
            <wp:extent cx="5943600" cy="4772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8C" w:rsidRDefault="00B23C8C">
      <w:r>
        <w:rPr>
          <w:noProof/>
        </w:rPr>
        <w:lastRenderedPageBreak/>
        <w:drawing>
          <wp:inline distT="0" distB="0" distL="0" distR="0" wp14:anchorId="4E928F6F" wp14:editId="622742BD">
            <wp:extent cx="5943600" cy="504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8C" w:rsidRDefault="00B23C8C">
      <w:r>
        <w:rPr>
          <w:noProof/>
        </w:rPr>
        <w:lastRenderedPageBreak/>
        <w:drawing>
          <wp:inline distT="0" distB="0" distL="0" distR="0" wp14:anchorId="5D415BB1" wp14:editId="3F4D7C0F">
            <wp:extent cx="5943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8C" w:rsidRDefault="00B23C8C">
      <w:r>
        <w:rPr>
          <w:noProof/>
        </w:rPr>
        <w:drawing>
          <wp:inline distT="0" distB="0" distL="0" distR="0" wp14:anchorId="0E50C138" wp14:editId="508A963F">
            <wp:extent cx="5943600" cy="399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62" w:rsidRDefault="005F1862">
      <w:r>
        <w:lastRenderedPageBreak/>
        <w:t xml:space="preserve">Some Part of code </w:t>
      </w:r>
      <w:bookmarkStart w:id="0" w:name="_GoBack"/>
      <w:bookmarkEnd w:id="0"/>
    </w:p>
    <w:p w:rsidR="005F1862" w:rsidRDefault="005F1862">
      <w:r>
        <w:rPr>
          <w:noProof/>
        </w:rPr>
        <w:drawing>
          <wp:inline distT="0" distB="0" distL="0" distR="0" wp14:anchorId="46740D07" wp14:editId="24BCA2CD">
            <wp:extent cx="5943600" cy="4505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5B8"/>
    <w:rsid w:val="002945B8"/>
    <w:rsid w:val="004A040F"/>
    <w:rsid w:val="005F1862"/>
    <w:rsid w:val="00B2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72DA0D-1128-4E00-B1B1-E24598E4F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syvd3</dc:creator>
  <cp:keywords/>
  <dc:description/>
  <cp:lastModifiedBy>Yarra, Suresh (UMKC-Student)</cp:lastModifiedBy>
  <cp:revision>3</cp:revision>
  <dcterms:created xsi:type="dcterms:W3CDTF">2015-02-02T23:58:00Z</dcterms:created>
  <dcterms:modified xsi:type="dcterms:W3CDTF">2015-02-03T00:13:00Z</dcterms:modified>
</cp:coreProperties>
</file>