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AB2E49" w14:textId="5BA47390" w:rsidR="00BD12C9" w:rsidRDefault="002405B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A8537" wp14:editId="0F2E05D9">
                <wp:simplePos x="0" y="0"/>
                <wp:positionH relativeFrom="column">
                  <wp:posOffset>1516380</wp:posOffset>
                </wp:positionH>
                <wp:positionV relativeFrom="paragraph">
                  <wp:posOffset>-518160</wp:posOffset>
                </wp:positionV>
                <wp:extent cx="2758440" cy="670560"/>
                <wp:effectExtent l="0" t="0" r="2286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844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0E12F7" w14:textId="27B64899" w:rsidR="002405B9" w:rsidRPr="002405B9" w:rsidRDefault="002405B9" w:rsidP="002405B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ANDAMAN AND NICOBAR ISLANDS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6A853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9.4pt;margin-top:-40.8pt;width:217.2pt;height:5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" fillcolor="white [3201]" strokeweight=".5pt">
                <v:textbox>
                  <w:txbxContent>
                    <w:p w14:paraId="5D0E12F7" w14:textId="27B64899" w:rsidR="002405B9" w:rsidRPr="002405B9" w:rsidRDefault="002405B9" w:rsidP="002405B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ANDAMAN AND NICOBAR ISLANDS</w:t>
                      </w:r>
                    </w:p>
                  </w:txbxContent>
                </v:textbox>
              </v:shape>
            </w:pict>
          </mc:Fallback>
        </mc:AlternateContent>
      </w:r>
    </w:p>
    <w:p w14:paraId="4EF2488F" w14:textId="1F94352E" w:rsidR="002405B9" w:rsidRDefault="002405B9"/>
    <w:tbl>
      <w:tblPr>
        <w:tblStyle w:val="TableGrid"/>
        <w:tblpPr w:leftFromText="180" w:rightFromText="180" w:vertAnchor="text" w:horzAnchor="page" w:tblpX="313" w:tblpY="218"/>
        <w:tblW w:w="11311" w:type="dxa"/>
        <w:tblLook w:val="04A0" w:firstRow="1" w:lastRow="0" w:firstColumn="1" w:lastColumn="0" w:noHBand="0" w:noVBand="1"/>
      </w:tblPr>
      <w:tblGrid>
        <w:gridCol w:w="2122"/>
        <w:gridCol w:w="3543"/>
        <w:gridCol w:w="2977"/>
        <w:gridCol w:w="2669"/>
      </w:tblGrid>
      <w:tr w:rsidR="002405B9" w14:paraId="0C2911A3" w14:textId="77777777" w:rsidTr="002405B9">
        <w:trPr>
          <w:trHeight w:val="577"/>
        </w:trPr>
        <w:tc>
          <w:tcPr>
            <w:tcW w:w="2122" w:type="dxa"/>
          </w:tcPr>
          <w:p w14:paraId="787D898A" w14:textId="28A07346" w:rsidR="002405B9" w:rsidRPr="002405B9" w:rsidRDefault="002405B9" w:rsidP="002405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3543" w:type="dxa"/>
          </w:tcPr>
          <w:p w14:paraId="03125D4F" w14:textId="59170EA9" w:rsidR="002405B9" w:rsidRPr="002405B9" w:rsidRDefault="002405B9" w:rsidP="002405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HOSPITAL NAME</w:t>
            </w:r>
          </w:p>
        </w:tc>
        <w:tc>
          <w:tcPr>
            <w:tcW w:w="2977" w:type="dxa"/>
          </w:tcPr>
          <w:p w14:paraId="72926202" w14:textId="0ED3D41F" w:rsidR="002405B9" w:rsidRPr="002405B9" w:rsidRDefault="002405B9" w:rsidP="002405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2669" w:type="dxa"/>
          </w:tcPr>
          <w:p w14:paraId="74C6DD6A" w14:textId="4AACE31D" w:rsidR="002405B9" w:rsidRPr="002405B9" w:rsidRDefault="002405B9" w:rsidP="002405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CONTACT NO:</w:t>
            </w:r>
          </w:p>
        </w:tc>
      </w:tr>
      <w:tr w:rsidR="002405B9" w14:paraId="62E4F86C" w14:textId="77777777" w:rsidTr="002405B9">
        <w:trPr>
          <w:trHeight w:val="577"/>
        </w:trPr>
        <w:tc>
          <w:tcPr>
            <w:tcW w:w="2122" w:type="dxa"/>
          </w:tcPr>
          <w:p w14:paraId="1E9663DF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3E763779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GB Pant Hospital</w:t>
            </w:r>
          </w:p>
          <w:p w14:paraId="0A822AB2" w14:textId="77777777" w:rsidR="002405B9" w:rsidRDefault="002405B9" w:rsidP="002405B9">
            <w:pPr>
              <w:jc w:val="center"/>
            </w:pPr>
          </w:p>
        </w:tc>
        <w:tc>
          <w:tcPr>
            <w:tcW w:w="2977" w:type="dxa"/>
          </w:tcPr>
          <w:p w14:paraId="3EACA97C" w14:textId="0975744D" w:rsidR="002405B9" w:rsidRDefault="002405B9" w:rsidP="002405B9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Atlanta Point, Port Blair, Andaman and Nicobar Islands 744104</w:t>
            </w:r>
          </w:p>
        </w:tc>
        <w:tc>
          <w:tcPr>
            <w:tcW w:w="2669" w:type="dxa"/>
          </w:tcPr>
          <w:p w14:paraId="00EEC415" w14:textId="11EC6A38" w:rsidR="002405B9" w:rsidRDefault="002405B9" w:rsidP="002405B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03192 243 653</w:t>
              </w:r>
            </w:hyperlink>
          </w:p>
        </w:tc>
      </w:tr>
      <w:tr w:rsidR="002405B9" w14:paraId="4EBEC34F" w14:textId="77777777" w:rsidTr="002405B9">
        <w:trPr>
          <w:trHeight w:val="602"/>
        </w:trPr>
        <w:tc>
          <w:tcPr>
            <w:tcW w:w="2122" w:type="dxa"/>
          </w:tcPr>
          <w:p w14:paraId="051B3A2E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20DEF248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Nikhil's Multi Speciality Hospital</w:t>
            </w:r>
          </w:p>
          <w:p w14:paraId="0093A7B8" w14:textId="77777777" w:rsidR="002405B9" w:rsidRDefault="002405B9" w:rsidP="002405B9"/>
        </w:tc>
        <w:tc>
          <w:tcPr>
            <w:tcW w:w="2977" w:type="dxa"/>
          </w:tcPr>
          <w:p w14:paraId="3B95E961" w14:textId="50E406CA" w:rsidR="002405B9" w:rsidRDefault="002405B9" w:rsidP="002405B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Subashgram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Andaman and Nicobar Islands 744202</w:t>
            </w:r>
          </w:p>
        </w:tc>
        <w:tc>
          <w:tcPr>
            <w:tcW w:w="2669" w:type="dxa"/>
          </w:tcPr>
          <w:p w14:paraId="0126F62D" w14:textId="18FB0A42" w:rsidR="002405B9" w:rsidRDefault="002405B9" w:rsidP="002405B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03192 271 108</w:t>
              </w:r>
            </w:hyperlink>
          </w:p>
        </w:tc>
      </w:tr>
      <w:tr w:rsidR="002405B9" w14:paraId="76F19910" w14:textId="77777777" w:rsidTr="002405B9">
        <w:trPr>
          <w:trHeight w:val="577"/>
        </w:trPr>
        <w:tc>
          <w:tcPr>
            <w:tcW w:w="2122" w:type="dxa"/>
          </w:tcPr>
          <w:p w14:paraId="075798ED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19F7729A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Chakraborty Hospital</w:t>
            </w:r>
          </w:p>
          <w:p w14:paraId="46927844" w14:textId="77777777" w:rsidR="002405B9" w:rsidRDefault="002405B9" w:rsidP="002405B9"/>
        </w:tc>
        <w:tc>
          <w:tcPr>
            <w:tcW w:w="2977" w:type="dxa"/>
          </w:tcPr>
          <w:p w14:paraId="7C1C9D12" w14:textId="0AACE5BB" w:rsidR="002405B9" w:rsidRDefault="002405B9" w:rsidP="002405B9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near, Junction,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Dollygunj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Port Blair, Andaman and Nicobar Islands 744103</w:t>
            </w:r>
          </w:p>
        </w:tc>
        <w:tc>
          <w:tcPr>
            <w:tcW w:w="2669" w:type="dxa"/>
          </w:tcPr>
          <w:p w14:paraId="70C2A99B" w14:textId="7793FDE3" w:rsidR="002405B9" w:rsidRDefault="002405B9" w:rsidP="002405B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099320 84868</w:t>
              </w:r>
            </w:hyperlink>
          </w:p>
        </w:tc>
      </w:tr>
      <w:tr w:rsidR="002405B9" w14:paraId="51CD82E6" w14:textId="77777777" w:rsidTr="002405B9">
        <w:trPr>
          <w:trHeight w:val="577"/>
        </w:trPr>
        <w:tc>
          <w:tcPr>
            <w:tcW w:w="2122" w:type="dxa"/>
          </w:tcPr>
          <w:p w14:paraId="2D8A0176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6CEDB0F1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INHS </w:t>
            </w:r>
            <w:proofErr w:type="spellStart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Dhanvantari</w:t>
            </w:r>
            <w:proofErr w:type="spellEnd"/>
          </w:p>
          <w:p w14:paraId="2266CF14" w14:textId="77777777" w:rsidR="002405B9" w:rsidRDefault="002405B9" w:rsidP="002405B9"/>
        </w:tc>
        <w:tc>
          <w:tcPr>
            <w:tcW w:w="2977" w:type="dxa"/>
          </w:tcPr>
          <w:p w14:paraId="5D23097B" w14:textId="1603BD10" w:rsidR="002405B9" w:rsidRDefault="002405B9" w:rsidP="002405B9"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Ashvini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Port Blair, Andaman and Nicobar Islands 744103</w:t>
            </w:r>
          </w:p>
        </w:tc>
        <w:tc>
          <w:tcPr>
            <w:tcW w:w="2669" w:type="dxa"/>
          </w:tcPr>
          <w:p w14:paraId="242F9E02" w14:textId="77777777" w:rsidR="002405B9" w:rsidRDefault="002405B9" w:rsidP="002405B9"/>
        </w:tc>
      </w:tr>
      <w:tr w:rsidR="002405B9" w14:paraId="6BEABC2F" w14:textId="77777777" w:rsidTr="002405B9">
        <w:trPr>
          <w:trHeight w:val="577"/>
        </w:trPr>
        <w:tc>
          <w:tcPr>
            <w:tcW w:w="2122" w:type="dxa"/>
          </w:tcPr>
          <w:p w14:paraId="54239908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53EF75B2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Chakraborty Hospital</w:t>
            </w:r>
          </w:p>
          <w:p w14:paraId="74B29BD3" w14:textId="77777777" w:rsidR="002405B9" w:rsidRDefault="002405B9" w:rsidP="002405B9"/>
        </w:tc>
        <w:tc>
          <w:tcPr>
            <w:tcW w:w="2977" w:type="dxa"/>
          </w:tcPr>
          <w:p w14:paraId="0310D848" w14:textId="33452925" w:rsidR="002405B9" w:rsidRDefault="002405B9" w:rsidP="002405B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Andaman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Nirman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Port Blair, Andaman and Nicobar Islands 744103</w:t>
            </w:r>
          </w:p>
        </w:tc>
        <w:tc>
          <w:tcPr>
            <w:tcW w:w="2669" w:type="dxa"/>
          </w:tcPr>
          <w:p w14:paraId="3845E18D" w14:textId="77777777" w:rsidR="002405B9" w:rsidRDefault="002405B9" w:rsidP="002405B9"/>
        </w:tc>
      </w:tr>
      <w:tr w:rsidR="002405B9" w14:paraId="508EC1F4" w14:textId="77777777" w:rsidTr="002405B9">
        <w:trPr>
          <w:trHeight w:val="577"/>
        </w:trPr>
        <w:tc>
          <w:tcPr>
            <w:tcW w:w="2122" w:type="dxa"/>
          </w:tcPr>
          <w:p w14:paraId="27423F60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6481D4BA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GB Pant Hospital</w:t>
            </w:r>
          </w:p>
          <w:p w14:paraId="338619B9" w14:textId="77777777" w:rsidR="002405B9" w:rsidRDefault="002405B9" w:rsidP="002405B9"/>
        </w:tc>
        <w:tc>
          <w:tcPr>
            <w:tcW w:w="2977" w:type="dxa"/>
          </w:tcPr>
          <w:p w14:paraId="3A958B80" w14:textId="3554A070" w:rsidR="002405B9" w:rsidRDefault="002405B9" w:rsidP="002405B9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DHS Annexe Building Near Rear Gate, Atlanta Point, Port Blair, Andaman and Nicobar Islands 744104</w:t>
            </w:r>
          </w:p>
        </w:tc>
        <w:tc>
          <w:tcPr>
            <w:tcW w:w="2669" w:type="dxa"/>
          </w:tcPr>
          <w:p w14:paraId="1615774F" w14:textId="3287CE53" w:rsidR="002405B9" w:rsidRDefault="002405B9" w:rsidP="002405B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03192 234 911</w:t>
              </w:r>
            </w:hyperlink>
          </w:p>
        </w:tc>
      </w:tr>
      <w:tr w:rsidR="002405B9" w14:paraId="12C12E90" w14:textId="77777777" w:rsidTr="002405B9">
        <w:trPr>
          <w:trHeight w:val="602"/>
        </w:trPr>
        <w:tc>
          <w:tcPr>
            <w:tcW w:w="2122" w:type="dxa"/>
          </w:tcPr>
          <w:p w14:paraId="0FB38695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7A793BF8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VIDYADEEP SURGICURE HOSPITAL</w:t>
            </w:r>
          </w:p>
          <w:p w14:paraId="753ECCE8" w14:textId="77777777" w:rsidR="002405B9" w:rsidRDefault="002405B9" w:rsidP="002405B9"/>
        </w:tc>
        <w:tc>
          <w:tcPr>
            <w:tcW w:w="2977" w:type="dxa"/>
          </w:tcPr>
          <w:p w14:paraId="0547C4C4" w14:textId="1CF90228" w:rsidR="002405B9" w:rsidRDefault="002405B9" w:rsidP="002405B9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1373 2nd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floor,opp.RSN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Chicken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Centre,Bathubasti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Garacharama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Port Blair, Andaman and Nicobar Islands 744105</w:t>
            </w:r>
          </w:p>
        </w:tc>
        <w:tc>
          <w:tcPr>
            <w:tcW w:w="2669" w:type="dxa"/>
          </w:tcPr>
          <w:p w14:paraId="2D5436A5" w14:textId="51D2085D" w:rsidR="002405B9" w:rsidRDefault="002405B9" w:rsidP="002405B9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094742 70697</w:t>
              </w:r>
            </w:hyperlink>
          </w:p>
        </w:tc>
      </w:tr>
      <w:tr w:rsidR="002405B9" w14:paraId="59D27EBF" w14:textId="77777777" w:rsidTr="002405B9">
        <w:trPr>
          <w:trHeight w:val="602"/>
        </w:trPr>
        <w:tc>
          <w:tcPr>
            <w:tcW w:w="2122" w:type="dxa"/>
          </w:tcPr>
          <w:p w14:paraId="69C4037B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2969A5B7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Govt Hospital </w:t>
            </w:r>
            <w:proofErr w:type="spellStart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Mayabumder</w:t>
            </w:r>
            <w:proofErr w:type="spellEnd"/>
          </w:p>
          <w:p w14:paraId="1FC6734E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1B424736" w14:textId="1324DECF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Mayabunder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Andaman and Nicobar Islands 744204</w:t>
            </w:r>
          </w:p>
        </w:tc>
        <w:tc>
          <w:tcPr>
            <w:tcW w:w="2669" w:type="dxa"/>
          </w:tcPr>
          <w:p w14:paraId="58B2AE38" w14:textId="2DA8E696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03192 273 291</w:t>
              </w:r>
            </w:hyperlink>
          </w:p>
        </w:tc>
      </w:tr>
      <w:tr w:rsidR="002405B9" w14:paraId="4D5B16F7" w14:textId="77777777" w:rsidTr="002405B9">
        <w:trPr>
          <w:trHeight w:val="602"/>
        </w:trPr>
        <w:tc>
          <w:tcPr>
            <w:tcW w:w="2122" w:type="dxa"/>
          </w:tcPr>
          <w:p w14:paraId="3655B61B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59478D7A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Garacharma</w:t>
            </w:r>
            <w:proofErr w:type="spellEnd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CHC Govt Hospital</w:t>
            </w:r>
          </w:p>
          <w:p w14:paraId="11380706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2D722329" w14:textId="698238FC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Garacharama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Port Blair, Andaman and Nicobar Islands 744103</w:t>
            </w:r>
          </w:p>
        </w:tc>
        <w:tc>
          <w:tcPr>
            <w:tcW w:w="2669" w:type="dxa"/>
          </w:tcPr>
          <w:p w14:paraId="0EBB954B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12E8C8C1" w14:textId="77777777" w:rsidTr="002405B9">
        <w:trPr>
          <w:trHeight w:val="602"/>
        </w:trPr>
        <w:tc>
          <w:tcPr>
            <w:tcW w:w="2122" w:type="dxa"/>
          </w:tcPr>
          <w:p w14:paraId="2C6384BA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1B5F70EF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Chirayu</w:t>
            </w:r>
            <w:proofErr w:type="spellEnd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0E79E21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50AA0133" w14:textId="01DE97D5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Andaman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Nirman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Port Blair, Andaman and Nicobar Islands 744103</w:t>
            </w:r>
          </w:p>
        </w:tc>
        <w:tc>
          <w:tcPr>
            <w:tcW w:w="2669" w:type="dxa"/>
          </w:tcPr>
          <w:p w14:paraId="24FCD7A0" w14:textId="035D6425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094342 80622</w:t>
              </w:r>
            </w:hyperlink>
          </w:p>
        </w:tc>
      </w:tr>
      <w:tr w:rsidR="002405B9" w14:paraId="44B950D2" w14:textId="77777777" w:rsidTr="002405B9">
        <w:trPr>
          <w:trHeight w:val="602"/>
        </w:trPr>
        <w:tc>
          <w:tcPr>
            <w:tcW w:w="2122" w:type="dxa"/>
          </w:tcPr>
          <w:p w14:paraId="55A74963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50F99965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</w: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Pillar Hospital</w:t>
            </w:r>
          </w:p>
          <w:p w14:paraId="0DB73F99" w14:textId="127EA9F6" w:rsidR="002405B9" w:rsidRPr="002405B9" w:rsidRDefault="002405B9" w:rsidP="002405B9">
            <w:pPr>
              <w:tabs>
                <w:tab w:val="left" w:pos="234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4A0F81E2" w14:textId="650F44A9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VIP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Lamba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Line, Port Blair, Andaman and Nicobar Islands 744103</w:t>
            </w:r>
          </w:p>
        </w:tc>
        <w:tc>
          <w:tcPr>
            <w:tcW w:w="2669" w:type="dxa"/>
          </w:tcPr>
          <w:p w14:paraId="4FF6A8DF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2999A052" w14:textId="77777777" w:rsidTr="002405B9">
        <w:trPr>
          <w:trHeight w:val="602"/>
        </w:trPr>
        <w:tc>
          <w:tcPr>
            <w:tcW w:w="2122" w:type="dxa"/>
          </w:tcPr>
          <w:p w14:paraId="24B00CDE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325B3C6F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Rekha's Ayurvedic Hospital</w:t>
            </w:r>
          </w:p>
          <w:p w14:paraId="10EA71B9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0D198E37" w14:textId="2F58F475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RGT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Shadipur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Port Blair, Andaman and Nicobar Islands 744104</w:t>
            </w:r>
          </w:p>
        </w:tc>
        <w:tc>
          <w:tcPr>
            <w:tcW w:w="2669" w:type="dxa"/>
          </w:tcPr>
          <w:p w14:paraId="28719CD0" w14:textId="743B019F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096795 10588</w:t>
              </w:r>
            </w:hyperlink>
          </w:p>
        </w:tc>
      </w:tr>
      <w:tr w:rsidR="002405B9" w14:paraId="59B06977" w14:textId="77777777" w:rsidTr="002405B9">
        <w:trPr>
          <w:trHeight w:val="602"/>
        </w:trPr>
        <w:tc>
          <w:tcPr>
            <w:tcW w:w="2122" w:type="dxa"/>
          </w:tcPr>
          <w:p w14:paraId="7EDB3EB0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7E8DFAA0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Hathitapu</w:t>
            </w:r>
            <w:proofErr w:type="spellEnd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Vet Hospital</w:t>
            </w:r>
          </w:p>
          <w:p w14:paraId="3C00E817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09D48177" w14:textId="059E039E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Andaman and Nicobar Islands 744206</w:t>
            </w:r>
          </w:p>
        </w:tc>
        <w:tc>
          <w:tcPr>
            <w:tcW w:w="2669" w:type="dxa"/>
          </w:tcPr>
          <w:p w14:paraId="3877742B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35ED8BAB" w14:textId="77777777" w:rsidTr="002405B9">
        <w:trPr>
          <w:trHeight w:val="602"/>
        </w:trPr>
        <w:tc>
          <w:tcPr>
            <w:tcW w:w="2122" w:type="dxa"/>
          </w:tcPr>
          <w:p w14:paraId="0FCCE4BC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6456B6DC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Arun Hospital</w:t>
            </w:r>
          </w:p>
          <w:p w14:paraId="426FBE90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53EE71FA" w14:textId="2CA4E03E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70, MA Rd, DAG Colony, Port Blair, Andaman and Nicobar Islands 744101</w:t>
            </w:r>
          </w:p>
        </w:tc>
        <w:tc>
          <w:tcPr>
            <w:tcW w:w="2669" w:type="dxa"/>
          </w:tcPr>
          <w:p w14:paraId="7D977196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2C33E84F" w14:textId="77777777" w:rsidTr="002405B9">
        <w:trPr>
          <w:trHeight w:val="602"/>
        </w:trPr>
        <w:tc>
          <w:tcPr>
            <w:tcW w:w="2122" w:type="dxa"/>
          </w:tcPr>
          <w:p w14:paraId="009DFA9F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6B52F03B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hospital</w:t>
            </w:r>
          </w:p>
          <w:p w14:paraId="47A45138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05CCB8AD" w14:textId="7EB486E1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Subashgram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Andaman and Nicobar Islands 744202</w:t>
            </w:r>
          </w:p>
        </w:tc>
        <w:tc>
          <w:tcPr>
            <w:tcW w:w="2669" w:type="dxa"/>
          </w:tcPr>
          <w:p w14:paraId="19D56FEF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363C5D10" w14:textId="77777777" w:rsidTr="002405B9">
        <w:trPr>
          <w:trHeight w:val="602"/>
        </w:trPr>
        <w:tc>
          <w:tcPr>
            <w:tcW w:w="2122" w:type="dxa"/>
          </w:tcPr>
          <w:p w14:paraId="717A270D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0734979B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Tusnabad</w:t>
            </w:r>
            <w:proofErr w:type="spellEnd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63901D3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0407EF45" w14:textId="5B54B7CF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Tusnabad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Andaman and Nicobar Islands 744103</w:t>
            </w:r>
          </w:p>
        </w:tc>
        <w:tc>
          <w:tcPr>
            <w:tcW w:w="2669" w:type="dxa"/>
          </w:tcPr>
          <w:p w14:paraId="3F72E808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45F416FC" w14:textId="77777777" w:rsidTr="002405B9">
        <w:trPr>
          <w:trHeight w:val="602"/>
        </w:trPr>
        <w:tc>
          <w:tcPr>
            <w:tcW w:w="2122" w:type="dxa"/>
          </w:tcPr>
          <w:p w14:paraId="5E9BB071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4788839E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BJR Hospital</w:t>
            </w:r>
          </w:p>
          <w:p w14:paraId="15CCD01F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6D58EC68" w14:textId="7ECAF348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Perka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Andaman and Nicobar Islands 744301</w:t>
            </w:r>
          </w:p>
        </w:tc>
        <w:tc>
          <w:tcPr>
            <w:tcW w:w="2669" w:type="dxa"/>
          </w:tcPr>
          <w:p w14:paraId="07724600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6A5E220E" w14:textId="77777777" w:rsidTr="002405B9">
        <w:trPr>
          <w:trHeight w:val="602"/>
        </w:trPr>
        <w:tc>
          <w:tcPr>
            <w:tcW w:w="2122" w:type="dxa"/>
          </w:tcPr>
          <w:p w14:paraId="0BF3F420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435E579F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Arora Dental Clinic</w:t>
            </w:r>
          </w:p>
          <w:p w14:paraId="28E93768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15FF6B13" w14:textId="5D447DD6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Biggie Line, Port Blair, Andaman and Nicobar Islands 744101</w:t>
            </w:r>
          </w:p>
        </w:tc>
        <w:tc>
          <w:tcPr>
            <w:tcW w:w="2669" w:type="dxa"/>
          </w:tcPr>
          <w:p w14:paraId="02BB66A9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5930E0A0" w14:textId="77777777" w:rsidTr="002405B9">
        <w:trPr>
          <w:trHeight w:val="602"/>
        </w:trPr>
        <w:tc>
          <w:tcPr>
            <w:tcW w:w="2122" w:type="dxa"/>
          </w:tcPr>
          <w:p w14:paraId="772D393C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7C083434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Community Health </w:t>
            </w:r>
            <w:proofErr w:type="spellStart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1CF9A37E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3001D372" w14:textId="0D8AA879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Andaman and Nicobar Islands 744107</w:t>
            </w:r>
          </w:p>
        </w:tc>
        <w:tc>
          <w:tcPr>
            <w:tcW w:w="2669" w:type="dxa"/>
          </w:tcPr>
          <w:p w14:paraId="51197881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4CB8970F" w14:textId="77777777" w:rsidTr="002405B9">
        <w:trPr>
          <w:trHeight w:val="602"/>
        </w:trPr>
        <w:tc>
          <w:tcPr>
            <w:tcW w:w="2122" w:type="dxa"/>
          </w:tcPr>
          <w:p w14:paraId="5DFE8746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42E51CEB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AYUSH hospital</w:t>
            </w:r>
          </w:p>
          <w:p w14:paraId="08986545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5971BD90" w14:textId="4445EE8A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Ayush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Junglighat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Port Blair, Andaman and Nicobar Islands 744103</w:t>
            </w:r>
          </w:p>
        </w:tc>
        <w:tc>
          <w:tcPr>
            <w:tcW w:w="2669" w:type="dxa"/>
          </w:tcPr>
          <w:p w14:paraId="7B8231AC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596E3335" w14:textId="77777777" w:rsidTr="002405B9">
        <w:trPr>
          <w:trHeight w:val="602"/>
        </w:trPr>
        <w:tc>
          <w:tcPr>
            <w:tcW w:w="2122" w:type="dxa"/>
          </w:tcPr>
          <w:p w14:paraId="3C4BB1BC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511D2729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Rohin's</w:t>
            </w:r>
            <w:proofErr w:type="spellEnd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 and </w:t>
            </w:r>
            <w:proofErr w:type="spellStart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EEE3B75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101332C0" w14:textId="4EE03535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23 AIR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Delanipur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Port Blair, Andaman and Nicobar Islands 744102</w:t>
            </w:r>
          </w:p>
          <w:p w14:paraId="546BE041" w14:textId="66742097" w:rsidR="002405B9" w:rsidRPr="002405B9" w:rsidRDefault="002405B9" w:rsidP="002405B9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69" w:type="dxa"/>
          </w:tcPr>
          <w:p w14:paraId="4986F4E8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3C1993AA" w14:textId="77777777" w:rsidTr="002405B9">
        <w:trPr>
          <w:trHeight w:val="602"/>
        </w:trPr>
        <w:tc>
          <w:tcPr>
            <w:tcW w:w="2122" w:type="dxa"/>
          </w:tcPr>
          <w:p w14:paraId="061EC11B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44A43C76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Govt. Hospital</w:t>
            </w:r>
          </w:p>
          <w:p w14:paraId="64E2EEF1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70F56DFD" w14:textId="29AC2002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Govind Nagar, Andaman and Nicobar Islands 744211</w:t>
            </w:r>
          </w:p>
        </w:tc>
        <w:tc>
          <w:tcPr>
            <w:tcW w:w="2669" w:type="dxa"/>
          </w:tcPr>
          <w:p w14:paraId="128965F8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37AE5C2F" w14:textId="77777777" w:rsidTr="002405B9">
        <w:trPr>
          <w:trHeight w:val="602"/>
        </w:trPr>
        <w:tc>
          <w:tcPr>
            <w:tcW w:w="2122" w:type="dxa"/>
          </w:tcPr>
          <w:p w14:paraId="7A1DEFCE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6A275454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DHS Office</w:t>
            </w:r>
          </w:p>
          <w:p w14:paraId="69859F01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4631DC3A" w14:textId="37B508FF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Atlanta Point, Port Blair, Andaman and Nicobar Islands 744104</w:t>
            </w:r>
          </w:p>
        </w:tc>
        <w:tc>
          <w:tcPr>
            <w:tcW w:w="2669" w:type="dxa"/>
          </w:tcPr>
          <w:p w14:paraId="01DA885F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2163E036" w14:textId="77777777" w:rsidTr="002405B9">
        <w:trPr>
          <w:trHeight w:val="602"/>
        </w:trPr>
        <w:tc>
          <w:tcPr>
            <w:tcW w:w="2122" w:type="dxa"/>
          </w:tcPr>
          <w:p w14:paraId="483CE71C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377FCDF4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AYUSH HOSPITAL JUNGLIGHAT PORTBLAIR</w:t>
            </w:r>
          </w:p>
          <w:p w14:paraId="637AE8C6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7D40D855" w14:textId="2FBF3A1F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Junglighat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Port Blair, Andaman and Nicobar Islands 744103</w:t>
            </w:r>
          </w:p>
        </w:tc>
        <w:tc>
          <w:tcPr>
            <w:tcW w:w="2669" w:type="dxa"/>
          </w:tcPr>
          <w:p w14:paraId="3BB81E01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3720B609" w14:textId="77777777" w:rsidTr="002405B9">
        <w:trPr>
          <w:trHeight w:val="602"/>
        </w:trPr>
        <w:tc>
          <w:tcPr>
            <w:tcW w:w="2122" w:type="dxa"/>
          </w:tcPr>
          <w:p w14:paraId="2F495AA2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4A98DF17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Pillar hospital</w:t>
            </w:r>
          </w:p>
          <w:p w14:paraId="2C26B6F8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644611D2" w14:textId="30048C6B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Great Andaman Trunk Rd, Andaman and Nicobar Islands 744205</w:t>
            </w:r>
          </w:p>
        </w:tc>
        <w:tc>
          <w:tcPr>
            <w:tcW w:w="2669" w:type="dxa"/>
          </w:tcPr>
          <w:p w14:paraId="6F269B4C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4E1EAAC4" w14:textId="77777777" w:rsidTr="002405B9">
        <w:trPr>
          <w:trHeight w:val="602"/>
        </w:trPr>
        <w:tc>
          <w:tcPr>
            <w:tcW w:w="2122" w:type="dxa"/>
          </w:tcPr>
          <w:p w14:paraId="564DFF10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48D2F8C5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Thyrocare</w:t>
            </w:r>
            <w:proofErr w:type="spellEnd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and CSB Clinic</w:t>
            </w:r>
          </w:p>
          <w:p w14:paraId="093EF6EC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4F937F52" w14:textId="4400E8D5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Phoenix Bay, Port Blair, Andaman and Nicobar Islands 744101</w:t>
            </w:r>
          </w:p>
        </w:tc>
        <w:tc>
          <w:tcPr>
            <w:tcW w:w="2669" w:type="dxa"/>
          </w:tcPr>
          <w:p w14:paraId="6888407B" w14:textId="15B6EA32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03192 245 291</w:t>
              </w:r>
            </w:hyperlink>
          </w:p>
        </w:tc>
      </w:tr>
      <w:tr w:rsidR="002405B9" w14:paraId="0FB8935F" w14:textId="77777777" w:rsidTr="002405B9">
        <w:trPr>
          <w:trHeight w:val="602"/>
        </w:trPr>
        <w:tc>
          <w:tcPr>
            <w:tcW w:w="2122" w:type="dxa"/>
          </w:tcPr>
          <w:p w14:paraId="2B84314E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03A7A652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Veterinery</w:t>
            </w:r>
            <w:proofErr w:type="spellEnd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96443EC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668E6C41" w14:textId="4925AA36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Andaman and Nicobar Islands 744103</w:t>
            </w:r>
          </w:p>
        </w:tc>
        <w:tc>
          <w:tcPr>
            <w:tcW w:w="2669" w:type="dxa"/>
          </w:tcPr>
          <w:p w14:paraId="00DBEA4F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0D01BC24" w14:textId="77777777" w:rsidTr="002405B9">
        <w:trPr>
          <w:trHeight w:val="602"/>
        </w:trPr>
        <w:tc>
          <w:tcPr>
            <w:tcW w:w="2122" w:type="dxa"/>
          </w:tcPr>
          <w:p w14:paraId="3D7B29C1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000FB647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Maricar Hospital</w:t>
            </w:r>
          </w:p>
          <w:p w14:paraId="38FDA2B6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7557F289" w14:textId="07EE6368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masjid, 3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vijay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baugh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Junglighat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Port Blair, Andaman and Nicobar Islands 744103</w:t>
            </w:r>
          </w:p>
        </w:tc>
        <w:tc>
          <w:tcPr>
            <w:tcW w:w="2669" w:type="dxa"/>
          </w:tcPr>
          <w:p w14:paraId="4A006A7B" w14:textId="07842E8C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03192 233 434</w:t>
              </w:r>
            </w:hyperlink>
          </w:p>
        </w:tc>
      </w:tr>
      <w:tr w:rsidR="002405B9" w14:paraId="21A66CD4" w14:textId="77777777" w:rsidTr="002405B9">
        <w:trPr>
          <w:trHeight w:val="602"/>
        </w:trPr>
        <w:tc>
          <w:tcPr>
            <w:tcW w:w="2122" w:type="dxa"/>
          </w:tcPr>
          <w:p w14:paraId="1920AD07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1C2C1F29" w14:textId="44B07366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CHAKRABORTY HOSPITAL</w:t>
            </w:r>
          </w:p>
          <w:p w14:paraId="159A91AE" w14:textId="63B41B12" w:rsidR="002405B9" w:rsidRPr="002405B9" w:rsidRDefault="002405B9" w:rsidP="002405B9">
            <w:pPr>
              <w:tabs>
                <w:tab w:val="left" w:pos="213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65D37329" w14:textId="3EB1C3C7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Madhupur, Andaman and Nicobar Islands 744202</w:t>
            </w:r>
          </w:p>
        </w:tc>
        <w:tc>
          <w:tcPr>
            <w:tcW w:w="2669" w:type="dxa"/>
          </w:tcPr>
          <w:p w14:paraId="7BF5D983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1F1D1AF6" w14:textId="77777777" w:rsidTr="002405B9">
        <w:trPr>
          <w:trHeight w:val="602"/>
        </w:trPr>
        <w:tc>
          <w:tcPr>
            <w:tcW w:w="2122" w:type="dxa"/>
          </w:tcPr>
          <w:p w14:paraId="7CD2CEFD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6EF6D1B7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VIDYADEEP SURGICURE HOSPITAL</w:t>
            </w:r>
          </w:p>
          <w:p w14:paraId="3E5BAD3B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5E118ADF" w14:textId="133A65B0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1373,2nd Floor ,Sumitra complex,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BathuBasti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Pin 744105,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Garacharama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Port Blair, Andaman and Nicobar Islands 744103</w:t>
            </w:r>
          </w:p>
        </w:tc>
        <w:tc>
          <w:tcPr>
            <w:tcW w:w="2669" w:type="dxa"/>
          </w:tcPr>
          <w:p w14:paraId="555A0A61" w14:textId="20E73D6C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097472 70697</w:t>
              </w:r>
            </w:hyperlink>
          </w:p>
          <w:p w14:paraId="76B78E38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2097011" w14:textId="7A4CFDF5" w:rsidR="002405B9" w:rsidRPr="002405B9" w:rsidRDefault="002405B9" w:rsidP="002405B9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405B9" w14:paraId="3C3B2C02" w14:textId="77777777" w:rsidTr="002405B9">
        <w:trPr>
          <w:trHeight w:val="602"/>
        </w:trPr>
        <w:tc>
          <w:tcPr>
            <w:tcW w:w="2122" w:type="dxa"/>
          </w:tcPr>
          <w:p w14:paraId="2C898689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05CF662F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Pilar Health Centre</w:t>
            </w:r>
          </w:p>
          <w:p w14:paraId="32FAF8D5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6128CCA8" w14:textId="064D7F08" w:rsidR="002405B9" w:rsidRDefault="002405B9" w:rsidP="002405B9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Lamba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Line, Port Blair, Andaman and Nicobar Islands 744103</w:t>
            </w:r>
          </w:p>
        </w:tc>
        <w:tc>
          <w:tcPr>
            <w:tcW w:w="2669" w:type="dxa"/>
          </w:tcPr>
          <w:p w14:paraId="75403B98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0E8D5CDA" w14:textId="77777777" w:rsidTr="002405B9">
        <w:trPr>
          <w:trHeight w:val="602"/>
        </w:trPr>
        <w:tc>
          <w:tcPr>
            <w:tcW w:w="2122" w:type="dxa"/>
          </w:tcPr>
          <w:p w14:paraId="45575D3C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55D090BB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Health Centre</w:t>
            </w:r>
          </w:p>
          <w:p w14:paraId="43A09CF7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03B2853A" w14:textId="536CB9F4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Kadamtala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Andaman and Nicobar Islands 744209</w:t>
            </w:r>
          </w:p>
        </w:tc>
        <w:tc>
          <w:tcPr>
            <w:tcW w:w="2669" w:type="dxa"/>
          </w:tcPr>
          <w:p w14:paraId="72ADBF36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72F8B0EA" w14:textId="77777777" w:rsidTr="002405B9">
        <w:trPr>
          <w:trHeight w:val="602"/>
        </w:trPr>
        <w:tc>
          <w:tcPr>
            <w:tcW w:w="2122" w:type="dxa"/>
          </w:tcPr>
          <w:p w14:paraId="701D2E36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74986B90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DR. SHANTI'S DENTAL CARE CENTRE</w:t>
            </w:r>
          </w:p>
          <w:p w14:paraId="2A82B761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73C1D9BB" w14:textId="5657D0C4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Prothrapur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Port Blair, Andaman and Nicobar Islands 744103</w:t>
            </w:r>
          </w:p>
        </w:tc>
        <w:tc>
          <w:tcPr>
            <w:tcW w:w="2669" w:type="dxa"/>
          </w:tcPr>
          <w:p w14:paraId="6ECABE70" w14:textId="2763A038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03192 250 500</w:t>
              </w:r>
            </w:hyperlink>
          </w:p>
        </w:tc>
      </w:tr>
      <w:tr w:rsidR="002405B9" w14:paraId="41DCA614" w14:textId="77777777" w:rsidTr="002405B9">
        <w:trPr>
          <w:trHeight w:val="602"/>
        </w:trPr>
        <w:tc>
          <w:tcPr>
            <w:tcW w:w="2122" w:type="dxa"/>
          </w:tcPr>
          <w:p w14:paraId="72BF8B26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7610FA1C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Local hospital</w:t>
            </w:r>
          </w:p>
          <w:p w14:paraId="394A38E0" w14:textId="77777777" w:rsidR="002405B9" w:rsidRPr="002405B9" w:rsidRDefault="002405B9" w:rsidP="002405B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6F74BDD1" w14:textId="362144E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Neil Kendra, Andaman and Nicobar Islands 744104</w:t>
            </w:r>
          </w:p>
        </w:tc>
        <w:tc>
          <w:tcPr>
            <w:tcW w:w="2669" w:type="dxa"/>
          </w:tcPr>
          <w:p w14:paraId="6CA2EFF6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3E3602EF" w14:textId="77777777" w:rsidTr="002405B9">
        <w:trPr>
          <w:trHeight w:val="602"/>
        </w:trPr>
        <w:tc>
          <w:tcPr>
            <w:tcW w:w="2122" w:type="dxa"/>
          </w:tcPr>
          <w:p w14:paraId="6C46E4A2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07333172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NAYANA EYE CARE</w:t>
            </w:r>
          </w:p>
          <w:p w14:paraId="76BE13C8" w14:textId="77777777" w:rsidR="002405B9" w:rsidRPr="002405B9" w:rsidRDefault="002405B9" w:rsidP="002405B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7509E673" w14:textId="17C2EC93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Thomas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Junglighat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Port Blair, Andaman and Nicobar Islands 744101</w:t>
            </w:r>
          </w:p>
        </w:tc>
        <w:tc>
          <w:tcPr>
            <w:tcW w:w="2669" w:type="dxa"/>
          </w:tcPr>
          <w:p w14:paraId="17DAC14A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0DB8DB8D" w14:textId="77777777" w:rsidTr="002405B9">
        <w:trPr>
          <w:trHeight w:val="602"/>
        </w:trPr>
        <w:tc>
          <w:tcPr>
            <w:tcW w:w="2122" w:type="dxa"/>
          </w:tcPr>
          <w:p w14:paraId="3AB2E2BF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0402A101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Community Health Centre(</w:t>
            </w:r>
            <w:proofErr w:type="spellStart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Nancowrie</w:t>
            </w:r>
            <w:proofErr w:type="spellEnd"/>
            <w:r w:rsidRPr="002405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)</w:t>
            </w:r>
          </w:p>
          <w:p w14:paraId="7BB19911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674A1FA7" w14:textId="490420F1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Kamorta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Andaman and Nicobar Islands 744303</w:t>
            </w:r>
          </w:p>
        </w:tc>
        <w:tc>
          <w:tcPr>
            <w:tcW w:w="2669" w:type="dxa"/>
          </w:tcPr>
          <w:p w14:paraId="21AD3AE3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4F1FBB39" w14:textId="77777777" w:rsidTr="002405B9">
        <w:trPr>
          <w:trHeight w:val="602"/>
        </w:trPr>
        <w:tc>
          <w:tcPr>
            <w:tcW w:w="2122" w:type="dxa"/>
          </w:tcPr>
          <w:p w14:paraId="2E695022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252F1C01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Ferrargunj</w:t>
            </w:r>
            <w:proofErr w:type="spellEnd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933F515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794DDA1A" w14:textId="0DD77FB6" w:rsidR="002405B9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Great Andaman Trunk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Ferrargunj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Andaman and Nicobar Islands 744103</w:t>
            </w:r>
          </w:p>
        </w:tc>
        <w:tc>
          <w:tcPr>
            <w:tcW w:w="2669" w:type="dxa"/>
          </w:tcPr>
          <w:p w14:paraId="3AB50F7B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286AFA72" w14:textId="77777777" w:rsidTr="002405B9">
        <w:trPr>
          <w:trHeight w:val="602"/>
        </w:trPr>
        <w:tc>
          <w:tcPr>
            <w:tcW w:w="2122" w:type="dxa"/>
          </w:tcPr>
          <w:p w14:paraId="44EDEC82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50BB1E29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Community Health Centre</w:t>
            </w:r>
          </w:p>
          <w:p w14:paraId="76971795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1D709F99" w14:textId="64AEF5DC" w:rsidR="002405B9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 223,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Diglipur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Andaman and Nicobar Islands 744202</w:t>
            </w:r>
          </w:p>
        </w:tc>
        <w:tc>
          <w:tcPr>
            <w:tcW w:w="2669" w:type="dxa"/>
          </w:tcPr>
          <w:p w14:paraId="04A77CCA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535E4E04" w14:textId="77777777" w:rsidTr="002405B9">
        <w:trPr>
          <w:trHeight w:val="602"/>
        </w:trPr>
        <w:tc>
          <w:tcPr>
            <w:tcW w:w="2122" w:type="dxa"/>
          </w:tcPr>
          <w:p w14:paraId="3A02B0AF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40F3F988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health </w:t>
            </w:r>
            <w:proofErr w:type="spellStart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Centre,Havelock</w:t>
            </w:r>
            <w:proofErr w:type="spellEnd"/>
          </w:p>
          <w:p w14:paraId="1440EC43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19B49325" w14:textId="55AD924C" w:rsidR="002405B9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SH4, Govind Nagar, Andaman and Nicobar Islands 744211</w:t>
            </w:r>
          </w:p>
        </w:tc>
        <w:tc>
          <w:tcPr>
            <w:tcW w:w="2669" w:type="dxa"/>
          </w:tcPr>
          <w:p w14:paraId="3F7DACE3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69D9BECB" w14:textId="77777777" w:rsidTr="002405B9">
        <w:trPr>
          <w:trHeight w:val="602"/>
        </w:trPr>
        <w:tc>
          <w:tcPr>
            <w:tcW w:w="2122" w:type="dxa"/>
          </w:tcPr>
          <w:p w14:paraId="2387FA90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0AA2A204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Primary Health Centre, </w:t>
            </w:r>
            <w:proofErr w:type="spellStart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Kishori</w:t>
            </w:r>
            <w:proofErr w:type="spellEnd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Nagar</w:t>
            </w:r>
          </w:p>
          <w:p w14:paraId="32A42088" w14:textId="77777777" w:rsidR="002405B9" w:rsidRPr="002405B9" w:rsidRDefault="002405B9" w:rsidP="00F23BD3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5D80E06A" w14:textId="0E837EF9" w:rsidR="002405B9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Kishorinagar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Andaman and Nicobar Islands 744202</w:t>
            </w:r>
          </w:p>
        </w:tc>
        <w:tc>
          <w:tcPr>
            <w:tcW w:w="2669" w:type="dxa"/>
          </w:tcPr>
          <w:p w14:paraId="342E28A3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19326B5A" w14:textId="77777777" w:rsidTr="002405B9">
        <w:trPr>
          <w:trHeight w:val="602"/>
        </w:trPr>
        <w:tc>
          <w:tcPr>
            <w:tcW w:w="2122" w:type="dxa"/>
          </w:tcPr>
          <w:p w14:paraId="3AE43645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68962D1E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CHC </w:t>
            </w:r>
            <w:proofErr w:type="spellStart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Diglipur</w:t>
            </w:r>
            <w:proofErr w:type="spellEnd"/>
          </w:p>
          <w:p w14:paraId="6002BF18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6469E73D" w14:textId="79893506" w:rsidR="002405B9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Subashgram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Andaman and Nicobar Islands 744202</w:t>
            </w:r>
          </w:p>
        </w:tc>
        <w:tc>
          <w:tcPr>
            <w:tcW w:w="2669" w:type="dxa"/>
          </w:tcPr>
          <w:p w14:paraId="4DD9021A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53F754E5" w14:textId="77777777" w:rsidTr="002405B9">
        <w:trPr>
          <w:trHeight w:val="602"/>
        </w:trPr>
        <w:tc>
          <w:tcPr>
            <w:tcW w:w="2122" w:type="dxa"/>
          </w:tcPr>
          <w:p w14:paraId="20793CFE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3066ABCE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Primary Health Centre (P.H.C) </w:t>
            </w:r>
            <w:proofErr w:type="spellStart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Wimberleygunj</w:t>
            </w:r>
            <w:proofErr w:type="spellEnd"/>
          </w:p>
          <w:p w14:paraId="662593A5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4A9E03B2" w14:textId="1B13E654" w:rsidR="002405B9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Wimberlygunj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Andaman and Nicobar Islands 744206</w:t>
            </w:r>
          </w:p>
        </w:tc>
        <w:tc>
          <w:tcPr>
            <w:tcW w:w="2669" w:type="dxa"/>
          </w:tcPr>
          <w:p w14:paraId="2B00ACF1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5C4EF703" w14:textId="77777777" w:rsidTr="002405B9">
        <w:trPr>
          <w:trHeight w:val="602"/>
        </w:trPr>
        <w:tc>
          <w:tcPr>
            <w:tcW w:w="2122" w:type="dxa"/>
          </w:tcPr>
          <w:p w14:paraId="0992D9AA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5FD0CD25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 and Wellness Centre</w:t>
            </w:r>
          </w:p>
          <w:p w14:paraId="61B50E25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79EC94E7" w14:textId="231375D0" w:rsidR="002405B9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Andaman and Nicobar Islands 744210</w:t>
            </w:r>
          </w:p>
        </w:tc>
        <w:tc>
          <w:tcPr>
            <w:tcW w:w="2669" w:type="dxa"/>
          </w:tcPr>
          <w:p w14:paraId="04195E9A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5C2A9F43" w14:textId="77777777" w:rsidTr="002405B9">
        <w:trPr>
          <w:trHeight w:val="602"/>
        </w:trPr>
        <w:tc>
          <w:tcPr>
            <w:tcW w:w="2122" w:type="dxa"/>
          </w:tcPr>
          <w:p w14:paraId="47528603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64F50451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Dr.Agarwals</w:t>
            </w:r>
            <w:proofErr w:type="spellEnd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 Hospital, Port Blair</w:t>
            </w:r>
          </w:p>
          <w:p w14:paraId="43EC0B90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5184716C" w14:textId="6D3337D4" w:rsidR="002405B9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32/4, RGT Rd, near Radha Govind Temple,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Shadipur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Port Blair, Andaman and Nicobar Islands 744106</w:t>
            </w:r>
          </w:p>
        </w:tc>
        <w:tc>
          <w:tcPr>
            <w:tcW w:w="2669" w:type="dxa"/>
          </w:tcPr>
          <w:p w14:paraId="61001B77" w14:textId="2CC8EDB7" w:rsidR="002405B9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099320 80062</w:t>
              </w:r>
            </w:hyperlink>
          </w:p>
        </w:tc>
      </w:tr>
      <w:tr w:rsidR="002405B9" w14:paraId="62EC242A" w14:textId="77777777" w:rsidTr="002405B9">
        <w:trPr>
          <w:trHeight w:val="602"/>
        </w:trPr>
        <w:tc>
          <w:tcPr>
            <w:tcW w:w="2122" w:type="dxa"/>
          </w:tcPr>
          <w:p w14:paraId="7079AB38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2F90D84C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St. Francis Xavier Catholic Church</w:t>
            </w:r>
          </w:p>
          <w:p w14:paraId="06AA7C82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7C5F8C1E" w14:textId="3BC2DD07" w:rsidR="002405B9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Wimberlygunj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Andaman and Nicobar Islands 744206</w:t>
            </w:r>
          </w:p>
          <w:p w14:paraId="55772FC3" w14:textId="62C6B6CC" w:rsidR="00F23BD3" w:rsidRPr="00F23BD3" w:rsidRDefault="00F23BD3" w:rsidP="00F23BD3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69" w:type="dxa"/>
          </w:tcPr>
          <w:p w14:paraId="58702FF1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52318B0B" w14:textId="77777777" w:rsidTr="002405B9">
        <w:trPr>
          <w:trHeight w:val="602"/>
        </w:trPr>
        <w:tc>
          <w:tcPr>
            <w:tcW w:w="2122" w:type="dxa"/>
          </w:tcPr>
          <w:p w14:paraId="06E4EB67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5610588E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Health Centre</w:t>
            </w:r>
          </w:p>
          <w:p w14:paraId="17278126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61924128" w14:textId="2835DEE9" w:rsidR="002405B9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Long Island, Andaman and Nicobar Islands 744203</w:t>
            </w:r>
          </w:p>
        </w:tc>
        <w:tc>
          <w:tcPr>
            <w:tcW w:w="2669" w:type="dxa"/>
          </w:tcPr>
          <w:p w14:paraId="42DA77C5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405B9" w14:paraId="6DDFFEE7" w14:textId="77777777" w:rsidTr="002405B9">
        <w:trPr>
          <w:trHeight w:val="602"/>
        </w:trPr>
        <w:tc>
          <w:tcPr>
            <w:tcW w:w="2122" w:type="dxa"/>
          </w:tcPr>
          <w:p w14:paraId="437B9356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5E7732DF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MIOT Hospitals Outreach Clinic Port Blair</w:t>
            </w:r>
          </w:p>
          <w:p w14:paraId="76D026A0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2A66C6E8" w14:textId="19B8B24A" w:rsidR="002405B9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Village Post, Ward No. 13/90 C-1,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Dignabad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School, Aberdeen Bazar, Aberdeen, Port Blair, Andaman and Nicobar Islands 744104</w:t>
            </w:r>
          </w:p>
        </w:tc>
        <w:tc>
          <w:tcPr>
            <w:tcW w:w="2669" w:type="dxa"/>
          </w:tcPr>
          <w:p w14:paraId="43E972A5" w14:textId="0C985ED7" w:rsidR="002405B9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098417 27002</w:t>
              </w:r>
            </w:hyperlink>
          </w:p>
        </w:tc>
      </w:tr>
      <w:tr w:rsidR="002405B9" w14:paraId="7DB4A762" w14:textId="77777777" w:rsidTr="002405B9">
        <w:trPr>
          <w:trHeight w:val="602"/>
        </w:trPr>
        <w:tc>
          <w:tcPr>
            <w:tcW w:w="2122" w:type="dxa"/>
          </w:tcPr>
          <w:p w14:paraId="1B5302F6" w14:textId="77777777" w:rsidR="002405B9" w:rsidRDefault="002405B9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3D33DA0A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CHC NANCOWARY</w:t>
            </w:r>
          </w:p>
          <w:p w14:paraId="5AA56A76" w14:textId="77777777" w:rsidR="002405B9" w:rsidRPr="002405B9" w:rsidRDefault="002405B9" w:rsidP="002405B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16F21B91" w14:textId="342ABB98" w:rsidR="002405B9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Kamorta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Andaman and Nicobar Islands 744303</w:t>
            </w:r>
          </w:p>
        </w:tc>
        <w:tc>
          <w:tcPr>
            <w:tcW w:w="2669" w:type="dxa"/>
          </w:tcPr>
          <w:p w14:paraId="61185653" w14:textId="77777777" w:rsidR="002405B9" w:rsidRDefault="002405B9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3BD3" w14:paraId="59D8AE77" w14:textId="77777777" w:rsidTr="002405B9">
        <w:trPr>
          <w:trHeight w:val="602"/>
        </w:trPr>
        <w:tc>
          <w:tcPr>
            <w:tcW w:w="2122" w:type="dxa"/>
          </w:tcPr>
          <w:p w14:paraId="368F64A0" w14:textId="77777777" w:rsidR="00F23BD3" w:rsidRDefault="00F23BD3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5B69EA61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Swasthya</w:t>
            </w:r>
            <w:proofErr w:type="spellEnd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Medical Centre's</w:t>
            </w:r>
          </w:p>
          <w:p w14:paraId="36142917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3E791E76" w14:textId="6F24588C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Andaman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Nirman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Port Blair, Andaman and Nicobar Islands 744103</w:t>
            </w:r>
          </w:p>
        </w:tc>
        <w:tc>
          <w:tcPr>
            <w:tcW w:w="2669" w:type="dxa"/>
          </w:tcPr>
          <w:p w14:paraId="47927D2B" w14:textId="77777777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3BD3" w14:paraId="698F3CAA" w14:textId="77777777" w:rsidTr="002405B9">
        <w:trPr>
          <w:trHeight w:val="602"/>
        </w:trPr>
        <w:tc>
          <w:tcPr>
            <w:tcW w:w="2122" w:type="dxa"/>
          </w:tcPr>
          <w:p w14:paraId="2DC0C5BC" w14:textId="77777777" w:rsidR="00F23BD3" w:rsidRDefault="00F23BD3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278F920F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Tushnabad</w:t>
            </w:r>
            <w:proofErr w:type="spellEnd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PHC Govt Hospital</w:t>
            </w:r>
          </w:p>
          <w:p w14:paraId="576E7B90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44871AFB" w14:textId="7DE7A84B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SH11,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Tusnabad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Andaman and Nicobar Islands 744103</w:t>
            </w:r>
          </w:p>
        </w:tc>
        <w:tc>
          <w:tcPr>
            <w:tcW w:w="2669" w:type="dxa"/>
          </w:tcPr>
          <w:p w14:paraId="0E22D698" w14:textId="77777777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3BD3" w14:paraId="37F0C2E2" w14:textId="77777777" w:rsidTr="002405B9">
        <w:trPr>
          <w:trHeight w:val="602"/>
        </w:trPr>
        <w:tc>
          <w:tcPr>
            <w:tcW w:w="2122" w:type="dxa"/>
          </w:tcPr>
          <w:p w14:paraId="7CBE03D5" w14:textId="77777777" w:rsidR="00F23BD3" w:rsidRDefault="00F23BD3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487665E1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New PHC </w:t>
            </w:r>
            <w:proofErr w:type="spellStart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Billyground</w:t>
            </w:r>
            <w:proofErr w:type="spellEnd"/>
          </w:p>
          <w:p w14:paraId="20A5F9E4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1A706EE1" w14:textId="32BBA445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Billiground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Andaman and Nicobar Islands 744205</w:t>
            </w:r>
          </w:p>
        </w:tc>
        <w:tc>
          <w:tcPr>
            <w:tcW w:w="2669" w:type="dxa"/>
          </w:tcPr>
          <w:p w14:paraId="665A796A" w14:textId="77777777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3BD3" w14:paraId="216DAC62" w14:textId="77777777" w:rsidTr="002405B9">
        <w:trPr>
          <w:trHeight w:val="602"/>
        </w:trPr>
        <w:tc>
          <w:tcPr>
            <w:tcW w:w="2122" w:type="dxa"/>
          </w:tcPr>
          <w:p w14:paraId="3A64A882" w14:textId="77777777" w:rsidR="00F23BD3" w:rsidRDefault="00F23BD3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69A29A34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Health Centre</w:t>
            </w:r>
          </w:p>
          <w:p w14:paraId="42A14E15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413D40B7" w14:textId="12C40D39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Hut Bay, Little, Andaman and Nicobar Islands</w:t>
            </w:r>
          </w:p>
        </w:tc>
        <w:tc>
          <w:tcPr>
            <w:tcW w:w="2669" w:type="dxa"/>
          </w:tcPr>
          <w:p w14:paraId="65E87216" w14:textId="77777777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3BD3" w14:paraId="670A58CF" w14:textId="77777777" w:rsidTr="002405B9">
        <w:trPr>
          <w:trHeight w:val="602"/>
        </w:trPr>
        <w:tc>
          <w:tcPr>
            <w:tcW w:w="2122" w:type="dxa"/>
          </w:tcPr>
          <w:p w14:paraId="5D621C8C" w14:textId="77777777" w:rsidR="00F23BD3" w:rsidRDefault="00F23BD3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677CEA3A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Mangulutan</w:t>
            </w:r>
            <w:proofErr w:type="spellEnd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Medical, Govt </w:t>
            </w:r>
            <w:proofErr w:type="spellStart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Phc</w:t>
            </w:r>
            <w:proofErr w:type="spellEnd"/>
          </w:p>
          <w:p w14:paraId="17EE1EE6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25241095" w14:textId="7480EA07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Manglutan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Andaman and Nicobar Islands 744103</w:t>
            </w:r>
          </w:p>
        </w:tc>
        <w:tc>
          <w:tcPr>
            <w:tcW w:w="2669" w:type="dxa"/>
          </w:tcPr>
          <w:p w14:paraId="739CF25A" w14:textId="77777777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3BD3" w14:paraId="3FEC2F9B" w14:textId="77777777" w:rsidTr="002405B9">
        <w:trPr>
          <w:trHeight w:val="602"/>
        </w:trPr>
        <w:tc>
          <w:tcPr>
            <w:tcW w:w="2122" w:type="dxa"/>
          </w:tcPr>
          <w:p w14:paraId="1769D4E5" w14:textId="77777777" w:rsidR="00F23BD3" w:rsidRDefault="00F23BD3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1E797AC0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Primary Health Centre, </w:t>
            </w:r>
            <w:proofErr w:type="spellStart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Ferrargunj</w:t>
            </w:r>
            <w:proofErr w:type="spellEnd"/>
          </w:p>
          <w:p w14:paraId="52191AA6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28203AC2" w14:textId="2ECE47B4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Ferrargunj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Andaman and Nicobar Islands 744103</w:t>
            </w:r>
          </w:p>
        </w:tc>
        <w:tc>
          <w:tcPr>
            <w:tcW w:w="2669" w:type="dxa"/>
          </w:tcPr>
          <w:p w14:paraId="777ADFE4" w14:textId="77777777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3BD3" w14:paraId="218B978D" w14:textId="77777777" w:rsidTr="002405B9">
        <w:trPr>
          <w:trHeight w:val="602"/>
        </w:trPr>
        <w:tc>
          <w:tcPr>
            <w:tcW w:w="2122" w:type="dxa"/>
          </w:tcPr>
          <w:p w14:paraId="3EA6CF51" w14:textId="77777777" w:rsidR="00F23BD3" w:rsidRDefault="00F23BD3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58ADDC86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Sub </w:t>
            </w:r>
            <w:proofErr w:type="spellStart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Arong</w:t>
            </w:r>
            <w:proofErr w:type="spellEnd"/>
          </w:p>
          <w:p w14:paraId="206C342A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7219EBA6" w14:textId="7C175D40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Andaman and Nicobar Islands 744301</w:t>
            </w:r>
          </w:p>
        </w:tc>
        <w:tc>
          <w:tcPr>
            <w:tcW w:w="2669" w:type="dxa"/>
          </w:tcPr>
          <w:p w14:paraId="67722894" w14:textId="77777777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3BD3" w14:paraId="227223B2" w14:textId="77777777" w:rsidTr="002405B9">
        <w:trPr>
          <w:trHeight w:val="602"/>
        </w:trPr>
        <w:tc>
          <w:tcPr>
            <w:tcW w:w="2122" w:type="dxa"/>
          </w:tcPr>
          <w:p w14:paraId="5D298BE5" w14:textId="77777777" w:rsidR="00F23BD3" w:rsidRDefault="00F23BD3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538B16F6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SKM DENTAL CLINIC</w:t>
            </w:r>
          </w:p>
          <w:p w14:paraId="1DE8BDF7" w14:textId="77777777" w:rsidR="00F23BD3" w:rsidRPr="00F23BD3" w:rsidRDefault="00F23BD3" w:rsidP="00F23BD3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04CC642E" w14:textId="6916A860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Aberdeen Bazar,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Mohanpura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Port Blair, Andaman and Nicobar Islands 744101</w:t>
            </w:r>
          </w:p>
        </w:tc>
        <w:tc>
          <w:tcPr>
            <w:tcW w:w="2669" w:type="dxa"/>
          </w:tcPr>
          <w:p w14:paraId="302BFC13" w14:textId="77777777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3BD3" w14:paraId="52DE6FD3" w14:textId="77777777" w:rsidTr="002405B9">
        <w:trPr>
          <w:trHeight w:val="602"/>
        </w:trPr>
        <w:tc>
          <w:tcPr>
            <w:tcW w:w="2122" w:type="dxa"/>
          </w:tcPr>
          <w:p w14:paraId="722339AD" w14:textId="77777777" w:rsidR="00F23BD3" w:rsidRDefault="00F23BD3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5622B1D7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Health Centre</w:t>
            </w:r>
          </w:p>
          <w:p w14:paraId="4C68910A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62911BC0" w14:textId="0B7365CE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SH6, Neil Kendra, Andaman and Nicobar Islands 744104</w:t>
            </w:r>
          </w:p>
        </w:tc>
        <w:tc>
          <w:tcPr>
            <w:tcW w:w="2669" w:type="dxa"/>
          </w:tcPr>
          <w:p w14:paraId="73E27CE6" w14:textId="77777777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3BD3" w14:paraId="5664086C" w14:textId="77777777" w:rsidTr="002405B9">
        <w:trPr>
          <w:trHeight w:val="602"/>
        </w:trPr>
        <w:tc>
          <w:tcPr>
            <w:tcW w:w="2122" w:type="dxa"/>
          </w:tcPr>
          <w:p w14:paraId="1A59BA04" w14:textId="77777777" w:rsidR="00F23BD3" w:rsidRDefault="00F23BD3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070E3AF4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BEST ORTHO CLINIC</w:t>
            </w:r>
          </w:p>
          <w:p w14:paraId="7F41DFD3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1D34A095" w14:textId="351B4585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NAUSHAD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Bhathu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Basti HOUSING CO-OPERATIVE SOCIETY, BHASTHU BASTI,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Garacharama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Port Blair, Andaman and Nicobar Islands 744103</w:t>
            </w:r>
          </w:p>
        </w:tc>
        <w:tc>
          <w:tcPr>
            <w:tcW w:w="2669" w:type="dxa"/>
          </w:tcPr>
          <w:p w14:paraId="07014295" w14:textId="77777777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3BD3" w14:paraId="7C9E816A" w14:textId="77777777" w:rsidTr="002405B9">
        <w:trPr>
          <w:trHeight w:val="602"/>
        </w:trPr>
        <w:tc>
          <w:tcPr>
            <w:tcW w:w="2122" w:type="dxa"/>
          </w:tcPr>
          <w:p w14:paraId="77D5EDDB" w14:textId="77777777" w:rsidR="00F23BD3" w:rsidRDefault="00F23BD3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0C987DF8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Chennai medical </w:t>
            </w:r>
            <w:proofErr w:type="spellStart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Multi-Speciality Clinic</w:t>
            </w:r>
          </w:p>
          <w:p w14:paraId="6512D854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1F01EC67" w14:textId="20CF857C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SH10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Rahmaniya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Masjid BAMBOOFLAT, Port Blair, Andaman and Nicobar Islands 744107</w:t>
            </w:r>
          </w:p>
        </w:tc>
        <w:tc>
          <w:tcPr>
            <w:tcW w:w="2669" w:type="dxa"/>
          </w:tcPr>
          <w:p w14:paraId="27D6F5C0" w14:textId="77777777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3BD3" w14:paraId="7E9C7A7A" w14:textId="77777777" w:rsidTr="002405B9">
        <w:trPr>
          <w:trHeight w:val="602"/>
        </w:trPr>
        <w:tc>
          <w:tcPr>
            <w:tcW w:w="2122" w:type="dxa"/>
          </w:tcPr>
          <w:p w14:paraId="18336C20" w14:textId="77777777" w:rsidR="00F23BD3" w:rsidRDefault="00F23BD3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3419C2D2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SANJEEVANI HOSPITAL</w:t>
            </w:r>
          </w:p>
          <w:p w14:paraId="07C7D57B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18557899" w14:textId="69D12C54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Delanipur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Port Blair, Andaman and Nicobar Islands 744102</w:t>
            </w:r>
          </w:p>
        </w:tc>
        <w:tc>
          <w:tcPr>
            <w:tcW w:w="2669" w:type="dxa"/>
          </w:tcPr>
          <w:p w14:paraId="22003FCE" w14:textId="77777777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3BD3" w14:paraId="31E8E678" w14:textId="77777777" w:rsidTr="002405B9">
        <w:trPr>
          <w:trHeight w:val="602"/>
        </w:trPr>
        <w:tc>
          <w:tcPr>
            <w:tcW w:w="2122" w:type="dxa"/>
          </w:tcPr>
          <w:p w14:paraId="0D97A8D1" w14:textId="77777777" w:rsidR="00F23BD3" w:rsidRDefault="00F23BD3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69F0CBE5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CHAITHANYA AYUR CARE, AYURVEDA PANCHAKARMA</w:t>
            </w:r>
          </w:p>
          <w:p w14:paraId="0E341F17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00995B93" w14:textId="408AE957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VIP Rd, Thomas Colony, Police Line, Port Blair, Andaman and Nicobar Islands 744101</w:t>
            </w:r>
          </w:p>
        </w:tc>
        <w:tc>
          <w:tcPr>
            <w:tcW w:w="2669" w:type="dxa"/>
          </w:tcPr>
          <w:p w14:paraId="165ABBF2" w14:textId="63E3548E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095319 56818</w:t>
              </w:r>
            </w:hyperlink>
          </w:p>
        </w:tc>
      </w:tr>
      <w:tr w:rsidR="00F23BD3" w14:paraId="5394413D" w14:textId="77777777" w:rsidTr="002405B9">
        <w:trPr>
          <w:trHeight w:val="602"/>
        </w:trPr>
        <w:tc>
          <w:tcPr>
            <w:tcW w:w="2122" w:type="dxa"/>
          </w:tcPr>
          <w:p w14:paraId="21D6E0C3" w14:textId="77777777" w:rsidR="00F23BD3" w:rsidRDefault="00F23BD3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1199D59A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Regional Ayurveda Research Institute (RARI)</w:t>
            </w:r>
          </w:p>
          <w:p w14:paraId="4B795E13" w14:textId="77777777" w:rsidR="00F23BD3" w:rsidRPr="00F23BD3" w:rsidRDefault="00F23BD3" w:rsidP="00F23BD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0A1AD273" w14:textId="03E01FDD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Chakargaon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Nayagaon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Port Blair, Andaman and Nicobar Islands 744112</w:t>
            </w:r>
          </w:p>
        </w:tc>
        <w:tc>
          <w:tcPr>
            <w:tcW w:w="2669" w:type="dxa"/>
          </w:tcPr>
          <w:p w14:paraId="42084D8F" w14:textId="77777777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3BD3" w14:paraId="30637277" w14:textId="77777777" w:rsidTr="002405B9">
        <w:trPr>
          <w:trHeight w:val="602"/>
        </w:trPr>
        <w:tc>
          <w:tcPr>
            <w:tcW w:w="2122" w:type="dxa"/>
          </w:tcPr>
          <w:p w14:paraId="11284358" w14:textId="77777777" w:rsidR="00F23BD3" w:rsidRDefault="00F23BD3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06EEA8FC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Ritika's Diagnostic Solutions</w:t>
            </w:r>
          </w:p>
          <w:p w14:paraId="50AC4D1A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7D16B8E1" w14:textId="6516085F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Biggie Line, Port Blair, Andaman and Nicobar Islands 744101</w:t>
            </w:r>
          </w:p>
        </w:tc>
        <w:tc>
          <w:tcPr>
            <w:tcW w:w="2669" w:type="dxa"/>
          </w:tcPr>
          <w:p w14:paraId="16BF4DF6" w14:textId="7AC8AEDE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080014 89002</w:t>
              </w:r>
            </w:hyperlink>
          </w:p>
          <w:p w14:paraId="6BBF9928" w14:textId="194C149B" w:rsidR="00F23BD3" w:rsidRPr="00F23BD3" w:rsidRDefault="00F23BD3" w:rsidP="00F23BD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23BD3" w14:paraId="163F1D68" w14:textId="77777777" w:rsidTr="002405B9">
        <w:trPr>
          <w:trHeight w:val="602"/>
        </w:trPr>
        <w:tc>
          <w:tcPr>
            <w:tcW w:w="2122" w:type="dxa"/>
          </w:tcPr>
          <w:p w14:paraId="41A64A9D" w14:textId="77777777" w:rsidR="00F23BD3" w:rsidRDefault="00F23BD3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3644F1AC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Dispensary, Chatham Saw Mill</w:t>
            </w:r>
          </w:p>
          <w:p w14:paraId="23893E3B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63252510" w14:textId="7C63EC20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Foreshore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Haddo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Port Blair, Andaman and Nicobar Islands 744102</w:t>
            </w:r>
          </w:p>
        </w:tc>
        <w:tc>
          <w:tcPr>
            <w:tcW w:w="2669" w:type="dxa"/>
          </w:tcPr>
          <w:p w14:paraId="230BC988" w14:textId="77777777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3BD3" w14:paraId="6FDCB25E" w14:textId="77777777" w:rsidTr="002405B9">
        <w:trPr>
          <w:trHeight w:val="602"/>
        </w:trPr>
        <w:tc>
          <w:tcPr>
            <w:tcW w:w="2122" w:type="dxa"/>
          </w:tcPr>
          <w:p w14:paraId="112B2BD6" w14:textId="77777777" w:rsidR="00F23BD3" w:rsidRDefault="00F23BD3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53882271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Marm</w:t>
            </w:r>
            <w:proofErr w:type="spellEnd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Ayurveda Hospital</w:t>
            </w:r>
          </w:p>
          <w:p w14:paraId="403D7693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10FACA55" w14:textId="5132B264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Kamsaret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Dam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Wimberlygunj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Andaman and Nicobar Islands 744103</w:t>
            </w:r>
          </w:p>
        </w:tc>
        <w:tc>
          <w:tcPr>
            <w:tcW w:w="2669" w:type="dxa"/>
          </w:tcPr>
          <w:p w14:paraId="0030EC0F" w14:textId="77777777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3BD3" w14:paraId="798D6F53" w14:textId="77777777" w:rsidTr="002405B9">
        <w:trPr>
          <w:trHeight w:val="602"/>
        </w:trPr>
        <w:tc>
          <w:tcPr>
            <w:tcW w:w="2122" w:type="dxa"/>
          </w:tcPr>
          <w:p w14:paraId="0C8B5B3B" w14:textId="77777777" w:rsidR="00F23BD3" w:rsidRDefault="00F23BD3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77116510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Sanjeevani</w:t>
            </w:r>
            <w:proofErr w:type="spellEnd"/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Port Blair</w:t>
            </w:r>
          </w:p>
          <w:p w14:paraId="5937A97E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476E366B" w14:textId="1F82783B" w:rsidR="00F23BD3" w:rsidRDefault="00F23BD3" w:rsidP="00F23BD3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Anarkali 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Delanipur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Go straight from road opposite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Mansha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Regency and take the first left, Port Blair, Andaman and Nicobar Islands 744102</w:t>
            </w:r>
          </w:p>
        </w:tc>
        <w:tc>
          <w:tcPr>
            <w:tcW w:w="2669" w:type="dxa"/>
          </w:tcPr>
          <w:p w14:paraId="6A2A7312" w14:textId="77777777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3BD3" w14:paraId="2123A72F" w14:textId="77777777" w:rsidTr="00F23BD3">
        <w:trPr>
          <w:trHeight w:val="1125"/>
        </w:trPr>
        <w:tc>
          <w:tcPr>
            <w:tcW w:w="2122" w:type="dxa"/>
          </w:tcPr>
          <w:p w14:paraId="7BA72E1B" w14:textId="77777777" w:rsidR="00F23BD3" w:rsidRDefault="00F23BD3" w:rsidP="002405B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543" w:type="dxa"/>
          </w:tcPr>
          <w:p w14:paraId="60FC83F8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3B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Andaman &amp; Nicobar Islands Institute of Medical </w:t>
            </w:r>
          </w:p>
          <w:p w14:paraId="57A0CDB3" w14:textId="77777777" w:rsidR="00F23BD3" w:rsidRPr="00F23BD3" w:rsidRDefault="00F23BD3" w:rsidP="00F23B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977" w:type="dxa"/>
          </w:tcPr>
          <w:p w14:paraId="4F002AA9" w14:textId="010547A5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Pant Hospital, Old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Ayush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Building, Near DHS Annexe Building Near Rear Gate Of G</w:t>
            </w:r>
          </w:p>
        </w:tc>
        <w:tc>
          <w:tcPr>
            <w:tcW w:w="2669" w:type="dxa"/>
          </w:tcPr>
          <w:p w14:paraId="54717F0B" w14:textId="10C28600" w:rsidR="00F23BD3" w:rsidRDefault="00F23BD3" w:rsidP="002405B9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03192 230 258</w:t>
              </w:r>
            </w:hyperlink>
          </w:p>
        </w:tc>
      </w:tr>
    </w:tbl>
    <w:p w14:paraId="13C8E1E2" w14:textId="1C8E491C" w:rsidR="002405B9" w:rsidRDefault="002405B9"/>
    <w:p w14:paraId="19977EE2" w14:textId="77777777" w:rsidR="002405B9" w:rsidRDefault="002405B9"/>
    <w:sectPr w:rsidR="00240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312F0"/>
    <w:multiLevelType w:val="hybridMultilevel"/>
    <w:tmpl w:val="6AF262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B9"/>
    <w:rsid w:val="002405B9"/>
    <w:rsid w:val="00BD12C9"/>
    <w:rsid w:val="00F2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A12C2"/>
  <w15:chartTrackingRefBased/>
  <w15:docId w15:val="{2C9038FF-38D0-48B5-A138-89D120069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0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05B9"/>
    <w:pPr>
      <w:ind w:left="720"/>
      <w:contextualSpacing/>
    </w:pPr>
  </w:style>
  <w:style w:type="character" w:customStyle="1" w:styleId="grkhzd">
    <w:name w:val="grkhzd"/>
    <w:basedOn w:val="DefaultParagraphFont"/>
    <w:rsid w:val="002405B9"/>
  </w:style>
  <w:style w:type="character" w:customStyle="1" w:styleId="lrzxr">
    <w:name w:val="lrzxr"/>
    <w:basedOn w:val="DefaultParagraphFont"/>
    <w:rsid w:val="002405B9"/>
  </w:style>
  <w:style w:type="character" w:styleId="Hyperlink">
    <w:name w:val="Hyperlink"/>
    <w:basedOn w:val="DefaultParagraphFont"/>
    <w:uiPriority w:val="99"/>
    <w:semiHidden/>
    <w:unhideWhenUsed/>
    <w:rsid w:val="002405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795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20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73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36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3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636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8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5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558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37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05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40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42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3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0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287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2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50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44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33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7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2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74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3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62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43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5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5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83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8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6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918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8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715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9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31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8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23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755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823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7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9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652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1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761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4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41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5936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2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076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5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204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7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7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51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0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51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88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0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12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38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4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4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003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9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10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3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934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3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8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98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2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2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37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7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0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07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6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98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908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8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5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82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1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9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065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9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80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638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25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6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0829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2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80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59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1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720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3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34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022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27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52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6771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6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4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820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4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53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5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6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59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0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7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74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0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0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584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7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9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201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8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4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287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4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45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1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15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352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1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48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2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524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5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7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8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5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54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3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8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983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4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0392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6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1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49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9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4276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7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1130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3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9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5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7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52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1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001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1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0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260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51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086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9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55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1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rlz=1C1UEAD_enIN934IN934&amp;tbs=lf:1,lf_ui:2&amp;tbm=lcl&amp;q=andaman+and+nicobar+islands+hospital+list&amp;rflfq=1&amp;num=10&amp;sa=X&amp;ved=2ahUKEwjkl6eL0_LuAhUXyDgGHT7GDrsQjGp6BAgEEFk&amp;biw=1536&amp;bih=754" TargetMode="External"/><Relationship Id="rId13" Type="http://schemas.openxmlformats.org/officeDocument/2006/relationships/hyperlink" Target="https://www.google.com/search?rlz=1C1UEAD_enIN934IN934&amp;tbs=lf:1,lf_ui:2&amp;tbm=lcl&amp;q=andaman+and+nicobar+islands+hospital+list&amp;rflfq=1&amp;num=10&amp;sa=X&amp;ved=2ahUKEwjkl6eL0_LuAhUXyDgGHT7GDrsQjGp6BAgEEFk&amp;biw=1536&amp;bih=754" TargetMode="External"/><Relationship Id="rId18" Type="http://schemas.openxmlformats.org/officeDocument/2006/relationships/hyperlink" Target="https://www.google.com/search?rlz=1C1UEAD_enIN934IN934&amp;tbs=lf:1,lf_ui:2&amp;tbm=lcl&amp;q=andaman+and+nicobar+islands+hospital+list&amp;rflfq=1&amp;num=10&amp;sa=X&amp;ved=2ahUKEwjkl6eL0_LuAhUXyDgGHT7GDrsQjGp6BAgEEFk&amp;biw=1536&amp;bih=75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rlz=1C1UEAD_enIN934IN934&amp;tbs=lf:1,lf_ui:2&amp;tbm=lcl&amp;q=andaman+and+nicobar+islands+hospital+list&amp;rflfq=1&amp;num=10&amp;sa=X&amp;ved=2ahUKEwjkl6eL0_LuAhUXyDgGHT7GDrsQjGp6BAgEEFk&amp;biw=1536&amp;bih=754" TargetMode="External"/><Relationship Id="rId7" Type="http://schemas.openxmlformats.org/officeDocument/2006/relationships/hyperlink" Target="https://www.google.com/search?rlz=1C1UEAD_enIN934IN934&amp;tbs=lf:1,lf_ui:2&amp;tbm=lcl&amp;q=andaman+and+nicobar+islands+hospital+list&amp;rflfq=1&amp;num=10&amp;sa=X&amp;ved=2ahUKEwjkl6eL0_LuAhUXyDgGHT7GDrsQjGp6BAgEEFk&amp;biw=1536&amp;bih=754" TargetMode="External"/><Relationship Id="rId12" Type="http://schemas.openxmlformats.org/officeDocument/2006/relationships/hyperlink" Target="https://www.google.com/search?rlz=1C1UEAD_enIN934IN934&amp;tbs=lf:1,lf_ui:2&amp;tbm=lcl&amp;q=andaman+and+nicobar+islands+hospital+list&amp;rflfq=1&amp;num=10&amp;sa=X&amp;ved=2ahUKEwjkl6eL0_LuAhUXyDgGHT7GDrsQjGp6BAgEEFk&amp;biw=1536&amp;bih=754" TargetMode="External"/><Relationship Id="rId17" Type="http://schemas.openxmlformats.org/officeDocument/2006/relationships/hyperlink" Target="https://www.google.com/search?rlz=1C1UEAD_enIN934IN934&amp;tbs=lf:1,lf_ui:2&amp;tbm=lcl&amp;q=andaman+and+nicobar+islands+hospital+list&amp;rflfq=1&amp;num=10&amp;sa=X&amp;ved=2ahUKEwjkl6eL0_LuAhUXyDgGHT7GDrsQjGp6BAgEEFk&amp;biw=1536&amp;bih=75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rlz=1C1UEAD_enIN934IN934&amp;tbs=lf:1,lf_ui:2&amp;tbm=lcl&amp;q=andaman+and+nicobar+islands+hospital+list&amp;rflfq=1&amp;num=10&amp;sa=X&amp;ved=2ahUKEwjkl6eL0_LuAhUXyDgGHT7GDrsQjGp6BAgEEFk&amp;biw=1536&amp;bih=754" TargetMode="External"/><Relationship Id="rId20" Type="http://schemas.openxmlformats.org/officeDocument/2006/relationships/hyperlink" Target="https://www.google.com/search?rlz=1C1UEAD_enIN934IN934&amp;tbs=lf:1,lf_ui:2&amp;tbm=lcl&amp;q=andaman+and+nicobar+islands+hospital+list&amp;rflfq=1&amp;num=10&amp;sa=X&amp;ved=2ahUKEwjkl6eL0_LuAhUXyDgGHT7GDrsQjGp6BAgEEFk&amp;biw=1536&amp;bih=75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rlz=1C1UEAD_enIN934IN934&amp;tbs=lf:1,lf_ui:2&amp;tbm=lcl&amp;q=andaman+and+nicobar+islands+hospital+list&amp;rflfq=1&amp;num=10&amp;sa=X&amp;ved=2ahUKEwjkl6eL0_LuAhUXyDgGHT7GDrsQjGp6BAgEEFk&amp;biw=1536&amp;bih=754" TargetMode="External"/><Relationship Id="rId11" Type="http://schemas.openxmlformats.org/officeDocument/2006/relationships/hyperlink" Target="https://www.google.com/search?rlz=1C1UEAD_enIN934IN934&amp;tbs=lf:1,lf_ui:2&amp;tbm=lcl&amp;q=andaman+and+nicobar+islands+hospital+list&amp;rflfq=1&amp;num=10&amp;sa=X&amp;ved=2ahUKEwjkl6eL0_LuAhUXyDgGHT7GDrsQjGp6BAgEEFk&amp;biw=1536&amp;bih=754" TargetMode="External"/><Relationship Id="rId5" Type="http://schemas.openxmlformats.org/officeDocument/2006/relationships/hyperlink" Target="https://www.google.com/search?rlz=1C1UEAD_enIN934IN934&amp;tbs=lf:1,lf_ui:2&amp;tbm=lcl&amp;q=andaman+and+nicobar+islands+hospital+list&amp;rflfq=1&amp;num=10&amp;sa=X&amp;ved=2ahUKEwjkl6eL0_LuAhUXyDgGHT7GDrsQjGp6BAgEEFk&amp;biw=1536&amp;bih=754" TargetMode="External"/><Relationship Id="rId15" Type="http://schemas.openxmlformats.org/officeDocument/2006/relationships/hyperlink" Target="https://www.google.com/search?rlz=1C1UEAD_enIN934IN934&amp;tbs=lf:1,lf_ui:2&amp;tbm=lcl&amp;q=andaman+and+nicobar+islands+hospital+list&amp;rflfq=1&amp;num=10&amp;sa=X&amp;ved=2ahUKEwjkl6eL0_LuAhUXyDgGHT7GDrsQjGp6BAgEEFk&amp;biw=1536&amp;bih=754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google.com/search?rlz=1C1UEAD_enIN934IN934&amp;tbs=lf:1,lf_ui:2&amp;tbm=lcl&amp;q=andaman+and+nicobar+islands+hospital+list&amp;rflfq=1&amp;num=10&amp;sa=X&amp;ved=2ahUKEwjkl6eL0_LuAhUXyDgGHT7GDrsQjGp6BAgEEFk&amp;biw=1536&amp;bih=754" TargetMode="External"/><Relationship Id="rId19" Type="http://schemas.openxmlformats.org/officeDocument/2006/relationships/hyperlink" Target="https://www.google.com/search?rlz=1C1UEAD_enIN934IN934&amp;tbs=lf:1,lf_ui:2&amp;tbm=lcl&amp;q=andaman+and+nicobar+islands+hospital+list&amp;rflfq=1&amp;num=10&amp;sa=X&amp;ved=2ahUKEwjkl6eL0_LuAhUXyDgGHT7GDrsQjGp6BAgEEFk&amp;biw=1536&amp;bih=75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rlz=1C1UEAD_enIN934IN934&amp;tbs=lf:1,lf_ui:2&amp;tbm=lcl&amp;q=andaman+and+nicobar+islands+hospital+list&amp;rflfq=1&amp;num=10&amp;sa=X&amp;ved=2ahUKEwjkl6eL0_LuAhUXyDgGHT7GDrsQjGp6BAgEEFk&amp;biw=1536&amp;bih=754" TargetMode="External"/><Relationship Id="rId14" Type="http://schemas.openxmlformats.org/officeDocument/2006/relationships/hyperlink" Target="https://www.google.com/search?rlz=1C1UEAD_enIN934IN934&amp;tbs=lf:1,lf_ui:2&amp;tbm=lcl&amp;q=andaman+and+nicobar+islands+hospital+list&amp;rflfq=1&amp;num=10&amp;sa=X&amp;ved=2ahUKEwjkl6eL0_LuAhUXyDgGHT7GDrsQjGp6BAgEEFk&amp;biw=1536&amp;bih=754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1554</Words>
  <Characters>8861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1</cp:revision>
  <dcterms:created xsi:type="dcterms:W3CDTF">2021-02-18T04:59:00Z</dcterms:created>
  <dcterms:modified xsi:type="dcterms:W3CDTF">2021-02-18T05:15:00Z</dcterms:modified>
</cp:coreProperties>
</file>