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7AA2F" w14:textId="4828F4F8" w:rsidR="00AD3E79" w:rsidRDefault="00C746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E8914" wp14:editId="2599CCA8">
                <wp:simplePos x="0" y="0"/>
                <wp:positionH relativeFrom="column">
                  <wp:posOffset>1341120</wp:posOffset>
                </wp:positionH>
                <wp:positionV relativeFrom="paragraph">
                  <wp:posOffset>-601980</wp:posOffset>
                </wp:positionV>
                <wp:extent cx="2849880" cy="563880"/>
                <wp:effectExtent l="0" t="0" r="26670" b="266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437BDD" w14:textId="7027DE93" w:rsidR="00C746BD" w:rsidRPr="00C746BD" w:rsidRDefault="00C746BD" w:rsidP="00C746B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SIKKIM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3E89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5.6pt;margin-top:-47.4pt;width:224.4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" fillcolor="white [3201]" strokeweight=".5pt">
                <v:textbox>
                  <w:txbxContent>
                    <w:p w14:paraId="29437BDD" w14:textId="7027DE93" w:rsidR="00C746BD" w:rsidRPr="00C746BD" w:rsidRDefault="00C746BD" w:rsidP="00C746B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SIKKIM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373" w:tblpY="80"/>
        <w:tblW w:w="11367" w:type="dxa"/>
        <w:tblLayout w:type="fixed"/>
        <w:tblLook w:val="04A0" w:firstRow="1" w:lastRow="0" w:firstColumn="1" w:lastColumn="0" w:noHBand="0" w:noVBand="1"/>
      </w:tblPr>
      <w:tblGrid>
        <w:gridCol w:w="1450"/>
        <w:gridCol w:w="3223"/>
        <w:gridCol w:w="3049"/>
        <w:gridCol w:w="3645"/>
      </w:tblGrid>
      <w:tr w:rsidR="00C746BD" w14:paraId="0EDACC5E" w14:textId="77777777" w:rsidTr="00894848">
        <w:trPr>
          <w:trHeight w:val="660"/>
        </w:trPr>
        <w:tc>
          <w:tcPr>
            <w:tcW w:w="1450" w:type="dxa"/>
          </w:tcPr>
          <w:p w14:paraId="34881903" w14:textId="1A82CBA4" w:rsidR="00C746BD" w:rsidRPr="00C746BD" w:rsidRDefault="00C746BD" w:rsidP="00C746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223" w:type="dxa"/>
          </w:tcPr>
          <w:p w14:paraId="64346A78" w14:textId="66287313" w:rsidR="00C746BD" w:rsidRPr="00C746BD" w:rsidRDefault="00C746BD" w:rsidP="00C746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3049" w:type="dxa"/>
          </w:tcPr>
          <w:p w14:paraId="49E56A64" w14:textId="48D2177C" w:rsidR="00C746BD" w:rsidRPr="00C746BD" w:rsidRDefault="00C746BD" w:rsidP="00C746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3645" w:type="dxa"/>
          </w:tcPr>
          <w:p w14:paraId="012F4E48" w14:textId="2D14E4D7" w:rsidR="00C746BD" w:rsidRPr="00C746BD" w:rsidRDefault="00C746BD" w:rsidP="00C746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C746BD" w14:paraId="4E1ECC20" w14:textId="77777777" w:rsidTr="00894848">
        <w:trPr>
          <w:trHeight w:val="660"/>
        </w:trPr>
        <w:tc>
          <w:tcPr>
            <w:tcW w:w="1450" w:type="dxa"/>
          </w:tcPr>
          <w:p w14:paraId="7ADEEC11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2EAA8BB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STNM Hospital</w:t>
            </w:r>
          </w:p>
          <w:p w14:paraId="55133D2D" w14:textId="77777777" w:rsidR="00C746BD" w:rsidRDefault="00C746BD" w:rsidP="00C746BD"/>
        </w:tc>
        <w:tc>
          <w:tcPr>
            <w:tcW w:w="3049" w:type="dxa"/>
          </w:tcPr>
          <w:p w14:paraId="5E1EC648" w14:textId="48F7264D" w:rsidR="00C746BD" w:rsidRDefault="00C746BD" w:rsidP="00C746BD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Sungava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5DA99750" w14:textId="216135A8" w:rsidR="00C746BD" w:rsidRDefault="00C746BD" w:rsidP="00C746BD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098455 62399</w:t>
              </w:r>
            </w:hyperlink>
          </w:p>
        </w:tc>
      </w:tr>
      <w:tr w:rsidR="00C746BD" w14:paraId="483DC51D" w14:textId="77777777" w:rsidTr="00894848">
        <w:trPr>
          <w:trHeight w:val="690"/>
        </w:trPr>
        <w:tc>
          <w:tcPr>
            <w:tcW w:w="1450" w:type="dxa"/>
          </w:tcPr>
          <w:p w14:paraId="0E89CF54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5026FE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 HOSPITAL,SIKKIM</w:t>
            </w:r>
          </w:p>
          <w:p w14:paraId="57E38BFA" w14:textId="77777777" w:rsidR="00C746BD" w:rsidRDefault="00C746BD" w:rsidP="00C746BD"/>
        </w:tc>
        <w:tc>
          <w:tcPr>
            <w:tcW w:w="3049" w:type="dxa"/>
          </w:tcPr>
          <w:p w14:paraId="4F7DD414" w14:textId="06A0117C" w:rsidR="00C746BD" w:rsidRDefault="00C746BD" w:rsidP="00C746BD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Sungava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293DF070" w14:textId="77777777" w:rsidR="00C746BD" w:rsidRDefault="00C746BD" w:rsidP="00C746BD"/>
        </w:tc>
      </w:tr>
      <w:tr w:rsidR="00C746BD" w14:paraId="647437BB" w14:textId="77777777" w:rsidTr="00894848">
        <w:trPr>
          <w:trHeight w:val="660"/>
        </w:trPr>
        <w:tc>
          <w:tcPr>
            <w:tcW w:w="1450" w:type="dxa"/>
          </w:tcPr>
          <w:p w14:paraId="04BFCDDE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77F3E77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Referral Hospital</w:t>
            </w:r>
          </w:p>
          <w:p w14:paraId="4D497971" w14:textId="77777777" w:rsidR="00C746BD" w:rsidRDefault="00C746BD" w:rsidP="00C746BD"/>
        </w:tc>
        <w:tc>
          <w:tcPr>
            <w:tcW w:w="3049" w:type="dxa"/>
          </w:tcPr>
          <w:p w14:paraId="16C4BBF2" w14:textId="5CAACEAF" w:rsidR="00C746BD" w:rsidRDefault="00C746BD" w:rsidP="00C746BD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5th Mile, Upper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146AE8DE" w14:textId="77777777" w:rsidR="00C746BD" w:rsidRDefault="00C746BD" w:rsidP="00C746BD"/>
        </w:tc>
      </w:tr>
      <w:tr w:rsidR="00C746BD" w14:paraId="45158D1C" w14:textId="77777777" w:rsidTr="00894848">
        <w:trPr>
          <w:trHeight w:val="660"/>
        </w:trPr>
        <w:tc>
          <w:tcPr>
            <w:tcW w:w="1450" w:type="dxa"/>
          </w:tcPr>
          <w:p w14:paraId="598AEBC8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0112DBD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Sikkim Govt. Hospital</w:t>
            </w:r>
          </w:p>
          <w:p w14:paraId="4184323F" w14:textId="77777777" w:rsidR="00C746BD" w:rsidRDefault="00C746BD" w:rsidP="00C746BD"/>
        </w:tc>
        <w:tc>
          <w:tcPr>
            <w:tcW w:w="3049" w:type="dxa"/>
          </w:tcPr>
          <w:p w14:paraId="07886585" w14:textId="6A109AB7" w:rsidR="00C746BD" w:rsidRDefault="00C746BD" w:rsidP="00C746BD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5th Mile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Joredhara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National Highway 31A, near Manipal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737102</w:t>
            </w:r>
          </w:p>
        </w:tc>
        <w:tc>
          <w:tcPr>
            <w:tcW w:w="3645" w:type="dxa"/>
          </w:tcPr>
          <w:p w14:paraId="16AB4F80" w14:textId="77777777" w:rsidR="00C746BD" w:rsidRDefault="00C746BD" w:rsidP="00C746BD"/>
        </w:tc>
      </w:tr>
      <w:tr w:rsidR="00C746BD" w14:paraId="35B90746" w14:textId="77777777" w:rsidTr="00894848">
        <w:trPr>
          <w:trHeight w:val="660"/>
        </w:trPr>
        <w:tc>
          <w:tcPr>
            <w:tcW w:w="1450" w:type="dxa"/>
          </w:tcPr>
          <w:p w14:paraId="66D33A12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256C3BA9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District hospital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singtam</w:t>
            </w:r>
            <w:proofErr w:type="spellEnd"/>
          </w:p>
          <w:p w14:paraId="5067A8A5" w14:textId="77777777" w:rsidR="00C746BD" w:rsidRDefault="00C746BD" w:rsidP="00C746BD"/>
        </w:tc>
        <w:tc>
          <w:tcPr>
            <w:tcW w:w="3049" w:type="dxa"/>
          </w:tcPr>
          <w:p w14:paraId="33BD8F32" w14:textId="2153AFBE" w:rsidR="00C746BD" w:rsidRDefault="00C746BD" w:rsidP="00C746BD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GOLITAR,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737134</w:t>
            </w:r>
          </w:p>
        </w:tc>
        <w:tc>
          <w:tcPr>
            <w:tcW w:w="3645" w:type="dxa"/>
          </w:tcPr>
          <w:p w14:paraId="0A2B2F0F" w14:textId="77777777" w:rsidR="00C746BD" w:rsidRDefault="00C746BD" w:rsidP="00C746BD"/>
        </w:tc>
      </w:tr>
      <w:tr w:rsidR="00C746BD" w14:paraId="454CF179" w14:textId="77777777" w:rsidTr="00894848">
        <w:trPr>
          <w:trHeight w:val="660"/>
        </w:trPr>
        <w:tc>
          <w:tcPr>
            <w:tcW w:w="1450" w:type="dxa"/>
          </w:tcPr>
          <w:p w14:paraId="1658E472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3F77A7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1000-bedded Multi-Speciality Hospital at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Socchyagang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, </w:t>
            </w:r>
          </w:p>
          <w:p w14:paraId="6B409EFC" w14:textId="77777777" w:rsidR="00C746BD" w:rsidRDefault="00C746BD" w:rsidP="00C746BD"/>
        </w:tc>
        <w:tc>
          <w:tcPr>
            <w:tcW w:w="3049" w:type="dxa"/>
          </w:tcPr>
          <w:p w14:paraId="292024E1" w14:textId="03AFC812" w:rsidR="00C746BD" w:rsidRDefault="00C746BD" w:rsidP="00C746BD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Sichey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Sungava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5133A4FA" w14:textId="77777777" w:rsidR="00C746BD" w:rsidRDefault="00C746BD" w:rsidP="00C746BD"/>
        </w:tc>
      </w:tr>
      <w:tr w:rsidR="00C746BD" w14:paraId="2DA47277" w14:textId="77777777" w:rsidTr="00894848">
        <w:trPr>
          <w:trHeight w:val="690"/>
        </w:trPr>
        <w:tc>
          <w:tcPr>
            <w:tcW w:w="1450" w:type="dxa"/>
          </w:tcPr>
          <w:p w14:paraId="33D882F4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2C8E8CB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STNM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and Medical College</w:t>
            </w:r>
          </w:p>
          <w:p w14:paraId="142495DF" w14:textId="77777777" w:rsidR="00C746BD" w:rsidRDefault="00C746BD" w:rsidP="00C746BD"/>
        </w:tc>
        <w:tc>
          <w:tcPr>
            <w:tcW w:w="3049" w:type="dxa"/>
          </w:tcPr>
          <w:p w14:paraId="5A964D93" w14:textId="2A37D13E" w:rsidR="00C746BD" w:rsidRDefault="00C746BD" w:rsidP="00C746BD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Sochakgang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Lower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Burtuk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Upper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Sichey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532AD7C5" w14:textId="1C9C84BE" w:rsidR="00C746BD" w:rsidRDefault="00C746BD" w:rsidP="00C746BD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090021 28380</w:t>
              </w:r>
            </w:hyperlink>
          </w:p>
        </w:tc>
      </w:tr>
      <w:tr w:rsidR="00C746BD" w14:paraId="154CD51F" w14:textId="77777777" w:rsidTr="00894848">
        <w:trPr>
          <w:trHeight w:val="690"/>
        </w:trPr>
        <w:tc>
          <w:tcPr>
            <w:tcW w:w="1450" w:type="dxa"/>
          </w:tcPr>
          <w:p w14:paraId="0DAAEA79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7EE3C66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70F1E7EA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0B5AF28C" w14:textId="4F148FE1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West District, SH-510,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Geyzing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Geyzing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737111</w:t>
            </w:r>
          </w:p>
        </w:tc>
        <w:tc>
          <w:tcPr>
            <w:tcW w:w="3645" w:type="dxa"/>
          </w:tcPr>
          <w:p w14:paraId="3B17A61F" w14:textId="3511560E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098323 76307</w:t>
              </w:r>
            </w:hyperlink>
          </w:p>
        </w:tc>
      </w:tr>
      <w:tr w:rsidR="00C746BD" w14:paraId="18E2613E" w14:textId="77777777" w:rsidTr="00894848">
        <w:trPr>
          <w:trHeight w:val="690"/>
        </w:trPr>
        <w:tc>
          <w:tcPr>
            <w:tcW w:w="1450" w:type="dxa"/>
          </w:tcPr>
          <w:p w14:paraId="407EE510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9424E3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Cancer Hospital In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Gangtok</w:t>
            </w:r>
            <w:proofErr w:type="spellEnd"/>
          </w:p>
          <w:p w14:paraId="5F26804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4847A3A0" w14:textId="30A93295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Rangpo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737102</w:t>
            </w:r>
          </w:p>
          <w:p w14:paraId="63154D4F" w14:textId="7F5CFF6C" w:rsidR="00C746BD" w:rsidRPr="00C746BD" w:rsidRDefault="00C746BD" w:rsidP="00C746BD">
            <w:pPr>
              <w:tabs>
                <w:tab w:val="left" w:pos="1092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ab/>
            </w:r>
          </w:p>
        </w:tc>
        <w:tc>
          <w:tcPr>
            <w:tcW w:w="3645" w:type="dxa"/>
          </w:tcPr>
          <w:p w14:paraId="4343BE25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07B0D905" w14:textId="77777777" w:rsidTr="00894848">
        <w:trPr>
          <w:trHeight w:val="690"/>
        </w:trPr>
        <w:tc>
          <w:tcPr>
            <w:tcW w:w="1450" w:type="dxa"/>
          </w:tcPr>
          <w:p w14:paraId="7B2B2132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B065151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Jorethang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Centre</w:t>
            </w:r>
          </w:p>
          <w:p w14:paraId="40A56D94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2569AEB1" w14:textId="5DA6858C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Melli-Nayabazar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Nayabazar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737121</w:t>
            </w:r>
          </w:p>
        </w:tc>
        <w:tc>
          <w:tcPr>
            <w:tcW w:w="3645" w:type="dxa"/>
          </w:tcPr>
          <w:p w14:paraId="625F93AA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5C88785C" w14:textId="77777777" w:rsidTr="00894848">
        <w:trPr>
          <w:trHeight w:val="690"/>
        </w:trPr>
        <w:tc>
          <w:tcPr>
            <w:tcW w:w="1450" w:type="dxa"/>
          </w:tcPr>
          <w:p w14:paraId="4432EC68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7110B42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Sikkim Diagnostic centre</w:t>
            </w:r>
          </w:p>
          <w:p w14:paraId="70A423D3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63FF51E2" w14:textId="14453C87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STNM Hospital gate,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Sochakgang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Upper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Sichey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</w:p>
        </w:tc>
        <w:tc>
          <w:tcPr>
            <w:tcW w:w="3645" w:type="dxa"/>
          </w:tcPr>
          <w:p w14:paraId="54F52B3C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077317F1" w14:textId="77777777" w:rsidTr="00894848">
        <w:trPr>
          <w:trHeight w:val="690"/>
        </w:trPr>
        <w:tc>
          <w:tcPr>
            <w:tcW w:w="1450" w:type="dxa"/>
          </w:tcPr>
          <w:p w14:paraId="45CB80E8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0C2721D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Namchi</w:t>
            </w:r>
            <w:proofErr w:type="spellEnd"/>
          </w:p>
          <w:p w14:paraId="2B1D117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369626C" w14:textId="07A9ADF1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737126</w:t>
            </w:r>
          </w:p>
          <w:p w14:paraId="153392CB" w14:textId="5449EF2D" w:rsidR="00C746BD" w:rsidRPr="00C746BD" w:rsidRDefault="00C746BD" w:rsidP="00C746B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45" w:type="dxa"/>
          </w:tcPr>
          <w:p w14:paraId="76932EB0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2DFC7555" w14:textId="77777777" w:rsidTr="00894848">
        <w:trPr>
          <w:trHeight w:val="690"/>
        </w:trPr>
        <w:tc>
          <w:tcPr>
            <w:tcW w:w="1450" w:type="dxa"/>
          </w:tcPr>
          <w:p w14:paraId="47D90175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2A68DCE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District Hospital</w:t>
            </w:r>
          </w:p>
          <w:p w14:paraId="6B19B85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54C310AB" w14:textId="441D62E4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737126</w:t>
            </w:r>
          </w:p>
        </w:tc>
        <w:tc>
          <w:tcPr>
            <w:tcW w:w="3645" w:type="dxa"/>
          </w:tcPr>
          <w:p w14:paraId="5A634936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6A9FA8AC" w14:textId="77777777" w:rsidTr="00894848">
        <w:trPr>
          <w:trHeight w:val="690"/>
        </w:trPr>
        <w:tc>
          <w:tcPr>
            <w:tcW w:w="1450" w:type="dxa"/>
          </w:tcPr>
          <w:p w14:paraId="519B9FB9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16800CD8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STNM hospital</w:t>
            </w:r>
          </w:p>
          <w:p w14:paraId="5A4B675A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19C8DE29" w14:textId="69A5FC2A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Lower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Burtuk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Sungava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49FF850A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4DA43E6C" w14:textId="77777777" w:rsidTr="00894848">
        <w:trPr>
          <w:trHeight w:val="690"/>
        </w:trPr>
        <w:tc>
          <w:tcPr>
            <w:tcW w:w="1450" w:type="dxa"/>
          </w:tcPr>
          <w:p w14:paraId="22055D46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1136BC81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Clinic-Employees State Insurance Corporation</w:t>
            </w:r>
          </w:p>
          <w:p w14:paraId="42D7FA5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65EF1394" w14:textId="5EDD7170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Rangpo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737132</w:t>
            </w:r>
          </w:p>
          <w:p w14:paraId="658F8955" w14:textId="77777777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72AC4A2D" w14:textId="1FCF0F6D" w:rsidR="00C746BD" w:rsidRPr="00C746BD" w:rsidRDefault="00C746BD" w:rsidP="00C746B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645" w:type="dxa"/>
          </w:tcPr>
          <w:p w14:paraId="56A6875F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608FF614" w14:textId="77777777" w:rsidTr="00894848">
        <w:trPr>
          <w:trHeight w:val="690"/>
        </w:trPr>
        <w:tc>
          <w:tcPr>
            <w:tcW w:w="1450" w:type="dxa"/>
          </w:tcPr>
          <w:p w14:paraId="06F65507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1565BD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Rangpo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PHC</w:t>
            </w:r>
          </w:p>
          <w:p w14:paraId="3328A5F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973C5F4" w14:textId="3B234D91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NH10, Upper Bazaar,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Rangpo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737132</w:t>
            </w:r>
          </w:p>
        </w:tc>
        <w:tc>
          <w:tcPr>
            <w:tcW w:w="3645" w:type="dxa"/>
          </w:tcPr>
          <w:p w14:paraId="297DF796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07055FE0" w14:textId="77777777" w:rsidTr="00894848">
        <w:trPr>
          <w:trHeight w:val="690"/>
        </w:trPr>
        <w:tc>
          <w:tcPr>
            <w:tcW w:w="1450" w:type="dxa"/>
          </w:tcPr>
          <w:p w14:paraId="40275F19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1BCB9F2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Sokaythang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multi-specialty hospital</w:t>
            </w:r>
          </w:p>
          <w:p w14:paraId="41780D63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5A6577F" w14:textId="15B01017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Rangpo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Arithang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49777662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6854D171" w14:textId="77777777" w:rsidTr="00894848">
        <w:trPr>
          <w:trHeight w:val="690"/>
        </w:trPr>
        <w:tc>
          <w:tcPr>
            <w:tcW w:w="1450" w:type="dxa"/>
          </w:tcPr>
          <w:p w14:paraId="44C94F38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0E17FFD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Poong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Dara South Sikkim</w:t>
            </w:r>
          </w:p>
          <w:p w14:paraId="79F0E26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292B233A" w14:textId="668262C5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Bhanjyang</w:t>
            </w:r>
            <w:proofErr w:type="spellEnd"/>
          </w:p>
        </w:tc>
        <w:tc>
          <w:tcPr>
            <w:tcW w:w="3645" w:type="dxa"/>
          </w:tcPr>
          <w:p w14:paraId="76F32163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4A4499BD" w14:textId="77777777" w:rsidTr="00894848">
        <w:trPr>
          <w:trHeight w:val="690"/>
        </w:trPr>
        <w:tc>
          <w:tcPr>
            <w:tcW w:w="1450" w:type="dxa"/>
          </w:tcPr>
          <w:p w14:paraId="300104F7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7742C24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Mangan District Hospital</w:t>
            </w:r>
          </w:p>
          <w:p w14:paraId="322853E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50273BB3" w14:textId="21732E06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Mangan, Sikkim 737116</w:t>
            </w:r>
          </w:p>
        </w:tc>
        <w:tc>
          <w:tcPr>
            <w:tcW w:w="3645" w:type="dxa"/>
          </w:tcPr>
          <w:p w14:paraId="0C2A351F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0DF2491D" w14:textId="77777777" w:rsidTr="00894848">
        <w:trPr>
          <w:trHeight w:val="690"/>
        </w:trPr>
        <w:tc>
          <w:tcPr>
            <w:tcW w:w="1450" w:type="dxa"/>
          </w:tcPr>
          <w:p w14:paraId="7B3B150D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5D9E01C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4A37B93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2EC886F4" w14:textId="65BCD88C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Rhenock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East Sikkim,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Reshi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737133</w:t>
            </w:r>
          </w:p>
        </w:tc>
        <w:tc>
          <w:tcPr>
            <w:tcW w:w="3645" w:type="dxa"/>
          </w:tcPr>
          <w:p w14:paraId="5DEDFC3B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1FF7C2CA" w14:textId="77777777" w:rsidTr="00894848">
        <w:trPr>
          <w:trHeight w:val="690"/>
        </w:trPr>
        <w:tc>
          <w:tcPr>
            <w:tcW w:w="1450" w:type="dxa"/>
          </w:tcPr>
          <w:p w14:paraId="464F6207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05CE176A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Hair Transplant Clinic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Gangtok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, City Diagnostic Centre</w:t>
            </w:r>
          </w:p>
          <w:p w14:paraId="6E707C7C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6C6487FF" w14:textId="36BB3017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Dhakal's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CLinic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Daragaon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737102</w:t>
            </w:r>
          </w:p>
        </w:tc>
        <w:tc>
          <w:tcPr>
            <w:tcW w:w="3645" w:type="dxa"/>
          </w:tcPr>
          <w:p w14:paraId="56DE99C4" w14:textId="0ED62E3E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084360 02232</w:t>
              </w:r>
            </w:hyperlink>
          </w:p>
          <w:p w14:paraId="7222FBD1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7C231A7" w14:textId="34BDD862" w:rsidR="00C746BD" w:rsidRPr="00C746BD" w:rsidRDefault="00C746BD" w:rsidP="00C746B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46BD" w14:paraId="2414D453" w14:textId="77777777" w:rsidTr="00894848">
        <w:trPr>
          <w:trHeight w:val="690"/>
        </w:trPr>
        <w:tc>
          <w:tcPr>
            <w:tcW w:w="1450" w:type="dxa"/>
          </w:tcPr>
          <w:p w14:paraId="0927B1AE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3CFA97CA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Aashirwad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Clinic,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Joredhara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Tadong</w:t>
            </w:r>
            <w:proofErr w:type="spellEnd"/>
          </w:p>
          <w:p w14:paraId="52D8160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46D1349A" w14:textId="51DB0BE8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Chungthang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737102</w:t>
            </w:r>
          </w:p>
        </w:tc>
        <w:tc>
          <w:tcPr>
            <w:tcW w:w="3645" w:type="dxa"/>
          </w:tcPr>
          <w:p w14:paraId="62DBC4AC" w14:textId="601C46F3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03592 270 617</w:t>
              </w:r>
            </w:hyperlink>
          </w:p>
        </w:tc>
      </w:tr>
      <w:tr w:rsidR="00C746BD" w14:paraId="780B537F" w14:textId="77777777" w:rsidTr="00894848">
        <w:trPr>
          <w:trHeight w:val="690"/>
        </w:trPr>
        <w:tc>
          <w:tcPr>
            <w:tcW w:w="1450" w:type="dxa"/>
          </w:tcPr>
          <w:p w14:paraId="73FB79D7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48F440A8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Hospital</w:t>
            </w:r>
          </w:p>
          <w:p w14:paraId="117E3481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1B0F508" w14:textId="5AD19C00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NHPC Quarters, Sikkim 737126</w:t>
            </w:r>
          </w:p>
        </w:tc>
        <w:tc>
          <w:tcPr>
            <w:tcW w:w="3645" w:type="dxa"/>
          </w:tcPr>
          <w:p w14:paraId="6CB50846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37228374" w14:textId="77777777" w:rsidTr="00894848">
        <w:trPr>
          <w:trHeight w:val="690"/>
        </w:trPr>
        <w:tc>
          <w:tcPr>
            <w:tcW w:w="1450" w:type="dxa"/>
          </w:tcPr>
          <w:p w14:paraId="2DE9EC32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3CD9B3E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Yangang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Public Health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021709F8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48E60D5D" w14:textId="6284672B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Yangang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737139</w:t>
            </w:r>
          </w:p>
        </w:tc>
        <w:tc>
          <w:tcPr>
            <w:tcW w:w="3645" w:type="dxa"/>
          </w:tcPr>
          <w:p w14:paraId="3C9B9150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5FB53FD5" w14:textId="77777777" w:rsidTr="00894848">
        <w:trPr>
          <w:trHeight w:val="690"/>
        </w:trPr>
        <w:tc>
          <w:tcPr>
            <w:tcW w:w="1450" w:type="dxa"/>
          </w:tcPr>
          <w:p w14:paraId="5CCFE429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3DCF5F30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Rabongla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 &amp; Wellness Centre. South Sikkim</w:t>
            </w:r>
          </w:p>
          <w:p w14:paraId="2E70ECC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D399AF7" w14:textId="76F0DC43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Ravangla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737139</w:t>
            </w:r>
          </w:p>
        </w:tc>
        <w:tc>
          <w:tcPr>
            <w:tcW w:w="3645" w:type="dxa"/>
          </w:tcPr>
          <w:p w14:paraId="65FAC06F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63488292" w14:textId="77777777" w:rsidTr="00894848">
        <w:trPr>
          <w:trHeight w:val="690"/>
        </w:trPr>
        <w:tc>
          <w:tcPr>
            <w:tcW w:w="1450" w:type="dxa"/>
          </w:tcPr>
          <w:p w14:paraId="7A724E4D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270438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Samdong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PHC</w:t>
            </w:r>
          </w:p>
          <w:p w14:paraId="0E32CFFE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4E620C07" w14:textId="7BB44F07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Sikkim 737107</w:t>
            </w:r>
          </w:p>
        </w:tc>
        <w:tc>
          <w:tcPr>
            <w:tcW w:w="3645" w:type="dxa"/>
          </w:tcPr>
          <w:p w14:paraId="227450B2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0BEC933C" w14:textId="77777777" w:rsidTr="00894848">
        <w:trPr>
          <w:trHeight w:val="690"/>
        </w:trPr>
        <w:tc>
          <w:tcPr>
            <w:tcW w:w="1450" w:type="dxa"/>
          </w:tcPr>
          <w:p w14:paraId="56C8EB35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3F886AC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Tashiding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Quarter</w:t>
            </w:r>
          </w:p>
          <w:p w14:paraId="74F431F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572D7ECF" w14:textId="18A303DD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Tashiding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737111</w:t>
            </w:r>
          </w:p>
        </w:tc>
        <w:tc>
          <w:tcPr>
            <w:tcW w:w="3645" w:type="dxa"/>
          </w:tcPr>
          <w:p w14:paraId="0766C051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460C2F35" w14:textId="77777777" w:rsidTr="00894848">
        <w:trPr>
          <w:trHeight w:val="690"/>
        </w:trPr>
        <w:tc>
          <w:tcPr>
            <w:tcW w:w="1450" w:type="dxa"/>
          </w:tcPr>
          <w:p w14:paraId="02A47E99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0AE6532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NEO DENTAL CLINIC</w:t>
            </w:r>
          </w:p>
          <w:p w14:paraId="7B996CF9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47F691E8" w14:textId="617CE472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Metro Point Bus Stop, Lower,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737102</w:t>
            </w:r>
          </w:p>
        </w:tc>
        <w:tc>
          <w:tcPr>
            <w:tcW w:w="3645" w:type="dxa"/>
          </w:tcPr>
          <w:p w14:paraId="59484F04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546E9BDF" w14:textId="77777777" w:rsidTr="00894848">
        <w:trPr>
          <w:trHeight w:val="690"/>
        </w:trPr>
        <w:tc>
          <w:tcPr>
            <w:tcW w:w="1450" w:type="dxa"/>
          </w:tcPr>
          <w:p w14:paraId="5C3D964E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17FE9EC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Drishyam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Care And Surgical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41BC07F3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6589D868" w14:textId="7BB3E60D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NH-10, Below high court, alongside SISCO BANK,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743FF388" w14:textId="67B936D6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094752 59306</w:t>
              </w:r>
            </w:hyperlink>
          </w:p>
        </w:tc>
      </w:tr>
      <w:tr w:rsidR="00C746BD" w14:paraId="7FF253E1" w14:textId="77777777" w:rsidTr="00894848">
        <w:trPr>
          <w:trHeight w:val="690"/>
        </w:trPr>
        <w:tc>
          <w:tcPr>
            <w:tcW w:w="1450" w:type="dxa"/>
          </w:tcPr>
          <w:p w14:paraId="7463E6A5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1FA9684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50 Bedded AYUSH hospital</w:t>
            </w:r>
          </w:p>
          <w:p w14:paraId="379431E4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4B4ACBAC" w14:textId="403C950D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Geyzing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737111</w:t>
            </w:r>
          </w:p>
        </w:tc>
        <w:tc>
          <w:tcPr>
            <w:tcW w:w="3645" w:type="dxa"/>
          </w:tcPr>
          <w:p w14:paraId="0F746924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2768B8C3" w14:textId="77777777" w:rsidTr="00894848">
        <w:trPr>
          <w:trHeight w:val="690"/>
        </w:trPr>
        <w:tc>
          <w:tcPr>
            <w:tcW w:w="1450" w:type="dxa"/>
          </w:tcPr>
          <w:p w14:paraId="61611B95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49C322D8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Mangalbaria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656C1924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7F0D5723" w14:textId="24566BB6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Sikkim 737121</w:t>
            </w:r>
          </w:p>
        </w:tc>
        <w:tc>
          <w:tcPr>
            <w:tcW w:w="3645" w:type="dxa"/>
          </w:tcPr>
          <w:p w14:paraId="3DD4CA7B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3B3DFACB" w14:textId="77777777" w:rsidTr="00894848">
        <w:trPr>
          <w:trHeight w:val="690"/>
        </w:trPr>
        <w:tc>
          <w:tcPr>
            <w:tcW w:w="1450" w:type="dxa"/>
          </w:tcPr>
          <w:p w14:paraId="4DBC4D2C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372D1379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A. H. Khan's Clinic</w:t>
            </w:r>
          </w:p>
          <w:p w14:paraId="4BE97CF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576B9307" w14:textId="20D04A39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737134</w:t>
            </w:r>
          </w:p>
        </w:tc>
        <w:tc>
          <w:tcPr>
            <w:tcW w:w="3645" w:type="dxa"/>
          </w:tcPr>
          <w:p w14:paraId="54F44D15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7DB089E0" w14:textId="77777777" w:rsidTr="00894848">
        <w:trPr>
          <w:trHeight w:val="690"/>
        </w:trPr>
        <w:tc>
          <w:tcPr>
            <w:tcW w:w="1450" w:type="dxa"/>
          </w:tcPr>
          <w:p w14:paraId="56253632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AC31098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Baidhya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Ayurvedic Hospital.</w:t>
            </w:r>
          </w:p>
          <w:p w14:paraId="6C9D10C0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609887DD" w14:textId="439E60C0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Sikkim 737134</w:t>
            </w:r>
          </w:p>
        </w:tc>
        <w:tc>
          <w:tcPr>
            <w:tcW w:w="3645" w:type="dxa"/>
          </w:tcPr>
          <w:p w14:paraId="56A11BB3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75936A0D" w14:textId="77777777" w:rsidTr="00894848">
        <w:trPr>
          <w:trHeight w:val="690"/>
        </w:trPr>
        <w:tc>
          <w:tcPr>
            <w:tcW w:w="1450" w:type="dxa"/>
          </w:tcPr>
          <w:p w14:paraId="37DF4320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4F8F11DA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Ragma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Range</w:t>
            </w:r>
          </w:p>
          <w:p w14:paraId="0B1F056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401E4383" w14:textId="6E8B2A2A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Sikkim 737120</w:t>
            </w:r>
          </w:p>
        </w:tc>
        <w:tc>
          <w:tcPr>
            <w:tcW w:w="3645" w:type="dxa"/>
          </w:tcPr>
          <w:p w14:paraId="6410DA4B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1CCC9F30" w14:textId="77777777" w:rsidTr="00894848">
        <w:trPr>
          <w:trHeight w:val="690"/>
        </w:trPr>
        <w:tc>
          <w:tcPr>
            <w:tcW w:w="1450" w:type="dxa"/>
          </w:tcPr>
          <w:p w14:paraId="19B2659D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78092C54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Chungthang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Centre</w:t>
            </w:r>
          </w:p>
          <w:p w14:paraId="6BF0FE1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1750B231" w14:textId="70761AD1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Chungthang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737120</w:t>
            </w:r>
          </w:p>
        </w:tc>
        <w:tc>
          <w:tcPr>
            <w:tcW w:w="3645" w:type="dxa"/>
          </w:tcPr>
          <w:p w14:paraId="0DD0C2C4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23D44DCE" w14:textId="77777777" w:rsidTr="00894848">
        <w:trPr>
          <w:trHeight w:val="690"/>
        </w:trPr>
        <w:tc>
          <w:tcPr>
            <w:tcW w:w="1450" w:type="dxa"/>
          </w:tcPr>
          <w:p w14:paraId="64F88821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F8A1E8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Clinical Research Unit (T),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Gangtok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For Homoeopathy</w:t>
            </w:r>
          </w:p>
          <w:p w14:paraId="2D8B4B2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53CE1577" w14:textId="2ADDEF84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Jeewan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Theeng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below Zero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pointSBI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bank,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Sungava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241A6653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08B17B0C" w14:textId="77777777" w:rsidTr="00894848">
        <w:trPr>
          <w:trHeight w:val="690"/>
        </w:trPr>
        <w:tc>
          <w:tcPr>
            <w:tcW w:w="1450" w:type="dxa"/>
          </w:tcPr>
          <w:p w14:paraId="4FE067E0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78AED13A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Rehab</w:t>
            </w:r>
          </w:p>
          <w:p w14:paraId="6EFDEB0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1E2EE9B4" w14:textId="4A0A4018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Poongdara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737126</w:t>
            </w:r>
          </w:p>
        </w:tc>
        <w:tc>
          <w:tcPr>
            <w:tcW w:w="3645" w:type="dxa"/>
          </w:tcPr>
          <w:p w14:paraId="08C856AA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3728D949" w14:textId="77777777" w:rsidTr="00894848">
        <w:trPr>
          <w:trHeight w:val="690"/>
        </w:trPr>
        <w:tc>
          <w:tcPr>
            <w:tcW w:w="1450" w:type="dxa"/>
          </w:tcPr>
          <w:p w14:paraId="7F6D70CF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0135C62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248DA1B3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6881041A" w14:textId="5DF8F227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Lingi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737139</w:t>
            </w:r>
          </w:p>
        </w:tc>
        <w:tc>
          <w:tcPr>
            <w:tcW w:w="3645" w:type="dxa"/>
          </w:tcPr>
          <w:p w14:paraId="38873C80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480FCC93" w14:textId="77777777" w:rsidTr="00894848">
        <w:trPr>
          <w:trHeight w:val="690"/>
        </w:trPr>
        <w:tc>
          <w:tcPr>
            <w:tcW w:w="1450" w:type="dxa"/>
          </w:tcPr>
          <w:p w14:paraId="7E97AD5F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D72A1F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Dispensary</w:t>
            </w:r>
          </w:p>
          <w:p w14:paraId="1BE2FEF0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6E5B068A" w14:textId="7D74A5E3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Girls' Hostel Driveway,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Majitar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737136</w:t>
            </w:r>
          </w:p>
        </w:tc>
        <w:tc>
          <w:tcPr>
            <w:tcW w:w="3645" w:type="dxa"/>
          </w:tcPr>
          <w:p w14:paraId="3516D5AB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4A16F384" w14:textId="77777777" w:rsidTr="00894848">
        <w:trPr>
          <w:trHeight w:val="690"/>
        </w:trPr>
        <w:tc>
          <w:tcPr>
            <w:tcW w:w="1450" w:type="dxa"/>
          </w:tcPr>
          <w:p w14:paraId="355824B6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43A7CD7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13th Mile P.H.S.C</w:t>
            </w:r>
          </w:p>
          <w:p w14:paraId="11852C9E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D0D5C5A" w14:textId="2798F293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Sikkim 737113</w:t>
            </w:r>
          </w:p>
        </w:tc>
        <w:tc>
          <w:tcPr>
            <w:tcW w:w="3645" w:type="dxa"/>
          </w:tcPr>
          <w:p w14:paraId="449CAFF4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4430E6A8" w14:textId="77777777" w:rsidTr="00894848">
        <w:trPr>
          <w:trHeight w:val="690"/>
        </w:trPr>
        <w:tc>
          <w:tcPr>
            <w:tcW w:w="1450" w:type="dxa"/>
          </w:tcPr>
          <w:p w14:paraId="3E443152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20C78EE6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soreng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phc</w:t>
            </w:r>
            <w:proofErr w:type="spellEnd"/>
          </w:p>
          <w:p w14:paraId="5924E4B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776716B8" w14:textId="04530365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Soreng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737121</w:t>
            </w:r>
          </w:p>
        </w:tc>
        <w:tc>
          <w:tcPr>
            <w:tcW w:w="3645" w:type="dxa"/>
          </w:tcPr>
          <w:p w14:paraId="48DF93AB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4DE0F0EC" w14:textId="77777777" w:rsidTr="00894848">
        <w:trPr>
          <w:trHeight w:val="690"/>
        </w:trPr>
        <w:tc>
          <w:tcPr>
            <w:tcW w:w="1450" w:type="dxa"/>
          </w:tcPr>
          <w:p w14:paraId="3F60BDA3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1C459053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Tukvar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Tea Garden Labour Hospital</w:t>
            </w:r>
          </w:p>
          <w:p w14:paraId="7D57EC01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105E1BE" w14:textId="5F2339BD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Tukvar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Tea Garden, West Bengal 734104</w:t>
            </w:r>
          </w:p>
        </w:tc>
        <w:tc>
          <w:tcPr>
            <w:tcW w:w="3645" w:type="dxa"/>
          </w:tcPr>
          <w:p w14:paraId="49B207C5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2EF8937D" w14:textId="77777777" w:rsidTr="00894848">
        <w:trPr>
          <w:trHeight w:val="690"/>
        </w:trPr>
        <w:tc>
          <w:tcPr>
            <w:tcW w:w="1450" w:type="dxa"/>
          </w:tcPr>
          <w:p w14:paraId="782CF404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814E41C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Sub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6F9A23BA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07599487" w14:textId="1ED02E50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Kabi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737117</w:t>
            </w:r>
          </w:p>
        </w:tc>
        <w:tc>
          <w:tcPr>
            <w:tcW w:w="3645" w:type="dxa"/>
          </w:tcPr>
          <w:p w14:paraId="12A3BF8F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1B1D2167" w14:textId="77777777" w:rsidTr="00894848">
        <w:trPr>
          <w:trHeight w:val="690"/>
        </w:trPr>
        <w:tc>
          <w:tcPr>
            <w:tcW w:w="1450" w:type="dxa"/>
          </w:tcPr>
          <w:p w14:paraId="620F221C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8E7BFF0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Care,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Ravangla</w:t>
            </w:r>
            <w:proofErr w:type="spellEnd"/>
          </w:p>
          <w:p w14:paraId="799C65E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7FFF72E3" w14:textId="5180FD08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Ravangla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737139</w:t>
            </w:r>
          </w:p>
        </w:tc>
        <w:tc>
          <w:tcPr>
            <w:tcW w:w="3645" w:type="dxa"/>
          </w:tcPr>
          <w:p w14:paraId="05E7726B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35072EC2" w14:textId="77777777" w:rsidTr="00894848">
        <w:trPr>
          <w:trHeight w:val="690"/>
        </w:trPr>
        <w:tc>
          <w:tcPr>
            <w:tcW w:w="1450" w:type="dxa"/>
          </w:tcPr>
          <w:p w14:paraId="5EA29193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0F68D2D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Regional Ayurveda Research Institute</w:t>
            </w:r>
          </w:p>
          <w:p w14:paraId="1DB78CB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259F34C9" w14:textId="19903BE8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Gaon, Upper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Tadong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737102</w:t>
            </w:r>
          </w:p>
        </w:tc>
        <w:tc>
          <w:tcPr>
            <w:tcW w:w="3645" w:type="dxa"/>
          </w:tcPr>
          <w:p w14:paraId="1AF9257A" w14:textId="21B6FCF1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03592 231 494</w:t>
              </w:r>
            </w:hyperlink>
          </w:p>
          <w:p w14:paraId="4A440143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7B8BBBD" w14:textId="631F7E7A" w:rsidR="00C746BD" w:rsidRPr="00C746BD" w:rsidRDefault="00C746BD" w:rsidP="00C746B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46BD" w14:paraId="57A2CB92" w14:textId="77777777" w:rsidTr="00894848">
        <w:trPr>
          <w:trHeight w:val="690"/>
        </w:trPr>
        <w:tc>
          <w:tcPr>
            <w:tcW w:w="1450" w:type="dxa"/>
          </w:tcPr>
          <w:p w14:paraId="695B491C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4E86FEC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PHC,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Sombaria</w:t>
            </w:r>
            <w:proofErr w:type="spellEnd"/>
          </w:p>
          <w:p w14:paraId="6E10A9BC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104C8716" w14:textId="2BFDC94C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Sombaria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737121</w:t>
            </w:r>
          </w:p>
        </w:tc>
        <w:tc>
          <w:tcPr>
            <w:tcW w:w="3645" w:type="dxa"/>
          </w:tcPr>
          <w:p w14:paraId="62E71F25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7EF273C0" w14:textId="77777777" w:rsidTr="00894848">
        <w:trPr>
          <w:trHeight w:val="690"/>
        </w:trPr>
        <w:tc>
          <w:tcPr>
            <w:tcW w:w="1450" w:type="dxa"/>
          </w:tcPr>
          <w:p w14:paraId="4F9BB898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1C4F669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Primary Health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Center</w:t>
            </w:r>
            <w:proofErr w:type="spellEnd"/>
          </w:p>
          <w:p w14:paraId="24058007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020D5A19" w14:textId="1EA2F629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South District, NH-31A,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Melli-Nayabazar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Melli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737128</w:t>
            </w:r>
          </w:p>
        </w:tc>
        <w:tc>
          <w:tcPr>
            <w:tcW w:w="3645" w:type="dxa"/>
          </w:tcPr>
          <w:p w14:paraId="5546247B" w14:textId="7170478F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096474 35275</w:t>
              </w:r>
            </w:hyperlink>
          </w:p>
        </w:tc>
      </w:tr>
      <w:tr w:rsidR="00C746BD" w14:paraId="3AE8C5DC" w14:textId="77777777" w:rsidTr="00894848">
        <w:trPr>
          <w:trHeight w:val="690"/>
        </w:trPr>
        <w:tc>
          <w:tcPr>
            <w:tcW w:w="1450" w:type="dxa"/>
          </w:tcPr>
          <w:p w14:paraId="6AC5A09D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ABD923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AYURVEDIC HEALTH CENTER,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Dr.Bhupesh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Gupta</w:t>
            </w:r>
          </w:p>
          <w:p w14:paraId="3AAF94B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7CE9A0C6" w14:textId="4778435B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Housing building,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nayabazar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Jorethang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737121</w:t>
            </w:r>
          </w:p>
        </w:tc>
        <w:tc>
          <w:tcPr>
            <w:tcW w:w="3645" w:type="dxa"/>
          </w:tcPr>
          <w:p w14:paraId="29C9B9C7" w14:textId="7052380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083730 51409</w:t>
              </w:r>
            </w:hyperlink>
          </w:p>
        </w:tc>
      </w:tr>
      <w:tr w:rsidR="00C746BD" w14:paraId="52EFB53A" w14:textId="77777777" w:rsidTr="00894848">
        <w:trPr>
          <w:trHeight w:val="690"/>
        </w:trPr>
        <w:tc>
          <w:tcPr>
            <w:tcW w:w="1450" w:type="dxa"/>
          </w:tcPr>
          <w:p w14:paraId="21FE378A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2C179065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Yuksam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Primary Health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0A56C58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553A432F" w14:textId="6C0DDB7F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Yuksam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Yuksom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</w:t>
            </w:r>
          </w:p>
        </w:tc>
        <w:tc>
          <w:tcPr>
            <w:tcW w:w="3645" w:type="dxa"/>
          </w:tcPr>
          <w:p w14:paraId="37304C66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515B7950" w14:textId="77777777" w:rsidTr="00894848">
        <w:trPr>
          <w:trHeight w:val="690"/>
        </w:trPr>
        <w:tc>
          <w:tcPr>
            <w:tcW w:w="1450" w:type="dxa"/>
          </w:tcPr>
          <w:p w14:paraId="1E9E2414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470FCE0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Kitam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33DAE8AF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701D5E1C" w14:textId="3DCA2B10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NH710,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737126</w:t>
            </w:r>
          </w:p>
        </w:tc>
        <w:tc>
          <w:tcPr>
            <w:tcW w:w="3645" w:type="dxa"/>
          </w:tcPr>
          <w:p w14:paraId="31B03E86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3500276A" w14:textId="77777777" w:rsidTr="00894848">
        <w:trPr>
          <w:trHeight w:val="690"/>
        </w:trPr>
        <w:tc>
          <w:tcPr>
            <w:tcW w:w="1450" w:type="dxa"/>
          </w:tcPr>
          <w:p w14:paraId="698F3A38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156B7F1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Ayurvedic Health 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6B962FE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01176C4A" w14:textId="010BA612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Pragati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Soreng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737121</w:t>
            </w:r>
          </w:p>
        </w:tc>
        <w:tc>
          <w:tcPr>
            <w:tcW w:w="3645" w:type="dxa"/>
          </w:tcPr>
          <w:p w14:paraId="7AA20754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3D9EC22F" w14:textId="77777777" w:rsidTr="00894848">
        <w:trPr>
          <w:trHeight w:val="690"/>
        </w:trPr>
        <w:tc>
          <w:tcPr>
            <w:tcW w:w="1450" w:type="dxa"/>
          </w:tcPr>
          <w:p w14:paraId="2C0C8F6F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91160C4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Sk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Motor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Singtam</w:t>
            </w:r>
            <w:proofErr w:type="spellEnd"/>
          </w:p>
          <w:p w14:paraId="78E76173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5F926798" w14:textId="3FE21405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golitar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playground,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</w:t>
            </w:r>
          </w:p>
        </w:tc>
        <w:tc>
          <w:tcPr>
            <w:tcW w:w="3645" w:type="dxa"/>
          </w:tcPr>
          <w:p w14:paraId="0E9D24F0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25FEE808" w14:textId="77777777" w:rsidTr="00894848">
        <w:trPr>
          <w:trHeight w:val="690"/>
        </w:trPr>
        <w:tc>
          <w:tcPr>
            <w:tcW w:w="1450" w:type="dxa"/>
          </w:tcPr>
          <w:p w14:paraId="09A998FE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5D9A9E9D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 Centre, </w:t>
            </w: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Dentam</w:t>
            </w:r>
            <w:proofErr w:type="spellEnd"/>
          </w:p>
          <w:p w14:paraId="4A5F0E1B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BAD06BD" w14:textId="1425A028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Sikkim 737113</w:t>
            </w:r>
          </w:p>
        </w:tc>
        <w:tc>
          <w:tcPr>
            <w:tcW w:w="3645" w:type="dxa"/>
          </w:tcPr>
          <w:p w14:paraId="77E84DD5" w14:textId="77777777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46BD" w14:paraId="0C4F0D1A" w14:textId="77777777" w:rsidTr="00894848">
        <w:trPr>
          <w:trHeight w:val="690"/>
        </w:trPr>
        <w:tc>
          <w:tcPr>
            <w:tcW w:w="1450" w:type="dxa"/>
          </w:tcPr>
          <w:p w14:paraId="7579DC02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793FF3A2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LINGDONG PHSC</w:t>
            </w:r>
          </w:p>
          <w:p w14:paraId="5EFA34CE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049" w:type="dxa"/>
          </w:tcPr>
          <w:p w14:paraId="3FC8BB3F" w14:textId="2DFC7DA5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Sikkim 737116</w:t>
            </w:r>
          </w:p>
        </w:tc>
        <w:tc>
          <w:tcPr>
            <w:tcW w:w="3645" w:type="dxa"/>
          </w:tcPr>
          <w:p w14:paraId="12C435C2" w14:textId="53DE6AA6" w:rsidR="00C746BD" w:rsidRDefault="00C746BD" w:rsidP="00C746B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081588 81199</w:t>
              </w:r>
            </w:hyperlink>
          </w:p>
        </w:tc>
      </w:tr>
      <w:tr w:rsidR="00C746BD" w14:paraId="01043C82" w14:textId="77777777" w:rsidTr="00894848">
        <w:trPr>
          <w:trHeight w:val="690"/>
        </w:trPr>
        <w:tc>
          <w:tcPr>
            <w:tcW w:w="1450" w:type="dxa"/>
          </w:tcPr>
          <w:p w14:paraId="25B0744B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3AD59120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Tareythang</w:t>
            </w:r>
            <w:proofErr w:type="spellEnd"/>
            <w:r w:rsidRPr="00C746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PHSC</w:t>
            </w:r>
          </w:p>
          <w:p w14:paraId="7D6A153E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049" w:type="dxa"/>
          </w:tcPr>
          <w:p w14:paraId="69BDEDF9" w14:textId="48FBB71A" w:rsidR="00C746BD" w:rsidRDefault="00C746BD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Takchang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737106</w:t>
            </w:r>
          </w:p>
        </w:tc>
        <w:tc>
          <w:tcPr>
            <w:tcW w:w="3645" w:type="dxa"/>
          </w:tcPr>
          <w:p w14:paraId="365F4C70" w14:textId="77777777" w:rsidR="00C746BD" w:rsidRDefault="00C746BD" w:rsidP="00C746BD"/>
        </w:tc>
      </w:tr>
      <w:tr w:rsidR="00C746BD" w14:paraId="47BA0FE7" w14:textId="77777777" w:rsidTr="00894848">
        <w:trPr>
          <w:trHeight w:val="690"/>
        </w:trPr>
        <w:tc>
          <w:tcPr>
            <w:tcW w:w="1450" w:type="dxa"/>
          </w:tcPr>
          <w:p w14:paraId="2F6ABB89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3EAFD41E" w14:textId="77777777" w:rsidR="00894848" w:rsidRPr="00894848" w:rsidRDefault="00894848" w:rsidP="0089484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948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Passingdang</w:t>
            </w:r>
            <w:proofErr w:type="spellEnd"/>
            <w:r w:rsidRPr="008948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</w:t>
            </w:r>
          </w:p>
          <w:p w14:paraId="2CA94539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049" w:type="dxa"/>
          </w:tcPr>
          <w:p w14:paraId="74D15600" w14:textId="694A402C" w:rsidR="00C746BD" w:rsidRDefault="00894848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U.Dzongu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Passingdang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737116</w:t>
            </w:r>
          </w:p>
        </w:tc>
        <w:tc>
          <w:tcPr>
            <w:tcW w:w="3645" w:type="dxa"/>
          </w:tcPr>
          <w:p w14:paraId="1DDD23FB" w14:textId="77777777" w:rsidR="00C746BD" w:rsidRDefault="00C746BD" w:rsidP="00C746BD"/>
        </w:tc>
      </w:tr>
      <w:tr w:rsidR="00C746BD" w14:paraId="036642EE" w14:textId="77777777" w:rsidTr="00894848">
        <w:trPr>
          <w:trHeight w:val="690"/>
        </w:trPr>
        <w:tc>
          <w:tcPr>
            <w:tcW w:w="1450" w:type="dxa"/>
          </w:tcPr>
          <w:p w14:paraId="1C03E82C" w14:textId="77777777" w:rsidR="00C746BD" w:rsidRDefault="00C746BD" w:rsidP="00C746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223" w:type="dxa"/>
          </w:tcPr>
          <w:p w14:paraId="678E3AAF" w14:textId="77777777" w:rsidR="00894848" w:rsidRPr="00894848" w:rsidRDefault="00894848" w:rsidP="0089484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948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Sikkim Diagnostic centre</w:t>
            </w:r>
          </w:p>
          <w:p w14:paraId="5CEEA8BE" w14:textId="77777777" w:rsidR="00C746BD" w:rsidRPr="00C746BD" w:rsidRDefault="00C746BD" w:rsidP="00C746B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3049" w:type="dxa"/>
          </w:tcPr>
          <w:p w14:paraId="4ACC59D0" w14:textId="4206642E" w:rsidR="00C746BD" w:rsidRDefault="00894848" w:rsidP="00C746B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STNM Hospital gate,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Sochakgang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Lower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Sichey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Link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Gangtok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Sikkim 737101</w:t>
            </w:r>
          </w:p>
        </w:tc>
        <w:tc>
          <w:tcPr>
            <w:tcW w:w="3645" w:type="dxa"/>
          </w:tcPr>
          <w:p w14:paraId="1C9E63C5" w14:textId="234C4B99" w:rsidR="00C746BD" w:rsidRDefault="00894848" w:rsidP="00C746BD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073840 61557</w:t>
              </w:r>
            </w:hyperlink>
          </w:p>
        </w:tc>
      </w:tr>
    </w:tbl>
    <w:p w14:paraId="664A97BF" w14:textId="2F558225" w:rsidR="00C746BD" w:rsidRDefault="00C746BD"/>
    <w:p w14:paraId="7E6E8F78" w14:textId="77777777" w:rsidR="00C746BD" w:rsidRDefault="00C746BD"/>
    <w:sectPr w:rsidR="00C74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D1026"/>
    <w:multiLevelType w:val="hybridMultilevel"/>
    <w:tmpl w:val="4BC89E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BD"/>
    <w:rsid w:val="00894848"/>
    <w:rsid w:val="00AD3E79"/>
    <w:rsid w:val="00C7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FCE6"/>
  <w15:chartTrackingRefBased/>
  <w15:docId w15:val="{A067E592-FA9B-4105-ACBF-05CFF200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4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46BD"/>
    <w:pPr>
      <w:ind w:left="720"/>
      <w:contextualSpacing/>
    </w:pPr>
  </w:style>
  <w:style w:type="character" w:customStyle="1" w:styleId="grkhzd">
    <w:name w:val="grkhzd"/>
    <w:basedOn w:val="DefaultParagraphFont"/>
    <w:rsid w:val="00C746BD"/>
  </w:style>
  <w:style w:type="character" w:customStyle="1" w:styleId="lrzxr">
    <w:name w:val="lrzxr"/>
    <w:basedOn w:val="DefaultParagraphFont"/>
    <w:rsid w:val="00C746BD"/>
  </w:style>
  <w:style w:type="character" w:styleId="Hyperlink">
    <w:name w:val="Hyperlink"/>
    <w:basedOn w:val="DefaultParagraphFont"/>
    <w:uiPriority w:val="99"/>
    <w:semiHidden/>
    <w:unhideWhenUsed/>
    <w:rsid w:val="00C746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86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0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08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6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8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479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68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4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6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1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55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0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041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59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8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17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0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90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0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68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0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71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217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2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50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7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570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7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84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9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8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0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02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6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9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0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24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4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9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2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4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40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25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03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88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4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27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2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47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0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70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522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7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69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2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65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994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6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06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00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4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64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7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60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2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0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75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0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76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91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8388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4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7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9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6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64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5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02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3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8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4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50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9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27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3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78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8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703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1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76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9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5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2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08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4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06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0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05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4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34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13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12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11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5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15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10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Relationship Id="rId14" Type="http://schemas.openxmlformats.org/officeDocument/2006/relationships/hyperlink" Target="https://www.google.com/search?rlz=1C1UEAD_enIN934IN934&amp;tbs=lf:1,lf_ui:2&amp;tbm=lcl&amp;q=sikkim+hospital+list&amp;rflfq=1&amp;num=10&amp;sa=X&amp;ved=2ahUKEwijldHLtfXuAhWR6XMBHSroDf4QjGp6BAgEEFk&amp;biw=1536&amp;bih=7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1</cp:revision>
  <dcterms:created xsi:type="dcterms:W3CDTF">2021-02-19T07:25:00Z</dcterms:created>
  <dcterms:modified xsi:type="dcterms:W3CDTF">2021-02-19T07:36:00Z</dcterms:modified>
</cp:coreProperties>
</file>