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31042" w14:textId="6599EFDA" w:rsidR="00C33E97" w:rsidRDefault="00A35758" w:rsidP="00A35758">
      <w:pPr>
        <w:jc w:val="center"/>
        <w:rPr>
          <w:sz w:val="32"/>
          <w:szCs w:val="32"/>
          <w:lang w:val="en-US"/>
        </w:rPr>
      </w:pPr>
      <w:r w:rsidRPr="00A35758">
        <w:rPr>
          <w:b/>
          <w:bCs/>
          <w:sz w:val="32"/>
          <w:szCs w:val="32"/>
          <w:u w:val="single"/>
          <w:lang w:val="en-US"/>
        </w:rPr>
        <w:t>DOCTORS THOSE WHO HAVE THEIR OWN WEBSITES</w:t>
      </w:r>
    </w:p>
    <w:p w14:paraId="5D9361EC" w14:textId="7A2091DE" w:rsidR="00A35758" w:rsidRDefault="00A35758" w:rsidP="00A35758">
      <w:pPr>
        <w:rPr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5758" w14:paraId="13D2CFEC" w14:textId="77777777" w:rsidTr="00A35758">
        <w:tc>
          <w:tcPr>
            <w:tcW w:w="9016" w:type="dxa"/>
          </w:tcPr>
          <w:p w14:paraId="2D904C7B" w14:textId="16744195" w:rsidR="00A35758" w:rsidRDefault="00A3575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Dr Mike Varshavski</w:t>
            </w:r>
          </w:p>
        </w:tc>
      </w:tr>
      <w:tr w:rsidR="00A35758" w14:paraId="41772827" w14:textId="77777777" w:rsidTr="00A35758">
        <w:tc>
          <w:tcPr>
            <w:tcW w:w="9016" w:type="dxa"/>
          </w:tcPr>
          <w:p w14:paraId="197F3DEB" w14:textId="22788E73" w:rsidR="00A35758" w:rsidRDefault="00A3575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Dr Ashwin Vijay</w:t>
            </w:r>
          </w:p>
        </w:tc>
      </w:tr>
      <w:tr w:rsidR="00A35758" w14:paraId="6E6B6F9F" w14:textId="77777777" w:rsidTr="00A35758">
        <w:tc>
          <w:tcPr>
            <w:tcW w:w="9016" w:type="dxa"/>
          </w:tcPr>
          <w:p w14:paraId="134C3A76" w14:textId="78E245D0" w:rsidR="00A35758" w:rsidRDefault="00A3575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Dr Tarik M. Husain</w:t>
            </w:r>
          </w:p>
        </w:tc>
      </w:tr>
      <w:tr w:rsidR="00A35758" w14:paraId="3F6BCEEE" w14:textId="77777777" w:rsidTr="00A35758">
        <w:tc>
          <w:tcPr>
            <w:tcW w:w="9016" w:type="dxa"/>
          </w:tcPr>
          <w:p w14:paraId="2AA60DCA" w14:textId="7BA0EC65" w:rsidR="00A35758" w:rsidRDefault="00A3575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Dr Guillermo Alvarez</w:t>
            </w:r>
          </w:p>
        </w:tc>
      </w:tr>
      <w:tr w:rsidR="00A35758" w14:paraId="458F1C2F" w14:textId="77777777" w:rsidTr="00A35758">
        <w:tc>
          <w:tcPr>
            <w:tcW w:w="9016" w:type="dxa"/>
          </w:tcPr>
          <w:p w14:paraId="25EE646B" w14:textId="11B30F6D" w:rsidR="00A35758" w:rsidRDefault="00A3575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Dr Marco</w:t>
            </w:r>
          </w:p>
        </w:tc>
      </w:tr>
      <w:tr w:rsidR="00A35758" w14:paraId="1116727B" w14:textId="77777777" w:rsidTr="00A35758">
        <w:tc>
          <w:tcPr>
            <w:tcW w:w="9016" w:type="dxa"/>
          </w:tcPr>
          <w:p w14:paraId="1E392393" w14:textId="74DCAA13" w:rsidR="00A35758" w:rsidRDefault="00A3575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Dr Aditi Govitrikar</w:t>
            </w:r>
          </w:p>
        </w:tc>
      </w:tr>
      <w:tr w:rsidR="00A35758" w14:paraId="209962A9" w14:textId="77777777" w:rsidTr="00A35758">
        <w:tc>
          <w:tcPr>
            <w:tcW w:w="9016" w:type="dxa"/>
          </w:tcPr>
          <w:p w14:paraId="25329561" w14:textId="79C38A88" w:rsidR="00A35758" w:rsidRDefault="00A3575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Dr Najeeb Lectures</w:t>
            </w:r>
          </w:p>
        </w:tc>
      </w:tr>
      <w:tr w:rsidR="002C27D8" w14:paraId="30D1BACB" w14:textId="77777777" w:rsidTr="00A35758">
        <w:tc>
          <w:tcPr>
            <w:tcW w:w="9016" w:type="dxa"/>
          </w:tcPr>
          <w:p w14:paraId="73DAED62" w14:textId="73CF12CB" w:rsidR="002C27D8" w:rsidRDefault="002C27D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Dr </w:t>
            </w:r>
            <w:proofErr w:type="spellStart"/>
            <w:r>
              <w:rPr>
                <w:sz w:val="32"/>
                <w:szCs w:val="32"/>
                <w:lang w:val="en-US"/>
              </w:rPr>
              <w:t>Megha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Dasgupta</w:t>
            </w:r>
          </w:p>
        </w:tc>
      </w:tr>
      <w:tr w:rsidR="002C27D8" w14:paraId="703281DA" w14:textId="77777777" w:rsidTr="00A35758">
        <w:tc>
          <w:tcPr>
            <w:tcW w:w="9016" w:type="dxa"/>
          </w:tcPr>
          <w:p w14:paraId="560DF310" w14:textId="253459FF" w:rsidR="002C27D8" w:rsidRDefault="002C27D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Dr </w:t>
            </w:r>
            <w:proofErr w:type="spellStart"/>
            <w:r>
              <w:rPr>
                <w:sz w:val="32"/>
                <w:szCs w:val="32"/>
                <w:lang w:val="en-US"/>
              </w:rPr>
              <w:t>Samarpita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Banerjee</w:t>
            </w:r>
          </w:p>
        </w:tc>
      </w:tr>
      <w:tr w:rsidR="002C27D8" w14:paraId="7CF3079F" w14:textId="77777777" w:rsidTr="00A35758">
        <w:tc>
          <w:tcPr>
            <w:tcW w:w="9016" w:type="dxa"/>
          </w:tcPr>
          <w:p w14:paraId="62E81824" w14:textId="4F711DD1" w:rsidR="002C27D8" w:rsidRDefault="002C27D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Dr Juniper Banerjee</w:t>
            </w:r>
          </w:p>
        </w:tc>
      </w:tr>
      <w:tr w:rsidR="002C27D8" w14:paraId="7F016346" w14:textId="77777777" w:rsidTr="00A35758">
        <w:tc>
          <w:tcPr>
            <w:tcW w:w="9016" w:type="dxa"/>
          </w:tcPr>
          <w:p w14:paraId="308F2814" w14:textId="0EFE674D" w:rsidR="002C27D8" w:rsidRDefault="002C27D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Dr </w:t>
            </w:r>
            <w:proofErr w:type="spellStart"/>
            <w:r>
              <w:rPr>
                <w:sz w:val="32"/>
                <w:szCs w:val="32"/>
                <w:lang w:val="en-US"/>
              </w:rPr>
              <w:t>Nilakshi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Deka</w:t>
            </w:r>
          </w:p>
        </w:tc>
      </w:tr>
      <w:tr w:rsidR="002C27D8" w14:paraId="11FA2EF5" w14:textId="77777777" w:rsidTr="00A35758">
        <w:tc>
          <w:tcPr>
            <w:tcW w:w="9016" w:type="dxa"/>
          </w:tcPr>
          <w:p w14:paraId="0AB9B8FB" w14:textId="7B17C8B7" w:rsidR="002C27D8" w:rsidRDefault="002C27D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Dr </w:t>
            </w:r>
            <w:proofErr w:type="spellStart"/>
            <w:r>
              <w:rPr>
                <w:sz w:val="32"/>
                <w:szCs w:val="32"/>
                <w:lang w:val="en-US"/>
              </w:rPr>
              <w:t>Sheths</w:t>
            </w:r>
            <w:proofErr w:type="spellEnd"/>
          </w:p>
        </w:tc>
      </w:tr>
      <w:tr w:rsidR="002C27D8" w14:paraId="24295FEF" w14:textId="77777777" w:rsidTr="00A35758">
        <w:tc>
          <w:tcPr>
            <w:tcW w:w="9016" w:type="dxa"/>
          </w:tcPr>
          <w:p w14:paraId="7574FD61" w14:textId="6529AFA2" w:rsidR="002C27D8" w:rsidRDefault="002C27D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Dr Sunil Richardson</w:t>
            </w:r>
          </w:p>
        </w:tc>
      </w:tr>
      <w:tr w:rsidR="002C27D8" w14:paraId="360FCB87" w14:textId="77777777" w:rsidTr="00A35758">
        <w:tc>
          <w:tcPr>
            <w:tcW w:w="9016" w:type="dxa"/>
          </w:tcPr>
          <w:p w14:paraId="18775BF7" w14:textId="411A6A69" w:rsidR="002C27D8" w:rsidRDefault="002C27D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Dr </w:t>
            </w:r>
            <w:proofErr w:type="spellStart"/>
            <w:r>
              <w:rPr>
                <w:sz w:val="32"/>
                <w:szCs w:val="32"/>
                <w:lang w:val="en-US"/>
              </w:rPr>
              <w:t>Mishil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Parikh</w:t>
            </w:r>
          </w:p>
        </w:tc>
      </w:tr>
      <w:tr w:rsidR="002C27D8" w14:paraId="22D4A120" w14:textId="77777777" w:rsidTr="00A35758">
        <w:tc>
          <w:tcPr>
            <w:tcW w:w="9016" w:type="dxa"/>
          </w:tcPr>
          <w:p w14:paraId="03886699" w14:textId="662AD64C" w:rsidR="002C27D8" w:rsidRDefault="002C27D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Dr Varun Acharya</w:t>
            </w:r>
          </w:p>
        </w:tc>
      </w:tr>
      <w:tr w:rsidR="002C27D8" w14:paraId="31693CC1" w14:textId="77777777" w:rsidTr="00A35758">
        <w:tc>
          <w:tcPr>
            <w:tcW w:w="9016" w:type="dxa"/>
          </w:tcPr>
          <w:p w14:paraId="337BDA0F" w14:textId="0DD0D9FF" w:rsidR="002C27D8" w:rsidRDefault="002C27D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Dr Kk Aggarwal</w:t>
            </w:r>
          </w:p>
        </w:tc>
      </w:tr>
      <w:tr w:rsidR="002C27D8" w14:paraId="301981D9" w14:textId="77777777" w:rsidTr="00A35758">
        <w:tc>
          <w:tcPr>
            <w:tcW w:w="9016" w:type="dxa"/>
          </w:tcPr>
          <w:p w14:paraId="449F58AB" w14:textId="7B2DF0B2" w:rsidR="002C27D8" w:rsidRDefault="002C27D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Dr </w:t>
            </w:r>
            <w:proofErr w:type="spellStart"/>
            <w:r>
              <w:rPr>
                <w:sz w:val="32"/>
                <w:szCs w:val="32"/>
                <w:lang w:val="en-US"/>
              </w:rPr>
              <w:t>Aparajita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Mitra</w:t>
            </w:r>
          </w:p>
        </w:tc>
      </w:tr>
      <w:tr w:rsidR="002C27D8" w14:paraId="51C57F3E" w14:textId="77777777" w:rsidTr="00A35758">
        <w:tc>
          <w:tcPr>
            <w:tcW w:w="9016" w:type="dxa"/>
          </w:tcPr>
          <w:p w14:paraId="2A1DBC17" w14:textId="6C9AF428" w:rsidR="002C27D8" w:rsidRDefault="002C27D8" w:rsidP="00A3575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Vinay </w:t>
            </w:r>
            <w:proofErr w:type="spellStart"/>
            <w:r>
              <w:rPr>
                <w:sz w:val="32"/>
                <w:szCs w:val="32"/>
                <w:lang w:val="en-US"/>
              </w:rPr>
              <w:t>Mahendra</w:t>
            </w:r>
            <w:proofErr w:type="spellEnd"/>
          </w:p>
        </w:tc>
      </w:tr>
    </w:tbl>
    <w:p w14:paraId="4E88EA82" w14:textId="77777777" w:rsidR="00A35758" w:rsidRPr="00A35758" w:rsidRDefault="00A35758" w:rsidP="00A35758">
      <w:pPr>
        <w:rPr>
          <w:sz w:val="32"/>
          <w:szCs w:val="32"/>
          <w:lang w:val="en-US"/>
        </w:rPr>
      </w:pPr>
    </w:p>
    <w:sectPr w:rsidR="00A35758" w:rsidRPr="00A35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58"/>
    <w:rsid w:val="002C27D8"/>
    <w:rsid w:val="00A35758"/>
    <w:rsid w:val="00C3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BC03"/>
  <w15:chartTrackingRefBased/>
  <w15:docId w15:val="{41D2DC0B-A336-44A6-B736-2CFA2CB3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5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2</cp:revision>
  <dcterms:created xsi:type="dcterms:W3CDTF">2021-05-25T07:55:00Z</dcterms:created>
  <dcterms:modified xsi:type="dcterms:W3CDTF">2021-05-25T08:08:00Z</dcterms:modified>
</cp:coreProperties>
</file>