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34740" w14:textId="2AC7CF2E" w:rsidR="0027214B" w:rsidRPr="0027214B" w:rsidRDefault="0027214B" w:rsidP="0027214B">
      <w:pPr>
        <w:shd w:val="clear" w:color="auto" w:fill="FFFFFF"/>
        <w:spacing w:before="315" w:after="158" w:line="240" w:lineRule="auto"/>
        <w:outlineLvl w:val="0"/>
        <w:rPr>
          <w:rFonts w:ascii="Source Sans Pro" w:eastAsia="Times New Roman" w:hAnsi="Source Sans Pro" w:cs="Times New Roman"/>
          <w:color w:val="333333"/>
          <w:kern w:val="36"/>
          <w:sz w:val="59"/>
          <w:szCs w:val="59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kern w:val="36"/>
          <w:sz w:val="59"/>
          <w:szCs w:val="59"/>
          <w:lang w:eastAsia="en-IN"/>
        </w:rPr>
        <w:t>Top 15 Multispecialty Hospitals in India</w:t>
      </w:r>
    </w:p>
    <w:p w14:paraId="7B107706" w14:textId="5F690C8C" w:rsidR="00FD40CB" w:rsidRPr="00633D72" w:rsidRDefault="00341F32">
      <w:pPr>
        <w:rPr>
          <w:b/>
          <w:bCs/>
          <w:sz w:val="32"/>
          <w:szCs w:val="32"/>
        </w:rPr>
      </w:pPr>
      <w:hyperlink r:id="rId5" w:anchor="1" w:history="1">
        <w:r w:rsidR="00F3652A" w:rsidRPr="00633D72">
          <w:rPr>
            <w:rStyle w:val="Hyperlink"/>
            <w:rFonts w:ascii="Source Sans Pro" w:hAnsi="Source Sans Pro"/>
            <w:b/>
            <w:bCs/>
            <w:color w:val="2780E3"/>
            <w:sz w:val="32"/>
            <w:szCs w:val="32"/>
            <w:shd w:val="clear" w:color="auto" w:fill="FFFFFF"/>
          </w:rPr>
          <w:t xml:space="preserve">Apollo Hospitals, </w:t>
        </w:r>
        <w:proofErr w:type="spellStart"/>
        <w:r w:rsidR="00F3652A" w:rsidRPr="00633D72">
          <w:rPr>
            <w:rStyle w:val="Hyperlink"/>
            <w:rFonts w:ascii="Source Sans Pro" w:hAnsi="Source Sans Pro"/>
            <w:b/>
            <w:bCs/>
            <w:color w:val="2780E3"/>
            <w:sz w:val="32"/>
            <w:szCs w:val="32"/>
            <w:shd w:val="clear" w:color="auto" w:fill="FFFFFF"/>
          </w:rPr>
          <w:t>Greams</w:t>
        </w:r>
        <w:proofErr w:type="spellEnd"/>
        <w:r w:rsidR="00F3652A" w:rsidRPr="00633D72">
          <w:rPr>
            <w:rStyle w:val="Hyperlink"/>
            <w:rFonts w:ascii="Source Sans Pro" w:hAnsi="Source Sans Pro"/>
            <w:b/>
            <w:bCs/>
            <w:color w:val="2780E3"/>
            <w:sz w:val="32"/>
            <w:szCs w:val="32"/>
            <w:shd w:val="clear" w:color="auto" w:fill="FFFFFF"/>
          </w:rPr>
          <w:t xml:space="preserve"> Road</w:t>
        </w:r>
      </w:hyperlink>
    </w:p>
    <w:p w14:paraId="65F47A74" w14:textId="77777777" w:rsidR="00F3652A" w:rsidRPr="00F3652A" w:rsidRDefault="00F3652A" w:rsidP="00F3652A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Salient Features</w:t>
      </w:r>
    </w:p>
    <w:p w14:paraId="6F0AA8A7" w14:textId="77777777" w:rsidR="00F3652A" w:rsidRPr="00F3652A" w:rsidRDefault="00F3652A" w:rsidP="00F3652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600 beds available</w:t>
      </w:r>
    </w:p>
    <w:p w14:paraId="06F4F9D2" w14:textId="77777777" w:rsidR="00F3652A" w:rsidRPr="00F3652A" w:rsidRDefault="00F3652A" w:rsidP="00F3652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Advanced operation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theaters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(OTs) and critical care units</w:t>
      </w:r>
    </w:p>
    <w:p w14:paraId="7F20972C" w14:textId="77777777" w:rsidR="00F3652A" w:rsidRPr="00F3652A" w:rsidRDefault="00F3652A" w:rsidP="00F3652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Highly-equipped catheter laboratories</w:t>
      </w:r>
    </w:p>
    <w:p w14:paraId="2054616E" w14:textId="77777777" w:rsidR="00F3652A" w:rsidRPr="00F3652A" w:rsidRDefault="00F3652A" w:rsidP="00F3652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Air ambulance services for patients residing in remotely and poorly connected pockets</w:t>
      </w:r>
    </w:p>
    <w:p w14:paraId="602A88E8" w14:textId="77777777" w:rsidR="00F3652A" w:rsidRPr="00F3652A" w:rsidRDefault="00F3652A" w:rsidP="00F3652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First hospital in South India to have received HACCP certification by the British Standards Institution</w:t>
      </w:r>
    </w:p>
    <w:p w14:paraId="5AD32537" w14:textId="77777777" w:rsidR="00F3652A" w:rsidRPr="00F3652A" w:rsidRDefault="00F3652A" w:rsidP="00F3652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Geared with up over 60 departments, the hospital boasts of a retinue of specialists like cardiologists, general surgeons, ophthalmologists,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orthopedic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surgeons, fertility experts etc.</w:t>
      </w:r>
    </w:p>
    <w:p w14:paraId="71478F43" w14:textId="77777777" w:rsidR="00F3652A" w:rsidRPr="00F3652A" w:rsidRDefault="00F3652A" w:rsidP="00F3652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The high-definition technological support has made its neurological wing a leader in medical circles of Chennai</w:t>
      </w:r>
    </w:p>
    <w:p w14:paraId="614FE6D6" w14:textId="77777777" w:rsidR="00F3652A" w:rsidRPr="00F3652A" w:rsidRDefault="00F3652A" w:rsidP="00F3652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Pioneers of modern day emergency care in India</w:t>
      </w:r>
    </w:p>
    <w:p w14:paraId="5157965A" w14:textId="77777777" w:rsidR="00F3652A" w:rsidRPr="00F3652A" w:rsidRDefault="00F3652A" w:rsidP="00F3652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First heart transplant procedure was performed in this facility of Apollo hospitals</w:t>
      </w:r>
    </w:p>
    <w:p w14:paraId="282FE924" w14:textId="77777777" w:rsidR="00F3652A" w:rsidRPr="00F3652A" w:rsidRDefault="00F3652A" w:rsidP="00F3652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An excellent liver transplant program for people requiring liver surgery and transplants</w:t>
      </w:r>
    </w:p>
    <w:p w14:paraId="510FD9E0" w14:textId="77777777" w:rsidR="00F3652A" w:rsidRPr="00F3652A" w:rsidRDefault="00F3652A" w:rsidP="00F3652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One of the few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centers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in whole of Asia to perform robotic spinal surgery</w:t>
      </w:r>
    </w:p>
    <w:p w14:paraId="6826515F" w14:textId="77777777" w:rsidR="00F3652A" w:rsidRPr="00F3652A" w:rsidRDefault="00F3652A" w:rsidP="00F3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Esteemed panel of doctors</w:t>
      </w:r>
    </w:p>
    <w:p w14:paraId="210C920A" w14:textId="77777777" w:rsidR="00F3652A" w:rsidRPr="00F3652A" w:rsidRDefault="00F3652A" w:rsidP="00F3652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Arshad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Akeel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General Physician</w:t>
      </w:r>
    </w:p>
    <w:p w14:paraId="7A4B4C04" w14:textId="77777777" w:rsidR="00F3652A" w:rsidRPr="00F3652A" w:rsidRDefault="00F3652A" w:rsidP="00F3652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Dr Chandrasekar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Chandilya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General physician</w:t>
      </w:r>
    </w:p>
    <w:p w14:paraId="35B0331C" w14:textId="77777777" w:rsidR="00F3652A" w:rsidRPr="00F3652A" w:rsidRDefault="00F3652A" w:rsidP="00F3652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 Prem - General Surgeon</w:t>
      </w:r>
    </w:p>
    <w:p w14:paraId="43A5842D" w14:textId="77777777" w:rsidR="00F3652A" w:rsidRPr="00F3652A" w:rsidRDefault="00F3652A" w:rsidP="00F3652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Abdul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Ghafur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Specialist (Infectious Disease)</w:t>
      </w:r>
    </w:p>
    <w:p w14:paraId="3FCC855E" w14:textId="77777777" w:rsidR="00F3652A" w:rsidRPr="00F3652A" w:rsidRDefault="00F3652A" w:rsidP="00F3652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Joseph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Thachil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Urologist</w:t>
      </w:r>
    </w:p>
    <w:p w14:paraId="24254AE1" w14:textId="77777777" w:rsidR="00F3652A" w:rsidRPr="00F3652A" w:rsidRDefault="00F3652A" w:rsidP="00F3652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Prakash Chand Jain - Cardiologist</w:t>
      </w:r>
    </w:p>
    <w:p w14:paraId="45B66A83" w14:textId="77777777" w:rsidR="00F3652A" w:rsidRPr="00F3652A" w:rsidRDefault="00F3652A" w:rsidP="00F3652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Sathyamurthy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I - Cardiologist</w:t>
      </w:r>
    </w:p>
    <w:p w14:paraId="0220F617" w14:textId="77777777" w:rsidR="00F3652A" w:rsidRPr="00F3652A" w:rsidRDefault="00F3652A" w:rsidP="00F3652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Girinath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M. R - Surgeon (Cardio Thoracic)</w:t>
      </w:r>
    </w:p>
    <w:p w14:paraId="458D834F" w14:textId="77777777" w:rsidR="00F3652A" w:rsidRPr="00F3652A" w:rsidRDefault="00F3652A" w:rsidP="00F3652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Narsimhan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R - Respiratory Medicine Specialist</w:t>
      </w:r>
    </w:p>
    <w:p w14:paraId="60F334F5" w14:textId="77777777" w:rsidR="00F3652A" w:rsidRPr="00F3652A" w:rsidRDefault="00F3652A" w:rsidP="00F3652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Navaladi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Shankar -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Orthopedic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Doctor</w:t>
      </w:r>
    </w:p>
    <w:p w14:paraId="6D4381E1" w14:textId="77777777" w:rsidR="00F3652A" w:rsidRPr="00F3652A" w:rsidRDefault="00F3652A" w:rsidP="00F3652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M.R. Sivakumar - Neurologist</w:t>
      </w:r>
    </w:p>
    <w:p w14:paraId="51DA7DA3" w14:textId="77777777" w:rsidR="00F3652A" w:rsidRPr="00F3652A" w:rsidRDefault="00F3652A" w:rsidP="00F3652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Balaji R - Oncologist (Surgical)</w:t>
      </w:r>
    </w:p>
    <w:p w14:paraId="4612BB71" w14:textId="77777777" w:rsidR="00F3652A" w:rsidRPr="00F3652A" w:rsidRDefault="00F3652A" w:rsidP="00F3652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Hariharan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Muthuswamy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Gastroenterologist</w:t>
      </w:r>
    </w:p>
    <w:p w14:paraId="57ADC719" w14:textId="77777777" w:rsidR="00F3652A" w:rsidRPr="00F3652A" w:rsidRDefault="00F3652A" w:rsidP="00F3652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Jameel J.K.A. - Bariatric Surgeon</w:t>
      </w:r>
    </w:p>
    <w:p w14:paraId="40BBFD3F" w14:textId="77777777" w:rsidR="00F3652A" w:rsidRPr="00F3652A" w:rsidRDefault="00F3652A" w:rsidP="00F3652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Lakshmi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Varadarajulu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Pulmonologist</w:t>
      </w:r>
    </w:p>
    <w:p w14:paraId="06EF3AB3" w14:textId="77777777" w:rsidR="00F3652A" w:rsidRPr="00F3652A" w:rsidRDefault="00F3652A" w:rsidP="00F3652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Manokaran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G - Plastic Surgeon</w:t>
      </w:r>
    </w:p>
    <w:p w14:paraId="22AB8C38" w14:textId="77777777" w:rsidR="00F3652A" w:rsidRPr="00F3652A" w:rsidRDefault="00F3652A" w:rsidP="00F3652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lastRenderedPageBreak/>
        <w:t xml:space="preserve">Dr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Swarnakumari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C - Obstetrician &amp;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Gynecologist</w:t>
      </w:r>
      <w:proofErr w:type="spellEnd"/>
    </w:p>
    <w:p w14:paraId="2A2EF3BF" w14:textId="77777777" w:rsidR="00F3652A" w:rsidRPr="00F3652A" w:rsidRDefault="00F3652A" w:rsidP="00F3652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Anand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Khakhar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Surgeon (Liver Transplant)</w:t>
      </w:r>
    </w:p>
    <w:p w14:paraId="6649B117" w14:textId="77777777" w:rsidR="00F3652A" w:rsidRPr="00F3652A" w:rsidRDefault="00F3652A" w:rsidP="00F3652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Arun Vasudevan K - Dentist</w:t>
      </w:r>
    </w:p>
    <w:p w14:paraId="162600D7" w14:textId="4D54C443" w:rsidR="00F3652A" w:rsidRPr="00F3652A" w:rsidRDefault="00F3652A" w:rsidP="00F3652A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Address</w:t>
      </w:r>
    </w:p>
    <w:p w14:paraId="4AFAFA31" w14:textId="77777777" w:rsidR="00F3652A" w:rsidRPr="00F3652A" w:rsidRDefault="00F3652A" w:rsidP="00341F32">
      <w:pPr>
        <w:pStyle w:val="ListParagraph"/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21,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Greams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Lane, Off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Greams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Road,</w:t>
      </w: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  <w:t>Chennai - 600 006</w:t>
      </w:r>
    </w:p>
    <w:p w14:paraId="7ADCBF73" w14:textId="0C7E38B0" w:rsidR="00F3652A" w:rsidRPr="00633D72" w:rsidRDefault="00341F32">
      <w:pPr>
        <w:rPr>
          <w:b/>
          <w:bCs/>
          <w:sz w:val="32"/>
          <w:szCs w:val="32"/>
        </w:rPr>
      </w:pPr>
      <w:hyperlink r:id="rId6" w:anchor="2" w:history="1">
        <w:r w:rsidR="00F3652A" w:rsidRPr="00633D72">
          <w:rPr>
            <w:rStyle w:val="Hyperlink"/>
            <w:rFonts w:ascii="Source Sans Pro" w:hAnsi="Source Sans Pro"/>
            <w:b/>
            <w:bCs/>
            <w:color w:val="2780E3"/>
            <w:sz w:val="32"/>
            <w:szCs w:val="32"/>
            <w:shd w:val="clear" w:color="auto" w:fill="FFFFFF"/>
          </w:rPr>
          <w:t>Fortis Escorts Heart Institute, Okhla Road</w:t>
        </w:r>
      </w:hyperlink>
    </w:p>
    <w:p w14:paraId="2A67277E" w14:textId="77777777" w:rsidR="00F3652A" w:rsidRPr="00F3652A" w:rsidRDefault="00F3652A" w:rsidP="00F3652A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Salient Features</w:t>
      </w:r>
    </w:p>
    <w:p w14:paraId="5262C678" w14:textId="77777777" w:rsidR="00F3652A" w:rsidRPr="00F3652A" w:rsidRDefault="00F3652A" w:rsidP="00F3652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Hospital accredited by Joint Commission International (JCI) and National Accreditation Board for Hospitals &amp; Health-care Providers (NABH)</w:t>
      </w:r>
    </w:p>
    <w:p w14:paraId="3264BE30" w14:textId="77777777" w:rsidR="00F3652A" w:rsidRPr="00F3652A" w:rsidRDefault="00F3652A" w:rsidP="00F3652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310 bedded facility</w:t>
      </w:r>
    </w:p>
    <w:p w14:paraId="5DE1140C" w14:textId="77777777" w:rsidR="00F3652A" w:rsidRPr="00F3652A" w:rsidRDefault="00F3652A" w:rsidP="00F3652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9 highly-equipped Operation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Theaters</w:t>
      </w:r>
      <w:proofErr w:type="spellEnd"/>
    </w:p>
    <w:p w14:paraId="1ECAFDAF" w14:textId="77777777" w:rsidR="00F3652A" w:rsidRPr="00F3652A" w:rsidRDefault="00F3652A" w:rsidP="00F3652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Blood bank which is functional round-the-clock</w:t>
      </w:r>
    </w:p>
    <w:p w14:paraId="6C72D692" w14:textId="77777777" w:rsidR="00F3652A" w:rsidRPr="00F3652A" w:rsidRDefault="00F3652A" w:rsidP="00F3652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5 catheter labs</w:t>
      </w:r>
    </w:p>
    <w:p w14:paraId="0C9EA17E" w14:textId="77777777" w:rsidR="00F3652A" w:rsidRPr="00F3652A" w:rsidRDefault="00F3652A" w:rsidP="00F3652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World class infrastructure facilities</w:t>
      </w:r>
    </w:p>
    <w:p w14:paraId="3CA61B64" w14:textId="77777777" w:rsidR="00F3652A" w:rsidRPr="00F3652A" w:rsidRDefault="00F3652A" w:rsidP="00F3652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 highly trained medical team and support staff</w:t>
      </w:r>
    </w:p>
    <w:p w14:paraId="4B75A325" w14:textId="77777777" w:rsidR="00F3652A" w:rsidRPr="00F3652A" w:rsidRDefault="00F3652A" w:rsidP="00F3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Esteemed panel of doctors</w:t>
      </w:r>
    </w:p>
    <w:p w14:paraId="7B0097C8" w14:textId="77777777" w:rsidR="00F3652A" w:rsidRPr="00F3652A" w:rsidRDefault="00F3652A" w:rsidP="00F3652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(Col) Surendra Pratap Singh - Specialist (Internal Medicine)</w:t>
      </w:r>
    </w:p>
    <w:p w14:paraId="60CBCF96" w14:textId="77777777" w:rsidR="00F3652A" w:rsidRPr="00F3652A" w:rsidRDefault="00F3652A" w:rsidP="00F3652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A.K. Singh - Pulmonologist</w:t>
      </w:r>
    </w:p>
    <w:p w14:paraId="05E7981E" w14:textId="77777777" w:rsidR="00F3652A" w:rsidRPr="00F3652A" w:rsidRDefault="00F3652A" w:rsidP="00F3652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Ashok Seth - Cardiologist</w:t>
      </w:r>
    </w:p>
    <w:p w14:paraId="20C37C95" w14:textId="77777777" w:rsidR="00F3652A" w:rsidRPr="00F3652A" w:rsidRDefault="00F3652A" w:rsidP="00F3652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Aparna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Jaswal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Cardiologist</w:t>
      </w:r>
    </w:p>
    <w:p w14:paraId="068F3720" w14:textId="77777777" w:rsidR="00F3652A" w:rsidRPr="00F3652A" w:rsidRDefault="00F3652A" w:rsidP="00F3652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Naveen Saraf - Cardio Thoracic &amp; Vascular Surgeon</w:t>
      </w:r>
    </w:p>
    <w:p w14:paraId="3F4275AE" w14:textId="77777777" w:rsidR="00F3652A" w:rsidRPr="00F3652A" w:rsidRDefault="00F3652A" w:rsidP="00F3652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Pratik Mittal - Consultant Neurologist</w:t>
      </w:r>
    </w:p>
    <w:p w14:paraId="73A970BF" w14:textId="77777777" w:rsidR="00F3652A" w:rsidRPr="00F3652A" w:rsidRDefault="00F3652A" w:rsidP="00F3652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Rajesh Ahlawat - Urologist</w:t>
      </w:r>
    </w:p>
    <w:p w14:paraId="465735BD" w14:textId="77777777" w:rsidR="00F3652A" w:rsidRPr="00F3652A" w:rsidRDefault="00F3652A" w:rsidP="00F3652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Vikram Bhatia - Gastroenterologist</w:t>
      </w:r>
    </w:p>
    <w:p w14:paraId="1AB5724C" w14:textId="77777777" w:rsidR="00F3652A" w:rsidRPr="00F3652A" w:rsidRDefault="00F3652A" w:rsidP="00F3652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Ajay Kumar - Gastroenterologist</w:t>
      </w:r>
    </w:p>
    <w:p w14:paraId="3DEE90E5" w14:textId="77777777" w:rsidR="00F3652A" w:rsidRPr="00F3652A" w:rsidRDefault="00F3652A" w:rsidP="00F3652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Amit Verma - Specialist (Critical Care)</w:t>
      </w:r>
    </w:p>
    <w:p w14:paraId="04397F61" w14:textId="77777777" w:rsidR="00F3652A" w:rsidRPr="00F3652A" w:rsidRDefault="00F3652A" w:rsidP="00F3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Address</w:t>
      </w:r>
    </w:p>
    <w:p w14:paraId="2CD86C14" w14:textId="77777777" w:rsidR="00F3652A" w:rsidRPr="00F3652A" w:rsidRDefault="00F3652A" w:rsidP="00F3652A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Okhla Road,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Opp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Holy Family Hospital,</w:t>
      </w: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  <w:t>New Delhi, Delhi 110025</w:t>
      </w:r>
    </w:p>
    <w:p w14:paraId="615171B5" w14:textId="2AEE5742" w:rsidR="00F3652A" w:rsidRPr="00633D72" w:rsidRDefault="00341F32">
      <w:pPr>
        <w:rPr>
          <w:b/>
          <w:bCs/>
          <w:sz w:val="32"/>
          <w:szCs w:val="32"/>
        </w:rPr>
      </w:pPr>
      <w:hyperlink r:id="rId7" w:anchor="3" w:history="1">
        <w:r w:rsidR="00F3652A" w:rsidRPr="00633D72">
          <w:rPr>
            <w:rStyle w:val="Hyperlink"/>
            <w:rFonts w:ascii="Source Sans Pro" w:hAnsi="Source Sans Pro"/>
            <w:b/>
            <w:bCs/>
            <w:color w:val="2780E3"/>
            <w:sz w:val="32"/>
            <w:szCs w:val="32"/>
            <w:shd w:val="clear" w:color="auto" w:fill="FFFFFF"/>
          </w:rPr>
          <w:t>Indraprastha Apollo Hospital, New Delhi</w:t>
        </w:r>
      </w:hyperlink>
    </w:p>
    <w:p w14:paraId="6C262C9B" w14:textId="77777777" w:rsidR="00F3652A" w:rsidRPr="00F3652A" w:rsidRDefault="00F3652A" w:rsidP="00F3652A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Salient features</w:t>
      </w:r>
    </w:p>
    <w:p w14:paraId="0F8A2AD3" w14:textId="77777777" w:rsidR="00F3652A" w:rsidRPr="00F3652A" w:rsidRDefault="00F3652A" w:rsidP="00F3652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Treatments for 52 specialties available</w:t>
      </w:r>
    </w:p>
    <w:p w14:paraId="4299A583" w14:textId="77777777" w:rsidR="00F3652A" w:rsidRPr="00F3652A" w:rsidRDefault="00F3652A" w:rsidP="00F3652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Foremost in India to successfully conduct Liver Transplant (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Pediatric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)</w:t>
      </w:r>
    </w:p>
    <w:p w14:paraId="1B6F69A9" w14:textId="77777777" w:rsidR="00F3652A" w:rsidRPr="00F3652A" w:rsidRDefault="00F3652A" w:rsidP="00F3652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Maximum beds for ICU with regards to private hospitals</w:t>
      </w:r>
    </w:p>
    <w:p w14:paraId="1C352E6C" w14:textId="77777777" w:rsidR="00F3652A" w:rsidRPr="00F3652A" w:rsidRDefault="00F3652A" w:rsidP="00F3652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Biggest unit for dialysis in India</w:t>
      </w:r>
    </w:p>
    <w:p w14:paraId="3F429749" w14:textId="77777777" w:rsidR="00F3652A" w:rsidRPr="00F3652A" w:rsidRDefault="00F3652A" w:rsidP="00F3652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More than 700 beds for patients</w:t>
      </w:r>
    </w:p>
    <w:p w14:paraId="78B2B23E" w14:textId="77777777" w:rsidR="00F3652A" w:rsidRPr="00F3652A" w:rsidRDefault="00F3652A" w:rsidP="00F3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lastRenderedPageBreak/>
        <w:t>Esteemed panel of Doctors</w:t>
      </w:r>
    </w:p>
    <w:p w14:paraId="7A6CF5D9" w14:textId="77777777" w:rsidR="00F3652A" w:rsidRPr="00F3652A" w:rsidRDefault="00F3652A" w:rsidP="00F3652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A.K Banerjee, Neurologist</w:t>
      </w:r>
    </w:p>
    <w:p w14:paraId="41207374" w14:textId="77777777" w:rsidR="00F3652A" w:rsidRPr="00F3652A" w:rsidRDefault="00F3652A" w:rsidP="00F3652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Ajit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Saxena, Urologist</w:t>
      </w:r>
    </w:p>
    <w:p w14:paraId="14F9F918" w14:textId="77777777" w:rsidR="00F3652A" w:rsidRPr="00F3652A" w:rsidRDefault="00F3652A" w:rsidP="00F3652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Akhil Mishra, Nephrologist</w:t>
      </w:r>
    </w:p>
    <w:p w14:paraId="54D5B9ED" w14:textId="77777777" w:rsidR="00F3652A" w:rsidRPr="00F3652A" w:rsidRDefault="00F3652A" w:rsidP="00F3652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Ameet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Kishore, Surgeon (ENT)</w:t>
      </w:r>
    </w:p>
    <w:p w14:paraId="264A9962" w14:textId="77777777" w:rsidR="00F3652A" w:rsidRPr="00F3652A" w:rsidRDefault="00F3652A" w:rsidP="00F3652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Amit Kumar Agarwal, Specialist (Joint replacement and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Orthopedics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)</w:t>
      </w:r>
    </w:p>
    <w:p w14:paraId="16EB07BD" w14:textId="77777777" w:rsidR="00F3652A" w:rsidRPr="00F3652A" w:rsidRDefault="00F3652A" w:rsidP="00F3652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Amita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Mahajan,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Hematologist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and Oncologist (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Pediatrics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)</w:t>
      </w:r>
    </w:p>
    <w:p w14:paraId="5194ADE8" w14:textId="77777777" w:rsidR="00F3652A" w:rsidRPr="00F3652A" w:rsidRDefault="00F3652A" w:rsidP="00F3652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Amit Mitra, Specialist (Interventional Radiology)</w:t>
      </w:r>
    </w:p>
    <w:p w14:paraId="4FE08BBA" w14:textId="77777777" w:rsidR="00F3652A" w:rsidRPr="00F3652A" w:rsidRDefault="00F3652A" w:rsidP="00F3652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Asawari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Kapoor, Specialist (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Gynecology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and Obstetrics)</w:t>
      </w:r>
    </w:p>
    <w:p w14:paraId="745D2E5E" w14:textId="77777777" w:rsidR="00F3652A" w:rsidRPr="00F3652A" w:rsidRDefault="00F3652A" w:rsidP="00F3652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Bhaba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Das, Surgeon (Vascular and Cardio Thoracic)</w:t>
      </w:r>
    </w:p>
    <w:p w14:paraId="35C8B726" w14:textId="77777777" w:rsidR="00F3652A" w:rsidRPr="00F3652A" w:rsidRDefault="00F3652A" w:rsidP="00F3652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Giriraj Singh Bora, Specialist (Liver Transplant)</w:t>
      </w:r>
    </w:p>
    <w:p w14:paraId="7026EEF7" w14:textId="77777777" w:rsidR="00F3652A" w:rsidRPr="00F3652A" w:rsidRDefault="00F3652A" w:rsidP="00F3652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Harsh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Dua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, Oncologist (Medical)</w:t>
      </w:r>
    </w:p>
    <w:p w14:paraId="20AA627C" w14:textId="77777777" w:rsidR="00F3652A" w:rsidRPr="00F3652A" w:rsidRDefault="00F3652A" w:rsidP="00F3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Address:</w:t>
      </w:r>
    </w:p>
    <w:p w14:paraId="4390E020" w14:textId="77777777" w:rsidR="00F3652A" w:rsidRPr="00F3652A" w:rsidRDefault="00F3652A" w:rsidP="00F3652A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Sarita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Vihar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, Delhi-Mathura Road,</w:t>
      </w: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  <w:t>New Delhi-110076</w:t>
      </w:r>
    </w:p>
    <w:p w14:paraId="5753512B" w14:textId="24C1E785" w:rsidR="00F3652A" w:rsidRPr="00633D72" w:rsidRDefault="00341F32" w:rsidP="00F3652A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b/>
          <w:bCs/>
          <w:color w:val="333333"/>
          <w:sz w:val="32"/>
          <w:szCs w:val="32"/>
          <w:lang w:eastAsia="en-IN"/>
        </w:rPr>
      </w:pPr>
      <w:hyperlink r:id="rId8" w:anchor="4" w:history="1">
        <w:r w:rsidR="00F3652A" w:rsidRPr="00633D72">
          <w:rPr>
            <w:rFonts w:ascii="Source Sans Pro" w:eastAsia="Times New Roman" w:hAnsi="Source Sans Pro" w:cs="Times New Roman"/>
            <w:b/>
            <w:bCs/>
            <w:color w:val="2780E3"/>
            <w:sz w:val="32"/>
            <w:szCs w:val="32"/>
            <w:u w:val="single"/>
            <w:lang w:eastAsia="en-IN"/>
          </w:rPr>
          <w:t>Fortis Hospital, Bannerghatta Road</w:t>
        </w:r>
      </w:hyperlink>
    </w:p>
    <w:p w14:paraId="61170481" w14:textId="77777777" w:rsidR="00F3652A" w:rsidRPr="00F3652A" w:rsidRDefault="00F3652A" w:rsidP="00F3652A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Salient Features</w:t>
      </w:r>
    </w:p>
    <w:p w14:paraId="4B14BA61" w14:textId="77777777" w:rsidR="00F3652A" w:rsidRPr="00F3652A" w:rsidRDefault="00F3652A" w:rsidP="00F3652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276 hospital beds</w:t>
      </w:r>
    </w:p>
    <w:p w14:paraId="753EFC31" w14:textId="77777777" w:rsidR="00F3652A" w:rsidRPr="00F3652A" w:rsidRDefault="00F3652A" w:rsidP="00F3652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Team of over 150 senior consultants practicing in this facility</w:t>
      </w:r>
    </w:p>
    <w:p w14:paraId="0C5DE5A8" w14:textId="77777777" w:rsidR="00F3652A" w:rsidRPr="00F3652A" w:rsidRDefault="00F3652A" w:rsidP="00F3652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Treatment facilities available across 40 medical streams</w:t>
      </w:r>
    </w:p>
    <w:p w14:paraId="09400945" w14:textId="77777777" w:rsidR="00F3652A" w:rsidRPr="00F3652A" w:rsidRDefault="00F3652A" w:rsidP="00F3652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The doctors at Bannerghatta are credited in the introduction of custom fit knee replacement and HIFU technology for treatment of prostate cancer in India</w:t>
      </w:r>
    </w:p>
    <w:p w14:paraId="78B0481F" w14:textId="77777777" w:rsidR="00F3652A" w:rsidRPr="00F3652A" w:rsidRDefault="00F3652A" w:rsidP="00F3652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Critical care department that is 24*7 functional</w:t>
      </w:r>
    </w:p>
    <w:p w14:paraId="1DCBC5F9" w14:textId="77777777" w:rsidR="00F3652A" w:rsidRPr="00F3652A" w:rsidRDefault="00F3652A" w:rsidP="00F3652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The emergency and trauma care department </w:t>
      </w:r>
      <w:proofErr w:type="gram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is</w:t>
      </w:r>
      <w:proofErr w:type="gram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duly equipped with required life support systems and ACLS trained doctors</w:t>
      </w:r>
    </w:p>
    <w:p w14:paraId="2D76ACE9" w14:textId="77777777" w:rsidR="00F3652A" w:rsidRPr="00F3652A" w:rsidRDefault="00F3652A" w:rsidP="00F3652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Oncology department has treatment facilities for managing different cancer types in adults and children</w:t>
      </w:r>
    </w:p>
    <w:p w14:paraId="3CD43D1D" w14:textId="77777777" w:rsidR="00F3652A" w:rsidRPr="00F3652A" w:rsidRDefault="00F3652A" w:rsidP="00F3652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Highly complex procedures like total knee replacement, trans-radial angioplasties etc. performed</w:t>
      </w:r>
    </w:p>
    <w:p w14:paraId="35394C8A" w14:textId="77777777" w:rsidR="00F3652A" w:rsidRPr="00F3652A" w:rsidRDefault="00F3652A" w:rsidP="00F3652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Sports medicine injuries and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orthopedic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ailments are managed by an expert team of physiotherapists,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orthopedic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surgeons and general physicians</w:t>
      </w:r>
    </w:p>
    <w:p w14:paraId="723A1D27" w14:textId="77777777" w:rsidR="00F3652A" w:rsidRPr="00F3652A" w:rsidRDefault="00F3652A" w:rsidP="00F3652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Various cosmetic and skin enhancing procedures are routinely carried out</w:t>
      </w:r>
    </w:p>
    <w:p w14:paraId="3A7D44E6" w14:textId="77777777" w:rsidR="00F3652A" w:rsidRPr="00F3652A" w:rsidRDefault="00F3652A" w:rsidP="00F3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Esteemed panel of doctors</w:t>
      </w:r>
    </w:p>
    <w:p w14:paraId="72C8FC66" w14:textId="77777777" w:rsidR="00F3652A" w:rsidRPr="00F3652A" w:rsidRDefault="00F3652A" w:rsidP="00F3652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Aashish Shah - Director (GI/Minimal Access and Bariatric Surgery)</w:t>
      </w:r>
    </w:p>
    <w:p w14:paraId="2387D4E2" w14:textId="77777777" w:rsidR="00F3652A" w:rsidRPr="00F3652A" w:rsidRDefault="00F3652A" w:rsidP="00F3652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Anu Sridhar - Consultant (Obstetrics &amp;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Gynecology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)</w:t>
      </w:r>
    </w:p>
    <w:p w14:paraId="2CFEB772" w14:textId="77777777" w:rsidR="00F3652A" w:rsidRPr="00F3652A" w:rsidRDefault="00F3652A" w:rsidP="00F3652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Athira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Ramakrishnan - Consultant ENT Surgeon</w:t>
      </w:r>
    </w:p>
    <w:p w14:paraId="42D065FB" w14:textId="77777777" w:rsidR="00F3652A" w:rsidRPr="00F3652A" w:rsidRDefault="00F3652A" w:rsidP="00F3652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GH Raju - Consultant (General &amp; Laparoscopic Surgery)</w:t>
      </w:r>
    </w:p>
    <w:p w14:paraId="4FE538A8" w14:textId="77777777" w:rsidR="00F3652A" w:rsidRPr="00F3652A" w:rsidRDefault="00F3652A" w:rsidP="00F3652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Padmakumar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AV - Director (Critical Care)</w:t>
      </w:r>
    </w:p>
    <w:p w14:paraId="27BB6325" w14:textId="77777777" w:rsidR="00F3652A" w:rsidRPr="00F3652A" w:rsidRDefault="00F3652A" w:rsidP="00F3652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Shalini Joshi - Consultant (Internal Medicine)</w:t>
      </w:r>
    </w:p>
    <w:p w14:paraId="5AD73B50" w14:textId="77777777" w:rsidR="00F3652A" w:rsidRPr="00F3652A" w:rsidRDefault="00F3652A" w:rsidP="00F3652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lastRenderedPageBreak/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TK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Neelamekam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Surgical Gastroenterologist</w:t>
      </w:r>
    </w:p>
    <w:p w14:paraId="0E0B40BC" w14:textId="77777777" w:rsidR="00F3652A" w:rsidRPr="00F3652A" w:rsidRDefault="00F3652A" w:rsidP="00F3652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Aditi Bhatt - Surgical Oncologist</w:t>
      </w:r>
    </w:p>
    <w:p w14:paraId="60BF2983" w14:textId="77777777" w:rsidR="00F3652A" w:rsidRPr="00F3652A" w:rsidRDefault="00F3652A" w:rsidP="00F3652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Ashok MV -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Pediatrician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&amp;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Neonatalogist</w:t>
      </w:r>
      <w:proofErr w:type="spellEnd"/>
    </w:p>
    <w:p w14:paraId="20A86FCB" w14:textId="77777777" w:rsidR="00F3652A" w:rsidRPr="00F3652A" w:rsidRDefault="00F3652A" w:rsidP="00F3652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H.K.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Susheen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Dutt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ENT specialist</w:t>
      </w:r>
    </w:p>
    <w:p w14:paraId="78D5731E" w14:textId="77777777" w:rsidR="00F3652A" w:rsidRPr="00F3652A" w:rsidRDefault="00F3652A" w:rsidP="00F3652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Joyce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Jayaseelan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Lactation Expert</w:t>
      </w:r>
    </w:p>
    <w:p w14:paraId="2FAE44D4" w14:textId="77777777" w:rsidR="00F3652A" w:rsidRPr="00F3652A" w:rsidRDefault="00F3652A" w:rsidP="00F3652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Hethal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Mehta-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Pediatric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Cardiologist</w:t>
      </w:r>
    </w:p>
    <w:p w14:paraId="4B934777" w14:textId="77777777" w:rsidR="00F3652A" w:rsidRPr="00F3652A" w:rsidRDefault="00F3652A" w:rsidP="00F3652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Krishna PR - Neurologist</w:t>
      </w:r>
    </w:p>
    <w:p w14:paraId="6C2980E3" w14:textId="77777777" w:rsidR="00F3652A" w:rsidRPr="00F3652A" w:rsidRDefault="00F3652A" w:rsidP="00F3652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Nagabhushan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KN - Vascular Surgeon</w:t>
      </w:r>
    </w:p>
    <w:p w14:paraId="0F426A72" w14:textId="77777777" w:rsidR="00F3652A" w:rsidRPr="00F3652A" w:rsidRDefault="00F3652A" w:rsidP="00F3652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Prakash BL -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Orthopedic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&amp; Joint Replacement Surgeon</w:t>
      </w:r>
    </w:p>
    <w:p w14:paraId="01FA5323" w14:textId="77777777" w:rsidR="00F3652A" w:rsidRPr="00F3652A" w:rsidRDefault="00F3652A" w:rsidP="00F3652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Jayashri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Kailasam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General physician</w:t>
      </w:r>
    </w:p>
    <w:p w14:paraId="7B541045" w14:textId="77777777" w:rsidR="00F3652A" w:rsidRPr="00F3652A" w:rsidRDefault="00F3652A" w:rsidP="00F3652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Rajesh Naik - Periodontist</w:t>
      </w:r>
    </w:p>
    <w:p w14:paraId="63012DDD" w14:textId="77777777" w:rsidR="00F3652A" w:rsidRPr="00F3652A" w:rsidRDefault="00F3652A" w:rsidP="00F3652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Ramesh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Jois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Rheumatologist</w:t>
      </w:r>
    </w:p>
    <w:p w14:paraId="3F495F5C" w14:textId="77777777" w:rsidR="00F3652A" w:rsidRPr="00F3652A" w:rsidRDefault="00F3652A" w:rsidP="00F3652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Sunil Vasudev - Dental Surgeon</w:t>
      </w:r>
    </w:p>
    <w:p w14:paraId="7CDC31B9" w14:textId="77777777" w:rsidR="00F3652A" w:rsidRPr="00F3652A" w:rsidRDefault="00F3652A" w:rsidP="00F3652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Rajiv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Anandh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General &amp; Laparoscopic Surgeon</w:t>
      </w:r>
    </w:p>
    <w:p w14:paraId="266C763A" w14:textId="77777777" w:rsidR="00F3652A" w:rsidRPr="00F3652A" w:rsidRDefault="00F3652A" w:rsidP="00F3652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Nalini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Prakesh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Consultant (Internal Medicine)</w:t>
      </w:r>
    </w:p>
    <w:p w14:paraId="2A0057D4" w14:textId="77777777" w:rsidR="00F3652A" w:rsidRPr="00F3652A" w:rsidRDefault="00F3652A" w:rsidP="00F3652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Linu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Abraham Jacob - Medical Oncologist</w:t>
      </w:r>
    </w:p>
    <w:p w14:paraId="6A3621CD" w14:textId="77777777" w:rsidR="00F3652A" w:rsidRPr="00F3652A" w:rsidRDefault="00F3652A" w:rsidP="00F3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Address</w:t>
      </w:r>
    </w:p>
    <w:p w14:paraId="39BBA1BF" w14:textId="77777777" w:rsidR="00F3652A" w:rsidRPr="00F3652A" w:rsidRDefault="00F3652A" w:rsidP="00F3652A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154/9, Bannerghatta Road,</w:t>
      </w: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  <w:t>Opposite IIM-B, Bengaluru,</w:t>
      </w: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  <w:t>Karnataka 560076.</w:t>
      </w:r>
    </w:p>
    <w:p w14:paraId="5D2E5E7F" w14:textId="77777777" w:rsidR="00F3652A" w:rsidRPr="00633D72" w:rsidRDefault="00341F32" w:rsidP="00F3652A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b/>
          <w:bCs/>
          <w:color w:val="333333"/>
          <w:sz w:val="32"/>
          <w:szCs w:val="32"/>
          <w:lang w:eastAsia="en-IN"/>
        </w:rPr>
      </w:pPr>
      <w:hyperlink r:id="rId9" w:anchor="5" w:history="1">
        <w:proofErr w:type="spellStart"/>
        <w:r w:rsidR="00F3652A" w:rsidRPr="00633D72">
          <w:rPr>
            <w:rFonts w:ascii="Source Sans Pro" w:eastAsia="Times New Roman" w:hAnsi="Source Sans Pro" w:cs="Times New Roman"/>
            <w:b/>
            <w:bCs/>
            <w:color w:val="2780E3"/>
            <w:sz w:val="32"/>
            <w:szCs w:val="32"/>
            <w:u w:val="single"/>
            <w:lang w:eastAsia="en-IN"/>
          </w:rPr>
          <w:t>Nanavati</w:t>
        </w:r>
        <w:proofErr w:type="spellEnd"/>
        <w:r w:rsidR="00F3652A" w:rsidRPr="00633D72">
          <w:rPr>
            <w:rFonts w:ascii="Source Sans Pro" w:eastAsia="Times New Roman" w:hAnsi="Source Sans Pro" w:cs="Times New Roman"/>
            <w:b/>
            <w:bCs/>
            <w:color w:val="2780E3"/>
            <w:sz w:val="32"/>
            <w:szCs w:val="32"/>
            <w:u w:val="single"/>
            <w:lang w:eastAsia="en-IN"/>
          </w:rPr>
          <w:t xml:space="preserve"> Hospital</w:t>
        </w:r>
      </w:hyperlink>
    </w:p>
    <w:p w14:paraId="0FA1F058" w14:textId="77777777" w:rsidR="00F3652A" w:rsidRPr="00F3652A" w:rsidRDefault="00F3652A" w:rsidP="00F3652A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Salient Features</w:t>
      </w:r>
    </w:p>
    <w:p w14:paraId="528E1B03" w14:textId="77777777" w:rsidR="00F3652A" w:rsidRPr="00F3652A" w:rsidRDefault="00F3652A" w:rsidP="00F3652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Located in close proximity to Chhatrapati Shivaji International airport</w:t>
      </w:r>
    </w:p>
    <w:p w14:paraId="30AF2106" w14:textId="77777777" w:rsidR="00F3652A" w:rsidRPr="00F3652A" w:rsidRDefault="00F3652A" w:rsidP="00F3652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Inpatient capacity of 350 beds</w:t>
      </w:r>
    </w:p>
    <w:p w14:paraId="4992C257" w14:textId="77777777" w:rsidR="00F3652A" w:rsidRPr="00F3652A" w:rsidRDefault="00F3652A" w:rsidP="00F3652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Treatment available in 55 medical specialities</w:t>
      </w:r>
    </w:p>
    <w:p w14:paraId="1E36514F" w14:textId="77777777" w:rsidR="00F3652A" w:rsidRPr="00F3652A" w:rsidRDefault="00F3652A" w:rsidP="00F3652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Round the clock emergency and accident services available</w:t>
      </w:r>
    </w:p>
    <w:p w14:paraId="24DA050A" w14:textId="77777777" w:rsidR="00F3652A" w:rsidRPr="00F3652A" w:rsidRDefault="00F3652A" w:rsidP="00F3652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Full time pharmacy and laboratory services</w:t>
      </w:r>
    </w:p>
    <w:p w14:paraId="5B001318" w14:textId="77777777" w:rsidR="00F3652A" w:rsidRPr="00F3652A" w:rsidRDefault="00F3652A" w:rsidP="00F3652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Conducts health camps across the city and in remote areas of Maharashtra</w:t>
      </w:r>
    </w:p>
    <w:p w14:paraId="2CE95DFB" w14:textId="77777777" w:rsidR="00F3652A" w:rsidRPr="00F3652A" w:rsidRDefault="00F3652A" w:rsidP="00F3652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Imaging facilities include MRI scanner, high intensity focused ultrasound, 64 slice PET scan -CT scan with cardiac capability, radiography, etc.</w:t>
      </w:r>
    </w:p>
    <w:p w14:paraId="0FC72CFE" w14:textId="77777777" w:rsidR="00F3652A" w:rsidRPr="00F3652A" w:rsidRDefault="00F3652A" w:rsidP="00F3652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Equipped with MR guided focused ultrasound surgery technology</w:t>
      </w:r>
    </w:p>
    <w:p w14:paraId="6715D8B3" w14:textId="77777777" w:rsidR="00F3652A" w:rsidRPr="00F3652A" w:rsidRDefault="00F3652A" w:rsidP="00F3652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Super speciality level treatment solution in disciplines like neurology, nephrology,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gynecology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, cardiology, gastroenterology, plastic surgery,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orthopedics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, sports medicine and rehabilitation, etc.</w:t>
      </w:r>
    </w:p>
    <w:p w14:paraId="4C272F5B" w14:textId="77777777" w:rsidR="00F3652A" w:rsidRPr="00F3652A" w:rsidRDefault="00F3652A" w:rsidP="00F3652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Empanelled hospital for various PSUs and private companies</w:t>
      </w:r>
    </w:p>
    <w:p w14:paraId="16509838" w14:textId="77777777" w:rsidR="00F3652A" w:rsidRPr="00F3652A" w:rsidRDefault="00F3652A" w:rsidP="00F3652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Uses evidence based treatment protocols to provide treatment solutions</w:t>
      </w:r>
    </w:p>
    <w:p w14:paraId="2CEC4DDF" w14:textId="77777777" w:rsidR="00F3652A" w:rsidRPr="00F3652A" w:rsidRDefault="00F3652A" w:rsidP="00F3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Esteemed panel of doctors</w:t>
      </w:r>
    </w:p>
    <w:p w14:paraId="00744054" w14:textId="77777777" w:rsidR="00F3652A" w:rsidRPr="00F3652A" w:rsidRDefault="00F3652A" w:rsidP="00F365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Nana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Morkane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,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Anesthesiologist</w:t>
      </w:r>
      <w:proofErr w:type="spellEnd"/>
    </w:p>
    <w:p w14:paraId="06D4819A" w14:textId="77777777" w:rsidR="00F3652A" w:rsidRPr="00F3652A" w:rsidRDefault="00F3652A" w:rsidP="00F365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Uday R Bapat,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Anesthesiologist</w:t>
      </w:r>
      <w:proofErr w:type="spellEnd"/>
    </w:p>
    <w:p w14:paraId="217CB56F" w14:textId="77777777" w:rsidR="00F3652A" w:rsidRPr="00F3652A" w:rsidRDefault="00F3652A" w:rsidP="00F365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R K Sinha, Bariatric Surgeon</w:t>
      </w:r>
    </w:p>
    <w:p w14:paraId="4849230D" w14:textId="77777777" w:rsidR="00F3652A" w:rsidRPr="00F3652A" w:rsidRDefault="00F3652A" w:rsidP="00F365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lastRenderedPageBreak/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Indrani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Joshi, Breast Surgeon</w:t>
      </w:r>
    </w:p>
    <w:p w14:paraId="38D28300" w14:textId="77777777" w:rsidR="00F3652A" w:rsidRPr="00F3652A" w:rsidRDefault="00F3652A" w:rsidP="00F365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Ajay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Hariani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, Cosmetologist</w:t>
      </w:r>
    </w:p>
    <w:p w14:paraId="7EF86DEA" w14:textId="77777777" w:rsidR="00F3652A" w:rsidRPr="00F3652A" w:rsidRDefault="00F3652A" w:rsidP="00F365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Abdul Samad Ansari, Critical Care Specialist</w:t>
      </w:r>
    </w:p>
    <w:p w14:paraId="1B9D9ED3" w14:textId="77777777" w:rsidR="00F3652A" w:rsidRPr="00F3652A" w:rsidRDefault="00F3652A" w:rsidP="00F365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Gaurangi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Koticha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, Dental Surgeon</w:t>
      </w:r>
    </w:p>
    <w:p w14:paraId="08E2BF06" w14:textId="77777777" w:rsidR="00F3652A" w:rsidRPr="00F3652A" w:rsidRDefault="00F3652A" w:rsidP="00F365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Satyapal Singh, Dental Surgeon</w:t>
      </w:r>
    </w:p>
    <w:p w14:paraId="7DC70FC2" w14:textId="77777777" w:rsidR="00F3652A" w:rsidRPr="00F3652A" w:rsidRDefault="00F3652A" w:rsidP="00F365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Satish S Sawant, Dermatologist</w:t>
      </w:r>
    </w:p>
    <w:p w14:paraId="58B489B9" w14:textId="77777777" w:rsidR="00F3652A" w:rsidRPr="00F3652A" w:rsidRDefault="00F3652A" w:rsidP="00F365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Lakshyajit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Dhansukhla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Dhami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, Dermatologist</w:t>
      </w:r>
    </w:p>
    <w:p w14:paraId="21146EFA" w14:textId="77777777" w:rsidR="00F3652A" w:rsidRPr="00F3652A" w:rsidRDefault="00F3652A" w:rsidP="00F365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Parthiv Sanghvi, Gastroenterologist</w:t>
      </w:r>
    </w:p>
    <w:p w14:paraId="27F22E76" w14:textId="77777777" w:rsidR="00F3652A" w:rsidRPr="00F3652A" w:rsidRDefault="00F3652A" w:rsidP="00F365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Jayant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Barve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, Gastroenterologist</w:t>
      </w:r>
    </w:p>
    <w:p w14:paraId="10ED1CD8" w14:textId="77777777" w:rsidR="00F3652A" w:rsidRPr="00F3652A" w:rsidRDefault="00F3652A" w:rsidP="00F365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Suresh V Joshi, Cardiologist</w:t>
      </w:r>
    </w:p>
    <w:p w14:paraId="737831E1" w14:textId="77777777" w:rsidR="00F3652A" w:rsidRPr="00F3652A" w:rsidRDefault="00F3652A" w:rsidP="00F365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Sushil Kumar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Kumbhat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, Cardiologist</w:t>
      </w:r>
    </w:p>
    <w:p w14:paraId="651E7368" w14:textId="77777777" w:rsidR="00F3652A" w:rsidRPr="00F3652A" w:rsidRDefault="00F3652A" w:rsidP="00F365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rajiv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G Bhagwat, Cardiologist</w:t>
      </w:r>
    </w:p>
    <w:p w14:paraId="5C3E418F" w14:textId="77777777" w:rsidR="00F3652A" w:rsidRPr="00F3652A" w:rsidRDefault="00F3652A" w:rsidP="00F365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Nitin Rathod, Internal Medicine Specialist</w:t>
      </w:r>
    </w:p>
    <w:p w14:paraId="5B65F08D" w14:textId="77777777" w:rsidR="00F3652A" w:rsidRPr="00F3652A" w:rsidRDefault="00F3652A" w:rsidP="00F365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Kiran Patil, Internal Medicine Specialist</w:t>
      </w:r>
    </w:p>
    <w:p w14:paraId="70CA36BF" w14:textId="77777777" w:rsidR="00F3652A" w:rsidRPr="00F3652A" w:rsidRDefault="00F3652A" w:rsidP="00F365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Martin F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D'souza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, Nephrologist</w:t>
      </w:r>
    </w:p>
    <w:p w14:paraId="18A34250" w14:textId="77777777" w:rsidR="00F3652A" w:rsidRPr="00F3652A" w:rsidRDefault="00F3652A" w:rsidP="00F365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Sandip Prabhakar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Bhurke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, Nephrologist</w:t>
      </w:r>
    </w:p>
    <w:p w14:paraId="4A33B388" w14:textId="77777777" w:rsidR="00F3652A" w:rsidRPr="00F3652A" w:rsidRDefault="00F3652A" w:rsidP="00F365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Swati Shah,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Gynecologist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and Obstetrician</w:t>
      </w:r>
    </w:p>
    <w:p w14:paraId="3C7B3249" w14:textId="77777777" w:rsidR="00F3652A" w:rsidRPr="00F3652A" w:rsidRDefault="00F3652A" w:rsidP="00F365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Maya K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Lulla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,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Gynecologist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and Obstetrician</w:t>
      </w:r>
    </w:p>
    <w:p w14:paraId="5D44F81A" w14:textId="77777777" w:rsidR="00F3652A" w:rsidRPr="00F3652A" w:rsidRDefault="00F3652A" w:rsidP="00F365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Nagraj G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Huilgol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, Oncologist</w:t>
      </w:r>
    </w:p>
    <w:p w14:paraId="39EEF8A1" w14:textId="77777777" w:rsidR="00F3652A" w:rsidRPr="00F3652A" w:rsidRDefault="00F3652A" w:rsidP="00F365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Meena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Khambay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, Oral and Maxillofacial Surgeon</w:t>
      </w:r>
    </w:p>
    <w:p w14:paraId="1FC503A5" w14:textId="77777777" w:rsidR="00F3652A" w:rsidRPr="00F3652A" w:rsidRDefault="00F3652A" w:rsidP="00F365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Narayan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Jayashankar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, ENT Specialist</w:t>
      </w:r>
    </w:p>
    <w:p w14:paraId="64298B89" w14:textId="77777777" w:rsidR="00F3652A" w:rsidRPr="00F3652A" w:rsidRDefault="00F3652A" w:rsidP="00F365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Nitin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Dange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, Neurologist</w:t>
      </w:r>
    </w:p>
    <w:p w14:paraId="28DAE242" w14:textId="77777777" w:rsidR="00F3652A" w:rsidRPr="00F3652A" w:rsidRDefault="00F3652A" w:rsidP="00F3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Address</w:t>
      </w:r>
    </w:p>
    <w:p w14:paraId="7026CF7F" w14:textId="77777777" w:rsidR="00F3652A" w:rsidRPr="00F3652A" w:rsidRDefault="00F3652A" w:rsidP="00F3652A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Nanavati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Hospital</w:t>
      </w: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  <w:t xml:space="preserve">S.V. Road, Vile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Parle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(West),</w:t>
      </w: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  <w:t>Mumbai 400 056,</w:t>
      </w:r>
    </w:p>
    <w:p w14:paraId="3DDB9902" w14:textId="6BB6E8E1" w:rsidR="00F3652A" w:rsidRPr="00633D72" w:rsidRDefault="00341F32" w:rsidP="00F3652A">
      <w:pPr>
        <w:shd w:val="clear" w:color="auto" w:fill="FFFFFF"/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hyperlink r:id="rId10" w:anchor="6" w:history="1">
        <w:r w:rsidR="00F3652A" w:rsidRPr="00633D72">
          <w:rPr>
            <w:rStyle w:val="Hyperlink"/>
            <w:rFonts w:ascii="Source Sans Pro" w:hAnsi="Source Sans Pro"/>
            <w:b/>
            <w:bCs/>
            <w:color w:val="2780E3"/>
            <w:sz w:val="32"/>
            <w:szCs w:val="32"/>
            <w:shd w:val="clear" w:color="auto" w:fill="FFFFFF"/>
          </w:rPr>
          <w:t>Manipal Hospital, Bangalore</w:t>
        </w:r>
      </w:hyperlink>
    </w:p>
    <w:p w14:paraId="3B7EE01E" w14:textId="77777777" w:rsidR="00F3652A" w:rsidRPr="00F3652A" w:rsidRDefault="00F3652A" w:rsidP="00F3652A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Salient Features</w:t>
      </w:r>
    </w:p>
    <w:p w14:paraId="0D68BD29" w14:textId="77777777" w:rsidR="00F3652A" w:rsidRPr="00F3652A" w:rsidRDefault="00F3652A" w:rsidP="00F3652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24X7 ambulance service provided</w:t>
      </w:r>
    </w:p>
    <w:p w14:paraId="062D94B5" w14:textId="77777777" w:rsidR="00F3652A" w:rsidRPr="00F3652A" w:rsidRDefault="00F3652A" w:rsidP="00F3652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Affordable care for multi-disciplinary ailments</w:t>
      </w:r>
    </w:p>
    <w:p w14:paraId="1DAE89D2" w14:textId="77777777" w:rsidR="00F3652A" w:rsidRPr="00F3652A" w:rsidRDefault="00F3652A" w:rsidP="00F3652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NABH accreditation</w:t>
      </w:r>
    </w:p>
    <w:p w14:paraId="4BE9FB41" w14:textId="77777777" w:rsidR="00F3652A" w:rsidRPr="00F3652A" w:rsidRDefault="00F3652A" w:rsidP="00F3652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Online appointment booking facility available</w:t>
      </w:r>
    </w:p>
    <w:p w14:paraId="6A58CEC4" w14:textId="77777777" w:rsidR="00F3652A" w:rsidRPr="00F3652A" w:rsidRDefault="00F3652A" w:rsidP="00F3652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Computers along with internet available</w:t>
      </w:r>
    </w:p>
    <w:p w14:paraId="6C013374" w14:textId="77777777" w:rsidR="00F3652A" w:rsidRPr="00F3652A" w:rsidRDefault="00F3652A" w:rsidP="00F3652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Round the clock services for ICU, Operation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theaters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, Blood bank and laboratory</w:t>
      </w:r>
    </w:p>
    <w:p w14:paraId="051FEBD2" w14:textId="77777777" w:rsidR="00F3652A" w:rsidRPr="00F3652A" w:rsidRDefault="00F3652A" w:rsidP="00F3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Esteemed panel of Doctors</w:t>
      </w:r>
    </w:p>
    <w:p w14:paraId="34A68260" w14:textId="77777777" w:rsidR="00F3652A" w:rsidRPr="00F3652A" w:rsidRDefault="00F3652A" w:rsidP="00F3652A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Shashidhar, Specialist (Reproductive medicine)</w:t>
      </w:r>
    </w:p>
    <w:p w14:paraId="72E4615B" w14:textId="77777777" w:rsidR="00F3652A" w:rsidRPr="00F3652A" w:rsidRDefault="00F3652A" w:rsidP="00F3652A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Srinivas CH, Oncologist</w:t>
      </w:r>
    </w:p>
    <w:p w14:paraId="3E77E103" w14:textId="77777777" w:rsidR="00F3652A" w:rsidRPr="00F3652A" w:rsidRDefault="00F3652A" w:rsidP="00F3652A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A.K. Roy, Specialist (Neuro Sciences)</w:t>
      </w:r>
    </w:p>
    <w:p w14:paraId="17FFFACC" w14:textId="77777777" w:rsidR="00F3652A" w:rsidRPr="00F3652A" w:rsidRDefault="00F3652A" w:rsidP="00F3652A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Ajanta Chakravarty, Ophthalmologist</w:t>
      </w:r>
    </w:p>
    <w:p w14:paraId="52451B41" w14:textId="77777777" w:rsidR="00F3652A" w:rsidRPr="00F3652A" w:rsidRDefault="00F3652A" w:rsidP="00F3652A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Akhila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Dilip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,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Gynecologist</w:t>
      </w:r>
      <w:proofErr w:type="spellEnd"/>
    </w:p>
    <w:p w14:paraId="403380D4" w14:textId="77777777" w:rsidR="00F3652A" w:rsidRPr="00F3652A" w:rsidRDefault="00F3652A" w:rsidP="00F3652A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lastRenderedPageBreak/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Amrita Rao,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Gynecologist</w:t>
      </w:r>
      <w:proofErr w:type="spellEnd"/>
    </w:p>
    <w:p w14:paraId="12E2144B" w14:textId="77777777" w:rsidR="00F3652A" w:rsidRPr="00F3652A" w:rsidRDefault="00F3652A" w:rsidP="00F3652A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Anand Shenoy, Specialist (Cardiac Sciences)</w:t>
      </w:r>
    </w:p>
    <w:p w14:paraId="06313B78" w14:textId="77777777" w:rsidR="00F3652A" w:rsidRPr="00F3652A" w:rsidRDefault="00F3652A" w:rsidP="00F3652A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Anitha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Kumari AM, Specialist (ENT)</w:t>
      </w:r>
    </w:p>
    <w:p w14:paraId="29C3233E" w14:textId="77777777" w:rsidR="00F3652A" w:rsidRPr="00F3652A" w:rsidRDefault="00F3652A" w:rsidP="00F3652A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Anuradha Vinod,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Pediatrics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Consultant</w:t>
      </w:r>
    </w:p>
    <w:p w14:paraId="3E2BC14A" w14:textId="77777777" w:rsidR="00F3652A" w:rsidRPr="00F3652A" w:rsidRDefault="00F3652A" w:rsidP="00F3652A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Ashok B.C, Consultant (Plastic Surgery)</w:t>
      </w:r>
    </w:p>
    <w:p w14:paraId="2FA2FD77" w14:textId="77777777" w:rsidR="00F3652A" w:rsidRPr="00F3652A" w:rsidRDefault="00F3652A" w:rsidP="00F3652A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B.Y.T Arya, Radiologist</w:t>
      </w:r>
    </w:p>
    <w:p w14:paraId="74B237D5" w14:textId="77777777" w:rsidR="00F3652A" w:rsidRDefault="00F3652A" w:rsidP="00F3652A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</w:pPr>
    </w:p>
    <w:p w14:paraId="1AE27FF2" w14:textId="2375AE73" w:rsidR="00F3652A" w:rsidRPr="00F3652A" w:rsidRDefault="00F3652A" w:rsidP="00F3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Address:</w:t>
      </w:r>
    </w:p>
    <w:p w14:paraId="7E5325DA" w14:textId="77777777" w:rsidR="00F3652A" w:rsidRPr="00F3652A" w:rsidRDefault="00F3652A" w:rsidP="00F3652A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98, HAL Airport road,</w:t>
      </w: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  <w:t>Bangalore - 560 017</w:t>
      </w:r>
    </w:p>
    <w:p w14:paraId="6310F90C" w14:textId="3E292CDA" w:rsidR="00F3652A" w:rsidRPr="00633D72" w:rsidRDefault="00341F32" w:rsidP="00F3652A">
      <w:pPr>
        <w:shd w:val="clear" w:color="auto" w:fill="FFFFFF"/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hyperlink r:id="rId11" w:anchor="7" w:history="1">
        <w:r w:rsidR="00F3652A" w:rsidRPr="00633D72">
          <w:rPr>
            <w:rStyle w:val="Hyperlink"/>
            <w:rFonts w:ascii="Source Sans Pro" w:hAnsi="Source Sans Pro"/>
            <w:b/>
            <w:bCs/>
            <w:color w:val="2780E3"/>
            <w:sz w:val="32"/>
            <w:szCs w:val="32"/>
            <w:shd w:val="clear" w:color="auto" w:fill="FFFFFF"/>
          </w:rPr>
          <w:t xml:space="preserve">Max </w:t>
        </w:r>
        <w:proofErr w:type="spellStart"/>
        <w:r w:rsidR="00F3652A" w:rsidRPr="00633D72">
          <w:rPr>
            <w:rStyle w:val="Hyperlink"/>
            <w:rFonts w:ascii="Source Sans Pro" w:hAnsi="Source Sans Pro"/>
            <w:b/>
            <w:bCs/>
            <w:color w:val="2780E3"/>
            <w:sz w:val="32"/>
            <w:szCs w:val="32"/>
            <w:shd w:val="clear" w:color="auto" w:fill="FFFFFF"/>
          </w:rPr>
          <w:t>Superspecialty</w:t>
        </w:r>
        <w:proofErr w:type="spellEnd"/>
        <w:r w:rsidR="00F3652A" w:rsidRPr="00633D72">
          <w:rPr>
            <w:rStyle w:val="Hyperlink"/>
            <w:rFonts w:ascii="Source Sans Pro" w:hAnsi="Source Sans Pro"/>
            <w:b/>
            <w:bCs/>
            <w:color w:val="2780E3"/>
            <w:sz w:val="32"/>
            <w:szCs w:val="32"/>
            <w:shd w:val="clear" w:color="auto" w:fill="FFFFFF"/>
          </w:rPr>
          <w:t xml:space="preserve"> Hospital, Saket</w:t>
        </w:r>
      </w:hyperlink>
    </w:p>
    <w:p w14:paraId="1261A22B" w14:textId="77777777" w:rsidR="00F3652A" w:rsidRPr="00F3652A" w:rsidRDefault="00F3652A" w:rsidP="00F3652A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Salient Features</w:t>
      </w:r>
    </w:p>
    <w:p w14:paraId="4696F881" w14:textId="77777777" w:rsidR="00F3652A" w:rsidRPr="00F3652A" w:rsidRDefault="00F3652A" w:rsidP="00F3652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500 bedded hospital</w:t>
      </w:r>
    </w:p>
    <w:p w14:paraId="28C83F23" w14:textId="77777777" w:rsidR="00F3652A" w:rsidRPr="00F3652A" w:rsidRDefault="00F3652A" w:rsidP="00F3652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ISO 9001:2001 certified</w:t>
      </w:r>
    </w:p>
    <w:p w14:paraId="252AE620" w14:textId="77777777" w:rsidR="00F3652A" w:rsidRPr="00F3652A" w:rsidRDefault="00F3652A" w:rsidP="00F3652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Among the first two hospitals in North India to have received the prestigious accreditation from National Accreditation Board for Hospital &amp; Healthcare Providers in 2007</w:t>
      </w:r>
    </w:p>
    <w:p w14:paraId="79CB2D3E" w14:textId="77777777" w:rsidR="00F3652A" w:rsidRPr="00F3652A" w:rsidRDefault="00F3652A" w:rsidP="00F3652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Treatments available across 30 different specialties</w:t>
      </w:r>
    </w:p>
    <w:p w14:paraId="029398A4" w14:textId="77777777" w:rsidR="00F3652A" w:rsidRPr="00F3652A" w:rsidRDefault="00F3652A" w:rsidP="00F3652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High precision diagnostic machinery for accurate detection of diseases</w:t>
      </w:r>
    </w:p>
    <w:p w14:paraId="73537B74" w14:textId="77777777" w:rsidR="00F3652A" w:rsidRPr="00F3652A" w:rsidRDefault="00F3652A" w:rsidP="00F3652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Critical care unit of 225 beds</w:t>
      </w:r>
    </w:p>
    <w:p w14:paraId="64B413F7" w14:textId="77777777" w:rsidR="00F3652A" w:rsidRPr="00F3652A" w:rsidRDefault="00F3652A" w:rsidP="00F3652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State-of-the-art neonatal and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pediatric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ICUs</w:t>
      </w:r>
    </w:p>
    <w:p w14:paraId="6B6EE131" w14:textId="77777777" w:rsidR="00F3652A" w:rsidRPr="00F3652A" w:rsidRDefault="00F3652A" w:rsidP="00F3652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Emergency and pharmacy services available round-the-clock</w:t>
      </w:r>
    </w:p>
    <w:p w14:paraId="17C1F550" w14:textId="77777777" w:rsidR="00F3652A" w:rsidRPr="00F3652A" w:rsidRDefault="00F3652A" w:rsidP="00F3652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Varied health check packages are created for patient well being</w:t>
      </w:r>
    </w:p>
    <w:p w14:paraId="06ECAFBE" w14:textId="77777777" w:rsidR="00F3652A" w:rsidRPr="00F3652A" w:rsidRDefault="00F3652A" w:rsidP="00F3652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Specialty clinics for treatment of headache, movement disorders, multiple sclerosis, pacemaker implant etc.</w:t>
      </w:r>
    </w:p>
    <w:p w14:paraId="411ECFE9" w14:textId="77777777" w:rsidR="00F3652A" w:rsidRPr="00F3652A" w:rsidRDefault="00F3652A" w:rsidP="00F3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Esteemed panel of doctors</w:t>
      </w:r>
    </w:p>
    <w:p w14:paraId="561AE6D9" w14:textId="77777777" w:rsidR="00F3652A" w:rsidRPr="00F3652A" w:rsidRDefault="00F3652A" w:rsidP="00F3652A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Sandeep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Budhiraja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Internal Medicine Specialist</w:t>
      </w:r>
    </w:p>
    <w:p w14:paraId="6116FE6D" w14:textId="77777777" w:rsidR="00F3652A" w:rsidRPr="00F3652A" w:rsidRDefault="00F3652A" w:rsidP="00F3652A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Harit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Chaturvedi - Chairman (Cancer Care), Director (Surgical Oncology)</w:t>
      </w:r>
    </w:p>
    <w:p w14:paraId="4A2B9581" w14:textId="77777777" w:rsidR="00F3652A" w:rsidRPr="00F3652A" w:rsidRDefault="00F3652A" w:rsidP="00F3652A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V. K. Jain - Senior Director (Neurosurgery)</w:t>
      </w:r>
    </w:p>
    <w:p w14:paraId="05136403" w14:textId="77777777" w:rsidR="00F3652A" w:rsidRPr="00F3652A" w:rsidRDefault="00F3652A" w:rsidP="00F3652A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Surveen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Sindhu - IVF expert</w:t>
      </w:r>
    </w:p>
    <w:p w14:paraId="53F07B04" w14:textId="77777777" w:rsidR="00F3652A" w:rsidRPr="00F3652A" w:rsidRDefault="00F3652A" w:rsidP="00F3652A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Subhash Gupta - Liver Transplant Surgeon</w:t>
      </w:r>
    </w:p>
    <w:p w14:paraId="4BAC1D92" w14:textId="77777777" w:rsidR="00F3652A" w:rsidRPr="00F3652A" w:rsidRDefault="00F3652A" w:rsidP="00F3652A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Sanjay Sachdeva - Director (ENT, Head and Neck Surgery &amp; Cochlear Implant)</w:t>
      </w:r>
    </w:p>
    <w:p w14:paraId="24F75111" w14:textId="77777777" w:rsidR="00F3652A" w:rsidRPr="00F3652A" w:rsidRDefault="00F3652A" w:rsidP="00F3652A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Rajesh Khullar - Director (Max Institute of Minimal Access, Metabolic &amp; Bariatric Surgery)</w:t>
      </w:r>
    </w:p>
    <w:p w14:paraId="3EEDC9A6" w14:textId="77777777" w:rsidR="00F3652A" w:rsidRPr="00F3652A" w:rsidRDefault="00F3652A" w:rsidP="00F3652A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Ajay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Lall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Director (Respiratory Medicine)</w:t>
      </w:r>
    </w:p>
    <w:p w14:paraId="435DC24A" w14:textId="77777777" w:rsidR="00F3652A" w:rsidRPr="00F3652A" w:rsidRDefault="00F3652A" w:rsidP="00F3652A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Bipin Walia - Senior Director (Neurosurgery)</w:t>
      </w:r>
    </w:p>
    <w:p w14:paraId="7EF37AAE" w14:textId="77777777" w:rsidR="00F3652A" w:rsidRPr="00F3652A" w:rsidRDefault="00F3652A" w:rsidP="00F3652A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Adarsh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Koppula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Associate Director (CTVS)</w:t>
      </w:r>
    </w:p>
    <w:p w14:paraId="5DB65155" w14:textId="77777777" w:rsidR="00F3652A" w:rsidRPr="00F3652A" w:rsidRDefault="00F3652A" w:rsidP="00F3652A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Mohan Bhargava - Senior Consultant (Cardiology)</w:t>
      </w:r>
    </w:p>
    <w:p w14:paraId="365B07EA" w14:textId="77777777" w:rsidR="00F3652A" w:rsidRPr="00F3652A" w:rsidRDefault="00F3652A" w:rsidP="00F3652A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Darius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Jijina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Senior Consultant (ENT)</w:t>
      </w:r>
    </w:p>
    <w:p w14:paraId="5D4B7446" w14:textId="77777777" w:rsidR="00F3652A" w:rsidRPr="00F3652A" w:rsidRDefault="00F3652A" w:rsidP="00F3652A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Anil Kumar Anand - Director (Radiation Oncology)</w:t>
      </w:r>
    </w:p>
    <w:p w14:paraId="32B87A39" w14:textId="77777777" w:rsidR="00F3652A" w:rsidRPr="00F3652A" w:rsidRDefault="00F3652A" w:rsidP="00F3652A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lastRenderedPageBreak/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Prateek Kumar - Senior Consultant (Aesthetic &amp; Reconstructive Surgery)</w:t>
      </w:r>
    </w:p>
    <w:p w14:paraId="6A35998C" w14:textId="77777777" w:rsidR="00F3652A" w:rsidRPr="00F3652A" w:rsidRDefault="00F3652A" w:rsidP="00F3652A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Devavrat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Arya - Senior Consultant (Oncology)</w:t>
      </w:r>
    </w:p>
    <w:p w14:paraId="25507C95" w14:textId="77777777" w:rsidR="00F3652A" w:rsidRPr="00F3652A" w:rsidRDefault="00F3652A" w:rsidP="00F3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Address</w:t>
      </w:r>
    </w:p>
    <w:p w14:paraId="1BC8291D" w14:textId="77777777" w:rsidR="00F3652A" w:rsidRPr="00F3652A" w:rsidRDefault="00F3652A" w:rsidP="00F3652A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Max Super Speciality Hospital,</w:t>
      </w: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  <w:t>1.2, Press Enclave Road, Mandir Marg,</w:t>
      </w: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  <w:t>Saket, Delhi 110017</w:t>
      </w:r>
    </w:p>
    <w:p w14:paraId="1EF7594C" w14:textId="4BACF600" w:rsidR="00F3652A" w:rsidRPr="00633D72" w:rsidRDefault="00341F32" w:rsidP="00F3652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ource Sans Pro" w:eastAsia="Times New Roman" w:hAnsi="Source Sans Pro" w:cs="Times New Roman"/>
          <w:b/>
          <w:bCs/>
          <w:color w:val="333333"/>
          <w:sz w:val="32"/>
          <w:szCs w:val="32"/>
          <w:lang w:eastAsia="en-IN"/>
        </w:rPr>
      </w:pPr>
      <w:hyperlink r:id="rId12" w:anchor="8" w:history="1">
        <w:r w:rsidR="00F3652A" w:rsidRPr="00633D72">
          <w:rPr>
            <w:rFonts w:ascii="Source Sans Pro" w:eastAsia="Times New Roman" w:hAnsi="Source Sans Pro" w:cs="Times New Roman"/>
            <w:b/>
            <w:bCs/>
            <w:color w:val="2780E3"/>
            <w:sz w:val="32"/>
            <w:szCs w:val="32"/>
            <w:u w:val="single"/>
            <w:lang w:eastAsia="en-IN"/>
          </w:rPr>
          <w:t xml:space="preserve">Columbia Asia Referral Hospital, </w:t>
        </w:r>
        <w:proofErr w:type="spellStart"/>
        <w:r w:rsidR="00F3652A" w:rsidRPr="00633D72">
          <w:rPr>
            <w:rFonts w:ascii="Source Sans Pro" w:eastAsia="Times New Roman" w:hAnsi="Source Sans Pro" w:cs="Times New Roman"/>
            <w:b/>
            <w:bCs/>
            <w:color w:val="2780E3"/>
            <w:sz w:val="32"/>
            <w:szCs w:val="32"/>
            <w:u w:val="single"/>
            <w:lang w:eastAsia="en-IN"/>
          </w:rPr>
          <w:t>Yeshwanthpur</w:t>
        </w:r>
        <w:proofErr w:type="spellEnd"/>
      </w:hyperlink>
    </w:p>
    <w:p w14:paraId="374004C0" w14:textId="77777777" w:rsidR="00F3652A" w:rsidRPr="00F3652A" w:rsidRDefault="00F3652A" w:rsidP="00F3652A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Salient Features</w:t>
      </w:r>
    </w:p>
    <w:p w14:paraId="2E0317F0" w14:textId="77777777" w:rsidR="00F3652A" w:rsidRPr="00F3652A" w:rsidRDefault="00F3652A" w:rsidP="00F3652A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National Accreditation Board for Hospital &amp; Healthcare Providers accredited hospital</w:t>
      </w:r>
    </w:p>
    <w:p w14:paraId="47BA1207" w14:textId="77777777" w:rsidR="00F3652A" w:rsidRPr="00F3652A" w:rsidRDefault="00F3652A" w:rsidP="00F3652A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Round-the-clock available services like chemist store, blood bank, laboratory, emergency room etc.</w:t>
      </w:r>
    </w:p>
    <w:p w14:paraId="48526717" w14:textId="77777777" w:rsidR="00F3652A" w:rsidRPr="00F3652A" w:rsidRDefault="00F3652A" w:rsidP="00F3652A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Neonatal ICU</w:t>
      </w:r>
    </w:p>
    <w:p w14:paraId="1C49C150" w14:textId="77777777" w:rsidR="00F3652A" w:rsidRPr="00F3652A" w:rsidRDefault="00F3652A" w:rsidP="00F3652A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Suite of High Dependency Units</w:t>
      </w:r>
    </w:p>
    <w:p w14:paraId="5489D960" w14:textId="77777777" w:rsidR="00F3652A" w:rsidRPr="00F3652A" w:rsidRDefault="00F3652A" w:rsidP="00F3652A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Wide range of rehabilitative services like voice therapy, physiotherapy, occupational therapy etc.</w:t>
      </w:r>
    </w:p>
    <w:p w14:paraId="4765245F" w14:textId="77777777" w:rsidR="00F3652A" w:rsidRPr="00F3652A" w:rsidRDefault="00F3652A" w:rsidP="00F3652A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Equipped operation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theaters</w:t>
      </w:r>
      <w:proofErr w:type="spellEnd"/>
    </w:p>
    <w:p w14:paraId="0E312AF4" w14:textId="77777777" w:rsidR="00F3652A" w:rsidRPr="00F3652A" w:rsidRDefault="00F3652A" w:rsidP="00F3652A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Technologically equipped diagnostic facilities</w:t>
      </w:r>
    </w:p>
    <w:p w14:paraId="0F498F56" w14:textId="77777777" w:rsidR="00F3652A" w:rsidRPr="00F3652A" w:rsidRDefault="00F3652A" w:rsidP="00F3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Esteemed panel of doctors</w:t>
      </w:r>
    </w:p>
    <w:p w14:paraId="140C8EAB" w14:textId="77777777" w:rsidR="00F3652A" w:rsidRPr="00F3652A" w:rsidRDefault="00F3652A" w:rsidP="00F3652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Ajit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K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Huilgol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General Surgeon</w:t>
      </w:r>
    </w:p>
    <w:p w14:paraId="40C9E0FB" w14:textId="77777777" w:rsidR="00F3652A" w:rsidRPr="00F3652A" w:rsidRDefault="00F3652A" w:rsidP="00F3652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Anupama Ashok - Consultant (Obstetrics &amp;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Gynecologist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)</w:t>
      </w:r>
    </w:p>
    <w:p w14:paraId="1BC8D321" w14:textId="77777777" w:rsidR="00F3652A" w:rsidRPr="00F3652A" w:rsidRDefault="00F3652A" w:rsidP="00F3652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Avinash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K.M - Consultant Neurosurgeon</w:t>
      </w:r>
    </w:p>
    <w:p w14:paraId="02585995" w14:textId="77777777" w:rsidR="00F3652A" w:rsidRPr="00F3652A" w:rsidRDefault="00F3652A" w:rsidP="00F3652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K. Srinivasan - Consultant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Orthopedic</w:t>
      </w:r>
      <w:proofErr w:type="spellEnd"/>
    </w:p>
    <w:p w14:paraId="12714C46" w14:textId="77777777" w:rsidR="00F3652A" w:rsidRPr="00F3652A" w:rsidRDefault="00F3652A" w:rsidP="00F3652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Sangeeta Rao - Consultant (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Opthalmology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)</w:t>
      </w:r>
    </w:p>
    <w:p w14:paraId="1F87D42E" w14:textId="77777777" w:rsidR="00F3652A" w:rsidRPr="00F3652A" w:rsidRDefault="00F3652A" w:rsidP="00F3652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T.M. Srinivas Murthy - ENT Surgeon</w:t>
      </w:r>
    </w:p>
    <w:p w14:paraId="38E39C6A" w14:textId="77777777" w:rsidR="00F3652A" w:rsidRPr="00F3652A" w:rsidRDefault="00F3652A" w:rsidP="00F3652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Rajeshwari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Jankiraman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Endocrinologist</w:t>
      </w:r>
    </w:p>
    <w:p w14:paraId="0EF44EBA" w14:textId="77777777" w:rsidR="00F3652A" w:rsidRPr="00F3652A" w:rsidRDefault="00F3652A" w:rsidP="00F3652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Veerabhadra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Guptha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Nephrologist</w:t>
      </w:r>
    </w:p>
    <w:p w14:paraId="4D7CDC3C" w14:textId="77777777" w:rsidR="00F3652A" w:rsidRPr="00F3652A" w:rsidRDefault="00F3652A" w:rsidP="00F3652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K. M.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Avinash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Neurosurgeon</w:t>
      </w:r>
    </w:p>
    <w:p w14:paraId="4A19B925" w14:textId="77777777" w:rsidR="00F3652A" w:rsidRPr="00F3652A" w:rsidRDefault="00F3652A" w:rsidP="00F3652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A. Natarajan - General Surgeon</w:t>
      </w:r>
    </w:p>
    <w:p w14:paraId="57E0A7FE" w14:textId="77777777" w:rsidR="00F3652A" w:rsidRPr="00F3652A" w:rsidRDefault="00F3652A" w:rsidP="00F3652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Naresh Bhat - Gastroenterologist</w:t>
      </w:r>
    </w:p>
    <w:p w14:paraId="60999629" w14:textId="77777777" w:rsidR="00F3652A" w:rsidRPr="00F3652A" w:rsidRDefault="00F3652A" w:rsidP="00F3652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Savitha Shetty - Consultant (Obstetrics &amp;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Gynecologist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)</w:t>
      </w:r>
    </w:p>
    <w:p w14:paraId="7F228965" w14:textId="77777777" w:rsidR="00F3652A" w:rsidRPr="00F3652A" w:rsidRDefault="00F3652A" w:rsidP="00F3652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Sanjay Pai - Pathologist</w:t>
      </w:r>
    </w:p>
    <w:p w14:paraId="6AFDD41C" w14:textId="77777777" w:rsidR="00F3652A" w:rsidRPr="00F3652A" w:rsidRDefault="00F3652A" w:rsidP="00F3652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Ashok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Rijhwani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Pediatric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Surgeon</w:t>
      </w:r>
    </w:p>
    <w:p w14:paraId="26BF3015" w14:textId="77777777" w:rsidR="00F3652A" w:rsidRPr="00F3652A" w:rsidRDefault="00F3652A" w:rsidP="00F3652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Ravi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Arjunan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Surgical Oncologist</w:t>
      </w:r>
    </w:p>
    <w:p w14:paraId="0FA45D7D" w14:textId="77777777" w:rsidR="00F3652A" w:rsidRPr="00F3652A" w:rsidRDefault="00F3652A" w:rsidP="00F3652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Prabhakar Shetty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Heggunje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Cardiologist</w:t>
      </w:r>
    </w:p>
    <w:p w14:paraId="2FA33F4E" w14:textId="77777777" w:rsidR="00F3652A" w:rsidRPr="00F3652A" w:rsidRDefault="00F3652A" w:rsidP="00F3652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Srikar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Balsundaram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Cardiothoracic Surgeon</w:t>
      </w:r>
    </w:p>
    <w:p w14:paraId="24C06456" w14:textId="77777777" w:rsidR="00F3652A" w:rsidRPr="00F3652A" w:rsidRDefault="00F3652A" w:rsidP="00F3652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Sunitha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Deskan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Internal Medicine Specialist</w:t>
      </w:r>
    </w:p>
    <w:p w14:paraId="03D5F849" w14:textId="77777777" w:rsidR="00F3652A" w:rsidRPr="00F3652A" w:rsidRDefault="00F3652A" w:rsidP="00F3652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N.K. Anupama - Gastroenterologist</w:t>
      </w:r>
    </w:p>
    <w:p w14:paraId="42A2AF1C" w14:textId="77777777" w:rsidR="00F3652A" w:rsidRPr="00F3652A" w:rsidRDefault="00F3652A" w:rsidP="00F3652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B. Ramesh - Pulmonologist</w:t>
      </w:r>
    </w:p>
    <w:p w14:paraId="76248D8D" w14:textId="77777777" w:rsidR="00F3652A" w:rsidRPr="00F3652A" w:rsidRDefault="00F3652A" w:rsidP="00F3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lastRenderedPageBreak/>
        <w:t>Address</w:t>
      </w:r>
    </w:p>
    <w:p w14:paraId="456630F2" w14:textId="5FF99A01" w:rsidR="00F3652A" w:rsidRPr="00F3652A" w:rsidRDefault="00F3652A" w:rsidP="00F3652A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26/4, Brigade Gateway, Beside Metro,</w:t>
      </w: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Malleswaram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West, Bangalore - 560 055</w:t>
      </w:r>
    </w:p>
    <w:p w14:paraId="12296F29" w14:textId="059613A0" w:rsidR="00F3652A" w:rsidRPr="00633D72" w:rsidRDefault="00341F32" w:rsidP="00F3652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ource Sans Pro" w:eastAsia="Times New Roman" w:hAnsi="Source Sans Pro" w:cs="Times New Roman"/>
          <w:b/>
          <w:bCs/>
          <w:color w:val="333333"/>
          <w:sz w:val="32"/>
          <w:szCs w:val="32"/>
          <w:lang w:eastAsia="en-IN"/>
        </w:rPr>
      </w:pPr>
      <w:hyperlink r:id="rId13" w:anchor="9" w:history="1">
        <w:r w:rsidR="00F3652A" w:rsidRPr="00633D72">
          <w:rPr>
            <w:rFonts w:ascii="Source Sans Pro" w:eastAsia="Times New Roman" w:hAnsi="Source Sans Pro" w:cs="Times New Roman"/>
            <w:b/>
            <w:bCs/>
            <w:color w:val="2780E3"/>
            <w:sz w:val="32"/>
            <w:szCs w:val="32"/>
            <w:u w:val="single"/>
            <w:lang w:eastAsia="en-IN"/>
          </w:rPr>
          <w:t>Artemis Hospital, Gurgaon</w:t>
        </w:r>
      </w:hyperlink>
    </w:p>
    <w:p w14:paraId="6358A458" w14:textId="77777777" w:rsidR="00F3652A" w:rsidRPr="00F3652A" w:rsidRDefault="00F3652A" w:rsidP="00F3652A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Salient Features</w:t>
      </w:r>
    </w:p>
    <w:p w14:paraId="5AA5B27D" w14:textId="77777777" w:rsidR="00F3652A" w:rsidRPr="00F3652A" w:rsidRDefault="00F3652A" w:rsidP="00F3652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Artemis is the first hospital in Gurgaon to have been accredited by Joint Commission International, USA</w:t>
      </w:r>
    </w:p>
    <w:p w14:paraId="21BD3C2E" w14:textId="77777777" w:rsidR="00F3652A" w:rsidRPr="00F3652A" w:rsidRDefault="00F3652A" w:rsidP="00F3652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Artemis is also the first hospital in Gurgaon to have National Accreditation Board for Hospitals and Health-care Providers (NABH) accreditation</w:t>
      </w:r>
    </w:p>
    <w:p w14:paraId="73BA7139" w14:textId="77777777" w:rsidR="00F3652A" w:rsidRPr="00F3652A" w:rsidRDefault="00F3652A" w:rsidP="00F3652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First ever Green Operation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Theater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certified by Bureau Veritas</w:t>
      </w:r>
    </w:p>
    <w:p w14:paraId="5296809B" w14:textId="77777777" w:rsidR="00F3652A" w:rsidRPr="00F3652A" w:rsidRDefault="00F3652A" w:rsidP="00F3652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9 acre campus catering to every multi-specialty</w:t>
      </w:r>
    </w:p>
    <w:p w14:paraId="72D09F89" w14:textId="77777777" w:rsidR="00F3652A" w:rsidRPr="00F3652A" w:rsidRDefault="00F3652A" w:rsidP="00F3652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Different "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Centers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of Excellence" such as Artemis Cancer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Center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, Artemis Women &amp; Child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Center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, Artemis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Gastrosciences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Center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etc.</w:t>
      </w:r>
    </w:p>
    <w:p w14:paraId="488533D2" w14:textId="77777777" w:rsidR="00F3652A" w:rsidRPr="00F3652A" w:rsidRDefault="00F3652A" w:rsidP="00F3652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Home Care Services consisting of physiotherapy, sample collection, doctor consultation, pain management etc.</w:t>
      </w:r>
    </w:p>
    <w:p w14:paraId="3921CC3E" w14:textId="77777777" w:rsidR="00F3652A" w:rsidRPr="00F3652A" w:rsidRDefault="00F3652A" w:rsidP="00F3652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To and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fro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air ambulance facilities available for patients</w:t>
      </w:r>
    </w:p>
    <w:p w14:paraId="60A52EE7" w14:textId="77777777" w:rsidR="00F3652A" w:rsidRPr="00F3652A" w:rsidRDefault="00F3652A" w:rsidP="00F3652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Advanced and basic life support system for patients during emergencies</w:t>
      </w:r>
    </w:p>
    <w:p w14:paraId="3C053F97" w14:textId="77777777" w:rsidR="00F3652A" w:rsidRPr="00F3652A" w:rsidRDefault="00F3652A" w:rsidP="00F3652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International patients are provided every type of assistance for making their stay in the country easier</w:t>
      </w:r>
    </w:p>
    <w:p w14:paraId="30655E5F" w14:textId="77777777" w:rsidR="00F3652A" w:rsidRPr="00F3652A" w:rsidRDefault="00F3652A" w:rsidP="00F3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Esteemed panel of doctors</w:t>
      </w:r>
    </w:p>
    <w:p w14:paraId="3BE2262C" w14:textId="77777777" w:rsidR="00F3652A" w:rsidRPr="00F3652A" w:rsidRDefault="00F3652A" w:rsidP="00F3652A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(Col)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Suvasish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Chakraberty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Director</w:t>
      </w:r>
    </w:p>
    <w:p w14:paraId="6DDF40A5" w14:textId="77777777" w:rsidR="00F3652A" w:rsidRPr="00F3652A" w:rsidRDefault="00F3652A" w:rsidP="00F3652A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Ellora Nanda - Senior Consultant (Emergency Medicine)</w:t>
      </w:r>
    </w:p>
    <w:p w14:paraId="28BFF1E7" w14:textId="77777777" w:rsidR="00F3652A" w:rsidRPr="00F3652A" w:rsidRDefault="00F3652A" w:rsidP="00F3652A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Rajesh Kumar Singh - Director (Trauma &amp; Spine Surgery)</w:t>
      </w:r>
    </w:p>
    <w:p w14:paraId="66AFFD69" w14:textId="77777777" w:rsidR="00F3652A" w:rsidRPr="00F3652A" w:rsidRDefault="00F3652A" w:rsidP="00F3652A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Anjana Kharbanda - General Physician</w:t>
      </w:r>
    </w:p>
    <w:p w14:paraId="0899A4D3" w14:textId="77777777" w:rsidR="00F3652A" w:rsidRPr="00F3652A" w:rsidRDefault="00F3652A" w:rsidP="00F3652A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Sumit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Singh - Neurologist</w:t>
      </w:r>
    </w:p>
    <w:p w14:paraId="0954F9EA" w14:textId="77777777" w:rsidR="00F3652A" w:rsidRPr="00F3652A" w:rsidRDefault="00F3652A" w:rsidP="00F3652A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Himanshu Garg - Chest Physician</w:t>
      </w:r>
    </w:p>
    <w:p w14:paraId="1C042F85" w14:textId="77777777" w:rsidR="00F3652A" w:rsidRPr="00F3652A" w:rsidRDefault="00F3652A" w:rsidP="00F3652A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B.K. Singh -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Orthopedic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Surgeon</w:t>
      </w:r>
    </w:p>
    <w:p w14:paraId="679FCCEB" w14:textId="77777777" w:rsidR="00F3652A" w:rsidRPr="00F3652A" w:rsidRDefault="00F3652A" w:rsidP="00F3652A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Paritosh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Gupta - Bariatric Surgeon</w:t>
      </w:r>
    </w:p>
    <w:p w14:paraId="788537C6" w14:textId="77777777" w:rsidR="00F3652A" w:rsidRPr="00F3652A" w:rsidRDefault="00F3652A" w:rsidP="00F3652A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Sameer Kaushal -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Opthalmologist</w:t>
      </w:r>
      <w:proofErr w:type="spellEnd"/>
    </w:p>
    <w:p w14:paraId="29B9900E" w14:textId="77777777" w:rsidR="00F3652A" w:rsidRPr="00F3652A" w:rsidRDefault="00F3652A" w:rsidP="00F3652A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Rajiv Goel - Andrologist</w:t>
      </w:r>
    </w:p>
    <w:p w14:paraId="4ED83CEE" w14:textId="77777777" w:rsidR="00F3652A" w:rsidRPr="00F3652A" w:rsidRDefault="00F3652A" w:rsidP="00F3652A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Sonal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Singhal - Obstetrician &amp;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Gynecologist</w:t>
      </w:r>
      <w:proofErr w:type="spellEnd"/>
    </w:p>
    <w:p w14:paraId="58A65A1D" w14:textId="77777777" w:rsidR="00F3652A" w:rsidRPr="00F3652A" w:rsidRDefault="00F3652A" w:rsidP="00F3652A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Puja Kapoor -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Pediatric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Neurologist</w:t>
      </w:r>
    </w:p>
    <w:p w14:paraId="00DBFAB5" w14:textId="77777777" w:rsidR="00F3652A" w:rsidRPr="00F3652A" w:rsidRDefault="00F3652A" w:rsidP="00F3652A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Rajesh Bharadwaj - ENT Surgeon</w:t>
      </w:r>
    </w:p>
    <w:p w14:paraId="122DA203" w14:textId="77777777" w:rsidR="00F3652A" w:rsidRPr="00F3652A" w:rsidRDefault="00F3652A" w:rsidP="00F3652A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Alok Gupta - Neurosurgeon</w:t>
      </w:r>
    </w:p>
    <w:p w14:paraId="7BACFFAA" w14:textId="77777777" w:rsidR="00F3652A" w:rsidRPr="00F3652A" w:rsidRDefault="00F3652A" w:rsidP="00F3652A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Dheeraj Kapoor - Endocrinologist</w:t>
      </w:r>
    </w:p>
    <w:p w14:paraId="36D91967" w14:textId="77777777" w:rsidR="00F3652A" w:rsidRPr="00F3652A" w:rsidRDefault="00F3652A" w:rsidP="00F3652A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Nidhi Rawal -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Pediatric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Cardiologist</w:t>
      </w:r>
    </w:p>
    <w:p w14:paraId="41B05138" w14:textId="77777777" w:rsidR="00F3652A" w:rsidRPr="00F3652A" w:rsidRDefault="00F3652A" w:rsidP="00F3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Address</w:t>
      </w:r>
    </w:p>
    <w:p w14:paraId="697B8CE2" w14:textId="4F2B6E60" w:rsidR="00F3652A" w:rsidRPr="00F3652A" w:rsidRDefault="00F3652A" w:rsidP="00F3652A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Sector 51, Gurgaon</w:t>
      </w: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  <w:t>Haryana-122001</w:t>
      </w:r>
    </w:p>
    <w:p w14:paraId="5A9A345C" w14:textId="50363676" w:rsidR="00F3652A" w:rsidRPr="00633D72" w:rsidRDefault="00341F32" w:rsidP="00F3652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ource Sans Pro" w:eastAsia="Times New Roman" w:hAnsi="Source Sans Pro" w:cs="Times New Roman"/>
          <w:b/>
          <w:bCs/>
          <w:color w:val="333333"/>
          <w:sz w:val="32"/>
          <w:szCs w:val="32"/>
          <w:lang w:eastAsia="en-IN"/>
        </w:rPr>
      </w:pPr>
      <w:hyperlink r:id="rId14" w:anchor="10" w:history="1">
        <w:r w:rsidR="00F3652A" w:rsidRPr="00633D72">
          <w:rPr>
            <w:rFonts w:ascii="Source Sans Pro" w:eastAsia="Times New Roman" w:hAnsi="Source Sans Pro" w:cs="Times New Roman"/>
            <w:b/>
            <w:bCs/>
            <w:color w:val="2780E3"/>
            <w:sz w:val="32"/>
            <w:szCs w:val="32"/>
            <w:u w:val="single"/>
            <w:lang w:eastAsia="en-IN"/>
          </w:rPr>
          <w:t>Fortis Memorial Research Institute, Gurgaon</w:t>
        </w:r>
      </w:hyperlink>
    </w:p>
    <w:p w14:paraId="1E4E0B2D" w14:textId="77777777" w:rsidR="00F3652A" w:rsidRPr="00F3652A" w:rsidRDefault="00F3652A" w:rsidP="00F3652A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Salient Features</w:t>
      </w:r>
    </w:p>
    <w:p w14:paraId="330F90BE" w14:textId="77777777" w:rsidR="00F3652A" w:rsidRPr="00F3652A" w:rsidRDefault="00F3652A" w:rsidP="00F3652A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1000 bedded unit</w:t>
      </w:r>
    </w:p>
    <w:p w14:paraId="7730A93A" w14:textId="77777777" w:rsidR="00F3652A" w:rsidRPr="00F3652A" w:rsidRDefault="00F3652A" w:rsidP="00F3652A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Laboratories are accredited by National Accreditation Board for Hospitals &amp; Health-care Providers (NABH) and National Accreditation Board for Laboratories (NABL)</w:t>
      </w:r>
    </w:p>
    <w:p w14:paraId="20D91EF7" w14:textId="77777777" w:rsidR="00F3652A" w:rsidRPr="00F3652A" w:rsidRDefault="00F3652A" w:rsidP="00F3652A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Suite of High Dependency Unit and Intensive Care Unit (ICU)</w:t>
      </w:r>
    </w:p>
    <w:p w14:paraId="4485BE2D" w14:textId="77777777" w:rsidR="00F3652A" w:rsidRPr="00F3652A" w:rsidRDefault="00F3652A" w:rsidP="00F3652A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Robotic surgery which provides a variety of benefits to the patients is practiced by surgeons at FMRI</w:t>
      </w:r>
    </w:p>
    <w:p w14:paraId="59DD9305" w14:textId="77777777" w:rsidR="00F3652A" w:rsidRPr="00F3652A" w:rsidRDefault="00F3652A" w:rsidP="00F3652A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The newly launched "Fortis App" helps patients in locating their hospitals, book appointments with the doctor they are searching for etc. in a single tap</w:t>
      </w:r>
    </w:p>
    <w:p w14:paraId="245E1C62" w14:textId="77777777" w:rsidR="00F3652A" w:rsidRPr="00F3652A" w:rsidRDefault="00F3652A" w:rsidP="00F3652A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Specialty clinics such as that for child care, kidney issues, women's health, dental care etc. in same premises</w:t>
      </w:r>
    </w:p>
    <w:p w14:paraId="49738EDA" w14:textId="77777777" w:rsidR="00F3652A" w:rsidRPr="00F3652A" w:rsidRDefault="00F3652A" w:rsidP="00F3652A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Hematopoietic Stem Cell Transplant (HSCT Treatment) facility for treatment and management of multiple sclerosis</w:t>
      </w:r>
    </w:p>
    <w:p w14:paraId="713C2453" w14:textId="77777777" w:rsidR="00F3652A" w:rsidRPr="00F3652A" w:rsidRDefault="00F3652A" w:rsidP="00F3652A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Pre and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post delivery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care for mothers</w:t>
      </w:r>
    </w:p>
    <w:p w14:paraId="2B4A69E8" w14:textId="77777777" w:rsidR="00F3652A" w:rsidRPr="00F3652A" w:rsidRDefault="00F3652A" w:rsidP="00F3652A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Round-the-clock functional blood bank</w:t>
      </w:r>
    </w:p>
    <w:p w14:paraId="60CDB688" w14:textId="77777777" w:rsidR="00F3652A" w:rsidRPr="00F3652A" w:rsidRDefault="00F3652A" w:rsidP="00F3652A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Alternate medicine like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ayurveda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and naturopathy treatments available</w:t>
      </w:r>
    </w:p>
    <w:p w14:paraId="4EE063A9" w14:textId="77777777" w:rsidR="00F3652A" w:rsidRPr="00F3652A" w:rsidRDefault="00F3652A" w:rsidP="00F3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Esteemed panel of doctors</w:t>
      </w:r>
    </w:p>
    <w:p w14:paraId="115C2596" w14:textId="77777777" w:rsidR="00F3652A" w:rsidRPr="00F3652A" w:rsidRDefault="00F3652A" w:rsidP="00F3652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Ajay Kumar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Kripalani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Bariatric Surgeon</w:t>
      </w:r>
    </w:p>
    <w:p w14:paraId="171AA125" w14:textId="77777777" w:rsidR="00F3652A" w:rsidRPr="00F3652A" w:rsidRDefault="00F3652A" w:rsidP="00F3652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Anand Kumar - Cardiac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Anesthetist</w:t>
      </w:r>
      <w:proofErr w:type="spellEnd"/>
    </w:p>
    <w:p w14:paraId="73A4BE03" w14:textId="77777777" w:rsidR="00F3652A" w:rsidRPr="00F3652A" w:rsidRDefault="00F3652A" w:rsidP="00F3652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Suneeta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Mittal - Director &amp; HOD (Obstetrics &amp;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Gynecology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)</w:t>
      </w:r>
    </w:p>
    <w:p w14:paraId="121A746D" w14:textId="77777777" w:rsidR="00F3652A" w:rsidRPr="00F3652A" w:rsidRDefault="00F3652A" w:rsidP="00F3652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Sandeep Vaishya - Executive Director (Neurosurgery)</w:t>
      </w:r>
    </w:p>
    <w:p w14:paraId="1BF12C7A" w14:textId="77777777" w:rsidR="00F3652A" w:rsidRPr="00F3652A" w:rsidRDefault="00F3652A" w:rsidP="00F3652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Atul Mittal - Director (ENT)</w:t>
      </w:r>
    </w:p>
    <w:p w14:paraId="0E44049D" w14:textId="77777777" w:rsidR="00F3652A" w:rsidRPr="00F3652A" w:rsidRDefault="00F3652A" w:rsidP="00F3652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Anjali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Nayar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Pediatrician</w:t>
      </w:r>
      <w:proofErr w:type="spellEnd"/>
    </w:p>
    <w:p w14:paraId="6271A8AA" w14:textId="77777777" w:rsidR="00F3652A" w:rsidRPr="00F3652A" w:rsidRDefault="00F3652A" w:rsidP="00F3652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Geeti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Mahajan - Endocrinologist</w:t>
      </w:r>
    </w:p>
    <w:p w14:paraId="3D607359" w14:textId="77777777" w:rsidR="00F3652A" w:rsidRPr="00F3652A" w:rsidRDefault="00F3652A" w:rsidP="00F3652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Mamta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Pattnayak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Obstetrician &amp;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Gynecologist</w:t>
      </w:r>
      <w:proofErr w:type="spellEnd"/>
    </w:p>
    <w:p w14:paraId="38360542" w14:textId="77777777" w:rsidR="00F3652A" w:rsidRPr="00F3652A" w:rsidRDefault="00F3652A" w:rsidP="00F3652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Kaushal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Malhan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Consultant Hip &amp; Knee Surgeon</w:t>
      </w:r>
    </w:p>
    <w:p w14:paraId="0B748C59" w14:textId="77777777" w:rsidR="00F3652A" w:rsidRPr="00F3652A" w:rsidRDefault="00F3652A" w:rsidP="00F3652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B.K.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Mohanti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Executive Director (Radiation Oncology)</w:t>
      </w:r>
    </w:p>
    <w:p w14:paraId="1138DDDE" w14:textId="77777777" w:rsidR="00F3652A" w:rsidRPr="00F3652A" w:rsidRDefault="00F3652A" w:rsidP="00F3652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Sanjay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Gogoi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Director &amp; HOD (Urology &amp; Renal Transplant)</w:t>
      </w:r>
    </w:p>
    <w:p w14:paraId="4DA45594" w14:textId="77777777" w:rsidR="00F3652A" w:rsidRPr="00F3652A" w:rsidRDefault="00F3652A" w:rsidP="00F3652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S.S. Murthy - Consultant (Cardiology)</w:t>
      </w:r>
    </w:p>
    <w:p w14:paraId="3473F6FE" w14:textId="77777777" w:rsidR="00F3652A" w:rsidRPr="00F3652A" w:rsidRDefault="00F3652A" w:rsidP="00F3652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Anand Kumar - Additional Director (CTVS)</w:t>
      </w:r>
    </w:p>
    <w:p w14:paraId="5FD73B26" w14:textId="77777777" w:rsidR="00F3652A" w:rsidRPr="00F3652A" w:rsidRDefault="00F3652A" w:rsidP="00F3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Address</w:t>
      </w:r>
    </w:p>
    <w:p w14:paraId="4AD421B0" w14:textId="4C884E89" w:rsidR="00F3652A" w:rsidRPr="00F3652A" w:rsidRDefault="00F3652A" w:rsidP="00F3652A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Fortis Memorial Research Institute,</w:t>
      </w: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  <w:t>Sector - 44, Opposite HUDA City Centre</w:t>
      </w: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  <w:t>Gurgaon, Haryana - 122002, India</w:t>
      </w:r>
    </w:p>
    <w:p w14:paraId="68D79DAA" w14:textId="2439CD31" w:rsidR="00F3652A" w:rsidRPr="00633D72" w:rsidRDefault="00341F32" w:rsidP="00F3652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ource Sans Pro" w:eastAsia="Times New Roman" w:hAnsi="Source Sans Pro" w:cs="Times New Roman"/>
          <w:b/>
          <w:bCs/>
          <w:color w:val="333333"/>
          <w:sz w:val="32"/>
          <w:szCs w:val="32"/>
          <w:lang w:eastAsia="en-IN"/>
        </w:rPr>
      </w:pPr>
      <w:hyperlink r:id="rId15" w:anchor="11" w:history="1">
        <w:proofErr w:type="spellStart"/>
        <w:r w:rsidR="00F3652A" w:rsidRPr="00633D72">
          <w:rPr>
            <w:rFonts w:ascii="Source Sans Pro" w:eastAsia="Times New Roman" w:hAnsi="Source Sans Pro" w:cs="Times New Roman"/>
            <w:b/>
            <w:bCs/>
            <w:color w:val="2780E3"/>
            <w:sz w:val="32"/>
            <w:szCs w:val="32"/>
            <w:u w:val="single"/>
            <w:lang w:eastAsia="en-IN"/>
          </w:rPr>
          <w:t>Wockhardt</w:t>
        </w:r>
        <w:proofErr w:type="spellEnd"/>
        <w:r w:rsidR="00F3652A" w:rsidRPr="00633D72">
          <w:rPr>
            <w:rFonts w:ascii="Source Sans Pro" w:eastAsia="Times New Roman" w:hAnsi="Source Sans Pro" w:cs="Times New Roman"/>
            <w:b/>
            <w:bCs/>
            <w:color w:val="2780E3"/>
            <w:sz w:val="32"/>
            <w:szCs w:val="32"/>
            <w:u w:val="single"/>
            <w:lang w:eastAsia="en-IN"/>
          </w:rPr>
          <w:t xml:space="preserve"> Hospital, Mumbai</w:t>
        </w:r>
      </w:hyperlink>
    </w:p>
    <w:p w14:paraId="004BBD28" w14:textId="77777777" w:rsidR="00F3652A" w:rsidRPr="00F3652A" w:rsidRDefault="00F3652A" w:rsidP="00F3652A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Salient Features</w:t>
      </w:r>
    </w:p>
    <w:p w14:paraId="74A45456" w14:textId="77777777" w:rsidR="00F3652A" w:rsidRPr="00F3652A" w:rsidRDefault="00F3652A" w:rsidP="00F3652A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lastRenderedPageBreak/>
        <w:t>350 hospital beds</w:t>
      </w:r>
    </w:p>
    <w:p w14:paraId="5F4458E9" w14:textId="77777777" w:rsidR="00F3652A" w:rsidRPr="00F3652A" w:rsidRDefault="00F3652A" w:rsidP="00F3652A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100 ICU beds</w:t>
      </w:r>
    </w:p>
    <w:p w14:paraId="5C13B9A3" w14:textId="77777777" w:rsidR="00F3652A" w:rsidRPr="00F3652A" w:rsidRDefault="00F3652A" w:rsidP="00F3652A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First wireless system for ECG management in the country</w:t>
      </w:r>
    </w:p>
    <w:p w14:paraId="7BC577A1" w14:textId="77777777" w:rsidR="00F3652A" w:rsidRPr="00F3652A" w:rsidRDefault="00F3652A" w:rsidP="00F3652A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First in Asia to become a wireless hospital</w:t>
      </w:r>
    </w:p>
    <w:p w14:paraId="618B5E63" w14:textId="77777777" w:rsidR="00F3652A" w:rsidRPr="00F3652A" w:rsidRDefault="00F3652A" w:rsidP="00F3652A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Ambulance services are GPS enabled</w:t>
      </w:r>
    </w:p>
    <w:p w14:paraId="3AB0E264" w14:textId="77777777" w:rsidR="00F3652A" w:rsidRPr="00F3652A" w:rsidRDefault="00F3652A" w:rsidP="00F3652A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High class emergency and accident unit comprising of 8 beds</w:t>
      </w:r>
    </w:p>
    <w:p w14:paraId="2EE9FBC8" w14:textId="77777777" w:rsidR="00F3652A" w:rsidRPr="00F3652A" w:rsidRDefault="00F3652A" w:rsidP="00F3652A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Infrastructure in line with international medical facilities</w:t>
      </w:r>
    </w:p>
    <w:p w14:paraId="616CFF3F" w14:textId="77777777" w:rsidR="00F3652A" w:rsidRPr="00F3652A" w:rsidRDefault="00F3652A" w:rsidP="00F3652A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Best doctors available to treat patients</w:t>
      </w:r>
    </w:p>
    <w:p w14:paraId="2D88FAB1" w14:textId="77777777" w:rsidR="00F3652A" w:rsidRPr="00F3652A" w:rsidRDefault="00F3652A" w:rsidP="00F3652A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Equipped radiology facility</w:t>
      </w:r>
    </w:p>
    <w:p w14:paraId="7B0613DE" w14:textId="77777777" w:rsidR="00F3652A" w:rsidRPr="00F3652A" w:rsidRDefault="00F3652A" w:rsidP="00F3652A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NABH accreditation</w:t>
      </w:r>
    </w:p>
    <w:p w14:paraId="33351500" w14:textId="77777777" w:rsidR="00F3652A" w:rsidRPr="00F3652A" w:rsidRDefault="00F3652A" w:rsidP="00F3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Esteemed panel of doctors</w:t>
      </w:r>
    </w:p>
    <w:p w14:paraId="16736377" w14:textId="77777777" w:rsidR="00F3652A" w:rsidRPr="00F3652A" w:rsidRDefault="00F3652A" w:rsidP="00F3652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Suresh Joshi - Cardio Thoracic Surgeon</w:t>
      </w:r>
    </w:p>
    <w:p w14:paraId="63BB8420" w14:textId="77777777" w:rsidR="00F3652A" w:rsidRPr="00F3652A" w:rsidRDefault="00F3652A" w:rsidP="00F3652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Abhijeet Naik -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Pediatric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Cardiothoracic Surgeon</w:t>
      </w:r>
    </w:p>
    <w:p w14:paraId="2BC8ACCC" w14:textId="77777777" w:rsidR="00F3652A" w:rsidRPr="00F3652A" w:rsidRDefault="00F3652A" w:rsidP="00F3652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Mudit Khanna -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Orthopedic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Surgeon</w:t>
      </w:r>
    </w:p>
    <w:p w14:paraId="4C99DA89" w14:textId="77777777" w:rsidR="00F3652A" w:rsidRPr="00F3652A" w:rsidRDefault="00F3652A" w:rsidP="00F3652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Nilen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Shah -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Orthopedic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Surgeon</w:t>
      </w:r>
    </w:p>
    <w:p w14:paraId="45619E19" w14:textId="77777777" w:rsidR="00F3652A" w:rsidRPr="00F3652A" w:rsidRDefault="00F3652A" w:rsidP="00F3652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Shirish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Hastak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Neurologist</w:t>
      </w:r>
    </w:p>
    <w:p w14:paraId="4CFB073D" w14:textId="77777777" w:rsidR="00F3652A" w:rsidRPr="00F3652A" w:rsidRDefault="00F3652A" w:rsidP="00F3652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Nitin Narayan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Dange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Neurosurgeon</w:t>
      </w:r>
    </w:p>
    <w:p w14:paraId="5551870D" w14:textId="77777777" w:rsidR="00F3652A" w:rsidRPr="00F3652A" w:rsidRDefault="00F3652A" w:rsidP="00F3652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Tariq Patel - Gastroenterologist</w:t>
      </w:r>
    </w:p>
    <w:p w14:paraId="33B6DA09" w14:textId="77777777" w:rsidR="00F3652A" w:rsidRPr="00F3652A" w:rsidRDefault="00F3652A" w:rsidP="00F3652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Rajeev Joshi - Urologist</w:t>
      </w:r>
    </w:p>
    <w:p w14:paraId="08D75CB8" w14:textId="77777777" w:rsidR="00F3652A" w:rsidRPr="00F3652A" w:rsidRDefault="00F3652A" w:rsidP="00F3652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Akshay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Jain - Endocrinologist</w:t>
      </w:r>
    </w:p>
    <w:p w14:paraId="490CC354" w14:textId="77777777" w:rsidR="00F3652A" w:rsidRPr="00F3652A" w:rsidRDefault="00F3652A" w:rsidP="00F3652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Mahendra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Navare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Surgical Oncologist</w:t>
      </w:r>
    </w:p>
    <w:p w14:paraId="09AE481C" w14:textId="77777777" w:rsidR="00F3652A" w:rsidRPr="00F3652A" w:rsidRDefault="00F3652A" w:rsidP="00F3652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Nayan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Shetty - ENT Surgeon</w:t>
      </w:r>
    </w:p>
    <w:p w14:paraId="7E10FE6F" w14:textId="77777777" w:rsidR="00F3652A" w:rsidRPr="00F3652A" w:rsidRDefault="00F3652A" w:rsidP="00F3652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Abhay Nene - Spine Surgeon</w:t>
      </w:r>
    </w:p>
    <w:p w14:paraId="6CFDE53A" w14:textId="77777777" w:rsidR="00F3652A" w:rsidRPr="00F3652A" w:rsidRDefault="00F3652A" w:rsidP="00F3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Address</w:t>
      </w:r>
    </w:p>
    <w:p w14:paraId="58818819" w14:textId="0E7B2BC6" w:rsidR="00F3652A" w:rsidRPr="00F3652A" w:rsidRDefault="00F3652A" w:rsidP="00F3652A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Wockhardt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Hospitals, South Mumbai</w:t>
      </w: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  <w:t xml:space="preserve">1877,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Dr.Anand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Rao Nair Road,</w:t>
      </w: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  <w:t xml:space="preserve">Near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Agripada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Police Station,</w:t>
      </w: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  <w:t>Mumbai Central (E),</w:t>
      </w: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  <w:t>Mumbai- 400 011</w:t>
      </w:r>
    </w:p>
    <w:p w14:paraId="32C86058" w14:textId="352FA856" w:rsidR="00F3652A" w:rsidRPr="00633D72" w:rsidRDefault="00341F32" w:rsidP="00F3652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ource Sans Pro" w:eastAsia="Times New Roman" w:hAnsi="Source Sans Pro" w:cs="Times New Roman"/>
          <w:b/>
          <w:bCs/>
          <w:color w:val="333333"/>
          <w:sz w:val="32"/>
          <w:szCs w:val="32"/>
          <w:lang w:eastAsia="en-IN"/>
        </w:rPr>
      </w:pPr>
      <w:hyperlink r:id="rId16" w:anchor="13" w:history="1">
        <w:r w:rsidR="00F3652A" w:rsidRPr="00633D72">
          <w:rPr>
            <w:rFonts w:ascii="Source Sans Pro" w:eastAsia="Times New Roman" w:hAnsi="Source Sans Pro" w:cs="Times New Roman"/>
            <w:b/>
            <w:bCs/>
            <w:color w:val="2780E3"/>
            <w:sz w:val="32"/>
            <w:szCs w:val="32"/>
            <w:u w:val="single"/>
            <w:lang w:eastAsia="en-IN"/>
          </w:rPr>
          <w:t xml:space="preserve">Fortis </w:t>
        </w:r>
        <w:r w:rsidR="0027214B" w:rsidRPr="00633D72">
          <w:rPr>
            <w:rFonts w:ascii="Source Sans Pro" w:eastAsia="Times New Roman" w:hAnsi="Source Sans Pro" w:cs="Times New Roman"/>
            <w:b/>
            <w:bCs/>
            <w:color w:val="2780E3"/>
            <w:sz w:val="32"/>
            <w:szCs w:val="32"/>
            <w:u w:val="single"/>
            <w:lang w:eastAsia="en-IN"/>
          </w:rPr>
          <w:t xml:space="preserve">Malar </w:t>
        </w:r>
        <w:r w:rsidR="00F3652A" w:rsidRPr="00633D72">
          <w:rPr>
            <w:rFonts w:ascii="Source Sans Pro" w:eastAsia="Times New Roman" w:hAnsi="Source Sans Pro" w:cs="Times New Roman"/>
            <w:b/>
            <w:bCs/>
            <w:color w:val="2780E3"/>
            <w:sz w:val="32"/>
            <w:szCs w:val="32"/>
            <w:u w:val="single"/>
            <w:lang w:eastAsia="en-IN"/>
          </w:rPr>
          <w:t xml:space="preserve">Hospital, </w:t>
        </w:r>
        <w:r w:rsidR="0027214B" w:rsidRPr="00633D72">
          <w:rPr>
            <w:rFonts w:ascii="Source Sans Pro" w:eastAsia="Times New Roman" w:hAnsi="Source Sans Pro" w:cs="Times New Roman"/>
            <w:b/>
            <w:bCs/>
            <w:color w:val="2780E3"/>
            <w:sz w:val="32"/>
            <w:szCs w:val="32"/>
            <w:u w:val="single"/>
            <w:lang w:eastAsia="en-IN"/>
          </w:rPr>
          <w:t>Chennai</w:t>
        </w:r>
      </w:hyperlink>
    </w:p>
    <w:p w14:paraId="193A5359" w14:textId="77777777" w:rsidR="00F3652A" w:rsidRPr="00F3652A" w:rsidRDefault="00F3652A" w:rsidP="00F3652A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Salient Features</w:t>
      </w:r>
    </w:p>
    <w:p w14:paraId="6D9C32AE" w14:textId="77777777" w:rsidR="00F3652A" w:rsidRPr="00F3652A" w:rsidRDefault="00F3652A" w:rsidP="00F3652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180 bedded medical unit</w:t>
      </w:r>
    </w:p>
    <w:p w14:paraId="1C5123A4" w14:textId="77777777" w:rsidR="00F3652A" w:rsidRPr="00F3652A" w:rsidRDefault="00F3652A" w:rsidP="00F3652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60 full scaled beds dedicated to the intensive care units</w:t>
      </w:r>
    </w:p>
    <w:p w14:paraId="6FD109BD" w14:textId="77777777" w:rsidR="00F3652A" w:rsidRPr="00F3652A" w:rsidRDefault="00F3652A" w:rsidP="00F3652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30 beds dedicated to the intensive coronary care unit</w:t>
      </w:r>
    </w:p>
    <w:p w14:paraId="416F9C95" w14:textId="77777777" w:rsidR="00F3652A" w:rsidRPr="00F3652A" w:rsidRDefault="00F3652A" w:rsidP="00F3652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4 state-of-art surgical rooms</w:t>
      </w:r>
    </w:p>
    <w:p w14:paraId="71D6E2F5" w14:textId="77777777" w:rsidR="00F3652A" w:rsidRPr="00F3652A" w:rsidRDefault="00F3652A" w:rsidP="00F3652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Dialysis unit setup with ultra-modern technology</w:t>
      </w:r>
    </w:p>
    <w:p w14:paraId="5BCDC13F" w14:textId="77777777" w:rsidR="00F3652A" w:rsidRPr="00F3652A" w:rsidRDefault="00F3652A" w:rsidP="00F3652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Comprehensive inpatient and outpatient facilities</w:t>
      </w:r>
    </w:p>
    <w:p w14:paraId="7F7B6B9E" w14:textId="77777777" w:rsidR="00F3652A" w:rsidRPr="00F3652A" w:rsidRDefault="00F3652A" w:rsidP="00F3652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Digital flat panel Cath labs</w:t>
      </w:r>
    </w:p>
    <w:p w14:paraId="3CDC9585" w14:textId="77777777" w:rsidR="00F3652A" w:rsidRPr="00F3652A" w:rsidRDefault="00F3652A" w:rsidP="00F3652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Cardiology care offered round the clock with high end facilities</w:t>
      </w:r>
    </w:p>
    <w:p w14:paraId="7560D260" w14:textId="77777777" w:rsidR="00F3652A" w:rsidRPr="00F3652A" w:rsidRDefault="00F3652A" w:rsidP="00F3652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Radiology wards with video monitoring technologies</w:t>
      </w:r>
    </w:p>
    <w:p w14:paraId="1E739C85" w14:textId="77777777" w:rsidR="00F3652A" w:rsidRPr="00F3652A" w:rsidRDefault="00F3652A" w:rsidP="00F3652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lastRenderedPageBreak/>
        <w:t>24 hours of intensive care services</w:t>
      </w:r>
    </w:p>
    <w:p w14:paraId="544866AB" w14:textId="77777777" w:rsidR="00F3652A" w:rsidRPr="00F3652A" w:rsidRDefault="00F3652A" w:rsidP="00F3652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Ambulance facilities available round the clock</w:t>
      </w:r>
    </w:p>
    <w:p w14:paraId="78978B7B" w14:textId="77777777" w:rsidR="00F3652A" w:rsidRPr="00F3652A" w:rsidRDefault="00F3652A" w:rsidP="00F3652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Expert team of emergency and trauma care operates 24/7 to ensure finest assistance</w:t>
      </w:r>
    </w:p>
    <w:p w14:paraId="68CED3F5" w14:textId="77777777" w:rsidR="00F3652A" w:rsidRPr="00F3652A" w:rsidRDefault="00F3652A" w:rsidP="00F3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Esteemed panel of Doctors</w:t>
      </w:r>
    </w:p>
    <w:p w14:paraId="61A65BF5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Nigel P.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Symss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Neurosurgeon</w:t>
      </w:r>
    </w:p>
    <w:p w14:paraId="4622ACCE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Jayasree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Neuropsychologist</w:t>
      </w:r>
    </w:p>
    <w:p w14:paraId="3B4C3CC5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K. R. Balakrishnan - Cardiothoracic and Transplant Surgeon</w:t>
      </w:r>
    </w:p>
    <w:p w14:paraId="76C4148D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Srinath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Vijayashekaran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Cardiothoracic Surgeon</w:t>
      </w:r>
    </w:p>
    <w:p w14:paraId="5B554DE5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Srivatsa A - Diabetologist</w:t>
      </w:r>
    </w:p>
    <w:p w14:paraId="729A40F3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Krishna Seshadri - Endocrinologist</w:t>
      </w:r>
    </w:p>
    <w:p w14:paraId="22BAA6A9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Shriraam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Mahadevan - Endocrinologist</w:t>
      </w:r>
    </w:p>
    <w:p w14:paraId="6D9868F3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M. N. Shankar - ENT, Head and Neck Surgeon</w:t>
      </w:r>
    </w:p>
    <w:p w14:paraId="0AFF1E07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P.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Basumani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Gastroenterologist</w:t>
      </w:r>
    </w:p>
    <w:p w14:paraId="782FADCF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P. P.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Dakshayani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General and Laparoscopic Surgeon</w:t>
      </w:r>
    </w:p>
    <w:p w14:paraId="582BD20A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Mohan Rao - Bariatric and Minimal Access Surgeon</w:t>
      </w:r>
    </w:p>
    <w:p w14:paraId="24259C95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V.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Jinadas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General Physician</w:t>
      </w:r>
    </w:p>
    <w:p w14:paraId="51F4B687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V.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Ananthapadmanabhan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General Physician</w:t>
      </w:r>
    </w:p>
    <w:p w14:paraId="340B2DF0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G. Manohar - Interventional Cardiologist</w:t>
      </w:r>
    </w:p>
    <w:p w14:paraId="2BEE224F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Sanjiv Agarwal - Interventional Cardiologist</w:t>
      </w:r>
    </w:p>
    <w:p w14:paraId="69A70D88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C. M. Thiagarajan - Nephrologist</w:t>
      </w:r>
    </w:p>
    <w:p w14:paraId="48BF1CA2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Soundappan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Neurosurgeon</w:t>
      </w:r>
    </w:p>
    <w:p w14:paraId="66BA40DA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Nithya Ramamurthy -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Gynecologist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and Obstetrician</w:t>
      </w:r>
    </w:p>
    <w:p w14:paraId="1256C869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R. V.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Thenmozhi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Gynecologist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and Obstetrician</w:t>
      </w:r>
    </w:p>
    <w:p w14:paraId="26531620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S. Senthil Kumar -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Orthopedic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and Joint Replacement Surgeon</w:t>
      </w:r>
    </w:p>
    <w:p w14:paraId="5C848305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A. B.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Govindraj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Orthopedic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and Joint Replacement Surgeon</w:t>
      </w:r>
    </w:p>
    <w:p w14:paraId="62A335E6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Radhi Malar - Ophthalmologist</w:t>
      </w:r>
    </w:p>
    <w:p w14:paraId="2A57A5A7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G. Prabhakaran -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Pediatrician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and Neonatologist</w:t>
      </w:r>
    </w:p>
    <w:p w14:paraId="7F7ABD1F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Benny Benjamin -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Pediatrician</w:t>
      </w:r>
      <w:proofErr w:type="spellEnd"/>
    </w:p>
    <w:p w14:paraId="22B65D14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Karpaga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Vinayagam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Pediatric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Surgeon</w:t>
      </w:r>
    </w:p>
    <w:p w14:paraId="491D83D5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V. K. Swamy -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Pediatric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Cardiologist</w:t>
      </w:r>
    </w:p>
    <w:p w14:paraId="0C576BBB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V.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Purushothaman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Plastic and Reconstructive Surgeon</w:t>
      </w:r>
    </w:p>
    <w:p w14:paraId="10CCA740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N. Rangarajan - Psychologist</w:t>
      </w:r>
    </w:p>
    <w:p w14:paraId="1638EC36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P. B. </w:t>
      </w: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Sivaraman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Urologist</w:t>
      </w:r>
    </w:p>
    <w:p w14:paraId="20CAA2AB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M. R. Pari - Urologist</w:t>
      </w:r>
    </w:p>
    <w:p w14:paraId="18CF45CD" w14:textId="77777777" w:rsidR="00F3652A" w:rsidRPr="00F3652A" w:rsidRDefault="00F3652A" w:rsidP="00F365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Vidyasagar T - Vascular Surgeon</w:t>
      </w:r>
    </w:p>
    <w:p w14:paraId="62B58E7B" w14:textId="77777777" w:rsidR="00F3652A" w:rsidRPr="00F3652A" w:rsidRDefault="00F3652A" w:rsidP="00F3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Address</w:t>
      </w:r>
    </w:p>
    <w:p w14:paraId="272580E9" w14:textId="2AA9F26E" w:rsidR="00F3652A" w:rsidRPr="00F3652A" w:rsidRDefault="00F3652A" w:rsidP="00F3652A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No. 52, 1st Main Road, Gandhi Nagar,</w:t>
      </w:r>
      <w:r w:rsidRPr="00F3652A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  <w:t>Adyar, Chennai - 600 020.</w:t>
      </w:r>
    </w:p>
    <w:p w14:paraId="4C24E4CA" w14:textId="0059C948" w:rsidR="00F3652A" w:rsidRPr="00633D72" w:rsidRDefault="00341F32" w:rsidP="00F3652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ource Sans Pro" w:eastAsia="Times New Roman" w:hAnsi="Source Sans Pro" w:cs="Times New Roman"/>
          <w:b/>
          <w:bCs/>
          <w:color w:val="333333"/>
          <w:sz w:val="32"/>
          <w:szCs w:val="32"/>
          <w:lang w:eastAsia="en-IN"/>
        </w:rPr>
      </w:pPr>
      <w:hyperlink r:id="rId17" w:anchor="14" w:history="1">
        <w:r w:rsidR="00F3652A" w:rsidRPr="00633D72">
          <w:rPr>
            <w:rFonts w:ascii="Source Sans Pro" w:eastAsia="Times New Roman" w:hAnsi="Source Sans Pro" w:cs="Times New Roman"/>
            <w:b/>
            <w:bCs/>
            <w:color w:val="2780E3"/>
            <w:sz w:val="32"/>
            <w:szCs w:val="32"/>
            <w:u w:val="single"/>
            <w:lang w:eastAsia="en-IN"/>
          </w:rPr>
          <w:t>Ruby Hall Clinic, Pune</w:t>
        </w:r>
      </w:hyperlink>
    </w:p>
    <w:p w14:paraId="71031E1E" w14:textId="77777777" w:rsidR="0027214B" w:rsidRPr="0027214B" w:rsidRDefault="0027214B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Salient Features</w:t>
      </w:r>
    </w:p>
    <w:p w14:paraId="1FA76926" w14:textId="77777777" w:rsidR="0027214B" w:rsidRPr="0027214B" w:rsidRDefault="0027214B" w:rsidP="0027214B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lastRenderedPageBreak/>
        <w:t>Inpatient capacity of admitting over 550 patients at a time</w:t>
      </w:r>
    </w:p>
    <w:p w14:paraId="7479A135" w14:textId="77777777" w:rsidR="0027214B" w:rsidRPr="0027214B" w:rsidRDefault="0027214B" w:rsidP="0027214B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130 bedded I.C.U. for the convenience of patients who require constant medical supervision</w:t>
      </w:r>
    </w:p>
    <w:p w14:paraId="792A5640" w14:textId="77777777" w:rsidR="0027214B" w:rsidRPr="0027214B" w:rsidRDefault="0027214B" w:rsidP="0027214B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Pioneer of PET scan in Pune</w:t>
      </w:r>
    </w:p>
    <w:p w14:paraId="683BD9F2" w14:textId="77777777" w:rsidR="0027214B" w:rsidRPr="0027214B" w:rsidRDefault="0027214B" w:rsidP="0027214B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Highly efficient air ambulance service for critically ill patients</w:t>
      </w:r>
    </w:p>
    <w:p w14:paraId="5B250D20" w14:textId="77777777" w:rsidR="0027214B" w:rsidRPr="0027214B" w:rsidRDefault="0027214B" w:rsidP="0027214B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Many medical facilities provided to the underprivileged at very low cost</w:t>
      </w:r>
    </w:p>
    <w:p w14:paraId="37757A43" w14:textId="77777777" w:rsidR="0027214B" w:rsidRPr="0027214B" w:rsidRDefault="0027214B" w:rsidP="0027214B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Highly advanced machinery used to perform CT scan, angiography, PET scan etc.</w:t>
      </w:r>
    </w:p>
    <w:p w14:paraId="30E03CEC" w14:textId="77777777" w:rsidR="0027214B" w:rsidRPr="0027214B" w:rsidRDefault="0027214B" w:rsidP="0027214B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Cancer care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center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providing safe and side effects free chemotherapy and radiation therapy to all patients</w:t>
      </w:r>
    </w:p>
    <w:p w14:paraId="258E08BF" w14:textId="77777777" w:rsidR="0027214B" w:rsidRPr="0027214B" w:rsidRDefault="0027214B" w:rsidP="0027214B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All required facilities and assistance for visa arrangement, airport transfer, lodging etc. provided to patients visiting from abroad</w:t>
      </w:r>
    </w:p>
    <w:p w14:paraId="54F24726" w14:textId="77777777" w:rsidR="0027214B" w:rsidRPr="0027214B" w:rsidRDefault="0027214B" w:rsidP="0027214B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All medical and surgical specialties for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pediatric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patients covered under one roof</w:t>
      </w:r>
    </w:p>
    <w:p w14:paraId="6DA06CBF" w14:textId="77777777" w:rsidR="0027214B" w:rsidRPr="0027214B" w:rsidRDefault="0027214B" w:rsidP="00272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Esteemed panel of doctors</w:t>
      </w:r>
    </w:p>
    <w:p w14:paraId="3E78C376" w14:textId="77777777" w:rsidR="0027214B" w:rsidRPr="0027214B" w:rsidRDefault="0027214B" w:rsidP="0027214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Parvez Grant - Cardiologist</w:t>
      </w:r>
    </w:p>
    <w:p w14:paraId="39EF6B3F" w14:textId="77777777" w:rsidR="0027214B" w:rsidRPr="0027214B" w:rsidRDefault="0027214B" w:rsidP="0027214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Jayashree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Todkar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Bariatric Surgeon</w:t>
      </w:r>
    </w:p>
    <w:p w14:paraId="30F22083" w14:textId="77777777" w:rsidR="0027214B" w:rsidRPr="0027214B" w:rsidRDefault="0027214B" w:rsidP="0027214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Abhay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Sare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Nephrologist</w:t>
      </w:r>
    </w:p>
    <w:p w14:paraId="53D60626" w14:textId="77777777" w:rsidR="0027214B" w:rsidRPr="0027214B" w:rsidRDefault="0027214B" w:rsidP="0027214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Rajesh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Parasnis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Spine Surgeon</w:t>
      </w:r>
    </w:p>
    <w:p w14:paraId="54B6C15C" w14:textId="77777777" w:rsidR="0027214B" w:rsidRPr="0027214B" w:rsidRDefault="0027214B" w:rsidP="0027214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Minish Jain - Cancer Specialist</w:t>
      </w:r>
    </w:p>
    <w:p w14:paraId="0224D34C" w14:textId="77777777" w:rsidR="0027214B" w:rsidRPr="0027214B" w:rsidRDefault="0027214B" w:rsidP="0027214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Pradeep Sharma - General Surgeon</w:t>
      </w:r>
    </w:p>
    <w:p w14:paraId="59CABB29" w14:textId="77777777" w:rsidR="0027214B" w:rsidRPr="0027214B" w:rsidRDefault="0027214B" w:rsidP="0027214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Anupama Mane - Cancer Surgeon</w:t>
      </w:r>
    </w:p>
    <w:p w14:paraId="517B08B6" w14:textId="77777777" w:rsidR="0027214B" w:rsidRPr="0027214B" w:rsidRDefault="0027214B" w:rsidP="0027214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Kiran Gare - Dentist</w:t>
      </w:r>
    </w:p>
    <w:p w14:paraId="7809FF69" w14:textId="77777777" w:rsidR="0027214B" w:rsidRPr="0027214B" w:rsidRDefault="0027214B" w:rsidP="0027214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Ameet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Dravid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HIV Specialist</w:t>
      </w:r>
    </w:p>
    <w:p w14:paraId="3298626C" w14:textId="77777777" w:rsidR="0027214B" w:rsidRPr="0027214B" w:rsidRDefault="0027214B" w:rsidP="00272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Address</w:t>
      </w:r>
    </w:p>
    <w:p w14:paraId="544B2FFD" w14:textId="1A504D91" w:rsidR="00F3652A" w:rsidRPr="00F3652A" w:rsidRDefault="0027214B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40, Sassoon Road,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  <w:t>Pune, Maharashtra 411001</w:t>
      </w:r>
    </w:p>
    <w:p w14:paraId="3E69E489" w14:textId="15BC6E46" w:rsidR="00F3652A" w:rsidRPr="00633D72" w:rsidRDefault="00341F32" w:rsidP="00F3652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ource Sans Pro" w:eastAsia="Times New Roman" w:hAnsi="Source Sans Pro" w:cs="Times New Roman"/>
          <w:b/>
          <w:bCs/>
          <w:color w:val="333333"/>
          <w:sz w:val="32"/>
          <w:szCs w:val="32"/>
          <w:lang w:eastAsia="en-IN"/>
        </w:rPr>
      </w:pPr>
      <w:hyperlink r:id="rId18" w:anchor="15" w:history="1">
        <w:proofErr w:type="spellStart"/>
        <w:r w:rsidR="00F3652A" w:rsidRPr="00633D72">
          <w:rPr>
            <w:rFonts w:ascii="Source Sans Pro" w:eastAsia="Times New Roman" w:hAnsi="Source Sans Pro" w:cs="Times New Roman"/>
            <w:b/>
            <w:bCs/>
            <w:color w:val="2780E3"/>
            <w:sz w:val="32"/>
            <w:szCs w:val="32"/>
            <w:u w:val="single"/>
            <w:lang w:eastAsia="en-IN"/>
          </w:rPr>
          <w:t>MaxCure</w:t>
        </w:r>
        <w:proofErr w:type="spellEnd"/>
        <w:r w:rsidR="00F3652A" w:rsidRPr="00633D72">
          <w:rPr>
            <w:rFonts w:ascii="Source Sans Pro" w:eastAsia="Times New Roman" w:hAnsi="Source Sans Pro" w:cs="Times New Roman"/>
            <w:b/>
            <w:bCs/>
            <w:color w:val="2780E3"/>
            <w:sz w:val="32"/>
            <w:szCs w:val="32"/>
            <w:u w:val="single"/>
            <w:lang w:eastAsia="en-IN"/>
          </w:rPr>
          <w:t xml:space="preserve"> Hospital, Hyderabad</w:t>
        </w:r>
      </w:hyperlink>
    </w:p>
    <w:p w14:paraId="1FDD4E37" w14:textId="77777777" w:rsidR="0027214B" w:rsidRPr="0027214B" w:rsidRDefault="0027214B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Salient Features</w:t>
      </w:r>
    </w:p>
    <w:p w14:paraId="080E5E9D" w14:textId="77777777" w:rsidR="0027214B" w:rsidRPr="0027214B" w:rsidRDefault="0027214B" w:rsidP="0027214B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1600 bedded inpatient department</w:t>
      </w:r>
    </w:p>
    <w:p w14:paraId="2A505D37" w14:textId="77777777" w:rsidR="0027214B" w:rsidRPr="0027214B" w:rsidRDefault="0027214B" w:rsidP="0027214B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One entire hospital building dedicated to women and children's health</w:t>
      </w:r>
    </w:p>
    <w:p w14:paraId="6814D8F3" w14:textId="77777777" w:rsidR="0027214B" w:rsidRPr="0027214B" w:rsidRDefault="0027214B" w:rsidP="0027214B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Strict adherence to international standards of hygiene and safety in regards to patient treatment</w:t>
      </w:r>
    </w:p>
    <w:p w14:paraId="02D3D78B" w14:textId="77777777" w:rsidR="0027214B" w:rsidRPr="0027214B" w:rsidRDefault="0027214B" w:rsidP="0027214B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NABH accreditation</w:t>
      </w:r>
    </w:p>
    <w:p w14:paraId="1400AD3D" w14:textId="77777777" w:rsidR="0027214B" w:rsidRPr="0027214B" w:rsidRDefault="0027214B" w:rsidP="0027214B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Assistance for medical visa provided to patients visiting from abroad</w:t>
      </w:r>
    </w:p>
    <w:p w14:paraId="7902CA69" w14:textId="77777777" w:rsidR="0027214B" w:rsidRPr="0027214B" w:rsidRDefault="0027214B" w:rsidP="0027214B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Separate I.C.U. for heart patients who require complete rest and personalized medical care</w:t>
      </w:r>
    </w:p>
    <w:p w14:paraId="7B1C1966" w14:textId="77777777" w:rsidR="0027214B" w:rsidRPr="0027214B" w:rsidRDefault="0027214B" w:rsidP="0027214B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Advanced diagnostic facilities like 4D Echo, 128 slice CT Scan, video EEG available</w:t>
      </w:r>
    </w:p>
    <w:p w14:paraId="0007569E" w14:textId="77777777" w:rsidR="0027214B" w:rsidRPr="0027214B" w:rsidRDefault="0027214B" w:rsidP="0027214B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Organ transplant facilities provided to critically unwell patients</w:t>
      </w:r>
    </w:p>
    <w:p w14:paraId="3492A8EA" w14:textId="77777777" w:rsidR="0027214B" w:rsidRPr="0027214B" w:rsidRDefault="0027214B" w:rsidP="0027214B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NABH accreditation conferred to the Madhapur branch</w:t>
      </w:r>
    </w:p>
    <w:p w14:paraId="7966F7B7" w14:textId="77777777" w:rsidR="0027214B" w:rsidRPr="0027214B" w:rsidRDefault="0027214B" w:rsidP="00272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Esteemed panel of doctors</w:t>
      </w:r>
    </w:p>
    <w:p w14:paraId="7E3A25BB" w14:textId="77777777" w:rsidR="0027214B" w:rsidRPr="0027214B" w:rsidRDefault="0027214B" w:rsidP="0027214B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lastRenderedPageBreak/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Pramod Reddy - Cardiothoracic Surgeon</w:t>
      </w:r>
    </w:p>
    <w:p w14:paraId="17C679B0" w14:textId="77777777" w:rsidR="0027214B" w:rsidRPr="0027214B" w:rsidRDefault="0027214B" w:rsidP="0027214B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Kiran Banda - Plastic Surgeon</w:t>
      </w:r>
    </w:p>
    <w:p w14:paraId="34370711" w14:textId="77777777" w:rsidR="0027214B" w:rsidRPr="0027214B" w:rsidRDefault="0027214B" w:rsidP="0027214B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M.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Shipla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Dentist</w:t>
      </w:r>
    </w:p>
    <w:p w14:paraId="3E16DE82" w14:textId="77777777" w:rsidR="0027214B" w:rsidRPr="0027214B" w:rsidRDefault="0027214B" w:rsidP="0027214B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Simanchal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Mishra - Neurology</w:t>
      </w:r>
    </w:p>
    <w:p w14:paraId="0E62F812" w14:textId="77777777" w:rsidR="0027214B" w:rsidRPr="0027214B" w:rsidRDefault="0027214B" w:rsidP="0027214B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B.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Chaithanya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Pulmonology</w:t>
      </w:r>
    </w:p>
    <w:p w14:paraId="05D39206" w14:textId="77777777" w:rsidR="0027214B" w:rsidRPr="0027214B" w:rsidRDefault="0027214B" w:rsidP="0027214B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Mithil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Ghushe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General Physician</w:t>
      </w:r>
    </w:p>
    <w:p w14:paraId="2095AE99" w14:textId="77777777" w:rsidR="0027214B" w:rsidRPr="0027214B" w:rsidRDefault="0027214B" w:rsidP="0027214B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Deepti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Walvekar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Skin Specialist</w:t>
      </w:r>
    </w:p>
    <w:p w14:paraId="2957E2D3" w14:textId="77777777" w:rsidR="0027214B" w:rsidRPr="0027214B" w:rsidRDefault="0027214B" w:rsidP="0027214B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Risha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Nahar - Genetic Counsellor</w:t>
      </w:r>
    </w:p>
    <w:p w14:paraId="2BA577D2" w14:textId="77777777" w:rsidR="0027214B" w:rsidRPr="0027214B" w:rsidRDefault="0027214B" w:rsidP="0027214B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Gayatri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Moghe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Pediatric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Dentist</w:t>
      </w:r>
    </w:p>
    <w:p w14:paraId="05F26B7D" w14:textId="77777777" w:rsidR="0027214B" w:rsidRPr="0027214B" w:rsidRDefault="0027214B" w:rsidP="0027214B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Sailaja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Piapathi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- Child Psychologist</w:t>
      </w:r>
    </w:p>
    <w:p w14:paraId="401256BA" w14:textId="77777777" w:rsidR="0027214B" w:rsidRPr="0027214B" w:rsidRDefault="0027214B" w:rsidP="00272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Address</w:t>
      </w:r>
    </w:p>
    <w:p w14:paraId="1A95FFE1" w14:textId="77777777" w:rsidR="0027214B" w:rsidRPr="0027214B" w:rsidRDefault="0027214B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Madhapur Branch: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  <w:t>Behind Cyber Towers,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  <w:t>In the Lane of IBIS Hotel,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  <w:t>Hitech City, Madhapur,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  <w:t>Hyderabad, Telangana 500081</w:t>
      </w:r>
    </w:p>
    <w:p w14:paraId="11ED9B1F" w14:textId="75C2B5CE" w:rsidR="0027214B" w:rsidRPr="00633D72" w:rsidRDefault="00341F32" w:rsidP="0027214B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ource Sans Pro" w:eastAsia="Times New Roman" w:hAnsi="Source Sans Pro" w:cs="Times New Roman"/>
          <w:b/>
          <w:bCs/>
          <w:color w:val="333333"/>
          <w:sz w:val="32"/>
          <w:szCs w:val="32"/>
          <w:lang w:eastAsia="en-IN"/>
        </w:rPr>
      </w:pPr>
      <w:hyperlink r:id="rId19" w:anchor="15" w:history="1">
        <w:r w:rsidR="0027214B" w:rsidRPr="00633D72">
          <w:rPr>
            <w:rFonts w:ascii="Source Sans Pro" w:eastAsia="Times New Roman" w:hAnsi="Source Sans Pro" w:cs="Times New Roman"/>
            <w:b/>
            <w:bCs/>
            <w:color w:val="2780E3"/>
            <w:sz w:val="32"/>
            <w:szCs w:val="32"/>
            <w:u w:val="single"/>
            <w:lang w:eastAsia="en-IN"/>
          </w:rPr>
          <w:t>Fortis</w:t>
        </w:r>
      </w:hyperlink>
      <w:r w:rsidR="0027214B" w:rsidRPr="00633D72">
        <w:rPr>
          <w:rFonts w:ascii="Source Sans Pro" w:eastAsia="Times New Roman" w:hAnsi="Source Sans Pro" w:cs="Times New Roman"/>
          <w:b/>
          <w:bCs/>
          <w:color w:val="333333"/>
          <w:sz w:val="32"/>
          <w:szCs w:val="32"/>
          <w:lang w:eastAsia="en-IN"/>
        </w:rPr>
        <w:t xml:space="preserve"> </w:t>
      </w:r>
      <w:r w:rsidR="0027214B" w:rsidRPr="00633D72">
        <w:rPr>
          <w:rFonts w:ascii="Source Sans Pro" w:eastAsia="Times New Roman" w:hAnsi="Source Sans Pro" w:cs="Times New Roman"/>
          <w:b/>
          <w:bCs/>
          <w:color w:val="2780E3"/>
          <w:sz w:val="32"/>
          <w:szCs w:val="32"/>
          <w:u w:val="single"/>
          <w:lang w:eastAsia="en-IN"/>
        </w:rPr>
        <w:t xml:space="preserve">Hospital </w:t>
      </w:r>
      <w:proofErr w:type="spellStart"/>
      <w:r w:rsidR="0027214B" w:rsidRPr="00633D72">
        <w:rPr>
          <w:rFonts w:ascii="Source Sans Pro" w:eastAsia="Times New Roman" w:hAnsi="Source Sans Pro" w:cs="Times New Roman"/>
          <w:b/>
          <w:bCs/>
          <w:color w:val="2780E3"/>
          <w:sz w:val="32"/>
          <w:szCs w:val="32"/>
          <w:u w:val="single"/>
          <w:lang w:eastAsia="en-IN"/>
        </w:rPr>
        <w:t>Anandapur</w:t>
      </w:r>
      <w:proofErr w:type="spellEnd"/>
    </w:p>
    <w:p w14:paraId="430EF68C" w14:textId="77777777" w:rsidR="0027214B" w:rsidRPr="0027214B" w:rsidRDefault="0027214B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Salient Features</w:t>
      </w:r>
    </w:p>
    <w:p w14:paraId="30153D31" w14:textId="77777777" w:rsidR="0027214B" w:rsidRPr="0027214B" w:rsidRDefault="0027214B" w:rsidP="0027214B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NABH accredited tertiary care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center</w:t>
      </w:r>
      <w:proofErr w:type="spellEnd"/>
    </w:p>
    <w:p w14:paraId="39D93C98" w14:textId="77777777" w:rsidR="0027214B" w:rsidRPr="0027214B" w:rsidRDefault="0027214B" w:rsidP="0027214B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400 bedded inpatient department with modern medical amenities</w:t>
      </w:r>
    </w:p>
    <w:p w14:paraId="5DF66B1C" w14:textId="77777777" w:rsidR="0027214B" w:rsidRPr="0027214B" w:rsidRDefault="0027214B" w:rsidP="0027214B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Well equipped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I.C.U for patients requiring constant medical care</w:t>
      </w:r>
    </w:p>
    <w:p w14:paraId="5177ED7C" w14:textId="77777777" w:rsidR="0027214B" w:rsidRPr="0027214B" w:rsidRDefault="0027214B" w:rsidP="0027214B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Lactation consultation and fitness classes conducted for new mothers</w:t>
      </w:r>
    </w:p>
    <w:p w14:paraId="00DE7F80" w14:textId="77777777" w:rsidR="0027214B" w:rsidRPr="0027214B" w:rsidRDefault="0027214B" w:rsidP="0027214B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24 hours working and well stocked pharmacy for convenience of patients and their family</w:t>
      </w:r>
    </w:p>
    <w:p w14:paraId="72CDEF9E" w14:textId="77777777" w:rsidR="0027214B" w:rsidRPr="0027214B" w:rsidRDefault="0027214B" w:rsidP="0027214B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Strict adherence to international standards and guidelines about hygiene and healthcare</w:t>
      </w:r>
    </w:p>
    <w:p w14:paraId="616E8159" w14:textId="77777777" w:rsidR="0027214B" w:rsidRPr="0027214B" w:rsidRDefault="0027214B" w:rsidP="0027214B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Facilities provided for visa arrangement, language translator, in-flight health support for patients visiting from abroad</w:t>
      </w:r>
    </w:p>
    <w:p w14:paraId="67652FF0" w14:textId="77777777" w:rsidR="0027214B" w:rsidRPr="0027214B" w:rsidRDefault="0027214B" w:rsidP="0027214B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Facilities for rehabilitation provided to patients who are recovering from a debilitating disorder or have undergone treatment for a major health condition</w:t>
      </w:r>
    </w:p>
    <w:p w14:paraId="2FECE6A6" w14:textId="77777777" w:rsidR="0027214B" w:rsidRPr="0027214B" w:rsidRDefault="0027214B" w:rsidP="0027214B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Organ transplant surgery performed for patients requiring the same</w:t>
      </w:r>
    </w:p>
    <w:p w14:paraId="2E594DB1" w14:textId="77777777" w:rsidR="0027214B" w:rsidRPr="0027214B" w:rsidRDefault="0027214B" w:rsidP="00272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Esteemed panel of doctors</w:t>
      </w:r>
    </w:p>
    <w:p w14:paraId="33063B8B" w14:textId="77777777" w:rsidR="0027214B" w:rsidRPr="0027214B" w:rsidRDefault="0027214B" w:rsidP="0027214B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Abhijit Bhatta - General Physician</w:t>
      </w:r>
    </w:p>
    <w:p w14:paraId="11271ED6" w14:textId="77777777" w:rsidR="0027214B" w:rsidRPr="0027214B" w:rsidRDefault="0027214B" w:rsidP="0027214B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Srinivas Narayan -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Urosurgeon</w:t>
      </w:r>
      <w:proofErr w:type="spellEnd"/>
    </w:p>
    <w:p w14:paraId="24D6BB54" w14:textId="77777777" w:rsidR="0027214B" w:rsidRPr="0027214B" w:rsidRDefault="0027214B" w:rsidP="0027214B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Sudipta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Bhattacharya - Neurosurgeon</w:t>
      </w:r>
    </w:p>
    <w:p w14:paraId="5CDD5936" w14:textId="77777777" w:rsidR="0027214B" w:rsidRPr="0027214B" w:rsidRDefault="0027214B" w:rsidP="0027214B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Mahua Bhattacharya -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Gynecologist</w:t>
      </w:r>
      <w:proofErr w:type="spellEnd"/>
    </w:p>
    <w:p w14:paraId="32B44256" w14:textId="77777777" w:rsidR="0027214B" w:rsidRPr="0027214B" w:rsidRDefault="0027214B" w:rsidP="0027214B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Kamlesh Das - Dentist</w:t>
      </w:r>
    </w:p>
    <w:p w14:paraId="4861AF4A" w14:textId="77777777" w:rsidR="0027214B" w:rsidRPr="0027214B" w:rsidRDefault="0027214B" w:rsidP="0027214B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Gaurav Gupta - Skin Specialist</w:t>
      </w:r>
    </w:p>
    <w:p w14:paraId="668E7FC0" w14:textId="77777777" w:rsidR="0027214B" w:rsidRPr="0027214B" w:rsidRDefault="0027214B" w:rsidP="0027214B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Gouri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Bhattacharya - Cancer Specialist</w:t>
      </w:r>
    </w:p>
    <w:p w14:paraId="03C7C8BD" w14:textId="77777777" w:rsidR="0027214B" w:rsidRPr="0027214B" w:rsidRDefault="0027214B" w:rsidP="0027214B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Debasis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Dutta - Gastroenterologist</w:t>
      </w:r>
    </w:p>
    <w:p w14:paraId="226CA1ED" w14:textId="77777777" w:rsidR="0027214B" w:rsidRPr="0027214B" w:rsidRDefault="0027214B" w:rsidP="0027214B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lastRenderedPageBreak/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Arindam Jha - Eye Specialist</w:t>
      </w:r>
    </w:p>
    <w:p w14:paraId="3C8CBB78" w14:textId="77777777" w:rsidR="0027214B" w:rsidRPr="0027214B" w:rsidRDefault="0027214B" w:rsidP="00272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Address</w:t>
      </w:r>
    </w:p>
    <w:p w14:paraId="7E00B12C" w14:textId="77777777" w:rsidR="0027214B" w:rsidRPr="0027214B" w:rsidRDefault="0027214B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730, E.M. Bypass Road,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Anandapur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, Kolkata 700107</w:t>
      </w:r>
    </w:p>
    <w:p w14:paraId="2B1F6A4F" w14:textId="77777777" w:rsidR="0027214B" w:rsidRDefault="0027214B" w:rsidP="0027214B">
      <w:pPr>
        <w:pStyle w:val="Heading2"/>
        <w:shd w:val="clear" w:color="auto" w:fill="FFFFFF"/>
        <w:spacing w:before="315" w:after="158"/>
        <w:rPr>
          <w:rFonts w:ascii="Source Sans Pro" w:hAnsi="Source Sans Pro"/>
          <w:color w:val="333333"/>
          <w:sz w:val="48"/>
          <w:szCs w:val="48"/>
        </w:rPr>
      </w:pPr>
      <w:r>
        <w:rPr>
          <w:rFonts w:ascii="Source Sans Pro" w:hAnsi="Source Sans Pro"/>
          <w:b/>
          <w:bCs/>
          <w:color w:val="333333"/>
          <w:sz w:val="48"/>
          <w:szCs w:val="48"/>
        </w:rPr>
        <w:t>Top Government / Missionary Hospitals in India</w:t>
      </w:r>
    </w:p>
    <w:p w14:paraId="05D05237" w14:textId="66D9728F" w:rsidR="0027214B" w:rsidRPr="00633D72" w:rsidRDefault="00341F32" w:rsidP="0027214B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ource Sans Pro" w:eastAsia="Times New Roman" w:hAnsi="Source Sans Pro" w:cs="Times New Roman"/>
          <w:b/>
          <w:bCs/>
          <w:color w:val="333333"/>
          <w:sz w:val="32"/>
          <w:szCs w:val="32"/>
          <w:lang w:eastAsia="en-IN"/>
        </w:rPr>
      </w:pPr>
      <w:hyperlink r:id="rId20" w:anchor="G1" w:history="1">
        <w:r w:rsidR="0027214B" w:rsidRPr="00633D72">
          <w:rPr>
            <w:rFonts w:ascii="Source Sans Pro" w:eastAsia="Times New Roman" w:hAnsi="Source Sans Pro" w:cs="Times New Roman"/>
            <w:b/>
            <w:bCs/>
            <w:color w:val="2780E3"/>
            <w:sz w:val="32"/>
            <w:szCs w:val="32"/>
            <w:u w:val="single"/>
            <w:lang w:eastAsia="en-IN"/>
          </w:rPr>
          <w:t>AIIMS (All India Institute of Medical Sciences), New Delhi</w:t>
        </w:r>
      </w:hyperlink>
    </w:p>
    <w:p w14:paraId="51ADFD78" w14:textId="77777777" w:rsidR="0027214B" w:rsidRPr="0027214B" w:rsidRDefault="0027214B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Salient Features</w:t>
      </w:r>
    </w:p>
    <w:p w14:paraId="1AE1B359" w14:textId="77777777" w:rsidR="0027214B" w:rsidRPr="0027214B" w:rsidRDefault="0027214B" w:rsidP="0027214B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Quality healthcare at affordable rates</w:t>
      </w:r>
    </w:p>
    <w:p w14:paraId="5FAA0D22" w14:textId="77777777" w:rsidR="0027214B" w:rsidRPr="0027214B" w:rsidRDefault="0027214B" w:rsidP="0027214B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 global brand for healthcare</w:t>
      </w:r>
    </w:p>
    <w:p w14:paraId="19C6CD36" w14:textId="77777777" w:rsidR="0027214B" w:rsidRPr="0027214B" w:rsidRDefault="0027214B" w:rsidP="0027214B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Online portal for patients based on Aadhar based registration</w:t>
      </w:r>
    </w:p>
    <w:p w14:paraId="7ABB4DC1" w14:textId="77777777" w:rsidR="0027214B" w:rsidRPr="0027214B" w:rsidRDefault="0027214B" w:rsidP="0027214B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Online appointments and medical reports for patients</w:t>
      </w:r>
    </w:p>
    <w:p w14:paraId="7EA2EDB4" w14:textId="77777777" w:rsidR="0027214B" w:rsidRPr="0027214B" w:rsidRDefault="0027214B" w:rsidP="0027214B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Different departments for providing super specialty care to patients</w:t>
      </w:r>
    </w:p>
    <w:p w14:paraId="4B8617B0" w14:textId="77777777" w:rsidR="0027214B" w:rsidRPr="0027214B" w:rsidRDefault="0027214B" w:rsidP="0027214B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High-tech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equipments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and facilities</w:t>
      </w:r>
    </w:p>
    <w:p w14:paraId="72479A2B" w14:textId="77777777" w:rsidR="0027214B" w:rsidRPr="0027214B" w:rsidRDefault="0027214B" w:rsidP="00272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Esteemed panel of doctors</w:t>
      </w:r>
    </w:p>
    <w:p w14:paraId="3FF25EA7" w14:textId="77777777" w:rsidR="0027214B" w:rsidRPr="0027214B" w:rsidRDefault="0027214B" w:rsidP="0027214B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Peush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Sahni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, Gastroenterologist (Surgical)</w:t>
      </w:r>
    </w:p>
    <w:p w14:paraId="50261066" w14:textId="77777777" w:rsidR="0027214B" w:rsidRPr="0027214B" w:rsidRDefault="0027214B" w:rsidP="0027214B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Hitesh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Gurjar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, Neurosurgeon</w:t>
      </w:r>
    </w:p>
    <w:p w14:paraId="5F4FE9D3" w14:textId="77777777" w:rsidR="0027214B" w:rsidRPr="0027214B" w:rsidRDefault="0027214B" w:rsidP="0027214B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Alka Kriplani,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Gynecologist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and Obstetrician</w:t>
      </w:r>
    </w:p>
    <w:p w14:paraId="17CA3C84" w14:textId="77777777" w:rsidR="0027214B" w:rsidRPr="0027214B" w:rsidRDefault="0027214B" w:rsidP="0027214B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Anita Saxena, Cardiologist</w:t>
      </w:r>
    </w:p>
    <w:p w14:paraId="448046E8" w14:textId="77777777" w:rsidR="0027214B" w:rsidRPr="0027214B" w:rsidRDefault="0027214B" w:rsidP="0027214B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Kapil Sikka, Surgeon (ENT)</w:t>
      </w:r>
    </w:p>
    <w:p w14:paraId="082CF98B" w14:textId="77777777" w:rsidR="0027214B" w:rsidRPr="0027214B" w:rsidRDefault="0027214B" w:rsidP="0027214B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Jeevan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Titiyal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, Ophthalmologist</w:t>
      </w:r>
    </w:p>
    <w:p w14:paraId="406DF302" w14:textId="77777777" w:rsidR="0027214B" w:rsidRPr="0027214B" w:rsidRDefault="0027214B" w:rsidP="0027214B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Prashant Ramteke, Histopathologist</w:t>
      </w:r>
    </w:p>
    <w:p w14:paraId="55105F54" w14:textId="77777777" w:rsidR="0027214B" w:rsidRPr="0027214B" w:rsidRDefault="0027214B" w:rsidP="0027214B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Vinod Raina,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Ongologist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(Medical)</w:t>
      </w:r>
    </w:p>
    <w:p w14:paraId="7025FDEB" w14:textId="77777777" w:rsidR="0027214B" w:rsidRPr="0027214B" w:rsidRDefault="0027214B" w:rsidP="0027214B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Shishir Rastogi, Surgeon (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Orthopedic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)</w:t>
      </w:r>
    </w:p>
    <w:p w14:paraId="7C8B097E" w14:textId="77777777" w:rsidR="0027214B" w:rsidRPr="0027214B" w:rsidRDefault="0027214B" w:rsidP="0027214B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N.P Gupta, Urologist</w:t>
      </w:r>
    </w:p>
    <w:p w14:paraId="7CF820FA" w14:textId="77777777" w:rsidR="0027214B" w:rsidRPr="0027214B" w:rsidRDefault="0027214B" w:rsidP="0027214B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S.K. Khandelwal, Psychiatrist</w:t>
      </w:r>
    </w:p>
    <w:p w14:paraId="561620EA" w14:textId="77777777" w:rsidR="0027214B" w:rsidRPr="0027214B" w:rsidRDefault="0027214B" w:rsidP="00272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Address:</w:t>
      </w:r>
    </w:p>
    <w:p w14:paraId="29F981DB" w14:textId="77777777" w:rsidR="0027214B" w:rsidRPr="0027214B" w:rsidRDefault="0027214B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All India Institute of Medical Sciences,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  <w:t>Ansari Nagar, New Delhi - 110029</w:t>
      </w:r>
    </w:p>
    <w:p w14:paraId="3F0CB935" w14:textId="4C39F850" w:rsidR="0027214B" w:rsidRDefault="0027214B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Phone: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 +91-11-26588500 / 26588700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</w: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Call Centre: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 18602583010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</w: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Fax: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 +91-11-26588663 / 26588641</w:t>
      </w:r>
    </w:p>
    <w:p w14:paraId="66F7DFFD" w14:textId="77777777" w:rsidR="00633D72" w:rsidRPr="0027214B" w:rsidRDefault="00633D72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</w:p>
    <w:p w14:paraId="23EEAFC5" w14:textId="03E77F21" w:rsidR="0027214B" w:rsidRPr="00633D72" w:rsidRDefault="00341F32" w:rsidP="0027214B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ource Sans Pro" w:eastAsia="Times New Roman" w:hAnsi="Source Sans Pro" w:cs="Times New Roman"/>
          <w:b/>
          <w:bCs/>
          <w:color w:val="333333"/>
          <w:sz w:val="32"/>
          <w:szCs w:val="32"/>
          <w:lang w:eastAsia="en-IN"/>
        </w:rPr>
      </w:pPr>
      <w:hyperlink r:id="rId21" w:anchor="G2" w:history="1">
        <w:r w:rsidR="0027214B" w:rsidRPr="00633D72">
          <w:rPr>
            <w:rFonts w:ascii="Source Sans Pro" w:eastAsia="Times New Roman" w:hAnsi="Source Sans Pro" w:cs="Times New Roman"/>
            <w:b/>
            <w:bCs/>
            <w:color w:val="2780E3"/>
            <w:sz w:val="32"/>
            <w:szCs w:val="32"/>
            <w:u w:val="single"/>
            <w:lang w:eastAsia="en-IN"/>
          </w:rPr>
          <w:t>PGIMER, Chandigarh</w:t>
        </w:r>
      </w:hyperlink>
    </w:p>
    <w:p w14:paraId="2BFD3135" w14:textId="77777777" w:rsidR="0027214B" w:rsidRPr="0027214B" w:rsidRDefault="0027214B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Salient Features</w:t>
      </w:r>
    </w:p>
    <w:p w14:paraId="2B558B5B" w14:textId="77777777" w:rsidR="0027214B" w:rsidRPr="0027214B" w:rsidRDefault="0027214B" w:rsidP="0027214B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Excellent Indoor Patient and Outdoor Patient Services</w:t>
      </w:r>
    </w:p>
    <w:p w14:paraId="0BCFF861" w14:textId="77777777" w:rsidR="0027214B" w:rsidRPr="0027214B" w:rsidRDefault="0027214B" w:rsidP="0027214B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Consultation services from Specialists and Super-specialist Doctors</w:t>
      </w:r>
    </w:p>
    <w:p w14:paraId="44785E4E" w14:textId="77777777" w:rsidR="0027214B" w:rsidRPr="0027214B" w:rsidRDefault="0027214B" w:rsidP="0027214B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In-house pathology and radiology diagnostic testing</w:t>
      </w:r>
    </w:p>
    <w:p w14:paraId="58C6B199" w14:textId="77777777" w:rsidR="0027214B" w:rsidRPr="0027214B" w:rsidRDefault="0027214B" w:rsidP="0027214B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Total Beds (Indoor and Observation) - 1948</w:t>
      </w:r>
    </w:p>
    <w:p w14:paraId="59981D90" w14:textId="77777777" w:rsidR="0027214B" w:rsidRPr="0027214B" w:rsidRDefault="0027214B" w:rsidP="0027214B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Ambulatory Services</w:t>
      </w:r>
    </w:p>
    <w:p w14:paraId="3BB2F521" w14:textId="77777777" w:rsidR="0027214B" w:rsidRPr="0027214B" w:rsidRDefault="0027214B" w:rsidP="0027214B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Medical Store</w:t>
      </w:r>
    </w:p>
    <w:p w14:paraId="5B72C855" w14:textId="77777777" w:rsidR="0027214B" w:rsidRPr="0027214B" w:rsidRDefault="0027214B" w:rsidP="0027214B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Round-the-clock emergency service</w:t>
      </w:r>
    </w:p>
    <w:p w14:paraId="5D7C3A72" w14:textId="77777777" w:rsidR="0027214B" w:rsidRPr="0027214B" w:rsidRDefault="0027214B" w:rsidP="00272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Esteemed panel of doctors</w:t>
      </w:r>
    </w:p>
    <w:p w14:paraId="01DB11E4" w14:textId="77777777" w:rsidR="0027214B" w:rsidRPr="0027214B" w:rsidRDefault="0027214B" w:rsidP="0027214B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Yogesh Chawla, Director</w:t>
      </w:r>
    </w:p>
    <w:p w14:paraId="4C4A0F93" w14:textId="77777777" w:rsidR="0027214B" w:rsidRPr="0027214B" w:rsidRDefault="0027214B" w:rsidP="0027214B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T.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Shyam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K. Singh (Cardiovascular &amp; Thoracic Surgery)</w:t>
      </w:r>
    </w:p>
    <w:p w14:paraId="504459A3" w14:textId="77777777" w:rsidR="0027214B" w:rsidRPr="0027214B" w:rsidRDefault="0027214B" w:rsidP="0027214B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Y. K. Batra (Anaesthesia &amp; Intensive Care)</w:t>
      </w:r>
    </w:p>
    <w:p w14:paraId="692FADE2" w14:textId="77777777" w:rsidR="0027214B" w:rsidRPr="0027214B" w:rsidRDefault="0027214B" w:rsidP="0027214B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Rajesh Kumar (Community Medicine)</w:t>
      </w:r>
    </w:p>
    <w:p w14:paraId="652EB7FA" w14:textId="77777777" w:rsidR="0027214B" w:rsidRPr="0027214B" w:rsidRDefault="0027214B" w:rsidP="0027214B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Anil Bhansali (Department of Endocrinology)</w:t>
      </w:r>
    </w:p>
    <w:p w14:paraId="4C54DBD8" w14:textId="77777777" w:rsidR="0027214B" w:rsidRPr="0027214B" w:rsidRDefault="0027214B" w:rsidP="0027214B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D. K. Bhasin (Department of Gastroenterology)</w:t>
      </w:r>
    </w:p>
    <w:p w14:paraId="6E82C821" w14:textId="77777777" w:rsidR="0027214B" w:rsidRPr="0027214B" w:rsidRDefault="0027214B" w:rsidP="0027214B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Rajinder Singh (Department of General Surgery)</w:t>
      </w:r>
    </w:p>
    <w:p w14:paraId="2A4491F3" w14:textId="77777777" w:rsidR="0027214B" w:rsidRPr="0027214B" w:rsidRDefault="0027214B" w:rsidP="0027214B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K. L. Gupta (Department of Nephrology)</w:t>
      </w:r>
    </w:p>
    <w:p w14:paraId="239FE9C7" w14:textId="77777777" w:rsidR="0027214B" w:rsidRPr="0027214B" w:rsidRDefault="0027214B" w:rsidP="0027214B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Vivek Lal (Department of Neurology)</w:t>
      </w:r>
    </w:p>
    <w:p w14:paraId="48D82A3E" w14:textId="77777777" w:rsidR="0027214B" w:rsidRPr="0027214B" w:rsidRDefault="0027214B" w:rsidP="0027214B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S. K. Gupta (Department of Neurosurgery)</w:t>
      </w:r>
    </w:p>
    <w:p w14:paraId="27D97A25" w14:textId="77777777" w:rsidR="0027214B" w:rsidRPr="0027214B" w:rsidRDefault="0027214B" w:rsidP="0027214B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Vanita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Suri (Department of Obstetrics &amp; Gynaecology)</w:t>
      </w:r>
    </w:p>
    <w:p w14:paraId="5D2FAD50" w14:textId="77777777" w:rsidR="0027214B" w:rsidRPr="0027214B" w:rsidRDefault="0027214B" w:rsidP="0027214B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M. S. Dhillon (Department of Orthopaedics)</w:t>
      </w:r>
    </w:p>
    <w:p w14:paraId="0918C808" w14:textId="77777777" w:rsidR="0027214B" w:rsidRPr="0027214B" w:rsidRDefault="0027214B" w:rsidP="0027214B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K. L. N. Rao (Paediatric Surgery)</w:t>
      </w:r>
    </w:p>
    <w:p w14:paraId="16BE98F3" w14:textId="77777777" w:rsidR="0027214B" w:rsidRPr="0027214B" w:rsidRDefault="0027214B" w:rsidP="0027214B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R. K. Sharma (Department of Plastic Surgery)</w:t>
      </w:r>
    </w:p>
    <w:p w14:paraId="28FE650A" w14:textId="77777777" w:rsidR="0027214B" w:rsidRPr="0027214B" w:rsidRDefault="0027214B" w:rsidP="0027214B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S. Malhotra (Department of Psychiatry)</w:t>
      </w:r>
    </w:p>
    <w:p w14:paraId="42770467" w14:textId="77777777" w:rsidR="0027214B" w:rsidRPr="0027214B" w:rsidRDefault="0027214B" w:rsidP="0027214B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Mukut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Minz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(Department of Renal Transplant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Surggery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)</w:t>
      </w:r>
    </w:p>
    <w:p w14:paraId="6AF0C01A" w14:textId="77777777" w:rsidR="0027214B" w:rsidRPr="0027214B" w:rsidRDefault="0027214B" w:rsidP="0027214B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A. K. Mandal (Department of Urology)</w:t>
      </w:r>
    </w:p>
    <w:p w14:paraId="310699BC" w14:textId="77777777" w:rsidR="0027214B" w:rsidRPr="0027214B" w:rsidRDefault="0027214B" w:rsidP="00272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Address:</w:t>
      </w:r>
    </w:p>
    <w:p w14:paraId="6544978A" w14:textId="77777777" w:rsidR="0027214B" w:rsidRPr="0027214B" w:rsidRDefault="0027214B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Sector-12, Chandigarh,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Pincode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- 160 012, India</w:t>
      </w:r>
    </w:p>
    <w:p w14:paraId="6304D4E6" w14:textId="559F06DD" w:rsidR="0027214B" w:rsidRDefault="0027214B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Phone: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 EPBAX: 0091-172-2746018, 2756565, 2747585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</w: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Fax: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 0091-172-2744401, 2745078</w:t>
      </w:r>
    </w:p>
    <w:p w14:paraId="50D73F86" w14:textId="6CACDF74" w:rsidR="00633D72" w:rsidRDefault="00633D72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</w:p>
    <w:p w14:paraId="3F0554EF" w14:textId="4A982EF6" w:rsidR="00633D72" w:rsidRDefault="00633D72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</w:p>
    <w:p w14:paraId="4B4E80E9" w14:textId="1DB459EA" w:rsidR="00633D72" w:rsidRDefault="00633D72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</w:p>
    <w:p w14:paraId="2AEA35BC" w14:textId="761C2AF6" w:rsidR="00633D72" w:rsidRDefault="00633D72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</w:p>
    <w:p w14:paraId="31A90C04" w14:textId="3D3EB79E" w:rsidR="00633D72" w:rsidRDefault="00633D72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</w:p>
    <w:p w14:paraId="2A16EAC9" w14:textId="77777777" w:rsidR="00633D72" w:rsidRPr="0027214B" w:rsidRDefault="00633D72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</w:p>
    <w:p w14:paraId="16D9DD5A" w14:textId="416ABCE6" w:rsidR="0027214B" w:rsidRPr="00633D72" w:rsidRDefault="00341F32" w:rsidP="0027214B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ource Sans Pro" w:eastAsia="Times New Roman" w:hAnsi="Source Sans Pro" w:cs="Times New Roman"/>
          <w:b/>
          <w:bCs/>
          <w:color w:val="333333"/>
          <w:sz w:val="32"/>
          <w:szCs w:val="32"/>
          <w:lang w:eastAsia="en-IN"/>
        </w:rPr>
      </w:pPr>
      <w:hyperlink r:id="rId22" w:anchor="G3" w:history="1">
        <w:r w:rsidR="0027214B" w:rsidRPr="00633D72">
          <w:rPr>
            <w:rFonts w:ascii="Source Sans Pro" w:eastAsia="Times New Roman" w:hAnsi="Source Sans Pro" w:cs="Times New Roman"/>
            <w:b/>
            <w:bCs/>
            <w:color w:val="2780E3"/>
            <w:sz w:val="32"/>
            <w:szCs w:val="32"/>
            <w:u w:val="single"/>
            <w:lang w:eastAsia="en-IN"/>
          </w:rPr>
          <w:t>Christian Medical College, Vellore</w:t>
        </w:r>
      </w:hyperlink>
    </w:p>
    <w:p w14:paraId="2B313FD4" w14:textId="77777777" w:rsidR="0027214B" w:rsidRPr="0027214B" w:rsidRDefault="0027214B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Salient Features</w:t>
      </w:r>
    </w:p>
    <w:p w14:paraId="1B6A6635" w14:textId="77777777" w:rsidR="0027214B" w:rsidRPr="0027214B" w:rsidRDefault="0027214B" w:rsidP="0027214B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Over 2600 beds for patient treatments</w:t>
      </w:r>
    </w:p>
    <w:p w14:paraId="5BDFCFF3" w14:textId="77777777" w:rsidR="0027214B" w:rsidRPr="0027214B" w:rsidRDefault="0027214B" w:rsidP="0027214B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Total 95 patient admission wards along with 15 Intensive care units</w:t>
      </w:r>
    </w:p>
    <w:p w14:paraId="34398F2B" w14:textId="77777777" w:rsidR="0027214B" w:rsidRPr="0027214B" w:rsidRDefault="0027214B" w:rsidP="0027214B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MM Award for Excellence in Health care</w:t>
      </w:r>
    </w:p>
    <w:p w14:paraId="1F36420F" w14:textId="77777777" w:rsidR="0027214B" w:rsidRPr="0027214B" w:rsidRDefault="0027214B" w:rsidP="0027214B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Awarded Best hospital for Multi-specialty treatments in non-metro regions</w:t>
      </w:r>
    </w:p>
    <w:p w14:paraId="7F910054" w14:textId="77777777" w:rsidR="0027214B" w:rsidRPr="0027214B" w:rsidRDefault="0027214B" w:rsidP="0027214B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 special Low Cost Effective Care Unit for serving patients residing in slums</w:t>
      </w:r>
    </w:p>
    <w:p w14:paraId="78C69045" w14:textId="77777777" w:rsidR="0027214B" w:rsidRPr="0027214B" w:rsidRDefault="0027214B" w:rsidP="00272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Esteemed panel of Doctors</w:t>
      </w:r>
    </w:p>
    <w:p w14:paraId="7499ADB6" w14:textId="77777777" w:rsidR="0027214B" w:rsidRPr="0027214B" w:rsidRDefault="0027214B" w:rsidP="0027214B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Ari Chacko, Neurosurgeon</w:t>
      </w:r>
    </w:p>
    <w:p w14:paraId="46AA08B1" w14:textId="77777777" w:rsidR="0027214B" w:rsidRPr="0027214B" w:rsidRDefault="0027214B" w:rsidP="0027214B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Subhasini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John, Oncologist (Radiation)</w:t>
      </w:r>
    </w:p>
    <w:p w14:paraId="041C4599" w14:textId="77777777" w:rsidR="0027214B" w:rsidRPr="0027214B" w:rsidRDefault="0027214B" w:rsidP="0027214B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Vikram Mathews, Oncologist (Medical)</w:t>
      </w:r>
    </w:p>
    <w:p w14:paraId="4BA6A326" w14:textId="77777777" w:rsidR="0027214B" w:rsidRPr="0027214B" w:rsidRDefault="0027214B" w:rsidP="0027214B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Sudhakar Chandran, Surgeon (Gastrointestinal)</w:t>
      </w:r>
    </w:p>
    <w:p w14:paraId="52CDB4DB" w14:textId="77777777" w:rsidR="0027214B" w:rsidRPr="0027214B" w:rsidRDefault="0027214B" w:rsidP="0027214B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Bobby John, Cardiologist</w:t>
      </w:r>
    </w:p>
    <w:p w14:paraId="38A01D69" w14:textId="77777777" w:rsidR="0027214B" w:rsidRPr="0027214B" w:rsidRDefault="0027214B" w:rsidP="0027214B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Indira Agarwal, Nephrologist (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Pediatric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)</w:t>
      </w:r>
    </w:p>
    <w:p w14:paraId="7195158A" w14:textId="77777777" w:rsidR="0027214B" w:rsidRPr="0027214B" w:rsidRDefault="0027214B" w:rsidP="0027214B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Regi Thomas, Surgeon (ENT)</w:t>
      </w:r>
    </w:p>
    <w:p w14:paraId="7F684B83" w14:textId="77777777" w:rsidR="0027214B" w:rsidRPr="0027214B" w:rsidRDefault="0027214B" w:rsidP="0027214B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Debashish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Danda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, Rheumatologist</w:t>
      </w:r>
    </w:p>
    <w:p w14:paraId="5F25CE82" w14:textId="77777777" w:rsidR="0027214B" w:rsidRPr="0027214B" w:rsidRDefault="0027214B" w:rsidP="0027214B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Priscilla Rupali, Specialist (Infectious Diseases)</w:t>
      </w:r>
    </w:p>
    <w:p w14:paraId="48703D0C" w14:textId="77777777" w:rsidR="0027214B" w:rsidRPr="0027214B" w:rsidRDefault="0027214B" w:rsidP="0027214B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Biju George,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Hematologist</w:t>
      </w:r>
      <w:proofErr w:type="spellEnd"/>
    </w:p>
    <w:p w14:paraId="14E2DDD0" w14:textId="77777777" w:rsidR="0027214B" w:rsidRPr="0027214B" w:rsidRDefault="0027214B" w:rsidP="00272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Address:</w:t>
      </w:r>
    </w:p>
    <w:p w14:paraId="5E642FFB" w14:textId="77777777" w:rsidR="0027214B" w:rsidRPr="0027214B" w:rsidRDefault="0027214B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IDA Scudder Rd, Vellore,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  <w:t>Tamil Nadu 632004, India</w:t>
      </w:r>
    </w:p>
    <w:p w14:paraId="36DD9740" w14:textId="310E31FA" w:rsidR="0027214B" w:rsidRPr="0027214B" w:rsidRDefault="0027214B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Phone: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 +91 416 228 2010, 3072010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</w: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Fax: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 0416-2232054</w:t>
      </w:r>
    </w:p>
    <w:p w14:paraId="3F0D95CB" w14:textId="08A01259" w:rsidR="0027214B" w:rsidRPr="00633D72" w:rsidRDefault="00341F32" w:rsidP="0027214B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ource Sans Pro" w:eastAsia="Times New Roman" w:hAnsi="Source Sans Pro" w:cs="Times New Roman"/>
          <w:b/>
          <w:bCs/>
          <w:color w:val="333333"/>
          <w:sz w:val="32"/>
          <w:szCs w:val="32"/>
          <w:lang w:eastAsia="en-IN"/>
        </w:rPr>
      </w:pPr>
      <w:hyperlink r:id="rId23" w:anchor="G4" w:history="1">
        <w:r w:rsidR="0027214B" w:rsidRPr="00633D72">
          <w:rPr>
            <w:rFonts w:ascii="Source Sans Pro" w:eastAsia="Times New Roman" w:hAnsi="Source Sans Pro" w:cs="Times New Roman"/>
            <w:b/>
            <w:bCs/>
            <w:color w:val="2780E3"/>
            <w:sz w:val="32"/>
            <w:szCs w:val="32"/>
            <w:u w:val="single"/>
            <w:lang w:eastAsia="en-IN"/>
          </w:rPr>
          <w:t>JIPMER, Puducherry</w:t>
        </w:r>
      </w:hyperlink>
    </w:p>
    <w:p w14:paraId="658EB658" w14:textId="77777777" w:rsidR="0027214B" w:rsidRPr="0027214B" w:rsidRDefault="0027214B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Salient features</w:t>
      </w:r>
    </w:p>
    <w:p w14:paraId="2EF63299" w14:textId="77777777" w:rsidR="0027214B" w:rsidRPr="0027214B" w:rsidRDefault="0027214B" w:rsidP="0027214B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Campus spread across 195 acres</w:t>
      </w:r>
    </w:p>
    <w:p w14:paraId="35FFEF40" w14:textId="77777777" w:rsidR="0027214B" w:rsidRPr="0027214B" w:rsidRDefault="0027214B" w:rsidP="0027214B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More than 350 resident physicians</w:t>
      </w:r>
    </w:p>
    <w:p w14:paraId="368A31A8" w14:textId="77777777" w:rsidR="0027214B" w:rsidRPr="0027214B" w:rsidRDefault="0027214B" w:rsidP="0027214B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More than 3000 support, nursing and administrative staff</w:t>
      </w:r>
    </w:p>
    <w:p w14:paraId="6E9FD7D7" w14:textId="77777777" w:rsidR="0027214B" w:rsidRPr="0027214B" w:rsidRDefault="0027214B" w:rsidP="00272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Esteemed panel of Doctors</w:t>
      </w:r>
    </w:p>
    <w:p w14:paraId="05283CD5" w14:textId="77777777" w:rsidR="0027214B" w:rsidRPr="0027214B" w:rsidRDefault="0027214B" w:rsidP="0027214B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J. Balachander, Cardiologist</w:t>
      </w:r>
    </w:p>
    <w:p w14:paraId="73B2763E" w14:textId="77777777" w:rsidR="0027214B" w:rsidRPr="0027214B" w:rsidRDefault="0027214B" w:rsidP="0027214B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Debdatta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Basu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, Pathologist</w:t>
      </w:r>
    </w:p>
    <w:p w14:paraId="206F1193" w14:textId="77777777" w:rsidR="0027214B" w:rsidRPr="0027214B" w:rsidRDefault="0027214B" w:rsidP="0027214B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Gopalkrishnan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MS, Neurosurgeon</w:t>
      </w:r>
    </w:p>
    <w:p w14:paraId="6002015A" w14:textId="77777777" w:rsidR="0027214B" w:rsidRPr="0027214B" w:rsidRDefault="0027214B" w:rsidP="0027214B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Chaitra, Ophthalmologist</w:t>
      </w:r>
    </w:p>
    <w:p w14:paraId="47FAC870" w14:textId="77777777" w:rsidR="0027214B" w:rsidRPr="0027214B" w:rsidRDefault="0027214B" w:rsidP="0027214B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lastRenderedPageBreak/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Vivekanandam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S, HOD (Radiotherapy)</w:t>
      </w:r>
    </w:p>
    <w:p w14:paraId="7AE85C5B" w14:textId="77777777" w:rsidR="0027214B" w:rsidRPr="0027214B" w:rsidRDefault="0027214B" w:rsidP="00272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Address:</w:t>
      </w:r>
    </w:p>
    <w:p w14:paraId="3F2C0FF0" w14:textId="77777777" w:rsidR="0027214B" w:rsidRPr="0027214B" w:rsidRDefault="0027214B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Dhanvantri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Nagar,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Gorimedu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,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  <w:t>Puducherry - 605 006</w:t>
      </w:r>
    </w:p>
    <w:p w14:paraId="7FECA197" w14:textId="1285B38B" w:rsidR="0027214B" w:rsidRDefault="0027214B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Phone: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 0413-2296002, 0413-2272901</w:t>
      </w:r>
    </w:p>
    <w:p w14:paraId="07386D42" w14:textId="78A349EE" w:rsidR="0027214B" w:rsidRPr="00633D72" w:rsidRDefault="00633D72" w:rsidP="00633D72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b/>
          <w:bCs/>
          <w:color w:val="333333"/>
          <w:sz w:val="32"/>
          <w:szCs w:val="32"/>
          <w:lang w:eastAsia="en-IN"/>
        </w:rPr>
      </w:pPr>
      <w:r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       </w:t>
      </w:r>
      <w:hyperlink r:id="rId24" w:anchor="G5" w:history="1">
        <w:r w:rsidR="0027214B" w:rsidRPr="00633D72">
          <w:rPr>
            <w:rFonts w:ascii="Source Sans Pro" w:eastAsia="Times New Roman" w:hAnsi="Source Sans Pro" w:cs="Times New Roman"/>
            <w:b/>
            <w:bCs/>
            <w:color w:val="2780E3"/>
            <w:sz w:val="32"/>
            <w:szCs w:val="32"/>
            <w:u w:val="single"/>
            <w:lang w:eastAsia="en-IN"/>
          </w:rPr>
          <w:t>SGPGI, Lucknow</w:t>
        </w:r>
      </w:hyperlink>
    </w:p>
    <w:p w14:paraId="048284FD" w14:textId="77777777" w:rsidR="0027214B" w:rsidRPr="0027214B" w:rsidRDefault="0027214B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Salient Features</w:t>
      </w:r>
    </w:p>
    <w:p w14:paraId="1E34A133" w14:textId="77777777" w:rsidR="0027214B" w:rsidRPr="0027214B" w:rsidRDefault="0027214B" w:rsidP="0027214B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Highly subsidized rates in comparison to private and corporate hospitals</w:t>
      </w:r>
    </w:p>
    <w:p w14:paraId="6418D959" w14:textId="77777777" w:rsidR="0027214B" w:rsidRPr="0027214B" w:rsidRDefault="0027214B" w:rsidP="0027214B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Organized facilities that ensure hurdle free treatment and care for patients</w:t>
      </w:r>
    </w:p>
    <w:p w14:paraId="28571189" w14:textId="77777777" w:rsidR="0027214B" w:rsidRPr="0027214B" w:rsidRDefault="0027214B" w:rsidP="0027214B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Online billing, healthcare and report systems</w:t>
      </w:r>
    </w:p>
    <w:p w14:paraId="2F488552" w14:textId="77777777" w:rsidR="0027214B" w:rsidRPr="0027214B" w:rsidRDefault="0027214B" w:rsidP="0027214B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Accommodation available for patient's relatives</w:t>
      </w:r>
    </w:p>
    <w:p w14:paraId="0C2F5862" w14:textId="77777777" w:rsidR="0027214B" w:rsidRPr="0027214B" w:rsidRDefault="0027214B" w:rsidP="00272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Esteemed panel of Doctors</w:t>
      </w:r>
    </w:p>
    <w:p w14:paraId="0F5E66EB" w14:textId="77777777" w:rsidR="0027214B" w:rsidRPr="0027214B" w:rsidRDefault="0027214B" w:rsidP="0027214B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Sunil Pradhan, Neurologist</w:t>
      </w:r>
    </w:p>
    <w:p w14:paraId="339F0B81" w14:textId="77777777" w:rsidR="0027214B" w:rsidRPr="0027214B" w:rsidRDefault="0027214B" w:rsidP="0027214B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Pravin Goel, Cardiologist</w:t>
      </w:r>
    </w:p>
    <w:p w14:paraId="77892E4C" w14:textId="77777777" w:rsidR="0027214B" w:rsidRPr="0027214B" w:rsidRDefault="0027214B" w:rsidP="0027214B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Ankur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Mandelia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, Surgeon (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Pediatric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)</w:t>
      </w:r>
    </w:p>
    <w:p w14:paraId="64C22307" w14:textId="77777777" w:rsidR="0027214B" w:rsidRPr="0027214B" w:rsidRDefault="0027214B" w:rsidP="0027214B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Sushma Agarwal, Oncologist (Radiation)</w:t>
      </w:r>
    </w:p>
    <w:p w14:paraId="06C6A27B" w14:textId="77777777" w:rsidR="0027214B" w:rsidRPr="0027214B" w:rsidRDefault="0027214B" w:rsidP="0027214B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(Professor) Sanjay Behari, Surgeon (Neuro)</w:t>
      </w:r>
    </w:p>
    <w:p w14:paraId="0D54017C" w14:textId="77777777" w:rsidR="0027214B" w:rsidRPr="0027214B" w:rsidRDefault="0027214B" w:rsidP="0027214B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Arunkumar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Pande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, Endocrinologist</w:t>
      </w:r>
    </w:p>
    <w:p w14:paraId="6AC99962" w14:textId="77777777" w:rsidR="0027214B" w:rsidRPr="0027214B" w:rsidRDefault="0027214B" w:rsidP="00272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Address:</w:t>
      </w:r>
    </w:p>
    <w:p w14:paraId="530E2C4D" w14:textId="77777777" w:rsidR="0027214B" w:rsidRPr="0027214B" w:rsidRDefault="0027214B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Rae Bareli Road, Lucknow,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  <w:t>Uttar Pradesh 226014, India</w:t>
      </w:r>
    </w:p>
    <w:p w14:paraId="4910B741" w14:textId="05F64338" w:rsidR="0027214B" w:rsidRPr="0027214B" w:rsidRDefault="0027214B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Phone: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 +91 522 266 8700</w:t>
      </w:r>
    </w:p>
    <w:p w14:paraId="1AC42EA8" w14:textId="537D794F" w:rsidR="0027214B" w:rsidRPr="00633D72" w:rsidRDefault="00341F32" w:rsidP="0027214B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ource Sans Pro" w:eastAsia="Times New Roman" w:hAnsi="Source Sans Pro" w:cs="Times New Roman"/>
          <w:b/>
          <w:bCs/>
          <w:color w:val="333333"/>
          <w:sz w:val="32"/>
          <w:szCs w:val="32"/>
          <w:lang w:eastAsia="en-IN"/>
        </w:rPr>
      </w:pPr>
      <w:hyperlink r:id="rId25" w:anchor="G6" w:history="1">
        <w:r w:rsidR="0027214B" w:rsidRPr="00633D72">
          <w:rPr>
            <w:rFonts w:ascii="Source Sans Pro" w:eastAsia="Times New Roman" w:hAnsi="Source Sans Pro" w:cs="Times New Roman"/>
            <w:b/>
            <w:bCs/>
            <w:color w:val="2780E3"/>
            <w:sz w:val="32"/>
            <w:szCs w:val="32"/>
            <w:u w:val="single"/>
            <w:lang w:eastAsia="en-IN"/>
          </w:rPr>
          <w:t>King Edward Memorial Hospital, Mumbai</w:t>
        </w:r>
      </w:hyperlink>
    </w:p>
    <w:p w14:paraId="40CCCE5F" w14:textId="77777777" w:rsidR="0027214B" w:rsidRPr="0027214B" w:rsidRDefault="0027214B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Salient Features</w:t>
      </w:r>
    </w:p>
    <w:p w14:paraId="0C15D893" w14:textId="77777777" w:rsidR="0027214B" w:rsidRPr="0027214B" w:rsidRDefault="0027214B" w:rsidP="0027214B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1800 hospital beds available for treating patients</w:t>
      </w:r>
    </w:p>
    <w:p w14:paraId="3D222C82" w14:textId="77777777" w:rsidR="0027214B" w:rsidRPr="0027214B" w:rsidRDefault="0027214B" w:rsidP="0027214B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Around 400 physicians and more than 550 resident doctors available</w:t>
      </w:r>
    </w:p>
    <w:p w14:paraId="63125E67" w14:textId="77777777" w:rsidR="0027214B" w:rsidRPr="0027214B" w:rsidRDefault="0027214B" w:rsidP="0027214B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Around 1.8 Million patients (Out-patients) and 85,000 patients (in-patients) treated annually</w:t>
      </w:r>
    </w:p>
    <w:p w14:paraId="52BC73D4" w14:textId="77777777" w:rsidR="0027214B" w:rsidRPr="0027214B" w:rsidRDefault="0027214B" w:rsidP="0027214B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Virtually free service for patients</w:t>
      </w:r>
    </w:p>
    <w:p w14:paraId="22B460C3" w14:textId="77777777" w:rsidR="0027214B" w:rsidRPr="0027214B" w:rsidRDefault="0027214B" w:rsidP="0027214B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Almost every medical ailment treated</w:t>
      </w:r>
    </w:p>
    <w:p w14:paraId="7CF0DD05" w14:textId="77777777" w:rsidR="0027214B" w:rsidRPr="0027214B" w:rsidRDefault="0027214B" w:rsidP="0027214B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High class facilities in wards, ICU and operation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theaters</w:t>
      </w:r>
      <w:proofErr w:type="spellEnd"/>
    </w:p>
    <w:p w14:paraId="3F5C1442" w14:textId="77777777" w:rsidR="0027214B" w:rsidRPr="0027214B" w:rsidRDefault="0027214B" w:rsidP="00272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Esteemed panel of Doctors</w:t>
      </w:r>
    </w:p>
    <w:p w14:paraId="4A82032A" w14:textId="77777777" w:rsidR="0027214B" w:rsidRPr="0027214B" w:rsidRDefault="0027214B" w:rsidP="0027214B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Shrinand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Vaidya, Surgeon (Joint Replacement)</w:t>
      </w:r>
    </w:p>
    <w:p w14:paraId="78C03E44" w14:textId="77777777" w:rsidR="0027214B" w:rsidRPr="0027214B" w:rsidRDefault="0027214B" w:rsidP="0027214B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lastRenderedPageBreak/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Pradeep Bhosle, Surgeon (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Orthopedic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)</w:t>
      </w:r>
    </w:p>
    <w:p w14:paraId="0221B902" w14:textId="77777777" w:rsidR="0027214B" w:rsidRPr="0027214B" w:rsidRDefault="0027214B" w:rsidP="0027214B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Jayesh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Dhabalia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, Oncologist (Medical)</w:t>
      </w:r>
    </w:p>
    <w:p w14:paraId="62C33068" w14:textId="77777777" w:rsidR="0027214B" w:rsidRPr="0027214B" w:rsidRDefault="0027214B" w:rsidP="0027214B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Prasad Bange, Surgeon (Maxillofacial and Oral)</w:t>
      </w:r>
    </w:p>
    <w:p w14:paraId="7524E5D7" w14:textId="77777777" w:rsidR="0027214B" w:rsidRPr="0027214B" w:rsidRDefault="0027214B" w:rsidP="0027214B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Charan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Lanjewar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, Cardiologist</w:t>
      </w:r>
    </w:p>
    <w:p w14:paraId="239254B4" w14:textId="77777777" w:rsidR="0027214B" w:rsidRPr="0027214B" w:rsidRDefault="0027214B" w:rsidP="00272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Address:</w:t>
      </w:r>
    </w:p>
    <w:p w14:paraId="3FC850F0" w14:textId="77777777" w:rsidR="0027214B" w:rsidRPr="0027214B" w:rsidRDefault="0027214B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Acharya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Donde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Marg, Parel,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  <w:t>Mumbai 400 012. India.</w:t>
      </w:r>
    </w:p>
    <w:p w14:paraId="0FA3ADDC" w14:textId="0A30D05A" w:rsidR="0027214B" w:rsidRDefault="0027214B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Tel.: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 91-22-2410 7000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</w: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Fax: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 91-22-2414 3435</w:t>
      </w:r>
    </w:p>
    <w:p w14:paraId="0DB5CCFD" w14:textId="77777777" w:rsidR="00633D72" w:rsidRPr="0027214B" w:rsidRDefault="00633D72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</w:p>
    <w:p w14:paraId="733EA6EA" w14:textId="10E28EC9" w:rsidR="0027214B" w:rsidRPr="00633D72" w:rsidRDefault="00341F32" w:rsidP="0027214B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ource Sans Pro" w:eastAsia="Times New Roman" w:hAnsi="Source Sans Pro" w:cs="Times New Roman"/>
          <w:b/>
          <w:bCs/>
          <w:color w:val="333333"/>
          <w:sz w:val="32"/>
          <w:szCs w:val="32"/>
          <w:lang w:eastAsia="en-IN"/>
        </w:rPr>
      </w:pPr>
      <w:hyperlink r:id="rId26" w:anchor="G7" w:history="1">
        <w:r w:rsidR="0027214B" w:rsidRPr="00633D72">
          <w:rPr>
            <w:rFonts w:ascii="Source Sans Pro" w:eastAsia="Times New Roman" w:hAnsi="Source Sans Pro" w:cs="Times New Roman"/>
            <w:b/>
            <w:bCs/>
            <w:color w:val="2780E3"/>
            <w:sz w:val="32"/>
            <w:szCs w:val="32"/>
            <w:u w:val="single"/>
            <w:lang w:eastAsia="en-IN"/>
          </w:rPr>
          <w:t>Sir Ganga Ram Hospital, New Delhi</w:t>
        </w:r>
      </w:hyperlink>
    </w:p>
    <w:p w14:paraId="4364CF6A" w14:textId="77777777" w:rsidR="0027214B" w:rsidRPr="0027214B" w:rsidRDefault="0027214B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Salient Features</w:t>
      </w:r>
    </w:p>
    <w:p w14:paraId="0D75F9D7" w14:textId="77777777" w:rsidR="0027214B" w:rsidRPr="0027214B" w:rsidRDefault="0027214B" w:rsidP="0027214B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20% beds available for financially weak patients</w:t>
      </w:r>
    </w:p>
    <w:p w14:paraId="01FE68E7" w14:textId="77777777" w:rsidR="0027214B" w:rsidRPr="0027214B" w:rsidRDefault="0027214B" w:rsidP="0027214B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Free facilities provided for financially weak</w:t>
      </w:r>
    </w:p>
    <w:p w14:paraId="180B1773" w14:textId="77777777" w:rsidR="0027214B" w:rsidRPr="0027214B" w:rsidRDefault="0027214B" w:rsidP="0027214B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40% OPD patients treated free</w:t>
      </w:r>
    </w:p>
    <w:p w14:paraId="7C8F4CBA" w14:textId="77777777" w:rsidR="0027214B" w:rsidRPr="0027214B" w:rsidRDefault="0027214B" w:rsidP="0027214B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First unit for CT scan (Whole body) in Delhi</w:t>
      </w:r>
    </w:p>
    <w:p w14:paraId="207F6406" w14:textId="77777777" w:rsidR="0027214B" w:rsidRPr="0027214B" w:rsidRDefault="0027214B" w:rsidP="00272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Esteemed panel of Doctors</w:t>
      </w:r>
    </w:p>
    <w:p w14:paraId="522CF5BF" w14:textId="77777777" w:rsidR="0027214B" w:rsidRPr="0027214B" w:rsidRDefault="0027214B" w:rsidP="0027214B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Naresh Bansal, Gastroenterologist</w:t>
      </w:r>
    </w:p>
    <w:p w14:paraId="21DC89BD" w14:textId="77777777" w:rsidR="0027214B" w:rsidRPr="0027214B" w:rsidRDefault="0027214B" w:rsidP="0027214B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Vinay Kumaran, Surgeon (Liver Transplant)</w:t>
      </w:r>
    </w:p>
    <w:p w14:paraId="249CD9F9" w14:textId="77777777" w:rsidR="0027214B" w:rsidRPr="0027214B" w:rsidRDefault="0027214B" w:rsidP="0027214B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Ish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Anand, Neurologist</w:t>
      </w:r>
    </w:p>
    <w:p w14:paraId="3062F5C8" w14:textId="77777777" w:rsidR="0027214B" w:rsidRPr="0027214B" w:rsidRDefault="0027214B" w:rsidP="0027214B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A.K Grover, Ophthalmologist</w:t>
      </w:r>
    </w:p>
    <w:p w14:paraId="5F7BC8B4" w14:textId="77777777" w:rsidR="0027214B" w:rsidRPr="0027214B" w:rsidRDefault="0027214B" w:rsidP="0027214B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Gaggan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Chadha, Surgeon (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Orthopedic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)</w:t>
      </w:r>
    </w:p>
    <w:p w14:paraId="2ACF936F" w14:textId="77777777" w:rsidR="0027214B" w:rsidRPr="0027214B" w:rsidRDefault="0027214B" w:rsidP="0027214B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Sudhir Khanna, Urologist</w:t>
      </w:r>
    </w:p>
    <w:p w14:paraId="7857CE54" w14:textId="77777777" w:rsidR="0027214B" w:rsidRPr="0027214B" w:rsidRDefault="0027214B" w:rsidP="0027214B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Dr.</w:t>
      </w:r>
      <w:proofErr w:type="spellEnd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 xml:space="preserve"> Kanika Jain, </w:t>
      </w:r>
      <w:proofErr w:type="spellStart"/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Gynecologist</w:t>
      </w:r>
      <w:proofErr w:type="spellEnd"/>
    </w:p>
    <w:p w14:paraId="5B9377E2" w14:textId="77777777" w:rsidR="0027214B" w:rsidRPr="0027214B" w:rsidRDefault="0027214B" w:rsidP="00272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FFFFF"/>
          <w:lang w:eastAsia="en-IN"/>
        </w:rPr>
        <w:t>Address:</w:t>
      </w:r>
    </w:p>
    <w:p w14:paraId="436AED3F" w14:textId="77777777" w:rsidR="0027214B" w:rsidRPr="0027214B" w:rsidRDefault="0027214B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Rajinder Nagar,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  <w:t>New Delhi 110060</w:t>
      </w:r>
    </w:p>
    <w:p w14:paraId="781C630C" w14:textId="77777777" w:rsidR="0027214B" w:rsidRPr="0027214B" w:rsidRDefault="0027214B" w:rsidP="0027214B">
      <w:pPr>
        <w:shd w:val="clear" w:color="auto" w:fill="FFFFFF"/>
        <w:spacing w:after="158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Tel: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 +91 11-25750000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br/>
      </w:r>
      <w:r w:rsidRPr="0027214B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lang w:eastAsia="en-IN"/>
        </w:rPr>
        <w:t>Fax:</w:t>
      </w:r>
      <w:r w:rsidRPr="0027214B"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  <w:t> +91 11-25861002</w:t>
      </w:r>
    </w:p>
    <w:p w14:paraId="5E8C6C77" w14:textId="77777777" w:rsidR="0027214B" w:rsidRPr="0027214B" w:rsidRDefault="0027214B" w:rsidP="0027214B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</w:p>
    <w:p w14:paraId="78DF288D" w14:textId="77777777" w:rsidR="0027214B" w:rsidRPr="00F3652A" w:rsidRDefault="0027214B" w:rsidP="00F3652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</w:p>
    <w:p w14:paraId="4CAA6B61" w14:textId="77777777" w:rsidR="00F3652A" w:rsidRPr="00F3652A" w:rsidRDefault="00F3652A" w:rsidP="00F3652A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24"/>
          <w:szCs w:val="24"/>
          <w:lang w:eastAsia="en-IN"/>
        </w:rPr>
      </w:pPr>
    </w:p>
    <w:p w14:paraId="14964051" w14:textId="77777777" w:rsidR="00F3652A" w:rsidRDefault="00F3652A"/>
    <w:sectPr w:rsidR="00F36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A3EFE"/>
    <w:multiLevelType w:val="multilevel"/>
    <w:tmpl w:val="8A24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3084E"/>
    <w:multiLevelType w:val="multilevel"/>
    <w:tmpl w:val="7178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D55EB"/>
    <w:multiLevelType w:val="multilevel"/>
    <w:tmpl w:val="D8C4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7628A"/>
    <w:multiLevelType w:val="multilevel"/>
    <w:tmpl w:val="022E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22978"/>
    <w:multiLevelType w:val="multilevel"/>
    <w:tmpl w:val="3B6E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54B53"/>
    <w:multiLevelType w:val="multilevel"/>
    <w:tmpl w:val="DFD4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A34F6"/>
    <w:multiLevelType w:val="multilevel"/>
    <w:tmpl w:val="19C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50022"/>
    <w:multiLevelType w:val="multilevel"/>
    <w:tmpl w:val="82E4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5537E"/>
    <w:multiLevelType w:val="multilevel"/>
    <w:tmpl w:val="9F46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F5618"/>
    <w:multiLevelType w:val="multilevel"/>
    <w:tmpl w:val="26D8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765AC"/>
    <w:multiLevelType w:val="multilevel"/>
    <w:tmpl w:val="8926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E7FE3"/>
    <w:multiLevelType w:val="multilevel"/>
    <w:tmpl w:val="FF04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C1856"/>
    <w:multiLevelType w:val="multilevel"/>
    <w:tmpl w:val="C798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C0E4B"/>
    <w:multiLevelType w:val="multilevel"/>
    <w:tmpl w:val="0412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871D8"/>
    <w:multiLevelType w:val="multilevel"/>
    <w:tmpl w:val="921C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E0488"/>
    <w:multiLevelType w:val="multilevel"/>
    <w:tmpl w:val="F206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459F4"/>
    <w:multiLevelType w:val="multilevel"/>
    <w:tmpl w:val="3A1A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C2FBB"/>
    <w:multiLevelType w:val="multilevel"/>
    <w:tmpl w:val="B2282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3302D0"/>
    <w:multiLevelType w:val="multilevel"/>
    <w:tmpl w:val="38EA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D3580"/>
    <w:multiLevelType w:val="multilevel"/>
    <w:tmpl w:val="6630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54646"/>
    <w:multiLevelType w:val="multilevel"/>
    <w:tmpl w:val="422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23120E"/>
    <w:multiLevelType w:val="multilevel"/>
    <w:tmpl w:val="C0143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B439FC"/>
    <w:multiLevelType w:val="multilevel"/>
    <w:tmpl w:val="6DFC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C424B4"/>
    <w:multiLevelType w:val="multilevel"/>
    <w:tmpl w:val="8C16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5253AC"/>
    <w:multiLevelType w:val="multilevel"/>
    <w:tmpl w:val="5F0E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283161"/>
    <w:multiLevelType w:val="multilevel"/>
    <w:tmpl w:val="2E7A6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8C791B"/>
    <w:multiLevelType w:val="multilevel"/>
    <w:tmpl w:val="A6B8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424724"/>
    <w:multiLevelType w:val="multilevel"/>
    <w:tmpl w:val="EFB6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E81C8B"/>
    <w:multiLevelType w:val="multilevel"/>
    <w:tmpl w:val="7ED8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DA250C"/>
    <w:multiLevelType w:val="multilevel"/>
    <w:tmpl w:val="0D7E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870286"/>
    <w:multiLevelType w:val="multilevel"/>
    <w:tmpl w:val="EF24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90221D"/>
    <w:multiLevelType w:val="multilevel"/>
    <w:tmpl w:val="DAC6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FA2215"/>
    <w:multiLevelType w:val="multilevel"/>
    <w:tmpl w:val="4CF23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DF1EA2"/>
    <w:multiLevelType w:val="multilevel"/>
    <w:tmpl w:val="D5AA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BA5674"/>
    <w:multiLevelType w:val="multilevel"/>
    <w:tmpl w:val="F084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481E6B"/>
    <w:multiLevelType w:val="multilevel"/>
    <w:tmpl w:val="261E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65581D"/>
    <w:multiLevelType w:val="multilevel"/>
    <w:tmpl w:val="18F4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9F0C4E"/>
    <w:multiLevelType w:val="multilevel"/>
    <w:tmpl w:val="84BE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856B6F"/>
    <w:multiLevelType w:val="multilevel"/>
    <w:tmpl w:val="8948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16150B"/>
    <w:multiLevelType w:val="multilevel"/>
    <w:tmpl w:val="DC6E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444D32"/>
    <w:multiLevelType w:val="multilevel"/>
    <w:tmpl w:val="8A8E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72228F"/>
    <w:multiLevelType w:val="multilevel"/>
    <w:tmpl w:val="EC62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576091"/>
    <w:multiLevelType w:val="multilevel"/>
    <w:tmpl w:val="CBA0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9315D4"/>
    <w:multiLevelType w:val="multilevel"/>
    <w:tmpl w:val="454E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8B7466"/>
    <w:multiLevelType w:val="multilevel"/>
    <w:tmpl w:val="6400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87468"/>
    <w:multiLevelType w:val="multilevel"/>
    <w:tmpl w:val="FF98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470FFB"/>
    <w:multiLevelType w:val="multilevel"/>
    <w:tmpl w:val="946C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0B4C33"/>
    <w:multiLevelType w:val="multilevel"/>
    <w:tmpl w:val="0186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6"/>
  </w:num>
  <w:num w:numId="3">
    <w:abstractNumId w:val="39"/>
  </w:num>
  <w:num w:numId="4">
    <w:abstractNumId w:val="15"/>
  </w:num>
  <w:num w:numId="5">
    <w:abstractNumId w:val="46"/>
  </w:num>
  <w:num w:numId="6">
    <w:abstractNumId w:val="34"/>
  </w:num>
  <w:num w:numId="7">
    <w:abstractNumId w:val="21"/>
  </w:num>
  <w:num w:numId="8">
    <w:abstractNumId w:val="19"/>
  </w:num>
  <w:num w:numId="9">
    <w:abstractNumId w:val="33"/>
  </w:num>
  <w:num w:numId="10">
    <w:abstractNumId w:val="25"/>
  </w:num>
  <w:num w:numId="11">
    <w:abstractNumId w:val="36"/>
  </w:num>
  <w:num w:numId="12">
    <w:abstractNumId w:val="35"/>
  </w:num>
  <w:num w:numId="13">
    <w:abstractNumId w:val="1"/>
  </w:num>
  <w:num w:numId="14">
    <w:abstractNumId w:val="27"/>
  </w:num>
  <w:num w:numId="15">
    <w:abstractNumId w:val="8"/>
  </w:num>
  <w:num w:numId="16">
    <w:abstractNumId w:val="44"/>
  </w:num>
  <w:num w:numId="17">
    <w:abstractNumId w:val="32"/>
  </w:num>
  <w:num w:numId="18">
    <w:abstractNumId w:val="43"/>
  </w:num>
  <w:num w:numId="19">
    <w:abstractNumId w:val="47"/>
  </w:num>
  <w:num w:numId="20">
    <w:abstractNumId w:val="28"/>
  </w:num>
  <w:num w:numId="21">
    <w:abstractNumId w:val="37"/>
  </w:num>
  <w:num w:numId="22">
    <w:abstractNumId w:val="7"/>
  </w:num>
  <w:num w:numId="23">
    <w:abstractNumId w:val="11"/>
  </w:num>
  <w:num w:numId="24">
    <w:abstractNumId w:val="23"/>
  </w:num>
  <w:num w:numId="25">
    <w:abstractNumId w:val="2"/>
  </w:num>
  <w:num w:numId="26">
    <w:abstractNumId w:val="29"/>
  </w:num>
  <w:num w:numId="27">
    <w:abstractNumId w:val="3"/>
  </w:num>
  <w:num w:numId="28">
    <w:abstractNumId w:val="9"/>
  </w:num>
  <w:num w:numId="29">
    <w:abstractNumId w:val="0"/>
  </w:num>
  <w:num w:numId="30">
    <w:abstractNumId w:val="22"/>
  </w:num>
  <w:num w:numId="31">
    <w:abstractNumId w:val="14"/>
  </w:num>
  <w:num w:numId="32">
    <w:abstractNumId w:val="5"/>
  </w:num>
  <w:num w:numId="33">
    <w:abstractNumId w:val="31"/>
  </w:num>
  <w:num w:numId="34">
    <w:abstractNumId w:val="17"/>
  </w:num>
  <w:num w:numId="35">
    <w:abstractNumId w:val="24"/>
  </w:num>
  <w:num w:numId="36">
    <w:abstractNumId w:val="18"/>
  </w:num>
  <w:num w:numId="37">
    <w:abstractNumId w:val="41"/>
  </w:num>
  <w:num w:numId="38">
    <w:abstractNumId w:val="12"/>
  </w:num>
  <w:num w:numId="39">
    <w:abstractNumId w:val="40"/>
  </w:num>
  <w:num w:numId="40">
    <w:abstractNumId w:val="42"/>
  </w:num>
  <w:num w:numId="41">
    <w:abstractNumId w:val="4"/>
  </w:num>
  <w:num w:numId="42">
    <w:abstractNumId w:val="38"/>
  </w:num>
  <w:num w:numId="43">
    <w:abstractNumId w:val="45"/>
  </w:num>
  <w:num w:numId="44">
    <w:abstractNumId w:val="20"/>
  </w:num>
  <w:num w:numId="45">
    <w:abstractNumId w:val="30"/>
  </w:num>
  <w:num w:numId="46">
    <w:abstractNumId w:val="6"/>
  </w:num>
  <w:num w:numId="47">
    <w:abstractNumId w:val="10"/>
  </w:num>
  <w:num w:numId="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52A"/>
    <w:rsid w:val="0027214B"/>
    <w:rsid w:val="00341F32"/>
    <w:rsid w:val="00633D72"/>
    <w:rsid w:val="00F3652A"/>
    <w:rsid w:val="00FD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6AC01"/>
  <w15:chartTrackingRefBased/>
  <w15:docId w15:val="{58DB712C-4AC6-4464-AFD6-4E44F9DA4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21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1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3652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36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3652A"/>
    <w:rPr>
      <w:b/>
      <w:bCs/>
    </w:rPr>
  </w:style>
  <w:style w:type="paragraph" w:styleId="ListParagraph">
    <w:name w:val="List Paragraph"/>
    <w:basedOn w:val="Normal"/>
    <w:uiPriority w:val="34"/>
    <w:qFormat/>
    <w:rsid w:val="00F36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7214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1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26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2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5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1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0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77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64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8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06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03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difee.com/list/top-15-hospitals-in-india" TargetMode="External"/><Relationship Id="rId13" Type="http://schemas.openxmlformats.org/officeDocument/2006/relationships/hyperlink" Target="https://www.medifee.com/list/top-15-hospitals-in-india" TargetMode="External"/><Relationship Id="rId18" Type="http://schemas.openxmlformats.org/officeDocument/2006/relationships/hyperlink" Target="https://www.medifee.com/list/top-15-hospitals-in-india" TargetMode="External"/><Relationship Id="rId26" Type="http://schemas.openxmlformats.org/officeDocument/2006/relationships/hyperlink" Target="https://www.medifee.com/list/top-15-hospitals-in-indi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medifee.com/list/top-15-hospitals-in-india" TargetMode="External"/><Relationship Id="rId7" Type="http://schemas.openxmlformats.org/officeDocument/2006/relationships/hyperlink" Target="https://www.medifee.com/list/top-15-hospitals-in-india" TargetMode="External"/><Relationship Id="rId12" Type="http://schemas.openxmlformats.org/officeDocument/2006/relationships/hyperlink" Target="https://www.medifee.com/list/top-15-hospitals-in-india" TargetMode="External"/><Relationship Id="rId17" Type="http://schemas.openxmlformats.org/officeDocument/2006/relationships/hyperlink" Target="https://www.medifee.com/list/top-15-hospitals-in-india" TargetMode="External"/><Relationship Id="rId25" Type="http://schemas.openxmlformats.org/officeDocument/2006/relationships/hyperlink" Target="https://www.medifee.com/list/top-15-hospitals-in-india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edifee.com/list/top-15-hospitals-in-india" TargetMode="External"/><Relationship Id="rId20" Type="http://schemas.openxmlformats.org/officeDocument/2006/relationships/hyperlink" Target="https://www.medifee.com/list/top-15-hospitals-in-indi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edifee.com/list/top-15-hospitals-in-india" TargetMode="External"/><Relationship Id="rId11" Type="http://schemas.openxmlformats.org/officeDocument/2006/relationships/hyperlink" Target="https://www.medifee.com/list/top-15-hospitals-in-india" TargetMode="External"/><Relationship Id="rId24" Type="http://schemas.openxmlformats.org/officeDocument/2006/relationships/hyperlink" Target="https://www.medifee.com/list/top-15-hospitals-in-india" TargetMode="External"/><Relationship Id="rId5" Type="http://schemas.openxmlformats.org/officeDocument/2006/relationships/hyperlink" Target="https://www.medifee.com/list/top-15-hospitals-in-india" TargetMode="External"/><Relationship Id="rId15" Type="http://schemas.openxmlformats.org/officeDocument/2006/relationships/hyperlink" Target="https://www.medifee.com/list/top-15-hospitals-in-india" TargetMode="External"/><Relationship Id="rId23" Type="http://schemas.openxmlformats.org/officeDocument/2006/relationships/hyperlink" Target="https://www.medifee.com/list/top-15-hospitals-in-india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medifee.com/list/top-15-hospitals-in-india" TargetMode="External"/><Relationship Id="rId19" Type="http://schemas.openxmlformats.org/officeDocument/2006/relationships/hyperlink" Target="https://www.medifee.com/list/top-15-hospitals-in-indi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edifee.com/list/top-15-hospitals-in-india" TargetMode="External"/><Relationship Id="rId14" Type="http://schemas.openxmlformats.org/officeDocument/2006/relationships/hyperlink" Target="https://www.medifee.com/list/top-15-hospitals-in-india" TargetMode="External"/><Relationship Id="rId22" Type="http://schemas.openxmlformats.org/officeDocument/2006/relationships/hyperlink" Target="https://www.medifee.com/list/top-15-hospitals-in-india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18</Pages>
  <Words>4269</Words>
  <Characters>24339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DÇOSTA</dc:creator>
  <cp:keywords/>
  <dc:description/>
  <cp:lastModifiedBy>NIKITA DÇOSTA</cp:lastModifiedBy>
  <cp:revision>3</cp:revision>
  <dcterms:created xsi:type="dcterms:W3CDTF">2021-05-22T07:33:00Z</dcterms:created>
  <dcterms:modified xsi:type="dcterms:W3CDTF">2021-05-22T08:09:00Z</dcterms:modified>
</cp:coreProperties>
</file>