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DE0" w:rsidRPr="00954768" w:rsidRDefault="005C0624" w:rsidP="00A82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</w:t>
      </w:r>
      <w:r w:rsidR="00A82DE0" w:rsidRPr="00A82D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ConnectionProperties</w:t>
      </w:r>
    </w:p>
    <w:p w:rsidR="00431A11" w:rsidRPr="00954768" w:rsidRDefault="00431A11" w:rsidP="00431A11">
      <w:r w:rsidRPr="00954768">
        <w:t>Можно избавиться от повторяющихся ConnDb</w:t>
      </w:r>
    </w:p>
    <w:p w:rsidR="00431A11" w:rsidRPr="00A82DE0" w:rsidRDefault="00431A11" w:rsidP="00A82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82DE0" w:rsidRPr="00954768" w:rsidRDefault="00A82DE0">
      <w:r w:rsidRPr="00954768">
        <w:rPr>
          <w:noProof/>
          <w:lang w:eastAsia="ru-RU"/>
        </w:rPr>
        <w:drawing>
          <wp:inline distT="0" distB="0" distL="0" distR="0" wp14:anchorId="4AA34D3B" wp14:editId="75D6B788">
            <wp:extent cx="2390775" cy="1133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11" w:rsidRPr="00954768" w:rsidRDefault="005C0624">
      <w:r>
        <w:t>2.</w:t>
      </w:r>
      <w:r w:rsidR="00431A11" w:rsidRPr="00954768">
        <w:t>И</w:t>
      </w:r>
      <w:r>
        <w:t xml:space="preserve">з этого </w:t>
      </w:r>
    </w:p>
    <w:p w:rsidR="00A5061D" w:rsidRPr="00954768" w:rsidRDefault="00A5061D">
      <w:r w:rsidRPr="00954768">
        <w:rPr>
          <w:noProof/>
          <w:lang w:eastAsia="ru-RU"/>
        </w:rPr>
        <w:drawing>
          <wp:inline distT="0" distB="0" distL="0" distR="0" wp14:anchorId="494BDA36" wp14:editId="7DFF228E">
            <wp:extent cx="4314825" cy="1981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11" w:rsidRPr="00954768" w:rsidRDefault="005C0624">
      <w:r>
        <w:t xml:space="preserve">Можно получить </w:t>
      </w:r>
      <w:r w:rsidRPr="00954768">
        <w:t>чуть компактн</w:t>
      </w:r>
      <w:r>
        <w:t>е</w:t>
      </w:r>
      <w:r w:rsidRPr="00954768">
        <w:t>е и читабельнее код</w:t>
      </w:r>
    </w:p>
    <w:p w:rsidR="00431A11" w:rsidRDefault="00431A11">
      <w:r w:rsidRPr="00954768">
        <w:rPr>
          <w:noProof/>
          <w:lang w:eastAsia="ru-RU"/>
        </w:rPr>
        <w:drawing>
          <wp:inline distT="0" distB="0" distL="0" distR="0" wp14:anchorId="3FDD92BA" wp14:editId="3252CE33">
            <wp:extent cx="5838825" cy="1381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24" w:rsidRPr="00954768" w:rsidRDefault="005C0624">
      <w:r>
        <w:t>3.ошибка в апдейте</w:t>
      </w:r>
    </w:p>
    <w:p w:rsidR="00431A11" w:rsidRDefault="00431A11">
      <w:r w:rsidRPr="00954768">
        <w:rPr>
          <w:noProof/>
          <w:lang w:eastAsia="ru-RU"/>
        </w:rPr>
        <w:drawing>
          <wp:inline distT="0" distB="0" distL="0" distR="0" wp14:anchorId="7DFB6C4C" wp14:editId="3176AA74">
            <wp:extent cx="5940425" cy="866938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24" w:rsidRPr="00954768" w:rsidRDefault="005C0624"/>
    <w:p w:rsidR="00322D0E" w:rsidRPr="00954768" w:rsidRDefault="005C0624">
      <w:r>
        <w:t>5. То</w:t>
      </w:r>
      <w:r w:rsidR="00925457" w:rsidRPr="00954768">
        <w:t xml:space="preserve"> , что объекты БД обнуляются вместо того, чтобы закрываться</w:t>
      </w:r>
      <w:r>
        <w:t>, - не правильно</w:t>
      </w:r>
      <w:r w:rsidR="00925457" w:rsidRPr="00954768">
        <w:t xml:space="preserve"> . Обнуление вначале просто не имеет смысла, ты сразу же даешь ссылку на новый объект. Но при этом старые ресурсы не освобождаются. Опять рекомендую try-with-resources</w:t>
      </w:r>
    </w:p>
    <w:p w:rsidR="00925457" w:rsidRPr="00954768" w:rsidRDefault="00925457">
      <w:r w:rsidRPr="00954768">
        <w:t>https://stackoverflow.com/questions/103938/resultset-not-closed-when-connection-closed</w:t>
      </w:r>
    </w:p>
    <w:p w:rsidR="003C73C7" w:rsidRPr="00954768" w:rsidRDefault="003C73C7">
      <w:r w:rsidRPr="00954768">
        <w:rPr>
          <w:noProof/>
          <w:lang w:eastAsia="ru-RU"/>
        </w:rPr>
        <w:lastRenderedPageBreak/>
        <w:drawing>
          <wp:inline distT="0" distB="0" distL="0" distR="0" wp14:anchorId="6F5F9BBD" wp14:editId="41E683BE">
            <wp:extent cx="3695700" cy="933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57" w:rsidRDefault="00925457">
      <w:pPr>
        <w:rPr>
          <w:lang w:val="en-US"/>
        </w:rPr>
      </w:pPr>
      <w:r w:rsidRPr="00954768">
        <w:rPr>
          <w:noProof/>
          <w:lang w:eastAsia="ru-RU"/>
        </w:rPr>
        <w:drawing>
          <wp:inline distT="0" distB="0" distL="0" distR="0" wp14:anchorId="4358E105" wp14:editId="43BD6438">
            <wp:extent cx="5543550" cy="1419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3F" w:rsidRPr="00BD633F" w:rsidRDefault="00BD633F">
      <w:pPr>
        <w:rPr>
          <w:lang w:val="uk-UA"/>
        </w:rPr>
      </w:pPr>
      <w:r w:rsidRPr="00BD633F">
        <w:t>6.</w:t>
      </w:r>
      <w:r>
        <w:rPr>
          <w:lang w:val="uk-UA"/>
        </w:rPr>
        <w:t xml:space="preserve">Расскажи, для чего </w:t>
      </w:r>
      <w:r>
        <w:rPr>
          <w:lang w:val="en-US"/>
        </w:rPr>
        <w:t>connectionKeeper</w:t>
      </w:r>
      <w:r w:rsidRPr="00BD633F">
        <w:t xml:space="preserve"> </w:t>
      </w:r>
      <w:r>
        <w:rPr>
          <w:lang w:val="uk-UA"/>
        </w:rPr>
        <w:t>задуман</w:t>
      </w:r>
      <w:bookmarkStart w:id="0" w:name="_GoBack"/>
      <w:bookmarkEnd w:id="0"/>
    </w:p>
    <w:p w:rsidR="003C73C7" w:rsidRPr="00954768" w:rsidRDefault="003C73C7">
      <w:r w:rsidRPr="00954768">
        <w:rPr>
          <w:noProof/>
          <w:lang w:eastAsia="ru-RU"/>
        </w:rPr>
        <w:drawing>
          <wp:inline distT="0" distB="0" distL="0" distR="0" wp14:anchorId="07120313" wp14:editId="590CB2F6">
            <wp:extent cx="5940425" cy="62292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C7" w:rsidRPr="00BD633F" w:rsidRDefault="005C0624" w:rsidP="003C73C7">
      <w:pPr>
        <w:pStyle w:val="HTML"/>
        <w:shd w:val="clear" w:color="auto" w:fill="FFFFFF"/>
        <w:rPr>
          <w:b/>
          <w:bCs/>
          <w:color w:val="008000"/>
          <w:lang w:val="en-US"/>
        </w:rPr>
      </w:pPr>
      <w:r w:rsidRPr="005C0624">
        <w:rPr>
          <w:b/>
          <w:bCs/>
          <w:color w:val="008000"/>
          <w:lang w:val="en-US"/>
        </w:rPr>
        <w:t xml:space="preserve">7. </w:t>
      </w:r>
      <w:r w:rsidR="003C73C7" w:rsidRPr="005C0624">
        <w:rPr>
          <w:b/>
          <w:bCs/>
          <w:color w:val="008000"/>
          <w:lang w:val="en-US"/>
        </w:rPr>
        <w:t xml:space="preserve">table %s </w:t>
      </w:r>
      <w:r w:rsidR="003C73C7" w:rsidRPr="005C0624">
        <w:rPr>
          <w:b/>
          <w:bCs/>
          <w:color w:val="008000"/>
          <w:highlight w:val="yellow"/>
          <w:lang w:val="en-US"/>
        </w:rPr>
        <w:t>hasn`t</w:t>
      </w:r>
      <w:r w:rsidR="003C73C7" w:rsidRPr="005C0624">
        <w:rPr>
          <w:b/>
          <w:bCs/>
          <w:color w:val="008000"/>
          <w:lang w:val="en-US"/>
        </w:rPr>
        <w:t xml:space="preserve"> exist</w:t>
      </w:r>
      <w:r w:rsidR="003C73C7" w:rsidRPr="005C0624">
        <w:rPr>
          <w:b/>
          <w:bCs/>
          <w:color w:val="008000"/>
          <w:lang w:val="en-US"/>
        </w:rPr>
        <w:t xml:space="preserve"> - &gt;doesn’t</w:t>
      </w:r>
    </w:p>
    <w:p w:rsidR="009F0616" w:rsidRPr="00BD633F" w:rsidRDefault="009F0616" w:rsidP="003C73C7">
      <w:pPr>
        <w:pStyle w:val="HTML"/>
        <w:shd w:val="clear" w:color="auto" w:fill="FFFFFF"/>
        <w:rPr>
          <w:b/>
          <w:bCs/>
          <w:color w:val="008000"/>
          <w:lang w:val="en-US"/>
        </w:rPr>
      </w:pPr>
    </w:p>
    <w:p w:rsidR="00322D0E" w:rsidRPr="00954768" w:rsidRDefault="009F0616" w:rsidP="003C73C7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8. </w:t>
      </w:r>
      <w:r w:rsidR="00322D0E" w:rsidRPr="00954768">
        <w:rPr>
          <w:color w:val="000000"/>
        </w:rPr>
        <w:t>DataDeleter</w:t>
      </w:r>
      <w:r w:rsidR="00322D0E" w:rsidRPr="00954768">
        <w:rPr>
          <w:color w:val="000000"/>
        </w:rPr>
        <w:t xml:space="preserve"> ничего не должен знать о PreparedStatement</w:t>
      </w:r>
    </w:p>
    <w:p w:rsidR="00322D0E" w:rsidRPr="00954768" w:rsidRDefault="00322D0E" w:rsidP="003C73C7">
      <w:pPr>
        <w:pStyle w:val="HTML"/>
        <w:shd w:val="clear" w:color="auto" w:fill="FFFFFF"/>
        <w:rPr>
          <w:color w:val="000000"/>
        </w:rPr>
      </w:pPr>
      <w:r w:rsidRPr="00954768">
        <w:rPr>
          <w:noProof/>
        </w:rPr>
        <w:drawing>
          <wp:inline distT="0" distB="0" distL="0" distR="0" wp14:anchorId="35FFE195" wp14:editId="347DEBA5">
            <wp:extent cx="5514975" cy="1647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21" w:rsidRPr="00954768" w:rsidRDefault="001A4221" w:rsidP="001A4221"/>
    <w:p w:rsidR="001A4221" w:rsidRPr="00954768" w:rsidRDefault="009F0616" w:rsidP="001A422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9. </w:t>
      </w:r>
      <w:r w:rsidR="001A4221" w:rsidRPr="00954768">
        <w:rPr>
          <w:color w:val="000000"/>
        </w:rPr>
        <w:t>DataSet</w:t>
      </w:r>
    </w:p>
    <w:p w:rsidR="001A4221" w:rsidRPr="00954768" w:rsidRDefault="001A4221" w:rsidP="001A4221">
      <w:pPr>
        <w:pStyle w:val="HTML"/>
        <w:shd w:val="clear" w:color="auto" w:fill="FFFFFF"/>
        <w:rPr>
          <w:color w:val="000000"/>
        </w:rPr>
      </w:pPr>
      <w:r w:rsidRPr="00954768">
        <w:t xml:space="preserve">Ты классом </w:t>
      </w:r>
      <w:r w:rsidRPr="00954768">
        <w:rPr>
          <w:color w:val="000000"/>
        </w:rPr>
        <w:t>Data дублируешь Map . На самом деле, в коллекциях же много всего удобного сделано, не стоит изобретать велосипед</w:t>
      </w:r>
      <w:r w:rsidRPr="00954768">
        <w:rPr>
          <w:color w:val="000000"/>
        </w:rPr>
        <w:t xml:space="preserve">. И, кажется, я уже писала , о equals , hashCode они будут очень нужны для юнит-тестов классов модели. Потому что тебе нужно будет сравнивать два объекта </w:t>
      </w:r>
      <w:r w:rsidRPr="00954768">
        <w:rPr>
          <w:color w:val="000000"/>
        </w:rPr>
        <w:t>DataSet</w:t>
      </w:r>
      <w:r w:rsidRPr="00954768">
        <w:rPr>
          <w:color w:val="000000"/>
        </w:rPr>
        <w:t>.</w:t>
      </w:r>
    </w:p>
    <w:p w:rsidR="002206F5" w:rsidRPr="00954768" w:rsidRDefault="002206F5" w:rsidP="001A4221">
      <w:pPr>
        <w:pStyle w:val="HTML"/>
        <w:shd w:val="clear" w:color="auto" w:fill="FFFFFF"/>
        <w:rPr>
          <w:color w:val="000000"/>
        </w:rPr>
      </w:pPr>
    </w:p>
    <w:p w:rsidR="002206F5" w:rsidRPr="00954768" w:rsidRDefault="009F0616" w:rsidP="001A422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10. </w:t>
      </w:r>
      <w:r w:rsidR="002206F5" w:rsidRPr="00954768">
        <w:rPr>
          <w:color w:val="000000"/>
        </w:rPr>
        <w:t>Читабельность будет лучше, если в переменные будут инициализироваться в</w:t>
      </w:r>
      <w:r>
        <w:rPr>
          <w:color w:val="000000"/>
        </w:rPr>
        <w:t xml:space="preserve"> конструкторе или</w:t>
      </w:r>
      <w:r w:rsidR="002206F5" w:rsidRPr="00954768">
        <w:rPr>
          <w:color w:val="000000"/>
        </w:rPr>
        <w:t xml:space="preserve"> иницилизирующем блоке</w:t>
      </w:r>
    </w:p>
    <w:p w:rsidR="001A4221" w:rsidRPr="00954768" w:rsidRDefault="002206F5" w:rsidP="001A4221">
      <w:r w:rsidRPr="00954768">
        <w:rPr>
          <w:noProof/>
          <w:lang w:eastAsia="ru-RU"/>
        </w:rPr>
        <w:drawing>
          <wp:inline distT="0" distB="0" distL="0" distR="0" wp14:anchorId="5DC5DC9A" wp14:editId="0AACDA9D">
            <wp:extent cx="5715000" cy="1095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68" w:rsidRDefault="009F0616" w:rsidP="00954768">
      <w:pPr>
        <w:pStyle w:val="HTML"/>
        <w:shd w:val="clear" w:color="auto" w:fill="FFFFFF"/>
        <w:rPr>
          <w:b/>
          <w:bCs/>
          <w:i/>
          <w:iCs/>
          <w:color w:val="660E7A"/>
          <w:lang w:val="uk-UA"/>
        </w:rPr>
      </w:pPr>
      <w:r>
        <w:t xml:space="preserve">11. </w:t>
      </w:r>
      <w:r w:rsidR="002206F5" w:rsidRPr="00954768">
        <w:t xml:space="preserve">В </w:t>
      </w:r>
      <w:r w:rsidR="002206F5" w:rsidRPr="00954768">
        <w:rPr>
          <w:color w:val="000000"/>
        </w:rPr>
        <w:t>DataDeleter</w:t>
      </w:r>
      <w:r w:rsidR="00954768" w:rsidRPr="00954768">
        <w:rPr>
          <w:color w:val="000000"/>
        </w:rPr>
        <w:t xml:space="preserve"> </w:t>
      </w:r>
      <w:r w:rsidR="00954768" w:rsidRPr="00954768">
        <w:rPr>
          <w:color w:val="000000"/>
        </w:rPr>
        <w:t>.</w:t>
      </w:r>
      <w:r w:rsidR="00954768" w:rsidRPr="00954768">
        <w:rPr>
          <w:color w:val="000000"/>
        </w:rPr>
        <w:t>process</w:t>
      </w:r>
      <w:r w:rsidR="00954768" w:rsidRPr="00954768">
        <w:rPr>
          <w:color w:val="000000"/>
        </w:rPr>
        <w:t xml:space="preserve"> </w:t>
      </w:r>
      <w:r w:rsidR="00954768" w:rsidRPr="00954768">
        <w:t xml:space="preserve">Получается , что в любом случае возрвращается </w:t>
      </w:r>
      <w:r w:rsidR="00954768" w:rsidRPr="00954768">
        <w:rPr>
          <w:color w:val="000000"/>
        </w:rPr>
        <w:t>CmdLineState.</w:t>
      </w:r>
      <w:r w:rsidR="00954768" w:rsidRPr="00954768">
        <w:rPr>
          <w:b/>
          <w:bCs/>
          <w:i/>
          <w:iCs/>
          <w:color w:val="660E7A"/>
        </w:rPr>
        <w:t>WAIT</w:t>
      </w:r>
      <w:r w:rsidR="00954768" w:rsidRPr="00954768">
        <w:rPr>
          <w:b/>
          <w:bCs/>
          <w:i/>
          <w:iCs/>
          <w:color w:val="660E7A"/>
        </w:rPr>
        <w:t xml:space="preserve"> и в тестах ты это провернешь</w:t>
      </w:r>
      <w:r w:rsidR="00954768">
        <w:rPr>
          <w:b/>
          <w:bCs/>
          <w:i/>
          <w:iCs/>
          <w:color w:val="660E7A"/>
          <w:lang w:val="uk-UA"/>
        </w:rPr>
        <w:t>, и получается, что почти все тесты и без моков будут проходить . Вот этот проходит, например</w:t>
      </w:r>
      <w:r w:rsidR="003E63CB">
        <w:rPr>
          <w:b/>
          <w:bCs/>
          <w:i/>
          <w:iCs/>
          <w:color w:val="660E7A"/>
          <w:lang w:val="uk-UA"/>
        </w:rPr>
        <w:t xml:space="preserve">, а вроде ,ж </w:t>
      </w:r>
      <w:r w:rsidR="003E63CB">
        <w:rPr>
          <w:b/>
          <w:bCs/>
          <w:i/>
          <w:iCs/>
          <w:color w:val="660E7A"/>
          <w:lang w:val="uk-UA"/>
        </w:rPr>
        <w:lastRenderedPageBreak/>
        <w:t>не должен</w:t>
      </w:r>
      <w:r w:rsidR="00954768">
        <w:rPr>
          <w:noProof/>
        </w:rPr>
        <w:drawing>
          <wp:inline distT="0" distB="0" distL="0" distR="0" wp14:anchorId="26A4F6C2" wp14:editId="5B56EFED">
            <wp:extent cx="5940425" cy="1182498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24" w:rsidRDefault="005C0624" w:rsidP="00954768">
      <w:pPr>
        <w:pStyle w:val="HTML"/>
        <w:shd w:val="clear" w:color="auto" w:fill="FFFFFF"/>
        <w:rPr>
          <w:b/>
          <w:bCs/>
          <w:i/>
          <w:iCs/>
          <w:color w:val="660E7A"/>
          <w:lang w:val="uk-UA"/>
        </w:rPr>
      </w:pPr>
      <w:r>
        <w:rPr>
          <w:b/>
          <w:bCs/>
          <w:i/>
          <w:iCs/>
          <w:color w:val="660E7A"/>
          <w:lang w:val="uk-UA"/>
        </w:rPr>
        <w:t>Вот из этого теста, который будет всегда проходить, т.е. ничего не тестирует</w:t>
      </w:r>
    </w:p>
    <w:p w:rsidR="003E63CB" w:rsidRDefault="003E63CB" w:rsidP="00954768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107C05B1" wp14:editId="00F31E43">
            <wp:extent cx="5124450" cy="1314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CB" w:rsidRPr="00954768" w:rsidRDefault="005C0624" w:rsidP="0095476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Получаем тест, который тестирует хоть что-то</w:t>
      </w:r>
    </w:p>
    <w:p w:rsidR="003C73C7" w:rsidRDefault="005C0624">
      <w:r>
        <w:rPr>
          <w:noProof/>
          <w:lang w:eastAsia="ru-RU"/>
        </w:rPr>
        <w:drawing>
          <wp:inline distT="0" distB="0" distL="0" distR="0" wp14:anchorId="6B2AE460" wp14:editId="6F4E50AA">
            <wp:extent cx="5940425" cy="959034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CB" w:rsidRPr="00954768" w:rsidRDefault="003E63CB"/>
    <w:sectPr w:rsidR="003E63CB" w:rsidRPr="00954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E0"/>
    <w:rsid w:val="001A4221"/>
    <w:rsid w:val="002206F5"/>
    <w:rsid w:val="00322D0E"/>
    <w:rsid w:val="003C73C7"/>
    <w:rsid w:val="003E63CB"/>
    <w:rsid w:val="00431A11"/>
    <w:rsid w:val="005361E8"/>
    <w:rsid w:val="005C0624"/>
    <w:rsid w:val="00925457"/>
    <w:rsid w:val="00954768"/>
    <w:rsid w:val="009F0616"/>
    <w:rsid w:val="00A5061D"/>
    <w:rsid w:val="00A82DE0"/>
    <w:rsid w:val="00BD633F"/>
    <w:rsid w:val="00F9567D"/>
    <w:rsid w:val="00FD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2DE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82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2DE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2DE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82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2D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Shanti</dc:creator>
  <cp:lastModifiedBy>Shanti</cp:lastModifiedBy>
  <cp:revision>2</cp:revision>
  <dcterms:created xsi:type="dcterms:W3CDTF">2018-06-14T06:04:00Z</dcterms:created>
  <dcterms:modified xsi:type="dcterms:W3CDTF">2018-06-14T18:21:00Z</dcterms:modified>
</cp:coreProperties>
</file>