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F9C9" w14:textId="77777777" w:rsidR="00F81E20" w:rsidRPr="00F81E20" w:rsidRDefault="00F81E20" w:rsidP="00F81E20">
      <w:r w:rsidRPr="00F81E20">
        <w:t>#include &lt;</w:t>
      </w:r>
      <w:proofErr w:type="spellStart"/>
      <w:r w:rsidRPr="00F81E20">
        <w:t>SPI.h</w:t>
      </w:r>
      <w:proofErr w:type="spellEnd"/>
      <w:r w:rsidRPr="00F81E20">
        <w:t>&gt;</w:t>
      </w:r>
    </w:p>
    <w:p w14:paraId="0CE631EB" w14:textId="77777777" w:rsidR="00F81E20" w:rsidRPr="00F81E20" w:rsidRDefault="00F81E20" w:rsidP="00F81E20">
      <w:r w:rsidRPr="00F81E20">
        <w:t>#include &lt;MFRC522.h&gt;</w:t>
      </w:r>
    </w:p>
    <w:p w14:paraId="7615CA0D" w14:textId="77777777" w:rsidR="00F81E20" w:rsidRPr="00F81E20" w:rsidRDefault="00F81E20" w:rsidP="00F81E20">
      <w:r w:rsidRPr="00F81E20">
        <w:t>#include &lt;</w:t>
      </w:r>
      <w:proofErr w:type="spellStart"/>
      <w:r w:rsidRPr="00F81E20">
        <w:t>Wire.h</w:t>
      </w:r>
      <w:proofErr w:type="spellEnd"/>
      <w:r w:rsidRPr="00F81E20">
        <w:t>&gt;</w:t>
      </w:r>
    </w:p>
    <w:p w14:paraId="3CF55D94" w14:textId="77777777" w:rsidR="00F81E20" w:rsidRPr="00F81E20" w:rsidRDefault="00F81E20" w:rsidP="00F81E20">
      <w:r w:rsidRPr="00F81E20">
        <w:t>#include &lt;LiquidCrystal_I2C.h&gt;</w:t>
      </w:r>
    </w:p>
    <w:p w14:paraId="2C13DAF2" w14:textId="77777777" w:rsidR="00F81E20" w:rsidRPr="00F81E20" w:rsidRDefault="00F81E20" w:rsidP="00F81E20"/>
    <w:p w14:paraId="10C34A23" w14:textId="77777777" w:rsidR="00F81E20" w:rsidRPr="00F81E20" w:rsidRDefault="00F81E20" w:rsidP="00F81E20">
      <w:r w:rsidRPr="00F81E20">
        <w:t>#define SS_PIN 10</w:t>
      </w:r>
    </w:p>
    <w:p w14:paraId="2EFFDA7C" w14:textId="77777777" w:rsidR="00F81E20" w:rsidRPr="00F81E20" w:rsidRDefault="00F81E20" w:rsidP="00F81E20">
      <w:r w:rsidRPr="00F81E20">
        <w:t>#define RST_PIN 9</w:t>
      </w:r>
    </w:p>
    <w:p w14:paraId="286DA29C" w14:textId="77777777" w:rsidR="00F81E20" w:rsidRPr="00F81E20" w:rsidRDefault="00F81E20" w:rsidP="00F81E20"/>
    <w:p w14:paraId="1104132A" w14:textId="77777777" w:rsidR="00F81E20" w:rsidRPr="00F81E20" w:rsidRDefault="00F81E20" w:rsidP="00F81E20">
      <w:r w:rsidRPr="00F81E20">
        <w:t>#define GREEN_LED 7</w:t>
      </w:r>
    </w:p>
    <w:p w14:paraId="645FF996" w14:textId="77777777" w:rsidR="00F81E20" w:rsidRPr="00F81E20" w:rsidRDefault="00F81E20" w:rsidP="00F81E20">
      <w:r w:rsidRPr="00F81E20">
        <w:t>#define RED_LED 6</w:t>
      </w:r>
    </w:p>
    <w:p w14:paraId="50F6ECB2" w14:textId="77777777" w:rsidR="00F81E20" w:rsidRPr="00F81E20" w:rsidRDefault="00F81E20" w:rsidP="00F81E20">
      <w:r w:rsidRPr="00F81E20">
        <w:t>#define BUZZER 5</w:t>
      </w:r>
    </w:p>
    <w:p w14:paraId="2BE35683" w14:textId="77777777" w:rsidR="00F81E20" w:rsidRPr="00F81E20" w:rsidRDefault="00F81E20" w:rsidP="00F81E20"/>
    <w:p w14:paraId="4B7A9E01" w14:textId="77777777" w:rsidR="00F81E20" w:rsidRPr="00F81E20" w:rsidRDefault="00F81E20" w:rsidP="00F81E20">
      <w:r w:rsidRPr="00F81E20">
        <w:t>MFRC522 mfrc522(SS_PIN, RST_PIN);</w:t>
      </w:r>
    </w:p>
    <w:p w14:paraId="3A0C71F7" w14:textId="77777777" w:rsidR="00F81E20" w:rsidRPr="00F81E20" w:rsidRDefault="00F81E20" w:rsidP="00F81E20">
      <w:r w:rsidRPr="00F81E20">
        <w:t xml:space="preserve">LiquidCrystal_I2C </w:t>
      </w:r>
      <w:proofErr w:type="gramStart"/>
      <w:r w:rsidRPr="00F81E20">
        <w:t>lcd(</w:t>
      </w:r>
      <w:proofErr w:type="gramEnd"/>
      <w:r w:rsidRPr="00F81E20">
        <w:t>0x27, 16, 2</w:t>
      </w:r>
      <w:proofErr w:type="gramStart"/>
      <w:r w:rsidRPr="00F81E20">
        <w:t xml:space="preserve">);   </w:t>
      </w:r>
      <w:proofErr w:type="gramEnd"/>
      <w:r w:rsidRPr="00F81E20">
        <w:t>// Change to 0x3F if your LCD uses that address</w:t>
      </w:r>
    </w:p>
    <w:p w14:paraId="0A7CF643" w14:textId="77777777" w:rsidR="00F81E20" w:rsidRPr="00F81E20" w:rsidRDefault="00F81E20" w:rsidP="00F81E20"/>
    <w:p w14:paraId="77002088" w14:textId="77777777" w:rsidR="00F81E20" w:rsidRPr="00F81E20" w:rsidRDefault="00F81E20" w:rsidP="00F81E20">
      <w:r w:rsidRPr="00F81E20">
        <w:t>// Replace this with your RFID card UID</w:t>
      </w:r>
    </w:p>
    <w:p w14:paraId="5AED0A73" w14:textId="77777777" w:rsidR="00F81E20" w:rsidRPr="00F81E20" w:rsidRDefault="00F81E20" w:rsidP="00F81E20">
      <w:r w:rsidRPr="00F81E20">
        <w:t xml:space="preserve">String </w:t>
      </w:r>
      <w:proofErr w:type="spellStart"/>
      <w:r w:rsidRPr="00F81E20">
        <w:t>validUID</w:t>
      </w:r>
      <w:proofErr w:type="spellEnd"/>
      <w:r w:rsidRPr="00F81E20">
        <w:t xml:space="preserve"> = "12345678";</w:t>
      </w:r>
    </w:p>
    <w:p w14:paraId="52B6C028" w14:textId="77777777" w:rsidR="00F81E20" w:rsidRPr="00F81E20" w:rsidRDefault="00F81E20" w:rsidP="00F81E20"/>
    <w:p w14:paraId="47F6AB54" w14:textId="77777777" w:rsidR="00F81E20" w:rsidRPr="00F81E20" w:rsidRDefault="00F81E20" w:rsidP="00F81E20">
      <w:r w:rsidRPr="00F81E20">
        <w:t xml:space="preserve">void </w:t>
      </w:r>
      <w:proofErr w:type="gramStart"/>
      <w:r w:rsidRPr="00F81E20">
        <w:t>setup(</w:t>
      </w:r>
      <w:proofErr w:type="gramEnd"/>
      <w:r w:rsidRPr="00F81E20">
        <w:t>) {</w:t>
      </w:r>
    </w:p>
    <w:p w14:paraId="5D178576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Serial.begin</w:t>
      </w:r>
      <w:proofErr w:type="spellEnd"/>
      <w:r w:rsidRPr="00F81E20">
        <w:t>(9600);</w:t>
      </w:r>
    </w:p>
    <w:p w14:paraId="6A67F8CD" w14:textId="77777777" w:rsidR="00F81E20" w:rsidRPr="00F81E20" w:rsidRDefault="00F81E20" w:rsidP="00F81E20"/>
    <w:p w14:paraId="31C0B0C2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SPI.begin</w:t>
      </w:r>
      <w:proofErr w:type="spellEnd"/>
      <w:r w:rsidRPr="00F81E20">
        <w:t>();</w:t>
      </w:r>
    </w:p>
    <w:p w14:paraId="4849C59D" w14:textId="77777777" w:rsidR="00F81E20" w:rsidRPr="00F81E20" w:rsidRDefault="00F81E20" w:rsidP="00F81E20">
      <w:r w:rsidRPr="00F81E20">
        <w:t>  mfrc522.PCD_</w:t>
      </w:r>
      <w:proofErr w:type="gramStart"/>
      <w:r w:rsidRPr="00F81E20">
        <w:t>Init(</w:t>
      </w:r>
      <w:proofErr w:type="gramEnd"/>
      <w:r w:rsidRPr="00F81E20">
        <w:t>);</w:t>
      </w:r>
    </w:p>
    <w:p w14:paraId="512EE848" w14:textId="77777777" w:rsidR="00F81E20" w:rsidRPr="00F81E20" w:rsidRDefault="00F81E20" w:rsidP="00F81E20"/>
    <w:p w14:paraId="0F92009B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lcd.init</w:t>
      </w:r>
      <w:proofErr w:type="spellEnd"/>
      <w:proofErr w:type="gramEnd"/>
      <w:r w:rsidRPr="00F81E20">
        <w:t>();</w:t>
      </w:r>
    </w:p>
    <w:p w14:paraId="6F2DE3BE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lcd.backlight</w:t>
      </w:r>
      <w:proofErr w:type="spellEnd"/>
      <w:proofErr w:type="gramEnd"/>
      <w:r w:rsidRPr="00F81E20">
        <w:t>();</w:t>
      </w:r>
    </w:p>
    <w:p w14:paraId="4E86DB05" w14:textId="77777777" w:rsidR="00F81E20" w:rsidRPr="00F81E20" w:rsidRDefault="00F81E20" w:rsidP="00F81E20"/>
    <w:p w14:paraId="268D3758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pinMode</w:t>
      </w:r>
      <w:proofErr w:type="spellEnd"/>
      <w:r w:rsidRPr="00F81E20">
        <w:t>(</w:t>
      </w:r>
      <w:proofErr w:type="gramEnd"/>
      <w:r w:rsidRPr="00F81E20">
        <w:t>GREEN_LED, OUTPUT);</w:t>
      </w:r>
    </w:p>
    <w:p w14:paraId="1290ED5C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pinMode</w:t>
      </w:r>
      <w:proofErr w:type="spellEnd"/>
      <w:r w:rsidRPr="00F81E20">
        <w:t>(</w:t>
      </w:r>
      <w:proofErr w:type="gramEnd"/>
      <w:r w:rsidRPr="00F81E20">
        <w:t>RED_LED, OUTPUT);</w:t>
      </w:r>
    </w:p>
    <w:p w14:paraId="5CEE9359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pinMode</w:t>
      </w:r>
      <w:proofErr w:type="spellEnd"/>
      <w:r w:rsidRPr="00F81E20">
        <w:t>(</w:t>
      </w:r>
      <w:proofErr w:type="gramEnd"/>
      <w:r w:rsidRPr="00F81E20">
        <w:t>BUZZER, OUTPUT);</w:t>
      </w:r>
    </w:p>
    <w:p w14:paraId="4797AEA0" w14:textId="77777777" w:rsidR="00F81E20" w:rsidRPr="00F81E20" w:rsidRDefault="00F81E20" w:rsidP="00F81E20"/>
    <w:p w14:paraId="2112FC2E" w14:textId="77777777" w:rsidR="00F81E20" w:rsidRPr="00F81E20" w:rsidRDefault="00F81E20" w:rsidP="00F81E20">
      <w:r w:rsidRPr="00F81E20">
        <w:lastRenderedPageBreak/>
        <w:t xml:space="preserve">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GREEN_LED, LOW);</w:t>
      </w:r>
    </w:p>
    <w:p w14:paraId="70613232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RED_LED, LOW);</w:t>
      </w:r>
    </w:p>
    <w:p w14:paraId="5BCF9EED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BUZZER, LOW);</w:t>
      </w:r>
    </w:p>
    <w:p w14:paraId="4710C031" w14:textId="77777777" w:rsidR="00F81E20" w:rsidRPr="00F81E20" w:rsidRDefault="00F81E20" w:rsidP="00F81E20"/>
    <w:p w14:paraId="68A9E653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lcd.clear</w:t>
      </w:r>
      <w:proofErr w:type="spellEnd"/>
      <w:proofErr w:type="gramEnd"/>
      <w:r w:rsidRPr="00F81E20">
        <w:t>();</w:t>
      </w:r>
    </w:p>
    <w:p w14:paraId="58F5E5C7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0);</w:t>
      </w:r>
    </w:p>
    <w:p w14:paraId="6C7CE526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"RFID Attendance");</w:t>
      </w:r>
    </w:p>
    <w:p w14:paraId="0E6FC530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1);</w:t>
      </w:r>
    </w:p>
    <w:p w14:paraId="70EC88F1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"Scan Your Card");</w:t>
      </w:r>
    </w:p>
    <w:p w14:paraId="3D4E82D5" w14:textId="77777777" w:rsidR="00F81E20" w:rsidRPr="00F81E20" w:rsidRDefault="00F81E20" w:rsidP="00F81E20"/>
    <w:p w14:paraId="07FDF3D5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Serial.println</w:t>
      </w:r>
      <w:proofErr w:type="spellEnd"/>
      <w:r w:rsidRPr="00F81E20">
        <w:t>("Scan RFID Card...");</w:t>
      </w:r>
    </w:p>
    <w:p w14:paraId="347FECAD" w14:textId="77777777" w:rsidR="00F81E20" w:rsidRPr="00F81E20" w:rsidRDefault="00F81E20" w:rsidP="00F81E20">
      <w:r w:rsidRPr="00F81E20">
        <w:t>}</w:t>
      </w:r>
    </w:p>
    <w:p w14:paraId="2AA76877" w14:textId="77777777" w:rsidR="00F81E20" w:rsidRPr="00F81E20" w:rsidRDefault="00F81E20" w:rsidP="00F81E20"/>
    <w:p w14:paraId="735F58DF" w14:textId="77777777" w:rsidR="00F81E20" w:rsidRPr="00F81E20" w:rsidRDefault="00F81E20" w:rsidP="00F81E20">
      <w:r w:rsidRPr="00F81E20">
        <w:t xml:space="preserve">void </w:t>
      </w:r>
      <w:proofErr w:type="gramStart"/>
      <w:r w:rsidRPr="00F81E20">
        <w:t>loop(</w:t>
      </w:r>
      <w:proofErr w:type="gramEnd"/>
      <w:r w:rsidRPr="00F81E20">
        <w:t>) {</w:t>
      </w:r>
    </w:p>
    <w:p w14:paraId="2BE15355" w14:textId="77777777" w:rsidR="00F81E20" w:rsidRPr="00F81E20" w:rsidRDefault="00F81E20" w:rsidP="00F81E20"/>
    <w:p w14:paraId="7E46A224" w14:textId="77777777" w:rsidR="00F81E20" w:rsidRPr="00F81E20" w:rsidRDefault="00F81E20" w:rsidP="00F81E20">
      <w:r w:rsidRPr="00F81E20">
        <w:t xml:space="preserve">  if </w:t>
      </w:r>
      <w:proofErr w:type="gramStart"/>
      <w:r w:rsidRPr="00F81E20">
        <w:t>(!mfrc522.PICC</w:t>
      </w:r>
      <w:proofErr w:type="gramEnd"/>
      <w:r w:rsidRPr="00F81E20">
        <w:t>_</w:t>
      </w:r>
      <w:proofErr w:type="gramStart"/>
      <w:r w:rsidRPr="00F81E20">
        <w:t>IsNewCardPresent(</w:t>
      </w:r>
      <w:proofErr w:type="gramEnd"/>
      <w:r w:rsidRPr="00F81E20">
        <w:t>))</w:t>
      </w:r>
    </w:p>
    <w:p w14:paraId="76C73D1B" w14:textId="77777777" w:rsidR="00F81E20" w:rsidRPr="00F81E20" w:rsidRDefault="00F81E20" w:rsidP="00F81E20">
      <w:r w:rsidRPr="00F81E20">
        <w:t>    return;</w:t>
      </w:r>
    </w:p>
    <w:p w14:paraId="548022BA" w14:textId="77777777" w:rsidR="00F81E20" w:rsidRPr="00F81E20" w:rsidRDefault="00F81E20" w:rsidP="00F81E20"/>
    <w:p w14:paraId="52C12564" w14:textId="77777777" w:rsidR="00F81E20" w:rsidRPr="00F81E20" w:rsidRDefault="00F81E20" w:rsidP="00F81E20">
      <w:r w:rsidRPr="00F81E20">
        <w:t xml:space="preserve">  if </w:t>
      </w:r>
      <w:proofErr w:type="gramStart"/>
      <w:r w:rsidRPr="00F81E20">
        <w:t>(!mfrc522.PICC</w:t>
      </w:r>
      <w:proofErr w:type="gramEnd"/>
      <w:r w:rsidRPr="00F81E20">
        <w:t>_</w:t>
      </w:r>
      <w:proofErr w:type="gramStart"/>
      <w:r w:rsidRPr="00F81E20">
        <w:t>ReadCardSerial(</w:t>
      </w:r>
      <w:proofErr w:type="gramEnd"/>
      <w:r w:rsidRPr="00F81E20">
        <w:t>))</w:t>
      </w:r>
    </w:p>
    <w:p w14:paraId="56C455C7" w14:textId="77777777" w:rsidR="00F81E20" w:rsidRPr="00F81E20" w:rsidRDefault="00F81E20" w:rsidP="00F81E20">
      <w:r w:rsidRPr="00F81E20">
        <w:t>    return;</w:t>
      </w:r>
    </w:p>
    <w:p w14:paraId="451B9513" w14:textId="77777777" w:rsidR="00F81E20" w:rsidRPr="00F81E20" w:rsidRDefault="00F81E20" w:rsidP="00F81E20"/>
    <w:p w14:paraId="4E32D550" w14:textId="77777777" w:rsidR="00F81E20" w:rsidRPr="00F81E20" w:rsidRDefault="00F81E20" w:rsidP="00F81E20">
      <w:r w:rsidRPr="00F81E20">
        <w:t xml:space="preserve">  String </w:t>
      </w:r>
      <w:proofErr w:type="spellStart"/>
      <w:r w:rsidRPr="00F81E20">
        <w:t>uid</w:t>
      </w:r>
      <w:proofErr w:type="spellEnd"/>
      <w:r w:rsidRPr="00F81E20">
        <w:t xml:space="preserve"> = "";</w:t>
      </w:r>
    </w:p>
    <w:p w14:paraId="0F2E4EFC" w14:textId="77777777" w:rsidR="00F81E20" w:rsidRPr="00F81E20" w:rsidRDefault="00F81E20" w:rsidP="00F81E20"/>
    <w:p w14:paraId="7E98C2C1" w14:textId="77777777" w:rsidR="00F81E20" w:rsidRPr="00F81E20" w:rsidRDefault="00F81E20" w:rsidP="00F81E20">
      <w:r w:rsidRPr="00F81E20">
        <w:t xml:space="preserve">  for (byte </w:t>
      </w:r>
      <w:proofErr w:type="spellStart"/>
      <w:r w:rsidRPr="00F81E20">
        <w:t>i</w:t>
      </w:r>
      <w:proofErr w:type="spellEnd"/>
      <w:r w:rsidRPr="00F81E20">
        <w:t xml:space="preserve"> = 0; </w:t>
      </w:r>
      <w:proofErr w:type="spellStart"/>
      <w:r w:rsidRPr="00F81E20">
        <w:t>i</w:t>
      </w:r>
      <w:proofErr w:type="spellEnd"/>
      <w:r w:rsidRPr="00F81E20">
        <w:t xml:space="preserve"> &lt; mfrc522.uid.size; </w:t>
      </w:r>
      <w:proofErr w:type="spellStart"/>
      <w:r w:rsidRPr="00F81E20">
        <w:t>i</w:t>
      </w:r>
      <w:proofErr w:type="spellEnd"/>
      <w:r w:rsidRPr="00F81E20">
        <w:t>++) {</w:t>
      </w:r>
    </w:p>
    <w:p w14:paraId="45746292" w14:textId="77777777" w:rsidR="00F81E20" w:rsidRPr="00F81E20" w:rsidRDefault="00F81E20" w:rsidP="00F81E20">
      <w:r w:rsidRPr="00F81E20">
        <w:t>    if (mfrc522.uid.uidByte[</w:t>
      </w:r>
      <w:proofErr w:type="spellStart"/>
      <w:r w:rsidRPr="00F81E20">
        <w:t>i</w:t>
      </w:r>
      <w:proofErr w:type="spellEnd"/>
      <w:r w:rsidRPr="00F81E20">
        <w:t>] &lt; 0x10)</w:t>
      </w:r>
    </w:p>
    <w:p w14:paraId="1CF649A4" w14:textId="77777777" w:rsidR="00F81E20" w:rsidRPr="00F81E20" w:rsidRDefault="00F81E20" w:rsidP="00F81E20">
      <w:r w:rsidRPr="00F81E20">
        <w:t xml:space="preserve">      </w:t>
      </w:r>
      <w:proofErr w:type="spellStart"/>
      <w:r w:rsidRPr="00F81E20">
        <w:t>uid</w:t>
      </w:r>
      <w:proofErr w:type="spellEnd"/>
      <w:r w:rsidRPr="00F81E20">
        <w:t xml:space="preserve"> += "0";</w:t>
      </w:r>
    </w:p>
    <w:p w14:paraId="2F73E0CF" w14:textId="77777777" w:rsidR="00F81E20" w:rsidRPr="00F81E20" w:rsidRDefault="00F81E20" w:rsidP="00F81E20"/>
    <w:p w14:paraId="0B8442F0" w14:textId="77777777" w:rsidR="00F81E20" w:rsidRPr="00F81E20" w:rsidRDefault="00F81E20" w:rsidP="00F81E20">
      <w:r w:rsidRPr="00F81E20">
        <w:t xml:space="preserve">    </w:t>
      </w:r>
      <w:proofErr w:type="spellStart"/>
      <w:r w:rsidRPr="00F81E20">
        <w:t>uid</w:t>
      </w:r>
      <w:proofErr w:type="spellEnd"/>
      <w:r w:rsidRPr="00F81E20">
        <w:t xml:space="preserve"> += </w:t>
      </w:r>
      <w:proofErr w:type="gramStart"/>
      <w:r w:rsidRPr="00F81E20">
        <w:t>String(</w:t>
      </w:r>
      <w:proofErr w:type="gramEnd"/>
      <w:r w:rsidRPr="00F81E20">
        <w:t>mfrc522.uid.uidByte[</w:t>
      </w:r>
      <w:proofErr w:type="spellStart"/>
      <w:r w:rsidRPr="00F81E20">
        <w:t>i</w:t>
      </w:r>
      <w:proofErr w:type="spellEnd"/>
      <w:r w:rsidRPr="00F81E20">
        <w:t>], HEX);</w:t>
      </w:r>
    </w:p>
    <w:p w14:paraId="6C08AD94" w14:textId="77777777" w:rsidR="00F81E20" w:rsidRPr="00F81E20" w:rsidRDefault="00F81E20" w:rsidP="00F81E20">
      <w:r w:rsidRPr="00F81E20">
        <w:t>  }</w:t>
      </w:r>
    </w:p>
    <w:p w14:paraId="23F7F00B" w14:textId="77777777" w:rsidR="00F81E20" w:rsidRPr="00F81E20" w:rsidRDefault="00F81E20" w:rsidP="00F81E20"/>
    <w:p w14:paraId="79C09169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uid.toUpperCase</w:t>
      </w:r>
      <w:proofErr w:type="spellEnd"/>
      <w:proofErr w:type="gramEnd"/>
      <w:r w:rsidRPr="00F81E20">
        <w:t>();</w:t>
      </w:r>
    </w:p>
    <w:p w14:paraId="6B976AEB" w14:textId="77777777" w:rsidR="00F81E20" w:rsidRPr="00F81E20" w:rsidRDefault="00F81E20" w:rsidP="00F81E20"/>
    <w:p w14:paraId="2AEDAA4A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Serial.print</w:t>
      </w:r>
      <w:proofErr w:type="spellEnd"/>
      <w:r w:rsidRPr="00F81E20">
        <w:t>("</w:t>
      </w:r>
      <w:proofErr w:type="gramStart"/>
      <w:r w:rsidRPr="00F81E20">
        <w:t>UID :</w:t>
      </w:r>
      <w:proofErr w:type="gramEnd"/>
      <w:r w:rsidRPr="00F81E20">
        <w:t xml:space="preserve"> ");</w:t>
      </w:r>
    </w:p>
    <w:p w14:paraId="7AAAA887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Serial.println</w:t>
      </w:r>
      <w:proofErr w:type="spellEnd"/>
      <w:r w:rsidRPr="00F81E20">
        <w:t>(</w:t>
      </w:r>
      <w:proofErr w:type="spellStart"/>
      <w:r w:rsidRPr="00F81E20">
        <w:t>uid</w:t>
      </w:r>
      <w:proofErr w:type="spellEnd"/>
      <w:r w:rsidRPr="00F81E20">
        <w:t>);</w:t>
      </w:r>
    </w:p>
    <w:p w14:paraId="00104679" w14:textId="77777777" w:rsidR="00F81E20" w:rsidRPr="00F81E20" w:rsidRDefault="00F81E20" w:rsidP="00F81E20"/>
    <w:p w14:paraId="0B6C3427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lcd.clear</w:t>
      </w:r>
      <w:proofErr w:type="spellEnd"/>
      <w:proofErr w:type="gramEnd"/>
      <w:r w:rsidRPr="00F81E20">
        <w:t>();</w:t>
      </w:r>
    </w:p>
    <w:p w14:paraId="51196561" w14:textId="77777777" w:rsidR="00F81E20" w:rsidRPr="00F81E20" w:rsidRDefault="00F81E20" w:rsidP="00F81E20"/>
    <w:p w14:paraId="56531DFC" w14:textId="77777777" w:rsidR="00F81E20" w:rsidRPr="00F81E20" w:rsidRDefault="00F81E20" w:rsidP="00F81E20">
      <w:r w:rsidRPr="00F81E20">
        <w:t>  if (</w:t>
      </w:r>
      <w:proofErr w:type="spellStart"/>
      <w:r w:rsidRPr="00F81E20">
        <w:t>uid</w:t>
      </w:r>
      <w:proofErr w:type="spellEnd"/>
      <w:r w:rsidRPr="00F81E20">
        <w:t xml:space="preserve"> == </w:t>
      </w:r>
      <w:proofErr w:type="spellStart"/>
      <w:r w:rsidRPr="00F81E20">
        <w:t>validUID</w:t>
      </w:r>
      <w:proofErr w:type="spellEnd"/>
      <w:r w:rsidRPr="00F81E20">
        <w:t>) {</w:t>
      </w:r>
    </w:p>
    <w:p w14:paraId="4DB23BD1" w14:textId="77777777" w:rsidR="00F81E20" w:rsidRPr="00F81E20" w:rsidRDefault="00F81E20" w:rsidP="00F81E20"/>
    <w:p w14:paraId="49AD90A6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0);</w:t>
      </w:r>
    </w:p>
    <w:p w14:paraId="22931456" w14:textId="77777777" w:rsidR="00F81E20" w:rsidRPr="00F81E20" w:rsidRDefault="00F81E20" w:rsidP="00F81E20">
      <w:r w:rsidRPr="00F81E20">
        <w:t xml:space="preserve">  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"ACCESS GRANTED");</w:t>
      </w:r>
    </w:p>
    <w:p w14:paraId="7F7FED85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1);</w:t>
      </w:r>
    </w:p>
    <w:p w14:paraId="69C8160D" w14:textId="77777777" w:rsidR="00F81E20" w:rsidRPr="00F81E20" w:rsidRDefault="00F81E20" w:rsidP="00F81E20">
      <w:r w:rsidRPr="00F81E20">
        <w:t xml:space="preserve">  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"ATTENDANCE OK");</w:t>
      </w:r>
    </w:p>
    <w:p w14:paraId="3C02F1F9" w14:textId="77777777" w:rsidR="00F81E20" w:rsidRPr="00F81E20" w:rsidRDefault="00F81E20" w:rsidP="00F81E20"/>
    <w:p w14:paraId="5809C3F5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GREEN_LED, HIGH);</w:t>
      </w:r>
    </w:p>
    <w:p w14:paraId="09AF7A6E" w14:textId="77777777" w:rsidR="00F81E20" w:rsidRPr="00F81E20" w:rsidRDefault="00F81E20" w:rsidP="00F81E20"/>
    <w:p w14:paraId="2BF87B12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BUZZER, HIGH);</w:t>
      </w:r>
    </w:p>
    <w:p w14:paraId="76962259" w14:textId="77777777" w:rsidR="00F81E20" w:rsidRPr="00F81E20" w:rsidRDefault="00F81E20" w:rsidP="00F81E20">
      <w:r w:rsidRPr="00F81E20">
        <w:t xml:space="preserve">    </w:t>
      </w:r>
      <w:proofErr w:type="gramStart"/>
      <w:r w:rsidRPr="00F81E20">
        <w:t>delay(</w:t>
      </w:r>
      <w:proofErr w:type="gramEnd"/>
      <w:r w:rsidRPr="00F81E20">
        <w:t>300);</w:t>
      </w:r>
    </w:p>
    <w:p w14:paraId="78B0B51A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BUZZER, LOW);</w:t>
      </w:r>
    </w:p>
    <w:p w14:paraId="2E20A18E" w14:textId="77777777" w:rsidR="00F81E20" w:rsidRPr="00F81E20" w:rsidRDefault="00F81E20" w:rsidP="00F81E20"/>
    <w:p w14:paraId="34E288D9" w14:textId="77777777" w:rsidR="00F81E20" w:rsidRPr="00F81E20" w:rsidRDefault="00F81E20" w:rsidP="00F81E20">
      <w:r w:rsidRPr="00F81E20">
        <w:t xml:space="preserve">    </w:t>
      </w:r>
      <w:proofErr w:type="gramStart"/>
      <w:r w:rsidRPr="00F81E20">
        <w:t>delay(</w:t>
      </w:r>
      <w:proofErr w:type="gramEnd"/>
      <w:r w:rsidRPr="00F81E20">
        <w:t>2000);</w:t>
      </w:r>
    </w:p>
    <w:p w14:paraId="71A8B283" w14:textId="77777777" w:rsidR="00F81E20" w:rsidRPr="00F81E20" w:rsidRDefault="00F81E20" w:rsidP="00F81E20"/>
    <w:p w14:paraId="6FD548F1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GREEN_LED, LOW);</w:t>
      </w:r>
    </w:p>
    <w:p w14:paraId="645C4168" w14:textId="77777777" w:rsidR="00F81E20" w:rsidRPr="00F81E20" w:rsidRDefault="00F81E20" w:rsidP="00F81E20"/>
    <w:p w14:paraId="4246165C" w14:textId="77777777" w:rsidR="00F81E20" w:rsidRPr="00F81E20" w:rsidRDefault="00F81E20" w:rsidP="00F81E20">
      <w:r w:rsidRPr="00F81E20">
        <w:t>  } else {</w:t>
      </w:r>
    </w:p>
    <w:p w14:paraId="15D4B0A0" w14:textId="77777777" w:rsidR="00F81E20" w:rsidRPr="00F81E20" w:rsidRDefault="00F81E20" w:rsidP="00F81E20"/>
    <w:p w14:paraId="1B889E81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0);</w:t>
      </w:r>
    </w:p>
    <w:p w14:paraId="63356D10" w14:textId="77777777" w:rsidR="00F81E20" w:rsidRPr="00F81E20" w:rsidRDefault="00F81E20" w:rsidP="00F81E20">
      <w:r w:rsidRPr="00F81E20">
        <w:t xml:space="preserve">  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"ACCESS DENIED");</w:t>
      </w:r>
    </w:p>
    <w:p w14:paraId="13A5F37B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1);</w:t>
      </w:r>
    </w:p>
    <w:p w14:paraId="607A620A" w14:textId="77777777" w:rsidR="00F81E20" w:rsidRPr="00F81E20" w:rsidRDefault="00F81E20" w:rsidP="00F81E20">
      <w:r w:rsidRPr="00F81E20">
        <w:t xml:space="preserve">  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"INVALID CARD");</w:t>
      </w:r>
    </w:p>
    <w:p w14:paraId="521007DA" w14:textId="77777777" w:rsidR="00F81E20" w:rsidRPr="00F81E20" w:rsidRDefault="00F81E20" w:rsidP="00F81E20"/>
    <w:p w14:paraId="4C0A1774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RED_LED, HIGH);</w:t>
      </w:r>
    </w:p>
    <w:p w14:paraId="3A328E24" w14:textId="77777777" w:rsidR="00F81E20" w:rsidRPr="00F81E20" w:rsidRDefault="00F81E20" w:rsidP="00F81E20"/>
    <w:p w14:paraId="4083BC1E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BUZZER, HIGH);</w:t>
      </w:r>
    </w:p>
    <w:p w14:paraId="18D497DA" w14:textId="77777777" w:rsidR="00F81E20" w:rsidRPr="00F81E20" w:rsidRDefault="00F81E20" w:rsidP="00F81E20">
      <w:r w:rsidRPr="00F81E20">
        <w:t xml:space="preserve">    </w:t>
      </w:r>
      <w:proofErr w:type="gramStart"/>
      <w:r w:rsidRPr="00F81E20">
        <w:t>delay(</w:t>
      </w:r>
      <w:proofErr w:type="gramEnd"/>
      <w:r w:rsidRPr="00F81E20">
        <w:t>1000);</w:t>
      </w:r>
    </w:p>
    <w:p w14:paraId="2ED24E94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BUZZER, LOW);</w:t>
      </w:r>
    </w:p>
    <w:p w14:paraId="551D4913" w14:textId="77777777" w:rsidR="00F81E20" w:rsidRPr="00F81E20" w:rsidRDefault="00F81E20" w:rsidP="00F81E20"/>
    <w:p w14:paraId="5F89386A" w14:textId="77777777" w:rsidR="00F81E20" w:rsidRPr="00F81E20" w:rsidRDefault="00F81E20" w:rsidP="00F81E20">
      <w:r w:rsidRPr="00F81E20">
        <w:t xml:space="preserve">    </w:t>
      </w:r>
      <w:proofErr w:type="spellStart"/>
      <w:proofErr w:type="gramStart"/>
      <w:r w:rsidRPr="00F81E20">
        <w:t>digitalWrite</w:t>
      </w:r>
      <w:proofErr w:type="spellEnd"/>
      <w:r w:rsidRPr="00F81E20">
        <w:t>(</w:t>
      </w:r>
      <w:proofErr w:type="gramEnd"/>
      <w:r w:rsidRPr="00F81E20">
        <w:t>RED_LED, LOW);</w:t>
      </w:r>
    </w:p>
    <w:p w14:paraId="2E462488" w14:textId="77777777" w:rsidR="00F81E20" w:rsidRPr="00F81E20" w:rsidRDefault="00F81E20" w:rsidP="00F81E20">
      <w:r w:rsidRPr="00F81E20">
        <w:t>  }</w:t>
      </w:r>
    </w:p>
    <w:p w14:paraId="53F45012" w14:textId="77777777" w:rsidR="00F81E20" w:rsidRPr="00F81E20" w:rsidRDefault="00F81E20" w:rsidP="00F81E20"/>
    <w:p w14:paraId="5EB09422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lcd.clear</w:t>
      </w:r>
      <w:proofErr w:type="spellEnd"/>
      <w:proofErr w:type="gramEnd"/>
      <w:r w:rsidRPr="00F81E20">
        <w:t>();</w:t>
      </w:r>
    </w:p>
    <w:p w14:paraId="372FD523" w14:textId="77777777" w:rsidR="00F81E20" w:rsidRPr="00F81E20" w:rsidRDefault="00F81E20" w:rsidP="00F81E20">
      <w:r w:rsidRPr="00F81E20">
        <w:t xml:space="preserve">  </w:t>
      </w:r>
      <w:proofErr w:type="spellStart"/>
      <w:proofErr w:type="gramStart"/>
      <w:r w:rsidRPr="00F81E20">
        <w:t>lcd.setCursor</w:t>
      </w:r>
      <w:proofErr w:type="spellEnd"/>
      <w:proofErr w:type="gramEnd"/>
      <w:r w:rsidRPr="00F81E20">
        <w:t>(0, 0);</w:t>
      </w:r>
    </w:p>
    <w:p w14:paraId="41107210" w14:textId="77777777" w:rsidR="00F81E20" w:rsidRPr="00F81E20" w:rsidRDefault="00F81E20" w:rsidP="00F81E20">
      <w:r w:rsidRPr="00F81E20">
        <w:t xml:space="preserve">  </w:t>
      </w:r>
      <w:proofErr w:type="spellStart"/>
      <w:r w:rsidRPr="00F81E20">
        <w:t>lcd.</w:t>
      </w:r>
      <w:proofErr w:type="gramStart"/>
      <w:r w:rsidRPr="00F81E20">
        <w:t>print</w:t>
      </w:r>
      <w:proofErr w:type="spellEnd"/>
      <w:r w:rsidRPr="00F81E20">
        <w:t>(</w:t>
      </w:r>
      <w:proofErr w:type="gramEnd"/>
      <w:r w:rsidRPr="00F81E20">
        <w:t>"Scan Your Card");</w:t>
      </w:r>
    </w:p>
    <w:p w14:paraId="2EF49B31" w14:textId="77777777" w:rsidR="00F81E20" w:rsidRPr="00F81E20" w:rsidRDefault="00F81E20" w:rsidP="00F81E20"/>
    <w:p w14:paraId="78F2764C" w14:textId="77777777" w:rsidR="00F81E20" w:rsidRPr="00F81E20" w:rsidRDefault="00F81E20" w:rsidP="00F81E20">
      <w:r w:rsidRPr="00F81E20">
        <w:t>  mfrc522.PICC_</w:t>
      </w:r>
      <w:proofErr w:type="gramStart"/>
      <w:r w:rsidRPr="00F81E20">
        <w:t>HaltA(</w:t>
      </w:r>
      <w:proofErr w:type="gramEnd"/>
      <w:r w:rsidRPr="00F81E20">
        <w:t>);</w:t>
      </w:r>
    </w:p>
    <w:p w14:paraId="08B1371A" w14:textId="77777777" w:rsidR="00F81E20" w:rsidRPr="00F81E20" w:rsidRDefault="00F81E20" w:rsidP="00F81E20">
      <w:r w:rsidRPr="00F81E20">
        <w:t>  mfrc522.PCD_StopCrypto1();</w:t>
      </w:r>
    </w:p>
    <w:p w14:paraId="119B8CBB" w14:textId="77777777" w:rsidR="00F81E20" w:rsidRPr="00F81E20" w:rsidRDefault="00F81E20" w:rsidP="00F81E20">
      <w:r w:rsidRPr="00F81E20">
        <w:t>}</w:t>
      </w:r>
    </w:p>
    <w:p w14:paraId="4B8BFDC8" w14:textId="77777777" w:rsidR="009A64FC" w:rsidRDefault="009A64FC"/>
    <w:sectPr w:rsidR="009A6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20"/>
    <w:rsid w:val="001C7A7A"/>
    <w:rsid w:val="005A7F09"/>
    <w:rsid w:val="009A64FC"/>
    <w:rsid w:val="00AD6B31"/>
    <w:rsid w:val="00F8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349E"/>
  <w15:chartTrackingRefBased/>
  <w15:docId w15:val="{D97A5055-BFAD-4D3A-9752-D767FA7A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e</dc:creator>
  <cp:keywords/>
  <dc:description/>
  <cp:lastModifiedBy>ajay e</cp:lastModifiedBy>
  <cp:revision>1</cp:revision>
  <dcterms:created xsi:type="dcterms:W3CDTF">2026-07-22T16:53:00Z</dcterms:created>
  <dcterms:modified xsi:type="dcterms:W3CDTF">2026-07-22T16:54:00Z</dcterms:modified>
</cp:coreProperties>
</file>