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DATE: Jul 12/06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LOT: T64H                  WAF: 0005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Temperature_parameters=Default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.MODEL CMOSN NMOS (                                LEVEL   = 8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+VERSION = 3.2            TNOM    = 27             TOX     = 4.1E-9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+XJ      = 1E-7           NCH     = 2.3549E17      VTH0    = 0.3823463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+K1      = 0.5810697      K2      = 4.774618E-3    K3      = 0.0431669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+K3B     = 1.1498346      W0      = 1E-7           NLX     = 1.910552E-7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+DVT0W   = 0              DVT1W   = 0              DVT2W   = 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+DVT0    = 1.2894824      DVT1    = 0.3622063      DVT2    = 0.0713729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+U0      = 280.633249     UA      = -1.208537E-9   UB      = 2.158625E-18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+UC      = 5.342807E-11   VSAT    = 9.366802E4     A0      = 1.7593146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+AGS     = 0.3939741      B0      = -6.413949E-9   B1      = -1E-7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+KETA    = -5.180424E-4   A1      = 0              A2      = 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+RDSW    = 105.5517558    PRWG    = 0.5            PRWB    = -0.1998871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+WR      = 1              WINT    = 7.904732E-10   LINT    = 1.571424E-8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+XL      = 0              XW      = -1E-8          DWG     = 1.297221E-9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+DWB     = 1.479041E-9    VOFF    = -0.0955434     NFACTOR = 2.4358891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+CIT     = 0              CDSC    = 2.4E-4         CDSCD   = 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+CDSCB   = 0              ETA0    = 3.104851E-3    ETAB    = -2.512384E-5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+DSUB    = 0.0167075      PCLM    = 0.8073191      PDIBLC1 = 0.1666161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+PDIBLC2 = 3.112892E-3    PDIBLCB = -0.1           DROUT   = 0.7875618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+PSCBE1  = 8E10           PSCBE2  = 9.213635E-10   PVAG    = 3.85243E-3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+DELTA   = 0.01           RSH     = 6.7            MOBMOD  = 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+PRT     = 0              UTE     = -1.5           KT1     = -0.11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+KT1L    = 0              KT2     = 0.022          UA1     = 4.31E-9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+UB1     = -7.61E-18      UC1     = -5.6E-11       AT      = 3.3E4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+WL      = 0              WLN     = 1              WW      = 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+WWN     = 1              WWL     = 0              LL      = 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+LLN     = 1              LW      = 0              LWN     = 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+LWL     = 0              CAPMOD  = 2              XPART   = 0.5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+CGDO    = 7.08E-10       CGSO    = 7.08E-10       CGBO    = 1E-12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+CJ      = 9.68858E-4     PB      = 0.8            MJ      = 0.3864502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+CJSW    = 2.512138E-10   PBSW    = 0.809286       MJSW    = 0.1060414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+CJSWG   = 3.3E-10        PBSWG   = 0.809286       MJSWG   = 0.1060414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+CF      = 0              PVTH0   = -1.192722E-3   PRDSW   = -5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+PK2     = 6.450505E-5    WKETA   = -4.27294E-4    LKETA   = -0.0104078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+PU0     = 6.3268729      PUA     = 2.226552E-11   PUB     = 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+PVSAT   = 969.1480157    PETA0   = 1E-4           PKETA   = -1.049509E-3    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.MODEL CMOSP PMOS (                                LEVEL   = 8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+VERSION = 3.2            TNOM    = 27             TOX     = 4.1E-9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+XJ      = 1E-7           NCH     = 4.1589E17      VTH0    = -0.3938813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+K1      = 0.5479015      K2      = 0.0360586      K3      = 0.0993095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+K3B     = 5.7086622      W0      = 1E-6           NLX     = 1.313191E-7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+DVT0W   = 0              DVT1W   = 0              DVT2W   = 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+DVT0    = 0.4911363      DVT1    = 0.2227356      DVT2    = 0.1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+U0      = 115.6852975    UA      = 1.505832E-9    UB      = 1E-21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+UC      = -1E-10         VSAT    = 1.329694E5     A0      = 1.7590478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+AGS     = 0.3641621      B0      = 3.427126E-7    B1      = 1.062928E-6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+KETA    = 0.0134667      A1      = 0.6859506      A2      = 0.3506788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+RDSW    = 168.5705677    PRWG    = 0.5            PRWB    = -0.4987371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+WR      = 1              WINT    = 0              LINT    = 3.028832E-8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+XL      = 0              XW      = -1E-8          DWG     = -2.349633E-8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+DWB     = -7.152486E-9   VOFF    = -0.0994037     NFACTOR = 1.9424315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+CIT     = 0              CDSC    = 2.4E-4         CDSCD   = 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+CDSCB   = 0              ETA0    = 0.0608072      ETAB    = -0.0426148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+DSUB    = 0.7343015      PCLM    = 3.2579974      PDIBLC1 = 7.229527E-6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+PDIBLC2 = 0.025389       PDIBLCB = -1E-3          DROUT   = 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+PSCBE1  = 1.454878E10    PSCBE2  = 4.202027E-9    PVAG    = 15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+DELTA   = 0.01           RSH     = 7.8            MOBMOD  = 1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+PRT     = 0              UTE     = -1.5           KT1     = -0.11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+KT1L    = 0              KT2     = 0.022          UA1     = 4.31E-9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+UB1     = -7.61E-18      UC1     = -5.6E-11       AT      = 3.3E4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+WL      = 0              WLN     = 1              WW      = 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+WWN     = 1              WWL     = 0              LL      = 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+LLN     = 1              LW      = 0              LWN     = 1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+LWL     = 0              CAPMOD  = 2              XPART   = 0.5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+CGDO    = 6.32E-10       CGSO    = 6.32E-10       CGBO    = 1E-12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+CJ      = 1.172138E-3    PB      = 0.8421173      MJ      = 0.4109788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+CJSW    = 2.242609E-10   PBSW    = 0.8            MJSW    = 0.3752089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+CJSWG   = 4.22E-10       PBSWG   = 0.8            MJSWG   = 0.3752089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+CF      = 0              PVTH0   = 1.888482E-3    PRDSW   = 11.5315407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+PK2     = 1.559399E-3    WKETA   = 0.0319301      LKETA   = 2.955547E-3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+PU0     = -1.1105313     PUA     = -4.62102E-11   PUB     = 1E-21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+PVSAT   = 50             PETA0   = 1E-4           PKETA   = -4.346368E-3    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