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B3" w:rsidRDefault="00F70AC4">
      <w:pPr>
        <w:spacing w:after="192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816B0" w:rsidRPr="000816B0" w:rsidRDefault="000816B0" w:rsidP="000816B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nsolas" w:hAnsi="Times New Roman" w:cs="Consolas"/>
          <w:color w:val="auto"/>
          <w:kern w:val="0"/>
          <w:sz w:val="20"/>
          <w:szCs w:val="21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noProof/>
          <w:color w:val="auto"/>
          <w:kern w:val="0"/>
          <w:sz w:val="20"/>
          <w:szCs w:val="21"/>
          <w:lang w:val="uk-UA" w:eastAsia="uk-UA"/>
          <w14:ligatures w14:val="none"/>
        </w:rPr>
        <w:drawing>
          <wp:inline distT="0" distB="0" distL="0" distR="0" wp14:anchorId="1BE23A2A" wp14:editId="50DE2111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0" w:rsidRPr="000816B0" w:rsidRDefault="000816B0" w:rsidP="000816B0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Times New Roman" w:cs="Consolas"/>
          <w:color w:val="auto"/>
          <w:kern w:val="0"/>
          <w:sz w:val="10"/>
          <w:szCs w:val="21"/>
          <w:lang w:val="uk-UA" w:eastAsia="en-US"/>
          <w14:ligatures w14:val="none"/>
        </w:rPr>
      </w:pPr>
    </w:p>
    <w:p w:rsidR="000816B0" w:rsidRPr="000816B0" w:rsidRDefault="000816B0" w:rsidP="000816B0">
      <w:pPr>
        <w:widowControl w:val="0"/>
        <w:autoSpaceDE w:val="0"/>
        <w:autoSpaceDN w:val="0"/>
        <w:spacing w:before="87" w:after="0" w:line="240" w:lineRule="auto"/>
        <w:ind w:left="2174" w:right="75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Міністерство</w:t>
      </w:r>
      <w:r w:rsidRPr="000816B0">
        <w:rPr>
          <w:rFonts w:ascii="Times New Roman" w:eastAsia="Consolas" w:hAnsi="Times New Roman" w:cs="Consolas"/>
          <w:color w:val="auto"/>
          <w:spacing w:val="-7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освіти</w:t>
      </w:r>
      <w:r w:rsidRPr="000816B0">
        <w:rPr>
          <w:rFonts w:ascii="Times New Roman" w:eastAsia="Consolas" w:hAnsi="Times New Roman" w:cs="Consolas"/>
          <w:color w:val="auto"/>
          <w:spacing w:val="-4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і</w:t>
      </w:r>
      <w:r w:rsidRPr="000816B0">
        <w:rPr>
          <w:rFonts w:ascii="Times New Roman" w:eastAsia="Consolas" w:hAnsi="Times New Roman" w:cs="Consolas"/>
          <w:color w:val="auto"/>
          <w:spacing w:val="-13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науки</w:t>
      </w:r>
      <w:r w:rsidRPr="000816B0">
        <w:rPr>
          <w:rFonts w:ascii="Times New Roman" w:eastAsia="Consolas" w:hAnsi="Times New Roman" w:cs="Consolas"/>
          <w:color w:val="auto"/>
          <w:spacing w:val="-9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spacing w:val="-2"/>
          <w:kern w:val="0"/>
          <w:sz w:val="32"/>
          <w:szCs w:val="32"/>
          <w:lang w:val="uk-UA" w:eastAsia="en-US"/>
          <w14:ligatures w14:val="none"/>
        </w:rPr>
        <w:t>України</w:t>
      </w:r>
    </w:p>
    <w:p w:rsidR="000816B0" w:rsidRPr="000816B0" w:rsidRDefault="000816B0" w:rsidP="000816B0">
      <w:pPr>
        <w:widowControl w:val="0"/>
        <w:autoSpaceDE w:val="0"/>
        <w:autoSpaceDN w:val="0"/>
        <w:spacing w:before="202" w:after="0" w:line="388" w:lineRule="auto"/>
        <w:ind w:right="75"/>
        <w:jc w:val="center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Національний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технічний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університет</w:t>
      </w:r>
      <w:r w:rsidRPr="000816B0">
        <w:rPr>
          <w:rFonts w:ascii="Times New Roman" w:eastAsia="Consolas" w:hAnsi="Times New Roman" w:cs="Consolas"/>
          <w:color w:val="auto"/>
          <w:spacing w:val="-13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України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„КПІ імені Ігоря Сікорського ”</w:t>
      </w:r>
    </w:p>
    <w:p w:rsidR="000816B0" w:rsidRPr="000816B0" w:rsidRDefault="000816B0" w:rsidP="000816B0">
      <w:pPr>
        <w:spacing w:after="178"/>
        <w:ind w:left="10" w:right="7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Факультет</w:t>
      </w:r>
      <w:r w:rsidRPr="000816B0">
        <w:rPr>
          <w:rFonts w:ascii="Times New Roman" w:eastAsia="Consolas" w:hAnsi="Times New Roman" w:cs="Consolas"/>
          <w:color w:val="auto"/>
          <w:spacing w:val="-9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інформатики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та</w:t>
      </w:r>
      <w:r w:rsidRPr="000816B0">
        <w:rPr>
          <w:rFonts w:ascii="Times New Roman" w:eastAsia="Consolas" w:hAnsi="Times New Roman" w:cs="Consolas"/>
          <w:color w:val="auto"/>
          <w:spacing w:val="-11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обчислювальної</w:t>
      </w:r>
      <w:r w:rsidRPr="000816B0">
        <w:rPr>
          <w:rFonts w:ascii="Times New Roman" w:eastAsia="Consolas" w:hAnsi="Times New Roman" w:cs="Consolas"/>
          <w:color w:val="auto"/>
          <w:spacing w:val="-16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техніки</w:t>
      </w:r>
    </w:p>
    <w:p w:rsidR="005003B3" w:rsidRPr="000816B0" w:rsidRDefault="00F70AC4" w:rsidP="000816B0">
      <w:pPr>
        <w:spacing w:after="172"/>
        <w:ind w:right="79"/>
        <w:jc w:val="center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Кафедра інформаційних систем та технологій</w:t>
      </w:r>
    </w:p>
    <w:p w:rsidR="005003B3" w:rsidRDefault="005003B3" w:rsidP="000816B0">
      <w:pPr>
        <w:spacing w:after="157"/>
        <w:ind w:right="12"/>
        <w:jc w:val="center"/>
      </w:pPr>
    </w:p>
    <w:p w:rsidR="005003B3" w:rsidRDefault="005003B3" w:rsidP="000816B0">
      <w:pPr>
        <w:spacing w:after="158"/>
        <w:ind w:right="12"/>
        <w:jc w:val="center"/>
      </w:pPr>
    </w:p>
    <w:p w:rsidR="005003B3" w:rsidRPr="000816B0" w:rsidRDefault="00F70AC4">
      <w:pPr>
        <w:spacing w:after="205"/>
        <w:ind w:left="10" w:right="76" w:hanging="10"/>
        <w:jc w:val="center"/>
        <w:rPr>
          <w:sz w:val="40"/>
          <w:szCs w:val="40"/>
        </w:rPr>
      </w:pPr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>Зві</w:t>
      </w:r>
      <w:r w:rsidR="004A7DC1">
        <w:rPr>
          <w:rFonts w:ascii="Times New Roman" w:eastAsia="Times New Roman" w:hAnsi="Times New Roman" w:cs="Times New Roman"/>
          <w:b/>
          <w:sz w:val="40"/>
          <w:szCs w:val="40"/>
        </w:rPr>
        <w:t>т до комп’ютерного практикуму №3</w:t>
      </w:r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5003B3" w:rsidRDefault="00F70AC4">
      <w:pPr>
        <w:spacing w:after="158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З дисципліни «Основи Back-end технологій» </w:t>
      </w:r>
    </w:p>
    <w:p w:rsidR="005003B3" w:rsidRDefault="00F70AC4">
      <w:pPr>
        <w:spacing w:after="13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F70AC4">
      <w:pPr>
        <w:spacing w:after="15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Default="005003B3">
      <w:pPr>
        <w:spacing w:after="157"/>
      </w:pPr>
    </w:p>
    <w:p w:rsidR="005003B3" w:rsidRDefault="00F70AC4">
      <w:pPr>
        <w:spacing w:after="40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Default="00F70AC4">
      <w:pPr>
        <w:tabs>
          <w:tab w:val="center" w:pos="3739"/>
          <w:tab w:val="center" w:pos="6754"/>
        </w:tabs>
        <w:spacing w:after="91"/>
      </w:pPr>
      <w:r>
        <w:rPr>
          <w:rFonts w:ascii="Times New Roman" w:eastAsia="Times New Roman" w:hAnsi="Times New Roman" w:cs="Times New Roman"/>
          <w:sz w:val="26"/>
        </w:rPr>
        <w:t xml:space="preserve">Прийняв: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0"/>
          <w:vertAlign w:val="superscript"/>
        </w:rPr>
        <w:tab/>
      </w:r>
      <w:r w:rsidR="00370F8B">
        <w:rPr>
          <w:rFonts w:ascii="Times New Roman" w:eastAsia="Times New Roman" w:hAnsi="Times New Roman" w:cs="Times New Roman"/>
          <w:sz w:val="26"/>
        </w:rPr>
        <w:t>Виконала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5003B3" w:rsidRDefault="00F70AC4">
      <w:pPr>
        <w:tabs>
          <w:tab w:val="center" w:pos="3739"/>
          <w:tab w:val="center" w:pos="7701"/>
        </w:tabs>
        <w:spacing w:after="43"/>
      </w:pPr>
      <w:r>
        <w:rPr>
          <w:rFonts w:ascii="Times New Roman" w:eastAsia="Times New Roman" w:hAnsi="Times New Roman" w:cs="Times New Roman"/>
          <w:sz w:val="26"/>
        </w:rPr>
        <w:t xml:space="preserve">Викладач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0"/>
          <w:vertAlign w:val="superscript"/>
        </w:rPr>
        <w:tab/>
      </w:r>
      <w:r w:rsidR="00370F8B">
        <w:rPr>
          <w:rFonts w:ascii="Times New Roman" w:eastAsia="Times New Roman" w:hAnsi="Times New Roman" w:cs="Times New Roman"/>
          <w:sz w:val="40"/>
          <w:vertAlign w:val="superscript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>Студент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ка</w:t>
      </w:r>
      <w:r w:rsidR="00370F8B">
        <w:rPr>
          <w:rFonts w:ascii="Times New Roman" w:eastAsia="Times New Roman" w:hAnsi="Times New Roman" w:cs="Times New Roman"/>
          <w:sz w:val="26"/>
        </w:rPr>
        <w:t xml:space="preserve"> 3 курсу, гр. І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М</w:t>
      </w:r>
      <w:r w:rsidR="00CF1B2C">
        <w:rPr>
          <w:rFonts w:ascii="Times New Roman" w:eastAsia="Times New Roman" w:hAnsi="Times New Roman" w:cs="Times New Roman"/>
          <w:sz w:val="26"/>
        </w:rPr>
        <w:t>-11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Pr="00370F8B" w:rsidRDefault="0041357F">
      <w:pPr>
        <w:tabs>
          <w:tab w:val="center" w:pos="3739"/>
          <w:tab w:val="center" w:pos="7143"/>
        </w:tabs>
        <w:spacing w:after="181"/>
        <w:rPr>
          <w:lang w:val="uk-UA"/>
        </w:rPr>
      </w:pPr>
      <w:r>
        <w:rPr>
          <w:rFonts w:ascii="Times New Roman" w:eastAsia="Times New Roman" w:hAnsi="Times New Roman" w:cs="Times New Roman"/>
          <w:sz w:val="26"/>
          <w:lang w:val="uk-UA"/>
        </w:rPr>
        <w:t>пос. Зубко Р. А.</w:t>
      </w:r>
      <w:r w:rsidR="00370F8B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Бащак Ярина</w:t>
      </w:r>
    </w:p>
    <w:p w:rsidR="005003B3" w:rsidRDefault="00CD27ED">
      <w:pPr>
        <w:tabs>
          <w:tab w:val="center" w:pos="3739"/>
          <w:tab w:val="center" w:pos="7102"/>
        </w:tabs>
        <w:spacing w:after="126"/>
      </w:pPr>
      <w:r>
        <w:rPr>
          <w:rFonts w:ascii="Times New Roman" w:eastAsia="Times New Roman" w:hAnsi="Times New Roman" w:cs="Times New Roman"/>
          <w:sz w:val="26"/>
        </w:rPr>
        <w:t xml:space="preserve"> «20</w:t>
      </w:r>
      <w:bookmarkStart w:id="0" w:name="_GoBack"/>
      <w:bookmarkEnd w:id="0"/>
      <w:r w:rsidR="00F70AC4">
        <w:rPr>
          <w:rFonts w:ascii="Times New Roman" w:eastAsia="Times New Roman" w:hAnsi="Times New Roman" w:cs="Times New Roman"/>
          <w:sz w:val="26"/>
        </w:rPr>
        <w:t>»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 xml:space="preserve"> лютого </w:t>
      </w:r>
      <w:r w:rsidR="00CF1B2C">
        <w:rPr>
          <w:rFonts w:ascii="Times New Roman" w:eastAsia="Times New Roman" w:hAnsi="Times New Roman" w:cs="Times New Roman"/>
          <w:sz w:val="26"/>
        </w:rPr>
        <w:t>2024</w:t>
      </w:r>
      <w:r w:rsidR="00F70AC4">
        <w:rPr>
          <w:rFonts w:ascii="Times New Roman" w:eastAsia="Times New Roman" w:hAnsi="Times New Roman" w:cs="Times New Roman"/>
          <w:sz w:val="26"/>
        </w:rPr>
        <w:t xml:space="preserve"> р. </w:t>
      </w:r>
      <w:r w:rsidR="00F70AC4">
        <w:rPr>
          <w:rFonts w:ascii="Times New Roman" w:eastAsia="Times New Roman" w:hAnsi="Times New Roman" w:cs="Times New Roman"/>
          <w:sz w:val="26"/>
        </w:rPr>
        <w:tab/>
        <w:t xml:space="preserve"> </w:t>
      </w:r>
      <w:r w:rsidR="00F70AC4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:rsidR="005003B3" w:rsidRDefault="00F70AC4">
      <w:pPr>
        <w:spacing w:after="125"/>
        <w:ind w:left="1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816B0" w:rsidRDefault="000816B0">
      <w:pPr>
        <w:spacing w:after="213"/>
        <w:ind w:right="27"/>
        <w:jc w:val="center"/>
      </w:pPr>
    </w:p>
    <w:p w:rsidR="005003B3" w:rsidRDefault="005003B3">
      <w:pPr>
        <w:spacing w:after="158"/>
        <w:ind w:right="7"/>
        <w:jc w:val="center"/>
      </w:pPr>
    </w:p>
    <w:p w:rsidR="005003B3" w:rsidRDefault="00F70AC4">
      <w:pPr>
        <w:spacing w:after="158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F70AC4">
      <w:pPr>
        <w:spacing w:after="158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816B0" w:rsidRDefault="000816B0">
      <w:pPr>
        <w:spacing w:after="171"/>
        <w:ind w:right="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003B3" w:rsidRDefault="00F70AC4">
      <w:pPr>
        <w:spacing w:after="171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370F8B">
      <w:pPr>
        <w:spacing w:after="205"/>
        <w:ind w:left="10" w:right="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2024</w:t>
      </w:r>
      <w:r w:rsidR="00F70AC4">
        <w:rPr>
          <w:rFonts w:ascii="Times New Roman" w:eastAsia="Times New Roman" w:hAnsi="Times New Roman" w:cs="Times New Roman"/>
          <w:b/>
          <w:sz w:val="28"/>
        </w:rPr>
        <w:t xml:space="preserve"> р. </w:t>
      </w:r>
    </w:p>
    <w:p w:rsidR="005003B3" w:rsidRDefault="00FB52ED">
      <w:pPr>
        <w:spacing w:after="205"/>
        <w:ind w:left="10" w:right="7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Лабораторна робота №3</w:t>
      </w:r>
      <w:r w:rsidR="00F70AC4"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5003B3" w:rsidRPr="003A209F" w:rsidRDefault="00F70AC4">
      <w:pPr>
        <w:spacing w:after="205"/>
        <w:ind w:left="10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РНР&amp;MySQL. </w:t>
      </w:r>
      <w:r w:rsidR="00FB52ED">
        <w:rPr>
          <w:rFonts w:ascii="Times New Roman" w:eastAsia="Times New Roman" w:hAnsi="Times New Roman" w:cs="Times New Roman"/>
          <w:b/>
          <w:sz w:val="28"/>
          <w:lang w:val="uk-UA"/>
        </w:rPr>
        <w:t>Створення сторінки статистики сайту. Пошук інформації по сайту.</w:t>
      </w:r>
    </w:p>
    <w:p w:rsidR="001B40A0" w:rsidRPr="00FB52ED" w:rsidRDefault="00F70AC4" w:rsidP="00FB52ED">
      <w:pPr>
        <w:spacing w:after="20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Завдання. </w:t>
      </w:r>
    </w:p>
    <w:p w:rsidR="00FB52ED" w:rsidRDefault="00FB52ED">
      <w:pPr>
        <w:spacing w:after="203"/>
        <w:ind w:left="-5" w:hanging="10"/>
      </w:pPr>
      <w:r w:rsidRPr="00FB52ED">
        <w:drawing>
          <wp:inline distT="0" distB="0" distL="0" distR="0" wp14:anchorId="549517A8" wp14:editId="71C987E1">
            <wp:extent cx="5689600" cy="207114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608"/>
                    <a:stretch/>
                  </pic:blipFill>
                  <pic:spPr bwMode="auto">
                    <a:xfrm>
                      <a:off x="0" y="0"/>
                      <a:ext cx="5689892" cy="207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A0" w:rsidRDefault="001B40A0">
      <w:pPr>
        <w:spacing w:after="205" w:line="268" w:lineRule="auto"/>
        <w:ind w:left="-5" w:right="60" w:hanging="10"/>
        <w:rPr>
          <w:rFonts w:ascii="Times New Roman" w:eastAsia="Times New Roman" w:hAnsi="Times New Roman" w:cs="Times New Roman"/>
          <w:sz w:val="28"/>
        </w:rPr>
      </w:pPr>
      <w:r w:rsidRPr="001B40A0">
        <w:rPr>
          <w:rFonts w:ascii="Times New Roman" w:eastAsia="Times New Roman" w:hAnsi="Times New Roman" w:cs="Times New Roman"/>
          <w:b/>
          <w:sz w:val="28"/>
          <w:lang w:val="uk-UA"/>
        </w:rPr>
        <w:t>Варіант 14.</w:t>
      </w:r>
    </w:p>
    <w:p w:rsidR="005003B3" w:rsidRDefault="001B40A0">
      <w:pPr>
        <w:spacing w:after="205" w:line="268" w:lineRule="auto"/>
        <w:ind w:left="-5" w:right="60" w:hanging="10"/>
      </w:pPr>
      <w:r w:rsidRPr="001B40A0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12147B5" wp14:editId="5381440B">
            <wp:extent cx="5988685" cy="374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5003B3" w:rsidRDefault="00F70AC4">
      <w:pPr>
        <w:spacing w:after="205"/>
        <w:ind w:left="10" w:right="7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Хід роботи </w:t>
      </w:r>
    </w:p>
    <w:p w:rsidR="004A1083" w:rsidRPr="00BC4FF6" w:rsidRDefault="00F70AC4" w:rsidP="004A1083">
      <w:pPr>
        <w:numPr>
          <w:ilvl w:val="0"/>
          <w:numId w:val="2"/>
        </w:numPr>
        <w:spacing w:after="0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</w:rPr>
        <w:t xml:space="preserve">Створюємо </w:t>
      </w:r>
      <w:r w:rsidR="00B60A55">
        <w:rPr>
          <w:rFonts w:ascii="Times New Roman" w:eastAsia="Times New Roman" w:hAnsi="Times New Roman" w:cs="Times New Roman"/>
          <w:sz w:val="28"/>
          <w:lang w:val="uk-UA"/>
        </w:rPr>
        <w:t>сторінку для надання статистики</w:t>
      </w:r>
      <w:r w:rsidR="004A1083">
        <w:rPr>
          <w:rFonts w:ascii="Times New Roman" w:eastAsia="Times New Roman" w:hAnsi="Times New Roman" w:cs="Times New Roman"/>
          <w:sz w:val="28"/>
        </w:rPr>
        <w:t xml:space="preserve">. </w:t>
      </w:r>
      <w:r w:rsidR="004A1083">
        <w:rPr>
          <w:rFonts w:ascii="Times New Roman" w:eastAsia="Times New Roman" w:hAnsi="Times New Roman" w:cs="Times New Roman"/>
          <w:sz w:val="28"/>
          <w:lang w:val="uk-UA"/>
        </w:rPr>
        <w:t xml:space="preserve">Для цього прописуємо </w:t>
      </w:r>
      <w:r w:rsidR="004A1083">
        <w:rPr>
          <w:rFonts w:ascii="Times New Roman" w:eastAsia="Times New Roman" w:hAnsi="Times New Roman" w:cs="Times New Roman"/>
          <w:sz w:val="28"/>
          <w:lang w:val="en-US"/>
        </w:rPr>
        <w:t>SQL-</w:t>
      </w:r>
      <w:r w:rsidR="004A1083">
        <w:rPr>
          <w:rFonts w:ascii="Times New Roman" w:eastAsia="Times New Roman" w:hAnsi="Times New Roman" w:cs="Times New Roman"/>
          <w:sz w:val="28"/>
          <w:lang w:val="uk-UA"/>
        </w:rPr>
        <w:t>запити для кожного з випадків</w:t>
      </w:r>
      <w:r w:rsidR="00BC4FF6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BC4FF6" w:rsidRPr="00BC4FF6" w:rsidRDefault="00BC4FF6" w:rsidP="00BC4FF6">
      <w:pPr>
        <w:numPr>
          <w:ilvl w:val="1"/>
          <w:numId w:val="2"/>
        </w:numPr>
        <w:spacing w:after="0" w:line="268" w:lineRule="auto"/>
        <w:ind w:right="60" w:hanging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C4FF6">
        <w:rPr>
          <w:rFonts w:ascii="Times New Roman" w:hAnsi="Times New Roman" w:cs="Times New Roman"/>
          <w:sz w:val="28"/>
          <w:szCs w:val="28"/>
        </w:rPr>
        <w:t>агальна кількість оголошень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C4FF6" w:rsidRPr="00BC4FF6" w:rsidRDefault="00BC4FF6" w:rsidP="00BC4FF6">
      <w:pPr>
        <w:numPr>
          <w:ilvl w:val="1"/>
          <w:numId w:val="2"/>
        </w:numPr>
        <w:spacing w:after="0" w:line="268" w:lineRule="auto"/>
        <w:ind w:right="60" w:hanging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C4FF6">
        <w:rPr>
          <w:rFonts w:ascii="Times New Roman" w:hAnsi="Times New Roman" w:cs="Times New Roman"/>
          <w:sz w:val="28"/>
          <w:szCs w:val="28"/>
        </w:rPr>
        <w:t xml:space="preserve">агальна кількість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користувачів;</w:t>
      </w:r>
    </w:p>
    <w:p w:rsidR="00BC4FF6" w:rsidRPr="00BC4FF6" w:rsidRDefault="00BC4FF6" w:rsidP="00BC4FF6">
      <w:pPr>
        <w:numPr>
          <w:ilvl w:val="1"/>
          <w:numId w:val="2"/>
        </w:numPr>
        <w:spacing w:after="0" w:line="268" w:lineRule="auto"/>
        <w:ind w:right="60" w:hanging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C4FF6">
        <w:rPr>
          <w:rFonts w:ascii="Times New Roman" w:hAnsi="Times New Roman" w:cs="Times New Roman"/>
          <w:sz w:val="28"/>
          <w:szCs w:val="28"/>
        </w:rPr>
        <w:t>голошень створено за останній місяць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C4FF6" w:rsidRPr="00BC4FF6" w:rsidRDefault="00BC4FF6" w:rsidP="00BC4FF6">
      <w:pPr>
        <w:numPr>
          <w:ilvl w:val="1"/>
          <w:numId w:val="2"/>
        </w:numPr>
        <w:spacing w:after="0" w:line="268" w:lineRule="auto"/>
        <w:ind w:right="60" w:hanging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C4FF6">
        <w:rPr>
          <w:rFonts w:ascii="Times New Roman" w:hAnsi="Times New Roman" w:cs="Times New Roman"/>
          <w:sz w:val="28"/>
          <w:szCs w:val="28"/>
        </w:rPr>
        <w:t>ористувачів зареєстровано за останній місяць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C4FF6" w:rsidRPr="00BC4FF6" w:rsidRDefault="00BC4FF6" w:rsidP="00BC4FF6">
      <w:pPr>
        <w:numPr>
          <w:ilvl w:val="1"/>
          <w:numId w:val="2"/>
        </w:numPr>
        <w:spacing w:after="0" w:line="268" w:lineRule="auto"/>
        <w:ind w:right="60" w:hanging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C4FF6">
        <w:rPr>
          <w:rFonts w:ascii="Times New Roman" w:hAnsi="Times New Roman" w:cs="Times New Roman"/>
          <w:sz w:val="28"/>
          <w:szCs w:val="28"/>
        </w:rPr>
        <w:t>станнє оголошення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C4FF6" w:rsidRPr="00BC4FF6" w:rsidRDefault="00BC4FF6" w:rsidP="00BC4FF6">
      <w:pPr>
        <w:numPr>
          <w:ilvl w:val="1"/>
          <w:numId w:val="2"/>
        </w:numPr>
        <w:spacing w:after="0" w:line="268" w:lineRule="auto"/>
        <w:ind w:right="60" w:hanging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C4FF6">
        <w:rPr>
          <w:rFonts w:ascii="Times New Roman" w:hAnsi="Times New Roman" w:cs="Times New Roman"/>
          <w:sz w:val="28"/>
          <w:szCs w:val="28"/>
        </w:rPr>
        <w:t>ористувач з найбільшою кількістю оголошень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1083" w:rsidRDefault="004A1083" w:rsidP="004A1083">
      <w:pPr>
        <w:spacing w:after="0" w:line="268" w:lineRule="auto"/>
        <w:ind w:right="60"/>
      </w:pP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&lt;?php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$sql_ads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"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SELECT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COUNT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*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)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as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total_ads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FROM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apartments"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$result_ads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$conn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query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$sql_ads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$ads_count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$result_ads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fetch_assoc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$sql_users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"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SELECT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COUNT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*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)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as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total_users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FROM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users"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$result_users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$conn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query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$sql_users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$users_count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$result_users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fetch_assoc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$sql_ads_last_month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"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SELECT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COUNT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*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)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as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ads_last_month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FROM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apartments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WHERE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created_at 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&gt;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DATE_SUB(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NOW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(), INTERVAL </w:t>
      </w:r>
      <w:r w:rsidRPr="004A108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uk-UA" w:eastAsia="uk-UA"/>
          <w14:ligatures w14:val="none"/>
        </w:rPr>
        <w:t>1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MONTH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)"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$result_ads_last_month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$conn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query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$sql_ads_last_month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$ads_last_month_count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$result_ads_last_month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fetch_assoc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$sql_users_last_month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"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SELECT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COUNT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*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)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as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users_last_month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FROM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users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WHERE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created_at 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&gt;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DATE_SUB(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NOW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(), INTERVAL </w:t>
      </w:r>
      <w:r w:rsidRPr="004A108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uk-UA" w:eastAsia="uk-UA"/>
          <w14:ligatures w14:val="none"/>
        </w:rPr>
        <w:t>1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MONTH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)"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$result_users_last_month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$conn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query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$sql_users_last_month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$users_last_month_count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$result_users_last_month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fetch_assoc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$sql_latest_ad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"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SELECT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*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FROM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apartments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ORDER BY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created_at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DESC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LIMIT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uk-UA" w:eastAsia="uk-UA"/>
          <w14:ligatures w14:val="none"/>
        </w:rPr>
        <w:t>1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"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$result_latest_ad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$conn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query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$sql_latest_ad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$latest_ad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$result_latest_ad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fetch_assoc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$sql_top_user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"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SELECT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u.id, u.firstname, 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COUNT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(a.user_id)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as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ad_count 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FROM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apartments a 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JOIN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users u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ON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a.user_id 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=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u.id 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GROUP BY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a.user_id 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ORDER BY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ad_count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DESC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LIMIT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4A108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uk-UA" w:eastAsia="uk-UA"/>
          <w14:ligatures w14:val="none"/>
        </w:rPr>
        <w:t>1</w:t>
      </w:r>
      <w:r w:rsidRPr="004A108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uk-UA" w:eastAsia="uk-UA"/>
          <w14:ligatures w14:val="none"/>
        </w:rPr>
        <w:t>"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$result_top_user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$conn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query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$sql_top_user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$top_user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 = </w:t>
      </w:r>
      <w:r w:rsidRPr="004A1083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uk-UA" w:eastAsia="uk-UA"/>
          <w14:ligatures w14:val="none"/>
        </w:rPr>
        <w:t>$result_top_user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-&gt;</w:t>
      </w:r>
      <w:r w:rsidRPr="004A108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uk-UA" w:eastAsia="uk-UA"/>
          <w14:ligatures w14:val="none"/>
        </w:rPr>
        <w:t>fetch_assoc</w:t>
      </w: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>();</w:t>
      </w:r>
    </w:p>
    <w:p w:rsidR="004A1083" w:rsidRPr="004A1083" w:rsidRDefault="004A1083" w:rsidP="004A1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</w:pPr>
      <w:r w:rsidRPr="004A108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4A108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uk-UA" w:eastAsia="uk-UA"/>
          <w14:ligatures w14:val="none"/>
        </w:rPr>
        <w:t>?&gt;</w:t>
      </w:r>
    </w:p>
    <w:p w:rsidR="004A1083" w:rsidRPr="003B2420" w:rsidRDefault="004A1083" w:rsidP="004A1083">
      <w:pPr>
        <w:spacing w:after="0" w:line="268" w:lineRule="auto"/>
        <w:ind w:right="60"/>
      </w:pPr>
    </w:p>
    <w:p w:rsidR="005003B3" w:rsidRPr="00D65403" w:rsidRDefault="00BC4FF6" w:rsidP="003A209F">
      <w:pPr>
        <w:spacing w:after="149"/>
        <w:ind w:right="7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Виводимо отримані дані на сторінку. </w:t>
      </w:r>
      <w:r w:rsidR="00D65403">
        <w:rPr>
          <w:rFonts w:ascii="Times New Roman" w:eastAsia="Times New Roman" w:hAnsi="Times New Roman" w:cs="Times New Roman"/>
          <w:sz w:val="28"/>
          <w:lang w:val="uk-UA"/>
        </w:rPr>
        <w:t>Також для двох останніх рядків («останнє оголошення» і «користувач з найбільшою кількістю оголошень») статистики додаємо гіперпосилання на відповідні елементи.</w:t>
      </w:r>
    </w:p>
    <w:p w:rsidR="00C07230" w:rsidRDefault="008165C8" w:rsidP="00C07230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 w:rsidRPr="008165C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321C21C" wp14:editId="4F984C6D">
            <wp:extent cx="4155311" cy="320036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727" cy="32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30" w:rsidRDefault="00C07230" w:rsidP="00C07230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Мал.1</w:t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  <w:r w:rsidR="004A69F4">
        <w:rPr>
          <w:rFonts w:ascii="Times New Roman" w:eastAsia="Times New Roman" w:hAnsi="Times New Roman" w:cs="Times New Roman"/>
          <w:sz w:val="28"/>
          <w:lang w:val="uk-UA"/>
        </w:rPr>
        <w:t>Сторінка статистики</w:t>
      </w:r>
    </w:p>
    <w:p w:rsidR="00A44DC5" w:rsidRDefault="00A44DC5" w:rsidP="00A44DC5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2D904CA" wp14:editId="46FA33F0">
            <wp:extent cx="5631084" cy="2222938"/>
            <wp:effectExtent l="0" t="0" r="825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111" cy="22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C5" w:rsidRDefault="00A44DC5" w:rsidP="00A44DC5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Мал.2 </w:t>
      </w:r>
      <w:r>
        <w:rPr>
          <w:rFonts w:ascii="Times New Roman" w:eastAsia="Times New Roman" w:hAnsi="Times New Roman" w:cs="Times New Roman"/>
          <w:sz w:val="28"/>
          <w:lang w:val="uk-UA"/>
        </w:rPr>
        <w:t>Перехід за гіперпосиланням – останнє оголошення</w:t>
      </w:r>
    </w:p>
    <w:p w:rsidR="00A44DC5" w:rsidRDefault="00A44DC5" w:rsidP="00A44DC5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4F2944" wp14:editId="6F8A1A32">
            <wp:extent cx="4982170" cy="177092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505"/>
                    <a:stretch/>
                  </pic:blipFill>
                  <pic:spPr bwMode="auto">
                    <a:xfrm>
                      <a:off x="0" y="0"/>
                      <a:ext cx="4993217" cy="177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DC5" w:rsidRPr="0093212A" w:rsidRDefault="00A44DC5" w:rsidP="00A44DC5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Мал.3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Перехід за гіперпосиланням – </w:t>
      </w:r>
      <w:r w:rsidRPr="00A44DC5">
        <w:rPr>
          <w:rFonts w:ascii="Times New Roman" w:eastAsia="Times New Roman" w:hAnsi="Times New Roman" w:cs="Times New Roman"/>
          <w:sz w:val="28"/>
          <w:lang w:val="uk-UA"/>
        </w:rPr>
        <w:t>користувач з найбільшою кількістю оголошень</w:t>
      </w:r>
    </w:p>
    <w:p w:rsidR="00BC4FF6" w:rsidRPr="00A44DC5" w:rsidRDefault="00A44DC5" w:rsidP="00A44DC5">
      <w:pPr>
        <w:pStyle w:val="a3"/>
        <w:numPr>
          <w:ilvl w:val="0"/>
          <w:numId w:val="2"/>
        </w:numPr>
        <w:spacing w:after="158"/>
        <w:ind w:left="0" w:right="77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Пошук оголошень </w:t>
      </w:r>
      <w:r w:rsidR="00BC4FF6">
        <w:rPr>
          <w:rFonts w:ascii="Times New Roman" w:eastAsia="Times New Roman" w:hAnsi="Times New Roman" w:cs="Times New Roman"/>
          <w:sz w:val="28"/>
          <w:lang w:val="uk-UA"/>
        </w:rPr>
        <w:t xml:space="preserve">за ключом словом, шаблоном, за діапазоном дат, додано на головну сторінку у вигляді </w:t>
      </w:r>
      <w:r w:rsidR="00BC4FF6">
        <w:rPr>
          <w:rFonts w:ascii="Times New Roman" w:eastAsia="Times New Roman" w:hAnsi="Times New Roman" w:cs="Times New Roman"/>
          <w:sz w:val="28"/>
          <w:lang w:val="en-US"/>
        </w:rPr>
        <w:t>html-</w:t>
      </w:r>
      <w:r w:rsidR="00BC4FF6">
        <w:rPr>
          <w:rFonts w:ascii="Times New Roman" w:eastAsia="Times New Roman" w:hAnsi="Times New Roman" w:cs="Times New Roman"/>
          <w:sz w:val="28"/>
          <w:lang w:val="uk-UA"/>
        </w:rPr>
        <w:t>форми</w:t>
      </w:r>
      <w:r w:rsidR="00225244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BC4FF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225244">
        <w:rPr>
          <w:rFonts w:ascii="Times New Roman" w:eastAsia="Times New Roman" w:hAnsi="Times New Roman" w:cs="Times New Roman"/>
          <w:sz w:val="28"/>
          <w:lang w:val="uk-UA"/>
        </w:rPr>
        <w:t>Дані</w:t>
      </w:r>
      <w:r w:rsidR="00BC4FF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225244">
        <w:rPr>
          <w:rFonts w:ascii="Times New Roman" w:eastAsia="Times New Roman" w:hAnsi="Times New Roman" w:cs="Times New Roman"/>
          <w:sz w:val="28"/>
          <w:lang w:val="uk-UA"/>
        </w:rPr>
        <w:t xml:space="preserve">для фільтрації </w:t>
      </w:r>
      <w:r w:rsidR="00BC4FF6">
        <w:rPr>
          <w:rFonts w:ascii="Times New Roman" w:eastAsia="Times New Roman" w:hAnsi="Times New Roman" w:cs="Times New Roman"/>
          <w:sz w:val="28"/>
          <w:lang w:val="uk-UA"/>
        </w:rPr>
        <w:t xml:space="preserve">передаються </w:t>
      </w:r>
      <w:r w:rsidR="00225244">
        <w:rPr>
          <w:rFonts w:ascii="Times New Roman" w:eastAsia="Times New Roman" w:hAnsi="Times New Roman" w:cs="Times New Roman"/>
          <w:sz w:val="28"/>
          <w:lang w:val="uk-UA"/>
        </w:rPr>
        <w:t>через гіперпосилання</w:t>
      </w:r>
      <w:r w:rsidR="00BC4FF6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$_SERVER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"REQUEST_METHOD"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==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"GET"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$id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'id'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'id'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'type'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'type'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$address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'address'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'address'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$startDate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'startDate'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'startDate'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$endDate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'endDate'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'endDate'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[];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$id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"id = '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$id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"type = '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$address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"address LIKE '%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$address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%'"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$startDate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"created_at &gt;= '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$startDate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$endDate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"created_at &lt;= '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$endDate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count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 &gt; </w:t>
      </w:r>
      <w:r w:rsidRPr="00A44DC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$filter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"WHERE 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implode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'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AND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}</w:t>
      </w:r>
    </w:p>
    <w:p w:rsidR="00225244" w:rsidRDefault="00A44DC5" w:rsidP="00225244">
      <w:pPr>
        <w:spacing w:after="158"/>
        <w:ind w:right="77"/>
        <w:rPr>
          <w:rFonts w:ascii="Times New Roman" w:eastAsia="Times New Roman" w:hAnsi="Times New Roman" w:cs="Times New Roman"/>
          <w:sz w:val="28"/>
          <w:lang w:val="uk-UA"/>
        </w:rPr>
      </w:pPr>
      <w:r w:rsidRPr="00A44DC5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A15C4B1" wp14:editId="172C6828">
            <wp:extent cx="5988685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C5" w:rsidRPr="0093212A" w:rsidRDefault="00A44DC5" w:rsidP="00A44DC5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Мал.4 </w:t>
      </w:r>
      <w:r>
        <w:rPr>
          <w:rFonts w:ascii="Times New Roman" w:eastAsia="Times New Roman" w:hAnsi="Times New Roman" w:cs="Times New Roman"/>
          <w:sz w:val="28"/>
          <w:lang w:val="uk-UA"/>
        </w:rPr>
        <w:t>Стан сторінки без застосування фільтрів</w:t>
      </w:r>
    </w:p>
    <w:p w:rsidR="00A44DC5" w:rsidRDefault="00A44DC5" w:rsidP="00225244">
      <w:pPr>
        <w:spacing w:after="158"/>
        <w:ind w:right="77"/>
        <w:rPr>
          <w:rFonts w:ascii="Times New Roman" w:eastAsia="Times New Roman" w:hAnsi="Times New Roman" w:cs="Times New Roman"/>
          <w:sz w:val="28"/>
          <w:lang w:val="uk-UA"/>
        </w:rPr>
      </w:pPr>
    </w:p>
    <w:p w:rsidR="00A44DC5" w:rsidRDefault="00A44DC5" w:rsidP="00225244">
      <w:pPr>
        <w:spacing w:after="158"/>
        <w:ind w:right="77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0048BF" wp14:editId="3770B290">
            <wp:extent cx="5988685" cy="2392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C5" w:rsidRPr="0093212A" w:rsidRDefault="00A44DC5" w:rsidP="00A44DC5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Мал.5 </w:t>
      </w:r>
      <w:r>
        <w:rPr>
          <w:rFonts w:ascii="Times New Roman" w:eastAsia="Times New Roman" w:hAnsi="Times New Roman" w:cs="Times New Roman"/>
          <w:sz w:val="28"/>
          <w:lang w:val="uk-UA"/>
        </w:rPr>
        <w:t>Стан сторінки з застосуванням фільтрів</w:t>
      </w:r>
    </w:p>
    <w:p w:rsidR="00BC4FF6" w:rsidRDefault="00BC4FF6" w:rsidP="003761E0">
      <w:pPr>
        <w:pStyle w:val="a3"/>
        <w:spacing w:after="158"/>
        <w:ind w:left="0" w:right="77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Оголошення можна </w:t>
      </w:r>
      <w:r w:rsidR="00A44DC5">
        <w:rPr>
          <w:rFonts w:ascii="Times New Roman" w:eastAsia="Times New Roman" w:hAnsi="Times New Roman" w:cs="Times New Roman"/>
          <w:sz w:val="28"/>
          <w:lang w:val="uk-UA"/>
        </w:rPr>
        <w:t>шукати за ідентифікатором,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EC504B">
        <w:rPr>
          <w:rFonts w:ascii="Times New Roman" w:eastAsia="Times New Roman" w:hAnsi="Times New Roman" w:cs="Times New Roman"/>
          <w:sz w:val="28"/>
          <w:lang w:val="uk-UA"/>
        </w:rPr>
        <w:t xml:space="preserve">за </w:t>
      </w:r>
      <w:r>
        <w:rPr>
          <w:rFonts w:ascii="Times New Roman" w:eastAsia="Times New Roman" w:hAnsi="Times New Roman" w:cs="Times New Roman"/>
          <w:sz w:val="28"/>
          <w:lang w:val="uk-UA"/>
        </w:rPr>
        <w:t>типом (купівля</w:t>
      </w:r>
      <w:r w:rsidR="00A44DC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/</w:t>
      </w:r>
      <w:r w:rsidR="00A44DC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продаж</w:t>
      </w:r>
      <w:r w:rsidR="00A44DC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/</w:t>
      </w:r>
      <w:r w:rsidR="00A44DC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здача</w:t>
      </w:r>
      <w:r w:rsidR="00A44DC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/</w:t>
      </w:r>
      <w:r w:rsidR="00A44DC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оренда), </w:t>
      </w:r>
      <w:r w:rsidR="00A44DC5">
        <w:rPr>
          <w:rFonts w:ascii="Times New Roman" w:eastAsia="Times New Roman" w:hAnsi="Times New Roman" w:cs="Times New Roman"/>
          <w:sz w:val="28"/>
          <w:lang w:val="uk-UA"/>
        </w:rPr>
        <w:t>шаблоном адреси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та за датами створення.</w:t>
      </w:r>
    </w:p>
    <w:p w:rsidR="00A44DC5" w:rsidRPr="00BC4FF6" w:rsidRDefault="00BC4FF6" w:rsidP="00BC4FF6">
      <w:pPr>
        <w:spacing w:after="158"/>
        <w:ind w:right="77"/>
        <w:rPr>
          <w:rFonts w:ascii="Times New Roman" w:eastAsia="Times New Roman" w:hAnsi="Times New Roman" w:cs="Times New Roman"/>
          <w:sz w:val="28"/>
          <w:lang w:val="uk-UA"/>
        </w:rPr>
      </w:pPr>
      <w:r w:rsidRPr="00BC4FF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A69F4" w:rsidRDefault="00F70AC4" w:rsidP="004A69F4">
      <w:pPr>
        <w:spacing w:after="191" w:line="277" w:lineRule="auto"/>
        <w:ind w:right="76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</w:rPr>
        <w:t xml:space="preserve">при виконанні даної роботи ми ознайомились із </w:t>
      </w:r>
      <w:r w:rsidR="004D4E83">
        <w:rPr>
          <w:rFonts w:ascii="Times New Roman" w:eastAsia="Times New Roman" w:hAnsi="Times New Roman" w:cs="Times New Roman"/>
          <w:sz w:val="28"/>
          <w:lang w:val="uk-UA"/>
        </w:rPr>
        <w:t xml:space="preserve">процесом </w:t>
      </w:r>
      <w:r w:rsidR="004A69F4">
        <w:rPr>
          <w:rFonts w:ascii="Times New Roman" w:eastAsia="Times New Roman" w:hAnsi="Times New Roman" w:cs="Times New Roman"/>
          <w:sz w:val="28"/>
          <w:lang w:val="uk-UA"/>
        </w:rPr>
        <w:t xml:space="preserve">створення сторінку статистики сайту, а саме формуванням </w:t>
      </w:r>
      <w:r w:rsidR="004A69F4">
        <w:rPr>
          <w:rFonts w:ascii="Times New Roman" w:eastAsia="Times New Roman" w:hAnsi="Times New Roman" w:cs="Times New Roman"/>
          <w:sz w:val="28"/>
          <w:lang w:val="en-US"/>
        </w:rPr>
        <w:t>SQL-</w:t>
      </w:r>
      <w:r w:rsidR="004A69F4">
        <w:rPr>
          <w:rFonts w:ascii="Times New Roman" w:eastAsia="Times New Roman" w:hAnsi="Times New Roman" w:cs="Times New Roman"/>
          <w:sz w:val="28"/>
          <w:lang w:val="uk-UA"/>
        </w:rPr>
        <w:t xml:space="preserve">запитів для отримання потрібних даних. Також було виконано пошук даних за ключовим словом, шаблоном і діапазоном дат. </w:t>
      </w:r>
      <w:r>
        <w:rPr>
          <w:rFonts w:ascii="Times New Roman" w:eastAsia="Times New Roman" w:hAnsi="Times New Roman" w:cs="Times New Roman"/>
          <w:sz w:val="28"/>
        </w:rPr>
        <w:t xml:space="preserve">Завдання комп’ютерного практикуму було виконано, а всі результати, у вигляді скріншотів, представлені у звіті. </w:t>
      </w:r>
    </w:p>
    <w:p w:rsidR="004A69F4" w:rsidRDefault="004A69F4" w:rsidP="004A69F4">
      <w:pPr>
        <w:spacing w:after="191" w:line="277" w:lineRule="auto"/>
        <w:ind w:right="76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5003B3" w:rsidRDefault="00F70AC4" w:rsidP="004A69F4">
      <w:pPr>
        <w:spacing w:after="191" w:line="277" w:lineRule="auto"/>
        <w:ind w:right="7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Скрипт КП: </w:t>
      </w:r>
    </w:p>
    <w:p w:rsidR="00206120" w:rsidRDefault="00206120" w:rsidP="00206120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Сторінка статис</w:t>
      </w:r>
      <w:r>
        <w:rPr>
          <w:rFonts w:ascii="Times New Roman" w:eastAsia="Times New Roman" w:hAnsi="Times New Roman" w:cs="Times New Roman"/>
          <w:sz w:val="28"/>
          <w:lang w:val="uk-UA"/>
        </w:rPr>
        <w:t>ти</w:t>
      </w:r>
      <w:r>
        <w:rPr>
          <w:rFonts w:ascii="Times New Roman" w:eastAsia="Times New Roman" w:hAnsi="Times New Roman" w:cs="Times New Roman"/>
          <w:sz w:val="28"/>
          <w:lang w:val="uk-UA"/>
        </w:rPr>
        <w:t>ки.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include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'db_connect.php'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&lt;!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DOCTYPE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html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html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head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title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Статистика оголошень та користувачів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title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style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206120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uk-UA" w:eastAsia="uk-UA"/>
          <w14:ligatures w14:val="none"/>
        </w:rPr>
        <w:t>body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font-size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: </w:t>
      </w:r>
      <w:r w:rsidRPr="0020612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18px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    }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style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head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body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h1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Статистика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h1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$sql_ads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COUNT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as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total_ads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FROM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apartments"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$result_ads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query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$sql_ads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$ads_count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$result_ads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fetch_assoc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$sql_users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COUNT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as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total_users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FROM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users"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$result_users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query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$sql_users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$users_count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$result_users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fetch_assoc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$sql_ads_last_month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COUNT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as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ads_last_month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FROM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apartments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WHERE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created_at 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DATE_SUB(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NOW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(), INTERVAL </w:t>
      </w:r>
      <w:r w:rsidRPr="0020612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MONTH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)"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$result_ads_last_month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query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$sql_ads_last_month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$ads_last_month_count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$result_ads_last_month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fetch_assoc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$sql_users_last_month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COUNT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as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users_last_month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FROM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users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WHERE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created_at 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DATE_SUB(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NOW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(), INTERVAL </w:t>
      </w:r>
      <w:r w:rsidRPr="0020612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MONTH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)"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$result_users_last_month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query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$sql_users_last_month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$users_last_month_count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$result_users_last_month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fetch_assoc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$sql_latest_ad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FROM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apartments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ORDER BY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created_at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DESC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LIMIT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$result_latest_ad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query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$sql_latest_ad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$latest_ad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$result_latest_ad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fetch_assoc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$sql_top_user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u.id, u.firstname,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COUNT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(a.user_id)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as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ad_count 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                     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FROM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apartments a 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                     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JOIN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users u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ON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a.user_id 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u.id 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                     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GROUP BY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a.user_id 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                     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ORDER BY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ad_count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DESC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                     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LIMIT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$result_top_user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query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$sql_top_user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$top_user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$result_top_user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fetch_assoc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Загальна кількість оголошень -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$ads_count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'total_ads'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Загальна кількість користувачів -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$users_count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'total_users'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Оголошень створено за останній місяць -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$ads_last_month_count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'ads_last_month'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Користувачів зареєстровано за останній місяць -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$users_last_month_count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'users_last_month'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Останнє оголошення: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'display_apartments.php?id=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$latest_ad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'id'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$latest_ad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'id'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Користувач з найбільшою кількістю оголошень -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$top_user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'ad_count'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шт.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'user_info.php?user_id=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$top_user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'id'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$top_user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'firstname'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];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20612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'display_apartments.php'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Повернутися на сторінку оголошень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20612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close</w:t>
      </w: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body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206120" w:rsidRPr="00206120" w:rsidRDefault="00206120" w:rsidP="002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20612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html</w:t>
      </w:r>
      <w:r w:rsidRPr="0020612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206120" w:rsidRDefault="00206120" w:rsidP="004D4E83">
      <w:pPr>
        <w:spacing w:after="0"/>
        <w:ind w:left="-5" w:hanging="10"/>
        <w:rPr>
          <w:rFonts w:ascii="Times New Roman" w:eastAsia="Times New Roman" w:hAnsi="Times New Roman" w:cs="Times New Roman"/>
          <w:sz w:val="28"/>
          <w:lang w:val="uk-UA"/>
        </w:rPr>
      </w:pPr>
    </w:p>
    <w:p w:rsidR="005003B3" w:rsidRDefault="00206120" w:rsidP="004D4E83">
      <w:pPr>
        <w:spacing w:after="0"/>
        <w:ind w:left="-5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Сторінка</w:t>
      </w:r>
      <w:r w:rsidR="007275B3">
        <w:rPr>
          <w:rFonts w:ascii="Times New Roman" w:eastAsia="Times New Roman" w:hAnsi="Times New Roman" w:cs="Times New Roman"/>
          <w:sz w:val="28"/>
          <w:lang w:val="uk-UA"/>
        </w:rPr>
        <w:t xml:space="preserve"> з пошуком</w:t>
      </w:r>
      <w:r w:rsidR="003A209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include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'db_connect.php'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$order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$filter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'order'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&amp;&amp;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in_array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strtolower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'order'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]), 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'asc'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'desc'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]))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$order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'ORDER BY created_at 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strtoupper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'order'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]);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$_SERVER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"REQUEST_METHOD"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==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"GET"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$id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'id'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'id'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'type'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'type'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$address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'address'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'address'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$startDate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'startDate'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'startDate'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$endDate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isset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'endDate'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]) ?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$_GET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'endDate'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[];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$id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"id = '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$id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"type = '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$address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"address LIKE '%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$address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%'"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$startDate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"created_at &gt;= '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$startDate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(!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empty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$endDate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[]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"created_at &lt;= '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$endDate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count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) &gt; </w:t>
      </w:r>
      <w:r w:rsidRPr="00A44DC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$filter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"WHERE 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implode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'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AND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$conditions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$sortingParams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http_build_query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([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'id'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=&gt;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$id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,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'type'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=&gt;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,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'address'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=&gt;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$address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,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'startDate'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=&gt;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$startDate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,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'endDate'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=&gt;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$endDate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]);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$asc_url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"display_apartments.php?order=asc&amp;"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$sortingParams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$desc_url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"display_apartments.php?order=desc&amp;"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$sortingParams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&lt;!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DOCTYPE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html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html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head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title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Оголошення про квартири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title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style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uk-UA" w:eastAsia="uk-UA"/>
          <w14:ligatures w14:val="none"/>
        </w:rPr>
        <w:t>body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*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font-size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: </w:t>
      </w:r>
      <w:r w:rsidRPr="00A44DC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16px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    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uk-UA" w:eastAsia="uk-UA"/>
          <w14:ligatures w14:val="none"/>
        </w:rPr>
        <w:t>h1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font-size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: </w:t>
      </w:r>
      <w:r w:rsidRPr="00A44DC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24px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    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uk-UA" w:eastAsia="uk-UA"/>
          <w14:ligatures w14:val="none"/>
        </w:rPr>
        <w:t>table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,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,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uk-UA" w:eastAsia="uk-UA"/>
          <w14:ligatures w14:val="none"/>
        </w:rPr>
        <w:t>td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border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: </w:t>
      </w:r>
      <w:r w:rsidRPr="00A44DC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1px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solid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black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border-collapse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collapse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    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,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uk-UA" w:eastAsia="uk-UA"/>
          <w14:ligatures w14:val="none"/>
        </w:rPr>
        <w:t>td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padding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: </w:t>
      </w:r>
      <w:r w:rsidRPr="00A44DC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5px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text-align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left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    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style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head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body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h1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Список оголошень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h1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form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action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"display_apartments.php"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method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"get"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ID: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input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"text"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name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"id"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$id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    Тип: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name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"type"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"здача"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'здача'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?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'selected'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Здача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"оренда"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'оренда'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?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'selected'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Оренда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"продаж"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'продаж'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?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'selected'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Продаж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"купівля"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'купівля'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?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'selected'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: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''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Купівля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option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Адреса: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input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"text"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name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"address"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$address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br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br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Дата початку: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input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"date"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name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"startDate"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$startDate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Дата закінчення: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input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"date"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name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"endDate"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$endDate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br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br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input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"submit"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value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"Знайти"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"display_apartments.php"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type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"button"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Скинути фільтри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form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"add_apartment.php"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Додати нове оголошення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"delete_apartment.php"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Видалити деякі оголошенні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$asc_url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Сортувати за датою (за зростанням)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$desc_url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Сортувати за датою (за спаданням)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button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p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table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tr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ID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Тип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Адреса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Кількість кімнат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Дата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Ціна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Користувач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Дії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tr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&lt;?php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SELECT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FROM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apartments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$filter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$order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query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$sql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num_rows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&gt; </w:t>
      </w:r>
      <w:r w:rsidRPr="00A44DC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)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while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=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$result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fetch_assoc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())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"&lt;tr&gt;"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"id"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"&lt;/td&gt;"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"type"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"&lt;/td&gt;"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"address"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"&lt;/td&gt;"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"rooms"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"&lt;/td&gt;"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"created_at"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"&lt;/td&gt;"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"price"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"&lt;/td&gt;"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"&lt;td&gt;&lt;a href='user_info.php?user_id="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"user_id"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"'&gt;"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"user_id"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"&lt;/a&gt;&lt;/td&gt;"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"&lt;td&gt;&lt;a href='update_apartment.php?id="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.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$row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[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"id"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] .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"'&gt;Оновити&lt;/a&gt;&lt;/td&gt;"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"&lt;/tr&gt;"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        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} </w:t>
      </w:r>
      <w:r w:rsidRPr="00A44DC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    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echo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"&lt;tr&gt;&lt;td colspan='8'&gt;Наразі немає оголошень, що відповідають заданим критеріям&lt;/td&gt;&lt;/tr&gt;"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        }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$conn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-&gt;</w:t>
      </w:r>
      <w:r w:rsidRPr="00A44DC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close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();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?&gt;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table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br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A44DC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href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A44DC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'stats.php'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  <w:r w:rsidRPr="00A44DC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Переглянути статистику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a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body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</w:p>
    <w:p w:rsidR="00A44DC5" w:rsidRPr="00A44DC5" w:rsidRDefault="00A44DC5" w:rsidP="00A4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</w:pP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&lt;/</w:t>
      </w:r>
      <w:r w:rsidRPr="00A44DC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html</w:t>
      </w:r>
      <w:r w:rsidRPr="00A44DC5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uk-UA" w:eastAsia="uk-UA"/>
          <w14:ligatures w14:val="none"/>
        </w:rPr>
        <w:t>&gt;</w:t>
      </w:r>
    </w:p>
    <w:p w:rsidR="007275B3" w:rsidRPr="004D4E83" w:rsidRDefault="007275B3" w:rsidP="004D4E83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sectPr w:rsidR="007275B3" w:rsidRPr="004D4E83" w:rsidSect="00A03A33">
      <w:pgSz w:w="11906" w:h="16838"/>
      <w:pgMar w:top="1134" w:right="1057" w:bottom="1135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F497E"/>
    <w:multiLevelType w:val="hybridMultilevel"/>
    <w:tmpl w:val="1F709316"/>
    <w:lvl w:ilvl="0" w:tplc="9E20DBF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74BB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1C33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56D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CCFE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8B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649D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F422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B3"/>
    <w:rsid w:val="000816B0"/>
    <w:rsid w:val="001B40A0"/>
    <w:rsid w:val="00206120"/>
    <w:rsid w:val="00225244"/>
    <w:rsid w:val="00341AB5"/>
    <w:rsid w:val="00370F8B"/>
    <w:rsid w:val="003761E0"/>
    <w:rsid w:val="003A209F"/>
    <w:rsid w:val="003B2420"/>
    <w:rsid w:val="0041357F"/>
    <w:rsid w:val="004A1083"/>
    <w:rsid w:val="004A69F4"/>
    <w:rsid w:val="004A7DC1"/>
    <w:rsid w:val="004D4E83"/>
    <w:rsid w:val="004D7219"/>
    <w:rsid w:val="005003B3"/>
    <w:rsid w:val="00594E1A"/>
    <w:rsid w:val="005A4CB4"/>
    <w:rsid w:val="00632D0E"/>
    <w:rsid w:val="007275B3"/>
    <w:rsid w:val="007B26F2"/>
    <w:rsid w:val="00800758"/>
    <w:rsid w:val="008165C8"/>
    <w:rsid w:val="00851786"/>
    <w:rsid w:val="00855771"/>
    <w:rsid w:val="008D2AE3"/>
    <w:rsid w:val="0093212A"/>
    <w:rsid w:val="00A03A33"/>
    <w:rsid w:val="00A44DC5"/>
    <w:rsid w:val="00A61311"/>
    <w:rsid w:val="00A67FBD"/>
    <w:rsid w:val="00B27303"/>
    <w:rsid w:val="00B60A55"/>
    <w:rsid w:val="00BC4FF6"/>
    <w:rsid w:val="00C07230"/>
    <w:rsid w:val="00CD27ED"/>
    <w:rsid w:val="00CF1B2C"/>
    <w:rsid w:val="00D65403"/>
    <w:rsid w:val="00DF0077"/>
    <w:rsid w:val="00E27724"/>
    <w:rsid w:val="00E415DF"/>
    <w:rsid w:val="00E626A5"/>
    <w:rsid w:val="00EC504B"/>
    <w:rsid w:val="00F351B5"/>
    <w:rsid w:val="00F70AC4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9AFCC-1C4E-496D-A1E7-7156FE49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aa-ET" w:eastAsia="aa-E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DC5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2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7361</Words>
  <Characters>4197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Ярина Бащак</cp:lastModifiedBy>
  <cp:revision>35</cp:revision>
  <cp:lastPrinted>2024-02-11T21:53:00Z</cp:lastPrinted>
  <dcterms:created xsi:type="dcterms:W3CDTF">2024-02-11T20:30:00Z</dcterms:created>
  <dcterms:modified xsi:type="dcterms:W3CDTF">2024-02-19T19:31:00Z</dcterms:modified>
</cp:coreProperties>
</file>