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035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15FFF6D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14:paraId="17AC9934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37E1B3C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7A13E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1963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BF1BA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54643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53C1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ЗВІТ </w:t>
      </w:r>
    </w:p>
    <w:p w14:paraId="247E8689" w14:textId="379EDA51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F134D4">
        <w:rPr>
          <w:rFonts w:ascii="Times New Roman" w:hAnsi="Times New Roman" w:cs="Times New Roman"/>
          <w:sz w:val="28"/>
          <w:szCs w:val="28"/>
        </w:rPr>
        <w:t>6</w:t>
      </w:r>
    </w:p>
    <w:p w14:paraId="24FC0353" w14:textId="6DB828A8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F134D4" w:rsidRPr="00F134D4">
        <w:rPr>
          <w:rFonts w:ascii="Times New Roman" w:hAnsi="Times New Roman" w:cs="Times New Roman"/>
          <w:b/>
          <w:sz w:val="28"/>
          <w:szCs w:val="28"/>
        </w:rPr>
        <w:t xml:space="preserve">Розробка та </w:t>
      </w:r>
      <w:proofErr w:type="spellStart"/>
      <w:r w:rsidR="00F134D4" w:rsidRPr="00F134D4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="00F134D4" w:rsidRPr="00F134D4">
        <w:rPr>
          <w:rFonts w:ascii="Times New Roman" w:hAnsi="Times New Roman" w:cs="Times New Roman"/>
          <w:b/>
          <w:sz w:val="28"/>
          <w:szCs w:val="28"/>
        </w:rPr>
        <w:t xml:space="preserve"> тестування </w:t>
      </w:r>
      <w:proofErr w:type="spellStart"/>
      <w:r w:rsidR="00F134D4" w:rsidRPr="00F134D4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F134D4" w:rsidRPr="00F134D4">
        <w:rPr>
          <w:rFonts w:ascii="Times New Roman" w:hAnsi="Times New Roman" w:cs="Times New Roman"/>
          <w:b/>
          <w:sz w:val="28"/>
          <w:szCs w:val="28"/>
        </w:rPr>
        <w:t xml:space="preserve"> додатку </w:t>
      </w:r>
      <w:r w:rsidR="00C15D89" w:rsidRPr="00D362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248">
        <w:rPr>
          <w:rFonts w:ascii="Times New Roman" w:hAnsi="Times New Roman" w:cs="Times New Roman"/>
          <w:b/>
          <w:sz w:val="28"/>
          <w:szCs w:val="28"/>
        </w:rPr>
        <w:t>”</w:t>
      </w:r>
    </w:p>
    <w:p w14:paraId="73183A8D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D36248">
        <w:rPr>
          <w:rFonts w:ascii="Times New Roman" w:hAnsi="Times New Roman" w:cs="Times New Roman"/>
          <w:b/>
          <w:sz w:val="28"/>
          <w:szCs w:val="28"/>
        </w:rPr>
        <w:t>“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  <w:r w:rsidRPr="00D36248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B244B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C087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DDB86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F885A8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2C855A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04A955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E10156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FD29D0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3A0E24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36248">
        <w:rPr>
          <w:rFonts w:ascii="Times New Roman" w:hAnsi="Times New Roman" w:cs="Times New Roman"/>
          <w:sz w:val="28"/>
          <w:szCs w:val="28"/>
        </w:rPr>
        <w:t>Виконала</w:t>
      </w:r>
      <w:r w:rsidRPr="00D362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D6566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 студентка групи ІТ-32</w:t>
      </w:r>
    </w:p>
    <w:p w14:paraId="2C67F098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МРИГЛОЦЬКА Я. М.</w:t>
      </w:r>
    </w:p>
    <w:p w14:paraId="2A85B87C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Прийняв:</w:t>
      </w:r>
    </w:p>
    <w:p w14:paraId="6703288A" w14:textId="77777777" w:rsidR="002C5834" w:rsidRPr="00D36248" w:rsidRDefault="002C5834" w:rsidP="002C58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ЩЕРБАК С. С.</w:t>
      </w:r>
    </w:p>
    <w:p w14:paraId="7F371883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B44662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FD13EA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1CAA8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F84FEB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ECFC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>Львів – 2023</w:t>
      </w:r>
    </w:p>
    <w:p w14:paraId="6014C972" w14:textId="32959488" w:rsidR="002C5834" w:rsidRPr="00D36248" w:rsidRDefault="002C5834" w:rsidP="002C583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D36248">
        <w:rPr>
          <w:rFonts w:ascii="Times New Roman" w:hAnsi="Times New Roman" w:cs="Times New Roman"/>
          <w:sz w:val="24"/>
          <w:szCs w:val="24"/>
        </w:rPr>
        <w:t xml:space="preserve">: </w:t>
      </w:r>
      <w:r w:rsidR="001450AF" w:rsidRPr="00D36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D4" w:rsidRPr="00F134D4">
        <w:rPr>
          <w:rFonts w:ascii="Times New Roman" w:hAnsi="Times New Roman" w:cs="Times New Roman"/>
          <w:sz w:val="24"/>
          <w:szCs w:val="24"/>
        </w:rPr>
        <w:t>Cтворення</w:t>
      </w:r>
      <w:proofErr w:type="spellEnd"/>
      <w:r w:rsidR="00F134D4" w:rsidRPr="00F1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D4"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F134D4" w:rsidRPr="00F134D4">
        <w:rPr>
          <w:rFonts w:ascii="Times New Roman" w:hAnsi="Times New Roman" w:cs="Times New Roman"/>
          <w:sz w:val="24"/>
          <w:szCs w:val="24"/>
        </w:rPr>
        <w:t>-тестів для додатка-калькулятора на основі класів</w:t>
      </w:r>
      <w:r w:rsidR="00F134D4">
        <w:rPr>
          <w:rFonts w:ascii="Times New Roman" w:hAnsi="Times New Roman" w:cs="Times New Roman"/>
          <w:sz w:val="24"/>
          <w:szCs w:val="24"/>
        </w:rPr>
        <w:t>.</w:t>
      </w:r>
    </w:p>
    <w:p w14:paraId="18810C4F" w14:textId="77777777" w:rsidR="00C53B2A" w:rsidRPr="00D36248" w:rsidRDefault="002C5834" w:rsidP="009C6DB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14:paraId="0123111B" w14:textId="77777777" w:rsidR="00F134D4" w:rsidRPr="00F134D4" w:rsidRDefault="00C53B2A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</w:t>
      </w:r>
      <w:r w:rsidR="00F134D4" w:rsidRPr="00F134D4">
        <w:rPr>
          <w:rFonts w:ascii="Times New Roman" w:hAnsi="Times New Roman" w:cs="Times New Roman"/>
          <w:sz w:val="24"/>
          <w:szCs w:val="24"/>
        </w:rPr>
        <w:t>Завдання 1: Тестування Додавання</w:t>
      </w:r>
    </w:p>
    <w:p w14:paraId="61019C32" w14:textId="5D22C92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15D20C06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>Завдання 2: Тестування Віднімання</w:t>
      </w:r>
    </w:p>
    <w:p w14:paraId="1DDBB0F6" w14:textId="070EC832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0209D52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 Завдання 3: Тестування Множення</w:t>
      </w:r>
    </w:p>
    <w:p w14:paraId="08265CEC" w14:textId="1A8BD6B4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2C78CDF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>Завдання 4: Тестування Ділення</w:t>
      </w:r>
    </w:p>
    <w:p w14:paraId="0CAD2D6D" w14:textId="01B882B3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Розробіть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AB4582E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>Завдання 5: Тестування Обробки Помилок</w:t>
      </w:r>
    </w:p>
    <w:p w14:paraId="5EA1A334" w14:textId="77777777" w:rsid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19F2D886" w14:textId="78BBFB39" w:rsidR="002C5834" w:rsidRPr="00F134D4" w:rsidRDefault="002C5834" w:rsidP="00F134D4">
      <w:pPr>
        <w:shd w:val="clear" w:color="auto" w:fill="FFFFFF" w:themeFill="background1"/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F134D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459034F2" w14:textId="77777777" w:rsidR="00F134D4" w:rsidRDefault="00F134D4" w:rsidP="002C583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C547BA5" w14:textId="1809DDBF" w:rsidR="002C5834" w:rsidRPr="00D36248" w:rsidRDefault="00D108FD" w:rsidP="002C5834">
      <w:pPr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108FD">
        <w:rPr>
          <w:rFonts w:ascii="Times New Roman" w:hAnsi="Times New Roman" w:cs="Times New Roman"/>
          <w:sz w:val="24"/>
          <w:szCs w:val="24"/>
          <w:lang w:val="en-US"/>
        </w:rPr>
        <w:t>alculatorTesting</w:t>
      </w:r>
      <w:r w:rsidR="002C5834" w:rsidRPr="00D36248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14:paraId="2887E52B" w14:textId="09277083" w:rsidR="00F134D4" w:rsidRDefault="00F134D4" w:rsidP="00750BD6">
      <w:pPr>
        <w:rPr>
          <w:rFonts w:ascii="Times New Roman" w:hAnsi="Times New Roman" w:cs="Times New Roman"/>
          <w:b/>
          <w:sz w:val="24"/>
          <w:szCs w:val="24"/>
        </w:rPr>
      </w:pPr>
    </w:p>
    <w:p w14:paraId="0C73F636" w14:textId="77777777" w:rsidR="004F4B78" w:rsidRDefault="004F4B78" w:rsidP="004F4B7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importlib.machinery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SourceFileLoader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sys.path.append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</w:t>
      </w:r>
      <w:proofErr w:type="spellStart"/>
      <w:r>
        <w:rPr>
          <w:color w:val="6AAB73"/>
        </w:rPr>
        <w:t>Users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marki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PycharmProjects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pyt_lab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lab</w:t>
      </w:r>
      <w:proofErr w:type="spellEnd"/>
      <w:r>
        <w:rPr>
          <w:color w:val="6AAB73"/>
        </w:rPr>
        <w:t>\1'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SourceFileLoader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calculator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r'C:\Users\marki\PycharmProjects\pyt_lab\lab\1\calculator.py'</w:t>
      </w:r>
      <w:r>
        <w:rPr>
          <w:color w:val="BCBEC4"/>
        </w:rPr>
        <w:t>).load_module()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CalculatorTesting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test_add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4.4</w:t>
      </w:r>
      <w:r>
        <w:rPr>
          <w:color w:val="BCBEC4"/>
        </w:rPr>
        <w:t>), -</w:t>
      </w:r>
      <w:r>
        <w:rPr>
          <w:color w:val="2AACB8"/>
        </w:rPr>
        <w:t>5.6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(-</w:t>
      </w:r>
      <w:r>
        <w:rPr>
          <w:color w:val="2AACB8"/>
        </w:rPr>
        <w:t>9.3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), -</w:t>
      </w:r>
      <w:r>
        <w:rPr>
          <w:color w:val="2AACB8"/>
        </w:rPr>
        <w:t>9.3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test_subtract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), -</w:t>
      </w:r>
      <w:r>
        <w:rPr>
          <w:color w:val="2AACB8"/>
        </w:rPr>
        <w:t>18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(-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), -</w:t>
      </w:r>
      <w:r>
        <w:rPr>
          <w:color w:val="2AACB8"/>
        </w:rPr>
        <w:t>22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(-</w:t>
      </w:r>
      <w:r>
        <w:rPr>
          <w:color w:val="2AACB8"/>
        </w:rPr>
        <w:t>8</w:t>
      </w:r>
      <w:r>
        <w:rPr>
          <w:color w:val="BCBEC4"/>
        </w:rPr>
        <w:t>, -</w:t>
      </w:r>
      <w:r>
        <w:rPr>
          <w:color w:val="2AACB8"/>
        </w:rPr>
        <w:t>8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test_multiply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2AACB8"/>
        </w:rPr>
        <w:t>44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(-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),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test_divide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 xml:space="preserve">),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(-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-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test_error_handling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yara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"12"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ArithmeticError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</w:p>
    <w:p w14:paraId="49140152" w14:textId="77777777" w:rsidR="004F4B78" w:rsidRPr="00D36248" w:rsidRDefault="004F4B78" w:rsidP="00750BD6">
      <w:pPr>
        <w:rPr>
          <w:rFonts w:ascii="Times New Roman" w:hAnsi="Times New Roman" w:cs="Times New Roman"/>
          <w:b/>
          <w:sz w:val="24"/>
          <w:szCs w:val="24"/>
        </w:rPr>
      </w:pPr>
    </w:p>
    <w:p w14:paraId="0DBB44D9" w14:textId="31C5E01A" w:rsidR="002C5834" w:rsidRPr="00F134D4" w:rsidRDefault="002C5834" w:rsidP="002C583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F134D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644CFC57" w14:textId="0F51D9F3" w:rsidR="002C5834" w:rsidRPr="00D36248" w:rsidRDefault="002C5834" w:rsidP="002C5834">
      <w:pPr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На рис.1</w:t>
      </w:r>
      <w:r w:rsidR="00484726">
        <w:rPr>
          <w:rFonts w:ascii="Times New Roman" w:hAnsi="Times New Roman" w:cs="Times New Roman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sz w:val="24"/>
          <w:szCs w:val="24"/>
        </w:rPr>
        <w:t>зображений результат виконання роботи у програмі.</w:t>
      </w:r>
    </w:p>
    <w:p w14:paraId="787988B1" w14:textId="6FAF53D8" w:rsidR="002C5834" w:rsidRPr="00D36248" w:rsidRDefault="00484726" w:rsidP="002C5834">
      <w:pPr>
        <w:rPr>
          <w:rFonts w:ascii="Times New Roman" w:hAnsi="Times New Roman" w:cs="Times New Roman"/>
          <w:sz w:val="24"/>
          <w:szCs w:val="24"/>
        </w:rPr>
      </w:pPr>
      <w:r w:rsidRPr="004847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07B68" wp14:editId="67BF02F9">
            <wp:extent cx="6120765" cy="2221865"/>
            <wp:effectExtent l="0" t="0" r="0" b="6985"/>
            <wp:docPr id="24709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9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EE80" w14:textId="77777777" w:rsidR="002C5834" w:rsidRPr="00D36248" w:rsidRDefault="002C5834" w:rsidP="002C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Рис.1</w:t>
      </w:r>
    </w:p>
    <w:p w14:paraId="56911602" w14:textId="77777777" w:rsidR="002C5834" w:rsidRPr="00D36248" w:rsidRDefault="002C5834" w:rsidP="002C5834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7" w:history="1"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yarynamryhlotska</w:t>
        </w:r>
        <w:proofErr w:type="spellEnd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11/</w:t>
        </w:r>
        <w:proofErr w:type="spellStart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</w:t>
        </w:r>
        <w:proofErr w:type="spellEnd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32D447A3" w14:textId="5E1F8E94" w:rsidR="004E2C3F" w:rsidRPr="00D36248" w:rsidRDefault="002C5834" w:rsidP="00F134D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D36248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створила </w:t>
      </w:r>
      <w:r w:rsidR="00F134D4" w:rsidRPr="00F134D4">
        <w:rPr>
          <w:rFonts w:ascii="Times New Roman" w:hAnsi="Times New Roman" w:cs="Times New Roman"/>
          <w:sz w:val="24"/>
          <w:szCs w:val="24"/>
        </w:rPr>
        <w:t xml:space="preserve">набір </w:t>
      </w:r>
      <w:proofErr w:type="spellStart"/>
      <w:r w:rsidR="00F134D4"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F134D4" w:rsidRPr="00F134D4">
        <w:rPr>
          <w:rFonts w:ascii="Times New Roman" w:hAnsi="Times New Roman" w:cs="Times New Roman"/>
          <w:sz w:val="24"/>
          <w:szCs w:val="24"/>
        </w:rPr>
        <w:t>-тестів, які перевіряють правильність основних арифметичних операцій у додатку-калькуляторі. Ці тести допомо</w:t>
      </w:r>
      <w:r w:rsidR="00F134D4">
        <w:rPr>
          <w:rFonts w:ascii="Times New Roman" w:hAnsi="Times New Roman" w:cs="Times New Roman"/>
          <w:sz w:val="24"/>
          <w:szCs w:val="24"/>
        </w:rPr>
        <w:t>гли</w:t>
      </w:r>
      <w:r w:rsidR="00F134D4" w:rsidRPr="00F134D4">
        <w:rPr>
          <w:rFonts w:ascii="Times New Roman" w:hAnsi="Times New Roman" w:cs="Times New Roman"/>
          <w:sz w:val="24"/>
          <w:szCs w:val="24"/>
        </w:rPr>
        <w:t xml:space="preserve">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</w:t>
      </w:r>
      <w:r w:rsidR="00F134D4">
        <w:rPr>
          <w:rFonts w:ascii="Times New Roman" w:hAnsi="Times New Roman" w:cs="Times New Roman"/>
          <w:sz w:val="24"/>
          <w:szCs w:val="24"/>
        </w:rPr>
        <w:t>.</w:t>
      </w:r>
    </w:p>
    <w:sectPr w:rsidR="004E2C3F" w:rsidRPr="00D362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B623" w14:textId="77777777" w:rsidR="00746F23" w:rsidRDefault="00746F23" w:rsidP="00D91017">
      <w:pPr>
        <w:spacing w:after="0" w:line="240" w:lineRule="auto"/>
      </w:pPr>
      <w:r>
        <w:separator/>
      </w:r>
    </w:p>
  </w:endnote>
  <w:endnote w:type="continuationSeparator" w:id="0">
    <w:p w14:paraId="0D56200F" w14:textId="77777777" w:rsidR="00746F23" w:rsidRDefault="00746F23" w:rsidP="00D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19D1" w14:textId="77777777" w:rsidR="00746F23" w:rsidRDefault="00746F23" w:rsidP="00D91017">
      <w:pPr>
        <w:spacing w:after="0" w:line="240" w:lineRule="auto"/>
      </w:pPr>
      <w:r>
        <w:separator/>
      </w:r>
    </w:p>
  </w:footnote>
  <w:footnote w:type="continuationSeparator" w:id="0">
    <w:p w14:paraId="23EC6264" w14:textId="77777777" w:rsidR="00746F23" w:rsidRDefault="00746F23" w:rsidP="00D9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4"/>
    <w:rsid w:val="000C427E"/>
    <w:rsid w:val="00120AE2"/>
    <w:rsid w:val="001450AF"/>
    <w:rsid w:val="00193D02"/>
    <w:rsid w:val="001C76D8"/>
    <w:rsid w:val="001C7A57"/>
    <w:rsid w:val="002268E0"/>
    <w:rsid w:val="00277486"/>
    <w:rsid w:val="00282A15"/>
    <w:rsid w:val="00296CAB"/>
    <w:rsid w:val="002C5834"/>
    <w:rsid w:val="00376918"/>
    <w:rsid w:val="003B287C"/>
    <w:rsid w:val="00433E11"/>
    <w:rsid w:val="004439A3"/>
    <w:rsid w:val="004742CE"/>
    <w:rsid w:val="00484726"/>
    <w:rsid w:val="004E2C3F"/>
    <w:rsid w:val="004F4B78"/>
    <w:rsid w:val="005932FC"/>
    <w:rsid w:val="00596257"/>
    <w:rsid w:val="005F439F"/>
    <w:rsid w:val="006337AF"/>
    <w:rsid w:val="00644E0E"/>
    <w:rsid w:val="006B49FB"/>
    <w:rsid w:val="00703885"/>
    <w:rsid w:val="00720BF4"/>
    <w:rsid w:val="00746F23"/>
    <w:rsid w:val="00750BD6"/>
    <w:rsid w:val="007846A1"/>
    <w:rsid w:val="008D133C"/>
    <w:rsid w:val="008E6143"/>
    <w:rsid w:val="009C6576"/>
    <w:rsid w:val="009C6DB3"/>
    <w:rsid w:val="009F781C"/>
    <w:rsid w:val="00AC2B82"/>
    <w:rsid w:val="00B33492"/>
    <w:rsid w:val="00C15D89"/>
    <w:rsid w:val="00C24AA2"/>
    <w:rsid w:val="00C53B2A"/>
    <w:rsid w:val="00D108FD"/>
    <w:rsid w:val="00D36248"/>
    <w:rsid w:val="00D91017"/>
    <w:rsid w:val="00D97439"/>
    <w:rsid w:val="00E80ED5"/>
    <w:rsid w:val="00E82EB2"/>
    <w:rsid w:val="00EA7CC3"/>
    <w:rsid w:val="00F134D4"/>
    <w:rsid w:val="00F239DD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C3E7"/>
  <w15:chartTrackingRefBased/>
  <w15:docId w15:val="{554174E0-55FB-4675-A376-F47C32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81C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83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24A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91017"/>
  </w:style>
  <w:style w:type="paragraph" w:styleId="a6">
    <w:name w:val="footer"/>
    <w:basedOn w:val="a"/>
    <w:link w:val="a7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9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arynamryhlotska11/pyt_la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2410</Words>
  <Characters>1374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Markiian</cp:lastModifiedBy>
  <cp:revision>3</cp:revision>
  <dcterms:created xsi:type="dcterms:W3CDTF">2023-11-03T14:53:00Z</dcterms:created>
  <dcterms:modified xsi:type="dcterms:W3CDTF">2023-11-03T14:53:00Z</dcterms:modified>
</cp:coreProperties>
</file>