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EF6DA4" w:rsidRPr="005622FD">
        <w:rPr>
          <w:rFonts w:ascii="Times New Roman" w:hAnsi="Times New Roman" w:cs="Times New Roman"/>
          <w:sz w:val="28"/>
          <w:szCs w:val="28"/>
        </w:rPr>
        <w:t>2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2D4DC3" w:rsidRPr="005622FD">
        <w:rPr>
          <w:rFonts w:ascii="Times New Roman" w:hAnsi="Times New Roman" w:cs="Times New Roman"/>
          <w:b/>
          <w:sz w:val="28"/>
          <w:szCs w:val="28"/>
        </w:rPr>
        <w:t>Основи побудови об’єктно-орієнтованих додатків на Python</w:t>
      </w:r>
      <w:r w:rsidR="008365DD" w:rsidRPr="005622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”</w:t>
      </w: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5622FD">
        <w:rPr>
          <w:rFonts w:ascii="Times New Roman" w:hAnsi="Times New Roman" w:cs="Times New Roman"/>
          <w:b/>
          <w:sz w:val="28"/>
          <w:szCs w:val="28"/>
        </w:rPr>
        <w:t>“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5622F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Виконала</w:t>
      </w:r>
      <w:r w:rsidRPr="005622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МРИГЛОЦЬКА Я. М.</w:t>
      </w:r>
    </w:p>
    <w:p w:rsidR="00F716B6" w:rsidRPr="005622FD" w:rsidRDefault="00F716B6" w:rsidP="00F716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Прийняв:</w:t>
      </w:r>
    </w:p>
    <w:p w:rsidR="00F716B6" w:rsidRPr="005622FD" w:rsidRDefault="00F716B6" w:rsidP="00F716B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>ЩЕРБАК С. С.</w:t>
      </w: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16B6" w:rsidRPr="005622FD" w:rsidRDefault="00F716B6" w:rsidP="00F716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2FD">
        <w:rPr>
          <w:rFonts w:ascii="Times New Roman" w:hAnsi="Times New Roman" w:cs="Times New Roman"/>
          <w:b/>
          <w:sz w:val="28"/>
          <w:szCs w:val="28"/>
        </w:rPr>
        <w:t>Львів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–</w:t>
      </w:r>
      <w:r w:rsidRPr="00562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22FD">
        <w:rPr>
          <w:rFonts w:ascii="Times New Roman" w:hAnsi="Times New Roman" w:cs="Times New Roman"/>
          <w:b/>
          <w:sz w:val="28"/>
          <w:szCs w:val="28"/>
        </w:rPr>
        <w:t>2023</w:t>
      </w:r>
    </w:p>
    <w:p w:rsidR="00F716B6" w:rsidRPr="005622FD" w:rsidRDefault="00F716B6" w:rsidP="00F716B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5622FD">
        <w:rPr>
          <w:rFonts w:ascii="Times New Roman" w:hAnsi="Times New Roman" w:cs="Times New Roman"/>
          <w:sz w:val="24"/>
          <w:szCs w:val="24"/>
        </w:rPr>
        <w:t xml:space="preserve">: </w:t>
      </w:r>
      <w:r w:rsidR="008B4B6A" w:rsidRPr="005622FD">
        <w:rPr>
          <w:rFonts w:ascii="Times New Roman" w:hAnsi="Times New Roman" w:cs="Times New Roman"/>
          <w:sz w:val="24"/>
          <w:szCs w:val="24"/>
        </w:rPr>
        <w:t>Розробка консольного калькулятора в об’єктно орієнтованому стилі з використанням класів</w:t>
      </w:r>
    </w:p>
    <w:p w:rsidR="00F716B6" w:rsidRPr="005622FD" w:rsidRDefault="00F716B6" w:rsidP="00F716B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1: Створення класу Calculator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Створіть клас Calculator, який буде служити основою для додатка калькулятора.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2: Ініціалізація калькулятора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метод __init__ у класі Calculator для ініціалізації необхідних атрибутів або змінних.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4: Перевірка оператора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5: Обчислення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6: Обробка помилок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7: Повторення обчислень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8: Десяткові числа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Модифікуйте клас Calculator для обробки десяткових чисел (плаваюча кома) для більш точних обчислень.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9: Додаткові операції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E90F84" w:rsidRPr="005622FD" w:rsidRDefault="00E90F84" w:rsidP="00E90F84">
      <w:pPr>
        <w:rPr>
          <w:rFonts w:ascii="Times New Roman" w:hAnsi="Times New Roman" w:cs="Times New Roman"/>
          <w:sz w:val="24"/>
          <w:szCs w:val="24"/>
        </w:rPr>
      </w:pPr>
    </w:p>
    <w:p w:rsidR="00F716B6" w:rsidRPr="005622FD" w:rsidRDefault="00F716B6" w:rsidP="00F716B6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5622F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716B6" w:rsidRPr="005622FD" w:rsidRDefault="003F180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t>calculator.py</w:t>
      </w:r>
    </w:p>
    <w:p w:rsidR="00A11F73" w:rsidRPr="00A11F73" w:rsidRDefault="00A11F73" w:rsidP="00A11F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</w:pP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lastRenderedPageBreak/>
        <w:t xml:space="preserve">import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math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class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Calculator: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B200B2"/>
          <w:sz w:val="24"/>
          <w:szCs w:val="24"/>
          <w:lang w:eastAsia="uk-UA"/>
        </w:rPr>
        <w:t>__init__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.calculations_history = []  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List to store calculation history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.decimal_places 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 xml:space="preserve">2  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t># Default decimal places</w:t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7A7E85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view_history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not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"The history is empty"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history 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"Calculation history: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for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item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in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history +=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 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.join(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map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item)) +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history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view_settings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f"Settings: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\n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 xml:space="preserve">Decimal places are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{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}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change_decimal_places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 value):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value &lt;=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"Decimal places must be greater than zero"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 = value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def </w:t>
      </w:r>
      <w:r w:rsidRPr="00A11F73">
        <w:rPr>
          <w:rFonts w:ascii="Times New Roman" w:eastAsia="Times New Roman" w:hAnsi="Times New Roman" w:cs="Times New Roman"/>
          <w:color w:val="56A8F5"/>
          <w:sz w:val="24"/>
          <w:szCs w:val="24"/>
          <w:lang w:eastAsia="uk-UA"/>
        </w:rPr>
        <w:t>calculate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, operator, num1, num2):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try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"+"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+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"-"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num1 -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"*"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*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"/"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num2 ==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"Division by zero is not allowed"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/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"^"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**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"%"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num1 % num2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elif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operator ==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"√"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if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num1 &lt; 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0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"Square root of a negative number is not allowed"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result = math.sqrt(num1)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>else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raise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"Invalid operator"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calculation = (num1, operator, num2, </w:t>
      </w:r>
      <w:r w:rsidRPr="00A11F73">
        <w:rPr>
          <w:rFonts w:ascii="Times New Roman" w:eastAsia="Times New Roman" w:hAnsi="Times New Roman" w:cs="Times New Roman"/>
          <w:color w:val="6AAB73"/>
          <w:sz w:val="24"/>
          <w:szCs w:val="24"/>
          <w:lang w:eastAsia="uk-UA"/>
        </w:rPr>
        <w:t>"="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round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(result,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.decimal_places))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94558D"/>
          <w:sz w:val="24"/>
          <w:szCs w:val="24"/>
          <w:lang w:eastAsia="uk-UA"/>
        </w:rPr>
        <w:t>self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.calculations_history.append(calculation)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calculation[-</w:t>
      </w:r>
      <w:r w:rsidRPr="00A11F73">
        <w:rPr>
          <w:rFonts w:ascii="Times New Roman" w:eastAsia="Times New Roman" w:hAnsi="Times New Roman" w:cs="Times New Roman"/>
          <w:color w:val="2AACB8"/>
          <w:sz w:val="24"/>
          <w:szCs w:val="24"/>
          <w:lang w:eastAsia="uk-UA"/>
        </w:rPr>
        <w:t>1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]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except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ValueError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,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ZeroDivisionError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 xml:space="preserve">)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as 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e: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br/>
        <w:t xml:space="preserve">            </w:t>
      </w:r>
      <w:r w:rsidRPr="00A11F73"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  <w:t xml:space="preserve">return </w:t>
      </w:r>
      <w:r w:rsidRPr="00A11F73">
        <w:rPr>
          <w:rFonts w:ascii="Times New Roman" w:eastAsia="Times New Roman" w:hAnsi="Times New Roman" w:cs="Times New Roman"/>
          <w:color w:val="8888C6"/>
          <w:sz w:val="24"/>
          <w:szCs w:val="24"/>
          <w:lang w:eastAsia="uk-UA"/>
        </w:rPr>
        <w:t>str</w:t>
      </w:r>
      <w:r w:rsidRPr="00A11F73">
        <w:rPr>
          <w:rFonts w:ascii="Times New Roman" w:eastAsia="Times New Roman" w:hAnsi="Times New Roman" w:cs="Times New Roman"/>
          <w:color w:val="BCBEC4"/>
          <w:sz w:val="24"/>
          <w:szCs w:val="24"/>
          <w:lang w:eastAsia="uk-UA"/>
        </w:rPr>
        <w:t>(e)</w:t>
      </w:r>
    </w:p>
    <w:p w:rsidR="003F1803" w:rsidRPr="005622FD" w:rsidRDefault="003F180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16B6" w:rsidRPr="005622FD" w:rsidRDefault="00A11F7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lastRenderedPageBreak/>
        <w:t>console_output.py</w:t>
      </w:r>
    </w:p>
    <w:p w:rsidR="00A11F73" w:rsidRPr="005622FD" w:rsidRDefault="00A11F73" w:rsidP="00A11F73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class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ConsoleOutput: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t>@staticmethod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show_message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(message):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(message)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t>@staticmethod</w:t>
      </w:r>
      <w:r w:rsidRPr="005622FD">
        <w:rPr>
          <w:rFonts w:ascii="Times New Roman" w:hAnsi="Times New Roman" w:cs="Times New Roman"/>
          <w:color w:val="B3AE60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get_user_input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(prompt):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return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(prompt)</w:t>
      </w:r>
    </w:p>
    <w:p w:rsidR="00A11F73" w:rsidRPr="005622FD" w:rsidRDefault="00A11F73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64922" w:rsidRPr="005622FD" w:rsidRDefault="00364922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sz w:val="24"/>
          <w:szCs w:val="24"/>
          <w:lang w:val="en-US"/>
        </w:rPr>
        <w:t xml:space="preserve">runner.py </w:t>
      </w:r>
    </w:p>
    <w:p w:rsidR="00364922" w:rsidRPr="005622FD" w:rsidRDefault="00364922" w:rsidP="0036492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from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calculator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Calculator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from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console_output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import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ConsoleOutput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def </w:t>
      </w:r>
      <w:r w:rsidRPr="005622FD">
        <w:rPr>
          <w:rFonts w:ascii="Times New Roman" w:hAnsi="Times New Roman" w:cs="Times New Roman"/>
          <w:color w:val="56A8F5"/>
          <w:sz w:val="24"/>
          <w:szCs w:val="24"/>
        </w:rPr>
        <w:t>main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calculator = Calculator()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output = ConsoleOutput()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while True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t># Display available operations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"""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Available operations: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+ : Sum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- : Difference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* : Product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/ : Division of numbers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^ : Exponentiation of a number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% : Remainder from division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√ : Calculation of the square root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0 : Exit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1 : View history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2 : Open settings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"""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input_action = 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action you want to perform: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"0"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break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in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"+"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"-"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"*"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"/"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"^"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,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"%"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first_number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first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second_number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the second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result = calculator.calculate(input_action, first_number, second_number)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f"Result: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result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"√"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number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a number: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result = calculator.calculate(input_action, number, </w:t>
      </w:r>
      <w:r w:rsidRPr="005622FD">
        <w:rPr>
          <w:rFonts w:ascii="Times New Roman" w:hAnsi="Times New Roman" w:cs="Times New Roman"/>
          <w:color w:val="2AACB8"/>
          <w:sz w:val="24"/>
          <w:szCs w:val="24"/>
        </w:rPr>
        <w:t>0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)  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t># Pass 0 as a placeholder for the second number</w:t>
      </w:r>
      <w:r w:rsidRPr="005622FD">
        <w:rPr>
          <w:rFonts w:ascii="Times New Roman" w:hAnsi="Times New Roman" w:cs="Times New Roman"/>
          <w:color w:val="7A7E85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f"Result: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result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history = calculator.view_history()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output.show_message(history)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lastRenderedPageBreak/>
        <w:t xml:space="preserve">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input_action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output.show_message(calculator.view_settings())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inner_input_value = 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"""Available options: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0: Exit"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1: Change decimal places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       2: Clear history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br/>
        <w:t xml:space="preserve"> Your option is """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"0"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pass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br/>
        <w:t xml:space="preserve">            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"1"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new_value = </w:t>
      </w:r>
      <w:r w:rsidRPr="005622FD">
        <w:rPr>
          <w:rFonts w:ascii="Times New Roman" w:hAnsi="Times New Roman" w:cs="Times New Roman"/>
          <w:color w:val="8888C6"/>
          <w:sz w:val="24"/>
          <w:szCs w:val="24"/>
        </w:rPr>
        <w:t>int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(output.get_user_input(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"Enter a new value for decimal places: 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calculator.change_decimal_places(new_value)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 xml:space="preserve">f"Decimal places set to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{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new_value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}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elif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inner_input_value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"2"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calculator.calculations_history.clear()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"History cleared"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</w:t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>else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            output.show_message(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"Invalid option"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)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5622FD">
        <w:rPr>
          <w:rFonts w:ascii="Times New Roman" w:hAnsi="Times New Roman" w:cs="Times New Roman"/>
          <w:color w:val="CF8E6D"/>
          <w:sz w:val="24"/>
          <w:szCs w:val="24"/>
        </w:rPr>
        <w:t xml:space="preserve">if 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 xml:space="preserve">__name__ == </w:t>
      </w:r>
      <w:r w:rsidRPr="005622FD">
        <w:rPr>
          <w:rFonts w:ascii="Times New Roman" w:hAnsi="Times New Roman" w:cs="Times New Roman"/>
          <w:color w:val="6AAB73"/>
          <w:sz w:val="24"/>
          <w:szCs w:val="24"/>
        </w:rPr>
        <w:t>"__main__"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t>:</w:t>
      </w:r>
      <w:r w:rsidRPr="005622FD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  main()</w:t>
      </w:r>
    </w:p>
    <w:p w:rsidR="00364922" w:rsidRPr="005622FD" w:rsidRDefault="00364922" w:rsidP="00F716B6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716B6" w:rsidRPr="005622FD" w:rsidRDefault="00F716B6" w:rsidP="00F716B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5622F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86360" w:rsidRPr="005622FD" w:rsidRDefault="00986360" w:rsidP="00986360">
      <w:pPr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На рис.1, 2, 3, 4, 5 зобрадений результат виконання операцій у програмі калькулятор.</w:t>
      </w:r>
    </w:p>
    <w:p w:rsidR="00F716B6" w:rsidRPr="005622FD" w:rsidRDefault="00287354" w:rsidP="002873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7C77B" wp14:editId="2F510BAB">
            <wp:extent cx="6120765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Рис.1</w:t>
      </w:r>
    </w:p>
    <w:p w:rsidR="00287354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10A24E" wp14:editId="554E62F7">
            <wp:extent cx="6120765" cy="570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</w:t>
      </w:r>
      <w:r w:rsidRPr="005622FD">
        <w:rPr>
          <w:rFonts w:ascii="Times New Roman" w:hAnsi="Times New Roman" w:cs="Times New Roman"/>
          <w:sz w:val="24"/>
          <w:szCs w:val="24"/>
        </w:rPr>
        <w:t>2</w:t>
      </w:r>
    </w:p>
    <w:p w:rsidR="00F02BAB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35A187" wp14:editId="69DB864F">
            <wp:extent cx="6120765" cy="53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</w:t>
      </w:r>
      <w:r w:rsidRPr="005622FD">
        <w:rPr>
          <w:rFonts w:ascii="Times New Roman" w:hAnsi="Times New Roman" w:cs="Times New Roman"/>
          <w:sz w:val="24"/>
          <w:szCs w:val="24"/>
        </w:rPr>
        <w:t>3</w:t>
      </w:r>
    </w:p>
    <w:p w:rsidR="00287354" w:rsidRPr="005622FD" w:rsidRDefault="00287354" w:rsidP="0028735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4C9AA" wp14:editId="6357E580">
            <wp:extent cx="6120765" cy="551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F02BAB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Рис.</w:t>
      </w:r>
      <w:r w:rsidRPr="005622FD">
        <w:rPr>
          <w:rFonts w:ascii="Times New Roman" w:hAnsi="Times New Roman" w:cs="Times New Roman"/>
          <w:sz w:val="24"/>
          <w:szCs w:val="24"/>
        </w:rPr>
        <w:t>4</w:t>
      </w:r>
    </w:p>
    <w:p w:rsidR="00287354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BA10E0" wp14:editId="33E24C02">
            <wp:extent cx="6120765" cy="641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AB" w:rsidRPr="005622FD" w:rsidRDefault="00287354" w:rsidP="00F02B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sz w:val="24"/>
          <w:szCs w:val="24"/>
        </w:rPr>
        <w:t>Ри</w:t>
      </w:r>
      <w:r w:rsidRPr="005622FD">
        <w:rPr>
          <w:rFonts w:ascii="Times New Roman" w:hAnsi="Times New Roman" w:cs="Times New Roman"/>
          <w:sz w:val="24"/>
          <w:szCs w:val="24"/>
        </w:rPr>
        <w:t>с.5</w:t>
      </w:r>
    </w:p>
    <w:p w:rsidR="00F716B6" w:rsidRPr="005622FD" w:rsidRDefault="00F716B6" w:rsidP="00F716B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5622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5622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https://github.com/yarynamryhlotska11/pyt_lab.git</w:t>
        </w:r>
      </w:hyperlink>
    </w:p>
    <w:p w:rsidR="00E90F84" w:rsidRPr="005622FD" w:rsidRDefault="00F716B6" w:rsidP="00E90F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22FD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5622FD">
        <w:rPr>
          <w:rFonts w:ascii="Times New Roman" w:hAnsi="Times New Roman" w:cs="Times New Roman"/>
          <w:sz w:val="24"/>
          <w:szCs w:val="24"/>
        </w:rPr>
        <w:t xml:space="preserve">. у цій лабораторній роботі я </w:t>
      </w:r>
      <w:r w:rsidR="00E90F84" w:rsidRPr="005622FD">
        <w:rPr>
          <w:rFonts w:ascii="Times New Roman" w:hAnsi="Times New Roman" w:cs="Times New Roman"/>
          <w:sz w:val="24"/>
          <w:szCs w:val="24"/>
        </w:rPr>
        <w:t>перетвори</w:t>
      </w:r>
      <w:r w:rsidR="00E90F84" w:rsidRPr="005622FD">
        <w:rPr>
          <w:rFonts w:ascii="Times New Roman" w:hAnsi="Times New Roman" w:cs="Times New Roman"/>
          <w:sz w:val="24"/>
          <w:szCs w:val="24"/>
        </w:rPr>
        <w:t>ла</w:t>
      </w:r>
      <w:r w:rsidR="00E90F84" w:rsidRPr="005622FD">
        <w:rPr>
          <w:rFonts w:ascii="Times New Roman" w:hAnsi="Times New Roman" w:cs="Times New Roman"/>
          <w:sz w:val="24"/>
          <w:szCs w:val="24"/>
        </w:rPr>
        <w:t xml:space="preserve"> консольний калькулятор у об'єктно-орієнтований калькулятор, використовуючи класи в Python. Цей проект допом</w:t>
      </w:r>
      <w:r w:rsidR="00E90F84" w:rsidRPr="005622FD">
        <w:rPr>
          <w:rFonts w:ascii="Times New Roman" w:hAnsi="Times New Roman" w:cs="Times New Roman"/>
          <w:sz w:val="24"/>
          <w:szCs w:val="24"/>
        </w:rPr>
        <w:t>іг</w:t>
      </w:r>
      <w:r w:rsidR="00E90F84" w:rsidRPr="005622FD">
        <w:rPr>
          <w:rFonts w:ascii="Times New Roman" w:hAnsi="Times New Roman" w:cs="Times New Roman"/>
          <w:sz w:val="24"/>
          <w:szCs w:val="24"/>
        </w:rPr>
        <w:t xml:space="preserve"> </w:t>
      </w:r>
      <w:r w:rsidR="00E90F84" w:rsidRPr="005622FD">
        <w:rPr>
          <w:rFonts w:ascii="Times New Roman" w:hAnsi="Times New Roman" w:cs="Times New Roman"/>
          <w:sz w:val="24"/>
          <w:szCs w:val="24"/>
        </w:rPr>
        <w:t>мені</w:t>
      </w:r>
      <w:r w:rsidR="00E90F84" w:rsidRPr="005622FD">
        <w:rPr>
          <w:rFonts w:ascii="Times New Roman" w:hAnsi="Times New Roman" w:cs="Times New Roman"/>
          <w:sz w:val="24"/>
          <w:szCs w:val="24"/>
        </w:rPr>
        <w:t xml:space="preserve">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p w:rsidR="00E90F84" w:rsidRPr="005622FD" w:rsidRDefault="00E90F84" w:rsidP="00E90F8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90F84" w:rsidRPr="00562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B6"/>
    <w:rsid w:val="00287354"/>
    <w:rsid w:val="002D4DC3"/>
    <w:rsid w:val="00364922"/>
    <w:rsid w:val="003F1803"/>
    <w:rsid w:val="005622FD"/>
    <w:rsid w:val="008365DD"/>
    <w:rsid w:val="008B4B6A"/>
    <w:rsid w:val="00986360"/>
    <w:rsid w:val="00A11F73"/>
    <w:rsid w:val="00B33492"/>
    <w:rsid w:val="00E82EB2"/>
    <w:rsid w:val="00E90F84"/>
    <w:rsid w:val="00EE58AC"/>
    <w:rsid w:val="00EF6DA4"/>
    <w:rsid w:val="00F02BAB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2660"/>
  <w15:chartTrackingRefBased/>
  <w15:docId w15:val="{B25A0879-D914-4C8C-999A-BBA94D55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6B6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6B6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16B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1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7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yarynamryhlotska11/pyt_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4635</Words>
  <Characters>2642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Мриглоцька Ярина Михайлівна</cp:lastModifiedBy>
  <cp:revision>13</cp:revision>
  <dcterms:created xsi:type="dcterms:W3CDTF">2023-10-07T10:08:00Z</dcterms:created>
  <dcterms:modified xsi:type="dcterms:W3CDTF">2023-10-07T12:04:00Z</dcterms:modified>
</cp:coreProperties>
</file>