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334110" w:rsidRPr="00F1160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605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AE374C" w:rsidRPr="00F11605">
        <w:rPr>
          <w:rFonts w:ascii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Python </w:t>
      </w:r>
      <w:r w:rsidR="00AC0811" w:rsidRPr="00F11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”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F11605">
        <w:rPr>
          <w:rFonts w:ascii="Times New Roman" w:hAnsi="Times New Roman" w:cs="Times New Roman"/>
          <w:b/>
          <w:sz w:val="28"/>
          <w:szCs w:val="28"/>
        </w:rPr>
        <w:t>“</w:t>
      </w:r>
      <w:r w:rsidRPr="00F11605">
        <w:rPr>
          <w:rFonts w:ascii="Times New Roman" w:hAnsi="Times New Roman" w:cs="Times New Roman"/>
          <w:sz w:val="28"/>
          <w:szCs w:val="28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F11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5">
        <w:rPr>
          <w:rFonts w:ascii="Times New Roman" w:hAnsi="Times New Roman" w:cs="Times New Roman"/>
          <w:sz w:val="28"/>
          <w:szCs w:val="28"/>
        </w:rPr>
        <w:t>Виконала</w:t>
      </w:r>
      <w:r w:rsidRPr="00F116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МРИГЛОЦЬКА Я. М.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Прийняв:</w:t>
      </w:r>
    </w:p>
    <w:p w:rsidR="002C5834" w:rsidRPr="00F11605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ЩЕРБАК С. С.</w:t>
      </w: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605">
        <w:rPr>
          <w:rFonts w:ascii="Times New Roman" w:hAnsi="Times New Roman" w:cs="Times New Roman"/>
          <w:b/>
          <w:sz w:val="28"/>
          <w:szCs w:val="28"/>
        </w:rPr>
        <w:t>Львів</w:t>
      </w:r>
      <w:r w:rsidRPr="00F116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–</w:t>
      </w:r>
      <w:r w:rsidRPr="00F116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2023</w:t>
      </w:r>
    </w:p>
    <w:p w:rsidR="000B16FC" w:rsidRPr="00F11605" w:rsidRDefault="002C5834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F11605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F11605">
        <w:rPr>
          <w:rFonts w:ascii="Times New Roman" w:hAnsi="Times New Roman" w:cs="Times New Roman"/>
          <w:sz w:val="24"/>
          <w:szCs w:val="24"/>
        </w:rPr>
        <w:t xml:space="preserve"> </w:t>
      </w:r>
      <w:r w:rsidR="000B16FC" w:rsidRPr="00F11605">
        <w:rPr>
          <w:rFonts w:ascii="Times New Roman" w:hAnsi="Times New Roman" w:cs="Times New Roman"/>
          <w:sz w:val="24"/>
          <w:szCs w:val="24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:rsidR="00C53B2A" w:rsidRPr="00F11605" w:rsidRDefault="002C5834" w:rsidP="000B16FC">
      <w:pPr>
        <w:tabs>
          <w:tab w:val="left" w:pos="6521"/>
        </w:tabs>
        <w:rPr>
          <w:rFonts w:ascii="Times New Roman" w:hAnsi="Times New Roman" w:cs="Times New Roman"/>
          <w:b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1: Вибір CSV-набору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2: Завантаження даних з CSV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3: Дослідження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Визначте екстремальні значення по стовцям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4: Вибір типів візуалізацій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5: Підготовка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6: Базова візуалізація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7: Розширені візуалізації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8: Декілька піддіагам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Навчіться створювати кілька піддіаграм в межах одного малюнка для відображення декількох візуаліз</w:t>
      </w:r>
      <w:r w:rsidR="00696007" w:rsidRPr="00F11605">
        <w:rPr>
          <w:rFonts w:ascii="Times New Roman" w:hAnsi="Times New Roman" w:cs="Times New Roman"/>
          <w:sz w:val="24"/>
          <w:szCs w:val="24"/>
        </w:rPr>
        <w:t>і</w:t>
      </w:r>
      <w:r w:rsidRPr="00F11605">
        <w:rPr>
          <w:rFonts w:ascii="Times New Roman" w:hAnsi="Times New Roman" w:cs="Times New Roman"/>
          <w:sz w:val="24"/>
          <w:szCs w:val="24"/>
        </w:rPr>
        <w:t>цій поруч для кращого порівняння.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9: Експорт і обмін</w:t>
      </w:r>
    </w:p>
    <w:p w:rsidR="00EB6694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b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2C5834" w:rsidRPr="00F11605" w:rsidRDefault="002C583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F116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5834" w:rsidRPr="00F11605" w:rsidRDefault="006A79C0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6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consumer</w:t>
      </w:r>
      <w:r w:rsidR="002C5834" w:rsidRPr="00F116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.py: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class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 data):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.first_name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.last_name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.company_name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lastRenderedPageBreak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.address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3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.city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.country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.state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.zip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.phone1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8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.phone2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.email = data[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</w:p>
    <w:p w:rsidR="006A79C0" w:rsidRPr="00F11605" w:rsidRDefault="006A79C0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C5834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2C5834" w:rsidRPr="00F11605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service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ConsumerServiceImpl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main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data_file 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"./files/consumers.csv"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 = ConsumerServiceImpl(data_file)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while True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f"1. Display states histogram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f"2. Display states pie chart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f"3. Display combined states diagram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f"0. Exit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option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"Enter your choice: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option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"1"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has_to_be_downloaded =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True if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"Do you want to download the histogram? Enter 'y' or anything else not to download: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 False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service.create_states_histogram(has_to_be_downloaded)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option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"2"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has_to_be_downloaded =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True if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"Do you want to download the pie chart? Enter 'y' or anything else not to download: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 False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max_quantity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"Enter the maximum quantity of states: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service.create_states_pie_chart(has_to_be_downloaded,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max_quantity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=max_quantity)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option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"3"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has_to_be_downloaded =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True if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"Do you want to download the bar chart? Enter 'y' or anything else not to download: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 False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max_quantity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"Enter the maximum quantity of states in the pie chart diagram included: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service.create_combined_diagram(has_to_be_downloaded,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max_quantity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=max_quantity)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option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"0"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exit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"Incorrect input. Enter again."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__name__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'__main__'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main()</w:t>
      </w:r>
    </w:p>
    <w:p w:rsidR="006A79C0" w:rsidRPr="00F11605" w:rsidRDefault="006A79C0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</w:p>
    <w:p w:rsidR="008E6639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t>service.py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abc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src.utility.FileProcessor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CsvProcessor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csv_processor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consumer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matplotlib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pyplot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collections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Counter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3AE60"/>
          <w:sz w:val="24"/>
          <w:szCs w:val="24"/>
          <w:lang w:eastAsia="uk-UA"/>
        </w:rPr>
        <w:t>@abc.abstractmethod</w:t>
      </w:r>
      <w:r w:rsidRPr="006A79C0">
        <w:rPr>
          <w:rFonts w:ascii="Times New Roman" w:eastAsia="Times New Roman" w:hAnsi="Times New Roman" w:cs="Times New Roman"/>
          <w:color w:val="B3AE60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class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ConsumerService(abc.ABC):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._consumers = []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class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ConsumerServiceImpl(ConsumerService):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file_path: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super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().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consumers_dataframe = csv_processor.read(file_path)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data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consumers_dataframe.values: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._consumers.append(Consumer(data))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get_states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[consumer.state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consumer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._consumers]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create_states_histogram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has_to_be_downloaded: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states =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state_counter = Counter(states)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plt.figure(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figsize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8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plt.bar([key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state_counter], [state_counter[key]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state_counter],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color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'green'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plt.savefig(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'./files/state-bar-chart.png'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'Bar Chart'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plt.xlabel(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'States'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plt.ylabel(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'Frequency'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plt.xticks(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fontsize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plt.yticks(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fontsize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plt.xticks(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rotation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=-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plt.show()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create_states_pie_chart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has_to_be_downloaded: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max_quantity: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 xml:space="preserve">int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states =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state_counter = Counter(states)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sorted_dict_values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(state_counter.items(),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key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lambda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item: item[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reverse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)[:max_quantity])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labels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(sorted_dict_values.keys())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sizes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(sorted_dict_values.values())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plt.pie(sizes,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labels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=labels,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autopct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'%1.1f%%'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startangle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lastRenderedPageBreak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plt.savefig(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'./files/state-pie-chart.png'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'Pie Chart'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plt.show()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create_combined_diagram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has_to_be_downloaded: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max_quantity: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 xml:space="preserve">int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states =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state_counter = Counter(states)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sorted_dict_values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(state_counter.items(),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key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lambda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item: item[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reverse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)[:max_quantity])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Create a figure with two subplots: one for the bar chart and one for the pie chart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fig, (ax1, ax2) = plt.subplots(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figsize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Bar Chart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ax1.bar([key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state_counter], [state_counter[key]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key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state_counter],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color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'green'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'Bar Chart'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ax1.set_xlabel(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'States'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ax1.set_ylabel(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'Frequency'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ax1.tick_params(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axis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'x'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rotation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Adjust rotation if needed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# Pie Chart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labels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(sorted_dict_values.keys())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sizes = </w:t>
      </w:r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(sorted_dict_values.values())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ax2.pie(sizes,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labels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=labels,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autopct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'%1.1f%%'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startangle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ax2.set_title(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'Pie Chart'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Adjust layout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plt.tight_layout()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Save or show the plot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plt.savefig(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'./files/combined-chart.png'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plt.show()</w:t>
      </w:r>
    </w:p>
    <w:p w:rsidR="008E6639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5834" w:rsidRPr="00F11605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F116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5834" w:rsidRPr="00F11605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На рис.1, 2, 3 зображений результат виконання роботи у програмі.</w:t>
      </w:r>
    </w:p>
    <w:p w:rsidR="002C5834" w:rsidRPr="00F11605" w:rsidRDefault="006A79C0" w:rsidP="002C5834">
      <w:pPr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010A86" wp14:editId="5FBABD5A">
            <wp:extent cx="6120765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34" w:rsidRPr="00F11605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Рис.1</w:t>
      </w:r>
    </w:p>
    <w:p w:rsidR="002C5834" w:rsidRPr="00F11605" w:rsidRDefault="00301915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D5F283" wp14:editId="48F24D07">
            <wp:extent cx="6120765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34" w:rsidRPr="00F11605" w:rsidRDefault="002C5834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C2774" w:rsidRPr="00F11605" w:rsidRDefault="00301915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15F2ADD" wp14:editId="74879BA3">
            <wp:extent cx="6120765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74" w:rsidRPr="00F11605" w:rsidRDefault="006C2774" w:rsidP="006C27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301915" w:rsidRPr="00F11605" w:rsidRDefault="00301915" w:rsidP="006C27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9F3BFB" wp14:editId="7B67970F">
            <wp:extent cx="6120765" cy="311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15" w:rsidRPr="00F11605" w:rsidRDefault="00301915" w:rsidP="003019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C5834" w:rsidRPr="00F11605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F1160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https://github.com/yarynamryhlotska11/pyt_lab.git</w:t>
        </w:r>
      </w:hyperlink>
    </w:p>
    <w:p w:rsidR="004E2C3F" w:rsidRPr="00F11605" w:rsidRDefault="002C5834" w:rsidP="005153C9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F11605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створила </w:t>
      </w:r>
      <w:r w:rsidR="005153C9" w:rsidRPr="00F11605">
        <w:rPr>
          <w:rFonts w:ascii="Times New Roman" w:hAnsi="Times New Roman" w:cs="Times New Roman"/>
          <w:sz w:val="24"/>
          <w:szCs w:val="24"/>
        </w:rPr>
        <w:t>багатофункціональний додаток для візуалізації CSV-наборів даних за допомогою Matplotlib. Цей проект покращив мої навички візуалізації даних, дозволяючи мені досліджувати результати з різноманітними наборами даних</w:t>
      </w:r>
      <w:r w:rsidR="006616EA" w:rsidRPr="00F11605">
        <w:rPr>
          <w:rFonts w:ascii="Times New Roman" w:hAnsi="Times New Roman" w:cs="Times New Roman"/>
          <w:sz w:val="24"/>
          <w:szCs w:val="24"/>
        </w:rPr>
        <w:t>.</w:t>
      </w:r>
    </w:p>
    <w:sectPr w:rsidR="004E2C3F" w:rsidRPr="00F11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786" w:rsidRDefault="00E26786" w:rsidP="00D91017">
      <w:pPr>
        <w:spacing w:after="0" w:line="240" w:lineRule="auto"/>
      </w:pPr>
      <w:r>
        <w:separator/>
      </w:r>
    </w:p>
  </w:endnote>
  <w:endnote w:type="continuationSeparator" w:id="0">
    <w:p w:rsidR="00E26786" w:rsidRDefault="00E26786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786" w:rsidRDefault="00E26786" w:rsidP="00D91017">
      <w:pPr>
        <w:spacing w:after="0" w:line="240" w:lineRule="auto"/>
      </w:pPr>
      <w:r>
        <w:separator/>
      </w:r>
    </w:p>
  </w:footnote>
  <w:footnote w:type="continuationSeparator" w:id="0">
    <w:p w:rsidR="00E26786" w:rsidRDefault="00E26786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6596B"/>
    <w:rsid w:val="000B16FC"/>
    <w:rsid w:val="000C0337"/>
    <w:rsid w:val="000C427E"/>
    <w:rsid w:val="000C4E02"/>
    <w:rsid w:val="00120AE2"/>
    <w:rsid w:val="001450AF"/>
    <w:rsid w:val="001C76D8"/>
    <w:rsid w:val="002C5834"/>
    <w:rsid w:val="00301915"/>
    <w:rsid w:val="00334110"/>
    <w:rsid w:val="00433E11"/>
    <w:rsid w:val="004E2C3F"/>
    <w:rsid w:val="00511FE8"/>
    <w:rsid w:val="005153C9"/>
    <w:rsid w:val="005F439F"/>
    <w:rsid w:val="00607690"/>
    <w:rsid w:val="006337AF"/>
    <w:rsid w:val="006616EA"/>
    <w:rsid w:val="00696007"/>
    <w:rsid w:val="006A79C0"/>
    <w:rsid w:val="006C2774"/>
    <w:rsid w:val="0071593D"/>
    <w:rsid w:val="008410AC"/>
    <w:rsid w:val="008D133C"/>
    <w:rsid w:val="008E6639"/>
    <w:rsid w:val="009919B5"/>
    <w:rsid w:val="009C6DB3"/>
    <w:rsid w:val="00AC0811"/>
    <w:rsid w:val="00AE374C"/>
    <w:rsid w:val="00B33492"/>
    <w:rsid w:val="00BA4677"/>
    <w:rsid w:val="00BB5565"/>
    <w:rsid w:val="00C15D89"/>
    <w:rsid w:val="00C24AA2"/>
    <w:rsid w:val="00C53B2A"/>
    <w:rsid w:val="00D91017"/>
    <w:rsid w:val="00D97439"/>
    <w:rsid w:val="00DB6C35"/>
    <w:rsid w:val="00E26786"/>
    <w:rsid w:val="00E82EB2"/>
    <w:rsid w:val="00EB6694"/>
    <w:rsid w:val="00F11605"/>
    <w:rsid w:val="00F641B5"/>
    <w:rsid w:val="00FA27ED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CC8C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915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8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17"/>
  </w:style>
  <w:style w:type="paragraph" w:styleId="Footer">
    <w:name w:val="footer"/>
    <w:basedOn w:val="Normal"/>
    <w:link w:val="FooterChar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yarynamryhlotska11/pyt_lab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4899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Мриглоцька Ярина Михайлівна</cp:lastModifiedBy>
  <cp:revision>2</cp:revision>
  <dcterms:created xsi:type="dcterms:W3CDTF">2023-12-06T17:36:00Z</dcterms:created>
  <dcterms:modified xsi:type="dcterms:W3CDTF">2023-12-06T17:36:00Z</dcterms:modified>
</cp:coreProperties>
</file>