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F38F" w14:textId="4EC987DA" w:rsidR="00846671" w:rsidRPr="00043998" w:rsidRDefault="00043998">
      <w:pPr>
        <w:rPr>
          <w:sz w:val="28"/>
          <w:szCs w:val="28"/>
        </w:rPr>
      </w:pPr>
      <w:r w:rsidRPr="00043998">
        <w:rPr>
          <w:sz w:val="28"/>
          <w:szCs w:val="28"/>
        </w:rPr>
        <w:t>Creating Database Roles</w:t>
      </w:r>
    </w:p>
    <w:p w14:paraId="3BA654B8" w14:textId="1B2CED6C" w:rsidR="00043998" w:rsidRPr="00043998" w:rsidRDefault="00043998">
      <w:pPr>
        <w:rPr>
          <w:b/>
          <w:bCs/>
        </w:rPr>
      </w:pPr>
      <w:r w:rsidRPr="00043998">
        <w:rPr>
          <w:b/>
          <w:bCs/>
        </w:rPr>
        <w:t>Creating the database and table</w:t>
      </w:r>
    </w:p>
    <w:p w14:paraId="7306B13A" w14:textId="6D0F4225" w:rsidR="00043998" w:rsidRDefault="00043998" w:rsidP="00043998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database</w:t>
      </w:r>
      <w:proofErr w:type="gramEnd"/>
    </w:p>
    <w:p w14:paraId="73599843" w14:textId="050081B3" w:rsidR="00043998" w:rsidRDefault="00043998" w:rsidP="00043998">
      <w:r w:rsidRPr="00043998">
        <w:drawing>
          <wp:inline distT="0" distB="0" distL="0" distR="0" wp14:anchorId="7F7C5650" wp14:editId="44C69E01">
            <wp:extent cx="2590800" cy="981169"/>
            <wp:effectExtent l="0" t="0" r="0" b="9525"/>
            <wp:docPr id="49647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74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402" cy="9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912C" w14:textId="33840DF0" w:rsidR="00043998" w:rsidRDefault="00043998" w:rsidP="00043998">
      <w:pPr>
        <w:pStyle w:val="ListParagraph"/>
        <w:numPr>
          <w:ilvl w:val="0"/>
          <w:numId w:val="1"/>
        </w:numPr>
      </w:pPr>
      <w:r>
        <w:t xml:space="preserve">Switch to using the database and create a table </w:t>
      </w:r>
      <w:proofErr w:type="gramStart"/>
      <w:r>
        <w:t>customers</w:t>
      </w:r>
      <w:proofErr w:type="gramEnd"/>
    </w:p>
    <w:p w14:paraId="15A42D43" w14:textId="7E57C65C" w:rsidR="00043998" w:rsidRDefault="00043998" w:rsidP="00043998">
      <w:r w:rsidRPr="00043998">
        <w:drawing>
          <wp:inline distT="0" distB="0" distL="0" distR="0" wp14:anchorId="0861C3FE" wp14:editId="1CE02BA6">
            <wp:extent cx="2590800" cy="1433618"/>
            <wp:effectExtent l="0" t="0" r="0" b="0"/>
            <wp:docPr id="9126112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1122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235" cy="14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0708" w14:textId="6128A478" w:rsidR="00043998" w:rsidRDefault="00043998" w:rsidP="00043998">
      <w:r w:rsidRPr="00043998">
        <w:drawing>
          <wp:inline distT="0" distB="0" distL="0" distR="0" wp14:anchorId="6F3A6CA7" wp14:editId="47426D3F">
            <wp:extent cx="4048125" cy="1854980"/>
            <wp:effectExtent l="0" t="0" r="0" b="0"/>
            <wp:docPr id="319697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746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916" cy="18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3D0A" w14:textId="77777777" w:rsidR="00043998" w:rsidRDefault="00043998" w:rsidP="00043998">
      <w:pPr>
        <w:pStyle w:val="ListParagraph"/>
        <w:numPr>
          <w:ilvl w:val="0"/>
          <w:numId w:val="1"/>
        </w:numPr>
      </w:pPr>
      <w:r>
        <w:t>Insert two</w:t>
      </w:r>
    </w:p>
    <w:p w14:paraId="011427A9" w14:textId="1CF7C31F" w:rsidR="00043998" w:rsidRDefault="00043998" w:rsidP="00043998">
      <w:r w:rsidRPr="00043998">
        <w:drawing>
          <wp:inline distT="0" distB="0" distL="0" distR="0" wp14:anchorId="68A01EBD" wp14:editId="16ECBC9D">
            <wp:extent cx="4333875" cy="1192704"/>
            <wp:effectExtent l="0" t="0" r="0" b="7620"/>
            <wp:docPr id="577714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147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269" cy="11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43998">
        <w:drawing>
          <wp:inline distT="0" distB="0" distL="0" distR="0" wp14:anchorId="68054E15" wp14:editId="2E69D113">
            <wp:extent cx="4391025" cy="1035729"/>
            <wp:effectExtent l="0" t="0" r="0" b="0"/>
            <wp:docPr id="1216017130" name="Picture 1" descr="A close-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7130" name="Picture 1" descr="A close-up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573" cy="10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0D25" w14:textId="77777777" w:rsidR="00043998" w:rsidRDefault="00043998" w:rsidP="00043998"/>
    <w:p w14:paraId="39256567" w14:textId="1AAC9D98" w:rsidR="00043998" w:rsidRDefault="00043998" w:rsidP="00043998">
      <w:pPr>
        <w:pStyle w:val="ListParagraph"/>
        <w:numPr>
          <w:ilvl w:val="0"/>
          <w:numId w:val="1"/>
        </w:numPr>
      </w:pPr>
      <w:r>
        <w:lastRenderedPageBreak/>
        <w:t xml:space="preserve">Verify that there is data with the </w:t>
      </w:r>
      <w:proofErr w:type="gramStart"/>
      <w:r>
        <w:t>table</w:t>
      </w:r>
      <w:proofErr w:type="gramEnd"/>
    </w:p>
    <w:p w14:paraId="3FB3D40B" w14:textId="26C938A8" w:rsidR="00043998" w:rsidRDefault="00043998" w:rsidP="00043998">
      <w:r w:rsidRPr="00043998">
        <w:drawing>
          <wp:inline distT="0" distB="0" distL="0" distR="0" wp14:anchorId="108F5E93" wp14:editId="672BE333">
            <wp:extent cx="2619741" cy="962159"/>
            <wp:effectExtent l="0" t="0" r="9525" b="9525"/>
            <wp:docPr id="1812318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182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D2D2" w14:textId="232D927B" w:rsidR="00043998" w:rsidRDefault="00043998" w:rsidP="00043998">
      <w:r w:rsidRPr="00043998">
        <w:drawing>
          <wp:inline distT="0" distB="0" distL="0" distR="0" wp14:anchorId="26592CFC" wp14:editId="07B7AC9E">
            <wp:extent cx="3162300" cy="1239204"/>
            <wp:effectExtent l="0" t="0" r="0" b="0"/>
            <wp:docPr id="1564077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75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814" cy="12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C867" w14:textId="77777777" w:rsidR="00043998" w:rsidRDefault="00043998" w:rsidP="00043998"/>
    <w:p w14:paraId="3CF3F5CE" w14:textId="42964A9B" w:rsidR="00043998" w:rsidRDefault="00043998" w:rsidP="00043998">
      <w:pPr>
        <w:rPr>
          <w:b/>
          <w:bCs/>
        </w:rPr>
      </w:pPr>
      <w:r w:rsidRPr="00043998">
        <w:rPr>
          <w:b/>
          <w:bCs/>
        </w:rPr>
        <w:t>Creating the Roles</w:t>
      </w:r>
    </w:p>
    <w:p w14:paraId="5EBDB258" w14:textId="724FBC19" w:rsidR="00043998" w:rsidRDefault="00822A9A" w:rsidP="00822A9A">
      <w:pPr>
        <w:pStyle w:val="ListParagraph"/>
        <w:numPr>
          <w:ilvl w:val="0"/>
          <w:numId w:val="2"/>
        </w:numPr>
      </w:pPr>
      <w:r>
        <w:t>Create roles:</w:t>
      </w:r>
    </w:p>
    <w:p w14:paraId="4A72E055" w14:textId="77777777" w:rsidR="00822A9A" w:rsidRDefault="00822A9A" w:rsidP="00822A9A"/>
    <w:p w14:paraId="08486780" w14:textId="42031435" w:rsidR="00822A9A" w:rsidRDefault="00822A9A" w:rsidP="00822A9A">
      <w:r w:rsidRPr="00822A9A">
        <w:drawing>
          <wp:inline distT="0" distB="0" distL="0" distR="0" wp14:anchorId="0B2B13BE" wp14:editId="0EA11560">
            <wp:extent cx="2419688" cy="1305107"/>
            <wp:effectExtent l="0" t="0" r="0" b="9525"/>
            <wp:docPr id="159741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186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B3A5" w14:textId="6D4FD20F" w:rsidR="00822A9A" w:rsidRDefault="00822A9A" w:rsidP="00822A9A">
      <w:r w:rsidRPr="00822A9A">
        <w:drawing>
          <wp:inline distT="0" distB="0" distL="0" distR="0" wp14:anchorId="2A3A7B7E" wp14:editId="4503723E">
            <wp:extent cx="3495675" cy="600402"/>
            <wp:effectExtent l="0" t="0" r="0" b="9525"/>
            <wp:docPr id="939665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6578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2518" cy="6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CE87" w14:textId="026E3413" w:rsidR="00822A9A" w:rsidRDefault="00822A9A" w:rsidP="00822A9A">
      <w:pPr>
        <w:rPr>
          <w:b/>
          <w:bCs/>
        </w:rPr>
      </w:pPr>
      <w:r w:rsidRPr="00822A9A">
        <w:rPr>
          <w:b/>
          <w:bCs/>
        </w:rPr>
        <w:t>Granting privileges</w:t>
      </w:r>
    </w:p>
    <w:p w14:paraId="7EFE86DE" w14:textId="6EDFB4D0" w:rsidR="00822A9A" w:rsidRPr="00822A9A" w:rsidRDefault="00822A9A" w:rsidP="00822A9A">
      <w:r>
        <w:t xml:space="preserve">All privileges to </w:t>
      </w:r>
      <w:proofErr w:type="spellStart"/>
      <w:r>
        <w:t>crm_dev</w:t>
      </w:r>
      <w:proofErr w:type="spellEnd"/>
    </w:p>
    <w:p w14:paraId="55CE93C7" w14:textId="49E374F1" w:rsidR="00822A9A" w:rsidRDefault="00822A9A" w:rsidP="00822A9A">
      <w:r w:rsidRPr="00822A9A">
        <w:drawing>
          <wp:inline distT="0" distB="0" distL="0" distR="0" wp14:anchorId="360A12D9" wp14:editId="3B81EBBE">
            <wp:extent cx="2162477" cy="1448002"/>
            <wp:effectExtent l="0" t="0" r="9525" b="0"/>
            <wp:docPr id="156450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023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DBF" w14:textId="77777777" w:rsidR="00822A9A" w:rsidRDefault="00822A9A" w:rsidP="00822A9A"/>
    <w:p w14:paraId="15362D71" w14:textId="0468D14D" w:rsidR="00822A9A" w:rsidRDefault="00822A9A" w:rsidP="00822A9A">
      <w:r w:rsidRPr="00822A9A">
        <w:lastRenderedPageBreak/>
        <w:drawing>
          <wp:inline distT="0" distB="0" distL="0" distR="0" wp14:anchorId="44323277" wp14:editId="187BBF1A">
            <wp:extent cx="3248025" cy="708515"/>
            <wp:effectExtent l="0" t="0" r="0" b="0"/>
            <wp:docPr id="563207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078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485" cy="7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16F" w14:textId="77777777" w:rsidR="00822A9A" w:rsidRDefault="00822A9A" w:rsidP="00822A9A"/>
    <w:p w14:paraId="5DBBD20E" w14:textId="4C3A48B6" w:rsidR="00822A9A" w:rsidRDefault="00822A9A" w:rsidP="00822A9A">
      <w:r>
        <w:t xml:space="preserve">Select privileges to </w:t>
      </w:r>
      <w:proofErr w:type="spellStart"/>
      <w:r>
        <w:t>crm_</w:t>
      </w:r>
      <w:proofErr w:type="gramStart"/>
      <w:r>
        <w:t>read</w:t>
      </w:r>
      <w:proofErr w:type="spellEnd"/>
      <w:proofErr w:type="gramEnd"/>
    </w:p>
    <w:p w14:paraId="198BE8BF" w14:textId="77777777" w:rsidR="00822A9A" w:rsidRDefault="00822A9A" w:rsidP="00822A9A"/>
    <w:p w14:paraId="0DCB52F5" w14:textId="19112E1B" w:rsidR="00822A9A" w:rsidRDefault="00822A9A" w:rsidP="00822A9A">
      <w:r w:rsidRPr="00822A9A">
        <w:drawing>
          <wp:inline distT="0" distB="0" distL="0" distR="0" wp14:anchorId="43227C41" wp14:editId="07921E7C">
            <wp:extent cx="3248025" cy="757312"/>
            <wp:effectExtent l="0" t="0" r="0" b="5080"/>
            <wp:docPr id="2922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1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421" cy="7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1AAA" w14:textId="5F1DC565" w:rsidR="00CD0E62" w:rsidRDefault="00CD0E62" w:rsidP="00822A9A">
      <w:r w:rsidRPr="00CD0E62">
        <w:drawing>
          <wp:inline distT="0" distB="0" distL="0" distR="0" wp14:anchorId="142A927B" wp14:editId="277224B8">
            <wp:extent cx="3552825" cy="632156"/>
            <wp:effectExtent l="0" t="0" r="0" b="0"/>
            <wp:docPr id="1766387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75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056" cy="6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514" w14:textId="36B72C51" w:rsidR="00CD0E62" w:rsidRDefault="00CD0E62" w:rsidP="00822A9A">
      <w:r>
        <w:t xml:space="preserve">Insert Update and Delete privileges rot </w:t>
      </w:r>
      <w:proofErr w:type="spellStart"/>
      <w:r>
        <w:t>crm_</w:t>
      </w:r>
      <w:proofErr w:type="gramStart"/>
      <w:r>
        <w:t>write</w:t>
      </w:r>
      <w:proofErr w:type="spellEnd"/>
      <w:proofErr w:type="gramEnd"/>
    </w:p>
    <w:p w14:paraId="2B7434FE" w14:textId="77777777" w:rsidR="00CD0E62" w:rsidRDefault="00CD0E62" w:rsidP="00822A9A"/>
    <w:p w14:paraId="3D8E7B7F" w14:textId="6CBEE5A0" w:rsidR="00CD0E62" w:rsidRDefault="00CD0E62" w:rsidP="00822A9A">
      <w:r w:rsidRPr="00CD0E62">
        <w:drawing>
          <wp:inline distT="0" distB="0" distL="0" distR="0" wp14:anchorId="727C1DEA" wp14:editId="53084C98">
            <wp:extent cx="2590800" cy="1304273"/>
            <wp:effectExtent l="0" t="0" r="0" b="0"/>
            <wp:docPr id="240461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149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961" cy="13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17EC" w14:textId="178EA9AE" w:rsidR="00CD0E62" w:rsidRDefault="00CD0E62" w:rsidP="00822A9A">
      <w:r w:rsidRPr="00CD0E62">
        <w:drawing>
          <wp:inline distT="0" distB="0" distL="0" distR="0" wp14:anchorId="571038F3" wp14:editId="3FF271EE">
            <wp:extent cx="3771900" cy="804765"/>
            <wp:effectExtent l="0" t="0" r="0" b="0"/>
            <wp:docPr id="20926228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285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2505" cy="8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96C" w14:textId="459C13ED" w:rsidR="00CD0E62" w:rsidRDefault="00CD0E62" w:rsidP="00822A9A">
      <w:r>
        <w:t>Assigning roles to user accounts</w:t>
      </w:r>
    </w:p>
    <w:p w14:paraId="372E27DA" w14:textId="230550FD" w:rsidR="00CD0E62" w:rsidRDefault="00CD0E62" w:rsidP="00822A9A">
      <w:r w:rsidRPr="00CD0E62">
        <w:drawing>
          <wp:inline distT="0" distB="0" distL="0" distR="0" wp14:anchorId="1E00B04F" wp14:editId="49AEB814">
            <wp:extent cx="3771900" cy="1730368"/>
            <wp:effectExtent l="0" t="0" r="0" b="3810"/>
            <wp:docPr id="1816800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009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3429" cy="17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1AF6" w14:textId="77777777" w:rsidR="00CD0E62" w:rsidRDefault="00CD0E62" w:rsidP="00822A9A"/>
    <w:p w14:paraId="17E13A9A" w14:textId="56077DA0" w:rsidR="00CD0E62" w:rsidRDefault="00CD0E62" w:rsidP="00822A9A">
      <w:r w:rsidRPr="00CD0E62">
        <w:lastRenderedPageBreak/>
        <w:drawing>
          <wp:inline distT="0" distB="0" distL="0" distR="0" wp14:anchorId="256D914D" wp14:editId="59F327A2">
            <wp:extent cx="3708400" cy="2495550"/>
            <wp:effectExtent l="0" t="0" r="6350" b="0"/>
            <wp:docPr id="1225016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621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0804" cy="25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6FA1" w14:textId="0440F493" w:rsidR="00CD0E62" w:rsidRDefault="00CD0E62" w:rsidP="00822A9A">
      <w:proofErr w:type="spellStart"/>
      <w:r>
        <w:t>crm_rev</w:t>
      </w:r>
      <w:proofErr w:type="spellEnd"/>
      <w:r>
        <w:t xml:space="preserve"> user crm_dev1@localhost</w:t>
      </w:r>
    </w:p>
    <w:p w14:paraId="77D060C8" w14:textId="396AEE06" w:rsidR="00CD0E62" w:rsidRDefault="00CD0E62" w:rsidP="00822A9A">
      <w:r w:rsidRPr="00CD0E62">
        <w:drawing>
          <wp:inline distT="0" distB="0" distL="0" distR="0" wp14:anchorId="563A20BD" wp14:editId="0F06D438">
            <wp:extent cx="2257740" cy="704948"/>
            <wp:effectExtent l="0" t="0" r="9525" b="0"/>
            <wp:docPr id="210921375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3759" name="Picture 1" descr="A close up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62F" w14:textId="79345249" w:rsidR="00BD24CE" w:rsidRDefault="00BD24CE" w:rsidP="00BD24CE">
      <w:r w:rsidRPr="00BD24CE">
        <w:drawing>
          <wp:inline distT="0" distB="0" distL="0" distR="0" wp14:anchorId="6745BDF1" wp14:editId="3CCEA27D">
            <wp:extent cx="3295650" cy="607462"/>
            <wp:effectExtent l="0" t="0" r="0" b="2540"/>
            <wp:docPr id="1354747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740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030" cy="6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0F1B" w14:textId="33836010" w:rsidR="00BD24CE" w:rsidRDefault="00BD24CE" w:rsidP="00BD24CE">
      <w:proofErr w:type="spellStart"/>
      <w:r>
        <w:t>crm_read</w:t>
      </w:r>
      <w:proofErr w:type="spellEnd"/>
      <w:r>
        <w:t xml:space="preserve"> to user account crm_read1@</w:t>
      </w:r>
      <w:proofErr w:type="gramStart"/>
      <w:r>
        <w:t>localhost</w:t>
      </w:r>
      <w:proofErr w:type="gramEnd"/>
    </w:p>
    <w:p w14:paraId="413010F0" w14:textId="53CED0BB" w:rsidR="00BD24CE" w:rsidRDefault="00BD24CE" w:rsidP="00BD24CE">
      <w:r w:rsidRPr="00BD24CE">
        <w:drawing>
          <wp:inline distT="0" distB="0" distL="0" distR="0" wp14:anchorId="402A7B76" wp14:editId="38CF3C6D">
            <wp:extent cx="2353003" cy="876422"/>
            <wp:effectExtent l="0" t="0" r="9525" b="0"/>
            <wp:docPr id="6173529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5297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A1A" w14:textId="6BF5983E" w:rsidR="00BD24CE" w:rsidRDefault="00BD24CE" w:rsidP="00BD24CE">
      <w:r w:rsidRPr="00BD24CE">
        <w:drawing>
          <wp:inline distT="0" distB="0" distL="0" distR="0" wp14:anchorId="47DE7DEE" wp14:editId="2D4CB7AC">
            <wp:extent cx="3571875" cy="763798"/>
            <wp:effectExtent l="0" t="0" r="0" b="0"/>
            <wp:docPr id="1835203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3988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33" cy="7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FA3" w14:textId="753E1AB0" w:rsidR="00BD24CE" w:rsidRDefault="00BD24CE" w:rsidP="00BD24CE">
      <w:proofErr w:type="spellStart"/>
      <w:r>
        <w:t>crm_read</w:t>
      </w:r>
      <w:proofErr w:type="spellEnd"/>
      <w:r>
        <w:t xml:space="preserve"> &amp; </w:t>
      </w:r>
      <w:proofErr w:type="spellStart"/>
      <w:r>
        <w:t>crm_write</w:t>
      </w:r>
      <w:proofErr w:type="spellEnd"/>
      <w:r>
        <w:t xml:space="preserve"> roles to user account crm_write1@</w:t>
      </w:r>
      <w:proofErr w:type="gramStart"/>
      <w:r>
        <w:t>localhost</w:t>
      </w:r>
      <w:proofErr w:type="gramEnd"/>
    </w:p>
    <w:p w14:paraId="1C528F50" w14:textId="77777777" w:rsidR="00BD24CE" w:rsidRDefault="00BD24CE" w:rsidP="00BD24CE"/>
    <w:p w14:paraId="7FC6C97B" w14:textId="1A75642E" w:rsidR="00BD24CE" w:rsidRDefault="00BD24CE" w:rsidP="00BD24CE">
      <w:r w:rsidRPr="00BD24CE">
        <w:drawing>
          <wp:inline distT="0" distB="0" distL="0" distR="0" wp14:anchorId="2490EBE4" wp14:editId="111DE7C6">
            <wp:extent cx="1562100" cy="973588"/>
            <wp:effectExtent l="0" t="0" r="0" b="0"/>
            <wp:docPr id="17389458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5835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5900" cy="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1B96" w14:textId="77777777" w:rsidR="00427BC3" w:rsidRDefault="00427BC3" w:rsidP="00BD24CE"/>
    <w:p w14:paraId="54D95D1C" w14:textId="77777777" w:rsidR="00427BC3" w:rsidRDefault="00427BC3" w:rsidP="00BD24CE"/>
    <w:p w14:paraId="52032588" w14:textId="5A283DD8" w:rsidR="00427BC3" w:rsidRDefault="00427BC3" w:rsidP="00BD24CE">
      <w:r>
        <w:lastRenderedPageBreak/>
        <w:t xml:space="preserve">Show privileges. </w:t>
      </w:r>
    </w:p>
    <w:p w14:paraId="0A1B7370" w14:textId="047156DE" w:rsidR="00427BC3" w:rsidRDefault="00427BC3" w:rsidP="00BD24CE">
      <w:r w:rsidRPr="00427BC3">
        <w:drawing>
          <wp:inline distT="0" distB="0" distL="0" distR="0" wp14:anchorId="0B1E33E1" wp14:editId="2991D6D0">
            <wp:extent cx="3877294" cy="1593854"/>
            <wp:effectExtent l="0" t="0" r="9525" b="6350"/>
            <wp:docPr id="57558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8368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694" cy="15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895" w14:textId="77777777" w:rsidR="00427BC3" w:rsidRPr="00043998" w:rsidRDefault="00427BC3" w:rsidP="00BD24CE"/>
    <w:sectPr w:rsidR="00427BC3" w:rsidRPr="0004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07234"/>
    <w:multiLevelType w:val="hybridMultilevel"/>
    <w:tmpl w:val="FAF67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41513"/>
    <w:multiLevelType w:val="hybridMultilevel"/>
    <w:tmpl w:val="DF8A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239179">
    <w:abstractNumId w:val="0"/>
  </w:num>
  <w:num w:numId="2" w16cid:durableId="128688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98"/>
    <w:rsid w:val="00043998"/>
    <w:rsid w:val="00427BC3"/>
    <w:rsid w:val="00822A9A"/>
    <w:rsid w:val="00846671"/>
    <w:rsid w:val="00BD24CE"/>
    <w:rsid w:val="00CD0E62"/>
    <w:rsid w:val="00E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5BBB"/>
  <w15:chartTrackingRefBased/>
  <w15:docId w15:val="{7120B537-508E-4141-B7EC-01F4D07D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2024-03-29T14:18:00Z</dcterms:created>
  <dcterms:modified xsi:type="dcterms:W3CDTF">2024-03-29T16:09:00Z</dcterms:modified>
</cp:coreProperties>
</file>